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42.005451pt;margin-top:27.29282pt;width:511pt;height:772.35pt;mso-position-horizontal-relative:page;mso-position-vertical-relative:page;z-index:-260864000" coordorigin="840,546" coordsize="10220,15447">
            <v:shape style="position:absolute;left:5962;top:564;width:5082;height:5145" coordorigin="5962,565" coordsize="5082,5145" path="m5962,3141l8514,3141,7234,565,5962,3141xm8499,3386l11039,3386,11039,3263,8499,3263,8499,3386xm8499,3824l11039,3824,11039,3701,8499,3701,8499,3824xm8499,3605l11039,3605,11039,3482,8499,3482,8499,3605xm8499,4046l11039,4046,11039,3922,8499,3922,8499,4046xm8499,4267l11039,4267,11039,4144,8499,4144,8499,4267xm8499,4489l11039,4489,11039,4366,8499,4366,8499,4489xm8499,4712l11039,4712,11039,4589,8499,4589,8499,4712xm8499,5150l11039,5150,11039,5027,8499,5027,8499,5150xm8499,4931l11039,4931,11039,4807,8499,4807,8499,4931xm8499,5371l11039,5371,11039,5248,8499,5248,8499,5371xm8499,5593l11039,5593,11039,5470,8499,5470,8499,5593xm11044,5710l11044,3152,10518,3152,10517,3228,10513,3303,10506,3378,10496,3452,10484,3525,10469,3598,10452,3669,10433,3739,10411,3808,10386,3876,10360,3943,10331,4009,10299,4074,10266,4137,10230,4199,10193,4259,10153,4318,10112,4376,10068,4432,10023,4486,9976,4539,9927,4590,9876,4639,9824,4687,9770,4733,9714,4777,9657,4818,9599,4858,9539,4896,9477,4932,9415,4966,9351,4997,9285,5026,9219,5053,9151,5078,9083,5100,9013,5120,8942,5137,8870,5152,8798,5164,8724,5174,8650,5180,8575,5185,8499,5186,8499,5710,11044,5710xe" filled="false" stroked="true" strokeweight=".5pt" strokecolor="#d1d3d4">
              <v:path arrowok="t"/>
              <v:stroke dashstyle="solid"/>
            </v:shape>
            <v:shape style="position:absolute;left:7223;top:3157;width:2552;height:2564" coordorigin="7224,3157" coordsize="2552,2564" path="m8499,3157l7224,5721,7914,5721,8499,4544,9190,4544,8499,3157xm9190,4544l8499,4544,9085,5721,9775,5721,9190,4544xe" filled="true" fillcolor="#ffffff" stroked="false">
              <v:path arrowok="t"/>
              <v:fill type="solid"/>
            </v:shape>
            <v:shape style="position:absolute;left:855;top:578;width:10185;height:15274" coordorigin="855,579" coordsize="10185,15274" path="m9085,5721l9775,5721,8499,3157,7224,5721,7914,5721,8499,4544,9085,5721xm11015,579l8510,579,9762,3150,11015,579xm3417,8275l3418,8198,3421,8122,3427,8047,3434,7972,3444,7897,3456,7824,3470,7751,3486,7678,3504,7607,3524,7536,3546,7467,3570,7398,3595,7330,3623,7263,3652,7197,3683,7132,3716,7068,3751,7005,3787,6943,3825,6882,3864,6823,3906,6764,3948,6707,3992,6651,4038,6597,4085,6544,4134,6492,4184,6441,4235,6392,4288,6344,4342,6298,4398,6253,4454,6210,4512,6169,4571,6129,4631,6090,4692,6054,4755,6019,4818,5986,4882,5954,4948,5924,5014,5896,5082,5870,5150,5846,5219,5824,5289,5804,5360,5786,5431,5769,5504,5755,5577,5743,5650,5733,5725,5725,5800,5719,5875,5716,5951,5715,5951,10836,5875,10834,5800,10831,5725,10825,5650,10817,5577,10807,5504,10795,5431,10781,5360,10765,5289,10746,5219,10726,5150,10704,5082,10680,5014,10654,4948,10626,4882,10596,4818,10565,4755,10531,4692,10496,4631,10460,4571,10421,4512,10381,4454,10340,4398,10297,4342,10252,4288,10206,4235,10158,4184,10109,4134,10059,4085,10007,4038,9953,3992,9899,3948,9843,3906,9786,3864,9727,3825,9668,3787,9607,3751,9545,3716,9482,3683,9418,3652,9353,3623,9287,3595,9220,3570,9152,3546,9084,3524,9014,3504,8943,3486,8872,3470,8800,3456,8727,3444,8653,3434,8579,3427,8504,3421,8428,3418,8352,3417,8275xm868,12124l871,12201,877,12276,889,12350,904,12423,924,12494,947,12564,975,12631,1006,12696,1041,12760,1079,12821,1121,12880,1166,12936,1213,12989,1264,13040,1318,13088,1374,13132,1433,13174,1494,13212,1558,13247,1624,13278,1691,13305,1761,13329,1832,13349,1905,13364,1980,13376,2056,13383,2133,13385,2133,10863,2056,10866,1980,10872,1905,10884,1832,10899,1761,10919,1691,10943,1624,10970,1558,11001,1494,11036,1433,11074,1374,11116,1318,11160,1264,11208,1213,11259,1166,11312,1121,11369,1079,11427,1041,11488,1006,11552,975,11617,947,11685,924,11754,904,11825,889,11898,877,11972,871,12047,868,12124xm3397,12124l3395,12201,3388,12276,3377,12351,3361,12423,3342,12494,3318,12564,3291,12631,3259,12697,3225,12760,3186,12821,3145,12880,3100,12936,3052,12989,3001,13040,2948,13088,2891,13132,2832,13174,2771,13212,2708,13247,2642,13278,2574,13306,2504,13329,2433,13349,2360,13364,2286,13376,2210,13383,2133,13385,2133,10863,2210,10866,2286,10873,2360,10884,2433,10899,2504,10919,2574,10943,2642,10970,2708,11001,2771,11036,2832,11074,2891,11116,2948,11161,3001,11208,3052,11259,3100,11313,3145,11369,3186,11427,3225,11488,3259,11552,3291,11617,3318,11685,3342,11754,3361,11825,3377,11898,3388,11972,3395,12047,3397,12124xm4670,4431l4667,4356,4661,4282,4651,4209,4636,4138,4618,4068,4596,4000,4570,3933,4541,3869,4508,3806,4473,3746,4434,3688,4392,3632,4347,3578,4299,3527,4249,3479,4196,3434,4140,3391,4082,3352,4023,3316,3961,3283,3897,3253,3831,3227,3763,3205,3694,3186,3623,3171,3551,3161,3478,3154,3404,3152,3404,5710,3478,5707,3551,5701,3623,5690,3694,5675,3763,5657,3831,5634,3897,5608,3961,5579,4023,5546,4082,5510,4140,5470,4196,5428,4249,5382,4299,5334,4347,5283,4392,5230,4434,5174,4473,5116,4508,5055,4541,4993,4570,4928,4596,4862,4618,4793,4636,4724,4651,4652,4661,4580,4667,4506,4670,4431xm3400,5150l855,5150,855,5715,3400,5715,3400,5150xm3400,3152l862,3152,862,3717,3400,3717,3400,3152xm3400,4147l862,4147,862,4712,3400,4712,3400,4147xm8501,7721l5950,7721,5950,8288,8501,8288,8501,7721xm8501,5715l5950,5715,5950,6282,8501,6282,8501,5715xm8501,6714l5950,6714,5950,7282,8501,7282,8501,6714xm11040,10290l8504,10290,8504,10853,11040,10853,11040,10290xm11040,9291l8504,9291,8504,9854,11040,9854,11040,9291xm3397,13645l5951,13645,5951,13522,3397,13522,3397,13645xm3397,14083l5951,14083,5951,13960,3397,13960,3397,14083xm3397,13864l5951,13864,5951,13741,3397,13741,3397,13864xm3397,14305l5951,14305,5951,14181,3397,14181,3397,14305xm3397,14526l5951,14526,5951,14403,3397,14403,3397,14526xm3397,14748l5951,14748,5951,14625,3397,14625,3397,14748xm3397,14971l5951,14971,5951,14848,3397,14848,3397,14971xm3397,15409l5951,15409,5951,15286,3397,15286,3397,15409xm3397,15190l5951,15190,5951,15066,3397,15066,3397,15190xm3396,15630l5951,15630,5951,15507,3396,15507,3396,15630xm3396,15852l5951,15852,5951,15729,3396,15729,3396,15852xe" filled="false" stroked="true" strokeweight=".5pt" strokecolor="#d1d3d4">
              <v:path arrowok="t"/>
              <v:stroke dashstyle="solid"/>
            </v:shape>
            <v:shape style="position:absolute;left:3399;top:13390;width:2552;height:2577" coordorigin="3399,13390" coordsize="2552,2577" path="m5951,13390l3399,13390,4679,15967,5951,13390xe" filled="true" fillcolor="#ffffff" stroked="false">
              <v:path arrowok="t"/>
              <v:fill type="solid"/>
            </v:shape>
            <v:shape style="position:absolute;left:3399;top:10953;width:5091;height:5014" coordorigin="3399,10953" coordsize="5091,5014" path="m5951,13390l3399,13390,4679,15967,5951,13390xm5948,11077l8490,11077,8490,10953,5948,10953,5948,11077xm5948,11514l8490,11514,8490,11391,5948,11391,5948,11514xm5948,11295l8490,11295,8490,11172,5948,11172,5948,11295xm5948,11736l8490,11736,8490,11613,5948,11613,5948,11736xm5948,11958l8490,11958,8490,11834,5948,11834,5948,11958xm5948,12179l8490,12179,8490,12056,5948,12056,5948,12179xm5948,12402l8490,12402,8490,12279,5948,12279,5948,12402xm5948,12840l8490,12840,8490,12717,5948,12717,5948,12840xm5948,12621l8490,12621,8490,12498,5948,12498,5948,12621xm5948,13062l8490,13062,8490,12939,5948,12939,5948,13062xm5948,13283l8490,13283,8490,13160,5948,13160,5948,13283xe" filled="false" stroked="true" strokeweight=".5pt" strokecolor="#d1d3d4">
              <v:path arrowok="t"/>
              <v:stroke dashstyle="solid"/>
            </v:shape>
            <v:shape style="position:absolute;left:5952;top:10837;width:5077;height:5136" coordorigin="5952,10838" coordsize="5077,5136" path="m11029,10838l8492,10838,5952,15973,8019,15973,9772,12425,11029,12425,11029,10838xm11029,12425l9772,12425,11029,14972,11029,12425xe" filled="true" fillcolor="#ffffff" stroked="false">
              <v:path arrowok="t"/>
              <v:fill type="solid"/>
            </v:shape>
            <v:shape style="position:absolute;left:3397;top:5957;width:7632;height:10016" coordorigin="3397,5957" coordsize="7632,10016" path="m8492,10838l5952,15973,8019,15973,9772,12425,11029,14972,11029,10838,8492,10838xm3397,8498l5954,8498,5954,8375,3397,8375,3397,8498xm3397,8936l5954,8936,5954,8813,3397,8813,3397,8936xm3397,8717l5954,8717,5954,8594,3397,8594,3397,8717xm3397,9158l5954,9158,5954,9035,3397,9035,3397,9158xm3397,9380l5954,9380,5954,9256,3397,9256,3397,9380xm3397,9601l5954,9601,5954,9478,3397,9478,3397,9601xm3397,9824l5954,9824,5954,9701,3397,9701,3397,9824xm3397,10262l5954,10262,5954,10139,3397,10139,3397,10262xm3397,10043l5954,10043,5954,9920,3397,9920,3397,10043xm3397,10484l5954,10484,5954,10361,3397,10361,3397,10484xm3397,10705l5954,10705,5954,10582,3397,10582,3397,10705xm8501,8811l8501,8288,5951,8288,5951,10841,6478,10841,6480,10765,6484,10689,6491,10615,6500,10541,6512,10468,6527,10396,6544,10325,6564,10254,6586,10185,6611,10117,6637,10051,6666,9985,6698,9920,6731,9857,6767,9796,6804,9735,6844,9676,6885,9619,6929,9563,6974,9509,7022,9456,7071,9405,7121,9356,7174,9309,7228,9263,7284,9219,7341,9177,7400,9138,7460,9100,7521,9064,7584,9031,7648,8999,7714,8970,7780,8943,7848,8919,7917,8896,7987,8877,8057,8859,8129,8845,8202,8833,8276,8823,8350,8816,8425,8812,8501,8811xm9772,8073l9847,8070,9920,8062,9992,8049,10062,8031,10130,8009,10196,7982,10259,7951,10320,7916,10379,7877,10434,7834,10487,7787,10536,7737,10582,7684,10625,7628,10664,7569,10698,7507,10729,7443,10756,7376,10778,7308,10795,7237,10808,7165,10816,7090,10818,7015,10816,6939,10808,6865,10795,6793,10778,6722,10756,6653,10729,6587,10698,6523,10664,6461,10625,6402,10582,6346,10536,6292,10487,6243,10434,6196,10379,6153,10320,6114,10259,6079,10196,6048,10130,6021,10062,5998,9992,5981,9920,5968,9847,5960,9772,5957,9698,5960,9624,5968,9553,5981,9483,5998,9415,6021,9349,6048,9285,6079,9224,6114,9166,6153,9110,6196,9058,6243,9008,6292,8962,6346,8920,6402,8881,6461,8846,6523,8815,6587,8789,6653,8767,6722,8749,6793,8737,6865,8729,6939,8726,7015,8729,7090,8737,7165,8749,7237,8767,7308,8789,7376,8815,7443,8846,7507,8881,7569,8920,7628,8962,7684,9008,7737,9058,7787,9110,7834,9166,7877,9224,7916,9285,7951,9349,7982,9415,8009,9483,8031,9553,8049,9624,8062,9698,8070,9772,8073xe" filled="false" stroked="true" strokeweight=".5pt" strokecolor="#d1d3d4">
              <v:path arrowok="t"/>
              <v:stroke dashstyle="solid"/>
            </v:shape>
            <v:shape style="position:absolute;left:863;top:5720;width:5088;height:5121" coordorigin="863,5721" coordsize="5088,5121" path="m3407,5721l863,10841,2240,10841,3407,8491,4784,8491,3407,5721xm4784,8491l3407,8491,4574,10841,5951,10841,4784,8491xe" filled="true" fillcolor="#ffffff" stroked="false">
              <v:path arrowok="t"/>
              <v:fill type="solid"/>
            </v:shape>
            <v:shape style="position:absolute;left:850;top:560;width:10205;height:15427" coordorigin="850,561" coordsize="10205,15427" path="m4574,10841l5951,10841,3407,5721,863,10841,2240,10841,3407,8491,4574,10841xm3397,10290l855,10290,855,10841,3397,10841,3397,10290xm3394,8288l860,8288,860,8854,3394,8854,3394,8288xm3394,9285l860,9285,860,9850,3394,9850,3394,9285xm855,5715l11047,5721m11055,569l857,561m11044,3149l865,3144m11044,5715l855,5715m5116,8288l11040,8288m856,8288l4223,8288m11045,10841l850,10841m11034,13390l853,13390m11047,15987l853,15973m860,797l3397,797,3397,673,860,673,860,797xm860,1235l3397,1235,3397,1111,860,1111,860,1235xm860,1015l3397,1015,3397,892,860,892,860,1015xm860,1456l3397,1456,3397,1333,860,1333,860,1456xm860,1678l3397,1678,3397,1555,860,1555,860,1678xm860,1899l3397,1899,3397,1776,860,1776,860,1899xm860,2123l3397,2123,3397,1999,860,1999,860,2123xm860,2560l3397,2560,3397,2437,860,2437,860,2560xm860,2341l3397,2341,3397,2218,860,2218,860,2341xm860,2782l3397,2782,3397,2659,860,2659,860,2782xm860,3004l3397,3004,3397,2880,860,2880,860,3004xm860,568l855,15978e" filled="false" stroked="true" strokeweight=".5pt" strokecolor="#d1d3d4">
              <v:path arrowok="t"/>
              <v:stroke dashstyle="solid"/>
            </v:shape>
            <v:shape style="position:absolute;left:3398;top:568;width:2;height:15419" coordorigin="3399,569" coordsize="0,15419" path="m3399,569l3399,14547m3399,15971l3399,15988e" filled="false" stroked="true" strokeweight=".6514pt" strokecolor="#d1d3d4">
              <v:path arrowok="t"/>
              <v:stroke dashstyle="solid"/>
            </v:shape>
            <v:shape style="position:absolute;left:5950;top:568;width:2;height:15417" coordorigin="5951,569" coordsize="0,15417" path="m5951,569l5951,14547m5951,15971l5951,15985e" filled="false" stroked="true" strokeweight=".563pt" strokecolor="#d1d3d4">
              <v:path arrowok="t"/>
              <v:stroke dashstyle="solid"/>
            </v:shape>
            <v:shape style="position:absolute;left:8497;top:567;width:2547;height:15415" coordorigin="8498,568" coordsize="2547,15415" path="m8501,568l8498,15983m11044,574l11036,15983m8499,8810l11045,8800e" filled="false" stroked="true" strokeweight=".5pt" strokecolor="#d1d3d4">
              <v:path arrowok="t"/>
              <v:stroke dashstyle="solid"/>
            </v:shape>
            <v:rect style="position:absolute;left:936;top:14547;width:7057;height:1424" filled="true" fillcolor="#ffffff" stroked="false">
              <v:fill type="solid"/>
            </v:rect>
            <v:shape style="position:absolute;left:5627;top:7330;width:2196;height:1078" coordorigin="5627,7330" coordsize="2196,1078" path="m5737,7913l5660,7913,5660,7880,5726,7880,5726,7854,5660,7854,5660,7823,5734,7823,5734,7797,5627,7797,5627,7940,5737,7940,5737,7913m5737,7449l5660,7449,5660,7416,5726,7416,5726,7390,5660,7390,5660,7359,5734,7359,5734,7333,5627,7333,5627,7476,5737,7476,5737,7449m5738,8379l5661,8379,5661,8346,5726,8346,5726,8320,5661,8320,5661,8289,5735,8289,5735,8262,5628,8262,5628,8405,5738,8405,5738,8379m5891,7333l5858,7333,5858,7420,5834,7389,5788,7333,5761,7333,5761,7476,5793,7476,5793,7389,5864,7476,5891,7476,5891,7420,5891,7333m5904,8320l5901,8307,5890,8290,5888,8286,5878,8277,5871,8273,5871,8320,5871,8348,5867,8358,5850,8374,5838,8378,5794,8378,5794,8290,5838,8290,5850,8294,5867,8310,5871,8320,5871,8273,5867,8271,5857,8267,5848,8265,5837,8263,5826,8262,5762,8262,5762,8405,5826,8405,5837,8405,5848,8403,5857,8400,5867,8397,5878,8391,5888,8382,5890,8378,5901,8361,5904,8348,5904,8320m5920,7940l5920,7854,5920,7797,5893,7797,5841,7885,5823,7856,5788,7797,5761,7797,5761,7940,5792,7940,5792,7856,5833,7925,5848,7925,5871,7885,5889,7854,5890,7940,5920,7940m6030,7333l5906,7333,5906,7360,5952,7360,5952,7476,5984,7476,5984,7360,6030,7360,6030,7333m6053,8262l6021,8262,6021,8355,6018,8364,6008,8377,6000,8380,5990,8380,5976,8377,5966,8370,5960,8358,5958,8343,5958,8262,5925,8262,5925,8343,5926,8357,5930,8370,5935,8382,5942,8391,5951,8398,5962,8404,5975,8407,5989,8408,6004,8407,6016,8404,6027,8398,6037,8391,6044,8382,6045,8380,6049,8370,6052,8357,6053,8343,6053,8262m6075,7838l6072,7829,6069,7824,6062,7813,6055,7807,6041,7801,6041,7840,6041,7856,6039,7862,6029,7871,6021,7873,5985,7873,5985,7824,6021,7824,6029,7826,6039,7834,6041,7840,6041,7801,6037,7799,6026,7797,5952,7797,5952,7940,5985,7940,5985,7900,6026,7900,6037,7898,6055,7890,6062,7884,6069,7873,6072,7868,6075,7859,6075,7838m6170,7476l6143,7436,6139,7430,6148,7426,6155,7420,6162,7410,6165,7404,6168,7395,6168,7374,6165,7365,6162,7360,6155,7349,6148,7343,6135,7337,6135,7377,6135,7392,6132,7399,6122,7407,6114,7410,6078,7410,6078,7360,6114,7360,6122,7362,6132,7370,6135,7377,6135,7337,6130,7335,6119,7333,6045,7333,6045,7476,6078,7476,6078,7436,6108,7436,6135,7476,6170,7476m6199,7913l6129,7913,6129,7797,6096,7797,6096,7940,6199,7940,6199,7913m6210,8285l6203,8277,6195,8271,6175,8262,6164,8260,6152,8260,6141,8261,6131,8262,6121,8265,6112,8269,6101,8276,6091,8285,6078,8307,6075,8320,6075,8348,6078,8361,6091,8383,6101,8392,6112,8398,6121,8403,6131,8406,6141,8407,6151,8408,6164,8408,6175,8406,6195,8397,6203,8391,6210,8382,6207,8380,6189,8363,6179,8374,6167,8380,6144,8380,6137,8378,6123,8370,6118,8365,6110,8351,6108,8343,6108,8325,6110,8317,6118,8303,6123,8298,6137,8290,6144,8288,6167,8288,6179,8294,6189,8305,6207,8288,6210,8285m6301,7449l6224,7449,6224,7416,6290,7416,6290,7390,6224,7390,6224,7359,6298,7359,6298,7333,6192,7333,6192,7476,6301,7476,6301,7449m6359,7854l6356,7841,6344,7822,6342,7819,6333,7810,6326,7806,6326,7859,6326,7877,6324,7885,6317,7899,6311,7904,6298,7912,6290,7914,6274,7914,6266,7912,6253,7904,6247,7899,6240,7885,6238,7877,6238,7859,6240,7851,6247,7837,6253,7832,6266,7824,6274,7822,6290,7822,6298,7824,6311,7832,6317,7837,6324,7851,6326,7859,6326,7806,6321,7804,6312,7800,6303,7797,6293,7795,6282,7794,6271,7795,6261,7797,6251,7800,6242,7804,6230,7810,6221,7819,6208,7841,6205,7854,6205,7882,6208,7895,6221,7917,6230,7926,6242,7932,6251,7937,6261,7940,6271,7941,6282,7942,6293,7941,6303,7940,6312,7937,6321,7932,6333,7926,6342,7917,6344,7914,6356,7895,6359,7882,6359,7854m6367,8405l6353,8375,6342,8350,6318,8295,6310,8276,6310,8350,6265,8350,6287,8295,6310,8350,6310,8276,6304,8262,6271,8262,6208,8405,6242,8405,6254,8375,6320,8375,6333,8405,6367,8405m6448,7374l6445,7365,6442,7360,6435,7349,6428,7343,6415,7337,6415,7377,6415,7392,6412,7399,6402,7407,6394,7409,6358,7409,6358,7360,6394,7360,6402,7362,6412,7370,6415,7377,6415,7337,6410,7335,6399,7333,6325,7333,6325,7476,6358,7476,6358,7436,6399,7436,6410,7434,6428,7426,6435,7420,6442,7409,6445,7404,6448,7395,6448,7374m6480,8262l6357,8262,6357,8289,6402,8289,6402,8405,6435,8405,6435,8289,6480,8289,6480,8262m6499,7797l6467,7797,6429,7860,6391,7797,6356,7797,6411,7889,6411,7940,6444,7940,6444,7889,6461,7860,6499,7797m6528,8262l6496,8262,6496,8405,6528,8405,6528,8262m6594,7476l6567,7436,6563,7430,6572,7426,6579,7420,6586,7410,6589,7404,6592,7395,6592,7374,6589,7365,6586,7360,6579,7349,6572,7343,6558,7337,6558,7377,6558,7392,6556,7399,6546,7407,6538,7410,6502,7410,6502,7360,6538,7360,6546,7362,6556,7370,6558,7377,6558,7337,6554,7335,6543,7333,6469,7333,6469,7476,6502,7476,6502,7436,6532,7436,6559,7476,6594,7476m6642,7940l6628,7909,6617,7884,6593,7829,6585,7810,6585,7884,6540,7884,6562,7829,6585,7884,6585,7810,6578,7797,6546,7797,6483,7940,6517,7940,6529,7909,6595,7909,6607,7940,6642,7940m6706,8320l6702,8307,6691,8288,6689,8285,6680,8276,6672,8272,6672,8325,6672,8343,6671,8351,6663,8365,6658,8370,6644,8378,6637,8380,6620,8380,6612,8378,6599,8370,6594,8365,6586,8351,6584,8343,6584,8325,6586,8317,6594,8303,6599,8298,6612,8290,6620,8288,6637,8288,6644,8290,6658,8298,6663,8303,6671,8317,6672,8325,6672,8272,6668,8270,6659,8265,6649,8262,6639,8261,6628,8260,6617,8261,6607,8262,6598,8265,6589,8270,6577,8276,6568,8285,6554,8307,6551,8320,6551,8348,6554,8361,6568,8383,6577,8392,6589,8398,6598,8403,6607,8406,6617,8407,6628,8408,6639,8407,6649,8406,6659,8403,6668,8398,6680,8392,6689,8383,6691,8380,6702,8361,6706,8348,6706,8320m6725,7449l6648,7449,6648,7416,6714,7416,6714,7390,6648,7390,6648,7359,6722,7359,6722,7333,6615,7333,6615,7476,6725,7476,6725,7449m6784,7892l6782,7884,6778,7879,6773,7872,6766,7868,6758,7865,6764,7862,6769,7858,6770,7855,6775,7847,6777,7841,6777,7822,6777,7822,6772,7813,6763,7807,6756,7802,6751,7801,6751,7885,6751,7903,6749,7908,6740,7913,6734,7915,6687,7915,6687,7879,6743,7879,6751,7885,6751,7801,6746,7799,6744,7799,6744,7833,6744,7844,6742,7848,6734,7854,6728,7855,6687,7855,6687,7822,6728,7822,6734,7823,6742,7828,6744,7833,6744,7799,6736,7797,6724,7797,6654,7797,6654,7940,6728,7940,6741,7939,6752,7937,6762,7934,6770,7930,6779,7923,6783,7915,6784,7913,6784,7892m6840,7797l6807,7797,6807,7940,6840,7940,6840,7797m6858,8262l6826,8262,6826,8349,6801,8319,6755,8262,6728,8262,6728,8405,6761,8405,6761,8319,6831,8405,6858,8405,6858,8349,6858,8262m6879,7333l6846,7333,6846,7420,6822,7389,6776,7333,6749,7333,6749,7476,6781,7476,6781,7389,6852,7476,6879,7476,6879,7420,6879,7333m6975,7913l6904,7913,6904,7797,6871,7797,6871,7940,6975,7940,6975,7913m7020,7449l6943,7449,6943,7416,7008,7416,7008,7390,6943,7390,6943,7359,7017,7359,7017,7333,6910,7333,6910,7476,7020,7476,7020,7449m7024,7797l6991,7797,6991,7940,7024,7940,7024,7797m7163,7797l7040,7797,7040,7824,7085,7824,7085,7940,7118,7940,7118,7824,7163,7824,7163,7797m7171,7333l7138,7333,7138,7425,7136,7434,7125,7447,7117,7450,7107,7450,7093,7448,7083,7440,7077,7428,7075,7413,7075,7333,7043,7333,7043,7413,7044,7428,7047,7441,7052,7452,7059,7461,7069,7469,7080,7474,7092,7477,7107,7478,7121,7477,7134,7474,7145,7469,7154,7461,7161,7452,7162,7450,7166,7441,7170,7428,7171,7413,7171,7333m7305,7801l7274,7801,7237,7863,7201,7801,7167,7801,7220,7890,7220,7940,7252,7940,7252,7891,7268,7863,7305,7801m7326,7476l7299,7436,7295,7430,7304,7426,7311,7420,7318,7410,7321,7404,7324,7395,7324,7374,7321,7365,7318,7360,7311,7349,7304,7343,7291,7337,7291,7377,7291,7392,7288,7399,7278,7407,7270,7410,7234,7410,7234,7360,7270,7360,7278,7362,7288,7370,7291,7377,7291,7337,7286,7335,7275,7333,7201,7333,7201,7476,7234,7476,7234,7436,7264,7436,7291,7476,7326,7476m7454,7442l7454,7424,7452,7417,7442,7406,7436,7401,7422,7396,7413,7394,7402,7391,7392,7389,7384,7386,7374,7382,7372,7378,7372,7368,7374,7364,7383,7358,7389,7357,7399,7357,7408,7357,7418,7360,7428,7363,7438,7368,7442,7357,7448,7343,7441,7339,7434,7336,7417,7331,7408,7330,7386,7330,7375,7332,7357,7340,7350,7345,7341,7359,7339,7366,7339,7384,7342,7392,7351,7403,7357,7408,7371,7413,7380,7415,7398,7420,7403,7421,7411,7424,7415,7426,7420,7430,7421,7433,7421,7441,7419,7445,7410,7450,7403,7452,7386,7452,7377,7450,7361,7445,7354,7441,7347,7437,7336,7462,7343,7467,7351,7471,7372,7477,7383,7478,7407,7478,7418,7476,7436,7468,7443,7463,7450,7452,7452,7449,7454,7442m7604,7333l7571,7333,7571,7389,7507,7389,7507,7333,7474,7333,7474,7476,7507,7476,7507,7417,7571,7417,7571,7476,7604,7476,7604,7417,7604,7389,7604,7333m7668,7333l7636,7333,7636,7476,7668,7476,7668,7333m7823,7374l7820,7365,7817,7360,7810,7349,7803,7343,7789,7337,7789,7377,7789,7392,7787,7399,7777,7407,7769,7409,7733,7409,7733,7360,7769,7360,7777,7362,7787,7370,7789,7377,7789,7337,7784,7335,7774,7333,7700,7333,7700,7476,7733,7476,7733,7436,7774,7436,7784,7434,7803,7426,7810,7420,7817,7409,7820,7404,7823,7395,7823,7374e" filled="true" fillcolor="#231f20" stroked="false">
              <v:path arrowok="t"/>
              <v:fill type="solid"/>
            </v:shape>
            <v:shape style="position:absolute;left:4480;top:7092;width:1014;height:443" coordorigin="4481,7092" coordsize="1014,443" path="m5116,7273l4481,7273,4481,7535,5116,7535,5116,7273m5495,7388l5488,7346,5469,7312,5440,7285,5404,7267,5478,7172,5478,7092,5228,7092,5228,7185,5349,7185,5282,7266,5283,7340,5340,7340,5366,7343,5384,7354,5394,7369,5397,7388,5394,7406,5384,7422,5366,7432,5340,7436,5339,7436,5339,7436,5203,7436,5203,7532,5336,7532,5336,7532,5338,7532,5340,7532,5340,7532,5399,7522,5448,7495,5482,7450,5485,7436,5495,7388e" filled="true" fillcolor="#6c6e70" stroked="false">
              <v:path arrowok="t"/>
              <v:fill type="solid"/>
            </v:shape>
            <v:rect style="position:absolute;left:4223;top:7272;width:258;height:263" filled="true" fillcolor="#231f20" stroked="false">
              <v:fill type="solid"/>
            </v:rect>
            <v:rect style="position:absolute;left:4480;top:7736;width:636;height:263" filled="true" fillcolor="#939598" stroked="false">
              <v:fill type="solid"/>
            </v:rect>
            <v:rect style="position:absolute;left:4223;top:7736;width:258;height:263" filled="true" fillcolor="#231f20" stroked="false">
              <v:fill type="solid"/>
            </v:rect>
            <v:rect style="position:absolute;left:4480;top:8202;width:636;height:263" filled="true" fillcolor="#7e8082" stroked="false">
              <v:fill type="solid"/>
            </v:rect>
            <v:rect style="position:absolute;left:4223;top:8202;width:258;height:263" filled="true" fillcolor="#231f20" stroked="false">
              <v:fill type="solid"/>
            </v:rect>
            <v:shape style="position:absolute;left:3637;top:810;width:2093;height:2116" coordorigin="3638,810" coordsize="2093,2116" path="m4684,2925l4759,2923,4832,2915,4904,2902,4974,2884,5042,2862,5107,2835,5171,2804,5232,2769,5290,2729,5346,2687,5399,2640,5448,2590,5494,2537,5536,2481,5575,2422,5610,2360,5641,2296,5667,2229,5689,2160,5707,2090,5720,2017,5727,1943,5730,1868,5727,1792,5720,1718,5707,1646,5689,1575,5667,1506,5641,1440,5610,1375,5575,1314,5536,1255,5494,1198,5448,1145,5399,1095,5346,1049,5290,1006,5232,967,5171,931,5107,900,5042,873,4974,851,4904,833,4832,821,4759,813,4684,810,4609,813,4536,821,4464,833,4394,851,4326,873,4260,900,4197,931,4136,967,4077,1006,4022,1049,3969,1095,3920,1145,3874,1198,3831,1255,3793,1314,3758,1375,3727,1440,3700,1506,3678,1575,3661,1646,3648,1718,3640,1792,3638,1868,3640,1943,3648,2017,3661,2090,3678,2160,3700,2229,3727,2296,3758,2360,3793,2422,3831,2481,3874,2537,3920,2590,3969,2640,4022,2687,4077,2729,4136,2769,4197,2804,4260,2835,4326,2862,4394,2884,4464,2902,4536,2915,4609,2923,4684,2925xe" filled="false" stroked="true" strokeweight=".5pt" strokecolor="#d1d3d4">
              <v:path arrowok="t"/>
              <v:stroke dashstyle="solid"/>
            </v:shape>
            <v:rect style="position:absolute;left:860;top:565;width:10153;height:15393" filled="false" stroked="true" strokeweight="2.000100pt" strokecolor="#231f20">
              <v:stroke dashstyle="solid"/>
            </v:rect>
            <v:shape style="position:absolute;left:1758;top:810;width:8877;height:6172" coordorigin="1758,811" coordsize="8877,6172" path="m10634,811l1758,3437,1774,6982,10634,4361,10634,811xe" filled="true" fillcolor="#ffffff" stroked="false">
              <v:path arrowok="t"/>
              <v:fill type="solid"/>
            </v:shape>
            <v:shape style="position:absolute;left:1758;top:810;width:8877;height:6172" coordorigin="1758,811" coordsize="8877,6172" path="m1758,3437l1774,6982,10634,4361,10634,811,1758,3437xe" filled="false" stroked="true" strokeweight="2.52pt" strokecolor="#231f20">
              <v:path arrowok="t"/>
              <v:stroke dashstyle="solid"/>
            </v:shape>
            <v:shape style="position:absolute;left:2815;top:3783;width:1606;height:1705" coordorigin="2816,3783" coordsize="1606,1705" path="m4209,4941l4216,4930,4223,4920,4230,4911,4236,4903,4258,4886,4282,4879,4308,4881,4332,4893,4352,4912,4364,4936,4367,4962,4360,4988,4330,5042,4300,5095,4268,5148,4236,5199,4216,5218,4192,5226,4166,5224,4141,5212,4121,5193,4109,5169,4105,5142,4111,5114,4116,5102,4122,5091,4128,5079,4095,5058,4063,5038,4031,5017,3999,4997,3954,5031,3908,5066,3860,5102,3810,5139,3818,5173,3826,5210,3835,5249,3844,5289,3858,5287,3870,5284,3883,5283,3909,5287,3933,5299,3951,5319,3962,5344,3964,5374,3956,5401,3940,5424,3916,5437,3860,5451,3804,5465,3748,5477,3692,5488,3665,5487,3640,5474,3621,5453,3610,5426,3609,5397,3618,5370,3634,5349,3659,5334,3669,5330,3680,5328,3693,5324,3684,5284,3676,5246,3667,5209,3660,5176,3604,5163,3550,5150,3496,5137,3443,5125,3434,5123,3419,5130,3414,5138,3396,5166,3379,5194,3361,5223,3343,5253,3352,5260,3360,5266,3367,5273,3374,5279,3394,5303,3403,5330,3403,5359,3391,5386,3372,5407,3349,5419,3322,5421,3295,5410,3247,5379,3200,5348,3152,5315,3106,5282,3085,5260,3074,5233,3075,5204,3086,5176,3104,5155,3127,5143,3153,5140,3181,5149,3189,5153,3197,5158,3207,5164,3220,5171,3237,5139,3254,5108,3271,5076,3287,5044,3290,5037,3285,5022,3280,5014,3247,4969,3214,4923,3180,4876,3145,4828,3114,4835,3080,4843,3044,4851,3006,4860,3009,4874,3011,4885,3013,4897,3011,4928,2999,4954,2979,4974,2953,4985,2926,4985,2900,4975,2880,4956,2867,4929,2853,4872,2840,4814,2827,4756,2816,4699,2816,4668,2827,4641,2846,4621,2872,4609,2900,4609,2925,4618,2946,4637,2960,4662,2964,4674,2967,4685,2970,4699,3008,4691,3044,4682,3078,4675,3109,4668,3121,4608,3132,4551,3142,4494,3152,4438,3154,4429,3147,4413,3140,4407,3113,4388,3086,4368,3059,4349,3030,4329,3023,4338,3017,4347,3012,4355,3006,4362,2983,4382,2958,4392,2931,4391,2905,4378,2884,4357,2873,4332,2871,4304,2880,4276,2908,4226,2937,4176,2966,4127,2997,4078,3016,4056,3041,4046,3067,4046,3093,4056,3115,4076,3128,4101,3132,4130,3124,4161,3120,4171,3114,4181,3109,4193,3142,4213,3174,4234,3206,4254,3238,4273,3283,4240,3329,4205,3377,4169,3427,4132,3419,4099,3411,4062,3403,4023,3394,3983,3382,3984,3370,3987,3358,3988,3329,3985,3304,3972,3285,3950,3274,3923,3274,3893,3283,3867,3300,3845,3325,3833,3379,3819,3433,3806,3487,3794,3541,3783,3570,3784,3596,3796,3615,3817,3627,3845,3628,3874,3619,3901,3602,3922,3578,3937,3568,3941,3557,3943,3544,3947,3553,3987,3562,4026,3570,4063,3578,4098,3637,4110,3695,4121,3753,4132,3810,4143,3828,4113,3846,4081,3866,4047,3886,4011,3881,4007,3870,3999,3860,3990,3842,3966,3834,3939,3835,3912,3846,3885,3864,3864,3887,3852,3913,3850,3938,3859,3988,3891,4037,3923,4086,3957,4134,3991,4154,4013,4163,4039,4162,4068,4151,4095,4134,4116,4111,4128,4086,4131,4059,4124,4048,4119,4037,4112,4025,4105,4007,4139,3988,4173,3970,4207,3952,4240,3984,4288,4018,4338,4053,4390,4089,4444,4122,4436,4156,4428,4193,4420,4231,4411,4229,4400,4227,4390,4225,4380,4224,4370,4227,4342,4238,4317,4256,4298,4280,4287,4308,4286,4334,4295,4355,4312,4368,4338,4383,4397,4397,4457,4410,4517,4422,4576,4421,4606,4410,4631,4390,4651,4365,4662,4338,4662,4312,4653,4291,4634,4277,4609,4273,4597,4271,4586,4267,4572,4229,4580,4193,4589,4159,4596,4128,4604,4116,4663,4105,4720,4095,4777,4085,4833,4083,4842,4090,4858,4097,4864,4124,4883,4151,4902,4180,4921,4209,4941xm3281,4712l3304,4783,3338,4846,3383,4900,3437,4944,3496,4976,3561,4997,3629,5003,3699,4995,3765,4972,3823,4937,3873,4891,3913,4836,3943,4774,3960,4706,3966,4635,3957,4561,3934,4490,3900,4427,3855,4373,3802,4328,3742,4295,3678,4275,3610,4268,3540,4276,3474,4298,3415,4333,3364,4380,3324,4435,3294,4498,3277,4566,3272,4638,3281,4712xe" filled="false" stroked="true" strokeweight="2.52pt" strokecolor="#231f20">
              <v:path arrowok="t"/>
              <v:stroke dashstyle="solid"/>
            </v:shape>
            <v:shape style="position:absolute;left:7565;top:2803;width:1238;height:1563" type="#_x0000_t75" stroked="false">
              <v:imagedata r:id="rId5" o:title=""/>
            </v:shape>
            <v:shape style="position:absolute;left:1240;top:4538;width:1016;height:1474" coordorigin="1241,4538" coordsize="1016,1474" path="m2250,5002l1241,5329,1241,5570,2250,5268,2250,5002m2250,4538l1241,4865,1241,5107,2250,4805,2250,4538m2256,5443l1247,5770,1247,6012,2256,5710,2256,5443e" filled="true" fillcolor="#231f20" stroked="false">
              <v:path arrowok="t"/>
              <v:fill type="solid"/>
            </v:shape>
            <v:shape style="position:absolute;left:2113;top:14891;width:1864;height:687" type="#_x0000_t75" stroked="false">
              <v:imagedata r:id="rId6" o:title=""/>
            </v:shape>
            <v:shape style="position:absolute;left:1190;top:14694;width:745;height:982" type="#_x0000_t75" stroked="false">
              <v:imagedata r:id="rId7" o:title=""/>
            </v:shape>
            <v:shape style="position:absolute;left:4603;top:15340;width:1802;height:184" coordorigin="4603,15341" coordsize="1802,184" path="m5386,15404l5107,15404,5187,15408,5266,15420,5344,15443,5421,15477,5494,15524,5576,15484,5582,15482,5495,15482,5435,15431,5386,15404xm6351,15410l5908,15410,5985,15411,6062,15418,6139,15432,6216,15454,6294,15483,6370,15520,6404,15426,6351,15410xm5124,15341l5049,15341,4974,15345,4899,15354,4824,15366,4750,15382,4677,15402,4603,15426,4630,15515,4710,15481,4790,15453,4870,15431,4950,15416,5029,15407,5107,15404,5386,15404,5364,15392,5286,15364,5204,15347,5124,15341xm5904,15343l5825,15348,5749,15359,5677,15378,5611,15404,5550,15439,5495,15482,5582,15482,5658,15454,5740,15431,5823,15417,5908,15410,6351,15410,6325,15402,6242,15382,6158,15365,6072,15352,5988,15345,5904,15343xe" filled="true" fillcolor="#808285" stroked="false">
              <v:path arrowok="t"/>
              <v:fill type="solid"/>
            </v:shape>
            <v:shape style="position:absolute;left:4655;top:15195;width:810;height:217" coordorigin="4656,15195" coordsize="810,217" path="m5298,15263l4987,15263,5068,15264,5145,15272,5218,15287,5293,15312,5373,15353,5466,15412,5405,15342,5341,15289,5298,15263xm4991,15195l4906,15201,4823,15215,4739,15237,4656,15265,4665,15354,4740,15319,4820,15291,4903,15272,4987,15263,5298,15263,5275,15250,5208,15223,5141,15207,5076,15198,4991,15195xe" filled="true" fillcolor="#a7a9ac" stroked="false">
              <v:path arrowok="t"/>
              <v:fill type="solid"/>
            </v:shape>
            <v:shape style="position:absolute;left:4643;top:15069;width:825;height:311" coordorigin="4644,15070" coordsize="825,311" path="m5227,15137l4934,15137,5008,15137,5080,15147,5144,15163,5206,15185,5268,15215,5332,15255,5398,15310,5469,15380,5420,15305,5370,15244,5317,15194,5263,15155,5227,15137xm4899,15070l4813,15077,4727,15092,4644,15114,4654,15204,4718,15179,4788,15159,4860,15144,4934,15137,5227,15137,5205,15125,5144,15102,5066,15082,4984,15072,4899,15070xe" filled="true" fillcolor="#58595b" stroked="false">
              <v:path arrowok="t"/>
              <v:fill type="solid"/>
            </v:shape>
            <v:shape style="position:absolute;left:4794;top:14870;width:713;height:527" coordorigin="4795,14870" coordsize="713,527" path="m4795,14870l4874,14894,4952,14918,5028,14945,5102,14973,5173,15006,5241,15043,5305,15085,5365,15133,5419,15189,5462,15252,5490,15322,5496,15397,5507,15314,5495,15236,5463,15165,5413,15103,5349,15048,5279,15005,5203,14970,5124,14941,5042,14917,4959,14898,4876,14883,4795,14870xe" filled="true" fillcolor="#808285" stroked="false">
              <v:path arrowok="t"/>
              <v:fill type="solid"/>
            </v:shape>
            <v:shape style="position:absolute;left:5533;top:15196;width:814;height:220" coordorigin="5534,15197" coordsize="814,220" path="m5989,15197l5919,15200,5848,15211,5780,15230,5714,15259,5650,15299,5590,15351,5534,15416,5605,15368,5674,15331,5741,15303,5807,15283,5873,15271,5941,15265,6339,15265,6282,15244,6211,15225,6137,15210,6062,15200,5989,15197xm6339,15265l5941,15265,6019,15266,6096,15274,6174,15291,6254,15318,6336,15356,6347,15268,6339,15265xe" filled="true" fillcolor="#a7a9ac" stroked="false">
              <v:path arrowok="t"/>
              <v:fill type="solid"/>
            </v:shape>
            <v:shape style="position:absolute;left:7114;top:15288;width:218;height:280" type="#_x0000_t75" stroked="false">
              <v:imagedata r:id="rId8" o:title=""/>
            </v:shape>
            <v:shape style="position:absolute;left:7366;top:15288;width:197;height:280" type="#_x0000_t75" stroked="false">
              <v:imagedata r:id="rId9" o:title=""/>
            </v:shape>
            <v:shape style="position:absolute;left:7594;top:15288;width:202;height:280" type="#_x0000_t75" stroked="false">
              <v:imagedata r:id="rId10" o:title=""/>
            </v:shape>
            <v:shape style="position:absolute;left:7033;top:14937;width:156;height:542" coordorigin="7034,14938" coordsize="156,542" path="m7174,14938l7115,15003,7070,15078,7043,15158,7034,15245,7035,15278,7047,15341,7069,15399,7098,15454,7115,15479,7133,15467,7117,15442,7102,15416,7069,15335,7056,15245,7058,15203,7076,15124,7110,15051,7159,14984,7189,14955,7174,14938xe" filled="true" fillcolor="#8a8c8e" stroked="false">
              <v:path arrowok="t"/>
              <v:fill type="solid"/>
            </v:shape>
            <v:shape style="position:absolute;left:7175;top:14906;width:660;height:373" coordorigin="7175,14907" coordsize="660,373" path="m7684,14960l7310,14960,7346,14962,7358,14964,7348,14988,7327,15050,7308,15137,7303,15234,7306,15242,7313,15257,7323,15279,7326,15274,7333,15262,7344,15246,7358,15228,7373,15213,7386,15201,7394,15193,7398,15191,7398,15183,7401,15163,7405,15133,7414,15096,7422,15069,7430,15047,7436,15031,7438,15025,7462,15017,7526,15007,7748,15007,7709,14974,7684,14960xm7748,15007l7526,15007,7614,15013,7712,15053,7759,15087,7794,15122,7818,15154,7834,15179,7828,15150,7821,15121,7811,15094,7799,15067,7759,15017,7748,15007xm7599,14925l7193,14925,7191,14927,7175,14940,7189,14973,7189,14973,7257,14962,7310,14960,7684,14960,7648,14940,7599,14925xm7292,14913l7253,14915,7223,14919,7202,14923,7193,14925,7193,14925,7599,14925,7585,14920,7386,14920,7380,14919,7362,14916,7333,14913,7292,14913xm7492,14907l7455,14908,7421,14913,7396,14918,7386,14920,7585,14920,7576,14917,7492,14907xe" filled="true" fillcolor="#4c4c4e" stroked="false">
              <v:path arrowok="t"/>
              <v:fill type="solid"/>
            </v:shape>
            <v:shape style="position:absolute;left:7418;top:15027;width:420;height:271" coordorigin="7418,15028" coordsize="420,271" path="m7786,15132l7588,15132,7697,15158,7757,15196,7800,15240,7826,15278,7836,15298,7837,15292,7837,15287,7838,15282,7838,15207,7820,15176,7790,15135,7786,15132xm7524,15028l7472,15035,7452,15041,7450,15047,7444,15063,7437,15084,7431,15109,7425,15134,7421,15156,7419,15171,7418,15176,7440,15164,7500,15142,7588,15132,7786,15132,7746,15093,7686,15056,7599,15030,7524,15028xe" filled="true" fillcolor="#8a8c8e" stroked="false">
              <v:path arrowok="t"/>
              <v:fill type="solid"/>
            </v:shape>
            <v:shape style="position:absolute;left:7188;top:14959;width:171;height:275" type="#_x0000_t75" stroked="false">
              <v:imagedata r:id="rId11" o:title=""/>
            </v:shape>
            <v:shape style="position:absolute;left:7223;top:14839;width:547;height:178" coordorigin="7224,14839" coordsize="547,178" path="m7632,14890l7512,14890,7595,14905,7656,14930,7705,14959,7743,14989,7771,15017,7763,15006,7755,14995,7746,14984,7737,14974,7720,14956,7690,14929,7646,14897,7632,14890xm7434,14839l7416,14840,7399,14841,7354,14848,7312,14860,7271,14877,7233,14897,7227,14901,7224,14903,7239,14901,7279,14897,7332,14896,7419,14896,7447,14891,7512,14890,7632,14890,7588,14868,7578,14864,7569,14861,7559,14858,7549,14855,7527,14849,7517,14847,7504,14845,7493,14843,7473,14841,7458,14840,7448,14840,7434,14839xm7419,14896l7332,14896,7389,14903,7404,14899,7419,14896xm7549,14855l7559,14858,7569,14861,7578,14864,7588,14868,7578,14864,7569,14861,7559,14858,7549,14855xm7527,14849l7549,14855,7531,14850,7527,14849xm7504,14845l7517,14847,7513,14846,7504,14845xm7448,14840l7458,14840,7453,14840,7448,14840xe" filled="true" fillcolor="#8a8c8e" stroked="false">
              <v:path arrowok="t"/>
              <v:fill type="solid"/>
            </v:shape>
            <v:shape style="position:absolute;left:7197;top:14980;width:134;height:206" type="#_x0000_t75" stroked="false">
              <v:imagedata r:id="rId12" o:title=""/>
            </v:shape>
            <v:shape style="position:absolute;left:7478;top:15180;width:255;height:94" coordorigin="7478,15180" coordsize="255,94" path="m7531,15200l7506,15200,7510,15202,7511,15206,7511,15211,7505,15217,7495,15223,7484,15230,7478,15244,7478,15271,7531,15271,7529,15253,7498,15253,7498,15248,7503,15239,7514,15233,7524,15227,7531,15217,7531,15200xm7516,15181l7491,15181,7483,15186,7479,15191,7486,15206,7489,15203,7494,15200,7531,15200,7528,15188,7516,15181xm7586,15180l7555,15180,7541,15190,7540,15203,7540,15251,7541,15264,7555,15274,7586,15274,7599,15264,7600,15255,7565,15255,7560,15251,7559,15246,7559,15208,7560,15203,7565,15199,7600,15199,7599,15190,7586,15180xm7600,15199l7576,15199,7580,15203,7581,15208,7581,15246,7580,15251,7576,15255,7600,15255,7601,15251,7601,15203,7600,15199xm7614,15249l7607,15265,7613,15269,7621,15274,7648,15274,7659,15267,7662,15256,7624,15256,7618,15253,7614,15249xm7660,15199l7636,15199,7639,15201,7640,15206,7640,15212,7640,15216,7637,15218,7620,15218,7621,15234,7639,15234,7642,15236,7643,15240,7642,15249,7641,15253,7637,15256,7662,15256,7662,15254,7662,15236,7661,15230,7657,15226,7650,15224,7655,15221,7659,15217,7660,15211,7660,15200,7660,15199xm7647,15181l7623,15181,7615,15184,7610,15189,7617,15204,7620,15202,7624,15199,7660,15199,7657,15188,7647,15181xm7718,15180l7687,15180,7673,15190,7672,15203,7672,15251,7673,15264,7687,15274,7718,15274,7731,15264,7732,15255,7697,15255,7692,15251,7691,15246,7691,15208,7692,15203,7697,15199,7732,15199,7731,15190,7718,15180xm7732,15199l7708,15199,7712,15203,7713,15208,7713,15246,7712,15251,7708,15255,7732,15255,7733,15251,7733,15203,7732,15199xe" filled="true" fillcolor="#231f20" stroked="false">
              <v:path arrowok="t"/>
              <v:fill type="solid"/>
            </v:shape>
            <v:shape style="position:absolute;left:4858;top:10953;width:2299;height:2325" coordorigin="4858,10954" coordsize="2299,2325" path="m6008,13279l6083,13276,6157,13269,6230,13257,6301,13240,6371,13219,6438,13194,6504,13165,6567,13132,6628,13095,6686,13054,6742,13010,6795,12963,6845,12912,6891,12859,6935,12803,6975,12744,7012,12682,7044,12618,7073,12552,7098,12484,7119,12413,7135,12341,7147,12268,7154,12193,7157,12116,7154,12040,7147,11965,7135,11891,7119,11819,7098,11749,7073,11681,7044,11614,7012,11550,6975,11489,6935,11430,6891,11373,6845,11320,6795,11269,6742,11222,6686,11178,6628,11138,6567,11101,6504,11068,6438,11038,6371,11013,6301,10992,6230,10976,6157,10964,6083,10956,6008,10954,5932,10956,5858,10964,5785,10976,5714,10992,5644,11013,5577,11038,5511,11068,5448,11101,5387,11138,5329,11178,5273,11222,5220,11269,5170,11320,5124,11373,5080,11430,5040,11489,5003,11550,4971,11614,4942,11681,4917,11749,4896,11819,4880,11891,4868,11965,4861,12040,4858,12116,4861,12193,4868,12268,4880,12341,4896,12413,4917,12484,4942,12552,4971,12618,5003,12682,5040,12744,5080,12803,5124,12859,5170,12912,5220,12963,5273,13010,5329,13054,5387,13095,5448,13132,5511,13165,5577,13194,5644,13219,5714,13240,5785,13257,5858,13269,5932,13276,6008,13279xe" filled="false" stroked="true" strokeweight="1.0001pt" strokecolor="#231f20">
              <v:path arrowok="t"/>
              <v:stroke dashstyle="solid"/>
            </v:shape>
            <v:shape style="position:absolute;left:5113;top:11273;width:1788;height:1477" coordorigin="5114,11274" coordsize="1788,1477" path="m6872,11535l5143,11535,5131,11537,5122,11544,5116,11553,5114,11564,5114,12722,5116,12733,5122,12742,5131,12748,5143,12751,6872,12751,6884,12748,6893,12742,6899,12733,6901,12722,6901,11564,6899,11553,6893,11544,6884,11537,6872,11535xm5622,11442l5542,11444,5463,11450,5384,11461,5306,11475,5229,11494,5216,11497,5208,11508,5208,11535,6807,11535,6807,11508,6799,11497,6786,11494,6768,11489,5997,11489,5923,11472,5849,11459,5773,11450,5698,11444,5622,11442xm6413,11274l6334,11281,6262,11300,6194,11332,6128,11374,6063,11427,5997,11489,6768,11489,6744,11483,6701,11473,6658,11465,6615,11458,6615,11315,6606,11304,6593,11301,6544,11289,6498,11280,6454,11276,6413,11274xe" filled="true" fillcolor="#939598" stroked="false">
              <v:path arrowok="t"/>
              <v:fill type="solid"/>
            </v:shape>
            <v:shape style="position:absolute;left:5171;top:11331;width:1673;height:1362" coordorigin="5171,11332" coordsize="1673,1362" path="m6393,12628l6321,12630,6249,12635,6178,12644,6107,12657,6036,12672,6036,12693,6844,12693,6844,12679,6776,12679,6774,12679,6772,12678,6697,12660,6622,12646,6546,12636,6470,12630,6393,12628xm6844,11593l6807,11593,6807,12659,6803,12667,6791,12677,6785,12679,6844,12679,6844,11593xm6750,12570l6393,12570,6465,12572,6537,12577,6609,12586,6680,12598,6750,12613,6750,12570xm6428,12463l6343,12472,6265,12499,6190,12541,6114,12596,6183,12585,6253,12577,6323,12572,6393,12570,6750,12570,6750,12487,6587,12487,6579,12485,6538,12475,6499,12468,6463,12464,6428,12463xm6413,11332l6343,11338,6278,11356,6216,11385,6156,11424,6096,11474,6034,11534,6034,12588,6098,12536,6160,12492,6222,12455,6287,12428,6355,12411,6428,12405,6558,12405,6558,11351,6518,11343,6481,11337,6446,11333,6413,11332xm6615,11517l6615,12466,6611,12474,6597,12485,6587,12487,6750,12487,6750,11544,6717,11536,6683,11529,6649,11522,6615,11517xm6558,12405l6428,12405,6458,12406,6490,12409,6523,12414,6558,12420,6558,12405xm5208,11593l5171,11593,5171,12693,5979,12693,5979,12680,5235,12680,5226,12678,5212,12667,5208,12659,5208,11593xm5622,12628l5545,12630,5469,12636,5393,12646,5318,12660,5243,12678,5235,12680,5979,12680,5979,12672,5908,12657,5837,12644,5766,12635,5694,12630,5622,12628xm5622,11500l5550,11502,5478,11507,5406,11516,5335,11528,5265,11544,5265,12613,5335,12598,5406,12586,5478,12577,5550,12572,5622,12570,5977,12570,5977,11543,5889,11524,5801,11511,5711,11503,5622,11500xm5977,12570l5622,12570,5711,12573,5801,12581,5889,12594,5977,12612,5977,12570xe" filled="true" fillcolor="#ffffff"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154.080093pt;margin-top:458.58606pt;width:287.75pt;height:33.65pt;mso-position-horizontal-relative:page;mso-position-vertical-relative:page;z-index:-260862976" type="#_x0000_t202" filled="false" stroked="false">
            <v:textbox inset="0,0,0,0">
              <w:txbxContent>
                <w:p>
                  <w:pPr>
                    <w:spacing w:before="72"/>
                    <w:ind w:left="20" w:right="0" w:firstLine="0"/>
                    <w:jc w:val="left"/>
                    <w:rPr>
                      <w:rFonts w:ascii="Montserrat" w:hAnsi="Montserrat"/>
                      <w:b/>
                      <w:sz w:val="47"/>
                    </w:rPr>
                  </w:pPr>
                  <w:r>
                    <w:rPr>
                      <w:rFonts w:ascii="Montserrat" w:hAnsi="Montserrat"/>
                      <w:b/>
                      <w:color w:val="231F20"/>
                      <w:spacing w:val="-5"/>
                      <w:sz w:val="47"/>
                    </w:rPr>
                    <w:t>Teacher’s </w:t>
                  </w:r>
                  <w:r>
                    <w:rPr>
                      <w:rFonts w:ascii="Montserrat" w:hAnsi="Montserrat"/>
                      <w:b/>
                      <w:color w:val="231F20"/>
                      <w:spacing w:val="-3"/>
                      <w:sz w:val="47"/>
                    </w:rPr>
                    <w:t>Project</w:t>
                  </w:r>
                  <w:r>
                    <w:rPr>
                      <w:rFonts w:ascii="Montserrat" w:hAnsi="Montserrat"/>
                      <w:b/>
                      <w:color w:val="231F20"/>
                      <w:spacing w:val="-36"/>
                      <w:sz w:val="47"/>
                    </w:rPr>
                    <w:t> </w:t>
                  </w:r>
                  <w:r>
                    <w:rPr>
                      <w:rFonts w:ascii="Montserrat" w:hAnsi="Montserrat"/>
                      <w:b/>
                      <w:color w:val="231F20"/>
                      <w:spacing w:val="-3"/>
                      <w:sz w:val="47"/>
                    </w:rPr>
                    <w:t>Notes</w:t>
                  </w:r>
                </w:p>
              </w:txbxContent>
            </v:textbox>
            <w10:wrap type="none"/>
          </v:shape>
        </w:pict>
      </w:r>
      <w:r>
        <w:rPr/>
        <w:pict>
          <v:shape style="position:absolute;margin-left:67.378998pt;margin-top:500.801605pt;width:459.9pt;height:23.1pt;mso-position-horizontal-relative:page;mso-position-vertical-relative:page;z-index:-260861952" type="#_x0000_t202" filled="false" stroked="false">
            <v:textbox inset="0,0,0,0">
              <w:txbxContent>
                <w:p>
                  <w:pPr>
                    <w:spacing w:before="58"/>
                    <w:ind w:left="20" w:right="0" w:firstLine="0"/>
                    <w:jc w:val="left"/>
                    <w:rPr>
                      <w:rFonts w:ascii="Montserrat"/>
                      <w:b/>
                      <w:sz w:val="31"/>
                    </w:rPr>
                  </w:pPr>
                  <w:r>
                    <w:rPr>
                      <w:rFonts w:ascii="Montserrat"/>
                      <w:b/>
                      <w:color w:val="939598"/>
                      <w:sz w:val="31"/>
                    </w:rPr>
                    <w:t>CREATING AN </w:t>
                  </w:r>
                  <w:r>
                    <w:rPr>
                      <w:rFonts w:ascii="Montserrat"/>
                      <w:b/>
                      <w:color w:val="939598"/>
                      <w:spacing w:val="-3"/>
                      <w:sz w:val="31"/>
                    </w:rPr>
                    <w:t>INTERCULTURAL </w:t>
                  </w:r>
                  <w:r>
                    <w:rPr>
                      <w:rFonts w:ascii="Montserrat"/>
                      <w:b/>
                      <w:color w:val="939598"/>
                      <w:sz w:val="31"/>
                    </w:rPr>
                    <w:t>RECIPE OR </w:t>
                  </w:r>
                  <w:r>
                    <w:rPr>
                      <w:rFonts w:ascii="Montserrat"/>
                      <w:b/>
                      <w:color w:val="939598"/>
                      <w:spacing w:val="-3"/>
                      <w:sz w:val="31"/>
                    </w:rPr>
                    <w:t>STORY </w:t>
                  </w:r>
                  <w:r>
                    <w:rPr>
                      <w:rFonts w:ascii="Montserrat"/>
                      <w:b/>
                      <w:color w:val="939598"/>
                      <w:sz w:val="31"/>
                    </w:rPr>
                    <w:t>BOOK</w:t>
                  </w:r>
                </w:p>
              </w:txbxContent>
            </v:textbox>
            <w10:wrap type="none"/>
          </v:shape>
        </w:pict>
      </w:r>
      <w:r>
        <w:rPr/>
        <w:pict>
          <v:shape style="position:absolute;margin-left:57.074799pt;margin-top:691.061157pt;width:357.95pt;height:24.4pt;mso-position-horizontal-relative:page;mso-position-vertical-relative:page;z-index:-260860928" type="#_x0000_t202" filled="false" stroked="false">
            <v:textbox inset="0,0,0,0">
              <w:txbxContent>
                <w:p>
                  <w:pPr>
                    <w:spacing w:before="59"/>
                    <w:ind w:left="20" w:right="0" w:firstLine="0"/>
                    <w:jc w:val="left"/>
                    <w:rPr>
                      <w:rFonts w:ascii="Montserrat"/>
                      <w:b/>
                      <w:sz w:val="33"/>
                    </w:rPr>
                  </w:pPr>
                  <w:r>
                    <w:rPr>
                      <w:rFonts w:ascii="Montserrat"/>
                      <w:b/>
                      <w:color w:val="231F20"/>
                      <w:spacing w:val="-4"/>
                      <w:sz w:val="33"/>
                    </w:rPr>
                    <w:t>PROJECT-BASED </w:t>
                  </w:r>
                  <w:r>
                    <w:rPr>
                      <w:rFonts w:ascii="Montserrat"/>
                      <w:b/>
                      <w:color w:val="231F20"/>
                      <w:sz w:val="33"/>
                    </w:rPr>
                    <w:t>LEARNING | </w:t>
                  </w:r>
                  <w:r>
                    <w:rPr>
                      <w:rFonts w:ascii="Montserrat"/>
                      <w:b/>
                      <w:color w:val="939598"/>
                      <w:sz w:val="33"/>
                    </w:rPr>
                    <w:t>LIFE SKILLS</w:t>
                  </w:r>
                </w:p>
              </w:txbxContent>
            </v:textbox>
            <w10:wrap type="none"/>
          </v:shape>
        </w:pict>
      </w:r>
      <w:r>
        <w:rPr/>
        <w:pict>
          <v:shape style="position:absolute;margin-left:454.902588pt;margin-top:691.061157pt;width:64.1500pt;height:114.65pt;mso-position-horizontal-relative:page;mso-position-vertical-relative:page;z-index:-260859904" type="#_x0000_t202" filled="false" stroked="false">
            <v:textbox inset="0,0,0,0">
              <w:txbxContent>
                <w:p>
                  <w:pPr>
                    <w:spacing w:before="59"/>
                    <w:ind w:left="20" w:right="0" w:firstLine="0"/>
                    <w:jc w:val="left"/>
                    <w:rPr>
                      <w:rFonts w:ascii="Montserrat"/>
                      <w:b/>
                      <w:sz w:val="33"/>
                    </w:rPr>
                  </w:pPr>
                  <w:r>
                    <w:rPr>
                      <w:rFonts w:ascii="Montserrat"/>
                      <w:b/>
                      <w:color w:val="231F20"/>
                      <w:sz w:val="33"/>
                    </w:rPr>
                    <w:t>GRADE</w:t>
                  </w:r>
                </w:p>
                <w:p>
                  <w:pPr>
                    <w:spacing w:before="70"/>
                    <w:ind w:left="220" w:right="0" w:firstLine="0"/>
                    <w:jc w:val="left"/>
                    <w:rPr>
                      <w:rFonts w:ascii="Montserrat"/>
                      <w:b/>
                      <w:sz w:val="141"/>
                    </w:rPr>
                  </w:pPr>
                  <w:r>
                    <w:rPr>
                      <w:rFonts w:ascii="Montserrat"/>
                      <w:b/>
                      <w:color w:val="939598"/>
                      <w:w w:val="99"/>
                      <w:sz w:val="141"/>
                    </w:rPr>
                    <w:t>4</w:t>
                  </w:r>
                </w:p>
              </w:txbxContent>
            </v:textbox>
            <w10:wrap type="none"/>
          </v:shape>
        </w:pict>
      </w:r>
      <w:r>
        <w:rPr/>
        <w:pict>
          <v:shape style="position:absolute;margin-left:273.206604pt;margin-top:745.980713pt;width:47.2pt;height:11.4pt;mso-position-horizontal-relative:page;mso-position-vertical-relative:page;z-index:-260858880" type="#_x0000_t202" filled="false" stroked="false">
            <v:textbox inset="0,0,0,0">
              <w:txbxContent>
                <w:p>
                  <w:pPr>
                    <w:spacing w:before="26"/>
                    <w:ind w:left="20" w:right="0" w:firstLine="0"/>
                    <w:jc w:val="left"/>
                    <w:rPr>
                      <w:rFonts w:ascii="Trebuchet MS"/>
                      <w:b/>
                      <w:sz w:val="15"/>
                    </w:rPr>
                  </w:pPr>
                  <w:r>
                    <w:rPr>
                      <w:rFonts w:ascii="Trebuchet MS"/>
                      <w:b/>
                      <w:color w:val="231F20"/>
                      <w:sz w:val="15"/>
                    </w:rPr>
                    <w:t>Read to Lead</w:t>
                  </w:r>
                </w:p>
              </w:txbxContent>
            </v:textbox>
            <w10:wrap type="none"/>
          </v:shape>
        </w:pict>
      </w:r>
      <w:r>
        <w:rPr/>
        <w:pict>
          <v:shape style="position:absolute;margin-left:232.748901pt;margin-top:775.111694pt;width:84.9pt;height:8.4pt;mso-position-horizontal-relative:page;mso-position-vertical-relative:page;z-index:-260857856" type="#_x0000_t202" filled="false" stroked="false">
            <v:textbox inset="0,0,0,0">
              <w:txbxContent>
                <w:p>
                  <w:pPr>
                    <w:spacing w:before="27"/>
                    <w:ind w:left="20" w:right="0" w:firstLine="0"/>
                    <w:jc w:val="left"/>
                    <w:rPr>
                      <w:rFonts w:ascii="Trebuchet MS"/>
                      <w:sz w:val="10"/>
                    </w:rPr>
                  </w:pPr>
                  <w:r>
                    <w:rPr>
                      <w:rFonts w:ascii="Trebuchet MS"/>
                      <w:color w:val="231F20"/>
                      <w:sz w:val="10"/>
                    </w:rPr>
                    <w:t>A Reading Nation is a Leading Nation</w:t>
                  </w:r>
                </w:p>
              </w:txbxContent>
            </v:textbox>
            <w10:wrap type="none"/>
          </v:shape>
        </w:pict>
      </w:r>
      <w:r>
        <w:rPr/>
        <w:pict>
          <v:shape style="position:absolute;margin-left:227.871048pt;margin-top:174.617447pt;width:105.25pt;height:22.25pt;mso-position-horizontal-relative:page;mso-position-vertical-relative:page;z-index:-260856832;rotation:344" type="#_x0000_t136" fillcolor="#231f20" stroked="f">
            <o:extrusion v:ext="view" autorotationcenter="t"/>
            <v:textpath style="font-family:&quot;Montserrat&quot;;font-size:22pt;v-text-kern:t;mso-text-shadow:auto;font-weight:bold" string="COVID-19"/>
            <w10:wrap type="none"/>
          </v:shape>
        </w:pict>
      </w:r>
      <w:r>
        <w:rPr/>
        <w:pict>
          <v:shape style="position:absolute;margin-left:236.225159pt;margin-top:203.599655pt;width:81.4pt;height:22.25pt;mso-position-horizontal-relative:page;mso-position-vertical-relative:page;z-index:-260855808;rotation:344" type="#_x0000_t136" fillcolor="#231f20" stroked="f">
            <o:extrusion v:ext="view" autorotationcenter="t"/>
            <v:textpath style="font-family:&quot;Montserrat&quot;;font-size:22pt;v-text-kern:t;mso-text-shadow:auto;font-weight:bold" string="SERIES"/>
            <w10:wrap type="none"/>
          </v:shape>
        </w:pict>
      </w:r>
      <w:r>
        <w:rPr/>
        <w:pict>
          <v:shape style="position:absolute;margin-left:452.367493pt;margin-top:131.188232pt;width:29.15pt;height:17.8pt;mso-position-horizontal-relative:page;mso-position-vertical-relative:page;z-index:-260854784;rotation:348" type="#_x0000_t136" fillcolor="#231f20" stroked="f">
            <o:extrusion v:ext="view" autorotationcenter="t"/>
            <v:textpath style="font-family:&quot;Montserrat-MediumItalic&quot;;font-size:17pt;v-text-kern:t;mso-text-shadow:auto;font-style:italic" string="We"/>
            <w10:wrap type="none"/>
          </v:shape>
        </w:pict>
      </w:r>
      <w:r>
        <w:rPr/>
        <w:pict>
          <v:shape style="position:absolute;margin-left:444.676239pt;margin-top:153.391296pt;width:42pt;height:17.8pt;mso-position-horizontal-relative:page;mso-position-vertical-relative:page;z-index:-260853760;rotation:348" type="#_x0000_t136" fillcolor="#231f20" stroked="f">
            <o:extrusion v:ext="view" autorotationcenter="t"/>
            <v:textpath style="font-family:&quot;Montserrat-MediumItalic&quot;;font-size:17pt;v-text-kern:t;mso-text-shadow:auto;font-style:italic" string="Care"/>
            <w10:wrap type="none"/>
          </v:shape>
        </w:pict>
      </w:r>
      <w:r>
        <w:rPr/>
        <w:pict>
          <v:shape style="position:absolute;margin-left:43.005501pt;margin-top:28.29287pt;width:126.95pt;height:5.4pt;mso-position-horizontal-relative:page;mso-position-vertical-relative:page;z-index:-260852736" type="#_x0000_t202" filled="false" stroked="false">
            <v:textbox inset="0,0,0,0">
              <w:txbxContent/>
            </v:textbox>
            <w10:wrap type="none"/>
          </v:shape>
        </w:pict>
      </w:r>
      <w:r>
        <w:rPr/>
        <w:pict>
          <v:shape style="position:absolute;margin-left:169.945206pt;margin-top:28.29287pt;width:127.6pt;height:129.0500pt;mso-position-horizontal-relative:page;mso-position-vertical-relative:page;z-index:-260851712"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28.29287pt;width:127.45pt;height:129.0500pt;mso-position-horizontal-relative:page;mso-position-vertical-relative:page;z-index:-260850688"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8.29287pt;width:126.1pt;height:129.0500pt;mso-position-horizontal-relative:page;mso-position-vertical-relative:page;z-index:-260849664"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33.67387pt;width:126.95pt;height:6.2pt;mso-position-horizontal-relative:page;mso-position-vertical-relative:page;z-index:-260848640" type="#_x0000_t202" filled="false" stroked="false">
            <v:textbox inset="0,0,0,0">
              <w:txbxContent/>
            </v:textbox>
            <w10:wrap type="none"/>
          </v:shape>
        </w:pict>
      </w:r>
      <w:r>
        <w:rPr/>
        <w:pict>
          <v:shape style="position:absolute;margin-left:43.005501pt;margin-top:39.834171pt;width:126.95pt;height:4.8pt;mso-position-horizontal-relative:page;mso-position-vertical-relative:page;z-index:-260847616" type="#_x0000_t202" filled="false" stroked="false">
            <v:textbox inset="0,0,0,0">
              <w:txbxContent/>
            </v:textbox>
            <w10:wrap type="none"/>
          </v:shape>
        </w:pict>
      </w:r>
      <w:r>
        <w:rPr/>
        <w:pict>
          <v:shape style="position:absolute;margin-left:43.005501pt;margin-top:44.603771pt;width:126.95pt;height:6.2pt;mso-position-horizontal-relative:page;mso-position-vertical-relative:page;z-index:-260846592" type="#_x0000_t202" filled="false" stroked="false">
            <v:textbox inset="0,0,0,0">
              <w:txbxContent/>
            </v:textbox>
            <w10:wrap type="none"/>
          </v:shape>
        </w:pict>
      </w:r>
      <w:r>
        <w:rPr/>
        <w:pict>
          <v:shape style="position:absolute;margin-left:43.005501pt;margin-top:50.763969pt;width:126.95pt;height:4.850pt;mso-position-horizontal-relative:page;mso-position-vertical-relative:page;z-index:-260845568" type="#_x0000_t202" filled="false" stroked="false">
            <v:textbox inset="0,0,0,0">
              <w:txbxContent/>
            </v:textbox>
            <w10:wrap type="none"/>
          </v:shape>
        </w:pict>
      </w:r>
      <w:r>
        <w:rPr/>
        <w:pict>
          <v:shape style="position:absolute;margin-left:43.005501pt;margin-top:55.567871pt;width:126.95pt;height:6.2pt;mso-position-horizontal-relative:page;mso-position-vertical-relative:page;z-index:-260844544" type="#_x0000_t202" filled="false" stroked="false">
            <v:textbox inset="0,0,0,0">
              <w:txbxContent/>
            </v:textbox>
            <w10:wrap type="none"/>
          </v:shape>
        </w:pict>
      </w:r>
      <w:r>
        <w:rPr/>
        <w:pict>
          <v:shape style="position:absolute;margin-left:43.005501pt;margin-top:61.728672pt;width:126.95pt;height:4.95pt;mso-position-horizontal-relative:page;mso-position-vertical-relative:page;z-index:-260843520" type="#_x0000_t202" filled="false" stroked="false">
            <v:textbox inset="0,0,0,0">
              <w:txbxContent/>
            </v:textbox>
            <w10:wrap type="none"/>
          </v:shape>
        </w:pict>
      </w:r>
      <w:r>
        <w:rPr/>
        <w:pict>
          <v:shape style="position:absolute;margin-left:43.005501pt;margin-top:66.648170pt;width:126.95pt;height:6.2pt;mso-position-horizontal-relative:page;mso-position-vertical-relative:page;z-index:-260842496" type="#_x0000_t202" filled="false" stroked="false">
            <v:textbox inset="0,0,0,0">
              <w:txbxContent/>
            </v:textbox>
            <w10:wrap type="none"/>
          </v:shape>
        </w:pict>
      </w:r>
      <w:r>
        <w:rPr/>
        <w:pict>
          <v:shape style="position:absolute;margin-left:43.005501pt;margin-top:72.808472pt;width:126.95pt;height:4.95pt;mso-position-horizontal-relative:page;mso-position-vertical-relative:page;z-index:-260841472" type="#_x0000_t202" filled="false" stroked="false">
            <v:textbox inset="0,0,0,0">
              <w:txbxContent/>
            </v:textbox>
            <w10:wrap type="none"/>
          </v:shape>
        </w:pict>
      </w:r>
      <w:r>
        <w:rPr/>
        <w:pict>
          <v:shape style="position:absolute;margin-left:43.005501pt;margin-top:77.727371pt;width:126.95pt;height:6.2pt;mso-position-horizontal-relative:page;mso-position-vertical-relative:page;z-index:-260840448" type="#_x0000_t202" filled="false" stroked="false">
            <v:textbox inset="0,0,0,0">
              <w:txbxContent/>
            </v:textbox>
            <w10:wrap type="none"/>
          </v:shape>
        </w:pict>
      </w:r>
      <w:r>
        <w:rPr/>
        <w:pict>
          <v:shape style="position:absolute;margin-left:43.005501pt;margin-top:83.887672pt;width:126.95pt;height:4.95pt;mso-position-horizontal-relative:page;mso-position-vertical-relative:page;z-index:-260839424" type="#_x0000_t202" filled="false" stroked="false">
            <v:textbox inset="0,0,0,0">
              <w:txbxContent/>
            </v:textbox>
            <w10:wrap type="none"/>
          </v:shape>
        </w:pict>
      </w:r>
      <w:r>
        <w:rPr/>
        <w:pict>
          <v:shape style="position:absolute;margin-left:43.005501pt;margin-top:88.806374pt;width:126.95pt;height:6.2pt;mso-position-horizontal-relative:page;mso-position-vertical-relative:page;z-index:-260838400" type="#_x0000_t202" filled="false" stroked="false">
            <v:textbox inset="0,0,0,0">
              <w:txbxContent/>
            </v:textbox>
            <w10:wrap type="none"/>
          </v:shape>
        </w:pict>
      </w:r>
      <w:r>
        <w:rPr/>
        <w:pict>
          <v:shape style="position:absolute;margin-left:43.005501pt;margin-top:94.966873pt;width:126.95pt;height:5pt;mso-position-horizontal-relative:page;mso-position-vertical-relative:page;z-index:-260837376" type="#_x0000_t202" filled="false" stroked="false">
            <v:textbox inset="0,0,0,0">
              <w:txbxContent/>
            </v:textbox>
            <w10:wrap type="none"/>
          </v:shape>
        </w:pict>
      </w:r>
      <w:r>
        <w:rPr/>
        <w:pict>
          <v:shape style="position:absolute;margin-left:43.005501pt;margin-top:99.965172pt;width:126.95pt;height:6.2pt;mso-position-horizontal-relative:page;mso-position-vertical-relative:page;z-index:-260836352" type="#_x0000_t202" filled="false" stroked="false">
            <v:textbox inset="0,0,0,0">
              <w:txbxContent/>
            </v:textbox>
            <w10:wrap type="none"/>
          </v:shape>
        </w:pict>
      </w:r>
      <w:r>
        <w:rPr/>
        <w:pict>
          <v:shape style="position:absolute;margin-left:43.005501pt;margin-top:106.125473pt;width:126.95pt;height:4.8pt;mso-position-horizontal-relative:page;mso-position-vertical-relative:page;z-index:-260835328" type="#_x0000_t202" filled="false" stroked="false">
            <v:textbox inset="0,0,0,0">
              <w:txbxContent/>
            </v:textbox>
            <w10:wrap type="none"/>
          </v:shape>
        </w:pict>
      </w:r>
      <w:r>
        <w:rPr/>
        <w:pict>
          <v:shape style="position:absolute;margin-left:43.005501pt;margin-top:110.895874pt;width:126.95pt;height:6.2pt;mso-position-horizontal-relative:page;mso-position-vertical-relative:page;z-index:-260834304" type="#_x0000_t202" filled="false" stroked="false">
            <v:textbox inset="0,0,0,0">
              <w:txbxContent/>
            </v:textbox>
            <w10:wrap type="none"/>
          </v:shape>
        </w:pict>
      </w:r>
      <w:r>
        <w:rPr/>
        <w:pict>
          <v:shape style="position:absolute;margin-left:43.005501pt;margin-top:117.056168pt;width:126.95pt;height:4.850pt;mso-position-horizontal-relative:page;mso-position-vertical-relative:page;z-index:-260833280" type="#_x0000_t202" filled="false" stroked="false">
            <v:textbox inset="0,0,0,0">
              <w:txbxContent/>
            </v:textbox>
            <w10:wrap type="none"/>
          </v:shape>
        </w:pict>
      </w:r>
      <w:r>
        <w:rPr/>
        <w:pict>
          <v:shape style="position:absolute;margin-left:43.005501pt;margin-top:121.860268pt;width:126.95pt;height:6.2pt;mso-position-horizontal-relative:page;mso-position-vertical-relative:page;z-index:-260832256" type="#_x0000_t202" filled="false" stroked="false">
            <v:textbox inset="0,0,0,0">
              <w:txbxContent/>
            </v:textbox>
            <w10:wrap type="none"/>
          </v:shape>
        </w:pict>
      </w:r>
      <w:r>
        <w:rPr/>
        <w:pict>
          <v:shape style="position:absolute;margin-left:43.005501pt;margin-top:128.020874pt;width:126.95pt;height:4.95pt;mso-position-horizontal-relative:page;mso-position-vertical-relative:page;z-index:-260831232" type="#_x0000_t202" filled="false" stroked="false">
            <v:textbox inset="0,0,0,0">
              <w:txbxContent/>
            </v:textbox>
            <w10:wrap type="none"/>
          </v:shape>
        </w:pict>
      </w:r>
      <w:r>
        <w:rPr/>
        <w:pict>
          <v:shape style="position:absolute;margin-left:43.005501pt;margin-top:132.939163pt;width:126.95pt;height:6.2pt;mso-position-horizontal-relative:page;mso-position-vertical-relative:page;z-index:-260830208" type="#_x0000_t202" filled="false" stroked="false">
            <v:textbox inset="0,0,0,0">
              <w:txbxContent/>
            </v:textbox>
            <w10:wrap type="none"/>
          </v:shape>
        </w:pict>
      </w:r>
      <w:r>
        <w:rPr/>
        <w:pict>
          <v:shape style="position:absolute;margin-left:43.005501pt;margin-top:139.099777pt;width:126.95pt;height:4.95pt;mso-position-horizontal-relative:page;mso-position-vertical-relative:page;z-index:-260829184" type="#_x0000_t202" filled="false" stroked="false">
            <v:textbox inset="0,0,0,0">
              <w:txbxContent/>
            </v:textbox>
            <w10:wrap type="none"/>
          </v:shape>
        </w:pict>
      </w:r>
      <w:r>
        <w:rPr/>
        <w:pict>
          <v:shape style="position:absolute;margin-left:43.005501pt;margin-top:144.018463pt;width:126.95pt;height:6.2pt;mso-position-horizontal-relative:page;mso-position-vertical-relative:page;z-index:-260828160" type="#_x0000_t202" filled="false" stroked="false">
            <v:textbox inset="0,0,0,0">
              <w:txbxContent/>
            </v:textbox>
            <w10:wrap type="none"/>
          </v:shape>
        </w:pict>
      </w:r>
      <w:r>
        <w:rPr/>
        <w:pict>
          <v:shape style="position:absolute;margin-left:43.005501pt;margin-top:150.17897pt;width:126.95pt;height:7.15pt;mso-position-horizontal-relative:page;mso-position-vertical-relative:page;z-index:-260827136" type="#_x0000_t202" filled="false" stroked="false">
            <v:textbox inset="0,0,0,0">
              <w:txbxContent/>
            </v:textbox>
            <w10:wrap type="none"/>
          </v:shape>
        </w:pict>
      </w:r>
      <w:r>
        <w:rPr/>
        <w:pict>
          <v:shape style="position:absolute;margin-left:43.005501pt;margin-top:157.314316pt;width:126.95pt;height:28.15pt;mso-position-horizontal-relative:page;mso-position-vertical-relative:page;z-index:-260826112"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157.314316pt;width:127.6pt;height:128.6pt;mso-position-horizontal-relative:page;mso-position-vertical-relative:page;z-index:-26082508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157.314316pt;width:127.45pt;height:128.6pt;mso-position-horizontal-relative:page;mso-position-vertical-relative:page;z-index:-26082406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157.314316pt;width:126.1pt;height:5.85pt;mso-position-horizontal-relative:page;mso-position-vertical-relative:page;z-index:-260823040" type="#_x0000_t202" filled="false" stroked="false">
            <v:textbox inset="0,0,0,0">
              <w:txbxContent/>
            </v:textbox>
            <w10:wrap type="none"/>
          </v:shape>
        </w:pict>
      </w:r>
      <w:r>
        <w:rPr/>
        <w:pict>
          <v:shape style="position:absolute;margin-left:424.967804pt;margin-top:163.147766pt;width:126.1pt;height:6.2pt;mso-position-horizontal-relative:page;mso-position-vertical-relative:page;z-index:-260822016" type="#_x0000_t202" filled="false" stroked="false">
            <v:textbox inset="0,0,0,0">
              <w:txbxContent/>
            </v:textbox>
            <w10:wrap type="none"/>
          </v:shape>
        </w:pict>
      </w:r>
      <w:r>
        <w:rPr/>
        <w:pict>
          <v:shape style="position:absolute;margin-left:424.967804pt;margin-top:169.307968pt;width:126.1pt;height:4.8pt;mso-position-horizontal-relative:page;mso-position-vertical-relative:page;z-index:-260820992" type="#_x0000_t202" filled="false" stroked="false">
            <v:textbox inset="0,0,0,0">
              <w:txbxContent/>
            </v:textbox>
            <w10:wrap type="none"/>
          </v:shape>
        </w:pict>
      </w:r>
      <w:r>
        <w:rPr/>
        <w:pict>
          <v:shape style="position:absolute;margin-left:424.967804pt;margin-top:174.077271pt;width:126.1pt;height:6.2pt;mso-position-horizontal-relative:page;mso-position-vertical-relative:page;z-index:-260819968" type="#_x0000_t202" filled="false" stroked="false">
            <v:textbox inset="0,0,0,0">
              <w:txbxContent/>
            </v:textbox>
            <w10:wrap type="none"/>
          </v:shape>
        </w:pict>
      </w:r>
      <w:r>
        <w:rPr/>
        <w:pict>
          <v:shape style="position:absolute;margin-left:424.967804pt;margin-top:180.237869pt;width:126.1pt;height:5.25pt;mso-position-horizontal-relative:page;mso-position-vertical-relative:page;z-index:-260818944" type="#_x0000_t202" filled="false" stroked="false">
            <v:textbox inset="0,0,0,0">
              <w:txbxContent/>
            </v:textbox>
            <w10:wrap type="none"/>
          </v:shape>
        </w:pict>
      </w:r>
      <w:r>
        <w:rPr/>
        <w:pict>
          <v:shape style="position:absolute;margin-left:43.005501pt;margin-top:185.442276pt;width:126.95pt;height:21.85pt;mso-position-horizontal-relative:page;mso-position-vertical-relative:page;z-index:-26081792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185.442276pt;width:126.1pt;height:5.8pt;mso-position-horizontal-relative:page;mso-position-vertical-relative:page;z-index:-260816896" type="#_x0000_t202" filled="false" stroked="false">
            <v:textbox inset="0,0,0,0">
              <w:txbxContent/>
            </v:textbox>
            <w10:wrap type="none"/>
          </v:shape>
        </w:pict>
      </w:r>
      <w:r>
        <w:rPr/>
        <w:pict>
          <v:shape style="position:absolute;margin-left:424.967804pt;margin-top:191.203369pt;width:126.1pt;height:4.95pt;mso-position-horizontal-relative:page;mso-position-vertical-relative:page;z-index:-260815872" type="#_x0000_t202" filled="false" stroked="false">
            <v:textbox inset="0,0,0,0">
              <w:txbxContent/>
            </v:textbox>
            <w10:wrap type="none"/>
          </v:shape>
        </w:pict>
      </w:r>
      <w:r>
        <w:rPr/>
        <w:pict>
          <v:shape style="position:absolute;margin-left:424.967804pt;margin-top:196.121765pt;width:126.1pt;height:6.2pt;mso-position-horizontal-relative:page;mso-position-vertical-relative:page;z-index:-260814848" type="#_x0000_t202" filled="false" stroked="false">
            <v:textbox inset="0,0,0,0">
              <w:txbxContent/>
            </v:textbox>
            <w10:wrap type="none"/>
          </v:shape>
        </w:pict>
      </w:r>
      <w:r>
        <w:rPr/>
        <w:pict>
          <v:shape style="position:absolute;margin-left:424.967804pt;margin-top:202.282272pt;width:126.1pt;height:5.05pt;mso-position-horizontal-relative:page;mso-position-vertical-relative:page;z-index:-260813824" type="#_x0000_t202" filled="false" stroked="false">
            <v:textbox inset="0,0,0,0">
              <w:txbxContent/>
            </v:textbox>
            <w10:wrap type="none"/>
          </v:shape>
        </w:pict>
      </w:r>
      <w:r>
        <w:rPr/>
        <w:pict>
          <v:shape style="position:absolute;margin-left:43.005501pt;margin-top:207.28447pt;width:126.95pt;height:28.35pt;mso-position-horizontal-relative:page;mso-position-vertical-relative:page;z-index:-26081280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07.28447pt;width:126.1pt;height:6.1pt;mso-position-horizontal-relative:page;mso-position-vertical-relative:page;z-index:-260811776" type="#_x0000_t202" filled="false" stroked="false">
            <v:textbox inset="0,0,0,0">
              <w:txbxContent/>
            </v:textbox>
            <w10:wrap type="none"/>
          </v:shape>
        </w:pict>
      </w:r>
      <w:r>
        <w:rPr/>
        <w:pict>
          <v:shape style="position:absolute;margin-left:424.967804pt;margin-top:213.361465pt;width:126.1pt;height:4.95pt;mso-position-horizontal-relative:page;mso-position-vertical-relative:page;z-index:-260810752" type="#_x0000_t202" filled="false" stroked="false">
            <v:textbox inset="0,0,0,0">
              <w:txbxContent/>
            </v:textbox>
            <w10:wrap type="none"/>
          </v:shape>
        </w:pict>
      </w:r>
      <w:r>
        <w:rPr/>
        <w:pict>
          <v:shape style="position:absolute;margin-left:424.967804pt;margin-top:218.279877pt;width:126.1pt;height:6.2pt;mso-position-horizontal-relative:page;mso-position-vertical-relative:page;z-index:-260809728" type="#_x0000_t202" filled="false" stroked="false">
            <v:textbox inset="0,0,0,0">
              <w:txbxContent/>
            </v:textbox>
            <w10:wrap type="none"/>
          </v:shape>
        </w:pict>
      </w:r>
      <w:r>
        <w:rPr/>
        <w:pict>
          <v:shape style="position:absolute;margin-left:424.967804pt;margin-top:224.440765pt;width:126.1pt;height:5pt;mso-position-horizontal-relative:page;mso-position-vertical-relative:page;z-index:-260808704" type="#_x0000_t202" filled="false" stroked="false">
            <v:textbox inset="0,0,0,0">
              <w:txbxContent/>
            </v:textbox>
            <w10:wrap type="none"/>
          </v:shape>
        </w:pict>
      </w:r>
      <w:r>
        <w:rPr/>
        <w:pict>
          <v:shape style="position:absolute;margin-left:424.967804pt;margin-top:229.438766pt;width:126.1pt;height:6.2pt;mso-position-horizontal-relative:page;mso-position-vertical-relative:page;z-index:-260807680" type="#_x0000_t202" filled="false" stroked="false">
            <v:textbox inset="0,0,0,0">
              <w:txbxContent/>
            </v:textbox>
            <w10:wrap type="none"/>
          </v:shape>
        </w:pict>
      </w:r>
      <w:r>
        <w:rPr/>
        <w:pict>
          <v:shape style="position:absolute;margin-left:43.005501pt;margin-top:235.608414pt;width:126.95pt;height:21.9pt;mso-position-horizontal-relative:page;mso-position-vertical-relative:page;z-index:-26080665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35.608414pt;width:126.1pt;height:4.8pt;mso-position-horizontal-relative:page;mso-position-vertical-relative:page;z-index:-260805632" type="#_x0000_t202" filled="false" stroked="false">
            <v:textbox inset="0,0,0,0">
              <w:txbxContent/>
            </v:textbox>
            <w10:wrap type="none"/>
          </v:shape>
        </w:pict>
      </w:r>
      <w:r>
        <w:rPr/>
        <w:pict>
          <v:shape style="position:absolute;margin-left:424.967804pt;margin-top:240.369476pt;width:126.1pt;height:6.2pt;mso-position-horizontal-relative:page;mso-position-vertical-relative:page;z-index:-260804608" type="#_x0000_t202" filled="false" stroked="false">
            <v:textbox inset="0,0,0,0">
              <w:txbxContent/>
            </v:textbox>
            <w10:wrap type="none"/>
          </v:shape>
        </w:pict>
      </w:r>
      <w:r>
        <w:rPr/>
        <w:pict>
          <v:shape style="position:absolute;margin-left:424.967804pt;margin-top:246.530273pt;width:126.1pt;height:4.850pt;mso-position-horizontal-relative:page;mso-position-vertical-relative:page;z-index:-260803584" type="#_x0000_t202" filled="false" stroked="false">
            <v:textbox inset="0,0,0,0">
              <w:txbxContent/>
            </v:textbox>
            <w10:wrap type="none"/>
          </v:shape>
        </w:pict>
      </w:r>
      <w:r>
        <w:rPr/>
        <w:pict>
          <v:shape style="position:absolute;margin-left:424.967804pt;margin-top:251.334167pt;width:126.1pt;height:6.2pt;mso-position-horizontal-relative:page;mso-position-vertical-relative:page;z-index:-260802560" type="#_x0000_t202" filled="false" stroked="false">
            <v:textbox inset="0,0,0,0">
              <w:txbxContent/>
            </v:textbox>
            <w10:wrap type="none"/>
          </v:shape>
        </w:pict>
      </w:r>
      <w:r>
        <w:rPr/>
        <w:pict>
          <v:shape style="position:absolute;margin-left:43.005501pt;margin-top:257.487579pt;width:126.95pt;height:28.4pt;mso-position-horizontal-relative:page;mso-position-vertical-relative:page;z-index:-26080153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57.487579pt;width:126.1pt;height:4.95pt;mso-position-horizontal-relative:page;mso-position-vertical-relative:page;z-index:-260800512" type="#_x0000_t202" filled="false" stroked="false">
            <v:textbox inset="0,0,0,0">
              <w:txbxContent/>
            </v:textbox>
            <w10:wrap type="none"/>
          </v:shape>
        </w:pict>
      </w:r>
      <w:r>
        <w:rPr/>
        <w:pict>
          <v:shape style="position:absolute;margin-left:424.967804pt;margin-top:262.413055pt;width:126.1pt;height:6.2pt;mso-position-horizontal-relative:page;mso-position-vertical-relative:page;z-index:-260799488" type="#_x0000_t202" filled="false" stroked="false">
            <v:textbox inset="0,0,0,0">
              <w:txbxContent/>
            </v:textbox>
            <w10:wrap type="none"/>
          </v:shape>
        </w:pict>
      </w:r>
      <w:r>
        <w:rPr/>
        <w:pict>
          <v:shape style="position:absolute;margin-left:424.967804pt;margin-top:268.573578pt;width:126.1pt;height:4.95pt;mso-position-horizontal-relative:page;mso-position-vertical-relative:page;z-index:-260798464" type="#_x0000_t202" filled="false" stroked="false">
            <v:textbox inset="0,0,0,0">
              <w:txbxContent/>
            </v:textbox>
            <w10:wrap type="none"/>
          </v:shape>
        </w:pict>
      </w:r>
      <w:r>
        <w:rPr/>
        <w:pict>
          <v:shape style="position:absolute;margin-left:424.967804pt;margin-top:273.492279pt;width:126.1pt;height:6.2pt;mso-position-horizontal-relative:page;mso-position-vertical-relative:page;z-index:-260797440" type="#_x0000_t202" filled="false" stroked="false">
            <v:textbox inset="0,0,0,0">
              <w:txbxContent/>
            </v:textbox>
            <w10:wrap type="none"/>
          </v:shape>
        </w:pict>
      </w:r>
      <w:r>
        <w:rPr/>
        <w:pict>
          <v:shape style="position:absolute;margin-left:424.967804pt;margin-top:279.652557pt;width:126.1pt;height:6.25pt;mso-position-horizontal-relative:page;mso-position-vertical-relative:page;z-index:-260796416" type="#_x0000_t202" filled="false" stroked="false">
            <v:textbox inset="0,0,0,0">
              <w:txbxContent/>
            </v:textbox>
            <w10:wrap type="none"/>
          </v:shape>
        </w:pict>
      </w:r>
      <w:r>
        <w:rPr/>
        <w:pict>
          <v:shape style="position:absolute;margin-left:43.005501pt;margin-top:285.876129pt;width:126.95pt;height:128.5500pt;mso-position-horizontal-relative:page;mso-position-vertical-relative:page;z-index:-260795392"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285.876129pt;width:41.25pt;height:128.5500pt;mso-position-horizontal-relative:page;mso-position-vertical-relative:page;z-index:-260794368"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285.876129pt;width:44.7pt;height:128.5500pt;mso-position-horizontal-relative:page;mso-position-vertical-relative:page;z-index:-260793344" type="#_x0000_t202" filled="false" stroked="false">
            <v:textbox inset="0,0,0,0">
              <w:txbxContent>
                <w:p>
                  <w:pPr>
                    <w:pStyle w:val="BodyText"/>
                    <w:rPr>
                      <w:rFonts w:ascii="Times New Roman"/>
                      <w:sz w:val="17"/>
                    </w:rPr>
                  </w:pPr>
                </w:p>
              </w:txbxContent>
            </v:textbox>
            <w10:wrap type="none"/>
          </v:shape>
        </w:pict>
      </w:r>
      <w:r>
        <w:rPr/>
        <w:pict>
          <v:shape style="position:absolute;margin-left:255.820801pt;margin-top:285.876129pt;width:41.75pt;height:128.5500pt;mso-position-horizontal-relative:page;mso-position-vertical-relative:page;z-index:-260792320"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285.876129pt;width:127.45pt;height:78.25pt;mso-position-horizontal-relative:page;mso-position-vertical-relative:page;z-index:-26079129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85.876129pt;width:126.1pt;height:128.5500pt;mso-position-horizontal-relative:page;mso-position-vertical-relative:page;z-index:-260790272"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64.085571pt;width:127.45pt;height:22pt;mso-position-horizontal-relative:page;mso-position-vertical-relative:page;z-index:-26078924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86.037659pt;width:127.45pt;height:28.4pt;mso-position-horizontal-relative:page;mso-position-vertical-relative:page;z-index:-260788224"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14.406921pt;width:126.95pt;height:27.1pt;mso-position-horizontal-relative:page;mso-position-vertical-relative:page;z-index:-260787200"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414.406921pt;width:127.6pt;height:127.65pt;mso-position-horizontal-relative:page;mso-position-vertical-relative:page;z-index:-260786176"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414.406921pt;width:127.45pt;height:127.65pt;mso-position-horizontal-relative:page;mso-position-vertical-relative:page;z-index:-26078515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14.406921pt;width:126.1pt;height:27.1pt;mso-position-horizontal-relative:page;mso-position-vertical-relative:page;z-index:-260784128"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41.466156pt;width:126.1pt;height:22.95pt;mso-position-horizontal-relative:page;mso-position-vertical-relative:page;z-index:-260783104"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41.466156pt;width:126.95pt;height:22.95pt;mso-position-horizontal-relative:page;mso-position-vertical-relative:page;z-index:-26078208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64.378021pt;width:126.95pt;height:28.25pt;mso-position-horizontal-relative:page;mso-position-vertical-relative:page;z-index:-26078105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64.378021pt;width:126.1pt;height:28.25pt;mso-position-horizontal-relative:page;mso-position-vertical-relative:page;z-index:-260780032"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92.599762pt;width:126.95pt;height:21.9pt;mso-position-horizontal-relative:page;mso-position-vertical-relative:page;z-index:-260779008"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92.599762pt;width:126.1pt;height:21.9pt;mso-position-horizontal-relative:page;mso-position-vertical-relative:page;z-index:-260777984"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514.488464pt;width:126.95pt;height:27.55pt;mso-position-horizontal-relative:page;mso-position-vertical-relative:page;z-index:-26077696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514.488464pt;width:126.1pt;height:27.55pt;mso-position-horizontal-relative:page;mso-position-vertical-relative:page;z-index:-260775936"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542.033875pt;width:126.95pt;height:127.5pt;mso-position-horizontal-relative:page;mso-position-vertical-relative:page;z-index:-260774912"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542.033875pt;width:127.6pt;height:127.5pt;mso-position-horizontal-relative:page;mso-position-vertical-relative:page;z-index:-26077388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542.033875pt;width:127.45pt;height:127.5pt;mso-position-horizontal-relative:page;mso-position-vertical-relative:page;z-index:-26077286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542.033875pt;width:126.1pt;height:127.5pt;mso-position-horizontal-relative:page;mso-position-vertical-relative:page;z-index:-26077184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669.501343pt;width:126.95pt;height:57.9pt;mso-position-horizontal-relative:page;mso-position-vertical-relative:page;z-index:-260770816"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669.501343pt;width:127.6pt;height:57.9pt;mso-position-horizontal-relative:page;mso-position-vertical-relative:page;z-index:-260769792"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669.501343pt;width:127.45pt;height:57.9pt;mso-position-horizontal-relative:page;mso-position-vertical-relative:page;z-index:-260768768"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669.501343pt;width:126.1pt;height:128.8pt;mso-position-horizontal-relative:page;mso-position-vertical-relative:page;z-index:-260767744"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727.369446pt;width:382pt;height:70.95pt;mso-position-horizontal-relative:page;mso-position-vertical-relative:page;z-index:-260766720"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410.133575pt;width:12.9pt;height:13.15pt;mso-position-horizontal-relative:page;mso-position-vertical-relative:page;z-index:-260765696" type="#_x0000_t202" filled="false" stroked="false">
            <v:textbox inset="0,0,0,0">
              <w:txbxContent>
                <w:p>
                  <w:pPr>
                    <w:pStyle w:val="BodyText"/>
                    <w:rPr>
                      <w:rFonts w:ascii="Times New Roman"/>
                      <w:sz w:val="17"/>
                    </w:rPr>
                  </w:pPr>
                </w:p>
              </w:txbxContent>
            </v:textbox>
            <w10:wrap type="none"/>
          </v:shape>
        </w:pict>
      </w:r>
      <w:r>
        <w:rPr/>
        <w:pict>
          <v:shape style="position:absolute;margin-left:224.039307pt;margin-top:410.133575pt;width:31.8pt;height:13.15pt;mso-position-horizontal-relative:page;mso-position-vertical-relative:page;z-index:-260764672"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386.818878pt;width:12.9pt;height:13.15pt;mso-position-horizontal-relative:page;mso-position-vertical-relative:page;z-index:-260763648" type="#_x0000_t202" filled="false" stroked="false">
            <v:textbox inset="0,0,0,0">
              <w:txbxContent>
                <w:p>
                  <w:pPr>
                    <w:pStyle w:val="BodyText"/>
                    <w:rPr>
                      <w:rFonts w:ascii="Times New Roman"/>
                      <w:sz w:val="17"/>
                    </w:rPr>
                  </w:pPr>
                </w:p>
              </w:txbxContent>
            </v:textbox>
            <w10:wrap type="none"/>
          </v:shape>
        </w:pict>
      </w:r>
      <w:r>
        <w:rPr/>
        <w:pict>
          <v:shape style="position:absolute;margin-left:224.039307pt;margin-top:386.818878pt;width:31.8pt;height:13.15pt;mso-position-horizontal-relative:page;mso-position-vertical-relative:page;z-index:-260762624"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363.624969pt;width:12.9pt;height:13.15pt;mso-position-horizontal-relative:page;mso-position-vertical-relative:page;z-index:-260761600" type="#_x0000_t202" filled="false" stroked="false">
            <v:textbox inset="0,0,0,0">
              <w:txbxContent>
                <w:p>
                  <w:pPr>
                    <w:pStyle w:val="BodyText"/>
                    <w:rPr>
                      <w:rFonts w:ascii="Times New Roman"/>
                      <w:sz w:val="17"/>
                    </w:rPr>
                  </w:pPr>
                </w:p>
              </w:txbxContent>
            </v:textbox>
            <w10:wrap type="none"/>
          </v:shape>
        </w:pict>
      </w:r>
      <w:r>
        <w:rPr/>
        <w:pict>
          <v:shape style="position:absolute;margin-left:224.039307pt;margin-top:363.624969pt;width:31.8pt;height:13.15pt;mso-position-horizontal-relative:page;mso-position-vertical-relative:page;z-index:-2607605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0" w:bottom="280" w:left="0" w:right="0"/>
        </w:sectPr>
      </w:pPr>
    </w:p>
    <w:p>
      <w:pPr>
        <w:rPr>
          <w:sz w:val="2"/>
          <w:szCs w:val="2"/>
        </w:rPr>
      </w:pPr>
      <w:r>
        <w:rPr/>
        <w:pict>
          <v:group style="position:absolute;margin-left:38.170799pt;margin-top:28.203371pt;width:527.3pt;height:779.1pt;mso-position-horizontal-relative:page;mso-position-vertical-relative:page;z-index:-260759552" coordorigin="763,564" coordsize="10546,15582">
            <v:shape style="position:absolute;left:763;top:595;width:10546;height:15551" type="#_x0000_t75" stroked="false">
              <v:imagedata r:id="rId13" o:title=""/>
            </v:shape>
            <v:rect style="position:absolute;left:799;top:569;width:10314;height:15321" filled="true" fillcolor="#ffffff" stroked="false">
              <v:fill type="solid"/>
            </v:rect>
            <v:rect style="position:absolute;left:799;top:569;width:10314;height:15321" filled="false" stroked="true" strokeweight=".5pt" strokecolor="#8f9294">
              <v:stroke dashstyle="solid"/>
            </v:rect>
            <v:shape style="position:absolute;left:8463;top:14541;width:1878;height:891" coordorigin="8464,14542" coordsize="1878,891" path="m8557,15023l8491,15023,8491,14996,8548,14996,8548,14975,8491,14975,8491,14949,8555,14949,8555,14927,8464,14927,8464,15045,8557,15045,8557,15023m8557,14640l8491,14640,8491,14613,8548,14613,8548,14592,8491,14592,8491,14566,8555,14566,8555,14544,8464,14544,8464,14662,8557,14662,8557,14640m8558,15408l8492,15408,8492,15381,8548,15381,8548,15360,8492,15360,8492,15334,8556,15334,8556,15312,8464,15312,8464,15430,8558,15430,8558,15408m8689,14544l8661,14544,8661,14616,8640,14590,8601,14544,8578,14544,8578,14662,8605,14662,8605,14590,8666,14662,8689,14662,8689,14616,8689,14544m8700,15359l8697,15349,8688,15334,8686,15331,8678,15324,8672,15321,8672,15360,8672,15382,8668,15391,8654,15404,8644,15408,8606,15408,8606,15334,8644,15334,8654,15338,8668,15351,8672,15360,8672,15321,8658,15314,8646,15312,8578,15312,8578,15430,8646,15430,8658,15428,8678,15418,8686,15411,8688,15408,8697,15393,8700,15383,8700,15359m8714,15045l8714,14974,8714,14927,8691,14927,8646,15001,8631,14976,8601,14927,8578,14927,8578,15045,8604,15045,8604,14976,8640,15033,8652,15033,8672,15001,8688,14974,8688,15045,8714,15045m8808,14544l8702,14544,8702,14566,8741,14566,8741,14662,8769,14662,8769,14566,8808,14566,8808,14544m8828,15312l8800,15312,8800,15388,8798,15396,8789,15406,8782,15409,8773,15409,8762,15407,8753,15401,8748,15391,8746,15378,8746,15312,8718,15312,8718,15378,8719,15390,8722,15401,8726,15410,8733,15418,8741,15424,8750,15429,8761,15431,8773,15432,8785,15431,8796,15429,8806,15424,8814,15418,8820,15410,8821,15409,8824,15401,8827,15390,8828,15378,8828,15312m8846,14961l8844,14954,8841,14949,8835,14941,8829,14936,8818,14931,8818,14963,8818,14977,8816,14982,8807,14989,8800,14991,8769,14991,8769,14949,8800,14949,8807,14951,8816,14958,8818,14963,8818,14931,8814,14929,8804,14927,8741,14927,8741,15045,8769,15045,8769,15013,8804,15013,8814,15011,8829,15004,8835,14999,8841,14991,8844,14986,8846,14979,8846,14961m8928,14662l8904,14629,8901,14624,8909,14621,8915,14616,8921,14607,8924,14603,8926,14596,8926,14578,8924,14570,8921,14566,8915,14558,8909,14553,8897,14548,8897,14580,8897,14593,8895,14598,8886,14606,8880,14607,8849,14607,8849,14566,8880,14566,8886,14568,8895,14575,8897,14580,8897,14548,8893,14546,8884,14544,8821,14544,8821,14662,8849,14662,8849,14629,8875,14629,8898,14662,8928,14662m8953,15023l8892,15023,8892,14927,8864,14927,8864,15045,8953,15045,8953,15023m8962,15331l8956,15324,8949,15319,8932,15312,8922,15310,8900,15310,8888,15313,8868,15323,8861,15330,8849,15349,8846,15359,8846,15383,8849,15393,8861,15412,8868,15419,8888,15430,8899,15432,8922,15432,8932,15430,8949,15423,8956,15418,8962,15411,8959,15409,8944,15395,8936,15404,8925,15409,8906,15409,8899,15407,8887,15401,8883,15396,8876,15385,8875,15378,8875,15364,8876,15357,8883,15346,8887,15341,8899,15335,8906,15333,8925,15333,8936,15338,8944,15347,8959,15333,8962,15331m9040,14640l8974,14640,8974,14613,9030,14613,9030,14592,8974,14592,8974,14566,9038,14566,9038,14544,8946,14544,8946,14662,9040,14662,9040,14640m9090,14975l9087,14964,9077,14948,9075,14946,9067,14938,9061,14935,9061,14979,9061,14994,9060,15000,9053,15012,9049,15016,9037,15022,9031,15024,9016,15024,9010,15022,8998,15016,8994,15012,8987,15000,8986,14994,8986,14979,8987,14972,8994,14961,8998,14956,9010,14950,9016,14948,9031,14948,9037,14950,9049,14956,9053,14961,9060,14972,9061,14979,9061,14935,9047,14928,9036,14925,9011,14925,9000,14928,8979,14938,8971,14946,8960,14964,8957,14975,8957,14998,8960,15008,8971,15027,8979,15034,9000,15045,9011,15047,9036,15047,9047,15045,9067,15034,9075,15027,9077,15024,9087,15008,9090,14998,9090,14975m9096,15430l9085,15405,9075,15384,9054,15339,9047,15323,9047,15384,9009,15384,9028,15339,9047,15384,9047,15323,9042,15312,9014,15312,8961,15430,8989,15430,9000,15405,9056,15405,9067,15430,9096,15430m9165,14578l9163,14570,9160,14566,9155,14558,9149,14553,9137,14548,9137,14580,9137,14593,9135,14598,9126,14606,9120,14607,9088,14607,9088,14566,9120,14566,9126,14568,9135,14575,9137,14580,9137,14548,9133,14546,9123,14544,9060,14544,9060,14662,9088,14662,9088,14630,9123,14630,9133,14628,9149,14621,9155,14616,9160,14607,9163,14603,9165,14596,9165,14578m9193,15312l9087,15312,9087,15334,9126,15334,9126,15430,9154,15430,9154,15334,9193,15334,9193,15312m9209,14927l9181,14927,9149,14980,9117,14927,9087,14927,9134,15003,9134,15045,9162,15045,9162,15003,9176,14980,9209,14927m9234,15312l9206,15312,9206,15430,9234,15430,9234,15312m9291,14662l9267,14629,9263,14624,9271,14621,9278,14616,9283,14607,9286,14603,9288,14596,9288,14578,9286,14570,9283,14566,9278,14558,9272,14553,9260,14548,9260,14580,9260,14593,9258,14598,9249,14606,9243,14607,9211,14607,9211,14566,9243,14566,9249,14568,9258,14575,9260,14580,9260,14548,9256,14546,9247,14544,9183,14544,9183,14662,9211,14662,9211,14629,9237,14629,9261,14662,9291,14662m9331,15045l9320,15020,9310,14999,9289,14954,9282,14939,9282,14999,9244,14999,9263,14954,9282,14999,9282,14939,9277,14927,9249,14927,9196,15045,9224,15045,9235,15020,9291,15020,9302,15045,9331,15045m9386,15359l9383,15349,9373,15333,9371,15330,9364,15323,9358,15320,9358,15364,9358,15378,9356,15385,9349,15396,9345,15401,9333,15407,9327,15409,9313,15409,9306,15407,9295,15401,9290,15396,9283,15385,9282,15378,9282,15364,9283,15357,9290,15346,9295,15341,9306,15335,9313,15333,9327,15333,9333,15335,9345,15341,9349,15346,9356,15357,9358,15364,9358,15320,9344,15313,9332,15310,9307,15310,9296,15313,9276,15323,9268,15330,9256,15349,9253,15359,9253,15383,9256,15393,9268,15412,9276,15419,9296,15430,9307,15432,9332,15432,9344,15430,9364,15419,9371,15412,9373,15409,9383,15393,9386,15383,9386,15359m9402,14640l9337,14640,9337,14613,9393,14613,9393,14592,9337,14592,9337,14566,9400,14566,9400,14544,9309,14544,9309,14662,9402,14662,9402,14640m9453,15006l9451,15000,9448,14996,9443,14990,9438,14986,9431,14984,9436,14981,9440,14978,9441,14976,9446,14969,9447,14964,9447,14948,9447,14948,9443,14941,9427,14930,9425,14929,9425,15000,9425,15015,9423,15019,9416,15024,9410,15025,9370,15025,9370,14996,9417,14996,9425,15000,9425,14929,9419,14928,9419,14957,9419,14966,9417,14970,9410,14974,9405,14976,9370,14976,9370,14948,9405,14948,9410,14949,9417,14954,9419,14957,9419,14928,9416,14927,9342,14927,9342,15045,9420,15045,9432,15043,9449,15031,9452,15025,9453,15024,9453,15006m9501,14927l9473,14927,9473,15045,9501,15045,9501,14927m9516,15312l9489,15312,9489,15384,9467,15358,9428,15312,9405,15312,9405,15430,9433,15430,9433,15358,9493,15430,9516,15430,9516,15384,9516,15312m9534,14544l9506,14544,9506,14616,9485,14590,9446,14544,9423,14544,9423,14662,9451,14662,9451,14590,9511,14662,9534,14662,9534,14616,9534,14544m9616,15023l9556,15023,9556,14927,9528,14927,9528,15045,9616,15045,9616,15023m9655,14640l9589,14640,9589,14613,9645,14613,9645,14592,9589,14592,9589,14566,9652,14566,9652,14544,9561,14544,9561,14662,9655,14662,9655,14640m9658,14927l9630,14927,9630,15045,9658,15045,9658,14927m9777,14927l9671,14927,9671,14949,9710,14949,9710,15045,9738,15045,9738,14949,9777,14949,9777,14927m9784,14544l9756,14544,9756,14620,9754,14628,9744,14638,9738,14641,9729,14641,9717,14639,9709,14633,9704,14623,9702,14610,9702,14544,9674,14544,9674,14610,9675,14622,9678,14633,9682,14642,9689,14650,9696,14656,9706,14661,9717,14663,9729,14664,9741,14663,9752,14661,9761,14656,9769,14650,9776,14642,9776,14641,9780,14633,9783,14622,9784,14610,9784,14544m9898,14931l9872,14931,9840,14982,9809,14931,9780,14931,9826,15005,9826,15045,9853,15045,9853,15005,9867,14982,9898,14931m9917,14662l9893,14629,9890,14624,9898,14621,9904,14616,9909,14607,9912,14603,9914,14596,9914,14578,9912,14570,9910,14566,9904,14558,9898,14553,9886,14548,9886,14580,9886,14593,9884,14598,9875,14606,9869,14607,9838,14607,9838,14566,9869,14566,9875,14568,9884,14575,9886,14580,9886,14548,9882,14546,9873,14544,9810,14544,9810,14662,9838,14662,9838,14629,9863,14629,9887,14662,9917,14662m10026,14634l10026,14619,10024,14613,10015,14604,10010,14601,9999,14597,9991,14594,9982,14592,9973,14590,9966,14588,9958,14584,9956,14581,9956,14573,9958,14570,9965,14565,9971,14564,9990,14564,10001,14567,10012,14573,10016,14564,10021,14552,10015,14549,10009,14546,9994,14543,9987,14542,9968,14542,9958,14544,9943,14550,9937,14555,9930,14566,9928,14572,9928,14587,9930,14593,9938,14602,9943,14606,9955,14610,9963,14612,9978,14616,9983,14617,9990,14619,9993,14621,9997,14624,9998,14627,9998,14634,9996,14636,9989,14641,9983,14642,9968,14642,9960,14641,9946,14637,9940,14634,9935,14630,9925,14651,9931,14655,9938,14658,9956,14663,9965,14664,9986,14664,9995,14663,10011,14656,10016,14652,10023,14642,10024,14640,10026,14634m10154,14544l10126,14544,10126,14591,10071,14591,10071,14544,10043,14544,10043,14662,10071,14662,10071,14614,10126,14614,10126,14662,10154,14662,10154,14614,10154,14591,10154,14544m10209,14544l10181,14544,10181,14662,10209,14662,10209,14544m10341,14578l10339,14570,10336,14566,10331,14558,10324,14553,10313,14548,10313,14580,10313,14593,10311,14598,10302,14606,10296,14607,10264,14607,10264,14566,10296,14566,10302,14568,10311,14575,10313,14580,10313,14548,10309,14546,10299,14544,10236,14544,10236,14662,10264,14662,10264,14630,10299,14630,10309,14628,10324,14621,10331,14616,10336,14607,10339,14603,10341,14596,10341,14578e" filled="true" fillcolor="#010202" stroked="false">
              <v:path arrowok="t"/>
              <v:fill type="solid"/>
            </v:shape>
            <v:shape style="position:absolute;left:8100;top:14345;width:250;height:363" type="#_x0000_t75" stroked="false">
              <v:imagedata r:id="rId14" o:title=""/>
            </v:shape>
            <v:rect style="position:absolute;left:7482;top:14494;width:544;height:217" filled="true" fillcolor="#67686b" stroked="false">
              <v:fill type="solid"/>
            </v:rect>
            <v:rect style="position:absolute;left:7262;top:14494;width:221;height:217" filled="true" fillcolor="#010202" stroked="false">
              <v:fill type="solid"/>
            </v:rect>
            <v:rect style="position:absolute;left:7482;top:14877;width:544;height:217" filled="true" fillcolor="#8f9294" stroked="false">
              <v:fill type="solid"/>
            </v:rect>
            <v:rect style="position:absolute;left:7262;top:14877;width:221;height:217" filled="true" fillcolor="#010202" stroked="false">
              <v:fill type="solid"/>
            </v:rect>
            <v:rect style="position:absolute;left:7482;top:15262;width:544;height:217" filled="true" fillcolor="#7a7c7f" stroked="false">
              <v:fill type="solid"/>
            </v:rect>
            <v:rect style="position:absolute;left:7262;top:15262;width:221;height:217" filled="true" fillcolor="#010202" stroked="false">
              <v:fill type="solid"/>
            </v:rect>
            <v:shape style="position:absolute;left:2603;top:14580;width:2173;height:791" type="#_x0000_t75" stroked="false">
              <v:imagedata r:id="rId15" o:title=""/>
            </v:shape>
            <v:shape style="position:absolute;left:1527;top:14352;width:869;height:1132" type="#_x0000_t75" stroked="false">
              <v:imagedata r:id="rId16" o:title=""/>
            </v:shape>
            <w10:wrap type="none"/>
          </v:group>
        </w:pict>
      </w:r>
      <w:r>
        <w:rPr/>
        <w:pict>
          <v:shape style="position:absolute;margin-left:87.866997pt;margin-top:97.26767pt;width:412.65pt;height:174.25pt;mso-position-horizontal-relative:page;mso-position-vertical-relative:page;z-index:-260758528" type="#_x0000_t202" filled="false" stroked="false">
            <v:textbox inset="0,0,0,0">
              <w:txbxContent>
                <w:p>
                  <w:pPr>
                    <w:spacing w:before="36"/>
                    <w:ind w:left="20" w:right="0" w:firstLine="0"/>
                    <w:jc w:val="left"/>
                    <w:rPr>
                      <w:sz w:val="22"/>
                    </w:rPr>
                  </w:pPr>
                  <w:r>
                    <w:rPr>
                      <w:color w:val="010202"/>
                      <w:sz w:val="22"/>
                    </w:rPr>
                    <w:t>Dear Teacher</w:t>
                  </w:r>
                </w:p>
                <w:p>
                  <w:pPr>
                    <w:spacing w:line="235" w:lineRule="auto" w:before="170"/>
                    <w:ind w:left="20" w:right="92" w:firstLine="0"/>
                    <w:jc w:val="left"/>
                    <w:rPr>
                      <w:sz w:val="22"/>
                    </w:rPr>
                  </w:pPr>
                  <w:r>
                    <w:rPr>
                      <w:color w:val="010202"/>
                      <w:sz w:val="22"/>
                    </w:rPr>
                    <w:t>Provided herewith is a </w:t>
                  </w:r>
                  <w:r>
                    <w:rPr>
                      <w:b/>
                      <w:color w:val="010202"/>
                      <w:sz w:val="22"/>
                    </w:rPr>
                    <w:t>Learner’s Workbook </w:t>
                  </w:r>
                  <w:r>
                    <w:rPr>
                      <w:color w:val="010202"/>
                      <w:sz w:val="22"/>
                    </w:rPr>
                    <w:t>and a set of </w:t>
                  </w:r>
                  <w:r>
                    <w:rPr>
                      <w:b/>
                      <w:color w:val="010202"/>
                      <w:sz w:val="22"/>
                    </w:rPr>
                    <w:t>Teacher’s Project Notes for the School- Based Assessment (SBA) Task for Term 3 </w:t>
                  </w:r>
                  <w:r>
                    <w:rPr>
                      <w:color w:val="010202"/>
                      <w:sz w:val="22"/>
                    </w:rPr>
                    <w:t>as per the SBA Plan in Section 4 of the CAPS. These documents are specially created to support you with COVID-19 issues for your subject as per the trimmed Annual Teaching Plan (Section 3) for Term 3.</w:t>
                  </w:r>
                </w:p>
                <w:p>
                  <w:pPr>
                    <w:spacing w:line="235" w:lineRule="auto" w:before="173"/>
                    <w:ind w:left="20" w:right="0" w:firstLine="0"/>
                    <w:jc w:val="left"/>
                    <w:rPr>
                      <w:sz w:val="22"/>
                    </w:rPr>
                  </w:pPr>
                  <w:r>
                    <w:rPr>
                      <w:color w:val="010202"/>
                      <w:sz w:val="22"/>
                    </w:rPr>
                    <w:t>Most</w:t>
                  </w:r>
                  <w:r>
                    <w:rPr>
                      <w:color w:val="010202"/>
                      <w:spacing w:val="-4"/>
                      <w:sz w:val="22"/>
                    </w:rPr>
                    <w:t> </w:t>
                  </w:r>
                  <w:r>
                    <w:rPr>
                      <w:color w:val="010202"/>
                      <w:sz w:val="22"/>
                    </w:rPr>
                    <w:t>importantly</w:t>
                  </w:r>
                  <w:r>
                    <w:rPr>
                      <w:color w:val="010202"/>
                      <w:spacing w:val="-3"/>
                      <w:sz w:val="22"/>
                    </w:rPr>
                    <w:t> </w:t>
                  </w:r>
                  <w:r>
                    <w:rPr>
                      <w:color w:val="010202"/>
                      <w:sz w:val="22"/>
                    </w:rPr>
                    <w:t>it</w:t>
                  </w:r>
                  <w:r>
                    <w:rPr>
                      <w:color w:val="010202"/>
                      <w:spacing w:val="-3"/>
                      <w:sz w:val="22"/>
                    </w:rPr>
                    <w:t> </w:t>
                  </w:r>
                  <w:r>
                    <w:rPr>
                      <w:color w:val="010202"/>
                      <w:sz w:val="22"/>
                    </w:rPr>
                    <w:t>is</w:t>
                  </w:r>
                  <w:r>
                    <w:rPr>
                      <w:color w:val="010202"/>
                      <w:spacing w:val="-3"/>
                      <w:sz w:val="22"/>
                    </w:rPr>
                    <w:t> </w:t>
                  </w:r>
                  <w:r>
                    <w:rPr>
                      <w:color w:val="010202"/>
                      <w:sz w:val="22"/>
                    </w:rPr>
                    <w:t>envisaged</w:t>
                  </w:r>
                  <w:r>
                    <w:rPr>
                      <w:color w:val="010202"/>
                      <w:spacing w:val="-4"/>
                      <w:sz w:val="22"/>
                    </w:rPr>
                    <w:t> </w:t>
                  </w:r>
                  <w:r>
                    <w:rPr>
                      <w:color w:val="010202"/>
                      <w:sz w:val="22"/>
                    </w:rPr>
                    <w:t>that</w:t>
                  </w:r>
                  <w:r>
                    <w:rPr>
                      <w:color w:val="010202"/>
                      <w:spacing w:val="-3"/>
                      <w:sz w:val="22"/>
                    </w:rPr>
                    <w:t> </w:t>
                  </w:r>
                  <w:r>
                    <w:rPr>
                      <w:color w:val="010202"/>
                      <w:sz w:val="22"/>
                    </w:rPr>
                    <w:t>this</w:t>
                  </w:r>
                  <w:r>
                    <w:rPr>
                      <w:color w:val="010202"/>
                      <w:spacing w:val="-3"/>
                      <w:sz w:val="22"/>
                    </w:rPr>
                    <w:t> </w:t>
                  </w:r>
                  <w:r>
                    <w:rPr>
                      <w:color w:val="010202"/>
                      <w:sz w:val="22"/>
                    </w:rPr>
                    <w:t>will</w:t>
                  </w:r>
                  <w:r>
                    <w:rPr>
                      <w:color w:val="010202"/>
                      <w:spacing w:val="-3"/>
                      <w:sz w:val="22"/>
                    </w:rPr>
                    <w:t> </w:t>
                  </w:r>
                  <w:r>
                    <w:rPr>
                      <w:color w:val="010202"/>
                      <w:sz w:val="22"/>
                    </w:rPr>
                    <w:t>lessen</w:t>
                  </w:r>
                  <w:r>
                    <w:rPr>
                      <w:color w:val="010202"/>
                      <w:spacing w:val="-3"/>
                      <w:sz w:val="22"/>
                    </w:rPr>
                    <w:t> </w:t>
                  </w:r>
                  <w:r>
                    <w:rPr>
                      <w:color w:val="010202"/>
                      <w:sz w:val="22"/>
                    </w:rPr>
                    <w:t>your</w:t>
                  </w:r>
                  <w:r>
                    <w:rPr>
                      <w:color w:val="010202"/>
                      <w:spacing w:val="-4"/>
                      <w:sz w:val="22"/>
                    </w:rPr>
                    <w:t> </w:t>
                  </w:r>
                  <w:r>
                    <w:rPr>
                      <w:color w:val="010202"/>
                      <w:sz w:val="22"/>
                    </w:rPr>
                    <w:t>workload</w:t>
                  </w:r>
                  <w:r>
                    <w:rPr>
                      <w:color w:val="010202"/>
                      <w:spacing w:val="-3"/>
                      <w:sz w:val="22"/>
                    </w:rPr>
                    <w:t> </w:t>
                  </w:r>
                  <w:r>
                    <w:rPr>
                      <w:color w:val="010202"/>
                      <w:sz w:val="22"/>
                    </w:rPr>
                    <w:t>as</w:t>
                  </w:r>
                  <w:r>
                    <w:rPr>
                      <w:color w:val="010202"/>
                      <w:spacing w:val="-3"/>
                      <w:sz w:val="22"/>
                    </w:rPr>
                    <w:t> </w:t>
                  </w:r>
                  <w:r>
                    <w:rPr>
                      <w:color w:val="010202"/>
                      <w:sz w:val="22"/>
                    </w:rPr>
                    <w:t>we</w:t>
                  </w:r>
                  <w:r>
                    <w:rPr>
                      <w:color w:val="010202"/>
                      <w:spacing w:val="-3"/>
                      <w:sz w:val="22"/>
                    </w:rPr>
                    <w:t> </w:t>
                  </w:r>
                  <w:r>
                    <w:rPr>
                      <w:color w:val="010202"/>
                      <w:sz w:val="22"/>
                    </w:rPr>
                    <w:t>come</w:t>
                  </w:r>
                  <w:r>
                    <w:rPr>
                      <w:color w:val="010202"/>
                      <w:spacing w:val="-4"/>
                      <w:sz w:val="22"/>
                    </w:rPr>
                    <w:t> </w:t>
                  </w:r>
                  <w:r>
                    <w:rPr>
                      <w:color w:val="010202"/>
                      <w:sz w:val="22"/>
                    </w:rPr>
                    <w:t>to</w:t>
                  </w:r>
                  <w:r>
                    <w:rPr>
                      <w:color w:val="010202"/>
                      <w:spacing w:val="-3"/>
                      <w:sz w:val="22"/>
                    </w:rPr>
                    <w:t> </w:t>
                  </w:r>
                  <w:r>
                    <w:rPr>
                      <w:color w:val="010202"/>
                      <w:sz w:val="22"/>
                    </w:rPr>
                    <w:t>grips</w:t>
                  </w:r>
                  <w:r>
                    <w:rPr>
                      <w:color w:val="010202"/>
                      <w:spacing w:val="-3"/>
                      <w:sz w:val="22"/>
                    </w:rPr>
                    <w:t> </w:t>
                  </w:r>
                  <w:r>
                    <w:rPr>
                      <w:color w:val="010202"/>
                      <w:sz w:val="22"/>
                    </w:rPr>
                    <w:t>with the disruptions caused by</w:t>
                  </w:r>
                  <w:r>
                    <w:rPr>
                      <w:color w:val="010202"/>
                      <w:spacing w:val="-5"/>
                      <w:sz w:val="22"/>
                    </w:rPr>
                    <w:t> </w:t>
                  </w:r>
                  <w:r>
                    <w:rPr>
                      <w:color w:val="010202"/>
                      <w:sz w:val="22"/>
                    </w:rPr>
                    <w:t>COVID-19.</w:t>
                  </w:r>
                </w:p>
                <w:p>
                  <w:pPr>
                    <w:spacing w:line="235" w:lineRule="auto" w:before="172"/>
                    <w:ind w:left="20" w:right="0" w:firstLine="0"/>
                    <w:jc w:val="left"/>
                    <w:rPr>
                      <w:sz w:val="22"/>
                    </w:rPr>
                  </w:pPr>
                  <w:r>
                    <w:rPr>
                      <w:color w:val="010202"/>
                      <w:sz w:val="22"/>
                    </w:rPr>
                    <w:t>The Learner’s Workbook and Teacher’s Project Notes were created by DBE-E</w:t>
                  </w:r>
                  <w:r>
                    <w:rPr>
                      <w:color w:val="010202"/>
                      <w:position w:val="7"/>
                      <w:sz w:val="13"/>
                    </w:rPr>
                    <w:t>3</w:t>
                  </w:r>
                  <w:r>
                    <w:rPr>
                      <w:color w:val="010202"/>
                      <w:sz w:val="22"/>
                    </w:rPr>
                    <w:t>, a unit at the National Department of Basic Education which is rolling out Project-Based Learning </w:t>
                  </w:r>
                  <w:r>
                    <w:rPr>
                      <w:b/>
                      <w:color w:val="010202"/>
                      <w:sz w:val="22"/>
                    </w:rPr>
                    <w:t>(PBL) </w:t>
                  </w:r>
                  <w:r>
                    <w:rPr>
                      <w:color w:val="010202"/>
                      <w:sz w:val="22"/>
                    </w:rPr>
                    <w:t>in schools, to better prepare learners for a changing world. Although you may not be part of the DBE-E</w:t>
                  </w:r>
                  <w:r>
                    <w:rPr>
                      <w:color w:val="010202"/>
                      <w:position w:val="7"/>
                      <w:sz w:val="13"/>
                    </w:rPr>
                    <w:t>3 </w:t>
                  </w:r>
                  <w:r>
                    <w:rPr>
                      <w:color w:val="010202"/>
                      <w:sz w:val="22"/>
                    </w:rPr>
                    <w:t>Programme as yet, these projects are created to:</w:t>
                  </w:r>
                </w:p>
              </w:txbxContent>
            </v:textbox>
            <w10:wrap type="none"/>
          </v:shape>
        </w:pict>
      </w:r>
      <w:r>
        <w:rPr/>
        <w:pict>
          <v:shape style="position:absolute;margin-left:87.869301pt;margin-top:276.482758pt;width:10.35pt;height:16.75pt;mso-position-horizontal-relative:page;mso-position-vertical-relative:page;z-index:-260757504" type="#_x0000_t202" filled="false" stroked="false">
            <v:textbox inset="0,0,0,0">
              <w:txbxContent>
                <w:p>
                  <w:pPr>
                    <w:spacing w:before="36"/>
                    <w:ind w:left="20" w:right="0" w:firstLine="0"/>
                    <w:jc w:val="left"/>
                    <w:rPr>
                      <w:sz w:val="22"/>
                    </w:rPr>
                  </w:pPr>
                  <w:r>
                    <w:rPr>
                      <w:color w:val="010202"/>
                      <w:sz w:val="22"/>
                    </w:rPr>
                    <w:t>1.</w:t>
                  </w:r>
                </w:p>
              </w:txbxContent>
            </v:textbox>
            <w10:wrap type="none"/>
          </v:shape>
        </w:pict>
      </w:r>
      <w:r>
        <w:rPr/>
        <w:pict>
          <v:shape style="position:absolute;margin-left:104.864098pt;margin-top:276.482758pt;width:372.65pt;height:67.7pt;mso-position-horizontal-relative:page;mso-position-vertical-relative:page;z-index:-260756480" type="#_x0000_t202" filled="false" stroked="false">
            <v:textbox inset="0,0,0,0">
              <w:txbxContent>
                <w:p>
                  <w:pPr>
                    <w:spacing w:line="235" w:lineRule="auto" w:before="40"/>
                    <w:ind w:left="20" w:right="11" w:firstLine="0"/>
                    <w:jc w:val="left"/>
                    <w:rPr>
                      <w:sz w:val="22"/>
                    </w:rPr>
                  </w:pPr>
                  <w:r>
                    <w:rPr>
                      <w:color w:val="010202"/>
                      <w:sz w:val="22"/>
                    </w:rPr>
                    <w:t>Engage learners in processing the pandemic which is aﬀecting their lives and those of their families;</w:t>
                  </w:r>
                </w:p>
                <w:p>
                  <w:pPr>
                    <w:spacing w:line="370" w:lineRule="atLeast" w:before="9"/>
                    <w:ind w:left="20" w:right="11" w:firstLine="0"/>
                    <w:jc w:val="left"/>
                    <w:rPr>
                      <w:sz w:val="22"/>
                    </w:rPr>
                  </w:pPr>
                  <w:r>
                    <w:rPr>
                      <w:color w:val="010202"/>
                      <w:sz w:val="22"/>
                    </w:rPr>
                    <w:t>Promote</w:t>
                  </w:r>
                  <w:r>
                    <w:rPr>
                      <w:color w:val="010202"/>
                      <w:spacing w:val="-5"/>
                      <w:sz w:val="22"/>
                    </w:rPr>
                    <w:t> </w:t>
                  </w:r>
                  <w:r>
                    <w:rPr>
                      <w:color w:val="010202"/>
                      <w:sz w:val="22"/>
                    </w:rPr>
                    <w:t>learner</w:t>
                  </w:r>
                  <w:r>
                    <w:rPr>
                      <w:color w:val="010202"/>
                      <w:spacing w:val="-5"/>
                      <w:sz w:val="22"/>
                    </w:rPr>
                    <w:t> </w:t>
                  </w:r>
                  <w:r>
                    <w:rPr>
                      <w:color w:val="010202"/>
                      <w:sz w:val="22"/>
                    </w:rPr>
                    <w:t>self-reliance</w:t>
                  </w:r>
                  <w:r>
                    <w:rPr>
                      <w:color w:val="010202"/>
                      <w:spacing w:val="-5"/>
                      <w:sz w:val="22"/>
                    </w:rPr>
                    <w:t> </w:t>
                  </w:r>
                  <w:r>
                    <w:rPr>
                      <w:color w:val="010202"/>
                      <w:sz w:val="22"/>
                    </w:rPr>
                    <w:t>and</w:t>
                  </w:r>
                  <w:r>
                    <w:rPr>
                      <w:color w:val="010202"/>
                      <w:spacing w:val="-5"/>
                      <w:sz w:val="22"/>
                    </w:rPr>
                    <w:t> </w:t>
                  </w:r>
                  <w:r>
                    <w:rPr>
                      <w:color w:val="010202"/>
                      <w:sz w:val="22"/>
                    </w:rPr>
                    <w:t>independent</w:t>
                  </w:r>
                  <w:r>
                    <w:rPr>
                      <w:color w:val="010202"/>
                      <w:spacing w:val="-5"/>
                      <w:sz w:val="22"/>
                    </w:rPr>
                    <w:t> </w:t>
                  </w:r>
                  <w:r>
                    <w:rPr>
                      <w:color w:val="010202"/>
                      <w:sz w:val="22"/>
                    </w:rPr>
                    <w:t>learning</w:t>
                  </w:r>
                  <w:r>
                    <w:rPr>
                      <w:color w:val="010202"/>
                      <w:spacing w:val="-5"/>
                      <w:sz w:val="22"/>
                    </w:rPr>
                    <w:t> </w:t>
                  </w:r>
                  <w:r>
                    <w:rPr>
                      <w:color w:val="010202"/>
                      <w:sz w:val="22"/>
                    </w:rPr>
                    <w:t>using</w:t>
                  </w:r>
                  <w:r>
                    <w:rPr>
                      <w:color w:val="010202"/>
                      <w:spacing w:val="-5"/>
                      <w:sz w:val="22"/>
                    </w:rPr>
                    <w:t> </w:t>
                  </w:r>
                  <w:r>
                    <w:rPr>
                      <w:color w:val="010202"/>
                      <w:sz w:val="22"/>
                    </w:rPr>
                    <w:t>safety</w:t>
                  </w:r>
                  <w:r>
                    <w:rPr>
                      <w:color w:val="010202"/>
                      <w:spacing w:val="-5"/>
                      <w:sz w:val="22"/>
                    </w:rPr>
                    <w:t> </w:t>
                  </w:r>
                  <w:r>
                    <w:rPr>
                      <w:color w:val="010202"/>
                      <w:sz w:val="22"/>
                    </w:rPr>
                    <w:t>measures;</w:t>
                  </w:r>
                  <w:r>
                    <w:rPr>
                      <w:color w:val="010202"/>
                      <w:spacing w:val="-5"/>
                      <w:sz w:val="22"/>
                    </w:rPr>
                    <w:t> </w:t>
                  </w:r>
                  <w:r>
                    <w:rPr>
                      <w:color w:val="010202"/>
                      <w:sz w:val="22"/>
                    </w:rPr>
                    <w:t>and Encourage social learning in a safe</w:t>
                  </w:r>
                  <w:r>
                    <w:rPr>
                      <w:color w:val="010202"/>
                      <w:spacing w:val="-9"/>
                      <w:sz w:val="22"/>
                    </w:rPr>
                    <w:t> </w:t>
                  </w:r>
                  <w:r>
                    <w:rPr>
                      <w:color w:val="010202"/>
                      <w:sz w:val="22"/>
                    </w:rPr>
                    <w:t>environment.</w:t>
                  </w:r>
                </w:p>
              </w:txbxContent>
            </v:textbox>
            <w10:wrap type="none"/>
          </v:shape>
        </w:pict>
      </w:r>
      <w:r>
        <w:rPr/>
        <w:pict>
          <v:shape style="position:absolute;margin-left:87.869301pt;margin-top:308.547668pt;width:10.35pt;height:35.6pt;mso-position-horizontal-relative:page;mso-position-vertical-relative:page;z-index:-260755456" type="#_x0000_t202" filled="false" stroked="false">
            <v:textbox inset="0,0,0,0">
              <w:txbxContent>
                <w:p>
                  <w:pPr>
                    <w:spacing w:before="36"/>
                    <w:ind w:left="20" w:right="0" w:firstLine="0"/>
                    <w:jc w:val="left"/>
                    <w:rPr>
                      <w:sz w:val="22"/>
                    </w:rPr>
                  </w:pPr>
                  <w:r>
                    <w:rPr>
                      <w:color w:val="010202"/>
                      <w:sz w:val="22"/>
                    </w:rPr>
                    <w:t>2.</w:t>
                  </w:r>
                </w:p>
                <w:p>
                  <w:pPr>
                    <w:spacing w:before="109"/>
                    <w:ind w:left="20" w:right="0" w:firstLine="0"/>
                    <w:jc w:val="left"/>
                    <w:rPr>
                      <w:sz w:val="22"/>
                    </w:rPr>
                  </w:pPr>
                  <w:r>
                    <w:rPr>
                      <w:color w:val="010202"/>
                      <w:sz w:val="22"/>
                    </w:rPr>
                    <w:t>3.</w:t>
                  </w:r>
                </w:p>
              </w:txbxContent>
            </v:textbox>
            <w10:wrap type="none"/>
          </v:shape>
        </w:pict>
      </w:r>
      <w:r>
        <w:rPr/>
        <w:pict>
          <v:shape style="position:absolute;margin-left:87.8619pt;margin-top:360.313568pt;width:423.6pt;height:91.4pt;mso-position-horizontal-relative:page;mso-position-vertical-relative:page;z-index:-260754432" type="#_x0000_t202" filled="false" stroked="false">
            <v:textbox inset="0,0,0,0">
              <w:txbxContent>
                <w:p>
                  <w:pPr>
                    <w:spacing w:before="39"/>
                    <w:ind w:left="20" w:right="0" w:firstLine="0"/>
                    <w:jc w:val="left"/>
                    <w:rPr>
                      <w:b/>
                      <w:sz w:val="22"/>
                    </w:rPr>
                  </w:pPr>
                  <w:r>
                    <w:rPr>
                      <w:b/>
                      <w:color w:val="010202"/>
                      <w:sz w:val="22"/>
                    </w:rPr>
                    <w:t>Where did this all start?</w:t>
                  </w:r>
                </w:p>
                <w:p>
                  <w:pPr>
                    <w:spacing w:line="235" w:lineRule="auto" w:before="170"/>
                    <w:ind w:left="20" w:right="0" w:firstLine="0"/>
                    <w:jc w:val="left"/>
                    <w:rPr>
                      <w:sz w:val="22"/>
                    </w:rPr>
                  </w:pPr>
                  <w:r>
                    <w:rPr>
                      <w:b/>
                      <w:color w:val="010202"/>
                      <w:sz w:val="22"/>
                    </w:rPr>
                    <w:t>E</w:t>
                  </w:r>
                  <w:r>
                    <w:rPr>
                      <w:b/>
                      <w:color w:val="010202"/>
                      <w:position w:val="7"/>
                      <w:sz w:val="13"/>
                    </w:rPr>
                    <w:t>3</w:t>
                  </w:r>
                  <w:r>
                    <w:rPr>
                      <w:b/>
                      <w:color w:val="010202"/>
                      <w:sz w:val="22"/>
                    </w:rPr>
                    <w:t>:</w:t>
                  </w:r>
                  <w:r>
                    <w:rPr>
                      <w:b/>
                      <w:color w:val="010202"/>
                      <w:spacing w:val="-5"/>
                      <w:sz w:val="22"/>
                    </w:rPr>
                    <w:t> </w:t>
                  </w:r>
                  <w:r>
                    <w:rPr>
                      <w:b/>
                      <w:color w:val="010202"/>
                      <w:sz w:val="22"/>
                    </w:rPr>
                    <w:t>Entrepreneurship,</w:t>
                  </w:r>
                  <w:r>
                    <w:rPr>
                      <w:b/>
                      <w:color w:val="010202"/>
                      <w:spacing w:val="-4"/>
                      <w:sz w:val="22"/>
                    </w:rPr>
                    <w:t> </w:t>
                  </w:r>
                  <w:r>
                    <w:rPr>
                      <w:b/>
                      <w:color w:val="010202"/>
                      <w:sz w:val="22"/>
                    </w:rPr>
                    <w:t>Employability</w:t>
                  </w:r>
                  <w:r>
                    <w:rPr>
                      <w:b/>
                      <w:color w:val="010202"/>
                      <w:spacing w:val="-5"/>
                      <w:sz w:val="22"/>
                    </w:rPr>
                    <w:t> </w:t>
                  </w:r>
                  <w:r>
                    <w:rPr>
                      <w:b/>
                      <w:color w:val="010202"/>
                      <w:sz w:val="22"/>
                    </w:rPr>
                    <w:t>and</w:t>
                  </w:r>
                  <w:r>
                    <w:rPr>
                      <w:b/>
                      <w:color w:val="010202"/>
                      <w:spacing w:val="-4"/>
                      <w:sz w:val="22"/>
                    </w:rPr>
                    <w:t> </w:t>
                  </w:r>
                  <w:r>
                    <w:rPr>
                      <w:b/>
                      <w:color w:val="010202"/>
                      <w:sz w:val="22"/>
                    </w:rPr>
                    <w:t>Education</w:t>
                  </w:r>
                  <w:r>
                    <w:rPr>
                      <w:b/>
                      <w:color w:val="010202"/>
                      <w:spacing w:val="-5"/>
                      <w:sz w:val="22"/>
                    </w:rPr>
                    <w:t> </w:t>
                  </w:r>
                  <w:r>
                    <w:rPr>
                      <w:b/>
                      <w:color w:val="010202"/>
                      <w:sz w:val="22"/>
                    </w:rPr>
                    <w:t>is</w:t>
                  </w:r>
                  <w:r>
                    <w:rPr>
                      <w:b/>
                      <w:color w:val="010202"/>
                      <w:spacing w:val="-4"/>
                      <w:sz w:val="22"/>
                    </w:rPr>
                    <w:t> </w:t>
                  </w:r>
                  <w:r>
                    <w:rPr>
                      <w:b/>
                      <w:color w:val="010202"/>
                      <w:sz w:val="22"/>
                    </w:rPr>
                    <w:t>currently</w:t>
                  </w:r>
                  <w:r>
                    <w:rPr>
                      <w:b/>
                      <w:color w:val="010202"/>
                      <w:spacing w:val="-5"/>
                      <w:sz w:val="22"/>
                    </w:rPr>
                    <w:t> </w:t>
                  </w:r>
                  <w:r>
                    <w:rPr>
                      <w:b/>
                      <w:color w:val="010202"/>
                      <w:sz w:val="22"/>
                    </w:rPr>
                    <w:t>being</w:t>
                  </w:r>
                  <w:r>
                    <w:rPr>
                      <w:b/>
                      <w:color w:val="010202"/>
                      <w:spacing w:val="-4"/>
                      <w:sz w:val="22"/>
                    </w:rPr>
                    <w:t> </w:t>
                  </w:r>
                  <w:r>
                    <w:rPr>
                      <w:b/>
                      <w:color w:val="010202"/>
                      <w:sz w:val="22"/>
                    </w:rPr>
                    <w:t>rolled</w:t>
                  </w:r>
                  <w:r>
                    <w:rPr>
                      <w:b/>
                      <w:color w:val="010202"/>
                      <w:spacing w:val="-5"/>
                      <w:sz w:val="22"/>
                    </w:rPr>
                    <w:t> </w:t>
                  </w:r>
                  <w:r>
                    <w:rPr>
                      <w:b/>
                      <w:color w:val="010202"/>
                      <w:sz w:val="22"/>
                    </w:rPr>
                    <w:t>out</w:t>
                  </w:r>
                  <w:r>
                    <w:rPr>
                      <w:b/>
                      <w:color w:val="010202"/>
                      <w:spacing w:val="-4"/>
                      <w:sz w:val="22"/>
                    </w:rPr>
                    <w:t> </w:t>
                  </w:r>
                  <w:r>
                    <w:rPr>
                      <w:b/>
                      <w:color w:val="010202"/>
                      <w:sz w:val="22"/>
                    </w:rPr>
                    <w:t>in</w:t>
                  </w:r>
                  <w:r>
                    <w:rPr>
                      <w:b/>
                      <w:color w:val="010202"/>
                      <w:spacing w:val="-5"/>
                      <w:sz w:val="22"/>
                    </w:rPr>
                    <w:t> </w:t>
                  </w:r>
                  <w:r>
                    <w:rPr>
                      <w:b/>
                      <w:color w:val="010202"/>
                      <w:sz w:val="22"/>
                    </w:rPr>
                    <w:t>SA</w:t>
                  </w:r>
                  <w:r>
                    <w:rPr>
                      <w:b/>
                      <w:color w:val="010202"/>
                      <w:spacing w:val="-4"/>
                      <w:sz w:val="22"/>
                    </w:rPr>
                    <w:t> </w:t>
                  </w:r>
                  <w:r>
                    <w:rPr>
                      <w:b/>
                      <w:color w:val="010202"/>
                      <w:sz w:val="22"/>
                    </w:rPr>
                    <w:t>schools. </w:t>
                  </w:r>
                  <w:r>
                    <w:rPr>
                      <w:color w:val="010202"/>
                      <w:sz w:val="22"/>
                    </w:rPr>
                    <w:t>The DBE-E</w:t>
                  </w:r>
                  <w:r>
                    <w:rPr>
                      <w:color w:val="010202"/>
                      <w:position w:val="7"/>
                      <w:sz w:val="13"/>
                    </w:rPr>
                    <w:t>3 </w:t>
                  </w:r>
                  <w:r>
                    <w:rPr>
                      <w:color w:val="010202"/>
                      <w:sz w:val="22"/>
                    </w:rPr>
                    <w:t>Unit, in response to the National Development Plan, has been working in public schools</w:t>
                  </w:r>
                  <w:r>
                    <w:rPr>
                      <w:color w:val="010202"/>
                      <w:spacing w:val="-5"/>
                      <w:sz w:val="22"/>
                    </w:rPr>
                    <w:t> </w:t>
                  </w:r>
                  <w:r>
                    <w:rPr>
                      <w:color w:val="010202"/>
                      <w:sz w:val="22"/>
                    </w:rPr>
                    <w:t>since</w:t>
                  </w:r>
                  <w:r>
                    <w:rPr>
                      <w:color w:val="010202"/>
                      <w:spacing w:val="-4"/>
                      <w:sz w:val="22"/>
                    </w:rPr>
                    <w:t> </w:t>
                  </w:r>
                  <w:r>
                    <w:rPr>
                      <w:color w:val="010202"/>
                      <w:sz w:val="22"/>
                    </w:rPr>
                    <w:t>2018</w:t>
                  </w:r>
                  <w:r>
                    <w:rPr>
                      <w:color w:val="010202"/>
                      <w:spacing w:val="-4"/>
                      <w:sz w:val="22"/>
                    </w:rPr>
                    <w:t> </w:t>
                  </w:r>
                  <w:r>
                    <w:rPr>
                      <w:color w:val="010202"/>
                      <w:sz w:val="22"/>
                    </w:rPr>
                    <w:t>to</w:t>
                  </w:r>
                  <w:r>
                    <w:rPr>
                      <w:color w:val="010202"/>
                      <w:spacing w:val="-4"/>
                      <w:sz w:val="22"/>
                    </w:rPr>
                    <w:t> </w:t>
                  </w:r>
                  <w:r>
                    <w:rPr>
                      <w:color w:val="010202"/>
                      <w:sz w:val="22"/>
                    </w:rPr>
                    <w:t>advocate</w:t>
                  </w:r>
                  <w:r>
                    <w:rPr>
                      <w:color w:val="010202"/>
                      <w:spacing w:val="-5"/>
                      <w:sz w:val="22"/>
                    </w:rPr>
                    <w:t> </w:t>
                  </w:r>
                  <w:r>
                    <w:rPr>
                      <w:color w:val="010202"/>
                      <w:sz w:val="22"/>
                    </w:rPr>
                    <w:t>the</w:t>
                  </w:r>
                  <w:r>
                    <w:rPr>
                      <w:color w:val="010202"/>
                      <w:spacing w:val="-4"/>
                      <w:sz w:val="22"/>
                    </w:rPr>
                    <w:t> </w:t>
                  </w:r>
                  <w:r>
                    <w:rPr>
                      <w:color w:val="010202"/>
                      <w:sz w:val="22"/>
                    </w:rPr>
                    <w:t>eventual</w:t>
                  </w:r>
                  <w:r>
                    <w:rPr>
                      <w:color w:val="010202"/>
                      <w:spacing w:val="-4"/>
                      <w:sz w:val="22"/>
                    </w:rPr>
                    <w:t> </w:t>
                  </w:r>
                  <w:r>
                    <w:rPr>
                      <w:color w:val="010202"/>
                      <w:sz w:val="22"/>
                    </w:rPr>
                    <w:t>implementation</w:t>
                  </w:r>
                  <w:r>
                    <w:rPr>
                      <w:color w:val="010202"/>
                      <w:spacing w:val="-4"/>
                      <w:sz w:val="22"/>
                    </w:rPr>
                    <w:t> </w:t>
                  </w:r>
                  <w:r>
                    <w:rPr>
                      <w:color w:val="010202"/>
                      <w:sz w:val="22"/>
                    </w:rPr>
                    <w:t>of</w:t>
                  </w:r>
                  <w:r>
                    <w:rPr>
                      <w:color w:val="010202"/>
                      <w:spacing w:val="-5"/>
                      <w:sz w:val="22"/>
                    </w:rPr>
                    <w:t> </w:t>
                  </w:r>
                  <w:r>
                    <w:rPr>
                      <w:color w:val="010202"/>
                      <w:sz w:val="22"/>
                    </w:rPr>
                    <w:t>Activity-Based</w:t>
                  </w:r>
                  <w:r>
                    <w:rPr>
                      <w:color w:val="010202"/>
                      <w:spacing w:val="-4"/>
                      <w:sz w:val="22"/>
                    </w:rPr>
                    <w:t> </w:t>
                  </w:r>
                  <w:r>
                    <w:rPr>
                      <w:color w:val="010202"/>
                      <w:sz w:val="22"/>
                    </w:rPr>
                    <w:t>Learning,</w:t>
                  </w:r>
                  <w:r>
                    <w:rPr>
                      <w:color w:val="010202"/>
                      <w:spacing w:val="-4"/>
                      <w:sz w:val="22"/>
                    </w:rPr>
                    <w:t> </w:t>
                  </w:r>
                  <w:r>
                    <w:rPr>
                      <w:color w:val="010202"/>
                      <w:sz w:val="22"/>
                    </w:rPr>
                    <w:t>with</w:t>
                  </w:r>
                  <w:r>
                    <w:rPr>
                      <w:color w:val="010202"/>
                      <w:spacing w:val="-4"/>
                      <w:sz w:val="22"/>
                    </w:rPr>
                    <w:t> </w:t>
                  </w:r>
                  <w:r>
                    <w:rPr>
                      <w:color w:val="010202"/>
                      <w:sz w:val="22"/>
                    </w:rPr>
                    <w:t>a special focus on </w:t>
                  </w:r>
                  <w:r>
                    <w:rPr>
                      <w:b/>
                      <w:color w:val="010202"/>
                      <w:sz w:val="22"/>
                    </w:rPr>
                    <w:t>PBL</w:t>
                  </w:r>
                  <w:r>
                    <w:rPr>
                      <w:color w:val="010202"/>
                      <w:sz w:val="22"/>
                    </w:rPr>
                    <w:t>. </w:t>
                  </w:r>
                  <w:r>
                    <w:rPr>
                      <w:b/>
                      <w:color w:val="010202"/>
                      <w:sz w:val="22"/>
                    </w:rPr>
                    <w:t>E</w:t>
                  </w:r>
                  <w:r>
                    <w:rPr>
                      <w:b/>
                      <w:color w:val="010202"/>
                      <w:position w:val="7"/>
                      <w:sz w:val="13"/>
                    </w:rPr>
                    <w:t>3 </w:t>
                  </w:r>
                  <w:r>
                    <w:rPr>
                      <w:color w:val="010202"/>
                      <w:sz w:val="22"/>
                    </w:rPr>
                    <w:t>is part of a DBE programme to introduce </w:t>
                  </w:r>
                  <w:r>
                    <w:rPr>
                      <w:i/>
                      <w:color w:val="010202"/>
                      <w:sz w:val="22"/>
                    </w:rPr>
                    <w:t>Thinking Skills for a Changing World</w:t>
                  </w:r>
                  <w:r>
                    <w:rPr>
                      <w:i/>
                      <w:color w:val="010202"/>
                      <w:spacing w:val="-4"/>
                      <w:sz w:val="22"/>
                    </w:rPr>
                    <w:t> </w:t>
                  </w:r>
                  <w:r>
                    <w:rPr>
                      <w:color w:val="010202"/>
                      <w:sz w:val="22"/>
                    </w:rPr>
                    <w:t>into</w:t>
                  </w:r>
                  <w:r>
                    <w:rPr>
                      <w:color w:val="010202"/>
                      <w:spacing w:val="-3"/>
                      <w:sz w:val="22"/>
                    </w:rPr>
                    <w:t> </w:t>
                  </w:r>
                  <w:r>
                    <w:rPr>
                      <w:color w:val="010202"/>
                      <w:sz w:val="22"/>
                    </w:rPr>
                    <w:t>the</w:t>
                  </w:r>
                  <w:r>
                    <w:rPr>
                      <w:color w:val="010202"/>
                      <w:spacing w:val="-4"/>
                      <w:sz w:val="22"/>
                    </w:rPr>
                    <w:t> </w:t>
                  </w:r>
                  <w:r>
                    <w:rPr>
                      <w:color w:val="010202"/>
                      <w:sz w:val="22"/>
                    </w:rPr>
                    <w:t>curriculum</w:t>
                  </w:r>
                  <w:r>
                    <w:rPr>
                      <w:color w:val="010202"/>
                      <w:spacing w:val="-3"/>
                      <w:sz w:val="22"/>
                    </w:rPr>
                    <w:t> </w:t>
                  </w:r>
                  <w:r>
                    <w:rPr>
                      <w:color w:val="010202"/>
                      <w:sz w:val="22"/>
                    </w:rPr>
                    <w:t>in</w:t>
                  </w:r>
                  <w:r>
                    <w:rPr>
                      <w:color w:val="010202"/>
                      <w:spacing w:val="-4"/>
                      <w:sz w:val="22"/>
                    </w:rPr>
                    <w:t> </w:t>
                  </w:r>
                  <w:r>
                    <w:rPr>
                      <w:color w:val="010202"/>
                      <w:sz w:val="22"/>
                    </w:rPr>
                    <w:t>its</w:t>
                  </w:r>
                  <w:r>
                    <w:rPr>
                      <w:color w:val="010202"/>
                      <w:spacing w:val="-3"/>
                      <w:sz w:val="22"/>
                    </w:rPr>
                    <w:t> </w:t>
                  </w:r>
                  <w:r>
                    <w:rPr>
                      <w:color w:val="010202"/>
                      <w:sz w:val="22"/>
                    </w:rPr>
                    <w:t>eﬀort</w:t>
                  </w:r>
                  <w:r>
                    <w:rPr>
                      <w:color w:val="010202"/>
                      <w:spacing w:val="-4"/>
                      <w:sz w:val="22"/>
                    </w:rPr>
                    <w:t> </w:t>
                  </w:r>
                  <w:r>
                    <w:rPr>
                      <w:color w:val="010202"/>
                      <w:sz w:val="22"/>
                    </w:rPr>
                    <w:t>to</w:t>
                  </w:r>
                  <w:r>
                    <w:rPr>
                      <w:color w:val="010202"/>
                      <w:spacing w:val="-3"/>
                      <w:sz w:val="22"/>
                    </w:rPr>
                    <w:t> </w:t>
                  </w:r>
                  <w:r>
                    <w:rPr>
                      <w:color w:val="010202"/>
                      <w:sz w:val="22"/>
                    </w:rPr>
                    <w:t>reduce</w:t>
                  </w:r>
                  <w:r>
                    <w:rPr>
                      <w:color w:val="010202"/>
                      <w:spacing w:val="-4"/>
                      <w:sz w:val="22"/>
                    </w:rPr>
                    <w:t> </w:t>
                  </w:r>
                  <w:r>
                    <w:rPr>
                      <w:color w:val="010202"/>
                      <w:sz w:val="22"/>
                    </w:rPr>
                    <w:t>youth</w:t>
                  </w:r>
                  <w:r>
                    <w:rPr>
                      <w:color w:val="010202"/>
                      <w:spacing w:val="-3"/>
                      <w:sz w:val="22"/>
                    </w:rPr>
                    <w:t> </w:t>
                  </w:r>
                  <w:r>
                    <w:rPr>
                      <w:color w:val="010202"/>
                      <w:sz w:val="22"/>
                    </w:rPr>
                    <w:t>unemployment</w:t>
                  </w:r>
                  <w:r>
                    <w:rPr>
                      <w:color w:val="010202"/>
                      <w:spacing w:val="-4"/>
                      <w:sz w:val="22"/>
                    </w:rPr>
                    <w:t> </w:t>
                  </w:r>
                  <w:r>
                    <w:rPr>
                      <w:color w:val="010202"/>
                      <w:sz w:val="22"/>
                    </w:rPr>
                    <w:t>substantially</w:t>
                  </w:r>
                  <w:r>
                    <w:rPr>
                      <w:color w:val="010202"/>
                      <w:spacing w:val="-3"/>
                      <w:sz w:val="22"/>
                    </w:rPr>
                    <w:t> </w:t>
                  </w:r>
                  <w:r>
                    <w:rPr>
                      <w:color w:val="010202"/>
                      <w:sz w:val="22"/>
                    </w:rPr>
                    <w:t>by</w:t>
                  </w:r>
                  <w:r>
                    <w:rPr>
                      <w:color w:val="010202"/>
                      <w:spacing w:val="-4"/>
                      <w:sz w:val="22"/>
                    </w:rPr>
                    <w:t> </w:t>
                  </w:r>
                  <w:r>
                    <w:rPr>
                      <w:color w:val="010202"/>
                      <w:sz w:val="22"/>
                    </w:rPr>
                    <w:t>2030.</w:t>
                  </w:r>
                </w:p>
              </w:txbxContent>
            </v:textbox>
            <w10:wrap type="none"/>
          </v:shape>
        </w:pict>
      </w:r>
      <w:r>
        <w:rPr/>
        <w:pict>
          <v:shape style="position:absolute;margin-left:87.869499pt;margin-top:467.869659pt;width:421.9pt;height:174.8pt;mso-position-horizontal-relative:page;mso-position-vertical-relative:page;z-index:-260753408" type="#_x0000_t202" filled="false" stroked="false">
            <v:textbox inset="0,0,0,0">
              <w:txbxContent>
                <w:p>
                  <w:pPr>
                    <w:spacing w:before="39"/>
                    <w:ind w:left="20" w:right="0" w:firstLine="0"/>
                    <w:jc w:val="left"/>
                    <w:rPr>
                      <w:b/>
                      <w:sz w:val="22"/>
                    </w:rPr>
                  </w:pPr>
                  <w:r>
                    <w:rPr>
                      <w:b/>
                      <w:color w:val="010202"/>
                      <w:sz w:val="22"/>
                    </w:rPr>
                    <w:t>How did this work in 2018 and 2019?</w:t>
                  </w:r>
                </w:p>
                <w:p>
                  <w:pPr>
                    <w:spacing w:line="235" w:lineRule="auto" w:before="169"/>
                    <w:ind w:left="20" w:right="17" w:firstLine="0"/>
                    <w:jc w:val="left"/>
                    <w:rPr>
                      <w:sz w:val="22"/>
                    </w:rPr>
                  </w:pPr>
                  <w:r>
                    <w:rPr>
                      <w:color w:val="010202"/>
                      <w:sz w:val="22"/>
                    </w:rPr>
                    <w:t>Initially three provinces in 2018, and then all nine provinces in 2019, implemented PBL in </w:t>
                  </w:r>
                  <w:r>
                    <w:rPr>
                      <w:color w:val="010202"/>
                      <w:spacing w:val="-5"/>
                      <w:sz w:val="22"/>
                    </w:rPr>
                    <w:t>Term </w:t>
                  </w:r>
                  <w:r>
                    <w:rPr>
                      <w:color w:val="010202"/>
                      <w:sz w:val="22"/>
                    </w:rPr>
                    <w:t>3, the term in which the SBA is an actual project. This meant that the projects, written by teachers for teachers were available to select schools by the provinces as part of a pilot re- search project. In this initial phase schools on the programme </w:t>
                  </w:r>
                  <w:r>
                    <w:rPr>
                      <w:color w:val="010202"/>
                      <w:spacing w:val="-3"/>
                      <w:sz w:val="22"/>
                    </w:rPr>
                    <w:t>were </w:t>
                  </w:r>
                  <w:r>
                    <w:rPr>
                      <w:color w:val="010202"/>
                      <w:sz w:val="22"/>
                    </w:rPr>
                    <w:t>provided with projects for Life Skills Grade 4-6, EMS Grade 7-9 and Life Orientation Grade 10 to</w:t>
                  </w:r>
                  <w:r>
                    <w:rPr>
                      <w:color w:val="010202"/>
                      <w:spacing w:val="-23"/>
                      <w:sz w:val="22"/>
                    </w:rPr>
                    <w:t> </w:t>
                  </w:r>
                  <w:r>
                    <w:rPr>
                      <w:color w:val="010202"/>
                      <w:sz w:val="22"/>
                    </w:rPr>
                    <w:t>11.</w:t>
                  </w:r>
                </w:p>
                <w:p>
                  <w:pPr>
                    <w:spacing w:line="235" w:lineRule="auto" w:before="175"/>
                    <w:ind w:left="20" w:right="446" w:firstLine="0"/>
                    <w:jc w:val="both"/>
                    <w:rPr>
                      <w:i/>
                      <w:sz w:val="22"/>
                    </w:rPr>
                  </w:pPr>
                  <w:r>
                    <w:rPr>
                      <w:i/>
                      <w:color w:val="010202"/>
                      <w:sz w:val="22"/>
                    </w:rPr>
                    <w:t>The Learner’s Workbook and </w:t>
                  </w:r>
                  <w:r>
                    <w:rPr>
                      <w:i/>
                      <w:color w:val="010202"/>
                      <w:spacing w:val="-3"/>
                      <w:sz w:val="22"/>
                    </w:rPr>
                    <w:t>Teacher’s </w:t>
                  </w:r>
                  <w:r>
                    <w:rPr>
                      <w:i/>
                      <w:color w:val="010202"/>
                      <w:sz w:val="22"/>
                    </w:rPr>
                    <w:t>Project Notes are a critical resource for you during COVID-19, and the beginning of activity-based learning and PBL as a teaching method</w:t>
                  </w:r>
                  <w:r>
                    <w:rPr>
                      <w:i/>
                      <w:color w:val="010202"/>
                      <w:spacing w:val="-23"/>
                      <w:sz w:val="22"/>
                    </w:rPr>
                    <w:t> </w:t>
                  </w:r>
                  <w:r>
                    <w:rPr>
                      <w:i/>
                      <w:color w:val="010202"/>
                      <w:sz w:val="22"/>
                    </w:rPr>
                    <w:t>the DBE-E</w:t>
                  </w:r>
                  <w:r>
                    <w:rPr>
                      <w:i/>
                      <w:color w:val="010202"/>
                      <w:position w:val="7"/>
                      <w:sz w:val="13"/>
                    </w:rPr>
                    <w:t>3 </w:t>
                  </w:r>
                  <w:r>
                    <w:rPr>
                      <w:i/>
                      <w:color w:val="010202"/>
                      <w:sz w:val="22"/>
                    </w:rPr>
                    <w:t>is consciously</w:t>
                  </w:r>
                  <w:r>
                    <w:rPr>
                      <w:i/>
                      <w:color w:val="010202"/>
                      <w:spacing w:val="-12"/>
                      <w:sz w:val="22"/>
                    </w:rPr>
                    <w:t> </w:t>
                  </w:r>
                  <w:r>
                    <w:rPr>
                      <w:i/>
                      <w:color w:val="010202"/>
                      <w:sz w:val="22"/>
                    </w:rPr>
                    <w:t>promoting.</w:t>
                  </w:r>
                </w:p>
                <w:p>
                  <w:pPr>
                    <w:spacing w:line="235" w:lineRule="auto" w:before="172"/>
                    <w:ind w:left="20" w:right="373" w:firstLine="0"/>
                    <w:jc w:val="both"/>
                    <w:rPr>
                      <w:b/>
                      <w:sz w:val="22"/>
                    </w:rPr>
                  </w:pPr>
                  <w:r>
                    <w:rPr>
                      <w:b/>
                      <w:color w:val="010202"/>
                      <w:sz w:val="22"/>
                    </w:rPr>
                    <w:t>We truly respect your anxiety during this time, and acknowledge your commitment. We appreciate all your hard work.</w:t>
                  </w:r>
                </w:p>
              </w:txbxContent>
            </v:textbox>
            <w10:wrap type="none"/>
          </v:shape>
        </w:pict>
      </w:r>
      <w:r>
        <w:rPr/>
        <w:pict>
          <v:shape style="position:absolute;margin-left:39.9688pt;margin-top:28.453371pt;width:515.7pt;height:766.05pt;mso-position-horizontal-relative:page;mso-position-vertical-relative:page;z-index:-260752384" type="#_x0000_t202" filled="false" stroked="false">
            <v:textbox inset="0,0,0,0">
              <w:txbxContent>
                <w:p>
                  <w:pPr>
                    <w:pStyle w:val="BodyText"/>
                    <w:rPr>
                      <w:rFonts w:ascii="Times New Roman"/>
                      <w:sz w:val="17"/>
                    </w:rPr>
                  </w:pPr>
                </w:p>
              </w:txbxContent>
            </v:textbox>
            <w10:wrap type="none"/>
          </v:shape>
        </w:pict>
      </w:r>
      <w:r>
        <w:rPr/>
        <w:pict>
          <v:shape style="position:absolute;margin-left:363.118988pt;margin-top:763.131165pt;width:11.05pt;height:10.85pt;mso-position-horizontal-relative:page;mso-position-vertical-relative:page;z-index:-260751360" type="#_x0000_t202" filled="false" stroked="false">
            <v:textbox inset="0,0,0,0">
              <w:txbxContent>
                <w:p>
                  <w:pPr>
                    <w:pStyle w:val="BodyText"/>
                    <w:rPr>
                      <w:rFonts w:ascii="Times New Roman"/>
                      <w:sz w:val="17"/>
                    </w:rPr>
                  </w:pPr>
                </w:p>
              </w:txbxContent>
            </v:textbox>
            <w10:wrap type="none"/>
          </v:shape>
        </w:pict>
      </w:r>
      <w:r>
        <w:rPr/>
        <w:pict>
          <v:shape style="position:absolute;margin-left:374.136902pt;margin-top:763.131165pt;width:27.2pt;height:10.85pt;mso-position-horizontal-relative:page;mso-position-vertical-relative:page;z-index:-260750336" type="#_x0000_t202" filled="false" stroked="false">
            <v:textbox inset="0,0,0,0">
              <w:txbxContent>
                <w:p>
                  <w:pPr>
                    <w:pStyle w:val="BodyText"/>
                    <w:rPr>
                      <w:rFonts w:ascii="Times New Roman"/>
                      <w:sz w:val="17"/>
                    </w:rPr>
                  </w:pPr>
                </w:p>
              </w:txbxContent>
            </v:textbox>
            <w10:wrap type="none"/>
          </v:shape>
        </w:pict>
      </w:r>
      <w:r>
        <w:rPr/>
        <w:pict>
          <v:shape style="position:absolute;margin-left:363.118988pt;margin-top:743.873047pt;width:11.05pt;height:10.85pt;mso-position-horizontal-relative:page;mso-position-vertical-relative:page;z-index:-260749312" type="#_x0000_t202" filled="false" stroked="false">
            <v:textbox inset="0,0,0,0">
              <w:txbxContent>
                <w:p>
                  <w:pPr>
                    <w:pStyle w:val="BodyText"/>
                    <w:rPr>
                      <w:rFonts w:ascii="Times New Roman"/>
                      <w:sz w:val="17"/>
                    </w:rPr>
                  </w:pPr>
                </w:p>
              </w:txbxContent>
            </v:textbox>
            <w10:wrap type="none"/>
          </v:shape>
        </w:pict>
      </w:r>
      <w:r>
        <w:rPr/>
        <w:pict>
          <v:shape style="position:absolute;margin-left:374.136902pt;margin-top:743.873047pt;width:27.2pt;height:10.85pt;mso-position-horizontal-relative:page;mso-position-vertical-relative:page;z-index:-260748288" type="#_x0000_t202" filled="false" stroked="false">
            <v:textbox inset="0,0,0,0">
              <w:txbxContent>
                <w:p>
                  <w:pPr>
                    <w:pStyle w:val="BodyText"/>
                    <w:rPr>
                      <w:rFonts w:ascii="Times New Roman"/>
                      <w:sz w:val="17"/>
                    </w:rPr>
                  </w:pPr>
                </w:p>
              </w:txbxContent>
            </v:textbox>
            <w10:wrap type="none"/>
          </v:shape>
        </w:pict>
      </w:r>
      <w:r>
        <w:rPr/>
        <w:pict>
          <v:shape style="position:absolute;margin-left:363.118988pt;margin-top:724.713196pt;width:11.05pt;height:10.85pt;mso-position-horizontal-relative:page;mso-position-vertical-relative:page;z-index:-260747264" type="#_x0000_t202" filled="false" stroked="false">
            <v:textbox inset="0,0,0,0">
              <w:txbxContent>
                <w:p>
                  <w:pPr>
                    <w:pStyle w:val="BodyText"/>
                    <w:rPr>
                      <w:rFonts w:ascii="Times New Roman"/>
                      <w:sz w:val="17"/>
                    </w:rPr>
                  </w:pPr>
                </w:p>
              </w:txbxContent>
            </v:textbox>
            <w10:wrap type="none"/>
          </v:shape>
        </w:pict>
      </w:r>
      <w:r>
        <w:rPr/>
        <w:pict>
          <v:shape style="position:absolute;margin-left:374.136902pt;margin-top:724.713196pt;width:27.2pt;height:10.85pt;mso-position-horizontal-relative:page;mso-position-vertical-relative:page;z-index:-2607462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0" w:right="0"/>
        </w:sectPr>
      </w:pPr>
    </w:p>
    <w:p>
      <w:pPr>
        <w:rPr>
          <w:sz w:val="2"/>
          <w:szCs w:val="2"/>
        </w:rPr>
      </w:pPr>
      <w:r>
        <w:rPr/>
        <w:drawing>
          <wp:anchor distT="0" distB="0" distL="0" distR="0" allowOverlap="1" layoutInCell="1" locked="0" behindDoc="1" simplePos="0" relativeHeight="242571264">
            <wp:simplePos x="0" y="0"/>
            <wp:positionH relativeFrom="page">
              <wp:posOffset>856452</wp:posOffset>
            </wp:positionH>
            <wp:positionV relativeFrom="page">
              <wp:posOffset>4253026</wp:posOffset>
            </wp:positionV>
            <wp:extent cx="5991672" cy="4731644"/>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5991672" cy="4731644"/>
                    </a:xfrm>
                    <a:prstGeom prst="rect">
                      <a:avLst/>
                    </a:prstGeom>
                  </pic:spPr>
                </pic:pic>
              </a:graphicData>
            </a:graphic>
          </wp:anchor>
        </w:drawing>
      </w:r>
      <w:r>
        <w:rPr/>
        <w:pict>
          <v:group style="position:absolute;margin-left:-.000300pt;margin-top:-.000229pt;width:595.3pt;height:226.55pt;mso-position-horizontal-relative:page;mso-position-vertical-relative:page;z-index:-260744192" coordorigin="0,0" coordsize="11906,4531">
            <v:rect style="position:absolute;left:5952;top:0;width:1985;height:1985" filled="true" fillcolor="#939598" stroked="false">
              <v:fill type="solid"/>
            </v:rect>
            <v:line style="position:absolute" from="1985,2039" to="3968,2039" stroked="true" strokeweight="5.4822pt" strokecolor="#d1d3d4">
              <v:stroke dashstyle="solid"/>
            </v:line>
            <v:line style="position:absolute" from="1985,3911" to="3968,3911" stroked="true" strokeweight="5.2447pt" strokecolor="#d1d3d4">
              <v:stroke dashstyle="solid"/>
            </v:line>
            <v:line style="position:absolute" from="1985,2273" to="3968,2273" stroked="true" strokeweight="5.48pt" strokecolor="#d1d3d4">
              <v:stroke dashstyle="solid"/>
            </v:line>
            <v:line style="position:absolute" from="1985,2508" to="3968,2508" stroked="true" strokeweight="5.48190pt" strokecolor="#d1d3d4">
              <v:stroke dashstyle="solid"/>
            </v:line>
            <v:line style="position:absolute" from="1985,2976" to="3968,2976" stroked="true" strokeweight="5.48230pt" strokecolor="#d1d3d4">
              <v:stroke dashstyle="solid"/>
            </v:line>
            <v:line style="position:absolute" from="1985,3445" to="3968,3445" stroked="true" strokeweight="5.48190pt" strokecolor="#d1d3d4">
              <v:stroke dashstyle="solid"/>
            </v:line>
            <v:line style="position:absolute" from="1985,2742" to="3968,2742" stroked="true" strokeweight="5.4802pt" strokecolor="#d1d3d4">
              <v:stroke dashstyle="solid"/>
            </v:line>
            <v:line style="position:absolute" from="1985,3211" to="3968,3211" stroked="true" strokeweight="5.4799pt" strokecolor="#d1d3d4">
              <v:stroke dashstyle="solid"/>
            </v:line>
            <v:line style="position:absolute" from="1985,3679" to="3968,3679" stroked="true" strokeweight="5.48pt" strokecolor="#d1d3d4">
              <v:stroke dashstyle="solid"/>
            </v:line>
            <v:rect style="position:absolute;left:3967;top:2041;width:3971;height:1928" filled="true" fillcolor="#d1d3d4" stroked="false">
              <v:fill type="solid"/>
            </v:rect>
            <v:shape style="position:absolute;left:6109;top:161;width:1651;height:1651" coordorigin="6110,162" coordsize="1651,1651" path="m6935,162l6860,165,6787,175,6716,191,6647,213,6581,241,6519,274,6459,313,6403,356,6352,403,6304,455,6261,511,6222,570,6189,633,6161,699,6139,768,6123,839,6113,912,6110,987,6113,1062,6123,1135,6139,1206,6161,1275,6189,1341,6222,1404,6261,1463,6304,1519,6352,1571,6403,1618,6459,1661,6519,1700,6581,1733,6647,1761,6716,1783,6787,1799,6860,1809,6935,1812,7010,1809,7083,1799,7155,1783,7223,1761,7289,1733,7352,1700,7411,1661,7467,1618,7519,1571,7566,1519,7609,1463,7648,1404,7681,1341,7709,1275,7731,1206,7747,1135,7757,1062,7760,987,7757,912,7747,839,7731,768,7709,699,7681,633,7648,570,7609,511,7566,455,7519,403,7467,356,7411,313,7352,274,7289,241,7223,213,7155,191,7083,175,7010,165,6935,162xe" filled="true" fillcolor="#ffffff" stroked="false">
              <v:path arrowok="t"/>
              <v:fill type="solid"/>
            </v:shape>
            <v:rect style="position:absolute;left:0;top:0;width:1986;height:1985" filled="true" fillcolor="#d1d3d4" stroked="false">
              <v:fill type="solid"/>
            </v:rect>
            <v:shape style="position:absolute;left:3967;top:437;width:1929;height:1100" coordorigin="3967,437" coordsize="1929,1100" path="m5895,1207l3967,1207,3967,1537,5895,1537,5895,1207m5895,437l3967,437,3967,767,5895,767,5895,437e" filled="true" fillcolor="#939598" stroked="false">
              <v:path arrowok="t"/>
              <v:fill type="solid"/>
            </v:shape>
            <v:rect style="position:absolute;left:7936;top:0;width:3970;height:3969" filled="true" fillcolor="#d1d3d4" stroked="false">
              <v:fill type="solid"/>
            </v:rect>
            <v:shape style="position:absolute;left:9920;top:1984;width:1985;height:1984" coordorigin="9920,1984" coordsize="1985,1984" path="m10912,1984l9920,3968,11905,3968,10912,1984xe" filled="true" fillcolor="#939598" stroked="false">
              <v:path arrowok="t"/>
              <v:fill type="solid"/>
            </v:shape>
            <v:shape style="position:absolute;left:1985;top:0;width:7936;height:3969" coordorigin="1985,0" coordsize="7936,3969" path="m3968,4l3967,4,3966,4,3965,4,3889,5,3814,10,3739,17,3666,27,3593,39,3521,55,3451,72,3381,93,3312,116,3245,141,3178,168,3113,198,3049,231,2987,265,2926,302,2866,341,2808,382,2751,425,2696,470,2643,517,2591,565,2541,616,2493,668,2447,722,2402,778,2360,835,2319,894,2281,954,2245,1016,2210,1080,2178,1144,2149,1210,2121,1277,2096,1346,2074,1415,2053,1486,2036,1557,2021,1630,2008,1704,1998,1778,1991,1853,1987,1929,1986,1983,1985,1983,1985,1994,1985,2006,1986,2006,1987,2059,1991,2134,1998,2209,2008,2282,2021,2355,2036,2427,2053,2498,2074,2568,2096,2637,2121,2705,2149,2771,2178,2837,2210,2901,2245,2963,2281,3025,2319,3085,2360,3143,2402,3200,2447,3255,2493,3308,2541,3360,2591,3410,2643,3459,2696,3505,2751,3550,2808,3592,2866,3633,2926,3671,2987,3708,3049,3742,3113,3774,3178,3804,3245,3831,3312,3856,3381,3879,3451,3899,3521,3916,3593,3932,3666,3944,3739,3954,3814,3961,3889,3965,3965,3966,3966,3966,3967,3966,3968,3966,3968,2006,3968,1983,3968,4m9921,0l7936,0,7936,3968,7943,3968,9921,0e" filled="true" fillcolor="#ffffff" stroked="false">
              <v:path arrowok="t"/>
              <v:fill type="solid"/>
            </v:shape>
            <v:shape style="position:absolute;left:1985;top:0;width:1962;height:1955" coordorigin="1985,0" coordsize="1962,1955" path="m3947,0l1985,0,1985,1954,1986,1954,1988,1878,1994,1802,2002,1727,2013,1653,2027,1580,2043,1508,2062,1437,2083,1367,2107,1298,2134,1230,2162,1163,2193,1098,2227,1034,2262,972,2300,911,2340,851,2382,793,2426,737,2471,682,2519,629,2569,577,2620,528,2674,480,2728,435,2785,391,2843,349,2903,310,2964,272,3027,237,3091,204,3156,173,3222,145,3290,118,3359,95,3429,74,3500,55,3573,39,3646,26,3720,15,3795,8,3870,3,3947,0,3947,0xe" filled="true" fillcolor="#d1d3d4" stroked="false">
              <v:path arrowok="t"/>
              <v:fill type="solid"/>
            </v:shape>
            <v:shape style="position:absolute;left:112;top:0;width:1872;height:3969" coordorigin="113,0" coordsize="1872,3969" path="m1984,0l113,3968,1042,3968,1984,1969,1984,0xe" filled="true" fillcolor="#ffffff" stroked="false">
              <v:path arrowok="t"/>
              <v:fill type="solid"/>
            </v:shape>
            <v:shape style="position:absolute;left:1984;top:0;width:1872;height:3969" coordorigin="1984,0" coordsize="1872,3969" path="m1984,0l1984,1969,2927,3968,3856,3968,1984,0xe" filled="true" fillcolor="#bbbdc0" stroked="false">
              <v:path arrowok="t"/>
              <v:fill type="solid"/>
            </v:shape>
            <v:shape style="position:absolute;left:1017;top:0;width:2865;height:3981" coordorigin="1017,0" coordsize="2865,3981" path="m2047,66l1984,66,3831,3980,3882,3956,2047,66xm2016,0l1953,0,1017,1984,1080,1984,1984,66,2047,66,2016,0xe" filled="true" fillcolor="#ffffff" stroked="false">
              <v:path arrowok="t"/>
              <v:fill type="solid"/>
            </v:shape>
            <v:shape style="position:absolute;left:0;top:2419;width:1929;height:1113" coordorigin="0,2420" coordsize="1929,1113" path="m1928,3194l0,3194,0,3533,1928,3533,1928,3194m1928,2420l0,2420,0,2759,1928,2759,1928,2420e" filled="true" fillcolor="#939598" stroked="false">
              <v:path arrowok="t"/>
              <v:fill type="solid"/>
            </v:shape>
            <v:shape style="position:absolute;left:0;top:1984;width:1986;height:1980" coordorigin="0,1984" coordsize="1986,1980" path="m1985,3533l0,3533,0,3964,1985,3964,1985,3533m1985,2759l0,2759,0,3194,1985,3194,1985,2759m1985,1984l0,1984,0,2420,1985,2420,1985,1984e" filled="true" fillcolor="#ffffff" stroked="false">
              <v:path arrowok="t"/>
              <v:fill type="solid"/>
            </v:shape>
            <v:shape style="position:absolute;left:4534;top:2350;width:3078;height:1252" coordorigin="4534,2351" coordsize="3078,1252" path="m5118,3363l4534,3363,4534,3602,5118,3602,5118,3363m5118,2938l4534,2938,4534,3177,5118,3177,5118,2938m5118,2515l4534,2515,4534,2754,5118,2754,5118,2515m5467,2620l5461,2582,5444,2551,5417,2527,5384,2510,5452,2424,5452,2351,5222,2351,5222,2435,5333,2435,5272,2509,5272,2576,5324,2576,5348,2580,5365,2589,5374,2603,5378,2620,5374,2637,5365,2651,5348,2660,5324,2664,5323,2664,5198,2664,5198,2751,5321,2751,5321,2751,5323,2751,5324,2751,5325,2751,5379,2743,5424,2718,5456,2677,5458,2664,5467,2620m5688,3098l5617,3098,5617,3068,5678,3068,5678,3044,5617,3044,5617,3016,5686,3016,5686,2992,5587,2992,5587,3122,5688,3122,5688,3098m5688,2675l5617,2675,5617,2645,5678,2645,5678,2622,5617,2622,5617,2593,5686,2593,5686,2569,5587,2569,5587,2699,5688,2699,5688,2675m5689,3523l5618,3523,5618,3493,5678,3493,5678,3469,5618,3469,5618,3441,5686,3441,5686,3417,5588,3417,5588,3547,5689,3547,5689,3523m5830,2569l5800,2569,5800,2648,5777,2620,5735,2569,5710,2569,5710,2699,5740,2699,5740,2620,5805,2699,5830,2699,5830,2648,5830,2569m5842,3469l5839,3457,5829,3441,5827,3438,5819,3430,5812,3427,5812,3469,5812,3494,5808,3504,5792,3519,5782,3522,5741,3522,5741,3441,5782,3441,5792,3445,5808,3459,5812,3469,5812,3427,5797,3419,5784,3417,5711,3417,5711,3547,5784,3547,5797,3544,5819,3533,5827,3526,5829,3522,5839,3506,5842,3495,5842,3469m5857,3122l5857,3044,5857,2992,5832,2992,5784,3073,5768,3046,5735,2992,5710,2992,5710,3122,5739,3122,5739,3046,5777,3109,5791,3109,5812,3073,5829,3044,5829,3122,5857,3122m5958,2569l5844,2569,5844,2594,5886,2594,5886,2699,5916,2699,5916,2594,5958,2594,5958,2569m5980,3417l5950,3417,5950,3500,5948,3509,5938,3521,5931,3523,5921,3523,5908,3521,5899,3515,5894,3504,5892,3490,5892,3417,5862,3417,5862,3490,5863,3503,5866,3515,5871,3525,5877,3534,5886,3540,5896,3545,5908,3548,5921,3549,5934,3548,5946,3545,5956,3540,5964,3534,5971,3525,5972,3523,5976,3515,5979,3503,5980,3490,5980,3417m6000,3030l5997,3021,5994,3016,5988,3007,5982,3002,5969,2996,5969,3032,5969,3046,5967,3052,5957,3060,5950,3062,5917,3062,5917,3016,5950,3016,5957,3018,5967,3026,5969,3032,5969,2996,5964,2994,5954,2992,5886,2992,5886,3122,5917,3122,5917,3086,5954,3086,5964,3084,5982,3077,5988,3071,5994,3062,5997,3057,6000,3049,6000,3030m6088,2699l6062,2663,6059,2657,6067,2654,6074,2648,6080,2639,6083,2634,6085,2626,6085,2607,6083,2598,6080,2594,6074,2584,6067,2579,6055,2573,6055,2609,6055,2624,6053,2629,6043,2637,6036,2639,6003,2639,6003,2594,6036,2594,6043,2596,6053,2603,6055,2609,6055,2573,6050,2571,6040,2569,5972,2569,5972,2699,6003,2699,6003,2663,6030,2663,6055,2699,6088,2699m6115,3098l6049,3098,6049,2992,6019,2992,6019,3122,6115,3122,6115,3098m6124,3437l6118,3430,6110,3424,6092,3416,6082,3414,6057,3414,6045,3417,6024,3429,6015,3437,6003,3457,6000,3469,6000,3495,6003,3506,6015,3527,6024,3535,6045,3546,6057,3549,6082,3549,6092,3547,6110,3539,6118,3533,6124,3526,6122,3523,6105,3508,6096,3518,6085,3523,6064,3523,6057,3522,6044,3515,6039,3510,6032,3497,6030,3490,6030,3474,6032,3466,6039,3454,6044,3449,6057,3442,6064,3440,6085,3440,6096,3445,6105,3455,6121,3440,6124,3437m6208,2675l6137,2675,6137,2645,6198,2645,6198,2622,6137,2622,6137,2593,6206,2593,6206,2569,6107,2569,6107,2699,6208,2699,6208,2675m6262,3044l6259,3033,6248,3015,6246,3012,6238,3004,6231,3001,6231,3049,6231,3065,6230,3072,6223,3085,6218,3090,6205,3097,6198,3099,6183,3099,6176,3097,6164,3090,6159,3085,6152,3072,6150,3065,6150,3049,6152,3042,6159,3029,6164,3024,6176,3017,6183,3015,6198,3015,6205,3017,6218,3024,6223,3029,6230,3042,6231,3049,6231,3001,6216,2993,6204,2990,6177,2990,6165,2993,6143,3004,6135,3012,6122,3033,6119,3044,6119,3070,6122,3081,6135,3102,6143,3110,6165,3122,6177,3125,6204,3125,6216,3122,6238,3110,6246,3102,6248,3099,6259,3081,6262,3070,6262,3044m6269,3547l6257,3519,6246,3496,6224,3446,6216,3429,6216,3496,6175,3496,6196,3446,6216,3496,6216,3429,6211,3417,6181,3417,6123,3547,6154,3547,6165,3519,6226,3519,6237,3547,6269,3547m6344,2607l6341,2598,6338,2594,6332,2584,6326,2579,6313,2573,6313,2609,6313,2624,6311,2629,6301,2637,6294,2639,6261,2639,6261,2594,6294,2594,6301,2596,6311,2603,6313,2609,6313,2573,6309,2571,6299,2569,6231,2569,6231,2699,6261,2699,6261,2663,6299,2663,6309,2662,6326,2654,6332,2649,6338,2639,6341,2634,6344,2626,6344,2607m6373,3417l6260,3417,6260,3441,6301,3441,6301,3547,6332,3547,6332,3441,6373,3441,6373,3417m6391,2992l6361,2992,6326,3050,6291,2992,6259,2992,6310,3076,6310,3122,6340,3122,6340,3076,6356,3050,6391,2992m6418,3417l6388,3417,6388,3547,6418,3547,6418,3417m6479,2699l6453,2663,6449,2657,6458,2654,6465,2648,6471,2639,6474,2634,6476,2626,6476,2607,6474,2598,6471,2594,6465,2584,6458,2579,6446,2573,6446,2609,6446,2624,6443,2629,6434,2637,6427,2639,6393,2639,6393,2594,6427,2594,6434,2596,6443,2603,6446,2609,6446,2573,6441,2571,6431,2569,6363,2569,6363,2699,6393,2699,6393,2663,6421,2663,6446,2699,6479,2699m6522,3122l6510,3094,6500,3071,6477,3022,6470,3004,6470,3071,6428,3071,6449,3022,6470,3071,6470,3004,6464,2992,6434,2992,6376,3122,6407,3122,6419,3094,6479,3094,6491,3122,6522,3122m6581,3469l6578,3457,6568,3440,6566,3437,6557,3429,6551,3425,6551,3474,6551,3490,6549,3497,6542,3510,6537,3515,6525,3522,6518,3523,6502,3523,6495,3522,6483,3515,6478,3510,6471,3497,6469,3490,6469,3474,6471,3466,6478,3454,6483,3449,6495,3442,6502,3440,6518,3440,6525,3442,6537,3449,6542,3454,6549,3466,6551,3474,6551,3425,6536,3417,6524,3414,6496,3414,6484,3417,6463,3429,6454,3437,6442,3457,6439,3469,6439,3495,6442,3506,6454,3527,6463,3535,6484,3546,6496,3549,6524,3549,6536,3546,6557,3535,6566,3527,6568,3523,6578,3506,6581,3495,6581,3469m6599,2675l6528,2675,6528,2645,6589,2645,6589,2622,6528,2622,6528,2593,6597,2593,6597,2569,6498,2569,6498,2699,6599,2699,6599,2675m6654,3079l6652,3072,6648,3067,6643,3061,6637,3057,6630,3054,6635,3052,6640,3048,6641,3045,6646,3038,6647,3032,6647,3015,6647,3015,6643,3007,6626,2995,6623,2994,6623,3073,6623,3089,6621,3093,6613,3098,6607,3100,6564,3100,6564,3067,6615,3067,6623,3073,6623,2994,6617,2993,6617,3025,6617,3035,6615,3039,6607,3044,6602,3045,6564,3045,6564,3015,6602,3015,6607,3016,6615,3021,6617,3025,6617,2993,6614,2992,6534,2992,6534,3122,6619,3122,6632,3119,6649,3107,6653,3100,6654,3098,6654,3079m6705,2992l6675,2992,6675,3122,6705,3122,6705,2992m6722,3417l6692,3417,6692,3496,6669,3468,6627,3417,6602,3417,6602,3547,6632,3547,6632,3468,6697,3547,6722,3547,6722,3496,6722,3417m6741,2569l6711,2569,6711,2648,6688,2620,6646,2569,6621,2569,6621,2699,6651,2699,6651,2620,6716,2699,6741,2699,6741,2648,6741,2569m6830,3098l6764,3098,6764,2992,6734,2992,6734,3122,6830,3122,6830,3098m6871,2675l6800,2675,6800,2645,6861,2645,6861,2622,6800,2622,6800,2593,6869,2593,6869,2569,6770,2569,6770,2699,6871,2699,6871,2675m6875,2992l6845,2992,6845,3122,6875,3122,6875,2992m7003,2992l6889,2992,6889,3016,6931,3016,6931,3122,6961,3122,6961,3016,7003,3016,7003,2992m7010,2569l6980,2569,6980,2653,6978,2662,6968,2673,6961,2676,6951,2676,6939,2674,6929,2667,6924,2656,6922,2642,6922,2569,6892,2569,6892,2642,6893,2656,6896,2667,6901,2678,6908,2686,6916,2693,6926,2698,6938,2701,6951,2702,6964,2701,6976,2698,6986,2693,6995,2686,7001,2678,7002,2676,7006,2667,7009,2656,7010,2642,7010,2569m7134,2996l7105,2996,7071,3052,7038,2996,7007,2996,7055,3077,7055,3122,7085,3122,7085,3078,7100,3052,7134,2996m7154,2699l7128,2663,7124,2657,7133,2654,7140,2648,7146,2639,7149,2634,7151,2626,7151,2607,7149,2598,7146,2594,7140,2584,7133,2579,7121,2573,7121,2609,7121,2624,7118,2629,7109,2637,7102,2639,7068,2639,7068,2594,7102,2594,7109,2596,7118,2603,7121,2609,7121,2573,7116,2571,7106,2569,7038,2569,7038,2699,7068,2699,7068,2663,7096,2663,7121,2699,7154,2699m7271,2669l7271,2652,7269,2646,7260,2635,7255,2632,7242,2627,7234,2625,7224,2622,7214,2620,7207,2618,7198,2614,7195,2610,7196,2601,7198,2598,7206,2592,7212,2591,7232,2591,7244,2594,7256,2601,7261,2591,7266,2578,7260,2575,7253,2572,7237,2568,7229,2567,7209,2567,7198,2569,7182,2576,7176,2581,7168,2593,7165,2600,7165,2616,7168,2623,7177,2633,7182,2637,7195,2642,7203,2644,7219,2648,7225,2650,7232,2652,7235,2654,7240,2658,7241,2660,7241,2668,7239,2671,7231,2676,7225,2677,7208,2677,7201,2676,7185,2671,7179,2668,7173,2664,7163,2687,7169,2691,7176,2695,7196,2700,7206,2702,7228,2702,7238,2700,7255,2693,7261,2688,7268,2677,7269,2675,7271,2669m7410,2569l7380,2569,7380,2620,7320,2620,7320,2569,7290,2569,7290,2699,7320,2699,7320,2646,7380,2646,7380,2699,7410,2699,7410,2646,7410,2620,7410,2569m7469,2569l7439,2569,7439,2699,7469,2699,7469,2569m7611,2607l7609,2598,7606,2594,7600,2584,7593,2579,7581,2573,7581,2609,7581,2624,7578,2629,7569,2637,7562,2639,7528,2639,7528,2594,7562,2594,7569,2596,7578,2603,7581,2609,7581,2573,7576,2571,7566,2569,7498,2569,7498,2699,7528,2699,7528,2663,7566,2663,7576,2662,7593,2654,7600,2649,7606,2639,7609,2634,7611,2626,7611,2607e" filled="true" fillcolor="#6c6e70" stroked="false">
              <v:path arrowok="t"/>
              <v:fill type="solid"/>
            </v:shape>
            <v:shape style="position:absolute;left:4294;top:2514;width:240;height:1088" coordorigin="4295,2515" coordsize="240,1088" path="m4534,3363l4295,3363,4295,3602,4534,3602,4534,3363m4534,2938l4295,2938,4295,3177,4534,3177,4534,2938m4534,2515l4295,2515,4295,2754,4534,2754,4534,2515e" filled="true" fillcolor="#404041" stroked="false">
              <v:path arrowok="t"/>
              <v:fill type="solid"/>
            </v:shape>
            <v:rect style="position:absolute;left:0;top:3963;width:11906;height:567" filled="true" fillcolor="#d1d3d4" stroked="false">
              <v:fill type="solid"/>
            </v:rect>
            <w10:wrap type="none"/>
          </v:group>
        </w:pict>
      </w:r>
      <w:r>
        <w:rPr/>
        <w:drawing>
          <wp:anchor distT="0" distB="0" distL="0" distR="0" allowOverlap="1" layoutInCell="1" locked="0" behindDoc="1" simplePos="0" relativeHeight="242573312">
            <wp:simplePos x="0" y="0"/>
            <wp:positionH relativeFrom="page">
              <wp:posOffset>1242899</wp:posOffset>
            </wp:positionH>
            <wp:positionV relativeFrom="page">
              <wp:posOffset>9558709</wp:posOffset>
            </wp:positionV>
            <wp:extent cx="1424466" cy="518670"/>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18" cstate="print"/>
                    <a:stretch>
                      <a:fillRect/>
                    </a:stretch>
                  </pic:blipFill>
                  <pic:spPr>
                    <a:xfrm>
                      <a:off x="0" y="0"/>
                      <a:ext cx="1424466" cy="518670"/>
                    </a:xfrm>
                    <a:prstGeom prst="rect">
                      <a:avLst/>
                    </a:prstGeom>
                  </pic:spPr>
                </pic:pic>
              </a:graphicData>
            </a:graphic>
          </wp:anchor>
        </w:drawing>
      </w:r>
      <w:r>
        <w:rPr/>
        <w:drawing>
          <wp:anchor distT="0" distB="0" distL="0" distR="0" allowOverlap="1" layoutInCell="1" locked="0" behindDoc="1" simplePos="0" relativeHeight="242574336">
            <wp:simplePos x="0" y="0"/>
            <wp:positionH relativeFrom="page">
              <wp:posOffset>540017</wp:posOffset>
            </wp:positionH>
            <wp:positionV relativeFrom="page">
              <wp:posOffset>9409691</wp:posOffset>
            </wp:positionV>
            <wp:extent cx="563058" cy="742308"/>
            <wp:effectExtent l="0" t="0" r="0" b="0"/>
            <wp:wrapNone/>
            <wp:docPr id="5" name="image15.png"/>
            <wp:cNvGraphicFramePr>
              <a:graphicFrameLocks noChangeAspect="1"/>
            </wp:cNvGraphicFramePr>
            <a:graphic>
              <a:graphicData uri="http://schemas.openxmlformats.org/drawingml/2006/picture">
                <pic:pic>
                  <pic:nvPicPr>
                    <pic:cNvPr id="6" name="image15.png"/>
                    <pic:cNvPicPr/>
                  </pic:nvPicPr>
                  <pic:blipFill>
                    <a:blip r:embed="rId19" cstate="print"/>
                    <a:stretch>
                      <a:fillRect/>
                    </a:stretch>
                  </pic:blipFill>
                  <pic:spPr>
                    <a:xfrm>
                      <a:off x="0" y="0"/>
                      <a:ext cx="563058" cy="742308"/>
                    </a:xfrm>
                    <a:prstGeom prst="rect">
                      <a:avLst/>
                    </a:prstGeom>
                  </pic:spPr>
                </pic:pic>
              </a:graphicData>
            </a:graphic>
          </wp:anchor>
        </w:drawing>
      </w:r>
      <w:r>
        <w:rPr/>
        <w:pict>
          <v:group style="position:absolute;margin-left:299.906403pt;margin-top:751.643494pt;width:92.8pt;height:33.35pt;mso-position-horizontal-relative:page;mso-position-vertical-relative:page;z-index:-260741120" coordorigin="5998,15033" coordsize="1856,667">
            <v:shape style="position:absolute;left:5998;top:15511;width:1856;height:187" coordorigin="5998,15512" coordsize="1856,187" path="m6805,15576l6518,15576,6600,15581,6681,15593,6762,15616,6840,15650,6916,15699,6987,15664,7007,15656,6917,15656,6855,15604,6805,15576xm7800,15583l7342,15583,7421,15583,7501,15591,7581,15605,7660,15627,7740,15657,7819,15694,7854,15599,7800,15583xm6535,15512l6457,15512,6380,15517,6303,15525,6226,15538,6149,15554,6074,15575,5998,15599,6026,15690,6108,15655,6190,15627,6273,15604,6355,15588,6437,15579,6518,15576,6805,15576,6782,15564,6701,15536,6617,15519,6535,15512xm7338,15515l7257,15519,7179,15531,7105,15550,7036,15577,6973,15612,6917,15656,7007,15656,7057,15636,7127,15615,7198,15599,7270,15588,7342,15583,7800,15583,7784,15578,7711,15559,7637,15543,7562,15531,7487,15521,7412,15516,7338,15515xe" filled="true" fillcolor="#808285" stroked="false">
              <v:path arrowok="t"/>
              <v:fill type="solid"/>
            </v:shape>
            <v:shape style="position:absolute;left:6051;top:15363;width:835;height:222" coordorigin="6052,15364" coordsize="835,222" path="m6714,15433l6393,15433,6477,15434,6543,15440,6606,15451,6669,15468,6735,15495,6807,15533,6887,15585,6824,15513,6759,15459,6714,15433xm6412,15364l6339,15367,6267,15376,6195,15391,6124,15410,6052,15435,6062,15526,6139,15489,6222,15461,6307,15442,6393,15433,6714,15433,6690,15420,6621,15393,6552,15376,6485,15367,6412,15364xe" filled="true" fillcolor="#a7a9ac" stroked="false">
              <v:path arrowok="t"/>
              <v:fill type="solid"/>
            </v:shape>
            <v:shape style="position:absolute;left:6039;top:15235;width:850;height:317" coordorigin="6040,15236" coordsize="850,317" path="m6641,15304l6339,15304,6415,15305,6489,15315,6555,15331,6619,15353,6683,15384,6749,15425,6817,15480,6890,15552,6840,15476,6788,15413,6734,15363,6677,15323,6641,15304xm6341,15236l6265,15238,6189,15247,6113,15261,6040,15281,6050,15373,6117,15348,6188,15327,6263,15312,6339,15304,6641,15304,6618,15292,6555,15269,6487,15251,6415,15240,6341,15236xe" filled="true" fillcolor="#58595b" stroked="false">
              <v:path arrowok="t"/>
              <v:fill type="solid"/>
            </v:shape>
            <v:shape style="position:absolute;left:6195;top:15032;width:734;height:537" coordorigin="6196,15033" coordsize="734,537" path="m6196,15033l6277,15057,6357,15082,6436,15108,6511,15138,6585,15171,6655,15208,6722,15252,6783,15301,6838,15357,6883,15421,6911,15493,6918,15570,6929,15498,6924,15431,6903,15368,6868,15311,6822,15260,6766,15214,6703,15175,6636,15143,6565,15115,6492,15092,6418,15073,6343,15057,6268,15044,6196,15033xe" filled="true" fillcolor="#808285" stroked="false">
              <v:path arrowok="t"/>
              <v:fill type="solid"/>
            </v:shape>
            <v:shape style="position:absolute;left:6957;top:15365;width:839;height:224" coordorigin="6957,15365" coordsize="839,224" path="m7426,15365l7354,15369,7281,15380,7211,15400,7142,15429,7077,15469,7015,15522,6957,15589,7031,15540,7101,15502,7170,15473,7238,15453,7307,15441,7377,15435,7787,15435,7728,15414,7655,15394,7579,15378,7501,15369,7426,15365xm7787,15435l7377,15435,7456,15435,7536,15444,7617,15461,7699,15489,7784,15528,7795,15438,7787,15435xe" filled="true" fillcolor="#a7a9ac" stroked="false">
              <v:path arrowok="t"/>
              <v:fill type="solid"/>
            </v:shape>
            <w10:wrap type="none"/>
          </v:group>
        </w:pict>
      </w:r>
      <w:r>
        <w:rPr/>
        <w:pict>
          <v:group style="position:absolute;margin-left:500.306213pt;margin-top:746.66156pt;width:52.45pt;height:47.55pt;mso-position-horizontal-relative:page;mso-position-vertical-relative:page;z-index:-260740096" coordorigin="10006,14933" coordsize="1049,951">
            <v:shape style="position:absolute;left:10111;top:15518;width:284;height:365" type="#_x0000_t75" stroked="false">
              <v:imagedata r:id="rId20" o:title=""/>
            </v:shape>
            <v:shape style="position:absolute;left:10440;top:15518;width:256;height:365" type="#_x0000_t75" stroked="false">
              <v:imagedata r:id="rId21" o:title=""/>
            </v:shape>
            <v:shape style="position:absolute;left:10737;top:15518;width:263;height:365" type="#_x0000_t75" stroked="false">
              <v:imagedata r:id="rId22" o:title=""/>
            </v:shape>
            <v:shape style="position:absolute;left:10006;top:15061;width:203;height:707" coordorigin="10006,15062" coordsize="203,707" path="m10189,15062l10112,15147,10053,15245,10018,15349,10006,15463,10008,15506,10024,15588,10052,15664,10090,15735,10112,15769,10136,15752,10115,15720,10096,15687,10064,15616,10043,15542,10035,15463,10038,15408,10061,15306,10105,15209,10170,15122,10209,15084,10189,15062xe" filled="true" fillcolor="#8a8c8e" stroked="false">
              <v:path arrowok="t"/>
              <v:fill type="solid"/>
            </v:shape>
            <v:shape style="position:absolute;left:10190;top:15021;width:861;height:486" coordorigin="10190,15022" coordsize="861,486" path="m10857,15091l10367,15091,10413,15094,10430,15096,10417,15127,10389,15208,10364,15322,10358,15449,10362,15458,10371,15478,10383,15507,10387,15501,10397,15485,10411,15464,10430,15441,10449,15421,10465,15405,10477,15395,10481,15392,10482,15382,10485,15356,10491,15317,10502,15268,10512,15234,10523,15204,10531,15183,10534,15175,10566,15166,10648,15153,10938,15153,10910,15127,10857,15091xm10938,15153l10648,15153,10763,15160,10891,15212,10952,15257,10998,15302,11030,15344,11051,15377,11043,15339,11033,15301,11020,15265,11005,15230,10962,15175,10938,15153xm10746,15045l10214,15045,10211,15048,10190,15065,10206,15101,10208,15108,10297,15094,10367,15091,10857,15091,10849,15086,10778,15053,10746,15045xm10343,15030l10293,15033,10253,15038,10226,15042,10214,15045,10214,15045,10746,15045,10724,15039,10466,15039,10458,15037,10435,15033,10396,15030,10343,15030xm10604,15022l10556,15023,10511,15029,10478,15036,10466,15039,10724,15039,10696,15032,10604,15022xe" filled="true" fillcolor="#4c4c4e" stroked="false">
              <v:path arrowok="t"/>
              <v:fill type="solid"/>
            </v:shape>
            <v:shape style="position:absolute;left:10507;top:15179;width:548;height:353" coordorigin="10508,15179" coordsize="548,353" path="m10988,15315l10730,15315,10872,15349,10950,15399,11006,15456,11039,15506,11053,15532,11054,15525,11054,15518,11055,15511,11055,15413,11032,15372,10993,15320,10988,15315xm10646,15179l10577,15189,10552,15196,10549,15204,10541,15225,10532,15253,10524,15285,10517,15318,10512,15346,10509,15366,10508,15373,10536,15357,10614,15328,10730,15315,10988,15315,10935,15265,10857,15216,10743,15183,10646,15179xe" filled="true" fillcolor="#8a8c8e" stroked="false">
              <v:path arrowok="t"/>
              <v:fill type="solid"/>
            </v:shape>
            <v:shape style="position:absolute;left:10207;top:15090;width:223;height:359" type="#_x0000_t75" stroked="false">
              <v:imagedata r:id="rId23" o:title=""/>
            </v:shape>
            <v:shape style="position:absolute;left:10254;top:14933;width:714;height:233" coordorigin="10254,14933" coordsize="714,233" path="m10786,15000l10630,15000,10738,15020,10818,15052,10882,15090,10932,15129,10968,15165,10958,15151,10947,15136,10936,15122,10924,15109,10902,15086,10862,15050,10805,15009,10786,15000xm10529,14933l10505,14934,10482,14936,10424,14945,10369,14961,10316,14982,10266,15009,10258,15014,10254,15017,10275,15014,10326,15009,10396,15008,10509,15008,10545,15001,10630,15000,10786,15000,10729,14971,10717,14966,10704,14961,10691,14957,10679,14953,10649,14946,10637,14944,10620,14940,10606,14938,10579,14935,10559,14934,10547,14934,10529,14933xm10509,15008l10396,15008,10469,15016,10489,15011,10509,15008xm10679,14953l10692,14957,10705,14962,10717,14966,10729,14971,10717,14966,10705,14962,10692,14957,10679,14953xm10649,14946l10679,14953,10655,14947,10649,14946xm10620,14940l10637,14944,10631,14942,10620,14940xm10534,14933l10521,14933,10508,14934,10495,14935,10482,14936,10495,14935,10508,14934,10521,14933,10534,14933xm10547,14934l10559,14934,10554,14934,10547,14934xe" filled="true" fillcolor="#8a8c8e" stroked="false">
              <v:path arrowok="t"/>
              <v:fill type="solid"/>
            </v:shape>
            <v:shape style="position:absolute;left:10219;top:15117;width:174;height:268" type="#_x0000_t75" stroked="false">
              <v:imagedata r:id="rId24" o:title=""/>
            </v:shape>
            <v:shape style="position:absolute;left:10586;top:15378;width:333;height:123" type="#_x0000_t75" stroked="false">
              <v:imagedata r:id="rId25" o:title=""/>
            </v:shape>
            <w10:wrap type="none"/>
          </v:group>
        </w:pict>
      </w:r>
      <w:r>
        <w:rPr/>
        <w:pict>
          <v:line style="position:absolute;mso-position-horizontal-relative:page;mso-position-vertical-relative:page;z-index:-260739072" from="42.519699pt,728.083557pt" to="552.755899pt,728.083557pt" stroked="true" strokeweight=".8504pt" strokecolor="#231f20">
            <v:stroke dashstyle="solid"/>
            <w10:wrap type="none"/>
          </v:line>
        </w:pict>
      </w:r>
      <w:r>
        <w:rPr/>
        <w:pict>
          <v:shape style="position:absolute;margin-left:83.677696pt;margin-top:199.172867pt;width:427.4pt;height:27pt;mso-position-horizontal-relative:page;mso-position-vertical-relative:page;z-index:-260738048" type="#_x0000_t202" filled="false" stroked="false">
            <v:textbox inset="0,0,0,0">
              <w:txbxContent>
                <w:p>
                  <w:pPr>
                    <w:spacing w:before="51"/>
                    <w:ind w:left="20" w:right="0" w:firstLine="0"/>
                    <w:jc w:val="left"/>
                    <w:rPr>
                      <w:b/>
                      <w:sz w:val="36"/>
                    </w:rPr>
                  </w:pPr>
                  <w:r>
                    <w:rPr>
                      <w:b/>
                      <w:color w:val="231F20"/>
                      <w:sz w:val="36"/>
                    </w:rPr>
                    <w:t>E³ LEARNER'S BOOK | GRADE 4 | LIFE SKILLS | TERM 3</w:t>
                  </w:r>
                </w:p>
              </w:txbxContent>
            </v:textbox>
            <w10:wrap type="none"/>
          </v:shape>
        </w:pict>
      </w:r>
      <w:r>
        <w:rPr/>
        <w:pict>
          <v:shape style="position:absolute;margin-left:96.084297pt;margin-top:231.215469pt;width:404pt;height:96.7pt;mso-position-horizontal-relative:page;mso-position-vertical-relative:page;z-index:-260737024" type="#_x0000_t202" filled="false" stroked="false">
            <v:textbox inset="0,0,0,0">
              <w:txbxContent>
                <w:p>
                  <w:pPr>
                    <w:spacing w:line="192" w:lineRule="auto" w:before="242"/>
                    <w:ind w:left="715" w:right="0" w:hanging="696"/>
                    <w:jc w:val="left"/>
                    <w:rPr>
                      <w:b/>
                      <w:sz w:val="80"/>
                    </w:rPr>
                  </w:pPr>
                  <w:r>
                    <w:rPr>
                      <w:b/>
                      <w:color w:val="231F20"/>
                      <w:spacing w:val="-3"/>
                      <w:sz w:val="80"/>
                    </w:rPr>
                    <w:t>Creating </w:t>
                  </w:r>
                  <w:r>
                    <w:rPr>
                      <w:b/>
                      <w:color w:val="231F20"/>
                      <w:sz w:val="80"/>
                    </w:rPr>
                    <w:t>an </w:t>
                  </w:r>
                  <w:r>
                    <w:rPr>
                      <w:b/>
                      <w:color w:val="231F20"/>
                      <w:spacing w:val="-6"/>
                      <w:sz w:val="80"/>
                    </w:rPr>
                    <w:t>intercultural </w:t>
                  </w:r>
                  <w:r>
                    <w:rPr>
                      <w:b/>
                      <w:color w:val="231F20"/>
                      <w:sz w:val="80"/>
                    </w:rPr>
                    <w:t>recipe or </w:t>
                  </w:r>
                  <w:r>
                    <w:rPr>
                      <w:b/>
                      <w:color w:val="231F20"/>
                      <w:spacing w:val="-4"/>
                      <w:sz w:val="80"/>
                    </w:rPr>
                    <w:t>story </w:t>
                  </w:r>
                  <w:r>
                    <w:rPr>
                      <w:b/>
                      <w:color w:val="231F20"/>
                      <w:sz w:val="80"/>
                    </w:rPr>
                    <w:t>book</w:t>
                  </w:r>
                </w:p>
              </w:txbxContent>
            </v:textbox>
            <w10:wrap type="none"/>
          </v:shape>
        </w:pict>
      </w:r>
      <w:r>
        <w:rPr/>
        <w:pict>
          <v:shape style="position:absolute;margin-left:344.284485pt;margin-top:754.169189pt;width:48.6pt;height:11.55pt;mso-position-horizontal-relative:page;mso-position-vertical-relative:page;z-index:-260736000" type="#_x0000_t202" filled="false" stroked="false">
            <v:textbox inset="0,0,0,0">
              <w:txbxContent>
                <w:p>
                  <w:pPr>
                    <w:spacing w:before="28"/>
                    <w:ind w:left="20" w:right="0" w:firstLine="0"/>
                    <w:jc w:val="left"/>
                    <w:rPr>
                      <w:rFonts w:ascii="Trebuchet MS"/>
                      <w:b/>
                      <w:sz w:val="15"/>
                    </w:rPr>
                  </w:pPr>
                  <w:r>
                    <w:rPr>
                      <w:rFonts w:ascii="Trebuchet MS"/>
                      <w:b/>
                      <w:color w:val="231F20"/>
                      <w:sz w:val="15"/>
                    </w:rPr>
                    <w:t>Read to Lead</w:t>
                  </w:r>
                </w:p>
              </w:txbxContent>
            </v:textbox>
            <w10:wrap type="none"/>
          </v:shape>
        </w:pict>
      </w:r>
      <w:r>
        <w:rPr/>
        <w:pict>
          <v:shape style="position:absolute;margin-left:302.596802pt;margin-top:783.846558pt;width:87.45pt;height:8.550pt;mso-position-horizontal-relative:page;mso-position-vertical-relative:page;z-index:-260734976" type="#_x0000_t202" filled="false" stroked="false">
            <v:textbox inset="0,0,0,0">
              <w:txbxContent>
                <w:p>
                  <w:pPr>
                    <w:spacing w:before="29"/>
                    <w:ind w:left="20" w:right="0" w:firstLine="0"/>
                    <w:jc w:val="left"/>
                    <w:rPr>
                      <w:rFonts w:ascii="Trebuchet MS"/>
                      <w:sz w:val="10"/>
                    </w:rPr>
                  </w:pPr>
                  <w:r>
                    <w:rPr>
                      <w:rFonts w:ascii="Trebuchet MS"/>
                      <w:color w:val="231F20"/>
                      <w:w w:val="105"/>
                      <w:sz w:val="10"/>
                    </w:rPr>
                    <w:t>A Reading Nation is a Leading</w:t>
                  </w:r>
                  <w:r>
                    <w:rPr>
                      <w:rFonts w:ascii="Trebuchet MS"/>
                      <w:color w:val="231F20"/>
                      <w:spacing w:val="-23"/>
                      <w:w w:val="105"/>
                      <w:sz w:val="10"/>
                    </w:rPr>
                    <w:t> </w:t>
                  </w:r>
                  <w:r>
                    <w:rPr>
                      <w:rFonts w:ascii="Trebuchet MS"/>
                      <w:color w:val="231F20"/>
                      <w:w w:val="105"/>
                      <w:sz w:val="10"/>
                    </w:rPr>
                    <w:t>Nation</w:t>
                  </w:r>
                </w:p>
              </w:txbxContent>
            </v:textbox>
            <w10:wrap type="none"/>
          </v:shape>
        </w:pict>
      </w:r>
      <w:r>
        <w:rPr/>
        <w:pict>
          <v:shape style="position:absolute;margin-left:0pt;margin-top:-.000029pt;width:99.3pt;height:102.1pt;mso-position-horizontal-relative:page;mso-position-vertical-relative:page;z-index:-260733952" type="#_x0000_t202" filled="false" stroked="false">
            <v:textbox inset="0,0,0,0">
              <w:txbxContent>
                <w:p>
                  <w:pPr>
                    <w:pStyle w:val="BodyText"/>
                    <w:rPr>
                      <w:rFonts w:ascii="Times New Roman"/>
                      <w:sz w:val="17"/>
                    </w:rPr>
                  </w:pPr>
                </w:p>
              </w:txbxContent>
            </v:textbox>
            <w10:wrap type="none"/>
          </v:shape>
        </w:pict>
      </w:r>
      <w:r>
        <w:rPr/>
        <w:pict>
          <v:shape style="position:absolute;margin-left:99.256302pt;margin-top:-.000029pt;width:99.15pt;height:102.1pt;mso-position-horizontal-relative:page;mso-position-vertical-relative:page;z-index:-260732928"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000029pt;width:97.85pt;height:21.9pt;mso-position-horizontal-relative:page;mso-position-vertical-relative:page;z-index:-260731904" type="#_x0000_t202" filled="false" stroked="false">
            <v:textbox inset="0,0,0,0">
              <w:txbxContent>
                <w:p>
                  <w:pPr>
                    <w:pStyle w:val="BodyText"/>
                    <w:rPr>
                      <w:rFonts w:ascii="Times New Roman"/>
                      <w:sz w:val="17"/>
                    </w:rPr>
                  </w:pPr>
                </w:p>
              </w:txbxContent>
            </v:textbox>
            <w10:wrap type="none"/>
          </v:shape>
        </w:pict>
      </w:r>
      <w:r>
        <w:rPr/>
        <w:pict>
          <v:shape style="position:absolute;margin-left:296.188446pt;margin-top:-.000029pt;width:100.65pt;height:102.1pt;mso-position-horizontal-relative:page;mso-position-vertical-relative:page;z-index:-260730880" type="#_x0000_t202" filled="false" stroked="false">
            <v:textbox inset="0,0,0,0">
              <w:txbxContent>
                <w:p>
                  <w:pPr>
                    <w:pStyle w:val="BodyText"/>
                    <w:rPr>
                      <w:rFonts w:ascii="Times New Roman"/>
                      <w:sz w:val="17"/>
                    </w:rPr>
                  </w:pPr>
                </w:p>
              </w:txbxContent>
            </v:textbox>
            <w10:wrap type="none"/>
          </v:shape>
        </w:pict>
      </w:r>
      <w:r>
        <w:rPr/>
        <w:pict>
          <v:shape style="position:absolute;margin-left:396.812408pt;margin-top:-.000029pt;width:198.5pt;height:102.1pt;mso-position-horizontal-relative:page;mso-position-vertical-relative:page;z-index:-260729856"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21.865871pt;width:97.85pt;height:16.55pt;mso-position-horizontal-relative:page;mso-position-vertical-relative:page;z-index:-260728832"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38.374069pt;width:97.85pt;height:22pt;mso-position-horizontal-relative:page;mso-position-vertical-relative:page;z-index:-260727808"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60.326969pt;width:97.85pt;height:16.55pt;mso-position-horizontal-relative:page;mso-position-vertical-relative:page;z-index:-260726784"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76.832771pt;width:97.85pt;height:25.25pt;mso-position-horizontal-relative:page;mso-position-vertical-relative:page;z-index:-260725760"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02.051468pt;width:99.3pt;height:18.95pt;mso-position-horizontal-relative:page;mso-position-vertical-relative:page;z-index:-260724736" type="#_x0000_t202" filled="false" stroked="false">
            <v:textbox inset="0,0,0,0">
              <w:txbxContent>
                <w:p>
                  <w:pPr>
                    <w:pStyle w:val="BodyText"/>
                    <w:rPr>
                      <w:rFonts w:ascii="Times New Roman"/>
                      <w:sz w:val="17"/>
                    </w:rPr>
                  </w:pPr>
                </w:p>
              </w:txbxContent>
            </v:textbox>
            <w10:wrap type="none"/>
          </v:shape>
        </w:pict>
      </w:r>
      <w:r>
        <w:rPr/>
        <w:pict>
          <v:shape style="position:absolute;margin-left:99.256302pt;margin-top:102.051468pt;width:496.05pt;height:96.25pt;mso-position-horizontal-relative:page;mso-position-vertical-relative:page;z-index:-260723712"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20.992073pt;width:99.3pt;height:16.95pt;mso-position-horizontal-relative:page;mso-position-vertical-relative:page;z-index:-260722688"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37.926773pt;width:99.3pt;height:21.8pt;mso-position-horizontal-relative:page;mso-position-vertical-relative:page;z-index:-260721664"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59.702774pt;width:99.3pt;height:16.95pt;mso-position-horizontal-relative:page;mso-position-vertical-relative:page;z-index:-260720640"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76.636963pt;width:99.3pt;height:21.7pt;mso-position-horizontal-relative:page;mso-position-vertical-relative:page;z-index:-260719616"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98.295227pt;width:595.3pt;height:28.25pt;mso-position-horizontal-relative:page;mso-position-vertical-relative:page;z-index:-260718592" type="#_x0000_t202" filled="false" stroked="false">
            <v:textbox inset="0,0,0,0">
              <w:txbxContent>
                <w:p>
                  <w:pPr>
                    <w:pStyle w:val="BodyText"/>
                    <w:rPr>
                      <w:rFonts w:ascii="Times New Roman"/>
                      <w:sz w:val="17"/>
                    </w:rPr>
                  </w:pPr>
                </w:p>
              </w:txbxContent>
            </v:textbox>
            <w10:wrap type="none"/>
          </v:shape>
        </w:pict>
      </w:r>
      <w:r>
        <w:rPr/>
        <w:pict>
          <v:shape style="position:absolute;margin-left:214.745697pt;margin-top:168.142365pt;width:12pt;height:12pt;mso-position-horizontal-relative:page;mso-position-vertical-relative:page;z-index:-260717568" type="#_x0000_t202" filled="false" stroked="false">
            <v:textbox inset="0,0,0,0">
              <w:txbxContent>
                <w:p>
                  <w:pPr>
                    <w:pStyle w:val="BodyText"/>
                    <w:rPr>
                      <w:rFonts w:ascii="Times New Roman"/>
                      <w:sz w:val="17"/>
                    </w:rPr>
                  </w:pPr>
                </w:p>
              </w:txbxContent>
            </v:textbox>
            <w10:wrap type="none"/>
          </v:shape>
        </w:pict>
      </w:r>
      <w:r>
        <w:rPr/>
        <w:pict>
          <v:shape style="position:absolute;margin-left:226.700806pt;margin-top:168.142365pt;width:29.25pt;height:12pt;mso-position-horizontal-relative:page;mso-position-vertical-relative:page;z-index:-260716544" type="#_x0000_t202" filled="false" stroked="false">
            <v:textbox inset="0,0,0,0">
              <w:txbxContent>
                <w:p>
                  <w:pPr>
                    <w:pStyle w:val="BodyText"/>
                    <w:rPr>
                      <w:rFonts w:ascii="Times New Roman"/>
                      <w:sz w:val="17"/>
                    </w:rPr>
                  </w:pPr>
                </w:p>
              </w:txbxContent>
            </v:textbox>
            <w10:wrap type="none"/>
          </v:shape>
        </w:pict>
      </w:r>
      <w:r>
        <w:rPr/>
        <w:pict>
          <v:shape style="position:absolute;margin-left:214.745697pt;margin-top:146.888763pt;width:12pt;height:12pt;mso-position-horizontal-relative:page;mso-position-vertical-relative:page;z-index:-260715520" type="#_x0000_t202" filled="false" stroked="false">
            <v:textbox inset="0,0,0,0">
              <w:txbxContent>
                <w:p>
                  <w:pPr>
                    <w:pStyle w:val="BodyText"/>
                    <w:rPr>
                      <w:rFonts w:ascii="Times New Roman"/>
                      <w:sz w:val="17"/>
                    </w:rPr>
                  </w:pPr>
                </w:p>
              </w:txbxContent>
            </v:textbox>
            <w10:wrap type="none"/>
          </v:shape>
        </w:pict>
      </w:r>
      <w:r>
        <w:rPr/>
        <w:pict>
          <v:shape style="position:absolute;margin-left:226.700806pt;margin-top:146.888763pt;width:29.25pt;height:12pt;mso-position-horizontal-relative:page;mso-position-vertical-relative:page;z-index:-260714496" type="#_x0000_t202" filled="false" stroked="false">
            <v:textbox inset="0,0,0,0">
              <w:txbxContent>
                <w:p>
                  <w:pPr>
                    <w:pStyle w:val="BodyText"/>
                    <w:rPr>
                      <w:rFonts w:ascii="Times New Roman"/>
                      <w:sz w:val="17"/>
                    </w:rPr>
                  </w:pPr>
                </w:p>
              </w:txbxContent>
            </v:textbox>
            <w10:wrap type="none"/>
          </v:shape>
        </w:pict>
      </w:r>
      <w:r>
        <w:rPr/>
        <w:pict>
          <v:shape style="position:absolute;margin-left:214.745697pt;margin-top:125.745773pt;width:12pt;height:12pt;mso-position-horizontal-relative:page;mso-position-vertical-relative:page;z-index:-260713472" type="#_x0000_t202" filled="false" stroked="false">
            <v:textbox inset="0,0,0,0">
              <w:txbxContent>
                <w:p>
                  <w:pPr>
                    <w:pStyle w:val="BodyText"/>
                    <w:rPr>
                      <w:rFonts w:ascii="Times New Roman"/>
                      <w:sz w:val="17"/>
                    </w:rPr>
                  </w:pPr>
                </w:p>
              </w:txbxContent>
            </v:textbox>
            <w10:wrap type="none"/>
          </v:shape>
        </w:pict>
      </w:r>
      <w:r>
        <w:rPr/>
        <w:pict>
          <v:shape style="position:absolute;margin-left:226.700806pt;margin-top:125.745773pt;width:29.25pt;height:12pt;mso-position-horizontal-relative:page;mso-position-vertical-relative:page;z-index:-260712448" type="#_x0000_t202" filled="false" stroked="false">
            <v:textbox inset="0,0,0,0">
              <w:txbxContent>
                <w:p>
                  <w:pPr>
                    <w:pStyle w:val="BodyText"/>
                    <w:rPr>
                      <w:rFonts w:ascii="Times New Roman"/>
                      <w:sz w:val="17"/>
                    </w:rPr>
                  </w:pPr>
                </w:p>
              </w:txbxContent>
            </v:textbox>
            <w10:wrap type="none"/>
          </v:shape>
        </w:pict>
      </w:r>
      <w:r>
        <w:rPr/>
        <w:pict>
          <v:shape style="position:absolute;margin-left:42.519699pt;margin-top:717.083557pt;width:510.25pt;height:12pt;mso-position-horizontal-relative:page;mso-position-vertical-relative:page;z-index:-2607114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0" w:right="0"/>
        </w:sectPr>
      </w:pPr>
    </w:p>
    <w:p>
      <w:pPr>
        <w:rPr>
          <w:sz w:val="2"/>
          <w:szCs w:val="2"/>
        </w:rPr>
      </w:pPr>
      <w:r>
        <w:rPr/>
        <w:pict>
          <v:group style="position:absolute;margin-left:527.244080pt;margin-top:28.34647pt;width:34.050pt;height:34.050pt;mso-position-horizontal-relative:page;mso-position-vertical-relative:page;z-index:-260710400" coordorigin="10545,567" coordsize="681,681">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60;top:720;width:450;height:374" coordorigin="10660,720" coordsize="450,374" path="m10815,995l10748,1016,10771,1047,10788,1071,10801,1089,10815,1094,10837,1091,10858,1083,10873,1074,10878,1067,10874,1062,10865,1057,10855,1050,10843,1037,10830,1019,10819,1002,10815,995xm10764,846l10702,869,10680,882,10666,903,10660,927,10664,954,10678,976,10698,991,10722,998,10748,994,10809,972,10764,846xm11008,963l10907,963,10956,967,11012,978,11008,963xm10932,725l10889,772,10850,805,10817,826,10790,839,10837,966,10867,963,11008,963,10932,725xm11035,720l11022,742,11034,752,11046,763,11056,775,11065,787,11079,818,11084,850,11083,851,11079,882,11066,914,11088,927,11104,889,11110,851,11110,850,11105,812,11088,774,11077,760,11064,745,11050,732,11035,720xm11000,773l10988,792,10997,799,11015,819,11026,851,11014,895,11034,906,11049,850,11035,808,11012,782,11000,773xe" filled="true" fillcolor="#231f20" stroked="false">
              <v:path arrowok="t"/>
              <v:fill type="solid"/>
            </v:shape>
            <w10:wrap type="none"/>
          </v:group>
        </w:pict>
      </w:r>
      <w:r>
        <w:rPr/>
        <w:pict>
          <v:group style="position:absolute;margin-left:212.219101pt;margin-top:756.850342pt;width:340.55pt;height:42.55pt;mso-position-horizontal-relative:page;mso-position-vertical-relative:page;z-index:-260709376"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60708352" coordorigin="850,15137" coordsize="3395,851" path="m4245,15137l850,15137,850,15987,3844,15987,4245,15137xe" filled="true" fillcolor="#d1d3d4" stroked="false">
            <v:path arrowok="t"/>
            <v:fill type="solid"/>
            <w10:wrap type="none"/>
          </v:shape>
        </w:pict>
      </w:r>
      <w:r>
        <w:rPr/>
        <w:pict>
          <v:line style="position:absolute;mso-position-horizontal-relative:page;mso-position-vertical-relative:page;z-index:-260707328" from="51.023602pt,81.522469pt" to="544.252002pt,81.522469pt" stroked="true" strokeweight=".5669pt" strokecolor="#939598">
            <v:stroke dashstyle="solid"/>
            <w10:wrap type="none"/>
          </v:line>
        </w:pict>
      </w:r>
      <w:r>
        <w:rPr/>
        <w:pict>
          <v:line style="position:absolute;mso-position-horizontal-relative:page;mso-position-vertical-relative:page;z-index:-260706304" from="51.023602pt,103.511368pt" to="544.252002pt,103.511368pt" stroked="true" strokeweight=".5669pt" strokecolor="#939598">
            <v:stroke dashstyle="solid"/>
            <w10:wrap type="none"/>
          </v:line>
        </w:pict>
      </w:r>
      <w:r>
        <w:rPr/>
        <w:pict>
          <v:line style="position:absolute;mso-position-horizontal-relative:page;mso-position-vertical-relative:page;z-index:-260705280" from="51.023602pt,125.500267pt" to="544.252002pt,125.500267pt" stroked="true" strokeweight=".5669pt" strokecolor="#939598">
            <v:stroke dashstyle="solid"/>
            <w10:wrap type="none"/>
          </v:line>
        </w:pict>
      </w:r>
      <w:r>
        <w:rPr/>
        <w:pict>
          <v:line style="position:absolute;mso-position-horizontal-relative:page;mso-position-vertical-relative:page;z-index:-260704256" from="51.023602pt,147.489471pt" to="544.252002pt,147.489471pt" stroked="true" strokeweight=".5669pt" strokecolor="#939598">
            <v:stroke dashstyle="solid"/>
            <w10:wrap type="none"/>
          </v:line>
        </w:pict>
      </w:r>
      <w:r>
        <w:rPr/>
        <w:pict>
          <v:line style="position:absolute;mso-position-horizontal-relative:page;mso-position-vertical-relative:page;z-index:-260703232" from="51.023602pt,169.478363pt" to="544.252002pt,169.478363pt" stroked="true" strokeweight=".5669pt" strokecolor="#939598">
            <v:stroke dashstyle="solid"/>
            <w10:wrap type="none"/>
          </v:line>
        </w:pict>
      </w:r>
      <w:r>
        <w:rPr/>
        <w:pict>
          <v:line style="position:absolute;mso-position-horizontal-relative:page;mso-position-vertical-relative:page;z-index:-260702208" from="51.023602pt,191.46727pt" to="544.252002pt,191.46727pt" stroked="true" strokeweight=".5669pt" strokecolor="#939598">
            <v:stroke dashstyle="solid"/>
            <w10:wrap type="none"/>
          </v:line>
        </w:pict>
      </w:r>
      <w:r>
        <w:rPr/>
        <w:pict>
          <v:line style="position:absolute;mso-position-horizontal-relative:page;mso-position-vertical-relative:page;z-index:-260701184" from="51.023602pt,213.456467pt" to="544.252002pt,213.456467pt" stroked="true" strokeweight=".5669pt" strokecolor="#939598">
            <v:stroke dashstyle="solid"/>
            <w10:wrap type="none"/>
          </v:line>
        </w:pict>
      </w:r>
      <w:r>
        <w:rPr/>
        <w:pict>
          <v:line style="position:absolute;mso-position-horizontal-relative:page;mso-position-vertical-relative:page;z-index:-260700160" from="51.023602pt,235.445374pt" to="544.252002pt,235.445374pt" stroked="true" strokeweight=".5669pt" strokecolor="#939598">
            <v:stroke dashstyle="solid"/>
            <w10:wrap type="none"/>
          </v:line>
        </w:pict>
      </w:r>
      <w:r>
        <w:rPr/>
        <w:pict>
          <v:line style="position:absolute;mso-position-horizontal-relative:page;mso-position-vertical-relative:page;z-index:-260699136" from="51.023602pt,257.434265pt" to="544.252002pt,257.434265pt" stroked="true" strokeweight=".5669pt" strokecolor="#939598">
            <v:stroke dashstyle="solid"/>
            <w10:wrap type="none"/>
          </v:line>
        </w:pict>
      </w:r>
      <w:r>
        <w:rPr/>
        <w:pict>
          <v:line style="position:absolute;mso-position-horizontal-relative:page;mso-position-vertical-relative:page;z-index:-260698112" from="51.023602pt,279.423462pt" to="544.252002pt,279.423462pt" stroked="true" strokeweight=".5669pt" strokecolor="#939598">
            <v:stroke dashstyle="solid"/>
            <w10:wrap type="none"/>
          </v:line>
        </w:pict>
      </w:r>
      <w:r>
        <w:rPr/>
        <w:pict>
          <v:line style="position:absolute;mso-position-horizontal-relative:page;mso-position-vertical-relative:page;z-index:-260697088" from="51.023602pt,301.412384pt" to="544.252002pt,301.412384pt" stroked="true" strokeweight=".5669pt" strokecolor="#939598">
            <v:stroke dashstyle="solid"/>
            <w10:wrap type="none"/>
          </v:line>
        </w:pict>
      </w:r>
      <w:r>
        <w:rPr/>
        <w:pict>
          <v:line style="position:absolute;mso-position-horizontal-relative:page;mso-position-vertical-relative:page;z-index:-260696064" from="51.023602pt,323.401367pt" to="544.252002pt,323.401367pt" stroked="true" strokeweight=".5669pt" strokecolor="#939598">
            <v:stroke dashstyle="solid"/>
            <w10:wrap type="none"/>
          </v:line>
        </w:pict>
      </w:r>
      <w:r>
        <w:rPr/>
        <w:pict>
          <v:line style="position:absolute;mso-position-horizontal-relative:page;mso-position-vertical-relative:page;z-index:-260695040" from="51.023602pt,345.390564pt" to="544.252002pt,345.390564pt" stroked="true" strokeweight=".5669pt" strokecolor="#939598">
            <v:stroke dashstyle="solid"/>
            <w10:wrap type="none"/>
          </v:line>
        </w:pict>
      </w:r>
      <w:r>
        <w:rPr/>
        <w:pict>
          <v:line style="position:absolute;mso-position-horizontal-relative:page;mso-position-vertical-relative:page;z-index:-260694016" from="51.023602pt,367.379456pt" to="544.252002pt,367.379456pt" stroked="true" strokeweight=".5669pt" strokecolor="#939598">
            <v:stroke dashstyle="solid"/>
            <w10:wrap type="none"/>
          </v:line>
        </w:pict>
      </w:r>
      <w:r>
        <w:rPr/>
        <w:pict>
          <v:line style="position:absolute;mso-position-horizontal-relative:page;mso-position-vertical-relative:page;z-index:-260692992" from="51.023602pt,389.368378pt" to="544.252002pt,389.368378pt" stroked="true" strokeweight=".5669pt" strokecolor="#939598">
            <v:stroke dashstyle="solid"/>
            <w10:wrap type="none"/>
          </v:line>
        </w:pict>
      </w:r>
      <w:r>
        <w:rPr/>
        <w:pict>
          <v:line style="position:absolute;mso-position-horizontal-relative:page;mso-position-vertical-relative:page;z-index:-260691968" from="51.023602pt,411.357574pt" to="544.252002pt,411.357574pt" stroked="true" strokeweight=".5669pt" strokecolor="#939598">
            <v:stroke dashstyle="solid"/>
            <w10:wrap type="none"/>
          </v:line>
        </w:pict>
      </w:r>
      <w:r>
        <w:rPr/>
        <w:pict>
          <v:line style="position:absolute;mso-position-horizontal-relative:page;mso-position-vertical-relative:page;z-index:-260690944" from="51.023602pt,433.346466pt" to="544.252002pt,433.346466pt" stroked="true" strokeweight=".5669pt" strokecolor="#939598">
            <v:stroke dashstyle="solid"/>
            <w10:wrap type="none"/>
          </v:line>
        </w:pict>
      </w:r>
      <w:r>
        <w:rPr/>
        <w:pict>
          <v:line style="position:absolute;mso-position-horizontal-relative:page;mso-position-vertical-relative:page;z-index:-260689920" from="51.023602pt,455.335358pt" to="544.252002pt,455.335358pt" stroked="true" strokeweight=".5669pt" strokecolor="#939598">
            <v:stroke dashstyle="solid"/>
            <w10:wrap type="none"/>
          </v:line>
        </w:pict>
      </w:r>
      <w:r>
        <w:rPr/>
        <w:pict>
          <v:line style="position:absolute;mso-position-horizontal-relative:page;mso-position-vertical-relative:page;z-index:-260688896" from="51.023602pt,477.324585pt" to="544.252002pt,477.324585pt" stroked="true" strokeweight=".5669pt" strokecolor="#939598">
            <v:stroke dashstyle="solid"/>
            <w10:wrap type="none"/>
          </v:line>
        </w:pict>
      </w:r>
      <w:r>
        <w:rPr/>
        <w:pict>
          <v:line style="position:absolute;mso-position-horizontal-relative:page;mso-position-vertical-relative:page;z-index:-260687872" from="51.023602pt,499.313477pt" to="544.252002pt,499.313477pt" stroked="true" strokeweight=".5669pt" strokecolor="#939598">
            <v:stroke dashstyle="solid"/>
            <w10:wrap type="none"/>
          </v:line>
        </w:pict>
      </w:r>
      <w:r>
        <w:rPr/>
        <w:pict>
          <v:line style="position:absolute;mso-position-horizontal-relative:page;mso-position-vertical-relative:page;z-index:-260686848" from="51.023602pt,521.302368pt" to="544.252002pt,521.302368pt" stroked="true" strokeweight=".5669pt" strokecolor="#939598">
            <v:stroke dashstyle="solid"/>
            <w10:wrap type="none"/>
          </v:line>
        </w:pict>
      </w:r>
      <w:r>
        <w:rPr/>
        <w:pict>
          <v:line style="position:absolute;mso-position-horizontal-relative:page;mso-position-vertical-relative:page;z-index:-260685824" from="51.023602pt,543.29126pt" to="544.252002pt,543.29126pt" stroked="true" strokeweight=".5669pt" strokecolor="#939598">
            <v:stroke dashstyle="solid"/>
            <w10:wrap type="none"/>
          </v:line>
        </w:pict>
      </w:r>
      <w:r>
        <w:rPr/>
        <w:pict>
          <v:line style="position:absolute;mso-position-horizontal-relative:page;mso-position-vertical-relative:page;z-index:-260684800" from="51.023602pt,565.280457pt" to="544.252002pt,565.280457pt" stroked="true" strokeweight=".5669pt" strokecolor="#939598">
            <v:stroke dashstyle="solid"/>
            <w10:wrap type="none"/>
          </v:line>
        </w:pict>
      </w:r>
      <w:r>
        <w:rPr/>
        <w:pict>
          <v:line style="position:absolute;mso-position-horizontal-relative:page;mso-position-vertical-relative:page;z-index:-260683776" from="51.023602pt,587.269470pt" to="544.252002pt,587.269470pt" stroked="true" strokeweight=".5669pt" strokecolor="#939598">
            <v:stroke dashstyle="solid"/>
            <w10:wrap type="none"/>
          </v:line>
        </w:pict>
      </w:r>
      <w:r>
        <w:rPr/>
        <w:pict>
          <v:shape style="position:absolute;margin-left:41.519699pt;margin-top:33.825169pt;width:503.7pt;height:22.85pt;mso-position-horizontal-relative:page;mso-position-vertical-relative:page;z-index:-260682752" type="#_x0000_t202" filled="false" stroked="false">
            <v:textbox inset="0,0,0,0">
              <w:txbxContent>
                <w:p>
                  <w:pPr>
                    <w:tabs>
                      <w:tab w:pos="10054" w:val="left" w:leader="none"/>
                    </w:tabs>
                    <w:spacing w:before="46"/>
                    <w:ind w:left="20" w:right="0" w:firstLine="0"/>
                    <w:jc w:val="left"/>
                    <w:rPr>
                      <w:b/>
                      <w:sz w:val="30"/>
                    </w:rPr>
                  </w:pPr>
                  <w:r>
                    <w:rPr>
                      <w:b/>
                      <w:color w:val="231F20"/>
                      <w:spacing w:val="-140"/>
                      <w:w w:val="442"/>
                      <w:sz w:val="30"/>
                      <w:shd w:fill="D1D3D4" w:color="auto" w:val="clear"/>
                    </w:rPr>
                    <w:t> </w:t>
                  </w:r>
                  <w:r>
                    <w:rPr>
                      <w:b/>
                      <w:color w:val="231F20"/>
                      <w:spacing w:val="-5"/>
                      <w:sz w:val="30"/>
                      <w:shd w:fill="D1D3D4" w:color="auto" w:val="clear"/>
                    </w:rPr>
                    <w:t>TABLE </w:t>
                  </w:r>
                  <w:r>
                    <w:rPr>
                      <w:b/>
                      <w:color w:val="231F20"/>
                      <w:sz w:val="30"/>
                      <w:shd w:fill="D1D3D4" w:color="auto" w:val="clear"/>
                    </w:rPr>
                    <w:t>OF</w:t>
                  </w:r>
                  <w:r>
                    <w:rPr>
                      <w:b/>
                      <w:color w:val="231F20"/>
                      <w:spacing w:val="-1"/>
                      <w:sz w:val="30"/>
                      <w:shd w:fill="D1D3D4" w:color="auto" w:val="clear"/>
                    </w:rPr>
                    <w:t> </w:t>
                  </w:r>
                  <w:r>
                    <w:rPr>
                      <w:b/>
                      <w:color w:val="231F20"/>
                      <w:sz w:val="30"/>
                      <w:shd w:fill="D1D3D4" w:color="auto" w:val="clear"/>
                    </w:rPr>
                    <w:t>CONTENTS</w:t>
                    <w:tab/>
                  </w:r>
                </w:p>
              </w:txbxContent>
            </v:textbox>
            <w10:wrap type="none"/>
          </v:shape>
        </w:pict>
      </w:r>
      <w:r>
        <w:rPr/>
        <w:pict>
          <v:shape style="position:absolute;margin-left:58.4501pt;margin-top:83.151573pt;width:169.05pt;height:18.1pt;mso-position-horizontal-relative:page;mso-position-vertical-relative:page;z-index:-260681728" type="#_x0000_t202" filled="false" stroked="false">
            <v:textbox inset="0,0,0,0">
              <w:txbxContent>
                <w:p>
                  <w:pPr>
                    <w:pStyle w:val="BodyText"/>
                    <w:spacing w:before="37"/>
                    <w:ind w:left="20"/>
                  </w:pPr>
                  <w:r>
                    <w:rPr>
                      <w:color w:val="231F20"/>
                      <w:spacing w:val="-4"/>
                    </w:rPr>
                    <w:t>Teacher</w:t>
                  </w:r>
                  <w:r>
                    <w:rPr>
                      <w:color w:val="231F20"/>
                      <w:spacing w:val="-27"/>
                    </w:rPr>
                    <w:t> </w:t>
                  </w:r>
                  <w:r>
                    <w:rPr>
                      <w:color w:val="231F20"/>
                    </w:rPr>
                    <w:t>Agency</w:t>
                  </w:r>
                  <w:r>
                    <w:rPr>
                      <w:color w:val="231F20"/>
                      <w:spacing w:val="-26"/>
                    </w:rPr>
                    <w:t> </w:t>
                  </w:r>
                  <w:r>
                    <w:rPr>
                      <w:color w:val="231F20"/>
                    </w:rPr>
                    <w:t>Award</w:t>
                  </w:r>
                  <w:r>
                    <w:rPr>
                      <w:color w:val="231F20"/>
                      <w:spacing w:val="-26"/>
                    </w:rPr>
                    <w:t> </w:t>
                  </w:r>
                  <w:r>
                    <w:rPr>
                      <w:color w:val="231F20"/>
                    </w:rPr>
                    <w:t>information</w:t>
                  </w:r>
                </w:p>
              </w:txbxContent>
            </v:textbox>
            <w10:wrap type="none"/>
          </v:shape>
        </w:pict>
      </w:r>
      <w:r>
        <w:rPr/>
        <w:pict>
          <v:shape style="position:absolute;margin-left:526.161072pt;margin-top:83.151573pt;width:8.0500pt;height:18.1pt;mso-position-horizontal-relative:page;mso-position-vertical-relative:page;z-index:-260680704" type="#_x0000_t202" filled="false" stroked="false">
            <v:textbox inset="0,0,0,0">
              <w:txbxContent>
                <w:p>
                  <w:pPr>
                    <w:pStyle w:val="BodyText"/>
                    <w:spacing w:before="37"/>
                    <w:ind w:left="20"/>
                  </w:pPr>
                  <w:r>
                    <w:rPr>
                      <w:color w:val="231F20"/>
                      <w:w w:val="100"/>
                    </w:rPr>
                    <w:t>2</w:t>
                  </w:r>
                </w:p>
              </w:txbxContent>
            </v:textbox>
            <w10:wrap type="none"/>
          </v:shape>
        </w:pict>
      </w:r>
      <w:r>
        <w:rPr/>
        <w:pict>
          <v:shape style="position:absolute;margin-left:58.478802pt;margin-top:105.123474pt;width:76.7pt;height:18.1pt;mso-position-horizontal-relative:page;mso-position-vertical-relative:page;z-index:-260679680" type="#_x0000_t202" filled="false" stroked="false">
            <v:textbox inset="0,0,0,0">
              <w:txbxContent>
                <w:p>
                  <w:pPr>
                    <w:pStyle w:val="BodyText"/>
                    <w:spacing w:before="37"/>
                    <w:ind w:left="20"/>
                  </w:pPr>
                  <w:r>
                    <w:rPr>
                      <w:color w:val="231F20"/>
                    </w:rPr>
                    <w:t>A. Introduction</w:t>
                  </w:r>
                </w:p>
              </w:txbxContent>
            </v:textbox>
            <w10:wrap type="none"/>
          </v:shape>
        </w:pict>
      </w:r>
      <w:r>
        <w:rPr/>
        <w:pict>
          <v:shape style="position:absolute;margin-left:526.18927pt;margin-top:105.123474pt;width:8.0500pt;height:18.1pt;mso-position-horizontal-relative:page;mso-position-vertical-relative:page;z-index:-260678656" type="#_x0000_t202" filled="false" stroked="false">
            <v:textbox inset="0,0,0,0">
              <w:txbxContent>
                <w:p>
                  <w:pPr>
                    <w:pStyle w:val="BodyText"/>
                    <w:spacing w:before="37"/>
                    <w:ind w:left="20"/>
                  </w:pPr>
                  <w:r>
                    <w:rPr>
                      <w:color w:val="231F20"/>
                      <w:w w:val="100"/>
                    </w:rPr>
                    <w:t>3</w:t>
                  </w:r>
                </w:p>
              </w:txbxContent>
            </v:textbox>
            <w10:wrap type="none"/>
          </v:shape>
        </w:pict>
      </w:r>
      <w:r>
        <w:rPr/>
        <w:pict>
          <v:shape style="position:absolute;margin-left:58.522099pt;margin-top:127.095367pt;width:172.05pt;height:18.1pt;mso-position-horizontal-relative:page;mso-position-vertical-relative:page;z-index:-260677632" type="#_x0000_t202" filled="false" stroked="false">
            <v:textbox inset="0,0,0,0">
              <w:txbxContent>
                <w:p>
                  <w:pPr>
                    <w:pStyle w:val="BodyText"/>
                    <w:spacing w:before="37"/>
                    <w:ind w:left="20"/>
                  </w:pPr>
                  <w:r>
                    <w:rPr>
                      <w:color w:val="231F20"/>
                    </w:rPr>
                    <w:t>B. The Project-based Learning</w:t>
                  </w:r>
                  <w:r>
                    <w:rPr>
                      <w:color w:val="231F20"/>
                      <w:spacing w:val="-44"/>
                    </w:rPr>
                    <w:t> </w:t>
                  </w:r>
                  <w:r>
                    <w:rPr>
                      <w:color w:val="231F20"/>
                    </w:rPr>
                    <w:t>cycle</w:t>
                  </w:r>
                </w:p>
              </w:txbxContent>
            </v:textbox>
            <w10:wrap type="none"/>
          </v:shape>
        </w:pict>
      </w:r>
      <w:r>
        <w:rPr/>
        <w:pict>
          <v:shape style="position:absolute;margin-left:526.233276pt;margin-top:127.095367pt;width:8.0500pt;height:18.1pt;mso-position-horizontal-relative:page;mso-position-vertical-relative:page;z-index:-260676608" type="#_x0000_t202" filled="false" stroked="false">
            <v:textbox inset="0,0,0,0">
              <w:txbxContent>
                <w:p>
                  <w:pPr>
                    <w:pStyle w:val="BodyText"/>
                    <w:spacing w:before="37"/>
                    <w:ind w:left="20"/>
                  </w:pPr>
                  <w:r>
                    <w:rPr>
                      <w:color w:val="231F20"/>
                      <w:w w:val="100"/>
                    </w:rPr>
                    <w:t>3</w:t>
                  </w:r>
                </w:p>
              </w:txbxContent>
            </v:textbox>
            <w10:wrap type="none"/>
          </v:shape>
        </w:pict>
      </w:r>
      <w:r>
        <w:rPr/>
        <w:pict>
          <v:shape style="position:absolute;margin-left:58.467201pt;margin-top:149.066467pt;width:172.75pt;height:18.1pt;mso-position-horizontal-relative:page;mso-position-vertical-relative:page;z-index:-260675584" type="#_x0000_t202" filled="false" stroked="false">
            <v:textbox inset="0,0,0,0">
              <w:txbxContent>
                <w:p>
                  <w:pPr>
                    <w:pStyle w:val="BodyText"/>
                    <w:spacing w:before="37"/>
                    <w:ind w:left="20"/>
                  </w:pPr>
                  <w:r>
                    <w:rPr>
                      <w:color w:val="231F20"/>
                    </w:rPr>
                    <w:t>C.</w:t>
                  </w:r>
                  <w:r>
                    <w:rPr>
                      <w:color w:val="231F20"/>
                      <w:spacing w:val="38"/>
                    </w:rPr>
                    <w:t> </w:t>
                  </w:r>
                  <w:r>
                    <w:rPr>
                      <w:color w:val="231F20"/>
                      <w:spacing w:val="-5"/>
                    </w:rPr>
                    <w:t>Your</w:t>
                  </w:r>
                  <w:r>
                    <w:rPr>
                      <w:color w:val="231F20"/>
                      <w:spacing w:val="-23"/>
                    </w:rPr>
                    <w:t> </w:t>
                  </w:r>
                  <w:r>
                    <w:rPr>
                      <w:color w:val="231F20"/>
                    </w:rPr>
                    <w:t>role</w:t>
                  </w:r>
                  <w:r>
                    <w:rPr>
                      <w:color w:val="231F20"/>
                      <w:spacing w:val="-23"/>
                    </w:rPr>
                    <w:t> </w:t>
                  </w:r>
                  <w:r>
                    <w:rPr>
                      <w:color w:val="231F20"/>
                    </w:rPr>
                    <w:t>in</w:t>
                  </w:r>
                  <w:r>
                    <w:rPr>
                      <w:color w:val="231F20"/>
                      <w:spacing w:val="-22"/>
                    </w:rPr>
                    <w:t> </w:t>
                  </w:r>
                  <w:r>
                    <w:rPr>
                      <w:color w:val="231F20"/>
                    </w:rPr>
                    <w:t>managing</w:t>
                  </w:r>
                  <w:r>
                    <w:rPr>
                      <w:color w:val="231F20"/>
                      <w:spacing w:val="-23"/>
                    </w:rPr>
                    <w:t> </w:t>
                  </w:r>
                  <w:r>
                    <w:rPr>
                      <w:color w:val="231F20"/>
                    </w:rPr>
                    <w:t>the</w:t>
                  </w:r>
                  <w:r>
                    <w:rPr>
                      <w:color w:val="231F20"/>
                      <w:spacing w:val="-22"/>
                    </w:rPr>
                    <w:t> </w:t>
                  </w:r>
                  <w:r>
                    <w:rPr>
                      <w:color w:val="231F20"/>
                    </w:rPr>
                    <w:t>project</w:t>
                  </w:r>
                </w:p>
              </w:txbxContent>
            </v:textbox>
            <w10:wrap type="none"/>
          </v:shape>
        </w:pict>
      </w:r>
      <w:r>
        <w:rPr/>
        <w:pict>
          <v:shape style="position:absolute;margin-left:526.177979pt;margin-top:149.066467pt;width:8.0500pt;height:18.1pt;mso-position-horizontal-relative:page;mso-position-vertical-relative:page;z-index:-260674560" type="#_x0000_t202" filled="false" stroked="false">
            <v:textbox inset="0,0,0,0">
              <w:txbxContent>
                <w:p>
                  <w:pPr>
                    <w:pStyle w:val="BodyText"/>
                    <w:spacing w:before="37"/>
                    <w:ind w:left="20"/>
                  </w:pPr>
                  <w:r>
                    <w:rPr>
                      <w:color w:val="231F20"/>
                      <w:w w:val="100"/>
                    </w:rPr>
                    <w:t>5</w:t>
                  </w:r>
                </w:p>
              </w:txbxContent>
            </v:textbox>
            <w10:wrap type="none"/>
          </v:shape>
        </w:pict>
      </w:r>
      <w:r>
        <w:rPr/>
        <w:pict>
          <v:shape style="position:absolute;margin-left:58.461498pt;margin-top:171.038071pt;width:260.1pt;height:18.1pt;mso-position-horizontal-relative:page;mso-position-vertical-relative:page;z-index:-260673536" type="#_x0000_t202" filled="false" stroked="false">
            <v:textbox inset="0,0,0,0">
              <w:txbxContent>
                <w:p>
                  <w:pPr>
                    <w:pStyle w:val="BodyText"/>
                    <w:spacing w:before="37"/>
                    <w:ind w:left="20"/>
                  </w:pPr>
                  <w:r>
                    <w:rPr>
                      <w:color w:val="231F20"/>
                    </w:rPr>
                    <w:t>Rubric</w:t>
                  </w:r>
                  <w:r>
                    <w:rPr>
                      <w:color w:val="231F20"/>
                      <w:spacing w:val="-24"/>
                    </w:rPr>
                    <w:t> </w:t>
                  </w:r>
                  <w:r>
                    <w:rPr>
                      <w:color w:val="231F20"/>
                    </w:rPr>
                    <w:t>to</w:t>
                  </w:r>
                  <w:r>
                    <w:rPr>
                      <w:color w:val="231F20"/>
                      <w:spacing w:val="-24"/>
                    </w:rPr>
                    <w:t> </w:t>
                  </w:r>
                  <w:r>
                    <w:rPr>
                      <w:color w:val="231F20"/>
                      <w:spacing w:val="-3"/>
                    </w:rPr>
                    <w:t>rate</w:t>
                  </w:r>
                  <w:r>
                    <w:rPr>
                      <w:color w:val="231F20"/>
                      <w:spacing w:val="-24"/>
                    </w:rPr>
                    <w:t> </w:t>
                  </w:r>
                  <w:r>
                    <w:rPr>
                      <w:color w:val="231F20"/>
                    </w:rPr>
                    <w:t>the</w:t>
                  </w:r>
                  <w:r>
                    <w:rPr>
                      <w:color w:val="231F20"/>
                      <w:spacing w:val="-24"/>
                    </w:rPr>
                    <w:t> </w:t>
                  </w:r>
                  <w:r>
                    <w:rPr>
                      <w:color w:val="231F20"/>
                    </w:rPr>
                    <w:t>level</w:t>
                  </w:r>
                  <w:r>
                    <w:rPr>
                      <w:color w:val="231F20"/>
                      <w:spacing w:val="-24"/>
                    </w:rPr>
                    <w:t> </w:t>
                  </w:r>
                  <w:r>
                    <w:rPr>
                      <w:color w:val="231F20"/>
                    </w:rPr>
                    <w:t>of</w:t>
                  </w:r>
                  <w:r>
                    <w:rPr>
                      <w:color w:val="231F20"/>
                      <w:spacing w:val="-23"/>
                    </w:rPr>
                    <w:t> </w:t>
                  </w:r>
                  <w:r>
                    <w:rPr>
                      <w:color w:val="231F20"/>
                    </w:rPr>
                    <w:t>competencies</w:t>
                  </w:r>
                  <w:r>
                    <w:rPr>
                      <w:color w:val="231F20"/>
                      <w:spacing w:val="-24"/>
                    </w:rPr>
                    <w:t> </w:t>
                  </w:r>
                  <w:r>
                    <w:rPr>
                      <w:color w:val="231F20"/>
                    </w:rPr>
                    <w:t>and</w:t>
                  </w:r>
                  <w:r>
                    <w:rPr>
                      <w:color w:val="231F20"/>
                      <w:spacing w:val="-24"/>
                    </w:rPr>
                    <w:t> </w:t>
                  </w:r>
                  <w:r>
                    <w:rPr>
                      <w:color w:val="231F20"/>
                    </w:rPr>
                    <w:t>e-mindset</w:t>
                  </w:r>
                </w:p>
              </w:txbxContent>
            </v:textbox>
            <w10:wrap type="none"/>
          </v:shape>
        </w:pict>
      </w:r>
      <w:r>
        <w:rPr/>
        <w:pict>
          <v:shape style="position:absolute;margin-left:526.172119pt;margin-top:171.038071pt;width:8.0500pt;height:18.1pt;mso-position-horizontal-relative:page;mso-position-vertical-relative:page;z-index:-260672512" type="#_x0000_t202" filled="false" stroked="false">
            <v:textbox inset="0,0,0,0">
              <w:txbxContent>
                <w:p>
                  <w:pPr>
                    <w:pStyle w:val="BodyText"/>
                    <w:spacing w:before="37"/>
                    <w:ind w:left="20"/>
                  </w:pPr>
                  <w:r>
                    <w:rPr>
                      <w:color w:val="231F20"/>
                      <w:w w:val="100"/>
                    </w:rPr>
                    <w:t>6</w:t>
                  </w:r>
                </w:p>
              </w:txbxContent>
            </v:textbox>
            <w10:wrap type="none"/>
          </v:shape>
        </w:pict>
      </w:r>
      <w:r>
        <w:rPr/>
        <w:pict>
          <v:shape style="position:absolute;margin-left:58.484901pt;margin-top:193.009964pt;width:128.3pt;height:18.1pt;mso-position-horizontal-relative:page;mso-position-vertical-relative:page;z-index:-260671488" type="#_x0000_t202" filled="false" stroked="false">
            <v:textbox inset="0,0,0,0">
              <w:txbxContent>
                <w:p>
                  <w:pPr>
                    <w:pStyle w:val="BodyText"/>
                    <w:spacing w:before="37"/>
                    <w:ind w:left="20"/>
                  </w:pPr>
                  <w:r>
                    <w:rPr>
                      <w:color w:val="231F20"/>
                      <w:spacing w:val="-3"/>
                    </w:rPr>
                    <w:t>D. </w:t>
                  </w:r>
                  <w:r>
                    <w:rPr>
                      <w:color w:val="231F20"/>
                    </w:rPr>
                    <w:t>Summary of the</w:t>
                  </w:r>
                  <w:r>
                    <w:rPr>
                      <w:color w:val="231F20"/>
                      <w:spacing w:val="-41"/>
                    </w:rPr>
                    <w:t> </w:t>
                  </w:r>
                  <w:r>
                    <w:rPr>
                      <w:color w:val="231F20"/>
                    </w:rPr>
                    <w:t>project</w:t>
                  </w:r>
                </w:p>
              </w:txbxContent>
            </v:textbox>
            <w10:wrap type="none"/>
          </v:shape>
        </w:pict>
      </w:r>
      <w:r>
        <w:rPr/>
        <w:pict>
          <v:shape style="position:absolute;margin-left:526.195313pt;margin-top:193.009964pt;width:8.0500pt;height:18.1pt;mso-position-horizontal-relative:page;mso-position-vertical-relative:page;z-index:-260670464" type="#_x0000_t202" filled="false" stroked="false">
            <v:textbox inset="0,0,0,0">
              <w:txbxContent>
                <w:p>
                  <w:pPr>
                    <w:pStyle w:val="BodyText"/>
                    <w:spacing w:before="37"/>
                    <w:ind w:left="20"/>
                  </w:pPr>
                  <w:r>
                    <w:rPr>
                      <w:color w:val="231F20"/>
                      <w:w w:val="100"/>
                    </w:rPr>
                    <w:t>7</w:t>
                  </w:r>
                </w:p>
              </w:txbxContent>
            </v:textbox>
            <w10:wrap type="none"/>
          </v:shape>
        </w:pict>
      </w:r>
      <w:r>
        <w:rPr/>
        <w:pict>
          <v:shape style="position:absolute;margin-left:58.5168pt;margin-top:214.981873pt;width:85.15pt;height:18.1pt;mso-position-horizontal-relative:page;mso-position-vertical-relative:page;z-index:-260669440" type="#_x0000_t202" filled="false" stroked="false">
            <v:textbox inset="0,0,0,0">
              <w:txbxContent>
                <w:p>
                  <w:pPr>
                    <w:pStyle w:val="BodyText"/>
                    <w:spacing w:before="37"/>
                    <w:ind w:left="20"/>
                  </w:pPr>
                  <w:r>
                    <w:rPr>
                      <w:color w:val="231F20"/>
                    </w:rPr>
                    <w:t>Session 1</w:t>
                  </w:r>
                  <w:r>
                    <w:rPr>
                      <w:color w:val="231F20"/>
                      <w:spacing w:val="-44"/>
                    </w:rPr>
                    <w:t> </w:t>
                  </w:r>
                  <w:r>
                    <w:rPr>
                      <w:color w:val="231F20"/>
                    </w:rPr>
                    <w:t>planner</w:t>
                  </w:r>
                </w:p>
              </w:txbxContent>
            </v:textbox>
            <w10:wrap type="none"/>
          </v:shape>
        </w:pict>
      </w:r>
      <w:r>
        <w:rPr/>
        <w:pict>
          <v:shape style="position:absolute;margin-left:526.227783pt;margin-top:214.981873pt;width:8.0500pt;height:18.1pt;mso-position-horizontal-relative:page;mso-position-vertical-relative:page;z-index:-260668416" type="#_x0000_t202" filled="false" stroked="false">
            <v:textbox inset="0,0,0,0">
              <w:txbxContent>
                <w:p>
                  <w:pPr>
                    <w:pStyle w:val="BodyText"/>
                    <w:spacing w:before="37"/>
                    <w:ind w:left="20"/>
                  </w:pPr>
                  <w:r>
                    <w:rPr>
                      <w:color w:val="231F20"/>
                      <w:w w:val="100"/>
                    </w:rPr>
                    <w:t>9</w:t>
                  </w:r>
                </w:p>
              </w:txbxContent>
            </v:textbox>
            <w10:wrap type="none"/>
          </v:shape>
        </w:pict>
      </w:r>
      <w:r>
        <w:rPr/>
        <w:pict>
          <v:shape style="position:absolute;margin-left:58.444599pt;margin-top:236.952667pt;width:141.2pt;height:18.1pt;mso-position-horizontal-relative:page;mso-position-vertical-relative:page;z-index:-260667392" type="#_x0000_t202" filled="false" stroked="false">
            <v:textbox inset="0,0,0,0">
              <w:txbxContent>
                <w:p>
                  <w:pPr>
                    <w:pStyle w:val="BodyText"/>
                    <w:spacing w:before="37"/>
                    <w:ind w:left="20"/>
                  </w:pPr>
                  <w:r>
                    <w:rPr>
                      <w:color w:val="231F20"/>
                    </w:rPr>
                    <w:t>Important</w:t>
                  </w:r>
                  <w:r>
                    <w:rPr>
                      <w:color w:val="231F20"/>
                      <w:spacing w:val="-25"/>
                    </w:rPr>
                    <w:t> </w:t>
                  </w:r>
                  <w:r>
                    <w:rPr>
                      <w:color w:val="231F20"/>
                    </w:rPr>
                    <w:t>notes</w:t>
                  </w:r>
                  <w:r>
                    <w:rPr>
                      <w:color w:val="231F20"/>
                      <w:spacing w:val="-25"/>
                    </w:rPr>
                    <w:t> </w:t>
                  </w:r>
                  <w:r>
                    <w:rPr>
                      <w:color w:val="231F20"/>
                    </w:rPr>
                    <w:t>for</w:t>
                  </w:r>
                  <w:r>
                    <w:rPr>
                      <w:color w:val="231F20"/>
                      <w:spacing w:val="-26"/>
                    </w:rPr>
                    <w:t> </w:t>
                  </w:r>
                  <w:r>
                    <w:rPr>
                      <w:color w:val="231F20"/>
                    </w:rPr>
                    <w:t>Session</w:t>
                  </w:r>
                  <w:r>
                    <w:rPr>
                      <w:color w:val="231F20"/>
                      <w:spacing w:val="-25"/>
                    </w:rPr>
                    <w:t> </w:t>
                  </w:r>
                  <w:r>
                    <w:rPr>
                      <w:color w:val="231F20"/>
                    </w:rPr>
                    <w:t>1</w:t>
                  </w:r>
                </w:p>
              </w:txbxContent>
            </v:textbox>
            <w10:wrap type="none"/>
          </v:shape>
        </w:pict>
      </w:r>
      <w:r>
        <w:rPr/>
        <w:pict>
          <v:shape style="position:absolute;margin-left:526.155518pt;margin-top:236.952667pt;width:14.15pt;height:18.1pt;mso-position-horizontal-relative:page;mso-position-vertical-relative:page;z-index:-260666368" type="#_x0000_t202" filled="false" stroked="false">
            <v:textbox inset="0,0,0,0">
              <w:txbxContent>
                <w:p>
                  <w:pPr>
                    <w:pStyle w:val="BodyText"/>
                    <w:spacing w:before="37"/>
                    <w:ind w:left="20"/>
                  </w:pPr>
                  <w:r>
                    <w:rPr>
                      <w:color w:val="231F20"/>
                    </w:rPr>
                    <w:t>10</w:t>
                  </w:r>
                </w:p>
              </w:txbxContent>
            </v:textbox>
            <w10:wrap type="none"/>
          </v:shape>
        </w:pict>
      </w:r>
      <w:r>
        <w:rPr/>
        <w:pict>
          <v:shape style="position:absolute;margin-left:58.455601pt;margin-top:258.924255pt;width:85.15pt;height:18.1pt;mso-position-horizontal-relative:page;mso-position-vertical-relative:page;z-index:-260665344" type="#_x0000_t202" filled="false" stroked="false">
            <v:textbox inset="0,0,0,0">
              <w:txbxContent>
                <w:p>
                  <w:pPr>
                    <w:pStyle w:val="BodyText"/>
                    <w:spacing w:before="37"/>
                    <w:ind w:left="20"/>
                  </w:pPr>
                  <w:r>
                    <w:rPr>
                      <w:color w:val="231F20"/>
                    </w:rPr>
                    <w:t>Session 2</w:t>
                  </w:r>
                  <w:r>
                    <w:rPr>
                      <w:color w:val="231F20"/>
                      <w:spacing w:val="-44"/>
                    </w:rPr>
                    <w:t> </w:t>
                  </w:r>
                  <w:r>
                    <w:rPr>
                      <w:color w:val="231F20"/>
                    </w:rPr>
                    <w:t>planner</w:t>
                  </w:r>
                </w:p>
              </w:txbxContent>
            </v:textbox>
            <w10:wrap type="none"/>
          </v:shape>
        </w:pict>
      </w:r>
      <w:r>
        <w:rPr/>
        <w:pict>
          <v:shape style="position:absolute;margin-left:526.166626pt;margin-top:258.924255pt;width:14.15pt;height:18.1pt;mso-position-horizontal-relative:page;mso-position-vertical-relative:page;z-index:-260664320" type="#_x0000_t202" filled="false" stroked="false">
            <v:textbox inset="0,0,0,0">
              <w:txbxContent>
                <w:p>
                  <w:pPr>
                    <w:pStyle w:val="BodyText"/>
                    <w:spacing w:before="37"/>
                    <w:ind w:left="20"/>
                  </w:pPr>
                  <w:r>
                    <w:rPr>
                      <w:color w:val="231F20"/>
                    </w:rPr>
                    <w:t>11</w:t>
                  </w:r>
                </w:p>
              </w:txbxContent>
            </v:textbox>
            <w10:wrap type="none"/>
          </v:shape>
        </w:pict>
      </w:r>
      <w:r>
        <w:rPr/>
        <w:pict>
          <v:shape style="position:absolute;margin-left:58.472801pt;margin-top:280.896179pt;width:141.2pt;height:18.1pt;mso-position-horizontal-relative:page;mso-position-vertical-relative:page;z-index:-260663296" type="#_x0000_t202" filled="false" stroked="false">
            <v:textbox inset="0,0,0,0">
              <w:txbxContent>
                <w:p>
                  <w:pPr>
                    <w:pStyle w:val="BodyText"/>
                    <w:spacing w:before="37"/>
                    <w:ind w:left="20"/>
                  </w:pPr>
                  <w:r>
                    <w:rPr>
                      <w:color w:val="231F20"/>
                    </w:rPr>
                    <w:t>Important</w:t>
                  </w:r>
                  <w:r>
                    <w:rPr>
                      <w:color w:val="231F20"/>
                      <w:spacing w:val="-25"/>
                    </w:rPr>
                    <w:t> </w:t>
                  </w:r>
                  <w:r>
                    <w:rPr>
                      <w:color w:val="231F20"/>
                    </w:rPr>
                    <w:t>notes</w:t>
                  </w:r>
                  <w:r>
                    <w:rPr>
                      <w:color w:val="231F20"/>
                      <w:spacing w:val="-25"/>
                    </w:rPr>
                    <w:t> </w:t>
                  </w:r>
                  <w:r>
                    <w:rPr>
                      <w:color w:val="231F20"/>
                    </w:rPr>
                    <w:t>for</w:t>
                  </w:r>
                  <w:r>
                    <w:rPr>
                      <w:color w:val="231F20"/>
                      <w:spacing w:val="-26"/>
                    </w:rPr>
                    <w:t> </w:t>
                  </w:r>
                  <w:r>
                    <w:rPr>
                      <w:color w:val="231F20"/>
                    </w:rPr>
                    <w:t>Session</w:t>
                  </w:r>
                  <w:r>
                    <w:rPr>
                      <w:color w:val="231F20"/>
                      <w:spacing w:val="-25"/>
                    </w:rPr>
                    <w:t> </w:t>
                  </w:r>
                  <w:r>
                    <w:rPr>
                      <w:color w:val="231F20"/>
                    </w:rPr>
                    <w:t>2</w:t>
                  </w:r>
                </w:p>
              </w:txbxContent>
            </v:textbox>
            <w10:wrap type="none"/>
          </v:shape>
        </w:pict>
      </w:r>
      <w:r>
        <w:rPr/>
        <w:pict>
          <v:shape style="position:absolute;margin-left:526.183716pt;margin-top:280.896179pt;width:14.15pt;height:18.1pt;mso-position-horizontal-relative:page;mso-position-vertical-relative:page;z-index:-260662272" type="#_x0000_t202" filled="false" stroked="false">
            <v:textbox inset="0,0,0,0">
              <w:txbxContent>
                <w:p>
                  <w:pPr>
                    <w:pStyle w:val="BodyText"/>
                    <w:spacing w:before="37"/>
                    <w:ind w:left="20"/>
                  </w:pPr>
                  <w:r>
                    <w:rPr>
                      <w:color w:val="231F20"/>
                    </w:rPr>
                    <w:t>12</w:t>
                  </w:r>
                </w:p>
              </w:txbxContent>
            </v:textbox>
            <w10:wrap type="none"/>
          </v:shape>
        </w:pict>
      </w:r>
      <w:r>
        <w:rPr/>
        <w:pict>
          <v:shape style="position:absolute;margin-left:58.527599pt;margin-top:302.868378pt;width:85.15pt;height:18.1pt;mso-position-horizontal-relative:page;mso-position-vertical-relative:page;z-index:-260661248" type="#_x0000_t202" filled="false" stroked="false">
            <v:textbox inset="0,0,0,0">
              <w:txbxContent>
                <w:p>
                  <w:pPr>
                    <w:pStyle w:val="BodyText"/>
                    <w:spacing w:before="37"/>
                    <w:ind w:left="20"/>
                  </w:pPr>
                  <w:r>
                    <w:rPr>
                      <w:color w:val="231F20"/>
                    </w:rPr>
                    <w:t>Session 3</w:t>
                  </w:r>
                  <w:r>
                    <w:rPr>
                      <w:color w:val="231F20"/>
                      <w:spacing w:val="-44"/>
                    </w:rPr>
                    <w:t> </w:t>
                  </w:r>
                  <w:r>
                    <w:rPr>
                      <w:color w:val="231F20"/>
                    </w:rPr>
                    <w:t>planner</w:t>
                  </w:r>
                </w:p>
              </w:txbxContent>
            </v:textbox>
            <w10:wrap type="none"/>
          </v:shape>
        </w:pict>
      </w:r>
      <w:r>
        <w:rPr/>
        <w:pict>
          <v:shape style="position:absolute;margin-left:526.238586pt;margin-top:302.868378pt;width:14.15pt;height:18.1pt;mso-position-horizontal-relative:page;mso-position-vertical-relative:page;z-index:-260660224" type="#_x0000_t202" filled="false" stroked="false">
            <v:textbox inset="0,0,0,0">
              <w:txbxContent>
                <w:p>
                  <w:pPr>
                    <w:pStyle w:val="BodyText"/>
                    <w:spacing w:before="37"/>
                    <w:ind w:left="20"/>
                  </w:pPr>
                  <w:r>
                    <w:rPr>
                      <w:color w:val="231F20"/>
                    </w:rPr>
                    <w:t>13</w:t>
                  </w:r>
                </w:p>
              </w:txbxContent>
            </v:textbox>
            <w10:wrap type="none"/>
          </v:shape>
        </w:pict>
      </w:r>
      <w:r>
        <w:rPr/>
        <w:pict>
          <v:shape style="position:absolute;margin-left:58.438999pt;margin-top:324.839172pt;width:141.2pt;height:18.1pt;mso-position-horizontal-relative:page;mso-position-vertical-relative:page;z-index:-260659200" type="#_x0000_t202" filled="false" stroked="false">
            <v:textbox inset="0,0,0,0">
              <w:txbxContent>
                <w:p>
                  <w:pPr>
                    <w:pStyle w:val="BodyText"/>
                    <w:spacing w:before="37"/>
                    <w:ind w:left="20"/>
                  </w:pPr>
                  <w:r>
                    <w:rPr>
                      <w:color w:val="231F20"/>
                    </w:rPr>
                    <w:t>Important</w:t>
                  </w:r>
                  <w:r>
                    <w:rPr>
                      <w:color w:val="231F20"/>
                      <w:spacing w:val="-25"/>
                    </w:rPr>
                    <w:t> </w:t>
                  </w:r>
                  <w:r>
                    <w:rPr>
                      <w:color w:val="231F20"/>
                    </w:rPr>
                    <w:t>notes</w:t>
                  </w:r>
                  <w:r>
                    <w:rPr>
                      <w:color w:val="231F20"/>
                      <w:spacing w:val="-25"/>
                    </w:rPr>
                    <w:t> </w:t>
                  </w:r>
                  <w:r>
                    <w:rPr>
                      <w:color w:val="231F20"/>
                    </w:rPr>
                    <w:t>for</w:t>
                  </w:r>
                  <w:r>
                    <w:rPr>
                      <w:color w:val="231F20"/>
                      <w:spacing w:val="-26"/>
                    </w:rPr>
                    <w:t> </w:t>
                  </w:r>
                  <w:r>
                    <w:rPr>
                      <w:color w:val="231F20"/>
                    </w:rPr>
                    <w:t>Session</w:t>
                  </w:r>
                  <w:r>
                    <w:rPr>
                      <w:color w:val="231F20"/>
                      <w:spacing w:val="-25"/>
                    </w:rPr>
                    <w:t> </w:t>
                  </w:r>
                  <w:r>
                    <w:rPr>
                      <w:color w:val="231F20"/>
                    </w:rPr>
                    <w:t>3</w:t>
                  </w:r>
                </w:p>
              </w:txbxContent>
            </v:textbox>
            <w10:wrap type="none"/>
          </v:shape>
        </w:pict>
      </w:r>
      <w:r>
        <w:rPr/>
        <w:pict>
          <v:shape style="position:absolute;margin-left:526.149902pt;margin-top:324.839172pt;width:14.15pt;height:18.1pt;mso-position-horizontal-relative:page;mso-position-vertical-relative:page;z-index:-260658176" type="#_x0000_t202" filled="false" stroked="false">
            <v:textbox inset="0,0,0,0">
              <w:txbxContent>
                <w:p>
                  <w:pPr>
                    <w:pStyle w:val="BodyText"/>
                    <w:spacing w:before="37"/>
                    <w:ind w:left="20"/>
                  </w:pPr>
                  <w:r>
                    <w:rPr>
                      <w:color w:val="231F20"/>
                    </w:rPr>
                    <w:t>14</w:t>
                  </w:r>
                </w:p>
              </w:txbxContent>
            </v:textbox>
            <w10:wrap type="none"/>
          </v:shape>
        </w:pict>
      </w:r>
      <w:r>
        <w:rPr/>
        <w:pict>
          <v:shape style="position:absolute;margin-left:58.433399pt;margin-top:346.81076pt;width:85.15pt;height:18.1pt;mso-position-horizontal-relative:page;mso-position-vertical-relative:page;z-index:-260657152" type="#_x0000_t202" filled="false" stroked="false">
            <v:textbox inset="0,0,0,0">
              <w:txbxContent>
                <w:p>
                  <w:pPr>
                    <w:pStyle w:val="BodyText"/>
                    <w:spacing w:before="37"/>
                    <w:ind w:left="20"/>
                  </w:pPr>
                  <w:r>
                    <w:rPr>
                      <w:color w:val="231F20"/>
                    </w:rPr>
                    <w:t>Session 4</w:t>
                  </w:r>
                  <w:r>
                    <w:rPr>
                      <w:color w:val="231F20"/>
                      <w:spacing w:val="-44"/>
                    </w:rPr>
                    <w:t> </w:t>
                  </w:r>
                  <w:r>
                    <w:rPr>
                      <w:color w:val="231F20"/>
                    </w:rPr>
                    <w:t>planner</w:t>
                  </w:r>
                </w:p>
              </w:txbxContent>
            </v:textbox>
            <w10:wrap type="none"/>
          </v:shape>
        </w:pict>
      </w:r>
      <w:r>
        <w:rPr/>
        <w:pict>
          <v:shape style="position:absolute;margin-left:526.144409pt;margin-top:346.81076pt;width:14.15pt;height:18.1pt;mso-position-horizontal-relative:page;mso-position-vertical-relative:page;z-index:-260656128" type="#_x0000_t202" filled="false" stroked="false">
            <v:textbox inset="0,0,0,0">
              <w:txbxContent>
                <w:p>
                  <w:pPr>
                    <w:pStyle w:val="BodyText"/>
                    <w:spacing w:before="37"/>
                    <w:ind w:left="20"/>
                  </w:pPr>
                  <w:r>
                    <w:rPr>
                      <w:color w:val="231F20"/>
                    </w:rPr>
                    <w:t>15</w:t>
                  </w:r>
                </w:p>
              </w:txbxContent>
            </v:textbox>
            <w10:wrap type="none"/>
          </v:shape>
        </w:pict>
      </w:r>
      <w:r>
        <w:rPr/>
        <w:pict>
          <v:shape style="position:absolute;margin-left:58.427898pt;margin-top:368.782379pt;width:141.2pt;height:18.1pt;mso-position-horizontal-relative:page;mso-position-vertical-relative:page;z-index:-260655104" type="#_x0000_t202" filled="false" stroked="false">
            <v:textbox inset="0,0,0,0">
              <w:txbxContent>
                <w:p>
                  <w:pPr>
                    <w:pStyle w:val="BodyText"/>
                    <w:spacing w:before="37"/>
                    <w:ind w:left="20"/>
                  </w:pPr>
                  <w:r>
                    <w:rPr>
                      <w:color w:val="231F20"/>
                    </w:rPr>
                    <w:t>Important</w:t>
                  </w:r>
                  <w:r>
                    <w:rPr>
                      <w:color w:val="231F20"/>
                      <w:spacing w:val="-25"/>
                    </w:rPr>
                    <w:t> </w:t>
                  </w:r>
                  <w:r>
                    <w:rPr>
                      <w:color w:val="231F20"/>
                    </w:rPr>
                    <w:t>notes</w:t>
                  </w:r>
                  <w:r>
                    <w:rPr>
                      <w:color w:val="231F20"/>
                      <w:spacing w:val="-25"/>
                    </w:rPr>
                    <w:t> </w:t>
                  </w:r>
                  <w:r>
                    <w:rPr>
                      <w:color w:val="231F20"/>
                    </w:rPr>
                    <w:t>for</w:t>
                  </w:r>
                  <w:r>
                    <w:rPr>
                      <w:color w:val="231F20"/>
                      <w:spacing w:val="-26"/>
                    </w:rPr>
                    <w:t> </w:t>
                  </w:r>
                  <w:r>
                    <w:rPr>
                      <w:color w:val="231F20"/>
                    </w:rPr>
                    <w:t>Session</w:t>
                  </w:r>
                  <w:r>
                    <w:rPr>
                      <w:color w:val="231F20"/>
                      <w:spacing w:val="-25"/>
                    </w:rPr>
                    <w:t> </w:t>
                  </w:r>
                  <w:r>
                    <w:rPr>
                      <w:color w:val="231F20"/>
                    </w:rPr>
                    <w:t>4</w:t>
                  </w:r>
                </w:p>
              </w:txbxContent>
            </v:textbox>
            <w10:wrap type="none"/>
          </v:shape>
        </w:pict>
      </w:r>
      <w:r>
        <w:rPr/>
        <w:pict>
          <v:shape style="position:absolute;margin-left:526.138794pt;margin-top:368.782379pt;width:14.15pt;height:18.1pt;mso-position-horizontal-relative:page;mso-position-vertical-relative:page;z-index:-260654080" type="#_x0000_t202" filled="false" stroked="false">
            <v:textbox inset="0,0,0,0">
              <w:txbxContent>
                <w:p>
                  <w:pPr>
                    <w:pStyle w:val="BodyText"/>
                    <w:spacing w:before="37"/>
                    <w:ind w:left="20"/>
                  </w:pPr>
                  <w:r>
                    <w:rPr>
                      <w:color w:val="231F20"/>
                    </w:rPr>
                    <w:t>16</w:t>
                  </w:r>
                </w:p>
              </w:txbxContent>
            </v:textbox>
            <w10:wrap type="none"/>
          </v:shape>
        </w:pict>
      </w:r>
      <w:r>
        <w:rPr/>
        <w:pict>
          <v:shape style="position:absolute;margin-left:58.490398pt;margin-top:390.754578pt;width:85.15pt;height:18.1pt;mso-position-horizontal-relative:page;mso-position-vertical-relative:page;z-index:-260653056" type="#_x0000_t202" filled="false" stroked="false">
            <v:textbox inset="0,0,0,0">
              <w:txbxContent>
                <w:p>
                  <w:pPr>
                    <w:pStyle w:val="BodyText"/>
                    <w:spacing w:before="37"/>
                    <w:ind w:left="20"/>
                  </w:pPr>
                  <w:r>
                    <w:rPr>
                      <w:color w:val="231F20"/>
                    </w:rPr>
                    <w:t>Session 5</w:t>
                  </w:r>
                  <w:r>
                    <w:rPr>
                      <w:color w:val="231F20"/>
                      <w:spacing w:val="-44"/>
                    </w:rPr>
                    <w:t> </w:t>
                  </w:r>
                  <w:r>
                    <w:rPr>
                      <w:color w:val="231F20"/>
                    </w:rPr>
                    <w:t>planner</w:t>
                  </w:r>
                </w:p>
              </w:txbxContent>
            </v:textbox>
            <w10:wrap type="none"/>
          </v:shape>
        </w:pict>
      </w:r>
      <w:r>
        <w:rPr/>
        <w:pict>
          <v:shape style="position:absolute;margin-left:526.201416pt;margin-top:390.754578pt;width:14.15pt;height:18.1pt;mso-position-horizontal-relative:page;mso-position-vertical-relative:page;z-index:-260652032" type="#_x0000_t202" filled="false" stroked="false">
            <v:textbox inset="0,0,0,0">
              <w:txbxContent>
                <w:p>
                  <w:pPr>
                    <w:pStyle w:val="BodyText"/>
                    <w:spacing w:before="37"/>
                    <w:ind w:left="20"/>
                  </w:pPr>
                  <w:r>
                    <w:rPr>
                      <w:color w:val="231F20"/>
                    </w:rPr>
                    <w:t>17</w:t>
                  </w:r>
                </w:p>
              </w:txbxContent>
            </v:textbox>
            <w10:wrap type="none"/>
          </v:shape>
        </w:pict>
      </w:r>
      <w:r>
        <w:rPr/>
        <w:pict>
          <v:shape style="position:absolute;margin-left:58.495998pt;margin-top:412.726166pt;width:141.2pt;height:18.1pt;mso-position-horizontal-relative:page;mso-position-vertical-relative:page;z-index:-260651008" type="#_x0000_t202" filled="false" stroked="false">
            <v:textbox inset="0,0,0,0">
              <w:txbxContent>
                <w:p>
                  <w:pPr>
                    <w:pStyle w:val="BodyText"/>
                    <w:spacing w:before="37"/>
                    <w:ind w:left="20"/>
                  </w:pPr>
                  <w:r>
                    <w:rPr>
                      <w:color w:val="231F20"/>
                    </w:rPr>
                    <w:t>Important</w:t>
                  </w:r>
                  <w:r>
                    <w:rPr>
                      <w:color w:val="231F20"/>
                      <w:spacing w:val="-25"/>
                    </w:rPr>
                    <w:t> </w:t>
                  </w:r>
                  <w:r>
                    <w:rPr>
                      <w:color w:val="231F20"/>
                    </w:rPr>
                    <w:t>notes</w:t>
                  </w:r>
                  <w:r>
                    <w:rPr>
                      <w:color w:val="231F20"/>
                      <w:spacing w:val="-25"/>
                    </w:rPr>
                    <w:t> </w:t>
                  </w:r>
                  <w:r>
                    <w:rPr>
                      <w:color w:val="231F20"/>
                    </w:rPr>
                    <w:t>for</w:t>
                  </w:r>
                  <w:r>
                    <w:rPr>
                      <w:color w:val="231F20"/>
                      <w:spacing w:val="-26"/>
                    </w:rPr>
                    <w:t> </w:t>
                  </w:r>
                  <w:r>
                    <w:rPr>
                      <w:color w:val="231F20"/>
                    </w:rPr>
                    <w:t>Session</w:t>
                  </w:r>
                  <w:r>
                    <w:rPr>
                      <w:color w:val="231F20"/>
                      <w:spacing w:val="-25"/>
                    </w:rPr>
                    <w:t> </w:t>
                  </w:r>
                  <w:r>
                    <w:rPr>
                      <w:color w:val="231F20"/>
                    </w:rPr>
                    <w:t>5</w:t>
                  </w:r>
                </w:p>
              </w:txbxContent>
            </v:textbox>
            <w10:wrap type="none"/>
          </v:shape>
        </w:pict>
      </w:r>
      <w:r>
        <w:rPr/>
        <w:pict>
          <v:shape style="position:absolute;margin-left:526.206909pt;margin-top:412.726166pt;width:14.15pt;height:18.1pt;mso-position-horizontal-relative:page;mso-position-vertical-relative:page;z-index:-260649984" type="#_x0000_t202" filled="false" stroked="false">
            <v:textbox inset="0,0,0,0">
              <w:txbxContent>
                <w:p>
                  <w:pPr>
                    <w:pStyle w:val="BodyText"/>
                    <w:spacing w:before="37"/>
                    <w:ind w:left="20"/>
                  </w:pPr>
                  <w:r>
                    <w:rPr>
                      <w:color w:val="231F20"/>
                    </w:rPr>
                    <w:t>18</w:t>
                  </w:r>
                </w:p>
              </w:txbxContent>
            </v:textbox>
            <w10:wrap type="none"/>
          </v:shape>
        </w:pict>
      </w:r>
      <w:r>
        <w:rPr/>
        <w:pict>
          <v:shape style="position:absolute;margin-left:58.422298pt;margin-top:434.697266pt;width:169.5pt;height:18.1pt;mso-position-horizontal-relative:page;mso-position-vertical-relative:page;z-index:-260648960" type="#_x0000_t202" filled="false" stroked="false">
            <v:textbox inset="0,0,0,0">
              <w:txbxContent>
                <w:p>
                  <w:pPr>
                    <w:pStyle w:val="BodyText"/>
                    <w:spacing w:before="37"/>
                    <w:ind w:left="20"/>
                  </w:pPr>
                  <w:r>
                    <w:rPr>
                      <w:color w:val="231F20"/>
                    </w:rPr>
                    <w:t>How</w:t>
                  </w:r>
                  <w:r>
                    <w:rPr>
                      <w:color w:val="231F20"/>
                      <w:spacing w:val="-27"/>
                    </w:rPr>
                    <w:t> </w:t>
                  </w:r>
                  <w:r>
                    <w:rPr>
                      <w:color w:val="231F20"/>
                    </w:rPr>
                    <w:t>to</w:t>
                  </w:r>
                  <w:r>
                    <w:rPr>
                      <w:color w:val="231F20"/>
                      <w:spacing w:val="-26"/>
                    </w:rPr>
                    <w:t> </w:t>
                  </w:r>
                  <w:r>
                    <w:rPr>
                      <w:color w:val="231F20"/>
                    </w:rPr>
                    <w:t>use</w:t>
                  </w:r>
                  <w:r>
                    <w:rPr>
                      <w:color w:val="231F20"/>
                      <w:spacing w:val="-25"/>
                    </w:rPr>
                    <w:t> </w:t>
                  </w:r>
                  <w:r>
                    <w:rPr>
                      <w:color w:val="231F20"/>
                    </w:rPr>
                    <w:t>the</w:t>
                  </w:r>
                  <w:r>
                    <w:rPr>
                      <w:color w:val="231F20"/>
                      <w:spacing w:val="-26"/>
                    </w:rPr>
                    <w:t> </w:t>
                  </w:r>
                  <w:r>
                    <w:rPr>
                      <w:color w:val="231F20"/>
                    </w:rPr>
                    <w:t>self-regulating</w:t>
                  </w:r>
                  <w:r>
                    <w:rPr>
                      <w:color w:val="231F20"/>
                      <w:spacing w:val="-25"/>
                    </w:rPr>
                    <w:t> </w:t>
                  </w:r>
                  <w:r>
                    <w:rPr>
                      <w:color w:val="231F20"/>
                    </w:rPr>
                    <w:t>scale</w:t>
                  </w:r>
                </w:p>
              </w:txbxContent>
            </v:textbox>
            <w10:wrap type="none"/>
          </v:shape>
        </w:pict>
      </w:r>
      <w:r>
        <w:rPr/>
        <w:pict>
          <v:shape style="position:absolute;margin-left:526.132996pt;margin-top:434.697266pt;width:14.15pt;height:18.1pt;mso-position-horizontal-relative:page;mso-position-vertical-relative:page;z-index:-260647936" type="#_x0000_t202" filled="false" stroked="false">
            <v:textbox inset="0,0,0,0">
              <w:txbxContent>
                <w:p>
                  <w:pPr>
                    <w:pStyle w:val="BodyText"/>
                    <w:spacing w:before="37"/>
                    <w:ind w:left="20"/>
                  </w:pPr>
                  <w:r>
                    <w:rPr>
                      <w:color w:val="231F20"/>
                    </w:rPr>
                    <w:t>18</w:t>
                  </w:r>
                </w:p>
              </w:txbxContent>
            </v:textbox>
            <w10:wrap type="none"/>
          </v:shape>
        </w:pict>
      </w:r>
      <w:r>
        <w:rPr/>
        <w:pict>
          <v:shape style="position:absolute;margin-left:58.4165pt;margin-top:456.668884pt;width:166.05pt;height:18.1pt;mso-position-horizontal-relative:page;mso-position-vertical-relative:page;z-index:-260646912" type="#_x0000_t202" filled="false" stroked="false">
            <v:textbox inset="0,0,0,0">
              <w:txbxContent>
                <w:p>
                  <w:pPr>
                    <w:pStyle w:val="BodyText"/>
                    <w:spacing w:before="37"/>
                    <w:ind w:left="20"/>
                  </w:pPr>
                  <w:r>
                    <w:rPr>
                      <w:color w:val="231F20"/>
                    </w:rPr>
                    <w:t>COVID-19</w:t>
                  </w:r>
                  <w:r>
                    <w:rPr>
                      <w:color w:val="231F20"/>
                      <w:spacing w:val="-29"/>
                    </w:rPr>
                    <w:t> </w:t>
                  </w:r>
                  <w:r>
                    <w:rPr>
                      <w:color w:val="231F20"/>
                    </w:rPr>
                    <w:t>crossword</w:t>
                  </w:r>
                  <w:r>
                    <w:rPr>
                      <w:color w:val="231F20"/>
                      <w:spacing w:val="-29"/>
                    </w:rPr>
                    <w:t> </w:t>
                  </w:r>
                  <w:r>
                    <w:rPr>
                      <w:color w:val="231F20"/>
                    </w:rPr>
                    <w:t>answer</w:t>
                  </w:r>
                  <w:r>
                    <w:rPr>
                      <w:color w:val="231F20"/>
                      <w:spacing w:val="-29"/>
                    </w:rPr>
                    <w:t> </w:t>
                  </w:r>
                  <w:r>
                    <w:rPr>
                      <w:color w:val="231F20"/>
                    </w:rPr>
                    <w:t>sheet</w:t>
                  </w:r>
                </w:p>
              </w:txbxContent>
            </v:textbox>
            <w10:wrap type="none"/>
          </v:shape>
        </w:pict>
      </w:r>
      <w:r>
        <w:rPr/>
        <w:pict>
          <v:shape style="position:absolute;margin-left:526.127014pt;margin-top:456.668884pt;width:14.15pt;height:18.1pt;mso-position-horizontal-relative:page;mso-position-vertical-relative:page;z-index:-260645888" type="#_x0000_t202" filled="false" stroked="false">
            <v:textbox inset="0,0,0,0">
              <w:txbxContent>
                <w:p>
                  <w:pPr>
                    <w:pStyle w:val="BodyText"/>
                    <w:spacing w:before="37"/>
                    <w:ind w:left="20"/>
                  </w:pPr>
                  <w:r>
                    <w:rPr>
                      <w:color w:val="231F20"/>
                    </w:rPr>
                    <w:t>19</w:t>
                  </w:r>
                </w:p>
              </w:txbxContent>
            </v:textbox>
            <w10:wrap type="none"/>
          </v:shape>
        </w:pict>
      </w:r>
      <w:r>
        <w:rPr/>
        <w:pict>
          <v:shape style="position:absolute;margin-left:58.4105pt;margin-top:478.640472pt;width:37.8pt;height:18.1pt;mso-position-horizontal-relative:page;mso-position-vertical-relative:page;z-index:-260644864" type="#_x0000_t202" filled="false" stroked="false">
            <v:textbox inset="0,0,0,0">
              <w:txbxContent>
                <w:p>
                  <w:pPr>
                    <w:pStyle w:val="BodyText"/>
                    <w:spacing w:before="37"/>
                    <w:ind w:left="20"/>
                  </w:pPr>
                  <w:r>
                    <w:rPr>
                      <w:color w:val="231F20"/>
                    </w:rPr>
                    <w:t>Rubrics</w:t>
                  </w:r>
                </w:p>
              </w:txbxContent>
            </v:textbox>
            <w10:wrap type="none"/>
          </v:shape>
        </w:pict>
      </w:r>
      <w:r>
        <w:rPr/>
        <w:pict>
          <v:shape style="position:absolute;margin-left:526.121094pt;margin-top:478.640472pt;width:14.15pt;height:18.1pt;mso-position-horizontal-relative:page;mso-position-vertical-relative:page;z-index:-260643840" type="#_x0000_t202" filled="false" stroked="false">
            <v:textbox inset="0,0,0,0">
              <w:txbxContent>
                <w:p>
                  <w:pPr>
                    <w:pStyle w:val="BodyText"/>
                    <w:spacing w:before="37"/>
                    <w:ind w:left="20"/>
                  </w:pPr>
                  <w:r>
                    <w:rPr>
                      <w:color w:val="231F20"/>
                    </w:rPr>
                    <w:t>20</w:t>
                  </w:r>
                </w:p>
              </w:txbxContent>
            </v:textbox>
            <w10:wrap type="none"/>
          </v:shape>
        </w:pict>
      </w:r>
      <w:r>
        <w:rPr/>
        <w:pict>
          <v:shape style="position:absolute;margin-left:58.511299pt;margin-top:500.612671pt;width:334.15pt;height:18.1pt;mso-position-horizontal-relative:page;mso-position-vertical-relative:page;z-index:-260642816" type="#_x0000_t202" filled="false" stroked="false">
            <v:textbox inset="0,0,0,0">
              <w:txbxContent>
                <w:p>
                  <w:pPr>
                    <w:pStyle w:val="BodyText"/>
                    <w:spacing w:before="37"/>
                    <w:ind w:left="20"/>
                  </w:pPr>
                  <w:r>
                    <w:rPr>
                      <w:color w:val="231F20"/>
                    </w:rPr>
                    <w:t>Cultural</w:t>
                  </w:r>
                  <w:r>
                    <w:rPr>
                      <w:color w:val="231F20"/>
                      <w:spacing w:val="-25"/>
                    </w:rPr>
                    <w:t> </w:t>
                  </w:r>
                  <w:r>
                    <w:rPr>
                      <w:color w:val="231F20"/>
                    </w:rPr>
                    <w:t>story:</w:t>
                  </w:r>
                  <w:r>
                    <w:rPr>
                      <w:color w:val="231F20"/>
                      <w:spacing w:val="27"/>
                    </w:rPr>
                    <w:t> </w:t>
                  </w:r>
                  <w:r>
                    <w:rPr>
                      <w:color w:val="231F20"/>
                    </w:rPr>
                    <w:t>Elihle</w:t>
                  </w:r>
                  <w:r>
                    <w:rPr>
                      <w:color w:val="231F20"/>
                      <w:spacing w:val="-25"/>
                    </w:rPr>
                    <w:t> </w:t>
                  </w:r>
                  <w:r>
                    <w:rPr>
                      <w:color w:val="231F20"/>
                    </w:rPr>
                    <w:t>Mogwe</w:t>
                  </w:r>
                  <w:r>
                    <w:rPr>
                      <w:color w:val="231F20"/>
                      <w:spacing w:val="-25"/>
                    </w:rPr>
                    <w:t> </w:t>
                  </w:r>
                  <w:r>
                    <w:rPr>
                      <w:color w:val="231F20"/>
                    </w:rPr>
                    <w:t>ant</w:t>
                  </w:r>
                  <w:r>
                    <w:rPr>
                      <w:color w:val="231F20"/>
                      <w:spacing w:val="-24"/>
                    </w:rPr>
                    <w:t> </w:t>
                  </w:r>
                  <w:r>
                    <w:rPr>
                      <w:color w:val="231F20"/>
                    </w:rPr>
                    <w:t>the</w:t>
                  </w:r>
                  <w:r>
                    <w:rPr>
                      <w:color w:val="231F20"/>
                      <w:spacing w:val="-24"/>
                    </w:rPr>
                    <w:t> </w:t>
                  </w:r>
                  <w:r>
                    <w:rPr>
                      <w:color w:val="231F20"/>
                    </w:rPr>
                    <w:t>COVID-19</w:t>
                  </w:r>
                  <w:r>
                    <w:rPr>
                      <w:color w:val="231F20"/>
                      <w:spacing w:val="-24"/>
                    </w:rPr>
                    <w:t> </w:t>
                  </w:r>
                  <w:r>
                    <w:rPr>
                      <w:color w:val="231F20"/>
                    </w:rPr>
                    <w:t>virus</w:t>
                  </w:r>
                  <w:r>
                    <w:rPr>
                      <w:color w:val="231F20"/>
                      <w:spacing w:val="-24"/>
                    </w:rPr>
                    <w:t> </w:t>
                  </w:r>
                  <w:r>
                    <w:rPr>
                      <w:color w:val="231F20"/>
                    </w:rPr>
                    <w:t>by</w:t>
                  </w:r>
                  <w:r>
                    <w:rPr>
                      <w:color w:val="231F20"/>
                      <w:spacing w:val="-24"/>
                    </w:rPr>
                    <w:t> </w:t>
                  </w:r>
                  <w:r>
                    <w:rPr>
                      <w:color w:val="231F20"/>
                    </w:rPr>
                    <w:t>Scilla</w:t>
                  </w:r>
                  <w:r>
                    <w:rPr>
                      <w:color w:val="231F20"/>
                      <w:spacing w:val="-26"/>
                    </w:rPr>
                    <w:t> </w:t>
                  </w:r>
                  <w:r>
                    <w:rPr>
                      <w:color w:val="231F20"/>
                    </w:rPr>
                    <w:t>Edmonds</w:t>
                  </w:r>
                </w:p>
              </w:txbxContent>
            </v:textbox>
            <w10:wrap type="none"/>
          </v:shape>
        </w:pict>
      </w:r>
      <w:r>
        <w:rPr/>
        <w:pict>
          <v:shape style="position:absolute;margin-left:526.222107pt;margin-top:500.612671pt;width:14.15pt;height:18.1pt;mso-position-horizontal-relative:page;mso-position-vertical-relative:page;z-index:-260641792" type="#_x0000_t202" filled="false" stroked="false">
            <v:textbox inset="0,0,0,0">
              <w:txbxContent>
                <w:p>
                  <w:pPr>
                    <w:pStyle w:val="BodyText"/>
                    <w:spacing w:before="37"/>
                    <w:ind w:left="20"/>
                  </w:pPr>
                  <w:r>
                    <w:rPr>
                      <w:color w:val="231F20"/>
                    </w:rPr>
                    <w:t>24</w:t>
                  </w:r>
                </w:p>
              </w:txbxContent>
            </v:textbox>
            <w10:wrap type="none"/>
          </v:shape>
        </w:pict>
      </w:r>
      <w:r>
        <w:rPr/>
        <w:pict>
          <v:shape style="position:absolute;margin-left:58.404598pt;margin-top:522.583496pt;width:141.050pt;height:18.1pt;mso-position-horizontal-relative:page;mso-position-vertical-relative:page;z-index:-260640768" type="#_x0000_t202" filled="false" stroked="false">
            <v:textbox inset="0,0,0,0">
              <w:txbxContent>
                <w:p>
                  <w:pPr>
                    <w:pStyle w:val="BodyText"/>
                    <w:spacing w:before="37"/>
                    <w:ind w:left="20"/>
                  </w:pPr>
                  <w:r>
                    <w:rPr>
                      <w:color w:val="231F20"/>
                    </w:rPr>
                    <w:t>Vocabulary</w:t>
                  </w:r>
                  <w:r>
                    <w:rPr>
                      <w:color w:val="231F20"/>
                      <w:spacing w:val="-27"/>
                    </w:rPr>
                    <w:t> </w:t>
                  </w:r>
                  <w:r>
                    <w:rPr>
                      <w:color w:val="231F20"/>
                    </w:rPr>
                    <w:t>list</w:t>
                  </w:r>
                  <w:r>
                    <w:rPr>
                      <w:color w:val="231F20"/>
                      <w:spacing w:val="-27"/>
                    </w:rPr>
                    <w:t> </w:t>
                  </w:r>
                  <w:r>
                    <w:rPr>
                      <w:color w:val="231F20"/>
                    </w:rPr>
                    <w:t>from</w:t>
                  </w:r>
                  <w:r>
                    <w:rPr>
                      <w:color w:val="231F20"/>
                      <w:spacing w:val="-27"/>
                    </w:rPr>
                    <w:t> </w:t>
                  </w:r>
                  <w:r>
                    <w:rPr>
                      <w:color w:val="231F20"/>
                    </w:rPr>
                    <w:t>the</w:t>
                  </w:r>
                  <w:r>
                    <w:rPr>
                      <w:color w:val="231F20"/>
                      <w:spacing w:val="-27"/>
                    </w:rPr>
                    <w:t> </w:t>
                  </w:r>
                  <w:r>
                    <w:rPr>
                      <w:color w:val="231F20"/>
                    </w:rPr>
                    <w:t>story</w:t>
                  </w:r>
                </w:p>
              </w:txbxContent>
            </v:textbox>
            <w10:wrap type="none"/>
          </v:shape>
        </w:pict>
      </w:r>
      <w:r>
        <w:rPr/>
        <w:pict>
          <v:shape style="position:absolute;margin-left:526.115723pt;margin-top:522.583496pt;width:14.15pt;height:18.1pt;mso-position-horizontal-relative:page;mso-position-vertical-relative:page;z-index:-260639744" type="#_x0000_t202" filled="false" stroked="false">
            <v:textbox inset="0,0,0,0">
              <w:txbxContent>
                <w:p>
                  <w:pPr>
                    <w:pStyle w:val="BodyText"/>
                    <w:spacing w:before="37"/>
                    <w:ind w:left="20"/>
                  </w:pPr>
                  <w:r>
                    <w:rPr>
                      <w:color w:val="231F20"/>
                    </w:rPr>
                    <w:t>27</w:t>
                  </w:r>
                </w:p>
              </w:txbxContent>
            </v:textbox>
            <w10:wrap type="none"/>
          </v:shape>
        </w:pict>
      </w:r>
      <w:r>
        <w:rPr/>
        <w:pict>
          <v:shape style="position:absolute;margin-left:58.5056pt;margin-top:544.555664pt;width:263.75pt;height:18.1pt;mso-position-horizontal-relative:page;mso-position-vertical-relative:page;z-index:-260638720" type="#_x0000_t202" filled="false" stroked="false">
            <v:textbox inset="0,0,0,0">
              <w:txbxContent>
                <w:p>
                  <w:pPr>
                    <w:pStyle w:val="BodyText"/>
                    <w:spacing w:before="37"/>
                    <w:ind w:left="20"/>
                  </w:pPr>
                  <w:r>
                    <w:rPr>
                      <w:color w:val="231F20"/>
                      <w:spacing w:val="-3"/>
                    </w:rPr>
                    <w:t>Teacher’s</w:t>
                  </w:r>
                  <w:r>
                    <w:rPr>
                      <w:color w:val="231F20"/>
                      <w:spacing w:val="-26"/>
                    </w:rPr>
                    <w:t> </w:t>
                  </w:r>
                  <w:r>
                    <w:rPr>
                      <w:color w:val="231F20"/>
                    </w:rPr>
                    <w:t>reﬂection</w:t>
                  </w:r>
                  <w:r>
                    <w:rPr>
                      <w:color w:val="231F20"/>
                      <w:spacing w:val="-26"/>
                    </w:rPr>
                    <w:t> </w:t>
                  </w:r>
                  <w:r>
                    <w:rPr>
                      <w:color w:val="231F20"/>
                    </w:rPr>
                    <w:t>on</w:t>
                  </w:r>
                  <w:r>
                    <w:rPr>
                      <w:color w:val="231F20"/>
                      <w:spacing w:val="-26"/>
                    </w:rPr>
                    <w:t> </w:t>
                  </w:r>
                  <w:r>
                    <w:rPr>
                      <w:color w:val="231F20"/>
                    </w:rPr>
                    <w:t>Project-based</w:t>
                  </w:r>
                  <w:r>
                    <w:rPr>
                      <w:color w:val="231F20"/>
                      <w:spacing w:val="-25"/>
                    </w:rPr>
                    <w:t> </w:t>
                  </w:r>
                  <w:r>
                    <w:rPr>
                      <w:color w:val="231F20"/>
                    </w:rPr>
                    <w:t>Learning</w:t>
                  </w:r>
                  <w:r>
                    <w:rPr>
                      <w:color w:val="231F20"/>
                      <w:spacing w:val="-26"/>
                    </w:rPr>
                    <w:t> </w:t>
                  </w:r>
                  <w:r>
                    <w:rPr>
                      <w:color w:val="231F20"/>
                    </w:rPr>
                    <w:t>sessions</w:t>
                  </w:r>
                </w:p>
              </w:txbxContent>
            </v:textbox>
            <w10:wrap type="none"/>
          </v:shape>
        </w:pict>
      </w:r>
      <w:r>
        <w:rPr/>
        <w:pict>
          <v:shape style="position:absolute;margin-left:526.217773pt;margin-top:544.555664pt;width:14.15pt;height:18.1pt;mso-position-horizontal-relative:page;mso-position-vertical-relative:page;z-index:-260637696" type="#_x0000_t202" filled="false" stroked="false">
            <v:textbox inset="0,0,0,0">
              <w:txbxContent>
                <w:p>
                  <w:pPr>
                    <w:pStyle w:val="BodyText"/>
                    <w:spacing w:before="37"/>
                    <w:ind w:left="20"/>
                  </w:pPr>
                  <w:r>
                    <w:rPr>
                      <w:color w:val="231F20"/>
                    </w:rPr>
                    <w:t>28</w:t>
                  </w:r>
                </w:p>
              </w:txbxContent>
            </v:textbox>
            <w10:wrap type="none"/>
          </v:shape>
        </w:pict>
      </w:r>
      <w:r>
        <w:rPr/>
        <w:pict>
          <v:shape style="position:absolute;margin-left:58.501301pt;margin-top:566.527283pt;width:162.6pt;height:18.1pt;mso-position-horizontal-relative:page;mso-position-vertical-relative:page;z-index:-260636672" type="#_x0000_t202" filled="false" stroked="false">
            <v:textbox inset="0,0,0,0">
              <w:txbxContent>
                <w:p>
                  <w:pPr>
                    <w:pStyle w:val="BodyText"/>
                    <w:spacing w:before="37"/>
                    <w:ind w:left="20"/>
                  </w:pPr>
                  <w:r>
                    <w:rPr>
                      <w:color w:val="231F20"/>
                      <w:spacing w:val="-4"/>
                    </w:rPr>
                    <w:t>Teacher</w:t>
                  </w:r>
                  <w:r>
                    <w:rPr>
                      <w:color w:val="231F20"/>
                      <w:spacing w:val="-25"/>
                    </w:rPr>
                    <w:t> </w:t>
                  </w:r>
                  <w:r>
                    <w:rPr>
                      <w:color w:val="231F20"/>
                    </w:rPr>
                    <w:t>Agency</w:t>
                  </w:r>
                  <w:r>
                    <w:rPr>
                      <w:color w:val="231F20"/>
                      <w:spacing w:val="-24"/>
                    </w:rPr>
                    <w:t> </w:t>
                  </w:r>
                  <w:r>
                    <w:rPr>
                      <w:color w:val="231F20"/>
                    </w:rPr>
                    <w:t>Award</w:t>
                  </w:r>
                  <w:r>
                    <w:rPr>
                      <w:color w:val="231F20"/>
                      <w:spacing w:val="-24"/>
                    </w:rPr>
                    <w:t> </w:t>
                  </w:r>
                  <w:r>
                    <w:rPr>
                      <w:color w:val="231F20"/>
                    </w:rPr>
                    <w:t>entry</w:t>
                  </w:r>
                  <w:r>
                    <w:rPr>
                      <w:color w:val="231F20"/>
                      <w:spacing w:val="-24"/>
                    </w:rPr>
                    <w:t> </w:t>
                  </w:r>
                  <w:r>
                    <w:rPr>
                      <w:color w:val="231F20"/>
                    </w:rPr>
                    <w:t>form</w:t>
                  </w:r>
                </w:p>
              </w:txbxContent>
            </v:textbox>
            <w10:wrap type="none"/>
          </v:shape>
        </w:pict>
      </w:r>
      <w:r>
        <w:rPr/>
        <w:pict>
          <v:shape style="position:absolute;margin-left:526.212524pt;margin-top:566.527283pt;width:14.15pt;height:18.1pt;mso-position-horizontal-relative:page;mso-position-vertical-relative:page;z-index:-260635648" type="#_x0000_t202" filled="false" stroked="false">
            <v:textbox inset="0,0,0,0">
              <w:txbxContent>
                <w:p>
                  <w:pPr>
                    <w:pStyle w:val="BodyText"/>
                    <w:spacing w:before="37"/>
                    <w:ind w:left="20"/>
                  </w:pPr>
                  <w:r>
                    <w:rPr>
                      <w:color w:val="231F20"/>
                    </w:rPr>
                    <w:t>29</w:t>
                  </w:r>
                </w:p>
              </w:txbxContent>
            </v:textbox>
            <w10:wrap type="none"/>
          </v:shape>
        </w:pict>
      </w:r>
      <w:r>
        <w:rPr/>
        <w:pict>
          <v:shape style="position:absolute;margin-left:49.997799pt;margin-top:759.166687pt;width:150.85pt;height:34.950pt;mso-position-horizontal-relative:page;mso-position-vertical-relative:page;z-index:-260634624"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60633600"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632576" type="#_x0000_t202" filled="false" stroked="false">
            <v:textbox inset="0,0,0,0">
              <w:txbxContent>
                <w:p>
                  <w:pPr>
                    <w:spacing w:before="222"/>
                    <w:ind w:left="251" w:right="0" w:firstLine="0"/>
                    <w:jc w:val="center"/>
                    <w:rPr>
                      <w:sz w:val="28"/>
                    </w:rPr>
                  </w:pPr>
                  <w:r>
                    <w:rPr>
                      <w:color w:val="58595B"/>
                      <w:w w:val="100"/>
                      <w:sz w:val="28"/>
                    </w:rPr>
                    <w:t>1</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631552"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63052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60629504"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62848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60627456"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60626432"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60625408"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60624384"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60623360"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60622336"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60621312"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60620288"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60619264"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60618240" type="#_x0000_t202" filled="false" stroked="false">
            <v:textbox inset="0,0,0,0">
              <w:txbxContent/>
            </v:textbox>
            <w10:wrap type="none"/>
          </v:shape>
        </w:pict>
      </w:r>
      <w:r>
        <w:rPr/>
        <w:pict>
          <v:shape style="position:absolute;margin-left:51.023602pt;margin-top:70.522469pt;width:493.25pt;height:12pt;mso-position-horizontal-relative:page;mso-position-vertical-relative:page;z-index:-260617216"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92.511368pt;width:493.25pt;height:12pt;mso-position-horizontal-relative:page;mso-position-vertical-relative:page;z-index:-260616192"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114.500267pt;width:493.25pt;height:12pt;mso-position-horizontal-relative:page;mso-position-vertical-relative:page;z-index:-26061516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136.489471pt;width:493.25pt;height:12pt;mso-position-horizontal-relative:page;mso-position-vertical-relative:page;z-index:-260614144"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158.478363pt;width:493.25pt;height:12pt;mso-position-horizontal-relative:page;mso-position-vertical-relative:page;z-index:-260613120"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180.46727pt;width:493.25pt;height:12pt;mso-position-horizontal-relative:page;mso-position-vertical-relative:page;z-index:-260612096"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202.456467pt;width:493.25pt;height:12pt;mso-position-horizontal-relative:page;mso-position-vertical-relative:page;z-index:-260611072"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224.445374pt;width:493.25pt;height:12pt;mso-position-horizontal-relative:page;mso-position-vertical-relative:page;z-index:-26061004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246.434265pt;width:493.25pt;height:12pt;mso-position-horizontal-relative:page;mso-position-vertical-relative:page;z-index:-260609024"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268.423462pt;width:493.25pt;height:12pt;mso-position-horizontal-relative:page;mso-position-vertical-relative:page;z-index:-260608000"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290.412384pt;width:493.25pt;height:12pt;mso-position-horizontal-relative:page;mso-position-vertical-relative:page;z-index:-260606976"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312.401367pt;width:493.25pt;height:12pt;mso-position-horizontal-relative:page;mso-position-vertical-relative:page;z-index:-260605952"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334.390564pt;width:493.25pt;height:12pt;mso-position-horizontal-relative:page;mso-position-vertical-relative:page;z-index:-26060492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356.379456pt;width:493.25pt;height:12pt;mso-position-horizontal-relative:page;mso-position-vertical-relative:page;z-index:-260603904"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378.368378pt;width:493.25pt;height:12pt;mso-position-horizontal-relative:page;mso-position-vertical-relative:page;z-index:-260602880"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400.357574pt;width:493.25pt;height:12pt;mso-position-horizontal-relative:page;mso-position-vertical-relative:page;z-index:-260601856"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422.346466pt;width:493.25pt;height:12pt;mso-position-horizontal-relative:page;mso-position-vertical-relative:page;z-index:-260600832"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444.335358pt;width:493.25pt;height:12pt;mso-position-horizontal-relative:page;mso-position-vertical-relative:page;z-index:-26059980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466.324585pt;width:493.25pt;height:12pt;mso-position-horizontal-relative:page;mso-position-vertical-relative:page;z-index:-260598784"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488.313477pt;width:493.25pt;height:12pt;mso-position-horizontal-relative:page;mso-position-vertical-relative:page;z-index:-260597760"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10.302368pt;width:493.25pt;height:12pt;mso-position-horizontal-relative:page;mso-position-vertical-relative:page;z-index:-260596736"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32.29126pt;width:493.25pt;height:12pt;mso-position-horizontal-relative:page;mso-position-vertical-relative:page;z-index:-260595712"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54.280457pt;width:493.25pt;height:12pt;mso-position-horizontal-relative:page;mso-position-vertical-relative:page;z-index:-26059468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76.269470pt;width:493.25pt;height:12pt;mso-position-horizontal-relative:page;mso-position-vertical-relative:page;z-index:-26059366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shape style="position:absolute;margin-left:34.6422pt;margin-top:131.431778pt;width:188.55pt;height:141.2pt;mso-position-horizontal-relative:page;mso-position-vertical-relative:page;z-index:-260592640" coordorigin="693,2629" coordsize="3771,2824" path="m693,3570l4463,3570,4463,2629,693,2629,693,3570xm693,4511l4463,4511,4463,3570,693,3570,693,4511xm693,5452l4463,5452,4463,4511,693,4511,693,5452xe" filled="false" stroked="true" strokeweight=".6999pt" strokecolor="#939598">
            <v:path arrowok="t"/>
            <v:stroke dashstyle="solid"/>
            <w10:wrap type="none"/>
          </v:shape>
        </w:pict>
      </w:r>
      <w:r>
        <w:rPr/>
        <w:pict>
          <v:group style="position:absolute;margin-left:243.2883pt;margin-top:41.349270pt;width:317.55pt;height:306.45pt;mso-position-horizontal-relative:page;mso-position-vertical-relative:page;z-index:-260591616" coordorigin="4866,827" coordsize="6351,6129">
            <v:shape style="position:absolute;left:8808;top:2623;width:982;height:1036" coordorigin="8809,2624" coordsize="982,1036" path="m8814,2755l8813,2748,8810,2748,8809,2755,8809,2772,8810,2779,8813,2779,8814,2772,8814,2755m8814,2693l8813,2686,8810,2686,8809,2693,8809,2710,8810,2717,8813,2717,8814,2710,8814,2693m8814,2631l8813,2624,8810,2624,8809,2631,8809,2648,8810,2655,8813,2655,8814,2648,8814,2631m9605,3656l9598,3654,9581,3654,9574,3656,9574,3659,9581,3660,9598,3660,9605,3659,9605,3656m9666,3656l9660,3654,9642,3654,9636,3656,9636,3659,9642,3660,9660,3660,9666,3659,9666,3656m9728,3656l9721,3654,9704,3654,9697,3656,9697,3659,9704,3660,9721,3660,9728,3659,9728,3656m9790,3656l9783,3654,9766,3654,9759,3656,9759,3659,9766,3660,9783,3660,9790,3659,9790,3656e" filled="true" fillcolor="#e0e0e0" stroked="false">
              <v:path arrowok="t"/>
              <v:fill type="solid"/>
            </v:shape>
            <v:line style="position:absolute" from="8835,2554" to="9856,2554" stroked="true" strokeweight=".269pt" strokecolor="#e0e0e0">
              <v:stroke dashstyle="shortdot"/>
            </v:line>
            <v:shape style="position:absolute;left:8770;top:2505;width:1185;height:920" coordorigin="8770,2505" coordsize="1185,920" path="m8852,2513l8770,2513,8770,2595,8852,2595,8852,2513m9917,3401l9916,3394,9913,3394,9911,3401,9911,3418,9913,3425,9916,3425,9917,3418,9917,3401m9917,3339l9916,3332,9913,3332,9911,3339,9911,3356,9913,3363,9916,3363,9917,3356,9917,3339m9917,3277l9916,3270,9913,3270,9911,3277,9911,3294,9913,3301,9916,3301,9917,3294,9917,3277m9917,3215l9916,3208,9913,3208,9911,3215,9911,3232,9913,3239,9916,3239,9917,3232,9917,3215m9917,3153l9916,3146,9913,3146,9911,3153,9911,3170,9913,3177,9916,3177,9917,3170,9917,3153m9917,3091l9916,3084,9913,3084,9911,3091,9911,3109,9913,3115,9916,3115,9917,3109,9917,3091m9917,3030l9916,3023,9913,3023,9911,3030,9911,3047,9913,3054,9916,3054,9917,3047,9917,3030m9917,2968l9916,2961,9913,2961,9911,2968,9911,2985,9913,2992,9916,2992,9917,2985,9917,2968m9917,2906l9916,2899,9913,2899,9911,2906,9911,2923,9913,2930,9916,2930,9917,2923,9917,2906m9917,2844l9916,2837,9913,2837,9911,2844,9911,2861,9913,2868,9916,2868,9917,2861,9917,2844m9917,2782l9916,2775,9913,2775,9911,2782,9911,2799,9913,2806,9916,2806,9917,2799,9917,2782m9917,2720l9916,2713,9913,2713,9911,2720,9911,2737,9913,2744,9916,2744,9917,2737,9917,2720m9917,2658l9916,2651,9913,2651,9911,2658,9911,2675,9913,2682,9916,2682,9917,2675,9917,2658m9917,2596l9916,2589,9913,2589,9911,2596,9911,2613,9913,2620,9916,2620,9917,2613,9917,2596m9955,2505l9873,2505,9873,2587,9955,2587,9955,2505e" filled="true" fillcolor="#e0e0e0" stroked="false">
              <v:path arrowok="t"/>
              <v:fill type="solid"/>
            </v:shape>
            <v:shape style="position:absolute;left:5523;top:5404;width:920;height:920" coordorigin="5523,5404" coordsize="920,920" path="m6291,5633l6275,5613,6258,5594,6239,5577,6220,5561,6237,5468,6093,5406,6038,5483,6013,5480,5987,5479,5962,5480,5936,5482,5882,5404,5738,5462,5752,5556,5732,5572,5714,5589,5696,5607,5680,5627,5587,5610,5526,5754,5602,5809,5599,5834,5598,5859,5599,5885,5601,5911,5523,5964,5582,6109,5675,6094,5691,6114,5708,6133,5727,6151,5746,6167,5729,6260,5873,6321,5928,6245,5953,6247,5979,6249,6004,6248,6030,6246,6083,6323,6228,6265,6213,6172,6233,6156,6252,6139,6270,6120,6286,6101,6379,6118,6440,5974,6364,5919,6367,5894,6368,5868,6367,5843,6365,5817,6442,5763,6384,5618,6291,5633xe" filled="false" stroked="true" strokeweight=".5pt" strokecolor="#939598">
              <v:path arrowok="t"/>
              <v:stroke dashstyle="solid"/>
            </v:shape>
            <v:shape style="position:absolute;left:5807;top:5684;width:346;height:346" type="#_x0000_t75" stroked="false">
              <v:imagedata r:id="rId27" o:title=""/>
            </v:shape>
            <v:shape style="position:absolute;left:6578;top:980;width:1110;height:1111" coordorigin="6579,981" coordsize="1110,1111" path="m7200,1995l7186,1995,7192,1997,7188,1998,7253,2091,7277,2082,7259,2082,7253,2080,7257,2078,7200,1995xm6846,1900l6825,2012,7005,2089,7012,2079,6999,2079,7001,2075,6848,2010,6837,2010,6834,2003,6838,2003,6857,1902,6848,1902,6846,1900xm7257,2078l7253,2080,7259,2082,7257,2078xm7423,2012l7257,2078,7259,2082,7277,2082,7434,2018,7434,2016,7423,2016,7423,2012xm7001,2075l6999,2079,7005,2077,7001,2075xm7067,1985l7065,1987,7001,2075,7005,2077,6999,2079,7012,2079,7072,1996,7068,1996,7074,1994,7199,1994,7196,1990,7132,1990,7101,1988,7070,1985,7067,1985xm7426,2010l7423,2012,7423,2016,7426,2010xm7433,2010l7426,2010,7423,2016,7434,2016,7433,2010xm7495,1813l7494,1816,7475,1838,7455,1859,7432,1880,7407,1900,7405,1901,7423,2012,7426,2010,7433,2010,7416,1908,7413,1908,7415,1903,7419,1903,7438,1888,7461,1866,7482,1844,7499,1824,7496,1823,7501,1821,7539,1821,7495,1813xm6834,2003l6837,2010,6838,2005,6834,2003xm6838,2005l6837,2010,6848,2010,6838,2005xm6838,2003l6834,2003,6838,2005,6838,2003xm7199,1994l7074,1994,7072,1996,7100,1999,7132,2001,7162,2000,7188,1998,7186,1995,7200,1995,7199,1994xm7186,1995l7188,1998,7192,1997,7186,1995xm7074,1994l7068,1996,7072,1996,7074,1994xm7194,1986l7190,1986,7162,1989,7132,1990,7196,1990,7194,1986xm7415,1903l7413,1908,7416,1906,7415,1903xm7416,1906l7413,1908,7416,1908,7416,1906xm7419,1903l7415,1903,7416,1906,7419,1903xm6846,1897l6846,1900,6848,1902,6846,1897xm6858,1897l6846,1897,6848,1902,6857,1902,6858,1897xm6777,1814l6762,1814,6768,1816,6764,1817,6782,1839,6803,1862,6825,1883,6846,1900,6846,1897,6858,1897,6858,1895,6855,1893,6833,1875,6811,1854,6791,1831,6777,1814xm7539,1821l7501,1821,7499,1824,7611,1844,7614,1837,7604,1837,7606,1834,7539,1821xm7606,1834l7604,1837,7609,1834,7606,1834xm7676,1669l7606,1834,7609,1834,7604,1837,7614,1837,7685,1670,7679,1670,7676,1669xm6673,1589l6579,1653,6652,1835,6705,1827,6661,1827,6654,1823,6659,1822,6594,1660,6589,1660,6591,1653,6599,1653,6684,1594,6684,1592,6673,1592,6673,1589xm6659,1822l6654,1823,6661,1827,6659,1822xm6769,1805l6659,1822,6661,1827,6705,1827,6764,1817,6762,1814,6777,1814,6771,1807,6769,1805xm7501,1821l7496,1823,7499,1824,7501,1821xm6762,1814l6764,1817,6768,1816,6762,1814xm7678,1666l7676,1669,7679,1670,7678,1666xm7686,1666l7678,1666,7679,1670,7685,1670,7687,1666,7686,1666xm7681,1414l7588,1478,7588,1480,7591,1509,7591,1538,7590,1569,7586,1600,7586,1603,7676,1669,7678,1666,7686,1666,7597,1602,7594,1602,7592,1598,7594,1598,7597,1570,7598,1538,7598,1508,7595,1482,7593,1482,7595,1479,7598,1479,7688,1416,7681,1416,7681,1414xm6591,1653l6589,1660,6593,1658,6591,1653xm6593,1658l6589,1660,6594,1660,6593,1658xm6599,1653l6591,1653,6593,1658,6599,1653xm7592,1598l7594,1602,7594,1599,7592,1598xm7594,1599l7594,1602,7597,1602,7594,1599xm7594,1598l7592,1598,7594,1599,7594,1598xm6675,1587l6673,1589,6673,1592,6675,1587xm6684,1587l6675,1587,6673,1592,6684,1592,6684,1591,6684,1587xm6674,1472l6671,1499,6669,1530,6670,1561,6673,1589,6675,1587,6684,1587,6681,1560,6681,1530,6682,1500,6685,1474,6677,1474,6674,1472xm7595,1479l7593,1482,7595,1481,7595,1479xm7595,1481l7593,1482,7595,1482,7595,1481xm7598,1479l7595,1479,7595,1481,7598,1479xm6674,1469l6674,1472,6677,1474,6674,1469xm6686,1469l6674,1469,6677,1474,6685,1474,6685,1470,6686,1469xm6658,1226l6582,1405,6674,1472,6674,1469,6686,1469,6686,1467,6601,1406,6593,1406,6592,1399,6596,1399,6665,1238,6661,1237,6666,1234,6702,1234,6658,1226xm7683,1413l7681,1414,7681,1416,7683,1413xm7686,1413l7683,1413,7681,1416,7688,1416,7688,1416,7686,1413xm7617,1243l7613,1243,7615,1244,7613,1244,7681,1414,7683,1413,7686,1413,7617,1243xm6592,1399l6593,1406,6595,1402,6592,1399xm6595,1402l6593,1406,6601,1406,6595,1402xm6596,1399l6592,1399,6595,1402,6596,1399xm7616,1240l7532,1254,7506,1259,7503,1260,7503,1260,7506,1260,7510,1259,7531,1256,7613,1244,7613,1243,7617,1243,7616,1240xm7441,1062l7436,1062,7437,1064,7435,1064,7416,1174,7439,1193,7458,1209,7472,1224,7484,1237,7499,1254,7502,1258,7503,1260,7503,1260,7502,1258,7499,1254,7492,1244,7485,1236,7474,1223,7459,1207,7441,1190,7421,1173,7420,1173,7419,1172,7420,1172,7441,1064,7437,1064,7436,1064,7441,1064,7441,1062xm6702,1234l6666,1234,6665,1238,6775,1258,6777,1255,6782,1249,6769,1249,6771,1247,6702,1234xm6771,1247l6769,1249,6774,1247,6771,1247xm6854,1165l6833,1182,6810,1203,6789,1225,6771,1247,6774,1247,6769,1249,6782,1249,6796,1232,6817,1210,6839,1190,6863,1171,6865,1169,6865,1168,6855,1168,6854,1165xm7613,1243l7613,1244,7615,1244,7613,1243xm6666,1234l6661,1237,6665,1238,6666,1234xm7419,1172l7420,1173,7420,1172,7419,1172xm7420,1172l7420,1173,7421,1173,7420,1172xm7420,1172l7419,1172,7420,1172,7420,1172xm6857,1163l6854,1165,6855,1168,6857,1163xm6864,1163l6857,1163,6855,1168,6865,1168,6864,1163xm7016,981l6836,1053,6854,1165,6857,1163,6864,1163,6847,1060,6843,1060,6846,1055,6856,1055,7013,991,7011,989,7022,989,7016,981xm7206,1079l7142,1079,7171,1081,7200,1084,7202,1084,7206,1079xm7022,989l7011,989,7016,990,7013,991,7077,1083,7079,1083,7111,1080,7142,1079,7206,1079,7207,1078,7198,1078,7199,1077,7082,1077,7078,1075,7081,1075,7022,989xm7199,1076l7198,1078,7201,1076,7199,1076xm7266,985l7199,1076,7201,1076,7198,1078,7207,1078,7268,993,7265,992,7269,991,7280,991,7266,985xm7081,1075l7078,1075,7082,1077,7081,1075xm7142,1072l7111,1072,7081,1075,7082,1077,7199,1077,7199,1076,7172,1073,7142,1072xm7436,1062l7436,1064,7437,1064,7436,1062xm7280,991l7269,991,7268,993,7436,1064,7436,1062,7441,1062,7441,1060,7280,991xm6846,1055l6843,1060,6847,1059,6846,1055xm6847,1059l6843,1060,6847,1060,6847,1059xm6856,1055l6846,1055,6847,1059,6856,1055xm7269,991l7265,992,7268,993,7269,991xm7011,989l7013,991,7016,990,7011,989xe" filled="true" fillcolor="#e0e0e0" stroked="false">
              <v:path arrowok="t"/>
              <v:fill type="solid"/>
            </v:shape>
            <v:shape style="position:absolute;left:4865;top:2128;width:6351;height:4827" type="#_x0000_t75" stroked="false">
              <v:imagedata r:id="rId28" o:title=""/>
            </v:shape>
            <v:line style="position:absolute" from="5313,6498" to="5650,6498" stroked="true" strokeweight=".7319pt" strokecolor="#e0e0e0">
              <v:stroke dashstyle="solid"/>
            </v:line>
            <v:shape style="position:absolute;left:6962;top:2242;width:186;height:186" type="#_x0000_t75" stroked="false">
              <v:imagedata r:id="rId29" o:title=""/>
            </v:shape>
            <v:shape style="position:absolute;left:9346;top:1013;width:1782;height:845" coordorigin="9346,1013" coordsize="1782,845" path="m9435,1470l9373,1470,9373,1444,9426,1444,9426,1424,9373,1424,9373,1400,9433,1400,9433,1379,9346,1379,9346,1491,9435,1491,9435,1470m9435,1107l9373,1107,9373,1081,9426,1081,9426,1061,9373,1061,9373,1036,9433,1036,9433,1015,9346,1015,9346,1128,9435,1128,9435,1107m9436,1835l9373,1835,9373,1809,9427,1809,9427,1789,9373,1789,9373,1765,9434,1765,9434,1744,9347,1744,9347,1856,9436,1856,9436,1835m9560,1015l9534,1015,9534,1083,9514,1059,9477,1015,9455,1015,9455,1128,9481,1128,9481,1059,9538,1128,9560,1128,9560,1083,9560,1015m9571,1789l9568,1779,9559,1765,9557,1762,9550,1756,9544,1753,9544,1789,9544,1811,9540,1819,9527,1832,9518,1835,9482,1835,9482,1765,9518,1765,9527,1769,9540,1781,9544,1789,9544,1753,9531,1746,9520,1744,9455,1744,9455,1856,9520,1856,9531,1854,9550,1845,9557,1838,9559,1835,9568,1821,9571,1811,9571,1789m9584,1491l9584,1424,9584,1379,9562,1379,9520,1449,9505,1425,9477,1379,9455,1379,9455,1491,9480,1491,9480,1425,9513,1479,9525,1479,9544,1449,9559,1424,9559,1491,9584,1491m9673,1015l9573,1015,9573,1037,9609,1037,9609,1128,9636,1128,9636,1037,9673,1037,9673,1015m9692,1744l9666,1744,9666,1816,9664,1824,9655,1834,9649,1836,9623,1836,9615,1826,9615,1744,9588,1744,9588,1807,9589,1819,9592,1829,9596,1838,9602,1845,9609,1851,9618,1855,9628,1857,9640,1858,9652,1857,9662,1855,9671,1851,9678,1845,9684,1838,9685,1836,9689,1829,9691,1819,9692,1807,9692,1744m9709,1411l9707,1404,9705,1400,9699,1392,9693,1387,9682,1382,9682,1413,9682,1426,9680,1431,9672,1437,9666,1439,9636,1439,9636,1400,9666,1400,9672,1402,9680,1409,9682,1413,9682,1382,9678,1381,9670,1379,9610,1379,9610,1491,9636,1491,9636,1460,9670,1460,9678,1459,9693,1452,9699,1447,9705,1439,9707,1435,9709,1428,9709,1411m9787,1128l9765,1096,9761,1091,9769,1088,9775,1084,9780,1076,9783,1072,9785,1064,9785,1048,9783,1041,9780,1037,9775,1028,9769,1024,9758,1019,9758,1050,9758,1062,9756,1067,9748,1074,9742,1076,9712,1076,9712,1037,9742,1037,9748,1038,9756,1045,9758,1050,9758,1019,9754,1017,9745,1015,9685,1015,9685,1128,9712,1128,9712,1096,9736,1096,9758,1128,9787,1128m9811,1470l9753,1470,9753,1379,9726,1379,9726,1491,9811,1491,9811,1470m9819,1762l9814,1756,9807,1751,9791,1744,9782,1742,9760,1742,9749,1745,9730,1755,9723,1761,9712,1779,9709,1789,9709,1811,9712,1821,9723,1839,9730,1846,9749,1856,9760,1858,9782,1858,9791,1856,9807,1850,9814,1845,9819,1838,9817,1836,9802,1823,9794,1832,9785,1836,9766,1836,9760,1835,9749,1828,9744,1824,9738,1813,9736,1807,9736,1793,9738,1787,9744,1776,9749,1772,9760,1766,9766,1764,9785,1764,9794,1769,9802,1777,9817,1764,9819,1762m9893,1107l9831,1107,9831,1081,9884,1081,9884,1061,9831,1061,9831,1036,9891,1036,9891,1015,9804,1015,9804,1128,9893,1128,9893,1107m9940,1424l9938,1414,9928,1399,9927,1397,9919,1390,9913,1387,9913,1428,9913,1442,9912,1448,9906,1459,9901,1463,9890,1469,9884,1471,9871,1471,9865,1469,9854,1463,9849,1459,9843,1448,9842,1442,9842,1428,9843,1422,9849,1411,9854,1407,9865,1401,9871,1399,9884,1399,9890,1401,9901,1407,9906,1411,9912,1422,9913,1428,9913,1387,9900,1380,9889,1377,9866,1377,9855,1380,9836,1390,9828,1397,9817,1414,9815,1424,9815,1446,9817,1456,9828,1474,9836,1481,9855,1491,9866,1493,9889,1493,9900,1491,9919,1481,9927,1474,9928,1471,9938,1456,9940,1446,9940,1424m9947,1856l9936,1832,9927,1813,9907,1770,9900,1755,9900,1813,9864,1813,9882,1770,9900,1813,9900,1755,9895,1744,9869,1744,9818,1856,9845,1856,9855,1832,9909,1832,9919,1856,9947,1856m10012,1048l10010,1041,10007,1037,10002,1028,9996,1024,9985,1019,9985,1050,9985,1062,9983,1067,9975,1074,9969,1075,9939,1075,9939,1037,9969,1037,9975,1038,9983,1045,9985,1050,9985,1019,9981,1017,9972,1015,9913,1015,9913,1128,9939,1128,9939,1097,9972,1097,9981,1095,9996,1088,10002,1084,10008,1075,10010,1072,10012,1064,10012,1048m10038,1744l9938,1744,9938,1765,9975,1765,9975,1856,10002,1856,10002,1765,10038,1765,10038,1744m10053,1379l10027,1379,9997,1429,9966,1379,9938,1379,9982,1451,9982,1491,10009,1491,10009,1451,10023,1429,10053,1379m10077,1744l10051,1744,10051,1856,10077,1856,10077,1744m10131,1128l10109,1096,10105,1091,10113,1088,10119,1084,10124,1076,10127,1072,10129,1064,10129,1048,10127,1041,10124,1037,10119,1028,10113,1024,10102,1019,10102,1050,10102,1062,10100,1067,10092,1074,10086,1076,10056,1076,10056,1037,10086,1037,10092,1038,10100,1045,10102,1050,10102,1019,10098,1017,10089,1015,10029,1015,10029,1128,10056,1128,10056,1096,10080,1096,10103,1128,10131,1128m10170,1491l10159,1467,10150,1447,10130,1404,10123,1390,10123,1447,10087,1447,10105,1404,10123,1447,10123,1390,10118,1379,10092,1379,10041,1491,10068,1491,10078,1467,10132,1467,10142,1491,10170,1491m10221,1789l10219,1779,10209,1764,10208,1762,10200,1755,10195,1752,10195,1793,10195,1807,10193,1813,10187,1824,10182,1828,10172,1835,10165,1836,10152,1836,10146,1835,10135,1828,10131,1824,10124,1813,10123,1807,10123,1793,10124,1787,10131,1776,10135,1772,10146,1766,10152,1764,10165,1764,10172,1766,10182,1772,10187,1776,10193,1787,10195,1793,10195,1752,10181,1745,10171,1742,10147,1742,10136,1745,10117,1755,10109,1762,10099,1779,10096,1789,10096,1811,10099,1821,10109,1839,10117,1846,10136,1856,10147,1858,10171,1858,10181,1856,10200,1846,10208,1839,10209,1836,10219,1821,10221,1811,10221,1789m10237,1107l10175,1107,10175,1081,10228,1081,10228,1061,10175,1061,10175,1036,10235,1036,10235,1015,10148,1015,10148,1128,10237,1128,10237,1107m10285,1454l10283,1448,10280,1444,10276,1438,10271,1435,10264,1433,10269,1430,10273,1427,10274,1425,10278,1418,10279,1414,10279,1399,10279,1399,10276,1392,10261,1382,10258,1381,10258,1449,10258,1463,10257,1466,10250,1470,10244,1472,10206,1472,10206,1444,10251,1444,10258,1449,10258,1381,10253,1380,10253,1407,10253,1416,10251,1419,10244,1424,10239,1425,10206,1425,10206,1399,10239,1399,10244,1400,10251,1404,10253,1407,10253,1380,10250,1379,10180,1379,10180,1491,10254,1491,10266,1488,10281,1478,10285,1472,10285,1470,10285,1454m10330,1379l10304,1379,10304,1491,10330,1491,10330,1379m10345,1744l10319,1744,10319,1812,10299,1788,10262,1744,10240,1744,10240,1856,10266,1856,10266,1788,10323,1856,10345,1856,10345,1812,10345,1744m10362,1015l10336,1015,10336,1083,10316,1059,10279,1015,10257,1015,10257,1128,10283,1128,10283,1059,10340,1128,10362,1128,10362,1083,10362,1015m10440,1470l10382,1470,10382,1379,10356,1379,10356,1491,10440,1491,10440,1470m10476,1107l10414,1107,10414,1081,10467,1081,10467,1061,10414,1061,10414,1036,10474,1036,10474,1015,10388,1015,10388,1128,10476,1128,10476,1107m10480,1379l10453,1379,10453,1491,10480,1491,10480,1379m10592,1379l10492,1379,10492,1400,10529,1400,10529,1491,10556,1491,10556,1400,10592,1400,10592,1379m10599,1015l10573,1015,10573,1088,10570,1095,10562,1105,10555,1107,10530,1107,10522,1097,10522,1015,10495,1015,10495,1078,10496,1090,10498,1100,10503,1109,10509,1116,10516,1122,10525,1126,10535,1129,10547,1129,10559,1129,10569,1126,10578,1122,10585,1116,10591,1109,10592,1107,10595,1100,10598,1090,10599,1078,10599,1015m10708,1383l10682,1383,10653,1431,10623,1383,10596,1383,10639,1452,10639,1491,10664,1491,10665,1452,10678,1431,10708,1383m10725,1128l10703,1096,10699,1091,10707,1088,10713,1084,10718,1076,10721,1072,10723,1064,10723,1048,10721,1041,10718,1037,10713,1028,10707,1024,10696,1019,10696,1050,10696,1062,10694,1067,10686,1074,10680,1076,10650,1076,10650,1037,10680,1037,10686,1038,10694,1045,10696,1050,10696,1019,10692,1017,10683,1015,10623,1015,10623,1128,10650,1128,10650,1096,10674,1096,10697,1128,10725,1128m10829,1101l10829,1087,10827,1081,10819,1073,10814,1069,10803,1065,10796,1063,10787,1061,10779,1059,10772,1058,10764,1054,10762,1051,10762,1043,10764,1040,10771,1035,10776,1034,10794,1034,10805,1037,10816,1043,10819,1034,10824,1023,10819,1020,10813,1018,10799,1014,10791,1013,10774,1013,10765,1015,10750,1021,10745,1025,10737,1036,10736,1042,10736,1056,10738,1062,10746,1071,10750,1074,10762,1078,10769,1080,10783,1083,10788,1085,10794,1087,10797,1088,10801,1092,10802,1094,10802,1100,10801,1103,10793,1108,10788,1109,10774,1109,10767,1108,10753,1103,10747,1100,10742,1097,10733,1116,10739,1120,10745,1123,10762,1128,10771,1129,10791,1129,10800,1128,10814,1122,10820,1118,10826,1109,10827,1107,10829,1101m10951,1015l10924,1015,10924,1060,10872,1060,10872,1015,10845,1015,10845,1128,10872,1128,10872,1082,10924,1082,10924,1128,10951,1128,10951,1082,10951,1060,10951,1015m11003,1015l10976,1015,10976,1128,11003,1128,11003,1015m11128,1048l11126,1041,11123,1037,11118,1028,11112,1024,11101,1019,11101,1050,11101,1062,11099,1067,11091,1074,11085,1075,11055,1075,11055,1037,11085,1037,11091,1038,11099,1045,11101,1050,11101,1019,11097,1017,11088,1015,11028,1015,11028,1128,11055,1128,11055,1097,11088,1097,11097,1095,11112,1088,11118,1084,11123,1075,11126,1072,11128,1064,11128,1048e" filled="true" fillcolor="#231f20" stroked="false">
              <v:path arrowok="t"/>
              <v:fill type="solid"/>
            </v:shape>
            <v:shape style="position:absolute;left:9002;top:826;width:237;height:345" type="#_x0000_t75" stroked="false">
              <v:imagedata r:id="rId30" o:title=""/>
            </v:shape>
            <v:rect style="position:absolute;left:8415;top:968;width:516;height:206" filled="true" fillcolor="#6c6e70" stroked="false">
              <v:fill type="solid"/>
            </v:rect>
            <v:rect style="position:absolute;left:8206;top:968;width:210;height:206" filled="true" fillcolor="#231f20" stroked="false">
              <v:fill type="solid"/>
            </v:rect>
            <v:rect style="position:absolute;left:8415;top:1331;width:516;height:206" filled="true" fillcolor="#939598" stroked="false">
              <v:fill type="solid"/>
            </v:rect>
            <v:rect style="position:absolute;left:8206;top:1331;width:210;height:206" filled="true" fillcolor="#231f20" stroked="false">
              <v:fill type="solid"/>
            </v:rect>
            <v:rect style="position:absolute;left:8415;top:1697;width:516;height:206" filled="true" fillcolor="#7e8082" stroked="false">
              <v:fill type="solid"/>
            </v:rect>
            <v:rect style="position:absolute;left:8206;top:1697;width:210;height:206" filled="true" fillcolor="#231f20" stroked="false">
              <v:fill type="solid"/>
            </v:rect>
            <w10:wrap type="none"/>
          </v:group>
        </w:pict>
      </w:r>
      <w:r>
        <w:rPr/>
        <w:drawing>
          <wp:anchor distT="0" distB="0" distL="0" distR="0" allowOverlap="1" layoutInCell="1" locked="0" behindDoc="1" simplePos="0" relativeHeight="242725888">
            <wp:simplePos x="0" y="0"/>
            <wp:positionH relativeFrom="page">
              <wp:posOffset>2936678</wp:posOffset>
            </wp:positionH>
            <wp:positionV relativeFrom="page">
              <wp:posOffset>1924981</wp:posOffset>
            </wp:positionV>
            <wp:extent cx="83480" cy="83491"/>
            <wp:effectExtent l="0" t="0" r="0" b="0"/>
            <wp:wrapNone/>
            <wp:docPr id="7" name="image27.png"/>
            <wp:cNvGraphicFramePr>
              <a:graphicFrameLocks noChangeAspect="1"/>
            </wp:cNvGraphicFramePr>
            <a:graphic>
              <a:graphicData uri="http://schemas.openxmlformats.org/drawingml/2006/picture">
                <pic:pic>
                  <pic:nvPicPr>
                    <pic:cNvPr id="8" name="image27.png"/>
                    <pic:cNvPicPr/>
                  </pic:nvPicPr>
                  <pic:blipFill>
                    <a:blip r:embed="rId31" cstate="print"/>
                    <a:stretch>
                      <a:fillRect/>
                    </a:stretch>
                  </pic:blipFill>
                  <pic:spPr>
                    <a:xfrm>
                      <a:off x="0" y="0"/>
                      <a:ext cx="83480" cy="83491"/>
                    </a:xfrm>
                    <a:prstGeom prst="rect">
                      <a:avLst/>
                    </a:prstGeom>
                  </pic:spPr>
                </pic:pic>
              </a:graphicData>
            </a:graphic>
          </wp:anchor>
        </w:drawing>
      </w:r>
      <w:r>
        <w:rPr/>
        <w:drawing>
          <wp:anchor distT="0" distB="0" distL="0" distR="0" allowOverlap="1" layoutInCell="1" locked="0" behindDoc="1" simplePos="0" relativeHeight="242726912">
            <wp:simplePos x="0" y="0"/>
            <wp:positionH relativeFrom="page">
              <wp:posOffset>6637464</wp:posOffset>
            </wp:positionH>
            <wp:positionV relativeFrom="page">
              <wp:posOffset>9061146</wp:posOffset>
            </wp:positionV>
            <wp:extent cx="69180" cy="70826"/>
            <wp:effectExtent l="0" t="0" r="0" b="0"/>
            <wp:wrapNone/>
            <wp:docPr id="9" name="image28.png"/>
            <wp:cNvGraphicFramePr>
              <a:graphicFrameLocks noChangeAspect="1"/>
            </wp:cNvGraphicFramePr>
            <a:graphic>
              <a:graphicData uri="http://schemas.openxmlformats.org/drawingml/2006/picture">
                <pic:pic>
                  <pic:nvPicPr>
                    <pic:cNvPr id="10" name="image28.png"/>
                    <pic:cNvPicPr/>
                  </pic:nvPicPr>
                  <pic:blipFill>
                    <a:blip r:embed="rId32" cstate="print"/>
                    <a:stretch>
                      <a:fillRect/>
                    </a:stretch>
                  </pic:blipFill>
                  <pic:spPr>
                    <a:xfrm>
                      <a:off x="0" y="0"/>
                      <a:ext cx="69180" cy="70826"/>
                    </a:xfrm>
                    <a:prstGeom prst="rect">
                      <a:avLst/>
                    </a:prstGeom>
                  </pic:spPr>
                </pic:pic>
              </a:graphicData>
            </a:graphic>
          </wp:anchor>
        </w:drawing>
      </w:r>
      <w:r>
        <w:rPr/>
        <w:drawing>
          <wp:anchor distT="0" distB="0" distL="0" distR="0" allowOverlap="1" layoutInCell="1" locked="0" behindDoc="1" simplePos="0" relativeHeight="242727936">
            <wp:simplePos x="0" y="0"/>
            <wp:positionH relativeFrom="page">
              <wp:posOffset>6168218</wp:posOffset>
            </wp:positionH>
            <wp:positionV relativeFrom="page">
              <wp:posOffset>8271208</wp:posOffset>
            </wp:positionV>
            <wp:extent cx="903281" cy="741046"/>
            <wp:effectExtent l="0" t="0" r="0" b="0"/>
            <wp:wrapNone/>
            <wp:docPr id="11" name="image29.png"/>
            <wp:cNvGraphicFramePr>
              <a:graphicFrameLocks noChangeAspect="1"/>
            </wp:cNvGraphicFramePr>
            <a:graphic>
              <a:graphicData uri="http://schemas.openxmlformats.org/drawingml/2006/picture">
                <pic:pic>
                  <pic:nvPicPr>
                    <pic:cNvPr id="12" name="image29.png"/>
                    <pic:cNvPicPr/>
                  </pic:nvPicPr>
                  <pic:blipFill>
                    <a:blip r:embed="rId33" cstate="print"/>
                    <a:stretch>
                      <a:fillRect/>
                    </a:stretch>
                  </pic:blipFill>
                  <pic:spPr>
                    <a:xfrm>
                      <a:off x="0" y="0"/>
                      <a:ext cx="903281" cy="741046"/>
                    </a:xfrm>
                    <a:prstGeom prst="rect">
                      <a:avLst/>
                    </a:prstGeom>
                  </pic:spPr>
                </pic:pic>
              </a:graphicData>
            </a:graphic>
          </wp:anchor>
        </w:drawing>
      </w:r>
      <w:r>
        <w:rPr/>
        <w:pict>
          <v:shape style="position:absolute;margin-left:33.291801pt;margin-top:38.94677pt;width:325.350pt;height:59.25pt;mso-position-horizontal-relative:page;mso-position-vertical-relative:page;z-index:-260587520" type="#_x0000_t202" filled="false" stroked="false">
            <v:textbox inset="0,0,0,0">
              <w:txbxContent>
                <w:p>
                  <w:pPr>
                    <w:spacing w:before="48"/>
                    <w:ind w:left="20" w:right="0" w:firstLine="0"/>
                    <w:jc w:val="left"/>
                    <w:rPr>
                      <w:rFonts w:ascii="Montserrat"/>
                      <w:b/>
                      <w:sz w:val="26"/>
                    </w:rPr>
                  </w:pPr>
                  <w:r>
                    <w:rPr>
                      <w:rFonts w:ascii="Montserrat"/>
                      <w:b/>
                      <w:color w:val="231F20"/>
                      <w:sz w:val="26"/>
                    </w:rPr>
                    <w:t>RECOGNISING SOLUTION-SEEKING TEACHERS</w:t>
                  </w:r>
                </w:p>
                <w:p>
                  <w:pPr>
                    <w:spacing w:before="23"/>
                    <w:ind w:left="20" w:right="0" w:firstLine="0"/>
                    <w:jc w:val="left"/>
                    <w:rPr>
                      <w:rFonts w:ascii="Montserrat"/>
                      <w:b/>
                      <w:sz w:val="32"/>
                    </w:rPr>
                  </w:pPr>
                  <w:r>
                    <w:rPr>
                      <w:rFonts w:ascii="Montserrat"/>
                      <w:b/>
                      <w:color w:val="231F20"/>
                      <w:sz w:val="32"/>
                    </w:rPr>
                    <w:t>ENTER THE TEACHER </w:t>
                  </w:r>
                  <w:r>
                    <w:rPr>
                      <w:rFonts w:ascii="Montserrat"/>
                      <w:b/>
                      <w:color w:val="231F20"/>
                      <w:spacing w:val="-3"/>
                      <w:sz w:val="32"/>
                    </w:rPr>
                    <w:t>AGENCY </w:t>
                  </w:r>
                  <w:r>
                    <w:rPr>
                      <w:rFonts w:ascii="Montserrat"/>
                      <w:b/>
                      <w:color w:val="231F20"/>
                      <w:spacing w:val="-10"/>
                      <w:sz w:val="32"/>
                    </w:rPr>
                    <w:t>AWARD</w:t>
                  </w:r>
                </w:p>
                <w:p>
                  <w:pPr>
                    <w:spacing w:before="40"/>
                    <w:ind w:left="20" w:right="0" w:firstLine="0"/>
                    <w:jc w:val="left"/>
                    <w:rPr>
                      <w:rFonts w:ascii="Montserrat-BoldItalic" w:hAnsi="Montserrat-BoldItalic"/>
                      <w:b/>
                      <w:i/>
                      <w:sz w:val="28"/>
                    </w:rPr>
                  </w:pPr>
                  <w:r>
                    <w:rPr>
                      <w:rFonts w:ascii="Montserrat-BoldItalic" w:hAnsi="Montserrat-BoldItalic"/>
                      <w:b/>
                      <w:i/>
                      <w:color w:val="231F20"/>
                      <w:sz w:val="28"/>
                    </w:rPr>
                    <w:t>If it’s going to be, it’s up to me</w:t>
                  </w:r>
                </w:p>
              </w:txbxContent>
            </v:textbox>
            <w10:wrap type="none"/>
          </v:shape>
        </w:pict>
      </w:r>
      <w:r>
        <w:rPr/>
        <w:pict>
          <v:shape style="position:absolute;margin-left:35.629002pt;margin-top:316.36676pt;width:244.95pt;height:150.050pt;mso-position-horizontal-relative:page;mso-position-vertical-relative:page;z-index:-260586496" type="#_x0000_t202" filled="false" stroked="false">
            <v:textbox inset="0,0,0,0">
              <w:txbxContent>
                <w:p>
                  <w:pPr>
                    <w:spacing w:before="48"/>
                    <w:ind w:left="20" w:right="0" w:firstLine="0"/>
                    <w:jc w:val="left"/>
                    <w:rPr>
                      <w:rFonts w:ascii="Montserrat"/>
                      <w:b/>
                      <w:sz w:val="26"/>
                    </w:rPr>
                  </w:pPr>
                  <w:r>
                    <w:rPr>
                      <w:rFonts w:ascii="Montserrat"/>
                      <w:b/>
                      <w:color w:val="231F20"/>
                      <w:sz w:val="26"/>
                    </w:rPr>
                    <w:t>SO WHY?</w:t>
                  </w:r>
                </w:p>
                <w:p>
                  <w:pPr>
                    <w:spacing w:line="235" w:lineRule="auto" w:before="108"/>
                    <w:ind w:left="20" w:right="39" w:firstLine="0"/>
                    <w:jc w:val="left"/>
                    <w:rPr>
                      <w:rFonts w:ascii="Montserrat"/>
                      <w:sz w:val="20"/>
                    </w:rPr>
                  </w:pPr>
                  <w:r>
                    <w:rPr>
                      <w:rFonts w:ascii="Montserrat"/>
                      <w:color w:val="231F20"/>
                      <w:sz w:val="20"/>
                    </w:rPr>
                    <w:t>To reward you for being awesome! You have shown that you care, that you have found a solution to a problem that helps others and that you have just gone ahead and made it happen.</w:t>
                  </w:r>
                </w:p>
                <w:p>
                  <w:pPr>
                    <w:spacing w:line="235" w:lineRule="auto" w:before="112"/>
                    <w:ind w:left="20" w:right="312" w:firstLine="0"/>
                    <w:jc w:val="left"/>
                    <w:rPr>
                      <w:rFonts w:ascii="Montserrat"/>
                      <w:sz w:val="20"/>
                    </w:rPr>
                  </w:pPr>
                  <w:r>
                    <w:rPr>
                      <w:rFonts w:ascii="Montserrat"/>
                      <w:color w:val="231F20"/>
                      <w:spacing w:val="-5"/>
                      <w:sz w:val="20"/>
                    </w:rPr>
                    <w:t>We </w:t>
                  </w:r>
                  <w:r>
                    <w:rPr>
                      <w:rFonts w:ascii="Montserrat"/>
                      <w:color w:val="231F20"/>
                      <w:sz w:val="20"/>
                    </w:rPr>
                    <w:t>want </w:t>
                  </w:r>
                  <w:r>
                    <w:rPr>
                      <w:rFonts w:ascii="Montserrat"/>
                      <w:color w:val="231F20"/>
                      <w:spacing w:val="-3"/>
                      <w:sz w:val="20"/>
                    </w:rPr>
                    <w:t>to </w:t>
                  </w:r>
                  <w:r>
                    <w:rPr>
                      <w:rFonts w:ascii="Montserrat"/>
                      <w:color w:val="231F20"/>
                      <w:sz w:val="20"/>
                    </w:rPr>
                    <w:t>acknowledge and reward you and tell the world you are our hero! </w:t>
                  </w:r>
                  <w:r>
                    <w:rPr>
                      <w:rFonts w:ascii="Montserrat"/>
                      <w:color w:val="231F20"/>
                      <w:spacing w:val="-5"/>
                      <w:sz w:val="20"/>
                    </w:rPr>
                    <w:t>We </w:t>
                  </w:r>
                  <w:r>
                    <w:rPr>
                      <w:rFonts w:ascii="Montserrat"/>
                      <w:color w:val="231F20"/>
                      <w:sz w:val="20"/>
                    </w:rPr>
                    <w:t>want </w:t>
                  </w:r>
                  <w:r>
                    <w:rPr>
                      <w:rFonts w:ascii="Montserrat"/>
                      <w:color w:val="231F20"/>
                      <w:spacing w:val="-3"/>
                      <w:sz w:val="20"/>
                    </w:rPr>
                    <w:t>to </w:t>
                  </w:r>
                  <w:r>
                    <w:rPr>
                      <w:rFonts w:ascii="Montserrat"/>
                      <w:color w:val="231F20"/>
                      <w:sz w:val="20"/>
                    </w:rPr>
                    <w:t>reward you if you can show us that you</w:t>
                  </w:r>
                  <w:r>
                    <w:rPr>
                      <w:rFonts w:ascii="Montserrat"/>
                      <w:color w:val="231F20"/>
                      <w:spacing w:val="34"/>
                      <w:sz w:val="20"/>
                    </w:rPr>
                    <w:t> </w:t>
                  </w:r>
                  <w:r>
                    <w:rPr>
                      <w:rFonts w:ascii="Montserrat"/>
                      <w:color w:val="231F20"/>
                      <w:spacing w:val="-5"/>
                      <w:sz w:val="20"/>
                    </w:rPr>
                    <w:t>are</w:t>
                  </w:r>
                </w:p>
                <w:p>
                  <w:pPr>
                    <w:spacing w:line="235" w:lineRule="auto" w:before="3"/>
                    <w:ind w:left="20" w:right="9" w:firstLine="0"/>
                    <w:jc w:val="left"/>
                    <w:rPr>
                      <w:rFonts w:ascii="Montserrat"/>
                      <w:sz w:val="17"/>
                    </w:rPr>
                  </w:pPr>
                  <w:r>
                    <w:rPr>
                      <w:rFonts w:ascii="Montserrat"/>
                      <w:color w:val="231F20"/>
                      <w:w w:val="105"/>
                      <w:sz w:val="20"/>
                    </w:rPr>
                    <w:t>self-motivated,</w:t>
                  </w:r>
                  <w:r>
                    <w:rPr>
                      <w:rFonts w:ascii="Montserrat"/>
                      <w:color w:val="231F20"/>
                      <w:spacing w:val="-22"/>
                      <w:w w:val="105"/>
                      <w:sz w:val="20"/>
                    </w:rPr>
                    <w:t> </w:t>
                  </w:r>
                  <w:r>
                    <w:rPr>
                      <w:rFonts w:ascii="Montserrat"/>
                      <w:color w:val="231F20"/>
                      <w:w w:val="105"/>
                      <w:sz w:val="20"/>
                    </w:rPr>
                    <w:t>self-directed</w:t>
                  </w:r>
                  <w:r>
                    <w:rPr>
                      <w:rFonts w:ascii="Montserrat"/>
                      <w:color w:val="231F20"/>
                      <w:spacing w:val="-21"/>
                      <w:w w:val="105"/>
                      <w:sz w:val="20"/>
                    </w:rPr>
                    <w:t> </w:t>
                  </w:r>
                  <w:r>
                    <w:rPr>
                      <w:rFonts w:ascii="Montserrat"/>
                      <w:color w:val="231F20"/>
                      <w:w w:val="105"/>
                      <w:sz w:val="20"/>
                    </w:rPr>
                    <w:t>and</w:t>
                  </w:r>
                  <w:r>
                    <w:rPr>
                      <w:rFonts w:ascii="Montserrat"/>
                      <w:color w:val="231F20"/>
                      <w:spacing w:val="-21"/>
                      <w:w w:val="105"/>
                      <w:sz w:val="20"/>
                    </w:rPr>
                    <w:t> </w:t>
                  </w:r>
                  <w:r>
                    <w:rPr>
                      <w:rFonts w:ascii="Montserrat"/>
                      <w:color w:val="231F20"/>
                      <w:w w:val="105"/>
                      <w:sz w:val="20"/>
                    </w:rPr>
                    <w:t>want</w:t>
                  </w:r>
                  <w:r>
                    <w:rPr>
                      <w:rFonts w:ascii="Montserrat"/>
                      <w:color w:val="231F20"/>
                      <w:spacing w:val="-22"/>
                      <w:w w:val="105"/>
                      <w:sz w:val="20"/>
                    </w:rPr>
                    <w:t> </w:t>
                  </w:r>
                  <w:r>
                    <w:rPr>
                      <w:rFonts w:ascii="Montserrat"/>
                      <w:color w:val="231F20"/>
                      <w:spacing w:val="-3"/>
                      <w:w w:val="105"/>
                      <w:sz w:val="20"/>
                    </w:rPr>
                    <w:t>to</w:t>
                  </w:r>
                  <w:r>
                    <w:rPr>
                      <w:rFonts w:ascii="Montserrat"/>
                      <w:color w:val="231F20"/>
                      <w:spacing w:val="-21"/>
                      <w:w w:val="105"/>
                      <w:sz w:val="20"/>
                    </w:rPr>
                    <w:t> </w:t>
                  </w:r>
                  <w:r>
                    <w:rPr>
                      <w:rFonts w:ascii="Montserrat"/>
                      <w:color w:val="231F20"/>
                      <w:spacing w:val="-3"/>
                      <w:w w:val="105"/>
                      <w:sz w:val="20"/>
                    </w:rPr>
                    <w:t>grow</w:t>
                  </w:r>
                  <w:r>
                    <w:rPr>
                      <w:rFonts w:ascii="Montserrat"/>
                      <w:color w:val="231F20"/>
                      <w:spacing w:val="-21"/>
                      <w:w w:val="105"/>
                      <w:sz w:val="20"/>
                    </w:rPr>
                    <w:t> </w:t>
                  </w:r>
                  <w:r>
                    <w:rPr>
                      <w:rFonts w:ascii="Montserrat"/>
                      <w:color w:val="231F20"/>
                      <w:spacing w:val="-11"/>
                      <w:w w:val="105"/>
                      <w:sz w:val="20"/>
                    </w:rPr>
                    <w:t>- </w:t>
                  </w:r>
                  <w:r>
                    <w:rPr>
                      <w:rFonts w:ascii="Montserrat"/>
                      <w:color w:val="231F20"/>
                      <w:w w:val="105"/>
                      <w:sz w:val="20"/>
                    </w:rPr>
                    <w:t>and</w:t>
                  </w:r>
                  <w:r>
                    <w:rPr>
                      <w:rFonts w:ascii="Montserrat"/>
                      <w:color w:val="231F20"/>
                      <w:spacing w:val="-20"/>
                      <w:w w:val="105"/>
                      <w:sz w:val="20"/>
                    </w:rPr>
                    <w:t> </w:t>
                  </w:r>
                  <w:r>
                    <w:rPr>
                      <w:rFonts w:ascii="Montserrat"/>
                      <w:color w:val="231F20"/>
                      <w:w w:val="105"/>
                      <w:sz w:val="20"/>
                    </w:rPr>
                    <w:t>if</w:t>
                  </w:r>
                  <w:r>
                    <w:rPr>
                      <w:rFonts w:ascii="Montserrat"/>
                      <w:color w:val="231F20"/>
                      <w:spacing w:val="-19"/>
                      <w:w w:val="105"/>
                      <w:sz w:val="20"/>
                    </w:rPr>
                    <w:t> </w:t>
                  </w:r>
                  <w:r>
                    <w:rPr>
                      <w:rFonts w:ascii="Montserrat"/>
                      <w:color w:val="231F20"/>
                      <w:w w:val="105"/>
                      <w:sz w:val="20"/>
                    </w:rPr>
                    <w:t>you</w:t>
                  </w:r>
                  <w:r>
                    <w:rPr>
                      <w:rFonts w:ascii="Montserrat"/>
                      <w:color w:val="231F20"/>
                      <w:spacing w:val="-19"/>
                      <w:w w:val="105"/>
                      <w:sz w:val="20"/>
                    </w:rPr>
                    <w:t> </w:t>
                  </w:r>
                  <w:r>
                    <w:rPr>
                      <w:rFonts w:ascii="Montserrat"/>
                      <w:color w:val="231F20"/>
                      <w:w w:val="105"/>
                      <w:sz w:val="20"/>
                    </w:rPr>
                    <w:t>are</w:t>
                  </w:r>
                  <w:r>
                    <w:rPr>
                      <w:rFonts w:ascii="Montserrat"/>
                      <w:color w:val="231F20"/>
                      <w:spacing w:val="-19"/>
                      <w:w w:val="105"/>
                      <w:sz w:val="20"/>
                    </w:rPr>
                    <w:t> </w:t>
                  </w:r>
                  <w:r>
                    <w:rPr>
                      <w:rFonts w:ascii="Montserrat"/>
                      <w:color w:val="231F20"/>
                      <w:w w:val="105"/>
                      <w:sz w:val="20"/>
                    </w:rPr>
                    <w:t>driven</w:t>
                  </w:r>
                  <w:r>
                    <w:rPr>
                      <w:rFonts w:ascii="Montserrat"/>
                      <w:color w:val="231F20"/>
                      <w:spacing w:val="-20"/>
                      <w:w w:val="105"/>
                      <w:sz w:val="20"/>
                    </w:rPr>
                    <w:t> </w:t>
                  </w:r>
                  <w:r>
                    <w:rPr>
                      <w:rFonts w:ascii="Montserrat"/>
                      <w:color w:val="231F20"/>
                      <w:w w:val="105"/>
                      <w:sz w:val="20"/>
                    </w:rPr>
                    <w:t>by</w:t>
                  </w:r>
                  <w:r>
                    <w:rPr>
                      <w:rFonts w:ascii="Montserrat"/>
                      <w:color w:val="231F20"/>
                      <w:spacing w:val="-19"/>
                      <w:w w:val="105"/>
                      <w:sz w:val="20"/>
                    </w:rPr>
                    <w:t> </w:t>
                  </w:r>
                  <w:r>
                    <w:rPr>
                      <w:rFonts w:ascii="Montserrat"/>
                      <w:color w:val="231F20"/>
                      <w:w w:val="105"/>
                      <w:sz w:val="20"/>
                    </w:rPr>
                    <w:t>purpose</w:t>
                  </w:r>
                  <w:r>
                    <w:rPr>
                      <w:rFonts w:ascii="Montserrat"/>
                      <w:color w:val="231F20"/>
                      <w:spacing w:val="-19"/>
                      <w:w w:val="105"/>
                      <w:sz w:val="20"/>
                    </w:rPr>
                    <w:t> </w:t>
                  </w:r>
                  <w:r>
                    <w:rPr>
                      <w:rFonts w:ascii="Montserrat"/>
                      <w:color w:val="231F20"/>
                      <w:w w:val="105"/>
                      <w:sz w:val="20"/>
                    </w:rPr>
                    <w:t>and</w:t>
                  </w:r>
                  <w:r>
                    <w:rPr>
                      <w:rFonts w:ascii="Montserrat"/>
                      <w:color w:val="231F20"/>
                      <w:spacing w:val="-19"/>
                      <w:w w:val="105"/>
                      <w:sz w:val="20"/>
                    </w:rPr>
                    <w:t> </w:t>
                  </w:r>
                  <w:r>
                    <w:rPr>
                      <w:rFonts w:ascii="Montserrat"/>
                      <w:color w:val="231F20"/>
                      <w:w w:val="105"/>
                      <w:sz w:val="20"/>
                    </w:rPr>
                    <w:t>the</w:t>
                  </w:r>
                  <w:r>
                    <w:rPr>
                      <w:rFonts w:ascii="Montserrat"/>
                      <w:color w:val="231F20"/>
                      <w:spacing w:val="-19"/>
                      <w:w w:val="105"/>
                      <w:sz w:val="20"/>
                    </w:rPr>
                    <w:t> </w:t>
                  </w:r>
                  <w:r>
                    <w:rPr>
                      <w:rFonts w:ascii="Montserrat"/>
                      <w:color w:val="231F20"/>
                      <w:w w:val="105"/>
                      <w:sz w:val="20"/>
                    </w:rPr>
                    <w:t>desire </w:t>
                  </w:r>
                  <w:r>
                    <w:rPr>
                      <w:rFonts w:ascii="Montserrat"/>
                      <w:color w:val="231F20"/>
                      <w:spacing w:val="-3"/>
                      <w:w w:val="105"/>
                      <w:sz w:val="20"/>
                    </w:rPr>
                    <w:t>to </w:t>
                  </w:r>
                  <w:r>
                    <w:rPr>
                      <w:rFonts w:ascii="Montserrat"/>
                      <w:color w:val="231F20"/>
                      <w:w w:val="105"/>
                      <w:sz w:val="20"/>
                    </w:rPr>
                    <w:t>help </w:t>
                  </w:r>
                  <w:r>
                    <w:rPr>
                      <w:rFonts w:ascii="Montserrat"/>
                      <w:color w:val="231F20"/>
                      <w:spacing w:val="-3"/>
                      <w:w w:val="105"/>
                      <w:sz w:val="20"/>
                    </w:rPr>
                    <w:t>others</w:t>
                  </w:r>
                  <w:r>
                    <w:rPr>
                      <w:rFonts w:ascii="Montserrat"/>
                      <w:color w:val="231F20"/>
                      <w:spacing w:val="-3"/>
                      <w:w w:val="105"/>
                      <w:sz w:val="17"/>
                    </w:rPr>
                    <w:t>.</w:t>
                  </w:r>
                </w:p>
              </w:txbxContent>
            </v:textbox>
            <w10:wrap type="none"/>
          </v:shape>
        </w:pict>
      </w:r>
      <w:r>
        <w:rPr/>
        <w:pict>
          <v:shape style="position:absolute;margin-left:326.701996pt;margin-top:377.627472pt;width:210.55pt;height:48.65pt;mso-position-horizontal-relative:page;mso-position-vertical-relative:page;z-index:-260585472" type="#_x0000_t202" filled="false" stroked="false">
            <v:textbox inset="0,0,0,0">
              <w:txbxContent>
                <w:p>
                  <w:pPr>
                    <w:spacing w:before="48"/>
                    <w:ind w:left="20" w:right="0" w:firstLine="0"/>
                    <w:jc w:val="left"/>
                    <w:rPr>
                      <w:rFonts w:ascii="Montserrat"/>
                      <w:b/>
                      <w:sz w:val="26"/>
                    </w:rPr>
                  </w:pPr>
                  <w:r>
                    <w:rPr>
                      <w:rFonts w:ascii="Montserrat"/>
                      <w:b/>
                      <w:color w:val="231F20"/>
                      <w:sz w:val="26"/>
                    </w:rPr>
                    <w:t>WAIT WHAT?!</w:t>
                  </w:r>
                </w:p>
                <w:p>
                  <w:pPr>
                    <w:spacing w:line="235" w:lineRule="auto" w:before="108"/>
                    <w:ind w:left="20" w:right="0" w:firstLine="0"/>
                    <w:jc w:val="left"/>
                    <w:rPr>
                      <w:rFonts w:ascii="Montserrat" w:hAnsi="Montserrat"/>
                      <w:sz w:val="20"/>
                    </w:rPr>
                  </w:pPr>
                  <w:r>
                    <w:rPr>
                      <w:rFonts w:ascii="Montserrat" w:hAnsi="Montserrat"/>
                      <w:color w:val="231F20"/>
                      <w:sz w:val="20"/>
                    </w:rPr>
                    <w:t>So here’s what you need to show us - you need to be able to tell us that you:</w:t>
                  </w:r>
                </w:p>
              </w:txbxContent>
            </v:textbox>
            <w10:wrap type="none"/>
          </v:shape>
        </w:pict>
      </w:r>
      <w:r>
        <w:rPr/>
        <w:pict>
          <v:shape style="position:absolute;margin-left:326.701996pt;margin-top:429.845459pt;width:7.85pt;height:42.45pt;mso-position-horizontal-relative:page;mso-position-vertical-relative:page;z-index:-260584448" type="#_x0000_t202" filled="false" stroked="false">
            <v:textbox inset="0,0,0,0">
              <w:txbxContent>
                <w:p>
                  <w:pPr>
                    <w:spacing w:before="12"/>
                    <w:ind w:left="20" w:right="0" w:firstLine="0"/>
                    <w:jc w:val="left"/>
                    <w:rPr>
                      <w:rFonts w:ascii="Montserrat"/>
                      <w:sz w:val="20"/>
                    </w:rPr>
                  </w:pPr>
                  <w:r>
                    <w:rPr>
                      <w:rFonts w:ascii="Montserrat"/>
                      <w:color w:val="231F20"/>
                      <w:w w:val="105"/>
                      <w:sz w:val="20"/>
                    </w:rPr>
                    <w:t>1</w:t>
                  </w:r>
                </w:p>
                <w:p>
                  <w:pPr>
                    <w:spacing w:before="43"/>
                    <w:ind w:left="20" w:right="0" w:firstLine="0"/>
                    <w:jc w:val="left"/>
                    <w:rPr>
                      <w:rFonts w:ascii="Montserrat"/>
                      <w:sz w:val="20"/>
                    </w:rPr>
                  </w:pPr>
                  <w:r>
                    <w:rPr>
                      <w:rFonts w:ascii="Montserrat"/>
                      <w:color w:val="231F20"/>
                      <w:w w:val="103"/>
                      <w:sz w:val="20"/>
                    </w:rPr>
                    <w:t>2</w:t>
                  </w:r>
                </w:p>
                <w:p>
                  <w:pPr>
                    <w:spacing w:before="42"/>
                    <w:ind w:left="20" w:right="0" w:firstLine="0"/>
                    <w:jc w:val="left"/>
                    <w:rPr>
                      <w:rFonts w:ascii="Montserrat"/>
                      <w:sz w:val="20"/>
                    </w:rPr>
                  </w:pPr>
                  <w:r>
                    <w:rPr>
                      <w:rFonts w:ascii="Montserrat"/>
                      <w:color w:val="231F20"/>
                      <w:w w:val="102"/>
                      <w:sz w:val="20"/>
                    </w:rPr>
                    <w:t>3</w:t>
                  </w:r>
                </w:p>
              </w:txbxContent>
            </v:textbox>
            <w10:wrap type="none"/>
          </v:shape>
        </w:pict>
      </w:r>
      <w:r>
        <w:rPr/>
        <w:pict>
          <v:shape style="position:absolute;margin-left:338.071991pt;margin-top:429.845459pt;width:224.25pt;height:229.4pt;mso-position-horizontal-relative:page;mso-position-vertical-relative:page;z-index:-260583424" type="#_x0000_t202" filled="false" stroked="false">
            <v:textbox inset="0,0,0,0">
              <w:txbxContent>
                <w:p>
                  <w:pPr>
                    <w:spacing w:line="280" w:lineRule="auto" w:before="12"/>
                    <w:ind w:left="20" w:right="438" w:firstLine="65"/>
                    <w:jc w:val="left"/>
                    <w:rPr>
                      <w:rFonts w:ascii="Montserrat"/>
                      <w:sz w:val="20"/>
                    </w:rPr>
                  </w:pPr>
                  <w:r>
                    <w:rPr>
                      <w:rFonts w:ascii="Montserrat"/>
                      <w:color w:val="231F20"/>
                      <w:sz w:val="20"/>
                    </w:rPr>
                    <w:t>Had the courage </w:t>
                  </w:r>
                  <w:r>
                    <w:rPr>
                      <w:rFonts w:ascii="Montserrat"/>
                      <w:color w:val="231F20"/>
                      <w:spacing w:val="-3"/>
                      <w:sz w:val="20"/>
                    </w:rPr>
                    <w:t>to  </w:t>
                  </w:r>
                  <w:r>
                    <w:rPr>
                      <w:rFonts w:ascii="Montserrat"/>
                      <w:color w:val="231F20"/>
                      <w:sz w:val="20"/>
                    </w:rPr>
                    <w:t>just  get  going Had belief in yourself </w:t>
                  </w:r>
                  <w:r>
                    <w:rPr>
                      <w:rFonts w:ascii="Montserrat"/>
                      <w:color w:val="231F20"/>
                      <w:spacing w:val="-3"/>
                      <w:sz w:val="20"/>
                    </w:rPr>
                    <w:t>to </w:t>
                  </w:r>
                  <w:r>
                    <w:rPr>
                      <w:rFonts w:ascii="Montserrat"/>
                      <w:color w:val="231F20"/>
                      <w:sz w:val="20"/>
                    </w:rPr>
                    <w:t>just do it Activated a range of competencies</w:t>
                  </w:r>
                  <w:r>
                    <w:rPr>
                      <w:rFonts w:ascii="Montserrat"/>
                      <w:color w:val="231F20"/>
                      <w:spacing w:val="12"/>
                      <w:sz w:val="20"/>
                    </w:rPr>
                    <w:t> </w:t>
                  </w:r>
                  <w:r>
                    <w:rPr>
                      <w:rFonts w:ascii="Montserrat"/>
                      <w:color w:val="231F20"/>
                      <w:sz w:val="20"/>
                    </w:rPr>
                    <w:t>that</w:t>
                  </w:r>
                </w:p>
                <w:p>
                  <w:pPr>
                    <w:spacing w:line="199" w:lineRule="exact" w:before="0"/>
                    <w:ind w:left="85" w:right="0" w:firstLine="0"/>
                    <w:jc w:val="left"/>
                    <w:rPr>
                      <w:rFonts w:ascii="Montserrat"/>
                      <w:sz w:val="20"/>
                    </w:rPr>
                  </w:pPr>
                  <w:r>
                    <w:rPr>
                      <w:rFonts w:ascii="Montserrat"/>
                      <w:color w:val="231F20"/>
                      <w:sz w:val="20"/>
                    </w:rPr>
                    <w:t>makes you THE person that this new crazy</w:t>
                  </w:r>
                </w:p>
                <w:p>
                  <w:pPr>
                    <w:spacing w:line="235" w:lineRule="auto" w:before="2"/>
                    <w:ind w:left="85" w:right="0" w:firstLine="0"/>
                    <w:jc w:val="left"/>
                    <w:rPr>
                      <w:rFonts w:ascii="Montserrat" w:hAnsi="Montserrat"/>
                      <w:sz w:val="20"/>
                    </w:rPr>
                  </w:pPr>
                  <w:r>
                    <w:rPr>
                      <w:rFonts w:ascii="Montserrat" w:hAnsi="Montserrat"/>
                      <w:color w:val="231F20"/>
                      <w:sz w:val="20"/>
                    </w:rPr>
                    <w:t>world needs to ﬁx it and solve its problems such as:</w:t>
                  </w:r>
                </w:p>
                <w:p>
                  <w:pPr>
                    <w:numPr>
                      <w:ilvl w:val="1"/>
                      <w:numId w:val="1"/>
                    </w:numPr>
                    <w:tabs>
                      <w:tab w:pos="486" w:val="left" w:leader="none"/>
                    </w:tabs>
                    <w:spacing w:line="235" w:lineRule="auto" w:before="49"/>
                    <w:ind w:left="485" w:right="17" w:hanging="401"/>
                    <w:jc w:val="left"/>
                    <w:rPr>
                      <w:rFonts w:ascii="Montserrat" w:hAnsi="Montserrat"/>
                      <w:sz w:val="20"/>
                    </w:rPr>
                  </w:pPr>
                  <w:r>
                    <w:rPr>
                      <w:rFonts w:ascii="Montserrat" w:hAnsi="Montserrat"/>
                      <w:color w:val="231F20"/>
                      <w:sz w:val="20"/>
                    </w:rPr>
                    <w:t>A great character who is self-motivated </w:t>
                  </w:r>
                  <w:r>
                    <w:rPr>
                      <w:rFonts w:ascii="Montserrat" w:hAnsi="Montserrat"/>
                      <w:color w:val="231F20"/>
                      <w:spacing w:val="-3"/>
                      <w:sz w:val="20"/>
                    </w:rPr>
                    <w:t>to </w:t>
                  </w:r>
                  <w:r>
                    <w:rPr>
                      <w:rFonts w:ascii="Montserrat" w:hAnsi="Montserrat"/>
                      <w:color w:val="231F20"/>
                      <w:sz w:val="20"/>
                    </w:rPr>
                    <w:t>be a SA citizen who cares, who is curious about ﬁxing things and who has the energy, enthusiasm and resilience </w:t>
                  </w:r>
                  <w:r>
                    <w:rPr>
                      <w:rFonts w:ascii="Montserrat" w:hAnsi="Montserrat"/>
                      <w:color w:val="231F20"/>
                      <w:spacing w:val="-3"/>
                      <w:sz w:val="20"/>
                    </w:rPr>
                    <w:t>to </w:t>
                  </w:r>
                  <w:r>
                    <w:rPr>
                      <w:rFonts w:ascii="Montserrat" w:hAnsi="Montserrat"/>
                      <w:color w:val="231F20"/>
                      <w:sz w:val="20"/>
                    </w:rPr>
                    <w:t>carry</w:t>
                  </w:r>
                  <w:r>
                    <w:rPr>
                      <w:rFonts w:ascii="Montserrat" w:hAnsi="Montserrat"/>
                      <w:color w:val="231F20"/>
                      <w:spacing w:val="11"/>
                      <w:sz w:val="20"/>
                    </w:rPr>
                    <w:t> </w:t>
                  </w:r>
                  <w:r>
                    <w:rPr>
                      <w:rFonts w:ascii="Montserrat" w:hAnsi="Montserrat"/>
                      <w:color w:val="231F20"/>
                      <w:sz w:val="20"/>
                    </w:rPr>
                    <w:t>on.</w:t>
                  </w:r>
                </w:p>
                <w:p>
                  <w:pPr>
                    <w:numPr>
                      <w:ilvl w:val="1"/>
                      <w:numId w:val="1"/>
                    </w:numPr>
                    <w:tabs>
                      <w:tab w:pos="430" w:val="left" w:leader="none"/>
                    </w:tabs>
                    <w:spacing w:line="235" w:lineRule="auto" w:before="51"/>
                    <w:ind w:left="485" w:right="185" w:hanging="401"/>
                    <w:jc w:val="left"/>
                    <w:rPr>
                      <w:rFonts w:ascii="Montserrat" w:hAnsi="Montserrat"/>
                      <w:sz w:val="20"/>
                    </w:rPr>
                  </w:pPr>
                  <w:r>
                    <w:rPr>
                      <w:rFonts w:ascii="Montserrat" w:hAnsi="Montserrat"/>
                      <w:color w:val="231F20"/>
                      <w:sz w:val="20"/>
                    </w:rPr>
                    <w:t>The ability </w:t>
                  </w:r>
                  <w:r>
                    <w:rPr>
                      <w:rFonts w:ascii="Montserrat" w:hAnsi="Montserrat"/>
                      <w:color w:val="231F20"/>
                      <w:spacing w:val="-3"/>
                      <w:sz w:val="20"/>
                    </w:rPr>
                    <w:t>to </w:t>
                  </w:r>
                  <w:r>
                    <w:rPr>
                      <w:rFonts w:ascii="Montserrat" w:hAnsi="Montserrat"/>
                      <w:color w:val="231F20"/>
                      <w:sz w:val="20"/>
                    </w:rPr>
                    <w:t>think and be creative, ﬁgure things out, ﬁnd the </w:t>
                  </w:r>
                  <w:r>
                    <w:rPr>
                      <w:rFonts w:ascii="Montserrat" w:hAnsi="Montserrat"/>
                      <w:color w:val="231F20"/>
                      <w:spacing w:val="-3"/>
                      <w:sz w:val="20"/>
                    </w:rPr>
                    <w:t>information </w:t>
                  </w:r>
                  <w:r>
                    <w:rPr>
                      <w:rFonts w:ascii="Montserrat" w:hAnsi="Montserrat"/>
                      <w:color w:val="231F20"/>
                      <w:sz w:val="20"/>
                    </w:rPr>
                    <w:t>you need and make sense of</w:t>
                  </w:r>
                  <w:r>
                    <w:rPr>
                      <w:rFonts w:ascii="Montserrat" w:hAnsi="Montserrat"/>
                      <w:color w:val="231F20"/>
                      <w:spacing w:val="16"/>
                      <w:sz w:val="20"/>
                    </w:rPr>
                    <w:t> </w:t>
                  </w:r>
                  <w:r>
                    <w:rPr>
                      <w:rFonts w:ascii="Montserrat" w:hAnsi="Montserrat"/>
                      <w:color w:val="231F20"/>
                      <w:sz w:val="20"/>
                    </w:rPr>
                    <w:t>it.</w:t>
                  </w:r>
                </w:p>
                <w:p>
                  <w:pPr>
                    <w:numPr>
                      <w:ilvl w:val="1"/>
                      <w:numId w:val="1"/>
                    </w:numPr>
                    <w:tabs>
                      <w:tab w:pos="428" w:val="left" w:leader="none"/>
                    </w:tabs>
                    <w:spacing w:line="235" w:lineRule="auto" w:before="50"/>
                    <w:ind w:left="485" w:right="138" w:hanging="401"/>
                    <w:jc w:val="left"/>
                    <w:rPr>
                      <w:rFonts w:ascii="Montserrat"/>
                      <w:sz w:val="20"/>
                    </w:rPr>
                  </w:pPr>
                  <w:r>
                    <w:rPr>
                      <w:rFonts w:ascii="Montserrat"/>
                      <w:color w:val="231F20"/>
                      <w:sz w:val="20"/>
                    </w:rPr>
                    <w:t>How you made connections, how you collaborated and communicated with others as you stood in their </w:t>
                  </w:r>
                  <w:r>
                    <w:rPr>
                      <w:rFonts w:ascii="Montserrat"/>
                      <w:color w:val="231F20"/>
                      <w:spacing w:val="-3"/>
                      <w:sz w:val="20"/>
                    </w:rPr>
                    <w:t>moccasins to </w:t>
                  </w:r>
                  <w:r>
                    <w:rPr>
                      <w:rFonts w:ascii="Montserrat"/>
                      <w:color w:val="231F20"/>
                      <w:sz w:val="20"/>
                    </w:rPr>
                    <w:t>solve</w:t>
                  </w:r>
                  <w:r>
                    <w:rPr>
                      <w:rFonts w:ascii="Montserrat"/>
                      <w:color w:val="231F20"/>
                      <w:spacing w:val="8"/>
                      <w:sz w:val="20"/>
                    </w:rPr>
                    <w:t> </w:t>
                  </w:r>
                  <w:r>
                    <w:rPr>
                      <w:rFonts w:ascii="Montserrat"/>
                      <w:color w:val="231F20"/>
                      <w:sz w:val="20"/>
                    </w:rPr>
                    <w:t>problems.</w:t>
                  </w:r>
                </w:p>
              </w:txbxContent>
            </v:textbox>
            <w10:wrap type="none"/>
          </v:shape>
        </w:pict>
      </w:r>
      <w:r>
        <w:rPr/>
        <w:pict>
          <v:shape style="position:absolute;margin-left:35.629002pt;margin-top:475.836884pt;width:230pt;height:48.65pt;mso-position-horizontal-relative:page;mso-position-vertical-relative:page;z-index:-260582400" type="#_x0000_t202" filled="false" stroked="false">
            <v:textbox inset="0,0,0,0">
              <w:txbxContent>
                <w:p>
                  <w:pPr>
                    <w:spacing w:before="48"/>
                    <w:ind w:left="20" w:right="0" w:firstLine="0"/>
                    <w:jc w:val="left"/>
                    <w:rPr>
                      <w:rFonts w:ascii="Montserrat"/>
                      <w:b/>
                      <w:sz w:val="26"/>
                    </w:rPr>
                  </w:pPr>
                  <w:r>
                    <w:rPr>
                      <w:rFonts w:ascii="Montserrat"/>
                      <w:b/>
                      <w:color w:val="231F20"/>
                      <w:sz w:val="26"/>
                    </w:rPr>
                    <w:t>WHO ME?</w:t>
                  </w:r>
                </w:p>
                <w:p>
                  <w:pPr>
                    <w:spacing w:line="235" w:lineRule="auto" w:before="108"/>
                    <w:ind w:left="20" w:right="0" w:firstLine="0"/>
                    <w:jc w:val="left"/>
                    <w:rPr>
                      <w:rFonts w:ascii="Montserrat" w:hAnsi="Montserrat"/>
                      <w:sz w:val="20"/>
                    </w:rPr>
                  </w:pPr>
                  <w:r>
                    <w:rPr>
                      <w:rFonts w:ascii="Montserrat" w:hAnsi="Montserrat"/>
                      <w:color w:val="231F20"/>
                      <w:sz w:val="20"/>
                    </w:rPr>
                    <w:t>Yes you! Any teacher or school ofﬁcial who is doing something for the greater good.</w:t>
                  </w:r>
                </w:p>
              </w:txbxContent>
            </v:textbox>
            <w10:wrap type="none"/>
          </v:shape>
        </w:pict>
      </w:r>
      <w:r>
        <w:rPr/>
        <w:pict>
          <v:shape style="position:absolute;margin-left:35.629002pt;margin-top:535.872681pt;width:247.5pt;height:198.05pt;mso-position-horizontal-relative:page;mso-position-vertical-relative:page;z-index:-260581376" type="#_x0000_t202" filled="false" stroked="false">
            <v:textbox inset="0,0,0,0">
              <w:txbxContent>
                <w:p>
                  <w:pPr>
                    <w:spacing w:before="48"/>
                    <w:ind w:left="20" w:right="0" w:firstLine="0"/>
                    <w:jc w:val="left"/>
                    <w:rPr>
                      <w:rFonts w:ascii="Montserrat"/>
                      <w:b/>
                      <w:sz w:val="26"/>
                    </w:rPr>
                  </w:pPr>
                  <w:r>
                    <w:rPr>
                      <w:rFonts w:ascii="Montserrat"/>
                      <w:b/>
                      <w:color w:val="231F20"/>
                      <w:sz w:val="26"/>
                    </w:rPr>
                    <w:t>WHAT WILL I WIN?</w:t>
                  </w:r>
                </w:p>
                <w:p>
                  <w:pPr>
                    <w:spacing w:line="235" w:lineRule="auto" w:before="108"/>
                    <w:ind w:left="20" w:right="34" w:firstLine="0"/>
                    <w:jc w:val="left"/>
                    <w:rPr>
                      <w:rFonts w:ascii="Montserrat" w:hAnsi="Montserrat"/>
                      <w:sz w:val="20"/>
                    </w:rPr>
                  </w:pPr>
                  <w:r>
                    <w:rPr>
                      <w:rFonts w:ascii="Montserrat" w:hAnsi="Montserrat"/>
                      <w:color w:val="231F20"/>
                      <w:spacing w:val="-3"/>
                      <w:sz w:val="20"/>
                    </w:rPr>
                    <w:t>T&amp;Cs: </w:t>
                  </w:r>
                  <w:r>
                    <w:rPr>
                      <w:rFonts w:ascii="Montserrat" w:hAnsi="Montserrat"/>
                      <w:color w:val="231F20"/>
                      <w:spacing w:val="-6"/>
                      <w:sz w:val="20"/>
                    </w:rPr>
                    <w:t>We </w:t>
                  </w:r>
                  <w:r>
                    <w:rPr>
                      <w:rFonts w:ascii="Montserrat" w:hAnsi="Montserrat"/>
                      <w:color w:val="231F20"/>
                      <w:sz w:val="20"/>
                    </w:rPr>
                    <w:t>will be awarding exciting, signiﬁcant prizes of up </w:t>
                  </w:r>
                  <w:r>
                    <w:rPr>
                      <w:rFonts w:ascii="Montserrat" w:hAnsi="Montserrat"/>
                      <w:color w:val="231F20"/>
                      <w:spacing w:val="-3"/>
                      <w:sz w:val="20"/>
                    </w:rPr>
                    <w:t>to </w:t>
                  </w:r>
                  <w:r>
                    <w:rPr>
                      <w:rFonts w:ascii="Montserrat" w:hAnsi="Montserrat"/>
                      <w:color w:val="231F20"/>
                      <w:sz w:val="20"/>
                    </w:rPr>
                    <w:t>R5000 per prize winner. These  will go </w:t>
                  </w:r>
                  <w:r>
                    <w:rPr>
                      <w:rFonts w:ascii="Montserrat" w:hAnsi="Montserrat"/>
                      <w:color w:val="231F20"/>
                      <w:spacing w:val="-3"/>
                      <w:sz w:val="20"/>
                    </w:rPr>
                    <w:t>to </w:t>
                  </w:r>
                  <w:r>
                    <w:rPr>
                      <w:rFonts w:ascii="Montserrat" w:hAnsi="Montserrat"/>
                      <w:color w:val="231F20"/>
                      <w:sz w:val="20"/>
                    </w:rPr>
                    <w:t>worthy recipients </w:t>
                  </w:r>
                  <w:r>
                    <w:rPr>
                      <w:rFonts w:ascii="Montserrat" w:hAnsi="Montserrat"/>
                      <w:color w:val="231F20"/>
                      <w:spacing w:val="2"/>
                      <w:sz w:val="20"/>
                    </w:rPr>
                    <w:t>from </w:t>
                  </w:r>
                  <w:r>
                    <w:rPr>
                      <w:rFonts w:ascii="Montserrat" w:hAnsi="Montserrat"/>
                      <w:color w:val="231F20"/>
                      <w:sz w:val="20"/>
                    </w:rPr>
                    <w:t>each province whose solutions meet the criteria on the entry form.  These will be judged by E³.    </w:t>
                  </w:r>
                  <w:r>
                    <w:rPr>
                      <w:rFonts w:ascii="Montserrat" w:hAnsi="Montserrat"/>
                      <w:color w:val="231F20"/>
                      <w:spacing w:val="-4"/>
                      <w:sz w:val="20"/>
                    </w:rPr>
                    <w:t>Awards </w:t>
                  </w:r>
                  <w:r>
                    <w:rPr>
                      <w:rFonts w:ascii="Montserrat" w:hAnsi="Montserrat"/>
                      <w:color w:val="231F20"/>
                      <w:sz w:val="20"/>
                    </w:rPr>
                    <w:t>will be announced in the ﬁrst week of every month starting in August 2020. If no worthy entry is received that merits a prize, E³ reserves the </w:t>
                  </w:r>
                  <w:r>
                    <w:rPr>
                      <w:rFonts w:ascii="Montserrat" w:hAnsi="Montserrat"/>
                      <w:color w:val="231F20"/>
                      <w:spacing w:val="-4"/>
                      <w:sz w:val="20"/>
                    </w:rPr>
                    <w:t>right </w:t>
                  </w:r>
                  <w:r>
                    <w:rPr>
                      <w:rFonts w:ascii="Montserrat" w:hAnsi="Montserrat"/>
                      <w:color w:val="231F20"/>
                      <w:sz w:val="20"/>
                    </w:rPr>
                    <w:t>not </w:t>
                  </w:r>
                  <w:r>
                    <w:rPr>
                      <w:rFonts w:ascii="Montserrat" w:hAnsi="Montserrat"/>
                      <w:color w:val="231F20"/>
                      <w:spacing w:val="-3"/>
                      <w:sz w:val="20"/>
                    </w:rPr>
                    <w:t>to </w:t>
                  </w:r>
                  <w:r>
                    <w:rPr>
                      <w:rFonts w:ascii="Montserrat" w:hAnsi="Montserrat"/>
                      <w:color w:val="231F20"/>
                      <w:sz w:val="20"/>
                    </w:rPr>
                    <w:t>award a prize for that</w:t>
                  </w:r>
                  <w:r>
                    <w:rPr>
                      <w:rFonts w:ascii="Montserrat" w:hAnsi="Montserrat"/>
                      <w:color w:val="231F20"/>
                      <w:spacing w:val="18"/>
                      <w:sz w:val="20"/>
                    </w:rPr>
                    <w:t> </w:t>
                  </w:r>
                  <w:r>
                    <w:rPr>
                      <w:rFonts w:ascii="Montserrat" w:hAnsi="Montserrat"/>
                      <w:color w:val="231F20"/>
                      <w:sz w:val="20"/>
                    </w:rPr>
                    <w:t>month.</w:t>
                  </w:r>
                </w:p>
                <w:p>
                  <w:pPr>
                    <w:spacing w:line="235" w:lineRule="auto" w:before="117"/>
                    <w:ind w:left="20" w:right="0" w:firstLine="0"/>
                    <w:jc w:val="left"/>
                    <w:rPr>
                      <w:rFonts w:ascii="Montserrat" w:hAnsi="Montserrat"/>
                      <w:sz w:val="20"/>
                    </w:rPr>
                  </w:pPr>
                  <w:r>
                    <w:rPr>
                      <w:rFonts w:ascii="Montserrat" w:hAnsi="Montserrat"/>
                      <w:color w:val="231F20"/>
                      <w:sz w:val="20"/>
                    </w:rPr>
                    <w:t>The last winners will announced in the ﬁrst week of October 2020 when this opportunity closes.</w:t>
                  </w:r>
                </w:p>
                <w:p>
                  <w:pPr>
                    <w:spacing w:line="235" w:lineRule="auto" w:before="3"/>
                    <w:ind w:left="20" w:right="0" w:firstLine="0"/>
                    <w:jc w:val="left"/>
                    <w:rPr>
                      <w:rFonts w:ascii="Montserrat" w:hAnsi="Montserrat"/>
                      <w:sz w:val="20"/>
                    </w:rPr>
                  </w:pPr>
                  <w:r>
                    <w:rPr>
                      <w:rFonts w:ascii="Montserrat" w:hAnsi="Montserrat"/>
                      <w:color w:val="231F20"/>
                      <w:sz w:val="20"/>
                    </w:rPr>
                    <w:t>Keep an eye of the E³ website to see if you have won and to celebrate the other winners and admire their solutions.</w:t>
                  </w:r>
                </w:p>
              </w:txbxContent>
            </v:textbox>
            <w10:wrap type="none"/>
          </v:shape>
        </w:pict>
      </w:r>
      <w:r>
        <w:rPr/>
        <w:pict>
          <v:shape style="position:absolute;margin-left:325.115509pt;margin-top:703.971863pt;width:216.3pt;height:97.35pt;mso-position-horizontal-relative:page;mso-position-vertical-relative:page;z-index:-260580352" type="#_x0000_t202" filled="false" stroked="false">
            <v:textbox inset="0,0,0,0">
              <w:txbxContent>
                <w:p>
                  <w:pPr>
                    <w:spacing w:before="54"/>
                    <w:ind w:left="20" w:right="0" w:firstLine="0"/>
                    <w:jc w:val="left"/>
                    <w:rPr>
                      <w:rFonts w:ascii="Montserrat"/>
                      <w:b/>
                      <w:sz w:val="29"/>
                    </w:rPr>
                  </w:pPr>
                  <w:r>
                    <w:rPr>
                      <w:rFonts w:ascii="Montserrat"/>
                      <w:b/>
                      <w:color w:val="231F20"/>
                      <w:sz w:val="29"/>
                    </w:rPr>
                    <w:t>SO </w:t>
                  </w:r>
                  <w:r>
                    <w:rPr>
                      <w:rFonts w:ascii="Montserrat"/>
                      <w:b/>
                      <w:color w:val="231F20"/>
                      <w:spacing w:val="-5"/>
                      <w:sz w:val="29"/>
                    </w:rPr>
                    <w:t>HOW </w:t>
                  </w:r>
                  <w:r>
                    <w:rPr>
                      <w:rFonts w:ascii="Montserrat"/>
                      <w:b/>
                      <w:color w:val="231F20"/>
                      <w:sz w:val="29"/>
                    </w:rPr>
                    <w:t>MUST I</w:t>
                  </w:r>
                  <w:r>
                    <w:rPr>
                      <w:rFonts w:ascii="Montserrat"/>
                      <w:b/>
                      <w:color w:val="231F20"/>
                      <w:spacing w:val="31"/>
                      <w:sz w:val="29"/>
                    </w:rPr>
                    <w:t> </w:t>
                  </w:r>
                  <w:r>
                    <w:rPr>
                      <w:rFonts w:ascii="Montserrat"/>
                      <w:b/>
                      <w:color w:val="231F20"/>
                      <w:spacing w:val="-9"/>
                      <w:sz w:val="29"/>
                    </w:rPr>
                    <w:t>APPLY?</w:t>
                  </w:r>
                </w:p>
                <w:p>
                  <w:pPr>
                    <w:spacing w:line="235" w:lineRule="auto" w:before="100"/>
                    <w:ind w:left="20" w:right="0" w:firstLine="0"/>
                    <w:jc w:val="left"/>
                    <w:rPr>
                      <w:rFonts w:ascii="Montserrat" w:hAnsi="Montserrat"/>
                      <w:sz w:val="20"/>
                    </w:rPr>
                  </w:pPr>
                  <w:r>
                    <w:rPr>
                      <w:rFonts w:ascii="Montserrat" w:hAnsi="Montserrat"/>
                      <w:color w:val="231F20"/>
                      <w:spacing w:val="-3"/>
                      <w:sz w:val="20"/>
                    </w:rPr>
                    <w:t>It’s </w:t>
                  </w:r>
                  <w:r>
                    <w:rPr>
                      <w:rFonts w:ascii="Montserrat" w:hAnsi="Montserrat"/>
                      <w:color w:val="231F20"/>
                      <w:sz w:val="20"/>
                    </w:rPr>
                    <w:t>really simple - just ﬁll in the form at </w:t>
                  </w:r>
                  <w:r>
                    <w:rPr>
                      <w:rFonts w:ascii="Montserrat" w:hAnsi="Montserrat"/>
                      <w:color w:val="231F20"/>
                      <w:spacing w:val="-4"/>
                      <w:sz w:val="20"/>
                    </w:rPr>
                    <w:t>the </w:t>
                  </w:r>
                  <w:r>
                    <w:rPr>
                      <w:rFonts w:ascii="Montserrat" w:hAnsi="Montserrat"/>
                      <w:color w:val="231F20"/>
                      <w:sz w:val="20"/>
                    </w:rPr>
                    <w:t>back of this book and submit it </w:t>
                  </w:r>
                  <w:r>
                    <w:rPr>
                      <w:rFonts w:ascii="Montserrat" w:hAnsi="Montserrat"/>
                      <w:color w:val="231F20"/>
                      <w:spacing w:val="-3"/>
                      <w:sz w:val="20"/>
                    </w:rPr>
                    <w:t>to</w:t>
                  </w:r>
                  <w:r>
                    <w:rPr>
                      <w:rFonts w:ascii="Montserrat" w:hAnsi="Montserrat"/>
                      <w:color w:val="231F20"/>
                      <w:spacing w:val="24"/>
                      <w:sz w:val="20"/>
                    </w:rPr>
                    <w:t> </w:t>
                  </w:r>
                  <w:r>
                    <w:rPr>
                      <w:rFonts w:ascii="Montserrat" w:hAnsi="Montserrat"/>
                      <w:color w:val="231F20"/>
                      <w:sz w:val="20"/>
                    </w:rPr>
                    <w:t>us.</w:t>
                  </w:r>
                </w:p>
                <w:p>
                  <w:pPr>
                    <w:spacing w:before="107"/>
                    <w:ind w:left="445" w:right="89" w:firstLine="0"/>
                    <w:jc w:val="center"/>
                    <w:rPr>
                      <w:rFonts w:ascii="Montserrat"/>
                      <w:sz w:val="20"/>
                    </w:rPr>
                  </w:pPr>
                  <w:r>
                    <w:rPr>
                      <w:rFonts w:ascii="Montserrat"/>
                      <w:color w:val="231F20"/>
                      <w:sz w:val="20"/>
                    </w:rPr>
                    <w:t>Or submit the form on the E</w:t>
                  </w:r>
                  <w:r>
                    <w:rPr>
                      <w:rFonts w:ascii="Montserrat"/>
                      <w:color w:val="231F20"/>
                      <w:position w:val="7"/>
                      <w:sz w:val="11"/>
                    </w:rPr>
                    <w:t>3 </w:t>
                  </w:r>
                  <w:r>
                    <w:rPr>
                      <w:rFonts w:ascii="Montserrat"/>
                      <w:color w:val="231F20"/>
                      <w:sz w:val="20"/>
                    </w:rPr>
                    <w:t>website:</w:t>
                  </w:r>
                </w:p>
                <w:p>
                  <w:pPr>
                    <w:spacing w:line="235" w:lineRule="auto" w:before="107"/>
                    <w:ind w:left="1185" w:right="878" w:hanging="5"/>
                    <w:jc w:val="center"/>
                    <w:rPr>
                      <w:rFonts w:ascii="Montserrat"/>
                      <w:b/>
                      <w:sz w:val="20"/>
                    </w:rPr>
                  </w:pPr>
                  <w:hyperlink r:id="rId34">
                    <w:r>
                      <w:rPr>
                        <w:rFonts w:ascii="Montserrat"/>
                        <w:b/>
                        <w:color w:val="231F20"/>
                        <w:spacing w:val="-3"/>
                        <w:sz w:val="20"/>
                      </w:rPr>
                      <w:t>www.e3-dbe.org</w:t>
                    </w:r>
                  </w:hyperlink>
                  <w:r>
                    <w:rPr>
                      <w:rFonts w:ascii="Montserrat"/>
                      <w:b/>
                      <w:color w:val="231F20"/>
                      <w:spacing w:val="-3"/>
                      <w:sz w:val="20"/>
                    </w:rPr>
                    <w:t> </w:t>
                  </w:r>
                  <w:hyperlink r:id="rId35">
                    <w:r>
                      <w:rPr>
                        <w:rFonts w:ascii="Montserrat"/>
                        <w:b/>
                        <w:color w:val="231F20"/>
                        <w:spacing w:val="-2"/>
                        <w:sz w:val="20"/>
                      </w:rPr>
                      <w:t>www.ecubed-dbe.org</w:t>
                    </w:r>
                  </w:hyperlink>
                </w:p>
              </w:txbxContent>
            </v:textbox>
            <w10:wrap type="none"/>
          </v:shape>
        </w:pict>
      </w:r>
      <w:r>
        <w:rPr/>
        <w:pict>
          <v:shape style="position:absolute;margin-left:35.629002pt;margin-top:743.342651pt;width:214.65pt;height:60.65pt;mso-position-horizontal-relative:page;mso-position-vertical-relative:page;z-index:-260579328" type="#_x0000_t202" filled="false" stroked="false">
            <v:textbox inset="0,0,0,0">
              <w:txbxContent>
                <w:p>
                  <w:pPr>
                    <w:spacing w:before="48"/>
                    <w:ind w:left="20" w:right="0" w:firstLine="0"/>
                    <w:jc w:val="left"/>
                    <w:rPr>
                      <w:rFonts w:ascii="Montserrat"/>
                      <w:b/>
                      <w:sz w:val="26"/>
                    </w:rPr>
                  </w:pPr>
                  <w:r>
                    <w:rPr>
                      <w:rFonts w:ascii="Montserrat"/>
                      <w:b/>
                      <w:color w:val="231F20"/>
                      <w:sz w:val="26"/>
                    </w:rPr>
                    <w:t>WHEN MUST I HAND IT IN?</w:t>
                  </w:r>
                </w:p>
                <w:p>
                  <w:pPr>
                    <w:spacing w:line="235" w:lineRule="auto" w:before="108"/>
                    <w:ind w:left="20" w:right="5" w:firstLine="0"/>
                    <w:jc w:val="left"/>
                    <w:rPr>
                      <w:rFonts w:ascii="Montserrat"/>
                      <w:sz w:val="20"/>
                    </w:rPr>
                  </w:pPr>
                  <w:r>
                    <w:rPr>
                      <w:rFonts w:ascii="Montserrat"/>
                      <w:color w:val="231F20"/>
                      <w:sz w:val="20"/>
                    </w:rPr>
                    <w:t>NOW! You can apply anytime whenever. This is an ongoing opportunity that has no deadline. How cool is that?</w:t>
                  </w:r>
                </w:p>
              </w:txbxContent>
            </v:textbox>
            <w10:wrap type="none"/>
          </v:shape>
        </w:pict>
      </w:r>
      <w:r>
        <w:rPr/>
        <w:pict>
          <v:shape style="position:absolute;margin-left:410.333099pt;margin-top:84.86367pt;width:10.5pt;height:10.3pt;mso-position-horizontal-relative:page;mso-position-vertical-relative:page;z-index:-260578304" type="#_x0000_t202" filled="false" stroked="false">
            <v:textbox inset="0,0,0,0">
              <w:txbxContent>
                <w:p>
                  <w:pPr>
                    <w:pStyle w:val="BodyText"/>
                    <w:rPr>
                      <w:rFonts w:ascii="Times New Roman"/>
                      <w:sz w:val="17"/>
                    </w:rPr>
                  </w:pPr>
                </w:p>
              </w:txbxContent>
            </v:textbox>
            <w10:wrap type="none"/>
          </v:shape>
        </w:pict>
      </w:r>
      <w:r>
        <w:rPr/>
        <w:pict>
          <v:shape style="position:absolute;margin-left:420.786102pt;margin-top:84.86367pt;width:25.8pt;height:10.3pt;mso-position-horizontal-relative:page;mso-position-vertical-relative:page;z-index:-260577280" type="#_x0000_t202" filled="false" stroked="false">
            <v:textbox inset="0,0,0,0">
              <w:txbxContent>
                <w:p>
                  <w:pPr>
                    <w:pStyle w:val="BodyText"/>
                    <w:rPr>
                      <w:rFonts w:ascii="Times New Roman"/>
                      <w:sz w:val="17"/>
                    </w:rPr>
                  </w:pPr>
                </w:p>
              </w:txbxContent>
            </v:textbox>
            <w10:wrap type="none"/>
          </v:shape>
        </w:pict>
      </w:r>
      <w:r>
        <w:rPr/>
        <w:pict>
          <v:shape style="position:absolute;margin-left:410.333099pt;margin-top:66.591774pt;width:10.5pt;height:10.3pt;mso-position-horizontal-relative:page;mso-position-vertical-relative:page;z-index:-260576256" type="#_x0000_t202" filled="false" stroked="false">
            <v:textbox inset="0,0,0,0">
              <w:txbxContent>
                <w:p>
                  <w:pPr>
                    <w:pStyle w:val="BodyText"/>
                    <w:rPr>
                      <w:rFonts w:ascii="Times New Roman"/>
                      <w:sz w:val="17"/>
                    </w:rPr>
                  </w:pPr>
                </w:p>
              </w:txbxContent>
            </v:textbox>
            <w10:wrap type="none"/>
          </v:shape>
        </w:pict>
      </w:r>
      <w:r>
        <w:rPr/>
        <w:pict>
          <v:shape style="position:absolute;margin-left:420.786102pt;margin-top:66.591774pt;width:25.8pt;height:10.3pt;mso-position-horizontal-relative:page;mso-position-vertical-relative:page;z-index:-260575232" type="#_x0000_t202" filled="false" stroked="false">
            <v:textbox inset="0,0,0,0">
              <w:txbxContent>
                <w:p>
                  <w:pPr>
                    <w:pStyle w:val="BodyText"/>
                    <w:rPr>
                      <w:rFonts w:ascii="Times New Roman"/>
                      <w:sz w:val="17"/>
                    </w:rPr>
                  </w:pPr>
                </w:p>
              </w:txbxContent>
            </v:textbox>
            <w10:wrap type="none"/>
          </v:shape>
        </w:pict>
      </w:r>
      <w:r>
        <w:rPr/>
        <w:pict>
          <v:shape style="position:absolute;margin-left:410.333099pt;margin-top:48.41267pt;width:10.5pt;height:10.3pt;mso-position-horizontal-relative:page;mso-position-vertical-relative:page;z-index:-260574208" type="#_x0000_t202" filled="false" stroked="false">
            <v:textbox inset="0,0,0,0">
              <w:txbxContent>
                <w:p>
                  <w:pPr>
                    <w:pStyle w:val="BodyText"/>
                    <w:rPr>
                      <w:rFonts w:ascii="Times New Roman"/>
                      <w:sz w:val="17"/>
                    </w:rPr>
                  </w:pPr>
                </w:p>
              </w:txbxContent>
            </v:textbox>
            <w10:wrap type="none"/>
          </v:shape>
        </w:pict>
      </w:r>
      <w:r>
        <w:rPr/>
        <w:pict>
          <v:shape style="position:absolute;margin-left:420.786102pt;margin-top:48.41267pt;width:25.8pt;height:10.3pt;mso-position-horizontal-relative:page;mso-position-vertical-relative:page;z-index:-260573184" type="#_x0000_t202" filled="false" stroked="false">
            <v:textbox inset="0,0,0,0">
              <w:txbxContent>
                <w:p>
                  <w:pPr>
                    <w:pStyle w:val="BodyText"/>
                    <w:rPr>
                      <w:rFonts w:ascii="Times New Roman"/>
                      <w:sz w:val="17"/>
                    </w:rPr>
                  </w:pPr>
                </w:p>
              </w:txbxContent>
            </v:textbox>
            <w10:wrap type="none"/>
          </v:shape>
        </w:pict>
      </w:r>
      <w:r>
        <w:rPr/>
        <w:pict>
          <v:shape style="position:absolute;margin-left:34.6422pt;margin-top:131.431778pt;width:188.55pt;height:47.1pt;mso-position-horizontal-relative:page;mso-position-vertical-relative:page;z-index:-260572160" type="#_x0000_t202" filled="false" stroked="false">
            <v:textbox inset="0,0,0,0">
              <w:txbxContent>
                <w:p>
                  <w:pPr>
                    <w:pStyle w:val="BodyText"/>
                    <w:spacing w:before="3"/>
                    <w:ind w:left="0"/>
                    <w:rPr>
                      <w:rFonts w:ascii="Times New Roman"/>
                      <w:sz w:val="28"/>
                    </w:rPr>
                  </w:pPr>
                </w:p>
                <w:p>
                  <w:pPr>
                    <w:spacing w:before="0"/>
                    <w:ind w:left="147" w:right="0" w:firstLine="0"/>
                    <w:jc w:val="left"/>
                    <w:rPr>
                      <w:rFonts w:ascii="Montserrat"/>
                      <w:b/>
                      <w:sz w:val="19"/>
                    </w:rPr>
                  </w:pPr>
                  <w:r>
                    <w:rPr>
                      <w:rFonts w:ascii="Montserrat"/>
                      <w:b/>
                      <w:color w:val="231F20"/>
                      <w:w w:val="105"/>
                      <w:sz w:val="19"/>
                    </w:rPr>
                    <w:t>CALLING ALL TEACHERS!</w:t>
                  </w:r>
                </w:p>
                <w:p>
                  <w:pPr>
                    <w:pStyle w:val="BodyText"/>
                    <w:rPr>
                      <w:rFonts w:ascii="Montserrat"/>
                      <w:b/>
                      <w:sz w:val="16"/>
                    </w:rPr>
                  </w:pPr>
                </w:p>
              </w:txbxContent>
            </v:textbox>
            <w10:wrap type="none"/>
          </v:shape>
        </w:pict>
      </w:r>
      <w:r>
        <w:rPr/>
        <w:pict>
          <v:shape style="position:absolute;margin-left:34.6422pt;margin-top:178.491669pt;width:188.55pt;height:47.1pt;mso-position-horizontal-relative:page;mso-position-vertical-relative:page;z-index:-260571136" type="#_x0000_t202" filled="false" stroked="false">
            <v:textbox inset="0,0,0,0">
              <w:txbxContent>
                <w:p>
                  <w:pPr>
                    <w:spacing w:line="244" w:lineRule="auto" w:before="225"/>
                    <w:ind w:left="156" w:right="265" w:firstLine="0"/>
                    <w:jc w:val="left"/>
                    <w:rPr>
                      <w:rFonts w:ascii="Montserrat"/>
                      <w:b/>
                      <w:sz w:val="19"/>
                    </w:rPr>
                  </w:pPr>
                  <w:r>
                    <w:rPr>
                      <w:rFonts w:ascii="Montserrat"/>
                      <w:b/>
                      <w:color w:val="231F20"/>
                      <w:w w:val="105"/>
                      <w:sz w:val="19"/>
                    </w:rPr>
                    <w:t>Think you lead the way in creating solutions to problems?</w:t>
                  </w:r>
                </w:p>
                <w:p>
                  <w:pPr>
                    <w:pStyle w:val="BodyText"/>
                    <w:rPr>
                      <w:rFonts w:ascii="Montserrat"/>
                      <w:b/>
                      <w:sz w:val="16"/>
                    </w:rPr>
                  </w:pPr>
                </w:p>
              </w:txbxContent>
            </v:textbox>
            <w10:wrap type="none"/>
          </v:shape>
        </w:pict>
      </w:r>
      <w:r>
        <w:rPr/>
        <w:pict>
          <v:shape style="position:absolute;margin-left:34.6422pt;margin-top:225.551224pt;width:188.55pt;height:47.1pt;mso-position-horizontal-relative:page;mso-position-vertical-relative:page;z-index:-260570112" type="#_x0000_t202" filled="false" stroked="false">
            <v:textbox inset="0,0,0,0">
              <w:txbxContent>
                <w:p>
                  <w:pPr>
                    <w:spacing w:line="244" w:lineRule="auto" w:before="147"/>
                    <w:ind w:left="156" w:right="78" w:firstLine="0"/>
                    <w:jc w:val="left"/>
                    <w:rPr>
                      <w:rFonts w:ascii="Montserrat"/>
                      <w:b/>
                      <w:sz w:val="19"/>
                    </w:rPr>
                  </w:pPr>
                  <w:r>
                    <w:rPr>
                      <w:rFonts w:ascii="Montserrat"/>
                      <w:b/>
                      <w:color w:val="231F20"/>
                      <w:w w:val="105"/>
                      <w:sz w:val="19"/>
                    </w:rPr>
                    <w:t>Enter this </w:t>
                  </w:r>
                  <w:r>
                    <w:rPr>
                      <w:rFonts w:ascii="Montserrat"/>
                      <w:b/>
                      <w:color w:val="231F20"/>
                      <w:spacing w:val="-3"/>
                      <w:w w:val="105"/>
                      <w:sz w:val="19"/>
                    </w:rPr>
                    <w:t>award </w:t>
                  </w:r>
                  <w:r>
                    <w:rPr>
                      <w:rFonts w:ascii="Montserrat"/>
                      <w:b/>
                      <w:color w:val="231F20"/>
                      <w:w w:val="105"/>
                      <w:sz w:val="19"/>
                    </w:rPr>
                    <w:t>and be </w:t>
                  </w:r>
                  <w:r>
                    <w:rPr>
                      <w:rFonts w:ascii="Montserrat"/>
                      <w:b/>
                      <w:color w:val="231F20"/>
                      <w:spacing w:val="-5"/>
                      <w:w w:val="105"/>
                      <w:sz w:val="19"/>
                    </w:rPr>
                    <w:t>rewarded </w:t>
                  </w:r>
                  <w:r>
                    <w:rPr>
                      <w:rFonts w:ascii="Montserrat"/>
                      <w:b/>
                      <w:color w:val="231F20"/>
                      <w:w w:val="105"/>
                      <w:sz w:val="19"/>
                    </w:rPr>
                    <w:t>and recognised for your unique problem-solving abilities.</w:t>
                  </w:r>
                </w:p>
              </w:txbxContent>
            </v:textbox>
            <w10:wrap type="none"/>
          </v:shape>
        </w:pict>
      </w:r>
      <w:r>
        <w:rPr/>
        <w:pict>
          <v:shape style="position:absolute;margin-left:438.5242pt;margin-top:116.71257pt;width:59.25pt;height:12pt;mso-position-horizontal-relative:page;mso-position-vertical-relative:page;z-index:-260569088" type="#_x0000_t202" filled="false" stroked="false">
            <v:textbox inset="0,0,0,0">
              <w:txbxContent>
                <w:p>
                  <w:pPr>
                    <w:pStyle w:val="BodyText"/>
                    <w:rPr>
                      <w:rFonts w:ascii="Times New Roman"/>
                      <w:sz w:val="17"/>
                    </w:rPr>
                  </w:pPr>
                </w:p>
              </w:txbxContent>
            </v:textbox>
            <w10:wrap type="none"/>
          </v:shape>
        </w:pict>
      </w:r>
      <w:r>
        <w:rPr/>
        <w:pict>
          <v:shape style="position:absolute;margin-left:478.680908pt;margin-top:171.85437pt;width:10.85pt;height:12pt;mso-position-horizontal-relative:page;mso-position-vertical-relative:page;z-index:-260568064" type="#_x0000_t202" filled="false" stroked="false">
            <v:textbox inset="0,0,0,0">
              <w:txbxContent>
                <w:p>
                  <w:pPr>
                    <w:pStyle w:val="BodyText"/>
                    <w:rPr>
                      <w:rFonts w:ascii="Times New Roman"/>
                      <w:sz w:val="17"/>
                    </w:rPr>
                  </w:pPr>
                </w:p>
              </w:txbxContent>
            </v:textbox>
            <w10:wrap type="none"/>
          </v:shape>
        </w:pict>
      </w:r>
      <w:r>
        <w:rPr/>
        <w:pict>
          <v:shape style="position:absolute;margin-left:265.656494pt;margin-top:313.91391pt;width:16.850pt;height:12pt;mso-position-horizontal-relative:page;mso-position-vertical-relative:page;z-index:-2605670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760" w:bottom="280" w:left="0" w:right="0"/>
        </w:sectPr>
      </w:pPr>
    </w:p>
    <w:p>
      <w:pPr>
        <w:rPr>
          <w:sz w:val="2"/>
          <w:szCs w:val="2"/>
        </w:rPr>
      </w:pPr>
      <w:r>
        <w:rPr/>
        <w:pict>
          <v:group style="position:absolute;margin-left:212.219101pt;margin-top:756.850342pt;width:340.55pt;height:42.55pt;mso-position-horizontal-relative:page;mso-position-vertical-relative:page;z-index:-260566016"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60564992" coordorigin="850,15137" coordsize="3395,851" path="m4245,15137l850,15137,850,15987,3844,15987,4245,15137xe" filled="true" fillcolor="#d1d3d4" stroked="false">
            <v:path arrowok="t"/>
            <v:fill type="solid"/>
            <w10:wrap type="none"/>
          </v:shape>
        </w:pict>
      </w:r>
      <w:r>
        <w:rPr/>
        <w:pict>
          <v:shape style="position:absolute;margin-left:50.023602pt;margin-top:25.95697pt;width:16.05pt;height:24.25pt;mso-position-horizontal-relative:page;mso-position-vertical-relative:page;z-index:-260563968" type="#_x0000_t202" filled="false" stroked="false">
            <v:textbox inset="0,0,0,0">
              <w:txbxContent>
                <w:p>
                  <w:pPr>
                    <w:spacing w:before="47"/>
                    <w:ind w:left="20" w:right="0" w:firstLine="0"/>
                    <w:jc w:val="left"/>
                    <w:rPr>
                      <w:b/>
                      <w:sz w:val="32"/>
                    </w:rPr>
                  </w:pPr>
                  <w:r>
                    <w:rPr>
                      <w:b/>
                      <w:color w:val="231F20"/>
                      <w:sz w:val="32"/>
                    </w:rPr>
                    <w:t>A.</w:t>
                  </w:r>
                </w:p>
              </w:txbxContent>
            </v:textbox>
            <w10:wrap type="none"/>
          </v:shape>
        </w:pict>
      </w:r>
      <w:r>
        <w:rPr/>
        <w:pict>
          <v:shape style="position:absolute;margin-left:78.369499pt;margin-top:25.95697pt;width:107pt;height:24.25pt;mso-position-horizontal-relative:page;mso-position-vertical-relative:page;z-index:-260562944" type="#_x0000_t202" filled="false" stroked="false">
            <v:textbox inset="0,0,0,0">
              <w:txbxContent>
                <w:p>
                  <w:pPr>
                    <w:spacing w:before="47"/>
                    <w:ind w:left="20" w:right="0" w:firstLine="0"/>
                    <w:jc w:val="left"/>
                    <w:rPr>
                      <w:b/>
                      <w:sz w:val="32"/>
                    </w:rPr>
                  </w:pPr>
                  <w:r>
                    <w:rPr>
                      <w:b/>
                      <w:color w:val="231F20"/>
                      <w:sz w:val="32"/>
                    </w:rPr>
                    <w:t>INTRODUCTION</w:t>
                  </w:r>
                </w:p>
              </w:txbxContent>
            </v:textbox>
            <w10:wrap type="none"/>
          </v:shape>
        </w:pict>
      </w:r>
      <w:r>
        <w:rPr/>
        <w:pict>
          <v:shape style="position:absolute;margin-left:50.022499pt;margin-top:66.71257pt;width:64.05pt;height:18.1pt;mso-position-horizontal-relative:page;mso-position-vertical-relative:page;z-index:-260561920" type="#_x0000_t202" filled="false" stroked="false">
            <v:textbox inset="0,0,0,0">
              <w:txbxContent>
                <w:p>
                  <w:pPr>
                    <w:pStyle w:val="BodyText"/>
                    <w:spacing w:before="37"/>
                    <w:ind w:left="20"/>
                  </w:pPr>
                  <w:r>
                    <w:rPr>
                      <w:color w:val="231F20"/>
                    </w:rPr>
                    <w:t>Dear</w:t>
                  </w:r>
                  <w:r>
                    <w:rPr>
                      <w:color w:val="231F20"/>
                      <w:spacing w:val="-24"/>
                    </w:rPr>
                    <w:t> </w:t>
                  </w:r>
                  <w:r>
                    <w:rPr>
                      <w:color w:val="231F20"/>
                    </w:rPr>
                    <w:t>teacher</w:t>
                  </w:r>
                </w:p>
              </w:txbxContent>
            </v:textbox>
            <w10:wrap type="none"/>
          </v:shape>
        </w:pict>
      </w:r>
      <w:r>
        <w:rPr/>
        <w:pict>
          <v:shape style="position:absolute;margin-left:50.010101pt;margin-top:101.867271pt;width:495.2pt;height:70.8pt;mso-position-horizontal-relative:page;mso-position-vertical-relative:page;z-index:-260560896" type="#_x0000_t202" filled="false" stroked="false">
            <v:textbox inset="0,0,0,0">
              <w:txbxContent>
                <w:p>
                  <w:pPr>
                    <w:pStyle w:val="BodyText"/>
                    <w:spacing w:line="288" w:lineRule="auto" w:before="37"/>
                    <w:ind w:left="20" w:right="17"/>
                    <w:jc w:val="both"/>
                  </w:pPr>
                  <w:r>
                    <w:rPr>
                      <w:color w:val="231F20"/>
                    </w:rPr>
                    <w:t>Due to the advent of COVID-19, and the consequent lockdown periods, we have lost a substantial amount</w:t>
                  </w:r>
                  <w:r>
                    <w:rPr>
                      <w:color w:val="231F20"/>
                      <w:spacing w:val="-21"/>
                    </w:rPr>
                    <w:t> </w:t>
                  </w:r>
                  <w:r>
                    <w:rPr>
                      <w:color w:val="231F20"/>
                    </w:rPr>
                    <w:t>of</w:t>
                  </w:r>
                  <w:r>
                    <w:rPr>
                      <w:color w:val="231F20"/>
                      <w:spacing w:val="-21"/>
                    </w:rPr>
                    <w:t> </w:t>
                  </w:r>
                  <w:r>
                    <w:rPr>
                      <w:color w:val="231F20"/>
                    </w:rPr>
                    <w:t>teaching</w:t>
                  </w:r>
                  <w:r>
                    <w:rPr>
                      <w:color w:val="231F20"/>
                      <w:spacing w:val="-20"/>
                    </w:rPr>
                    <w:t> </w:t>
                  </w:r>
                  <w:r>
                    <w:rPr>
                      <w:color w:val="231F20"/>
                    </w:rPr>
                    <w:t>time</w:t>
                  </w:r>
                  <w:r>
                    <w:rPr>
                      <w:color w:val="231F20"/>
                      <w:spacing w:val="-21"/>
                    </w:rPr>
                    <w:t> </w:t>
                  </w:r>
                  <w:r>
                    <w:rPr>
                      <w:color w:val="231F20"/>
                    </w:rPr>
                    <w:t>with</w:t>
                  </w:r>
                  <w:r>
                    <w:rPr>
                      <w:color w:val="231F20"/>
                      <w:spacing w:val="-20"/>
                    </w:rPr>
                    <w:t> </w:t>
                  </w:r>
                  <w:r>
                    <w:rPr>
                      <w:color w:val="231F20"/>
                    </w:rPr>
                    <w:t>learners.</w:t>
                  </w:r>
                  <w:r>
                    <w:rPr>
                      <w:color w:val="231F20"/>
                      <w:spacing w:val="-21"/>
                    </w:rPr>
                    <w:t> </w:t>
                  </w:r>
                  <w:r>
                    <w:rPr>
                      <w:color w:val="231F20"/>
                    </w:rPr>
                    <w:t>All</w:t>
                  </w:r>
                  <w:r>
                    <w:rPr>
                      <w:color w:val="231F20"/>
                      <w:spacing w:val="-21"/>
                    </w:rPr>
                    <w:t> </w:t>
                  </w:r>
                  <w:r>
                    <w:rPr>
                      <w:color w:val="231F20"/>
                    </w:rPr>
                    <w:t>is</w:t>
                  </w:r>
                  <w:r>
                    <w:rPr>
                      <w:color w:val="231F20"/>
                      <w:spacing w:val="-20"/>
                    </w:rPr>
                    <w:t> </w:t>
                  </w:r>
                  <w:r>
                    <w:rPr>
                      <w:color w:val="231F20"/>
                    </w:rPr>
                    <w:t>not</w:t>
                  </w:r>
                  <w:r>
                    <w:rPr>
                      <w:color w:val="231F20"/>
                      <w:spacing w:val="-21"/>
                    </w:rPr>
                    <w:t> </w:t>
                  </w:r>
                  <w:r>
                    <w:rPr>
                      <w:color w:val="231F20"/>
                    </w:rPr>
                    <w:t>lost,</w:t>
                  </w:r>
                  <w:r>
                    <w:rPr>
                      <w:color w:val="231F20"/>
                      <w:spacing w:val="-20"/>
                    </w:rPr>
                    <w:t> </w:t>
                  </w:r>
                  <w:r>
                    <w:rPr>
                      <w:color w:val="231F20"/>
                    </w:rPr>
                    <w:t>though.</w:t>
                  </w:r>
                  <w:r>
                    <w:rPr>
                      <w:color w:val="231F20"/>
                      <w:spacing w:val="-21"/>
                    </w:rPr>
                    <w:t> </w:t>
                  </w:r>
                  <w:r>
                    <w:rPr>
                      <w:color w:val="231F20"/>
                    </w:rPr>
                    <w:t>These</w:t>
                  </w:r>
                  <w:r>
                    <w:rPr>
                      <w:color w:val="231F20"/>
                      <w:spacing w:val="-21"/>
                    </w:rPr>
                    <w:t> </w:t>
                  </w:r>
                  <w:r>
                    <w:rPr>
                      <w:color w:val="231F20"/>
                    </w:rPr>
                    <w:t>times</w:t>
                  </w:r>
                  <w:r>
                    <w:rPr>
                      <w:color w:val="231F20"/>
                      <w:spacing w:val="-20"/>
                    </w:rPr>
                    <w:t> </w:t>
                  </w:r>
                  <w:r>
                    <w:rPr>
                      <w:color w:val="231F20"/>
                    </w:rPr>
                    <w:t>have</w:t>
                  </w:r>
                  <w:r>
                    <w:rPr>
                      <w:color w:val="231F20"/>
                      <w:spacing w:val="-21"/>
                    </w:rPr>
                    <w:t> </w:t>
                  </w:r>
                  <w:r>
                    <w:rPr>
                      <w:color w:val="231F20"/>
                    </w:rPr>
                    <w:t>given</w:t>
                  </w:r>
                  <w:r>
                    <w:rPr>
                      <w:color w:val="231F20"/>
                      <w:spacing w:val="-20"/>
                    </w:rPr>
                    <w:t> </w:t>
                  </w:r>
                  <w:r>
                    <w:rPr>
                      <w:color w:val="231F20"/>
                    </w:rPr>
                    <w:t>all</w:t>
                  </w:r>
                  <w:r>
                    <w:rPr>
                      <w:color w:val="231F20"/>
                      <w:spacing w:val="-21"/>
                    </w:rPr>
                    <w:t> </w:t>
                  </w:r>
                  <w:r>
                    <w:rPr>
                      <w:color w:val="231F20"/>
                    </w:rPr>
                    <w:t>of</w:t>
                  </w:r>
                  <w:r>
                    <w:rPr>
                      <w:color w:val="231F20"/>
                      <w:spacing w:val="-21"/>
                    </w:rPr>
                    <w:t> </w:t>
                  </w:r>
                  <w:r>
                    <w:rPr>
                      <w:color w:val="231F20"/>
                    </w:rPr>
                    <w:t>us</w:t>
                  </w:r>
                  <w:r>
                    <w:rPr>
                      <w:color w:val="231F20"/>
                      <w:spacing w:val="-20"/>
                    </w:rPr>
                    <w:t> </w:t>
                  </w:r>
                  <w:r>
                    <w:rPr>
                      <w:color w:val="231F20"/>
                    </w:rPr>
                    <w:t>a</w:t>
                  </w:r>
                  <w:r>
                    <w:rPr>
                      <w:color w:val="231F20"/>
                      <w:spacing w:val="-21"/>
                    </w:rPr>
                    <w:t> </w:t>
                  </w:r>
                  <w:r>
                    <w:rPr>
                      <w:color w:val="231F20"/>
                    </w:rPr>
                    <w:t>reason</w:t>
                  </w:r>
                  <w:r>
                    <w:rPr>
                      <w:color w:val="231F20"/>
                      <w:spacing w:val="-20"/>
                    </w:rPr>
                    <w:t> </w:t>
                  </w:r>
                  <w:r>
                    <w:rPr>
                      <w:color w:val="231F20"/>
                    </w:rPr>
                    <w:t>to upskill</w:t>
                  </w:r>
                  <w:r>
                    <w:rPr>
                      <w:color w:val="231F20"/>
                      <w:spacing w:val="-24"/>
                    </w:rPr>
                    <w:t> </w:t>
                  </w:r>
                  <w:r>
                    <w:rPr>
                      <w:color w:val="231F20"/>
                    </w:rPr>
                    <w:t>ourselves,</w:t>
                  </w:r>
                  <w:r>
                    <w:rPr>
                      <w:color w:val="231F20"/>
                      <w:spacing w:val="-24"/>
                    </w:rPr>
                    <w:t> </w:t>
                  </w:r>
                  <w:r>
                    <w:rPr>
                      <w:color w:val="231F20"/>
                    </w:rPr>
                    <w:t>our</w:t>
                  </w:r>
                  <w:r>
                    <w:rPr>
                      <w:color w:val="231F20"/>
                      <w:spacing w:val="-24"/>
                    </w:rPr>
                    <w:t> </w:t>
                  </w:r>
                  <w:r>
                    <w:rPr>
                      <w:color w:val="231F20"/>
                    </w:rPr>
                    <w:t>learners</w:t>
                  </w:r>
                  <w:r>
                    <w:rPr>
                      <w:color w:val="231F20"/>
                      <w:spacing w:val="-24"/>
                    </w:rPr>
                    <w:t> </w:t>
                  </w:r>
                  <w:r>
                    <w:rPr>
                      <w:color w:val="231F20"/>
                    </w:rPr>
                    <w:t>and</w:t>
                  </w:r>
                  <w:r>
                    <w:rPr>
                      <w:color w:val="231F20"/>
                      <w:spacing w:val="-24"/>
                    </w:rPr>
                    <w:t> </w:t>
                  </w:r>
                  <w:r>
                    <w:rPr>
                      <w:color w:val="231F20"/>
                    </w:rPr>
                    <w:t>their</w:t>
                  </w:r>
                  <w:r>
                    <w:rPr>
                      <w:color w:val="231F20"/>
                      <w:spacing w:val="-23"/>
                    </w:rPr>
                    <w:t> </w:t>
                  </w:r>
                  <w:r>
                    <w:rPr>
                      <w:color w:val="231F20"/>
                    </w:rPr>
                    <w:t>parents</w:t>
                  </w:r>
                  <w:r>
                    <w:rPr>
                      <w:color w:val="231F20"/>
                      <w:spacing w:val="-24"/>
                    </w:rPr>
                    <w:t> </w:t>
                  </w:r>
                  <w:r>
                    <w:rPr>
                      <w:color w:val="231F20"/>
                    </w:rPr>
                    <w:t>or</w:t>
                  </w:r>
                  <w:r>
                    <w:rPr>
                      <w:color w:val="231F20"/>
                      <w:spacing w:val="-24"/>
                    </w:rPr>
                    <w:t> </w:t>
                  </w:r>
                  <w:r>
                    <w:rPr>
                      <w:color w:val="231F20"/>
                    </w:rPr>
                    <w:t>guardians</w:t>
                  </w:r>
                  <w:r>
                    <w:rPr>
                      <w:color w:val="231F20"/>
                      <w:spacing w:val="-24"/>
                    </w:rPr>
                    <w:t> </w:t>
                  </w:r>
                  <w:r>
                    <w:rPr>
                      <w:color w:val="231F20"/>
                    </w:rPr>
                    <w:t>and</w:t>
                  </w:r>
                  <w:r>
                    <w:rPr>
                      <w:color w:val="231F20"/>
                      <w:spacing w:val="-24"/>
                    </w:rPr>
                    <w:t> </w:t>
                  </w:r>
                  <w:r>
                    <w:rPr>
                      <w:color w:val="231F20"/>
                    </w:rPr>
                    <w:t>also</w:t>
                  </w:r>
                  <w:r>
                    <w:rPr>
                      <w:color w:val="231F20"/>
                      <w:spacing w:val="-23"/>
                    </w:rPr>
                    <w:t> </w:t>
                  </w:r>
                  <w:r>
                    <w:rPr>
                      <w:color w:val="231F20"/>
                    </w:rPr>
                    <w:t>to</w:t>
                  </w:r>
                  <w:r>
                    <w:rPr>
                      <w:color w:val="231F20"/>
                      <w:spacing w:val="-24"/>
                    </w:rPr>
                    <w:t> </w:t>
                  </w:r>
                  <w:r>
                    <w:rPr>
                      <w:color w:val="231F20"/>
                    </w:rPr>
                    <w:t>show</w:t>
                  </w:r>
                  <w:r>
                    <w:rPr>
                      <w:color w:val="231F20"/>
                      <w:spacing w:val="-24"/>
                    </w:rPr>
                    <w:t> </w:t>
                  </w:r>
                  <w:r>
                    <w:rPr>
                      <w:color w:val="231F20"/>
                    </w:rPr>
                    <w:t>we</w:t>
                  </w:r>
                  <w:r>
                    <w:rPr>
                      <w:color w:val="231F20"/>
                      <w:spacing w:val="-24"/>
                    </w:rPr>
                    <w:t> </w:t>
                  </w:r>
                  <w:r>
                    <w:rPr>
                      <w:color w:val="231F20"/>
                    </w:rPr>
                    <w:t>care,</w:t>
                  </w:r>
                  <w:r>
                    <w:rPr>
                      <w:color w:val="231F20"/>
                      <w:spacing w:val="-24"/>
                    </w:rPr>
                    <w:t> </w:t>
                  </w:r>
                  <w:r>
                    <w:rPr>
                      <w:color w:val="231F20"/>
                    </w:rPr>
                    <w:t>for</w:t>
                  </w:r>
                  <w:r>
                    <w:rPr>
                      <w:color w:val="231F20"/>
                      <w:spacing w:val="-23"/>
                    </w:rPr>
                    <w:t> </w:t>
                  </w:r>
                  <w:r>
                    <w:rPr>
                      <w:color w:val="231F20"/>
                    </w:rPr>
                    <w:t>ourselves,</w:t>
                  </w:r>
                  <w:r>
                    <w:rPr>
                      <w:color w:val="231F20"/>
                      <w:spacing w:val="-24"/>
                    </w:rPr>
                    <w:t> </w:t>
                  </w:r>
                  <w:r>
                    <w:rPr>
                      <w:color w:val="231F20"/>
                    </w:rPr>
                    <w:t>the learners</w:t>
                  </w:r>
                  <w:r>
                    <w:rPr>
                      <w:color w:val="231F20"/>
                      <w:spacing w:val="-23"/>
                    </w:rPr>
                    <w:t> </w:t>
                  </w:r>
                  <w:r>
                    <w:rPr>
                      <w:color w:val="231F20"/>
                    </w:rPr>
                    <w:t>and</w:t>
                  </w:r>
                  <w:r>
                    <w:rPr>
                      <w:color w:val="231F20"/>
                      <w:spacing w:val="-22"/>
                    </w:rPr>
                    <w:t> </w:t>
                  </w:r>
                  <w:r>
                    <w:rPr>
                      <w:color w:val="231F20"/>
                    </w:rPr>
                    <w:t>the</w:t>
                  </w:r>
                  <w:r>
                    <w:rPr>
                      <w:color w:val="231F20"/>
                      <w:spacing w:val="-22"/>
                    </w:rPr>
                    <w:t> </w:t>
                  </w:r>
                  <w:r>
                    <w:rPr>
                      <w:color w:val="231F20"/>
                    </w:rPr>
                    <w:t>community</w:t>
                  </w:r>
                  <w:r>
                    <w:rPr>
                      <w:color w:val="231F20"/>
                      <w:spacing w:val="-22"/>
                    </w:rPr>
                    <w:t> </w:t>
                  </w:r>
                  <w:r>
                    <w:rPr>
                      <w:color w:val="231F20"/>
                    </w:rPr>
                    <w:t>and</w:t>
                  </w:r>
                  <w:r>
                    <w:rPr>
                      <w:color w:val="231F20"/>
                      <w:spacing w:val="-22"/>
                    </w:rPr>
                    <w:t> </w:t>
                  </w:r>
                  <w:r>
                    <w:rPr>
                      <w:color w:val="231F20"/>
                    </w:rPr>
                    <w:t>this</w:t>
                  </w:r>
                  <w:r>
                    <w:rPr>
                      <w:color w:val="231F20"/>
                      <w:spacing w:val="-22"/>
                    </w:rPr>
                    <w:t> </w:t>
                  </w:r>
                  <w:r>
                    <w:rPr>
                      <w:color w:val="231F20"/>
                    </w:rPr>
                    <w:t>is</w:t>
                  </w:r>
                  <w:r>
                    <w:rPr>
                      <w:color w:val="231F20"/>
                      <w:spacing w:val="-23"/>
                    </w:rPr>
                    <w:t> </w:t>
                  </w:r>
                  <w:r>
                    <w:rPr>
                      <w:color w:val="231F20"/>
                    </w:rPr>
                    <w:t>the</w:t>
                  </w:r>
                  <w:r>
                    <w:rPr>
                      <w:color w:val="231F20"/>
                      <w:spacing w:val="-22"/>
                    </w:rPr>
                    <w:t> </w:t>
                  </w:r>
                  <w:r>
                    <w:rPr>
                      <w:color w:val="231F20"/>
                    </w:rPr>
                    <w:t>message</w:t>
                  </w:r>
                  <w:r>
                    <w:rPr>
                      <w:color w:val="231F20"/>
                      <w:spacing w:val="-22"/>
                    </w:rPr>
                    <w:t> </w:t>
                  </w:r>
                  <w:r>
                    <w:rPr>
                      <w:color w:val="231F20"/>
                    </w:rPr>
                    <w:t>we</w:t>
                  </w:r>
                  <w:r>
                    <w:rPr>
                      <w:color w:val="231F20"/>
                      <w:spacing w:val="-22"/>
                    </w:rPr>
                    <w:t> </w:t>
                  </w:r>
                  <w:r>
                    <w:rPr>
                      <w:color w:val="231F20"/>
                    </w:rPr>
                    <w:t>should</w:t>
                  </w:r>
                  <w:r>
                    <w:rPr>
                      <w:color w:val="231F20"/>
                      <w:spacing w:val="-22"/>
                    </w:rPr>
                    <w:t> </w:t>
                  </w:r>
                  <w:r>
                    <w:rPr>
                      <w:color w:val="231F20"/>
                    </w:rPr>
                    <w:t>be</w:t>
                  </w:r>
                  <w:r>
                    <w:rPr>
                      <w:color w:val="231F20"/>
                      <w:spacing w:val="-22"/>
                    </w:rPr>
                    <w:t> </w:t>
                  </w:r>
                  <w:r>
                    <w:rPr>
                      <w:color w:val="231F20"/>
                    </w:rPr>
                    <w:t>sending</w:t>
                  </w:r>
                  <w:r>
                    <w:rPr>
                      <w:color w:val="231F20"/>
                      <w:spacing w:val="-22"/>
                    </w:rPr>
                    <w:t> </w:t>
                  </w:r>
                  <w:r>
                    <w:rPr>
                      <w:color w:val="231F20"/>
                    </w:rPr>
                    <w:t>out.</w:t>
                  </w:r>
                </w:p>
              </w:txbxContent>
            </v:textbox>
            <w10:wrap type="none"/>
          </v:shape>
        </w:pict>
      </w:r>
      <w:r>
        <w:rPr/>
        <w:pict>
          <v:shape style="position:absolute;margin-left:50.003601pt;margin-top:189.753571pt;width:495.2pt;height:53.25pt;mso-position-horizontal-relative:page;mso-position-vertical-relative:page;z-index:-260559872" type="#_x0000_t202" filled="false" stroked="false">
            <v:textbox inset="0,0,0,0">
              <w:txbxContent>
                <w:p>
                  <w:pPr>
                    <w:pStyle w:val="BodyText"/>
                    <w:spacing w:line="288" w:lineRule="auto" w:before="37"/>
                    <w:ind w:left="20" w:right="17"/>
                    <w:jc w:val="both"/>
                  </w:pPr>
                  <w:r>
                    <w:rPr>
                      <w:color w:val="231F20"/>
                    </w:rPr>
                    <w:t>It</w:t>
                  </w:r>
                  <w:r>
                    <w:rPr>
                      <w:color w:val="231F20"/>
                      <w:spacing w:val="-21"/>
                    </w:rPr>
                    <w:t> </w:t>
                  </w:r>
                  <w:r>
                    <w:rPr>
                      <w:color w:val="231F20"/>
                    </w:rPr>
                    <w:t>has</w:t>
                  </w:r>
                  <w:r>
                    <w:rPr>
                      <w:color w:val="231F20"/>
                      <w:spacing w:val="-20"/>
                    </w:rPr>
                    <w:t> </w:t>
                  </w:r>
                  <w:r>
                    <w:rPr>
                      <w:color w:val="231F20"/>
                    </w:rPr>
                    <w:t>also</w:t>
                  </w:r>
                  <w:r>
                    <w:rPr>
                      <w:color w:val="231F20"/>
                      <w:spacing w:val="-20"/>
                    </w:rPr>
                    <w:t> </w:t>
                  </w:r>
                  <w:r>
                    <w:rPr>
                      <w:color w:val="231F20"/>
                    </w:rPr>
                    <w:t>taught</w:t>
                  </w:r>
                  <w:r>
                    <w:rPr>
                      <w:color w:val="231F20"/>
                      <w:spacing w:val="-21"/>
                    </w:rPr>
                    <w:t> </w:t>
                  </w:r>
                  <w:r>
                    <w:rPr>
                      <w:color w:val="231F20"/>
                    </w:rPr>
                    <w:t>us</w:t>
                  </w:r>
                  <w:r>
                    <w:rPr>
                      <w:color w:val="231F20"/>
                      <w:spacing w:val="-20"/>
                    </w:rPr>
                    <w:t> </w:t>
                  </w:r>
                  <w:r>
                    <w:rPr>
                      <w:color w:val="231F20"/>
                    </w:rPr>
                    <w:t>to</w:t>
                  </w:r>
                  <w:r>
                    <w:rPr>
                      <w:color w:val="231F20"/>
                      <w:spacing w:val="-20"/>
                    </w:rPr>
                    <w:t> </w:t>
                  </w:r>
                  <w:r>
                    <w:rPr>
                      <w:color w:val="231F20"/>
                    </w:rPr>
                    <w:t>recognise</w:t>
                  </w:r>
                  <w:r>
                    <w:rPr>
                      <w:color w:val="231F20"/>
                      <w:spacing w:val="-21"/>
                    </w:rPr>
                    <w:t> </w:t>
                  </w:r>
                  <w:r>
                    <w:rPr>
                      <w:color w:val="231F20"/>
                    </w:rPr>
                    <w:t>what</w:t>
                  </w:r>
                  <w:r>
                    <w:rPr>
                      <w:color w:val="231F20"/>
                      <w:spacing w:val="-20"/>
                    </w:rPr>
                    <w:t> </w:t>
                  </w:r>
                  <w:r>
                    <w:rPr>
                      <w:color w:val="231F20"/>
                    </w:rPr>
                    <w:t>is</w:t>
                  </w:r>
                  <w:r>
                    <w:rPr>
                      <w:color w:val="231F20"/>
                      <w:spacing w:val="-20"/>
                    </w:rPr>
                    <w:t> </w:t>
                  </w:r>
                  <w:r>
                    <w:rPr>
                      <w:color w:val="231F20"/>
                    </w:rPr>
                    <w:t>important</w:t>
                  </w:r>
                  <w:r>
                    <w:rPr>
                      <w:color w:val="231F20"/>
                      <w:spacing w:val="-20"/>
                    </w:rPr>
                    <w:t> </w:t>
                  </w:r>
                  <w:r>
                    <w:rPr>
                      <w:color w:val="231F20"/>
                    </w:rPr>
                    <w:t>and</w:t>
                  </w:r>
                  <w:r>
                    <w:rPr>
                      <w:color w:val="231F20"/>
                      <w:spacing w:val="-21"/>
                    </w:rPr>
                    <w:t> </w:t>
                  </w:r>
                  <w:r>
                    <w:rPr>
                      <w:color w:val="231F20"/>
                    </w:rPr>
                    <w:t>what</w:t>
                  </w:r>
                  <w:r>
                    <w:rPr>
                      <w:color w:val="231F20"/>
                      <w:spacing w:val="-20"/>
                    </w:rPr>
                    <w:t> </w:t>
                  </w:r>
                  <w:r>
                    <w:rPr>
                      <w:color w:val="231F20"/>
                    </w:rPr>
                    <w:t>is</w:t>
                  </w:r>
                  <w:r>
                    <w:rPr>
                      <w:color w:val="231F20"/>
                      <w:spacing w:val="-20"/>
                    </w:rPr>
                    <w:t> </w:t>
                  </w:r>
                  <w:r>
                    <w:rPr>
                      <w:color w:val="231F20"/>
                    </w:rPr>
                    <w:t>not.</w:t>
                  </w:r>
                  <w:r>
                    <w:rPr>
                      <w:color w:val="231F20"/>
                      <w:spacing w:val="-21"/>
                    </w:rPr>
                    <w:t> </w:t>
                  </w:r>
                  <w:r>
                    <w:rPr>
                      <w:color w:val="231F20"/>
                    </w:rPr>
                    <w:t>Since</w:t>
                  </w:r>
                  <w:r>
                    <w:rPr>
                      <w:color w:val="231F20"/>
                      <w:spacing w:val="-20"/>
                    </w:rPr>
                    <w:t> </w:t>
                  </w:r>
                  <w:r>
                    <w:rPr>
                      <w:color w:val="231F20"/>
                    </w:rPr>
                    <w:t>we</w:t>
                  </w:r>
                  <w:r>
                    <w:rPr>
                      <w:color w:val="231F20"/>
                      <w:spacing w:val="-20"/>
                    </w:rPr>
                    <w:t> </w:t>
                  </w:r>
                  <w:r>
                    <w:rPr>
                      <w:color w:val="231F20"/>
                    </w:rPr>
                    <w:t>have</w:t>
                  </w:r>
                  <w:r>
                    <w:rPr>
                      <w:color w:val="231F20"/>
                      <w:spacing w:val="-20"/>
                    </w:rPr>
                    <w:t> </w:t>
                  </w:r>
                  <w:r>
                    <w:rPr>
                      <w:color w:val="231F20"/>
                    </w:rPr>
                    <w:t>to</w:t>
                  </w:r>
                  <w:r>
                    <w:rPr>
                      <w:color w:val="231F20"/>
                      <w:spacing w:val="-21"/>
                    </w:rPr>
                    <w:t> </w:t>
                  </w:r>
                  <w:r>
                    <w:rPr>
                      <w:color w:val="231F20"/>
                    </w:rPr>
                    <w:t>focus</w:t>
                  </w:r>
                  <w:r>
                    <w:rPr>
                      <w:color w:val="231F20"/>
                      <w:spacing w:val="-20"/>
                    </w:rPr>
                    <w:t> </w:t>
                  </w:r>
                  <w:r>
                    <w:rPr>
                      <w:color w:val="231F20"/>
                    </w:rPr>
                    <w:t>all</w:t>
                  </w:r>
                  <w:r>
                    <w:rPr>
                      <w:color w:val="231F20"/>
                      <w:spacing w:val="-20"/>
                    </w:rPr>
                    <w:t> </w:t>
                  </w:r>
                  <w:r>
                    <w:rPr>
                      <w:color w:val="231F20"/>
                    </w:rPr>
                    <w:t>our</w:t>
                  </w:r>
                  <w:r>
                    <w:rPr>
                      <w:color w:val="231F20"/>
                      <w:spacing w:val="-21"/>
                    </w:rPr>
                    <w:t> </w:t>
                  </w:r>
                  <w:r>
                    <w:rPr>
                      <w:color w:val="231F20"/>
                    </w:rPr>
                    <w:t>energy in achieving the outcomes of the trimmed </w:t>
                  </w:r>
                  <w:r>
                    <w:rPr>
                      <w:color w:val="231F20"/>
                      <w:spacing w:val="-13"/>
                    </w:rPr>
                    <w:t>ATP, </w:t>
                  </w:r>
                  <w:r>
                    <w:rPr>
                      <w:color w:val="231F20"/>
                    </w:rPr>
                    <w:t>or the so-called trimmed curriculum, it has become important</w:t>
                  </w:r>
                  <w:r>
                    <w:rPr>
                      <w:color w:val="231F20"/>
                      <w:spacing w:val="-23"/>
                    </w:rPr>
                    <w:t> </w:t>
                  </w:r>
                  <w:r>
                    <w:rPr>
                      <w:color w:val="231F20"/>
                    </w:rPr>
                    <w:t>for</w:t>
                  </w:r>
                  <w:r>
                    <w:rPr>
                      <w:color w:val="231F20"/>
                      <w:spacing w:val="-23"/>
                    </w:rPr>
                    <w:t> </w:t>
                  </w:r>
                  <w:r>
                    <w:rPr>
                      <w:color w:val="231F20"/>
                    </w:rPr>
                    <w:t>everyone</w:t>
                  </w:r>
                  <w:r>
                    <w:rPr>
                      <w:color w:val="231F20"/>
                      <w:spacing w:val="-22"/>
                    </w:rPr>
                    <w:t> </w:t>
                  </w:r>
                  <w:r>
                    <w:rPr>
                      <w:color w:val="231F20"/>
                    </w:rPr>
                    <w:t>involved</w:t>
                  </w:r>
                  <w:r>
                    <w:rPr>
                      <w:color w:val="231F20"/>
                      <w:spacing w:val="-23"/>
                    </w:rPr>
                    <w:t> </w:t>
                  </w:r>
                  <w:r>
                    <w:rPr>
                      <w:color w:val="231F20"/>
                    </w:rPr>
                    <w:t>in</w:t>
                  </w:r>
                  <w:r>
                    <w:rPr>
                      <w:color w:val="231F20"/>
                      <w:spacing w:val="-22"/>
                    </w:rPr>
                    <w:t> </w:t>
                  </w:r>
                  <w:r>
                    <w:rPr>
                      <w:color w:val="231F20"/>
                    </w:rPr>
                    <w:t>education</w:t>
                  </w:r>
                  <w:r>
                    <w:rPr>
                      <w:color w:val="231F20"/>
                      <w:spacing w:val="-23"/>
                    </w:rPr>
                    <w:t> </w:t>
                  </w:r>
                  <w:r>
                    <w:rPr>
                      <w:color w:val="231F20"/>
                    </w:rPr>
                    <w:t>to</w:t>
                  </w:r>
                  <w:r>
                    <w:rPr>
                      <w:color w:val="231F20"/>
                      <w:spacing w:val="-22"/>
                    </w:rPr>
                    <w:t> </w:t>
                  </w:r>
                  <w:r>
                    <w:rPr>
                      <w:color w:val="231F20"/>
                    </w:rPr>
                    <w:t>be</w:t>
                  </w:r>
                  <w:r>
                    <w:rPr>
                      <w:color w:val="231F20"/>
                      <w:spacing w:val="-23"/>
                    </w:rPr>
                    <w:t> </w:t>
                  </w:r>
                  <w:r>
                    <w:rPr>
                      <w:color w:val="231F20"/>
                    </w:rPr>
                    <w:t>able</w:t>
                  </w:r>
                  <w:r>
                    <w:rPr>
                      <w:color w:val="231F20"/>
                      <w:spacing w:val="-22"/>
                    </w:rPr>
                    <w:t> </w:t>
                  </w:r>
                  <w:r>
                    <w:rPr>
                      <w:color w:val="231F20"/>
                    </w:rPr>
                    <w:t>to</w:t>
                  </w:r>
                  <w:r>
                    <w:rPr>
                      <w:color w:val="231F20"/>
                      <w:spacing w:val="-23"/>
                    </w:rPr>
                    <w:t> </w:t>
                  </w:r>
                  <w:r>
                    <w:rPr>
                      <w:color w:val="231F20"/>
                    </w:rPr>
                    <w:t>work</w:t>
                  </w:r>
                  <w:r>
                    <w:rPr>
                      <w:color w:val="231F20"/>
                      <w:spacing w:val="-22"/>
                    </w:rPr>
                    <w:t> </w:t>
                  </w:r>
                  <w:r>
                    <w:rPr>
                      <w:color w:val="231F20"/>
                    </w:rPr>
                    <w:t>smarter</w:t>
                  </w:r>
                  <w:r>
                    <w:rPr>
                      <w:color w:val="231F20"/>
                      <w:spacing w:val="-23"/>
                    </w:rPr>
                    <w:t> </w:t>
                  </w:r>
                  <w:r>
                    <w:rPr>
                      <w:color w:val="231F20"/>
                    </w:rPr>
                    <w:t>and</w:t>
                  </w:r>
                  <w:r>
                    <w:rPr>
                      <w:color w:val="231F20"/>
                      <w:spacing w:val="-22"/>
                    </w:rPr>
                    <w:t> </w:t>
                  </w:r>
                  <w:r>
                    <w:rPr>
                      <w:color w:val="231F20"/>
                      <w:spacing w:val="-6"/>
                    </w:rPr>
                    <w:t>faster.</w:t>
                  </w:r>
                </w:p>
              </w:txbxContent>
            </v:textbox>
            <w10:wrap type="none"/>
          </v:shape>
        </w:pict>
      </w:r>
      <w:r>
        <w:rPr/>
        <w:pict>
          <v:shape style="position:absolute;margin-left:49.9884pt;margin-top:260.062775pt;width:495.2pt;height:70.8pt;mso-position-horizontal-relative:page;mso-position-vertical-relative:page;z-index:-260558848" type="#_x0000_t202" filled="false" stroked="false">
            <v:textbox inset="0,0,0,0">
              <w:txbxContent>
                <w:p>
                  <w:pPr>
                    <w:pStyle w:val="BodyText"/>
                    <w:spacing w:line="288" w:lineRule="auto" w:before="37"/>
                    <w:ind w:left="20" w:right="17"/>
                    <w:jc w:val="both"/>
                  </w:pPr>
                  <w:r>
                    <w:rPr>
                      <w:color w:val="231F20"/>
                      <w:spacing w:val="-4"/>
                    </w:rPr>
                    <w:t>At </w:t>
                  </w:r>
                  <w:r>
                    <w:rPr>
                      <w:color w:val="231F20"/>
                    </w:rPr>
                    <w:t>E³ we've had our own sets of challenges. Direct teacher training has been replaced with online coaching</w:t>
                  </w:r>
                  <w:r>
                    <w:rPr>
                      <w:color w:val="231F20"/>
                      <w:spacing w:val="-18"/>
                    </w:rPr>
                    <w:t> </w:t>
                  </w:r>
                  <w:r>
                    <w:rPr>
                      <w:color w:val="231F20"/>
                    </w:rPr>
                    <w:t>and</w:t>
                  </w:r>
                  <w:r>
                    <w:rPr>
                      <w:color w:val="231F20"/>
                      <w:spacing w:val="-17"/>
                    </w:rPr>
                    <w:t> </w:t>
                  </w:r>
                  <w:r>
                    <w:rPr>
                      <w:color w:val="231F20"/>
                    </w:rPr>
                    <w:t>teacher</w:t>
                  </w:r>
                  <w:r>
                    <w:rPr>
                      <w:color w:val="231F20"/>
                      <w:spacing w:val="-19"/>
                    </w:rPr>
                    <w:t> </w:t>
                  </w:r>
                  <w:r>
                    <w:rPr>
                      <w:color w:val="231F20"/>
                    </w:rPr>
                    <w:t>seminars</w:t>
                  </w:r>
                  <w:r>
                    <w:rPr>
                      <w:color w:val="231F20"/>
                      <w:spacing w:val="-17"/>
                    </w:rPr>
                    <w:t> </w:t>
                  </w:r>
                  <w:r>
                    <w:rPr>
                      <w:color w:val="231F20"/>
                    </w:rPr>
                    <w:t>with</w:t>
                  </w:r>
                  <w:r>
                    <w:rPr>
                      <w:color w:val="231F20"/>
                      <w:spacing w:val="-18"/>
                    </w:rPr>
                    <w:t> </w:t>
                  </w:r>
                  <w:r>
                    <w:rPr>
                      <w:color w:val="231F20"/>
                    </w:rPr>
                    <w:t>video</w:t>
                  </w:r>
                  <w:r>
                    <w:rPr>
                      <w:color w:val="231F20"/>
                      <w:spacing w:val="-17"/>
                    </w:rPr>
                    <w:t> </w:t>
                  </w:r>
                  <w:r>
                    <w:rPr>
                      <w:color w:val="231F20"/>
                    </w:rPr>
                    <w:t>conferencing.</w:t>
                  </w:r>
                  <w:r>
                    <w:rPr>
                      <w:color w:val="231F20"/>
                      <w:spacing w:val="-18"/>
                    </w:rPr>
                    <w:t> </w:t>
                  </w:r>
                  <w:r>
                    <w:rPr>
                      <w:color w:val="231F20"/>
                    </w:rPr>
                    <w:t>Similarly,</w:t>
                  </w:r>
                  <w:r>
                    <w:rPr>
                      <w:color w:val="231F20"/>
                      <w:spacing w:val="-18"/>
                    </w:rPr>
                    <w:t> </w:t>
                  </w:r>
                  <w:r>
                    <w:rPr>
                      <w:color w:val="231F20"/>
                    </w:rPr>
                    <w:t>we've</w:t>
                  </w:r>
                  <w:r>
                    <w:rPr>
                      <w:color w:val="231F20"/>
                      <w:spacing w:val="-17"/>
                    </w:rPr>
                    <w:t> </w:t>
                  </w:r>
                  <w:r>
                    <w:rPr>
                      <w:color w:val="231F20"/>
                    </w:rPr>
                    <w:t>had</w:t>
                  </w:r>
                  <w:r>
                    <w:rPr>
                      <w:color w:val="231F20"/>
                      <w:spacing w:val="-18"/>
                    </w:rPr>
                    <w:t> </w:t>
                  </w:r>
                  <w:r>
                    <w:rPr>
                      <w:color w:val="231F20"/>
                    </w:rPr>
                    <w:t>to</w:t>
                  </w:r>
                  <w:r>
                    <w:rPr>
                      <w:color w:val="231F20"/>
                      <w:spacing w:val="-17"/>
                    </w:rPr>
                    <w:t> </w:t>
                  </w:r>
                  <w:r>
                    <w:rPr>
                      <w:color w:val="231F20"/>
                    </w:rPr>
                    <w:t>rework</w:t>
                  </w:r>
                  <w:r>
                    <w:rPr>
                      <w:color w:val="231F20"/>
                      <w:spacing w:val="-18"/>
                    </w:rPr>
                    <w:t> </w:t>
                  </w:r>
                  <w:r>
                    <w:rPr>
                      <w:color w:val="231F20"/>
                    </w:rPr>
                    <w:t>our</w:t>
                  </w:r>
                  <w:r>
                    <w:rPr>
                      <w:color w:val="231F20"/>
                      <w:spacing w:val="-17"/>
                    </w:rPr>
                    <w:t> </w:t>
                  </w:r>
                  <w:r>
                    <w:rPr>
                      <w:color w:val="231F20"/>
                    </w:rPr>
                    <w:t>projects</w:t>
                  </w:r>
                  <w:r>
                    <w:rPr>
                      <w:color w:val="231F20"/>
                      <w:spacing w:val="-18"/>
                    </w:rPr>
                    <w:t> </w:t>
                  </w:r>
                  <w:r>
                    <w:rPr>
                      <w:color w:val="231F20"/>
                    </w:rPr>
                    <w:t>per grade to not only ﬁt them into fewer teaching hours with the same outcomes, but also with consideration</w:t>
                  </w:r>
                  <w:r>
                    <w:rPr>
                      <w:color w:val="231F20"/>
                      <w:spacing w:val="-23"/>
                    </w:rPr>
                    <w:t> </w:t>
                  </w:r>
                  <w:r>
                    <w:rPr>
                      <w:color w:val="231F20"/>
                    </w:rPr>
                    <w:t>for</w:t>
                  </w:r>
                  <w:r>
                    <w:rPr>
                      <w:color w:val="231F20"/>
                      <w:spacing w:val="-22"/>
                    </w:rPr>
                    <w:t> </w:t>
                  </w:r>
                  <w:r>
                    <w:rPr>
                      <w:color w:val="231F20"/>
                    </w:rPr>
                    <w:t>the</w:t>
                  </w:r>
                  <w:r>
                    <w:rPr>
                      <w:color w:val="231F20"/>
                      <w:spacing w:val="-22"/>
                    </w:rPr>
                    <w:t> </w:t>
                  </w:r>
                  <w:r>
                    <w:rPr>
                      <w:color w:val="231F20"/>
                    </w:rPr>
                    <w:t>safety</w:t>
                  </w:r>
                  <w:r>
                    <w:rPr>
                      <w:color w:val="231F20"/>
                      <w:spacing w:val="-23"/>
                    </w:rPr>
                    <w:t> </w:t>
                  </w:r>
                  <w:r>
                    <w:rPr>
                      <w:color w:val="231F20"/>
                    </w:rPr>
                    <w:t>of</w:t>
                  </w:r>
                  <w:r>
                    <w:rPr>
                      <w:color w:val="231F20"/>
                      <w:spacing w:val="-22"/>
                    </w:rPr>
                    <w:t> </w:t>
                  </w:r>
                  <w:r>
                    <w:rPr>
                      <w:color w:val="231F20"/>
                    </w:rPr>
                    <w:t>all</w:t>
                  </w:r>
                  <w:r>
                    <w:rPr>
                      <w:color w:val="231F20"/>
                      <w:spacing w:val="-22"/>
                    </w:rPr>
                    <w:t> </w:t>
                  </w:r>
                  <w:r>
                    <w:rPr>
                      <w:color w:val="231F20"/>
                    </w:rPr>
                    <w:t>learners</w:t>
                  </w:r>
                  <w:r>
                    <w:rPr>
                      <w:color w:val="231F20"/>
                      <w:spacing w:val="-22"/>
                    </w:rPr>
                    <w:t> </w:t>
                  </w:r>
                  <w:r>
                    <w:rPr>
                      <w:color w:val="231F20"/>
                    </w:rPr>
                    <w:t>and</w:t>
                  </w:r>
                  <w:r>
                    <w:rPr>
                      <w:color w:val="231F20"/>
                      <w:spacing w:val="-23"/>
                    </w:rPr>
                    <w:t> </w:t>
                  </w:r>
                  <w:r>
                    <w:rPr>
                      <w:color w:val="231F20"/>
                    </w:rPr>
                    <w:t>teachers.</w:t>
                  </w:r>
                </w:p>
              </w:txbxContent>
            </v:textbox>
            <w10:wrap type="none"/>
          </v:shape>
        </w:pict>
      </w:r>
      <w:r>
        <w:rPr/>
        <w:pict>
          <v:shape style="position:absolute;margin-left:49.979801pt;margin-top:347.949066pt;width:495.25pt;height:53.25pt;mso-position-horizontal-relative:page;mso-position-vertical-relative:page;z-index:-260557824" type="#_x0000_t202" filled="false" stroked="false">
            <v:textbox inset="0,0,0,0">
              <w:txbxContent>
                <w:p>
                  <w:pPr>
                    <w:pStyle w:val="BodyText"/>
                    <w:spacing w:line="288" w:lineRule="auto" w:before="37"/>
                    <w:ind w:left="20" w:right="19"/>
                    <w:jc w:val="both"/>
                  </w:pPr>
                  <w:r>
                    <w:rPr>
                      <w:color w:val="231F20"/>
                    </w:rPr>
                    <w:t>Project-based</w:t>
                  </w:r>
                  <w:r>
                    <w:rPr>
                      <w:color w:val="231F20"/>
                      <w:spacing w:val="-19"/>
                    </w:rPr>
                    <w:t> </w:t>
                  </w:r>
                  <w:r>
                    <w:rPr>
                      <w:color w:val="231F20"/>
                    </w:rPr>
                    <w:t>Learning</w:t>
                  </w:r>
                  <w:r>
                    <w:rPr>
                      <w:color w:val="231F20"/>
                      <w:spacing w:val="-18"/>
                    </w:rPr>
                    <w:t> </w:t>
                  </w:r>
                  <w:r>
                    <w:rPr>
                      <w:color w:val="231F20"/>
                    </w:rPr>
                    <w:t>(PBL)</w:t>
                  </w:r>
                  <w:r>
                    <w:rPr>
                      <w:color w:val="231F20"/>
                      <w:spacing w:val="-18"/>
                    </w:rPr>
                    <w:t> </w:t>
                  </w:r>
                  <w:r>
                    <w:rPr>
                      <w:color w:val="231F20"/>
                    </w:rPr>
                    <w:t>is</w:t>
                  </w:r>
                  <w:r>
                    <w:rPr>
                      <w:color w:val="231F20"/>
                      <w:spacing w:val="-18"/>
                    </w:rPr>
                    <w:t> </w:t>
                  </w:r>
                  <w:r>
                    <w:rPr>
                      <w:color w:val="231F20"/>
                    </w:rPr>
                    <w:t>still</w:t>
                  </w:r>
                  <w:r>
                    <w:rPr>
                      <w:color w:val="231F20"/>
                      <w:spacing w:val="-18"/>
                    </w:rPr>
                    <w:t> </w:t>
                  </w:r>
                  <w:r>
                    <w:rPr>
                      <w:color w:val="231F20"/>
                    </w:rPr>
                    <w:t>at</w:t>
                  </w:r>
                  <w:r>
                    <w:rPr>
                      <w:color w:val="231F20"/>
                      <w:spacing w:val="-18"/>
                    </w:rPr>
                    <w:t> </w:t>
                  </w:r>
                  <w:r>
                    <w:rPr>
                      <w:color w:val="231F20"/>
                    </w:rPr>
                    <w:t>the</w:t>
                  </w:r>
                  <w:r>
                    <w:rPr>
                      <w:color w:val="231F20"/>
                      <w:spacing w:val="-18"/>
                    </w:rPr>
                    <w:t> </w:t>
                  </w:r>
                  <w:r>
                    <w:rPr>
                      <w:color w:val="231F20"/>
                    </w:rPr>
                    <w:t>heart</w:t>
                  </w:r>
                  <w:r>
                    <w:rPr>
                      <w:color w:val="231F20"/>
                      <w:spacing w:val="-18"/>
                    </w:rPr>
                    <w:t> </w:t>
                  </w:r>
                  <w:r>
                    <w:rPr>
                      <w:color w:val="231F20"/>
                    </w:rPr>
                    <w:t>of</w:t>
                  </w:r>
                  <w:r>
                    <w:rPr>
                      <w:color w:val="231F20"/>
                      <w:spacing w:val="-18"/>
                    </w:rPr>
                    <w:t> </w:t>
                  </w:r>
                  <w:r>
                    <w:rPr>
                      <w:color w:val="231F20"/>
                    </w:rPr>
                    <w:t>it</w:t>
                  </w:r>
                  <w:r>
                    <w:rPr>
                      <w:color w:val="231F20"/>
                      <w:spacing w:val="-18"/>
                    </w:rPr>
                    <w:t> </w:t>
                  </w:r>
                  <w:r>
                    <w:rPr>
                      <w:color w:val="231F20"/>
                    </w:rPr>
                    <w:t>all,</w:t>
                  </w:r>
                  <w:r>
                    <w:rPr>
                      <w:color w:val="231F20"/>
                      <w:spacing w:val="-19"/>
                    </w:rPr>
                    <w:t> </w:t>
                  </w:r>
                  <w:r>
                    <w:rPr>
                      <w:color w:val="231F20"/>
                    </w:rPr>
                    <w:t>and</w:t>
                  </w:r>
                  <w:r>
                    <w:rPr>
                      <w:color w:val="231F20"/>
                      <w:spacing w:val="-18"/>
                    </w:rPr>
                    <w:t> </w:t>
                  </w:r>
                  <w:r>
                    <w:rPr>
                      <w:color w:val="231F20"/>
                    </w:rPr>
                    <w:t>we</w:t>
                  </w:r>
                  <w:r>
                    <w:rPr>
                      <w:color w:val="231F20"/>
                      <w:spacing w:val="-18"/>
                    </w:rPr>
                    <w:t> </w:t>
                  </w:r>
                  <w:r>
                    <w:rPr>
                      <w:color w:val="231F20"/>
                    </w:rPr>
                    <w:t>are</w:t>
                  </w:r>
                  <w:r>
                    <w:rPr>
                      <w:color w:val="231F20"/>
                      <w:spacing w:val="-18"/>
                    </w:rPr>
                    <w:t> </w:t>
                  </w:r>
                  <w:r>
                    <w:rPr>
                      <w:color w:val="231F20"/>
                    </w:rPr>
                    <w:t>passionate</w:t>
                  </w:r>
                  <w:r>
                    <w:rPr>
                      <w:color w:val="231F20"/>
                      <w:spacing w:val="-18"/>
                    </w:rPr>
                    <w:t> </w:t>
                  </w:r>
                  <w:r>
                    <w:rPr>
                      <w:color w:val="231F20"/>
                    </w:rPr>
                    <w:t>about</w:t>
                  </w:r>
                  <w:r>
                    <w:rPr>
                      <w:color w:val="231F20"/>
                      <w:spacing w:val="-18"/>
                    </w:rPr>
                    <w:t> </w:t>
                  </w:r>
                  <w:r>
                    <w:rPr>
                      <w:color w:val="231F20"/>
                    </w:rPr>
                    <w:t>the</w:t>
                  </w:r>
                  <w:r>
                    <w:rPr>
                      <w:color w:val="231F20"/>
                      <w:spacing w:val="-18"/>
                    </w:rPr>
                    <w:t> </w:t>
                  </w:r>
                  <w:r>
                    <w:rPr>
                      <w:color w:val="231F20"/>
                    </w:rPr>
                    <w:t>evolution</w:t>
                  </w:r>
                  <w:r>
                    <w:rPr>
                      <w:color w:val="231F20"/>
                      <w:spacing w:val="-18"/>
                    </w:rPr>
                    <w:t> </w:t>
                  </w:r>
                  <w:r>
                    <w:rPr>
                      <w:color w:val="231F20"/>
                    </w:rPr>
                    <w:t>it</w:t>
                  </w:r>
                  <w:r>
                    <w:rPr>
                      <w:color w:val="231F20"/>
                      <w:spacing w:val="-18"/>
                    </w:rPr>
                    <w:t> </w:t>
                  </w:r>
                  <w:r>
                    <w:rPr>
                      <w:color w:val="231F20"/>
                    </w:rPr>
                    <w:t>will bring about in the learning process. </w:t>
                  </w:r>
                  <w:r>
                    <w:rPr>
                      <w:color w:val="231F20"/>
                      <w:spacing w:val="-6"/>
                    </w:rPr>
                    <w:t>You </w:t>
                  </w:r>
                  <w:r>
                    <w:rPr>
                      <w:color w:val="231F20"/>
                    </w:rPr>
                    <w:t>are the project manager and have the great responsibility of instilling</w:t>
                  </w:r>
                  <w:r>
                    <w:rPr>
                      <w:color w:val="231F20"/>
                      <w:spacing w:val="-24"/>
                    </w:rPr>
                    <w:t> </w:t>
                  </w:r>
                  <w:r>
                    <w:rPr>
                      <w:color w:val="231F20"/>
                    </w:rPr>
                    <w:t>a</w:t>
                  </w:r>
                  <w:r>
                    <w:rPr>
                      <w:color w:val="231F20"/>
                      <w:spacing w:val="-22"/>
                    </w:rPr>
                    <w:t> </w:t>
                  </w:r>
                  <w:r>
                    <w:rPr>
                      <w:color w:val="231F20"/>
                    </w:rPr>
                    <w:t>new</w:t>
                  </w:r>
                  <w:r>
                    <w:rPr>
                      <w:color w:val="231F20"/>
                      <w:spacing w:val="-22"/>
                    </w:rPr>
                    <w:t> </w:t>
                  </w:r>
                  <w:r>
                    <w:rPr>
                      <w:color w:val="231F20"/>
                    </w:rPr>
                    <w:t>culture</w:t>
                  </w:r>
                  <w:r>
                    <w:rPr>
                      <w:color w:val="231F20"/>
                      <w:spacing w:val="-22"/>
                    </w:rPr>
                    <w:t> </w:t>
                  </w:r>
                  <w:r>
                    <w:rPr>
                      <w:color w:val="231F20"/>
                    </w:rPr>
                    <w:t>at</w:t>
                  </w:r>
                  <w:r>
                    <w:rPr>
                      <w:color w:val="231F20"/>
                      <w:spacing w:val="-23"/>
                    </w:rPr>
                    <w:t> </w:t>
                  </w:r>
                  <w:r>
                    <w:rPr>
                      <w:color w:val="231F20"/>
                    </w:rPr>
                    <w:t>your</w:t>
                  </w:r>
                  <w:r>
                    <w:rPr>
                      <w:color w:val="231F20"/>
                      <w:spacing w:val="-22"/>
                    </w:rPr>
                    <w:t> </w:t>
                  </w:r>
                  <w:r>
                    <w:rPr>
                      <w:color w:val="231F20"/>
                    </w:rPr>
                    <w:t>school.</w:t>
                  </w:r>
                  <w:r>
                    <w:rPr>
                      <w:color w:val="231F20"/>
                      <w:spacing w:val="-22"/>
                    </w:rPr>
                    <w:t> </w:t>
                  </w:r>
                  <w:r>
                    <w:rPr>
                      <w:color w:val="231F20"/>
                    </w:rPr>
                    <w:t>These</w:t>
                  </w:r>
                  <w:r>
                    <w:rPr>
                      <w:color w:val="231F20"/>
                      <w:spacing w:val="-22"/>
                    </w:rPr>
                    <w:t> </w:t>
                  </w:r>
                  <w:r>
                    <w:rPr>
                      <w:color w:val="231F20"/>
                    </w:rPr>
                    <w:t>times</w:t>
                  </w:r>
                  <w:r>
                    <w:rPr>
                      <w:color w:val="231F20"/>
                      <w:spacing w:val="-22"/>
                    </w:rPr>
                    <w:t> </w:t>
                  </w:r>
                  <w:r>
                    <w:rPr>
                      <w:color w:val="231F20"/>
                    </w:rPr>
                    <w:t>call</w:t>
                  </w:r>
                  <w:r>
                    <w:rPr>
                      <w:color w:val="231F20"/>
                      <w:spacing w:val="-23"/>
                    </w:rPr>
                    <w:t> </w:t>
                  </w:r>
                  <w:r>
                    <w:rPr>
                      <w:color w:val="231F20"/>
                    </w:rPr>
                    <w:t>for</w:t>
                  </w:r>
                  <w:r>
                    <w:rPr>
                      <w:color w:val="231F20"/>
                      <w:spacing w:val="-22"/>
                    </w:rPr>
                    <w:t> </w:t>
                  </w:r>
                  <w:r>
                    <w:rPr>
                      <w:color w:val="231F20"/>
                    </w:rPr>
                    <w:t>unequalled</w:t>
                  </w:r>
                  <w:r>
                    <w:rPr>
                      <w:color w:val="231F20"/>
                      <w:spacing w:val="-22"/>
                    </w:rPr>
                    <w:t> </w:t>
                  </w:r>
                  <w:r>
                    <w:rPr>
                      <w:color w:val="231F20"/>
                      <w:spacing w:val="-3"/>
                    </w:rPr>
                    <w:t>creativity.</w:t>
                  </w:r>
                </w:p>
              </w:txbxContent>
            </v:textbox>
            <w10:wrap type="none"/>
          </v:shape>
        </w:pict>
      </w:r>
      <w:r>
        <w:rPr/>
        <w:pict>
          <v:shape style="position:absolute;margin-left:49.977501pt;margin-top:418.516571pt;width:15.2pt;height:24.25pt;mso-position-horizontal-relative:page;mso-position-vertical-relative:page;z-index:-260556800" type="#_x0000_t202" filled="false" stroked="false">
            <v:textbox inset="0,0,0,0">
              <w:txbxContent>
                <w:p>
                  <w:pPr>
                    <w:spacing w:before="47"/>
                    <w:ind w:left="20" w:right="0" w:firstLine="0"/>
                    <w:jc w:val="left"/>
                    <w:rPr>
                      <w:b/>
                      <w:sz w:val="32"/>
                    </w:rPr>
                  </w:pPr>
                  <w:r>
                    <w:rPr>
                      <w:b/>
                      <w:color w:val="231F20"/>
                      <w:sz w:val="32"/>
                    </w:rPr>
                    <w:t>B.</w:t>
                  </w:r>
                </w:p>
              </w:txbxContent>
            </v:textbox>
            <w10:wrap type="none"/>
          </v:shape>
        </w:pict>
      </w:r>
      <w:r>
        <w:rPr/>
        <w:pict>
          <v:shape style="position:absolute;margin-left:78.323601pt;margin-top:418.516571pt;width:247.25pt;height:24.25pt;mso-position-horizontal-relative:page;mso-position-vertical-relative:page;z-index:-260555776" type="#_x0000_t202" filled="false" stroked="false">
            <v:textbox inset="0,0,0,0">
              <w:txbxContent>
                <w:p>
                  <w:pPr>
                    <w:spacing w:before="47"/>
                    <w:ind w:left="20" w:right="0" w:firstLine="0"/>
                    <w:jc w:val="left"/>
                    <w:rPr>
                      <w:b/>
                      <w:sz w:val="32"/>
                    </w:rPr>
                  </w:pPr>
                  <w:r>
                    <w:rPr>
                      <w:b/>
                      <w:color w:val="231F20"/>
                      <w:sz w:val="32"/>
                    </w:rPr>
                    <w:t>THE</w:t>
                  </w:r>
                  <w:r>
                    <w:rPr>
                      <w:b/>
                      <w:color w:val="231F20"/>
                      <w:spacing w:val="-31"/>
                      <w:sz w:val="32"/>
                    </w:rPr>
                    <w:t> </w:t>
                  </w:r>
                  <w:r>
                    <w:rPr>
                      <w:b/>
                      <w:color w:val="231F20"/>
                      <w:spacing w:val="-3"/>
                      <w:sz w:val="32"/>
                    </w:rPr>
                    <w:t>PROJECT-BASED</w:t>
                  </w:r>
                  <w:r>
                    <w:rPr>
                      <w:b/>
                      <w:color w:val="231F20"/>
                      <w:spacing w:val="-29"/>
                      <w:sz w:val="32"/>
                    </w:rPr>
                    <w:t> </w:t>
                  </w:r>
                  <w:r>
                    <w:rPr>
                      <w:b/>
                      <w:color w:val="231F20"/>
                      <w:sz w:val="32"/>
                    </w:rPr>
                    <w:t>LEARNING</w:t>
                  </w:r>
                  <w:r>
                    <w:rPr>
                      <w:b/>
                      <w:color w:val="231F20"/>
                      <w:spacing w:val="-30"/>
                      <w:sz w:val="32"/>
                    </w:rPr>
                    <w:t> </w:t>
                  </w:r>
                  <w:r>
                    <w:rPr>
                      <w:b/>
                      <w:color w:val="231F20"/>
                      <w:spacing w:val="-3"/>
                      <w:sz w:val="32"/>
                    </w:rPr>
                    <w:t>CYCLE</w:t>
                  </w:r>
                </w:p>
              </w:txbxContent>
            </v:textbox>
            <w10:wrap type="none"/>
          </v:shape>
        </w:pict>
      </w:r>
      <w:r>
        <w:rPr/>
        <w:pict>
          <v:shape style="position:absolute;margin-left:49.975899pt;margin-top:459.272156pt;width:489.5pt;height:18.1pt;mso-position-horizontal-relative:page;mso-position-vertical-relative:page;z-index:-260554752" type="#_x0000_t202" filled="false" stroked="false">
            <v:textbox inset="0,0,0,0">
              <w:txbxContent>
                <w:p>
                  <w:pPr>
                    <w:spacing w:before="37"/>
                    <w:ind w:left="20" w:right="0" w:firstLine="0"/>
                    <w:jc w:val="left"/>
                    <w:rPr>
                      <w:sz w:val="24"/>
                    </w:rPr>
                  </w:pPr>
                  <w:r>
                    <w:rPr>
                      <w:color w:val="231F20"/>
                      <w:sz w:val="24"/>
                    </w:rPr>
                    <w:t>Below</w:t>
                  </w:r>
                  <w:r>
                    <w:rPr>
                      <w:color w:val="231F20"/>
                      <w:spacing w:val="-25"/>
                      <w:sz w:val="24"/>
                    </w:rPr>
                    <w:t> </w:t>
                  </w:r>
                  <w:r>
                    <w:rPr>
                      <w:color w:val="231F20"/>
                      <w:sz w:val="24"/>
                    </w:rPr>
                    <w:t>please</w:t>
                  </w:r>
                  <w:r>
                    <w:rPr>
                      <w:color w:val="231F20"/>
                      <w:spacing w:val="-24"/>
                      <w:sz w:val="24"/>
                    </w:rPr>
                    <w:t> </w:t>
                  </w:r>
                  <w:r>
                    <w:rPr>
                      <w:color w:val="231F20"/>
                      <w:sz w:val="24"/>
                    </w:rPr>
                    <w:t>ﬁnd</w:t>
                  </w:r>
                  <w:r>
                    <w:rPr>
                      <w:color w:val="231F20"/>
                      <w:spacing w:val="-24"/>
                      <w:sz w:val="24"/>
                    </w:rPr>
                    <w:t> </w:t>
                  </w:r>
                  <w:r>
                    <w:rPr>
                      <w:color w:val="231F20"/>
                      <w:sz w:val="24"/>
                    </w:rPr>
                    <w:t>the</w:t>
                  </w:r>
                  <w:r>
                    <w:rPr>
                      <w:color w:val="231F20"/>
                      <w:spacing w:val="-23"/>
                      <w:sz w:val="24"/>
                    </w:rPr>
                    <w:t> </w:t>
                  </w:r>
                  <w:r>
                    <w:rPr>
                      <w:i/>
                      <w:color w:val="231F20"/>
                      <w:spacing w:val="-3"/>
                      <w:sz w:val="24"/>
                    </w:rPr>
                    <w:t>Key</w:t>
                  </w:r>
                  <w:r>
                    <w:rPr>
                      <w:i/>
                      <w:color w:val="231F20"/>
                      <w:spacing w:val="-24"/>
                      <w:sz w:val="24"/>
                    </w:rPr>
                    <w:t> </w:t>
                  </w:r>
                  <w:r>
                    <w:rPr>
                      <w:i/>
                      <w:color w:val="231F20"/>
                      <w:sz w:val="24"/>
                    </w:rPr>
                    <w:t>Knowledge,</w:t>
                  </w:r>
                  <w:r>
                    <w:rPr>
                      <w:i/>
                      <w:color w:val="231F20"/>
                      <w:spacing w:val="-25"/>
                      <w:sz w:val="24"/>
                    </w:rPr>
                    <w:t> </w:t>
                  </w:r>
                  <w:r>
                    <w:rPr>
                      <w:i/>
                      <w:color w:val="231F20"/>
                      <w:sz w:val="24"/>
                    </w:rPr>
                    <w:t>Understanding</w:t>
                  </w:r>
                  <w:r>
                    <w:rPr>
                      <w:i/>
                      <w:color w:val="231F20"/>
                      <w:spacing w:val="-24"/>
                      <w:sz w:val="24"/>
                    </w:rPr>
                    <w:t> </w:t>
                  </w:r>
                  <w:r>
                    <w:rPr>
                      <w:color w:val="231F20"/>
                      <w:sz w:val="24"/>
                    </w:rPr>
                    <w:t>and</w:t>
                  </w:r>
                  <w:r>
                    <w:rPr>
                      <w:color w:val="231F20"/>
                      <w:spacing w:val="-23"/>
                      <w:sz w:val="24"/>
                    </w:rPr>
                    <w:t> </w:t>
                  </w:r>
                  <w:r>
                    <w:rPr>
                      <w:i/>
                      <w:color w:val="231F20"/>
                      <w:sz w:val="24"/>
                    </w:rPr>
                    <w:t>Success</w:t>
                  </w:r>
                  <w:r>
                    <w:rPr>
                      <w:i/>
                      <w:color w:val="231F20"/>
                      <w:spacing w:val="-24"/>
                      <w:sz w:val="24"/>
                    </w:rPr>
                    <w:t> </w:t>
                  </w:r>
                  <w:r>
                    <w:rPr>
                      <w:i/>
                      <w:color w:val="231F20"/>
                      <w:sz w:val="24"/>
                    </w:rPr>
                    <w:t>Skills</w:t>
                  </w:r>
                  <w:r>
                    <w:rPr>
                      <w:i/>
                      <w:color w:val="231F20"/>
                      <w:spacing w:val="-25"/>
                      <w:sz w:val="24"/>
                    </w:rPr>
                    <w:t> </w:t>
                  </w:r>
                  <w:r>
                    <w:rPr>
                      <w:color w:val="231F20"/>
                      <w:sz w:val="24"/>
                    </w:rPr>
                    <w:t>to</w:t>
                  </w:r>
                  <w:r>
                    <w:rPr>
                      <w:color w:val="231F20"/>
                      <w:spacing w:val="-24"/>
                      <w:sz w:val="24"/>
                    </w:rPr>
                    <w:t> </w:t>
                  </w:r>
                  <w:r>
                    <w:rPr>
                      <w:color w:val="231F20"/>
                      <w:sz w:val="24"/>
                    </w:rPr>
                    <w:t>help</w:t>
                  </w:r>
                  <w:r>
                    <w:rPr>
                      <w:color w:val="231F20"/>
                      <w:spacing w:val="-23"/>
                      <w:sz w:val="24"/>
                    </w:rPr>
                    <w:t> </w:t>
                  </w:r>
                  <w:r>
                    <w:rPr>
                      <w:color w:val="231F20"/>
                      <w:sz w:val="24"/>
                    </w:rPr>
                    <w:t>you</w:t>
                  </w:r>
                  <w:r>
                    <w:rPr>
                      <w:color w:val="231F20"/>
                      <w:spacing w:val="-24"/>
                      <w:sz w:val="24"/>
                    </w:rPr>
                    <w:t> </w:t>
                  </w:r>
                  <w:r>
                    <w:rPr>
                      <w:color w:val="231F20"/>
                      <w:sz w:val="24"/>
                    </w:rPr>
                    <w:t>manage</w:t>
                  </w:r>
                  <w:r>
                    <w:rPr>
                      <w:color w:val="231F20"/>
                      <w:spacing w:val="-24"/>
                      <w:sz w:val="24"/>
                    </w:rPr>
                    <w:t> </w:t>
                  </w:r>
                  <w:r>
                    <w:rPr>
                      <w:color w:val="231F20"/>
                      <w:sz w:val="24"/>
                    </w:rPr>
                    <w:t>the</w:t>
                  </w:r>
                  <w:r>
                    <w:rPr>
                      <w:color w:val="231F20"/>
                      <w:spacing w:val="-24"/>
                      <w:sz w:val="24"/>
                    </w:rPr>
                    <w:t> </w:t>
                  </w:r>
                  <w:r>
                    <w:rPr>
                      <w:color w:val="231F20"/>
                      <w:sz w:val="24"/>
                    </w:rPr>
                    <w:t>project.</w:t>
                  </w:r>
                </w:p>
              </w:txbxContent>
            </v:textbox>
            <w10:wrap type="none"/>
          </v:shape>
        </w:pict>
      </w:r>
      <w:r>
        <w:rPr/>
        <w:pict>
          <v:shape style="position:absolute;margin-left:49.95710pt;margin-top:494.270966pt;width:495.2pt;height:71pt;mso-position-horizontal-relative:page;mso-position-vertical-relative:page;z-index:-260553728" type="#_x0000_t202" filled="false" stroked="false">
            <v:textbox inset="0,0,0,0">
              <w:txbxContent>
                <w:p>
                  <w:pPr>
                    <w:pStyle w:val="BodyText"/>
                    <w:spacing w:line="288" w:lineRule="auto" w:before="41"/>
                    <w:ind w:left="20" w:right="17"/>
                    <w:jc w:val="both"/>
                  </w:pPr>
                  <w:r>
                    <w:rPr>
                      <w:b/>
                      <w:color w:val="231F20"/>
                    </w:rPr>
                    <w:t>Challenging problem or question: </w:t>
                  </w:r>
                  <w:r>
                    <w:rPr>
                      <w:color w:val="231F20"/>
                    </w:rPr>
                    <w:t>Why is this project critical? What is the problem in society and at school</w:t>
                  </w:r>
                  <w:r>
                    <w:rPr>
                      <w:color w:val="231F20"/>
                      <w:spacing w:val="-11"/>
                    </w:rPr>
                    <w:t> </w:t>
                  </w:r>
                  <w:r>
                    <w:rPr>
                      <w:color w:val="231F20"/>
                    </w:rPr>
                    <w:t>being</w:t>
                  </w:r>
                  <w:r>
                    <w:rPr>
                      <w:color w:val="231F20"/>
                      <w:spacing w:val="-10"/>
                    </w:rPr>
                    <w:t> </w:t>
                  </w:r>
                  <w:r>
                    <w:rPr>
                      <w:color w:val="231F20"/>
                    </w:rPr>
                    <w:t>addressed</w:t>
                  </w:r>
                  <w:r>
                    <w:rPr>
                      <w:color w:val="231F20"/>
                      <w:spacing w:val="-10"/>
                    </w:rPr>
                    <w:t> </w:t>
                  </w:r>
                  <w:r>
                    <w:rPr>
                      <w:color w:val="231F20"/>
                    </w:rPr>
                    <w:t>in</w:t>
                  </w:r>
                  <w:r>
                    <w:rPr>
                      <w:color w:val="231F20"/>
                      <w:spacing w:val="-10"/>
                    </w:rPr>
                    <w:t> </w:t>
                  </w:r>
                  <w:r>
                    <w:rPr>
                      <w:color w:val="231F20"/>
                    </w:rPr>
                    <w:t>this</w:t>
                  </w:r>
                  <w:r>
                    <w:rPr>
                      <w:color w:val="231F20"/>
                      <w:spacing w:val="-11"/>
                    </w:rPr>
                    <w:t> </w:t>
                  </w:r>
                  <w:r>
                    <w:rPr>
                      <w:color w:val="231F20"/>
                    </w:rPr>
                    <w:t>project?</w:t>
                  </w:r>
                  <w:r>
                    <w:rPr>
                      <w:color w:val="231F20"/>
                      <w:spacing w:val="2"/>
                    </w:rPr>
                    <w:t> </w:t>
                  </w:r>
                  <w:r>
                    <w:rPr>
                      <w:color w:val="231F20"/>
                    </w:rPr>
                    <w:t>How</w:t>
                  </w:r>
                  <w:r>
                    <w:rPr>
                      <w:color w:val="231F20"/>
                      <w:spacing w:val="-11"/>
                    </w:rPr>
                    <w:t> </w:t>
                  </w:r>
                  <w:r>
                    <w:rPr>
                      <w:color w:val="231F20"/>
                    </w:rPr>
                    <w:t>has</w:t>
                  </w:r>
                  <w:r>
                    <w:rPr>
                      <w:color w:val="231F20"/>
                      <w:spacing w:val="-10"/>
                    </w:rPr>
                    <w:t> </w:t>
                  </w:r>
                  <w:r>
                    <w:rPr>
                      <w:color w:val="231F20"/>
                    </w:rPr>
                    <w:t>COVID-19</w:t>
                  </w:r>
                  <w:r>
                    <w:rPr>
                      <w:color w:val="231F20"/>
                      <w:spacing w:val="-10"/>
                    </w:rPr>
                    <w:t> </w:t>
                  </w:r>
                  <w:r>
                    <w:rPr>
                      <w:color w:val="231F20"/>
                    </w:rPr>
                    <w:t>made</w:t>
                  </w:r>
                  <w:r>
                    <w:rPr>
                      <w:color w:val="231F20"/>
                      <w:spacing w:val="-10"/>
                    </w:rPr>
                    <w:t> </w:t>
                  </w:r>
                  <w:r>
                    <w:rPr>
                      <w:color w:val="231F20"/>
                    </w:rPr>
                    <w:t>this</w:t>
                  </w:r>
                  <w:r>
                    <w:rPr>
                      <w:color w:val="231F20"/>
                      <w:spacing w:val="-10"/>
                    </w:rPr>
                    <w:t> </w:t>
                  </w:r>
                  <w:r>
                    <w:rPr>
                      <w:color w:val="231F20"/>
                    </w:rPr>
                    <w:t>problem</w:t>
                  </w:r>
                  <w:r>
                    <w:rPr>
                      <w:color w:val="231F20"/>
                      <w:spacing w:val="-11"/>
                    </w:rPr>
                    <w:t> </w:t>
                  </w:r>
                  <w:r>
                    <w:rPr>
                      <w:color w:val="231F20"/>
                    </w:rPr>
                    <w:t>more</w:t>
                  </w:r>
                  <w:r>
                    <w:rPr>
                      <w:color w:val="231F20"/>
                      <w:spacing w:val="-10"/>
                    </w:rPr>
                    <w:t> </w:t>
                  </w:r>
                  <w:r>
                    <w:rPr>
                      <w:color w:val="231F20"/>
                    </w:rPr>
                    <w:t>real?</w:t>
                  </w:r>
                  <w:r>
                    <w:rPr>
                      <w:color w:val="231F20"/>
                      <w:spacing w:val="-10"/>
                    </w:rPr>
                    <w:t> </w:t>
                  </w:r>
                  <w:r>
                    <w:rPr>
                      <w:color w:val="231F20"/>
                    </w:rPr>
                    <w:t>Keep</w:t>
                  </w:r>
                  <w:r>
                    <w:rPr>
                      <w:color w:val="231F20"/>
                      <w:spacing w:val="-11"/>
                    </w:rPr>
                    <w:t> </w:t>
                  </w:r>
                  <w:r>
                    <w:rPr>
                      <w:color w:val="231F20"/>
                    </w:rPr>
                    <w:t>talking about</w:t>
                  </w:r>
                  <w:r>
                    <w:rPr>
                      <w:color w:val="231F20"/>
                      <w:spacing w:val="-11"/>
                    </w:rPr>
                    <w:t> </w:t>
                  </w:r>
                  <w:r>
                    <w:rPr>
                      <w:color w:val="231F20"/>
                    </w:rPr>
                    <w:t>how</w:t>
                  </w:r>
                  <w:r>
                    <w:rPr>
                      <w:color w:val="231F20"/>
                      <w:spacing w:val="-11"/>
                    </w:rPr>
                    <w:t> </w:t>
                  </w:r>
                  <w:r>
                    <w:rPr>
                      <w:color w:val="231F20"/>
                    </w:rPr>
                    <w:t>this</w:t>
                  </w:r>
                  <w:r>
                    <w:rPr>
                      <w:color w:val="231F20"/>
                      <w:spacing w:val="-11"/>
                    </w:rPr>
                    <w:t> </w:t>
                  </w:r>
                  <w:r>
                    <w:rPr>
                      <w:color w:val="231F20"/>
                    </w:rPr>
                    <w:t>project</w:t>
                  </w:r>
                  <w:r>
                    <w:rPr>
                      <w:color w:val="231F20"/>
                      <w:spacing w:val="-12"/>
                    </w:rPr>
                    <w:t> </w:t>
                  </w:r>
                  <w:r>
                    <w:rPr>
                      <w:color w:val="231F20"/>
                    </w:rPr>
                    <w:t>will</w:t>
                  </w:r>
                  <w:r>
                    <w:rPr>
                      <w:color w:val="231F20"/>
                      <w:spacing w:val="-11"/>
                    </w:rPr>
                    <w:t> </w:t>
                  </w:r>
                  <w:r>
                    <w:rPr>
                      <w:color w:val="231F20"/>
                    </w:rPr>
                    <w:t>solve</w:t>
                  </w:r>
                  <w:r>
                    <w:rPr>
                      <w:color w:val="231F20"/>
                      <w:spacing w:val="-11"/>
                    </w:rPr>
                    <w:t> </w:t>
                  </w:r>
                  <w:r>
                    <w:rPr>
                      <w:color w:val="231F20"/>
                    </w:rPr>
                    <w:t>a</w:t>
                  </w:r>
                  <w:r>
                    <w:rPr>
                      <w:color w:val="231F20"/>
                      <w:spacing w:val="-11"/>
                    </w:rPr>
                    <w:t> </w:t>
                  </w:r>
                  <w:r>
                    <w:rPr>
                      <w:color w:val="231F20"/>
                    </w:rPr>
                    <w:t>local</w:t>
                  </w:r>
                  <w:r>
                    <w:rPr>
                      <w:color w:val="231F20"/>
                      <w:spacing w:val="-12"/>
                    </w:rPr>
                    <w:t> </w:t>
                  </w:r>
                  <w:r>
                    <w:rPr>
                      <w:color w:val="231F20"/>
                    </w:rPr>
                    <w:t>or</w:t>
                  </w:r>
                  <w:r>
                    <w:rPr>
                      <w:color w:val="231F20"/>
                      <w:spacing w:val="-11"/>
                    </w:rPr>
                    <w:t> </w:t>
                  </w:r>
                  <w:r>
                    <w:rPr>
                      <w:color w:val="231F20"/>
                    </w:rPr>
                    <w:t>global</w:t>
                  </w:r>
                  <w:r>
                    <w:rPr>
                      <w:color w:val="231F20"/>
                      <w:spacing w:val="-11"/>
                    </w:rPr>
                    <w:t> </w:t>
                  </w:r>
                  <w:r>
                    <w:rPr>
                      <w:color w:val="231F20"/>
                    </w:rPr>
                    <w:t>problem,</w:t>
                  </w:r>
                  <w:r>
                    <w:rPr>
                      <w:color w:val="231F20"/>
                      <w:spacing w:val="-11"/>
                    </w:rPr>
                    <w:t> </w:t>
                  </w:r>
                  <w:r>
                    <w:rPr>
                      <w:color w:val="231F20"/>
                    </w:rPr>
                    <w:t>and</w:t>
                  </w:r>
                  <w:r>
                    <w:rPr>
                      <w:color w:val="231F20"/>
                      <w:spacing w:val="-12"/>
                    </w:rPr>
                    <w:t> </w:t>
                  </w:r>
                  <w:r>
                    <w:rPr>
                      <w:color w:val="231F20"/>
                    </w:rPr>
                    <w:t>how</w:t>
                  </w:r>
                  <w:r>
                    <w:rPr>
                      <w:color w:val="231F20"/>
                      <w:spacing w:val="-11"/>
                    </w:rPr>
                    <w:t> </w:t>
                  </w:r>
                  <w:r>
                    <w:rPr>
                      <w:color w:val="231F20"/>
                    </w:rPr>
                    <w:t>COVID-19</w:t>
                  </w:r>
                  <w:r>
                    <w:rPr>
                      <w:color w:val="231F20"/>
                      <w:spacing w:val="-11"/>
                    </w:rPr>
                    <w:t> </w:t>
                  </w:r>
                  <w:r>
                    <w:rPr>
                      <w:color w:val="231F20"/>
                    </w:rPr>
                    <w:t>is</w:t>
                  </w:r>
                  <w:r>
                    <w:rPr>
                      <w:color w:val="231F20"/>
                      <w:spacing w:val="-11"/>
                    </w:rPr>
                    <w:t> </w:t>
                  </w:r>
                  <w:r>
                    <w:rPr>
                      <w:color w:val="231F20"/>
                    </w:rPr>
                    <w:t>an</w:t>
                  </w:r>
                  <w:r>
                    <w:rPr>
                      <w:color w:val="231F20"/>
                      <w:spacing w:val="-12"/>
                    </w:rPr>
                    <w:t> </w:t>
                  </w:r>
                  <w:r>
                    <w:rPr>
                      <w:color w:val="231F20"/>
                    </w:rPr>
                    <w:t>opportunity</w:t>
                  </w:r>
                  <w:r>
                    <w:rPr>
                      <w:color w:val="231F20"/>
                      <w:spacing w:val="-10"/>
                    </w:rPr>
                    <w:t> </w:t>
                  </w:r>
                  <w:r>
                    <w:rPr>
                      <w:color w:val="231F20"/>
                    </w:rPr>
                    <w:t>to</w:t>
                  </w:r>
                  <w:r>
                    <w:rPr>
                      <w:color w:val="231F20"/>
                      <w:spacing w:val="-11"/>
                    </w:rPr>
                    <w:t> </w:t>
                  </w:r>
                  <w:r>
                    <w:rPr>
                      <w:color w:val="231F20"/>
                    </w:rPr>
                    <w:t>help learners</w:t>
                  </w:r>
                  <w:r>
                    <w:rPr>
                      <w:color w:val="231F20"/>
                      <w:spacing w:val="-23"/>
                    </w:rPr>
                    <w:t> </w:t>
                  </w:r>
                  <w:r>
                    <w:rPr>
                      <w:color w:val="231F20"/>
                    </w:rPr>
                    <w:t>explore</w:t>
                  </w:r>
                  <w:r>
                    <w:rPr>
                      <w:color w:val="231F20"/>
                      <w:spacing w:val="-22"/>
                    </w:rPr>
                    <w:t> </w:t>
                  </w:r>
                  <w:r>
                    <w:rPr>
                      <w:color w:val="231F20"/>
                    </w:rPr>
                    <w:t>their</w:t>
                  </w:r>
                  <w:r>
                    <w:rPr>
                      <w:color w:val="231F20"/>
                      <w:spacing w:val="-22"/>
                    </w:rPr>
                    <w:t> </w:t>
                  </w:r>
                  <w:r>
                    <w:rPr>
                      <w:color w:val="231F20"/>
                    </w:rPr>
                    <w:t>emotions?</w:t>
                  </w:r>
                </w:p>
              </w:txbxContent>
            </v:textbox>
            <w10:wrap type="none"/>
          </v:shape>
        </w:pict>
      </w:r>
      <w:r>
        <w:rPr/>
        <w:pict>
          <v:shape style="position:absolute;margin-left:49.941799pt;margin-top:582.157288pt;width:495.25pt;height:106.15pt;mso-position-horizontal-relative:page;mso-position-vertical-relative:page;z-index:-260552704" type="#_x0000_t202" filled="false" stroked="false">
            <v:textbox inset="0,0,0,0">
              <w:txbxContent>
                <w:p>
                  <w:pPr>
                    <w:pStyle w:val="BodyText"/>
                    <w:spacing w:line="288" w:lineRule="auto" w:before="41"/>
                    <w:ind w:left="20" w:right="17"/>
                    <w:jc w:val="both"/>
                  </w:pPr>
                  <w:r>
                    <w:rPr>
                      <w:b/>
                      <w:bCs/>
                      <w:color w:val="231F20"/>
                    </w:rPr>
                    <w:t>Sustained</w:t>
                  </w:r>
                  <w:r>
                    <w:rPr>
                      <w:b/>
                      <w:bCs/>
                      <w:color w:val="231F20"/>
                      <w:spacing w:val="-17"/>
                    </w:rPr>
                    <w:t> </w:t>
                  </w:r>
                  <w:r>
                    <w:rPr>
                      <w:b/>
                      <w:bCs/>
                      <w:color w:val="231F20"/>
                    </w:rPr>
                    <w:t>enquiry:</w:t>
                  </w:r>
                  <w:r>
                    <w:rPr>
                      <w:b/>
                      <w:bCs/>
                      <w:color w:val="231F20"/>
                      <w:spacing w:val="40"/>
                    </w:rPr>
                    <w:t> </w:t>
                  </w:r>
                  <w:r>
                    <w:rPr>
                      <w:color w:val="231F20"/>
                    </w:rPr>
                    <w:t>Are</w:t>
                  </w:r>
                  <w:r>
                    <w:rPr>
                      <w:color w:val="231F20"/>
                      <w:spacing w:val="-16"/>
                    </w:rPr>
                    <w:t> </w:t>
                  </w:r>
                  <w:r>
                    <w:rPr>
                      <w:color w:val="231F20"/>
                    </w:rPr>
                    <w:t>learners</w:t>
                  </w:r>
                  <w:r>
                    <w:rPr>
                      <w:color w:val="231F20"/>
                      <w:spacing w:val="-17"/>
                    </w:rPr>
                    <w:t> </w:t>
                  </w:r>
                  <w:r>
                    <w:rPr>
                      <w:color w:val="231F20"/>
                    </w:rPr>
                    <w:t>being</w:t>
                  </w:r>
                  <w:r>
                    <w:rPr>
                      <w:color w:val="231F20"/>
                      <w:spacing w:val="-17"/>
                    </w:rPr>
                    <w:t> </w:t>
                  </w:r>
                  <w:r>
                    <w:rPr>
                      <w:color w:val="231F20"/>
                    </w:rPr>
                    <w:t>“researchers”?</w:t>
                  </w:r>
                  <w:r>
                    <w:rPr>
                      <w:color w:val="231F20"/>
                      <w:spacing w:val="41"/>
                    </w:rPr>
                    <w:t> </w:t>
                  </w:r>
                  <w:r>
                    <w:rPr>
                      <w:color w:val="231F20"/>
                    </w:rPr>
                    <w:t>Are</w:t>
                  </w:r>
                  <w:r>
                    <w:rPr>
                      <w:color w:val="231F20"/>
                      <w:spacing w:val="-17"/>
                    </w:rPr>
                    <w:t> </w:t>
                  </w:r>
                  <w:r>
                    <w:rPr>
                      <w:color w:val="231F20"/>
                    </w:rPr>
                    <w:t>they</w:t>
                  </w:r>
                  <w:r>
                    <w:rPr>
                      <w:color w:val="231F20"/>
                      <w:spacing w:val="-17"/>
                    </w:rPr>
                    <w:t> </w:t>
                  </w:r>
                  <w:r>
                    <w:rPr>
                      <w:color w:val="231F20"/>
                    </w:rPr>
                    <w:t>doing</w:t>
                  </w:r>
                  <w:r>
                    <w:rPr>
                      <w:color w:val="231F20"/>
                      <w:spacing w:val="-16"/>
                    </w:rPr>
                    <w:t> </w:t>
                  </w:r>
                  <w:r>
                    <w:rPr>
                      <w:color w:val="231F20"/>
                    </w:rPr>
                    <w:t>the</w:t>
                  </w:r>
                  <w:r>
                    <w:rPr>
                      <w:color w:val="231F20"/>
                      <w:spacing w:val="-17"/>
                    </w:rPr>
                    <w:t> </w:t>
                  </w:r>
                  <w:r>
                    <w:rPr>
                      <w:color w:val="231F20"/>
                    </w:rPr>
                    <w:t>research</w:t>
                  </w:r>
                  <w:r>
                    <w:rPr>
                      <w:color w:val="231F20"/>
                      <w:spacing w:val="-16"/>
                    </w:rPr>
                    <w:t> </w:t>
                  </w:r>
                  <w:r>
                    <w:rPr>
                      <w:color w:val="231F20"/>
                    </w:rPr>
                    <w:t>and</w:t>
                  </w:r>
                  <w:r>
                    <w:rPr>
                      <w:color w:val="231F20"/>
                      <w:spacing w:val="-17"/>
                    </w:rPr>
                    <w:t> </w:t>
                  </w:r>
                  <w:r>
                    <w:rPr>
                      <w:color w:val="231F20"/>
                    </w:rPr>
                    <w:t>getti</w:t>
                  </w:r>
                  <w:r>
                    <w:rPr>
                      <w:color w:val="231F20"/>
                      <w:spacing w:val="-15"/>
                    </w:rPr>
                    <w:t> </w:t>
                  </w:r>
                  <w:r>
                    <w:rPr>
                      <w:color w:val="231F20"/>
                    </w:rPr>
                    <w:t>遐Y</w:t>
                  </w:r>
                  <w:r>
                    <w:rPr>
                      <w:color w:val="231F20"/>
                      <w:spacing w:val="10"/>
                    </w:rPr>
                    <w:t> </w:t>
                  </w:r>
                  <w:r>
                    <w:rPr>
                      <w:color w:val="231F20"/>
                    </w:rPr>
                    <w:t>ng</w:t>
                  </w:r>
                  <w:r>
                    <w:rPr>
                      <w:color w:val="231F20"/>
                      <w:spacing w:val="-17"/>
                    </w:rPr>
                    <w:t> </w:t>
                  </w:r>
                  <w:r>
                    <w:rPr>
                      <w:color w:val="231F20"/>
                      <w:spacing w:val="-93"/>
                    </w:rPr>
                    <w:t>deeper</w:t>
                  </w:r>
                  <w:r>
                    <w:rPr>
                      <w:color w:val="231F20"/>
                      <w:spacing w:val="-52"/>
                    </w:rPr>
                    <w:t> </w:t>
                  </w:r>
                  <w:r>
                    <w:rPr>
                      <w:color w:val="231F20"/>
                    </w:rPr>
                    <w:t>and deeper into the problem or are you doing all the talking? Look at the second circle overleaf to remind</w:t>
                  </w:r>
                  <w:r>
                    <w:rPr>
                      <w:color w:val="231F20"/>
                      <w:spacing w:val="-16"/>
                    </w:rPr>
                    <w:t> </w:t>
                  </w:r>
                  <w:r>
                    <w:rPr>
                      <w:color w:val="231F20"/>
                    </w:rPr>
                    <w:t>you</w:t>
                  </w:r>
                  <w:r>
                    <w:rPr>
                      <w:color w:val="231F20"/>
                      <w:spacing w:val="-16"/>
                    </w:rPr>
                    <w:t> </w:t>
                  </w:r>
                  <w:r>
                    <w:rPr>
                      <w:color w:val="231F20"/>
                    </w:rPr>
                    <w:t>of</w:t>
                  </w:r>
                  <w:r>
                    <w:rPr>
                      <w:color w:val="231F20"/>
                      <w:spacing w:val="-16"/>
                    </w:rPr>
                    <w:t> </w:t>
                  </w:r>
                  <w:r>
                    <w:rPr>
                      <w:color w:val="231F20"/>
                    </w:rPr>
                    <w:t>your</w:t>
                  </w:r>
                  <w:r>
                    <w:rPr>
                      <w:color w:val="231F20"/>
                      <w:spacing w:val="-16"/>
                    </w:rPr>
                    <w:t> </w:t>
                  </w:r>
                  <w:r>
                    <w:rPr>
                      <w:color w:val="231F20"/>
                    </w:rPr>
                    <w:t>role:</w:t>
                  </w:r>
                  <w:r>
                    <w:rPr>
                      <w:color w:val="231F20"/>
                      <w:spacing w:val="-15"/>
                    </w:rPr>
                    <w:t> </w:t>
                  </w:r>
                  <w:r>
                    <w:rPr>
                      <w:color w:val="231F20"/>
                    </w:rPr>
                    <w:t>manage</w:t>
                  </w:r>
                  <w:r>
                    <w:rPr>
                      <w:color w:val="231F20"/>
                      <w:spacing w:val="-16"/>
                    </w:rPr>
                    <w:t> </w:t>
                  </w:r>
                  <w:r>
                    <w:rPr>
                      <w:color w:val="231F20"/>
                    </w:rPr>
                    <w:t>activities</w:t>
                  </w:r>
                  <w:r>
                    <w:rPr>
                      <w:color w:val="231F20"/>
                      <w:spacing w:val="-16"/>
                    </w:rPr>
                    <w:t> </w:t>
                  </w:r>
                  <w:r>
                    <w:rPr>
                      <w:color w:val="231F20"/>
                    </w:rPr>
                    <w:t>and</w:t>
                  </w:r>
                  <w:r>
                    <w:rPr>
                      <w:color w:val="231F20"/>
                      <w:spacing w:val="-16"/>
                    </w:rPr>
                    <w:t> </w:t>
                  </w:r>
                  <w:r>
                    <w:rPr>
                      <w:color w:val="231F20"/>
                    </w:rPr>
                    <w:t>scaﬀold</w:t>
                  </w:r>
                  <w:r>
                    <w:rPr>
                      <w:color w:val="231F20"/>
                      <w:spacing w:val="-16"/>
                    </w:rPr>
                    <w:t> </w:t>
                  </w:r>
                  <w:r>
                    <w:rPr>
                      <w:color w:val="231F20"/>
                    </w:rPr>
                    <w:t>student</w:t>
                  </w:r>
                  <w:r>
                    <w:rPr>
                      <w:color w:val="231F20"/>
                      <w:spacing w:val="-15"/>
                    </w:rPr>
                    <w:t> </w:t>
                  </w:r>
                  <w:r>
                    <w:rPr>
                      <w:color w:val="231F20"/>
                    </w:rPr>
                    <w:t>learning.</w:t>
                  </w:r>
                  <w:r>
                    <w:rPr>
                      <w:color w:val="231F20"/>
                      <w:spacing w:val="43"/>
                    </w:rPr>
                    <w:t> </w:t>
                  </w:r>
                  <w:r>
                    <w:rPr>
                      <w:color w:val="231F20"/>
                    </w:rPr>
                    <w:t>Learners</w:t>
                  </w:r>
                  <w:r>
                    <w:rPr>
                      <w:color w:val="231F20"/>
                      <w:spacing w:val="-16"/>
                    </w:rPr>
                    <w:t> </w:t>
                  </w:r>
                  <w:r>
                    <w:rPr>
                      <w:color w:val="231F20"/>
                    </w:rPr>
                    <w:t>must</w:t>
                  </w:r>
                  <w:r>
                    <w:rPr>
                      <w:color w:val="231F20"/>
                      <w:spacing w:val="-16"/>
                    </w:rPr>
                    <w:t> </w:t>
                  </w:r>
                  <w:r>
                    <w:rPr>
                      <w:color w:val="231F20"/>
                    </w:rPr>
                    <w:t>not</w:t>
                  </w:r>
                  <w:r>
                    <w:rPr>
                      <w:color w:val="231F20"/>
                      <w:spacing w:val="-16"/>
                    </w:rPr>
                    <w:t> </w:t>
                  </w:r>
                  <w:r>
                    <w:rPr>
                      <w:color w:val="231F20"/>
                    </w:rPr>
                    <w:t>be</w:t>
                  </w:r>
                  <w:r>
                    <w:rPr>
                      <w:color w:val="231F20"/>
                      <w:spacing w:val="-16"/>
                    </w:rPr>
                    <w:t> </w:t>
                  </w:r>
                  <w:r>
                    <w:rPr>
                      <w:color w:val="231F20"/>
                    </w:rPr>
                    <w:t>allowed to</w:t>
                  </w:r>
                  <w:r>
                    <w:rPr>
                      <w:color w:val="231F20"/>
                      <w:spacing w:val="-7"/>
                    </w:rPr>
                    <w:t> </w:t>
                  </w:r>
                  <w:r>
                    <w:rPr>
                      <w:color w:val="231F20"/>
                    </w:rPr>
                    <w:t>give</w:t>
                  </w:r>
                  <w:r>
                    <w:rPr>
                      <w:color w:val="231F20"/>
                      <w:spacing w:val="-6"/>
                    </w:rPr>
                    <w:t> </w:t>
                  </w:r>
                  <w:r>
                    <w:rPr>
                      <w:color w:val="231F20"/>
                    </w:rPr>
                    <w:t>up</w:t>
                  </w:r>
                  <w:r>
                    <w:rPr>
                      <w:color w:val="231F20"/>
                      <w:spacing w:val="-6"/>
                    </w:rPr>
                    <w:t> </w:t>
                  </w:r>
                  <w:r>
                    <w:rPr>
                      <w:color w:val="231F20"/>
                    </w:rPr>
                    <w:t>–</w:t>
                  </w:r>
                  <w:r>
                    <w:rPr>
                      <w:color w:val="231F20"/>
                      <w:spacing w:val="-6"/>
                    </w:rPr>
                    <w:t> </w:t>
                  </w:r>
                  <w:r>
                    <w:rPr>
                      <w:color w:val="231F20"/>
                    </w:rPr>
                    <w:t>you</w:t>
                  </w:r>
                  <w:r>
                    <w:rPr>
                      <w:color w:val="231F20"/>
                      <w:spacing w:val="-7"/>
                    </w:rPr>
                    <w:t> </w:t>
                  </w:r>
                  <w:r>
                    <w:rPr>
                      <w:color w:val="231F20"/>
                    </w:rPr>
                    <w:t>must</w:t>
                  </w:r>
                  <w:r>
                    <w:rPr>
                      <w:color w:val="231F20"/>
                      <w:spacing w:val="-6"/>
                    </w:rPr>
                    <w:t> </w:t>
                  </w:r>
                  <w:r>
                    <w:rPr>
                      <w:color w:val="231F20"/>
                    </w:rPr>
                    <w:t>“build</w:t>
                  </w:r>
                  <w:r>
                    <w:rPr>
                      <w:color w:val="231F20"/>
                      <w:spacing w:val="-6"/>
                    </w:rPr>
                    <w:t> </w:t>
                  </w:r>
                  <w:r>
                    <w:rPr>
                      <w:color w:val="231F20"/>
                    </w:rPr>
                    <w:t>a</w:t>
                  </w:r>
                  <w:r>
                    <w:rPr>
                      <w:color w:val="231F20"/>
                      <w:spacing w:val="-6"/>
                    </w:rPr>
                    <w:t> </w:t>
                  </w:r>
                  <w:r>
                    <w:rPr>
                      <w:color w:val="231F20"/>
                    </w:rPr>
                    <w:t>culture”</w:t>
                  </w:r>
                  <w:r>
                    <w:rPr>
                      <w:color w:val="231F20"/>
                      <w:spacing w:val="-7"/>
                    </w:rPr>
                    <w:t> </w:t>
                  </w:r>
                  <w:r>
                    <w:rPr>
                      <w:color w:val="231F20"/>
                    </w:rPr>
                    <w:t>of</w:t>
                  </w:r>
                  <w:r>
                    <w:rPr>
                      <w:color w:val="231F20"/>
                      <w:spacing w:val="-6"/>
                    </w:rPr>
                    <w:t> </w:t>
                  </w:r>
                  <w:r>
                    <w:rPr>
                      <w:color w:val="231F20"/>
                    </w:rPr>
                    <w:t>getti</w:t>
                  </w:r>
                  <w:r>
                    <w:rPr>
                      <w:color w:val="231F20"/>
                      <w:spacing w:val="-11"/>
                    </w:rPr>
                    <w:t> </w:t>
                  </w:r>
                  <w:r>
                    <w:rPr>
                      <w:color w:val="231F20"/>
                    </w:rPr>
                    <w:t>遐Y </w:t>
                  </w:r>
                  <w:r>
                    <w:rPr>
                      <w:color w:val="231F20"/>
                      <w:spacing w:val="17"/>
                    </w:rPr>
                    <w:t> </w:t>
                  </w:r>
                  <w:r>
                    <w:rPr>
                      <w:color w:val="231F20"/>
                    </w:rPr>
                    <w:t>ng</w:t>
                  </w:r>
                  <w:r>
                    <w:rPr>
                      <w:color w:val="231F20"/>
                      <w:spacing w:val="-7"/>
                    </w:rPr>
                    <w:t> </w:t>
                  </w:r>
                  <w:r>
                    <w:rPr>
                      <w:color w:val="231F20"/>
                    </w:rPr>
                    <w:t>to</w:t>
                  </w:r>
                  <w:r>
                    <w:rPr>
                      <w:color w:val="231F20"/>
                      <w:spacing w:val="-6"/>
                    </w:rPr>
                    <w:t> </w:t>
                  </w:r>
                  <w:r>
                    <w:rPr>
                      <w:color w:val="231F20"/>
                    </w:rPr>
                    <w:t>the</w:t>
                  </w:r>
                  <w:r>
                    <w:rPr>
                      <w:color w:val="231F20"/>
                      <w:spacing w:val="-6"/>
                    </w:rPr>
                    <w:t> </w:t>
                  </w:r>
                  <w:r>
                    <w:rPr>
                      <w:color w:val="231F20"/>
                    </w:rPr>
                    <w:t>bottom</w:t>
                  </w:r>
                  <w:r>
                    <w:rPr>
                      <w:color w:val="231F20"/>
                      <w:spacing w:val="-6"/>
                    </w:rPr>
                    <w:t> </w:t>
                  </w:r>
                  <w:r>
                    <w:rPr>
                      <w:color w:val="231F20"/>
                    </w:rPr>
                    <w:t>of</w:t>
                  </w:r>
                  <w:r>
                    <w:rPr>
                      <w:color w:val="231F20"/>
                      <w:spacing w:val="-7"/>
                    </w:rPr>
                    <w:t> </w:t>
                  </w:r>
                  <w:r>
                    <w:rPr>
                      <w:color w:val="231F20"/>
                    </w:rPr>
                    <w:t>the</w:t>
                  </w:r>
                  <w:r>
                    <w:rPr>
                      <w:color w:val="231F20"/>
                      <w:spacing w:val="-6"/>
                    </w:rPr>
                    <w:t> </w:t>
                  </w:r>
                  <w:r>
                    <w:rPr>
                      <w:color w:val="231F20"/>
                    </w:rPr>
                    <w:t>problem</w:t>
                  </w:r>
                  <w:r>
                    <w:rPr>
                      <w:color w:val="231F20"/>
                      <w:spacing w:val="-6"/>
                    </w:rPr>
                    <w:t> </w:t>
                  </w:r>
                  <w:r>
                    <w:rPr>
                      <w:color w:val="231F20"/>
                    </w:rPr>
                    <w:t>and</w:t>
                  </w:r>
                  <w:r>
                    <w:rPr>
                      <w:color w:val="231F20"/>
                      <w:spacing w:val="-6"/>
                    </w:rPr>
                    <w:t> </w:t>
                  </w:r>
                  <w:r>
                    <w:rPr>
                      <w:color w:val="231F20"/>
                    </w:rPr>
                    <w:t>coach</w:t>
                  </w:r>
                  <w:r>
                    <w:rPr>
                      <w:color w:val="231F20"/>
                      <w:spacing w:val="-7"/>
                    </w:rPr>
                    <w:t> </w:t>
                  </w:r>
                  <w:r>
                    <w:rPr>
                      <w:color w:val="231F20"/>
                    </w:rPr>
                    <w:t>them </w:t>
                  </w:r>
                  <w:r>
                    <w:rPr>
                      <w:color w:val="231F20"/>
                      <w:spacing w:val="-130"/>
                    </w:rPr>
                    <w:t>when</w:t>
                  </w:r>
                  <w:r>
                    <w:rPr>
                      <w:color w:val="231F20"/>
                      <w:spacing w:val="-1"/>
                    </w:rPr>
                    <w:t> </w:t>
                  </w:r>
                  <w:r>
                    <w:rPr>
                      <w:color w:val="231F20"/>
                    </w:rPr>
                    <w:t>they lose their </w:t>
                  </w:r>
                  <w:r>
                    <w:rPr>
                      <w:color w:val="231F20"/>
                      <w:spacing w:val="-6"/>
                    </w:rPr>
                    <w:t>way. </w:t>
                  </w:r>
                  <w:r>
                    <w:rPr>
                      <w:color w:val="231F20"/>
                    </w:rPr>
                    <w:t>With time E³ will be developing thinking tools to ensure that you are equipped with</w:t>
                  </w:r>
                  <w:r>
                    <w:rPr>
                      <w:color w:val="231F20"/>
                      <w:spacing w:val="-2"/>
                    </w:rPr>
                    <w:t> </w:t>
                  </w:r>
                  <w:r>
                    <w:rPr>
                      <w:color w:val="231F20"/>
                    </w:rPr>
                    <w:t>strategies</w:t>
                  </w:r>
                  <w:r>
                    <w:rPr>
                      <w:color w:val="231F20"/>
                      <w:spacing w:val="-24"/>
                    </w:rPr>
                    <w:t> </w:t>
                  </w:r>
                  <w:r>
                    <w:rPr>
                      <w:color w:val="231F20"/>
                    </w:rPr>
                    <w:t>to</w:t>
                  </w:r>
                  <w:r>
                    <w:rPr>
                      <w:color w:val="231F20"/>
                      <w:spacing w:val="-24"/>
                    </w:rPr>
                    <w:t> </w:t>
                  </w:r>
                  <w:r>
                    <w:rPr>
                      <w:color w:val="231F20"/>
                      <w:spacing w:val="-3"/>
                    </w:rPr>
                    <w:t>take</w:t>
                  </w:r>
                  <w:r>
                    <w:rPr>
                      <w:color w:val="231F20"/>
                      <w:spacing w:val="-23"/>
                    </w:rPr>
                    <w:t> </w:t>
                  </w:r>
                  <w:r>
                    <w:rPr>
                      <w:color w:val="231F20"/>
                    </w:rPr>
                    <w:t>the</w:t>
                  </w:r>
                  <w:r>
                    <w:rPr>
                      <w:color w:val="231F20"/>
                      <w:spacing w:val="-23"/>
                    </w:rPr>
                    <w:t> </w:t>
                  </w:r>
                  <w:r>
                    <w:rPr>
                      <w:color w:val="231F20"/>
                    </w:rPr>
                    <w:t>enquiry</w:t>
                  </w:r>
                  <w:r>
                    <w:rPr>
                      <w:color w:val="231F20"/>
                      <w:spacing w:val="-23"/>
                    </w:rPr>
                    <w:t> </w:t>
                  </w:r>
                  <w:r>
                    <w:rPr>
                      <w:color w:val="231F20"/>
                    </w:rPr>
                    <w:t>to</w:t>
                  </w:r>
                  <w:r>
                    <w:rPr>
                      <w:color w:val="231F20"/>
                      <w:spacing w:val="-23"/>
                    </w:rPr>
                    <w:t> </w:t>
                  </w:r>
                  <w:r>
                    <w:rPr>
                      <w:color w:val="231F20"/>
                    </w:rPr>
                    <w:t>a</w:t>
                  </w:r>
                  <w:r>
                    <w:rPr>
                      <w:color w:val="231F20"/>
                      <w:spacing w:val="-23"/>
                    </w:rPr>
                    <w:t> </w:t>
                  </w:r>
                  <w:r>
                    <w:rPr>
                      <w:color w:val="231F20"/>
                    </w:rPr>
                    <w:t>new</w:t>
                  </w:r>
                  <w:r>
                    <w:rPr>
                      <w:color w:val="231F20"/>
                      <w:spacing w:val="-23"/>
                    </w:rPr>
                    <w:t> </w:t>
                  </w:r>
                  <w:r>
                    <w:rPr>
                      <w:color w:val="231F20"/>
                    </w:rPr>
                    <w:t>level.</w:t>
                  </w:r>
                  <w:r>
                    <w:rPr>
                      <w:color w:val="231F20"/>
                      <w:spacing w:val="-24"/>
                    </w:rPr>
                    <w:t> </w:t>
                  </w:r>
                  <w:r>
                    <w:rPr>
                      <w:color w:val="231F20"/>
                    </w:rPr>
                    <w:t>(See</w:t>
                  </w:r>
                  <w:r>
                    <w:rPr>
                      <w:color w:val="231F20"/>
                      <w:spacing w:val="-25"/>
                    </w:rPr>
                    <w:t> </w:t>
                  </w:r>
                  <w:r>
                    <w:rPr>
                      <w:color w:val="231F20"/>
                    </w:rPr>
                    <w:t>overleaf</w:t>
                  </w:r>
                  <w:r>
                    <w:rPr>
                      <w:color w:val="231F20"/>
                      <w:spacing w:val="-23"/>
                    </w:rPr>
                    <w:t> </w:t>
                  </w:r>
                  <w:r>
                    <w:rPr>
                      <w:color w:val="231F20"/>
                    </w:rPr>
                    <w:t>for</w:t>
                  </w:r>
                  <w:r>
                    <w:rPr>
                      <w:color w:val="231F20"/>
                      <w:spacing w:val="-23"/>
                    </w:rPr>
                    <w:t> </w:t>
                  </w:r>
                  <w:r>
                    <w:rPr>
                      <w:color w:val="231F20"/>
                    </w:rPr>
                    <w:t>the</w:t>
                  </w:r>
                  <w:r>
                    <w:rPr>
                      <w:color w:val="231F20"/>
                      <w:spacing w:val="-23"/>
                    </w:rPr>
                    <w:t> </w:t>
                  </w:r>
                  <w:r>
                    <w:rPr>
                      <w:color w:val="231F20"/>
                    </w:rPr>
                    <w:t>current</w:t>
                  </w:r>
                  <w:r>
                    <w:rPr>
                      <w:color w:val="231F20"/>
                      <w:spacing w:val="-23"/>
                    </w:rPr>
                    <w:t> </w:t>
                  </w:r>
                  <w:r>
                    <w:rPr>
                      <w:color w:val="231F20"/>
                    </w:rPr>
                    <w:t>PBL</w:t>
                  </w:r>
                  <w:r>
                    <w:rPr>
                      <w:color w:val="231F20"/>
                      <w:spacing w:val="-23"/>
                    </w:rPr>
                    <w:t> </w:t>
                  </w:r>
                  <w:r>
                    <w:rPr>
                      <w:color w:val="231F20"/>
                    </w:rPr>
                    <w:t>learning</w:t>
                  </w:r>
                  <w:r>
                    <w:rPr>
                      <w:color w:val="231F20"/>
                      <w:spacing w:val="-24"/>
                    </w:rPr>
                    <w:t> </w:t>
                  </w:r>
                  <w:r>
                    <w:rPr>
                      <w:color w:val="231F20"/>
                    </w:rPr>
                    <w:t>cycle.)</w:t>
                  </w:r>
                </w:p>
              </w:txbxContent>
            </v:textbox>
            <w10:wrap type="none"/>
          </v:shape>
        </w:pict>
      </w:r>
      <w:r>
        <w:rPr/>
        <w:pict>
          <v:shape style="position:absolute;margin-left:49.968102pt;margin-top:705.199158pt;width:495.2pt;height:35.85pt;mso-position-horizontal-relative:page;mso-position-vertical-relative:page;z-index:-260551680" type="#_x0000_t202" filled="false" stroked="false">
            <v:textbox inset="0,0,0,0">
              <w:txbxContent>
                <w:p>
                  <w:pPr>
                    <w:pStyle w:val="BodyText"/>
                    <w:spacing w:line="288" w:lineRule="auto" w:before="41"/>
                    <w:ind w:left="20" w:right="11"/>
                  </w:pPr>
                  <w:r>
                    <w:rPr>
                      <w:b/>
                      <w:color w:val="231F20"/>
                    </w:rPr>
                    <w:t>Authenticity: </w:t>
                  </w:r>
                  <w:r>
                    <w:rPr>
                      <w:color w:val="231F20"/>
                    </w:rPr>
                    <w:t>Keep the project real by referring to learners' own lives – this is about them and their world and their own challenges particularly in a COVID-19 environment.</w:t>
                  </w:r>
                </w:p>
              </w:txbxContent>
            </v:textbox>
            <w10:wrap type="none"/>
          </v:shape>
        </w:pict>
      </w:r>
      <w:r>
        <w:rPr/>
        <w:pict>
          <v:shape style="position:absolute;margin-left:49.997799pt;margin-top:759.166687pt;width:150.85pt;height:34.950pt;mso-position-horizontal-relative:page;mso-position-vertical-relative:page;z-index:-260550656"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60549632"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548608" type="#_x0000_t202" filled="false" stroked="false">
            <v:textbox inset="0,0,0,0">
              <w:txbxContent>
                <w:p>
                  <w:pPr>
                    <w:spacing w:before="222"/>
                    <w:ind w:left="251" w:right="0" w:firstLine="0"/>
                    <w:jc w:val="center"/>
                    <w:rPr>
                      <w:sz w:val="28"/>
                    </w:rPr>
                  </w:pPr>
                  <w:r>
                    <w:rPr>
                      <w:color w:val="58595B"/>
                      <w:w w:val="100"/>
                      <w:sz w:val="28"/>
                    </w:rPr>
                    <w:t>3</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547584"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54656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60545536"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54451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60543488"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60542464"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60541440"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60540416"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60539392"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60538368"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60537344"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60536320"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60535296"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60534272" type="#_x0000_t202" filled="false" stroked="false">
            <v:textbox inset="0,0,0,0">
              <w:txbxContent/>
            </v:textbox>
            <w10:wrap type="none"/>
          </v:shape>
        </w:pict>
      </w:r>
    </w:p>
    <w:p>
      <w:pPr>
        <w:spacing w:after="0"/>
        <w:rPr>
          <w:sz w:val="2"/>
          <w:szCs w:val="2"/>
        </w:rPr>
        <w:sectPr>
          <w:pgSz w:w="11910" w:h="16840"/>
          <w:pgMar w:top="500" w:bottom="280" w:left="0" w:right="0"/>
        </w:sectPr>
      </w:pPr>
    </w:p>
    <w:p>
      <w:pPr>
        <w:rPr>
          <w:sz w:val="2"/>
          <w:szCs w:val="2"/>
        </w:rPr>
      </w:pPr>
      <w:r>
        <w:rPr/>
        <w:drawing>
          <wp:anchor distT="0" distB="0" distL="0" distR="0" allowOverlap="1" layoutInCell="1" locked="0" behindDoc="1" simplePos="0" relativeHeight="242783232">
            <wp:simplePos x="0" y="0"/>
            <wp:positionH relativeFrom="page">
              <wp:posOffset>1552646</wp:posOffset>
            </wp:positionH>
            <wp:positionV relativeFrom="page">
              <wp:posOffset>4850436</wp:posOffset>
            </wp:positionV>
            <wp:extent cx="4480165" cy="4470400"/>
            <wp:effectExtent l="0" t="0" r="0" b="0"/>
            <wp:wrapNone/>
            <wp:docPr id="13" name="image30.png"/>
            <wp:cNvGraphicFramePr>
              <a:graphicFrameLocks noChangeAspect="1"/>
            </wp:cNvGraphicFramePr>
            <a:graphic>
              <a:graphicData uri="http://schemas.openxmlformats.org/drawingml/2006/picture">
                <pic:pic>
                  <pic:nvPicPr>
                    <pic:cNvPr id="14" name="image30.png"/>
                    <pic:cNvPicPr/>
                  </pic:nvPicPr>
                  <pic:blipFill>
                    <a:blip r:embed="rId36" cstate="print"/>
                    <a:stretch>
                      <a:fillRect/>
                    </a:stretch>
                  </pic:blipFill>
                  <pic:spPr>
                    <a:xfrm>
                      <a:off x="0" y="0"/>
                      <a:ext cx="4480165" cy="4470400"/>
                    </a:xfrm>
                    <a:prstGeom prst="rect">
                      <a:avLst/>
                    </a:prstGeom>
                  </pic:spPr>
                </pic:pic>
              </a:graphicData>
            </a:graphic>
          </wp:anchor>
        </w:drawing>
      </w:r>
      <w:r>
        <w:rPr/>
        <w:pict>
          <v:group style="position:absolute;margin-left:212.219101pt;margin-top:756.850342pt;width:340.55pt;height:42.55pt;mso-position-horizontal-relative:page;mso-position-vertical-relative:page;z-index:-260532224"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60531200" coordorigin="850,15137" coordsize="3395,851" path="m4245,15137l850,15137,850,15987,3844,15987,4245,15137xe" filled="true" fillcolor="#d1d3d4" stroked="false">
            <v:path arrowok="t"/>
            <v:fill type="solid"/>
            <w10:wrap type="none"/>
          </v:shape>
        </w:pict>
      </w:r>
      <w:r>
        <w:rPr/>
        <w:pict>
          <v:shape style="position:absolute;margin-left:49.970901pt;margin-top:26.303171pt;width:495.2pt;height:88.55pt;mso-position-horizontal-relative:page;mso-position-vertical-relative:page;z-index:-260530176" type="#_x0000_t202" filled="false" stroked="false">
            <v:textbox inset="0,0,0,0">
              <w:txbxContent>
                <w:p>
                  <w:pPr>
                    <w:pStyle w:val="BodyText"/>
                    <w:spacing w:line="288" w:lineRule="auto" w:before="41"/>
                    <w:ind w:left="20" w:right="17"/>
                    <w:jc w:val="both"/>
                  </w:pPr>
                  <w:r>
                    <w:rPr>
                      <w:b/>
                      <w:color w:val="231F20"/>
                    </w:rPr>
                    <w:t>Student </w:t>
                  </w:r>
                  <w:r>
                    <w:rPr>
                      <w:b/>
                      <w:color w:val="231F20"/>
                      <w:spacing w:val="-3"/>
                    </w:rPr>
                    <w:t>Voice </w:t>
                  </w:r>
                  <w:r>
                    <w:rPr>
                      <w:b/>
                      <w:color w:val="231F20"/>
                    </w:rPr>
                    <w:t>and Choice: </w:t>
                  </w:r>
                  <w:r>
                    <w:rPr>
                      <w:color w:val="231F20"/>
                    </w:rPr>
                    <w:t>Although learners did not choose this project, make it fun and real, and applicable</w:t>
                  </w:r>
                  <w:r>
                    <w:rPr>
                      <w:color w:val="231F20"/>
                      <w:spacing w:val="-24"/>
                    </w:rPr>
                    <w:t> </w:t>
                  </w:r>
                  <w:r>
                    <w:rPr>
                      <w:color w:val="231F20"/>
                    </w:rPr>
                    <w:t>to</w:t>
                  </w:r>
                  <w:r>
                    <w:rPr>
                      <w:color w:val="231F20"/>
                      <w:spacing w:val="-23"/>
                    </w:rPr>
                    <w:t> </w:t>
                  </w:r>
                  <w:r>
                    <w:rPr>
                      <w:color w:val="231F20"/>
                    </w:rPr>
                    <w:t>their</w:t>
                  </w:r>
                  <w:r>
                    <w:rPr>
                      <w:color w:val="231F20"/>
                      <w:spacing w:val="-23"/>
                    </w:rPr>
                    <w:t> </w:t>
                  </w:r>
                  <w:r>
                    <w:rPr>
                      <w:color w:val="231F20"/>
                    </w:rPr>
                    <w:t>own</w:t>
                  </w:r>
                  <w:r>
                    <w:rPr>
                      <w:color w:val="231F20"/>
                      <w:spacing w:val="-25"/>
                    </w:rPr>
                    <w:t> </w:t>
                  </w:r>
                  <w:r>
                    <w:rPr>
                      <w:color w:val="231F20"/>
                    </w:rPr>
                    <w:t>world,</w:t>
                  </w:r>
                  <w:r>
                    <w:rPr>
                      <w:color w:val="231F20"/>
                      <w:spacing w:val="-23"/>
                    </w:rPr>
                    <w:t> </w:t>
                  </w:r>
                  <w:r>
                    <w:rPr>
                      <w:color w:val="231F20"/>
                    </w:rPr>
                    <w:t>so</w:t>
                  </w:r>
                  <w:r>
                    <w:rPr>
                      <w:color w:val="231F20"/>
                      <w:spacing w:val="-23"/>
                    </w:rPr>
                    <w:t> </w:t>
                  </w:r>
                  <w:r>
                    <w:rPr>
                      <w:color w:val="231F20"/>
                    </w:rPr>
                    <w:t>that</w:t>
                  </w:r>
                  <w:r>
                    <w:rPr>
                      <w:color w:val="231F20"/>
                      <w:spacing w:val="-24"/>
                    </w:rPr>
                    <w:t> </w:t>
                  </w:r>
                  <w:r>
                    <w:rPr>
                      <w:color w:val="231F20"/>
                    </w:rPr>
                    <w:t>they</w:t>
                  </w:r>
                  <w:r>
                    <w:rPr>
                      <w:color w:val="231F20"/>
                      <w:spacing w:val="-23"/>
                    </w:rPr>
                    <w:t> </w:t>
                  </w:r>
                  <w:r>
                    <w:rPr>
                      <w:color w:val="231F20"/>
                    </w:rPr>
                    <w:t>own</w:t>
                  </w:r>
                  <w:r>
                    <w:rPr>
                      <w:color w:val="231F20"/>
                      <w:spacing w:val="-24"/>
                    </w:rPr>
                    <w:t> </w:t>
                  </w:r>
                  <w:r>
                    <w:rPr>
                      <w:color w:val="231F20"/>
                    </w:rPr>
                    <w:t>it.</w:t>
                  </w:r>
                  <w:r>
                    <w:rPr>
                      <w:color w:val="231F20"/>
                      <w:spacing w:val="29"/>
                    </w:rPr>
                    <w:t> </w:t>
                  </w:r>
                  <w:r>
                    <w:rPr>
                      <w:color w:val="231F20"/>
                    </w:rPr>
                    <w:t>Their</w:t>
                  </w:r>
                  <w:r>
                    <w:rPr>
                      <w:color w:val="231F20"/>
                      <w:spacing w:val="-24"/>
                    </w:rPr>
                    <w:t> </w:t>
                  </w:r>
                  <w:r>
                    <w:rPr>
                      <w:color w:val="231F20"/>
                    </w:rPr>
                    <w:t>voices</w:t>
                  </w:r>
                  <w:r>
                    <w:rPr>
                      <w:color w:val="231F20"/>
                      <w:spacing w:val="-23"/>
                    </w:rPr>
                    <w:t> </w:t>
                  </w:r>
                  <w:r>
                    <w:rPr>
                      <w:color w:val="231F20"/>
                    </w:rPr>
                    <w:t>and</w:t>
                  </w:r>
                  <w:r>
                    <w:rPr>
                      <w:color w:val="231F20"/>
                      <w:spacing w:val="-23"/>
                    </w:rPr>
                    <w:t> </w:t>
                  </w:r>
                  <w:r>
                    <w:rPr>
                      <w:color w:val="231F20"/>
                    </w:rPr>
                    <w:t>opinions</w:t>
                  </w:r>
                  <w:r>
                    <w:rPr>
                      <w:color w:val="231F20"/>
                      <w:spacing w:val="-24"/>
                    </w:rPr>
                    <w:t> </w:t>
                  </w:r>
                  <w:r>
                    <w:rPr>
                      <w:color w:val="231F20"/>
                    </w:rPr>
                    <w:t>are</w:t>
                  </w:r>
                  <w:r>
                    <w:rPr>
                      <w:color w:val="231F20"/>
                      <w:spacing w:val="-23"/>
                    </w:rPr>
                    <w:t> </w:t>
                  </w:r>
                  <w:r>
                    <w:rPr>
                      <w:color w:val="231F20"/>
                    </w:rPr>
                    <w:t>what</w:t>
                  </w:r>
                  <w:r>
                    <w:rPr>
                      <w:color w:val="231F20"/>
                      <w:spacing w:val="-23"/>
                    </w:rPr>
                    <w:t> </w:t>
                  </w:r>
                  <w:r>
                    <w:rPr>
                      <w:color w:val="231F20"/>
                    </w:rPr>
                    <w:t>your</w:t>
                  </w:r>
                  <w:r>
                    <w:rPr>
                      <w:color w:val="231F20"/>
                      <w:spacing w:val="-24"/>
                    </w:rPr>
                    <w:t> </w:t>
                  </w:r>
                  <w:r>
                    <w:rPr>
                      <w:color w:val="231F20"/>
                    </w:rPr>
                    <w:t>deeper</w:t>
                  </w:r>
                  <w:r>
                    <w:rPr>
                      <w:color w:val="231F20"/>
                      <w:spacing w:val="-23"/>
                    </w:rPr>
                    <w:t> </w:t>
                  </w:r>
                  <w:r>
                    <w:rPr>
                      <w:color w:val="231F20"/>
                    </w:rPr>
                    <w:t>goal</w:t>
                  </w:r>
                  <w:r>
                    <w:rPr>
                      <w:color w:val="231F20"/>
                      <w:spacing w:val="-23"/>
                    </w:rPr>
                    <w:t> </w:t>
                  </w:r>
                  <w:r>
                    <w:rPr>
                      <w:color w:val="231F20"/>
                    </w:rPr>
                    <w:t>is</w:t>
                  </w:r>
                </w:p>
                <w:p>
                  <w:pPr>
                    <w:pStyle w:val="BodyText"/>
                    <w:spacing w:line="288" w:lineRule="auto" w:before="0"/>
                    <w:ind w:left="20" w:right="17"/>
                    <w:jc w:val="both"/>
                  </w:pPr>
                  <w:r>
                    <w:rPr>
                      <w:color w:val="231F20"/>
                    </w:rPr>
                    <w:t>– encourage their views and applaud each contribution. Create a safe space for learners to share concerns.</w:t>
                  </w:r>
                  <w:r>
                    <w:rPr>
                      <w:color w:val="231F20"/>
                      <w:spacing w:val="38"/>
                    </w:rPr>
                    <w:t> </w:t>
                  </w:r>
                  <w:r>
                    <w:rPr>
                      <w:color w:val="231F20"/>
                    </w:rPr>
                    <w:t>Create</w:t>
                  </w:r>
                  <w:r>
                    <w:rPr>
                      <w:color w:val="231F20"/>
                      <w:spacing w:val="-19"/>
                    </w:rPr>
                    <w:t> </w:t>
                  </w:r>
                  <w:r>
                    <w:rPr>
                      <w:color w:val="231F20"/>
                    </w:rPr>
                    <w:t>a</w:t>
                  </w:r>
                  <w:r>
                    <w:rPr>
                      <w:color w:val="231F20"/>
                      <w:spacing w:val="-18"/>
                    </w:rPr>
                    <w:t> </w:t>
                  </w:r>
                  <w:r>
                    <w:rPr>
                      <w:color w:val="231F20"/>
                    </w:rPr>
                    <w:t>space</w:t>
                  </w:r>
                  <w:r>
                    <w:rPr>
                      <w:color w:val="231F20"/>
                      <w:spacing w:val="-19"/>
                    </w:rPr>
                    <w:t> </w:t>
                  </w:r>
                  <w:r>
                    <w:rPr>
                      <w:color w:val="231F20"/>
                    </w:rPr>
                    <w:t>on</w:t>
                  </w:r>
                  <w:r>
                    <w:rPr>
                      <w:color w:val="231F20"/>
                      <w:spacing w:val="-18"/>
                    </w:rPr>
                    <w:t> </w:t>
                  </w:r>
                  <w:r>
                    <w:rPr>
                      <w:color w:val="231F20"/>
                    </w:rPr>
                    <w:t>the</w:t>
                  </w:r>
                  <w:r>
                    <w:rPr>
                      <w:color w:val="231F20"/>
                      <w:spacing w:val="-19"/>
                    </w:rPr>
                    <w:t> </w:t>
                  </w:r>
                  <w:r>
                    <w:rPr>
                      <w:color w:val="231F20"/>
                    </w:rPr>
                    <w:t>wall</w:t>
                  </w:r>
                  <w:r>
                    <w:rPr>
                      <w:color w:val="231F20"/>
                      <w:spacing w:val="-18"/>
                    </w:rPr>
                    <w:t> </w:t>
                  </w:r>
                  <w:r>
                    <w:rPr>
                      <w:color w:val="231F20"/>
                    </w:rPr>
                    <w:t>where</w:t>
                  </w:r>
                  <w:r>
                    <w:rPr>
                      <w:color w:val="231F20"/>
                      <w:spacing w:val="-19"/>
                    </w:rPr>
                    <w:t> </w:t>
                  </w:r>
                  <w:r>
                    <w:rPr>
                      <w:color w:val="231F20"/>
                    </w:rPr>
                    <w:t>learners</w:t>
                  </w:r>
                  <w:r>
                    <w:rPr>
                      <w:color w:val="231F20"/>
                      <w:spacing w:val="-18"/>
                    </w:rPr>
                    <w:t> </w:t>
                  </w:r>
                  <w:r>
                    <w:rPr>
                      <w:color w:val="231F20"/>
                    </w:rPr>
                    <w:t>can</w:t>
                  </w:r>
                  <w:r>
                    <w:rPr>
                      <w:color w:val="231F20"/>
                      <w:spacing w:val="-18"/>
                    </w:rPr>
                    <w:t> </w:t>
                  </w:r>
                  <w:r>
                    <w:rPr>
                      <w:color w:val="231F20"/>
                    </w:rPr>
                    <w:t>pose</w:t>
                  </w:r>
                  <w:r>
                    <w:rPr>
                      <w:color w:val="231F20"/>
                      <w:spacing w:val="-18"/>
                    </w:rPr>
                    <w:t> </w:t>
                  </w:r>
                  <w:r>
                    <w:rPr>
                      <w:color w:val="231F20"/>
                    </w:rPr>
                    <w:t>random</w:t>
                  </w:r>
                  <w:r>
                    <w:rPr>
                      <w:color w:val="231F20"/>
                      <w:spacing w:val="-18"/>
                    </w:rPr>
                    <w:t> </w:t>
                  </w:r>
                  <w:r>
                    <w:rPr>
                      <w:color w:val="231F20"/>
                    </w:rPr>
                    <w:t>anonymous</w:t>
                  </w:r>
                  <w:r>
                    <w:rPr>
                      <w:color w:val="231F20"/>
                      <w:spacing w:val="-17"/>
                    </w:rPr>
                    <w:t> </w:t>
                  </w:r>
                  <w:r>
                    <w:rPr>
                      <w:color w:val="231F20"/>
                    </w:rPr>
                    <w:t>questions</w:t>
                  </w:r>
                  <w:r>
                    <w:rPr>
                      <w:color w:val="231F20"/>
                      <w:spacing w:val="-18"/>
                    </w:rPr>
                    <w:t> </w:t>
                  </w:r>
                  <w:r>
                    <w:rPr>
                      <w:color w:val="231F20"/>
                    </w:rPr>
                    <w:t>which</w:t>
                  </w:r>
                  <w:r>
                    <w:rPr>
                      <w:color w:val="231F20"/>
                      <w:spacing w:val="-19"/>
                    </w:rPr>
                    <w:t> </w:t>
                  </w:r>
                  <w:r>
                    <w:rPr>
                      <w:color w:val="231F20"/>
                    </w:rPr>
                    <w:t>you can</w:t>
                  </w:r>
                  <w:r>
                    <w:rPr>
                      <w:color w:val="231F20"/>
                      <w:spacing w:val="-23"/>
                    </w:rPr>
                    <w:t> </w:t>
                  </w:r>
                  <w:r>
                    <w:rPr>
                      <w:color w:val="231F20"/>
                    </w:rPr>
                    <w:t>discuss</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rPr>
                    <w:t>last</w:t>
                  </w:r>
                  <w:r>
                    <w:rPr>
                      <w:color w:val="231F20"/>
                      <w:spacing w:val="-22"/>
                    </w:rPr>
                    <w:t> </w:t>
                  </w:r>
                  <w:r>
                    <w:rPr>
                      <w:color w:val="231F20"/>
                    </w:rPr>
                    <w:t>period</w:t>
                  </w:r>
                  <w:r>
                    <w:rPr>
                      <w:color w:val="231F20"/>
                      <w:spacing w:val="-22"/>
                    </w:rPr>
                    <w:t> </w:t>
                  </w:r>
                  <w:r>
                    <w:rPr>
                      <w:color w:val="231F20"/>
                    </w:rPr>
                    <w:t>of</w:t>
                  </w:r>
                  <w:r>
                    <w:rPr>
                      <w:color w:val="231F20"/>
                      <w:spacing w:val="-22"/>
                    </w:rPr>
                    <w:t> </w:t>
                  </w:r>
                  <w:r>
                    <w:rPr>
                      <w:color w:val="231F20"/>
                    </w:rPr>
                    <w:t>every</w:t>
                  </w:r>
                  <w:r>
                    <w:rPr>
                      <w:color w:val="231F20"/>
                      <w:spacing w:val="-22"/>
                    </w:rPr>
                    <w:t> </w:t>
                  </w:r>
                  <w:r>
                    <w:rPr>
                      <w:color w:val="231F20"/>
                    </w:rPr>
                    <w:t>week.</w:t>
                  </w:r>
                </w:p>
              </w:txbxContent>
            </v:textbox>
            <w10:wrap type="none"/>
          </v:shape>
        </w:pict>
      </w:r>
      <w:r>
        <w:rPr/>
        <w:pict>
          <v:shape style="position:absolute;margin-left:50.015499pt;margin-top:131.768463pt;width:495.2pt;height:53.4pt;mso-position-horizontal-relative:page;mso-position-vertical-relative:page;z-index:-260529152" type="#_x0000_t202" filled="false" stroked="false">
            <v:textbox inset="0,0,0,0">
              <w:txbxContent>
                <w:p>
                  <w:pPr>
                    <w:pStyle w:val="BodyText"/>
                    <w:spacing w:line="288" w:lineRule="auto" w:before="41"/>
                    <w:ind w:left="20" w:right="17"/>
                    <w:jc w:val="both"/>
                  </w:pPr>
                  <w:r>
                    <w:rPr>
                      <w:b/>
                      <w:color w:val="231F20"/>
                    </w:rPr>
                    <w:t>Reﬂection:</w:t>
                  </w:r>
                  <w:r>
                    <w:rPr>
                      <w:b/>
                      <w:color w:val="231F20"/>
                      <w:spacing w:val="31"/>
                    </w:rPr>
                    <w:t> </w:t>
                  </w:r>
                  <w:r>
                    <w:rPr>
                      <w:color w:val="231F20"/>
                      <w:spacing w:val="-11"/>
                    </w:rPr>
                    <w:t>To</w:t>
                  </w:r>
                  <w:r>
                    <w:rPr>
                      <w:color w:val="231F20"/>
                      <w:spacing w:val="-21"/>
                    </w:rPr>
                    <w:t> </w:t>
                  </w:r>
                  <w:r>
                    <w:rPr>
                      <w:color w:val="231F20"/>
                    </w:rPr>
                    <w:t>truly</w:t>
                  </w:r>
                  <w:r>
                    <w:rPr>
                      <w:color w:val="231F20"/>
                      <w:spacing w:val="-22"/>
                    </w:rPr>
                    <w:t> </w:t>
                  </w:r>
                  <w:r>
                    <w:rPr>
                      <w:color w:val="231F20"/>
                    </w:rPr>
                    <w:t>embed</w:t>
                  </w:r>
                  <w:r>
                    <w:rPr>
                      <w:color w:val="231F20"/>
                      <w:spacing w:val="-21"/>
                    </w:rPr>
                    <w:t> </w:t>
                  </w:r>
                  <w:r>
                    <w:rPr>
                      <w:color w:val="231F20"/>
                    </w:rPr>
                    <w:t>learning,</w:t>
                  </w:r>
                  <w:r>
                    <w:rPr>
                      <w:color w:val="231F20"/>
                      <w:spacing w:val="-22"/>
                    </w:rPr>
                    <w:t> </w:t>
                  </w:r>
                  <w:r>
                    <w:rPr>
                      <w:color w:val="231F20"/>
                    </w:rPr>
                    <w:t>learners</w:t>
                  </w:r>
                  <w:r>
                    <w:rPr>
                      <w:color w:val="231F20"/>
                      <w:spacing w:val="-22"/>
                    </w:rPr>
                    <w:t> </w:t>
                  </w:r>
                  <w:r>
                    <w:rPr>
                      <w:color w:val="231F20"/>
                    </w:rPr>
                    <w:t>should</w:t>
                  </w:r>
                  <w:r>
                    <w:rPr>
                      <w:color w:val="231F20"/>
                      <w:spacing w:val="-21"/>
                    </w:rPr>
                    <w:t> </w:t>
                  </w:r>
                  <w:r>
                    <w:rPr>
                      <w:color w:val="231F20"/>
                    </w:rPr>
                    <w:t>be</w:t>
                  </w:r>
                  <w:r>
                    <w:rPr>
                      <w:color w:val="231F20"/>
                      <w:spacing w:val="-22"/>
                    </w:rPr>
                    <w:t> </w:t>
                  </w:r>
                  <w:r>
                    <w:rPr>
                      <w:color w:val="231F20"/>
                    </w:rPr>
                    <w:t>able</w:t>
                  </w:r>
                  <w:r>
                    <w:rPr>
                      <w:color w:val="231F20"/>
                      <w:spacing w:val="-21"/>
                    </w:rPr>
                    <w:t> </w:t>
                  </w:r>
                  <w:r>
                    <w:rPr>
                      <w:color w:val="231F20"/>
                    </w:rPr>
                    <w:t>to</w:t>
                  </w:r>
                  <w:r>
                    <w:rPr>
                      <w:color w:val="231F20"/>
                      <w:spacing w:val="-22"/>
                    </w:rPr>
                    <w:t> </w:t>
                  </w:r>
                  <w:r>
                    <w:rPr>
                      <w:color w:val="231F20"/>
                    </w:rPr>
                    <w:t>reﬂect</w:t>
                  </w:r>
                  <w:r>
                    <w:rPr>
                      <w:color w:val="231F20"/>
                      <w:spacing w:val="-22"/>
                    </w:rPr>
                    <w:t> </w:t>
                  </w:r>
                  <w:r>
                    <w:rPr>
                      <w:color w:val="231F20"/>
                    </w:rPr>
                    <w:t>on</w:t>
                  </w:r>
                  <w:r>
                    <w:rPr>
                      <w:color w:val="231F20"/>
                      <w:spacing w:val="-21"/>
                    </w:rPr>
                    <w:t> </w:t>
                  </w:r>
                  <w:r>
                    <w:rPr>
                      <w:color w:val="231F20"/>
                    </w:rPr>
                    <w:t>what</w:t>
                  </w:r>
                  <w:r>
                    <w:rPr>
                      <w:color w:val="231F20"/>
                      <w:spacing w:val="-22"/>
                    </w:rPr>
                    <w:t> </w:t>
                  </w:r>
                  <w:r>
                    <w:rPr>
                      <w:color w:val="231F20"/>
                    </w:rPr>
                    <w:t>they</w:t>
                  </w:r>
                  <w:r>
                    <w:rPr>
                      <w:color w:val="231F20"/>
                      <w:spacing w:val="-22"/>
                    </w:rPr>
                    <w:t> </w:t>
                  </w:r>
                  <w:r>
                    <w:rPr>
                      <w:color w:val="231F20"/>
                    </w:rPr>
                    <w:t>have</w:t>
                  </w:r>
                  <w:r>
                    <w:rPr>
                      <w:color w:val="231F20"/>
                      <w:spacing w:val="-21"/>
                    </w:rPr>
                    <w:t> </w:t>
                  </w:r>
                  <w:r>
                    <w:rPr>
                      <w:color w:val="231F20"/>
                    </w:rPr>
                    <w:t>learned</w:t>
                  </w:r>
                  <w:r>
                    <w:rPr>
                      <w:color w:val="231F20"/>
                      <w:spacing w:val="-22"/>
                    </w:rPr>
                    <w:t> </w:t>
                  </w:r>
                  <w:r>
                    <w:rPr>
                      <w:color w:val="231F20"/>
                    </w:rPr>
                    <w:t>and</w:t>
                  </w:r>
                  <w:r>
                    <w:rPr>
                      <w:color w:val="231F20"/>
                      <w:spacing w:val="-21"/>
                    </w:rPr>
                    <w:t> </w:t>
                  </w:r>
                  <w:r>
                    <w:rPr>
                      <w:color w:val="231F20"/>
                    </w:rPr>
                    <w:t>be able</w:t>
                  </w:r>
                  <w:r>
                    <w:rPr>
                      <w:color w:val="231F20"/>
                      <w:spacing w:val="-6"/>
                    </w:rPr>
                    <w:t> </w:t>
                  </w:r>
                  <w:r>
                    <w:rPr>
                      <w:color w:val="231F20"/>
                    </w:rPr>
                    <w:t>to</w:t>
                  </w:r>
                  <w:r>
                    <w:rPr>
                      <w:color w:val="231F20"/>
                      <w:spacing w:val="-5"/>
                    </w:rPr>
                    <w:t> </w:t>
                  </w:r>
                  <w:r>
                    <w:rPr>
                      <w:color w:val="231F20"/>
                    </w:rPr>
                    <w:t>think</w:t>
                  </w:r>
                  <w:r>
                    <w:rPr>
                      <w:color w:val="231F20"/>
                      <w:spacing w:val="-6"/>
                    </w:rPr>
                    <w:t> </w:t>
                  </w:r>
                  <w:r>
                    <w:rPr>
                      <w:color w:val="231F20"/>
                    </w:rPr>
                    <w:t>of</w:t>
                  </w:r>
                  <w:r>
                    <w:rPr>
                      <w:color w:val="231F20"/>
                      <w:spacing w:val="-5"/>
                    </w:rPr>
                    <w:t> </w:t>
                  </w:r>
                  <w:r>
                    <w:rPr>
                      <w:color w:val="231F20"/>
                    </w:rPr>
                    <w:t>better</w:t>
                  </w:r>
                  <w:r>
                    <w:rPr>
                      <w:color w:val="231F20"/>
                      <w:spacing w:val="-5"/>
                    </w:rPr>
                    <w:t> </w:t>
                  </w:r>
                  <w:r>
                    <w:rPr>
                      <w:color w:val="231F20"/>
                      <w:spacing w:val="-3"/>
                    </w:rPr>
                    <w:t>ways</w:t>
                  </w:r>
                  <w:r>
                    <w:rPr>
                      <w:color w:val="231F20"/>
                      <w:spacing w:val="-6"/>
                    </w:rPr>
                    <w:t> </w:t>
                  </w:r>
                  <w:r>
                    <w:rPr>
                      <w:color w:val="231F20"/>
                    </w:rPr>
                    <w:t>of</w:t>
                  </w:r>
                  <w:r>
                    <w:rPr>
                      <w:color w:val="231F20"/>
                      <w:spacing w:val="-5"/>
                    </w:rPr>
                    <w:t> </w:t>
                  </w:r>
                  <w:r>
                    <w:rPr>
                      <w:color w:val="231F20"/>
                    </w:rPr>
                    <w:t>doing</w:t>
                  </w:r>
                  <w:r>
                    <w:rPr>
                      <w:color w:val="231F20"/>
                      <w:spacing w:val="-6"/>
                    </w:rPr>
                    <w:t> </w:t>
                  </w:r>
                  <w:r>
                    <w:rPr>
                      <w:color w:val="231F20"/>
                    </w:rPr>
                    <w:t>things.</w:t>
                  </w:r>
                  <w:r>
                    <w:rPr>
                      <w:color w:val="231F20"/>
                      <w:spacing w:val="11"/>
                    </w:rPr>
                    <w:t> </w:t>
                  </w:r>
                  <w:r>
                    <w:rPr>
                      <w:color w:val="231F20"/>
                    </w:rPr>
                    <w:t>The</w:t>
                  </w:r>
                  <w:r>
                    <w:rPr>
                      <w:color w:val="231F20"/>
                      <w:spacing w:val="-6"/>
                    </w:rPr>
                    <w:t> </w:t>
                  </w:r>
                  <w:r>
                    <w:rPr>
                      <w:color w:val="231F20"/>
                    </w:rPr>
                    <w:t>reﬂection</w:t>
                  </w:r>
                  <w:r>
                    <w:rPr>
                      <w:color w:val="231F20"/>
                      <w:spacing w:val="-5"/>
                    </w:rPr>
                    <w:t> </w:t>
                  </w:r>
                  <w:r>
                    <w:rPr>
                      <w:color w:val="231F20"/>
                    </w:rPr>
                    <w:t>activities</w:t>
                  </w:r>
                  <w:r>
                    <w:rPr>
                      <w:color w:val="231F20"/>
                      <w:spacing w:val="-6"/>
                    </w:rPr>
                    <w:t> </w:t>
                  </w:r>
                  <w:r>
                    <w:rPr>
                      <w:color w:val="231F20"/>
                    </w:rPr>
                    <w:t>in</w:t>
                  </w:r>
                  <w:r>
                    <w:rPr>
                      <w:color w:val="231F20"/>
                      <w:spacing w:val="-5"/>
                    </w:rPr>
                    <w:t> </w:t>
                  </w:r>
                  <w:r>
                    <w:rPr>
                      <w:color w:val="231F20"/>
                    </w:rPr>
                    <w:t>the</w:t>
                  </w:r>
                  <w:r>
                    <w:rPr>
                      <w:color w:val="231F20"/>
                      <w:spacing w:val="-5"/>
                    </w:rPr>
                    <w:t> </w:t>
                  </w:r>
                  <w:r>
                    <w:rPr>
                      <w:color w:val="231F20"/>
                    </w:rPr>
                    <w:t>worksheets</w:t>
                  </w:r>
                  <w:r>
                    <w:rPr>
                      <w:color w:val="231F20"/>
                      <w:spacing w:val="-6"/>
                    </w:rPr>
                    <w:t> </w:t>
                  </w:r>
                  <w:r>
                    <w:rPr>
                      <w:color w:val="231F20"/>
                    </w:rPr>
                    <w:t>are</w:t>
                  </w:r>
                  <w:r>
                    <w:rPr>
                      <w:color w:val="231F20"/>
                      <w:spacing w:val="-5"/>
                    </w:rPr>
                    <w:t> </w:t>
                  </w:r>
                  <w:r>
                    <w:rPr>
                      <w:color w:val="231F20"/>
                    </w:rPr>
                    <w:t>not</w:t>
                  </w:r>
                  <w:r>
                    <w:rPr>
                      <w:color w:val="231F20"/>
                      <w:spacing w:val="-5"/>
                    </w:rPr>
                    <w:t> </w:t>
                  </w:r>
                  <w:r>
                    <w:rPr>
                      <w:color w:val="231F20"/>
                    </w:rPr>
                    <w:t>just</w:t>
                  </w:r>
                  <w:r>
                    <w:rPr>
                      <w:color w:val="231F20"/>
                      <w:spacing w:val="-6"/>
                    </w:rPr>
                    <w:t> </w:t>
                  </w:r>
                  <w:r>
                    <w:rPr>
                      <w:color w:val="231F20"/>
                    </w:rPr>
                    <w:t>for fun.</w:t>
                  </w:r>
                  <w:r>
                    <w:rPr>
                      <w:color w:val="231F20"/>
                      <w:spacing w:val="31"/>
                    </w:rPr>
                    <w:t> </w:t>
                  </w:r>
                  <w:r>
                    <w:rPr>
                      <w:color w:val="231F20"/>
                    </w:rPr>
                    <w:t>Encourage</w:t>
                  </w:r>
                  <w:r>
                    <w:rPr>
                      <w:color w:val="231F20"/>
                      <w:spacing w:val="-22"/>
                    </w:rPr>
                    <w:t> </w:t>
                  </w:r>
                  <w:r>
                    <w:rPr>
                      <w:color w:val="231F20"/>
                    </w:rPr>
                    <w:t>learners</w:t>
                  </w:r>
                  <w:r>
                    <w:rPr>
                      <w:color w:val="231F20"/>
                      <w:spacing w:val="-22"/>
                    </w:rPr>
                    <w:t> </w:t>
                  </w:r>
                  <w:r>
                    <w:rPr>
                      <w:color w:val="231F20"/>
                    </w:rPr>
                    <w:t>to</w:t>
                  </w:r>
                  <w:r>
                    <w:rPr>
                      <w:color w:val="231F20"/>
                      <w:spacing w:val="-23"/>
                    </w:rPr>
                    <w:t> </w:t>
                  </w:r>
                  <w:r>
                    <w:rPr>
                      <w:color w:val="231F20"/>
                    </w:rPr>
                    <w:t>spend</w:t>
                  </w:r>
                  <w:r>
                    <w:rPr>
                      <w:color w:val="231F20"/>
                      <w:spacing w:val="-22"/>
                    </w:rPr>
                    <w:t> </w:t>
                  </w:r>
                  <w:r>
                    <w:rPr>
                      <w:color w:val="231F20"/>
                    </w:rPr>
                    <w:t>time</w:t>
                  </w:r>
                  <w:r>
                    <w:rPr>
                      <w:color w:val="231F20"/>
                      <w:spacing w:val="-22"/>
                    </w:rPr>
                    <w:t> </w:t>
                  </w:r>
                  <w:r>
                    <w:rPr>
                      <w:color w:val="231F20"/>
                    </w:rPr>
                    <w:t>on</w:t>
                  </w:r>
                  <w:r>
                    <w:rPr>
                      <w:color w:val="231F20"/>
                      <w:spacing w:val="-22"/>
                    </w:rPr>
                    <w:t> </w:t>
                  </w:r>
                  <w:r>
                    <w:rPr>
                      <w:color w:val="231F20"/>
                    </w:rPr>
                    <w:t>them</w:t>
                  </w:r>
                  <w:r>
                    <w:rPr>
                      <w:color w:val="231F20"/>
                      <w:spacing w:val="-22"/>
                    </w:rPr>
                    <w:t> </w:t>
                  </w:r>
                  <w:r>
                    <w:rPr>
                      <w:color w:val="231F20"/>
                    </w:rPr>
                    <w:t>as</w:t>
                  </w:r>
                  <w:r>
                    <w:rPr>
                      <w:color w:val="231F20"/>
                      <w:spacing w:val="-23"/>
                    </w:rPr>
                    <w:t> </w:t>
                  </w:r>
                  <w:r>
                    <w:rPr>
                      <w:color w:val="231F20"/>
                    </w:rPr>
                    <w:t>this</w:t>
                  </w:r>
                  <w:r>
                    <w:rPr>
                      <w:color w:val="231F20"/>
                      <w:spacing w:val="-22"/>
                    </w:rPr>
                    <w:t> </w:t>
                  </w:r>
                  <w:r>
                    <w:rPr>
                      <w:color w:val="231F20"/>
                    </w:rPr>
                    <w:t>will</w:t>
                  </w:r>
                  <w:r>
                    <w:rPr>
                      <w:color w:val="231F20"/>
                      <w:spacing w:val="-23"/>
                    </w:rPr>
                    <w:t> </w:t>
                  </w:r>
                  <w:r>
                    <w:rPr>
                      <w:color w:val="231F20"/>
                    </w:rPr>
                    <w:t>deepen</w:t>
                  </w:r>
                  <w:r>
                    <w:rPr>
                      <w:color w:val="231F20"/>
                      <w:spacing w:val="-22"/>
                    </w:rPr>
                    <w:t> </w:t>
                  </w:r>
                  <w:r>
                    <w:rPr>
                      <w:color w:val="231F20"/>
                    </w:rPr>
                    <w:t>their</w:t>
                  </w:r>
                  <w:r>
                    <w:rPr>
                      <w:color w:val="231F20"/>
                      <w:spacing w:val="-23"/>
                    </w:rPr>
                    <w:t> </w:t>
                  </w:r>
                  <w:r>
                    <w:rPr>
                      <w:color w:val="231F20"/>
                    </w:rPr>
                    <w:t>learning.</w:t>
                  </w:r>
                </w:p>
              </w:txbxContent>
            </v:textbox>
            <w10:wrap type="none"/>
          </v:shape>
        </w:pict>
      </w:r>
      <w:r>
        <w:rPr/>
        <w:pict>
          <v:shape style="position:absolute;margin-left:50.000702pt;margin-top:202.077667pt;width:495.2pt;height:71pt;mso-position-horizontal-relative:page;mso-position-vertical-relative:page;z-index:-260528128" type="#_x0000_t202" filled="false" stroked="false">
            <v:textbox inset="0,0,0,0">
              <w:txbxContent>
                <w:p>
                  <w:pPr>
                    <w:pStyle w:val="BodyText"/>
                    <w:spacing w:line="288" w:lineRule="auto" w:before="41"/>
                    <w:ind w:left="20" w:right="17"/>
                    <w:jc w:val="both"/>
                  </w:pPr>
                  <w:r>
                    <w:rPr>
                      <w:b/>
                      <w:color w:val="231F20"/>
                    </w:rPr>
                    <w:t>Critique</w:t>
                  </w:r>
                  <w:r>
                    <w:rPr>
                      <w:b/>
                      <w:color w:val="231F20"/>
                      <w:spacing w:val="-24"/>
                    </w:rPr>
                    <w:t> </w:t>
                  </w:r>
                  <w:r>
                    <w:rPr>
                      <w:b/>
                      <w:color w:val="231F20"/>
                    </w:rPr>
                    <w:t>and</w:t>
                  </w:r>
                  <w:r>
                    <w:rPr>
                      <w:b/>
                      <w:color w:val="231F20"/>
                      <w:spacing w:val="-23"/>
                    </w:rPr>
                    <w:t> </w:t>
                  </w:r>
                  <w:r>
                    <w:rPr>
                      <w:b/>
                      <w:color w:val="231F20"/>
                    </w:rPr>
                    <w:t>Revision:</w:t>
                  </w:r>
                  <w:r>
                    <w:rPr>
                      <w:b/>
                      <w:color w:val="231F20"/>
                      <w:spacing w:val="-23"/>
                    </w:rPr>
                    <w:t> </w:t>
                  </w:r>
                  <w:r>
                    <w:rPr>
                      <w:color w:val="231F20"/>
                    </w:rPr>
                    <w:t>This</w:t>
                  </w:r>
                  <w:r>
                    <w:rPr>
                      <w:color w:val="231F20"/>
                      <w:spacing w:val="-24"/>
                    </w:rPr>
                    <w:t> </w:t>
                  </w:r>
                  <w:r>
                    <w:rPr>
                      <w:color w:val="231F20"/>
                    </w:rPr>
                    <w:t>process</w:t>
                  </w:r>
                  <w:r>
                    <w:rPr>
                      <w:color w:val="231F20"/>
                      <w:spacing w:val="-23"/>
                    </w:rPr>
                    <w:t> </w:t>
                  </w:r>
                  <w:r>
                    <w:rPr>
                      <w:color w:val="231F20"/>
                    </w:rPr>
                    <w:t>is</w:t>
                  </w:r>
                  <w:r>
                    <w:rPr>
                      <w:color w:val="231F20"/>
                      <w:spacing w:val="-23"/>
                    </w:rPr>
                    <w:t> </w:t>
                  </w:r>
                  <w:r>
                    <w:rPr>
                      <w:color w:val="231F20"/>
                    </w:rPr>
                    <w:t>to</w:t>
                  </w:r>
                  <w:r>
                    <w:rPr>
                      <w:color w:val="231F20"/>
                      <w:spacing w:val="-23"/>
                    </w:rPr>
                    <w:t> </w:t>
                  </w:r>
                  <w:r>
                    <w:rPr>
                      <w:color w:val="231F20"/>
                    </w:rPr>
                    <w:t>help</w:t>
                  </w:r>
                  <w:r>
                    <w:rPr>
                      <w:color w:val="231F20"/>
                      <w:spacing w:val="-24"/>
                    </w:rPr>
                    <w:t> </w:t>
                  </w:r>
                  <w:r>
                    <w:rPr>
                      <w:color w:val="231F20"/>
                    </w:rPr>
                    <w:t>learners</w:t>
                  </w:r>
                  <w:r>
                    <w:rPr>
                      <w:color w:val="231F20"/>
                      <w:spacing w:val="-23"/>
                    </w:rPr>
                    <w:t> </w:t>
                  </w:r>
                  <w:r>
                    <w:rPr>
                      <w:color w:val="231F20"/>
                    </w:rPr>
                    <w:t>experiment</w:t>
                  </w:r>
                  <w:r>
                    <w:rPr>
                      <w:color w:val="231F20"/>
                      <w:spacing w:val="-23"/>
                    </w:rPr>
                    <w:t> </w:t>
                  </w:r>
                  <w:r>
                    <w:rPr>
                      <w:color w:val="231F20"/>
                    </w:rPr>
                    <w:t>with</w:t>
                  </w:r>
                  <w:r>
                    <w:rPr>
                      <w:color w:val="231F20"/>
                      <w:spacing w:val="-23"/>
                    </w:rPr>
                    <w:t> </w:t>
                  </w:r>
                  <w:r>
                    <w:rPr>
                      <w:color w:val="231F20"/>
                    </w:rPr>
                    <w:t>their</w:t>
                  </w:r>
                  <w:r>
                    <w:rPr>
                      <w:color w:val="231F20"/>
                      <w:spacing w:val="-24"/>
                    </w:rPr>
                    <w:t> </w:t>
                  </w:r>
                  <w:r>
                    <w:rPr>
                      <w:color w:val="231F20"/>
                    </w:rPr>
                    <w:t>innovation</w:t>
                  </w:r>
                  <w:r>
                    <w:rPr>
                      <w:color w:val="231F20"/>
                      <w:spacing w:val="-23"/>
                    </w:rPr>
                    <w:t> </w:t>
                  </w:r>
                  <w:r>
                    <w:rPr>
                      <w:color w:val="231F20"/>
                    </w:rPr>
                    <w:t>and</w:t>
                  </w:r>
                  <w:r>
                    <w:rPr>
                      <w:color w:val="231F20"/>
                      <w:spacing w:val="-23"/>
                    </w:rPr>
                    <w:t> </w:t>
                  </w:r>
                  <w:r>
                    <w:rPr>
                      <w:color w:val="231F20"/>
                    </w:rPr>
                    <w:t>learn</w:t>
                  </w:r>
                  <w:r>
                    <w:rPr>
                      <w:color w:val="231F20"/>
                      <w:spacing w:val="-24"/>
                    </w:rPr>
                    <w:t> </w:t>
                  </w:r>
                  <w:r>
                    <w:rPr>
                      <w:color w:val="231F20"/>
                    </w:rPr>
                    <w:t>how</w:t>
                  </w:r>
                  <w:r>
                    <w:rPr>
                      <w:color w:val="231F20"/>
                      <w:spacing w:val="-24"/>
                    </w:rPr>
                    <w:t> </w:t>
                  </w:r>
                  <w:r>
                    <w:rPr>
                      <w:color w:val="231F20"/>
                    </w:rPr>
                    <w:t>to improve</w:t>
                  </w:r>
                  <w:r>
                    <w:rPr>
                      <w:color w:val="231F20"/>
                      <w:spacing w:val="-18"/>
                    </w:rPr>
                    <w:t> </w:t>
                  </w:r>
                  <w:r>
                    <w:rPr>
                      <w:color w:val="231F20"/>
                    </w:rPr>
                    <w:t>their</w:t>
                  </w:r>
                  <w:r>
                    <w:rPr>
                      <w:color w:val="231F20"/>
                      <w:spacing w:val="-18"/>
                    </w:rPr>
                    <w:t> </w:t>
                  </w:r>
                  <w:r>
                    <w:rPr>
                      <w:color w:val="231F20"/>
                    </w:rPr>
                    <w:t>work</w:t>
                  </w:r>
                  <w:r>
                    <w:rPr>
                      <w:color w:val="231F20"/>
                      <w:spacing w:val="-17"/>
                    </w:rPr>
                    <w:t> </w:t>
                  </w:r>
                  <w:r>
                    <w:rPr>
                      <w:color w:val="231F20"/>
                    </w:rPr>
                    <w:t>and</w:t>
                  </w:r>
                  <w:r>
                    <w:rPr>
                      <w:color w:val="231F20"/>
                      <w:spacing w:val="-17"/>
                    </w:rPr>
                    <w:t> </w:t>
                  </w:r>
                  <w:r>
                    <w:rPr>
                      <w:color w:val="231F20"/>
                    </w:rPr>
                    <w:t>thinking.</w:t>
                  </w:r>
                  <w:r>
                    <w:rPr>
                      <w:color w:val="231F20"/>
                      <w:spacing w:val="-18"/>
                    </w:rPr>
                    <w:t> </w:t>
                  </w:r>
                  <w:r>
                    <w:rPr>
                      <w:color w:val="231F20"/>
                    </w:rPr>
                    <w:t>As</w:t>
                  </w:r>
                  <w:r>
                    <w:rPr>
                      <w:color w:val="231F20"/>
                      <w:spacing w:val="-17"/>
                    </w:rPr>
                    <w:t> </w:t>
                  </w:r>
                  <w:r>
                    <w:rPr>
                      <w:color w:val="231F20"/>
                    </w:rPr>
                    <w:t>you</w:t>
                  </w:r>
                  <w:r>
                    <w:rPr>
                      <w:color w:val="231F20"/>
                      <w:spacing w:val="-17"/>
                    </w:rPr>
                    <w:t> </w:t>
                  </w:r>
                  <w:r>
                    <w:rPr>
                      <w:color w:val="231F20"/>
                    </w:rPr>
                    <w:t>assess</w:t>
                  </w:r>
                  <w:r>
                    <w:rPr>
                      <w:color w:val="231F20"/>
                      <w:spacing w:val="-17"/>
                    </w:rPr>
                    <w:t> </w:t>
                  </w:r>
                  <w:r>
                    <w:rPr>
                      <w:color w:val="231F20"/>
                    </w:rPr>
                    <w:t>and</w:t>
                  </w:r>
                  <w:r>
                    <w:rPr>
                      <w:color w:val="231F20"/>
                      <w:spacing w:val="-17"/>
                    </w:rPr>
                    <w:t> </w:t>
                  </w:r>
                  <w:r>
                    <w:rPr>
                      <w:color w:val="231F20"/>
                    </w:rPr>
                    <w:t>evaluate</w:t>
                  </w:r>
                  <w:r>
                    <w:rPr>
                      <w:color w:val="231F20"/>
                      <w:spacing w:val="-18"/>
                    </w:rPr>
                    <w:t> </w:t>
                  </w:r>
                  <w:r>
                    <w:rPr>
                      <w:color w:val="231F20"/>
                    </w:rPr>
                    <w:t>their</w:t>
                  </w:r>
                  <w:r>
                    <w:rPr>
                      <w:color w:val="231F20"/>
                      <w:spacing w:val="-18"/>
                    </w:rPr>
                    <w:t> </w:t>
                  </w:r>
                  <w:r>
                    <w:rPr>
                      <w:color w:val="231F20"/>
                    </w:rPr>
                    <w:t>products</w:t>
                  </w:r>
                  <w:r>
                    <w:rPr>
                      <w:color w:val="231F20"/>
                      <w:spacing w:val="-17"/>
                    </w:rPr>
                    <w:t> </w:t>
                  </w:r>
                  <w:r>
                    <w:rPr>
                      <w:color w:val="231F20"/>
                    </w:rPr>
                    <w:t>(not</w:t>
                  </w:r>
                  <w:r>
                    <w:rPr>
                      <w:color w:val="231F20"/>
                      <w:spacing w:val="-17"/>
                    </w:rPr>
                    <w:t> </w:t>
                  </w:r>
                  <w:r>
                    <w:rPr>
                      <w:color w:val="231F20"/>
                    </w:rPr>
                    <w:t>them!)</w:t>
                  </w:r>
                  <w:r>
                    <w:rPr>
                      <w:color w:val="231F20"/>
                      <w:spacing w:val="-17"/>
                    </w:rPr>
                    <w:t> </w:t>
                  </w:r>
                  <w:r>
                    <w:rPr>
                      <w:color w:val="231F20"/>
                    </w:rPr>
                    <w:t>learners</w:t>
                  </w:r>
                  <w:r>
                    <w:rPr>
                      <w:color w:val="231F20"/>
                      <w:spacing w:val="-17"/>
                    </w:rPr>
                    <w:t> </w:t>
                  </w:r>
                  <w:r>
                    <w:rPr>
                      <w:color w:val="231F20"/>
                    </w:rPr>
                    <w:t>will</w:t>
                  </w:r>
                  <w:r>
                    <w:rPr>
                      <w:color w:val="231F20"/>
                      <w:spacing w:val="-18"/>
                    </w:rPr>
                    <w:t> </w:t>
                  </w:r>
                  <w:r>
                    <w:rPr>
                      <w:color w:val="231F20"/>
                    </w:rPr>
                    <w:t>see that</w:t>
                  </w:r>
                  <w:r>
                    <w:rPr>
                      <w:color w:val="231F20"/>
                      <w:spacing w:val="-10"/>
                    </w:rPr>
                    <w:t> </w:t>
                  </w:r>
                  <w:r>
                    <w:rPr>
                      <w:color w:val="231F20"/>
                    </w:rPr>
                    <w:t>there</w:t>
                  </w:r>
                  <w:r>
                    <w:rPr>
                      <w:color w:val="231F20"/>
                      <w:spacing w:val="-10"/>
                    </w:rPr>
                    <w:t> </w:t>
                  </w:r>
                  <w:r>
                    <w:rPr>
                      <w:color w:val="231F20"/>
                    </w:rPr>
                    <w:t>are</w:t>
                  </w:r>
                  <w:r>
                    <w:rPr>
                      <w:color w:val="231F20"/>
                      <w:spacing w:val="-10"/>
                    </w:rPr>
                    <w:t> </w:t>
                  </w:r>
                  <w:r>
                    <w:rPr>
                      <w:color w:val="231F20"/>
                    </w:rPr>
                    <w:t>diﬀerent</w:t>
                  </w:r>
                  <w:r>
                    <w:rPr>
                      <w:color w:val="231F20"/>
                      <w:spacing w:val="-10"/>
                    </w:rPr>
                    <w:t> </w:t>
                  </w:r>
                  <w:r>
                    <w:rPr>
                      <w:color w:val="231F20"/>
                      <w:spacing w:val="-3"/>
                    </w:rPr>
                    <w:t>ways</w:t>
                  </w:r>
                  <w:r>
                    <w:rPr>
                      <w:color w:val="231F20"/>
                      <w:spacing w:val="-9"/>
                    </w:rPr>
                    <w:t> </w:t>
                  </w:r>
                  <w:r>
                    <w:rPr>
                      <w:color w:val="231F20"/>
                    </w:rPr>
                    <w:t>of</w:t>
                  </w:r>
                  <w:r>
                    <w:rPr>
                      <w:color w:val="231F20"/>
                      <w:spacing w:val="-9"/>
                    </w:rPr>
                    <w:t> </w:t>
                  </w:r>
                  <w:r>
                    <w:rPr>
                      <w:color w:val="231F20"/>
                    </w:rPr>
                    <w:t>solving</w:t>
                  </w:r>
                  <w:r>
                    <w:rPr>
                      <w:color w:val="231F20"/>
                      <w:spacing w:val="-10"/>
                    </w:rPr>
                    <w:t> </w:t>
                  </w:r>
                  <w:r>
                    <w:rPr>
                      <w:color w:val="231F20"/>
                    </w:rPr>
                    <w:t>problems.</w:t>
                  </w:r>
                  <w:r>
                    <w:rPr>
                      <w:color w:val="231F20"/>
                      <w:spacing w:val="1"/>
                    </w:rPr>
                    <w:t> </w:t>
                  </w:r>
                  <w:r>
                    <w:rPr>
                      <w:color w:val="231F20"/>
                    </w:rPr>
                    <w:t>It</w:t>
                  </w:r>
                  <w:r>
                    <w:rPr>
                      <w:color w:val="231F20"/>
                      <w:spacing w:val="-9"/>
                    </w:rPr>
                    <w:t> </w:t>
                  </w:r>
                  <w:r>
                    <w:rPr>
                      <w:color w:val="231F20"/>
                    </w:rPr>
                    <w:t>is</w:t>
                  </w:r>
                  <w:r>
                    <w:rPr>
                      <w:color w:val="231F20"/>
                      <w:spacing w:val="-9"/>
                    </w:rPr>
                    <w:t> </w:t>
                  </w:r>
                  <w:r>
                    <w:rPr>
                      <w:color w:val="231F20"/>
                    </w:rPr>
                    <w:t>important</w:t>
                  </w:r>
                  <w:r>
                    <w:rPr>
                      <w:color w:val="231F20"/>
                      <w:spacing w:val="-10"/>
                    </w:rPr>
                    <w:t> </w:t>
                  </w:r>
                  <w:r>
                    <w:rPr>
                      <w:color w:val="231F20"/>
                    </w:rPr>
                    <w:t>that</w:t>
                  </w:r>
                  <w:r>
                    <w:rPr>
                      <w:color w:val="231F20"/>
                      <w:spacing w:val="-9"/>
                    </w:rPr>
                    <w:t> </w:t>
                  </w:r>
                  <w:r>
                    <w:rPr>
                      <w:color w:val="231F20"/>
                    </w:rPr>
                    <w:t>learners</w:t>
                  </w:r>
                  <w:r>
                    <w:rPr>
                      <w:color w:val="231F20"/>
                      <w:spacing w:val="-9"/>
                    </w:rPr>
                    <w:t> </w:t>
                  </w:r>
                  <w:r>
                    <w:rPr>
                      <w:color w:val="231F20"/>
                    </w:rPr>
                    <w:t>hone</w:t>
                  </w:r>
                  <w:r>
                    <w:rPr>
                      <w:color w:val="231F20"/>
                      <w:spacing w:val="-10"/>
                    </w:rPr>
                    <w:t> </w:t>
                  </w:r>
                  <w:r>
                    <w:rPr>
                      <w:color w:val="231F20"/>
                    </w:rPr>
                    <w:t>their</w:t>
                  </w:r>
                  <w:r>
                    <w:rPr>
                      <w:color w:val="231F20"/>
                      <w:spacing w:val="-10"/>
                    </w:rPr>
                    <w:t> </w:t>
                  </w:r>
                  <w:r>
                    <w:rPr>
                      <w:color w:val="231F20"/>
                    </w:rPr>
                    <w:t>curiosity</w:t>
                  </w:r>
                  <w:r>
                    <w:rPr>
                      <w:color w:val="231F20"/>
                      <w:spacing w:val="-10"/>
                    </w:rPr>
                    <w:t> </w:t>
                  </w:r>
                  <w:r>
                    <w:rPr>
                      <w:color w:val="231F20"/>
                    </w:rPr>
                    <w:t>and learn</w:t>
                  </w:r>
                  <w:r>
                    <w:rPr>
                      <w:color w:val="231F20"/>
                      <w:spacing w:val="-23"/>
                    </w:rPr>
                    <w:t> </w:t>
                  </w:r>
                  <w:r>
                    <w:rPr>
                      <w:color w:val="231F20"/>
                    </w:rPr>
                    <w:t>how</w:t>
                  </w:r>
                  <w:r>
                    <w:rPr>
                      <w:color w:val="231F20"/>
                      <w:spacing w:val="-24"/>
                    </w:rPr>
                    <w:t> </w:t>
                  </w:r>
                  <w:r>
                    <w:rPr>
                      <w:color w:val="231F20"/>
                    </w:rPr>
                    <w:t>to</w:t>
                  </w:r>
                  <w:r>
                    <w:rPr>
                      <w:color w:val="231F20"/>
                      <w:spacing w:val="-22"/>
                    </w:rPr>
                    <w:t> </w:t>
                  </w:r>
                  <w:r>
                    <w:rPr>
                      <w:color w:val="231F20"/>
                    </w:rPr>
                    <w:t>“stick</w:t>
                  </w:r>
                  <w:r>
                    <w:rPr>
                      <w:color w:val="231F20"/>
                      <w:spacing w:val="-23"/>
                    </w:rPr>
                    <w:t> </w:t>
                  </w:r>
                  <w:r>
                    <w:rPr>
                      <w:color w:val="231F20"/>
                    </w:rPr>
                    <w:t>it</w:t>
                  </w:r>
                  <w:r>
                    <w:rPr>
                      <w:color w:val="231F20"/>
                      <w:spacing w:val="-22"/>
                    </w:rPr>
                    <w:t> </w:t>
                  </w:r>
                  <w:r>
                    <w:rPr>
                      <w:color w:val="231F20"/>
                    </w:rPr>
                    <w:t>out”</w:t>
                  </w:r>
                  <w:r>
                    <w:rPr>
                      <w:color w:val="231F20"/>
                      <w:spacing w:val="-23"/>
                    </w:rPr>
                    <w:t> </w:t>
                  </w:r>
                  <w:r>
                    <w:rPr>
                      <w:color w:val="231F20"/>
                    </w:rPr>
                    <w:t>and</w:t>
                  </w:r>
                  <w:r>
                    <w:rPr>
                      <w:color w:val="231F20"/>
                      <w:spacing w:val="-22"/>
                    </w:rPr>
                    <w:t> </w:t>
                  </w:r>
                  <w:r>
                    <w:rPr>
                      <w:color w:val="231F20"/>
                    </w:rPr>
                    <w:t>keep</w:t>
                  </w:r>
                  <w:r>
                    <w:rPr>
                      <w:color w:val="231F20"/>
                      <w:spacing w:val="-23"/>
                    </w:rPr>
                    <w:t> </w:t>
                  </w:r>
                  <w:r>
                    <w:rPr>
                      <w:color w:val="231F20"/>
                    </w:rPr>
                    <w:t>trying,</w:t>
                  </w:r>
                  <w:r>
                    <w:rPr>
                      <w:color w:val="231F20"/>
                      <w:spacing w:val="-22"/>
                    </w:rPr>
                    <w:t> </w:t>
                  </w:r>
                  <w:r>
                    <w:rPr>
                      <w:color w:val="231F20"/>
                    </w:rPr>
                    <w:t>not</w:t>
                  </w:r>
                  <w:r>
                    <w:rPr>
                      <w:color w:val="231F20"/>
                      <w:spacing w:val="-23"/>
                    </w:rPr>
                    <w:t> </w:t>
                  </w:r>
                  <w:r>
                    <w:rPr>
                      <w:color w:val="231F20"/>
                    </w:rPr>
                    <w:t>giving</w:t>
                  </w:r>
                  <w:r>
                    <w:rPr>
                      <w:color w:val="231F20"/>
                      <w:spacing w:val="-23"/>
                    </w:rPr>
                    <w:t> </w:t>
                  </w:r>
                  <w:r>
                    <w:rPr>
                      <w:color w:val="231F20"/>
                    </w:rPr>
                    <w:t>up</w:t>
                  </w:r>
                  <w:r>
                    <w:rPr>
                      <w:color w:val="231F20"/>
                      <w:spacing w:val="-23"/>
                    </w:rPr>
                    <w:t> </w:t>
                  </w:r>
                  <w:r>
                    <w:rPr>
                      <w:color w:val="231F20"/>
                    </w:rPr>
                    <w:t>when</w:t>
                  </w:r>
                  <w:r>
                    <w:rPr>
                      <w:color w:val="231F20"/>
                      <w:spacing w:val="-22"/>
                    </w:rPr>
                    <w:t> </w:t>
                  </w:r>
                  <w:r>
                    <w:rPr>
                      <w:color w:val="231F20"/>
                    </w:rPr>
                    <w:t>it</w:t>
                  </w:r>
                  <w:r>
                    <w:rPr>
                      <w:color w:val="231F20"/>
                      <w:spacing w:val="-23"/>
                    </w:rPr>
                    <w:t> </w:t>
                  </w:r>
                  <w:r>
                    <w:rPr>
                      <w:color w:val="231F20"/>
                    </w:rPr>
                    <w:t>doesn't</w:t>
                  </w:r>
                  <w:r>
                    <w:rPr>
                      <w:color w:val="231F20"/>
                      <w:spacing w:val="-22"/>
                    </w:rPr>
                    <w:t> </w:t>
                  </w:r>
                  <w:r>
                    <w:rPr>
                      <w:color w:val="231F20"/>
                    </w:rPr>
                    <w:t>work</w:t>
                  </w:r>
                  <w:r>
                    <w:rPr>
                      <w:color w:val="231F20"/>
                      <w:spacing w:val="-23"/>
                    </w:rPr>
                    <w:t> </w:t>
                  </w:r>
                  <w:r>
                    <w:rPr>
                      <w:color w:val="231F20"/>
                    </w:rPr>
                    <w:t>ﬁrst</w:t>
                  </w:r>
                  <w:r>
                    <w:rPr>
                      <w:color w:val="231F20"/>
                      <w:spacing w:val="-22"/>
                    </w:rPr>
                    <w:t> </w:t>
                  </w:r>
                  <w:r>
                    <w:rPr>
                      <w:color w:val="231F20"/>
                    </w:rPr>
                    <w:t>time</w:t>
                  </w:r>
                  <w:r>
                    <w:rPr>
                      <w:color w:val="231F20"/>
                      <w:spacing w:val="-23"/>
                    </w:rPr>
                    <w:t> </w:t>
                  </w:r>
                  <w:r>
                    <w:rPr>
                      <w:color w:val="231F20"/>
                    </w:rPr>
                    <w:t>round.</w:t>
                  </w:r>
                </w:p>
              </w:txbxContent>
            </v:textbox>
            <w10:wrap type="none"/>
          </v:shape>
        </w:pict>
      </w:r>
      <w:r>
        <w:rPr/>
        <w:pict>
          <v:shape style="position:absolute;margin-left:49.985298pt;margin-top:289.963959pt;width:495.2pt;height:71pt;mso-position-horizontal-relative:page;mso-position-vertical-relative:page;z-index:-260527104" type="#_x0000_t202" filled="false" stroked="false">
            <v:textbox inset="0,0,0,0">
              <w:txbxContent>
                <w:p>
                  <w:pPr>
                    <w:pStyle w:val="BodyText"/>
                    <w:spacing w:line="288" w:lineRule="auto" w:before="41"/>
                    <w:ind w:left="20" w:right="17"/>
                    <w:jc w:val="both"/>
                  </w:pPr>
                  <w:r>
                    <w:rPr>
                      <w:b/>
                      <w:color w:val="231F20"/>
                    </w:rPr>
                    <w:t>Public</w:t>
                  </w:r>
                  <w:r>
                    <w:rPr>
                      <w:b/>
                      <w:color w:val="231F20"/>
                      <w:spacing w:val="-15"/>
                    </w:rPr>
                    <w:t> </w:t>
                  </w:r>
                  <w:r>
                    <w:rPr>
                      <w:b/>
                      <w:color w:val="231F20"/>
                    </w:rPr>
                    <w:t>Product:</w:t>
                  </w:r>
                  <w:r>
                    <w:rPr>
                      <w:b/>
                      <w:color w:val="231F20"/>
                      <w:spacing w:val="47"/>
                    </w:rPr>
                    <w:t> </w:t>
                  </w:r>
                  <w:r>
                    <w:rPr>
                      <w:color w:val="231F20"/>
                      <w:spacing w:val="-4"/>
                    </w:rPr>
                    <w:t>At</w:t>
                  </w:r>
                  <w:r>
                    <w:rPr>
                      <w:color w:val="231F20"/>
                      <w:spacing w:val="-14"/>
                    </w:rPr>
                    <w:t> </w:t>
                  </w:r>
                  <w:r>
                    <w:rPr>
                      <w:color w:val="231F20"/>
                    </w:rPr>
                    <w:t>the</w:t>
                  </w:r>
                  <w:r>
                    <w:rPr>
                      <w:color w:val="231F20"/>
                      <w:spacing w:val="-14"/>
                    </w:rPr>
                    <w:t> </w:t>
                  </w:r>
                  <w:r>
                    <w:rPr>
                      <w:color w:val="231F20"/>
                    </w:rPr>
                    <w:t>end</w:t>
                  </w:r>
                  <w:r>
                    <w:rPr>
                      <w:color w:val="231F20"/>
                      <w:spacing w:val="-15"/>
                    </w:rPr>
                    <w:t> </w:t>
                  </w:r>
                  <w:r>
                    <w:rPr>
                      <w:color w:val="231F20"/>
                    </w:rPr>
                    <w:t>of</w:t>
                  </w:r>
                  <w:r>
                    <w:rPr>
                      <w:color w:val="231F20"/>
                      <w:spacing w:val="-14"/>
                    </w:rPr>
                    <w:t> </w:t>
                  </w:r>
                  <w:r>
                    <w:rPr>
                      <w:color w:val="231F20"/>
                    </w:rPr>
                    <w:t>the</w:t>
                  </w:r>
                  <w:r>
                    <w:rPr>
                      <w:color w:val="231F20"/>
                      <w:spacing w:val="-14"/>
                    </w:rPr>
                    <w:t> </w:t>
                  </w:r>
                  <w:r>
                    <w:rPr>
                      <w:color w:val="231F20"/>
                    </w:rPr>
                    <w:t>project</w:t>
                  </w:r>
                  <w:r>
                    <w:rPr>
                      <w:color w:val="231F20"/>
                      <w:spacing w:val="-15"/>
                    </w:rPr>
                    <w:t> </w:t>
                  </w:r>
                  <w:r>
                    <w:rPr>
                      <w:color w:val="231F20"/>
                    </w:rPr>
                    <w:t>what</w:t>
                  </w:r>
                  <w:r>
                    <w:rPr>
                      <w:color w:val="231F20"/>
                      <w:spacing w:val="-14"/>
                    </w:rPr>
                    <w:t> </w:t>
                  </w:r>
                  <w:r>
                    <w:rPr>
                      <w:color w:val="231F20"/>
                    </w:rPr>
                    <w:t>does</w:t>
                  </w:r>
                  <w:r>
                    <w:rPr>
                      <w:color w:val="231F20"/>
                      <w:spacing w:val="-14"/>
                    </w:rPr>
                    <w:t> </w:t>
                  </w:r>
                  <w:r>
                    <w:rPr>
                      <w:color w:val="231F20"/>
                    </w:rPr>
                    <w:t>the</w:t>
                  </w:r>
                  <w:r>
                    <w:rPr>
                      <w:color w:val="231F20"/>
                      <w:spacing w:val="-15"/>
                    </w:rPr>
                    <w:t> </w:t>
                  </w:r>
                  <w:r>
                    <w:rPr>
                      <w:color w:val="231F20"/>
                    </w:rPr>
                    <w:t>learner</w:t>
                  </w:r>
                  <w:r>
                    <w:rPr>
                      <w:color w:val="231F20"/>
                      <w:spacing w:val="-14"/>
                    </w:rPr>
                    <w:t> </w:t>
                  </w:r>
                  <w:r>
                    <w:rPr>
                      <w:color w:val="231F20"/>
                    </w:rPr>
                    <w:t>have</w:t>
                  </w:r>
                  <w:r>
                    <w:rPr>
                      <w:color w:val="231F20"/>
                      <w:spacing w:val="-14"/>
                    </w:rPr>
                    <w:t> </w:t>
                  </w:r>
                  <w:r>
                    <w:rPr>
                      <w:color w:val="231F20"/>
                    </w:rPr>
                    <w:t>to</w:t>
                  </w:r>
                  <w:r>
                    <w:rPr>
                      <w:color w:val="231F20"/>
                      <w:spacing w:val="-15"/>
                    </w:rPr>
                    <w:t> </w:t>
                  </w:r>
                  <w:r>
                    <w:rPr>
                      <w:color w:val="231F20"/>
                    </w:rPr>
                    <w:t>show</w:t>
                  </w:r>
                  <w:r>
                    <w:rPr>
                      <w:color w:val="231F20"/>
                      <w:spacing w:val="-15"/>
                    </w:rPr>
                    <w:t> </w:t>
                  </w:r>
                  <w:r>
                    <w:rPr>
                      <w:color w:val="231F20"/>
                    </w:rPr>
                    <w:t>or</w:t>
                  </w:r>
                  <w:r>
                    <w:rPr>
                      <w:color w:val="231F20"/>
                      <w:spacing w:val="-14"/>
                    </w:rPr>
                    <w:t> </w:t>
                  </w:r>
                  <w:r>
                    <w:rPr>
                      <w:color w:val="231F20"/>
                    </w:rPr>
                    <w:t>to</w:t>
                  </w:r>
                  <w:r>
                    <w:rPr>
                      <w:color w:val="231F20"/>
                      <w:spacing w:val="-14"/>
                    </w:rPr>
                    <w:t> </w:t>
                  </w:r>
                  <w:r>
                    <w:rPr>
                      <w:color w:val="231F20"/>
                    </w:rPr>
                    <w:t>brag</w:t>
                  </w:r>
                  <w:r>
                    <w:rPr>
                      <w:color w:val="231F20"/>
                      <w:spacing w:val="-15"/>
                    </w:rPr>
                    <w:t> </w:t>
                  </w:r>
                  <w:r>
                    <w:rPr>
                      <w:color w:val="231F20"/>
                    </w:rPr>
                    <w:t>about?</w:t>
                  </w:r>
                  <w:r>
                    <w:rPr>
                      <w:color w:val="231F20"/>
                      <w:spacing w:val="48"/>
                    </w:rPr>
                    <w:t> </w:t>
                  </w:r>
                  <w:r>
                    <w:rPr>
                      <w:color w:val="231F20"/>
                    </w:rPr>
                    <w:t>Ensure that there is a Project Culmination </w:t>
                  </w:r>
                  <w:r>
                    <w:rPr>
                      <w:color w:val="231F20"/>
                      <w:spacing w:val="-3"/>
                    </w:rPr>
                    <w:t>Week </w:t>
                  </w:r>
                  <w:r>
                    <w:rPr>
                      <w:color w:val="231F20"/>
                    </w:rPr>
                    <w:t>in which each grade displays their products during a week selected</w:t>
                  </w:r>
                  <w:r>
                    <w:rPr>
                      <w:color w:val="231F20"/>
                      <w:spacing w:val="-13"/>
                    </w:rPr>
                    <w:t> </w:t>
                  </w:r>
                  <w:r>
                    <w:rPr>
                      <w:color w:val="231F20"/>
                    </w:rPr>
                    <w:t>by</w:t>
                  </w:r>
                  <w:r>
                    <w:rPr>
                      <w:color w:val="231F20"/>
                      <w:spacing w:val="-13"/>
                    </w:rPr>
                    <w:t> </w:t>
                  </w:r>
                  <w:r>
                    <w:rPr>
                      <w:color w:val="231F20"/>
                    </w:rPr>
                    <w:t>the</w:t>
                  </w:r>
                  <w:r>
                    <w:rPr>
                      <w:color w:val="231F20"/>
                      <w:spacing w:val="-13"/>
                    </w:rPr>
                    <w:t> </w:t>
                  </w:r>
                  <w:r>
                    <w:rPr>
                      <w:color w:val="231F20"/>
                    </w:rPr>
                    <w:t>management</w:t>
                  </w:r>
                  <w:r>
                    <w:rPr>
                      <w:color w:val="231F20"/>
                      <w:spacing w:val="-13"/>
                    </w:rPr>
                    <w:t> </w:t>
                  </w:r>
                  <w:r>
                    <w:rPr>
                      <w:color w:val="231F20"/>
                    </w:rPr>
                    <w:t>team</w:t>
                  </w:r>
                  <w:r>
                    <w:rPr>
                      <w:color w:val="231F20"/>
                      <w:spacing w:val="-13"/>
                    </w:rPr>
                    <w:t> </w:t>
                  </w:r>
                  <w:r>
                    <w:rPr>
                      <w:color w:val="231F20"/>
                    </w:rPr>
                    <w:t>to</w:t>
                  </w:r>
                  <w:r>
                    <w:rPr>
                      <w:color w:val="231F20"/>
                      <w:spacing w:val="-13"/>
                    </w:rPr>
                    <w:t> </w:t>
                  </w:r>
                  <w:r>
                    <w:rPr>
                      <w:color w:val="231F20"/>
                    </w:rPr>
                    <w:t>ensure</w:t>
                  </w:r>
                  <w:r>
                    <w:rPr>
                      <w:color w:val="231F20"/>
                      <w:spacing w:val="-13"/>
                    </w:rPr>
                    <w:t> </w:t>
                  </w:r>
                  <w:r>
                    <w:rPr>
                      <w:color w:val="231F20"/>
                    </w:rPr>
                    <w:t>that</w:t>
                  </w:r>
                  <w:r>
                    <w:rPr>
                      <w:color w:val="231F20"/>
                      <w:spacing w:val="-13"/>
                    </w:rPr>
                    <w:t> </w:t>
                  </w:r>
                  <w:r>
                    <w:rPr>
                      <w:color w:val="231F20"/>
                    </w:rPr>
                    <w:t>it</w:t>
                  </w:r>
                  <w:r>
                    <w:rPr>
                      <w:color w:val="231F20"/>
                      <w:spacing w:val="-13"/>
                    </w:rPr>
                    <w:t> </w:t>
                  </w:r>
                  <w:r>
                    <w:rPr>
                      <w:color w:val="231F20"/>
                    </w:rPr>
                    <w:t>is</w:t>
                  </w:r>
                  <w:r>
                    <w:rPr>
                      <w:color w:val="231F20"/>
                      <w:spacing w:val="-13"/>
                    </w:rPr>
                    <w:t> </w:t>
                  </w:r>
                  <w:r>
                    <w:rPr>
                      <w:color w:val="231F20"/>
                    </w:rPr>
                    <w:t>safe</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school</w:t>
                  </w:r>
                  <w:r>
                    <w:rPr>
                      <w:color w:val="231F20"/>
                      <w:spacing w:val="-13"/>
                    </w:rPr>
                    <w:t> </w:t>
                  </w:r>
                  <w:r>
                    <w:rPr>
                      <w:color w:val="231F20"/>
                    </w:rPr>
                    <w:t>community</w:t>
                  </w:r>
                  <w:r>
                    <w:rPr>
                      <w:color w:val="231F20"/>
                      <w:spacing w:val="-12"/>
                    </w:rPr>
                    <w:t> </w:t>
                  </w:r>
                  <w:r>
                    <w:rPr>
                      <w:color w:val="231F20"/>
                    </w:rPr>
                    <w:t>many</w:t>
                  </w:r>
                  <w:r>
                    <w:rPr>
                      <w:color w:val="231F20"/>
                      <w:spacing w:val="-13"/>
                    </w:rPr>
                    <w:t> </w:t>
                  </w:r>
                  <w:r>
                    <w:rPr>
                      <w:color w:val="231F20"/>
                    </w:rPr>
                    <w:t>parents</w:t>
                  </w:r>
                  <w:r>
                    <w:rPr>
                      <w:color w:val="231F20"/>
                      <w:spacing w:val="-13"/>
                    </w:rPr>
                    <w:t> </w:t>
                  </w:r>
                  <w:r>
                    <w:rPr>
                      <w:color w:val="231F20"/>
                    </w:rPr>
                    <w:t>and other</w:t>
                  </w:r>
                  <w:r>
                    <w:rPr>
                      <w:color w:val="231F20"/>
                      <w:spacing w:val="-23"/>
                    </w:rPr>
                    <w:t> </w:t>
                  </w:r>
                  <w:r>
                    <w:rPr>
                      <w:color w:val="231F20"/>
                    </w:rPr>
                    <w:t>stakeholders</w:t>
                  </w:r>
                  <w:r>
                    <w:rPr>
                      <w:color w:val="231F20"/>
                      <w:spacing w:val="-22"/>
                    </w:rPr>
                    <w:t> </w:t>
                  </w:r>
                  <w:r>
                    <w:rPr>
                      <w:color w:val="231F20"/>
                    </w:rPr>
                    <w:t>as</w:t>
                  </w:r>
                  <w:r>
                    <w:rPr>
                      <w:color w:val="231F20"/>
                      <w:spacing w:val="-22"/>
                    </w:rPr>
                    <w:t> </w:t>
                  </w:r>
                  <w:r>
                    <w:rPr>
                      <w:color w:val="231F20"/>
                    </w:rPr>
                    <w:t>possible</w:t>
                  </w:r>
                  <w:r>
                    <w:rPr>
                      <w:color w:val="231F20"/>
                      <w:spacing w:val="-22"/>
                    </w:rPr>
                    <w:t> </w:t>
                  </w:r>
                  <w:r>
                    <w:rPr>
                      <w:color w:val="231F20"/>
                    </w:rPr>
                    <w:t>attend.</w:t>
                  </w:r>
                </w:p>
              </w:txbxContent>
            </v:textbox>
            <w10:wrap type="none"/>
          </v:shape>
        </w:pict>
      </w:r>
      <w:r>
        <w:rPr/>
        <w:pict>
          <v:shape style="position:absolute;margin-left:49.997799pt;margin-top:759.166687pt;width:150.85pt;height:34.950pt;mso-position-horizontal-relative:page;mso-position-vertical-relative:page;z-index:-260526080"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6052505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524032" type="#_x0000_t202" filled="false" stroked="false">
            <v:textbox inset="0,0,0,0">
              <w:txbxContent>
                <w:p>
                  <w:pPr>
                    <w:spacing w:before="222"/>
                    <w:ind w:left="251" w:right="0" w:firstLine="0"/>
                    <w:jc w:val="center"/>
                    <w:rPr>
                      <w:sz w:val="28"/>
                    </w:rPr>
                  </w:pPr>
                  <w:r>
                    <w:rPr>
                      <w:color w:val="58595B"/>
                      <w:w w:val="100"/>
                      <w:sz w:val="28"/>
                    </w:rPr>
                    <w:t>4</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52300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52198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6052096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51993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60518912"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60517888"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60516864"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60515840"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60514816"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60513792"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60512768"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60511744"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60510720"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60509696" type="#_x0000_t202" filled="false" stroked="false">
            <v:textbox inset="0,0,0,0">
              <w:txbxContent/>
            </v:textbox>
            <w10:wrap type="none"/>
          </v:shape>
        </w:pict>
      </w:r>
    </w:p>
    <w:p>
      <w:pPr>
        <w:spacing w:after="0"/>
        <w:rPr>
          <w:sz w:val="2"/>
          <w:szCs w:val="2"/>
        </w:rPr>
        <w:sectPr>
          <w:pgSz w:w="11910" w:h="16840"/>
          <w:pgMar w:top="500" w:bottom="280" w:left="0" w:right="0"/>
        </w:sectPr>
      </w:pPr>
    </w:p>
    <w:p>
      <w:pPr>
        <w:rPr>
          <w:sz w:val="2"/>
          <w:szCs w:val="2"/>
        </w:rPr>
      </w:pPr>
      <w:r>
        <w:rPr/>
        <w:pict>
          <v:rect style="position:absolute;margin-left:51.023602pt;margin-top:693.096069pt;width:493.2284pt;height:48.1802pt;mso-position-horizontal-relative:page;mso-position-vertical-relative:page;z-index:-260508672" filled="false" stroked="true" strokeweight=".8504pt" strokecolor="#231f20">
            <v:stroke dashstyle="solid"/>
            <w10:wrap type="none"/>
          </v:rect>
        </w:pict>
      </w:r>
      <w:r>
        <w:rPr/>
        <w:pict>
          <v:group style="position:absolute;margin-left:102.895699pt;margin-top:195.104965pt;width:391.45pt;height:403.7pt;mso-position-horizontal-relative:page;mso-position-vertical-relative:page;z-index:-260507648" coordorigin="2058,3902" coordsize="7829,8074">
            <v:shape style="position:absolute;left:2057;top:3902;width:7829;height:7829" type="#_x0000_t75" stroked="false">
              <v:imagedata r:id="rId37" o:title=""/>
            </v:shape>
            <v:shape style="position:absolute;left:3911;top:5758;width:4123;height:4120" type="#_x0000_t75" stroked="false">
              <v:imagedata r:id="rId38" o:title=""/>
            </v:shape>
            <v:shape style="position:absolute;left:8703;top:9548;width:1024;height:1328" type="#_x0000_t75" stroked="false">
              <v:imagedata r:id="rId39" o:title=""/>
            </v:shape>
            <v:shape style="position:absolute;left:5050;top:11649;width:2288;height:327" type="#_x0000_t75" stroked="false">
              <v:imagedata r:id="rId40" o:title=""/>
            </v:shape>
            <v:shape style="position:absolute;left:2292;top:9753;width:2245;height:1827" type="#_x0000_t75" stroked="false">
              <v:imagedata r:id="rId41" o:title=""/>
            </v:shape>
            <v:shape style="position:absolute;left:3260;top:5018;width:617;height:604" coordorigin="3260,5018" coordsize="617,604" path="m3685,5327l3570,5443,3748,5621,3762,5621,3864,5520,3864,5512,3799,5512,3793,5506,3793,5501,3822,5472,3759,5472,3752,5465,3752,5460,3782,5431,3718,5431,3712,5425,3712,5420,3741,5390,3678,5390,3671,5384,3671,5379,3704,5346,3685,5327xm3808,5030l3795,5030,3355,5470,3298,5609,3405,5564,3354,5564,3342,5553,3370,5487,3501,5487,3823,5165,3795,5165,3742,5111,3802,5052,3830,5052,3808,5030xm3501,5487l3370,5487,3420,5537,3354,5564,3405,5564,3437,5551,3501,5487xm3837,5479l3804,5512,3864,5512,3864,5506,3837,5479xm3797,5439l3764,5472,3822,5472,3826,5468,3797,5439xm3756,5398l3723,5431,3782,5431,3785,5427,3756,5398xm3715,5358l3683,5390,3741,5390,3745,5387,3715,5358xm3376,5018l3362,5018,3260,5119,3260,5134,3464,5337,3572,5228,3515,5228,3509,5222,3509,5217,3538,5187,3475,5187,3468,5181,3468,5176,3497,5147,3434,5147,3428,5141,3428,5140,3345,5140,3335,5138,3326,5132,3320,5123,3318,5113,3320,5103,3326,5094,3335,5088,3345,5086,3444,5086,3376,5018xm3553,5195l3520,5228,3572,5228,3579,5221,3553,5195xm3513,5155l3480,5187,3538,5187,3542,5184,3513,5155xm3830,5052l3802,5052,3855,5104,3855,5105,3795,5165,3823,5165,3876,5111,3877,5098,3830,5052xm3472,5114l3439,5147,3497,5147,3501,5143,3472,5114xm3444,5086l3345,5086,3355,5088,3364,5094,3370,5103,3372,5113,3370,5123,3364,5132,3355,5138,3345,5140,3428,5140,3428,5135,3460,5103,3444,5086xe" filled="true" fillcolor="#231f20" stroked="false">
              <v:path arrowok="t"/>
              <v:fill type="solid"/>
            </v:shape>
            <v:shape style="position:absolute;left:6186;top:4348;width:307;height:248" type="#_x0000_t75" stroked="false">
              <v:imagedata r:id="rId42" o:title=""/>
            </v:shape>
            <v:line style="position:absolute" from="6596,4166" to="6596,4775" stroked="true" strokeweight="4.1216pt" strokecolor="#231f20">
              <v:stroke dashstyle="solid"/>
            </v:line>
            <v:line style="position:absolute" from="6703,4166" to="6703,4775" stroked="true" strokeweight="4.1216pt" strokecolor="#231f20">
              <v:stroke dashstyle="solid"/>
            </v:line>
            <v:line style="position:absolute" from="6811,4166" to="6811,4775" stroked="true" strokeweight="4.1215pt" strokecolor="#231f20">
              <v:stroke dashstyle="solid"/>
            </v:line>
            <v:shape style="position:absolute;left:2228;top:8092;width:738;height:369" type="#_x0000_t75" stroked="false">
              <v:imagedata r:id="rId43" o:title=""/>
            </v:shape>
            <v:shape style="position:absolute;left:6843;top:5796;width:2474;height:5563" coordorigin="6843,5797" coordsize="2474,5563" path="m7142,10677l7047,10706,6952,10677,6952,10743,7142,10743,7142,10706,7142,10677m7225,10638l7047,10585,6869,10638,7047,10691,7208,10643,7208,10726,7225,10726,7225,10643,7225,10638m7250,10763l7244,10757,7228,10757,7222,10763,7222,10776,7222,10799,7222,10925,7222,10955,7222,11081,7222,11111,7222,11236,7193,11225,7193,11243,6901,11243,6916,11236,7047,11183,7193,11243,7193,11225,7091,11183,7069,11174,7091,11164,7222,11111,7222,11081,7193,11069,7193,11087,7193,11104,7047,11164,7025,11155,7025,11174,6872,11236,6872,11111,7025,11174,7025,11155,6916,11111,6901,11104,7193,11104,7193,11087,6901,11087,6916,11081,7047,11027,7193,11087,7193,11069,7091,11027,7069,11018,7091,11009,7222,10955,7222,10925,7193,10913,7193,10932,7193,10949,7047,11009,7025,11000,7025,11018,6872,11081,6872,10955,7025,11018,7025,11000,6916,10955,6901,10949,7193,10949,7193,10932,6901,10932,6916,10925,7047,10871,7193,10932,7193,10913,7091,10871,7069,10862,7091,10853,7222,10799,7222,10776,7193,10776,7193,10793,7047,10853,7025,10844,7025,10862,6872,10925,6872,10799,7025,10862,7025,10844,6916,10799,6901,10793,7193,10793,7193,10776,6872,10776,6872,10763,6865,10757,6850,10757,6843,10763,6843,11352,6850,11359,6865,11359,6872,11352,6872,11260,7222,11260,7222,11352,7228,11359,7244,11359,7250,11352,7250,11260,7250,11243,7250,11236,7250,11111,7250,11104,7250,11087,7250,11081,7250,10955,7250,10949,7250,10932,7250,10925,7250,10799,7250,10793,7250,10776,7250,10763m8724,6315l8715,6287,8697,6267,8672,6255,8646,6253,8619,6261,8598,6281,8586,6305,8584,6331,8593,6357,8612,6379,8636,6391,8663,6393,8689,6383,8710,6365,8722,6341,8724,6315m8969,9255l8968,9251,8963,9247,8960,9245,8958,9245,8958,9257,8958,9329,8886,9329,8886,9257,8958,9257,8958,9245,8883,9245,8880,9247,8876,9251,8875,9255,8875,9331,8876,9335,8880,9339,8883,9341,8960,9341,8963,9339,8968,9335,8969,9331,8969,9329,8969,9257,8969,9255m8969,9139l8968,9137,8963,9131,8958,9131,8958,9143,8958,9213,8886,9213,8886,9143,8887,9141,8957,9141,8957,9143,8958,9143,8958,9131,8880,9131,8876,9137,8875,9139,8875,9217,8876,9219,8880,9223,8883,9225,8960,9225,8963,9223,8968,9219,8969,9217,8969,9213,8969,9141,8969,9139m8987,5867l8982,5841,8967,5819,8944,5803,8917,5797,8889,5803,8867,5819,8852,5841,8846,5867,8852,5895,8867,5917,8889,5933,8917,5939,8944,5933,8967,5917,8982,5895,8987,5867m8993,9017l8981,9005,8966,9019,8963,9017,8960,9015,8958,9015,8958,9027,8958,9051,8958,9097,8958,9097,8957,9099,8887,9099,8886,9097,8886,9097,8886,9057,8919,9091,8942,9067,8958,9051,8958,9027,8919,9067,8910,9057,8902,9049,8894,9041,8886,9049,8886,9027,8958,9027,8958,9015,8883,9015,8880,9017,8876,9021,8875,9023,8875,9101,8876,9103,8880,9109,8963,9109,8968,9103,8969,9101,8969,9099,8969,9051,8969,9041,8983,9027,8991,9019,8993,9017m8993,8899l8981,8887,8965,8903,8963,8901,8960,8899,8958,8899,8958,8935,8958,8983,8886,8983,8886,8941,8919,8973,8944,8949,8958,8935,8958,8899,8957,8899,8957,8911,8919,8949,8911,8941,8903,8933,8894,8925,8886,8933,8886,8911,8957,8911,8957,8899,8883,8899,8880,8901,8876,8905,8875,8909,8875,8985,8876,8989,8880,8993,8883,8995,8960,8995,8963,8993,8968,8989,8969,8985,8969,8983,8969,8935,8969,8923,8981,8911,8989,8903,8993,8899m9036,6395l9015,6359,8981,6299,8978,6297,8973,6295,8969,6295,8963,6299,8963,6313,8963,6319,8961,6329,8955,6339,8944,6351,8943,6353,8941,6353,8932,6359,8922,6359,8902,6353,8892,6347,8880,6331,8878,6327,8873,6319,8871,6315,8864,6297,8863,6285,8867,6265,8873,6257,8883,6251,8886,6251,8901,6247,8913,6247,8923,6251,8940,6259,8946,6255,8948,6253,8950,6247,8949,6245,8948,6241,8910,6179,8832,6179,8825,6177,8815,6167,8812,6159,8812,6137,8845,6119,8847,6103,8847,6095,8845,6091,8835,6081,8828,6079,8814,6077,8810,6075,8801,6075,8798,6077,8784,6079,8776,6081,8766,6091,8764,6095,8764,6103,8767,6119,8799,6137,8799,6159,8796,6167,8786,6177,8779,6179,8664,6179,8665,6195,8667,6209,8669,6223,8673,6237,8690,6243,8705,6251,8719,6263,8730,6279,8737,6297,8741,6313,8741,6331,8737,6349,8775,6381,8818,6403,8866,6419,8917,6423,8949,6423,8979,6417,9008,6407,9036,6395m9076,6087l9073,6075,9070,6071,9066,6067,9064,6067,9049,6061,9017,6079,9006,6073,9006,6073,8997,6069,8993,6063,8992,6059,8989,6049,8990,6043,8993,6037,9039,5955,9042,5951,9027,5943,9012,5937,8997,5931,8981,5927,8968,5939,8953,5947,8935,5953,8917,5955,8898,5953,8881,5947,8865,5939,8852,5927,8779,5959,8720,6013,8680,6081,8664,6163,8774,6163,8777,6161,8781,6157,8782,6155,8782,6147,8774,6143,8766,6137,8758,6131,8752,6121,8747,6105,8747,6103,8747,6091,8751,6081,8767,6067,8778,6061,8796,6059,8815,6059,8834,6061,8845,6067,8860,6081,8864,6091,8864,6103,8864,6105,8860,6121,8853,6131,8845,6137,8837,6143,8829,6147,8829,6155,8830,6157,8834,6161,8837,6163,8840,6163,8921,6161,8963,6087,8969,6083,8983,6079,8991,6079,9010,6091,9010,6129,9023,6139,9025,6139,9029,6143,9034,6143,9046,6139,9053,6133,9062,6123,9064,6119,9068,6113,9070,6109,9075,6095,9076,6087m9170,6171l9168,6161,9162,6107,9139,6049,9137,6047,9103,5999,9056,5961,9007,6045,9007,6049,9008,6053,9010,6057,9012,6059,9016,6061,9024,6055,9033,6051,9043,6047,9055,6047,9071,6051,9072,6051,9073,6053,9083,6057,9089,6067,9093,6087,9093,6099,9086,6115,9084,6121,9079,6129,9076,6133,9064,6147,9055,6155,9034,6161,9024,6159,9015,6153,9014,6153,9012,6151,9001,6141,8995,6129,8993,6119,8993,6113,8993,6101,8987,6097,8978,6097,8975,6099,8974,6103,8931,6179,8966,6241,8967,6247,8963,6261,8959,6269,8940,6279,8907,6259,8892,6267,8890,6267,8886,6269,8883,6273,8880,6287,8881,6295,8886,6309,8888,6311,8892,6319,8894,6321,8903,6333,8910,6339,8922,6341,8927,6341,8932,6339,8933,6339,8946,6327,8946,6289,8965,6279,8973,6279,8987,6281,8993,6287,9051,6385,9063,6377,9074,6369,9086,6359,9096,6349,9093,6331,9093,6313,9096,6297,9104,6279,9115,6263,9128,6251,9144,6243,9161,6237,9165,6221,9167,6205,9169,6189,9170,6171m9182,8751l9116,8751,9116,8747,9111,8723,9109,8721,9097,8703,9078,8690,9078,8733,9078,8763,9066,8773,9037,8773,9025,8763,9025,8733,9037,8721,9066,8721,9078,8733,9078,8690,9076,8689,9051,8683,9026,8689,9006,8703,8992,8723,8987,8747,8987,8751,8920,8751,8920,8835,9182,8835,9182,8773,9182,8751m9231,9267l9220,9267,9220,9279,9220,9309,9004,9309,9004,9279,9220,9279,9220,9267,8992,9267,8992,9319,9231,9319,9231,9309,9231,9279,9231,9267m9231,9151l9220,9151,9220,9163,9220,9193,9004,9193,9004,9163,9220,9163,9220,9151,8992,9151,8992,9205,9231,9205,9231,9193,9231,9163,9231,9151m9231,9035l9220,9035,9220,9047,9220,9077,9004,9077,9004,9047,9220,9047,9220,9035,8992,9035,8992,9089,9231,9089,9231,9077,9231,9047,9231,9035m9231,8921l9220,8921,9220,8931,9220,8963,9004,8963,9004,8931,9220,8931,9220,8921,8992,8921,8992,8973,9231,8973,9231,8963,9231,8931,9231,8921m9249,6331l9247,6305,9235,6281,9215,6261,9188,6253,9161,6255,9137,6267,9119,6287,9110,6315,9111,6341,9123,6365,9144,6383,9171,6393,9198,6391,9222,6379,9240,6357,9249,6331m9317,8823l9313,8803,9302,8785,9286,8775,9265,8771,9206,8771,9206,8815,9269,8815,9272,8819,9272,9395,9269,9399,8834,9399,8831,9395,8831,8819,8834,8815,8896,8815,8896,8771,8837,8771,8817,8775,8801,8785,8789,8803,8785,8823,8785,9393,8789,9413,8801,9429,8817,9439,8837,9443,9265,9443,9286,9439,9302,9429,9313,9413,9316,9399,9317,9393,9317,8823e" filled="true" fillcolor="#231f20" stroked="false">
              <v:path arrowok="t"/>
              <v:fill type="solid"/>
            </v:shape>
            <v:shape style="position:absolute;left:8058;top:10913;width:388;height:428" coordorigin="8059,10914" coordsize="388,428" path="m8444,11326l8431,11337,8446,11341,8444,11326xm8345,11293l8339,11313,8431,11337,8433,11329,8424,11329,8422,11322,8417,11322,8406,11310,8345,11293xm8428,11232l8409,11236,8419,11298,8429,11310,8424,11315,8436,11318,8431,11337,8444,11326,8428,11232xm8424,11315l8422,11317,8424,11329,8436,11318,8424,11315xm8436,11318l8424,11329,8433,11329,8436,11318xm8406,11310l8417,11322,8422,11317,8421,11314,8406,11310xm8422,11317l8417,11322,8422,11322,8422,11317xm8421,11314l8422,11317,8424,11315,8421,11314xm8419,11298l8421,11314,8424,11315,8429,11310,8419,11298xm8071,10914l8059,10925,8406,11310,8421,11314,8419,11298,8071,10914xe" filled="true" fillcolor="#939598" stroked="false">
              <v:path arrowok="t"/>
              <v:fill type="solid"/>
            </v:shape>
            <w10:wrap type="none"/>
          </v:group>
        </w:pict>
      </w:r>
      <w:r>
        <w:rPr/>
        <w:pict>
          <v:group style="position:absolute;margin-left:42.519699pt;margin-top:756.850342pt;width:510.25pt;height:42.55pt;mso-position-horizontal-relative:page;mso-position-vertical-relative:page;z-index:-260506624"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50.021702pt;margin-top:25.95727pt;width:14.7pt;height:24.25pt;mso-position-horizontal-relative:page;mso-position-vertical-relative:page;z-index:-260505600" type="#_x0000_t202" filled="false" stroked="false">
            <v:textbox inset="0,0,0,0">
              <w:txbxContent>
                <w:p>
                  <w:pPr>
                    <w:spacing w:before="47"/>
                    <w:ind w:left="20" w:right="0" w:firstLine="0"/>
                    <w:jc w:val="left"/>
                    <w:rPr>
                      <w:b/>
                      <w:sz w:val="32"/>
                    </w:rPr>
                  </w:pPr>
                  <w:r>
                    <w:rPr>
                      <w:b/>
                      <w:color w:val="231F20"/>
                      <w:sz w:val="32"/>
                    </w:rPr>
                    <w:t>C.</w:t>
                  </w:r>
                </w:p>
              </w:txbxContent>
            </v:textbox>
            <w10:wrap type="none"/>
          </v:shape>
        </w:pict>
      </w:r>
      <w:r>
        <w:rPr/>
        <w:pict>
          <v:shape style="position:absolute;margin-left:78.367798pt;margin-top:25.95727pt;width:262.55pt;height:24.25pt;mso-position-horizontal-relative:page;mso-position-vertical-relative:page;z-index:-260504576" type="#_x0000_t202" filled="false" stroked="false">
            <v:textbox inset="0,0,0,0">
              <w:txbxContent>
                <w:p>
                  <w:pPr>
                    <w:spacing w:before="47"/>
                    <w:ind w:left="20" w:right="0" w:firstLine="0"/>
                    <w:jc w:val="left"/>
                    <w:rPr>
                      <w:b/>
                      <w:sz w:val="32"/>
                    </w:rPr>
                  </w:pPr>
                  <w:r>
                    <w:rPr>
                      <w:b/>
                      <w:color w:val="231F20"/>
                      <w:sz w:val="32"/>
                    </w:rPr>
                    <w:t>YOUR</w:t>
                  </w:r>
                  <w:r>
                    <w:rPr>
                      <w:b/>
                      <w:color w:val="231F20"/>
                      <w:spacing w:val="-34"/>
                      <w:sz w:val="32"/>
                    </w:rPr>
                    <w:t> </w:t>
                  </w:r>
                  <w:r>
                    <w:rPr>
                      <w:b/>
                      <w:color w:val="231F20"/>
                      <w:sz w:val="32"/>
                    </w:rPr>
                    <w:t>ROLE</w:t>
                  </w:r>
                  <w:r>
                    <w:rPr>
                      <w:b/>
                      <w:color w:val="231F20"/>
                      <w:spacing w:val="-33"/>
                      <w:sz w:val="32"/>
                    </w:rPr>
                    <w:t> </w:t>
                  </w:r>
                  <w:r>
                    <w:rPr>
                      <w:b/>
                      <w:color w:val="231F20"/>
                      <w:sz w:val="32"/>
                    </w:rPr>
                    <w:t>IN</w:t>
                  </w:r>
                  <w:r>
                    <w:rPr>
                      <w:b/>
                      <w:color w:val="231F20"/>
                      <w:spacing w:val="-33"/>
                      <w:sz w:val="32"/>
                    </w:rPr>
                    <w:t> </w:t>
                  </w:r>
                  <w:r>
                    <w:rPr>
                      <w:b/>
                      <w:color w:val="231F20"/>
                      <w:sz w:val="32"/>
                    </w:rPr>
                    <w:t>MANAGING</w:t>
                  </w:r>
                  <w:r>
                    <w:rPr>
                      <w:b/>
                      <w:color w:val="231F20"/>
                      <w:spacing w:val="-34"/>
                      <w:sz w:val="32"/>
                    </w:rPr>
                    <w:t> </w:t>
                  </w:r>
                  <w:r>
                    <w:rPr>
                      <w:b/>
                      <w:color w:val="231F20"/>
                      <w:sz w:val="32"/>
                    </w:rPr>
                    <w:t>THE</w:t>
                  </w:r>
                  <w:r>
                    <w:rPr>
                      <w:b/>
                      <w:color w:val="231F20"/>
                      <w:spacing w:val="-33"/>
                      <w:sz w:val="32"/>
                    </w:rPr>
                    <w:t> </w:t>
                  </w:r>
                  <w:r>
                    <w:rPr>
                      <w:b/>
                      <w:color w:val="231F20"/>
                      <w:sz w:val="32"/>
                    </w:rPr>
                    <w:t>PROJECT</w:t>
                  </w:r>
                </w:p>
              </w:txbxContent>
            </v:textbox>
            <w10:wrap type="none"/>
          </v:shape>
        </w:pict>
      </w:r>
      <w:r>
        <w:rPr/>
        <w:pict>
          <v:shape style="position:absolute;margin-left:50.008801pt;margin-top:66.712868pt;width:495.2pt;height:70.8pt;mso-position-horizontal-relative:page;mso-position-vertical-relative:page;z-index:-260503552" type="#_x0000_t202" filled="false" stroked="false">
            <v:textbox inset="0,0,0,0">
              <w:txbxContent>
                <w:p>
                  <w:pPr>
                    <w:pStyle w:val="BodyText"/>
                    <w:spacing w:line="288" w:lineRule="auto" w:before="37"/>
                    <w:ind w:left="20" w:right="17"/>
                    <w:jc w:val="both"/>
                  </w:pPr>
                  <w:r>
                    <w:rPr>
                      <w:color w:val="231F20"/>
                      <w:spacing w:val="-5"/>
                    </w:rPr>
                    <w:t>We</w:t>
                  </w:r>
                  <w:r>
                    <w:rPr>
                      <w:color w:val="231F20"/>
                      <w:spacing w:val="-18"/>
                    </w:rPr>
                    <w:t> </w:t>
                  </w:r>
                  <w:r>
                    <w:rPr>
                      <w:color w:val="231F20"/>
                    </w:rPr>
                    <w:t>as</w:t>
                  </w:r>
                  <w:r>
                    <w:rPr>
                      <w:color w:val="231F20"/>
                      <w:spacing w:val="-18"/>
                    </w:rPr>
                    <w:t> </w:t>
                  </w:r>
                  <w:r>
                    <w:rPr>
                      <w:color w:val="231F20"/>
                    </w:rPr>
                    <w:t>teachers</w:t>
                  </w:r>
                  <w:r>
                    <w:rPr>
                      <w:color w:val="231F20"/>
                      <w:spacing w:val="-18"/>
                    </w:rPr>
                    <w:t> </w:t>
                  </w:r>
                  <w:r>
                    <w:rPr>
                      <w:color w:val="231F20"/>
                    </w:rPr>
                    <w:t>need</w:t>
                  </w:r>
                  <w:r>
                    <w:rPr>
                      <w:color w:val="231F20"/>
                      <w:spacing w:val="-17"/>
                    </w:rPr>
                    <w:t> </w:t>
                  </w:r>
                  <w:r>
                    <w:rPr>
                      <w:color w:val="231F20"/>
                    </w:rPr>
                    <w:t>to</w:t>
                  </w:r>
                  <w:r>
                    <w:rPr>
                      <w:color w:val="231F20"/>
                      <w:spacing w:val="-18"/>
                    </w:rPr>
                    <w:t> </w:t>
                  </w:r>
                  <w:r>
                    <w:rPr>
                      <w:color w:val="231F20"/>
                    </w:rPr>
                    <w:t>reassess</w:t>
                  </w:r>
                  <w:r>
                    <w:rPr>
                      <w:color w:val="231F20"/>
                      <w:spacing w:val="-18"/>
                    </w:rPr>
                    <w:t> </w:t>
                  </w:r>
                  <w:r>
                    <w:rPr>
                      <w:color w:val="231F20"/>
                    </w:rPr>
                    <w:t>our</w:t>
                  </w:r>
                  <w:r>
                    <w:rPr>
                      <w:color w:val="231F20"/>
                      <w:spacing w:val="-18"/>
                    </w:rPr>
                    <w:t> </w:t>
                  </w:r>
                  <w:r>
                    <w:rPr>
                      <w:color w:val="231F20"/>
                    </w:rPr>
                    <w:t>roles.</w:t>
                  </w:r>
                  <w:r>
                    <w:rPr>
                      <w:color w:val="231F20"/>
                      <w:spacing w:val="-17"/>
                    </w:rPr>
                    <w:t> </w:t>
                  </w:r>
                  <w:r>
                    <w:rPr>
                      <w:color w:val="231F20"/>
                    </w:rPr>
                    <w:t>The</w:t>
                  </w:r>
                  <w:r>
                    <w:rPr>
                      <w:color w:val="231F20"/>
                      <w:spacing w:val="-18"/>
                    </w:rPr>
                    <w:t> </w:t>
                  </w:r>
                  <w:r>
                    <w:rPr>
                      <w:color w:val="231F20"/>
                    </w:rPr>
                    <w:t>time</w:t>
                  </w:r>
                  <w:r>
                    <w:rPr>
                      <w:color w:val="231F20"/>
                      <w:spacing w:val="-18"/>
                    </w:rPr>
                    <w:t> </w:t>
                  </w:r>
                  <w:r>
                    <w:rPr>
                      <w:color w:val="231F20"/>
                    </w:rPr>
                    <w:t>for</w:t>
                  </w:r>
                  <w:r>
                    <w:rPr>
                      <w:color w:val="231F20"/>
                      <w:spacing w:val="-18"/>
                    </w:rPr>
                    <w:t> </w:t>
                  </w:r>
                  <w:r>
                    <w:rPr>
                      <w:color w:val="231F20"/>
                    </w:rPr>
                    <w:t>good</w:t>
                  </w:r>
                  <w:r>
                    <w:rPr>
                      <w:color w:val="231F20"/>
                      <w:spacing w:val="-17"/>
                    </w:rPr>
                    <w:t> </w:t>
                  </w:r>
                  <w:r>
                    <w:rPr>
                      <w:color w:val="231F20"/>
                    </w:rPr>
                    <w:t>lecturing</w:t>
                  </w:r>
                  <w:r>
                    <w:rPr>
                      <w:color w:val="231F20"/>
                      <w:spacing w:val="-19"/>
                    </w:rPr>
                    <w:t> </w:t>
                  </w:r>
                  <w:r>
                    <w:rPr>
                      <w:color w:val="231F20"/>
                    </w:rPr>
                    <w:t>has</w:t>
                  </w:r>
                  <w:r>
                    <w:rPr>
                      <w:color w:val="231F20"/>
                      <w:spacing w:val="-18"/>
                    </w:rPr>
                    <w:t> </w:t>
                  </w:r>
                  <w:r>
                    <w:rPr>
                      <w:color w:val="231F20"/>
                    </w:rPr>
                    <w:t>passed.</w:t>
                  </w:r>
                  <w:r>
                    <w:rPr>
                      <w:color w:val="231F20"/>
                      <w:spacing w:val="-18"/>
                    </w:rPr>
                    <w:t> </w:t>
                  </w:r>
                  <w:r>
                    <w:rPr>
                      <w:color w:val="231F20"/>
                    </w:rPr>
                    <w:t>The</w:t>
                  </w:r>
                  <w:r>
                    <w:rPr>
                      <w:color w:val="231F20"/>
                      <w:spacing w:val="-17"/>
                    </w:rPr>
                    <w:t> </w:t>
                  </w:r>
                  <w:r>
                    <w:rPr>
                      <w:color w:val="231F20"/>
                    </w:rPr>
                    <w:t>time</w:t>
                  </w:r>
                  <w:r>
                    <w:rPr>
                      <w:color w:val="231F20"/>
                      <w:spacing w:val="-18"/>
                    </w:rPr>
                    <w:t> </w:t>
                  </w:r>
                  <w:r>
                    <w:rPr>
                      <w:color w:val="231F20"/>
                    </w:rPr>
                    <w:t>has</w:t>
                  </w:r>
                  <w:r>
                    <w:rPr>
                      <w:color w:val="231F20"/>
                      <w:spacing w:val="-18"/>
                    </w:rPr>
                    <w:t> </w:t>
                  </w:r>
                  <w:r>
                    <w:rPr>
                      <w:color w:val="231F20"/>
                    </w:rPr>
                    <w:t>come</w:t>
                  </w:r>
                  <w:r>
                    <w:rPr>
                      <w:color w:val="231F20"/>
                      <w:spacing w:val="-18"/>
                    </w:rPr>
                    <w:t> </w:t>
                  </w:r>
                  <w:r>
                    <w:rPr>
                      <w:color w:val="231F20"/>
                    </w:rPr>
                    <w:t>to put</w:t>
                  </w:r>
                  <w:r>
                    <w:rPr>
                      <w:color w:val="231F20"/>
                      <w:spacing w:val="-4"/>
                    </w:rPr>
                    <w:t> </w:t>
                  </w:r>
                  <w:r>
                    <w:rPr>
                      <w:color w:val="231F20"/>
                    </w:rPr>
                    <w:t>learner</w:t>
                  </w:r>
                  <w:r>
                    <w:rPr>
                      <w:color w:val="231F20"/>
                      <w:spacing w:val="-4"/>
                    </w:rPr>
                    <w:t> </w:t>
                  </w:r>
                  <w:r>
                    <w:rPr>
                      <w:color w:val="231F20"/>
                    </w:rPr>
                    <w:t>needs</w:t>
                  </w:r>
                  <w:r>
                    <w:rPr>
                      <w:color w:val="231F20"/>
                      <w:spacing w:val="-4"/>
                    </w:rPr>
                    <w:t> </w:t>
                  </w:r>
                  <w:r>
                    <w:rPr>
                      <w:color w:val="231F20"/>
                    </w:rPr>
                    <w:t>and</w:t>
                  </w:r>
                  <w:r>
                    <w:rPr>
                      <w:color w:val="231F20"/>
                      <w:spacing w:val="-3"/>
                    </w:rPr>
                    <w:t> </w:t>
                  </w:r>
                  <w:r>
                    <w:rPr>
                      <w:color w:val="231F20"/>
                    </w:rPr>
                    <w:t>their</w:t>
                  </w:r>
                  <w:r>
                    <w:rPr>
                      <w:color w:val="231F20"/>
                      <w:spacing w:val="-3"/>
                    </w:rPr>
                    <w:t> </w:t>
                  </w:r>
                  <w:r>
                    <w:rPr>
                      <w:color w:val="231F20"/>
                    </w:rPr>
                    <w:t>problems</w:t>
                  </w:r>
                  <w:r>
                    <w:rPr>
                      <w:color w:val="231F20"/>
                      <w:spacing w:val="-4"/>
                    </w:rPr>
                    <w:t> </w:t>
                  </w:r>
                  <w:r>
                    <w:rPr>
                      <w:color w:val="231F20"/>
                    </w:rPr>
                    <w:t>at</w:t>
                  </w:r>
                  <w:r>
                    <w:rPr>
                      <w:color w:val="231F20"/>
                      <w:spacing w:val="-3"/>
                    </w:rPr>
                    <w:t> </w:t>
                  </w:r>
                  <w:r>
                    <w:rPr>
                      <w:color w:val="231F20"/>
                    </w:rPr>
                    <w:t>the</w:t>
                  </w:r>
                  <w:r>
                    <w:rPr>
                      <w:color w:val="231F20"/>
                      <w:spacing w:val="-3"/>
                    </w:rPr>
                    <w:t> </w:t>
                  </w:r>
                  <w:r>
                    <w:rPr>
                      <w:color w:val="231F20"/>
                    </w:rPr>
                    <w:t>centre</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lesson</w:t>
                  </w:r>
                  <w:r>
                    <w:rPr>
                      <w:color w:val="231F20"/>
                      <w:spacing w:val="-3"/>
                    </w:rPr>
                    <w:t> </w:t>
                  </w:r>
                  <w:r>
                    <w:rPr>
                      <w:color w:val="231F20"/>
                    </w:rPr>
                    <w:t>and</w:t>
                  </w:r>
                  <w:r>
                    <w:rPr>
                      <w:color w:val="231F20"/>
                      <w:spacing w:val="-3"/>
                    </w:rPr>
                    <w:t> </w:t>
                  </w:r>
                  <w:r>
                    <w:rPr>
                      <w:color w:val="231F20"/>
                    </w:rPr>
                    <w:t>to</w:t>
                  </w:r>
                  <w:r>
                    <w:rPr>
                      <w:color w:val="231F20"/>
                      <w:spacing w:val="-4"/>
                    </w:rPr>
                    <w:t> </w:t>
                  </w:r>
                  <w:r>
                    <w:rPr>
                      <w:color w:val="231F20"/>
                    </w:rPr>
                    <w:t>do</w:t>
                  </w:r>
                  <w:r>
                    <w:rPr>
                      <w:color w:val="231F20"/>
                      <w:spacing w:val="-3"/>
                    </w:rPr>
                    <w:t> </w:t>
                  </w:r>
                  <w:r>
                    <w:rPr>
                      <w:color w:val="231F20"/>
                    </w:rPr>
                    <w:t>everything</w:t>
                  </w:r>
                  <w:r>
                    <w:rPr>
                      <w:color w:val="231F20"/>
                      <w:spacing w:val="-4"/>
                    </w:rPr>
                    <w:t> </w:t>
                  </w:r>
                  <w:r>
                    <w:rPr>
                      <w:color w:val="231F20"/>
                    </w:rPr>
                    <w:t>in</w:t>
                  </w:r>
                  <w:r>
                    <w:rPr>
                      <w:color w:val="231F20"/>
                      <w:spacing w:val="-3"/>
                    </w:rPr>
                    <w:t> </w:t>
                  </w:r>
                  <w:r>
                    <w:rPr>
                      <w:color w:val="231F20"/>
                    </w:rPr>
                    <w:t>our</w:t>
                  </w:r>
                  <w:r>
                    <w:rPr>
                      <w:color w:val="231F20"/>
                      <w:spacing w:val="-3"/>
                    </w:rPr>
                    <w:t> </w:t>
                  </w:r>
                  <w:r>
                    <w:rPr>
                      <w:color w:val="231F20"/>
                    </w:rPr>
                    <w:t>power</w:t>
                  </w:r>
                  <w:r>
                    <w:rPr>
                      <w:color w:val="231F20"/>
                      <w:spacing w:val="-4"/>
                    </w:rPr>
                    <w:t> </w:t>
                  </w:r>
                  <w:r>
                    <w:rPr>
                      <w:color w:val="231F20"/>
                    </w:rPr>
                    <w:t>to make</w:t>
                  </w:r>
                  <w:r>
                    <w:rPr>
                      <w:color w:val="231F20"/>
                      <w:spacing w:val="-25"/>
                    </w:rPr>
                    <w:t> </w:t>
                  </w:r>
                  <w:r>
                    <w:rPr>
                      <w:color w:val="231F20"/>
                    </w:rPr>
                    <w:t>school</w:t>
                  </w:r>
                  <w:r>
                    <w:rPr>
                      <w:color w:val="231F20"/>
                      <w:spacing w:val="-24"/>
                    </w:rPr>
                    <w:t> </w:t>
                  </w:r>
                  <w:r>
                    <w:rPr>
                      <w:color w:val="231F20"/>
                    </w:rPr>
                    <w:t>useful</w:t>
                  </w:r>
                  <w:r>
                    <w:rPr>
                      <w:color w:val="231F20"/>
                      <w:spacing w:val="-25"/>
                    </w:rPr>
                    <w:t> </w:t>
                  </w:r>
                  <w:r>
                    <w:rPr>
                      <w:color w:val="231F20"/>
                    </w:rPr>
                    <w:t>for</w:t>
                  </w:r>
                  <w:r>
                    <w:rPr>
                      <w:color w:val="231F20"/>
                      <w:spacing w:val="-25"/>
                    </w:rPr>
                    <w:t> </w:t>
                  </w:r>
                  <w:r>
                    <w:rPr>
                      <w:color w:val="231F20"/>
                    </w:rPr>
                    <w:t>life</w:t>
                  </w:r>
                  <w:r>
                    <w:rPr>
                      <w:color w:val="231F20"/>
                      <w:spacing w:val="-25"/>
                    </w:rPr>
                    <w:t> </w:t>
                  </w:r>
                  <w:r>
                    <w:rPr>
                      <w:color w:val="231F20"/>
                    </w:rPr>
                    <w:t>after</w:t>
                  </w:r>
                  <w:r>
                    <w:rPr>
                      <w:color w:val="231F20"/>
                      <w:spacing w:val="-25"/>
                    </w:rPr>
                    <w:t> </w:t>
                  </w:r>
                  <w:r>
                    <w:rPr>
                      <w:color w:val="231F20"/>
                    </w:rPr>
                    <w:t>school,</w:t>
                  </w:r>
                  <w:r>
                    <w:rPr>
                      <w:color w:val="231F20"/>
                      <w:spacing w:val="-25"/>
                    </w:rPr>
                    <w:t> </w:t>
                  </w:r>
                  <w:r>
                    <w:rPr>
                      <w:color w:val="231F20"/>
                    </w:rPr>
                    <w:t>to</w:t>
                  </w:r>
                  <w:r>
                    <w:rPr>
                      <w:color w:val="231F20"/>
                      <w:spacing w:val="-24"/>
                    </w:rPr>
                    <w:t> </w:t>
                  </w:r>
                  <w:r>
                    <w:rPr>
                      <w:color w:val="231F20"/>
                    </w:rPr>
                    <w:t>help</w:t>
                  </w:r>
                  <w:r>
                    <w:rPr>
                      <w:color w:val="231F20"/>
                      <w:spacing w:val="-25"/>
                    </w:rPr>
                    <w:t> </w:t>
                  </w:r>
                  <w:r>
                    <w:rPr>
                      <w:color w:val="231F20"/>
                    </w:rPr>
                    <w:t>learners</w:t>
                  </w:r>
                  <w:r>
                    <w:rPr>
                      <w:color w:val="231F20"/>
                      <w:spacing w:val="-23"/>
                    </w:rPr>
                    <w:t> </w:t>
                  </w:r>
                  <w:r>
                    <w:rPr>
                      <w:color w:val="231F20"/>
                    </w:rPr>
                    <w:t>know</w:t>
                  </w:r>
                  <w:r>
                    <w:rPr>
                      <w:color w:val="231F20"/>
                      <w:spacing w:val="-25"/>
                    </w:rPr>
                    <w:t> </w:t>
                  </w:r>
                  <w:r>
                    <w:rPr>
                      <w:color w:val="231F20"/>
                    </w:rPr>
                    <w:t>and</w:t>
                  </w:r>
                  <w:r>
                    <w:rPr>
                      <w:color w:val="231F20"/>
                      <w:spacing w:val="-24"/>
                    </w:rPr>
                    <w:t> </w:t>
                  </w:r>
                  <w:r>
                    <w:rPr>
                      <w:color w:val="231F20"/>
                    </w:rPr>
                    <w:t>believe</w:t>
                  </w:r>
                  <w:r>
                    <w:rPr>
                      <w:color w:val="231F20"/>
                      <w:spacing w:val="-25"/>
                    </w:rPr>
                    <w:t> </w:t>
                  </w:r>
                  <w:r>
                    <w:rPr>
                      <w:color w:val="231F20"/>
                    </w:rPr>
                    <w:t>in</w:t>
                  </w:r>
                  <w:r>
                    <w:rPr>
                      <w:color w:val="231F20"/>
                      <w:spacing w:val="-25"/>
                    </w:rPr>
                    <w:t> </w:t>
                  </w:r>
                  <w:r>
                    <w:rPr>
                      <w:color w:val="231F20"/>
                    </w:rPr>
                    <w:t>themselves</w:t>
                  </w:r>
                  <w:r>
                    <w:rPr>
                      <w:color w:val="231F20"/>
                      <w:spacing w:val="-25"/>
                    </w:rPr>
                    <w:t> </w:t>
                  </w:r>
                  <w:r>
                    <w:rPr>
                      <w:color w:val="231F20"/>
                    </w:rPr>
                    <w:t>and</w:t>
                  </w:r>
                  <w:r>
                    <w:rPr>
                      <w:color w:val="231F20"/>
                      <w:spacing w:val="-24"/>
                    </w:rPr>
                    <w:t> </w:t>
                  </w:r>
                  <w:r>
                    <w:rPr>
                      <w:color w:val="231F20"/>
                    </w:rPr>
                    <w:t>to</w:t>
                  </w:r>
                  <w:r>
                    <w:rPr>
                      <w:color w:val="231F20"/>
                      <w:spacing w:val="-24"/>
                    </w:rPr>
                    <w:t> </w:t>
                  </w:r>
                  <w:r>
                    <w:rPr>
                      <w:color w:val="231F20"/>
                    </w:rPr>
                    <w:t>give</w:t>
                  </w:r>
                  <w:r>
                    <w:rPr>
                      <w:color w:val="231F20"/>
                      <w:spacing w:val="-25"/>
                    </w:rPr>
                    <w:t> </w:t>
                  </w:r>
                  <w:r>
                    <w:rPr>
                      <w:color w:val="231F20"/>
                    </w:rPr>
                    <w:t>them space</w:t>
                  </w:r>
                  <w:r>
                    <w:rPr>
                      <w:color w:val="231F20"/>
                      <w:spacing w:val="-23"/>
                    </w:rPr>
                    <w:t> </w:t>
                  </w:r>
                  <w:r>
                    <w:rPr>
                      <w:color w:val="231F20"/>
                    </w:rPr>
                    <w:t>to</w:t>
                  </w:r>
                  <w:r>
                    <w:rPr>
                      <w:color w:val="231F20"/>
                      <w:spacing w:val="-22"/>
                    </w:rPr>
                    <w:t> </w:t>
                  </w:r>
                  <w:r>
                    <w:rPr>
                      <w:color w:val="231F20"/>
                    </w:rPr>
                    <w:t>become</w:t>
                  </w:r>
                  <w:r>
                    <w:rPr>
                      <w:color w:val="231F20"/>
                      <w:spacing w:val="-23"/>
                    </w:rPr>
                    <w:t> </w:t>
                  </w:r>
                  <w:r>
                    <w:rPr>
                      <w:color w:val="231F20"/>
                    </w:rPr>
                    <w:t>problem</w:t>
                  </w:r>
                  <w:r>
                    <w:rPr>
                      <w:color w:val="231F20"/>
                      <w:spacing w:val="-22"/>
                    </w:rPr>
                    <w:t> </w:t>
                  </w:r>
                  <w:r>
                    <w:rPr>
                      <w:color w:val="231F20"/>
                    </w:rPr>
                    <w:t>solvers</w:t>
                  </w:r>
                  <w:r>
                    <w:rPr>
                      <w:color w:val="231F20"/>
                      <w:spacing w:val="-22"/>
                    </w:rPr>
                    <w:t> </w:t>
                  </w:r>
                  <w:r>
                    <w:rPr>
                      <w:color w:val="231F20"/>
                    </w:rPr>
                    <w:t>themselves...</w:t>
                  </w:r>
                  <w:r>
                    <w:rPr>
                      <w:color w:val="231F20"/>
                      <w:spacing w:val="-24"/>
                    </w:rPr>
                    <w:t> </w:t>
                  </w:r>
                  <w:r>
                    <w:rPr>
                      <w:color w:val="231F20"/>
                    </w:rPr>
                    <w:t>and,</w:t>
                  </w:r>
                  <w:r>
                    <w:rPr>
                      <w:color w:val="231F20"/>
                      <w:spacing w:val="-22"/>
                    </w:rPr>
                    <w:t> </w:t>
                  </w:r>
                  <w:r>
                    <w:rPr>
                      <w:color w:val="231F20"/>
                    </w:rPr>
                    <w:t>of</w:t>
                  </w:r>
                  <w:r>
                    <w:rPr>
                      <w:color w:val="231F20"/>
                      <w:spacing w:val="-23"/>
                    </w:rPr>
                    <w:t> </w:t>
                  </w:r>
                  <w:r>
                    <w:rPr>
                      <w:color w:val="231F20"/>
                    </w:rPr>
                    <w:t>course,</w:t>
                  </w:r>
                  <w:r>
                    <w:rPr>
                      <w:color w:val="231F20"/>
                      <w:spacing w:val="-22"/>
                    </w:rPr>
                    <w:t> </w:t>
                  </w:r>
                  <w:r>
                    <w:rPr>
                      <w:color w:val="231F20"/>
                    </w:rPr>
                    <w:t>to</w:t>
                  </w:r>
                  <w:r>
                    <w:rPr>
                      <w:color w:val="231F20"/>
                      <w:spacing w:val="-22"/>
                    </w:rPr>
                    <w:t> </w:t>
                  </w:r>
                  <w:r>
                    <w:rPr>
                      <w:color w:val="231F20"/>
                    </w:rPr>
                    <w:t>have</w:t>
                  </w:r>
                  <w:r>
                    <w:rPr>
                      <w:color w:val="231F20"/>
                      <w:spacing w:val="-23"/>
                    </w:rPr>
                    <w:t> </w:t>
                  </w:r>
                  <w:r>
                    <w:rPr>
                      <w:color w:val="231F20"/>
                    </w:rPr>
                    <w:t>fun.</w:t>
                  </w:r>
                </w:p>
              </w:txbxContent>
            </v:textbox>
            <w10:wrap type="none"/>
          </v:shape>
        </w:pict>
      </w:r>
      <w:r>
        <w:rPr/>
        <w:pict>
          <v:shape style="position:absolute;margin-left:50.023602pt;margin-top:154.599365pt;width:236pt;height:18.1pt;mso-position-horizontal-relative:page;mso-position-vertical-relative:page;z-index:-260502528" type="#_x0000_t202" filled="false" stroked="false">
            <v:textbox inset="0,0,0,0">
              <w:txbxContent>
                <w:p>
                  <w:pPr>
                    <w:pStyle w:val="BodyText"/>
                    <w:spacing w:before="37"/>
                    <w:ind w:left="20"/>
                  </w:pPr>
                  <w:r>
                    <w:rPr>
                      <w:color w:val="231F20"/>
                    </w:rPr>
                    <w:t>Learners</w:t>
                  </w:r>
                  <w:r>
                    <w:rPr>
                      <w:color w:val="231F20"/>
                      <w:spacing w:val="-25"/>
                    </w:rPr>
                    <w:t> </w:t>
                  </w:r>
                  <w:r>
                    <w:rPr>
                      <w:color w:val="231F20"/>
                    </w:rPr>
                    <w:t>go</w:t>
                  </w:r>
                  <w:r>
                    <w:rPr>
                      <w:color w:val="231F20"/>
                      <w:spacing w:val="-24"/>
                    </w:rPr>
                    <w:t> </w:t>
                  </w:r>
                  <w:r>
                    <w:rPr>
                      <w:color w:val="231F20"/>
                    </w:rPr>
                    <w:t>to</w:t>
                  </w:r>
                  <w:r>
                    <w:rPr>
                      <w:color w:val="231F20"/>
                      <w:spacing w:val="-24"/>
                    </w:rPr>
                    <w:t> </w:t>
                  </w:r>
                  <w:r>
                    <w:rPr>
                      <w:color w:val="231F20"/>
                    </w:rPr>
                    <w:t>school</w:t>
                  </w:r>
                  <w:r>
                    <w:rPr>
                      <w:color w:val="231F20"/>
                      <w:spacing w:val="-25"/>
                    </w:rPr>
                    <w:t> </w:t>
                  </w:r>
                  <w:r>
                    <w:rPr>
                      <w:color w:val="231F20"/>
                    </w:rPr>
                    <w:t>not</w:t>
                  </w:r>
                  <w:r>
                    <w:rPr>
                      <w:color w:val="231F20"/>
                      <w:spacing w:val="-24"/>
                    </w:rPr>
                    <w:t> </w:t>
                  </w:r>
                  <w:r>
                    <w:rPr>
                      <w:color w:val="231F20"/>
                    </w:rPr>
                    <w:t>to</w:t>
                  </w:r>
                  <w:r>
                    <w:rPr>
                      <w:color w:val="231F20"/>
                      <w:spacing w:val="-24"/>
                    </w:rPr>
                    <w:t> </w:t>
                  </w:r>
                  <w:r>
                    <w:rPr>
                      <w:color w:val="231F20"/>
                    </w:rPr>
                    <w:t>WORK,</w:t>
                  </w:r>
                  <w:r>
                    <w:rPr>
                      <w:color w:val="231F20"/>
                      <w:spacing w:val="-24"/>
                    </w:rPr>
                    <w:t> </w:t>
                  </w:r>
                  <w:r>
                    <w:rPr>
                      <w:color w:val="231F20"/>
                    </w:rPr>
                    <w:t>but</w:t>
                  </w:r>
                  <w:r>
                    <w:rPr>
                      <w:color w:val="231F20"/>
                      <w:spacing w:val="-25"/>
                    </w:rPr>
                    <w:t> </w:t>
                  </w:r>
                  <w:r>
                    <w:rPr>
                      <w:color w:val="231F20"/>
                    </w:rPr>
                    <w:t>to</w:t>
                  </w:r>
                  <w:r>
                    <w:rPr>
                      <w:color w:val="231F20"/>
                      <w:spacing w:val="-24"/>
                    </w:rPr>
                    <w:t> </w:t>
                  </w:r>
                  <w:r>
                    <w:rPr>
                      <w:color w:val="231F20"/>
                    </w:rPr>
                    <w:t>LEARN!</w:t>
                  </w:r>
                </w:p>
              </w:txbxContent>
            </v:textbox>
            <w10:wrap type="none"/>
          </v:shape>
        </w:pict>
      </w:r>
      <w:r>
        <w:rPr/>
        <w:pict>
          <v:shape style="position:absolute;margin-left:195.689499pt;margin-top:220.456177pt;width:102.15pt;height:71.1pt;mso-position-horizontal-relative:page;mso-position-vertical-relative:page;z-index:-260501504" type="#_x0000_t202" filled="false" stroked="false">
            <v:textbox inset="0,0,0,0">
              <w:txbxContent>
                <w:p>
                  <w:pPr>
                    <w:spacing w:before="33"/>
                    <w:ind w:left="10" w:right="7" w:firstLine="0"/>
                    <w:jc w:val="center"/>
                    <w:rPr>
                      <w:rFonts w:ascii="Montserrat-SemiBold" w:hAnsi="Montserrat-SemiBold"/>
                      <w:b/>
                      <w:sz w:val="14"/>
                    </w:rPr>
                  </w:pPr>
                  <w:r>
                    <w:rPr>
                      <w:rFonts w:ascii="Montserrat-SemiBold" w:hAnsi="Montserrat-SemiBold"/>
                      <w:b/>
                      <w:color w:val="231F20"/>
                      <w:sz w:val="14"/>
                    </w:rPr>
                    <w:t>A problem arises in the learners’ world and a lesson is created around it. She knows her curriculum and this will help her to link the problem to relevant CAPS information / knowledge transfer.</w:t>
                  </w:r>
                </w:p>
              </w:txbxContent>
            </v:textbox>
            <w10:wrap type="none"/>
          </v:shape>
        </w:pict>
      </w:r>
      <w:r>
        <w:rPr/>
        <w:pict>
          <v:shape style="position:absolute;margin-left:332.767609pt;margin-top:244.243973pt;width:82.75pt;height:45.5pt;mso-position-horizontal-relative:page;mso-position-vertical-relative:page;z-index:-260500480" type="#_x0000_t202" filled="false" stroked="false">
            <v:textbox inset="0,0,0,0">
              <w:txbxContent>
                <w:p>
                  <w:pPr>
                    <w:spacing w:before="33"/>
                    <w:ind w:left="11" w:right="8" w:firstLine="0"/>
                    <w:jc w:val="center"/>
                    <w:rPr>
                      <w:rFonts w:ascii="Montserrat-SemiBold"/>
                      <w:b/>
                      <w:sz w:val="14"/>
                    </w:rPr>
                  </w:pPr>
                  <w:r>
                    <w:rPr>
                      <w:rFonts w:ascii="Montserrat-SemiBold"/>
                      <w:b/>
                      <w:color w:val="231F20"/>
                      <w:sz w:val="14"/>
                    </w:rPr>
                    <w:t>She knows the CAPS and links her lesson to outcomes and expectations from the CAPS.</w:t>
                  </w:r>
                </w:p>
              </w:txbxContent>
            </v:textbox>
            <w10:wrap type="none"/>
          </v:shape>
        </w:pict>
      </w:r>
      <w:r>
        <w:rPr/>
        <w:pict>
          <v:shape style="position:absolute;margin-left:119.040497pt;margin-top:308.904480pt;width:73.350pt;height:88.2pt;mso-position-horizontal-relative:page;mso-position-vertical-relative:page;z-index:-260499456" type="#_x0000_t202" filled="false" stroked="false">
            <v:textbox inset="0,0,0,0">
              <w:txbxContent>
                <w:p>
                  <w:pPr>
                    <w:spacing w:before="33"/>
                    <w:ind w:left="10" w:right="7" w:firstLine="0"/>
                    <w:jc w:val="center"/>
                    <w:rPr>
                      <w:rFonts w:ascii="Montserrat-SemiBold"/>
                      <w:b/>
                      <w:sz w:val="14"/>
                    </w:rPr>
                  </w:pPr>
                  <w:r>
                    <w:rPr>
                      <w:rFonts w:ascii="Montserrat-SemiBold"/>
                      <w:b/>
                      <w:color w:val="231F20"/>
                      <w:sz w:val="14"/>
                    </w:rPr>
                    <w:t>Her role is to pay attention to the needs of every learner and to offer them support, not via formal teaching, but by one-on-one coaching especially as they work in groups.</w:t>
                  </w:r>
                </w:p>
              </w:txbxContent>
            </v:textbox>
            <w10:wrap type="none"/>
          </v:shape>
        </w:pict>
      </w:r>
      <w:r>
        <w:rPr/>
        <w:pict>
          <v:shape style="position:absolute;margin-left:412.80719pt;margin-top:332.691681pt;width:60.15pt;height:79.650pt;mso-position-horizontal-relative:page;mso-position-vertical-relative:page;z-index:-260498432" type="#_x0000_t202" filled="false" stroked="false">
            <v:textbox inset="0,0,0,0">
              <w:txbxContent>
                <w:p>
                  <w:pPr>
                    <w:spacing w:before="33"/>
                    <w:ind w:left="14" w:right="11" w:firstLine="0"/>
                    <w:jc w:val="center"/>
                    <w:rPr>
                      <w:rFonts w:ascii="Montserrat-SemiBold"/>
                      <w:b/>
                      <w:sz w:val="14"/>
                    </w:rPr>
                  </w:pPr>
                  <w:r>
                    <w:rPr>
                      <w:rFonts w:ascii="Montserrat-SemiBold"/>
                      <w:b/>
                      <w:color w:val="231F20"/>
                      <w:sz w:val="14"/>
                    </w:rPr>
                    <w:t>She     understands that school culture plays a huge role in modeling appropriate and meaningful relationships.</w:t>
                  </w:r>
                </w:p>
              </w:txbxContent>
            </v:textbox>
            <w10:wrap type="none"/>
          </v:shape>
        </w:pict>
      </w:r>
      <w:r>
        <w:rPr/>
        <w:pict>
          <v:shape style="position:absolute;margin-left:143.446701pt;margin-top:442.332062pt;width:63.5pt;height:71.1pt;mso-position-horizontal-relative:page;mso-position-vertical-relative:page;z-index:-260497408" type="#_x0000_t202" filled="false" stroked="false">
            <v:textbox inset="0,0,0,0">
              <w:txbxContent>
                <w:p>
                  <w:pPr>
                    <w:spacing w:before="33"/>
                    <w:ind w:left="19" w:right="17" w:firstLine="0"/>
                    <w:jc w:val="center"/>
                    <w:rPr>
                      <w:rFonts w:ascii="Montserrat-SemiBold"/>
                      <w:b/>
                      <w:sz w:val="14"/>
                    </w:rPr>
                  </w:pPr>
                  <w:r>
                    <w:rPr>
                      <w:rFonts w:ascii="Montserrat-SemiBold"/>
                      <w:b/>
                      <w:color w:val="231F20"/>
                      <w:sz w:val="14"/>
                    </w:rPr>
                    <w:t>In her classroom, there are 3 types of assessment and each is treated differently and has a different purpose.</w:t>
                  </w:r>
                </w:p>
              </w:txbxContent>
            </v:textbox>
            <w10:wrap type="none"/>
          </v:shape>
        </w:pict>
      </w:r>
      <w:r>
        <w:rPr/>
        <w:pict>
          <v:shape style="position:absolute;margin-left:372.840302pt;margin-top:464.173859pt;width:66.6pt;height:71.1pt;mso-position-horizontal-relative:page;mso-position-vertical-relative:page;z-index:-260496384" type="#_x0000_t202" filled="false" stroked="false">
            <v:textbox inset="0,0,0,0">
              <w:txbxContent>
                <w:p>
                  <w:pPr>
                    <w:spacing w:before="33"/>
                    <w:ind w:left="20" w:right="17" w:firstLine="0"/>
                    <w:jc w:val="center"/>
                    <w:rPr>
                      <w:rFonts w:ascii="Montserrat-SemiBold"/>
                      <w:b/>
                      <w:sz w:val="14"/>
                    </w:rPr>
                  </w:pPr>
                  <w:r>
                    <w:rPr>
                      <w:rFonts w:ascii="Montserrat-SemiBold"/>
                      <w:b/>
                      <w:color w:val="231F20"/>
                      <w:sz w:val="14"/>
                    </w:rPr>
                    <w:t>She creates an authentic project, designed around practical real-life solutions. There is very little transmission teaching.</w:t>
                  </w:r>
                </w:p>
              </w:txbxContent>
            </v:textbox>
            <w10:wrap type="none"/>
          </v:shape>
        </w:pict>
      </w:r>
      <w:r>
        <w:rPr/>
        <w:pict>
          <v:shape style="position:absolute;margin-left:251.231796pt;margin-top:498.341858pt;width:87.95pt;height:79.650pt;mso-position-horizontal-relative:page;mso-position-vertical-relative:page;z-index:-260495360" type="#_x0000_t202" filled="false" stroked="false">
            <v:textbox inset="0,0,0,0">
              <w:txbxContent>
                <w:p>
                  <w:pPr>
                    <w:spacing w:before="33"/>
                    <w:ind w:left="19" w:right="17" w:hanging="2"/>
                    <w:jc w:val="center"/>
                    <w:rPr>
                      <w:rFonts w:ascii="Montserrat-SemiBold"/>
                      <w:b/>
                      <w:sz w:val="14"/>
                    </w:rPr>
                  </w:pPr>
                  <w:r>
                    <w:rPr>
                      <w:rFonts w:ascii="Montserrat-SemiBold"/>
                      <w:b/>
                      <w:color w:val="231F20"/>
                      <w:sz w:val="14"/>
                    </w:rPr>
                    <w:t>She understands that all learners are </w:t>
                  </w:r>
                  <w:r>
                    <w:rPr>
                      <w:rFonts w:ascii="Montserrat-SemiBold"/>
                      <w:b/>
                      <w:color w:val="231F20"/>
                      <w:spacing w:val="-3"/>
                      <w:sz w:val="14"/>
                    </w:rPr>
                    <w:t>different </w:t>
                  </w:r>
                  <w:r>
                    <w:rPr>
                      <w:rFonts w:ascii="Montserrat-SemiBold"/>
                      <w:b/>
                      <w:color w:val="231F20"/>
                      <w:sz w:val="14"/>
                    </w:rPr>
                    <w:t>in a variety of ways. She sees her role as that of supporter as each individual learner is helped to climb to the next level through her one-on-one coaching.</w:t>
                  </w:r>
                </w:p>
              </w:txbxContent>
            </v:textbox>
            <w10:wrap type="none"/>
          </v:shape>
        </w:pict>
      </w:r>
      <w:r>
        <w:rPr/>
        <w:pict>
          <v:shape style="position:absolute;margin-left:410.496002pt;margin-top:571.208984pt;width:94.5pt;height:62.55pt;mso-position-horizontal-relative:page;mso-position-vertical-relative:page;z-index:-260494336" type="#_x0000_t202" filled="false" stroked="false">
            <v:textbox inset="0,0,0,0">
              <w:txbxContent>
                <w:p>
                  <w:pPr>
                    <w:spacing w:before="33"/>
                    <w:ind w:left="20" w:right="17" w:firstLine="2"/>
                    <w:jc w:val="center"/>
                    <w:rPr>
                      <w:rFonts w:ascii="Montserrat-SemiBold"/>
                      <w:b/>
                      <w:sz w:val="14"/>
                    </w:rPr>
                  </w:pPr>
                  <w:r>
                    <w:rPr>
                      <w:rFonts w:ascii="Montserrat-SemiBold"/>
                      <w:b/>
                      <w:color w:val="231F20"/>
                      <w:sz w:val="14"/>
                    </w:rPr>
                    <w:t>Learners are given a task with clear instructions and the teacher observes learners and helps them as and when needed. She is a classroom site and activity manager.</w:t>
                  </w:r>
                </w:p>
              </w:txbxContent>
            </v:textbox>
            <w10:wrap type="none"/>
          </v:shape>
        </w:pict>
      </w:r>
      <w:r>
        <w:rPr/>
        <w:pict>
          <v:shape style="position:absolute;margin-left:89.700699pt;margin-top:584.466675pt;width:123.95pt;height:88.2pt;mso-position-horizontal-relative:page;mso-position-vertical-relative:page;z-index:-260493312" type="#_x0000_t202" filled="false" stroked="false">
            <v:textbox inset="0,0,0,0">
              <w:txbxContent>
                <w:p>
                  <w:pPr>
                    <w:spacing w:before="33"/>
                    <w:ind w:left="19" w:right="17" w:firstLine="0"/>
                    <w:jc w:val="center"/>
                    <w:rPr>
                      <w:rFonts w:ascii="Montserrat-SemiBold"/>
                      <w:b/>
                      <w:sz w:val="14"/>
                    </w:rPr>
                  </w:pPr>
                  <w:r>
                    <w:rPr>
                      <w:rFonts w:ascii="Montserrat-SemiBold"/>
                      <w:b/>
                      <w:color w:val="231F20"/>
                      <w:sz w:val="14"/>
                    </w:rPr>
                    <w:t>Baseline - where should we start? Formative - How are we doing, every little step of the way?</w:t>
                  </w:r>
                </w:p>
                <w:p>
                  <w:pPr>
                    <w:spacing w:before="1"/>
                    <w:ind w:left="22" w:right="19" w:firstLine="0"/>
                    <w:jc w:val="center"/>
                    <w:rPr>
                      <w:rFonts w:ascii="Montserrat-SemiBold"/>
                      <w:b/>
                      <w:sz w:val="14"/>
                    </w:rPr>
                  </w:pPr>
                  <w:r>
                    <w:rPr>
                      <w:rFonts w:ascii="Montserrat-SemiBold"/>
                      <w:b/>
                      <w:color w:val="231F20"/>
                      <w:sz w:val="14"/>
                    </w:rPr>
                    <w:t>Summative - How did we do when tested on a chunk of work?</w:t>
                  </w:r>
                </w:p>
                <w:p>
                  <w:pPr>
                    <w:spacing w:before="0"/>
                    <w:ind w:left="48" w:right="45" w:hanging="4"/>
                    <w:jc w:val="center"/>
                    <w:rPr>
                      <w:rFonts w:ascii="Montserrat-SemiBold"/>
                      <w:b/>
                      <w:sz w:val="14"/>
                    </w:rPr>
                  </w:pPr>
                  <w:r>
                    <w:rPr>
                      <w:rFonts w:ascii="Montserrat-SemiBold"/>
                      <w:b/>
                      <w:color w:val="231F20"/>
                      <w:sz w:val="14"/>
                    </w:rPr>
                    <w:t>She also does not do all the marking herself - she knows that learner self and peer assessment can be powerful learning opportunities if well-managed.</w:t>
                  </w:r>
                </w:p>
              </w:txbxContent>
            </v:textbox>
            <w10:wrap type="none"/>
          </v:shape>
        </w:pict>
      </w:r>
      <w:r>
        <w:rPr/>
        <w:pict>
          <v:shape style="position:absolute;margin-left:49.997799pt;margin-top:759.166687pt;width:150.85pt;height:34.950pt;mso-position-horizontal-relative:page;mso-position-vertical-relative:page;z-index:-260492288"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92.872009pt;margin-top:767.090088pt;width:9.050pt;height:20.75pt;mso-position-horizontal-relative:page;mso-position-vertical-relative:page;z-index:-260491264" type="#_x0000_t202" filled="false" stroked="false">
            <v:textbox inset="0,0,0,0">
              <w:txbxContent>
                <w:p>
                  <w:pPr>
                    <w:spacing w:before="40"/>
                    <w:ind w:left="20" w:right="0" w:firstLine="0"/>
                    <w:jc w:val="left"/>
                    <w:rPr>
                      <w:sz w:val="28"/>
                    </w:rPr>
                  </w:pPr>
                  <w:r>
                    <w:rPr>
                      <w:color w:val="58595B"/>
                      <w:w w:val="100"/>
                      <w:sz w:val="28"/>
                    </w:rPr>
                    <w:t>5</w:t>
                  </w:r>
                </w:p>
              </w:txbxContent>
            </v:textbox>
            <w10:wrap type="none"/>
          </v:shape>
        </w:pict>
      </w:r>
      <w:r>
        <w:rPr/>
        <w:pict>
          <v:shape style="position:absolute;margin-left:343.740082pt;margin-top:187.759308pt;width:6.8pt;height:9pt;mso-position-horizontal-relative:page;mso-position-vertical-relative:page;z-index:-260490240;rotation:13" type="#_x0000_t136" fillcolor="#231f20" stroked="f">
            <o:extrusion v:ext="view" autorotationcenter="t"/>
            <v:textpath style="font-family:&quot;Montserrat-SemiBold&quot;;font-size:9pt;v-text-kern:t;mso-text-shadow:auto;font-weight:bold" string="A"/>
            <w10:wrap type="none"/>
          </v:shape>
        </w:pict>
      </w:r>
      <w:r>
        <w:rPr/>
        <w:pict>
          <v:shape style="position:absolute;margin-left:350.377838pt;margin-top:188.947052pt;width:2.75pt;height:9pt;mso-position-horizontal-relative:page;mso-position-vertical-relative:page;z-index:-260489216;rotation:14" type="#_x0000_t136" fillcolor="#231f20" stroked="f">
            <o:extrusion v:ext="view" autorotationcenter="t"/>
            <v:textpath style="font-family:&quot;Montserrat-SemiBold&quot;;font-size:9pt;v-text-kern:t;mso-text-shadow:auto;font-weight:bold" string="l"/>
            <w10:wrap type="none"/>
          </v:shape>
        </w:pict>
      </w:r>
      <w:r>
        <w:rPr/>
        <w:pict>
          <v:shape style="position:absolute;margin-left:352.927307pt;margin-top:189.670059pt;width:2.85pt;height:9pt;mso-position-horizontal-relative:page;mso-position-vertical-relative:page;z-index:-260488192;rotation:15" type="#_x0000_t136" fillcolor="#231f20" stroked="f">
            <o:extrusion v:ext="view" autorotationcenter="t"/>
            <v:textpath style="font-family:&quot;Montserrat-SemiBold&quot;;font-size:9pt;v-text-kern:t;mso-text-shadow:auto;font-weight:bold" string="i"/>
            <w10:wrap type="none"/>
          </v:shape>
        </w:pict>
      </w:r>
      <w:r>
        <w:rPr/>
        <w:pict>
          <v:shape style="position:absolute;margin-left:355.494781pt;margin-top:190.94841pt;width:6.35pt;height:9pt;mso-position-horizontal-relative:page;mso-position-vertical-relative:page;z-index:-260487168;rotation:17" type="#_x0000_t136" fillcolor="#231f20" stroked="f">
            <o:extrusion v:ext="view" autorotationcenter="t"/>
            <v:textpath style="font-family:&quot;Montserrat-SemiBold&quot;;font-size:9pt;v-text-kern:t;mso-text-shadow:auto;font-weight:bold" string="g"/>
            <w10:wrap type="none"/>
          </v:shape>
        </w:pict>
      </w:r>
      <w:r>
        <w:rPr/>
        <w:pict>
          <v:shape style="position:absolute;margin-left:361.480438pt;margin-top:192.891403pt;width:6.35pt;height:9pt;mso-position-horizontal-relative:page;mso-position-vertical-relative:page;z-index:-260486144;rotation:18" type="#_x0000_t136" fillcolor="#231f20" stroked="f">
            <o:extrusion v:ext="view" autorotationcenter="t"/>
            <v:textpath style="font-family:&quot;Montserrat-SemiBold&quot;;font-size:9pt;v-text-kern:t;mso-text-shadow:auto;font-weight:bold" string="n"/>
            <w10:wrap type="none"/>
          </v:shape>
        </w:pict>
      </w:r>
      <w:r>
        <w:rPr/>
        <w:pict>
          <v:shape style="position:absolute;margin-left:369.872406pt;margin-top:195.491043pt;width:3.95pt;height:9pt;mso-position-horizontal-relative:page;mso-position-vertical-relative:page;z-index:-260485120;rotation:21" type="#_x0000_t136" fillcolor="#231f20" stroked="f">
            <o:extrusion v:ext="view" autorotationcenter="t"/>
            <v:textpath style="font-family:&quot;Montserrat-SemiBold&quot;;font-size:9pt;v-text-kern:t;mso-text-shadow:auto;font-weight:bold" string="t"/>
            <w10:wrap type="none"/>
          </v:shape>
        </w:pict>
      </w:r>
      <w:r>
        <w:rPr/>
        <w:pict>
          <v:shape style="position:absolute;margin-left:373.240936pt;margin-top:197.236328pt;width:6pt;height:9pt;mso-position-horizontal-relative:page;mso-position-vertical-relative:page;z-index:-260484096;rotation:22" type="#_x0000_t136" fillcolor="#231f20" stroked="f">
            <o:extrusion v:ext="view" autorotationcenter="t"/>
            <v:textpath style="font-family:&quot;Montserrat-SemiBold&quot;;font-size:9pt;v-text-kern:t;mso-text-shadow:auto;font-weight:bold" string="o"/>
            <w10:wrap type="none"/>
          </v:shape>
        </w:pict>
      </w:r>
      <w:r>
        <w:rPr/>
        <w:pict>
          <v:shape style="position:absolute;margin-left:381.039612pt;margin-top:200.331696pt;width:4.7pt;height:9pt;mso-position-horizontal-relative:page;mso-position-vertical-relative:page;z-index:-260483072;rotation:24" type="#_x0000_t136" fillcolor="#231f20" stroked="f">
            <o:extrusion v:ext="view" autorotationcenter="t"/>
            <v:textpath style="font-family:&quot;Montserrat-SemiBold&quot;;font-size:9pt;v-text-kern:t;mso-text-shadow:auto;font-weight:bold" string="s"/>
            <w10:wrap type="none"/>
          </v:shape>
        </w:pict>
      </w:r>
      <w:r>
        <w:rPr/>
        <w:pict>
          <v:shape style="position:absolute;margin-left:385.31546pt;margin-top:202.160568pt;width:3.95pt;height:9pt;mso-position-horizontal-relative:page;mso-position-vertical-relative:page;z-index:-260482048;rotation:25" type="#_x0000_t136" fillcolor="#231f20" stroked="f">
            <o:extrusion v:ext="view" autorotationcenter="t"/>
            <v:textpath style="font-family:&quot;Montserrat-SemiBold&quot;;font-size:9pt;v-text-kern:t;mso-text-shadow:auto;font-weight:bold" string="t"/>
            <w10:wrap type="none"/>
          </v:shape>
        </w:pict>
      </w:r>
      <w:r>
        <w:rPr/>
        <w:pict>
          <v:shape style="position:absolute;margin-left:388.688446pt;margin-top:204.256195pt;width:5.65pt;height:9pt;mso-position-horizontal-relative:page;mso-position-vertical-relative:page;z-index:-260481024;rotation:26" type="#_x0000_t136" fillcolor="#231f20" stroked="f">
            <o:extrusion v:ext="view" autorotationcenter="t"/>
            <v:textpath style="font-family:&quot;Montserrat-SemiBold&quot;;font-size:9pt;v-text-kern:t;mso-text-shadow:auto;font-weight:bold" string="a"/>
            <w10:wrap type="none"/>
          </v:shape>
        </w:pict>
      </w:r>
      <w:r>
        <w:rPr/>
        <w:pict>
          <v:shape style="position:absolute;margin-left:393.623779pt;margin-top:207.003983pt;width:6.25pt;height:9pt;mso-position-horizontal-relative:page;mso-position-vertical-relative:page;z-index:-260480000;rotation:28" type="#_x0000_t136" fillcolor="#231f20" stroked="f">
            <o:extrusion v:ext="view" autorotationcenter="t"/>
            <v:textpath style="font-family:&quot;Montserrat-SemiBold&quot;;font-size:9pt;v-text-kern:t;mso-text-shadow:auto;font-weight:bold" string="n"/>
            <w10:wrap type="none"/>
          </v:shape>
        </w:pict>
      </w:r>
      <w:r>
        <w:rPr/>
        <w:pict>
          <v:shape style="position:absolute;margin-left:399.10141pt;margin-top:210.149399pt;width:6.4pt;height:9pt;mso-position-horizontal-relative:page;mso-position-vertical-relative:page;z-index:-260478976;rotation:30" type="#_x0000_t136" fillcolor="#231f20" stroked="f">
            <o:extrusion v:ext="view" autorotationcenter="t"/>
            <v:textpath style="font-family:&quot;Montserrat-SemiBold&quot;;font-size:9pt;v-text-kern:t;mso-text-shadow:auto;font-weight:bold" string="d"/>
            <w10:wrap type="none"/>
          </v:shape>
        </w:pict>
      </w:r>
      <w:r>
        <w:rPr/>
        <w:pict>
          <v:shape style="position:absolute;margin-left:404.575134pt;margin-top:213.219467pt;width:5.55pt;height:9pt;mso-position-horizontal-relative:page;mso-position-vertical-relative:page;z-index:-260477952;rotation:32" type="#_x0000_t136" fillcolor="#231f20" stroked="f">
            <o:extrusion v:ext="view" autorotationcenter="t"/>
            <v:textpath style="font-family:&quot;Montserrat-SemiBold&quot;;font-size:9pt;v-text-kern:t;mso-text-shadow:auto;font-weight:bold" string="a"/>
            <w10:wrap type="none"/>
          </v:shape>
        </w:pict>
      </w:r>
      <w:r>
        <w:rPr/>
        <w:pict>
          <v:shape style="position:absolute;margin-left:409.33844pt;margin-top:215.763046pt;width:3.95pt;height:9pt;mso-position-horizontal-relative:page;mso-position-vertical-relative:page;z-index:-260476928;rotation:33" type="#_x0000_t136" fillcolor="#231f20" stroked="f">
            <o:extrusion v:ext="view" autorotationcenter="t"/>
            <v:textpath style="font-family:&quot;Montserrat-SemiBold&quot;;font-size:9pt;v-text-kern:t;mso-text-shadow:auto;font-weight:bold" string="r"/>
            <w10:wrap type="none"/>
          </v:shape>
        </w:pict>
      </w:r>
      <w:r>
        <w:rPr/>
        <w:pict>
          <v:shape style="position:absolute;margin-left:412.324646pt;margin-top:218.55249pt;width:6.25pt;height:9.050pt;mso-position-horizontal-relative:page;mso-position-vertical-relative:page;z-index:-260475904;rotation:35" type="#_x0000_t136" fillcolor="#231f20" stroked="f">
            <o:extrusion v:ext="view" autorotationcenter="t"/>
            <v:textpath style="font-family:&quot;Montserrat-SemiBold&quot;;font-size:9pt;v-text-kern:t;mso-text-shadow:auto;font-weight:bold" string="d"/>
            <w10:wrap type="none"/>
          </v:shape>
        </w:pict>
      </w:r>
      <w:r>
        <w:rPr/>
        <w:pict>
          <v:shape style="position:absolute;margin-left:417.52887pt;margin-top:221.749069pt;width:4.75pt;height:9pt;mso-position-horizontal-relative:page;mso-position-vertical-relative:page;z-index:-260474880;rotation:36" type="#_x0000_t136" fillcolor="#231f20" stroked="f">
            <o:extrusion v:ext="view" autorotationcenter="t"/>
            <v:textpath style="font-family:&quot;Montserrat-SemiBold&quot;;font-size:9pt;v-text-kern:t;mso-text-shadow:auto;font-weight:bold" string="s"/>
            <w10:wrap type="none"/>
          </v:shape>
        </w:pict>
      </w:r>
      <w:r>
        <w:rPr/>
        <w:pict>
          <v:shape style="position:absolute;margin-left:480.71084pt;margin-top:300.626593pt;width:7.05pt;height:9pt;mso-position-horizontal-relative:page;mso-position-vertical-relative:page;z-index:-260473856;rotation:64" type="#_x0000_t136" fillcolor="#231f20" stroked="f">
            <o:extrusion v:ext="view" autorotationcenter="t"/>
            <v:textpath style="font-family:&quot;Montserrat-SemiBold&quot;;font-size:9pt;v-text-kern:t;mso-text-shadow:auto;font-weight:bold" string="B"/>
            <w10:wrap type="none"/>
          </v:shape>
        </w:pict>
      </w:r>
      <w:r>
        <w:rPr/>
        <w:pict>
          <v:shape style="position:absolute;margin-left:483.859875pt;margin-top:306.623492pt;width:6.15pt;height:9pt;mso-position-horizontal-relative:page;mso-position-vertical-relative:page;z-index:-260472832;rotation:67" type="#_x0000_t136" fillcolor="#231f20" stroked="f">
            <o:extrusion v:ext="view" autorotationcenter="t"/>
            <v:textpath style="font-family:&quot;Montserrat-SemiBold&quot;;font-size:9pt;v-text-kern:t;mso-text-shadow:auto;font-weight:bold" string="u"/>
            <w10:wrap type="none"/>
          </v:shape>
        </w:pict>
      </w:r>
      <w:r>
        <w:rPr/>
        <w:pict>
          <v:shape style="position:absolute;margin-left:486.417981pt;margin-top:312.008929pt;width:5.4pt;height:9pt;mso-position-horizontal-relative:page;mso-position-vertical-relative:page;z-index:-260471808;rotation:68" type="#_x0000_t136" fillcolor="#231f20" stroked="f">
            <o:extrusion v:ext="view" autorotationcenter="t"/>
            <v:textpath style="font-family:&quot;Montserrat-SemiBold&quot;;font-size:9pt;v-text-kern:t;mso-text-shadow:auto;font-weight:bold" string="il"/>
            <w10:wrap type="none"/>
          </v:shape>
        </w:pict>
      </w:r>
      <w:r>
        <w:rPr/>
        <w:pict>
          <v:shape style="position:absolute;margin-left:488.012262pt;margin-top:317.402655pt;width:6.3pt;height:9pt;mso-position-horizontal-relative:page;mso-position-vertical-relative:page;z-index:-260470784;rotation:70" type="#_x0000_t136" fillcolor="#231f20" stroked="f">
            <o:extrusion v:ext="view" autorotationcenter="t"/>
            <v:textpath style="font-family:&quot;Montserrat-SemiBold&quot;;font-size:9pt;v-text-kern:t;mso-text-shadow:auto;font-weight:bold" string="d"/>
            <w10:wrap type="none"/>
          </v:shape>
        </w:pict>
      </w:r>
      <w:r>
        <w:rPr/>
        <w:pict>
          <v:shape style="position:absolute;margin-left:491.655621pt;margin-top:324.597125pt;width:3.9pt;height:9pt;mso-position-horizontal-relative:page;mso-position-vertical-relative:page;z-index:-260469760;rotation:72" type="#_x0000_t136" fillcolor="#231f20" stroked="f">
            <o:extrusion v:ext="view" autorotationcenter="t"/>
            <v:textpath style="font-family:&quot;Montserrat-SemiBold&quot;;font-size:9pt;v-text-kern:t;mso-text-shadow:auto;font-weight:bold" string="t"/>
            <w10:wrap type="none"/>
          </v:shape>
        </w:pict>
      </w:r>
      <w:r>
        <w:rPr/>
        <w:pict>
          <v:shape style="position:absolute;margin-left:491.914111pt;margin-top:329.459546pt;width:6.35pt;height:9pt;mso-position-horizontal-relative:page;mso-position-vertical-relative:page;z-index:-260468736;rotation:73" type="#_x0000_t136" fillcolor="#231f20" stroked="f">
            <o:extrusion v:ext="view" autorotationcenter="t"/>
            <v:textpath style="font-family:&quot;Montserrat-SemiBold&quot;;font-size:9pt;v-text-kern:t;mso-text-shadow:auto;font-weight:bold" string="h"/>
            <w10:wrap type="none"/>
          </v:shape>
        </w:pict>
      </w:r>
      <w:r>
        <w:rPr/>
        <w:pict>
          <v:shape style="position:absolute;margin-left:493.819153pt;margin-top:335.283722pt;width:5.75pt;height:9pt;mso-position-horizontal-relative:page;mso-position-vertical-relative:page;z-index:-260467712;rotation:75" type="#_x0000_t136" fillcolor="#231f20" stroked="f">
            <o:extrusion v:ext="view" autorotationcenter="t"/>
            <v:textpath style="font-family:&quot;Montserrat-SemiBold&quot;;font-size:9pt;v-text-kern:t;mso-text-shadow:auto;font-weight:bold" string="e"/>
            <w10:wrap type="none"/>
          </v:shape>
        </w:pict>
      </w:r>
      <w:r>
        <w:rPr/>
        <w:pict>
          <v:shape style="position:absolute;margin-left:495.85661pt;margin-top:343.08678pt;width:5.4pt;height:9pt;mso-position-horizontal-relative:page;mso-position-vertical-relative:page;z-index:-260466688;rotation:77" type="#_x0000_t136" fillcolor="#231f20" stroked="f">
            <o:extrusion v:ext="view" autorotationcenter="t"/>
            <v:textpath style="font-family:&quot;Montserrat-SemiBold&quot;;font-size:9pt;v-text-kern:t;mso-text-shadow:auto;font-weight:bold" string="c"/>
            <w10:wrap type="none"/>
          </v:shape>
        </w:pict>
      </w:r>
      <w:r>
        <w:rPr/>
        <w:pict>
          <v:shape style="position:absolute;margin-left:496.601111pt;margin-top:348.746973pt;width:6.2pt;height:9pt;mso-position-horizontal-relative:page;mso-position-vertical-relative:page;z-index:-260465664;rotation:79" type="#_x0000_t136" fillcolor="#231f20" stroked="f">
            <o:extrusion v:ext="view" autorotationcenter="t"/>
            <v:textpath style="font-family:&quot;Montserrat-SemiBold&quot;;font-size:9pt;v-text-kern:t;mso-text-shadow:auto;font-weight:bold" string="u"/>
            <w10:wrap type="none"/>
          </v:shape>
        </w:pict>
      </w:r>
      <w:r>
        <w:rPr/>
        <w:pict>
          <v:shape style="position:absolute;margin-left:499.073328pt;margin-top:353.150031pt;width:2.8pt;height:9pt;mso-position-horizontal-relative:page;mso-position-vertical-relative:page;z-index:-260464640;rotation:80" type="#_x0000_t136" fillcolor="#231f20" stroked="f">
            <o:extrusion v:ext="view" autorotationcenter="t"/>
            <v:textpath style="font-family:&quot;Montserrat-SemiBold&quot;;font-size:9pt;v-text-kern:t;mso-text-shadow:auto;font-weight:bold" string="l"/>
            <w10:wrap type="none"/>
          </v:shape>
        </w:pict>
      </w:r>
      <w:r>
        <w:rPr/>
        <w:pict>
          <v:shape style="position:absolute;margin-left:499.034003pt;margin-top:356.590936pt;width:3.95pt;height:9pt;mso-position-horizontal-relative:page;mso-position-vertical-relative:page;z-index:-260463616;rotation:81" type="#_x0000_t136" fillcolor="#231f20" stroked="f">
            <o:extrusion v:ext="view" autorotationcenter="t"/>
            <v:textpath style="font-family:&quot;Montserrat-SemiBold&quot;;font-size:9pt;v-text-kern:t;mso-text-shadow:auto;font-weight:bold" string="t"/>
            <w10:wrap type="none"/>
          </v:shape>
        </w:pict>
      </w:r>
      <w:r>
        <w:rPr/>
        <w:pict>
          <v:shape style="position:absolute;margin-left:498.581183pt;margin-top:361.632684pt;width:6.2pt;height:9pt;mso-position-horizontal-relative:page;mso-position-vertical-relative:page;z-index:-260462592;rotation:83" type="#_x0000_t136" fillcolor="#231f20" stroked="f">
            <o:extrusion v:ext="view" autorotationcenter="t"/>
            <v:textpath style="font-family:&quot;Montserrat-SemiBold&quot;;font-size:9pt;v-text-kern:t;mso-text-shadow:auto;font-weight:bold" string="u"/>
            <w10:wrap type="none"/>
          </v:shape>
        </w:pict>
      </w:r>
      <w:r>
        <w:rPr/>
        <w:pict>
          <v:shape style="position:absolute;margin-left:500.251166pt;margin-top:366.649347pt;width:3.95pt;height:9pt;mso-position-horizontal-relative:page;mso-position-vertical-relative:page;z-index:-260461568;rotation:84" type="#_x0000_t136" fillcolor="#231f20" stroked="f">
            <o:extrusion v:ext="view" autorotationcenter="t"/>
            <v:textpath style="font-family:&quot;Montserrat-SemiBold&quot;;font-size:9pt;v-text-kern:t;mso-text-shadow:auto;font-weight:bold" string="r"/>
            <w10:wrap type="none"/>
          </v:shape>
        </w:pict>
      </w:r>
      <w:r>
        <w:rPr/>
        <w:pict>
          <v:shape style="position:absolute;margin-left:499.718958pt;margin-top:371.304694pt;width:5.8pt;height:9pt;mso-position-horizontal-relative:page;mso-position-vertical-relative:page;z-index:-260460544;rotation:85" type="#_x0000_t136" fillcolor="#231f20" stroked="f">
            <o:extrusion v:ext="view" autorotationcenter="t"/>
            <v:textpath style="font-family:&quot;Montserrat-SemiBold&quot;;font-size:9pt;v-text-kern:t;mso-text-shadow:auto;font-weight:bold" string="e"/>
            <w10:wrap type="none"/>
          </v:shape>
        </w:pict>
      </w:r>
      <w:r>
        <w:rPr/>
        <w:pict>
          <v:shape style="position:absolute;margin-left:87.076744pt;margin-top:382.427612pt;width:14.1pt;height:14.4pt;mso-position-horizontal-relative:page;mso-position-vertical-relative:page;z-index:-260459520" type="#_x0000_t202" filled="false" stroked="false">
            <v:textbox inset="0,0,0,0" style="layout-flow:vertical;mso-layout-flow-alt:bottom-to-top">
              <w:txbxContent>
                <w:p>
                  <w:pPr>
                    <w:spacing w:before="38"/>
                    <w:ind w:left="20" w:right="0" w:firstLine="0"/>
                    <w:jc w:val="left"/>
                    <w:rPr>
                      <w:rFonts w:ascii="Montserrat-SemiBold"/>
                      <w:b/>
                      <w:sz w:val="18"/>
                    </w:rPr>
                  </w:pPr>
                  <w:r>
                    <w:rPr>
                      <w:rFonts w:ascii="Montserrat-SemiBold"/>
                      <w:b/>
                      <w:color w:val="231F20"/>
                      <w:sz w:val="18"/>
                    </w:rPr>
                    <w:t>En</w:t>
                  </w:r>
                </w:p>
              </w:txbxContent>
            </v:textbox>
            <w10:wrap type="none"/>
          </v:shape>
        </w:pict>
      </w:r>
      <w:r>
        <w:rPr/>
        <w:pict>
          <v:shape style="position:absolute;margin-left:91.146825pt;margin-top:375.671863pt;width:6.4pt;height:9pt;mso-position-horizontal-relative:page;mso-position-vertical-relative:page;z-index:-260458496;rotation:274" type="#_x0000_t136" fillcolor="#231f20" stroked="f">
            <o:extrusion v:ext="view" autorotationcenter="t"/>
            <v:textpath style="font-family:&quot;Montserrat-SemiBold&quot;;font-size:9pt;v-text-kern:t;mso-text-shadow:auto;font-weight:bold" string="g"/>
            <w10:wrap type="none"/>
          </v:shape>
        </w:pict>
      </w:r>
      <w:r>
        <w:rPr/>
        <w:pict>
          <v:shape style="position:absolute;margin-left:91.972948pt;margin-top:369.748541pt;width:5.55pt;height:9pt;mso-position-horizontal-relative:page;mso-position-vertical-relative:page;z-index:-260457472;rotation:275" type="#_x0000_t136" fillcolor="#231f20" stroked="f">
            <o:extrusion v:ext="view" autorotationcenter="t"/>
            <v:textpath style="font-family:&quot;Montserrat-SemiBold&quot;;font-size:9pt;v-text-kern:t;mso-text-shadow:auto;font-weight:bold" string="a"/>
            <w10:wrap type="none"/>
          </v:shape>
        </w:pict>
      </w:r>
      <w:r>
        <w:rPr/>
        <w:pict>
          <v:shape style="position:absolute;margin-left:92.093344pt;margin-top:363.782678pt;width:6.45pt;height:9pt;mso-position-horizontal-relative:page;mso-position-vertical-relative:page;z-index:-260456448;rotation:277" type="#_x0000_t136" fillcolor="#231f20" stroked="f">
            <o:extrusion v:ext="view" autorotationcenter="t"/>
            <v:textpath style="font-family:&quot;Montserrat-SemiBold&quot;;font-size:9pt;v-text-kern:t;mso-text-shadow:auto;font-weight:bold" string="g"/>
            <w10:wrap type="none"/>
          </v:shape>
        </w:pict>
      </w:r>
      <w:r>
        <w:rPr/>
        <w:pict>
          <v:shape style="position:absolute;margin-left:93.183228pt;margin-top:357.830933pt;width:5.75pt;height:9pt;mso-position-horizontal-relative:page;mso-position-vertical-relative:page;z-index:-260455424;rotation:278" type="#_x0000_t136" fillcolor="#231f20" stroked="f">
            <o:extrusion v:ext="view" autorotationcenter="t"/>
            <v:textpath style="font-family:&quot;Montserrat-SemiBold&quot;;font-size:9pt;v-text-kern:t;mso-text-shadow:auto;font-weight:bold" string="e"/>
            <w10:wrap type="none"/>
          </v:shape>
        </w:pict>
      </w:r>
      <w:r>
        <w:rPr/>
        <w:pict>
          <v:shape style="position:absolute;margin-left:94.518454pt;margin-top:349.762872pt;width:5.7pt;height:9pt;mso-position-horizontal-relative:page;mso-position-vertical-relative:page;z-index:-260454400;rotation:281" type="#_x0000_t136" fillcolor="#231f20" stroked="f">
            <o:extrusion v:ext="view" autorotationcenter="t"/>
            <v:textpath style="font-family:&quot;Montserrat-SemiBold&quot;;font-size:9pt;v-text-kern:t;mso-text-shadow:auto;font-weight:bold" string="a"/>
            <w10:wrap type="none"/>
          </v:shape>
        </w:pict>
      </w:r>
      <w:r>
        <w:rPr/>
        <w:pict>
          <v:shape style="position:absolute;margin-left:95.348108pt;margin-top:343.958014pt;width:6.3pt;height:9pt;mso-position-horizontal-relative:page;mso-position-vertical-relative:page;z-index:-260453376;rotation:282" type="#_x0000_t136" fillcolor="#231f20" stroked="f">
            <o:extrusion v:ext="view" autorotationcenter="t"/>
            <v:textpath style="font-family:&quot;Montserrat-SemiBold&quot;;font-size:9pt;v-text-kern:t;mso-text-shadow:auto;font-weight:bold" string="n"/>
            <w10:wrap type="none"/>
          </v:shape>
        </w:pict>
      </w:r>
      <w:r>
        <w:rPr/>
        <w:pict>
          <v:shape style="position:absolute;margin-left:96.72115pt;margin-top:337.737964pt;width:6.4pt;height:9pt;mso-position-horizontal-relative:page;mso-position-vertical-relative:page;z-index:-260452352;rotation:285" type="#_x0000_t136" fillcolor="#231f20" stroked="f">
            <o:extrusion v:ext="view" autorotationcenter="t"/>
            <v:textpath style="font-family:&quot;Montserrat-SemiBold&quot;;font-size:9pt;v-text-kern:t;mso-text-shadow:auto;font-weight:bold" string="d"/>
            <w10:wrap type="none"/>
          </v:shape>
        </w:pict>
      </w:r>
      <w:r>
        <w:rPr/>
        <w:pict>
          <v:shape style="position:absolute;margin-left:99.336133pt;margin-top:329.75072pt;width:5.4pt;height:9pt;mso-position-horizontal-relative:page;mso-position-vertical-relative:page;z-index:-260451328;rotation:286" type="#_x0000_t136" fillcolor="#231f20" stroked="f">
            <o:extrusion v:ext="view" autorotationcenter="t"/>
            <v:textpath style="font-family:&quot;Montserrat-SemiBold&quot;;font-size:9pt;v-text-kern:t;mso-text-shadow:auto;font-weight:bold" string="c"/>
            <w10:wrap type="none"/>
          </v:shape>
        </w:pict>
      </w:r>
      <w:r>
        <w:rPr/>
        <w:pict>
          <v:shape style="position:absolute;margin-left:100.64155pt;margin-top:324.382086pt;width:6.05pt;height:9pt;mso-position-horizontal-relative:page;mso-position-vertical-relative:page;z-index:-260450304;rotation:289" type="#_x0000_t136" fillcolor="#231f20" stroked="f">
            <o:extrusion v:ext="view" autorotationcenter="t"/>
            <v:textpath style="font-family:&quot;Montserrat-SemiBold&quot;;font-size:9pt;v-text-kern:t;mso-text-shadow:auto;font-weight:bold" string="o"/>
            <w10:wrap type="none"/>
          </v:shape>
        </w:pict>
      </w:r>
      <w:r>
        <w:rPr/>
        <w:pict>
          <v:shape style="position:absolute;margin-left:102.629651pt;margin-top:319.022754pt;width:5.65pt;height:9pt;mso-position-horizontal-relative:page;mso-position-vertical-relative:page;z-index:-260449280;rotation:290" type="#_x0000_t136" fillcolor="#231f20" stroked="f">
            <o:extrusion v:ext="view" autorotationcenter="t"/>
            <v:textpath style="font-family:&quot;Montserrat-SemiBold&quot;;font-size:9pt;v-text-kern:t;mso-text-shadow:auto;font-weight:bold" string="a"/>
            <w10:wrap type="none"/>
          </v:shape>
        </w:pict>
      </w:r>
      <w:r>
        <w:rPr/>
        <w:pict>
          <v:shape style="position:absolute;margin-left:104.672098pt;margin-top:313.853186pt;width:5.3pt;height:9pt;mso-position-horizontal-relative:page;mso-position-vertical-relative:page;z-index:-260448256;rotation:291" type="#_x0000_t136" fillcolor="#231f20" stroked="f">
            <o:extrusion v:ext="view" autorotationcenter="t"/>
            <v:textpath style="font-family:&quot;Montserrat-SemiBold&quot;;font-size:9pt;v-text-kern:t;mso-text-shadow:auto;font-weight:bold" string="c"/>
            <w10:wrap type="none"/>
          </v:shape>
        </w:pict>
      </w:r>
      <w:r>
        <w:rPr/>
        <w:pict>
          <v:shape style="position:absolute;margin-left:106.321379pt;margin-top:308.533014pt;width:6.2pt;height:9pt;mso-position-horizontal-relative:page;mso-position-vertical-relative:page;z-index:-260447232;rotation:292" type="#_x0000_t136" fillcolor="#231f20" stroked="f">
            <o:extrusion v:ext="view" autorotationcenter="t"/>
            <v:textpath style="font-family:&quot;Montserrat-SemiBold&quot;;font-size:9pt;v-text-kern:t;mso-text-shadow:auto;font-weight:bold" string="h"/>
            <w10:wrap type="none"/>
          </v:shape>
        </w:pict>
      </w:r>
      <w:r>
        <w:rPr/>
        <w:pict>
          <v:shape style="position:absolute;margin-left:169.186707pt;margin-top:224.770615pt;width:7.45pt;height:9pt;mso-position-horizontal-relative:page;mso-position-vertical-relative:page;z-index:-260446208;rotation:322" type="#_x0000_t136" fillcolor="#231f20" stroked="f">
            <o:extrusion v:ext="view" autorotationcenter="t"/>
            <v:textpath style="font-family:&quot;Montserrat-SemiBold&quot;;font-size:9pt;v-text-kern:t;mso-text-shadow:auto;font-weight:bold" string="D"/>
            <w10:wrap type="none"/>
          </v:shape>
        </w:pict>
      </w:r>
      <w:r>
        <w:rPr/>
        <w:pict>
          <v:shape style="position:absolute;margin-left:175.313965pt;margin-top:220.792862pt;width:5.75pt;height:9pt;mso-position-horizontal-relative:page;mso-position-vertical-relative:page;z-index:-260445184;rotation:324" type="#_x0000_t136" fillcolor="#231f20" stroked="f">
            <o:extrusion v:ext="view" autorotationcenter="t"/>
            <v:textpath style="font-family:&quot;Montserrat-SemiBold&quot;;font-size:9pt;v-text-kern:t;mso-text-shadow:auto;font-weight:bold" string="e"/>
            <w10:wrap type="none"/>
          </v:shape>
        </w:pict>
      </w:r>
      <w:r>
        <w:rPr/>
        <w:pict>
          <v:shape style="position:absolute;margin-left:180.083588pt;margin-top:217.783432pt;width:4.7pt;height:9pt;mso-position-horizontal-relative:page;mso-position-vertical-relative:page;z-index:-260444160;rotation:325" type="#_x0000_t136" fillcolor="#231f20" stroked="f">
            <o:extrusion v:ext="view" autorotationcenter="t"/>
            <v:textpath style="font-family:&quot;Montserrat-SemiBold&quot;;font-size:9pt;v-text-kern:t;mso-text-shadow:auto;font-weight:bold" string="s"/>
            <w10:wrap type="none"/>
          </v:shape>
        </w:pict>
      </w:r>
      <w:r>
        <w:rPr/>
        <w:pict>
          <v:shape style="position:absolute;margin-left:184.116745pt;margin-top:215.71701pt;width:2.8pt;height:9pt;mso-position-horizontal-relative:page;mso-position-vertical-relative:page;z-index:-260443136;rotation:327" type="#_x0000_t136" fillcolor="#231f20" stroked="f">
            <o:extrusion v:ext="view" autorotationcenter="t"/>
            <v:textpath style="font-family:&quot;Montserrat-SemiBold&quot;;font-size:9pt;v-text-kern:t;mso-text-shadow:auto;font-weight:bold" string="i"/>
            <w10:wrap type="none"/>
          </v:shape>
        </w:pict>
      </w:r>
      <w:r>
        <w:rPr/>
        <w:pict>
          <v:shape style="position:absolute;margin-left:186.127197pt;margin-top:213.268845pt;width:6.35pt;height:9pt;mso-position-horizontal-relative:page;mso-position-vertical-relative:page;z-index:-260442112;rotation:328" type="#_x0000_t136" fillcolor="#231f20" stroked="f">
            <o:extrusion v:ext="view" autorotationcenter="t"/>
            <v:textpath style="font-family:&quot;Montserrat-SemiBold&quot;;font-size:9pt;v-text-kern:t;mso-text-shadow:auto;font-weight:bold" string="g"/>
            <w10:wrap type="none"/>
          </v:shape>
        </w:pict>
      </w:r>
      <w:r>
        <w:rPr/>
        <w:pict>
          <v:shape style="position:absolute;margin-left:191.475845pt;margin-top:209.985291pt;width:6.4pt;height:9.050pt;mso-position-horizontal-relative:page;mso-position-vertical-relative:page;z-index:-260441088;rotation:330" type="#_x0000_t136" fillcolor="#231f20" stroked="f">
            <o:extrusion v:ext="view" autorotationcenter="t"/>
            <v:textpath style="font-family:&quot;Montserrat-SemiBold&quot;;font-size:9pt;v-text-kern:t;mso-text-shadow:auto;font-weight:bold" string="n"/>
            <w10:wrap type="none"/>
          </v:shape>
        </w:pict>
      </w:r>
      <w:r>
        <w:rPr/>
        <w:pict>
          <v:shape style="position:absolute;margin-left:199.306808pt;margin-top:205.841415pt;width:5.5pt;height:9pt;mso-position-horizontal-relative:page;mso-position-vertical-relative:page;z-index:-260440064;rotation:332" type="#_x0000_t136" fillcolor="#231f20" stroked="f">
            <o:extrusion v:ext="view" autorotationcenter="t"/>
            <v:textpath style="font-family:&quot;Montserrat-SemiBold&quot;;font-size:9pt;v-text-kern:t;mso-text-shadow:auto;font-weight:bold" string="a"/>
            <w10:wrap type="none"/>
          </v:shape>
        </w:pict>
      </w:r>
      <w:r>
        <w:rPr/>
        <w:pict>
          <v:shape style="position:absolute;margin-left:204.138672pt;margin-top:203.130447pt;width:6.35pt;height:9pt;mso-position-horizontal-relative:page;mso-position-vertical-relative:page;z-index:-260439040;rotation:334" type="#_x0000_t136" fillcolor="#231f20" stroked="f">
            <o:extrusion v:ext="view" autorotationcenter="t"/>
            <v:textpath style="font-family:&quot;Montserrat-SemiBold&quot;;font-size:9pt;v-text-kern:t;mso-text-shadow:auto;font-weight:bold" string="n"/>
            <w10:wrap type="none"/>
          </v:shape>
        </w:pict>
      </w:r>
      <w:r>
        <w:rPr/>
        <w:pict>
          <v:shape style="position:absolute;margin-left:209.917755pt;margin-top:200.696259pt;width:6.25pt;height:9pt;mso-position-horizontal-relative:page;mso-position-vertical-relative:page;z-index:-260438016;rotation:335" type="#_x0000_t136" fillcolor="#231f20" stroked="f">
            <o:extrusion v:ext="view" autorotationcenter="t"/>
            <v:textpath style="font-family:&quot;Montserrat-SemiBold&quot;;font-size:9pt;v-text-kern:t;mso-text-shadow:auto;font-weight:bold" string="d"/>
            <w10:wrap type="none"/>
          </v:shape>
        </w:pict>
      </w:r>
      <w:r>
        <w:rPr/>
        <w:pict>
          <v:shape style="position:absolute;margin-left:218.064819pt;margin-top:197.151169pt;width:6.2pt;height:9pt;mso-position-horizontal-relative:page;mso-position-vertical-relative:page;z-index:-260436992;rotation:338" type="#_x0000_t136" fillcolor="#231f20" stroked="f">
            <o:extrusion v:ext="view" autorotationcenter="t"/>
            <v:textpath style="font-family:&quot;Montserrat-SemiBold&quot;;font-size:9pt;v-text-kern:t;mso-text-shadow:auto;font-weight:bold" string="p"/>
            <w10:wrap type="none"/>
          </v:shape>
        </w:pict>
      </w:r>
      <w:r>
        <w:rPr/>
        <w:pict>
          <v:shape style="position:absolute;margin-left:223.779739pt;margin-top:194.531891pt;width:8.2pt;height:9pt;mso-position-horizontal-relative:page;mso-position-vertical-relative:page;z-index:-260435968;rotation:340" type="#_x0000_t136" fillcolor="#231f20" stroked="f">
            <o:extrusion v:ext="view" autorotationcenter="t"/>
            <v:textpath style="font-family:&quot;Montserrat-SemiBold&quot;;font-size:9pt;v-text-kern:t;mso-text-shadow:auto;font-weight:bold" string="la"/>
            <w10:wrap type="none"/>
          </v:shape>
        </w:pict>
      </w:r>
      <w:r>
        <w:rPr/>
        <w:pict>
          <v:shape style="position:absolute;margin-left:231.603699pt;margin-top:192.119995pt;width:6.35pt;height:9pt;mso-position-horizontal-relative:page;mso-position-vertical-relative:page;z-index:-260434944;rotation:343" type="#_x0000_t136" fillcolor="#231f20" stroked="f">
            <o:extrusion v:ext="view" autorotationcenter="t"/>
            <v:textpath style="font-family:&quot;Montserrat-SemiBold&quot;;font-size:9pt;v-text-kern:t;mso-text-shadow:auto;font-weight:bold" string="n"/>
            <w10:wrap type="none"/>
          </v:shape>
        </w:pict>
      </w:r>
      <w:r>
        <w:rPr/>
        <w:pict>
          <v:shape style="position:absolute;margin-left:440.923492pt;margin-top:756.85498pt;width:111.85pt;height:42.55pt;mso-position-horizontal-relative:page;mso-position-vertical-relative:page;z-index:-260433920"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60432896"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60431872"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60430848"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60429824"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60428800"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60427776"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60426752"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6042572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60424704"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6042368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60422656"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60421632"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60420608"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60419584"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60418560"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60417536"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60416512" type="#_x0000_t202" filled="false" stroked="false">
            <v:textbox inset="0,0,0,0">
              <w:txbxContent/>
            </v:textbox>
            <w10:wrap type="none"/>
          </v:shape>
        </w:pict>
      </w:r>
      <w:r>
        <w:rPr/>
        <w:pict>
          <v:shape style="position:absolute;margin-left:51.023602pt;margin-top:693.096069pt;width:493.25pt;height:48.2pt;mso-position-horizontal-relative:page;mso-position-vertical-relative:page;z-index:-260415488" type="#_x0000_t202" filled="false" stroked="false">
            <v:textbox inset="0,0,0,0">
              <w:txbxContent>
                <w:p>
                  <w:pPr>
                    <w:pStyle w:val="BodyText"/>
                    <w:spacing w:line="288" w:lineRule="auto" w:before="138"/>
                    <w:ind w:left="283" w:right="222"/>
                  </w:pPr>
                  <w:r>
                    <w:rPr>
                      <w:color w:val="231F20"/>
                    </w:rPr>
                    <w:t>Test your PBL mindset on the rubric on the next page before you start the project and then do a post-project self-assessment.</w:t>
                  </w:r>
                </w:p>
              </w:txbxContent>
            </v:textbox>
            <w10:wrap type="none"/>
          </v:shape>
        </w:pict>
      </w:r>
    </w:p>
    <w:p>
      <w:pPr>
        <w:spacing w:after="0"/>
        <w:rPr>
          <w:sz w:val="2"/>
          <w:szCs w:val="2"/>
        </w:rPr>
        <w:sectPr>
          <w:pgSz w:w="11910" w:h="16840"/>
          <w:pgMar w:top="0" w:bottom="280" w:left="0" w:right="0"/>
        </w:sectPr>
      </w:pPr>
    </w:p>
    <w:p>
      <w:pPr>
        <w:rPr>
          <w:sz w:val="2"/>
          <w:szCs w:val="2"/>
        </w:rPr>
      </w:pPr>
      <w:r>
        <w:rPr/>
        <w:pict>
          <v:shape style="position:absolute;margin-left:57.821701pt;margin-top:28.347071pt;width:479.65pt;height:706.8pt;mso-position-horizontal-relative:page;mso-position-vertical-relative:page;z-index:-260414464" coordorigin="1156,567" coordsize="9593,14136" path="m1156,567l1539,567m1163,1140l1163,574m1539,567l2851,567m2851,567l4440,567m4440,567l8463,567m8463,567l9603,567m9603,567l10749,567m10742,1140l10742,574m1156,1147l1539,1147m1163,1717l1163,1154m1539,1147l2851,1147m2851,1147l4440,1147m4440,1147l8463,1147m1163,2073l1163,1717m8463,1147l9603,1147m8463,1710l8463,1154m9603,1147l10749,1147m10742,1710l10742,1154m8456,1717l9603,1717m8463,2073l8463,1724m9603,1717l10749,1717m9603,2073l9603,1724m10742,2073l10742,1724m1156,2080l1539,2080m1163,2782l1163,2086m1163,3484l1163,2782m1163,4395l1163,3484m1163,4965l1163,4395m1163,5534l1163,4965m1163,6104l1163,5534m1163,6674l1163,6104m1163,7244l1163,6674m1163,7807l1163,7244m1539,2080l2851,2080m1539,2782l1539,2086m1539,3484l1539,2782m1539,4388l1539,3484m2851,2080l4440,2080m2851,2775l2851,2086m4440,2080l8463,2080m4440,2775l4440,2086m8463,2080l9603,2080m8463,2775l8463,2086m9603,2080l10749,2080m9603,2775l9603,2086m10742,2775l10742,2086m2844,2782l4440,2782m2851,3477l2851,2789m4440,2782l8463,2782m4440,3477l4440,2789m8463,2782l9603,2782m8463,3477l8463,2789m9603,2782l10749,2782m9603,3477l9603,2789m10742,3477l10742,2789m2844,3484l4440,3484m2851,4388l2851,3491m4440,3484l8463,3484m4440,4388l4440,3491m8463,3484l9603,3484m8463,4388l8463,3491m9603,3484l10749,3484m9603,4388l9603,3491m10742,4388l10742,3491m1532,4395l2851,4395m1539,4965l1539,4402m1539,5534l1539,4965m1539,6097l1539,5534m2851,4395l4440,4395m2851,4958l2851,4402m4440,4395l8463,4395m4440,4958l4440,4402m8463,4395l9603,4395m8463,4958l8463,4402m9603,4395l10749,4395m9603,4958l9603,4402m10742,4958l10742,4402m2844,4965l4440,4965m2851,5528l2851,4972m4440,4965l8463,4965m4440,5528l4440,4972m8463,4965l9603,4965m8463,5528l8463,4972m9603,4965l10749,4965m9603,5528l9603,4972m10742,5528l10742,4972m2844,5534l4440,5534m2851,6097l2851,5541m4440,5534l8463,5534m4440,6097l4440,5541m8463,5534l9603,5534m8463,6097l8463,5541m9603,5534l10749,5534m9603,6097l9603,5541m10742,6097l10742,5541m1532,6104l2851,6104m1539,6674l1539,6111m1539,7244l1539,6674m1539,7807l1539,7244m2851,6104l4440,6104m2851,6667l2851,6111m4440,6104l8463,6104m4440,6667l4440,6111m8463,6104l9603,6104m8463,6667l8463,6111m9603,6104l10749,6104m9603,6667l9603,6111m10742,6667l10742,6111m2844,6674l4440,6674m2851,7237l2851,6681m4440,6674l8463,6674m4440,7237l4440,6681m8463,6674l9603,6674m8463,7237l8463,6681m9603,6674l10749,6674m9603,7237l9603,6681m10742,7237l10742,6681m2844,7244l4440,7244m2851,7807l2851,7251m4440,7244l8463,7244m4440,7807l4440,7251m8463,7244l9603,7244m8463,7807l8463,7251m9603,7244l10749,7244m9603,7807l9603,7251m10742,7807l10742,7251m1156,7814l1539,7814m1163,8516l1163,7821m1163,9635l1163,8516m1163,10546l1163,9635m1163,11456l1163,10546m1163,12159l1163,11456m1163,12861l1163,12159m1163,13563l1163,12861m1163,14133l1163,13563m1163,14696l1163,14133m1156,14703l1539,14703m1539,7814l2851,7814m1539,8516l1539,7821m1539,9635l1539,8516m1539,10546l1539,9635m1539,11449l1539,10546m2851,7814l4440,7814m2851,8509l2851,7821m4440,7814l8463,7814m4440,8509l4440,7821m8463,7814l9603,7814m8463,8509l8463,7821m9603,7814l10749,7814m9603,8509l9603,7821m10742,8509l10742,7821m2844,8516l4440,8516m2851,9628l2851,8523m4440,8516l8463,8516m4440,9628l4440,8523m8463,8516l9603,8516m8463,9628l8463,8523m9603,8516l10749,8516m9603,9628l9603,8523m10742,9628l10742,8523m2844,9635l4440,9635m2851,10539l2851,9642m4440,9635l8463,9635m4440,10539l4440,9642m8463,9635l9603,9635m8463,10539l8463,9642m9603,9635l10749,9635m9603,10539l9603,9642m10742,10539l10742,9642m2844,10546l4440,10546m2851,11449l2851,10553m4440,10546l8463,10546m4440,11449l4440,10553m8463,10546l9603,10546m8463,11449l8463,10553m9603,10546l10749,10546m9603,11449l9603,10553m10742,11449l10742,10553m1532,11456l2851,11456m1539,12159l1539,11463m1539,12861l1539,12159m1539,13556l1539,12861m2851,11456l4440,11456m2851,12152l2851,11463m4440,11456l8463,11456m4440,12152l4440,11463m8463,11456l9603,11456m8463,12152l8463,11463m9603,11456l10749,11456m9603,12152l9603,11463m10742,12152l10742,11463m2844,12159l4440,12159m2851,12854l2851,12165m4440,12159l8463,12159m4440,12854l4440,12165m8463,12159l9603,12159m8463,12854l8463,12165m9603,12159l10749,12159m9603,12854l9603,12165m10742,12854l10742,12165m2844,12861l4440,12861m2851,13556l2851,12868m4440,12861l8463,12861m4440,13556l4440,12868m8463,12861l9603,12861m8463,13556l8463,12868m9603,12861l10749,12861m9603,13556l9603,12868m10742,13556l10742,12868m1532,13563l2851,13563m1539,14133l1539,13570m1539,14696l1539,14133m1539,14703l2851,14703m2851,13563l4440,13563m2851,14126l2851,13570m4440,13563l8463,13563m4440,14126l4440,13570m8463,13563l9603,13563m8463,14126l8463,13570m9603,13563l10749,13563m9603,14126l9603,13570m10742,14126l10742,13570m2844,14133l4440,14133m2851,14696l2851,14140m4440,14133l8463,14133m4440,14696l4440,14140m8463,14133l9603,14133m8463,14696l8463,14140m9603,14133l10749,14133m9603,14696l9603,14140m10742,14696l10742,14140m2851,14703l4440,14703m4440,14703l8463,14703m8463,14703l9603,14703m9603,14703l10749,14703e" filled="false" stroked="true" strokeweight=".75pt" strokecolor="#231f20">
            <v:path arrowok="t"/>
            <v:stroke dashstyle="solid"/>
            <w10:wrap type="none"/>
          </v:shape>
        </w:pict>
      </w:r>
      <w:r>
        <w:rPr/>
        <w:pict>
          <v:group style="position:absolute;margin-left:42.519699pt;margin-top:756.850342pt;width:510.25pt;height:42.55pt;mso-position-horizontal-relative:page;mso-position-vertical-relative:page;z-index:-260413440"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9.997799pt;margin-top:759.166687pt;width:150.85pt;height:34.950pt;mso-position-horizontal-relative:page;mso-position-vertical-relative:page;z-index:-260412416"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92.872009pt;margin-top:767.090088pt;width:9.050pt;height:20.75pt;mso-position-horizontal-relative:page;mso-position-vertical-relative:page;z-index:-260411392" type="#_x0000_t202" filled="false" stroked="false">
            <v:textbox inset="0,0,0,0">
              <w:txbxContent>
                <w:p>
                  <w:pPr>
                    <w:spacing w:before="40"/>
                    <w:ind w:left="20" w:right="0" w:firstLine="0"/>
                    <w:jc w:val="left"/>
                    <w:rPr>
                      <w:sz w:val="28"/>
                    </w:rPr>
                  </w:pPr>
                  <w:r>
                    <w:rPr>
                      <w:color w:val="58595B"/>
                      <w:w w:val="100"/>
                      <w:sz w:val="28"/>
                    </w:rPr>
                    <w:t>6</w:t>
                  </w:r>
                </w:p>
              </w:txbxContent>
            </v:textbox>
            <w10:wrap type="none"/>
          </v:shape>
        </w:pict>
      </w:r>
      <w:r>
        <w:rPr/>
        <w:pict>
          <v:shape style="position:absolute;margin-left:440.923492pt;margin-top:756.85498pt;width:111.85pt;height:42.55pt;mso-position-horizontal-relative:page;mso-position-vertical-relative:page;z-index:-260410368"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60409344"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60408320"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60407296"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60406272"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60405248"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60404224"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6040320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6040217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60401152"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6040012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60399104"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60398080"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60397056"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60396032"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60395008"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60393984"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60392960" type="#_x0000_t202" filled="false" stroked="false">
            <v:textbox inset="0,0,0,0">
              <w:txbxContent/>
            </v:textbox>
            <w10:wrap type="none"/>
          </v:shape>
        </w:pict>
      </w:r>
      <w:r>
        <w:rPr/>
        <w:pict>
          <v:shape style="position:absolute;margin-left:58.164398pt;margin-top:28.347071pt;width:478.95pt;height:29.05pt;mso-position-horizontal-relative:page;mso-position-vertical-relative:page;z-index:-260391936" type="#_x0000_t202" filled="false" stroked="false">
            <v:textbox inset="0,0,0,0">
              <w:txbxContent>
                <w:p>
                  <w:pPr>
                    <w:spacing w:before="136"/>
                    <w:ind w:left="938" w:right="0" w:firstLine="0"/>
                    <w:jc w:val="left"/>
                    <w:rPr>
                      <w:b/>
                      <w:sz w:val="27"/>
                    </w:rPr>
                  </w:pPr>
                  <w:r>
                    <w:rPr>
                      <w:b/>
                      <w:color w:val="231F20"/>
                      <w:sz w:val="27"/>
                    </w:rPr>
                    <w:t>RUBRIC TO RATE THE LEVEL OF COMPETENCIES AND E-MINDSET</w:t>
                  </w:r>
                </w:p>
              </w:txbxContent>
            </v:textbox>
            <w10:wrap type="none"/>
          </v:shape>
        </w:pict>
      </w:r>
      <w:r>
        <w:rPr/>
        <w:pict>
          <v:shape style="position:absolute;margin-left:58.164398pt;margin-top:57.359371pt;width:365pt;height:46.65pt;mso-position-horizontal-relative:page;mso-position-vertical-relative:page;z-index:-260390912" type="#_x0000_t202" filled="false" stroked="false">
            <v:textbox inset="0,0,0,0">
              <w:txbxContent>
                <w:p>
                  <w:pPr>
                    <w:pStyle w:val="BodyText"/>
                    <w:spacing w:before="5"/>
                    <w:ind w:left="0"/>
                    <w:rPr>
                      <w:rFonts w:ascii="Times New Roman"/>
                      <w:sz w:val="29"/>
                    </w:rPr>
                  </w:pPr>
                </w:p>
                <w:p>
                  <w:pPr>
                    <w:spacing w:before="0"/>
                    <w:ind w:left="93" w:right="0" w:firstLine="0"/>
                    <w:jc w:val="left"/>
                    <w:rPr>
                      <w:b/>
                      <w:sz w:val="22"/>
                    </w:rPr>
                  </w:pPr>
                  <w:r>
                    <w:rPr>
                      <w:b/>
                      <w:color w:val="231F20"/>
                      <w:sz w:val="22"/>
                    </w:rPr>
                    <w:t>Did your entrepreneurial mindset grow whilst managing this project?</w:t>
                  </w:r>
                </w:p>
                <w:p>
                  <w:pPr>
                    <w:pStyle w:val="BodyText"/>
                    <w:rPr>
                      <w:b/>
                      <w:sz w:val="16"/>
                    </w:rPr>
                  </w:pPr>
                </w:p>
              </w:txbxContent>
            </v:textbox>
            <w10:wrap type="none"/>
          </v:shape>
        </w:pict>
      </w:r>
      <w:r>
        <w:rPr/>
        <w:pict>
          <v:shape style="position:absolute;margin-left:423.145386pt;margin-top:57.359371pt;width:114pt;height:28.5pt;mso-position-horizontal-relative:page;mso-position-vertical-relative:page;z-index:-260389888" type="#_x0000_t202" filled="false" stroked="false">
            <v:textbox inset="0,0,0,0">
              <w:txbxContent>
                <w:p>
                  <w:pPr>
                    <w:spacing w:line="262" w:lineRule="exact" w:before="48"/>
                    <w:ind w:left="458" w:right="0" w:firstLine="0"/>
                    <w:jc w:val="left"/>
                    <w:rPr>
                      <w:b/>
                      <w:sz w:val="22"/>
                    </w:rPr>
                  </w:pPr>
                  <w:r>
                    <w:rPr>
                      <w:b/>
                      <w:color w:val="231F20"/>
                      <w:sz w:val="22"/>
                    </w:rPr>
                    <w:t>Personal</w:t>
                  </w:r>
                  <w:r>
                    <w:rPr>
                      <w:b/>
                      <w:color w:val="231F20"/>
                      <w:spacing w:val="-22"/>
                      <w:sz w:val="22"/>
                    </w:rPr>
                    <w:t> </w:t>
                  </w:r>
                  <w:r>
                    <w:rPr>
                      <w:b/>
                      <w:color w:val="231F20"/>
                      <w:sz w:val="22"/>
                    </w:rPr>
                    <w:t>rating</w:t>
                  </w:r>
                </w:p>
                <w:p>
                  <w:pPr>
                    <w:spacing w:line="188" w:lineRule="exact" w:before="0"/>
                    <w:ind w:left="437" w:right="0" w:firstLine="0"/>
                    <w:jc w:val="left"/>
                    <w:rPr>
                      <w:sz w:val="16"/>
                    </w:rPr>
                  </w:pPr>
                  <w:r>
                    <w:rPr>
                      <w:color w:val="231F20"/>
                      <w:spacing w:val="-3"/>
                      <w:sz w:val="16"/>
                    </w:rPr>
                    <w:t>(1=Poor, </w:t>
                  </w:r>
                  <w:r>
                    <w:rPr>
                      <w:color w:val="231F20"/>
                      <w:spacing w:val="4"/>
                      <w:sz w:val="16"/>
                    </w:rPr>
                    <w:t> </w:t>
                  </w:r>
                  <w:r>
                    <w:rPr>
                      <w:color w:val="231F20"/>
                      <w:sz w:val="16"/>
                    </w:rPr>
                    <w:t>4=Excellent)</w:t>
                  </w:r>
                </w:p>
              </w:txbxContent>
            </v:textbox>
            <w10:wrap type="none"/>
          </v:shape>
        </w:pict>
      </w:r>
      <w:r>
        <w:rPr/>
        <w:pict>
          <v:shape style="position:absolute;margin-left:423.145386pt;margin-top:85.850967pt;width:57pt;height:18.150pt;mso-position-horizontal-relative:page;mso-position-vertical-relative:page;z-index:-260388864" type="#_x0000_t202" filled="false" stroked="false">
            <v:textbox inset="0,0,0,0">
              <w:txbxContent>
                <w:p>
                  <w:pPr>
                    <w:spacing w:before="53"/>
                    <w:ind w:left="104" w:right="0" w:firstLine="0"/>
                    <w:jc w:val="left"/>
                    <w:rPr>
                      <w:b/>
                      <w:sz w:val="20"/>
                    </w:rPr>
                  </w:pPr>
                  <w:r>
                    <w:rPr>
                      <w:b/>
                      <w:color w:val="231F20"/>
                      <w:sz w:val="20"/>
                    </w:rPr>
                    <w:t>Pre-project</w:t>
                  </w:r>
                </w:p>
              </w:txbxContent>
            </v:textbox>
            <w10:wrap type="none"/>
          </v:shape>
        </w:pict>
      </w:r>
      <w:r>
        <w:rPr/>
        <w:pict>
          <v:shape style="position:absolute;margin-left:480.128601pt;margin-top:85.850967pt;width:57pt;height:18.150pt;mso-position-horizontal-relative:page;mso-position-vertical-relative:page;z-index:-260387840" type="#_x0000_t202" filled="false" stroked="false">
            <v:textbox inset="0,0,0,0">
              <w:txbxContent>
                <w:p>
                  <w:pPr>
                    <w:spacing w:before="53"/>
                    <w:ind w:left="93" w:right="0" w:firstLine="0"/>
                    <w:jc w:val="left"/>
                    <w:rPr>
                      <w:b/>
                      <w:sz w:val="20"/>
                    </w:rPr>
                  </w:pPr>
                  <w:r>
                    <w:rPr>
                      <w:b/>
                      <w:color w:val="231F20"/>
                      <w:sz w:val="20"/>
                    </w:rPr>
                    <w:t>Post-project</w:t>
                  </w:r>
                </w:p>
              </w:txbxContent>
            </v:textbox>
            <w10:wrap type="none"/>
          </v:shape>
        </w:pict>
      </w:r>
      <w:r>
        <w:rPr/>
        <w:pict>
          <v:shape style="position:absolute;margin-left:58.164398pt;margin-top:103.981873pt;width:18.8pt;height:286.75pt;mso-position-horizontal-relative:page;mso-position-vertical-relative:page;z-index:-260386816" type="#_x0000_t202" filled="false" stroked="false">
            <v:textbox inset="0,0,0,0" style="layout-flow:vertical;mso-layout-flow-alt:bottom-to-top">
              <w:txbxContent>
                <w:p>
                  <w:pPr>
                    <w:spacing w:before="38"/>
                    <w:ind w:left="0" w:right="0" w:firstLine="0"/>
                    <w:jc w:val="center"/>
                    <w:rPr>
                      <w:b/>
                      <w:sz w:val="20"/>
                    </w:rPr>
                  </w:pPr>
                  <w:r>
                    <w:rPr>
                      <w:b/>
                      <w:color w:val="231F20"/>
                      <w:spacing w:val="6"/>
                      <w:w w:val="100"/>
                      <w:sz w:val="20"/>
                    </w:rPr>
                    <w:t>C</w:t>
                  </w:r>
                  <w:r>
                    <w:rPr>
                      <w:b/>
                      <w:color w:val="231F20"/>
                      <w:spacing w:val="7"/>
                      <w:w w:val="100"/>
                      <w:sz w:val="20"/>
                    </w:rPr>
                    <w:t>O</w:t>
                  </w:r>
                  <w:r>
                    <w:rPr>
                      <w:b/>
                      <w:color w:val="231F20"/>
                      <w:spacing w:val="7"/>
                      <w:w w:val="100"/>
                      <w:sz w:val="20"/>
                    </w:rPr>
                    <w:t>M</w:t>
                  </w:r>
                  <w:r>
                    <w:rPr>
                      <w:b/>
                      <w:color w:val="231F20"/>
                      <w:spacing w:val="7"/>
                      <w:w w:val="100"/>
                      <w:sz w:val="20"/>
                    </w:rPr>
                    <w:t>P</w:t>
                  </w:r>
                  <w:r>
                    <w:rPr>
                      <w:b/>
                      <w:color w:val="231F20"/>
                      <w:spacing w:val="7"/>
                      <w:w w:val="100"/>
                      <w:sz w:val="20"/>
                    </w:rPr>
                    <w:t>E</w:t>
                  </w:r>
                  <w:r>
                    <w:rPr>
                      <w:b/>
                      <w:color w:val="231F20"/>
                      <w:spacing w:val="7"/>
                      <w:w w:val="100"/>
                      <w:sz w:val="20"/>
                    </w:rPr>
                    <w:t>T</w:t>
                  </w:r>
                  <w:r>
                    <w:rPr>
                      <w:b/>
                      <w:color w:val="231F20"/>
                      <w:spacing w:val="7"/>
                      <w:w w:val="100"/>
                      <w:sz w:val="20"/>
                    </w:rPr>
                    <w:t>EN</w:t>
                  </w:r>
                  <w:r>
                    <w:rPr>
                      <w:b/>
                      <w:color w:val="231F20"/>
                      <w:spacing w:val="7"/>
                      <w:w w:val="100"/>
                      <w:sz w:val="20"/>
                    </w:rPr>
                    <w:t>C</w:t>
                  </w:r>
                  <w:r>
                    <w:rPr>
                      <w:b/>
                      <w:color w:val="231F20"/>
                      <w:spacing w:val="7"/>
                      <w:w w:val="100"/>
                      <w:sz w:val="20"/>
                    </w:rPr>
                    <w:t>I</w:t>
                  </w:r>
                  <w:r>
                    <w:rPr>
                      <w:b/>
                      <w:color w:val="231F20"/>
                      <w:spacing w:val="5"/>
                      <w:w w:val="100"/>
                      <w:sz w:val="20"/>
                    </w:rPr>
                    <w:t>E</w:t>
                  </w:r>
                  <w:r>
                    <w:rPr>
                      <w:b/>
                      <w:color w:val="231F20"/>
                      <w:w w:val="100"/>
                      <w:sz w:val="20"/>
                    </w:rPr>
                    <w:t>S</w:t>
                  </w:r>
                </w:p>
              </w:txbxContent>
            </v:textbox>
            <w10:wrap type="none"/>
          </v:shape>
        </w:pict>
      </w:r>
      <w:r>
        <w:rPr/>
        <w:pict>
          <v:shape style="position:absolute;margin-left:76.930298pt;margin-top:103.981873pt;width:65.650pt;height:115.8pt;mso-position-horizontal-relative:page;mso-position-vertical-relative:page;z-index:-260385792" type="#_x0000_t202" filled="false" stroked="false">
            <v:textbox inset="0,0,0,0">
              <w:txbxContent>
                <w:p>
                  <w:pPr>
                    <w:spacing w:before="38"/>
                    <w:ind w:left="77" w:right="0" w:firstLine="0"/>
                    <w:jc w:val="left"/>
                    <w:rPr>
                      <w:b/>
                      <w:sz w:val="20"/>
                    </w:rPr>
                  </w:pPr>
                  <w:r>
                    <w:rPr>
                      <w:b/>
                      <w:color w:val="231F20"/>
                      <w:sz w:val="20"/>
                    </w:rPr>
                    <w:t>Character</w:t>
                  </w:r>
                </w:p>
                <w:p>
                  <w:pPr>
                    <w:pStyle w:val="BodyText"/>
                    <w:rPr>
                      <w:b/>
                      <w:sz w:val="16"/>
                    </w:rPr>
                  </w:pPr>
                </w:p>
              </w:txbxContent>
            </v:textbox>
            <w10:wrap type="none"/>
          </v:shape>
        </w:pict>
      </w:r>
      <w:r>
        <w:rPr/>
        <w:pict>
          <v:shape style="position:absolute;margin-left:142.547195pt;margin-top:103.981873pt;width:79.45pt;height:35.15pt;mso-position-horizontal-relative:page;mso-position-vertical-relative:page;z-index:-260384768" type="#_x0000_t202" filled="false" stroked="false">
            <v:textbox inset="0,0,0,0">
              <w:txbxContent>
                <w:p>
                  <w:pPr>
                    <w:spacing w:before="38"/>
                    <w:ind w:left="77" w:right="0" w:firstLine="0"/>
                    <w:jc w:val="left"/>
                    <w:rPr>
                      <w:sz w:val="20"/>
                    </w:rPr>
                  </w:pPr>
                  <w:r>
                    <w:rPr>
                      <w:color w:val="231F20"/>
                      <w:sz w:val="20"/>
                    </w:rPr>
                    <w:t>Citizenship</w:t>
                  </w:r>
                </w:p>
                <w:p>
                  <w:pPr>
                    <w:pStyle w:val="BodyText"/>
                    <w:rPr>
                      <w:sz w:val="16"/>
                    </w:rPr>
                  </w:pPr>
                </w:p>
              </w:txbxContent>
            </v:textbox>
            <w10:wrap type="none"/>
          </v:shape>
        </w:pict>
      </w:r>
      <w:r>
        <w:rPr/>
        <w:pict>
          <v:shape style="position:absolute;margin-left:221.977997pt;margin-top:103.981873pt;width:201.2pt;height:35.15pt;mso-position-horizontal-relative:page;mso-position-vertical-relative:page;z-index:-260383744" type="#_x0000_t202" filled="false" stroked="false">
            <v:textbox inset="0,0,0,0">
              <w:txbxContent>
                <w:p>
                  <w:pPr>
                    <w:spacing w:before="46"/>
                    <w:ind w:left="77" w:right="183" w:firstLine="0"/>
                    <w:jc w:val="left"/>
                    <w:rPr>
                      <w:sz w:val="17"/>
                    </w:rPr>
                  </w:pPr>
                  <w:r>
                    <w:rPr>
                      <w:color w:val="231F20"/>
                      <w:sz w:val="17"/>
                    </w:rPr>
                    <w:t>I am very committed and involved in various activities in my community and people regard me as someone to follow in my circle of inﬂuence.</w:t>
                  </w:r>
                </w:p>
              </w:txbxContent>
            </v:textbox>
            <w10:wrap type="none"/>
          </v:shape>
        </w:pict>
      </w:r>
      <w:r>
        <w:rPr/>
        <w:pict>
          <v:shape style="position:absolute;margin-left:423.145386pt;margin-top:103.981873pt;width:57pt;height:35.15pt;mso-position-horizontal-relative:page;mso-position-vertical-relative:page;z-index:-260382720"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103.981873pt;width:57pt;height:35.15pt;mso-position-horizontal-relative:page;mso-position-vertical-relative:page;z-index:-260381696"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139.096069pt;width:79.45pt;height:35.15pt;mso-position-horizontal-relative:page;mso-position-vertical-relative:page;z-index:-260380672" type="#_x0000_t202" filled="false" stroked="false">
            <v:textbox inset="0,0,0,0">
              <w:txbxContent>
                <w:p>
                  <w:pPr>
                    <w:spacing w:before="38"/>
                    <w:ind w:left="77" w:right="0" w:firstLine="0"/>
                    <w:jc w:val="left"/>
                    <w:rPr>
                      <w:sz w:val="20"/>
                    </w:rPr>
                  </w:pPr>
                  <w:r>
                    <w:rPr>
                      <w:color w:val="231F20"/>
                      <w:sz w:val="20"/>
                    </w:rPr>
                    <w:t>Curiosity</w:t>
                  </w:r>
                </w:p>
                <w:p>
                  <w:pPr>
                    <w:pStyle w:val="BodyText"/>
                    <w:rPr>
                      <w:sz w:val="16"/>
                    </w:rPr>
                  </w:pPr>
                </w:p>
              </w:txbxContent>
            </v:textbox>
            <w10:wrap type="none"/>
          </v:shape>
        </w:pict>
      </w:r>
      <w:r>
        <w:rPr/>
        <w:pict>
          <v:shape style="position:absolute;margin-left:221.977997pt;margin-top:139.096069pt;width:201.2pt;height:35.15pt;mso-position-horizontal-relative:page;mso-position-vertical-relative:page;z-index:-260379648" type="#_x0000_t202" filled="false" stroked="false">
            <v:textbox inset="0,0,0,0">
              <w:txbxContent>
                <w:p>
                  <w:pPr>
                    <w:spacing w:before="46"/>
                    <w:ind w:left="77" w:right="183" w:firstLine="0"/>
                    <w:jc w:val="left"/>
                    <w:rPr>
                      <w:sz w:val="17"/>
                    </w:rPr>
                  </w:pPr>
                  <w:r>
                    <w:rPr>
                      <w:color w:val="231F20"/>
                      <w:sz w:val="17"/>
                    </w:rPr>
                    <w:t>I am very curious about everything around me and all my senses are alerted to possibilities which I always put into practice.</w:t>
                  </w:r>
                </w:p>
              </w:txbxContent>
            </v:textbox>
            <w10:wrap type="none"/>
          </v:shape>
        </w:pict>
      </w:r>
      <w:r>
        <w:rPr/>
        <w:pict>
          <v:shape style="position:absolute;margin-left:423.145386pt;margin-top:139.096069pt;width:57pt;height:35.15pt;mso-position-horizontal-relative:page;mso-position-vertical-relative:page;z-index:-260378624"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139.096069pt;width:57pt;height:35.15pt;mso-position-horizontal-relative:page;mso-position-vertical-relative:page;z-index:-260377600"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174.210266pt;width:79.45pt;height:45.55pt;mso-position-horizontal-relative:page;mso-position-vertical-relative:page;z-index:-260376576" type="#_x0000_t202" filled="false" stroked="false">
            <v:textbox inset="0,0,0,0">
              <w:txbxContent>
                <w:p>
                  <w:pPr>
                    <w:spacing w:before="38"/>
                    <w:ind w:left="77" w:right="0" w:firstLine="0"/>
                    <w:jc w:val="left"/>
                    <w:rPr>
                      <w:sz w:val="20"/>
                    </w:rPr>
                  </w:pPr>
                  <w:r>
                    <w:rPr>
                      <w:color w:val="231F20"/>
                      <w:sz w:val="20"/>
                    </w:rPr>
                    <w:t>Resilience</w:t>
                  </w:r>
                </w:p>
                <w:p>
                  <w:pPr>
                    <w:pStyle w:val="BodyText"/>
                    <w:rPr>
                      <w:sz w:val="16"/>
                    </w:rPr>
                  </w:pPr>
                </w:p>
              </w:txbxContent>
            </v:textbox>
            <w10:wrap type="none"/>
          </v:shape>
        </w:pict>
      </w:r>
      <w:r>
        <w:rPr/>
        <w:pict>
          <v:shape style="position:absolute;margin-left:221.977997pt;margin-top:174.210266pt;width:201.2pt;height:45.55pt;mso-position-horizontal-relative:page;mso-position-vertical-relative:page;z-index:-260375552" type="#_x0000_t202" filled="false" stroked="false">
            <v:textbox inset="0,0,0,0">
              <w:txbxContent>
                <w:p>
                  <w:pPr>
                    <w:spacing w:before="46"/>
                    <w:ind w:left="77" w:right="242" w:firstLine="0"/>
                    <w:jc w:val="left"/>
                    <w:rPr>
                      <w:sz w:val="17"/>
                    </w:rPr>
                  </w:pPr>
                  <w:r>
                    <w:rPr>
                      <w:color w:val="231F20"/>
                      <w:sz w:val="17"/>
                    </w:rPr>
                    <w:t>When I face challenges I am always excited about  the possibilities and I always get up after I have been unsuccessful. I am always enthusiastic about what I have learned in the</w:t>
                  </w:r>
                  <w:r>
                    <w:rPr>
                      <w:color w:val="231F20"/>
                      <w:spacing w:val="2"/>
                      <w:sz w:val="17"/>
                    </w:rPr>
                    <w:t> </w:t>
                  </w:r>
                  <w:r>
                    <w:rPr>
                      <w:color w:val="231F20"/>
                      <w:sz w:val="17"/>
                    </w:rPr>
                    <w:t>process.</w:t>
                  </w:r>
                </w:p>
              </w:txbxContent>
            </v:textbox>
            <w10:wrap type="none"/>
          </v:shape>
        </w:pict>
      </w:r>
      <w:r>
        <w:rPr/>
        <w:pict>
          <v:shape style="position:absolute;margin-left:423.145386pt;margin-top:174.210266pt;width:57pt;height:45.55pt;mso-position-horizontal-relative:page;mso-position-vertical-relative:page;z-index:-260374528"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174.210266pt;width:57pt;height:45.55pt;mso-position-horizontal-relative:page;mso-position-vertical-relative:page;z-index:-260373504" type="#_x0000_t202" filled="false" stroked="false">
            <v:textbox inset="0,0,0,0">
              <w:txbxContent>
                <w:p>
                  <w:pPr>
                    <w:pStyle w:val="BodyText"/>
                    <w:rPr>
                      <w:rFonts w:ascii="Times New Roman"/>
                      <w:sz w:val="17"/>
                    </w:rPr>
                  </w:pPr>
                </w:p>
              </w:txbxContent>
            </v:textbox>
            <w10:wrap type="none"/>
          </v:shape>
        </w:pict>
      </w:r>
      <w:r>
        <w:rPr/>
        <w:pict>
          <v:shape style="position:absolute;margin-left:76.930298pt;margin-top:219.741165pt;width:65.650pt;height:85.5pt;mso-position-horizontal-relative:page;mso-position-vertical-relative:page;z-index:-260372480" type="#_x0000_t202" filled="false" stroked="false">
            <v:textbox inset="0,0,0,0">
              <w:txbxContent>
                <w:p>
                  <w:pPr>
                    <w:spacing w:before="38"/>
                    <w:ind w:left="77" w:right="0" w:firstLine="0"/>
                    <w:jc w:val="left"/>
                    <w:rPr>
                      <w:b/>
                      <w:sz w:val="20"/>
                    </w:rPr>
                  </w:pPr>
                  <w:r>
                    <w:rPr>
                      <w:b/>
                      <w:color w:val="231F20"/>
                      <w:sz w:val="20"/>
                    </w:rPr>
                    <w:t>Thinking</w:t>
                  </w:r>
                </w:p>
                <w:p>
                  <w:pPr>
                    <w:pStyle w:val="BodyText"/>
                    <w:rPr>
                      <w:b/>
                      <w:sz w:val="16"/>
                    </w:rPr>
                  </w:pPr>
                </w:p>
              </w:txbxContent>
            </v:textbox>
            <w10:wrap type="none"/>
          </v:shape>
        </w:pict>
      </w:r>
      <w:r>
        <w:rPr/>
        <w:pict>
          <v:shape style="position:absolute;margin-left:142.547195pt;margin-top:219.741165pt;width:79.45pt;height:28.5pt;mso-position-horizontal-relative:page;mso-position-vertical-relative:page;z-index:-260371456" type="#_x0000_t202" filled="false" stroked="false">
            <v:textbox inset="0,0,0,0">
              <w:txbxContent>
                <w:p>
                  <w:pPr>
                    <w:spacing w:before="38"/>
                    <w:ind w:left="77" w:right="0" w:firstLine="0"/>
                    <w:jc w:val="left"/>
                    <w:rPr>
                      <w:sz w:val="20"/>
                    </w:rPr>
                  </w:pPr>
                  <w:r>
                    <w:rPr>
                      <w:color w:val="231F20"/>
                      <w:sz w:val="20"/>
                    </w:rPr>
                    <w:t>Creativity</w:t>
                  </w:r>
                </w:p>
                <w:p>
                  <w:pPr>
                    <w:pStyle w:val="BodyText"/>
                    <w:rPr>
                      <w:sz w:val="16"/>
                    </w:rPr>
                  </w:pPr>
                </w:p>
              </w:txbxContent>
            </v:textbox>
            <w10:wrap type="none"/>
          </v:shape>
        </w:pict>
      </w:r>
      <w:r>
        <w:rPr/>
        <w:pict>
          <v:shape style="position:absolute;margin-left:221.977997pt;margin-top:219.741165pt;width:201.2pt;height:28.5pt;mso-position-horizontal-relative:page;mso-position-vertical-relative:page;z-index:-260370432" type="#_x0000_t202" filled="false" stroked="false">
            <v:textbox inset="0,0,0,0">
              <w:txbxContent>
                <w:p>
                  <w:pPr>
                    <w:spacing w:before="46"/>
                    <w:ind w:left="77" w:right="183" w:firstLine="0"/>
                    <w:jc w:val="left"/>
                    <w:rPr>
                      <w:sz w:val="17"/>
                    </w:rPr>
                  </w:pPr>
                  <w:r>
                    <w:rPr>
                      <w:color w:val="231F20"/>
                      <w:sz w:val="17"/>
                    </w:rPr>
                    <w:t>I always use my imagination to come up with original ideas and/or I am always creating new things.</w:t>
                  </w:r>
                </w:p>
              </w:txbxContent>
            </v:textbox>
            <w10:wrap type="none"/>
          </v:shape>
        </w:pict>
      </w:r>
      <w:r>
        <w:rPr/>
        <w:pict>
          <v:shape style="position:absolute;margin-left:423.145386pt;margin-top:219.741165pt;width:57pt;height:28.5pt;mso-position-horizontal-relative:page;mso-position-vertical-relative:page;z-index:-260369408"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219.741165pt;width:57pt;height:28.5pt;mso-position-horizontal-relative:page;mso-position-vertical-relative:page;z-index:-260368384"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248.232773pt;width:79.45pt;height:28.5pt;mso-position-horizontal-relative:page;mso-position-vertical-relative:page;z-index:-260367360" type="#_x0000_t202" filled="false" stroked="false">
            <v:textbox inset="0,0,0,0">
              <w:txbxContent>
                <w:p>
                  <w:pPr>
                    <w:spacing w:before="38"/>
                    <w:ind w:left="77" w:right="0" w:firstLine="0"/>
                    <w:jc w:val="left"/>
                    <w:rPr>
                      <w:sz w:val="20"/>
                    </w:rPr>
                  </w:pPr>
                  <w:r>
                    <w:rPr>
                      <w:color w:val="231F20"/>
                      <w:sz w:val="20"/>
                    </w:rPr>
                    <w:t>Critical thinking</w:t>
                  </w:r>
                </w:p>
                <w:p>
                  <w:pPr>
                    <w:pStyle w:val="BodyText"/>
                    <w:rPr>
                      <w:sz w:val="16"/>
                    </w:rPr>
                  </w:pPr>
                </w:p>
              </w:txbxContent>
            </v:textbox>
            <w10:wrap type="none"/>
          </v:shape>
        </w:pict>
      </w:r>
      <w:r>
        <w:rPr/>
        <w:pict>
          <v:shape style="position:absolute;margin-left:221.977997pt;margin-top:248.232773pt;width:201.2pt;height:28.5pt;mso-position-horizontal-relative:page;mso-position-vertical-relative:page;z-index:-260366336" type="#_x0000_t202" filled="false" stroked="false">
            <v:textbox inset="0,0,0,0">
              <w:txbxContent>
                <w:p>
                  <w:pPr>
                    <w:spacing w:before="46"/>
                    <w:ind w:left="77" w:right="183" w:firstLine="0"/>
                    <w:jc w:val="left"/>
                    <w:rPr>
                      <w:sz w:val="17"/>
                    </w:rPr>
                  </w:pPr>
                  <w:r>
                    <w:rPr>
                      <w:color w:val="231F20"/>
                      <w:sz w:val="17"/>
                    </w:rPr>
                    <w:t>I always form judgements based on my ability to analyse and evaluate objectively.</w:t>
                  </w:r>
                </w:p>
              </w:txbxContent>
            </v:textbox>
            <w10:wrap type="none"/>
          </v:shape>
        </w:pict>
      </w:r>
      <w:r>
        <w:rPr/>
        <w:pict>
          <v:shape style="position:absolute;margin-left:423.145386pt;margin-top:248.232773pt;width:57pt;height:28.5pt;mso-position-horizontal-relative:page;mso-position-vertical-relative:page;z-index:-260365312"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248.232773pt;width:57pt;height:28.5pt;mso-position-horizontal-relative:page;mso-position-vertical-relative:page;z-index:-260364288"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276.724365pt;width:79.45pt;height:28.5pt;mso-position-horizontal-relative:page;mso-position-vertical-relative:page;z-index:-260363264" type="#_x0000_t202" filled="false" stroked="false">
            <v:textbox inset="0,0,0,0">
              <w:txbxContent>
                <w:p>
                  <w:pPr>
                    <w:spacing w:before="38"/>
                    <w:ind w:left="77" w:right="0" w:firstLine="0"/>
                    <w:jc w:val="left"/>
                    <w:rPr>
                      <w:sz w:val="20"/>
                    </w:rPr>
                  </w:pPr>
                  <w:r>
                    <w:rPr>
                      <w:color w:val="231F20"/>
                      <w:sz w:val="20"/>
                    </w:rPr>
                    <w:t>Reasoning</w:t>
                  </w:r>
                </w:p>
                <w:p>
                  <w:pPr>
                    <w:pStyle w:val="BodyText"/>
                    <w:rPr>
                      <w:sz w:val="16"/>
                    </w:rPr>
                  </w:pPr>
                </w:p>
              </w:txbxContent>
            </v:textbox>
            <w10:wrap type="none"/>
          </v:shape>
        </w:pict>
      </w:r>
      <w:r>
        <w:rPr/>
        <w:pict>
          <v:shape style="position:absolute;margin-left:221.977997pt;margin-top:276.724365pt;width:201.2pt;height:28.5pt;mso-position-horizontal-relative:page;mso-position-vertical-relative:page;z-index:-260362240" type="#_x0000_t202" filled="false" stroked="false">
            <v:textbox inset="0,0,0,0">
              <w:txbxContent>
                <w:p>
                  <w:pPr>
                    <w:spacing w:before="46"/>
                    <w:ind w:left="77" w:right="183" w:firstLine="0"/>
                    <w:jc w:val="left"/>
                    <w:rPr>
                      <w:sz w:val="17"/>
                    </w:rPr>
                  </w:pPr>
                  <w:r>
                    <w:rPr>
                      <w:color w:val="231F20"/>
                      <w:sz w:val="17"/>
                    </w:rPr>
                    <w:t>I always think about things in a logical and sensible way and I always come up with conclusions easily.</w:t>
                  </w:r>
                </w:p>
              </w:txbxContent>
            </v:textbox>
            <w10:wrap type="none"/>
          </v:shape>
        </w:pict>
      </w:r>
      <w:r>
        <w:rPr/>
        <w:pict>
          <v:shape style="position:absolute;margin-left:423.145386pt;margin-top:276.724365pt;width:57pt;height:28.5pt;mso-position-horizontal-relative:page;mso-position-vertical-relative:page;z-index:-260361216"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276.724365pt;width:57pt;height:28.5pt;mso-position-horizontal-relative:page;mso-position-vertical-relative:page;z-index:-260360192" type="#_x0000_t202" filled="false" stroked="false">
            <v:textbox inset="0,0,0,0">
              <w:txbxContent>
                <w:p>
                  <w:pPr>
                    <w:pStyle w:val="BodyText"/>
                    <w:rPr>
                      <w:rFonts w:ascii="Times New Roman"/>
                      <w:sz w:val="17"/>
                    </w:rPr>
                  </w:pPr>
                </w:p>
              </w:txbxContent>
            </v:textbox>
            <w10:wrap type="none"/>
          </v:shape>
        </w:pict>
      </w:r>
      <w:r>
        <w:rPr/>
        <w:pict>
          <v:shape style="position:absolute;margin-left:76.930298pt;margin-top:305.215668pt;width:65.650pt;height:85.5pt;mso-position-horizontal-relative:page;mso-position-vertical-relative:page;z-index:-260359168" type="#_x0000_t202" filled="false" stroked="false">
            <v:textbox inset="0,0,0,0">
              <w:txbxContent>
                <w:p>
                  <w:pPr>
                    <w:spacing w:before="38"/>
                    <w:ind w:left="77" w:right="0" w:firstLine="0"/>
                    <w:jc w:val="left"/>
                    <w:rPr>
                      <w:b/>
                      <w:sz w:val="20"/>
                    </w:rPr>
                  </w:pPr>
                  <w:r>
                    <w:rPr>
                      <w:b/>
                      <w:color w:val="231F20"/>
                      <w:sz w:val="20"/>
                    </w:rPr>
                    <w:t>Collaboration</w:t>
                  </w:r>
                </w:p>
                <w:p>
                  <w:pPr>
                    <w:pStyle w:val="BodyText"/>
                    <w:rPr>
                      <w:b/>
                      <w:sz w:val="16"/>
                    </w:rPr>
                  </w:pPr>
                </w:p>
              </w:txbxContent>
            </v:textbox>
            <w10:wrap type="none"/>
          </v:shape>
        </w:pict>
      </w:r>
      <w:r>
        <w:rPr/>
        <w:pict>
          <v:shape style="position:absolute;margin-left:142.547195pt;margin-top:305.215668pt;width:79.45pt;height:28.5pt;mso-position-horizontal-relative:page;mso-position-vertical-relative:page;z-index:-260358144" type="#_x0000_t202" filled="false" stroked="false">
            <v:textbox inset="0,0,0,0">
              <w:txbxContent>
                <w:p>
                  <w:pPr>
                    <w:spacing w:before="38"/>
                    <w:ind w:left="77" w:right="0" w:firstLine="0"/>
                    <w:jc w:val="left"/>
                    <w:rPr>
                      <w:sz w:val="20"/>
                    </w:rPr>
                  </w:pPr>
                  <w:r>
                    <w:rPr>
                      <w:color w:val="231F20"/>
                      <w:sz w:val="20"/>
                    </w:rPr>
                    <w:t>Collaboration</w:t>
                  </w:r>
                </w:p>
                <w:p>
                  <w:pPr>
                    <w:pStyle w:val="BodyText"/>
                    <w:rPr>
                      <w:sz w:val="16"/>
                    </w:rPr>
                  </w:pPr>
                </w:p>
              </w:txbxContent>
            </v:textbox>
            <w10:wrap type="none"/>
          </v:shape>
        </w:pict>
      </w:r>
      <w:r>
        <w:rPr/>
        <w:pict>
          <v:shape style="position:absolute;margin-left:221.977997pt;margin-top:305.215668pt;width:201.2pt;height:28.5pt;mso-position-horizontal-relative:page;mso-position-vertical-relative:page;z-index:-260357120" type="#_x0000_t202" filled="false" stroked="false">
            <v:textbox inset="0,0,0,0">
              <w:txbxContent>
                <w:p>
                  <w:pPr>
                    <w:spacing w:before="46"/>
                    <w:ind w:left="77" w:right="183" w:firstLine="0"/>
                    <w:jc w:val="left"/>
                    <w:rPr>
                      <w:sz w:val="17"/>
                    </w:rPr>
                  </w:pPr>
                  <w:r>
                    <w:rPr>
                      <w:color w:val="231F20"/>
                      <w:sz w:val="17"/>
                    </w:rPr>
                    <w:t>I always produce good work / things by working well with people (individuals or a team).</w:t>
                  </w:r>
                </w:p>
              </w:txbxContent>
            </v:textbox>
            <w10:wrap type="none"/>
          </v:shape>
        </w:pict>
      </w:r>
      <w:r>
        <w:rPr/>
        <w:pict>
          <v:shape style="position:absolute;margin-left:423.145386pt;margin-top:305.215668pt;width:57pt;height:28.5pt;mso-position-horizontal-relative:page;mso-position-vertical-relative:page;z-index:-260356096"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305.215668pt;width:57pt;height:28.5pt;mso-position-horizontal-relative:page;mso-position-vertical-relative:page;z-index:-260355072"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333.707275pt;width:79.45pt;height:28.5pt;mso-position-horizontal-relative:page;mso-position-vertical-relative:page;z-index:-260354048" type="#_x0000_t202" filled="false" stroked="false">
            <v:textbox inset="0,0,0,0">
              <w:txbxContent>
                <w:p>
                  <w:pPr>
                    <w:spacing w:before="38"/>
                    <w:ind w:left="77" w:right="0" w:firstLine="0"/>
                    <w:jc w:val="left"/>
                    <w:rPr>
                      <w:sz w:val="20"/>
                    </w:rPr>
                  </w:pPr>
                  <w:r>
                    <w:rPr>
                      <w:color w:val="231F20"/>
                      <w:sz w:val="20"/>
                    </w:rPr>
                    <w:t>Communication</w:t>
                  </w:r>
                </w:p>
                <w:p>
                  <w:pPr>
                    <w:pStyle w:val="BodyText"/>
                    <w:rPr>
                      <w:sz w:val="16"/>
                    </w:rPr>
                  </w:pPr>
                </w:p>
              </w:txbxContent>
            </v:textbox>
            <w10:wrap type="none"/>
          </v:shape>
        </w:pict>
      </w:r>
      <w:r>
        <w:rPr/>
        <w:pict>
          <v:shape style="position:absolute;margin-left:221.977997pt;margin-top:333.707275pt;width:201.2pt;height:28.5pt;mso-position-horizontal-relative:page;mso-position-vertical-relative:page;z-index:-260353024" type="#_x0000_t202" filled="false" stroked="false">
            <v:textbox inset="0,0,0,0">
              <w:txbxContent>
                <w:p>
                  <w:pPr>
                    <w:spacing w:before="46"/>
                    <w:ind w:left="77" w:right="91" w:firstLine="0"/>
                    <w:jc w:val="left"/>
                    <w:rPr>
                      <w:sz w:val="17"/>
                    </w:rPr>
                  </w:pPr>
                  <w:r>
                    <w:rPr>
                      <w:color w:val="231F20"/>
                      <w:sz w:val="17"/>
                    </w:rPr>
                    <w:t>I am always successful in conveying or sharing ideas or feelings.</w:t>
                  </w:r>
                </w:p>
              </w:txbxContent>
            </v:textbox>
            <w10:wrap type="none"/>
          </v:shape>
        </w:pict>
      </w:r>
      <w:r>
        <w:rPr/>
        <w:pict>
          <v:shape style="position:absolute;margin-left:423.145386pt;margin-top:333.707275pt;width:57pt;height:28.5pt;mso-position-horizontal-relative:page;mso-position-vertical-relative:page;z-index:-260352000"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333.707275pt;width:57pt;height:28.5pt;mso-position-horizontal-relative:page;mso-position-vertical-relative:page;z-index:-260350976"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362.198883pt;width:79.45pt;height:28.5pt;mso-position-horizontal-relative:page;mso-position-vertical-relative:page;z-index:-260349952" type="#_x0000_t202" filled="false" stroked="false">
            <v:textbox inset="0,0,0,0">
              <w:txbxContent>
                <w:p>
                  <w:pPr>
                    <w:spacing w:before="38"/>
                    <w:ind w:left="77" w:right="0" w:firstLine="0"/>
                    <w:jc w:val="left"/>
                    <w:rPr>
                      <w:sz w:val="20"/>
                    </w:rPr>
                  </w:pPr>
                  <w:r>
                    <w:rPr>
                      <w:color w:val="231F20"/>
                      <w:sz w:val="20"/>
                    </w:rPr>
                    <w:t>Empathy</w:t>
                  </w:r>
                </w:p>
                <w:p>
                  <w:pPr>
                    <w:pStyle w:val="BodyText"/>
                    <w:rPr>
                      <w:sz w:val="16"/>
                    </w:rPr>
                  </w:pPr>
                </w:p>
              </w:txbxContent>
            </v:textbox>
            <w10:wrap type="none"/>
          </v:shape>
        </w:pict>
      </w:r>
      <w:r>
        <w:rPr/>
        <w:pict>
          <v:shape style="position:absolute;margin-left:221.977997pt;margin-top:362.198883pt;width:201.2pt;height:28.5pt;mso-position-horizontal-relative:page;mso-position-vertical-relative:page;z-index:-260348928" type="#_x0000_t202" filled="false" stroked="false">
            <v:textbox inset="0,0,0,0">
              <w:txbxContent>
                <w:p>
                  <w:pPr>
                    <w:spacing w:before="46"/>
                    <w:ind w:left="77" w:right="183" w:firstLine="0"/>
                    <w:jc w:val="left"/>
                    <w:rPr>
                      <w:sz w:val="17"/>
                    </w:rPr>
                  </w:pPr>
                  <w:r>
                    <w:rPr>
                      <w:color w:val="231F20"/>
                      <w:sz w:val="17"/>
                    </w:rPr>
                    <w:t>I have a highly developed ability to understand and share the feelings of others.</w:t>
                  </w:r>
                </w:p>
              </w:txbxContent>
            </v:textbox>
            <w10:wrap type="none"/>
          </v:shape>
        </w:pict>
      </w:r>
      <w:r>
        <w:rPr/>
        <w:pict>
          <v:shape style="position:absolute;margin-left:423.145386pt;margin-top:362.198883pt;width:57pt;height:28.5pt;mso-position-horizontal-relative:page;mso-position-vertical-relative:page;z-index:-260347904"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362.198883pt;width:57pt;height:28.5pt;mso-position-horizontal-relative:page;mso-position-vertical-relative:page;z-index:-260346880" type="#_x0000_t202" filled="false" stroked="false">
            <v:textbox inset="0,0,0,0">
              <w:txbxContent>
                <w:p>
                  <w:pPr>
                    <w:pStyle w:val="BodyText"/>
                    <w:rPr>
                      <w:rFonts w:ascii="Times New Roman"/>
                      <w:sz w:val="17"/>
                    </w:rPr>
                  </w:pPr>
                </w:p>
              </w:txbxContent>
            </v:textbox>
            <w10:wrap type="none"/>
          </v:shape>
        </w:pict>
      </w:r>
      <w:r>
        <w:rPr/>
        <w:pict>
          <v:shape style="position:absolute;margin-left:58.164398pt;margin-top:390.69046pt;width:18.8pt;height:344.45pt;mso-position-horizontal-relative:page;mso-position-vertical-relative:page;z-index:-260345856" type="#_x0000_t202" filled="false" stroked="false">
            <v:textbox inset="0,0,0,0" style="layout-flow:vertical;mso-layout-flow-alt:bottom-to-top">
              <w:txbxContent>
                <w:p>
                  <w:pPr>
                    <w:spacing w:before="38"/>
                    <w:ind w:left="0" w:right="2" w:firstLine="0"/>
                    <w:jc w:val="center"/>
                    <w:rPr>
                      <w:b/>
                      <w:sz w:val="20"/>
                    </w:rPr>
                  </w:pPr>
                  <w:r>
                    <w:rPr>
                      <w:b/>
                      <w:color w:val="231F20"/>
                      <w:w w:val="100"/>
                      <w:sz w:val="20"/>
                    </w:rPr>
                    <w:t>E</w:t>
                  </w:r>
                  <w:r>
                    <w:rPr>
                      <w:b/>
                      <w:color w:val="231F20"/>
                      <w:spacing w:val="3"/>
                      <w:w w:val="100"/>
                      <w:sz w:val="20"/>
                    </w:rPr>
                    <w:t>-</w:t>
                  </w:r>
                  <w:r>
                    <w:rPr>
                      <w:b/>
                      <w:color w:val="231F20"/>
                      <w:spacing w:val="7"/>
                      <w:w w:val="100"/>
                      <w:sz w:val="20"/>
                    </w:rPr>
                    <w:t>M</w:t>
                  </w:r>
                  <w:r>
                    <w:rPr>
                      <w:b/>
                      <w:color w:val="231F20"/>
                      <w:spacing w:val="7"/>
                      <w:w w:val="100"/>
                      <w:sz w:val="20"/>
                    </w:rPr>
                    <w:t>I</w:t>
                  </w:r>
                  <w:r>
                    <w:rPr>
                      <w:b/>
                      <w:color w:val="231F20"/>
                      <w:spacing w:val="7"/>
                      <w:w w:val="100"/>
                      <w:sz w:val="20"/>
                    </w:rPr>
                    <w:t>N</w:t>
                  </w:r>
                  <w:r>
                    <w:rPr>
                      <w:b/>
                      <w:color w:val="231F20"/>
                      <w:spacing w:val="7"/>
                      <w:w w:val="100"/>
                      <w:sz w:val="20"/>
                    </w:rPr>
                    <w:t>D</w:t>
                  </w:r>
                  <w:r>
                    <w:rPr>
                      <w:b/>
                      <w:color w:val="231F20"/>
                      <w:spacing w:val="7"/>
                      <w:w w:val="100"/>
                      <w:sz w:val="20"/>
                    </w:rPr>
                    <w:t>S</w:t>
                  </w:r>
                  <w:r>
                    <w:rPr>
                      <w:b/>
                      <w:color w:val="231F20"/>
                      <w:spacing w:val="7"/>
                      <w:w w:val="100"/>
                      <w:sz w:val="20"/>
                    </w:rPr>
                    <w:t>E</w:t>
                  </w:r>
                  <w:r>
                    <w:rPr>
                      <w:b/>
                      <w:color w:val="231F20"/>
                      <w:w w:val="100"/>
                      <w:sz w:val="20"/>
                    </w:rPr>
                    <w:t>T</w:t>
                  </w:r>
                </w:p>
              </w:txbxContent>
            </v:textbox>
            <w10:wrap type="none"/>
          </v:shape>
        </w:pict>
      </w:r>
      <w:r>
        <w:rPr/>
        <w:pict>
          <v:shape style="position:absolute;margin-left:76.930298pt;margin-top:390.69046pt;width:65.650pt;height:182.15pt;mso-position-horizontal-relative:page;mso-position-vertical-relative:page;z-index:-260344832" type="#_x0000_t202" filled="false" stroked="false">
            <v:textbox inset="0,0,0,0">
              <w:txbxContent>
                <w:p>
                  <w:pPr>
                    <w:spacing w:before="38"/>
                    <w:ind w:left="77" w:right="0" w:firstLine="0"/>
                    <w:jc w:val="left"/>
                    <w:rPr>
                      <w:b/>
                      <w:sz w:val="20"/>
                    </w:rPr>
                  </w:pPr>
                  <w:r>
                    <w:rPr>
                      <w:b/>
                      <w:color w:val="231F20"/>
                      <w:sz w:val="20"/>
                    </w:rPr>
                    <w:t>Agency</w:t>
                  </w:r>
                </w:p>
                <w:p>
                  <w:pPr>
                    <w:pStyle w:val="BodyText"/>
                    <w:rPr>
                      <w:b/>
                      <w:sz w:val="16"/>
                    </w:rPr>
                  </w:pPr>
                </w:p>
              </w:txbxContent>
            </v:textbox>
            <w10:wrap type="none"/>
          </v:shape>
        </w:pict>
      </w:r>
      <w:r>
        <w:rPr/>
        <w:pict>
          <v:shape style="position:absolute;margin-left:142.547195pt;margin-top:390.69046pt;width:79.45pt;height:35.15pt;mso-position-horizontal-relative:page;mso-position-vertical-relative:page;z-index:-260343808" type="#_x0000_t202" filled="false" stroked="false">
            <v:textbox inset="0,0,0,0">
              <w:txbxContent>
                <w:p>
                  <w:pPr>
                    <w:spacing w:before="38"/>
                    <w:ind w:left="77" w:right="0" w:firstLine="0"/>
                    <w:jc w:val="left"/>
                    <w:rPr>
                      <w:sz w:val="20"/>
                    </w:rPr>
                  </w:pPr>
                  <w:r>
                    <w:rPr>
                      <w:color w:val="231F20"/>
                      <w:sz w:val="20"/>
                    </w:rPr>
                    <w:t>Growth mind-set</w:t>
                  </w:r>
                </w:p>
                <w:p>
                  <w:pPr>
                    <w:pStyle w:val="BodyText"/>
                    <w:rPr>
                      <w:sz w:val="16"/>
                    </w:rPr>
                  </w:pPr>
                </w:p>
              </w:txbxContent>
            </v:textbox>
            <w10:wrap type="none"/>
          </v:shape>
        </w:pict>
      </w:r>
      <w:r>
        <w:rPr/>
        <w:pict>
          <v:shape style="position:absolute;margin-left:221.977997pt;margin-top:390.69046pt;width:201.2pt;height:35.15pt;mso-position-horizontal-relative:page;mso-position-vertical-relative:page;z-index:-260342784" type="#_x0000_t202" filled="false" stroked="false">
            <v:textbox inset="0,0,0,0">
              <w:txbxContent>
                <w:p>
                  <w:pPr>
                    <w:spacing w:before="46"/>
                    <w:ind w:left="77" w:right="183" w:firstLine="0"/>
                    <w:jc w:val="left"/>
                    <w:rPr>
                      <w:sz w:val="17"/>
                    </w:rPr>
                  </w:pPr>
                  <w:r>
                    <w:rPr>
                      <w:color w:val="231F20"/>
                      <w:sz w:val="17"/>
                    </w:rPr>
                    <w:t>I am always open to new information and am always willing to change my beliefs, assumptions and actions as a result.</w:t>
                  </w:r>
                </w:p>
              </w:txbxContent>
            </v:textbox>
            <w10:wrap type="none"/>
          </v:shape>
        </w:pict>
      </w:r>
      <w:r>
        <w:rPr/>
        <w:pict>
          <v:shape style="position:absolute;margin-left:423.145386pt;margin-top:390.69046pt;width:57pt;height:35.15pt;mso-position-horizontal-relative:page;mso-position-vertical-relative:page;z-index:-260341760"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390.69046pt;width:57pt;height:35.15pt;mso-position-horizontal-relative:page;mso-position-vertical-relative:page;z-index:-260340736"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425.804382pt;width:79.45pt;height:55.95pt;mso-position-horizontal-relative:page;mso-position-vertical-relative:page;z-index:-260339712" type="#_x0000_t202" filled="false" stroked="false">
            <v:textbox inset="0,0,0,0">
              <w:txbxContent>
                <w:p>
                  <w:pPr>
                    <w:spacing w:before="38"/>
                    <w:ind w:left="77" w:right="0" w:firstLine="0"/>
                    <w:jc w:val="left"/>
                    <w:rPr>
                      <w:sz w:val="20"/>
                    </w:rPr>
                  </w:pPr>
                  <w:r>
                    <w:rPr>
                      <w:color w:val="231F20"/>
                      <w:sz w:val="20"/>
                    </w:rPr>
                    <w:t>Motivation</w:t>
                  </w:r>
                </w:p>
                <w:p>
                  <w:pPr>
                    <w:pStyle w:val="BodyText"/>
                    <w:rPr>
                      <w:sz w:val="16"/>
                    </w:rPr>
                  </w:pPr>
                </w:p>
              </w:txbxContent>
            </v:textbox>
            <w10:wrap type="none"/>
          </v:shape>
        </w:pict>
      </w:r>
      <w:r>
        <w:rPr/>
        <w:pict>
          <v:shape style="position:absolute;margin-left:221.977997pt;margin-top:425.804382pt;width:201.2pt;height:55.95pt;mso-position-horizontal-relative:page;mso-position-vertical-relative:page;z-index:-260338688" type="#_x0000_t202" filled="false" stroked="false">
            <v:textbox inset="0,0,0,0">
              <w:txbxContent>
                <w:p>
                  <w:pPr>
                    <w:spacing w:before="46"/>
                    <w:ind w:left="77" w:right="91" w:firstLine="0"/>
                    <w:jc w:val="left"/>
                    <w:rPr>
                      <w:sz w:val="17"/>
                    </w:rPr>
                  </w:pPr>
                  <w:r>
                    <w:rPr>
                      <w:color w:val="231F20"/>
                      <w:sz w:val="17"/>
                    </w:rPr>
                    <w:t>I always do what needs to be done without needing to be inﬂuenced by other people or situations. I always ﬁnd a reason or the strength to complete a task, even when it is challenging, without giving up or needing anyone else to encourage me.</w:t>
                  </w:r>
                </w:p>
              </w:txbxContent>
            </v:textbox>
            <w10:wrap type="none"/>
          </v:shape>
        </w:pict>
      </w:r>
      <w:r>
        <w:rPr/>
        <w:pict>
          <v:shape style="position:absolute;margin-left:423.145386pt;margin-top:425.804382pt;width:57pt;height:55.95pt;mso-position-horizontal-relative:page;mso-position-vertical-relative:page;z-index:-260337664"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425.804382pt;width:57pt;height:55.95pt;mso-position-horizontal-relative:page;mso-position-vertical-relative:page;z-index:-260336640"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481.751984pt;width:79.45pt;height:45.55pt;mso-position-horizontal-relative:page;mso-position-vertical-relative:page;z-index:-260335616" type="#_x0000_t202" filled="false" stroked="false">
            <v:textbox inset="0,0,0,0">
              <w:txbxContent>
                <w:p>
                  <w:pPr>
                    <w:spacing w:line="237" w:lineRule="auto" w:before="40"/>
                    <w:ind w:left="77" w:right="177" w:firstLine="0"/>
                    <w:jc w:val="left"/>
                    <w:rPr>
                      <w:sz w:val="20"/>
                    </w:rPr>
                  </w:pPr>
                  <w:r>
                    <w:rPr>
                      <w:color w:val="231F20"/>
                      <w:sz w:val="20"/>
                    </w:rPr>
                    <w:t>Internal locus of control</w:t>
                  </w:r>
                </w:p>
                <w:p>
                  <w:pPr>
                    <w:pStyle w:val="BodyText"/>
                    <w:rPr>
                      <w:sz w:val="16"/>
                    </w:rPr>
                  </w:pPr>
                </w:p>
              </w:txbxContent>
            </v:textbox>
            <w10:wrap type="none"/>
          </v:shape>
        </w:pict>
      </w:r>
      <w:r>
        <w:rPr/>
        <w:pict>
          <v:shape style="position:absolute;margin-left:221.977997pt;margin-top:481.751984pt;width:201.2pt;height:45.55pt;mso-position-horizontal-relative:page;mso-position-vertical-relative:page;z-index:-260334592" type="#_x0000_t202" filled="false" stroked="false">
            <v:textbox inset="0,0,0,0">
              <w:txbxContent>
                <w:p>
                  <w:pPr>
                    <w:spacing w:before="46"/>
                    <w:ind w:left="77" w:right="183" w:firstLine="0"/>
                    <w:jc w:val="left"/>
                    <w:rPr>
                      <w:sz w:val="17"/>
                    </w:rPr>
                  </w:pPr>
                  <w:r>
                    <w:rPr>
                      <w:color w:val="231F20"/>
                      <w:sz w:val="17"/>
                    </w:rPr>
                    <w:t>I always have control of my life and my work is always my own and it is because of this that I experience success often. I never blame others or circumstances on my lack of success.</w:t>
                  </w:r>
                </w:p>
              </w:txbxContent>
            </v:textbox>
            <w10:wrap type="none"/>
          </v:shape>
        </w:pict>
      </w:r>
      <w:r>
        <w:rPr/>
        <w:pict>
          <v:shape style="position:absolute;margin-left:423.145386pt;margin-top:481.751984pt;width:57pt;height:45.55pt;mso-position-horizontal-relative:page;mso-position-vertical-relative:page;z-index:-260333568"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481.751984pt;width:57pt;height:45.55pt;mso-position-horizontal-relative:page;mso-position-vertical-relative:page;z-index:-260332544"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527.282959pt;width:79.45pt;height:45.55pt;mso-position-horizontal-relative:page;mso-position-vertical-relative:page;z-index:-260331520" type="#_x0000_t202" filled="false" stroked="false">
            <v:textbox inset="0,0,0,0">
              <w:txbxContent>
                <w:p>
                  <w:pPr>
                    <w:spacing w:line="237" w:lineRule="auto" w:before="40"/>
                    <w:ind w:left="77" w:right="407" w:firstLine="0"/>
                    <w:jc w:val="left"/>
                    <w:rPr>
                      <w:sz w:val="20"/>
                    </w:rPr>
                  </w:pPr>
                  <w:r>
                    <w:rPr>
                      <w:color w:val="231F20"/>
                      <w:sz w:val="20"/>
                    </w:rPr>
                    <w:t>Regulation of emotion</w:t>
                  </w:r>
                </w:p>
                <w:p>
                  <w:pPr>
                    <w:pStyle w:val="BodyText"/>
                    <w:rPr>
                      <w:sz w:val="16"/>
                    </w:rPr>
                  </w:pPr>
                </w:p>
              </w:txbxContent>
            </v:textbox>
            <w10:wrap type="none"/>
          </v:shape>
        </w:pict>
      </w:r>
      <w:r>
        <w:rPr/>
        <w:pict>
          <v:shape style="position:absolute;margin-left:221.977997pt;margin-top:527.282959pt;width:201.2pt;height:45.55pt;mso-position-horizontal-relative:page;mso-position-vertical-relative:page;z-index:-260330496" type="#_x0000_t202" filled="false" stroked="false">
            <v:textbox inset="0,0,0,0">
              <w:txbxContent>
                <w:p>
                  <w:pPr>
                    <w:spacing w:before="46"/>
                    <w:ind w:left="77" w:right="289" w:firstLine="0"/>
                    <w:jc w:val="both"/>
                    <w:rPr>
                      <w:sz w:val="17"/>
                    </w:rPr>
                  </w:pPr>
                  <w:r>
                    <w:rPr>
                      <w:color w:val="231F20"/>
                      <w:sz w:val="17"/>
                    </w:rPr>
                    <w:t>I always respond to the demands of a situation with emotions that are socially tolerable and suﬃciently ﬂexible to allow spontaneous or delayed reactions – whichever are appropriate.</w:t>
                  </w:r>
                </w:p>
              </w:txbxContent>
            </v:textbox>
            <w10:wrap type="none"/>
          </v:shape>
        </w:pict>
      </w:r>
      <w:r>
        <w:rPr/>
        <w:pict>
          <v:shape style="position:absolute;margin-left:423.145386pt;margin-top:527.282959pt;width:57pt;height:45.55pt;mso-position-horizontal-relative:page;mso-position-vertical-relative:page;z-index:-260329472"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527.282959pt;width:57pt;height:45.55pt;mso-position-horizontal-relative:page;mso-position-vertical-relative:page;z-index:-260328448" type="#_x0000_t202" filled="false" stroked="false">
            <v:textbox inset="0,0,0,0">
              <w:txbxContent>
                <w:p>
                  <w:pPr>
                    <w:pStyle w:val="BodyText"/>
                    <w:rPr>
                      <w:rFonts w:ascii="Times New Roman"/>
                      <w:sz w:val="17"/>
                    </w:rPr>
                  </w:pPr>
                </w:p>
              </w:txbxContent>
            </v:textbox>
            <w10:wrap type="none"/>
          </v:shape>
        </w:pict>
      </w:r>
      <w:r>
        <w:rPr/>
        <w:pict>
          <v:shape style="position:absolute;margin-left:76.930298pt;margin-top:572.813599pt;width:65.650pt;height:105.35pt;mso-position-horizontal-relative:page;mso-position-vertical-relative:page;z-index:-260327424" type="#_x0000_t202" filled="false" stroked="false">
            <v:textbox inset="0,0,0,0">
              <w:txbxContent>
                <w:p>
                  <w:pPr>
                    <w:spacing w:before="38"/>
                    <w:ind w:left="77" w:right="0" w:firstLine="0"/>
                    <w:jc w:val="left"/>
                    <w:rPr>
                      <w:rFonts w:ascii="Arial" w:hAnsi="Arial"/>
                      <w:sz w:val="20"/>
                    </w:rPr>
                  </w:pPr>
                  <w:r>
                    <w:rPr>
                      <w:b/>
                      <w:color w:val="231F20"/>
                      <w:sz w:val="20"/>
                    </w:rPr>
                    <w:t>Self-eﬃ</w:t>
                  </w:r>
                  <w:r>
                    <w:rPr>
                      <w:rFonts w:ascii="Arial" w:hAnsi="Arial"/>
                      <w:color w:val="231F20"/>
                      <w:sz w:val="20"/>
                    </w:rPr>
                    <w:t>cacy</w:t>
                  </w:r>
                </w:p>
                <w:p>
                  <w:pPr>
                    <w:pStyle w:val="BodyText"/>
                    <w:rPr>
                      <w:rFonts w:ascii="Arial"/>
                      <w:sz w:val="17"/>
                    </w:rPr>
                  </w:pPr>
                </w:p>
              </w:txbxContent>
            </v:textbox>
            <w10:wrap type="none"/>
          </v:shape>
        </w:pict>
      </w:r>
      <w:r>
        <w:rPr/>
        <w:pict>
          <v:shape style="position:absolute;margin-left:142.547195pt;margin-top:572.813599pt;width:79.45pt;height:35.15pt;mso-position-horizontal-relative:page;mso-position-vertical-relative:page;z-index:-260326400" type="#_x0000_t202" filled="false" stroked="false">
            <v:textbox inset="0,0,0,0">
              <w:txbxContent>
                <w:p>
                  <w:pPr>
                    <w:spacing w:before="38"/>
                    <w:ind w:left="77" w:right="0" w:firstLine="0"/>
                    <w:jc w:val="left"/>
                    <w:rPr>
                      <w:sz w:val="20"/>
                    </w:rPr>
                  </w:pPr>
                  <w:r>
                    <w:rPr>
                      <w:color w:val="231F20"/>
                      <w:sz w:val="20"/>
                    </w:rPr>
                    <w:t>Tasting success</w:t>
                  </w:r>
                </w:p>
                <w:p>
                  <w:pPr>
                    <w:pStyle w:val="BodyText"/>
                    <w:rPr>
                      <w:sz w:val="16"/>
                    </w:rPr>
                  </w:pPr>
                </w:p>
              </w:txbxContent>
            </v:textbox>
            <w10:wrap type="none"/>
          </v:shape>
        </w:pict>
      </w:r>
      <w:r>
        <w:rPr/>
        <w:pict>
          <v:shape style="position:absolute;margin-left:221.977997pt;margin-top:572.813599pt;width:201.2pt;height:35.15pt;mso-position-horizontal-relative:page;mso-position-vertical-relative:page;z-index:-260325376" type="#_x0000_t202" filled="false" stroked="false">
            <v:textbox inset="0,0,0,0">
              <w:txbxContent>
                <w:p>
                  <w:pPr>
                    <w:spacing w:before="46"/>
                    <w:ind w:left="77" w:right="91" w:firstLine="0"/>
                    <w:jc w:val="left"/>
                    <w:rPr>
                      <w:sz w:val="17"/>
                    </w:rPr>
                  </w:pPr>
                  <w:r>
                    <w:rPr>
                      <w:color w:val="231F20"/>
                      <w:sz w:val="17"/>
                    </w:rPr>
                    <w:t>I have always done things successfully enough to give me “the taste of success” that makes me motivated to want more and to believe that I can get it.</w:t>
                  </w:r>
                </w:p>
              </w:txbxContent>
            </v:textbox>
            <w10:wrap type="none"/>
          </v:shape>
        </w:pict>
      </w:r>
      <w:r>
        <w:rPr/>
        <w:pict>
          <v:shape style="position:absolute;margin-left:423.145386pt;margin-top:572.813599pt;width:57pt;height:35.15pt;mso-position-horizontal-relative:page;mso-position-vertical-relative:page;z-index:-260324352"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572.813599pt;width:57pt;height:35.15pt;mso-position-horizontal-relative:page;mso-position-vertical-relative:page;z-index:-260323328"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607.928101pt;width:79.45pt;height:35.15pt;mso-position-horizontal-relative:page;mso-position-vertical-relative:page;z-index:-260322304" type="#_x0000_t202" filled="false" stroked="false">
            <v:textbox inset="0,0,0,0">
              <w:txbxContent>
                <w:p>
                  <w:pPr>
                    <w:spacing w:line="237" w:lineRule="auto" w:before="40"/>
                    <w:ind w:left="77" w:right="116" w:firstLine="0"/>
                    <w:jc w:val="left"/>
                    <w:rPr>
                      <w:sz w:val="20"/>
                    </w:rPr>
                  </w:pPr>
                  <w:r>
                    <w:rPr>
                      <w:color w:val="231F20"/>
                      <w:sz w:val="20"/>
                    </w:rPr>
                    <w:t>Socially relatable role model</w:t>
                  </w:r>
                </w:p>
              </w:txbxContent>
            </v:textbox>
            <w10:wrap type="none"/>
          </v:shape>
        </w:pict>
      </w:r>
      <w:r>
        <w:rPr/>
        <w:pict>
          <v:shape style="position:absolute;margin-left:221.977997pt;margin-top:607.928101pt;width:201.2pt;height:35.15pt;mso-position-horizontal-relative:page;mso-position-vertical-relative:page;z-index:-260321280" type="#_x0000_t202" filled="false" stroked="false">
            <v:textbox inset="0,0,0,0">
              <w:txbxContent>
                <w:p>
                  <w:pPr>
                    <w:spacing w:before="46"/>
                    <w:ind w:left="77" w:right="259" w:firstLine="0"/>
                    <w:jc w:val="left"/>
                    <w:rPr>
                      <w:sz w:val="17"/>
                    </w:rPr>
                  </w:pPr>
                  <w:r>
                    <w:rPr>
                      <w:color w:val="231F20"/>
                      <w:sz w:val="17"/>
                    </w:rPr>
                    <w:t>I have always been fortunate to have been exposed to excellent role models that I can relate to and who make me motivated to want to be like them.</w:t>
                  </w:r>
                </w:p>
              </w:txbxContent>
            </v:textbox>
            <w10:wrap type="none"/>
          </v:shape>
        </w:pict>
      </w:r>
      <w:r>
        <w:rPr/>
        <w:pict>
          <v:shape style="position:absolute;margin-left:423.145386pt;margin-top:607.928101pt;width:57pt;height:35.15pt;mso-position-horizontal-relative:page;mso-position-vertical-relative:page;z-index:-260320256"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607.928101pt;width:57pt;height:35.15pt;mso-position-horizontal-relative:page;mso-position-vertical-relative:page;z-index:-260319232"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643.042175pt;width:79.45pt;height:35.15pt;mso-position-horizontal-relative:page;mso-position-vertical-relative:page;z-index:-260318208" type="#_x0000_t202" filled="false" stroked="false">
            <v:textbox inset="0,0,0,0">
              <w:txbxContent>
                <w:p>
                  <w:pPr>
                    <w:spacing w:before="38"/>
                    <w:ind w:left="77" w:right="0" w:firstLine="0"/>
                    <w:jc w:val="left"/>
                    <w:rPr>
                      <w:sz w:val="20"/>
                    </w:rPr>
                  </w:pPr>
                  <w:r>
                    <w:rPr>
                      <w:color w:val="231F20"/>
                      <w:sz w:val="20"/>
                    </w:rPr>
                    <w:t>Positive support</w:t>
                  </w:r>
                </w:p>
                <w:p>
                  <w:pPr>
                    <w:pStyle w:val="BodyText"/>
                    <w:rPr>
                      <w:sz w:val="16"/>
                    </w:rPr>
                  </w:pPr>
                </w:p>
              </w:txbxContent>
            </v:textbox>
            <w10:wrap type="none"/>
          </v:shape>
        </w:pict>
      </w:r>
      <w:r>
        <w:rPr/>
        <w:pict>
          <v:shape style="position:absolute;margin-left:221.977997pt;margin-top:643.042175pt;width:201.2pt;height:35.15pt;mso-position-horizontal-relative:page;mso-position-vertical-relative:page;z-index:-260317184" type="#_x0000_t202" filled="false" stroked="false">
            <v:textbox inset="0,0,0,0">
              <w:txbxContent>
                <w:p>
                  <w:pPr>
                    <w:spacing w:before="46"/>
                    <w:ind w:left="77" w:right="183" w:firstLine="0"/>
                    <w:jc w:val="left"/>
                    <w:rPr>
                      <w:sz w:val="17"/>
                    </w:rPr>
                  </w:pPr>
                  <w:r>
                    <w:rPr>
                      <w:color w:val="231F20"/>
                      <w:sz w:val="17"/>
                    </w:rPr>
                    <w:t>I have always been fortunate to have had someone who has been a positive support to me and who has encouraged me and seen me as a person.</w:t>
                  </w:r>
                </w:p>
              </w:txbxContent>
            </v:textbox>
            <w10:wrap type="none"/>
          </v:shape>
        </w:pict>
      </w:r>
      <w:r>
        <w:rPr/>
        <w:pict>
          <v:shape style="position:absolute;margin-left:423.145386pt;margin-top:643.042175pt;width:57pt;height:35.15pt;mso-position-horizontal-relative:page;mso-position-vertical-relative:page;z-index:-260316160"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643.042175pt;width:57pt;height:35.15pt;mso-position-horizontal-relative:page;mso-position-vertical-relative:page;z-index:-260315136" type="#_x0000_t202" filled="false" stroked="false">
            <v:textbox inset="0,0,0,0">
              <w:txbxContent>
                <w:p>
                  <w:pPr>
                    <w:pStyle w:val="BodyText"/>
                    <w:rPr>
                      <w:rFonts w:ascii="Times New Roman"/>
                      <w:sz w:val="17"/>
                    </w:rPr>
                  </w:pPr>
                </w:p>
              </w:txbxContent>
            </v:textbox>
            <w10:wrap type="none"/>
          </v:shape>
        </w:pict>
      </w:r>
      <w:r>
        <w:rPr/>
        <w:pict>
          <v:shape style="position:absolute;margin-left:76.930298pt;margin-top:678.156372pt;width:65.650pt;height:57pt;mso-position-horizontal-relative:page;mso-position-vertical-relative:page;z-index:-260314112" type="#_x0000_t202" filled="false" stroked="false">
            <v:textbox inset="0,0,0,0">
              <w:txbxContent>
                <w:p>
                  <w:pPr>
                    <w:spacing w:line="237" w:lineRule="auto" w:before="40"/>
                    <w:ind w:left="77" w:right="462" w:firstLine="0"/>
                    <w:jc w:val="left"/>
                    <w:rPr>
                      <w:b/>
                      <w:sz w:val="20"/>
                    </w:rPr>
                  </w:pPr>
                  <w:r>
                    <w:rPr>
                      <w:b/>
                      <w:color w:val="231F20"/>
                      <w:sz w:val="20"/>
                    </w:rPr>
                    <w:t>Solution- seeking</w:t>
                  </w:r>
                </w:p>
                <w:p>
                  <w:pPr>
                    <w:pStyle w:val="BodyText"/>
                    <w:rPr>
                      <w:b/>
                      <w:sz w:val="16"/>
                    </w:rPr>
                  </w:pPr>
                </w:p>
              </w:txbxContent>
            </v:textbox>
            <w10:wrap type="none"/>
          </v:shape>
        </w:pict>
      </w:r>
      <w:r>
        <w:rPr/>
        <w:pict>
          <v:shape style="position:absolute;margin-left:142.547195pt;margin-top:678.156372pt;width:79.45pt;height:28.5pt;mso-position-horizontal-relative:page;mso-position-vertical-relative:page;z-index:-260313088" type="#_x0000_t202" filled="false" stroked="false">
            <v:textbox inset="0,0,0,0">
              <w:txbxContent>
                <w:p>
                  <w:pPr>
                    <w:spacing w:before="38"/>
                    <w:ind w:left="77" w:right="0" w:firstLine="0"/>
                    <w:jc w:val="left"/>
                    <w:rPr>
                      <w:sz w:val="20"/>
                    </w:rPr>
                  </w:pPr>
                  <w:r>
                    <w:rPr>
                      <w:color w:val="231F20"/>
                      <w:sz w:val="20"/>
                    </w:rPr>
                    <w:t>Resourceful</w:t>
                  </w:r>
                </w:p>
                <w:p>
                  <w:pPr>
                    <w:pStyle w:val="BodyText"/>
                    <w:rPr>
                      <w:sz w:val="16"/>
                    </w:rPr>
                  </w:pPr>
                </w:p>
              </w:txbxContent>
            </v:textbox>
            <w10:wrap type="none"/>
          </v:shape>
        </w:pict>
      </w:r>
      <w:r>
        <w:rPr/>
        <w:pict>
          <v:shape style="position:absolute;margin-left:221.977997pt;margin-top:678.156372pt;width:201.2pt;height:28.5pt;mso-position-horizontal-relative:page;mso-position-vertical-relative:page;z-index:-260312064" type="#_x0000_t202" filled="false" stroked="false">
            <v:textbox inset="0,0,0,0">
              <w:txbxContent>
                <w:p>
                  <w:pPr>
                    <w:spacing w:before="46"/>
                    <w:ind w:left="77" w:right="183" w:firstLine="0"/>
                    <w:jc w:val="left"/>
                    <w:rPr>
                      <w:sz w:val="17"/>
                    </w:rPr>
                  </w:pPr>
                  <w:r>
                    <w:rPr>
                      <w:color w:val="231F20"/>
                      <w:sz w:val="17"/>
                    </w:rPr>
                    <w:t>I always ﬁnd quick and clever ways to overcome diﬃculties and ﬁnd solutions.</w:t>
                  </w:r>
                </w:p>
              </w:txbxContent>
            </v:textbox>
            <w10:wrap type="none"/>
          </v:shape>
        </w:pict>
      </w:r>
      <w:r>
        <w:rPr/>
        <w:pict>
          <v:shape style="position:absolute;margin-left:423.145386pt;margin-top:678.156372pt;width:57pt;height:28.5pt;mso-position-horizontal-relative:page;mso-position-vertical-relative:page;z-index:-260311040"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678.156372pt;width:57pt;height:28.5pt;mso-position-horizontal-relative:page;mso-position-vertical-relative:page;z-index:-260310016" type="#_x0000_t202" filled="false" stroked="false">
            <v:textbox inset="0,0,0,0">
              <w:txbxContent>
                <w:p>
                  <w:pPr>
                    <w:pStyle w:val="BodyText"/>
                    <w:rPr>
                      <w:rFonts w:ascii="Times New Roman"/>
                      <w:sz w:val="17"/>
                    </w:rPr>
                  </w:pPr>
                </w:p>
              </w:txbxContent>
            </v:textbox>
            <w10:wrap type="none"/>
          </v:shape>
        </w:pict>
      </w:r>
      <w:r>
        <w:rPr/>
        <w:pict>
          <v:shape style="position:absolute;margin-left:142.547195pt;margin-top:706.647949pt;width:79.45pt;height:28.5pt;mso-position-horizontal-relative:page;mso-position-vertical-relative:page;z-index:-260308992" type="#_x0000_t202" filled="false" stroked="false">
            <v:textbox inset="0,0,0,0">
              <w:txbxContent>
                <w:p>
                  <w:pPr>
                    <w:spacing w:before="38"/>
                    <w:ind w:left="77" w:right="0" w:firstLine="0"/>
                    <w:jc w:val="left"/>
                    <w:rPr>
                      <w:sz w:val="20"/>
                    </w:rPr>
                  </w:pPr>
                  <w:r>
                    <w:rPr>
                      <w:color w:val="231F20"/>
                      <w:sz w:val="20"/>
                    </w:rPr>
                    <w:t>Problem solving</w:t>
                  </w:r>
                </w:p>
                <w:p>
                  <w:pPr>
                    <w:pStyle w:val="BodyText"/>
                    <w:rPr>
                      <w:sz w:val="16"/>
                    </w:rPr>
                  </w:pPr>
                </w:p>
              </w:txbxContent>
            </v:textbox>
            <w10:wrap type="none"/>
          </v:shape>
        </w:pict>
      </w:r>
      <w:r>
        <w:rPr/>
        <w:pict>
          <v:shape style="position:absolute;margin-left:221.977997pt;margin-top:706.647949pt;width:201.2pt;height:28.5pt;mso-position-horizontal-relative:page;mso-position-vertical-relative:page;z-index:-260307968" type="#_x0000_t202" filled="false" stroked="false">
            <v:textbox inset="0,0,0,0">
              <w:txbxContent>
                <w:p>
                  <w:pPr>
                    <w:spacing w:before="46"/>
                    <w:ind w:left="77" w:right="0" w:firstLine="0"/>
                    <w:jc w:val="left"/>
                    <w:rPr>
                      <w:sz w:val="17"/>
                    </w:rPr>
                  </w:pPr>
                  <w:r>
                    <w:rPr>
                      <w:color w:val="231F20"/>
                      <w:sz w:val="17"/>
                    </w:rPr>
                    <w:t>I always ﬁnd solutions to diﬃcult or complex problems.</w:t>
                  </w:r>
                </w:p>
                <w:p>
                  <w:pPr>
                    <w:pStyle w:val="BodyText"/>
                    <w:rPr>
                      <w:sz w:val="16"/>
                    </w:rPr>
                  </w:pPr>
                </w:p>
              </w:txbxContent>
            </v:textbox>
            <w10:wrap type="none"/>
          </v:shape>
        </w:pict>
      </w:r>
      <w:r>
        <w:rPr/>
        <w:pict>
          <v:shape style="position:absolute;margin-left:423.145386pt;margin-top:706.647949pt;width:57pt;height:28.5pt;mso-position-horizontal-relative:page;mso-position-vertical-relative:page;z-index:-260306944" type="#_x0000_t202" filled="false" stroked="false">
            <v:textbox inset="0,0,0,0">
              <w:txbxContent>
                <w:p>
                  <w:pPr>
                    <w:pStyle w:val="BodyText"/>
                    <w:rPr>
                      <w:rFonts w:ascii="Times New Roman"/>
                      <w:sz w:val="17"/>
                    </w:rPr>
                  </w:pPr>
                </w:p>
              </w:txbxContent>
            </v:textbox>
            <w10:wrap type="none"/>
          </v:shape>
        </w:pict>
      </w:r>
      <w:r>
        <w:rPr/>
        <w:pict>
          <v:shape style="position:absolute;margin-left:480.128601pt;margin-top:706.647949pt;width:57pt;height:28.5pt;mso-position-horizontal-relative:page;mso-position-vertical-relative:page;z-index:-26030592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212.219101pt;margin-top:756.850342pt;width:340.55pt;height:42.55pt;mso-position-horizontal-relative:page;mso-position-vertical-relative:page;z-index:-260304896"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60303872" coordorigin="850,15137" coordsize="3395,851" path="m4245,15137l850,15137,850,15987,3844,15987,4245,15137xe" filled="true" fillcolor="#d1d3d4" stroked="false">
            <v:path arrowok="t"/>
            <v:fill type="solid"/>
            <w10:wrap type="none"/>
          </v:shape>
        </w:pict>
      </w:r>
      <w:r>
        <w:rPr/>
        <w:pict>
          <v:shape style="position:absolute;margin-left:50.023602pt;margin-top:25.95697pt;width:12.05pt;height:24.25pt;mso-position-horizontal-relative:page;mso-position-vertical-relative:page;z-index:-260302848" type="#_x0000_t202" filled="false" stroked="false">
            <v:textbox inset="0,0,0,0">
              <w:txbxContent>
                <w:p>
                  <w:pPr>
                    <w:spacing w:before="47"/>
                    <w:ind w:left="20" w:right="0" w:firstLine="0"/>
                    <w:jc w:val="left"/>
                    <w:rPr>
                      <w:b/>
                      <w:sz w:val="32"/>
                    </w:rPr>
                  </w:pPr>
                  <w:r>
                    <w:rPr>
                      <w:b/>
                      <w:color w:val="231F20"/>
                      <w:w w:val="99"/>
                      <w:sz w:val="32"/>
                    </w:rPr>
                    <w:t>D</w:t>
                  </w:r>
                </w:p>
              </w:txbxContent>
            </v:textbox>
            <w10:wrap type="none"/>
          </v:shape>
        </w:pict>
      </w:r>
      <w:r>
        <w:rPr/>
        <w:pict>
          <v:shape style="position:absolute;margin-left:78.369698pt;margin-top:25.95697pt;width:182.55pt;height:24.25pt;mso-position-horizontal-relative:page;mso-position-vertical-relative:page;z-index:-260301824" type="#_x0000_t202" filled="false" stroked="false">
            <v:textbox inset="0,0,0,0">
              <w:txbxContent>
                <w:p>
                  <w:pPr>
                    <w:spacing w:before="47"/>
                    <w:ind w:left="20" w:right="0" w:firstLine="0"/>
                    <w:jc w:val="left"/>
                    <w:rPr>
                      <w:b/>
                      <w:sz w:val="32"/>
                    </w:rPr>
                  </w:pPr>
                  <w:r>
                    <w:rPr>
                      <w:b/>
                      <w:color w:val="231F20"/>
                      <w:sz w:val="32"/>
                    </w:rPr>
                    <w:t>SUMMARY</w:t>
                  </w:r>
                  <w:r>
                    <w:rPr>
                      <w:b/>
                      <w:color w:val="231F20"/>
                      <w:spacing w:val="-36"/>
                      <w:sz w:val="32"/>
                    </w:rPr>
                    <w:t> </w:t>
                  </w:r>
                  <w:r>
                    <w:rPr>
                      <w:b/>
                      <w:color w:val="231F20"/>
                      <w:sz w:val="32"/>
                    </w:rPr>
                    <w:t>OF</w:t>
                  </w:r>
                  <w:r>
                    <w:rPr>
                      <w:b/>
                      <w:color w:val="231F20"/>
                      <w:spacing w:val="-34"/>
                      <w:sz w:val="32"/>
                    </w:rPr>
                    <w:t> </w:t>
                  </w:r>
                  <w:r>
                    <w:rPr>
                      <w:b/>
                      <w:color w:val="231F20"/>
                      <w:sz w:val="32"/>
                    </w:rPr>
                    <w:t>THE</w:t>
                  </w:r>
                  <w:r>
                    <w:rPr>
                      <w:b/>
                      <w:color w:val="231F20"/>
                      <w:spacing w:val="-34"/>
                      <w:sz w:val="32"/>
                    </w:rPr>
                    <w:t> </w:t>
                  </w:r>
                  <w:r>
                    <w:rPr>
                      <w:b/>
                      <w:color w:val="231F20"/>
                      <w:sz w:val="32"/>
                    </w:rPr>
                    <w:t>PROJECT</w:t>
                  </w:r>
                </w:p>
              </w:txbxContent>
            </v:textbox>
            <w10:wrap type="none"/>
          </v:shape>
        </w:pict>
      </w:r>
      <w:r>
        <w:rPr/>
        <w:pict>
          <v:shape style="position:absolute;margin-left:49.987202pt;margin-top:66.712173pt;width:495.2pt;height:88.4pt;mso-position-horizontal-relative:page;mso-position-vertical-relative:page;z-index:-260300800" type="#_x0000_t202" filled="false" stroked="false">
            <v:textbox inset="0,0,0,0">
              <w:txbxContent>
                <w:p>
                  <w:pPr>
                    <w:pStyle w:val="BodyText"/>
                    <w:spacing w:line="288" w:lineRule="auto" w:before="37"/>
                    <w:ind w:left="20" w:right="17"/>
                    <w:jc w:val="both"/>
                  </w:pPr>
                  <w:r>
                    <w:rPr>
                      <w:color w:val="231F20"/>
                    </w:rPr>
                    <w:t>The aim of the project is for every learner in the class to contribute to the creation (writing and illustration)</w:t>
                  </w:r>
                  <w:r>
                    <w:rPr>
                      <w:color w:val="231F20"/>
                      <w:spacing w:val="-9"/>
                    </w:rPr>
                    <w:t> </w:t>
                  </w:r>
                  <w:r>
                    <w:rPr>
                      <w:color w:val="231F20"/>
                    </w:rPr>
                    <w:t>of</w:t>
                  </w:r>
                  <w:r>
                    <w:rPr>
                      <w:color w:val="231F20"/>
                      <w:spacing w:val="-8"/>
                    </w:rPr>
                    <w:t> </w:t>
                  </w:r>
                  <w:r>
                    <w:rPr>
                      <w:color w:val="231F20"/>
                    </w:rPr>
                    <w:t>a</w:t>
                  </w:r>
                  <w:r>
                    <w:rPr>
                      <w:color w:val="231F20"/>
                      <w:spacing w:val="-10"/>
                    </w:rPr>
                    <w:t> </w:t>
                  </w:r>
                  <w:r>
                    <w:rPr>
                      <w:color w:val="231F20"/>
                    </w:rPr>
                    <w:t>book</w:t>
                  </w:r>
                  <w:r>
                    <w:rPr>
                      <w:color w:val="231F20"/>
                      <w:spacing w:val="-8"/>
                    </w:rPr>
                    <w:t> </w:t>
                  </w:r>
                  <w:r>
                    <w:rPr>
                      <w:color w:val="231F20"/>
                    </w:rPr>
                    <w:t>of</w:t>
                  </w:r>
                  <w:r>
                    <w:rPr>
                      <w:color w:val="231F20"/>
                      <w:spacing w:val="-8"/>
                    </w:rPr>
                    <w:t> </w:t>
                  </w:r>
                  <w:r>
                    <w:rPr>
                      <w:color w:val="231F20"/>
                    </w:rPr>
                    <w:t>cultural</w:t>
                  </w:r>
                  <w:r>
                    <w:rPr>
                      <w:color w:val="231F20"/>
                      <w:spacing w:val="-10"/>
                    </w:rPr>
                    <w:t> </w:t>
                  </w:r>
                  <w:r>
                    <w:rPr>
                      <w:color w:val="231F20"/>
                    </w:rPr>
                    <w:t>stories</w:t>
                  </w:r>
                  <w:r>
                    <w:rPr>
                      <w:color w:val="231F20"/>
                      <w:spacing w:val="-9"/>
                    </w:rPr>
                    <w:t> </w:t>
                  </w:r>
                  <w:r>
                    <w:rPr>
                      <w:color w:val="231F20"/>
                    </w:rPr>
                    <w:t>or</w:t>
                  </w:r>
                  <w:r>
                    <w:rPr>
                      <w:color w:val="231F20"/>
                      <w:spacing w:val="-9"/>
                    </w:rPr>
                    <w:t> </w:t>
                  </w:r>
                  <w:r>
                    <w:rPr>
                      <w:color w:val="231F20"/>
                    </w:rPr>
                    <w:t>a</w:t>
                  </w:r>
                  <w:r>
                    <w:rPr>
                      <w:color w:val="231F20"/>
                      <w:spacing w:val="-10"/>
                    </w:rPr>
                    <w:t> </w:t>
                  </w:r>
                  <w:r>
                    <w:rPr>
                      <w:color w:val="231F20"/>
                    </w:rPr>
                    <w:t>book</w:t>
                  </w:r>
                  <w:r>
                    <w:rPr>
                      <w:color w:val="231F20"/>
                      <w:spacing w:val="-8"/>
                    </w:rPr>
                    <w:t> </w:t>
                  </w:r>
                  <w:r>
                    <w:rPr>
                      <w:color w:val="231F20"/>
                    </w:rPr>
                    <w:t>of</w:t>
                  </w:r>
                  <w:r>
                    <w:rPr>
                      <w:color w:val="231F20"/>
                      <w:spacing w:val="-8"/>
                    </w:rPr>
                    <w:t> </w:t>
                  </w:r>
                  <w:r>
                    <w:rPr>
                      <w:color w:val="231F20"/>
                    </w:rPr>
                    <w:t>recipes.</w:t>
                  </w:r>
                  <w:r>
                    <w:rPr>
                      <w:color w:val="231F20"/>
                      <w:spacing w:val="-10"/>
                    </w:rPr>
                    <w:t> </w:t>
                  </w:r>
                  <w:r>
                    <w:rPr>
                      <w:color w:val="231F20"/>
                      <w:spacing w:val="-5"/>
                    </w:rPr>
                    <w:t>You,</w:t>
                  </w:r>
                  <w:r>
                    <w:rPr>
                      <w:color w:val="231F20"/>
                      <w:spacing w:val="-8"/>
                    </w:rPr>
                    <w:t> </w:t>
                  </w:r>
                  <w:r>
                    <w:rPr>
                      <w:color w:val="231F20"/>
                    </w:rPr>
                    <w:t>as</w:t>
                  </w:r>
                  <w:r>
                    <w:rPr>
                      <w:color w:val="231F20"/>
                      <w:spacing w:val="-8"/>
                    </w:rPr>
                    <w:t> </w:t>
                  </w:r>
                  <w:r>
                    <w:rPr>
                      <w:color w:val="231F20"/>
                    </w:rPr>
                    <w:t>the</w:t>
                  </w:r>
                  <w:r>
                    <w:rPr>
                      <w:color w:val="231F20"/>
                      <w:spacing w:val="-10"/>
                    </w:rPr>
                    <w:t> </w:t>
                  </w:r>
                  <w:r>
                    <w:rPr>
                      <w:color w:val="231F20"/>
                      <w:spacing w:val="-3"/>
                    </w:rPr>
                    <w:t>teacher,</w:t>
                  </w:r>
                  <w:r>
                    <w:rPr>
                      <w:color w:val="231F20"/>
                      <w:spacing w:val="-9"/>
                    </w:rPr>
                    <w:t> </w:t>
                  </w:r>
                  <w:r>
                    <w:rPr>
                      <w:color w:val="231F20"/>
                    </w:rPr>
                    <w:t>decide</w:t>
                  </w:r>
                  <w:r>
                    <w:rPr>
                      <w:color w:val="231F20"/>
                      <w:spacing w:val="-9"/>
                    </w:rPr>
                    <w:t> </w:t>
                  </w:r>
                  <w:r>
                    <w:rPr>
                      <w:color w:val="231F20"/>
                    </w:rPr>
                    <w:t>which</w:t>
                  </w:r>
                  <w:r>
                    <w:rPr>
                      <w:color w:val="231F20"/>
                      <w:spacing w:val="-10"/>
                    </w:rPr>
                    <w:t> </w:t>
                  </w:r>
                  <w:r>
                    <w:rPr>
                      <w:color w:val="231F20"/>
                    </w:rPr>
                    <w:t>of</w:t>
                  </w:r>
                  <w:r>
                    <w:rPr>
                      <w:color w:val="231F20"/>
                      <w:spacing w:val="-8"/>
                    </w:rPr>
                    <w:t> </w:t>
                  </w:r>
                  <w:r>
                    <w:rPr>
                      <w:color w:val="231F20"/>
                    </w:rPr>
                    <w:t>these will</w:t>
                  </w:r>
                  <w:r>
                    <w:rPr>
                      <w:color w:val="231F20"/>
                      <w:spacing w:val="-15"/>
                    </w:rPr>
                    <w:t> </w:t>
                  </w:r>
                  <w:r>
                    <w:rPr>
                      <w:color w:val="231F20"/>
                    </w:rPr>
                    <w:t>be</w:t>
                  </w:r>
                  <w:r>
                    <w:rPr>
                      <w:color w:val="231F20"/>
                      <w:spacing w:val="-15"/>
                    </w:rPr>
                    <w:t> </w:t>
                  </w:r>
                  <w:r>
                    <w:rPr>
                      <w:color w:val="231F20"/>
                    </w:rPr>
                    <w:t>the</w:t>
                  </w:r>
                  <w:r>
                    <w:rPr>
                      <w:color w:val="231F20"/>
                      <w:spacing w:val="-15"/>
                    </w:rPr>
                    <w:t> </w:t>
                  </w:r>
                  <w:r>
                    <w:rPr>
                      <w:color w:val="231F20"/>
                    </w:rPr>
                    <w:t>focus.</w:t>
                  </w:r>
                  <w:r>
                    <w:rPr>
                      <w:color w:val="231F20"/>
                      <w:spacing w:val="46"/>
                    </w:rPr>
                    <w:t> </w:t>
                  </w:r>
                  <w:r>
                    <w:rPr>
                      <w:color w:val="231F20"/>
                      <w:spacing w:val="-6"/>
                    </w:rPr>
                    <w:t>You</w:t>
                  </w:r>
                  <w:r>
                    <w:rPr>
                      <w:color w:val="231F20"/>
                      <w:spacing w:val="-15"/>
                    </w:rPr>
                    <w:t> </w:t>
                  </w:r>
                  <w:r>
                    <w:rPr>
                      <w:color w:val="231F20"/>
                    </w:rPr>
                    <w:t>could</w:t>
                  </w:r>
                  <w:r>
                    <w:rPr>
                      <w:color w:val="231F20"/>
                      <w:spacing w:val="-15"/>
                    </w:rPr>
                    <w:t> </w:t>
                  </w:r>
                  <w:r>
                    <w:rPr>
                      <w:color w:val="231F20"/>
                    </w:rPr>
                    <w:t>choose</w:t>
                  </w:r>
                  <w:r>
                    <w:rPr>
                      <w:color w:val="231F20"/>
                      <w:spacing w:val="-15"/>
                    </w:rPr>
                    <w:t> </w:t>
                  </w:r>
                  <w:r>
                    <w:rPr>
                      <w:color w:val="231F20"/>
                    </w:rPr>
                    <w:t>one;</w:t>
                  </w:r>
                  <w:r>
                    <w:rPr>
                      <w:color w:val="231F20"/>
                      <w:spacing w:val="-15"/>
                    </w:rPr>
                    <w:t> </w:t>
                  </w:r>
                  <w:r>
                    <w:rPr>
                      <w:color w:val="231F20"/>
                    </w:rPr>
                    <w:t>either</w:t>
                  </w:r>
                  <w:r>
                    <w:rPr>
                      <w:color w:val="231F20"/>
                      <w:spacing w:val="-15"/>
                    </w:rPr>
                    <w:t> </w:t>
                  </w:r>
                  <w:r>
                    <w:rPr>
                      <w:color w:val="231F20"/>
                    </w:rPr>
                    <w:t>the</w:t>
                  </w:r>
                  <w:r>
                    <w:rPr>
                      <w:color w:val="231F20"/>
                      <w:spacing w:val="-15"/>
                    </w:rPr>
                    <w:t> </w:t>
                  </w:r>
                  <w:r>
                    <w:rPr>
                      <w:color w:val="231F20"/>
                    </w:rPr>
                    <w:t>recipe</w:t>
                  </w:r>
                  <w:r>
                    <w:rPr>
                      <w:color w:val="231F20"/>
                      <w:spacing w:val="-15"/>
                    </w:rPr>
                    <w:t> </w:t>
                  </w:r>
                  <w:r>
                    <w:rPr>
                      <w:color w:val="231F20"/>
                    </w:rPr>
                    <w:t>book</w:t>
                  </w:r>
                  <w:r>
                    <w:rPr>
                      <w:color w:val="231F20"/>
                      <w:spacing w:val="-15"/>
                    </w:rPr>
                    <w:t> </w:t>
                  </w:r>
                  <w:r>
                    <w:rPr>
                      <w:color w:val="231F20"/>
                    </w:rPr>
                    <w:t>or</w:t>
                  </w:r>
                  <w:r>
                    <w:rPr>
                      <w:color w:val="231F20"/>
                      <w:spacing w:val="-15"/>
                    </w:rPr>
                    <w:t> </w:t>
                  </w:r>
                  <w:r>
                    <w:rPr>
                      <w:color w:val="231F20"/>
                    </w:rPr>
                    <w:t>the</w:t>
                  </w:r>
                  <w:r>
                    <w:rPr>
                      <w:color w:val="231F20"/>
                      <w:spacing w:val="-14"/>
                    </w:rPr>
                    <w:t> </w:t>
                  </w:r>
                  <w:r>
                    <w:rPr>
                      <w:color w:val="231F20"/>
                    </w:rPr>
                    <w:t>story</w:t>
                  </w:r>
                  <w:r>
                    <w:rPr>
                      <w:color w:val="231F20"/>
                      <w:spacing w:val="-15"/>
                    </w:rPr>
                    <w:t> </w:t>
                  </w:r>
                  <w:r>
                    <w:rPr>
                      <w:color w:val="231F20"/>
                    </w:rPr>
                    <w:t>book.</w:t>
                  </w:r>
                  <w:r>
                    <w:rPr>
                      <w:color w:val="231F20"/>
                      <w:spacing w:val="46"/>
                    </w:rPr>
                    <w:t> </w:t>
                  </w:r>
                  <w:r>
                    <w:rPr>
                      <w:color w:val="231F20"/>
                    </w:rPr>
                    <w:t>Or</w:t>
                  </w:r>
                  <w:r>
                    <w:rPr>
                      <w:color w:val="231F20"/>
                      <w:spacing w:val="-15"/>
                    </w:rPr>
                    <w:t> </w:t>
                  </w:r>
                  <w:r>
                    <w:rPr>
                      <w:color w:val="231F20"/>
                    </w:rPr>
                    <w:t>you</w:t>
                  </w:r>
                  <w:r>
                    <w:rPr>
                      <w:color w:val="231F20"/>
                      <w:spacing w:val="-15"/>
                    </w:rPr>
                    <w:t> </w:t>
                  </w:r>
                  <w:r>
                    <w:rPr>
                      <w:color w:val="231F20"/>
                    </w:rPr>
                    <w:t>could</w:t>
                  </w:r>
                  <w:r>
                    <w:rPr>
                      <w:color w:val="231F20"/>
                      <w:spacing w:val="-15"/>
                    </w:rPr>
                    <w:t> </w:t>
                  </w:r>
                  <w:r>
                    <w:rPr>
                      <w:color w:val="231F20"/>
                    </w:rPr>
                    <w:t>do</w:t>
                  </w:r>
                  <w:r>
                    <w:rPr>
                      <w:color w:val="231F20"/>
                      <w:spacing w:val="-15"/>
                    </w:rPr>
                    <w:t> </w:t>
                  </w:r>
                  <w:r>
                    <w:rPr>
                      <w:color w:val="231F20"/>
                    </w:rPr>
                    <w:t>both by</w:t>
                  </w:r>
                  <w:r>
                    <w:rPr>
                      <w:color w:val="231F20"/>
                      <w:spacing w:val="-11"/>
                    </w:rPr>
                    <w:t> </w:t>
                  </w:r>
                  <w:r>
                    <w:rPr>
                      <w:color w:val="231F20"/>
                    </w:rPr>
                    <w:t>letti</w:t>
                  </w:r>
                  <w:r>
                    <w:rPr>
                      <w:color w:val="231F20"/>
                      <w:spacing w:val="-11"/>
                    </w:rPr>
                    <w:t> </w:t>
                  </w:r>
                  <w:r>
                    <w:rPr>
                      <w:color w:val="231F20"/>
                    </w:rPr>
                    <w:t>ng</w:t>
                  </w:r>
                  <w:r>
                    <w:rPr>
                      <w:color w:val="231F20"/>
                      <w:spacing w:val="-10"/>
                    </w:rPr>
                    <w:t> </w:t>
                  </w:r>
                  <w:r>
                    <w:rPr>
                      <w:color w:val="231F20"/>
                    </w:rPr>
                    <w:t>the</w:t>
                  </w:r>
                  <w:r>
                    <w:rPr>
                      <w:color w:val="231F20"/>
                      <w:spacing w:val="-10"/>
                    </w:rPr>
                    <w:t> </w:t>
                  </w:r>
                  <w:r>
                    <w:rPr>
                      <w:color w:val="231F20"/>
                    </w:rPr>
                    <w:t>learners</w:t>
                  </w:r>
                  <w:r>
                    <w:rPr>
                      <w:color w:val="231F20"/>
                      <w:spacing w:val="-11"/>
                    </w:rPr>
                    <w:t> </w:t>
                  </w:r>
                  <w:r>
                    <w:rPr>
                      <w:color w:val="231F20"/>
                    </w:rPr>
                    <w:t>choose</w:t>
                  </w:r>
                  <w:r>
                    <w:rPr>
                      <w:color w:val="231F20"/>
                      <w:spacing w:val="-10"/>
                    </w:rPr>
                    <w:t> </w:t>
                  </w:r>
                  <w:r>
                    <w:rPr>
                      <w:color w:val="231F20"/>
                    </w:rPr>
                    <w:t>which</w:t>
                  </w:r>
                  <w:r>
                    <w:rPr>
                      <w:color w:val="231F20"/>
                      <w:spacing w:val="-10"/>
                    </w:rPr>
                    <w:t> </w:t>
                  </w:r>
                  <w:r>
                    <w:rPr>
                      <w:color w:val="231F20"/>
                    </w:rPr>
                    <w:t>of</w:t>
                  </w:r>
                  <w:r>
                    <w:rPr>
                      <w:color w:val="231F20"/>
                      <w:spacing w:val="-11"/>
                    </w:rPr>
                    <w:t> </w:t>
                  </w:r>
                  <w:r>
                    <w:rPr>
                      <w:color w:val="231F20"/>
                    </w:rPr>
                    <w:t>the</w:t>
                  </w:r>
                  <w:r>
                    <w:rPr>
                      <w:color w:val="231F20"/>
                      <w:spacing w:val="-10"/>
                    </w:rPr>
                    <w:t> </w:t>
                  </w:r>
                  <w:r>
                    <w:rPr>
                      <w:color w:val="231F20"/>
                    </w:rPr>
                    <w:t>two</w:t>
                  </w:r>
                  <w:r>
                    <w:rPr>
                      <w:color w:val="231F20"/>
                      <w:spacing w:val="-10"/>
                    </w:rPr>
                    <w:t> </w:t>
                  </w:r>
                  <w:r>
                    <w:rPr>
                      <w:color w:val="231F20"/>
                    </w:rPr>
                    <w:t>to</w:t>
                  </w:r>
                  <w:r>
                    <w:rPr>
                      <w:color w:val="231F20"/>
                      <w:spacing w:val="-10"/>
                    </w:rPr>
                    <w:t> </w:t>
                  </w:r>
                  <w:r>
                    <w:rPr>
                      <w:color w:val="231F20"/>
                    </w:rPr>
                    <w:t>focus</w:t>
                  </w:r>
                  <w:r>
                    <w:rPr>
                      <w:color w:val="231F20"/>
                      <w:spacing w:val="-11"/>
                    </w:rPr>
                    <w:t> </w:t>
                  </w:r>
                  <w:r>
                    <w:rPr>
                      <w:color w:val="231F20"/>
                    </w:rPr>
                    <w:t>on.  Children</w:t>
                  </w:r>
                  <w:r>
                    <w:rPr>
                      <w:color w:val="231F20"/>
                      <w:spacing w:val="-10"/>
                    </w:rPr>
                    <w:t> </w:t>
                  </w:r>
                  <w:r>
                    <w:rPr>
                      <w:color w:val="231F20"/>
                    </w:rPr>
                    <w:t>work</w:t>
                  </w:r>
                  <w:r>
                    <w:rPr>
                      <w:color w:val="231F20"/>
                      <w:spacing w:val="-11"/>
                    </w:rPr>
                    <w:t> </w:t>
                  </w:r>
                  <w:r>
                    <w:rPr>
                      <w:color w:val="231F20"/>
                    </w:rPr>
                    <w:t>on</w:t>
                  </w:r>
                  <w:r>
                    <w:rPr>
                      <w:color w:val="231F20"/>
                      <w:spacing w:val="-10"/>
                    </w:rPr>
                    <w:t> </w:t>
                  </w:r>
                  <w:r>
                    <w:rPr>
                      <w:color w:val="231F20"/>
                    </w:rPr>
                    <w:t>their</w:t>
                  </w:r>
                  <w:r>
                    <w:rPr>
                      <w:color w:val="231F20"/>
                      <w:spacing w:val="-10"/>
                    </w:rPr>
                    <w:t> </w:t>
                  </w:r>
                  <w:r>
                    <w:rPr>
                      <w:color w:val="231F20"/>
                    </w:rPr>
                    <w:t>recipe</w:t>
                  </w:r>
                  <w:r>
                    <w:rPr>
                      <w:color w:val="231F20"/>
                      <w:spacing w:val="-11"/>
                    </w:rPr>
                    <w:t> </w:t>
                  </w:r>
                  <w:r>
                    <w:rPr>
                      <w:color w:val="231F20"/>
                    </w:rPr>
                    <w:t>or</w:t>
                  </w:r>
                  <w:r>
                    <w:rPr>
                      <w:color w:val="231F20"/>
                      <w:spacing w:val="-10"/>
                    </w:rPr>
                    <w:t> </w:t>
                  </w:r>
                  <w:r>
                    <w:rPr>
                      <w:color w:val="231F20"/>
                    </w:rPr>
                    <w:t>story</w:t>
                  </w:r>
                  <w:r>
                    <w:rPr>
                      <w:color w:val="231F20"/>
                      <w:spacing w:val="-10"/>
                    </w:rPr>
                    <w:t> </w:t>
                  </w:r>
                  <w:r>
                    <w:rPr>
                      <w:color w:val="231F20"/>
                    </w:rPr>
                    <w:t>and keep</w:t>
                  </w:r>
                  <w:r>
                    <w:rPr>
                      <w:color w:val="231F20"/>
                      <w:spacing w:val="-23"/>
                    </w:rPr>
                    <w:t> </w:t>
                  </w:r>
                  <w:r>
                    <w:rPr>
                      <w:color w:val="231F20"/>
                    </w:rPr>
                    <w:t>on</w:t>
                  </w:r>
                  <w:r>
                    <w:rPr>
                      <w:color w:val="231F20"/>
                      <w:spacing w:val="-22"/>
                    </w:rPr>
                    <w:t> </w:t>
                  </w:r>
                  <w:r>
                    <w:rPr>
                      <w:color w:val="231F20"/>
                    </w:rPr>
                    <w:t>improving</w:t>
                  </w:r>
                  <w:r>
                    <w:rPr>
                      <w:color w:val="231F20"/>
                      <w:spacing w:val="-23"/>
                    </w:rPr>
                    <w:t> </w:t>
                  </w:r>
                  <w:r>
                    <w:rPr>
                      <w:color w:val="231F20"/>
                    </w:rPr>
                    <w:t>it</w:t>
                  </w:r>
                  <w:r>
                    <w:rPr>
                      <w:color w:val="231F20"/>
                      <w:spacing w:val="-23"/>
                    </w:rPr>
                    <w:t> </w:t>
                  </w:r>
                  <w:r>
                    <w:rPr>
                      <w:color w:val="231F20"/>
                    </w:rPr>
                    <w:t>until</w:t>
                  </w:r>
                  <w:r>
                    <w:rPr>
                      <w:color w:val="231F20"/>
                      <w:spacing w:val="-22"/>
                    </w:rPr>
                    <w:t> </w:t>
                  </w:r>
                  <w:r>
                    <w:rPr>
                      <w:color w:val="231F20"/>
                    </w:rPr>
                    <w:t>they</w:t>
                  </w:r>
                  <w:r>
                    <w:rPr>
                      <w:color w:val="231F20"/>
                      <w:spacing w:val="-22"/>
                    </w:rPr>
                    <w:t> </w:t>
                  </w:r>
                  <w:r>
                    <w:rPr>
                      <w:color w:val="231F20"/>
                    </w:rPr>
                    <w:t>have</w:t>
                  </w:r>
                  <w:r>
                    <w:rPr>
                      <w:color w:val="231F20"/>
                      <w:spacing w:val="-23"/>
                    </w:rPr>
                    <w:t> </w:t>
                  </w:r>
                  <w:r>
                    <w:rPr>
                      <w:color w:val="231F20"/>
                    </w:rPr>
                    <w:t>their</w:t>
                  </w:r>
                  <w:r>
                    <w:rPr>
                      <w:color w:val="231F20"/>
                      <w:spacing w:val="-22"/>
                    </w:rPr>
                    <w:t> </w:t>
                  </w:r>
                  <w:r>
                    <w:rPr>
                      <w:color w:val="231F20"/>
                    </w:rPr>
                    <w:t>ﬁnal</w:t>
                  </w:r>
                  <w:r>
                    <w:rPr>
                      <w:color w:val="231F20"/>
                      <w:spacing w:val="-22"/>
                    </w:rPr>
                    <w:t> </w:t>
                  </w:r>
                  <w:r>
                    <w:rPr>
                      <w:color w:val="231F20"/>
                    </w:rPr>
                    <w:t>product</w:t>
                  </w:r>
                  <w:r>
                    <w:rPr>
                      <w:color w:val="231F20"/>
                      <w:spacing w:val="-23"/>
                    </w:rPr>
                    <w:t> </w:t>
                  </w:r>
                  <w:r>
                    <w:rPr>
                      <w:color w:val="231F20"/>
                    </w:rPr>
                    <w:t>ready</w:t>
                  </w:r>
                  <w:r>
                    <w:rPr>
                      <w:color w:val="231F20"/>
                      <w:spacing w:val="-22"/>
                    </w:rPr>
                    <w:t> </w:t>
                  </w:r>
                  <w:r>
                    <w:rPr>
                      <w:color w:val="231F20"/>
                    </w:rPr>
                    <w:t>for</w:t>
                  </w:r>
                  <w:r>
                    <w:rPr>
                      <w:color w:val="231F20"/>
                      <w:spacing w:val="-22"/>
                    </w:rPr>
                    <w:t> </w:t>
                  </w:r>
                  <w:r>
                    <w:rPr>
                      <w:color w:val="231F20"/>
                      <w:spacing w:val="-3"/>
                    </w:rPr>
                    <w:t>“publication”.</w:t>
                  </w:r>
                </w:p>
              </w:txbxContent>
            </v:textbox>
            <w10:wrap type="none"/>
          </v:shape>
        </w:pict>
      </w:r>
      <w:r>
        <w:rPr/>
        <w:pict>
          <v:shape style="position:absolute;margin-left:50.004299pt;margin-top:172.176666pt;width:495.2pt;height:106pt;mso-position-horizontal-relative:page;mso-position-vertical-relative:page;z-index:-260299776" type="#_x0000_t202" filled="false" stroked="false">
            <v:textbox inset="0,0,0,0">
              <w:txbxContent>
                <w:p>
                  <w:pPr>
                    <w:pStyle w:val="BodyText"/>
                    <w:spacing w:line="288" w:lineRule="auto" w:before="37"/>
                    <w:ind w:left="20" w:right="17"/>
                    <w:jc w:val="both"/>
                  </w:pPr>
                  <w:r>
                    <w:rPr>
                      <w:color w:val="231F20"/>
                      <w:spacing w:val="-4"/>
                    </w:rPr>
                    <w:t>At</w:t>
                  </w:r>
                  <w:r>
                    <w:rPr>
                      <w:color w:val="231F20"/>
                      <w:spacing w:val="-9"/>
                    </w:rPr>
                    <w:t> </w:t>
                  </w:r>
                  <w:r>
                    <w:rPr>
                      <w:color w:val="231F20"/>
                    </w:rPr>
                    <w:t>that</w:t>
                  </w:r>
                  <w:r>
                    <w:rPr>
                      <w:color w:val="231F20"/>
                      <w:spacing w:val="-9"/>
                    </w:rPr>
                    <w:t> </w:t>
                  </w:r>
                  <w:r>
                    <w:rPr>
                      <w:color w:val="231F20"/>
                    </w:rPr>
                    <w:t>point,</w:t>
                  </w:r>
                  <w:r>
                    <w:rPr>
                      <w:color w:val="231F20"/>
                      <w:spacing w:val="-8"/>
                    </w:rPr>
                    <w:t> </w:t>
                  </w:r>
                  <w:r>
                    <w:rPr>
                      <w:color w:val="231F20"/>
                    </w:rPr>
                    <w:t>the</w:t>
                  </w:r>
                  <w:r>
                    <w:rPr>
                      <w:color w:val="231F20"/>
                      <w:spacing w:val="-9"/>
                    </w:rPr>
                    <w:t> </w:t>
                  </w:r>
                  <w:r>
                    <w:rPr>
                      <w:color w:val="231F20"/>
                    </w:rPr>
                    <w:t>learners</w:t>
                  </w:r>
                  <w:r>
                    <w:rPr>
                      <w:color w:val="231F20"/>
                      <w:spacing w:val="-7"/>
                    </w:rPr>
                    <w:t> </w:t>
                  </w:r>
                  <w:r>
                    <w:rPr>
                      <w:color w:val="231F20"/>
                    </w:rPr>
                    <w:t>prepare</w:t>
                  </w:r>
                  <w:r>
                    <w:rPr>
                      <w:color w:val="231F20"/>
                      <w:spacing w:val="-9"/>
                    </w:rPr>
                    <w:t> </w:t>
                  </w:r>
                  <w:r>
                    <w:rPr>
                      <w:color w:val="231F20"/>
                    </w:rPr>
                    <w:t>their</w:t>
                  </w:r>
                  <w:r>
                    <w:rPr>
                      <w:color w:val="231F20"/>
                      <w:spacing w:val="-9"/>
                    </w:rPr>
                    <w:t> </w:t>
                  </w:r>
                  <w:r>
                    <w:rPr>
                      <w:color w:val="231F20"/>
                    </w:rPr>
                    <w:t>ﬁnal</w:t>
                  </w:r>
                  <w:r>
                    <w:rPr>
                      <w:color w:val="231F20"/>
                      <w:spacing w:val="-7"/>
                    </w:rPr>
                    <w:t> </w:t>
                  </w:r>
                  <w:r>
                    <w:rPr>
                      <w:color w:val="231F20"/>
                    </w:rPr>
                    <w:t>product</w:t>
                  </w:r>
                  <w:r>
                    <w:rPr>
                      <w:color w:val="231F20"/>
                      <w:spacing w:val="-8"/>
                    </w:rPr>
                    <w:t> </w:t>
                  </w:r>
                  <w:r>
                    <w:rPr>
                      <w:color w:val="231F20"/>
                    </w:rPr>
                    <w:t>on</w:t>
                  </w:r>
                  <w:r>
                    <w:rPr>
                      <w:color w:val="231F20"/>
                      <w:spacing w:val="-7"/>
                    </w:rPr>
                    <w:t> </w:t>
                  </w:r>
                  <w:r>
                    <w:rPr>
                      <w:color w:val="231F20"/>
                    </w:rPr>
                    <w:t>an</w:t>
                  </w:r>
                  <w:r>
                    <w:rPr>
                      <w:color w:val="231F20"/>
                      <w:spacing w:val="-8"/>
                    </w:rPr>
                    <w:t> </w:t>
                  </w:r>
                  <w:r>
                    <w:rPr>
                      <w:color w:val="231F20"/>
                    </w:rPr>
                    <w:t>A4</w:t>
                  </w:r>
                  <w:r>
                    <w:rPr>
                      <w:color w:val="231F20"/>
                      <w:spacing w:val="-8"/>
                    </w:rPr>
                    <w:t> </w:t>
                  </w:r>
                  <w:r>
                    <w:rPr>
                      <w:color w:val="231F20"/>
                    </w:rPr>
                    <w:t>sheet</w:t>
                  </w:r>
                  <w:r>
                    <w:rPr>
                      <w:color w:val="231F20"/>
                      <w:spacing w:val="-9"/>
                    </w:rPr>
                    <w:t> </w:t>
                  </w:r>
                  <w:r>
                    <w:rPr>
                      <w:color w:val="231F20"/>
                    </w:rPr>
                    <w:t>of</w:t>
                  </w:r>
                  <w:r>
                    <w:rPr>
                      <w:color w:val="231F20"/>
                      <w:spacing w:val="-8"/>
                    </w:rPr>
                    <w:t> </w:t>
                  </w:r>
                  <w:r>
                    <w:rPr>
                      <w:color w:val="231F20"/>
                    </w:rPr>
                    <w:t>paper</w:t>
                  </w:r>
                  <w:r>
                    <w:rPr>
                      <w:color w:val="231F20"/>
                      <w:spacing w:val="-8"/>
                    </w:rPr>
                    <w:t> </w:t>
                  </w:r>
                  <w:r>
                    <w:rPr>
                      <w:color w:val="231F20"/>
                    </w:rPr>
                    <w:t>–</w:t>
                  </w:r>
                  <w:r>
                    <w:rPr>
                      <w:color w:val="231F20"/>
                      <w:spacing w:val="-9"/>
                    </w:rPr>
                    <w:t> </w:t>
                  </w:r>
                  <w:r>
                    <w:rPr>
                      <w:color w:val="231F20"/>
                    </w:rPr>
                    <w:t>the</w:t>
                  </w:r>
                  <w:r>
                    <w:rPr>
                      <w:color w:val="231F20"/>
                      <w:spacing w:val="-8"/>
                    </w:rPr>
                    <w:t> </w:t>
                  </w:r>
                  <w:r>
                    <w:rPr>
                      <w:color w:val="231F20"/>
                    </w:rPr>
                    <w:t>story</w:t>
                  </w:r>
                  <w:r>
                    <w:rPr>
                      <w:color w:val="231F20"/>
                      <w:spacing w:val="-9"/>
                    </w:rPr>
                    <w:t> </w:t>
                  </w:r>
                  <w:r>
                    <w:rPr>
                      <w:color w:val="231F20"/>
                    </w:rPr>
                    <w:t>or</w:t>
                  </w:r>
                  <w:r>
                    <w:rPr>
                      <w:color w:val="231F20"/>
                      <w:spacing w:val="-8"/>
                    </w:rPr>
                    <w:t> </w:t>
                  </w:r>
                  <w:r>
                    <w:rPr>
                      <w:color w:val="231F20"/>
                    </w:rPr>
                    <w:t>recipe</w:t>
                  </w:r>
                  <w:r>
                    <w:rPr>
                      <w:color w:val="231F20"/>
                      <w:spacing w:val="-9"/>
                    </w:rPr>
                    <w:t> </w:t>
                  </w:r>
                  <w:r>
                    <w:rPr>
                      <w:color w:val="231F20"/>
                    </w:rPr>
                    <w:t>and illustration – and these are put up for the ﬁnal public display that is viewed by parents and the</w:t>
                  </w:r>
                  <w:r>
                    <w:rPr>
                      <w:color w:val="231F20"/>
                      <w:spacing w:val="-23"/>
                    </w:rPr>
                    <w:t> </w:t>
                  </w:r>
                  <w:r>
                    <w:rPr>
                      <w:color w:val="231F20"/>
                    </w:rPr>
                    <w:t>school community. It is very important that this viewing is a public event (or display if COVID-19 rules still prohibits</w:t>
                  </w:r>
                  <w:r>
                    <w:rPr>
                      <w:color w:val="231F20"/>
                      <w:spacing w:val="-17"/>
                    </w:rPr>
                    <w:t> </w:t>
                  </w:r>
                  <w:r>
                    <w:rPr>
                      <w:color w:val="231F20"/>
                    </w:rPr>
                    <w:t>gatherings)</w:t>
                  </w:r>
                  <w:r>
                    <w:rPr>
                      <w:color w:val="231F20"/>
                      <w:spacing w:val="-18"/>
                    </w:rPr>
                    <w:t> </w:t>
                  </w:r>
                  <w:r>
                    <w:rPr>
                      <w:color w:val="231F20"/>
                    </w:rPr>
                    <w:t>that</w:t>
                  </w:r>
                  <w:r>
                    <w:rPr>
                      <w:color w:val="231F20"/>
                      <w:spacing w:val="-16"/>
                    </w:rPr>
                    <w:t> </w:t>
                  </w:r>
                  <w:r>
                    <w:rPr>
                      <w:color w:val="231F20"/>
                    </w:rPr>
                    <w:t>is</w:t>
                  </w:r>
                  <w:r>
                    <w:rPr>
                      <w:color w:val="231F20"/>
                      <w:spacing w:val="-18"/>
                    </w:rPr>
                    <w:t> </w:t>
                  </w:r>
                  <w:r>
                    <w:rPr>
                      <w:color w:val="231F20"/>
                    </w:rPr>
                    <w:t>advertised</w:t>
                  </w:r>
                  <w:r>
                    <w:rPr>
                      <w:color w:val="231F20"/>
                      <w:spacing w:val="-18"/>
                    </w:rPr>
                    <w:t> </w:t>
                  </w:r>
                  <w:r>
                    <w:rPr>
                      <w:color w:val="231F20"/>
                    </w:rPr>
                    <w:t>openly</w:t>
                  </w:r>
                  <w:r>
                    <w:rPr>
                      <w:color w:val="231F20"/>
                      <w:spacing w:val="-17"/>
                    </w:rPr>
                    <w:t> </w:t>
                  </w:r>
                  <w:r>
                    <w:rPr>
                      <w:color w:val="231F20"/>
                    </w:rPr>
                    <w:t>and</w:t>
                  </w:r>
                  <w:r>
                    <w:rPr>
                      <w:color w:val="231F20"/>
                      <w:spacing w:val="-17"/>
                    </w:rPr>
                    <w:t> </w:t>
                  </w:r>
                  <w:r>
                    <w:rPr>
                      <w:color w:val="231F20"/>
                      <w:spacing w:val="-3"/>
                    </w:rPr>
                    <w:t>widely.</w:t>
                  </w:r>
                  <w:r>
                    <w:rPr>
                      <w:color w:val="231F20"/>
                      <w:spacing w:val="41"/>
                    </w:rPr>
                    <w:t> </w:t>
                  </w:r>
                  <w:r>
                    <w:rPr>
                      <w:color w:val="231F20"/>
                    </w:rPr>
                    <w:t>After</w:t>
                  </w:r>
                  <w:r>
                    <w:rPr>
                      <w:color w:val="231F20"/>
                      <w:spacing w:val="-18"/>
                    </w:rPr>
                    <w:t> </w:t>
                  </w:r>
                  <w:r>
                    <w:rPr>
                      <w:color w:val="231F20"/>
                    </w:rPr>
                    <w:t>this</w:t>
                  </w:r>
                  <w:r>
                    <w:rPr>
                      <w:color w:val="231F20"/>
                      <w:spacing w:val="-16"/>
                    </w:rPr>
                    <w:t> </w:t>
                  </w:r>
                  <w:r>
                    <w:rPr>
                      <w:color w:val="231F20"/>
                    </w:rPr>
                    <w:t>you</w:t>
                  </w:r>
                  <w:r>
                    <w:rPr>
                      <w:color w:val="231F20"/>
                      <w:spacing w:val="-17"/>
                    </w:rPr>
                    <w:t> </w:t>
                  </w:r>
                  <w:r>
                    <w:rPr>
                      <w:color w:val="231F20"/>
                    </w:rPr>
                    <w:t>could,</w:t>
                  </w:r>
                  <w:r>
                    <w:rPr>
                      <w:color w:val="231F20"/>
                      <w:spacing w:val="-17"/>
                    </w:rPr>
                    <w:t> </w:t>
                  </w:r>
                  <w:r>
                    <w:rPr>
                      <w:color w:val="231F20"/>
                    </w:rPr>
                    <w:t>if</w:t>
                  </w:r>
                  <w:r>
                    <w:rPr>
                      <w:color w:val="231F20"/>
                      <w:spacing w:val="-17"/>
                    </w:rPr>
                    <w:t> </w:t>
                  </w:r>
                  <w:r>
                    <w:rPr>
                      <w:color w:val="231F20"/>
                    </w:rPr>
                    <w:t>you</w:t>
                  </w:r>
                  <w:r>
                    <w:rPr>
                      <w:color w:val="231F20"/>
                      <w:spacing w:val="-17"/>
                    </w:rPr>
                    <w:t> </w:t>
                  </w:r>
                  <w:r>
                    <w:rPr>
                      <w:color w:val="231F20"/>
                    </w:rPr>
                    <w:t>so</w:t>
                  </w:r>
                  <w:r>
                    <w:rPr>
                      <w:color w:val="231F20"/>
                      <w:spacing w:val="-17"/>
                    </w:rPr>
                    <w:t> </w:t>
                  </w:r>
                  <w:r>
                    <w:rPr>
                      <w:color w:val="231F20"/>
                    </w:rPr>
                    <w:t>choose,</w:t>
                  </w:r>
                  <w:r>
                    <w:rPr>
                      <w:color w:val="231F20"/>
                      <w:spacing w:val="-16"/>
                    </w:rPr>
                    <w:t> </w:t>
                  </w:r>
                  <w:r>
                    <w:rPr>
                      <w:color w:val="231F20"/>
                      <w:spacing w:val="-3"/>
                    </w:rPr>
                    <w:t>take</w:t>
                  </w:r>
                  <w:r>
                    <w:rPr>
                      <w:color w:val="231F20"/>
                      <w:spacing w:val="-18"/>
                    </w:rPr>
                    <w:t> </w:t>
                  </w:r>
                  <w:r>
                    <w:rPr>
                      <w:color w:val="231F20"/>
                    </w:rPr>
                    <w:t>all the</w:t>
                  </w:r>
                  <w:r>
                    <w:rPr>
                      <w:color w:val="231F20"/>
                      <w:spacing w:val="-11"/>
                    </w:rPr>
                    <w:t> </w:t>
                  </w:r>
                  <w:r>
                    <w:rPr>
                      <w:color w:val="231F20"/>
                    </w:rPr>
                    <w:t>products,</w:t>
                  </w:r>
                  <w:r>
                    <w:rPr>
                      <w:color w:val="231F20"/>
                      <w:spacing w:val="-9"/>
                    </w:rPr>
                    <w:t> </w:t>
                  </w:r>
                  <w:r>
                    <w:rPr>
                      <w:color w:val="231F20"/>
                    </w:rPr>
                    <w:t>and</w:t>
                  </w:r>
                  <w:r>
                    <w:rPr>
                      <w:color w:val="231F20"/>
                      <w:spacing w:val="-9"/>
                    </w:rPr>
                    <w:t> </w:t>
                  </w:r>
                  <w:r>
                    <w:rPr>
                      <w:color w:val="231F20"/>
                    </w:rPr>
                    <w:t>compile</w:t>
                  </w:r>
                  <w:r>
                    <w:rPr>
                      <w:color w:val="231F20"/>
                      <w:spacing w:val="-10"/>
                    </w:rPr>
                    <w:t> </w:t>
                  </w:r>
                  <w:r>
                    <w:rPr>
                      <w:color w:val="231F20"/>
                    </w:rPr>
                    <w:t>a</w:t>
                  </w:r>
                  <w:r>
                    <w:rPr>
                      <w:color w:val="231F20"/>
                      <w:spacing w:val="-10"/>
                    </w:rPr>
                    <w:t> </w:t>
                  </w:r>
                  <w:r>
                    <w:rPr>
                      <w:color w:val="231F20"/>
                    </w:rPr>
                    <w:t>class</w:t>
                  </w:r>
                  <w:r>
                    <w:rPr>
                      <w:color w:val="231F20"/>
                      <w:spacing w:val="-11"/>
                    </w:rPr>
                    <w:t> </w:t>
                  </w:r>
                  <w:r>
                    <w:rPr>
                      <w:color w:val="231F20"/>
                    </w:rPr>
                    <w:t>or</w:t>
                  </w:r>
                  <w:r>
                    <w:rPr>
                      <w:color w:val="231F20"/>
                      <w:spacing w:val="-10"/>
                    </w:rPr>
                    <w:t> </w:t>
                  </w:r>
                  <w:r>
                    <w:rPr>
                      <w:color w:val="231F20"/>
                    </w:rPr>
                    <w:t>grade</w:t>
                  </w:r>
                  <w:r>
                    <w:rPr>
                      <w:color w:val="231F20"/>
                      <w:spacing w:val="-10"/>
                    </w:rPr>
                    <w:t> </w:t>
                  </w:r>
                  <w:r>
                    <w:rPr>
                      <w:color w:val="231F20"/>
                    </w:rPr>
                    <w:t>recipe</w:t>
                  </w:r>
                  <w:r>
                    <w:rPr>
                      <w:color w:val="231F20"/>
                      <w:spacing w:val="-10"/>
                    </w:rPr>
                    <w:t> </w:t>
                  </w:r>
                  <w:r>
                    <w:rPr>
                      <w:color w:val="231F20"/>
                    </w:rPr>
                    <w:t>/</w:t>
                  </w:r>
                  <w:r>
                    <w:rPr>
                      <w:color w:val="231F20"/>
                      <w:spacing w:val="-9"/>
                    </w:rPr>
                    <w:t> </w:t>
                  </w:r>
                  <w:r>
                    <w:rPr>
                      <w:color w:val="231F20"/>
                    </w:rPr>
                    <w:t>story</w:t>
                  </w:r>
                  <w:r>
                    <w:rPr>
                      <w:color w:val="231F20"/>
                      <w:spacing w:val="-10"/>
                    </w:rPr>
                    <w:t> </w:t>
                  </w:r>
                  <w:r>
                    <w:rPr>
                      <w:color w:val="231F20"/>
                    </w:rPr>
                    <w:t>book</w:t>
                  </w:r>
                  <w:r>
                    <w:rPr>
                      <w:color w:val="231F20"/>
                      <w:spacing w:val="-10"/>
                    </w:rPr>
                    <w:t> </w:t>
                  </w:r>
                  <w:r>
                    <w:rPr>
                      <w:color w:val="231F20"/>
                    </w:rPr>
                    <w:t>that</w:t>
                  </w:r>
                  <w:r>
                    <w:rPr>
                      <w:color w:val="231F20"/>
                      <w:spacing w:val="-10"/>
                    </w:rPr>
                    <w:t> </w:t>
                  </w:r>
                  <w:r>
                    <w:rPr>
                      <w:color w:val="231F20"/>
                    </w:rPr>
                    <w:t>is</w:t>
                  </w:r>
                  <w:r>
                    <w:rPr>
                      <w:color w:val="231F20"/>
                      <w:spacing w:val="-10"/>
                    </w:rPr>
                    <w:t> </w:t>
                  </w:r>
                  <w:r>
                    <w:rPr>
                      <w:color w:val="231F20"/>
                    </w:rPr>
                    <w:t>then</w:t>
                  </w:r>
                  <w:r>
                    <w:rPr>
                      <w:color w:val="231F20"/>
                      <w:spacing w:val="-9"/>
                    </w:rPr>
                    <w:t> </w:t>
                  </w:r>
                  <w:r>
                    <w:rPr>
                      <w:color w:val="231F20"/>
                    </w:rPr>
                    <w:t>either</w:t>
                  </w:r>
                  <w:r>
                    <w:rPr>
                      <w:color w:val="231F20"/>
                      <w:spacing w:val="-10"/>
                    </w:rPr>
                    <w:t> </w:t>
                  </w:r>
                  <w:r>
                    <w:rPr>
                      <w:color w:val="231F20"/>
                    </w:rPr>
                    <w:t>printed</w:t>
                  </w:r>
                  <w:r>
                    <w:rPr>
                      <w:color w:val="231F20"/>
                      <w:spacing w:val="-10"/>
                    </w:rPr>
                    <w:t> </w:t>
                  </w:r>
                  <w:r>
                    <w:rPr>
                      <w:color w:val="231F20"/>
                    </w:rPr>
                    <w:t>and</w:t>
                  </w:r>
                  <w:r>
                    <w:rPr>
                      <w:color w:val="231F20"/>
                      <w:spacing w:val="-10"/>
                    </w:rPr>
                    <w:t> </w:t>
                  </w:r>
                  <w:r>
                    <w:rPr>
                      <w:color w:val="231F20"/>
                    </w:rPr>
                    <w:t>circulated (this</w:t>
                  </w:r>
                  <w:r>
                    <w:rPr>
                      <w:color w:val="231F20"/>
                      <w:spacing w:val="-23"/>
                    </w:rPr>
                    <w:t> </w:t>
                  </w:r>
                  <w:r>
                    <w:rPr>
                      <w:color w:val="231F20"/>
                    </w:rPr>
                    <w:t>could</w:t>
                  </w:r>
                  <w:r>
                    <w:rPr>
                      <w:color w:val="231F20"/>
                      <w:spacing w:val="-22"/>
                    </w:rPr>
                    <w:t> </w:t>
                  </w:r>
                  <w:r>
                    <w:rPr>
                      <w:color w:val="231F20"/>
                    </w:rPr>
                    <w:t>be</w:t>
                  </w:r>
                  <w:r>
                    <w:rPr>
                      <w:color w:val="231F20"/>
                      <w:spacing w:val="-23"/>
                    </w:rPr>
                    <w:t> </w:t>
                  </w:r>
                  <w:r>
                    <w:rPr>
                      <w:color w:val="231F20"/>
                    </w:rPr>
                    <w:t>digital),</w:t>
                  </w:r>
                  <w:r>
                    <w:rPr>
                      <w:color w:val="231F20"/>
                      <w:spacing w:val="-22"/>
                    </w:rPr>
                    <w:t> </w:t>
                  </w:r>
                  <w:r>
                    <w:rPr>
                      <w:color w:val="231F20"/>
                    </w:rPr>
                    <w:t>or</w:t>
                  </w:r>
                  <w:r>
                    <w:rPr>
                      <w:color w:val="231F20"/>
                      <w:spacing w:val="-22"/>
                    </w:rPr>
                    <w:t> </w:t>
                  </w:r>
                  <w:r>
                    <w:rPr>
                      <w:color w:val="231F20"/>
                    </w:rPr>
                    <w:t>it</w:t>
                  </w:r>
                  <w:r>
                    <w:rPr>
                      <w:color w:val="231F20"/>
                      <w:spacing w:val="-23"/>
                    </w:rPr>
                    <w:t> </w:t>
                  </w:r>
                  <w:r>
                    <w:rPr>
                      <w:color w:val="231F20"/>
                    </w:rPr>
                    <w:t>could</w:t>
                  </w:r>
                  <w:r>
                    <w:rPr>
                      <w:color w:val="231F20"/>
                      <w:spacing w:val="-22"/>
                    </w:rPr>
                    <w:t> </w:t>
                  </w:r>
                  <w:r>
                    <w:rPr>
                      <w:color w:val="231F20"/>
                    </w:rPr>
                    <w:t>even</w:t>
                  </w:r>
                  <w:r>
                    <w:rPr>
                      <w:color w:val="231F20"/>
                      <w:spacing w:val="-22"/>
                    </w:rPr>
                    <w:t> </w:t>
                  </w:r>
                  <w:r>
                    <w:rPr>
                      <w:color w:val="231F20"/>
                    </w:rPr>
                    <w:t>be</w:t>
                  </w:r>
                  <w:r>
                    <w:rPr>
                      <w:color w:val="231F20"/>
                      <w:spacing w:val="-23"/>
                    </w:rPr>
                    <w:t> </w:t>
                  </w:r>
                  <w:r>
                    <w:rPr>
                      <w:color w:val="231F20"/>
                    </w:rPr>
                    <w:t>used</w:t>
                  </w:r>
                  <w:r>
                    <w:rPr>
                      <w:color w:val="231F20"/>
                      <w:spacing w:val="-22"/>
                    </w:rPr>
                    <w:t> </w:t>
                  </w:r>
                  <w:r>
                    <w:rPr>
                      <w:color w:val="231F20"/>
                    </w:rPr>
                    <w:t>as</w:t>
                  </w:r>
                  <w:r>
                    <w:rPr>
                      <w:color w:val="231F20"/>
                      <w:spacing w:val="-22"/>
                    </w:rPr>
                    <w:t> </w:t>
                  </w:r>
                  <w:r>
                    <w:rPr>
                      <w:color w:val="231F20"/>
                    </w:rPr>
                    <w:t>a</w:t>
                  </w:r>
                  <w:r>
                    <w:rPr>
                      <w:color w:val="231F20"/>
                      <w:spacing w:val="-23"/>
                    </w:rPr>
                    <w:t> </w:t>
                  </w:r>
                  <w:r>
                    <w:rPr>
                      <w:color w:val="231F20"/>
                    </w:rPr>
                    <w:t>fundraising</w:t>
                  </w:r>
                  <w:r>
                    <w:rPr>
                      <w:color w:val="231F20"/>
                      <w:spacing w:val="-22"/>
                    </w:rPr>
                    <w:t> </w:t>
                  </w:r>
                  <w:r>
                    <w:rPr>
                      <w:color w:val="231F20"/>
                    </w:rPr>
                    <w:t>opportunity.</w:t>
                  </w:r>
                </w:p>
              </w:txbxContent>
            </v:textbox>
            <w10:wrap type="none"/>
          </v:shape>
        </w:pict>
      </w:r>
      <w:r>
        <w:rPr/>
        <w:pict>
          <v:shape style="position:absolute;margin-left:49.930801pt;margin-top:295.215973pt;width:495.2pt;height:35.65pt;mso-position-horizontal-relative:page;mso-position-vertical-relative:page;z-index:-260298752" type="#_x0000_t202" filled="false" stroked="false">
            <v:textbox inset="0,0,0,0">
              <w:txbxContent>
                <w:p>
                  <w:pPr>
                    <w:pStyle w:val="BodyText"/>
                    <w:spacing w:line="288" w:lineRule="auto" w:before="37"/>
                    <w:ind w:left="20" w:right="11"/>
                  </w:pPr>
                  <w:r>
                    <w:rPr>
                      <w:color w:val="231F20"/>
                    </w:rPr>
                    <w:t>All</w:t>
                  </w:r>
                  <w:r>
                    <w:rPr>
                      <w:color w:val="231F20"/>
                      <w:spacing w:val="-21"/>
                    </w:rPr>
                    <w:t> </w:t>
                  </w:r>
                  <w:r>
                    <w:rPr>
                      <w:color w:val="231F20"/>
                    </w:rPr>
                    <w:t>the</w:t>
                  </w:r>
                  <w:r>
                    <w:rPr>
                      <w:color w:val="231F20"/>
                      <w:spacing w:val="-19"/>
                    </w:rPr>
                    <w:t> </w:t>
                  </w:r>
                  <w:r>
                    <w:rPr>
                      <w:color w:val="231F20"/>
                    </w:rPr>
                    <w:t>lesson</w:t>
                  </w:r>
                  <w:r>
                    <w:rPr>
                      <w:color w:val="231F20"/>
                      <w:spacing w:val="-19"/>
                    </w:rPr>
                    <w:t> </w:t>
                  </w:r>
                  <w:r>
                    <w:rPr>
                      <w:color w:val="231F20"/>
                    </w:rPr>
                    <w:t>steps</w:t>
                  </w:r>
                  <w:r>
                    <w:rPr>
                      <w:color w:val="231F20"/>
                      <w:spacing w:val="-19"/>
                    </w:rPr>
                    <w:t> </w:t>
                  </w:r>
                  <w:r>
                    <w:rPr>
                      <w:color w:val="231F20"/>
                    </w:rPr>
                    <w:t>have</w:t>
                  </w:r>
                  <w:r>
                    <w:rPr>
                      <w:color w:val="231F20"/>
                      <w:spacing w:val="-19"/>
                    </w:rPr>
                    <w:t> </w:t>
                  </w:r>
                  <w:r>
                    <w:rPr>
                      <w:color w:val="231F20"/>
                    </w:rPr>
                    <w:t>been</w:t>
                  </w:r>
                  <w:r>
                    <w:rPr>
                      <w:color w:val="231F20"/>
                      <w:spacing w:val="-19"/>
                    </w:rPr>
                    <w:t> </w:t>
                  </w:r>
                  <w:r>
                    <w:rPr>
                      <w:color w:val="231F20"/>
                    </w:rPr>
                    <w:t>set</w:t>
                  </w:r>
                  <w:r>
                    <w:rPr>
                      <w:color w:val="231F20"/>
                      <w:spacing w:val="-19"/>
                    </w:rPr>
                    <w:t> </w:t>
                  </w:r>
                  <w:r>
                    <w:rPr>
                      <w:color w:val="231F20"/>
                    </w:rPr>
                    <w:t>out</w:t>
                  </w:r>
                  <w:r>
                    <w:rPr>
                      <w:color w:val="231F20"/>
                      <w:spacing w:val="-19"/>
                    </w:rPr>
                    <w:t> </w:t>
                  </w:r>
                  <w:r>
                    <w:rPr>
                      <w:color w:val="231F20"/>
                    </w:rPr>
                    <w:t>in</w:t>
                  </w:r>
                  <w:r>
                    <w:rPr>
                      <w:color w:val="231F20"/>
                      <w:spacing w:val="-20"/>
                    </w:rPr>
                    <w:t> </w:t>
                  </w:r>
                  <w:r>
                    <w:rPr>
                      <w:color w:val="231F20"/>
                    </w:rPr>
                    <w:t>the</w:t>
                  </w:r>
                  <w:r>
                    <w:rPr>
                      <w:color w:val="231F20"/>
                      <w:spacing w:val="-19"/>
                    </w:rPr>
                    <w:t> </w:t>
                  </w:r>
                  <w:r>
                    <w:rPr>
                      <w:color w:val="231F20"/>
                    </w:rPr>
                    <w:t>planners,</w:t>
                  </w:r>
                  <w:r>
                    <w:rPr>
                      <w:color w:val="231F20"/>
                      <w:spacing w:val="-19"/>
                    </w:rPr>
                    <w:t> </w:t>
                  </w:r>
                  <w:r>
                    <w:rPr>
                      <w:color w:val="231F20"/>
                    </w:rPr>
                    <w:t>including</w:t>
                  </w:r>
                  <w:r>
                    <w:rPr>
                      <w:color w:val="231F20"/>
                      <w:spacing w:val="-19"/>
                    </w:rPr>
                    <w:t> </w:t>
                  </w:r>
                  <w:r>
                    <w:rPr>
                      <w:color w:val="231F20"/>
                    </w:rPr>
                    <w:t>the</w:t>
                  </w:r>
                  <w:r>
                    <w:rPr>
                      <w:color w:val="231F20"/>
                      <w:spacing w:val="-19"/>
                    </w:rPr>
                    <w:t> </w:t>
                  </w:r>
                  <w:r>
                    <w:rPr>
                      <w:color w:val="231F20"/>
                    </w:rPr>
                    <w:t>introduction</w:t>
                  </w:r>
                  <w:r>
                    <w:rPr>
                      <w:color w:val="231F20"/>
                      <w:spacing w:val="-19"/>
                    </w:rPr>
                    <w:t> </w:t>
                  </w:r>
                  <w:r>
                    <w:rPr>
                      <w:color w:val="231F20"/>
                    </w:rPr>
                    <w:t>of</w:t>
                  </w:r>
                  <w:r>
                    <w:rPr>
                      <w:color w:val="231F20"/>
                      <w:spacing w:val="-19"/>
                    </w:rPr>
                    <w:t> </w:t>
                  </w:r>
                  <w:r>
                    <w:rPr>
                      <w:color w:val="231F20"/>
                    </w:rPr>
                    <w:t>COVID-19</w:t>
                  </w:r>
                  <w:r>
                    <w:rPr>
                      <w:color w:val="231F20"/>
                      <w:spacing w:val="-19"/>
                    </w:rPr>
                    <w:t> </w:t>
                  </w:r>
                  <w:r>
                    <w:rPr>
                      <w:color w:val="231F20"/>
                    </w:rPr>
                    <w:t>issues</w:t>
                  </w:r>
                  <w:r>
                    <w:rPr>
                      <w:color w:val="231F20"/>
                      <w:spacing w:val="-20"/>
                    </w:rPr>
                    <w:t> </w:t>
                  </w:r>
                  <w:r>
                    <w:rPr>
                      <w:color w:val="231F20"/>
                    </w:rPr>
                    <w:t>that need</w:t>
                  </w:r>
                  <w:r>
                    <w:rPr>
                      <w:color w:val="231F20"/>
                      <w:spacing w:val="-23"/>
                    </w:rPr>
                    <w:t> </w:t>
                  </w:r>
                  <w:r>
                    <w:rPr>
                      <w:color w:val="231F20"/>
                    </w:rPr>
                    <w:t>to</w:t>
                  </w:r>
                  <w:r>
                    <w:rPr>
                      <w:color w:val="231F20"/>
                      <w:spacing w:val="-22"/>
                    </w:rPr>
                    <w:t> </w:t>
                  </w:r>
                  <w:r>
                    <w:rPr>
                      <w:color w:val="231F20"/>
                    </w:rPr>
                    <w:t>be</w:t>
                  </w:r>
                  <w:r>
                    <w:rPr>
                      <w:color w:val="231F20"/>
                      <w:spacing w:val="-22"/>
                    </w:rPr>
                    <w:t> </w:t>
                  </w:r>
                  <w:r>
                    <w:rPr>
                      <w:color w:val="231F20"/>
                    </w:rPr>
                    <w:t>addressed.</w:t>
                  </w:r>
                  <w:r>
                    <w:rPr>
                      <w:color w:val="231F20"/>
                      <w:spacing w:val="-22"/>
                    </w:rPr>
                    <w:t> </w:t>
                  </w:r>
                  <w:r>
                    <w:rPr>
                      <w:color w:val="231F20"/>
                      <w:spacing w:val="-6"/>
                    </w:rPr>
                    <w:t>You</w:t>
                  </w:r>
                  <w:r>
                    <w:rPr>
                      <w:color w:val="231F20"/>
                      <w:spacing w:val="-22"/>
                    </w:rPr>
                    <w:t> </w:t>
                  </w:r>
                  <w:r>
                    <w:rPr>
                      <w:color w:val="231F20"/>
                    </w:rPr>
                    <w:t>will</w:t>
                  </w:r>
                  <w:r>
                    <w:rPr>
                      <w:color w:val="231F20"/>
                      <w:spacing w:val="-23"/>
                    </w:rPr>
                    <w:t> </w:t>
                  </w:r>
                  <w:r>
                    <w:rPr>
                      <w:color w:val="231F20"/>
                    </w:rPr>
                    <w:t>also</w:t>
                  </w:r>
                  <w:r>
                    <w:rPr>
                      <w:color w:val="231F20"/>
                      <w:spacing w:val="-22"/>
                    </w:rPr>
                    <w:t> </w:t>
                  </w:r>
                  <w:r>
                    <w:rPr>
                      <w:color w:val="231F20"/>
                    </w:rPr>
                    <w:t>ﬁnd</w:t>
                  </w:r>
                  <w:r>
                    <w:rPr>
                      <w:color w:val="231F20"/>
                      <w:spacing w:val="-22"/>
                    </w:rPr>
                    <w:t> </w:t>
                  </w:r>
                  <w:r>
                    <w:rPr>
                      <w:color w:val="231F20"/>
                    </w:rPr>
                    <w:t>the</w:t>
                  </w:r>
                  <w:r>
                    <w:rPr>
                      <w:color w:val="231F20"/>
                      <w:spacing w:val="-23"/>
                    </w:rPr>
                    <w:t> </w:t>
                  </w:r>
                  <w:r>
                    <w:rPr>
                      <w:color w:val="231F20"/>
                    </w:rPr>
                    <w:t>rubrics</w:t>
                  </w:r>
                  <w:r>
                    <w:rPr>
                      <w:color w:val="231F20"/>
                      <w:spacing w:val="-22"/>
                    </w:rPr>
                    <w:t> </w:t>
                  </w:r>
                  <w:r>
                    <w:rPr>
                      <w:color w:val="231F20"/>
                    </w:rPr>
                    <w:t>at</w:t>
                  </w:r>
                  <w:r>
                    <w:rPr>
                      <w:color w:val="231F20"/>
                      <w:spacing w:val="-22"/>
                    </w:rPr>
                    <w:t> </w:t>
                  </w:r>
                  <w:r>
                    <w:rPr>
                      <w:color w:val="231F20"/>
                    </w:rPr>
                    <w:t>the</w:t>
                  </w:r>
                  <w:r>
                    <w:rPr>
                      <w:color w:val="231F20"/>
                      <w:spacing w:val="-22"/>
                    </w:rPr>
                    <w:t> </w:t>
                  </w:r>
                  <w:r>
                    <w:rPr>
                      <w:color w:val="231F20"/>
                    </w:rPr>
                    <w:t>end</w:t>
                  </w:r>
                  <w:r>
                    <w:rPr>
                      <w:color w:val="231F20"/>
                      <w:spacing w:val="-22"/>
                    </w:rPr>
                    <w:t> </w:t>
                  </w:r>
                  <w:r>
                    <w:rPr>
                      <w:color w:val="231F20"/>
                    </w:rPr>
                    <w:t>of</w:t>
                  </w:r>
                  <w:r>
                    <w:rPr>
                      <w:color w:val="231F20"/>
                      <w:spacing w:val="-22"/>
                    </w:rPr>
                    <w:t> </w:t>
                  </w:r>
                  <w:r>
                    <w:rPr>
                      <w:color w:val="231F20"/>
                    </w:rPr>
                    <w:t>this</w:t>
                  </w:r>
                  <w:r>
                    <w:rPr>
                      <w:color w:val="231F20"/>
                      <w:spacing w:val="-22"/>
                    </w:rPr>
                    <w:t> </w:t>
                  </w:r>
                  <w:r>
                    <w:rPr>
                      <w:color w:val="231F20"/>
                    </w:rPr>
                    <w:t>booklet.</w:t>
                  </w:r>
                </w:p>
              </w:txbxContent>
            </v:textbox>
            <w10:wrap type="none"/>
          </v:shape>
        </w:pict>
      </w:r>
      <w:r>
        <w:rPr/>
        <w:pict>
          <v:shape style="position:absolute;margin-left:49.98pt;margin-top:347.949158pt;width:495.2pt;height:35.65pt;mso-position-horizontal-relative:page;mso-position-vertical-relative:page;z-index:-260297728" type="#_x0000_t202" filled="false" stroked="false">
            <v:textbox inset="0,0,0,0">
              <w:txbxContent>
                <w:p>
                  <w:pPr>
                    <w:pStyle w:val="BodyText"/>
                    <w:spacing w:line="288" w:lineRule="auto" w:before="37"/>
                    <w:ind w:left="20" w:right="11"/>
                  </w:pPr>
                  <w:r>
                    <w:rPr>
                      <w:color w:val="231F20"/>
                    </w:rPr>
                    <w:t>This set of notes is available in MS Word as well should you wish to change anything or translate the content or part thereof.</w:t>
                  </w:r>
                </w:p>
              </w:txbxContent>
            </v:textbox>
            <w10:wrap type="none"/>
          </v:shape>
        </w:pict>
      </w:r>
      <w:r>
        <w:rPr/>
        <w:pict>
          <v:shape style="position:absolute;margin-left:49.938702pt;margin-top:400.524078pt;width:476.9pt;height:18.7pt;mso-position-horizontal-relative:page;mso-position-vertical-relative:page;z-index:-260296704" type="#_x0000_t202" filled="false" stroked="false">
            <v:textbox inset="0,0,0,0">
              <w:txbxContent>
                <w:p>
                  <w:pPr>
                    <w:spacing w:before="41"/>
                    <w:ind w:left="20" w:right="0" w:firstLine="0"/>
                    <w:jc w:val="left"/>
                    <w:rPr>
                      <w:sz w:val="24"/>
                    </w:rPr>
                  </w:pPr>
                  <w:r>
                    <w:rPr>
                      <w:b/>
                      <w:color w:val="231F20"/>
                      <w:sz w:val="24"/>
                    </w:rPr>
                    <w:t>Burning</w:t>
                  </w:r>
                  <w:r>
                    <w:rPr>
                      <w:b/>
                      <w:color w:val="231F20"/>
                      <w:spacing w:val="-25"/>
                      <w:sz w:val="24"/>
                    </w:rPr>
                    <w:t> </w:t>
                  </w:r>
                  <w:r>
                    <w:rPr>
                      <w:b/>
                      <w:color w:val="231F20"/>
                      <w:sz w:val="24"/>
                    </w:rPr>
                    <w:t>Issue</w:t>
                  </w:r>
                  <w:r>
                    <w:rPr>
                      <w:b/>
                      <w:color w:val="231F20"/>
                      <w:spacing w:val="-24"/>
                      <w:sz w:val="24"/>
                    </w:rPr>
                    <w:t> </w:t>
                  </w:r>
                  <w:r>
                    <w:rPr>
                      <w:b/>
                      <w:color w:val="231F20"/>
                      <w:sz w:val="24"/>
                    </w:rPr>
                    <w:t>/</w:t>
                  </w:r>
                  <w:r>
                    <w:rPr>
                      <w:b/>
                      <w:color w:val="231F20"/>
                      <w:spacing w:val="-23"/>
                      <w:sz w:val="24"/>
                    </w:rPr>
                    <w:t> </w:t>
                  </w:r>
                  <w:r>
                    <w:rPr>
                      <w:b/>
                      <w:color w:val="231F20"/>
                      <w:sz w:val="24"/>
                    </w:rPr>
                    <w:t>Critical</w:t>
                  </w:r>
                  <w:r>
                    <w:rPr>
                      <w:b/>
                      <w:color w:val="231F20"/>
                      <w:spacing w:val="-24"/>
                      <w:sz w:val="24"/>
                    </w:rPr>
                    <w:t> </w:t>
                  </w:r>
                  <w:r>
                    <w:rPr>
                      <w:b/>
                      <w:color w:val="231F20"/>
                      <w:sz w:val="24"/>
                    </w:rPr>
                    <w:t>Question:</w:t>
                  </w:r>
                  <w:r>
                    <w:rPr>
                      <w:b/>
                      <w:color w:val="231F20"/>
                      <w:spacing w:val="27"/>
                      <w:sz w:val="24"/>
                    </w:rPr>
                    <w:t> </w:t>
                  </w:r>
                  <w:r>
                    <w:rPr>
                      <w:color w:val="231F20"/>
                      <w:sz w:val="24"/>
                    </w:rPr>
                    <w:t>Learners</w:t>
                  </w:r>
                  <w:r>
                    <w:rPr>
                      <w:color w:val="231F20"/>
                      <w:spacing w:val="-24"/>
                      <w:sz w:val="24"/>
                    </w:rPr>
                    <w:t> </w:t>
                  </w:r>
                  <w:r>
                    <w:rPr>
                      <w:color w:val="231F20"/>
                      <w:sz w:val="24"/>
                    </w:rPr>
                    <w:t>come</w:t>
                  </w:r>
                  <w:r>
                    <w:rPr>
                      <w:color w:val="231F20"/>
                      <w:spacing w:val="-24"/>
                      <w:sz w:val="24"/>
                    </w:rPr>
                    <w:t> </w:t>
                  </w:r>
                  <w:r>
                    <w:rPr>
                      <w:color w:val="231F20"/>
                      <w:sz w:val="24"/>
                    </w:rPr>
                    <w:t>to</w:t>
                  </w:r>
                  <w:r>
                    <w:rPr>
                      <w:color w:val="231F20"/>
                      <w:spacing w:val="-23"/>
                      <w:sz w:val="24"/>
                    </w:rPr>
                    <w:t> </w:t>
                  </w:r>
                  <w:r>
                    <w:rPr>
                      <w:color w:val="231F20"/>
                      <w:sz w:val="24"/>
                    </w:rPr>
                    <w:t>Grade</w:t>
                  </w:r>
                  <w:r>
                    <w:rPr>
                      <w:color w:val="231F20"/>
                      <w:spacing w:val="-24"/>
                      <w:sz w:val="24"/>
                    </w:rPr>
                    <w:t> </w:t>
                  </w:r>
                  <w:r>
                    <w:rPr>
                      <w:color w:val="231F20"/>
                      <w:sz w:val="24"/>
                    </w:rPr>
                    <w:t>4</w:t>
                  </w:r>
                  <w:r>
                    <w:rPr>
                      <w:color w:val="231F20"/>
                      <w:spacing w:val="-24"/>
                      <w:sz w:val="24"/>
                    </w:rPr>
                    <w:t> </w:t>
                  </w:r>
                  <w:r>
                    <w:rPr>
                      <w:color w:val="231F20"/>
                      <w:sz w:val="24"/>
                    </w:rPr>
                    <w:t>with</w:t>
                  </w:r>
                  <w:r>
                    <w:rPr>
                      <w:color w:val="231F20"/>
                      <w:spacing w:val="-24"/>
                      <w:sz w:val="24"/>
                    </w:rPr>
                    <w:t> </w:t>
                  </w:r>
                  <w:r>
                    <w:rPr>
                      <w:color w:val="231F20"/>
                      <w:sz w:val="24"/>
                    </w:rPr>
                    <w:t>a</w:t>
                  </w:r>
                  <w:r>
                    <w:rPr>
                      <w:color w:val="231F20"/>
                      <w:spacing w:val="-23"/>
                      <w:sz w:val="24"/>
                    </w:rPr>
                    <w:t> </w:t>
                  </w:r>
                  <w:r>
                    <w:rPr>
                      <w:color w:val="231F20"/>
                      <w:sz w:val="24"/>
                    </w:rPr>
                    <w:t>lack</w:t>
                  </w:r>
                  <w:r>
                    <w:rPr>
                      <w:color w:val="231F20"/>
                      <w:spacing w:val="-24"/>
                      <w:sz w:val="24"/>
                    </w:rPr>
                    <w:t> </w:t>
                  </w:r>
                  <w:r>
                    <w:rPr>
                      <w:color w:val="231F20"/>
                      <w:sz w:val="24"/>
                    </w:rPr>
                    <w:t>of</w:t>
                  </w:r>
                  <w:r>
                    <w:rPr>
                      <w:color w:val="231F20"/>
                      <w:spacing w:val="-24"/>
                      <w:sz w:val="24"/>
                    </w:rPr>
                    <w:t> </w:t>
                  </w:r>
                  <w:r>
                    <w:rPr>
                      <w:color w:val="231F20"/>
                      <w:sz w:val="24"/>
                    </w:rPr>
                    <w:t>cultural</w:t>
                  </w:r>
                  <w:r>
                    <w:rPr>
                      <w:color w:val="231F20"/>
                      <w:spacing w:val="-23"/>
                      <w:sz w:val="24"/>
                    </w:rPr>
                    <w:t> </w:t>
                  </w:r>
                  <w:r>
                    <w:rPr>
                      <w:color w:val="231F20"/>
                      <w:sz w:val="24"/>
                    </w:rPr>
                    <w:t>identity</w:t>
                  </w:r>
                  <w:r>
                    <w:rPr>
                      <w:color w:val="231F20"/>
                      <w:spacing w:val="-24"/>
                      <w:sz w:val="24"/>
                    </w:rPr>
                    <w:t> </w:t>
                  </w:r>
                  <w:r>
                    <w:rPr>
                      <w:color w:val="231F20"/>
                      <w:sz w:val="24"/>
                    </w:rPr>
                    <w:t>and</w:t>
                  </w:r>
                  <w:r>
                    <w:rPr>
                      <w:color w:val="231F20"/>
                      <w:spacing w:val="-24"/>
                      <w:sz w:val="24"/>
                    </w:rPr>
                    <w:t> </w:t>
                  </w:r>
                  <w:r>
                    <w:rPr>
                      <w:color w:val="231F20"/>
                      <w:sz w:val="24"/>
                    </w:rPr>
                    <w:t>pride.</w:t>
                  </w:r>
                </w:p>
              </w:txbxContent>
            </v:textbox>
            <w10:wrap type="none"/>
          </v:shape>
        </w:pict>
      </w:r>
      <w:r>
        <w:rPr/>
        <w:pict>
          <v:shape style="position:absolute;margin-left:49.9701pt;margin-top:435.835663pt;width:495.2pt;height:70.8pt;mso-position-horizontal-relative:page;mso-position-vertical-relative:page;z-index:-260295680" type="#_x0000_t202" filled="false" stroked="false">
            <v:textbox inset="0,0,0,0">
              <w:txbxContent>
                <w:p>
                  <w:pPr>
                    <w:pStyle w:val="BodyText"/>
                    <w:spacing w:line="288" w:lineRule="auto" w:before="37"/>
                    <w:ind w:left="20" w:right="17"/>
                    <w:jc w:val="both"/>
                  </w:pPr>
                  <w:r>
                    <w:rPr>
                      <w:color w:val="231F20"/>
                    </w:rPr>
                    <w:t>Create cultural awareness through a culturally-rich recipe and story book produced by the class. Integrate basic hygiene principles (COVID-19 issues), address </w:t>
                  </w:r>
                  <w:r>
                    <w:rPr>
                      <w:color w:val="231F20"/>
                      <w:spacing w:val="-6"/>
                    </w:rPr>
                    <w:t>fear, </w:t>
                  </w:r>
                  <w:r>
                    <w:rPr>
                      <w:color w:val="231F20"/>
                    </w:rPr>
                    <w:t>anxiety and anger of losing loved ones.</w:t>
                  </w:r>
                  <w:r>
                    <w:rPr>
                      <w:color w:val="231F20"/>
                      <w:spacing w:val="39"/>
                    </w:rPr>
                    <w:t> </w:t>
                  </w:r>
                  <w:r>
                    <w:rPr>
                      <w:color w:val="231F20"/>
                    </w:rPr>
                    <w:t>Promote</w:t>
                  </w:r>
                  <w:r>
                    <w:rPr>
                      <w:color w:val="231F20"/>
                      <w:spacing w:val="-18"/>
                    </w:rPr>
                    <w:t> </w:t>
                  </w:r>
                  <w:r>
                    <w:rPr>
                      <w:color w:val="231F20"/>
                    </w:rPr>
                    <w:t>positive</w:t>
                  </w:r>
                  <w:r>
                    <w:rPr>
                      <w:color w:val="231F20"/>
                      <w:spacing w:val="-19"/>
                    </w:rPr>
                    <w:t> </w:t>
                  </w:r>
                  <w:r>
                    <w:rPr>
                      <w:color w:val="231F20"/>
                    </w:rPr>
                    <w:t>living,</w:t>
                  </w:r>
                  <w:r>
                    <w:rPr>
                      <w:color w:val="231F20"/>
                      <w:spacing w:val="-18"/>
                    </w:rPr>
                    <w:t> </w:t>
                  </w:r>
                  <w:r>
                    <w:rPr>
                      <w:color w:val="231F20"/>
                    </w:rPr>
                    <w:t>boosting</w:t>
                  </w:r>
                  <w:r>
                    <w:rPr>
                      <w:color w:val="231F20"/>
                      <w:spacing w:val="-17"/>
                    </w:rPr>
                    <w:t> </w:t>
                  </w:r>
                  <w:r>
                    <w:rPr>
                      <w:color w:val="231F20"/>
                    </w:rPr>
                    <w:t>the</w:t>
                  </w:r>
                  <w:r>
                    <w:rPr>
                      <w:color w:val="231F20"/>
                      <w:spacing w:val="-17"/>
                    </w:rPr>
                    <w:t> </w:t>
                  </w:r>
                  <w:r>
                    <w:rPr>
                      <w:color w:val="231F20"/>
                    </w:rPr>
                    <w:t>immune</w:t>
                  </w:r>
                  <w:r>
                    <w:rPr>
                      <w:color w:val="231F20"/>
                      <w:spacing w:val="-18"/>
                    </w:rPr>
                    <w:t> </w:t>
                  </w:r>
                  <w:r>
                    <w:rPr>
                      <w:color w:val="231F20"/>
                    </w:rPr>
                    <w:t>system,</w:t>
                  </w:r>
                  <w:r>
                    <w:rPr>
                      <w:color w:val="231F20"/>
                      <w:spacing w:val="-18"/>
                    </w:rPr>
                    <w:t> </w:t>
                  </w:r>
                  <w:r>
                    <w:rPr>
                      <w:color w:val="231F20"/>
                    </w:rPr>
                    <w:t>public</w:t>
                  </w:r>
                  <w:r>
                    <w:rPr>
                      <w:color w:val="231F20"/>
                      <w:spacing w:val="-18"/>
                    </w:rPr>
                    <w:t> </w:t>
                  </w:r>
                  <w:r>
                    <w:rPr>
                      <w:color w:val="231F20"/>
                    </w:rPr>
                    <w:t>servants</w:t>
                  </w:r>
                  <w:r>
                    <w:rPr>
                      <w:color w:val="231F20"/>
                      <w:spacing w:val="-18"/>
                    </w:rPr>
                    <w:t> </w:t>
                  </w:r>
                  <w:r>
                    <w:rPr>
                      <w:color w:val="231F20"/>
                    </w:rPr>
                    <w:t>as</w:t>
                  </w:r>
                  <w:r>
                    <w:rPr>
                      <w:color w:val="231F20"/>
                      <w:spacing w:val="-17"/>
                    </w:rPr>
                    <w:t> </w:t>
                  </w:r>
                  <w:r>
                    <w:rPr>
                      <w:color w:val="231F20"/>
                    </w:rPr>
                    <w:t>heroes,</w:t>
                  </w:r>
                  <w:r>
                    <w:rPr>
                      <w:color w:val="231F20"/>
                      <w:spacing w:val="-18"/>
                    </w:rPr>
                    <w:t> </w:t>
                  </w:r>
                  <w:r>
                    <w:rPr>
                      <w:color w:val="231F20"/>
                    </w:rPr>
                    <w:t>and</w:t>
                  </w:r>
                  <w:r>
                    <w:rPr>
                      <w:color w:val="231F20"/>
                      <w:spacing w:val="-17"/>
                    </w:rPr>
                    <w:t> </w:t>
                  </w:r>
                  <w:r>
                    <w:rPr>
                      <w:color w:val="231F20"/>
                    </w:rPr>
                    <w:t>behavioural changes</w:t>
                  </w:r>
                  <w:r>
                    <w:rPr>
                      <w:color w:val="231F20"/>
                      <w:spacing w:val="-23"/>
                    </w:rPr>
                    <w:t> </w:t>
                  </w:r>
                  <w:r>
                    <w:rPr>
                      <w:color w:val="231F20"/>
                    </w:rPr>
                    <w:t>to</w:t>
                  </w:r>
                  <w:r>
                    <w:rPr>
                      <w:color w:val="231F20"/>
                      <w:spacing w:val="-23"/>
                    </w:rPr>
                    <w:t> </w:t>
                  </w:r>
                  <w:r>
                    <w:rPr>
                      <w:color w:val="231F20"/>
                    </w:rPr>
                    <w:t>protect</w:t>
                  </w:r>
                  <w:r>
                    <w:rPr>
                      <w:color w:val="231F20"/>
                      <w:spacing w:val="-23"/>
                    </w:rPr>
                    <w:t> </w:t>
                  </w:r>
                  <w:r>
                    <w:rPr>
                      <w:color w:val="231F20"/>
                    </w:rPr>
                    <w:t>self/others.</w:t>
                  </w:r>
                  <w:r>
                    <w:rPr>
                      <w:color w:val="231F20"/>
                      <w:spacing w:val="30"/>
                    </w:rPr>
                    <w:t> </w:t>
                  </w:r>
                  <w:r>
                    <w:rPr>
                      <w:color w:val="231F20"/>
                    </w:rPr>
                    <w:t>The</w:t>
                  </w:r>
                  <w:r>
                    <w:rPr>
                      <w:color w:val="231F20"/>
                      <w:spacing w:val="-23"/>
                    </w:rPr>
                    <w:t> </w:t>
                  </w:r>
                  <w:r>
                    <w:rPr>
                      <w:color w:val="231F20"/>
                      <w:spacing w:val="-4"/>
                    </w:rPr>
                    <w:t>key</w:t>
                  </w:r>
                  <w:r>
                    <w:rPr>
                      <w:color w:val="231F20"/>
                      <w:spacing w:val="-23"/>
                    </w:rPr>
                    <w:t> </w:t>
                  </w:r>
                  <w:r>
                    <w:rPr>
                      <w:color w:val="231F20"/>
                    </w:rPr>
                    <w:t>message</w:t>
                  </w:r>
                  <w:r>
                    <w:rPr>
                      <w:color w:val="231F20"/>
                      <w:spacing w:val="-23"/>
                    </w:rPr>
                    <w:t> </w:t>
                  </w:r>
                  <w:r>
                    <w:rPr>
                      <w:color w:val="231F20"/>
                    </w:rPr>
                    <w:t>is</w:t>
                  </w:r>
                  <w:r>
                    <w:rPr>
                      <w:color w:val="231F20"/>
                      <w:spacing w:val="-22"/>
                    </w:rPr>
                    <w:t> </w:t>
                  </w:r>
                  <w:r>
                    <w:rPr>
                      <w:color w:val="231F20"/>
                    </w:rPr>
                    <w:t>not</w:t>
                  </w:r>
                  <w:r>
                    <w:rPr>
                      <w:color w:val="231F20"/>
                      <w:spacing w:val="-23"/>
                    </w:rPr>
                    <w:t> </w:t>
                  </w:r>
                  <w:r>
                    <w:rPr>
                      <w:color w:val="231F20"/>
                      <w:spacing w:val="-6"/>
                    </w:rPr>
                    <w:t>fear,</w:t>
                  </w:r>
                  <w:r>
                    <w:rPr>
                      <w:color w:val="231F20"/>
                      <w:spacing w:val="-23"/>
                    </w:rPr>
                    <w:t> </w:t>
                  </w:r>
                  <w:r>
                    <w:rPr>
                      <w:color w:val="231F20"/>
                    </w:rPr>
                    <w:t>but</w:t>
                  </w:r>
                  <w:r>
                    <w:rPr>
                      <w:color w:val="231F20"/>
                      <w:spacing w:val="-23"/>
                    </w:rPr>
                    <w:t> </w:t>
                  </w:r>
                  <w:r>
                    <w:rPr>
                      <w:color w:val="231F20"/>
                    </w:rPr>
                    <w:t>caring</w:t>
                  </w:r>
                  <w:r>
                    <w:rPr>
                      <w:color w:val="231F20"/>
                      <w:spacing w:val="-23"/>
                    </w:rPr>
                    <w:t> </w:t>
                  </w:r>
                  <w:r>
                    <w:rPr>
                      <w:color w:val="231F20"/>
                    </w:rPr>
                    <w:t>for</w:t>
                  </w:r>
                  <w:r>
                    <w:rPr>
                      <w:color w:val="231F20"/>
                      <w:spacing w:val="-23"/>
                    </w:rPr>
                    <w:t> </w:t>
                  </w:r>
                  <w:r>
                    <w:rPr>
                      <w:color w:val="231F20"/>
                    </w:rPr>
                    <w:t>oneself</w:t>
                  </w:r>
                  <w:r>
                    <w:rPr>
                      <w:color w:val="231F20"/>
                      <w:spacing w:val="-23"/>
                    </w:rPr>
                    <w:t> </w:t>
                  </w:r>
                  <w:r>
                    <w:rPr>
                      <w:color w:val="231F20"/>
                    </w:rPr>
                    <w:t>and</w:t>
                  </w:r>
                  <w:r>
                    <w:rPr>
                      <w:color w:val="231F20"/>
                      <w:spacing w:val="-22"/>
                    </w:rPr>
                    <w:t> </w:t>
                  </w:r>
                  <w:r>
                    <w:rPr>
                      <w:color w:val="231F20"/>
                    </w:rPr>
                    <w:t>your</w:t>
                  </w:r>
                  <w:r>
                    <w:rPr>
                      <w:color w:val="231F20"/>
                      <w:spacing w:val="-23"/>
                    </w:rPr>
                    <w:t> </w:t>
                  </w:r>
                  <w:r>
                    <w:rPr>
                      <w:color w:val="231F20"/>
                    </w:rPr>
                    <w:t>friends.</w:t>
                  </w:r>
                </w:p>
              </w:txbxContent>
            </v:textbox>
            <w10:wrap type="none"/>
          </v:shape>
        </w:pict>
      </w:r>
      <w:r>
        <w:rPr/>
        <w:pict>
          <v:shape style="position:absolute;margin-left:49.966202pt;margin-top:523.565979pt;width:163.450pt;height:18.7pt;mso-position-horizontal-relative:page;mso-position-vertical-relative:page;z-index:-260294656" type="#_x0000_t202" filled="false" stroked="false">
            <v:textbox inset="0,0,0,0">
              <w:txbxContent>
                <w:p>
                  <w:pPr>
                    <w:spacing w:before="41"/>
                    <w:ind w:left="20" w:right="0" w:firstLine="0"/>
                    <w:jc w:val="left"/>
                    <w:rPr>
                      <w:b/>
                      <w:sz w:val="24"/>
                    </w:rPr>
                  </w:pPr>
                  <w:r>
                    <w:rPr>
                      <w:b/>
                      <w:color w:val="231F20"/>
                      <w:sz w:val="24"/>
                    </w:rPr>
                    <w:t>CAPS</w:t>
                  </w:r>
                  <w:r>
                    <w:rPr>
                      <w:b/>
                      <w:color w:val="231F20"/>
                      <w:spacing w:val="-24"/>
                      <w:sz w:val="24"/>
                    </w:rPr>
                    <w:t> </w:t>
                  </w:r>
                  <w:r>
                    <w:rPr>
                      <w:b/>
                      <w:color w:val="231F20"/>
                      <w:sz w:val="24"/>
                    </w:rPr>
                    <w:t>Outcomes</w:t>
                  </w:r>
                  <w:r>
                    <w:rPr>
                      <w:b/>
                      <w:color w:val="231F20"/>
                      <w:spacing w:val="-24"/>
                      <w:sz w:val="24"/>
                    </w:rPr>
                    <w:t> </w:t>
                  </w:r>
                  <w:r>
                    <w:rPr>
                      <w:b/>
                      <w:color w:val="231F20"/>
                      <w:sz w:val="24"/>
                    </w:rPr>
                    <w:t>Life</w:t>
                  </w:r>
                  <w:r>
                    <w:rPr>
                      <w:b/>
                      <w:color w:val="231F20"/>
                      <w:spacing w:val="-23"/>
                      <w:sz w:val="24"/>
                    </w:rPr>
                    <w:t> </w:t>
                  </w:r>
                  <w:r>
                    <w:rPr>
                      <w:b/>
                      <w:color w:val="231F20"/>
                      <w:sz w:val="24"/>
                    </w:rPr>
                    <w:t>Skills</w:t>
                  </w:r>
                  <w:r>
                    <w:rPr>
                      <w:b/>
                      <w:color w:val="231F20"/>
                      <w:spacing w:val="-24"/>
                      <w:sz w:val="24"/>
                    </w:rPr>
                    <w:t> </w:t>
                  </w:r>
                  <w:r>
                    <w:rPr>
                      <w:b/>
                      <w:color w:val="231F20"/>
                      <w:spacing w:val="-6"/>
                      <w:sz w:val="24"/>
                    </w:rPr>
                    <w:t>Term</w:t>
                  </w:r>
                  <w:r>
                    <w:rPr>
                      <w:b/>
                      <w:color w:val="231F20"/>
                      <w:spacing w:val="-24"/>
                      <w:sz w:val="24"/>
                    </w:rPr>
                    <w:t> </w:t>
                  </w:r>
                  <w:r>
                    <w:rPr>
                      <w:b/>
                      <w:color w:val="231F20"/>
                      <w:sz w:val="24"/>
                    </w:rPr>
                    <w:t>3:</w:t>
                  </w:r>
                </w:p>
              </w:txbxContent>
            </v:textbox>
            <w10:wrap type="none"/>
          </v:shape>
        </w:pict>
      </w:r>
      <w:r>
        <w:rPr/>
        <w:pict>
          <v:shape style="position:absolute;margin-left:49.961899pt;margin-top:558.876648pt;width:495.2pt;height:35.65pt;mso-position-horizontal-relative:page;mso-position-vertical-relative:page;z-index:-260293632" type="#_x0000_t202" filled="false" stroked="false">
            <v:textbox inset="0,0,0,0">
              <w:txbxContent>
                <w:p>
                  <w:pPr>
                    <w:pStyle w:val="BodyText"/>
                    <w:spacing w:line="288" w:lineRule="auto" w:before="37"/>
                    <w:ind w:left="20" w:right="11"/>
                  </w:pPr>
                  <w:r>
                    <w:rPr>
                      <w:color w:val="231F20"/>
                    </w:rPr>
                    <w:t>Cultures and moral lessons, menus from diﬀerent cultures, moral lessons selected from narratives of cultural groups in SA, reading about moral lessons found in narratives of diﬀerent cultures.</w:t>
                  </w:r>
                </w:p>
              </w:txbxContent>
            </v:textbox>
            <w10:wrap type="none"/>
          </v:shape>
        </w:pict>
      </w:r>
      <w:r>
        <w:rPr/>
        <w:pict>
          <v:shape style="position:absolute;margin-left:49.952599pt;margin-top:611.452454pt;width:495.2pt;height:53.4pt;mso-position-horizontal-relative:page;mso-position-vertical-relative:page;z-index:-260292608" type="#_x0000_t202" filled="false" stroked="false">
            <v:textbox inset="0,0,0,0">
              <w:txbxContent>
                <w:p>
                  <w:pPr>
                    <w:pStyle w:val="BodyText"/>
                    <w:spacing w:line="288" w:lineRule="auto" w:before="41"/>
                    <w:ind w:left="20" w:right="17"/>
                    <w:jc w:val="both"/>
                  </w:pPr>
                  <w:r>
                    <w:rPr>
                      <w:color w:val="231F20"/>
                    </w:rPr>
                    <w:t>This</w:t>
                  </w:r>
                  <w:r>
                    <w:rPr>
                      <w:color w:val="231F20"/>
                      <w:spacing w:val="-23"/>
                    </w:rPr>
                    <w:t> </w:t>
                  </w:r>
                  <w:r>
                    <w:rPr>
                      <w:color w:val="231F20"/>
                    </w:rPr>
                    <w:t>trimmed</w:t>
                  </w:r>
                  <w:r>
                    <w:rPr>
                      <w:color w:val="231F20"/>
                      <w:spacing w:val="-24"/>
                    </w:rPr>
                    <w:t> </w:t>
                  </w:r>
                  <w:r>
                    <w:rPr>
                      <w:color w:val="231F20"/>
                    </w:rPr>
                    <w:t>project</w:t>
                  </w:r>
                  <w:r>
                    <w:rPr>
                      <w:color w:val="231F20"/>
                      <w:spacing w:val="-23"/>
                    </w:rPr>
                    <w:t> </w:t>
                  </w:r>
                  <w:r>
                    <w:rPr>
                      <w:color w:val="231F20"/>
                    </w:rPr>
                    <w:t>includes</w:t>
                  </w:r>
                  <w:r>
                    <w:rPr>
                      <w:color w:val="231F20"/>
                      <w:spacing w:val="-24"/>
                    </w:rPr>
                    <w:t> </w:t>
                  </w:r>
                  <w:r>
                    <w:rPr>
                      <w:color w:val="231F20"/>
                    </w:rPr>
                    <w:t>very</w:t>
                  </w:r>
                  <w:r>
                    <w:rPr>
                      <w:color w:val="231F20"/>
                      <w:spacing w:val="-23"/>
                    </w:rPr>
                    <w:t> </w:t>
                  </w:r>
                  <w:r>
                    <w:rPr>
                      <w:color w:val="231F20"/>
                    </w:rPr>
                    <w:t>important</w:t>
                  </w:r>
                  <w:r>
                    <w:rPr>
                      <w:color w:val="231F20"/>
                      <w:spacing w:val="-24"/>
                    </w:rPr>
                    <w:t> </w:t>
                  </w:r>
                  <w:r>
                    <w:rPr>
                      <w:color w:val="231F20"/>
                    </w:rPr>
                    <w:t>learner</w:t>
                  </w:r>
                  <w:r>
                    <w:rPr>
                      <w:color w:val="231F20"/>
                      <w:spacing w:val="-23"/>
                    </w:rPr>
                    <w:t> </w:t>
                  </w:r>
                  <w:r>
                    <w:rPr>
                      <w:color w:val="231F20"/>
                    </w:rPr>
                    <w:t>messages</w:t>
                  </w:r>
                  <w:r>
                    <w:rPr>
                      <w:color w:val="231F20"/>
                      <w:spacing w:val="-24"/>
                    </w:rPr>
                    <w:t> </w:t>
                  </w:r>
                  <w:r>
                    <w:rPr>
                      <w:color w:val="231F20"/>
                    </w:rPr>
                    <w:t>for</w:t>
                  </w:r>
                  <w:r>
                    <w:rPr>
                      <w:color w:val="231F20"/>
                      <w:spacing w:val="-23"/>
                    </w:rPr>
                    <w:t> </w:t>
                  </w:r>
                  <w:r>
                    <w:rPr>
                      <w:color w:val="231F20"/>
                    </w:rPr>
                    <w:t>coping</w:t>
                  </w:r>
                  <w:r>
                    <w:rPr>
                      <w:color w:val="231F20"/>
                      <w:spacing w:val="-23"/>
                    </w:rPr>
                    <w:t> </w:t>
                  </w:r>
                  <w:r>
                    <w:rPr>
                      <w:color w:val="231F20"/>
                    </w:rPr>
                    <w:t>with</w:t>
                  </w:r>
                  <w:r>
                    <w:rPr>
                      <w:color w:val="231F20"/>
                      <w:spacing w:val="-24"/>
                    </w:rPr>
                    <w:t> </w:t>
                  </w:r>
                  <w:r>
                    <w:rPr>
                      <w:b/>
                      <w:color w:val="231F20"/>
                    </w:rPr>
                    <w:t>COVID-19</w:t>
                  </w:r>
                  <w:r>
                    <w:rPr>
                      <w:b/>
                      <w:color w:val="231F20"/>
                      <w:spacing w:val="-22"/>
                    </w:rPr>
                    <w:t> </w:t>
                  </w:r>
                  <w:r>
                    <w:rPr>
                      <w:color w:val="231F20"/>
                    </w:rPr>
                    <w:t>by</w:t>
                  </w:r>
                  <w:r>
                    <w:rPr>
                      <w:color w:val="231F20"/>
                      <w:spacing w:val="-24"/>
                    </w:rPr>
                    <w:t> </w:t>
                  </w:r>
                  <w:r>
                    <w:rPr>
                      <w:color w:val="231F20"/>
                    </w:rPr>
                    <w:t>focusing</w:t>
                  </w:r>
                  <w:r>
                    <w:rPr>
                      <w:color w:val="231F20"/>
                      <w:spacing w:val="-22"/>
                    </w:rPr>
                    <w:t> </w:t>
                  </w:r>
                  <w:r>
                    <w:rPr>
                      <w:color w:val="231F20"/>
                    </w:rPr>
                    <w:t>on what</w:t>
                  </w:r>
                  <w:r>
                    <w:rPr>
                      <w:color w:val="231F20"/>
                      <w:spacing w:val="-9"/>
                    </w:rPr>
                    <w:t> </w:t>
                  </w:r>
                  <w:r>
                    <w:rPr>
                      <w:color w:val="231F20"/>
                    </w:rPr>
                    <w:t>can</w:t>
                  </w:r>
                  <w:r>
                    <w:rPr>
                      <w:color w:val="231F20"/>
                      <w:spacing w:val="-8"/>
                    </w:rPr>
                    <w:t> </w:t>
                  </w:r>
                  <w:r>
                    <w:rPr>
                      <w:color w:val="231F20"/>
                    </w:rPr>
                    <w:t>be</w:t>
                  </w:r>
                  <w:r>
                    <w:rPr>
                      <w:color w:val="231F20"/>
                      <w:spacing w:val="-9"/>
                    </w:rPr>
                    <w:t> </w:t>
                  </w:r>
                  <w:r>
                    <w:rPr>
                      <w:color w:val="231F20"/>
                    </w:rPr>
                    <w:t>done</w:t>
                  </w:r>
                  <w:r>
                    <w:rPr>
                      <w:color w:val="231F20"/>
                      <w:spacing w:val="-8"/>
                    </w:rPr>
                    <w:t> </w:t>
                  </w:r>
                  <w:r>
                    <w:rPr>
                      <w:color w:val="231F20"/>
                    </w:rPr>
                    <w:t>and</w:t>
                  </w:r>
                  <w:r>
                    <w:rPr>
                      <w:color w:val="231F20"/>
                      <w:spacing w:val="-8"/>
                    </w:rPr>
                    <w:t> </w:t>
                  </w:r>
                  <w:r>
                    <w:rPr>
                      <w:color w:val="231F20"/>
                    </w:rPr>
                    <w:t>how</w:t>
                  </w:r>
                  <w:r>
                    <w:rPr>
                      <w:color w:val="231F20"/>
                      <w:spacing w:val="-10"/>
                    </w:rPr>
                    <w:t> </w:t>
                  </w:r>
                  <w:r>
                    <w:rPr>
                      <w:color w:val="231F20"/>
                    </w:rPr>
                    <w:t>to</w:t>
                  </w:r>
                  <w:r>
                    <w:rPr>
                      <w:color w:val="231F20"/>
                      <w:spacing w:val="-8"/>
                    </w:rPr>
                    <w:t> </w:t>
                  </w:r>
                  <w:r>
                    <w:rPr>
                      <w:color w:val="231F20"/>
                    </w:rPr>
                    <w:t>be</w:t>
                  </w:r>
                  <w:r>
                    <w:rPr>
                      <w:color w:val="231F20"/>
                      <w:spacing w:val="-9"/>
                    </w:rPr>
                    <w:t> </w:t>
                  </w:r>
                  <w:r>
                    <w:rPr>
                      <w:color w:val="231F20"/>
                    </w:rPr>
                    <w:t>positive,</w:t>
                  </w:r>
                  <w:r>
                    <w:rPr>
                      <w:color w:val="231F20"/>
                      <w:spacing w:val="-8"/>
                    </w:rPr>
                    <w:t> </w:t>
                  </w:r>
                  <w:r>
                    <w:rPr>
                      <w:color w:val="231F20"/>
                    </w:rPr>
                    <w:t>rather</w:t>
                  </w:r>
                  <w:r>
                    <w:rPr>
                      <w:color w:val="231F20"/>
                      <w:spacing w:val="-8"/>
                    </w:rPr>
                    <w:t> </w:t>
                  </w:r>
                  <w:r>
                    <w:rPr>
                      <w:color w:val="231F20"/>
                    </w:rPr>
                    <w:t>than</w:t>
                  </w:r>
                  <w:r>
                    <w:rPr>
                      <w:color w:val="231F20"/>
                      <w:spacing w:val="-9"/>
                    </w:rPr>
                    <w:t> </w:t>
                  </w:r>
                  <w:r>
                    <w:rPr>
                      <w:color w:val="231F20"/>
                    </w:rPr>
                    <w:t>instilling</w:t>
                  </w:r>
                  <w:r>
                    <w:rPr>
                      <w:color w:val="231F20"/>
                      <w:spacing w:val="-8"/>
                    </w:rPr>
                    <w:t> </w:t>
                  </w:r>
                  <w:r>
                    <w:rPr>
                      <w:color w:val="231F20"/>
                    </w:rPr>
                    <w:t>fear</w:t>
                  </w:r>
                  <w:r>
                    <w:rPr>
                      <w:color w:val="231F20"/>
                      <w:spacing w:val="-9"/>
                    </w:rPr>
                    <w:t> </w:t>
                  </w:r>
                  <w:r>
                    <w:rPr>
                      <w:color w:val="231F20"/>
                    </w:rPr>
                    <w:t>and</w:t>
                  </w:r>
                  <w:r>
                    <w:rPr>
                      <w:color w:val="231F20"/>
                      <w:spacing w:val="-8"/>
                    </w:rPr>
                    <w:t> </w:t>
                  </w:r>
                  <w:r>
                    <w:rPr>
                      <w:color w:val="231F20"/>
                    </w:rPr>
                    <w:t>anxiety</w:t>
                  </w:r>
                  <w:r>
                    <w:rPr>
                      <w:color w:val="231F20"/>
                      <w:spacing w:val="-8"/>
                    </w:rPr>
                    <w:t> </w:t>
                  </w:r>
                  <w:r>
                    <w:rPr>
                      <w:color w:val="231F20"/>
                    </w:rPr>
                    <w:t>around</w:t>
                  </w:r>
                  <w:r>
                    <w:rPr>
                      <w:color w:val="231F20"/>
                      <w:spacing w:val="-8"/>
                    </w:rPr>
                    <w:t> </w:t>
                  </w:r>
                  <w:r>
                    <w:rPr>
                      <w:color w:val="231F20"/>
                    </w:rPr>
                    <w:t>possible</w:t>
                  </w:r>
                  <w:r>
                    <w:rPr>
                      <w:color w:val="231F20"/>
                      <w:spacing w:val="-8"/>
                    </w:rPr>
                    <w:t> </w:t>
                  </w:r>
                  <w:r>
                    <w:rPr>
                      <w:color w:val="231F20"/>
                    </w:rPr>
                    <w:t>losses and emotional</w:t>
                  </w:r>
                  <w:r>
                    <w:rPr>
                      <w:color w:val="231F20"/>
                      <w:spacing w:val="-45"/>
                    </w:rPr>
                    <w:t> </w:t>
                  </w:r>
                  <w:r>
                    <w:rPr>
                      <w:color w:val="231F20"/>
                    </w:rPr>
                    <w:t>stress.</w:t>
                  </w:r>
                </w:p>
              </w:txbxContent>
            </v:textbox>
            <w10:wrap type="none"/>
          </v:shape>
        </w:pict>
      </w:r>
      <w:r>
        <w:rPr/>
        <w:pict>
          <v:shape style="position:absolute;margin-left:49.9454pt;margin-top:681.917664pt;width:495.2pt;height:53.25pt;mso-position-horizontal-relative:page;mso-position-vertical-relative:page;z-index:-260291584" type="#_x0000_t202" filled="false" stroked="false">
            <v:textbox inset="0,0,0,0">
              <w:txbxContent>
                <w:p>
                  <w:pPr>
                    <w:pStyle w:val="BodyText"/>
                    <w:spacing w:line="288" w:lineRule="auto" w:before="37"/>
                    <w:ind w:left="20" w:right="17"/>
                    <w:jc w:val="both"/>
                  </w:pPr>
                  <w:r>
                    <w:rPr>
                      <w:color w:val="231F20"/>
                    </w:rPr>
                    <w:t>Learners</w:t>
                  </w:r>
                  <w:r>
                    <w:rPr>
                      <w:color w:val="231F20"/>
                      <w:spacing w:val="-13"/>
                    </w:rPr>
                    <w:t> </w:t>
                  </w:r>
                  <w:r>
                    <w:rPr>
                      <w:color w:val="231F20"/>
                    </w:rPr>
                    <w:t>need</w:t>
                  </w:r>
                  <w:r>
                    <w:rPr>
                      <w:color w:val="231F20"/>
                      <w:spacing w:val="-13"/>
                    </w:rPr>
                    <w:t> </w:t>
                  </w:r>
                  <w:r>
                    <w:rPr>
                      <w:color w:val="231F20"/>
                    </w:rPr>
                    <w:t>to</w:t>
                  </w:r>
                  <w:r>
                    <w:rPr>
                      <w:color w:val="231F20"/>
                      <w:spacing w:val="-13"/>
                    </w:rPr>
                    <w:t> </w:t>
                  </w:r>
                  <w:r>
                    <w:rPr>
                      <w:color w:val="231F20"/>
                    </w:rPr>
                    <w:t>protect</w:t>
                  </w:r>
                  <w:r>
                    <w:rPr>
                      <w:color w:val="231F20"/>
                      <w:spacing w:val="-13"/>
                    </w:rPr>
                    <w:t> </w:t>
                  </w:r>
                  <w:r>
                    <w:rPr>
                      <w:color w:val="231F20"/>
                    </w:rPr>
                    <w:t>themselves</w:t>
                  </w:r>
                  <w:r>
                    <w:rPr>
                      <w:color w:val="231F20"/>
                      <w:spacing w:val="-13"/>
                    </w:rPr>
                    <w:t> </w:t>
                  </w:r>
                  <w:r>
                    <w:rPr>
                      <w:color w:val="231F20"/>
                    </w:rPr>
                    <w:t>not</w:t>
                  </w:r>
                  <w:r>
                    <w:rPr>
                      <w:color w:val="231F20"/>
                      <w:spacing w:val="-13"/>
                    </w:rPr>
                    <w:t> </w:t>
                  </w:r>
                  <w:r>
                    <w:rPr>
                      <w:color w:val="231F20"/>
                    </w:rPr>
                    <w:t>because</w:t>
                  </w:r>
                  <w:r>
                    <w:rPr>
                      <w:color w:val="231F20"/>
                      <w:spacing w:val="-12"/>
                    </w:rPr>
                    <w:t> </w:t>
                  </w:r>
                  <w:r>
                    <w:rPr>
                      <w:color w:val="231F20"/>
                    </w:rPr>
                    <w:t>of</w:t>
                  </w:r>
                  <w:r>
                    <w:rPr>
                      <w:color w:val="231F20"/>
                      <w:spacing w:val="-13"/>
                    </w:rPr>
                    <w:t> </w:t>
                  </w:r>
                  <w:r>
                    <w:rPr>
                      <w:color w:val="231F20"/>
                    </w:rPr>
                    <w:t>a</w:t>
                  </w:r>
                  <w:r>
                    <w:rPr>
                      <w:color w:val="231F20"/>
                      <w:spacing w:val="-13"/>
                    </w:rPr>
                    <w:t> </w:t>
                  </w:r>
                  <w:r>
                    <w:rPr>
                      <w:color w:val="231F20"/>
                    </w:rPr>
                    <w:t>fear</w:t>
                  </w:r>
                  <w:r>
                    <w:rPr>
                      <w:color w:val="231F20"/>
                      <w:spacing w:val="-13"/>
                    </w:rPr>
                    <w:t> </w:t>
                  </w:r>
                  <w:r>
                    <w:rPr>
                      <w:color w:val="231F20"/>
                    </w:rPr>
                    <w:t>of</w:t>
                  </w:r>
                  <w:r>
                    <w:rPr>
                      <w:color w:val="231F20"/>
                      <w:spacing w:val="-13"/>
                    </w:rPr>
                    <w:t> </w:t>
                  </w:r>
                  <w:r>
                    <w:rPr>
                      <w:color w:val="231F20"/>
                    </w:rPr>
                    <w:t>death</w:t>
                  </w:r>
                  <w:r>
                    <w:rPr>
                      <w:color w:val="231F20"/>
                      <w:spacing w:val="-13"/>
                    </w:rPr>
                    <w:t> </w:t>
                  </w:r>
                  <w:r>
                    <w:rPr>
                      <w:color w:val="231F20"/>
                    </w:rPr>
                    <w:t>but</w:t>
                  </w:r>
                  <w:r>
                    <w:rPr>
                      <w:color w:val="231F20"/>
                      <w:spacing w:val="-12"/>
                    </w:rPr>
                    <w:t> </w:t>
                  </w:r>
                  <w:r>
                    <w:rPr>
                      <w:color w:val="231F20"/>
                    </w:rPr>
                    <w:t>rather</w:t>
                  </w:r>
                  <w:r>
                    <w:rPr>
                      <w:color w:val="231F20"/>
                      <w:spacing w:val="-13"/>
                    </w:rPr>
                    <w:t> </w:t>
                  </w:r>
                  <w:r>
                    <w:rPr>
                      <w:color w:val="231F20"/>
                    </w:rPr>
                    <w:t>because</w:t>
                  </w:r>
                  <w:r>
                    <w:rPr>
                      <w:color w:val="231F20"/>
                      <w:spacing w:val="-13"/>
                    </w:rPr>
                    <w:t> </w:t>
                  </w:r>
                  <w:r>
                    <w:rPr>
                      <w:color w:val="231F20"/>
                    </w:rPr>
                    <w:t>they</w:t>
                  </w:r>
                  <w:r>
                    <w:rPr>
                      <w:color w:val="231F20"/>
                      <w:spacing w:val="-13"/>
                    </w:rPr>
                    <w:t> </w:t>
                  </w:r>
                  <w:r>
                    <w:rPr>
                      <w:color w:val="231F20"/>
                    </w:rPr>
                    <w:t>care</w:t>
                  </w:r>
                  <w:r>
                    <w:rPr>
                      <w:color w:val="231F20"/>
                      <w:spacing w:val="-13"/>
                    </w:rPr>
                    <w:t> </w:t>
                  </w:r>
                  <w:r>
                    <w:rPr>
                      <w:color w:val="231F20"/>
                    </w:rPr>
                    <w:t>about themselves, their families and their friends, and they want to be </w:t>
                  </w:r>
                  <w:r>
                    <w:rPr>
                      <w:color w:val="231F20"/>
                      <w:spacing w:val="-3"/>
                    </w:rPr>
                    <w:t>healthy. </w:t>
                  </w:r>
                  <w:r>
                    <w:rPr>
                      <w:color w:val="231F20"/>
                    </w:rPr>
                    <w:t>By the same </w:t>
                  </w:r>
                  <w:r>
                    <w:rPr>
                      <w:color w:val="231F20"/>
                      <w:spacing w:val="-3"/>
                    </w:rPr>
                    <w:t>token </w:t>
                  </w:r>
                  <w:r>
                    <w:rPr>
                      <w:color w:val="231F20"/>
                    </w:rPr>
                    <w:t>social distancing</w:t>
                  </w:r>
                  <w:r>
                    <w:rPr>
                      <w:color w:val="231F20"/>
                      <w:spacing w:val="-17"/>
                    </w:rPr>
                    <w:t> </w:t>
                  </w:r>
                  <w:r>
                    <w:rPr>
                      <w:color w:val="231F20"/>
                    </w:rPr>
                    <w:t>is</w:t>
                  </w:r>
                  <w:r>
                    <w:rPr>
                      <w:color w:val="231F20"/>
                      <w:spacing w:val="-16"/>
                    </w:rPr>
                    <w:t> </w:t>
                  </w:r>
                  <w:r>
                    <w:rPr>
                      <w:color w:val="231F20"/>
                    </w:rPr>
                    <w:t>not</w:t>
                  </w:r>
                  <w:r>
                    <w:rPr>
                      <w:color w:val="231F20"/>
                      <w:spacing w:val="-15"/>
                    </w:rPr>
                    <w:t> </w:t>
                  </w:r>
                  <w:r>
                    <w:rPr>
                      <w:color w:val="231F20"/>
                    </w:rPr>
                    <w:t>practised</w:t>
                  </w:r>
                  <w:r>
                    <w:rPr>
                      <w:color w:val="231F20"/>
                      <w:spacing w:val="-16"/>
                    </w:rPr>
                    <w:t> </w:t>
                  </w:r>
                  <w:r>
                    <w:rPr>
                      <w:color w:val="231F20"/>
                    </w:rPr>
                    <w:t>to</w:t>
                  </w:r>
                  <w:r>
                    <w:rPr>
                      <w:color w:val="231F20"/>
                      <w:spacing w:val="-15"/>
                    </w:rPr>
                    <w:t> </w:t>
                  </w:r>
                  <w:r>
                    <w:rPr>
                      <w:color w:val="231F20"/>
                    </w:rPr>
                    <w:t>avoid</w:t>
                  </w:r>
                  <w:r>
                    <w:rPr>
                      <w:color w:val="231F20"/>
                      <w:spacing w:val="-16"/>
                    </w:rPr>
                    <w:t> </w:t>
                  </w:r>
                  <w:r>
                    <w:rPr>
                      <w:color w:val="231F20"/>
                    </w:rPr>
                    <w:t>catching</w:t>
                  </w:r>
                  <w:r>
                    <w:rPr>
                      <w:color w:val="231F20"/>
                      <w:spacing w:val="-16"/>
                    </w:rPr>
                    <w:t> </w:t>
                  </w:r>
                  <w:r>
                    <w:rPr>
                      <w:color w:val="231F20"/>
                    </w:rPr>
                    <w:t>a</w:t>
                  </w:r>
                  <w:r>
                    <w:rPr>
                      <w:color w:val="231F20"/>
                      <w:spacing w:val="-16"/>
                    </w:rPr>
                    <w:t> </w:t>
                  </w:r>
                  <w:r>
                    <w:rPr>
                      <w:color w:val="231F20"/>
                    </w:rPr>
                    <w:t>friend's</w:t>
                  </w:r>
                  <w:r>
                    <w:rPr>
                      <w:color w:val="231F20"/>
                      <w:spacing w:val="-16"/>
                    </w:rPr>
                    <w:t> </w:t>
                  </w:r>
                  <w:r>
                    <w:rPr>
                      <w:color w:val="231F20"/>
                    </w:rPr>
                    <w:t>virus</w:t>
                  </w:r>
                  <w:r>
                    <w:rPr>
                      <w:color w:val="231F20"/>
                      <w:spacing w:val="-16"/>
                    </w:rPr>
                    <w:t> </w:t>
                  </w:r>
                  <w:r>
                    <w:rPr>
                      <w:color w:val="231F20"/>
                    </w:rPr>
                    <w:t>but</w:t>
                  </w:r>
                  <w:r>
                    <w:rPr>
                      <w:color w:val="231F20"/>
                      <w:spacing w:val="-15"/>
                    </w:rPr>
                    <w:t> </w:t>
                  </w:r>
                  <w:r>
                    <w:rPr>
                      <w:color w:val="231F20"/>
                    </w:rPr>
                    <w:t>rather</w:t>
                  </w:r>
                  <w:r>
                    <w:rPr>
                      <w:color w:val="231F20"/>
                      <w:spacing w:val="-17"/>
                    </w:rPr>
                    <w:t> </w:t>
                  </w:r>
                  <w:r>
                    <w:rPr>
                      <w:color w:val="231F20"/>
                    </w:rPr>
                    <w:t>to</w:t>
                  </w:r>
                  <w:r>
                    <w:rPr>
                      <w:color w:val="231F20"/>
                      <w:spacing w:val="-15"/>
                    </w:rPr>
                    <w:t> </w:t>
                  </w:r>
                  <w:r>
                    <w:rPr>
                      <w:color w:val="231F20"/>
                    </w:rPr>
                    <w:t>demonstrate</w:t>
                  </w:r>
                  <w:r>
                    <w:rPr>
                      <w:color w:val="231F20"/>
                      <w:spacing w:val="-16"/>
                    </w:rPr>
                    <w:t> </w:t>
                  </w:r>
                  <w:r>
                    <w:rPr>
                      <w:color w:val="231F20"/>
                    </w:rPr>
                    <w:t>that</w:t>
                  </w:r>
                  <w:r>
                    <w:rPr>
                      <w:color w:val="231F20"/>
                      <w:spacing w:val="-16"/>
                    </w:rPr>
                    <w:t> </w:t>
                  </w:r>
                  <w:r>
                    <w:rPr>
                      <w:color w:val="231F20"/>
                    </w:rPr>
                    <w:t>they</w:t>
                  </w:r>
                  <w:r>
                    <w:rPr>
                      <w:color w:val="231F20"/>
                      <w:spacing w:val="-16"/>
                    </w:rPr>
                    <w:t> </w:t>
                  </w:r>
                  <w:r>
                    <w:rPr>
                      <w:color w:val="231F20"/>
                    </w:rPr>
                    <w:t>care</w:t>
                  </w:r>
                  <w:r>
                    <w:rPr>
                      <w:color w:val="231F20"/>
                      <w:spacing w:val="-16"/>
                    </w:rPr>
                    <w:t> </w:t>
                  </w:r>
                  <w:r>
                    <w:rPr>
                      <w:color w:val="231F20"/>
                    </w:rPr>
                    <w:t>for</w:t>
                  </w:r>
                </w:p>
              </w:txbxContent>
            </v:textbox>
            <w10:wrap type="none"/>
          </v:shape>
        </w:pict>
      </w:r>
      <w:r>
        <w:rPr/>
        <w:pict>
          <v:shape style="position:absolute;margin-left:49.997799pt;margin-top:759.166687pt;width:150.85pt;height:34.950pt;mso-position-horizontal-relative:page;mso-position-vertical-relative:page;z-index:-260290560"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6028953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288512" type="#_x0000_t202" filled="false" stroked="false">
            <v:textbox inset="0,0,0,0">
              <w:txbxContent>
                <w:p>
                  <w:pPr>
                    <w:spacing w:before="222"/>
                    <w:ind w:left="251" w:right="0" w:firstLine="0"/>
                    <w:jc w:val="center"/>
                    <w:rPr>
                      <w:sz w:val="28"/>
                    </w:rPr>
                  </w:pPr>
                  <w:r>
                    <w:rPr>
                      <w:color w:val="58595B"/>
                      <w:w w:val="100"/>
                      <w:sz w:val="28"/>
                    </w:rPr>
                    <w:t>7</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28748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28646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6028544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28441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60283392"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60282368"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60281344"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60280320"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60279296"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60278272"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60277248"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60276224"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60275200"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60274176" type="#_x0000_t202" filled="false" stroked="false">
            <v:textbox inset="0,0,0,0">
              <w:txbxContent/>
            </v:textbox>
            <w10:wrap type="none"/>
          </v:shape>
        </w:pict>
      </w:r>
    </w:p>
    <w:p>
      <w:pPr>
        <w:spacing w:after="0"/>
        <w:rPr>
          <w:sz w:val="2"/>
          <w:szCs w:val="2"/>
        </w:rPr>
        <w:sectPr>
          <w:pgSz w:w="11910" w:h="16840"/>
          <w:pgMar w:top="500" w:bottom="280" w:left="0" w:right="0"/>
        </w:sectPr>
      </w:pPr>
    </w:p>
    <w:p>
      <w:pPr>
        <w:rPr>
          <w:sz w:val="2"/>
          <w:szCs w:val="2"/>
        </w:rPr>
      </w:pPr>
      <w:r>
        <w:rPr/>
        <w:pict>
          <v:group style="position:absolute;margin-left:50.5984pt;margin-top:270.488678pt;width:494.1pt;height:334.95pt;mso-position-horizontal-relative:page;mso-position-vertical-relative:page;z-index:-260273152" coordorigin="1012,5410" coordsize="9882,6699">
            <v:rect style="position:absolute;left:1020;top:5693;width:3062;height:851" filled="true" fillcolor="#d1d3d4" stroked="false">
              <v:fill type="solid"/>
            </v:rect>
            <v:shape style="position:absolute;left:1020;top:5693;width:3062;height:6407" coordorigin="1020,5693" coordsize="3062,6407" path="m4082,5693l1020,5693,1020,6544,4082,6544,4082,5693xm4082,6544l1020,6544,1020,8131,4082,8131,4082,6544xm4082,8131l1020,8131,1020,9152,4082,9152,4082,8131xm4082,9152l1020,9152,1020,10285,4082,10285,4082,9152xm4082,10285l1020,10285,1020,11306,4082,11306,4082,10285xm4082,11306l1020,11306,1020,12100,4082,12100,4082,11306xe" filled="false" stroked="true" strokeweight=".8504pt" strokecolor="#231f20">
              <v:path arrowok="t"/>
              <v:stroke dashstyle="solid"/>
            </v:shape>
            <v:rect style="position:absolute;left:4081;top:5693;width:1134;height:851" filled="true" fillcolor="#d1d3d4" stroked="false">
              <v:fill type="solid"/>
            </v:rect>
            <v:shape style="position:absolute;left:4081;top:5693;width:2268;height:6407" coordorigin="4082,5693" coordsize="2268,6407" path="m4082,5693l5216,5693,5216,6544,4082,6544,4082,5693xm4082,6544l5216,6544,5216,7451,4082,7451,4082,6544xm4082,7451l5216,7451,5216,7791,4082,7791,4082,7451xm4082,8131l5216,8131,5216,8471,4082,8471,4082,8131xm4082,9152l5216,9152,5216,9718,4082,9718,4082,9152xm4082,10285l5216,10285,5216,11306,4082,11306,4082,10285xm4082,11306l5216,11306,5216,12100,4082,12100,4082,11306xm4082,8471l5216,8471,5216,8811,4082,8811,4082,8471xm4082,7791l6350,7791,6350,8131,4082,8131,4082,7791xm4082,8811l6350,8811,6350,9152,4082,9152,4082,8811xm4082,9718l6350,9718,6350,10285,4082,10285,4082,9718xe" filled="false" stroked="true" strokeweight=".8504pt" strokecolor="#231f20">
              <v:path arrowok="t"/>
              <v:stroke dashstyle="solid"/>
            </v:shape>
            <v:rect style="position:absolute;left:5215;top:5693;width:1134;height:851" filled="true" fillcolor="#d1d3d4" stroked="false">
              <v:fill type="solid"/>
            </v:rect>
            <v:shape style="position:absolute;left:5215;top:5693;width:1134;height:6407" coordorigin="5216,5693" coordsize="1134,6407" path="m6350,5693l5216,5693,5216,6544,6350,6544,6350,5693xm6350,6544l5216,6544,5216,7111,6350,7111,6350,6544xm6350,7111l5216,7111,5216,7451,6350,7451,6350,7111xm6350,7451l5216,7451,5216,7791,6350,7791,6350,7451xm6350,8131l5216,8131,5216,8471,6350,8471,6350,8131xm6350,9152l5216,9152,5216,9718,6350,9718,6350,9152xm6350,10285l5216,10285,5216,11306,6350,11306,6350,10285xm6350,11306l5216,11306,5216,12100,6350,12100,6350,11306xm6350,8471l5216,8471,5216,8811,6350,8811,6350,8471xe" filled="false" stroked="true" strokeweight=".8504pt" strokecolor="#231f20">
              <v:path arrowok="t"/>
              <v:stroke dashstyle="solid"/>
            </v:shape>
            <v:rect style="position:absolute;left:6349;top:5693;width:4536;height:851" filled="true" fillcolor="#d1d3d4" stroked="false">
              <v:fill type="solid"/>
            </v:rect>
            <v:shape style="position:absolute;left:6349;top:5693;width:4536;height:6407" coordorigin="6350,5693" coordsize="4536,6407" path="m6350,5693l10885,5693,10885,6544,6350,6544,6350,5693xm6350,6544l10885,6544,10885,7111,6350,7111,6350,6544xm6350,7111l10885,7111,10885,7451,6350,7451,6350,7111xm6350,7451l10885,7451,10885,7791,6350,7791,6350,7451xm6350,8131l10885,8131,10885,8471,6350,8471,6350,8131xm6350,9152l10885,9152,10885,9718,6350,9718,6350,9152xm6350,10285l10885,10285,10885,11306,6350,11306,6350,10285xm6350,11306l10885,11306,10885,12100,6350,12100,6350,11306xm6350,8471l10885,8471,10885,8811,6350,8811,6350,8471xm6350,7791l10885,7791,10885,8131,6350,8131,6350,7791xm6350,8811l10885,8811,10885,9152,6350,9152,6350,8811xm6350,9718l10885,9718,10885,10285,6350,10285,6350,9718xe" filled="false" stroked="true" strokeweight=".8504pt" strokecolor="#231f20">
              <v:path arrowok="t"/>
              <v:stroke dashstyle="solid"/>
            </v:shape>
            <v:shape style="position:absolute;left:2267;top:5409;width:567;height:567" coordorigin="2268,5410" coordsize="567,567" path="m2551,5410l2476,5420,2408,5448,2351,5493,2306,5550,2278,5618,2268,5693,2278,5769,2306,5836,2351,5894,2408,5938,2476,5967,2551,5977,2627,5967,2694,5938,2752,5894,2796,5836,2825,5769,2835,5693,2825,5618,2796,5550,2752,5493,2694,5448,2627,5420,2551,5410xe" filled="true" fillcolor="#ffffff" stroked="false">
              <v:path arrowok="t"/>
              <v:fill type="solid"/>
            </v:shape>
            <v:shape style="position:absolute;left:2296;top:5438;width:511;height:511" coordorigin="2296,5438" coordsize="511,511" path="m2551,5438l2483,5447,2422,5473,2371,5513,2331,5564,2305,5625,2296,5693,2305,5761,2331,5822,2371,5874,2422,5914,2483,5939,2551,5948,2619,5939,2680,5914,2732,5874,2771,5822,2797,5761,2806,5693,2797,5625,2771,5564,2732,5513,2680,5473,2619,5447,2551,5438xe" filled="true" fillcolor="#231f20" stroked="false">
              <v:path arrowok="t"/>
              <v:fill type="solid"/>
            </v:shape>
            <v:shape style="position:absolute;left:2321;top:5463;width:459;height:459" coordorigin="2322,5464" coordsize="459,459" path="m2551,5464l2479,5476,2416,5508,2366,5558,2334,5621,2322,5693,2334,5766,2366,5829,2416,5878,2479,5911,2551,5922,2624,5911,2687,5878,2736,5829,2769,5766,2780,5693,2769,5621,2736,5558,2687,5508,2624,5476,2551,5464xe" filled="true" fillcolor="#ffffff" stroked="false">
              <v:path arrowok="t"/>
              <v:fill type="solid"/>
            </v:shape>
            <v:shape style="position:absolute;left:2392;top:5523;width:317;height:308" type="#_x0000_t75" stroked="false">
              <v:imagedata r:id="rId44" o:title=""/>
            </v:shape>
            <v:shape style="position:absolute;left:4365;top:5409;width:567;height:567" coordorigin="4365,5410" coordsize="567,567" path="m4649,5410l4573,5420,4506,5448,4448,5493,4404,5550,4375,5618,4365,5693,4375,5769,4404,5836,4448,5894,4506,5938,4573,5967,4649,5977,4724,5967,4792,5938,4849,5894,4894,5836,4922,5769,4932,5693,4922,5618,4894,5550,4849,5493,4792,5448,4724,5420,4649,5410xe" filled="true" fillcolor="#ffffff" stroked="false">
              <v:path arrowok="t"/>
              <v:fill type="solid"/>
            </v:shape>
            <v:shape style="position:absolute;left:4393;top:5438;width:511;height:511" coordorigin="4394,5438" coordsize="511,511" path="m4649,5438l4581,5447,4520,5473,4468,5513,4429,5564,4403,5625,4394,5693,4403,5761,4429,5822,4468,5874,4520,5914,4581,5939,4649,5948,4717,5939,4778,5914,4829,5874,4869,5822,4895,5761,4904,5693,4895,5625,4869,5564,4829,5513,4778,5473,4717,5447,4649,5438xe" filled="true" fillcolor="#231f20" stroked="false">
              <v:path arrowok="t"/>
              <v:fill type="solid"/>
            </v:shape>
            <v:shape style="position:absolute;left:4419;top:5463;width:459;height:459" coordorigin="4420,5464" coordsize="459,459" path="m4649,5464l4576,5476,4513,5508,4464,5558,4431,5621,4420,5693,4431,5766,4464,5829,4513,5878,4576,5911,4649,5922,4721,5911,4784,5878,4834,5829,4866,5766,4878,5693,4866,5621,4834,5558,4784,5508,4721,5476,4649,5464xe" filled="true" fillcolor="#ffffff" stroked="false">
              <v:path arrowok="t"/>
              <v:fill type="solid"/>
            </v:shape>
            <v:shape style="position:absolute;left:4408;top:5515;width:411;height:345" type="#_x0000_t75" stroked="false">
              <v:imagedata r:id="rId45" o:title=""/>
            </v:shape>
            <v:shape style="position:absolute;left:5499;top:5409;width:567;height:567" coordorigin="5499,5410" coordsize="567,567" path="m5783,5410l5707,5420,5640,5448,5582,5493,5538,5550,5509,5618,5499,5693,5509,5769,5538,5836,5582,5894,5640,5938,5707,5967,5783,5977,5858,5967,5926,5938,5983,5894,6027,5836,6056,5769,6066,5693,6056,5618,6027,5550,5983,5493,5926,5448,5858,5420,5783,5410xe" filled="true" fillcolor="#ffffff" stroked="false">
              <v:path arrowok="t"/>
              <v:fill type="solid"/>
            </v:shape>
            <v:shape style="position:absolute;left:5527;top:5438;width:511;height:511" coordorigin="5528,5438" coordsize="511,511" path="m5783,5438l5715,5447,5654,5473,5602,5513,5562,5564,5537,5625,5528,5693,5537,5761,5562,5822,5602,5874,5654,5914,5715,5939,5783,5948,5850,5939,5911,5914,5963,5874,6003,5822,6029,5761,6038,5693,6029,5625,6003,5564,5963,5513,5911,5473,5850,5447,5783,5438xe" filled="true" fillcolor="#231f20" stroked="false">
              <v:path arrowok="t"/>
              <v:fill type="solid"/>
            </v:shape>
            <v:shape style="position:absolute;left:5553;top:5463;width:459;height:459" coordorigin="5553,5464" coordsize="459,459" path="m5783,5464l5710,5476,5647,5508,5598,5558,5565,5621,5553,5693,5565,5766,5598,5829,5647,5878,5710,5911,5783,5922,5855,5911,5918,5878,5968,5829,6000,5766,6012,5693,6000,5621,5968,5558,5918,5508,5855,5476,5783,5464xe" filled="true" fillcolor="#ffffff" stroked="false">
              <v:path arrowok="t"/>
              <v:fill type="solid"/>
            </v:shape>
            <v:shape style="position:absolute;left:5576;top:5525;width:402;height:337" coordorigin="5577,5525" coordsize="402,337" path="m5757,5821l5679,5821,5688,5824,5697,5826,5706,5827,5711,5855,5720,5862,5755,5856,5761,5846,5757,5821xm5646,5766l5622,5766,5626,5775,5631,5783,5637,5791,5621,5814,5623,5825,5652,5846,5663,5844,5679,5821,5757,5821,5757,5819,5766,5814,5774,5809,5781,5803,5823,5803,5824,5802,5728,5802,5696,5801,5667,5788,5646,5766,5646,5766xm5823,5803l5781,5803,5803,5818,5814,5816,5823,5803xm5805,5644l5701,5644,5733,5645,5762,5657,5783,5680,5794,5709,5794,5713,5793,5741,5780,5769,5758,5790,5728,5802,5824,5802,5834,5787,5832,5776,5810,5760,5813,5751,5815,5742,5816,5733,5844,5728,5850,5719,5844,5684,5842,5682,5808,5682,5804,5674,5799,5666,5794,5659,5805,5644xm5704,5662l5682,5671,5665,5687,5655,5709,5655,5733,5663,5756,5679,5773,5701,5783,5725,5784,5747,5775,5764,5759,5768,5750,5705,5750,5691,5741,5687,5714,5696,5701,5724,5696,5768,5696,5766,5690,5749,5673,5728,5663,5704,5662xm5624,5628l5613,5630,5593,5659,5594,5670,5619,5688,5616,5696,5614,5706,5613,5715,5583,5720,5577,5729,5583,5764,5592,5771,5622,5766,5646,5766,5634,5737,5636,5705,5648,5677,5671,5655,5698,5645,5648,5645,5624,5628xm5768,5696l5724,5696,5738,5705,5742,5732,5733,5745,5705,5750,5768,5750,5774,5737,5774,5713,5768,5696xm5945,5663l5845,5663,5850,5667,5855,5671,5860,5673,5857,5691,5861,5697,5884,5701,5890,5697,5894,5679,5900,5679,5907,5677,5912,5675,5949,5675,5950,5671,5950,5671,5945,5663xm5949,5675l5912,5675,5922,5689,5930,5691,5949,5678,5949,5675xm5835,5677l5808,5682,5842,5682,5835,5677xm5808,5581l5802,5585,5798,5607,5802,5613,5822,5617,5822,5622,5822,5624,5824,5630,5826,5636,5811,5646,5809,5653,5823,5672,5830,5673,5845,5663,5945,5663,5945,5663,5880,5663,5860,5655,5845,5641,5837,5623,5836,5602,5844,5585,5828,5585,5808,5581xm5932,5561l5898,5561,5918,5569,5933,5583,5941,5601,5942,5622,5934,5641,5920,5655,5901,5663,5880,5663,5945,5663,5940,5656,5944,5652,5947,5646,5950,5641,5973,5641,5974,5640,5978,5618,5974,5612,5956,5608,5956,5603,5955,5602,5954,5597,5953,5591,5968,5581,5970,5574,5962,5563,5934,5563,5932,5561xm5896,5573l5880,5573,5866,5579,5856,5590,5850,5605,5850,5617,5850,5621,5856,5634,5867,5645,5882,5651,5898,5651,5912,5645,5922,5634,5924,5629,5895,5629,5877,5626,5871,5618,5871,5617,5874,5600,5883,5595,5924,5595,5922,5590,5911,5579,5896,5573xm5710,5588l5675,5594,5668,5603,5672,5628,5673,5629,5664,5633,5655,5639,5648,5645,5698,5645,5701,5644,5805,5644,5811,5636,5810,5633,5810,5628,5753,5628,5744,5624,5734,5622,5723,5621,5719,5595,5710,5588xm5973,5641l5950,5641,5968,5644,5973,5641xm5924,5595l5883,5595,5901,5598,5907,5606,5904,5624,5895,5629,5924,5629,5928,5619,5928,5607,5928,5603,5924,5595xm5780,5604l5769,5606,5753,5628,5810,5628,5809,5625,5780,5604xm5847,5533l5828,5546,5828,5546,5826,5553,5838,5569,5834,5574,5831,5579,5828,5585,5844,5585,5844,5583,5858,5569,5877,5561,5932,5561,5929,5559,5924,5555,5917,5552,5918,5550,5865,5550,5854,5534,5847,5533xm5949,5554l5934,5563,5962,5563,5956,5555,5949,5554xm5893,5525l5887,5529,5884,5546,5878,5546,5871,5548,5865,5550,5918,5550,5921,5536,5916,5530,5893,5525xe" filled="true" fillcolor="#231f20" stroked="false">
              <v:path arrowok="t"/>
              <v:fill type="solid"/>
            </v:shape>
            <v:shape style="position:absolute;left:8333;top:5409;width:567;height:567" coordorigin="8334,5410" coordsize="567,567" path="m8617,5410l8542,5420,8474,5448,8417,5493,8373,5550,8344,5618,8334,5693,8344,5769,8373,5836,8417,5894,8474,5938,8542,5967,8617,5977,8693,5967,8760,5938,8818,5894,8862,5836,8891,5769,8901,5693,8891,5618,8862,5550,8818,5493,8760,5448,8693,5420,8617,5410xe" filled="true" fillcolor="#ffffff" stroked="false">
              <v:path arrowok="t"/>
              <v:fill type="solid"/>
            </v:shape>
            <v:shape style="position:absolute;left:8357;top:5433;width:520;height:520" coordorigin="8357,5433" coordsize="520,520" path="m8617,5433l8548,5443,8486,5469,8434,5510,8393,5562,8367,5624,8357,5693,8367,5762,8393,5824,8434,5877,8486,5918,8548,5944,8617,5953,8686,5944,8748,5918,8801,5877,8842,5824,8868,5762,8877,5693,8868,5624,8842,5562,8801,5510,8748,5469,8686,5443,8617,5433xe" filled="true" fillcolor="#231f20" stroked="false">
              <v:path arrowok="t"/>
              <v:fill type="solid"/>
            </v:shape>
            <v:shape style="position:absolute;left:8383;top:5459;width:468;height:468" coordorigin="8384,5460" coordsize="468,468" path="m8617,5460l8544,5472,8479,5505,8429,5555,8396,5619,8384,5693,8396,5767,8429,5831,8479,5882,8544,5915,8617,5927,8691,5915,8755,5882,8806,5831,8839,5767,8851,5693,8839,5619,8806,5555,8755,5505,8691,5472,8617,5460xe" filled="true" fillcolor="#ffffff" stroked="false">
              <v:path arrowok="t"/>
              <v:fill type="solid"/>
            </v:shape>
            <v:shape style="position:absolute;left:8422;top:5496;width:392;height:391" type="#_x0000_t75" stroked="false">
              <v:imagedata r:id="rId46" o:title=""/>
            </v:shape>
            <w10:wrap type="none"/>
          </v:group>
        </w:pict>
      </w:r>
      <w:r>
        <w:rPr/>
        <w:pict>
          <v:group style="position:absolute;margin-left:254.755005pt;margin-top:756.850342pt;width:298.05pt;height:42.55pt;mso-position-horizontal-relative:page;mso-position-vertical-relative:page;z-index:-260272128"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60271104"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50.017502pt;margin-top:26.460571pt;width:495.2pt;height:35.65pt;mso-position-horizontal-relative:page;mso-position-vertical-relative:page;z-index:-260270080" type="#_x0000_t202" filled="false" stroked="false">
            <v:textbox inset="0,0,0,0">
              <w:txbxContent>
                <w:p>
                  <w:pPr>
                    <w:pStyle w:val="BodyText"/>
                    <w:spacing w:line="288" w:lineRule="auto" w:before="37"/>
                    <w:ind w:left="20" w:right="9"/>
                  </w:pPr>
                  <w:r>
                    <w:rPr>
                      <w:color w:val="231F20"/>
                    </w:rPr>
                    <w:t>their</w:t>
                  </w:r>
                  <w:r>
                    <w:rPr>
                      <w:color w:val="231F20"/>
                      <w:spacing w:val="-15"/>
                    </w:rPr>
                    <w:t> </w:t>
                  </w:r>
                  <w:r>
                    <w:rPr>
                      <w:color w:val="231F20"/>
                    </w:rPr>
                    <w:t>friend</w:t>
                  </w:r>
                  <w:r>
                    <w:rPr>
                      <w:color w:val="231F20"/>
                      <w:spacing w:val="-14"/>
                    </w:rPr>
                    <w:t> </w:t>
                  </w:r>
                  <w:r>
                    <w:rPr>
                      <w:color w:val="231F20"/>
                    </w:rPr>
                    <w:t>and</w:t>
                  </w:r>
                  <w:r>
                    <w:rPr>
                      <w:color w:val="231F20"/>
                      <w:spacing w:val="-15"/>
                    </w:rPr>
                    <w:t> </w:t>
                  </w:r>
                  <w:r>
                    <w:rPr>
                      <w:color w:val="231F20"/>
                    </w:rPr>
                    <w:t>about</w:t>
                  </w:r>
                  <w:r>
                    <w:rPr>
                      <w:color w:val="231F20"/>
                      <w:spacing w:val="-14"/>
                    </w:rPr>
                    <w:t> </w:t>
                  </w:r>
                  <w:r>
                    <w:rPr>
                      <w:color w:val="231F20"/>
                    </w:rPr>
                    <w:t>the</w:t>
                  </w:r>
                  <w:r>
                    <w:rPr>
                      <w:color w:val="231F20"/>
                      <w:spacing w:val="-15"/>
                    </w:rPr>
                    <w:t> </w:t>
                  </w:r>
                  <w:r>
                    <w:rPr>
                      <w:color w:val="231F20"/>
                    </w:rPr>
                    <w:t>safety</w:t>
                  </w:r>
                  <w:r>
                    <w:rPr>
                      <w:color w:val="231F20"/>
                      <w:spacing w:val="-14"/>
                    </w:rPr>
                    <w:t> </w:t>
                  </w:r>
                  <w:r>
                    <w:rPr>
                      <w:color w:val="231F20"/>
                    </w:rPr>
                    <w:t>of</w:t>
                  </w:r>
                  <w:r>
                    <w:rPr>
                      <w:color w:val="231F20"/>
                      <w:spacing w:val="-15"/>
                    </w:rPr>
                    <w:t> </w:t>
                  </w:r>
                  <w:r>
                    <w:rPr>
                      <w:color w:val="231F20"/>
                    </w:rPr>
                    <w:t>all</w:t>
                  </w:r>
                  <w:r>
                    <w:rPr>
                      <w:color w:val="231F20"/>
                      <w:spacing w:val="-14"/>
                    </w:rPr>
                    <w:t> </w:t>
                  </w:r>
                  <w:r>
                    <w:rPr>
                      <w:color w:val="231F20"/>
                    </w:rPr>
                    <w:t>people.</w:t>
                  </w:r>
                  <w:r>
                    <w:rPr>
                      <w:color w:val="231F20"/>
                      <w:spacing w:val="-15"/>
                    </w:rPr>
                    <w:t> </w:t>
                  </w:r>
                  <w:r>
                    <w:rPr>
                      <w:color w:val="231F20"/>
                    </w:rPr>
                    <w:t>This</w:t>
                  </w:r>
                  <w:r>
                    <w:rPr>
                      <w:color w:val="231F20"/>
                      <w:spacing w:val="-14"/>
                    </w:rPr>
                    <w:t> </w:t>
                  </w:r>
                  <w:r>
                    <w:rPr>
                      <w:color w:val="231F20"/>
                    </w:rPr>
                    <w:t>includes</w:t>
                  </w:r>
                  <w:r>
                    <w:rPr>
                      <w:color w:val="231F20"/>
                      <w:spacing w:val="-15"/>
                    </w:rPr>
                    <w:t> </w:t>
                  </w:r>
                  <w:r>
                    <w:rPr>
                      <w:color w:val="231F20"/>
                    </w:rPr>
                    <w:t>people</w:t>
                  </w:r>
                  <w:r>
                    <w:rPr>
                      <w:color w:val="231F20"/>
                      <w:spacing w:val="-14"/>
                    </w:rPr>
                    <w:t> </w:t>
                  </w:r>
                  <w:r>
                    <w:rPr>
                      <w:color w:val="231F20"/>
                    </w:rPr>
                    <w:t>in</w:t>
                  </w:r>
                  <w:r>
                    <w:rPr>
                      <w:color w:val="231F20"/>
                      <w:spacing w:val="-15"/>
                    </w:rPr>
                    <w:t> </w:t>
                  </w:r>
                  <w:r>
                    <w:rPr>
                      <w:color w:val="231F20"/>
                    </w:rPr>
                    <w:t>the</w:t>
                  </w:r>
                  <w:r>
                    <w:rPr>
                      <w:color w:val="231F20"/>
                      <w:spacing w:val="-14"/>
                    </w:rPr>
                    <w:t> </w:t>
                  </w:r>
                  <w:r>
                    <w:rPr>
                      <w:color w:val="231F20"/>
                    </w:rPr>
                    <w:t>front</w:t>
                  </w:r>
                  <w:r>
                    <w:rPr>
                      <w:color w:val="231F20"/>
                      <w:spacing w:val="-15"/>
                    </w:rPr>
                    <w:t> </w:t>
                  </w:r>
                  <w:r>
                    <w:rPr>
                      <w:color w:val="231F20"/>
                    </w:rPr>
                    <w:t>line,</w:t>
                  </w:r>
                  <w:r>
                    <w:rPr>
                      <w:color w:val="231F20"/>
                      <w:spacing w:val="-15"/>
                    </w:rPr>
                    <w:t> </w:t>
                  </w:r>
                  <w:r>
                    <w:rPr>
                      <w:color w:val="231F20"/>
                    </w:rPr>
                    <w:t>e.g.</w:t>
                  </w:r>
                  <w:r>
                    <w:rPr>
                      <w:color w:val="231F20"/>
                      <w:spacing w:val="-15"/>
                    </w:rPr>
                    <w:t> </w:t>
                  </w:r>
                  <w:r>
                    <w:rPr>
                      <w:color w:val="231F20"/>
                    </w:rPr>
                    <w:t>nurses,</w:t>
                  </w:r>
                  <w:r>
                    <w:rPr>
                      <w:color w:val="231F20"/>
                      <w:spacing w:val="-14"/>
                    </w:rPr>
                    <w:t> </w:t>
                  </w:r>
                  <w:r>
                    <w:rPr>
                      <w:color w:val="231F20"/>
                    </w:rPr>
                    <w:t>doctors and</w:t>
                  </w:r>
                  <w:r>
                    <w:rPr>
                      <w:color w:val="231F20"/>
                      <w:spacing w:val="-23"/>
                    </w:rPr>
                    <w:t> </w:t>
                  </w:r>
                  <w:r>
                    <w:rPr>
                      <w:color w:val="231F20"/>
                    </w:rPr>
                    <w:t>other</w:t>
                  </w:r>
                  <w:r>
                    <w:rPr>
                      <w:color w:val="231F20"/>
                      <w:spacing w:val="-22"/>
                    </w:rPr>
                    <w:t> </w:t>
                  </w:r>
                  <w:r>
                    <w:rPr>
                      <w:color w:val="231F20"/>
                    </w:rPr>
                    <w:t>service</w:t>
                  </w:r>
                  <w:r>
                    <w:rPr>
                      <w:color w:val="231F20"/>
                      <w:spacing w:val="-23"/>
                    </w:rPr>
                    <w:t> </w:t>
                  </w:r>
                  <w:r>
                    <w:rPr>
                      <w:color w:val="231F20"/>
                    </w:rPr>
                    <w:t>industry</w:t>
                  </w:r>
                  <w:r>
                    <w:rPr>
                      <w:color w:val="231F20"/>
                      <w:spacing w:val="-22"/>
                    </w:rPr>
                    <w:t> </w:t>
                  </w:r>
                  <w:r>
                    <w:rPr>
                      <w:color w:val="231F20"/>
                    </w:rPr>
                    <w:t>personnel.</w:t>
                  </w:r>
                </w:p>
              </w:txbxContent>
            </v:textbox>
            <w10:wrap type="none"/>
          </v:shape>
        </w:pict>
      </w:r>
      <w:r>
        <w:rPr/>
        <w:pict>
          <v:shape style="position:absolute;margin-left:50.023602pt;margin-top:79.036369pt;width:157.550pt;height:18.7pt;mso-position-horizontal-relative:page;mso-position-vertical-relative:page;z-index:-260269056" type="#_x0000_t202" filled="false" stroked="false">
            <v:textbox inset="0,0,0,0">
              <w:txbxContent>
                <w:p>
                  <w:pPr>
                    <w:spacing w:before="41"/>
                    <w:ind w:left="20" w:right="0" w:firstLine="0"/>
                    <w:jc w:val="left"/>
                    <w:rPr>
                      <w:b/>
                      <w:sz w:val="24"/>
                    </w:rPr>
                  </w:pPr>
                  <w:r>
                    <w:rPr>
                      <w:b/>
                      <w:color w:val="231F20"/>
                      <w:sz w:val="24"/>
                    </w:rPr>
                    <w:t>How</w:t>
                  </w:r>
                  <w:r>
                    <w:rPr>
                      <w:b/>
                      <w:color w:val="231F20"/>
                      <w:spacing w:val="-27"/>
                      <w:sz w:val="24"/>
                    </w:rPr>
                    <w:t> </w:t>
                  </w:r>
                  <w:r>
                    <w:rPr>
                      <w:b/>
                      <w:color w:val="231F20"/>
                      <w:sz w:val="24"/>
                    </w:rPr>
                    <w:t>to</w:t>
                  </w:r>
                  <w:r>
                    <w:rPr>
                      <w:b/>
                      <w:color w:val="231F20"/>
                      <w:spacing w:val="-26"/>
                      <w:sz w:val="24"/>
                    </w:rPr>
                    <w:t> </w:t>
                  </w:r>
                  <w:r>
                    <w:rPr>
                      <w:b/>
                      <w:color w:val="231F20"/>
                      <w:sz w:val="24"/>
                    </w:rPr>
                    <w:t>navigate</w:t>
                  </w:r>
                  <w:r>
                    <w:rPr>
                      <w:b/>
                      <w:color w:val="231F20"/>
                      <w:spacing w:val="-25"/>
                      <w:sz w:val="24"/>
                    </w:rPr>
                    <w:t> </w:t>
                  </w:r>
                  <w:r>
                    <w:rPr>
                      <w:b/>
                      <w:color w:val="231F20"/>
                      <w:sz w:val="24"/>
                    </w:rPr>
                    <w:t>Covid-19</w:t>
                  </w:r>
                  <w:r>
                    <w:rPr>
                      <w:b/>
                      <w:color w:val="231F20"/>
                      <w:spacing w:val="-27"/>
                      <w:sz w:val="24"/>
                    </w:rPr>
                    <w:t> </w:t>
                  </w:r>
                  <w:r>
                    <w:rPr>
                      <w:b/>
                      <w:color w:val="231F20"/>
                      <w:sz w:val="24"/>
                    </w:rPr>
                    <w:t>issues</w:t>
                  </w:r>
                </w:p>
              </w:txbxContent>
            </v:textbox>
            <w10:wrap type="none"/>
          </v:shape>
        </w:pict>
      </w:r>
      <w:r>
        <w:rPr/>
        <w:pict>
          <v:shape style="position:absolute;margin-left:50.007702pt;margin-top:114.347069pt;width:495.2pt;height:70.8pt;mso-position-horizontal-relative:page;mso-position-vertical-relative:page;z-index:-260268032" type="#_x0000_t202" filled="false" stroked="false">
            <v:textbox inset="0,0,0,0">
              <w:txbxContent>
                <w:p>
                  <w:pPr>
                    <w:pStyle w:val="BodyText"/>
                    <w:spacing w:line="288" w:lineRule="auto" w:before="37"/>
                    <w:ind w:left="20" w:right="17"/>
                    <w:jc w:val="both"/>
                  </w:pPr>
                  <w:r>
                    <w:rPr>
                      <w:color w:val="231F20"/>
                    </w:rPr>
                    <w:t>Please ask each learner in class to choose a 'buddy-guard', a friend with whom they can discuss the project and share ideas with. These two “stick” together throughout the term. This might lessen exposure to other learners, but also prevent learners from feeling isolated. This will additionally, improve</w:t>
                  </w:r>
                  <w:r>
                    <w:rPr>
                      <w:color w:val="231F20"/>
                      <w:spacing w:val="-25"/>
                    </w:rPr>
                    <w:t> </w:t>
                  </w:r>
                  <w:r>
                    <w:rPr>
                      <w:color w:val="231F20"/>
                    </w:rPr>
                    <w:t>communication</w:t>
                  </w:r>
                  <w:r>
                    <w:rPr>
                      <w:color w:val="231F20"/>
                      <w:spacing w:val="-24"/>
                    </w:rPr>
                    <w:t> </w:t>
                  </w:r>
                  <w:r>
                    <w:rPr>
                      <w:color w:val="231F20"/>
                    </w:rPr>
                    <w:t>and</w:t>
                  </w:r>
                  <w:r>
                    <w:rPr>
                      <w:color w:val="231F20"/>
                      <w:spacing w:val="-25"/>
                    </w:rPr>
                    <w:t> </w:t>
                  </w:r>
                  <w:r>
                    <w:rPr>
                      <w:color w:val="231F20"/>
                    </w:rPr>
                    <w:t>allow</w:t>
                  </w:r>
                  <w:r>
                    <w:rPr>
                      <w:color w:val="231F20"/>
                      <w:spacing w:val="-25"/>
                    </w:rPr>
                    <w:t> </w:t>
                  </w:r>
                  <w:r>
                    <w:rPr>
                      <w:color w:val="231F20"/>
                    </w:rPr>
                    <w:t>for</w:t>
                  </w:r>
                  <w:r>
                    <w:rPr>
                      <w:color w:val="231F20"/>
                      <w:spacing w:val="-25"/>
                    </w:rPr>
                    <w:t> </w:t>
                  </w:r>
                  <w:r>
                    <w:rPr>
                      <w:color w:val="231F20"/>
                    </w:rPr>
                    <w:t>much</w:t>
                  </w:r>
                  <w:r>
                    <w:rPr>
                      <w:color w:val="231F20"/>
                      <w:spacing w:val="-24"/>
                    </w:rPr>
                    <w:t> </w:t>
                  </w:r>
                  <w:r>
                    <w:rPr>
                      <w:color w:val="231F20"/>
                    </w:rPr>
                    <w:t>needed</w:t>
                  </w:r>
                  <w:r>
                    <w:rPr>
                      <w:color w:val="231F20"/>
                      <w:spacing w:val="-25"/>
                    </w:rPr>
                    <w:t> </w:t>
                  </w:r>
                  <w:r>
                    <w:rPr>
                      <w:color w:val="231F20"/>
                    </w:rPr>
                    <w:t>collaboration</w:t>
                  </w:r>
                  <w:r>
                    <w:rPr>
                      <w:color w:val="231F20"/>
                      <w:spacing w:val="-24"/>
                    </w:rPr>
                    <w:t> </w:t>
                  </w:r>
                  <w:r>
                    <w:rPr>
                      <w:color w:val="231F20"/>
                    </w:rPr>
                    <w:t>to</w:t>
                  </w:r>
                  <w:r>
                    <w:rPr>
                      <w:color w:val="231F20"/>
                      <w:spacing w:val="-25"/>
                    </w:rPr>
                    <w:t> </w:t>
                  </w:r>
                  <w:r>
                    <w:rPr>
                      <w:color w:val="231F20"/>
                    </w:rPr>
                    <w:t>ensure</w:t>
                  </w:r>
                  <w:r>
                    <w:rPr>
                      <w:color w:val="231F20"/>
                      <w:spacing w:val="-24"/>
                    </w:rPr>
                    <w:t> </w:t>
                  </w:r>
                  <w:r>
                    <w:rPr>
                      <w:color w:val="231F20"/>
                    </w:rPr>
                    <w:t>the</w:t>
                  </w:r>
                  <w:r>
                    <w:rPr>
                      <w:color w:val="231F20"/>
                      <w:spacing w:val="-25"/>
                    </w:rPr>
                    <w:t> </w:t>
                  </w:r>
                  <w:r>
                    <w:rPr>
                      <w:color w:val="231F20"/>
                    </w:rPr>
                    <w:t>success</w:t>
                  </w:r>
                  <w:r>
                    <w:rPr>
                      <w:color w:val="231F20"/>
                      <w:spacing w:val="-24"/>
                    </w:rPr>
                    <w:t> </w:t>
                  </w:r>
                  <w:r>
                    <w:rPr>
                      <w:color w:val="231F20"/>
                    </w:rPr>
                    <w:t>of</w:t>
                  </w:r>
                  <w:r>
                    <w:rPr>
                      <w:color w:val="231F20"/>
                      <w:spacing w:val="-25"/>
                    </w:rPr>
                    <w:t> </w:t>
                  </w:r>
                  <w:r>
                    <w:rPr>
                      <w:color w:val="231F20"/>
                    </w:rPr>
                    <w:t>the</w:t>
                  </w:r>
                  <w:r>
                    <w:rPr>
                      <w:color w:val="231F20"/>
                      <w:spacing w:val="-24"/>
                    </w:rPr>
                    <w:t> </w:t>
                  </w:r>
                  <w:r>
                    <w:rPr>
                      <w:color w:val="231F20"/>
                    </w:rPr>
                    <w:t>project.</w:t>
                  </w:r>
                </w:p>
              </w:txbxContent>
            </v:textbox>
            <w10:wrap type="none"/>
          </v:shape>
        </w:pict>
      </w:r>
      <w:r>
        <w:rPr/>
        <w:pict>
          <v:shape style="position:absolute;margin-left:49.9991pt;margin-top:202.233368pt;width:495.2pt;height:53.25pt;mso-position-horizontal-relative:page;mso-position-vertical-relative:page;z-index:-260267008" type="#_x0000_t202" filled="false" stroked="false">
            <v:textbox inset="0,0,0,0">
              <w:txbxContent>
                <w:p>
                  <w:pPr>
                    <w:pStyle w:val="BodyText"/>
                    <w:spacing w:line="288" w:lineRule="auto" w:before="37"/>
                    <w:ind w:left="20" w:right="17"/>
                    <w:jc w:val="both"/>
                  </w:pPr>
                  <w:r>
                    <w:rPr>
                      <w:color w:val="231F20"/>
                    </w:rPr>
                    <w:t>Social</w:t>
                  </w:r>
                  <w:r>
                    <w:rPr>
                      <w:color w:val="231F20"/>
                      <w:spacing w:val="-16"/>
                    </w:rPr>
                    <w:t> </w:t>
                  </w:r>
                  <w:r>
                    <w:rPr>
                      <w:color w:val="231F20"/>
                    </w:rPr>
                    <w:t>learning</w:t>
                  </w:r>
                  <w:r>
                    <w:rPr>
                      <w:color w:val="231F20"/>
                      <w:spacing w:val="-16"/>
                    </w:rPr>
                    <w:t> </w:t>
                  </w:r>
                  <w:r>
                    <w:rPr>
                      <w:color w:val="231F20"/>
                    </w:rPr>
                    <w:t>is</w:t>
                  </w:r>
                  <w:r>
                    <w:rPr>
                      <w:color w:val="231F20"/>
                      <w:spacing w:val="-15"/>
                    </w:rPr>
                    <w:t> </w:t>
                  </w:r>
                  <w:r>
                    <w:rPr>
                      <w:color w:val="231F20"/>
                    </w:rPr>
                    <w:t>essential.</w:t>
                  </w:r>
                  <w:r>
                    <w:rPr>
                      <w:color w:val="231F20"/>
                      <w:spacing w:val="-16"/>
                    </w:rPr>
                    <w:t> </w:t>
                  </w:r>
                  <w:r>
                    <w:rPr>
                      <w:color w:val="231F20"/>
                    </w:rPr>
                    <w:t>Instead</w:t>
                  </w:r>
                  <w:r>
                    <w:rPr>
                      <w:color w:val="231F20"/>
                      <w:spacing w:val="-15"/>
                    </w:rPr>
                    <w:t> </w:t>
                  </w:r>
                  <w:r>
                    <w:rPr>
                      <w:color w:val="231F20"/>
                    </w:rPr>
                    <w:t>of</w:t>
                  </w:r>
                  <w:r>
                    <w:rPr>
                      <w:color w:val="231F20"/>
                      <w:spacing w:val="-14"/>
                    </w:rPr>
                    <w:t> </w:t>
                  </w:r>
                  <w:r>
                    <w:rPr>
                      <w:color w:val="231F20"/>
                    </w:rPr>
                    <w:t>doing</w:t>
                  </w:r>
                  <w:r>
                    <w:rPr>
                      <w:color w:val="231F20"/>
                      <w:spacing w:val="-15"/>
                    </w:rPr>
                    <w:t> </w:t>
                  </w:r>
                  <w:r>
                    <w:rPr>
                      <w:color w:val="231F20"/>
                    </w:rPr>
                    <w:t>discussion</w:t>
                  </w:r>
                  <w:r>
                    <w:rPr>
                      <w:color w:val="231F20"/>
                      <w:spacing w:val="-15"/>
                    </w:rPr>
                    <w:t> </w:t>
                  </w:r>
                  <w:r>
                    <w:rPr>
                      <w:color w:val="231F20"/>
                    </w:rPr>
                    <w:t>in</w:t>
                  </w:r>
                  <w:r>
                    <w:rPr>
                      <w:color w:val="231F20"/>
                      <w:spacing w:val="-14"/>
                    </w:rPr>
                    <w:t> </w:t>
                  </w:r>
                  <w:r>
                    <w:rPr>
                      <w:color w:val="231F20"/>
                    </w:rPr>
                    <w:t>groups</w:t>
                  </w:r>
                  <w:r>
                    <w:rPr>
                      <w:color w:val="231F20"/>
                      <w:spacing w:val="-15"/>
                    </w:rPr>
                    <w:t> </w:t>
                  </w:r>
                  <w:r>
                    <w:rPr>
                      <w:color w:val="231F20"/>
                    </w:rPr>
                    <w:t>in</w:t>
                  </w:r>
                  <w:r>
                    <w:rPr>
                      <w:color w:val="231F20"/>
                      <w:spacing w:val="-15"/>
                    </w:rPr>
                    <w:t> </w:t>
                  </w:r>
                  <w:r>
                    <w:rPr>
                      <w:color w:val="231F20"/>
                    </w:rPr>
                    <w:t>class,</w:t>
                  </w:r>
                  <w:r>
                    <w:rPr>
                      <w:color w:val="231F20"/>
                      <w:spacing w:val="-15"/>
                    </w:rPr>
                    <w:t> </w:t>
                  </w:r>
                  <w:r>
                    <w:rPr>
                      <w:color w:val="231F20"/>
                    </w:rPr>
                    <w:t>ask</w:t>
                  </w:r>
                  <w:r>
                    <w:rPr>
                      <w:color w:val="231F20"/>
                      <w:spacing w:val="-15"/>
                    </w:rPr>
                    <w:t> </w:t>
                  </w:r>
                  <w:r>
                    <w:rPr>
                      <w:color w:val="231F20"/>
                    </w:rPr>
                    <w:t>learners</w:t>
                  </w:r>
                  <w:r>
                    <w:rPr>
                      <w:color w:val="231F20"/>
                      <w:spacing w:val="-14"/>
                    </w:rPr>
                    <w:t> </w:t>
                  </w:r>
                  <w:r>
                    <w:rPr>
                      <w:color w:val="231F20"/>
                    </w:rPr>
                    <w:t>to</w:t>
                  </w:r>
                  <w:r>
                    <w:rPr>
                      <w:color w:val="231F20"/>
                      <w:spacing w:val="-15"/>
                    </w:rPr>
                    <w:t> </w:t>
                  </w:r>
                  <w:r>
                    <w:rPr>
                      <w:color w:val="231F20"/>
                      <w:spacing w:val="-3"/>
                    </w:rPr>
                    <w:t>take</w:t>
                  </w:r>
                  <w:r>
                    <w:rPr>
                      <w:color w:val="231F20"/>
                      <w:spacing w:val="-16"/>
                    </w:rPr>
                    <w:t> </w:t>
                  </w:r>
                  <w:r>
                    <w:rPr>
                      <w:color w:val="231F20"/>
                    </w:rPr>
                    <w:t>the</w:t>
                  </w:r>
                  <w:r>
                    <w:rPr>
                      <w:color w:val="231F20"/>
                      <w:spacing w:val="-14"/>
                    </w:rPr>
                    <w:t> </w:t>
                  </w:r>
                  <w:r>
                    <w:rPr>
                      <w:color w:val="231F20"/>
                    </w:rPr>
                    <w:t>debate home to parent or caregivers and siblings. Ask them how discussions with members of their families went.</w:t>
                  </w:r>
                </w:p>
              </w:txbxContent>
            </v:textbox>
            <w10:wrap type="none"/>
          </v:shape>
        </w:pict>
      </w:r>
      <w:r>
        <w:rPr/>
        <w:pict>
          <v:shape style="position:absolute;margin-left:49.997799pt;margin-top:759.166687pt;width:150.85pt;height:34.950pt;mso-position-horizontal-relative:page;mso-position-vertical-relative:page;z-index:-260265984"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82.70636pt;width:42.55pt;height:7.1pt;mso-position-horizontal-relative:page;mso-position-vertical-relative:page;z-index:-260264960"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6026393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262912" type="#_x0000_t202" filled="false" stroked="false">
            <v:textbox inset="0,0,0,0">
              <w:txbxContent>
                <w:p>
                  <w:pPr>
                    <w:spacing w:before="222"/>
                    <w:ind w:left="251" w:right="0" w:firstLine="0"/>
                    <w:jc w:val="center"/>
                    <w:rPr>
                      <w:sz w:val="28"/>
                    </w:rPr>
                  </w:pPr>
                  <w:r>
                    <w:rPr>
                      <w:color w:val="58595B"/>
                      <w:w w:val="100"/>
                      <w:sz w:val="28"/>
                    </w:rPr>
                    <w:t>8</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26188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26086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6025984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25881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60257792"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60256768"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60255744"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60254720"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60253696"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60252672"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60251648" type="#_x0000_t202" filled="false" stroked="false">
            <v:textbox inset="0,0,0,0">
              <w:txbxContent/>
            </v:textbox>
            <w10:wrap type="none"/>
          </v:shape>
        </w:pict>
      </w:r>
      <w:r>
        <w:rPr/>
        <w:pict>
          <v:shape style="position:absolute;margin-left:51.023602pt;margin-top:284.661682pt;width:153.1pt;height:42.55pt;mso-position-horizontal-relative:page;mso-position-vertical-relative:page;z-index:-260250624" type="#_x0000_t202" filled="false" stroked="false">
            <v:textbox inset="0,0,0,0">
              <w:txbxContent>
                <w:p>
                  <w:pPr>
                    <w:spacing w:line="129" w:lineRule="exact" w:before="0"/>
                    <w:ind w:left="4" w:right="0" w:firstLine="0"/>
                    <w:jc w:val="center"/>
                    <w:rPr>
                      <w:rFonts w:ascii="Montserrat-ExtraBold" w:hAnsi="Montserrat-ExtraBold"/>
                      <w:b/>
                      <w:sz w:val="18"/>
                    </w:rPr>
                  </w:pPr>
                  <w:r>
                    <w:rPr>
                      <w:rFonts w:ascii="Montserrat-ExtraBold" w:hAnsi="Montserrat-ExtraBold"/>
                      <w:b/>
                      <w:color w:val="231F20"/>
                      <w:w w:val="100"/>
                      <w:sz w:val="18"/>
                    </w:rPr>
                    <w:t>•</w:t>
                  </w:r>
                </w:p>
                <w:p>
                  <w:pPr>
                    <w:pStyle w:val="BodyText"/>
                    <w:spacing w:before="11"/>
                    <w:ind w:left="0"/>
                    <w:rPr>
                      <w:rFonts w:ascii="Montserrat-ExtraBold"/>
                      <w:b/>
                      <w:sz w:val="20"/>
                    </w:rPr>
                  </w:pPr>
                </w:p>
                <w:p>
                  <w:pPr>
                    <w:spacing w:before="0"/>
                    <w:ind w:left="1292" w:right="1292" w:firstLine="0"/>
                    <w:jc w:val="center"/>
                    <w:rPr>
                      <w:b/>
                      <w:sz w:val="18"/>
                    </w:rPr>
                  </w:pPr>
                  <w:r>
                    <w:rPr>
                      <w:b/>
                      <w:color w:val="231F20"/>
                      <w:sz w:val="18"/>
                    </w:rPr>
                    <w:t>WEEK</w:t>
                  </w:r>
                </w:p>
                <w:p>
                  <w:pPr>
                    <w:pStyle w:val="BodyText"/>
                    <w:rPr>
                      <w:b/>
                      <w:sz w:val="16"/>
                    </w:rPr>
                  </w:pPr>
                </w:p>
              </w:txbxContent>
            </v:textbox>
            <w10:wrap type="none"/>
          </v:shape>
        </w:pict>
      </w:r>
      <w:r>
        <w:rPr/>
        <w:pict>
          <v:shape style="position:absolute;margin-left:204.094498pt;margin-top:284.661682pt;width:56.7pt;height:42.55pt;mso-position-horizontal-relative:page;mso-position-vertical-relative:page;z-index:-260249600" type="#_x0000_t202" filled="false" stroked="false">
            <v:textbox inset="0,0,0,0">
              <w:txbxContent>
                <w:p>
                  <w:pPr>
                    <w:pStyle w:val="BodyText"/>
                    <w:spacing w:before="5"/>
                    <w:ind w:left="0"/>
                    <w:rPr>
                      <w:rFonts w:ascii="Times New Roman"/>
                      <w:sz w:val="35"/>
                    </w:rPr>
                  </w:pPr>
                </w:p>
                <w:p>
                  <w:pPr>
                    <w:spacing w:line="208" w:lineRule="auto" w:before="0"/>
                    <w:ind w:left="194" w:right="0" w:firstLine="3"/>
                    <w:jc w:val="left"/>
                    <w:rPr>
                      <w:b/>
                      <w:sz w:val="18"/>
                    </w:rPr>
                  </w:pPr>
                  <w:r>
                    <w:rPr>
                      <w:b/>
                      <w:color w:val="231F20"/>
                      <w:w w:val="105"/>
                      <w:sz w:val="18"/>
                    </w:rPr>
                    <w:t>ACTIVITY NUMBER</w:t>
                  </w:r>
                </w:p>
              </w:txbxContent>
            </v:textbox>
            <w10:wrap type="none"/>
          </v:shape>
        </w:pict>
      </w:r>
      <w:r>
        <w:rPr/>
        <w:pict>
          <v:shape style="position:absolute;margin-left:260.787415pt;margin-top:284.661682pt;width:56.7pt;height:42.55pt;mso-position-horizontal-relative:page;mso-position-vertical-relative:page;z-index:-260248576" type="#_x0000_t202" filled="false" stroked="false">
            <v:textbox inset="0,0,0,0">
              <w:txbxContent>
                <w:p>
                  <w:pPr>
                    <w:pStyle w:val="BodyText"/>
                    <w:spacing w:before="6"/>
                    <w:ind w:left="0"/>
                    <w:rPr>
                      <w:rFonts w:ascii="Times New Roman"/>
                      <w:sz w:val="33"/>
                    </w:rPr>
                  </w:pPr>
                </w:p>
                <w:p>
                  <w:pPr>
                    <w:spacing w:before="0"/>
                    <w:ind w:left="93" w:right="0" w:firstLine="0"/>
                    <w:jc w:val="left"/>
                    <w:rPr>
                      <w:b/>
                      <w:sz w:val="18"/>
                    </w:rPr>
                  </w:pPr>
                  <w:r>
                    <w:rPr>
                      <w:b/>
                      <w:color w:val="231F20"/>
                      <w:sz w:val="18"/>
                    </w:rPr>
                    <w:t>WORKSHEET</w:t>
                  </w:r>
                </w:p>
                <w:p>
                  <w:pPr>
                    <w:pStyle w:val="BodyText"/>
                    <w:rPr>
                      <w:b/>
                      <w:sz w:val="16"/>
                    </w:rPr>
                  </w:pPr>
                </w:p>
              </w:txbxContent>
            </v:textbox>
            <w10:wrap type="none"/>
          </v:shape>
        </w:pict>
      </w:r>
      <w:r>
        <w:rPr/>
        <w:pict>
          <v:shape style="position:absolute;margin-left:317.480286pt;margin-top:284.661682pt;width:226.8pt;height:42.55pt;mso-position-horizontal-relative:page;mso-position-vertical-relative:page;z-index:-260247552" type="#_x0000_t202" filled="false" stroked="false">
            <v:textbox inset="0,0,0,0">
              <w:txbxContent>
                <w:p>
                  <w:pPr>
                    <w:pStyle w:val="BodyText"/>
                    <w:spacing w:before="6"/>
                    <w:ind w:left="0"/>
                    <w:rPr>
                      <w:rFonts w:ascii="Times New Roman"/>
                      <w:sz w:val="33"/>
                    </w:rPr>
                  </w:pPr>
                </w:p>
                <w:p>
                  <w:pPr>
                    <w:spacing w:before="0"/>
                    <w:ind w:left="1412" w:right="0" w:firstLine="0"/>
                    <w:jc w:val="left"/>
                    <w:rPr>
                      <w:b/>
                      <w:sz w:val="18"/>
                    </w:rPr>
                  </w:pPr>
                  <w:r>
                    <w:rPr>
                      <w:b/>
                      <w:color w:val="231F20"/>
                      <w:sz w:val="18"/>
                    </w:rPr>
                    <w:t>ACTIVITY DESCRIPTION</w:t>
                  </w:r>
                </w:p>
                <w:p>
                  <w:pPr>
                    <w:pStyle w:val="BodyText"/>
                    <w:rPr>
                      <w:b/>
                      <w:sz w:val="16"/>
                    </w:rPr>
                  </w:pPr>
                </w:p>
              </w:txbxContent>
            </v:textbox>
            <w10:wrap type="none"/>
          </v:shape>
        </w:pict>
      </w:r>
      <w:r>
        <w:rPr/>
        <w:pict>
          <v:shape style="position:absolute;margin-left:51.023602pt;margin-top:327.18158pt;width:153.1pt;height:79.4pt;mso-position-horizontal-relative:page;mso-position-vertical-relative:page;z-index:-260246528" type="#_x0000_t202" filled="false" stroked="false">
            <v:textbox inset="0,0,0,0">
              <w:txbxContent>
                <w:p>
                  <w:pPr>
                    <w:spacing w:line="192" w:lineRule="auto" w:before="63"/>
                    <w:ind w:left="418" w:right="211" w:hanging="313"/>
                    <w:jc w:val="left"/>
                    <w:rPr>
                      <w:b/>
                      <w:sz w:val="24"/>
                    </w:rPr>
                  </w:pPr>
                  <w:r>
                    <w:rPr>
                      <w:b/>
                      <w:color w:val="231F20"/>
                      <w:sz w:val="24"/>
                    </w:rPr>
                    <w:t>1 - Stories and recipes from all cultures</w:t>
                  </w:r>
                </w:p>
                <w:p>
                  <w:pPr>
                    <w:spacing w:line="192" w:lineRule="auto" w:before="234"/>
                    <w:ind w:left="418" w:right="277" w:firstLine="0"/>
                    <w:jc w:val="both"/>
                    <w:rPr>
                      <w:b/>
                      <w:sz w:val="24"/>
                    </w:rPr>
                  </w:pPr>
                  <w:r>
                    <w:rPr>
                      <w:b/>
                      <w:color w:val="231F20"/>
                      <w:spacing w:val="-3"/>
                      <w:sz w:val="24"/>
                    </w:rPr>
                    <w:t>Teacher </w:t>
                  </w:r>
                  <w:r>
                    <w:rPr>
                      <w:b/>
                      <w:color w:val="231F20"/>
                      <w:sz w:val="24"/>
                    </w:rPr>
                    <w:t>decides: </w:t>
                  </w:r>
                  <w:r>
                    <w:rPr>
                      <w:b/>
                      <w:color w:val="231F20"/>
                      <w:spacing w:val="-4"/>
                      <w:sz w:val="24"/>
                    </w:rPr>
                    <w:t>Recipe </w:t>
                  </w:r>
                  <w:r>
                    <w:rPr>
                      <w:b/>
                      <w:color w:val="231F20"/>
                      <w:sz w:val="24"/>
                    </w:rPr>
                    <w:t>book or cultural stories or both</w:t>
                  </w:r>
                </w:p>
              </w:txbxContent>
            </v:textbox>
            <w10:wrap type="none"/>
          </v:shape>
        </w:pict>
      </w:r>
      <w:r>
        <w:rPr/>
        <w:pict>
          <v:shape style="position:absolute;margin-left:204.094498pt;margin-top:327.18158pt;width:56.7pt;height:45.4pt;mso-position-horizontal-relative:page;mso-position-vertical-relative:page;z-index:-260245504" type="#_x0000_t202" filled="false" stroked="false">
            <v:textbox inset="0,0,0,0">
              <w:txbxContent>
                <w:p>
                  <w:pPr>
                    <w:spacing w:before="17"/>
                    <w:ind w:left="0" w:right="0" w:firstLine="0"/>
                    <w:jc w:val="center"/>
                    <w:rPr>
                      <w:b/>
                      <w:sz w:val="24"/>
                    </w:rPr>
                  </w:pPr>
                  <w:r>
                    <w:rPr>
                      <w:b/>
                      <w:color w:val="231F20"/>
                      <w:w w:val="100"/>
                      <w:sz w:val="24"/>
                    </w:rPr>
                    <w:t>1</w:t>
                  </w:r>
                </w:p>
                <w:p>
                  <w:pPr>
                    <w:pStyle w:val="BodyText"/>
                    <w:rPr>
                      <w:b/>
                      <w:sz w:val="16"/>
                    </w:rPr>
                  </w:pPr>
                </w:p>
              </w:txbxContent>
            </v:textbox>
            <w10:wrap type="none"/>
          </v:shape>
        </w:pict>
      </w:r>
      <w:r>
        <w:rPr/>
        <w:pict>
          <v:shape style="position:absolute;margin-left:260.787415pt;margin-top:327.18158pt;width:56.7pt;height:28.35pt;mso-position-horizontal-relative:page;mso-position-vertical-relative:page;z-index:-260244480" type="#_x0000_t202" filled="false" stroked="false">
            <v:textbox inset="0,0,0,0">
              <w:txbxContent>
                <w:p>
                  <w:pPr>
                    <w:spacing w:before="17"/>
                    <w:ind w:left="393" w:right="393" w:firstLine="0"/>
                    <w:jc w:val="center"/>
                    <w:rPr>
                      <w:b/>
                      <w:sz w:val="24"/>
                    </w:rPr>
                  </w:pPr>
                  <w:r>
                    <w:rPr>
                      <w:b/>
                      <w:color w:val="231F20"/>
                      <w:sz w:val="24"/>
                    </w:rPr>
                    <w:t>1.1</w:t>
                  </w:r>
                </w:p>
                <w:p>
                  <w:pPr>
                    <w:pStyle w:val="BodyText"/>
                    <w:rPr>
                      <w:b/>
                      <w:sz w:val="16"/>
                    </w:rPr>
                  </w:pPr>
                </w:p>
              </w:txbxContent>
            </v:textbox>
            <w10:wrap type="none"/>
          </v:shape>
        </w:pict>
      </w:r>
      <w:r>
        <w:rPr/>
        <w:pict>
          <v:shape style="position:absolute;margin-left:317.480286pt;margin-top:327.18158pt;width:226.8pt;height:28.35pt;mso-position-horizontal-relative:page;mso-position-vertical-relative:page;z-index:-260243456" type="#_x0000_t202" filled="false" stroked="false">
            <v:textbox inset="0,0,0,0">
              <w:txbxContent>
                <w:p>
                  <w:pPr>
                    <w:pStyle w:val="BodyText"/>
                    <w:spacing w:line="264" w:lineRule="exact" w:before="17"/>
                    <w:ind w:left="104"/>
                  </w:pPr>
                  <w:r>
                    <w:rPr>
                      <w:color w:val="231F20"/>
                    </w:rPr>
                    <w:t>Listen to a cultural story.</w:t>
                  </w:r>
                </w:p>
                <w:p>
                  <w:pPr>
                    <w:pStyle w:val="BodyText"/>
                    <w:spacing w:line="264" w:lineRule="exact" w:before="0"/>
                    <w:ind w:left="104"/>
                  </w:pPr>
                  <w:r>
                    <w:rPr>
                      <w:color w:val="231F20"/>
                    </w:rPr>
                    <w:t>Draw a picture about the cultural story.</w:t>
                  </w:r>
                </w:p>
              </w:txbxContent>
            </v:textbox>
            <w10:wrap type="none"/>
          </v:shape>
        </w:pict>
      </w:r>
      <w:r>
        <w:rPr/>
        <w:pict>
          <v:shape style="position:absolute;margin-left:260.787415pt;margin-top:355.528076pt;width:56.7pt;height:17.05pt;mso-position-horizontal-relative:page;mso-position-vertical-relative:page;z-index:-260242432" type="#_x0000_t202" filled="false" stroked="false">
            <v:textbox inset="0,0,0,0">
              <w:txbxContent>
                <w:p>
                  <w:pPr>
                    <w:spacing w:before="17"/>
                    <w:ind w:left="393" w:right="393" w:firstLine="0"/>
                    <w:jc w:val="center"/>
                    <w:rPr>
                      <w:b/>
                      <w:sz w:val="24"/>
                    </w:rPr>
                  </w:pPr>
                  <w:r>
                    <w:rPr>
                      <w:b/>
                      <w:color w:val="231F20"/>
                      <w:sz w:val="24"/>
                    </w:rPr>
                    <w:t>1.2</w:t>
                  </w:r>
                </w:p>
              </w:txbxContent>
            </v:textbox>
            <w10:wrap type="none"/>
          </v:shape>
        </w:pict>
      </w:r>
      <w:r>
        <w:rPr/>
        <w:pict>
          <v:shape style="position:absolute;margin-left:317.480286pt;margin-top:355.528076pt;width:226.8pt;height:17.05pt;mso-position-horizontal-relative:page;mso-position-vertical-relative:page;z-index:-260241408" type="#_x0000_t202" filled="false" stroked="false">
            <v:textbox inset="0,0,0,0">
              <w:txbxContent>
                <w:p>
                  <w:pPr>
                    <w:pStyle w:val="BodyText"/>
                    <w:spacing w:before="17"/>
                    <w:ind w:left="104"/>
                  </w:pPr>
                  <w:r>
                    <w:rPr>
                      <w:color w:val="231F20"/>
                    </w:rPr>
                    <w:t>Complete a crossword puzzle.</w:t>
                  </w:r>
                </w:p>
              </w:txbxContent>
            </v:textbox>
            <w10:wrap type="none"/>
          </v:shape>
        </w:pict>
      </w:r>
      <w:r>
        <w:rPr/>
        <w:pict>
          <v:shape style="position:absolute;margin-left:204.094498pt;margin-top:372.53598pt;width:56.7pt;height:17.05pt;mso-position-horizontal-relative:page;mso-position-vertical-relative:page;z-index:-260240384" type="#_x0000_t202" filled="false" stroked="false">
            <v:textbox inset="0,0,0,0">
              <w:txbxContent>
                <w:p>
                  <w:pPr>
                    <w:spacing w:before="17"/>
                    <w:ind w:left="0" w:right="0" w:firstLine="0"/>
                    <w:jc w:val="center"/>
                    <w:rPr>
                      <w:b/>
                      <w:sz w:val="24"/>
                    </w:rPr>
                  </w:pPr>
                  <w:r>
                    <w:rPr>
                      <w:b/>
                      <w:color w:val="231F20"/>
                      <w:w w:val="100"/>
                      <w:sz w:val="24"/>
                    </w:rPr>
                    <w:t>2</w:t>
                  </w:r>
                </w:p>
              </w:txbxContent>
            </v:textbox>
            <w10:wrap type="none"/>
          </v:shape>
        </w:pict>
      </w:r>
      <w:r>
        <w:rPr/>
        <w:pict>
          <v:shape style="position:absolute;margin-left:260.787415pt;margin-top:372.53598pt;width:56.7pt;height:17.05pt;mso-position-horizontal-relative:page;mso-position-vertical-relative:page;z-index:-260239360" type="#_x0000_t202" filled="false" stroked="false">
            <v:textbox inset="0,0,0,0">
              <w:txbxContent>
                <w:p>
                  <w:pPr>
                    <w:spacing w:before="17"/>
                    <w:ind w:left="0" w:right="0" w:firstLine="0"/>
                    <w:jc w:val="center"/>
                    <w:rPr>
                      <w:b/>
                      <w:sz w:val="24"/>
                    </w:rPr>
                  </w:pPr>
                  <w:r>
                    <w:rPr>
                      <w:b/>
                      <w:color w:val="231F20"/>
                      <w:w w:val="100"/>
                      <w:sz w:val="24"/>
                    </w:rPr>
                    <w:t>2</w:t>
                  </w:r>
                </w:p>
              </w:txbxContent>
            </v:textbox>
            <w10:wrap type="none"/>
          </v:shape>
        </w:pict>
      </w:r>
      <w:r>
        <w:rPr/>
        <w:pict>
          <v:shape style="position:absolute;margin-left:317.480286pt;margin-top:372.53598pt;width:226.8pt;height:17.05pt;mso-position-horizontal-relative:page;mso-position-vertical-relative:page;z-index:-260238336" type="#_x0000_t202" filled="false" stroked="false">
            <v:textbox inset="0,0,0,0">
              <w:txbxContent>
                <w:p>
                  <w:pPr>
                    <w:pStyle w:val="BodyText"/>
                    <w:spacing w:before="17"/>
                    <w:ind w:left="104"/>
                  </w:pPr>
                  <w:r>
                    <w:rPr>
                      <w:color w:val="231F20"/>
                    </w:rPr>
                    <w:t>Speak about culture.</w:t>
                  </w:r>
                </w:p>
              </w:txbxContent>
            </v:textbox>
            <w10:wrap type="none"/>
          </v:shape>
        </w:pict>
      </w:r>
      <w:r>
        <w:rPr/>
        <w:pict>
          <v:shape style="position:absolute;margin-left:204.094498pt;margin-top:389.543762pt;width:113.4pt;height:17.05pt;mso-position-horizontal-relative:page;mso-position-vertical-relative:page;z-index:-260237312" type="#_x0000_t202" filled="false" stroked="false">
            <v:textbox inset="0,0,0,0">
              <w:txbxContent>
                <w:p>
                  <w:pPr>
                    <w:spacing w:before="17"/>
                    <w:ind w:left="579" w:right="0" w:firstLine="0"/>
                    <w:jc w:val="left"/>
                    <w:rPr>
                      <w:b/>
                      <w:sz w:val="24"/>
                    </w:rPr>
                  </w:pPr>
                  <w:r>
                    <w:rPr>
                      <w:b/>
                      <w:color w:val="231F20"/>
                      <w:sz w:val="24"/>
                    </w:rPr>
                    <w:t>Homework</w:t>
                  </w:r>
                </w:p>
              </w:txbxContent>
            </v:textbox>
            <w10:wrap type="none"/>
          </v:shape>
        </w:pict>
      </w:r>
      <w:r>
        <w:rPr/>
        <w:pict>
          <v:shape style="position:absolute;margin-left:317.480286pt;margin-top:389.543762pt;width:226.8pt;height:17.05pt;mso-position-horizontal-relative:page;mso-position-vertical-relative:page;z-index:-260236288" type="#_x0000_t202" filled="false" stroked="false">
            <v:textbox inset="0,0,0,0">
              <w:txbxContent>
                <w:p>
                  <w:pPr>
                    <w:pStyle w:val="BodyText"/>
                    <w:spacing w:before="17"/>
                    <w:ind w:left="104"/>
                  </w:pPr>
                  <w:r>
                    <w:rPr>
                      <w:color w:val="231F20"/>
                    </w:rPr>
                    <w:t>Research and write a cultural story / recipe.</w:t>
                  </w:r>
                </w:p>
              </w:txbxContent>
            </v:textbox>
            <w10:wrap type="none"/>
          </v:shape>
        </w:pict>
      </w:r>
      <w:r>
        <w:rPr/>
        <w:pict>
          <v:shape style="position:absolute;margin-left:51.023602pt;margin-top:406.551666pt;width:153.1pt;height:51.05pt;mso-position-horizontal-relative:page;mso-position-vertical-relative:page;z-index:-260235264" type="#_x0000_t202" filled="false" stroked="false">
            <v:textbox inset="0,0,0,0">
              <w:txbxContent>
                <w:p>
                  <w:pPr>
                    <w:spacing w:before="17"/>
                    <w:ind w:left="105" w:right="0" w:firstLine="0"/>
                    <w:jc w:val="left"/>
                    <w:rPr>
                      <w:b/>
                      <w:sz w:val="24"/>
                    </w:rPr>
                  </w:pPr>
                  <w:r>
                    <w:rPr>
                      <w:b/>
                      <w:color w:val="231F20"/>
                      <w:sz w:val="24"/>
                    </w:rPr>
                    <w:t>2 - Oral presentations</w:t>
                  </w:r>
                </w:p>
                <w:p>
                  <w:pPr>
                    <w:pStyle w:val="BodyText"/>
                    <w:rPr>
                      <w:b/>
                      <w:sz w:val="16"/>
                    </w:rPr>
                  </w:pPr>
                </w:p>
              </w:txbxContent>
            </v:textbox>
            <w10:wrap type="none"/>
          </v:shape>
        </w:pict>
      </w:r>
      <w:r>
        <w:rPr/>
        <w:pict>
          <v:shape style="position:absolute;margin-left:204.094498pt;margin-top:406.551666pt;width:56.7pt;height:17.05pt;mso-position-horizontal-relative:page;mso-position-vertical-relative:page;z-index:-260234240" type="#_x0000_t202" filled="false" stroked="false">
            <v:textbox inset="0,0,0,0">
              <w:txbxContent>
                <w:p>
                  <w:pPr>
                    <w:spacing w:before="17"/>
                    <w:ind w:left="0" w:right="0" w:firstLine="0"/>
                    <w:jc w:val="center"/>
                    <w:rPr>
                      <w:b/>
                      <w:sz w:val="24"/>
                    </w:rPr>
                  </w:pPr>
                  <w:r>
                    <w:rPr>
                      <w:b/>
                      <w:color w:val="231F20"/>
                      <w:w w:val="100"/>
                      <w:sz w:val="24"/>
                    </w:rPr>
                    <w:t>3</w:t>
                  </w:r>
                </w:p>
              </w:txbxContent>
            </v:textbox>
            <w10:wrap type="none"/>
          </v:shape>
        </w:pict>
      </w:r>
      <w:r>
        <w:rPr/>
        <w:pict>
          <v:shape style="position:absolute;margin-left:260.787415pt;margin-top:406.551666pt;width:56.7pt;height:17.05pt;mso-position-horizontal-relative:page;mso-position-vertical-relative:page;z-index:-260233216" type="#_x0000_t202" filled="false" stroked="false">
            <v:textbox inset="0,0,0,0">
              <w:txbxContent>
                <w:p>
                  <w:pPr>
                    <w:spacing w:before="19"/>
                    <w:ind w:left="0" w:right="0" w:firstLine="0"/>
                    <w:jc w:val="center"/>
                    <w:rPr>
                      <w:b/>
                      <w:sz w:val="24"/>
                    </w:rPr>
                  </w:pPr>
                  <w:r>
                    <w:rPr>
                      <w:b/>
                      <w:color w:val="231F20"/>
                      <w:w w:val="100"/>
                      <w:sz w:val="24"/>
                    </w:rPr>
                    <w:t>3</w:t>
                  </w:r>
                </w:p>
              </w:txbxContent>
            </v:textbox>
            <w10:wrap type="none"/>
          </v:shape>
        </w:pict>
      </w:r>
      <w:r>
        <w:rPr/>
        <w:pict>
          <v:shape style="position:absolute;margin-left:317.480286pt;margin-top:406.551666pt;width:226.8pt;height:17.05pt;mso-position-horizontal-relative:page;mso-position-vertical-relative:page;z-index:-260232192" type="#_x0000_t202" filled="false" stroked="false">
            <v:textbox inset="0,0,0,0">
              <w:txbxContent>
                <w:p>
                  <w:pPr>
                    <w:pStyle w:val="BodyText"/>
                    <w:spacing w:before="17"/>
                    <w:ind w:left="104"/>
                  </w:pPr>
                  <w:r>
                    <w:rPr>
                      <w:color w:val="231F20"/>
                    </w:rPr>
                    <w:t>Plan and present oral presentation.</w:t>
                  </w:r>
                </w:p>
              </w:txbxContent>
            </v:textbox>
            <w10:wrap type="none"/>
          </v:shape>
        </w:pict>
      </w:r>
      <w:r>
        <w:rPr/>
        <w:pict>
          <v:shape style="position:absolute;margin-left:204.094498pt;margin-top:423.55957pt;width:56.7pt;height:17.05pt;mso-position-horizontal-relative:page;mso-position-vertical-relative:page;z-index:-260231168" type="#_x0000_t202" filled="false" stroked="false">
            <v:textbox inset="0,0,0,0">
              <w:txbxContent>
                <w:p>
                  <w:pPr>
                    <w:spacing w:before="16"/>
                    <w:ind w:left="0" w:right="4" w:firstLine="0"/>
                    <w:jc w:val="center"/>
                    <w:rPr>
                      <w:b/>
                      <w:sz w:val="24"/>
                    </w:rPr>
                  </w:pPr>
                  <w:r>
                    <w:rPr>
                      <w:b/>
                      <w:color w:val="231F20"/>
                      <w:w w:val="100"/>
                      <w:sz w:val="24"/>
                    </w:rPr>
                    <w:t>4</w:t>
                  </w:r>
                </w:p>
              </w:txbxContent>
            </v:textbox>
            <w10:wrap type="none"/>
          </v:shape>
        </w:pict>
      </w:r>
      <w:r>
        <w:rPr/>
        <w:pict>
          <v:shape style="position:absolute;margin-left:260.787415pt;margin-top:423.55957pt;width:56.7pt;height:17.05pt;mso-position-horizontal-relative:page;mso-position-vertical-relative:page;z-index:-260230144" type="#_x0000_t202" filled="false" stroked="false">
            <v:textbox inset="0,0,0,0">
              <w:txbxContent>
                <w:p>
                  <w:pPr>
                    <w:spacing w:before="17"/>
                    <w:ind w:left="0" w:right="0" w:firstLine="0"/>
                    <w:jc w:val="center"/>
                    <w:rPr>
                      <w:b/>
                      <w:sz w:val="24"/>
                    </w:rPr>
                  </w:pPr>
                  <w:r>
                    <w:rPr>
                      <w:b/>
                      <w:color w:val="231F20"/>
                      <w:w w:val="100"/>
                      <w:sz w:val="24"/>
                    </w:rPr>
                    <w:t>4</w:t>
                  </w:r>
                </w:p>
              </w:txbxContent>
            </v:textbox>
            <w10:wrap type="none"/>
          </v:shape>
        </w:pict>
      </w:r>
      <w:r>
        <w:rPr/>
        <w:pict>
          <v:shape style="position:absolute;margin-left:317.480286pt;margin-top:423.55957pt;width:226.8pt;height:17.05pt;mso-position-horizontal-relative:page;mso-position-vertical-relative:page;z-index:-260229120" type="#_x0000_t202" filled="false" stroked="false">
            <v:textbox inset="0,0,0,0">
              <w:txbxContent>
                <w:p>
                  <w:pPr>
                    <w:pStyle w:val="BodyText"/>
                    <w:spacing w:before="17"/>
                    <w:ind w:left="104"/>
                  </w:pPr>
                  <w:r>
                    <w:rPr>
                      <w:color w:val="231F20"/>
                    </w:rPr>
                    <w:t>Write letter to a public servant.</w:t>
                  </w:r>
                </w:p>
              </w:txbxContent>
            </v:textbox>
            <w10:wrap type="none"/>
          </v:shape>
        </w:pict>
      </w:r>
      <w:r>
        <w:rPr/>
        <w:pict>
          <v:shape style="position:absolute;margin-left:204.094498pt;margin-top:440.567474pt;width:113.4pt;height:17.05pt;mso-position-horizontal-relative:page;mso-position-vertical-relative:page;z-index:-260228096" type="#_x0000_t202" filled="false" stroked="false">
            <v:textbox inset="0,0,0,0">
              <w:txbxContent>
                <w:p>
                  <w:pPr>
                    <w:spacing w:before="17"/>
                    <w:ind w:left="579" w:right="0" w:firstLine="0"/>
                    <w:jc w:val="left"/>
                    <w:rPr>
                      <w:b/>
                      <w:sz w:val="24"/>
                    </w:rPr>
                  </w:pPr>
                  <w:r>
                    <w:rPr>
                      <w:b/>
                      <w:color w:val="231F20"/>
                      <w:sz w:val="24"/>
                    </w:rPr>
                    <w:t>Homework</w:t>
                  </w:r>
                </w:p>
              </w:txbxContent>
            </v:textbox>
            <w10:wrap type="none"/>
          </v:shape>
        </w:pict>
      </w:r>
      <w:r>
        <w:rPr/>
        <w:pict>
          <v:shape style="position:absolute;margin-left:317.480286pt;margin-top:440.567474pt;width:226.8pt;height:17.05pt;mso-position-horizontal-relative:page;mso-position-vertical-relative:page;z-index:-260227072" type="#_x0000_t202" filled="false" stroked="false">
            <v:textbox inset="0,0,0,0">
              <w:txbxContent>
                <w:p>
                  <w:pPr>
                    <w:pStyle w:val="BodyText"/>
                    <w:spacing w:before="17"/>
                    <w:ind w:left="104"/>
                  </w:pPr>
                  <w:r>
                    <w:rPr>
                      <w:color w:val="231F20"/>
                    </w:rPr>
                    <w:t>Illustrate a cultural story / recipe.</w:t>
                  </w:r>
                </w:p>
              </w:txbxContent>
            </v:textbox>
            <w10:wrap type="none"/>
          </v:shape>
        </w:pict>
      </w:r>
      <w:r>
        <w:rPr/>
        <w:pict>
          <v:shape style="position:absolute;margin-left:51.023602pt;margin-top:457.575256pt;width:153.1pt;height:56.7pt;mso-position-horizontal-relative:page;mso-position-vertical-relative:page;z-index:-260226048" type="#_x0000_t202" filled="false" stroked="false">
            <v:textbox inset="0,0,0,0">
              <w:txbxContent>
                <w:p>
                  <w:pPr>
                    <w:spacing w:line="192" w:lineRule="auto" w:before="63"/>
                    <w:ind w:left="418" w:right="355" w:hanging="313"/>
                    <w:jc w:val="left"/>
                    <w:rPr>
                      <w:b/>
                      <w:sz w:val="24"/>
                    </w:rPr>
                  </w:pPr>
                  <w:r>
                    <w:rPr>
                      <w:b/>
                      <w:color w:val="231F20"/>
                      <w:sz w:val="24"/>
                    </w:rPr>
                    <w:t>3 - Organising our book of cultural stories and recipes</w:t>
                  </w:r>
                </w:p>
                <w:p>
                  <w:pPr>
                    <w:pStyle w:val="BodyText"/>
                    <w:rPr>
                      <w:b/>
                      <w:sz w:val="16"/>
                    </w:rPr>
                  </w:pPr>
                </w:p>
              </w:txbxContent>
            </v:textbox>
            <w10:wrap type="none"/>
          </v:shape>
        </w:pict>
      </w:r>
      <w:r>
        <w:rPr/>
        <w:pict>
          <v:shape style="position:absolute;margin-left:204.094498pt;margin-top:457.575256pt;width:56.7pt;height:28.35pt;mso-position-horizontal-relative:page;mso-position-vertical-relative:page;z-index:-260225024" type="#_x0000_t202" filled="false" stroked="false">
            <v:textbox inset="0,0,0,0">
              <w:txbxContent>
                <w:p>
                  <w:pPr>
                    <w:spacing w:before="17"/>
                    <w:ind w:left="0" w:right="0" w:firstLine="0"/>
                    <w:jc w:val="center"/>
                    <w:rPr>
                      <w:b/>
                      <w:sz w:val="24"/>
                    </w:rPr>
                  </w:pPr>
                  <w:r>
                    <w:rPr>
                      <w:b/>
                      <w:color w:val="231F20"/>
                      <w:w w:val="100"/>
                      <w:sz w:val="24"/>
                    </w:rPr>
                    <w:t>5</w:t>
                  </w:r>
                </w:p>
                <w:p>
                  <w:pPr>
                    <w:pStyle w:val="BodyText"/>
                    <w:rPr>
                      <w:b/>
                      <w:sz w:val="16"/>
                    </w:rPr>
                  </w:pPr>
                </w:p>
              </w:txbxContent>
            </v:textbox>
            <w10:wrap type="none"/>
          </v:shape>
        </w:pict>
      </w:r>
      <w:r>
        <w:rPr/>
        <w:pict>
          <v:shape style="position:absolute;margin-left:260.787415pt;margin-top:457.575256pt;width:56.7pt;height:28.35pt;mso-position-horizontal-relative:page;mso-position-vertical-relative:page;z-index:-260224000" type="#_x0000_t202" filled="false" stroked="false">
            <v:textbox inset="0,0,0,0">
              <w:txbxContent>
                <w:p>
                  <w:pPr>
                    <w:spacing w:before="19"/>
                    <w:ind w:left="0" w:right="0" w:firstLine="0"/>
                    <w:jc w:val="center"/>
                    <w:rPr>
                      <w:b/>
                      <w:sz w:val="24"/>
                    </w:rPr>
                  </w:pPr>
                  <w:r>
                    <w:rPr>
                      <w:b/>
                      <w:color w:val="231F20"/>
                      <w:w w:val="100"/>
                      <w:sz w:val="24"/>
                    </w:rPr>
                    <w:t>5</w:t>
                  </w:r>
                </w:p>
                <w:p>
                  <w:pPr>
                    <w:pStyle w:val="BodyText"/>
                    <w:rPr>
                      <w:b/>
                      <w:sz w:val="16"/>
                    </w:rPr>
                  </w:pPr>
                </w:p>
              </w:txbxContent>
            </v:textbox>
            <w10:wrap type="none"/>
          </v:shape>
        </w:pict>
      </w:r>
      <w:r>
        <w:rPr/>
        <w:pict>
          <v:shape style="position:absolute;margin-left:317.480286pt;margin-top:457.575256pt;width:226.8pt;height:28.35pt;mso-position-horizontal-relative:page;mso-position-vertical-relative:page;z-index:-260222976" type="#_x0000_t202" filled="false" stroked="false">
            <v:textbox inset="0,0,0,0">
              <w:txbxContent>
                <w:p>
                  <w:pPr>
                    <w:pStyle w:val="BodyText"/>
                    <w:spacing w:line="192" w:lineRule="auto" w:before="63"/>
                    <w:ind w:left="104" w:right="678"/>
                  </w:pPr>
                  <w:r>
                    <w:rPr>
                      <w:color w:val="231F20"/>
                      <w:spacing w:val="-3"/>
                    </w:rPr>
                    <w:t>Write </w:t>
                  </w:r>
                  <w:r>
                    <w:rPr>
                      <w:color w:val="231F20"/>
                    </w:rPr>
                    <w:t>a  table  of  contents. Submission of cultural recipes /</w:t>
                  </w:r>
                  <w:r>
                    <w:rPr>
                      <w:color w:val="231F20"/>
                      <w:spacing w:val="-9"/>
                    </w:rPr>
                    <w:t> </w:t>
                  </w:r>
                  <w:r>
                    <w:rPr>
                      <w:color w:val="231F20"/>
                      <w:spacing w:val="-3"/>
                    </w:rPr>
                    <w:t>stories</w:t>
                  </w:r>
                </w:p>
              </w:txbxContent>
            </v:textbox>
            <w10:wrap type="none"/>
          </v:shape>
        </w:pict>
      </w:r>
      <w:r>
        <w:rPr/>
        <w:pict>
          <v:shape style="position:absolute;margin-left:204.094498pt;margin-top:485.921783pt;width:113.4pt;height:28.35pt;mso-position-horizontal-relative:page;mso-position-vertical-relative:page;z-index:-260221952" type="#_x0000_t202" filled="false" stroked="false">
            <v:textbox inset="0,0,0,0">
              <w:txbxContent>
                <w:p>
                  <w:pPr>
                    <w:spacing w:before="17"/>
                    <w:ind w:left="579" w:right="0" w:firstLine="0"/>
                    <w:jc w:val="left"/>
                    <w:rPr>
                      <w:b/>
                      <w:sz w:val="24"/>
                    </w:rPr>
                  </w:pPr>
                  <w:r>
                    <w:rPr>
                      <w:b/>
                      <w:color w:val="231F20"/>
                      <w:sz w:val="24"/>
                    </w:rPr>
                    <w:t>Homework</w:t>
                  </w:r>
                </w:p>
                <w:p>
                  <w:pPr>
                    <w:pStyle w:val="BodyText"/>
                    <w:rPr>
                      <w:b/>
                      <w:sz w:val="16"/>
                    </w:rPr>
                  </w:pPr>
                </w:p>
              </w:txbxContent>
            </v:textbox>
            <w10:wrap type="none"/>
          </v:shape>
        </w:pict>
      </w:r>
      <w:r>
        <w:rPr/>
        <w:pict>
          <v:shape style="position:absolute;margin-left:317.480286pt;margin-top:485.921783pt;width:226.8pt;height:28.35pt;mso-position-horizontal-relative:page;mso-position-vertical-relative:page;z-index:-260220928" type="#_x0000_t202" filled="false" stroked="false">
            <v:textbox inset="0,0,0,0">
              <w:txbxContent>
                <w:p>
                  <w:pPr>
                    <w:pStyle w:val="BodyText"/>
                    <w:spacing w:line="192" w:lineRule="auto" w:before="63"/>
                    <w:ind w:left="104" w:right="790"/>
                  </w:pPr>
                  <w:r>
                    <w:rPr>
                      <w:color w:val="231F20"/>
                    </w:rPr>
                    <w:t>Design the “look of the book” for the culturally-rich recipe and story book.</w:t>
                  </w:r>
                </w:p>
              </w:txbxContent>
            </v:textbox>
            <w10:wrap type="none"/>
          </v:shape>
        </w:pict>
      </w:r>
      <w:r>
        <w:rPr/>
        <w:pict>
          <v:shape style="position:absolute;margin-left:51.023602pt;margin-top:514.26825pt;width:153.1pt;height:51.05pt;mso-position-horizontal-relative:page;mso-position-vertical-relative:page;z-index:-260219904" type="#_x0000_t202" filled="false" stroked="false">
            <v:textbox inset="0,0,0,0">
              <w:txbxContent>
                <w:p>
                  <w:pPr>
                    <w:spacing w:line="192" w:lineRule="auto" w:before="63"/>
                    <w:ind w:left="418" w:right="488" w:hanging="313"/>
                    <w:jc w:val="left"/>
                    <w:rPr>
                      <w:b/>
                      <w:sz w:val="24"/>
                    </w:rPr>
                  </w:pPr>
                  <w:r>
                    <w:rPr>
                      <w:b/>
                      <w:color w:val="231F20"/>
                      <w:sz w:val="24"/>
                    </w:rPr>
                    <w:t>4 - Finalising our book of cultural stories and recipes</w:t>
                  </w:r>
                </w:p>
                <w:p>
                  <w:pPr>
                    <w:pStyle w:val="BodyText"/>
                    <w:rPr>
                      <w:b/>
                      <w:sz w:val="16"/>
                    </w:rPr>
                  </w:pPr>
                </w:p>
              </w:txbxContent>
            </v:textbox>
            <w10:wrap type="none"/>
          </v:shape>
        </w:pict>
      </w:r>
      <w:r>
        <w:rPr/>
        <w:pict>
          <v:shape style="position:absolute;margin-left:204.094498pt;margin-top:514.26825pt;width:56.7pt;height:51.05pt;mso-position-horizontal-relative:page;mso-position-vertical-relative:page;z-index:-260218880" type="#_x0000_t202" filled="false" stroked="false">
            <v:textbox inset="0,0,0,0">
              <w:txbxContent>
                <w:p>
                  <w:pPr>
                    <w:spacing w:before="17"/>
                    <w:ind w:left="0" w:right="0" w:firstLine="0"/>
                    <w:jc w:val="center"/>
                    <w:rPr>
                      <w:b/>
                      <w:sz w:val="24"/>
                    </w:rPr>
                  </w:pPr>
                  <w:r>
                    <w:rPr>
                      <w:b/>
                      <w:color w:val="231F20"/>
                      <w:w w:val="100"/>
                      <w:sz w:val="24"/>
                    </w:rPr>
                    <w:t>6</w:t>
                  </w:r>
                </w:p>
                <w:p>
                  <w:pPr>
                    <w:pStyle w:val="BodyText"/>
                    <w:rPr>
                      <w:b/>
                      <w:sz w:val="16"/>
                    </w:rPr>
                  </w:pPr>
                </w:p>
              </w:txbxContent>
            </v:textbox>
            <w10:wrap type="none"/>
          </v:shape>
        </w:pict>
      </w:r>
      <w:r>
        <w:rPr/>
        <w:pict>
          <v:shape style="position:absolute;margin-left:260.787415pt;margin-top:514.26825pt;width:56.7pt;height:51.05pt;mso-position-horizontal-relative:page;mso-position-vertical-relative:page;z-index:-260217856" type="#_x0000_t202" filled="false" stroked="false">
            <v:textbox inset="0,0,0,0">
              <w:txbxContent>
                <w:p>
                  <w:pPr>
                    <w:spacing w:before="19"/>
                    <w:ind w:left="0" w:right="0" w:firstLine="0"/>
                    <w:jc w:val="center"/>
                    <w:rPr>
                      <w:b/>
                      <w:sz w:val="24"/>
                    </w:rPr>
                  </w:pPr>
                  <w:r>
                    <w:rPr>
                      <w:b/>
                      <w:color w:val="231F20"/>
                      <w:w w:val="100"/>
                      <w:sz w:val="24"/>
                    </w:rPr>
                    <w:t>6</w:t>
                  </w:r>
                </w:p>
                <w:p>
                  <w:pPr>
                    <w:pStyle w:val="BodyText"/>
                    <w:rPr>
                      <w:b/>
                      <w:sz w:val="16"/>
                    </w:rPr>
                  </w:pPr>
                </w:p>
              </w:txbxContent>
            </v:textbox>
            <w10:wrap type="none"/>
          </v:shape>
        </w:pict>
      </w:r>
      <w:r>
        <w:rPr/>
        <w:pict>
          <v:shape style="position:absolute;margin-left:317.480286pt;margin-top:514.26825pt;width:226.8pt;height:51.05pt;mso-position-horizontal-relative:page;mso-position-vertical-relative:page;z-index:-260216832" type="#_x0000_t202" filled="false" stroked="false">
            <v:textbox inset="0,0,0,0">
              <w:txbxContent>
                <w:p>
                  <w:pPr>
                    <w:pStyle w:val="BodyText"/>
                    <w:spacing w:line="192" w:lineRule="auto" w:before="63"/>
                    <w:ind w:left="104" w:right="1146"/>
                  </w:pPr>
                  <w:r>
                    <w:rPr>
                      <w:color w:val="231F20"/>
                    </w:rPr>
                    <w:t>Collaborate design ideas. Establish COVID-19 Golden Rules. Determine the product market.</w:t>
                  </w:r>
                </w:p>
                <w:p>
                  <w:pPr>
                    <w:pStyle w:val="BodyText"/>
                    <w:spacing w:line="247" w:lineRule="exact" w:before="0"/>
                    <w:ind w:left="104"/>
                  </w:pPr>
                  <w:r>
                    <w:rPr>
                      <w:color w:val="231F20"/>
                    </w:rPr>
                    <w:t>Public display of the product</w:t>
                  </w:r>
                </w:p>
              </w:txbxContent>
            </v:textbox>
            <w10:wrap type="none"/>
          </v:shape>
        </w:pict>
      </w:r>
      <w:r>
        <w:rPr/>
        <w:pict>
          <v:shape style="position:absolute;margin-left:51.023602pt;margin-top:565.29187pt;width:153.1pt;height:39.7pt;mso-position-horizontal-relative:page;mso-position-vertical-relative:page;z-index:-260215808" type="#_x0000_t202" filled="false" stroked="false">
            <v:textbox inset="0,0,0,0">
              <w:txbxContent>
                <w:p>
                  <w:pPr>
                    <w:spacing w:before="17"/>
                    <w:ind w:left="105" w:right="0" w:firstLine="0"/>
                    <w:jc w:val="left"/>
                    <w:rPr>
                      <w:b/>
                      <w:sz w:val="24"/>
                    </w:rPr>
                  </w:pPr>
                  <w:r>
                    <w:rPr>
                      <w:b/>
                      <w:color w:val="231F20"/>
                      <w:sz w:val="24"/>
                    </w:rPr>
                    <w:t>5 - Reﬂection</w:t>
                  </w:r>
                </w:p>
                <w:p>
                  <w:pPr>
                    <w:pStyle w:val="BodyText"/>
                    <w:rPr>
                      <w:b/>
                      <w:sz w:val="16"/>
                    </w:rPr>
                  </w:pPr>
                </w:p>
              </w:txbxContent>
            </v:textbox>
            <w10:wrap type="none"/>
          </v:shape>
        </w:pict>
      </w:r>
      <w:r>
        <w:rPr/>
        <w:pict>
          <v:shape style="position:absolute;margin-left:204.094498pt;margin-top:565.29187pt;width:56.7pt;height:39.7pt;mso-position-horizontal-relative:page;mso-position-vertical-relative:page;z-index:-260214784" type="#_x0000_t202" filled="false" stroked="false">
            <v:textbox inset="0,0,0,0">
              <w:txbxContent>
                <w:p>
                  <w:pPr>
                    <w:spacing w:before="17"/>
                    <w:ind w:left="0" w:right="0" w:firstLine="0"/>
                    <w:jc w:val="center"/>
                    <w:rPr>
                      <w:b/>
                      <w:sz w:val="24"/>
                    </w:rPr>
                  </w:pPr>
                  <w:r>
                    <w:rPr>
                      <w:b/>
                      <w:color w:val="231F20"/>
                      <w:w w:val="100"/>
                      <w:sz w:val="24"/>
                    </w:rPr>
                    <w:t>7</w:t>
                  </w:r>
                </w:p>
                <w:p>
                  <w:pPr>
                    <w:pStyle w:val="BodyText"/>
                    <w:rPr>
                      <w:b/>
                      <w:sz w:val="16"/>
                    </w:rPr>
                  </w:pPr>
                </w:p>
              </w:txbxContent>
            </v:textbox>
            <w10:wrap type="none"/>
          </v:shape>
        </w:pict>
      </w:r>
      <w:r>
        <w:rPr/>
        <w:pict>
          <v:shape style="position:absolute;margin-left:260.787415pt;margin-top:565.29187pt;width:56.7pt;height:39.7pt;mso-position-horizontal-relative:page;mso-position-vertical-relative:page;z-index:-260213760" type="#_x0000_t202" filled="false" stroked="false">
            <v:textbox inset="0,0,0,0">
              <w:txbxContent>
                <w:p>
                  <w:pPr>
                    <w:spacing w:before="19"/>
                    <w:ind w:left="0" w:right="0" w:firstLine="0"/>
                    <w:jc w:val="center"/>
                    <w:rPr>
                      <w:b/>
                      <w:sz w:val="24"/>
                    </w:rPr>
                  </w:pPr>
                  <w:r>
                    <w:rPr>
                      <w:b/>
                      <w:color w:val="231F20"/>
                      <w:w w:val="100"/>
                      <w:sz w:val="24"/>
                    </w:rPr>
                    <w:t>7</w:t>
                  </w:r>
                </w:p>
                <w:p>
                  <w:pPr>
                    <w:pStyle w:val="BodyText"/>
                    <w:rPr>
                      <w:b/>
                      <w:sz w:val="16"/>
                    </w:rPr>
                  </w:pPr>
                </w:p>
              </w:txbxContent>
            </v:textbox>
            <w10:wrap type="none"/>
          </v:shape>
        </w:pict>
      </w:r>
      <w:r>
        <w:rPr/>
        <w:pict>
          <v:shape style="position:absolute;margin-left:317.480286pt;margin-top:565.29187pt;width:226.8pt;height:39.7pt;mso-position-horizontal-relative:page;mso-position-vertical-relative:page;z-index:-260212736" type="#_x0000_t202" filled="false" stroked="false">
            <v:textbox inset="0,0,0,0">
              <w:txbxContent>
                <w:p>
                  <w:pPr>
                    <w:pStyle w:val="BodyText"/>
                    <w:spacing w:line="192" w:lineRule="auto" w:before="63"/>
                    <w:ind w:left="104" w:right="2192"/>
                  </w:pPr>
                  <w:r>
                    <w:rPr>
                      <w:color w:val="231F20"/>
                    </w:rPr>
                    <w:t>Reﬂection </w:t>
                  </w:r>
                  <w:r>
                    <w:rPr>
                      <w:color w:val="231F20"/>
                      <w:w w:val="95"/>
                    </w:rPr>
                    <w:t>Consolidation</w:t>
                  </w:r>
                </w:p>
                <w:p>
                  <w:pPr>
                    <w:pStyle w:val="BodyText"/>
                    <w:spacing w:line="247" w:lineRule="exact" w:before="0"/>
                    <w:ind w:left="104"/>
                  </w:pPr>
                  <w:r>
                    <w:rPr>
                      <w:color w:val="231F20"/>
                    </w:rPr>
                    <w:t>Distribution of the product</w:t>
                  </w:r>
                </w:p>
              </w:txbxContent>
            </v:textbox>
            <w10:wrap type="none"/>
          </v:shape>
        </w:pict>
      </w:r>
    </w:p>
    <w:p>
      <w:pPr>
        <w:spacing w:after="0"/>
        <w:rPr>
          <w:sz w:val="2"/>
          <w:szCs w:val="2"/>
        </w:rPr>
        <w:sectPr>
          <w:pgSz w:w="11910" w:h="16840"/>
          <w:pgMar w:top="520" w:bottom="280" w:left="0" w:right="0"/>
        </w:sectPr>
      </w:pPr>
    </w:p>
    <w:p>
      <w:pPr>
        <w:rPr>
          <w:sz w:val="2"/>
          <w:szCs w:val="2"/>
        </w:rPr>
      </w:pPr>
      <w:r>
        <w:rPr/>
        <w:pict>
          <v:group style="position:absolute;margin-left:55.682098pt;margin-top:27.562971pt;width:412.65pt;height:26.95pt;mso-position-horizontal-relative:page;mso-position-vertical-relative:page;z-index:-260211712" coordorigin="1114,551" coordsize="8253,539">
            <v:shape style="position:absolute;left:1122;top:559;width:8236;height:522" coordorigin="1122,560" coordsize="8236,522" path="m1122,560l1122,1068,9358,1081,9358,573,1122,560xe" filled="true" fillcolor="#d1d3d4" stroked="false">
              <v:path arrowok="t"/>
              <v:fill type="solid"/>
            </v:shape>
            <v:shape style="position:absolute;left:1122;top:559;width:8236;height:522" coordorigin="1122,560" coordsize="8236,522" path="m9358,573l1122,560,1122,1068,9358,1081,9358,573xe" filled="false" stroked="true" strokeweight=".8504pt" strokecolor="#231f20">
              <v:path arrowok="t"/>
              <v:stroke dashstyle="solid"/>
            </v:shape>
            <w10:wrap type="none"/>
          </v:group>
        </w:pict>
      </w:r>
      <w:r>
        <w:rPr/>
        <w:pict>
          <v:group style="position:absolute;margin-left:302.238708pt;margin-top:28.224571pt;width:247pt;height:366.9pt;mso-position-horizontal-relative:page;mso-position-vertical-relative:page;z-index:-260210688" coordorigin="6045,564" coordsize="4940,7338">
            <v:rect style="position:absolute;left:9459;top:573;width:1424;height:2949" filled="false" stroked="true" strokeweight=".8504pt" strokecolor="#231f20">
              <v:stroke dashstyle="solid"/>
            </v:rect>
            <v:rect style="position:absolute;left:9459;top:2811;width:1424;height:711" filled="true" fillcolor="#d1d3d4" stroked="false">
              <v:fill type="solid"/>
            </v:rect>
            <v:rect style="position:absolute;left:9459;top:2811;width:1424;height:711" filled="false" stroked="true" strokeweight=".8504pt" strokecolor="#231f20">
              <v:stroke dashstyle="solid"/>
            </v:rect>
            <v:rect style="position:absolute;left:6053;top:3623;width:4830;height:204" filled="true" fillcolor="#d1d3d4" stroked="false">
              <v:fill type="solid"/>
            </v:rect>
            <v:shape style="position:absolute;left:6053;top:3623;width:4830;height:4271" coordorigin="6053,3623" coordsize="4830,4271" path="m10883,3826l10883,3623,6053,3623,6053,3826,10883,3826xm6053,3623l10883,3623,10883,7893,6053,7893,6053,3623xe" filled="false" stroked="true" strokeweight=".8504pt" strokecolor="#231f20">
              <v:path arrowok="t"/>
              <v:stroke dashstyle="solid"/>
            </v:shape>
            <v:shape style="position:absolute;left:9740;top:1702;width:1245;height:2084" type="#_x0000_t75" stroked="false">
              <v:imagedata r:id="rId47" o:title=""/>
            </v:shape>
            <w10:wrap type="none"/>
          </v:group>
        </w:pict>
      </w:r>
      <w:r>
        <w:rPr/>
        <w:pict>
          <v:group style="position:absolute;margin-left:55.682098pt;margin-top:58.72567pt;width:412.65pt;height:36.450pt;mso-position-horizontal-relative:page;mso-position-vertical-relative:page;z-index:-260209664" coordorigin="1114,1175" coordsize="8253,729">
            <v:rect style="position:absolute;left:1122;top:1183;width:204;height:712" filled="true" fillcolor="#d1d3d4" stroked="false">
              <v:fill type="solid"/>
            </v:rect>
            <v:shape style="position:absolute;left:1122;top:1183;width:8236;height:712" coordorigin="1122,1183" coordsize="8236,712" path="m1325,1183l1122,1183,1122,1895,1325,1895,1325,1183xm1122,1183l9358,1183,9358,1895,1122,1895,1122,1183xe" filled="false" stroked="true" strokeweight=".8504pt" strokecolor="#231f20">
              <v:path arrowok="t"/>
              <v:stroke dashstyle="solid"/>
            </v:shape>
            <w10:wrap type="none"/>
          </v:group>
        </w:pict>
      </w:r>
      <w:r>
        <w:rPr/>
        <w:pict>
          <v:group style="position:absolute;margin-left:55.682098pt;margin-top:99.393768pt;width:412.65pt;height:36.450pt;mso-position-horizontal-relative:page;mso-position-vertical-relative:page;z-index:-260208640" coordorigin="1114,1988" coordsize="8253,729">
            <v:rect style="position:absolute;left:1122;top:1996;width:204;height:712" filled="true" fillcolor="#d1d3d4" stroked="false">
              <v:fill type="solid"/>
            </v:rect>
            <v:shape style="position:absolute;left:1122;top:1996;width:8236;height:712" coordorigin="1122,1996" coordsize="8236,712" path="m1325,1996l1122,1996,1122,2708,1325,2708,1325,1996xm1122,1996l9358,1996,9358,2708,1122,2708,1122,1996xe" filled="false" stroked="true" strokeweight=".8504pt" strokecolor="#231f20">
              <v:path arrowok="t"/>
              <v:stroke dashstyle="solid"/>
            </v:shape>
            <w10:wrap type="none"/>
          </v:group>
        </w:pict>
      </w:r>
      <w:r>
        <w:rPr/>
        <w:pict>
          <v:group style="position:absolute;margin-left:55.682098pt;margin-top:140.062973pt;width:412.65pt;height:36.450pt;mso-position-horizontal-relative:page;mso-position-vertical-relative:page;z-index:-260207616" coordorigin="1114,2801" coordsize="8253,729">
            <v:rect style="position:absolute;left:1122;top:2809;width:204;height:712" filled="true" fillcolor="#d1d3d4" stroked="false">
              <v:fill type="solid"/>
            </v:rect>
            <v:shape style="position:absolute;left:1122;top:2809;width:8236;height:712" coordorigin="1122,2810" coordsize="8236,712" path="m1325,2810l1122,2810,1122,3521,1325,3521,1325,2810xm1122,2810l9358,2810,9358,3521,1122,3521,1122,2810xe" filled="false" stroked="true" strokeweight=".8504pt" strokecolor="#231f20">
              <v:path arrowok="t"/>
              <v:stroke dashstyle="solid"/>
            </v:shape>
            <w10:wrap type="none"/>
          </v:group>
        </w:pict>
      </w:r>
      <w:r>
        <w:rPr/>
        <w:pict>
          <v:group style="position:absolute;margin-left:55.681499pt;margin-top:180.732468pt;width:242.35pt;height:214.4pt;mso-position-horizontal-relative:page;mso-position-vertical-relative:page;z-index:-260206592" coordorigin="1114,3615" coordsize="4847,4288">
            <v:rect style="position:absolute;left:1122;top:3623;width:4830;height:204" filled="true" fillcolor="#d1d3d4" stroked="false">
              <v:fill type="solid"/>
            </v:rect>
            <v:shape style="position:absolute;left:1122;top:3623;width:4830;height:4271" coordorigin="1122,3623" coordsize="4830,4271" path="m5952,3826l5952,3623,1122,3623,1122,3826,5952,3826xm1122,3623l5952,3623,5952,7893,1122,7893,1122,3623xe" filled="false" stroked="true" strokeweight=".8504pt" strokecolor="#231f20">
              <v:path arrowok="t"/>
              <v:stroke dashstyle="solid"/>
            </v:shape>
            <w10:wrap type="none"/>
          </v:group>
        </w:pict>
      </w:r>
      <w:r>
        <w:rPr/>
        <w:pict>
          <v:group style="position:absolute;margin-left:55.681499pt;margin-top:399.33017pt;width:242.35pt;height:46.65pt;mso-position-horizontal-relative:page;mso-position-vertical-relative:page;z-index:-260205568" coordorigin="1114,7987" coordsize="4847,933">
            <v:rect style="position:absolute;left:1122;top:7995;width:4830;height:204" filled="true" fillcolor="#d1d3d4" stroked="false">
              <v:fill type="solid"/>
            </v:rect>
            <v:shape style="position:absolute;left:1122;top:7995;width:4830;height:916" coordorigin="1122,7995" coordsize="4830,916" path="m5952,8198l5952,7995,1122,7995,1122,8198,5952,8198xm1122,7995l5952,7995,5952,8910,1122,8910,1122,7995xe" filled="false" stroked="true" strokeweight=".8504pt" strokecolor="#231f20">
              <v:path arrowok="t"/>
              <v:stroke dashstyle="solid"/>
            </v:shape>
            <w10:wrap type="none"/>
          </v:group>
        </w:pict>
      </w:r>
      <w:r>
        <w:rPr/>
        <w:pict>
          <v:group style="position:absolute;margin-left:55.681801pt;margin-top:450.166656pt;width:488.9pt;height:46.65pt;mso-position-horizontal-relative:page;mso-position-vertical-relative:page;z-index:-260204544" coordorigin="1114,9003" coordsize="9778,933">
            <v:rect style="position:absolute;left:1122;top:9011;width:9761;height:204" filled="true" fillcolor="#d1d3d4" stroked="false">
              <v:fill type="solid"/>
            </v:rect>
            <v:shape style="position:absolute;left:1122;top:9011;width:9761;height:916" coordorigin="1122,9012" coordsize="9761,916" path="m10883,9215l10883,9012,1122,9012,1122,9215,10883,9215xm1122,9012l10883,9012,10883,9927,1122,9927,1122,9012xe" filled="false" stroked="true" strokeweight=".8504pt" strokecolor="#231f20">
              <v:path arrowok="t"/>
              <v:stroke dashstyle="solid"/>
            </v:shape>
            <w10:wrap type="none"/>
          </v:group>
        </w:pict>
      </w:r>
      <w:r>
        <w:rPr/>
        <w:pict>
          <v:group style="position:absolute;margin-left:55.682598pt;margin-top:501.003174pt;width:119.05pt;height:186.45pt;mso-position-horizontal-relative:page;mso-position-vertical-relative:page;z-index:-260203520" coordorigin="1114,10020" coordsize="2381,3729">
            <v:rect style="position:absolute;left:1122;top:10028;width:2364;height:407" filled="true" fillcolor="#d1d3d4" stroked="false">
              <v:fill type="solid"/>
            </v:rect>
            <v:shape style="position:absolute;left:1122;top:10028;width:2364;height:3712" coordorigin="1122,10029" coordsize="2364,3712" path="m3486,10435l3486,10029,1122,10029,1122,10435,3486,10435xm1122,10029l3486,10029,3486,13740,1122,13740,1122,10029xe" filled="false" stroked="true" strokeweight=".8504pt" strokecolor="#231f20">
              <v:path arrowok="t"/>
              <v:stroke dashstyle="solid"/>
            </v:shape>
            <w10:wrap type="none"/>
          </v:group>
        </w:pict>
      </w:r>
      <w:r>
        <w:rPr/>
        <w:pict>
          <v:group style="position:absolute;margin-left:178.961395pt;margin-top:501.003174pt;width:119.05pt;height:186.45pt;mso-position-horizontal-relative:page;mso-position-vertical-relative:page;z-index:-260202496" coordorigin="3579,10020" coordsize="2381,3729">
            <v:rect style="position:absolute;left:3587;top:10028;width:2364;height:407" filled="true" fillcolor="#d1d3d4" stroked="false">
              <v:fill type="solid"/>
            </v:rect>
            <v:shape style="position:absolute;left:3587;top:10028;width:2364;height:3712" coordorigin="3588,10029" coordsize="2364,3712" path="m5952,10435l5952,10029,3588,10029,3588,10435,5952,10435xm3588,10029l5952,10029,5952,13740,3588,13740,3588,10029xe" filled="false" stroked="true" strokeweight=".8504pt" strokecolor="#231f20">
              <v:path arrowok="t"/>
              <v:stroke dashstyle="solid"/>
            </v:shape>
            <w10:wrap type="none"/>
          </v:group>
        </w:pict>
      </w:r>
      <w:r>
        <w:rPr/>
        <w:pict>
          <v:group style="position:absolute;margin-left:302.240112pt;margin-top:501.003174pt;width:119.05pt;height:186.45pt;mso-position-horizontal-relative:page;mso-position-vertical-relative:page;z-index:-260201472" coordorigin="6045,10020" coordsize="2381,3729">
            <v:rect style="position:absolute;left:6053;top:10028;width:2364;height:407" filled="true" fillcolor="#d1d3d4" stroked="false">
              <v:fill type="solid"/>
            </v:rect>
            <v:shape style="position:absolute;left:6053;top:10028;width:2364;height:3712" coordorigin="6053,10029" coordsize="2364,3712" path="m8417,10435l8417,10029,6053,10029,6053,10435,8417,10435xm6053,10029l8417,10029,8417,13740,6053,13740,6053,10029xe" filled="false" stroked="true" strokeweight=".8504pt" strokecolor="#231f20">
              <v:path arrowok="t"/>
              <v:stroke dashstyle="solid"/>
            </v:shape>
            <w10:wrap type="none"/>
          </v:group>
        </w:pict>
      </w:r>
      <w:r>
        <w:rPr/>
        <w:pict>
          <v:group style="position:absolute;margin-left:425.519104pt;margin-top:501.003174pt;width:119.05pt;height:186.45pt;mso-position-horizontal-relative:page;mso-position-vertical-relative:page;z-index:-260200448" coordorigin="8510,10020" coordsize="2381,3729">
            <v:rect style="position:absolute;left:8518;top:10028;width:2364;height:407" filled="true" fillcolor="#d1d3d4" stroked="false">
              <v:fill type="solid"/>
            </v:rect>
            <v:shape style="position:absolute;left:8518;top:10028;width:2364;height:3712" coordorigin="8519,10029" coordsize="2364,3712" path="m10883,10435l10883,10029,8519,10029,8519,10435,10883,10435xm8519,10029l10883,10029,10883,13740,8519,13740,8519,10029xe" filled="false" stroked="true" strokeweight=".8504pt" strokecolor="#231f20">
              <v:path arrowok="t"/>
              <v:stroke dashstyle="solid"/>
            </v:shape>
            <w10:wrap type="none"/>
          </v:group>
        </w:pict>
      </w:r>
      <w:r>
        <w:rPr/>
        <w:pict>
          <v:group style="position:absolute;margin-left:55.682098pt;margin-top:691.640747pt;width:489pt;height:56.8pt;mso-position-horizontal-relative:page;mso-position-vertical-relative:page;z-index:-260199424" coordorigin="1114,13833" coordsize="9780,1136">
            <v:rect style="position:absolute;left:1122;top:13841;width:9763;height:204" filled="true" fillcolor="#d1d3d4" stroked="false">
              <v:fill type="solid"/>
            </v:rect>
            <v:shape style="position:absolute;left:1122;top:13841;width:9763;height:1119" coordorigin="1122,13841" coordsize="9763,1119" path="m10885,14045l10885,13841,1122,13841,1122,14045,10885,14045xm1122,13841l10885,13841,10885,14960,1122,14960,1122,13841xe" filled="false" stroked="true" strokeweight=".8504pt" strokecolor="#231f20">
              <v:path arrowok="t"/>
              <v:stroke dashstyle="solid"/>
            </v:shape>
            <w10:wrap type="none"/>
          </v:group>
        </w:pict>
      </w:r>
      <w:r>
        <w:rPr/>
        <w:pict>
          <v:group style="position:absolute;margin-left:302.238708pt;margin-top:399.33017pt;width:242.35pt;height:46.65pt;mso-position-horizontal-relative:page;mso-position-vertical-relative:page;z-index:-260198400" coordorigin="6045,7987" coordsize="4847,933">
            <v:rect style="position:absolute;left:6053;top:7995;width:4830;height:204" filled="true" fillcolor="#d1d3d4" stroked="false">
              <v:fill type="solid"/>
            </v:rect>
            <v:shape style="position:absolute;left:6053;top:7995;width:4830;height:916" coordorigin="6053,7995" coordsize="4830,916" path="m10883,8198l10883,7995,6053,7995,6053,8198,10883,8198xm6053,7995l10883,7995,10883,8910,6053,8910,6053,7995xe" filled="false" stroked="true" strokeweight=".8504pt" strokecolor="#231f20">
              <v:path arrowok="t"/>
              <v:stroke dashstyle="solid"/>
            </v:shape>
            <w10:wrap type="none"/>
          </v:group>
        </w:pict>
      </w:r>
      <w:r>
        <w:rPr/>
        <w:pict>
          <v:group style="position:absolute;margin-left:254.755005pt;margin-top:756.850342pt;width:298.05pt;height:42.55pt;mso-position-horizontal-relative:page;mso-position-vertical-relative:page;z-index:-260197376"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60196352"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49.997799pt;margin-top:759.166687pt;width:150.85pt;height:34.950pt;mso-position-horizontal-relative:page;mso-position-vertical-relative:page;z-index:-260195328"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55.114799pt;margin-top:148.39827pt;width:11.75pt;height:19.9pt;mso-position-horizontal-relative:page;mso-position-vertical-relative:page;z-index:-260194304" type="#_x0000_t202" filled="false" stroked="false">
            <v:textbox inset="0,0,0,0" style="layout-flow:vertical;mso-layout-flow-alt:bottom-to-top">
              <w:txbxContent>
                <w:p>
                  <w:pPr>
                    <w:spacing w:before="32"/>
                    <w:ind w:left="20" w:right="0" w:firstLine="0"/>
                    <w:jc w:val="left"/>
                    <w:rPr>
                      <w:b/>
                      <w:sz w:val="14"/>
                    </w:rPr>
                  </w:pPr>
                  <w:r>
                    <w:rPr>
                      <w:b/>
                      <w:color w:val="231F20"/>
                      <w:sz w:val="14"/>
                    </w:rPr>
                    <w:t>WHAT</w:t>
                  </w:r>
                </w:p>
              </w:txbxContent>
            </v:textbox>
            <w10:wrap type="none"/>
          </v:shape>
        </w:pict>
      </w:r>
      <w:r>
        <w:rPr/>
        <w:pict>
          <v:shape style="position:absolute;margin-left:55.114799pt;margin-top:109.107071pt;width:11.75pt;height:17.4pt;mso-position-horizontal-relative:page;mso-position-vertical-relative:page;z-index:-260193280" type="#_x0000_t202" filled="false" stroked="false">
            <v:textbox inset="0,0,0,0" style="layout-flow:vertical;mso-layout-flow-alt:bottom-to-top">
              <w:txbxContent>
                <w:p>
                  <w:pPr>
                    <w:spacing w:before="32"/>
                    <w:ind w:left="20" w:right="0" w:firstLine="0"/>
                    <w:jc w:val="left"/>
                    <w:rPr>
                      <w:b/>
                      <w:sz w:val="14"/>
                    </w:rPr>
                  </w:pPr>
                  <w:r>
                    <w:rPr>
                      <w:b/>
                      <w:color w:val="231F20"/>
                      <w:sz w:val="14"/>
                    </w:rPr>
                    <w:t>HOW</w:t>
                  </w:r>
                </w:p>
              </w:txbxContent>
            </v:textbox>
            <w10:wrap type="none"/>
          </v:shape>
        </w:pict>
      </w:r>
      <w:r>
        <w:rPr/>
        <w:pict>
          <v:shape style="position:absolute;margin-left:55.114799pt;margin-top:68.907570pt;width:11.75pt;height:16.3500pt;mso-position-horizontal-relative:page;mso-position-vertical-relative:page;z-index:-260192256" type="#_x0000_t202" filled="false" stroked="false">
            <v:textbox inset="0,0,0,0" style="layout-flow:vertical;mso-layout-flow-alt:bottom-to-top">
              <w:txbxContent>
                <w:p>
                  <w:pPr>
                    <w:spacing w:before="32"/>
                    <w:ind w:left="20" w:right="0" w:firstLine="0"/>
                    <w:jc w:val="left"/>
                    <w:rPr>
                      <w:b/>
                      <w:sz w:val="14"/>
                    </w:rPr>
                  </w:pPr>
                  <w:r>
                    <w:rPr>
                      <w:b/>
                      <w:color w:val="231F20"/>
                      <w:sz w:val="14"/>
                    </w:rPr>
                    <w:t>WHY</w:t>
                  </w:r>
                </w:p>
              </w:txbxContent>
            </v:textbox>
            <w10:wrap type="none"/>
          </v:shape>
        </w:pict>
      </w:r>
      <w:r>
        <w:rPr/>
        <w:pict>
          <v:shape style="position:absolute;margin-left:212.219101pt;margin-top:782.70636pt;width:42.55pt;height:7.1pt;mso-position-horizontal-relative:page;mso-position-vertical-relative:page;z-index:-260191232"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60190208"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189184" type="#_x0000_t202" filled="false" stroked="false">
            <v:textbox inset="0,0,0,0">
              <w:txbxContent>
                <w:p>
                  <w:pPr>
                    <w:spacing w:before="222"/>
                    <w:ind w:left="251" w:right="0" w:firstLine="0"/>
                    <w:jc w:val="center"/>
                    <w:rPr>
                      <w:sz w:val="28"/>
                    </w:rPr>
                  </w:pPr>
                  <w:r>
                    <w:rPr>
                      <w:color w:val="58595B"/>
                      <w:w w:val="100"/>
                      <w:sz w:val="28"/>
                    </w:rPr>
                    <w:t>9</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18816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18713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60186112"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18508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60184064"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60183040"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60182016"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60180992"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60179968"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60178944"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60177920" type="#_x0000_t202" filled="false" stroked="false">
            <v:textbox inset="0,0,0,0">
              <w:txbxContent/>
            </v:textbox>
            <w10:wrap type="none"/>
          </v:shape>
        </w:pict>
      </w:r>
      <w:r>
        <w:rPr/>
        <w:pict>
          <v:shape style="position:absolute;margin-left:56.1073pt;margin-top:692.065979pt;width:488.15pt;height:10.2pt;mso-position-horizontal-relative:page;mso-position-vertical-relative:page;z-index:-260176896" type="#_x0000_t202" filled="false" stroked="false">
            <v:textbox inset="0,0,0,0">
              <w:txbxContent>
                <w:p>
                  <w:pPr>
                    <w:spacing w:before="12"/>
                    <w:ind w:left="2935" w:right="2943" w:firstLine="0"/>
                    <w:jc w:val="center"/>
                    <w:rPr>
                      <w:b/>
                      <w:sz w:val="14"/>
                    </w:rPr>
                  </w:pPr>
                  <w:r>
                    <w:rPr>
                      <w:b/>
                      <w:color w:val="231F20"/>
                      <w:sz w:val="14"/>
                    </w:rPr>
                    <w:t>POSSIBLE EXPANDED LEARNING-OPPORTUNITY FOR THIS PROJECT</w:t>
                  </w:r>
                </w:p>
              </w:txbxContent>
            </v:textbox>
            <w10:wrap type="none"/>
          </v:shape>
        </w:pict>
      </w:r>
      <w:r>
        <w:rPr/>
        <w:pict>
          <v:shape style="position:absolute;margin-left:56.1073pt;margin-top:702.233276pt;width:488.15pt;height:45.8pt;mso-position-horizontal-relative:page;mso-position-vertical-relative:page;z-index:-260175872" type="#_x0000_t202" filled="false" stroked="false">
            <v:textbox inset="0,0,0,0">
              <w:txbxContent>
                <w:p>
                  <w:pPr>
                    <w:pStyle w:val="BodyText"/>
                    <w:rPr>
                      <w:rFonts w:ascii="Times New Roman"/>
                      <w:sz w:val="17"/>
                    </w:rPr>
                  </w:pPr>
                </w:p>
              </w:txbxContent>
            </v:textbox>
            <w10:wrap type="none"/>
          </v:shape>
        </w:pict>
      </w:r>
      <w:r>
        <w:rPr/>
        <w:pict>
          <v:shape style="position:absolute;margin-left:425.944305pt;margin-top:501.428528pt;width:118.2pt;height:20.350pt;mso-position-horizontal-relative:page;mso-position-vertical-relative:page;z-index:-260174848" type="#_x0000_t202" filled="false" stroked="false">
            <v:textbox inset="0,0,0,0">
              <w:txbxContent>
                <w:p>
                  <w:pPr>
                    <w:spacing w:before="27"/>
                    <w:ind w:left="810" w:right="323" w:hanging="456"/>
                    <w:jc w:val="left"/>
                    <w:rPr>
                      <w:b/>
                      <w:sz w:val="14"/>
                    </w:rPr>
                  </w:pPr>
                  <w:r>
                    <w:rPr>
                      <w:b/>
                      <w:color w:val="231F20"/>
                      <w:sz w:val="14"/>
                    </w:rPr>
                    <w:t>CLASSROOM MANAGEMENT AND LAYOUT</w:t>
                  </w:r>
                </w:p>
              </w:txbxContent>
            </v:textbox>
            <w10:wrap type="none"/>
          </v:shape>
        </w:pict>
      </w:r>
      <w:r>
        <w:rPr/>
        <w:pict>
          <v:shape style="position:absolute;margin-left:425.944305pt;margin-top:521.763245pt;width:118.2pt;height:165.25pt;mso-position-horizontal-relative:page;mso-position-vertical-relative:page;z-index:-260173824" type="#_x0000_t202" filled="false" stroked="false">
            <v:textbox inset="0,0,0,0">
              <w:txbxContent>
                <w:p>
                  <w:pPr>
                    <w:spacing w:before="56"/>
                    <w:ind w:left="113" w:right="323" w:firstLine="0"/>
                    <w:jc w:val="left"/>
                    <w:rPr>
                      <w:sz w:val="20"/>
                    </w:rPr>
                  </w:pPr>
                  <w:r>
                    <w:rPr>
                      <w:color w:val="231F20"/>
                      <w:sz w:val="20"/>
                    </w:rPr>
                    <w:t>Distancing important Limit groupwork and group discussions - explain buddy-guard concept.</w:t>
                  </w:r>
                </w:p>
                <w:p>
                  <w:pPr>
                    <w:pStyle w:val="BodyText"/>
                    <w:rPr>
                      <w:sz w:val="16"/>
                    </w:rPr>
                  </w:pPr>
                </w:p>
              </w:txbxContent>
            </v:textbox>
            <w10:wrap type="none"/>
          </v:shape>
        </w:pict>
      </w:r>
      <w:r>
        <w:rPr/>
        <w:pict>
          <v:shape style="position:absolute;margin-left:302.665314pt;margin-top:501.428528pt;width:118.2pt;height:20.350pt;mso-position-horizontal-relative:page;mso-position-vertical-relative:page;z-index:-260172800" type="#_x0000_t202" filled="false" stroked="false">
            <v:textbox inset="0,0,0,0">
              <w:txbxContent>
                <w:p>
                  <w:pPr>
                    <w:spacing w:before="27"/>
                    <w:ind w:left="683" w:right="159" w:hanging="313"/>
                    <w:jc w:val="left"/>
                    <w:rPr>
                      <w:b/>
                      <w:sz w:val="14"/>
                    </w:rPr>
                  </w:pPr>
                  <w:r>
                    <w:rPr>
                      <w:b/>
                      <w:color w:val="231F20"/>
                      <w:sz w:val="14"/>
                    </w:rPr>
                    <w:t>RESOURCES YOU WILL NEED FOR THIS LESSON</w:t>
                  </w:r>
                </w:p>
              </w:txbxContent>
            </v:textbox>
            <w10:wrap type="none"/>
          </v:shape>
        </w:pict>
      </w:r>
      <w:r>
        <w:rPr/>
        <w:pict>
          <v:shape style="position:absolute;margin-left:302.665314pt;margin-top:521.763245pt;width:118.2pt;height:165.25pt;mso-position-horizontal-relative:page;mso-position-vertical-relative:page;z-index:-260171776" type="#_x0000_t202" filled="false" stroked="false">
            <v:textbox inset="0,0,0,0">
              <w:txbxContent>
                <w:p>
                  <w:pPr>
                    <w:spacing w:before="56"/>
                    <w:ind w:left="113" w:right="613" w:firstLine="0"/>
                    <w:jc w:val="left"/>
                    <w:rPr>
                      <w:sz w:val="20"/>
                    </w:rPr>
                  </w:pPr>
                  <w:r>
                    <w:rPr>
                      <w:color w:val="231F20"/>
                      <w:sz w:val="20"/>
                    </w:rPr>
                    <w:t>Cultural story</w:t>
                  </w:r>
                  <w:r>
                    <w:rPr>
                      <w:color w:val="231F20"/>
                      <w:spacing w:val="-21"/>
                      <w:sz w:val="20"/>
                    </w:rPr>
                    <w:t> </w:t>
                  </w:r>
                  <w:r>
                    <w:rPr>
                      <w:color w:val="231F20"/>
                      <w:sz w:val="20"/>
                    </w:rPr>
                    <w:t>(Elihle Mogwe)  Worksheet 1.1 and Worksheet 1.2 Worksheet</w:t>
                  </w:r>
                  <w:r>
                    <w:rPr>
                      <w:color w:val="231F20"/>
                      <w:spacing w:val="-2"/>
                      <w:sz w:val="20"/>
                    </w:rPr>
                    <w:t> </w:t>
                  </w:r>
                  <w:r>
                    <w:rPr>
                      <w:color w:val="231F20"/>
                      <w:sz w:val="20"/>
                    </w:rPr>
                    <w:t>2</w:t>
                  </w:r>
                </w:p>
                <w:p>
                  <w:pPr>
                    <w:spacing w:before="0"/>
                    <w:ind w:left="113" w:right="102" w:firstLine="0"/>
                    <w:jc w:val="left"/>
                    <w:rPr>
                      <w:sz w:val="20"/>
                    </w:rPr>
                  </w:pPr>
                  <w:r>
                    <w:rPr>
                      <w:color w:val="231F20"/>
                      <w:sz w:val="20"/>
                    </w:rPr>
                    <w:t>Coloured pencils / pens or crayons</w:t>
                  </w:r>
                </w:p>
                <w:p>
                  <w:pPr>
                    <w:pStyle w:val="BodyText"/>
                    <w:rPr>
                      <w:sz w:val="16"/>
                    </w:rPr>
                  </w:pPr>
                </w:p>
              </w:txbxContent>
            </v:textbox>
            <w10:wrap type="none"/>
          </v:shape>
        </w:pict>
      </w:r>
      <w:r>
        <w:rPr/>
        <w:pict>
          <v:shape style="position:absolute;margin-left:179.386597pt;margin-top:501.428528pt;width:118.2pt;height:20.350pt;mso-position-horizontal-relative:page;mso-position-vertical-relative:page;z-index:-260170752" type="#_x0000_t202" filled="false" stroked="false">
            <v:textbox inset="0,0,0,0">
              <w:txbxContent>
                <w:p>
                  <w:pPr>
                    <w:spacing w:before="27"/>
                    <w:ind w:left="603" w:right="323" w:hanging="143"/>
                    <w:jc w:val="left"/>
                    <w:rPr>
                      <w:b/>
                      <w:sz w:val="14"/>
                    </w:rPr>
                  </w:pPr>
                  <w:r>
                    <w:rPr>
                      <w:b/>
                      <w:color w:val="231F20"/>
                      <w:sz w:val="14"/>
                    </w:rPr>
                    <w:t>COMPETENCIES TO LOOK FOR IN THIS LESSON</w:t>
                  </w:r>
                </w:p>
              </w:txbxContent>
            </v:textbox>
            <w10:wrap type="none"/>
          </v:shape>
        </w:pict>
      </w:r>
      <w:r>
        <w:rPr/>
        <w:pict>
          <v:shape style="position:absolute;margin-left:179.386597pt;margin-top:521.763245pt;width:118.2pt;height:165.25pt;mso-position-horizontal-relative:page;mso-position-vertical-relative:page;z-index:-260169728" type="#_x0000_t202" filled="false" stroked="false">
            <v:textbox inset="0,0,0,0">
              <w:txbxContent>
                <w:p>
                  <w:pPr>
                    <w:spacing w:before="56"/>
                    <w:ind w:left="113" w:right="0" w:firstLine="0"/>
                    <w:jc w:val="left"/>
                    <w:rPr>
                      <w:sz w:val="20"/>
                    </w:rPr>
                  </w:pPr>
                  <w:r>
                    <w:rPr>
                      <w:color w:val="231F20"/>
                      <w:sz w:val="20"/>
                    </w:rPr>
                    <w:t>Listening</w:t>
                  </w:r>
                </w:p>
                <w:p>
                  <w:pPr>
                    <w:spacing w:before="0"/>
                    <w:ind w:left="113" w:right="323" w:firstLine="0"/>
                    <w:jc w:val="left"/>
                    <w:rPr>
                      <w:sz w:val="20"/>
                    </w:rPr>
                  </w:pPr>
                  <w:r>
                    <w:rPr>
                      <w:color w:val="231F20"/>
                      <w:sz w:val="20"/>
                    </w:rPr>
                    <w:t>Evaluate moral lesson Synthesize information Comprehension Creativity</w:t>
                  </w:r>
                </w:p>
                <w:p>
                  <w:pPr>
                    <w:spacing w:before="0"/>
                    <w:ind w:left="113" w:right="0" w:firstLine="0"/>
                    <w:jc w:val="left"/>
                    <w:rPr>
                      <w:sz w:val="20"/>
                    </w:rPr>
                  </w:pPr>
                  <w:r>
                    <w:rPr>
                      <w:color w:val="231F20"/>
                      <w:sz w:val="20"/>
                    </w:rPr>
                    <w:t>Empathy, respect</w:t>
                  </w:r>
                </w:p>
                <w:p>
                  <w:pPr>
                    <w:pStyle w:val="BodyText"/>
                    <w:rPr>
                      <w:sz w:val="16"/>
                    </w:rPr>
                  </w:pPr>
                </w:p>
              </w:txbxContent>
            </v:textbox>
            <w10:wrap type="none"/>
          </v:shape>
        </w:pict>
      </w:r>
      <w:r>
        <w:rPr/>
        <w:pict>
          <v:shape style="position:absolute;margin-left:56.1078pt;margin-top:501.428528pt;width:118.2pt;height:20.350pt;mso-position-horizontal-relative:page;mso-position-vertical-relative:page;z-index:-260168704" type="#_x0000_t202" filled="false" stroked="false">
            <v:textbox inset="0,0,0,0">
              <w:txbxContent>
                <w:p>
                  <w:pPr>
                    <w:spacing w:before="27"/>
                    <w:ind w:left="431" w:right="159" w:hanging="57"/>
                    <w:jc w:val="left"/>
                    <w:rPr>
                      <w:b/>
                      <w:sz w:val="14"/>
                    </w:rPr>
                  </w:pPr>
                  <w:r>
                    <w:rPr>
                      <w:b/>
                      <w:color w:val="231F20"/>
                      <w:sz w:val="14"/>
                    </w:rPr>
                    <w:t>TEACHING TOOLS TO USE IN THIS LESSON (PROCESSES)</w:t>
                  </w:r>
                </w:p>
              </w:txbxContent>
            </v:textbox>
            <w10:wrap type="none"/>
          </v:shape>
        </w:pict>
      </w:r>
      <w:r>
        <w:rPr/>
        <w:pict>
          <v:shape style="position:absolute;margin-left:56.1078pt;margin-top:521.763245pt;width:118.2pt;height:165.25pt;mso-position-horizontal-relative:page;mso-position-vertical-relative:page;z-index:-260167680" type="#_x0000_t202" filled="false" stroked="false">
            <v:textbox inset="0,0,0,0">
              <w:txbxContent>
                <w:p>
                  <w:pPr>
                    <w:spacing w:before="56"/>
                    <w:ind w:left="113" w:right="159" w:firstLine="0"/>
                    <w:jc w:val="left"/>
                    <w:rPr>
                      <w:sz w:val="20"/>
                    </w:rPr>
                  </w:pPr>
                  <w:r>
                    <w:rPr>
                      <w:color w:val="231F20"/>
                      <w:sz w:val="20"/>
                    </w:rPr>
                    <w:t>Cultural story / recording Rubrics</w:t>
                  </w:r>
                </w:p>
                <w:p>
                  <w:pPr>
                    <w:pStyle w:val="BodyText"/>
                    <w:rPr>
                      <w:sz w:val="16"/>
                    </w:rPr>
                  </w:pPr>
                </w:p>
              </w:txbxContent>
            </v:textbox>
            <w10:wrap type="none"/>
          </v:shape>
        </w:pict>
      </w:r>
      <w:r>
        <w:rPr/>
        <w:pict>
          <v:shape style="position:absolute;margin-left:56.1078pt;margin-top:450.591858pt;width:488.05pt;height:10.2pt;mso-position-horizontal-relative:page;mso-position-vertical-relative:page;z-index:-260166656" type="#_x0000_t202" filled="false" stroked="false">
            <v:textbox inset="0,0,0,0">
              <w:txbxContent>
                <w:p>
                  <w:pPr>
                    <w:spacing w:before="12"/>
                    <w:ind w:left="3850" w:right="3854" w:firstLine="0"/>
                    <w:jc w:val="center"/>
                    <w:rPr>
                      <w:b/>
                      <w:sz w:val="14"/>
                    </w:rPr>
                  </w:pPr>
                  <w:r>
                    <w:rPr>
                      <w:b/>
                      <w:color w:val="231F20"/>
                      <w:sz w:val="14"/>
                    </w:rPr>
                    <w:t>WHAT ARE THE LEARNERS DOING?</w:t>
                  </w:r>
                </w:p>
              </w:txbxContent>
            </v:textbox>
            <w10:wrap type="none"/>
          </v:shape>
        </w:pict>
      </w:r>
      <w:r>
        <w:rPr/>
        <w:pict>
          <v:shape style="position:absolute;margin-left:56.1078pt;margin-top:460.759155pt;width:488.05pt;height:35.6pt;mso-position-horizontal-relative:page;mso-position-vertical-relative:page;z-index:-260165632" type="#_x0000_t202" filled="false" stroked="false">
            <v:textbox inset="0,0,0,0">
              <w:txbxContent>
                <w:p>
                  <w:pPr>
                    <w:spacing w:before="67"/>
                    <w:ind w:left="113" w:right="699" w:firstLine="0"/>
                    <w:jc w:val="left"/>
                    <w:rPr>
                      <w:sz w:val="20"/>
                    </w:rPr>
                  </w:pPr>
                  <w:r>
                    <w:rPr>
                      <w:color w:val="231F20"/>
                      <w:sz w:val="20"/>
                    </w:rPr>
                    <w:t>Learners are doing active listening by drawing pictures that correspond to the story. Identify the moral lesson, complete crossword about story. Learn about each other’s cultures. Discussions about COVID-19.</w:t>
                  </w:r>
                </w:p>
              </w:txbxContent>
            </v:textbox>
            <w10:wrap type="none"/>
          </v:shape>
        </w:pict>
      </w:r>
      <w:r>
        <w:rPr/>
        <w:pict>
          <v:shape style="position:absolute;margin-left:302.66449pt;margin-top:399.755371pt;width:241.5pt;height:10.2pt;mso-position-horizontal-relative:page;mso-position-vertical-relative:page;z-index:-260164608" type="#_x0000_t202" filled="false" stroked="false">
            <v:textbox inset="0,0,0,0">
              <w:txbxContent>
                <w:p>
                  <w:pPr>
                    <w:spacing w:before="12"/>
                    <w:ind w:left="386" w:right="0" w:firstLine="0"/>
                    <w:jc w:val="left"/>
                    <w:rPr>
                      <w:b/>
                      <w:sz w:val="14"/>
                    </w:rPr>
                  </w:pPr>
                  <w:r>
                    <w:rPr>
                      <w:b/>
                      <w:color w:val="231F20"/>
                      <w:sz w:val="14"/>
                    </w:rPr>
                    <w:t>CAPS ALIGNMENT AND ASSESSMENT AND OTHER SUBJECT INTEGRATION</w:t>
                  </w:r>
                </w:p>
              </w:txbxContent>
            </v:textbox>
            <w10:wrap type="none"/>
          </v:shape>
        </w:pict>
      </w:r>
      <w:r>
        <w:rPr/>
        <w:pict>
          <v:shape style="position:absolute;margin-left:302.66449pt;margin-top:409.922668pt;width:241.5pt;height:35.6pt;mso-position-horizontal-relative:page;mso-position-vertical-relative:page;z-index:-260163584" type="#_x0000_t202" filled="false" stroked="false">
            <v:textbox inset="0,0,0,0">
              <w:txbxContent>
                <w:p>
                  <w:pPr>
                    <w:spacing w:before="59"/>
                    <w:ind w:left="113" w:right="0" w:firstLine="0"/>
                    <w:jc w:val="left"/>
                    <w:rPr>
                      <w:sz w:val="20"/>
                    </w:rPr>
                  </w:pPr>
                  <w:r>
                    <w:rPr>
                      <w:color w:val="231F20"/>
                      <w:sz w:val="20"/>
                    </w:rPr>
                    <w:t>Cultural and moral lessons. Moral lessons selected from narratives of cultural groups.</w:t>
                  </w:r>
                </w:p>
              </w:txbxContent>
            </v:textbox>
            <w10:wrap type="none"/>
          </v:shape>
        </w:pict>
      </w:r>
      <w:r>
        <w:rPr/>
        <w:pict>
          <v:shape style="position:absolute;margin-left:56.1073pt;margin-top:399.755371pt;width:241.5pt;height:10.2pt;mso-position-horizontal-relative:page;mso-position-vertical-relative:page;z-index:-260162560" type="#_x0000_t202" filled="false" stroked="false">
            <v:textbox inset="0,0,0,0">
              <w:txbxContent>
                <w:p>
                  <w:pPr>
                    <w:spacing w:before="12"/>
                    <w:ind w:left="1668" w:right="1672" w:firstLine="0"/>
                    <w:jc w:val="center"/>
                    <w:rPr>
                      <w:b/>
                      <w:sz w:val="14"/>
                    </w:rPr>
                  </w:pPr>
                  <w:r>
                    <w:rPr>
                      <w:b/>
                      <w:color w:val="231F20"/>
                      <w:sz w:val="14"/>
                    </w:rPr>
                    <w:t>ENRICHMENT ACTIVITIES</w:t>
                  </w:r>
                </w:p>
              </w:txbxContent>
            </v:textbox>
            <w10:wrap type="none"/>
          </v:shape>
        </w:pict>
      </w:r>
      <w:r>
        <w:rPr/>
        <w:pict>
          <v:shape style="position:absolute;margin-left:56.1073pt;margin-top:409.922668pt;width:241.5pt;height:35.6pt;mso-position-horizontal-relative:page;mso-position-vertical-relative:page;z-index:-260161536" type="#_x0000_t202" filled="false" stroked="false">
            <v:textbox inset="0,0,0,0">
              <w:txbxContent>
                <w:p>
                  <w:pPr>
                    <w:spacing w:before="59"/>
                    <w:ind w:left="113" w:right="0" w:firstLine="0"/>
                    <w:jc w:val="left"/>
                    <w:rPr>
                      <w:sz w:val="20"/>
                    </w:rPr>
                  </w:pPr>
                  <w:r>
                    <w:rPr>
                      <w:color w:val="231F20"/>
                      <w:sz w:val="20"/>
                    </w:rPr>
                    <w:t>Ask volunteer to read part of story. Create a short drama with main characters.</w:t>
                  </w:r>
                </w:p>
              </w:txbxContent>
            </v:textbox>
            <w10:wrap type="none"/>
          </v:shape>
        </w:pict>
      </w:r>
      <w:r>
        <w:rPr/>
        <w:pict>
          <v:shape style="position:absolute;margin-left:302.66449pt;margin-top:181.157669pt;width:241.5pt;height:10.2pt;mso-position-horizontal-relative:page;mso-position-vertical-relative:page;z-index:-260160512" type="#_x0000_t202" filled="false" stroked="false">
            <v:textbox inset="0,0,0,0">
              <w:txbxContent>
                <w:p>
                  <w:pPr>
                    <w:spacing w:before="12"/>
                    <w:ind w:left="823" w:right="0" w:firstLine="0"/>
                    <w:jc w:val="left"/>
                    <w:rPr>
                      <w:b/>
                      <w:sz w:val="14"/>
                    </w:rPr>
                  </w:pPr>
                  <w:r>
                    <w:rPr>
                      <w:b/>
                      <w:color w:val="231F20"/>
                      <w:sz w:val="14"/>
                    </w:rPr>
                    <w:t>OUTCOMES TO ACHIEVE THIS LESSON</w:t>
                  </w:r>
                </w:p>
              </w:txbxContent>
            </v:textbox>
            <w10:wrap type="none"/>
          </v:shape>
        </w:pict>
      </w:r>
      <w:r>
        <w:rPr/>
        <w:pict>
          <v:shape style="position:absolute;margin-left:302.66449pt;margin-top:191.324966pt;width:241.5pt;height:203.35pt;mso-position-horizontal-relative:page;mso-position-vertical-relative:page;z-index:-260159488" type="#_x0000_t202" filled="false" stroked="false">
            <v:textbox inset="0,0,0,0">
              <w:txbxContent>
                <w:p>
                  <w:pPr>
                    <w:numPr>
                      <w:ilvl w:val="0"/>
                      <w:numId w:val="2"/>
                    </w:numPr>
                    <w:tabs>
                      <w:tab w:pos="284" w:val="left" w:leader="none"/>
                    </w:tabs>
                    <w:spacing w:before="52"/>
                    <w:ind w:left="283" w:right="0" w:hanging="171"/>
                    <w:jc w:val="left"/>
                    <w:rPr>
                      <w:sz w:val="20"/>
                    </w:rPr>
                  </w:pPr>
                  <w:r>
                    <w:rPr>
                      <w:color w:val="231F20"/>
                      <w:sz w:val="20"/>
                    </w:rPr>
                    <w:t>Learners listen to</w:t>
                  </w:r>
                  <w:r>
                    <w:rPr>
                      <w:color w:val="231F20"/>
                      <w:spacing w:val="-4"/>
                      <w:sz w:val="20"/>
                    </w:rPr>
                    <w:t> </w:t>
                  </w:r>
                  <w:r>
                    <w:rPr>
                      <w:color w:val="231F20"/>
                      <w:spacing w:val="-3"/>
                      <w:sz w:val="20"/>
                    </w:rPr>
                    <w:t>story.</w:t>
                  </w:r>
                </w:p>
                <w:p>
                  <w:pPr>
                    <w:numPr>
                      <w:ilvl w:val="0"/>
                      <w:numId w:val="2"/>
                    </w:numPr>
                    <w:tabs>
                      <w:tab w:pos="284" w:val="left" w:leader="none"/>
                    </w:tabs>
                    <w:spacing w:before="0"/>
                    <w:ind w:left="283" w:right="0" w:hanging="171"/>
                    <w:jc w:val="left"/>
                    <w:rPr>
                      <w:sz w:val="20"/>
                    </w:rPr>
                  </w:pPr>
                  <w:r>
                    <w:rPr>
                      <w:color w:val="231F20"/>
                      <w:sz w:val="20"/>
                    </w:rPr>
                    <w:t>They draw illustrations for the</w:t>
                  </w:r>
                  <w:r>
                    <w:rPr>
                      <w:color w:val="231F20"/>
                      <w:spacing w:val="-8"/>
                      <w:sz w:val="20"/>
                    </w:rPr>
                    <w:t> </w:t>
                  </w:r>
                  <w:r>
                    <w:rPr>
                      <w:color w:val="231F20"/>
                      <w:spacing w:val="-3"/>
                      <w:sz w:val="20"/>
                    </w:rPr>
                    <w:t>story.</w:t>
                  </w:r>
                </w:p>
                <w:p>
                  <w:pPr>
                    <w:numPr>
                      <w:ilvl w:val="0"/>
                      <w:numId w:val="2"/>
                    </w:numPr>
                    <w:tabs>
                      <w:tab w:pos="284" w:val="left" w:leader="none"/>
                    </w:tabs>
                    <w:spacing w:before="0"/>
                    <w:ind w:left="283" w:right="0" w:hanging="171"/>
                    <w:jc w:val="left"/>
                    <w:rPr>
                      <w:sz w:val="20"/>
                    </w:rPr>
                  </w:pPr>
                  <w:r>
                    <w:rPr>
                      <w:color w:val="231F20"/>
                      <w:sz w:val="20"/>
                    </w:rPr>
                    <w:t>Grasp the moral of story /</w:t>
                  </w:r>
                  <w:r>
                    <w:rPr>
                      <w:color w:val="231F20"/>
                      <w:spacing w:val="-10"/>
                      <w:sz w:val="20"/>
                    </w:rPr>
                    <w:t> </w:t>
                  </w:r>
                  <w:r>
                    <w:rPr>
                      <w:color w:val="231F20"/>
                      <w:sz w:val="20"/>
                    </w:rPr>
                    <w:t>comprehension.</w:t>
                  </w:r>
                </w:p>
                <w:p>
                  <w:pPr>
                    <w:numPr>
                      <w:ilvl w:val="0"/>
                      <w:numId w:val="2"/>
                    </w:numPr>
                    <w:tabs>
                      <w:tab w:pos="284" w:val="left" w:leader="none"/>
                    </w:tabs>
                    <w:spacing w:before="0"/>
                    <w:ind w:left="283" w:right="0" w:hanging="171"/>
                    <w:jc w:val="left"/>
                    <w:rPr>
                      <w:sz w:val="20"/>
                    </w:rPr>
                  </w:pPr>
                  <w:r>
                    <w:rPr>
                      <w:color w:val="231F20"/>
                      <w:sz w:val="20"/>
                    </w:rPr>
                    <w:t>Develop critical thinking</w:t>
                  </w:r>
                  <w:r>
                    <w:rPr>
                      <w:color w:val="231F20"/>
                      <w:spacing w:val="-4"/>
                      <w:sz w:val="20"/>
                    </w:rPr>
                    <w:t> </w:t>
                  </w:r>
                  <w:r>
                    <w:rPr>
                      <w:color w:val="231F20"/>
                      <w:sz w:val="20"/>
                    </w:rPr>
                    <w:t>skills.</w:t>
                  </w:r>
                </w:p>
                <w:p>
                  <w:pPr>
                    <w:numPr>
                      <w:ilvl w:val="0"/>
                      <w:numId w:val="2"/>
                    </w:numPr>
                    <w:tabs>
                      <w:tab w:pos="284" w:val="left" w:leader="none"/>
                    </w:tabs>
                    <w:spacing w:before="0"/>
                    <w:ind w:left="283" w:right="303" w:hanging="171"/>
                    <w:jc w:val="left"/>
                    <w:rPr>
                      <w:sz w:val="20"/>
                    </w:rPr>
                  </w:pPr>
                  <w:r>
                    <w:rPr>
                      <w:color w:val="231F20"/>
                      <w:sz w:val="20"/>
                    </w:rPr>
                    <w:t>Learners acquire information about own culture</w:t>
                  </w:r>
                  <w:r>
                    <w:rPr>
                      <w:color w:val="231F20"/>
                      <w:spacing w:val="-27"/>
                      <w:sz w:val="20"/>
                    </w:rPr>
                    <w:t> </w:t>
                  </w:r>
                  <w:r>
                    <w:rPr>
                      <w:color w:val="231F20"/>
                      <w:sz w:val="20"/>
                    </w:rPr>
                    <w:t>and culture of others,</w:t>
                  </w:r>
                  <w:r>
                    <w:rPr>
                      <w:color w:val="231F20"/>
                      <w:spacing w:val="-4"/>
                      <w:sz w:val="20"/>
                    </w:rPr>
                    <w:t> </w:t>
                  </w:r>
                  <w:r>
                    <w:rPr>
                      <w:color w:val="231F20"/>
                      <w:sz w:val="20"/>
                    </w:rPr>
                    <w:t>discuss.</w:t>
                  </w:r>
                </w:p>
                <w:p>
                  <w:pPr>
                    <w:numPr>
                      <w:ilvl w:val="0"/>
                      <w:numId w:val="2"/>
                    </w:numPr>
                    <w:tabs>
                      <w:tab w:pos="284" w:val="left" w:leader="none"/>
                    </w:tabs>
                    <w:spacing w:before="0"/>
                    <w:ind w:left="283" w:right="445" w:hanging="171"/>
                    <w:jc w:val="left"/>
                    <w:rPr>
                      <w:sz w:val="20"/>
                    </w:rPr>
                  </w:pPr>
                  <w:r>
                    <w:rPr>
                      <w:color w:val="231F20"/>
                      <w:sz w:val="20"/>
                    </w:rPr>
                    <w:t>Think about where COVID-19 issues had impact</w:t>
                  </w:r>
                  <w:r>
                    <w:rPr>
                      <w:color w:val="231F20"/>
                      <w:spacing w:val="-16"/>
                      <w:sz w:val="20"/>
                    </w:rPr>
                    <w:t> </w:t>
                  </w:r>
                  <w:r>
                    <w:rPr>
                      <w:color w:val="231F20"/>
                      <w:sz w:val="20"/>
                    </w:rPr>
                    <w:t>on cultural</w:t>
                  </w:r>
                  <w:r>
                    <w:rPr>
                      <w:color w:val="231F20"/>
                      <w:spacing w:val="-2"/>
                      <w:sz w:val="20"/>
                    </w:rPr>
                    <w:t> </w:t>
                  </w:r>
                  <w:r>
                    <w:rPr>
                      <w:color w:val="231F20"/>
                      <w:sz w:val="20"/>
                    </w:rPr>
                    <w:t>celebrations.</w:t>
                  </w:r>
                </w:p>
                <w:p>
                  <w:pPr>
                    <w:numPr>
                      <w:ilvl w:val="0"/>
                      <w:numId w:val="2"/>
                    </w:numPr>
                    <w:tabs>
                      <w:tab w:pos="284" w:val="left" w:leader="none"/>
                    </w:tabs>
                    <w:spacing w:before="0"/>
                    <w:ind w:left="283" w:right="104" w:hanging="171"/>
                    <w:jc w:val="left"/>
                    <w:rPr>
                      <w:sz w:val="20"/>
                    </w:rPr>
                  </w:pPr>
                  <w:r>
                    <w:rPr>
                      <w:color w:val="231F20"/>
                      <w:sz w:val="20"/>
                    </w:rPr>
                    <w:t>Recognise</w:t>
                  </w:r>
                  <w:r>
                    <w:rPr>
                      <w:color w:val="231F20"/>
                      <w:spacing w:val="-6"/>
                      <w:sz w:val="20"/>
                    </w:rPr>
                    <w:t> </w:t>
                  </w:r>
                  <w:r>
                    <w:rPr>
                      <w:color w:val="231F20"/>
                      <w:sz w:val="20"/>
                    </w:rPr>
                    <w:t>creative</w:t>
                  </w:r>
                  <w:r>
                    <w:rPr>
                      <w:color w:val="231F20"/>
                      <w:spacing w:val="-6"/>
                      <w:sz w:val="20"/>
                    </w:rPr>
                    <w:t> </w:t>
                  </w:r>
                  <w:r>
                    <w:rPr>
                      <w:color w:val="231F20"/>
                      <w:spacing w:val="-3"/>
                      <w:sz w:val="20"/>
                    </w:rPr>
                    <w:t>ways</w:t>
                  </w:r>
                  <w:r>
                    <w:rPr>
                      <w:color w:val="231F20"/>
                      <w:spacing w:val="-5"/>
                      <w:sz w:val="20"/>
                    </w:rPr>
                    <w:t> </w:t>
                  </w:r>
                  <w:r>
                    <w:rPr>
                      <w:color w:val="231F20"/>
                      <w:sz w:val="20"/>
                    </w:rPr>
                    <w:t>to</w:t>
                  </w:r>
                  <w:r>
                    <w:rPr>
                      <w:color w:val="231F20"/>
                      <w:spacing w:val="-6"/>
                      <w:sz w:val="20"/>
                    </w:rPr>
                    <w:t> </w:t>
                  </w:r>
                  <w:r>
                    <w:rPr>
                      <w:color w:val="231F20"/>
                      <w:sz w:val="20"/>
                    </w:rPr>
                    <w:t>celebrate</w:t>
                  </w:r>
                  <w:r>
                    <w:rPr>
                      <w:color w:val="231F20"/>
                      <w:spacing w:val="-5"/>
                      <w:sz w:val="20"/>
                    </w:rPr>
                    <w:t> </w:t>
                  </w:r>
                  <w:r>
                    <w:rPr>
                      <w:color w:val="231F20"/>
                      <w:sz w:val="20"/>
                    </w:rPr>
                    <w:t>cultural</w:t>
                  </w:r>
                  <w:r>
                    <w:rPr>
                      <w:color w:val="231F20"/>
                      <w:spacing w:val="-6"/>
                      <w:sz w:val="20"/>
                    </w:rPr>
                    <w:t> </w:t>
                  </w:r>
                  <w:r>
                    <w:rPr>
                      <w:color w:val="231F20"/>
                      <w:sz w:val="20"/>
                    </w:rPr>
                    <w:t>days,</w:t>
                  </w:r>
                  <w:r>
                    <w:rPr>
                      <w:color w:val="231F20"/>
                      <w:spacing w:val="-5"/>
                      <w:sz w:val="20"/>
                    </w:rPr>
                    <w:t> </w:t>
                  </w:r>
                  <w:r>
                    <w:rPr>
                      <w:color w:val="231F20"/>
                      <w:sz w:val="20"/>
                    </w:rPr>
                    <w:t>and keep a safe</w:t>
                  </w:r>
                  <w:r>
                    <w:rPr>
                      <w:color w:val="231F20"/>
                      <w:spacing w:val="-4"/>
                      <w:sz w:val="20"/>
                    </w:rPr>
                    <w:t> </w:t>
                  </w:r>
                  <w:r>
                    <w:rPr>
                      <w:color w:val="231F20"/>
                      <w:sz w:val="20"/>
                    </w:rPr>
                    <w:t>distance.</w:t>
                  </w:r>
                </w:p>
                <w:p>
                  <w:pPr>
                    <w:numPr>
                      <w:ilvl w:val="0"/>
                      <w:numId w:val="2"/>
                    </w:numPr>
                    <w:tabs>
                      <w:tab w:pos="284" w:val="left" w:leader="none"/>
                    </w:tabs>
                    <w:spacing w:before="0"/>
                    <w:ind w:left="283" w:right="0" w:hanging="171"/>
                    <w:jc w:val="left"/>
                    <w:rPr>
                      <w:sz w:val="20"/>
                    </w:rPr>
                  </w:pPr>
                  <w:r>
                    <w:rPr>
                      <w:color w:val="231F20"/>
                      <w:sz w:val="20"/>
                    </w:rPr>
                    <w:t>Respect for own and other’s</w:t>
                  </w:r>
                  <w:r>
                    <w:rPr>
                      <w:color w:val="231F20"/>
                      <w:spacing w:val="-8"/>
                      <w:sz w:val="20"/>
                    </w:rPr>
                    <w:t> </w:t>
                  </w:r>
                  <w:r>
                    <w:rPr>
                      <w:color w:val="231F20"/>
                      <w:sz w:val="20"/>
                    </w:rPr>
                    <w:t>cultures.</w:t>
                  </w:r>
                </w:p>
                <w:p>
                  <w:pPr>
                    <w:numPr>
                      <w:ilvl w:val="0"/>
                      <w:numId w:val="2"/>
                    </w:numPr>
                    <w:tabs>
                      <w:tab w:pos="284" w:val="left" w:leader="none"/>
                    </w:tabs>
                    <w:spacing w:before="0"/>
                    <w:ind w:left="283" w:right="0" w:hanging="171"/>
                    <w:jc w:val="left"/>
                    <w:rPr>
                      <w:sz w:val="20"/>
                    </w:rPr>
                  </w:pPr>
                  <w:r>
                    <w:rPr>
                      <w:color w:val="231F20"/>
                      <w:sz w:val="20"/>
                    </w:rPr>
                    <w:t>Celebrating</w:t>
                  </w:r>
                  <w:r>
                    <w:rPr>
                      <w:color w:val="231F20"/>
                      <w:spacing w:val="-2"/>
                      <w:sz w:val="20"/>
                    </w:rPr>
                    <w:t> </w:t>
                  </w:r>
                  <w:r>
                    <w:rPr>
                      <w:color w:val="231F20"/>
                      <w:sz w:val="20"/>
                    </w:rPr>
                    <w:t>diversity</w:t>
                  </w:r>
                </w:p>
                <w:p>
                  <w:pPr>
                    <w:pStyle w:val="BodyText"/>
                    <w:rPr>
                      <w:sz w:val="16"/>
                    </w:rPr>
                  </w:pPr>
                </w:p>
              </w:txbxContent>
            </v:textbox>
            <w10:wrap type="none"/>
          </v:shape>
        </w:pict>
      </w:r>
      <w:r>
        <w:rPr/>
        <w:pict>
          <v:shape style="position:absolute;margin-left:56.1073pt;margin-top:181.157669pt;width:241.5pt;height:10.2pt;mso-position-horizontal-relative:page;mso-position-vertical-relative:page;z-index:-260158464" type="#_x0000_t202" filled="false" stroked="false">
            <v:textbox inset="0,0,0,0">
              <w:txbxContent>
                <w:p>
                  <w:pPr>
                    <w:spacing w:before="12"/>
                    <w:ind w:left="1355" w:right="0" w:firstLine="0"/>
                    <w:jc w:val="left"/>
                    <w:rPr>
                      <w:b/>
                      <w:sz w:val="14"/>
                    </w:rPr>
                  </w:pPr>
                  <w:r>
                    <w:rPr>
                      <w:b/>
                      <w:color w:val="231F20"/>
                      <w:sz w:val="14"/>
                    </w:rPr>
                    <w:t>TEACHER ACTIVITIES FOR THIS WEEK</w:t>
                  </w:r>
                </w:p>
              </w:txbxContent>
            </v:textbox>
            <w10:wrap type="none"/>
          </v:shape>
        </w:pict>
      </w:r>
      <w:r>
        <w:rPr/>
        <w:pict>
          <v:shape style="position:absolute;margin-left:56.1073pt;margin-top:191.324966pt;width:241.5pt;height:203.35pt;mso-position-horizontal-relative:page;mso-position-vertical-relative:page;z-index:-260157440" type="#_x0000_t202" filled="false" stroked="false">
            <v:textbox inset="0,0,0,0">
              <w:txbxContent>
                <w:p>
                  <w:pPr>
                    <w:numPr>
                      <w:ilvl w:val="0"/>
                      <w:numId w:val="3"/>
                    </w:numPr>
                    <w:tabs>
                      <w:tab w:pos="284" w:val="left" w:leader="none"/>
                    </w:tabs>
                    <w:spacing w:before="52"/>
                    <w:ind w:left="283" w:right="147" w:hanging="171"/>
                    <w:jc w:val="left"/>
                    <w:rPr>
                      <w:sz w:val="20"/>
                    </w:rPr>
                  </w:pPr>
                  <w:r>
                    <w:rPr>
                      <w:color w:val="231F20"/>
                      <w:sz w:val="20"/>
                    </w:rPr>
                    <w:t>Read</w:t>
                  </w:r>
                  <w:r>
                    <w:rPr>
                      <w:color w:val="231F20"/>
                      <w:spacing w:val="-5"/>
                      <w:sz w:val="20"/>
                    </w:rPr>
                    <w:t> </w:t>
                  </w:r>
                  <w:r>
                    <w:rPr>
                      <w:color w:val="231F20"/>
                      <w:sz w:val="20"/>
                    </w:rPr>
                    <w:t>a</w:t>
                  </w:r>
                  <w:r>
                    <w:rPr>
                      <w:color w:val="231F20"/>
                      <w:spacing w:val="-4"/>
                      <w:sz w:val="20"/>
                    </w:rPr>
                    <w:t> </w:t>
                  </w:r>
                  <w:r>
                    <w:rPr>
                      <w:color w:val="231F20"/>
                      <w:sz w:val="20"/>
                    </w:rPr>
                    <w:t>cultural</w:t>
                  </w:r>
                  <w:r>
                    <w:rPr>
                      <w:color w:val="231F20"/>
                      <w:spacing w:val="-5"/>
                      <w:sz w:val="20"/>
                    </w:rPr>
                    <w:t> </w:t>
                  </w:r>
                  <w:r>
                    <w:rPr>
                      <w:color w:val="231F20"/>
                      <w:sz w:val="20"/>
                    </w:rPr>
                    <w:t>story</w:t>
                  </w:r>
                  <w:r>
                    <w:rPr>
                      <w:color w:val="231F20"/>
                      <w:spacing w:val="-4"/>
                      <w:sz w:val="20"/>
                    </w:rPr>
                    <w:t> </w:t>
                  </w:r>
                  <w:r>
                    <w:rPr>
                      <w:color w:val="231F20"/>
                      <w:sz w:val="20"/>
                    </w:rPr>
                    <w:t>(attached</w:t>
                  </w:r>
                  <w:r>
                    <w:rPr>
                      <w:color w:val="231F20"/>
                      <w:spacing w:val="-4"/>
                      <w:sz w:val="20"/>
                    </w:rPr>
                    <w:t> </w:t>
                  </w:r>
                  <w:r>
                    <w:rPr>
                      <w:color w:val="231F20"/>
                      <w:sz w:val="20"/>
                    </w:rPr>
                    <w:t>at</w:t>
                  </w:r>
                  <w:r>
                    <w:rPr>
                      <w:color w:val="231F20"/>
                      <w:spacing w:val="-5"/>
                      <w:sz w:val="20"/>
                    </w:rPr>
                    <w:t> </w:t>
                  </w:r>
                  <w:r>
                    <w:rPr>
                      <w:color w:val="231F20"/>
                      <w:sz w:val="20"/>
                    </w:rPr>
                    <w:t>back)</w:t>
                  </w:r>
                  <w:r>
                    <w:rPr>
                      <w:color w:val="231F20"/>
                      <w:spacing w:val="-4"/>
                      <w:sz w:val="20"/>
                    </w:rPr>
                    <w:t> </w:t>
                  </w:r>
                  <w:r>
                    <w:rPr>
                      <w:color w:val="231F20"/>
                      <w:sz w:val="20"/>
                    </w:rPr>
                    <w:t>or</w:t>
                  </w:r>
                  <w:r>
                    <w:rPr>
                      <w:color w:val="231F20"/>
                      <w:spacing w:val="-4"/>
                      <w:sz w:val="20"/>
                    </w:rPr>
                    <w:t> </w:t>
                  </w:r>
                  <w:r>
                    <w:rPr>
                      <w:color w:val="231F20"/>
                      <w:sz w:val="20"/>
                    </w:rPr>
                    <w:t>listen</w:t>
                  </w:r>
                  <w:r>
                    <w:rPr>
                      <w:color w:val="231F20"/>
                      <w:spacing w:val="-5"/>
                      <w:sz w:val="20"/>
                    </w:rPr>
                    <w:t> </w:t>
                  </w:r>
                  <w:r>
                    <w:rPr>
                      <w:color w:val="231F20"/>
                      <w:sz w:val="20"/>
                    </w:rPr>
                    <w:t>to</w:t>
                  </w:r>
                  <w:r>
                    <w:rPr>
                      <w:color w:val="231F20"/>
                      <w:spacing w:val="-4"/>
                      <w:sz w:val="20"/>
                    </w:rPr>
                    <w:t> </w:t>
                  </w:r>
                  <w:r>
                    <w:rPr>
                      <w:color w:val="231F20"/>
                      <w:sz w:val="20"/>
                    </w:rPr>
                    <w:t>the podcast of the cultural</w:t>
                  </w:r>
                  <w:r>
                    <w:rPr>
                      <w:color w:val="231F20"/>
                      <w:spacing w:val="-5"/>
                      <w:sz w:val="20"/>
                    </w:rPr>
                    <w:t> </w:t>
                  </w:r>
                  <w:r>
                    <w:rPr>
                      <w:color w:val="231F20"/>
                      <w:spacing w:val="-3"/>
                      <w:sz w:val="20"/>
                    </w:rPr>
                    <w:t>story.</w:t>
                  </w:r>
                </w:p>
                <w:p>
                  <w:pPr>
                    <w:numPr>
                      <w:ilvl w:val="0"/>
                      <w:numId w:val="3"/>
                    </w:numPr>
                    <w:tabs>
                      <w:tab w:pos="284" w:val="left" w:leader="none"/>
                    </w:tabs>
                    <w:spacing w:before="0"/>
                    <w:ind w:left="283" w:right="0" w:hanging="171"/>
                    <w:jc w:val="left"/>
                    <w:rPr>
                      <w:sz w:val="20"/>
                    </w:rPr>
                  </w:pPr>
                  <w:r>
                    <w:rPr>
                      <w:color w:val="231F20"/>
                      <w:spacing w:val="-6"/>
                      <w:sz w:val="20"/>
                    </w:rPr>
                    <w:t>Test </w:t>
                  </w:r>
                  <w:r>
                    <w:rPr>
                      <w:color w:val="231F20"/>
                      <w:sz w:val="20"/>
                    </w:rPr>
                    <w:t>comprehension -</w:t>
                  </w:r>
                  <w:r>
                    <w:rPr>
                      <w:color w:val="231F20"/>
                      <w:spacing w:val="3"/>
                      <w:sz w:val="20"/>
                    </w:rPr>
                    <w:t> </w:t>
                  </w:r>
                  <w:r>
                    <w:rPr>
                      <w:i/>
                      <w:color w:val="231F20"/>
                      <w:sz w:val="20"/>
                    </w:rPr>
                    <w:t>Wh</w:t>
                  </w:r>
                  <w:r>
                    <w:rPr>
                      <w:color w:val="231F20"/>
                      <w:sz w:val="20"/>
                    </w:rPr>
                    <w:t>-questions.</w:t>
                  </w:r>
                </w:p>
                <w:p>
                  <w:pPr>
                    <w:numPr>
                      <w:ilvl w:val="0"/>
                      <w:numId w:val="3"/>
                    </w:numPr>
                    <w:tabs>
                      <w:tab w:pos="284" w:val="left" w:leader="none"/>
                    </w:tabs>
                    <w:spacing w:before="0"/>
                    <w:ind w:left="283" w:right="292" w:hanging="171"/>
                    <w:jc w:val="left"/>
                    <w:rPr>
                      <w:sz w:val="20"/>
                    </w:rPr>
                  </w:pPr>
                  <w:r>
                    <w:rPr>
                      <w:color w:val="231F20"/>
                      <w:sz w:val="20"/>
                    </w:rPr>
                    <w:t>Open conversation about cultures in SA and who</w:t>
                  </w:r>
                  <w:r>
                    <w:rPr>
                      <w:color w:val="231F20"/>
                      <w:spacing w:val="-32"/>
                      <w:sz w:val="20"/>
                    </w:rPr>
                    <w:t> </w:t>
                  </w:r>
                  <w:r>
                    <w:rPr>
                      <w:color w:val="231F20"/>
                      <w:sz w:val="20"/>
                    </w:rPr>
                    <w:t>are presented in the</w:t>
                  </w:r>
                  <w:r>
                    <w:rPr>
                      <w:color w:val="231F20"/>
                      <w:spacing w:val="-4"/>
                      <w:sz w:val="20"/>
                    </w:rPr>
                    <w:t> </w:t>
                  </w:r>
                  <w:r>
                    <w:rPr>
                      <w:color w:val="231F20"/>
                      <w:sz w:val="20"/>
                    </w:rPr>
                    <w:t>class.</w:t>
                  </w:r>
                </w:p>
                <w:p>
                  <w:pPr>
                    <w:numPr>
                      <w:ilvl w:val="0"/>
                      <w:numId w:val="3"/>
                    </w:numPr>
                    <w:tabs>
                      <w:tab w:pos="284" w:val="left" w:leader="none"/>
                    </w:tabs>
                    <w:spacing w:before="0"/>
                    <w:ind w:left="283" w:right="0" w:hanging="171"/>
                    <w:jc w:val="left"/>
                    <w:rPr>
                      <w:sz w:val="20"/>
                    </w:rPr>
                  </w:pPr>
                  <w:r>
                    <w:rPr>
                      <w:color w:val="231F20"/>
                      <w:spacing w:val="-4"/>
                      <w:sz w:val="20"/>
                    </w:rPr>
                    <w:t>Touch </w:t>
                  </w:r>
                  <w:r>
                    <w:rPr>
                      <w:color w:val="231F20"/>
                      <w:sz w:val="20"/>
                    </w:rPr>
                    <w:t>on COVID-19 inﬂuence on cultural</w:t>
                  </w:r>
                  <w:r>
                    <w:rPr>
                      <w:color w:val="231F20"/>
                      <w:spacing w:val="-13"/>
                      <w:sz w:val="20"/>
                    </w:rPr>
                    <w:t> </w:t>
                  </w:r>
                  <w:r>
                    <w:rPr>
                      <w:color w:val="231F20"/>
                      <w:sz w:val="20"/>
                    </w:rPr>
                    <w:t>celebrations.</w:t>
                  </w:r>
                </w:p>
                <w:p>
                  <w:pPr>
                    <w:numPr>
                      <w:ilvl w:val="0"/>
                      <w:numId w:val="3"/>
                    </w:numPr>
                    <w:tabs>
                      <w:tab w:pos="284" w:val="left" w:leader="none"/>
                    </w:tabs>
                    <w:spacing w:before="0"/>
                    <w:ind w:left="283" w:right="427" w:hanging="171"/>
                    <w:jc w:val="left"/>
                    <w:rPr>
                      <w:sz w:val="20"/>
                    </w:rPr>
                  </w:pPr>
                  <w:r>
                    <w:rPr>
                      <w:b/>
                      <w:color w:val="231F20"/>
                      <w:sz w:val="20"/>
                    </w:rPr>
                    <w:t>Homework: </w:t>
                  </w:r>
                  <w:r>
                    <w:rPr>
                      <w:color w:val="231F20"/>
                      <w:sz w:val="20"/>
                    </w:rPr>
                    <w:t>Ask learners to bring cultural recipe</w:t>
                  </w:r>
                  <w:r>
                    <w:rPr>
                      <w:color w:val="231F20"/>
                      <w:spacing w:val="-23"/>
                      <w:sz w:val="20"/>
                    </w:rPr>
                    <w:t> </w:t>
                  </w:r>
                  <w:r>
                    <w:rPr>
                      <w:color w:val="231F20"/>
                      <w:sz w:val="20"/>
                    </w:rPr>
                    <w:t>or story to</w:t>
                  </w:r>
                  <w:r>
                    <w:rPr>
                      <w:color w:val="231F20"/>
                      <w:spacing w:val="-3"/>
                      <w:sz w:val="20"/>
                    </w:rPr>
                    <w:t> </w:t>
                  </w:r>
                  <w:r>
                    <w:rPr>
                      <w:color w:val="231F20"/>
                      <w:sz w:val="20"/>
                    </w:rPr>
                    <w:t>class.</w:t>
                  </w:r>
                </w:p>
                <w:p>
                  <w:pPr>
                    <w:numPr>
                      <w:ilvl w:val="0"/>
                      <w:numId w:val="3"/>
                    </w:numPr>
                    <w:tabs>
                      <w:tab w:pos="284" w:val="left" w:leader="none"/>
                    </w:tabs>
                    <w:spacing w:before="0"/>
                    <w:ind w:left="283" w:right="284" w:hanging="171"/>
                    <w:jc w:val="left"/>
                    <w:rPr>
                      <w:sz w:val="20"/>
                    </w:rPr>
                  </w:pPr>
                  <w:r>
                    <w:rPr>
                      <w:b/>
                      <w:color w:val="231F20"/>
                      <w:sz w:val="20"/>
                    </w:rPr>
                    <w:t>Homework: </w:t>
                  </w:r>
                  <w:r>
                    <w:rPr>
                      <w:color w:val="231F20"/>
                      <w:sz w:val="20"/>
                    </w:rPr>
                    <w:t>Unpack presentation rubric on 2</w:t>
                  </w:r>
                  <w:r>
                    <w:rPr>
                      <w:color w:val="231F20"/>
                      <w:spacing w:val="-24"/>
                      <w:sz w:val="20"/>
                    </w:rPr>
                    <w:t> </w:t>
                  </w:r>
                  <w:r>
                    <w:rPr>
                      <w:color w:val="231F20"/>
                      <w:sz w:val="20"/>
                    </w:rPr>
                    <w:t>minute oral about recipe or</w:t>
                  </w:r>
                  <w:r>
                    <w:rPr>
                      <w:color w:val="231F20"/>
                      <w:spacing w:val="-5"/>
                      <w:sz w:val="20"/>
                    </w:rPr>
                    <w:t> </w:t>
                  </w:r>
                  <w:r>
                    <w:rPr>
                      <w:color w:val="231F20"/>
                      <w:spacing w:val="-3"/>
                      <w:sz w:val="20"/>
                    </w:rPr>
                    <w:t>story.</w:t>
                  </w:r>
                </w:p>
                <w:p>
                  <w:pPr>
                    <w:numPr>
                      <w:ilvl w:val="0"/>
                      <w:numId w:val="3"/>
                    </w:numPr>
                    <w:tabs>
                      <w:tab w:pos="284" w:val="left" w:leader="none"/>
                    </w:tabs>
                    <w:spacing w:before="0"/>
                    <w:ind w:left="283" w:right="242" w:hanging="171"/>
                    <w:jc w:val="left"/>
                    <w:rPr>
                      <w:sz w:val="20"/>
                    </w:rPr>
                  </w:pPr>
                  <w:r>
                    <w:rPr>
                      <w:color w:val="231F20"/>
                      <w:sz w:val="20"/>
                    </w:rPr>
                    <w:t>Share outcome of project: Display of recipe and</w:t>
                  </w:r>
                  <w:r>
                    <w:rPr>
                      <w:color w:val="231F20"/>
                      <w:spacing w:val="-31"/>
                      <w:sz w:val="20"/>
                    </w:rPr>
                    <w:t> </w:t>
                  </w:r>
                  <w:r>
                    <w:rPr>
                      <w:color w:val="231F20"/>
                      <w:sz w:val="20"/>
                    </w:rPr>
                    <w:t>story book or actual</w:t>
                  </w:r>
                  <w:r>
                    <w:rPr>
                      <w:color w:val="231F20"/>
                      <w:spacing w:val="-4"/>
                      <w:sz w:val="20"/>
                    </w:rPr>
                    <w:t> </w:t>
                  </w:r>
                  <w:r>
                    <w:rPr>
                      <w:color w:val="231F20"/>
                      <w:sz w:val="20"/>
                    </w:rPr>
                    <w:t>self-publication.</w:t>
                  </w:r>
                </w:p>
                <w:p>
                  <w:pPr>
                    <w:pStyle w:val="BodyText"/>
                    <w:rPr>
                      <w:sz w:val="16"/>
                    </w:rPr>
                  </w:pPr>
                </w:p>
              </w:txbxContent>
            </v:textbox>
            <w10:wrap type="none"/>
          </v:shape>
        </w:pict>
      </w:r>
      <w:r>
        <w:rPr/>
        <w:pict>
          <v:shape style="position:absolute;margin-left:56.1073pt;margin-top:140.488174pt;width:10.2pt;height:35.6pt;mso-position-horizontal-relative:page;mso-position-vertical-relative:page;z-index:-260156416"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140.488174pt;width:401.65pt;height:35.6pt;mso-position-horizontal-relative:page;mso-position-vertical-relative:page;z-index:-260155392" type="#_x0000_t202" filled="false" stroked="false">
            <v:textbox inset="0,0,0,0">
              <w:txbxContent>
                <w:p>
                  <w:pPr>
                    <w:spacing w:before="56"/>
                    <w:ind w:left="120" w:right="0" w:firstLine="0"/>
                    <w:jc w:val="left"/>
                    <w:rPr>
                      <w:sz w:val="20"/>
                    </w:rPr>
                  </w:pPr>
                  <w:r>
                    <w:rPr>
                      <w:color w:val="231F20"/>
                      <w:sz w:val="20"/>
                    </w:rPr>
                    <w:t>Issues regarding lack of conﬁdence linked to </w:t>
                  </w:r>
                  <w:r>
                    <w:rPr>
                      <w:b/>
                      <w:color w:val="231F20"/>
                      <w:sz w:val="20"/>
                    </w:rPr>
                    <w:t>cultural identity </w:t>
                  </w:r>
                  <w:r>
                    <w:rPr>
                      <w:color w:val="231F20"/>
                      <w:sz w:val="20"/>
                    </w:rPr>
                    <w:t>are addressed. Learners produce a culturally rich item (recipe and story book) and organise a public display of the book.</w:t>
                  </w:r>
                </w:p>
              </w:txbxContent>
            </v:textbox>
            <w10:wrap type="none"/>
          </v:shape>
        </w:pict>
      </w:r>
      <w:r>
        <w:rPr/>
        <w:pict>
          <v:shape style="position:absolute;margin-left:56.1073pt;margin-top:99.81897pt;width:10.2pt;height:35.6pt;mso-position-horizontal-relative:page;mso-position-vertical-relative:page;z-index:-260154368"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99.81897pt;width:401.65pt;height:35.6pt;mso-position-horizontal-relative:page;mso-position-vertical-relative:page;z-index:-260153344" type="#_x0000_t202" filled="false" stroked="false">
            <v:textbox inset="0,0,0,0">
              <w:txbxContent>
                <w:p>
                  <w:pPr>
                    <w:spacing w:before="56"/>
                    <w:ind w:left="120" w:right="0" w:firstLine="0"/>
                    <w:jc w:val="left"/>
                    <w:rPr>
                      <w:sz w:val="20"/>
                    </w:rPr>
                  </w:pPr>
                  <w:r>
                    <w:rPr>
                      <w:color w:val="231F20"/>
                      <w:sz w:val="20"/>
                    </w:rPr>
                    <w:t>Learners work on a project for an extended period of time that engages them in solving real- world problems. They develop a public product and presentation.</w:t>
                  </w:r>
                </w:p>
              </w:txbxContent>
            </v:textbox>
            <w10:wrap type="none"/>
          </v:shape>
        </w:pict>
      </w:r>
      <w:r>
        <w:rPr/>
        <w:pict>
          <v:shape style="position:absolute;margin-left:56.1073pt;margin-top:59.150871pt;width:10.2pt;height:35.6pt;mso-position-horizontal-relative:page;mso-position-vertical-relative:page;z-index:-260152320"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59.150871pt;width:401.65pt;height:35.6pt;mso-position-horizontal-relative:page;mso-position-vertical-relative:page;z-index:-260151296" type="#_x0000_t202" filled="false" stroked="false">
            <v:textbox inset="0,0,0,0">
              <w:txbxContent>
                <w:p>
                  <w:pPr>
                    <w:spacing w:before="56"/>
                    <w:ind w:left="120" w:right="0" w:firstLine="0"/>
                    <w:jc w:val="left"/>
                    <w:rPr>
                      <w:sz w:val="20"/>
                    </w:rPr>
                  </w:pPr>
                  <w:r>
                    <w:rPr>
                      <w:color w:val="231F20"/>
                      <w:sz w:val="20"/>
                    </w:rPr>
                    <w:t>Students develop deep content knowledge, critical thinking, creativity and communication skills doing an authentic, meaningful project.</w:t>
                  </w:r>
                </w:p>
              </w:txbxContent>
            </v:textbox>
            <w10:wrap type="none"/>
          </v:shape>
        </w:pict>
      </w:r>
      <w:r>
        <w:rPr/>
        <w:pict>
          <v:shape style="position:absolute;margin-left:472.967712pt;margin-top:28.649771pt;width:71.2pt;height:111.95pt;mso-position-horizontal-relative:page;mso-position-vertical-relative:page;z-index:-260150272" type="#_x0000_t202" filled="false" stroked="false">
            <v:textbox inset="0,0,0,0">
              <w:txbxContent>
                <w:p>
                  <w:pPr>
                    <w:spacing w:before="45"/>
                    <w:ind w:left="0" w:right="18" w:firstLine="0"/>
                    <w:jc w:val="center"/>
                    <w:rPr>
                      <w:b/>
                      <w:sz w:val="80"/>
                    </w:rPr>
                  </w:pPr>
                  <w:r>
                    <w:rPr>
                      <w:b/>
                      <w:color w:val="231F20"/>
                      <w:w w:val="100"/>
                      <w:sz w:val="80"/>
                    </w:rPr>
                    <w:t>1</w:t>
                  </w:r>
                </w:p>
                <w:p>
                  <w:pPr>
                    <w:pStyle w:val="BodyText"/>
                    <w:rPr>
                      <w:b/>
                      <w:sz w:val="16"/>
                    </w:rPr>
                  </w:pPr>
                </w:p>
              </w:txbxContent>
            </v:textbox>
            <w10:wrap type="none"/>
          </v:shape>
        </w:pict>
      </w:r>
      <w:r>
        <w:rPr/>
        <w:pict>
          <v:shape style="position:absolute;margin-left:472.967712pt;margin-top:140.552765pt;width:71.2pt;height:35.550pt;mso-position-horizontal-relative:page;mso-position-vertical-relative:page;z-index:-260149248" type="#_x0000_t202" filled="false" stroked="false">
            <v:textbox inset="0,0,0,0">
              <w:txbxContent>
                <w:p>
                  <w:pPr>
                    <w:pStyle w:val="BodyText"/>
                    <w:rPr>
                      <w:rFonts w:ascii="Times New Roman"/>
                      <w:sz w:val="17"/>
                    </w:rPr>
                  </w:pPr>
                </w:p>
              </w:txbxContent>
            </v:textbox>
            <w10:wrap type="none"/>
          </v:shape>
        </w:pict>
      </w:r>
      <w:r>
        <w:rPr/>
        <w:pict>
          <v:shape style="position:absolute;margin-left:56.1073pt;margin-top:28.31897pt;width:411.8pt;height:25.45pt;mso-position-horizontal-relative:page;mso-position-vertical-relative:page;z-index:-260148224" type="#_x0000_t202" filled="false" stroked="false">
            <v:textbox inset="0,0,0,0">
              <w:txbxContent>
                <w:p>
                  <w:pPr>
                    <w:spacing w:before="72"/>
                    <w:ind w:left="161" w:right="0" w:firstLine="0"/>
                    <w:jc w:val="left"/>
                    <w:rPr>
                      <w:b/>
                      <w:sz w:val="30"/>
                    </w:rPr>
                  </w:pPr>
                  <w:r>
                    <w:rPr>
                      <w:b/>
                      <w:color w:val="231F20"/>
                      <w:sz w:val="30"/>
                    </w:rPr>
                    <w:t>PROJECT-BASED LEARNING | GRADE 4 PLANNER</w:t>
                  </w:r>
                </w:p>
              </w:txbxContent>
            </v:textbox>
            <w10:wrap type="none"/>
          </v:shape>
        </w:pict>
      </w:r>
    </w:p>
    <w:p>
      <w:pPr>
        <w:spacing w:after="0"/>
        <w:rPr>
          <w:sz w:val="2"/>
          <w:szCs w:val="2"/>
        </w:rPr>
        <w:sectPr>
          <w:pgSz w:w="11910" w:h="16840"/>
          <w:pgMar w:top="540" w:bottom="280" w:left="0" w:right="0"/>
        </w:sectPr>
      </w:pPr>
    </w:p>
    <w:p>
      <w:pPr>
        <w:rPr>
          <w:sz w:val="2"/>
          <w:szCs w:val="2"/>
        </w:rPr>
      </w:pPr>
      <w:r>
        <w:rPr/>
        <w:pict>
          <v:rect style="position:absolute;margin-left:51.023602pt;margin-top:186.456772pt;width:501.7323pt;height:118.8167pt;mso-position-horizontal-relative:page;mso-position-vertical-relative:page;z-index:-260147200" filled="true" fillcolor="#d1d3d4" stroked="false">
            <v:fill type="solid"/>
            <w10:wrap type="none"/>
          </v:rect>
        </w:pict>
      </w:r>
      <w:r>
        <w:rPr/>
        <w:pict>
          <v:group style="position:absolute;margin-left:42.519699pt;margin-top:28.34647pt;width:518.75pt;height:34.050pt;mso-position-horizontal-relative:page;mso-position-vertical-relative:page;z-index:-260146176" coordorigin="850,567" coordsize="10375,681">
            <v:rect style="position:absolute;left:850;top:680;width:10035;height:454" filled="true" fillcolor="#d1d3d4" stroked="false">
              <v:fill type="solid"/>
            </v:rect>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91;top:699;width:388;height:377" type="#_x0000_t75" stroked="false">
              <v:imagedata r:id="rId48" o:title=""/>
            </v:shape>
            <w10:wrap type="none"/>
          </v:group>
        </w:pict>
      </w:r>
      <w:r>
        <w:rPr/>
        <w:pict>
          <v:group style="position:absolute;margin-left:212.219101pt;margin-top:756.850342pt;width:340.55pt;height:42.55pt;mso-position-horizontal-relative:page;mso-position-vertical-relative:page;z-index:-260145152"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60144128" coordorigin="850,15137" coordsize="3395,851" path="m4245,15137l850,15137,850,15987,3844,15987,4245,15137xe" filled="true" fillcolor="#d1d3d4" stroked="false">
            <v:path arrowok="t"/>
            <v:fill type="solid"/>
            <w10:wrap type="none"/>
          </v:shape>
        </w:pict>
      </w:r>
      <w:r>
        <w:rPr/>
        <w:pict>
          <v:shape style="position:absolute;margin-left:541.133606pt;margin-top:37.406635pt;width:6.45pt;height:17.05pt;mso-position-horizontal-relative:page;mso-position-vertical-relative:page;z-index:-260143104" type="#_x0000_t202" filled="false" stroked="false">
            <v:textbox inset="0,0,0,0">
              <w:txbxContent>
                <w:p>
                  <w:pPr>
                    <w:spacing w:before="48"/>
                    <w:ind w:left="20" w:right="0" w:firstLine="0"/>
                    <w:jc w:val="left"/>
                    <w:rPr>
                      <w:rFonts w:ascii="Montserrat-ExtraBold"/>
                      <w:b/>
                      <w:sz w:val="22"/>
                    </w:rPr>
                  </w:pPr>
                  <w:r>
                    <w:rPr>
                      <w:rFonts w:ascii="Montserrat-ExtraBold"/>
                      <w:b/>
                      <w:color w:val="231F20"/>
                      <w:w w:val="100"/>
                      <w:sz w:val="22"/>
                    </w:rPr>
                    <w:t>1</w:t>
                  </w:r>
                </w:p>
              </w:txbxContent>
            </v:textbox>
            <w10:wrap type="none"/>
          </v:shape>
        </w:pict>
      </w:r>
      <w:r>
        <w:rPr/>
        <w:pict>
          <v:shape style="position:absolute;margin-left:49.9874pt;margin-top:68.822067pt;width:495.2pt;height:106.15pt;mso-position-horizontal-relative:page;mso-position-vertical-relative:page;z-index:-260142080" type="#_x0000_t202" filled="false" stroked="false">
            <v:textbox inset="0,0,0,0">
              <w:txbxContent>
                <w:p>
                  <w:pPr>
                    <w:spacing w:line="288" w:lineRule="auto" w:before="41"/>
                    <w:ind w:left="303" w:right="17" w:hanging="284"/>
                    <w:jc w:val="both"/>
                    <w:rPr>
                      <w:sz w:val="24"/>
                    </w:rPr>
                  </w:pPr>
                  <w:r>
                    <w:rPr>
                      <w:color w:val="231F20"/>
                      <w:sz w:val="24"/>
                    </w:rPr>
                    <w:t>1.</w:t>
                  </w:r>
                  <w:r>
                    <w:rPr>
                      <w:color w:val="231F20"/>
                      <w:spacing w:val="42"/>
                      <w:sz w:val="24"/>
                    </w:rPr>
                    <w:t> </w:t>
                  </w:r>
                  <w:r>
                    <w:rPr>
                      <w:color w:val="231F20"/>
                      <w:sz w:val="24"/>
                    </w:rPr>
                    <w:t>Read</w:t>
                  </w:r>
                  <w:r>
                    <w:rPr>
                      <w:color w:val="231F20"/>
                      <w:spacing w:val="-11"/>
                      <w:sz w:val="24"/>
                    </w:rPr>
                    <w:t> </w:t>
                  </w:r>
                  <w:r>
                    <w:rPr>
                      <w:color w:val="231F20"/>
                      <w:sz w:val="24"/>
                    </w:rPr>
                    <w:t>the</w:t>
                  </w:r>
                  <w:r>
                    <w:rPr>
                      <w:color w:val="231F20"/>
                      <w:spacing w:val="-10"/>
                      <w:sz w:val="24"/>
                    </w:rPr>
                    <w:t> </w:t>
                  </w:r>
                  <w:r>
                    <w:rPr>
                      <w:b/>
                      <w:color w:val="231F20"/>
                      <w:sz w:val="24"/>
                    </w:rPr>
                    <w:t>Elihle</w:t>
                  </w:r>
                  <w:r>
                    <w:rPr>
                      <w:b/>
                      <w:color w:val="231F20"/>
                      <w:spacing w:val="-12"/>
                      <w:sz w:val="24"/>
                    </w:rPr>
                    <w:t> </w:t>
                  </w:r>
                  <w:r>
                    <w:rPr>
                      <w:b/>
                      <w:color w:val="231F20"/>
                      <w:sz w:val="24"/>
                    </w:rPr>
                    <w:t>story</w:t>
                  </w:r>
                  <w:r>
                    <w:rPr>
                      <w:b/>
                      <w:color w:val="231F20"/>
                      <w:spacing w:val="-10"/>
                      <w:sz w:val="24"/>
                    </w:rPr>
                    <w:t> </w:t>
                  </w:r>
                  <w:r>
                    <w:rPr>
                      <w:rFonts w:ascii="Calibri-BoldItalic" w:hAnsi="Calibri-BoldItalic"/>
                      <w:b/>
                      <w:i/>
                      <w:color w:val="231F20"/>
                      <w:sz w:val="24"/>
                    </w:rPr>
                    <w:t>(inserted</w:t>
                  </w:r>
                  <w:r>
                    <w:rPr>
                      <w:rFonts w:ascii="Calibri-BoldItalic" w:hAnsi="Calibri-BoldItalic"/>
                      <w:b/>
                      <w:i/>
                      <w:color w:val="231F20"/>
                      <w:spacing w:val="-11"/>
                      <w:sz w:val="24"/>
                    </w:rPr>
                    <w:t> </w:t>
                  </w:r>
                  <w:r>
                    <w:rPr>
                      <w:rFonts w:ascii="Calibri-BoldItalic" w:hAnsi="Calibri-BoldItalic"/>
                      <w:b/>
                      <w:i/>
                      <w:color w:val="231F20"/>
                      <w:sz w:val="24"/>
                    </w:rPr>
                    <w:t>at</w:t>
                  </w:r>
                  <w:r>
                    <w:rPr>
                      <w:rFonts w:ascii="Calibri-BoldItalic" w:hAnsi="Calibri-BoldItalic"/>
                      <w:b/>
                      <w:i/>
                      <w:color w:val="231F20"/>
                      <w:spacing w:val="-11"/>
                      <w:sz w:val="24"/>
                    </w:rPr>
                    <w:t> </w:t>
                  </w:r>
                  <w:r>
                    <w:rPr>
                      <w:rFonts w:ascii="Calibri-BoldItalic" w:hAnsi="Calibri-BoldItalic"/>
                      <w:b/>
                      <w:i/>
                      <w:color w:val="231F20"/>
                      <w:sz w:val="24"/>
                    </w:rPr>
                    <w:t>the</w:t>
                  </w:r>
                  <w:r>
                    <w:rPr>
                      <w:rFonts w:ascii="Calibri-BoldItalic" w:hAnsi="Calibri-BoldItalic"/>
                      <w:b/>
                      <w:i/>
                      <w:color w:val="231F20"/>
                      <w:spacing w:val="-10"/>
                      <w:sz w:val="24"/>
                    </w:rPr>
                    <w:t> </w:t>
                  </w:r>
                  <w:r>
                    <w:rPr>
                      <w:rFonts w:ascii="Calibri-BoldItalic" w:hAnsi="Calibri-BoldItalic"/>
                      <w:b/>
                      <w:i/>
                      <w:color w:val="231F20"/>
                      <w:sz w:val="24"/>
                    </w:rPr>
                    <w:t>end</w:t>
                  </w:r>
                  <w:r>
                    <w:rPr>
                      <w:rFonts w:ascii="Calibri-BoldItalic" w:hAnsi="Calibri-BoldItalic"/>
                      <w:b/>
                      <w:i/>
                      <w:color w:val="231F20"/>
                      <w:spacing w:val="-11"/>
                      <w:sz w:val="24"/>
                    </w:rPr>
                    <w:t> </w:t>
                  </w:r>
                  <w:r>
                    <w:rPr>
                      <w:rFonts w:ascii="Calibri-BoldItalic" w:hAnsi="Calibri-BoldItalic"/>
                      <w:b/>
                      <w:i/>
                      <w:color w:val="231F20"/>
                      <w:sz w:val="24"/>
                    </w:rPr>
                    <w:t>of</w:t>
                  </w:r>
                  <w:r>
                    <w:rPr>
                      <w:rFonts w:ascii="Calibri-BoldItalic" w:hAnsi="Calibri-BoldItalic"/>
                      <w:b/>
                      <w:i/>
                      <w:color w:val="231F20"/>
                      <w:spacing w:val="-11"/>
                      <w:sz w:val="24"/>
                    </w:rPr>
                    <w:t> </w:t>
                  </w:r>
                  <w:r>
                    <w:rPr>
                      <w:rFonts w:ascii="Calibri-BoldItalic" w:hAnsi="Calibri-BoldItalic"/>
                      <w:b/>
                      <w:i/>
                      <w:color w:val="231F20"/>
                      <w:sz w:val="24"/>
                    </w:rPr>
                    <w:t>this</w:t>
                  </w:r>
                  <w:r>
                    <w:rPr>
                      <w:rFonts w:ascii="Calibri-BoldItalic" w:hAnsi="Calibri-BoldItalic"/>
                      <w:b/>
                      <w:i/>
                      <w:color w:val="231F20"/>
                      <w:spacing w:val="-10"/>
                      <w:sz w:val="24"/>
                    </w:rPr>
                    <w:t> </w:t>
                  </w:r>
                  <w:r>
                    <w:rPr>
                      <w:rFonts w:ascii="Calibri-BoldItalic" w:hAnsi="Calibri-BoldItalic"/>
                      <w:b/>
                      <w:i/>
                      <w:color w:val="231F20"/>
                      <w:sz w:val="24"/>
                    </w:rPr>
                    <w:t>booklet)</w:t>
                  </w:r>
                  <w:r>
                    <w:rPr>
                      <w:rFonts w:ascii="Calibri-BoldItalic" w:hAnsi="Calibri-BoldItalic"/>
                      <w:b/>
                      <w:i/>
                      <w:color w:val="231F20"/>
                      <w:spacing w:val="-12"/>
                      <w:sz w:val="24"/>
                    </w:rPr>
                    <w:t> </w:t>
                  </w:r>
                  <w:r>
                    <w:rPr>
                      <w:color w:val="231F20"/>
                      <w:sz w:val="24"/>
                    </w:rPr>
                    <w:t>OR</w:t>
                  </w:r>
                  <w:r>
                    <w:rPr>
                      <w:color w:val="231F20"/>
                      <w:spacing w:val="-10"/>
                      <w:sz w:val="24"/>
                    </w:rPr>
                    <w:t> </w:t>
                  </w:r>
                  <w:r>
                    <w:rPr>
                      <w:color w:val="231F20"/>
                      <w:sz w:val="24"/>
                    </w:rPr>
                    <w:t>play</w:t>
                  </w:r>
                  <w:r>
                    <w:rPr>
                      <w:color w:val="231F20"/>
                      <w:spacing w:val="-11"/>
                      <w:sz w:val="24"/>
                    </w:rPr>
                    <w:t> </w:t>
                  </w:r>
                  <w:r>
                    <w:rPr>
                      <w:color w:val="231F20"/>
                      <w:sz w:val="24"/>
                    </w:rPr>
                    <w:t>the</w:t>
                  </w:r>
                  <w:r>
                    <w:rPr>
                      <w:color w:val="231F20"/>
                      <w:spacing w:val="-11"/>
                      <w:sz w:val="24"/>
                    </w:rPr>
                    <w:t> </w:t>
                  </w:r>
                  <w:r>
                    <w:rPr>
                      <w:color w:val="231F20"/>
                      <w:sz w:val="24"/>
                    </w:rPr>
                    <w:t>recording</w:t>
                  </w:r>
                  <w:r>
                    <w:rPr>
                      <w:color w:val="231F20"/>
                      <w:spacing w:val="-10"/>
                      <w:sz w:val="24"/>
                    </w:rPr>
                    <w:t> </w:t>
                  </w:r>
                  <w:r>
                    <w:rPr>
                      <w:color w:val="231F20"/>
                      <w:sz w:val="24"/>
                    </w:rPr>
                    <w:t>that</w:t>
                  </w:r>
                  <w:r>
                    <w:rPr>
                      <w:color w:val="231F20"/>
                      <w:spacing w:val="-11"/>
                      <w:sz w:val="24"/>
                    </w:rPr>
                    <w:t> </w:t>
                  </w:r>
                  <w:r>
                    <w:rPr>
                      <w:color w:val="231F20"/>
                      <w:sz w:val="24"/>
                    </w:rPr>
                    <w:t>has</w:t>
                  </w:r>
                  <w:r>
                    <w:rPr>
                      <w:color w:val="231F20"/>
                      <w:spacing w:val="-11"/>
                      <w:sz w:val="24"/>
                    </w:rPr>
                    <w:t> </w:t>
                  </w:r>
                  <w:r>
                    <w:rPr>
                      <w:color w:val="231F20"/>
                      <w:sz w:val="24"/>
                    </w:rPr>
                    <w:t>been</w:t>
                  </w:r>
                  <w:r>
                    <w:rPr>
                      <w:color w:val="231F20"/>
                      <w:spacing w:val="-10"/>
                      <w:sz w:val="24"/>
                    </w:rPr>
                    <w:t> </w:t>
                  </w:r>
                  <w:r>
                    <w:rPr>
                      <w:color w:val="231F20"/>
                      <w:sz w:val="24"/>
                    </w:rPr>
                    <w:t>made available to teachers. </w:t>
                  </w:r>
                  <w:r>
                    <w:rPr>
                      <w:b/>
                      <w:color w:val="ED1C24"/>
                      <w:sz w:val="24"/>
                    </w:rPr>
                    <w:t>LINK REQUIRED </w:t>
                  </w:r>
                  <w:r>
                    <w:rPr>
                      <w:color w:val="231F20"/>
                      <w:sz w:val="24"/>
                    </w:rPr>
                    <w:t>Ask learners to draw a picture from a part of the story on Worksheet 1.1 in their Learner books. This is an excellent opportunity to unpack the story and</w:t>
                  </w:r>
                  <w:r>
                    <w:rPr>
                      <w:color w:val="231F20"/>
                      <w:spacing w:val="-26"/>
                      <w:sz w:val="24"/>
                    </w:rPr>
                    <w:t> </w:t>
                  </w:r>
                  <w:r>
                    <w:rPr>
                      <w:color w:val="231F20"/>
                      <w:sz w:val="24"/>
                    </w:rPr>
                    <w:t>the moral</w:t>
                  </w:r>
                  <w:r>
                    <w:rPr>
                      <w:color w:val="231F20"/>
                      <w:spacing w:val="-18"/>
                      <w:sz w:val="24"/>
                    </w:rPr>
                    <w:t> </w:t>
                  </w:r>
                  <w:r>
                    <w:rPr>
                      <w:color w:val="231F20"/>
                      <w:sz w:val="24"/>
                    </w:rPr>
                    <w:t>lessons</w:t>
                  </w:r>
                  <w:r>
                    <w:rPr>
                      <w:color w:val="231F20"/>
                      <w:spacing w:val="-17"/>
                      <w:sz w:val="24"/>
                    </w:rPr>
                    <w:t> </w:t>
                  </w:r>
                  <w:r>
                    <w:rPr>
                      <w:color w:val="231F20"/>
                      <w:sz w:val="24"/>
                    </w:rPr>
                    <w:t>from</w:t>
                  </w:r>
                  <w:r>
                    <w:rPr>
                      <w:color w:val="231F20"/>
                      <w:spacing w:val="-17"/>
                      <w:sz w:val="24"/>
                    </w:rPr>
                    <w:t> </w:t>
                  </w:r>
                  <w:r>
                    <w:rPr>
                      <w:color w:val="231F20"/>
                      <w:sz w:val="24"/>
                    </w:rPr>
                    <w:t>the</w:t>
                  </w:r>
                  <w:r>
                    <w:rPr>
                      <w:color w:val="231F20"/>
                      <w:spacing w:val="-18"/>
                      <w:sz w:val="24"/>
                    </w:rPr>
                    <w:t> </w:t>
                  </w:r>
                  <w:r>
                    <w:rPr>
                      <w:color w:val="231F20"/>
                      <w:spacing w:val="-4"/>
                      <w:sz w:val="24"/>
                    </w:rPr>
                    <w:t>story.</w:t>
                  </w:r>
                  <w:r>
                    <w:rPr>
                      <w:color w:val="231F20"/>
                      <w:spacing w:val="41"/>
                      <w:sz w:val="24"/>
                    </w:rPr>
                    <w:t> </w:t>
                  </w:r>
                  <w:r>
                    <w:rPr>
                      <w:color w:val="231F20"/>
                      <w:sz w:val="24"/>
                    </w:rPr>
                    <w:t>E.g.</w:t>
                  </w:r>
                  <w:r>
                    <w:rPr>
                      <w:color w:val="231F20"/>
                      <w:spacing w:val="-18"/>
                      <w:sz w:val="24"/>
                    </w:rPr>
                    <w:t> </w:t>
                  </w:r>
                  <w:r>
                    <w:rPr>
                      <w:i/>
                      <w:color w:val="231F20"/>
                      <w:sz w:val="24"/>
                    </w:rPr>
                    <w:t>Why</w:t>
                  </w:r>
                  <w:r>
                    <w:rPr>
                      <w:i/>
                      <w:color w:val="231F20"/>
                      <w:spacing w:val="-17"/>
                      <w:sz w:val="24"/>
                    </w:rPr>
                    <w:t> </w:t>
                  </w:r>
                  <w:r>
                    <w:rPr>
                      <w:i/>
                      <w:color w:val="231F20"/>
                      <w:sz w:val="24"/>
                    </w:rPr>
                    <w:t>did</w:t>
                  </w:r>
                  <w:r>
                    <w:rPr>
                      <w:i/>
                      <w:color w:val="231F20"/>
                      <w:spacing w:val="-18"/>
                      <w:sz w:val="24"/>
                    </w:rPr>
                    <w:t> </w:t>
                  </w:r>
                  <w:r>
                    <w:rPr>
                      <w:i/>
                      <w:color w:val="231F20"/>
                      <w:sz w:val="24"/>
                    </w:rPr>
                    <w:t>you</w:t>
                  </w:r>
                  <w:r>
                    <w:rPr>
                      <w:i/>
                      <w:color w:val="231F20"/>
                      <w:spacing w:val="-17"/>
                      <w:sz w:val="24"/>
                    </w:rPr>
                    <w:t> </w:t>
                  </w:r>
                  <w:r>
                    <w:rPr>
                      <w:i/>
                      <w:color w:val="231F20"/>
                      <w:sz w:val="24"/>
                    </w:rPr>
                    <w:t>draw</w:t>
                  </w:r>
                  <w:r>
                    <w:rPr>
                      <w:i/>
                      <w:color w:val="231F20"/>
                      <w:spacing w:val="-17"/>
                      <w:sz w:val="24"/>
                    </w:rPr>
                    <w:t> </w:t>
                  </w:r>
                  <w:r>
                    <w:rPr>
                      <w:i/>
                      <w:color w:val="231F20"/>
                      <w:sz w:val="24"/>
                    </w:rPr>
                    <w:t>that</w:t>
                  </w:r>
                  <w:r>
                    <w:rPr>
                      <w:i/>
                      <w:color w:val="231F20"/>
                      <w:spacing w:val="-16"/>
                      <w:sz w:val="24"/>
                    </w:rPr>
                    <w:t> </w:t>
                  </w:r>
                  <w:r>
                    <w:rPr>
                      <w:i/>
                      <w:color w:val="231F20"/>
                      <w:sz w:val="24"/>
                    </w:rPr>
                    <w:t>picture?</w:t>
                  </w:r>
                  <w:r>
                    <w:rPr>
                      <w:i/>
                      <w:color w:val="231F20"/>
                      <w:spacing w:val="40"/>
                      <w:sz w:val="24"/>
                    </w:rPr>
                    <w:t> </w:t>
                  </w:r>
                  <w:r>
                    <w:rPr>
                      <w:i/>
                      <w:color w:val="231F20"/>
                      <w:sz w:val="24"/>
                    </w:rPr>
                    <w:t>Why</w:t>
                  </w:r>
                  <w:r>
                    <w:rPr>
                      <w:i/>
                      <w:color w:val="231F20"/>
                      <w:spacing w:val="-16"/>
                      <w:sz w:val="24"/>
                    </w:rPr>
                    <w:t> </w:t>
                  </w:r>
                  <w:r>
                    <w:rPr>
                      <w:i/>
                      <w:color w:val="231F20"/>
                      <w:sz w:val="24"/>
                    </w:rPr>
                    <w:t>did</w:t>
                  </w:r>
                  <w:r>
                    <w:rPr>
                      <w:i/>
                      <w:color w:val="231F20"/>
                      <w:spacing w:val="-18"/>
                      <w:sz w:val="24"/>
                    </w:rPr>
                    <w:t> </w:t>
                  </w:r>
                  <w:r>
                    <w:rPr>
                      <w:i/>
                      <w:color w:val="231F20"/>
                      <w:sz w:val="24"/>
                    </w:rPr>
                    <w:t>you</w:t>
                  </w:r>
                  <w:r>
                    <w:rPr>
                      <w:i/>
                      <w:color w:val="231F20"/>
                      <w:spacing w:val="-17"/>
                      <w:sz w:val="24"/>
                    </w:rPr>
                    <w:t> </w:t>
                  </w:r>
                  <w:r>
                    <w:rPr>
                      <w:i/>
                      <w:color w:val="231F20"/>
                      <w:sz w:val="24"/>
                    </w:rPr>
                    <w:t>do….?</w:t>
                  </w:r>
                  <w:r>
                    <w:rPr>
                      <w:i/>
                      <w:color w:val="231F20"/>
                      <w:spacing w:val="41"/>
                      <w:sz w:val="24"/>
                    </w:rPr>
                    <w:t> </w:t>
                  </w:r>
                  <w:r>
                    <w:rPr>
                      <w:i/>
                      <w:color w:val="231F20"/>
                      <w:sz w:val="24"/>
                    </w:rPr>
                    <w:t>Wh</w:t>
                  </w:r>
                  <w:r>
                    <w:rPr>
                      <w:color w:val="231F20"/>
                      <w:sz w:val="24"/>
                    </w:rPr>
                    <w:t>-questions are</w:t>
                  </w:r>
                  <w:r>
                    <w:rPr>
                      <w:color w:val="231F20"/>
                      <w:spacing w:val="-11"/>
                      <w:sz w:val="24"/>
                    </w:rPr>
                    <w:t> </w:t>
                  </w:r>
                  <w:r>
                    <w:rPr>
                      <w:color w:val="231F20"/>
                      <w:sz w:val="24"/>
                    </w:rPr>
                    <w:t>a</w:t>
                  </w:r>
                  <w:r>
                    <w:rPr>
                      <w:color w:val="231F20"/>
                      <w:spacing w:val="-10"/>
                      <w:sz w:val="24"/>
                    </w:rPr>
                    <w:t> </w:t>
                  </w:r>
                  <w:r>
                    <w:rPr>
                      <w:color w:val="231F20"/>
                      <w:spacing w:val="-4"/>
                      <w:sz w:val="24"/>
                    </w:rPr>
                    <w:t>key</w:t>
                  </w:r>
                  <w:r>
                    <w:rPr>
                      <w:color w:val="231F20"/>
                      <w:spacing w:val="-10"/>
                      <w:sz w:val="24"/>
                    </w:rPr>
                    <w:t> </w:t>
                  </w:r>
                  <w:r>
                    <w:rPr>
                      <w:color w:val="231F20"/>
                      <w:sz w:val="24"/>
                    </w:rPr>
                    <w:t>method</w:t>
                  </w:r>
                  <w:r>
                    <w:rPr>
                      <w:color w:val="231F20"/>
                      <w:spacing w:val="-10"/>
                      <w:sz w:val="24"/>
                    </w:rPr>
                    <w:t> </w:t>
                  </w:r>
                  <w:r>
                    <w:rPr>
                      <w:color w:val="231F20"/>
                      <w:sz w:val="24"/>
                    </w:rPr>
                    <w:t>for</w:t>
                  </w:r>
                  <w:r>
                    <w:rPr>
                      <w:color w:val="231F20"/>
                      <w:spacing w:val="-10"/>
                      <w:sz w:val="24"/>
                    </w:rPr>
                    <w:t> </w:t>
                  </w:r>
                  <w:r>
                    <w:rPr>
                      <w:color w:val="231F20"/>
                      <w:sz w:val="24"/>
                    </w:rPr>
                    <w:t>developing</w:t>
                  </w:r>
                  <w:r>
                    <w:rPr>
                      <w:color w:val="231F20"/>
                      <w:spacing w:val="-10"/>
                      <w:sz w:val="24"/>
                    </w:rPr>
                    <w:t> </w:t>
                  </w:r>
                  <w:r>
                    <w:rPr>
                      <w:color w:val="231F20"/>
                      <w:sz w:val="24"/>
                    </w:rPr>
                    <w:t>critical</w:t>
                  </w:r>
                  <w:r>
                    <w:rPr>
                      <w:color w:val="231F20"/>
                      <w:spacing w:val="-10"/>
                      <w:sz w:val="24"/>
                    </w:rPr>
                    <w:t> </w:t>
                  </w:r>
                  <w:r>
                    <w:rPr>
                      <w:color w:val="231F20"/>
                      <w:sz w:val="24"/>
                    </w:rPr>
                    <w:t>thinking</w:t>
                  </w:r>
                  <w:r>
                    <w:rPr>
                      <w:color w:val="231F20"/>
                      <w:spacing w:val="-10"/>
                      <w:sz w:val="24"/>
                    </w:rPr>
                    <w:t> </w:t>
                  </w:r>
                  <w:r>
                    <w:rPr>
                      <w:color w:val="231F20"/>
                      <w:sz w:val="24"/>
                    </w:rPr>
                    <w:t>skills.</w:t>
                  </w:r>
                  <w:r>
                    <w:rPr>
                      <w:color w:val="231F20"/>
                      <w:spacing w:val="-11"/>
                      <w:sz w:val="24"/>
                    </w:rPr>
                    <w:t> </w:t>
                  </w:r>
                  <w:r>
                    <w:rPr>
                      <w:color w:val="231F20"/>
                      <w:sz w:val="24"/>
                    </w:rPr>
                    <w:t>It</w:t>
                  </w:r>
                  <w:r>
                    <w:rPr>
                      <w:color w:val="231F20"/>
                      <w:spacing w:val="-10"/>
                      <w:sz w:val="24"/>
                    </w:rPr>
                    <w:t> </w:t>
                  </w:r>
                  <w:r>
                    <w:rPr>
                      <w:color w:val="231F20"/>
                      <w:sz w:val="24"/>
                    </w:rPr>
                    <w:t>is</w:t>
                  </w:r>
                  <w:r>
                    <w:rPr>
                      <w:color w:val="231F20"/>
                      <w:spacing w:val="-10"/>
                      <w:sz w:val="24"/>
                    </w:rPr>
                    <w:t> </w:t>
                  </w:r>
                  <w:r>
                    <w:rPr>
                      <w:color w:val="231F20"/>
                      <w:sz w:val="24"/>
                    </w:rPr>
                    <w:t>also</w:t>
                  </w:r>
                  <w:r>
                    <w:rPr>
                      <w:color w:val="231F20"/>
                      <w:spacing w:val="-10"/>
                      <w:sz w:val="24"/>
                    </w:rPr>
                    <w:t> </w:t>
                  </w:r>
                  <w:r>
                    <w:rPr>
                      <w:color w:val="231F20"/>
                      <w:sz w:val="24"/>
                    </w:rPr>
                    <w:t>a</w:t>
                  </w:r>
                  <w:r>
                    <w:rPr>
                      <w:color w:val="231F20"/>
                      <w:spacing w:val="-10"/>
                      <w:sz w:val="24"/>
                    </w:rPr>
                    <w:t> </w:t>
                  </w:r>
                  <w:r>
                    <w:rPr>
                      <w:color w:val="231F20"/>
                      <w:spacing w:val="-3"/>
                      <w:sz w:val="24"/>
                    </w:rPr>
                    <w:t>way</w:t>
                  </w:r>
                  <w:r>
                    <w:rPr>
                      <w:color w:val="231F20"/>
                      <w:spacing w:val="-10"/>
                      <w:sz w:val="24"/>
                    </w:rPr>
                    <w:t> </w:t>
                  </w:r>
                  <w:r>
                    <w:rPr>
                      <w:color w:val="231F20"/>
                      <w:sz w:val="24"/>
                    </w:rPr>
                    <w:t>for</w:t>
                  </w:r>
                  <w:r>
                    <w:rPr>
                      <w:color w:val="231F20"/>
                      <w:spacing w:val="-10"/>
                      <w:sz w:val="24"/>
                    </w:rPr>
                    <w:t> </w:t>
                  </w:r>
                  <w:r>
                    <w:rPr>
                      <w:color w:val="231F20"/>
                      <w:sz w:val="24"/>
                    </w:rPr>
                    <w:t>learners</w:t>
                  </w:r>
                  <w:r>
                    <w:rPr>
                      <w:color w:val="231F20"/>
                      <w:spacing w:val="-10"/>
                      <w:sz w:val="24"/>
                    </w:rPr>
                    <w:t> </w:t>
                  </w:r>
                  <w:r>
                    <w:rPr>
                      <w:color w:val="231F20"/>
                      <w:sz w:val="24"/>
                    </w:rPr>
                    <w:t>to</w:t>
                  </w:r>
                  <w:r>
                    <w:rPr>
                      <w:color w:val="231F20"/>
                      <w:spacing w:val="-10"/>
                      <w:sz w:val="24"/>
                    </w:rPr>
                    <w:t> </w:t>
                  </w:r>
                  <w:r>
                    <w:rPr>
                      <w:color w:val="231F20"/>
                      <w:sz w:val="24"/>
                    </w:rPr>
                    <w:t>process</w:t>
                  </w:r>
                  <w:r>
                    <w:rPr>
                      <w:color w:val="231F20"/>
                      <w:spacing w:val="-10"/>
                      <w:sz w:val="24"/>
                    </w:rPr>
                    <w:t> </w:t>
                  </w:r>
                  <w:r>
                    <w:rPr>
                      <w:color w:val="231F20"/>
                      <w:sz w:val="24"/>
                    </w:rPr>
                    <w:t>trauma and</w:t>
                  </w:r>
                  <w:r>
                    <w:rPr>
                      <w:color w:val="231F20"/>
                      <w:spacing w:val="-23"/>
                      <w:sz w:val="24"/>
                    </w:rPr>
                    <w:t> </w:t>
                  </w:r>
                  <w:r>
                    <w:rPr>
                      <w:color w:val="231F20"/>
                      <w:sz w:val="24"/>
                    </w:rPr>
                    <w:t>learn</w:t>
                  </w:r>
                  <w:r>
                    <w:rPr>
                      <w:color w:val="231F20"/>
                      <w:spacing w:val="-22"/>
                      <w:sz w:val="24"/>
                    </w:rPr>
                    <w:t> </w:t>
                  </w:r>
                  <w:r>
                    <w:rPr>
                      <w:color w:val="231F20"/>
                      <w:sz w:val="24"/>
                    </w:rPr>
                    <w:t>to</w:t>
                  </w:r>
                  <w:r>
                    <w:rPr>
                      <w:color w:val="231F20"/>
                      <w:spacing w:val="-22"/>
                      <w:sz w:val="24"/>
                    </w:rPr>
                    <w:t> </w:t>
                  </w:r>
                  <w:r>
                    <w:rPr>
                      <w:color w:val="231F20"/>
                      <w:sz w:val="24"/>
                    </w:rPr>
                    <w:t>identify</w:t>
                  </w:r>
                  <w:r>
                    <w:rPr>
                      <w:color w:val="231F20"/>
                      <w:spacing w:val="-22"/>
                      <w:sz w:val="24"/>
                    </w:rPr>
                    <w:t> </w:t>
                  </w:r>
                  <w:r>
                    <w:rPr>
                      <w:color w:val="231F20"/>
                      <w:sz w:val="24"/>
                    </w:rPr>
                    <w:t>and</w:t>
                  </w:r>
                  <w:r>
                    <w:rPr>
                      <w:color w:val="231F20"/>
                      <w:spacing w:val="-22"/>
                      <w:sz w:val="24"/>
                    </w:rPr>
                    <w:t> </w:t>
                  </w:r>
                  <w:r>
                    <w:rPr>
                      <w:color w:val="231F20"/>
                      <w:sz w:val="24"/>
                    </w:rPr>
                    <w:t>express</w:t>
                  </w:r>
                  <w:r>
                    <w:rPr>
                      <w:color w:val="231F20"/>
                      <w:spacing w:val="-22"/>
                      <w:sz w:val="24"/>
                    </w:rPr>
                    <w:t> </w:t>
                  </w:r>
                  <w:r>
                    <w:rPr>
                      <w:color w:val="231F20"/>
                      <w:sz w:val="24"/>
                    </w:rPr>
                    <w:t>their</w:t>
                  </w:r>
                  <w:r>
                    <w:rPr>
                      <w:color w:val="231F20"/>
                      <w:spacing w:val="-22"/>
                      <w:sz w:val="24"/>
                    </w:rPr>
                    <w:t> </w:t>
                  </w:r>
                  <w:r>
                    <w:rPr>
                      <w:color w:val="231F20"/>
                      <w:sz w:val="24"/>
                    </w:rPr>
                    <w:t>feelings.</w:t>
                  </w:r>
                </w:p>
              </w:txbxContent>
            </v:textbox>
            <w10:wrap type="none"/>
          </v:shape>
        </w:pict>
      </w:r>
      <w:r>
        <w:rPr/>
        <w:pict>
          <v:shape style="position:absolute;margin-left:49.965599pt;margin-top:315.060364pt;width:495.2pt;height:70.8pt;mso-position-horizontal-relative:page;mso-position-vertical-relative:page;z-index:-260141056" type="#_x0000_t202" filled="false" stroked="false">
            <v:textbox inset="0,0,0,0">
              <w:txbxContent>
                <w:p>
                  <w:pPr>
                    <w:pStyle w:val="BodyText"/>
                    <w:spacing w:line="288" w:lineRule="auto" w:before="37"/>
                    <w:ind w:left="303" w:right="17" w:hanging="284"/>
                    <w:jc w:val="both"/>
                  </w:pPr>
                  <w:r>
                    <w:rPr>
                      <w:color w:val="231F20"/>
                    </w:rPr>
                    <w:t>2.</w:t>
                  </w:r>
                  <w:r>
                    <w:rPr>
                      <w:color w:val="231F20"/>
                      <w:spacing w:val="39"/>
                    </w:rPr>
                    <w:t> </w:t>
                  </w:r>
                  <w:r>
                    <w:rPr>
                      <w:color w:val="231F20"/>
                    </w:rPr>
                    <w:t>If</w:t>
                  </w:r>
                  <w:r>
                    <w:rPr>
                      <w:color w:val="231F20"/>
                      <w:spacing w:val="-18"/>
                    </w:rPr>
                    <w:t> </w:t>
                  </w:r>
                  <w:r>
                    <w:rPr>
                      <w:color w:val="231F20"/>
                    </w:rPr>
                    <w:t>it</w:t>
                  </w:r>
                  <w:r>
                    <w:rPr>
                      <w:color w:val="231F20"/>
                      <w:spacing w:val="-19"/>
                    </w:rPr>
                    <w:t> </w:t>
                  </w:r>
                  <w:r>
                    <w:rPr>
                      <w:color w:val="231F20"/>
                    </w:rPr>
                    <w:t>is</w:t>
                  </w:r>
                  <w:r>
                    <w:rPr>
                      <w:color w:val="231F20"/>
                      <w:spacing w:val="-18"/>
                    </w:rPr>
                    <w:t> </w:t>
                  </w:r>
                  <w:r>
                    <w:rPr>
                      <w:color w:val="231F20"/>
                    </w:rPr>
                    <w:t>better</w:t>
                  </w:r>
                  <w:r>
                    <w:rPr>
                      <w:color w:val="231F20"/>
                      <w:spacing w:val="-19"/>
                    </w:rPr>
                    <w:t> </w:t>
                  </w:r>
                  <w:r>
                    <w:rPr>
                      <w:color w:val="231F20"/>
                    </w:rPr>
                    <w:t>in</w:t>
                  </w:r>
                  <w:r>
                    <w:rPr>
                      <w:color w:val="231F20"/>
                      <w:spacing w:val="-18"/>
                    </w:rPr>
                    <w:t> </w:t>
                  </w:r>
                  <w:r>
                    <w:rPr>
                      <w:color w:val="231F20"/>
                    </w:rPr>
                    <w:t>your</w:t>
                  </w:r>
                  <w:r>
                    <w:rPr>
                      <w:color w:val="231F20"/>
                      <w:spacing w:val="-19"/>
                    </w:rPr>
                    <w:t> </w:t>
                  </w:r>
                  <w:r>
                    <w:rPr>
                      <w:color w:val="231F20"/>
                    </w:rPr>
                    <w:t>context,</w:t>
                  </w:r>
                  <w:r>
                    <w:rPr>
                      <w:color w:val="231F20"/>
                      <w:spacing w:val="-18"/>
                    </w:rPr>
                    <w:t> </w:t>
                  </w:r>
                  <w:r>
                    <w:rPr>
                      <w:color w:val="231F20"/>
                    </w:rPr>
                    <w:t>you</w:t>
                  </w:r>
                  <w:r>
                    <w:rPr>
                      <w:color w:val="231F20"/>
                      <w:spacing w:val="-19"/>
                    </w:rPr>
                    <w:t> </w:t>
                  </w:r>
                  <w:r>
                    <w:rPr>
                      <w:color w:val="231F20"/>
                    </w:rPr>
                    <w:t>could</w:t>
                  </w:r>
                  <w:r>
                    <w:rPr>
                      <w:color w:val="231F20"/>
                      <w:spacing w:val="-18"/>
                    </w:rPr>
                    <w:t> </w:t>
                  </w:r>
                  <w:r>
                    <w:rPr>
                      <w:color w:val="231F20"/>
                    </w:rPr>
                    <w:t>give</w:t>
                  </w:r>
                  <w:r>
                    <w:rPr>
                      <w:color w:val="231F20"/>
                      <w:spacing w:val="-19"/>
                    </w:rPr>
                    <w:t> </w:t>
                  </w:r>
                  <w:r>
                    <w:rPr>
                      <w:color w:val="231F20"/>
                    </w:rPr>
                    <w:t>the</w:t>
                  </w:r>
                  <w:r>
                    <w:rPr>
                      <w:color w:val="231F20"/>
                      <w:spacing w:val="-18"/>
                    </w:rPr>
                    <w:t> </w:t>
                  </w:r>
                  <w:r>
                    <w:rPr>
                      <w:color w:val="231F20"/>
                    </w:rPr>
                    <w:t>learners</w:t>
                  </w:r>
                  <w:r>
                    <w:rPr>
                      <w:color w:val="231F20"/>
                      <w:spacing w:val="-19"/>
                    </w:rPr>
                    <w:t> </w:t>
                  </w:r>
                  <w:r>
                    <w:rPr>
                      <w:color w:val="231F20"/>
                    </w:rPr>
                    <w:t>play</w:t>
                  </w:r>
                  <w:r>
                    <w:rPr>
                      <w:color w:val="231F20"/>
                      <w:spacing w:val="-18"/>
                    </w:rPr>
                    <w:t> </w:t>
                  </w:r>
                  <w:r>
                    <w:rPr>
                      <w:color w:val="231F20"/>
                    </w:rPr>
                    <w:t>dough</w:t>
                  </w:r>
                  <w:r>
                    <w:rPr>
                      <w:color w:val="231F20"/>
                      <w:spacing w:val="-19"/>
                    </w:rPr>
                    <w:t> </w:t>
                  </w:r>
                  <w:r>
                    <w:rPr>
                      <w:color w:val="231F20"/>
                    </w:rPr>
                    <w:t>or</w:t>
                  </w:r>
                  <w:r>
                    <w:rPr>
                      <w:color w:val="231F20"/>
                      <w:spacing w:val="-18"/>
                    </w:rPr>
                    <w:t> </w:t>
                  </w:r>
                  <w:r>
                    <w:rPr>
                      <w:color w:val="231F20"/>
                    </w:rPr>
                    <w:t>clay</w:t>
                  </w:r>
                  <w:r>
                    <w:rPr>
                      <w:color w:val="231F20"/>
                      <w:spacing w:val="-19"/>
                    </w:rPr>
                    <w:t> </w:t>
                  </w:r>
                  <w:r>
                    <w:rPr>
                      <w:color w:val="231F20"/>
                    </w:rPr>
                    <w:t>to</w:t>
                  </w:r>
                  <w:r>
                    <w:rPr>
                      <w:color w:val="231F20"/>
                      <w:spacing w:val="-18"/>
                    </w:rPr>
                    <w:t> </w:t>
                  </w:r>
                  <w:r>
                    <w:rPr>
                      <w:color w:val="231F20"/>
                    </w:rPr>
                    <w:t>model</w:t>
                  </w:r>
                  <w:r>
                    <w:rPr>
                      <w:color w:val="231F20"/>
                      <w:spacing w:val="-19"/>
                    </w:rPr>
                    <w:t> </w:t>
                  </w:r>
                  <w:r>
                    <w:rPr>
                      <w:color w:val="231F20"/>
                    </w:rPr>
                    <w:t>parts</w:t>
                  </w:r>
                  <w:r>
                    <w:rPr>
                      <w:color w:val="231F20"/>
                      <w:spacing w:val="-18"/>
                    </w:rPr>
                    <w:t> </w:t>
                  </w:r>
                  <w:r>
                    <w:rPr>
                      <w:color w:val="231F20"/>
                    </w:rPr>
                    <w:t>of</w:t>
                  </w:r>
                  <w:r>
                    <w:rPr>
                      <w:color w:val="231F20"/>
                      <w:spacing w:val="-19"/>
                    </w:rPr>
                    <w:t> </w:t>
                  </w:r>
                  <w:r>
                    <w:rPr>
                      <w:color w:val="231F20"/>
                    </w:rPr>
                    <w:t>the</w:t>
                  </w:r>
                  <w:r>
                    <w:rPr>
                      <w:color w:val="231F20"/>
                      <w:spacing w:val="-18"/>
                    </w:rPr>
                    <w:t> </w:t>
                  </w:r>
                  <w:r>
                    <w:rPr>
                      <w:color w:val="231F20"/>
                    </w:rPr>
                    <w:t>story to reach the same critical thinking and emotional expression outcomes. Once the learners have completed</w:t>
                  </w:r>
                  <w:r>
                    <w:rPr>
                      <w:color w:val="231F20"/>
                      <w:spacing w:val="-4"/>
                    </w:rPr>
                    <w:t> </w:t>
                  </w:r>
                  <w:r>
                    <w:rPr>
                      <w:color w:val="231F20"/>
                    </w:rPr>
                    <w:t>their</w:t>
                  </w:r>
                  <w:r>
                    <w:rPr>
                      <w:color w:val="231F20"/>
                      <w:spacing w:val="-3"/>
                    </w:rPr>
                    <w:t> </w:t>
                  </w:r>
                  <w:r>
                    <w:rPr>
                      <w:color w:val="231F20"/>
                    </w:rPr>
                    <w:t>drawings,</w:t>
                  </w:r>
                  <w:r>
                    <w:rPr>
                      <w:color w:val="231F20"/>
                      <w:spacing w:val="-4"/>
                    </w:rPr>
                    <w:t> </w:t>
                  </w:r>
                  <w:r>
                    <w:rPr>
                      <w:color w:val="231F20"/>
                    </w:rPr>
                    <w:t>allow</w:t>
                  </w:r>
                  <w:r>
                    <w:rPr>
                      <w:color w:val="231F20"/>
                      <w:spacing w:val="-3"/>
                    </w:rPr>
                    <w:t> </w:t>
                  </w:r>
                  <w:r>
                    <w:rPr>
                      <w:color w:val="231F20"/>
                    </w:rPr>
                    <w:t>them</w:t>
                  </w:r>
                  <w:r>
                    <w:rPr>
                      <w:color w:val="231F20"/>
                      <w:spacing w:val="-4"/>
                    </w:rPr>
                    <w:t> </w:t>
                  </w:r>
                  <w:r>
                    <w:rPr>
                      <w:color w:val="231F20"/>
                    </w:rPr>
                    <w:t>the</w:t>
                  </w:r>
                  <w:r>
                    <w:rPr>
                      <w:color w:val="231F20"/>
                      <w:spacing w:val="-3"/>
                    </w:rPr>
                    <w:t> </w:t>
                  </w:r>
                  <w:r>
                    <w:rPr>
                      <w:color w:val="231F20"/>
                    </w:rPr>
                    <w:t>opportunity</w:t>
                  </w:r>
                  <w:r>
                    <w:rPr>
                      <w:color w:val="231F20"/>
                      <w:spacing w:val="-3"/>
                    </w:rPr>
                    <w:t> </w:t>
                  </w:r>
                  <w:r>
                    <w:rPr>
                      <w:color w:val="231F20"/>
                    </w:rPr>
                    <w:t>to</w:t>
                  </w:r>
                  <w:r>
                    <w:rPr>
                      <w:color w:val="231F20"/>
                      <w:spacing w:val="-4"/>
                    </w:rPr>
                    <w:t> </w:t>
                  </w:r>
                  <w:r>
                    <w:rPr>
                      <w:color w:val="231F20"/>
                    </w:rPr>
                    <w:t>complete</w:t>
                  </w:r>
                  <w:r>
                    <w:rPr>
                      <w:color w:val="231F20"/>
                      <w:spacing w:val="-3"/>
                    </w:rPr>
                    <w:t> </w:t>
                  </w:r>
                  <w:r>
                    <w:rPr>
                      <w:color w:val="231F20"/>
                    </w:rPr>
                    <w:t>the</w:t>
                  </w:r>
                  <w:r>
                    <w:rPr>
                      <w:color w:val="231F20"/>
                      <w:spacing w:val="-4"/>
                    </w:rPr>
                    <w:t> </w:t>
                  </w:r>
                  <w:r>
                    <w:rPr>
                      <w:color w:val="231F20"/>
                    </w:rPr>
                    <w:t>crossword</w:t>
                  </w:r>
                  <w:r>
                    <w:rPr>
                      <w:color w:val="231F20"/>
                      <w:spacing w:val="-3"/>
                    </w:rPr>
                    <w:t> </w:t>
                  </w:r>
                  <w:r>
                    <w:rPr>
                      <w:color w:val="231F20"/>
                    </w:rPr>
                    <w:t>puzzle</w:t>
                  </w:r>
                  <w:r>
                    <w:rPr>
                      <w:color w:val="231F20"/>
                      <w:spacing w:val="-3"/>
                    </w:rPr>
                    <w:t> </w:t>
                  </w:r>
                  <w:r>
                    <w:rPr>
                      <w:color w:val="231F20"/>
                    </w:rPr>
                    <w:t>based</w:t>
                  </w:r>
                  <w:r>
                    <w:rPr>
                      <w:color w:val="231F20"/>
                      <w:spacing w:val="-4"/>
                    </w:rPr>
                    <w:t> </w:t>
                  </w:r>
                  <w:r>
                    <w:rPr>
                      <w:color w:val="231F20"/>
                    </w:rPr>
                    <w:t>on the</w:t>
                  </w:r>
                  <w:r>
                    <w:rPr>
                      <w:color w:val="231F20"/>
                      <w:spacing w:val="-23"/>
                    </w:rPr>
                    <w:t> </w:t>
                  </w:r>
                  <w:r>
                    <w:rPr>
                      <w:color w:val="231F20"/>
                    </w:rPr>
                    <w:t>story</w:t>
                  </w:r>
                  <w:r>
                    <w:rPr>
                      <w:color w:val="231F20"/>
                      <w:spacing w:val="-22"/>
                    </w:rPr>
                    <w:t> </w:t>
                  </w:r>
                  <w:r>
                    <w:rPr>
                      <w:color w:val="231F20"/>
                    </w:rPr>
                    <w:t>of</w:t>
                  </w:r>
                  <w:r>
                    <w:rPr>
                      <w:color w:val="231F20"/>
                      <w:spacing w:val="-22"/>
                    </w:rPr>
                    <w:t> </w:t>
                  </w:r>
                  <w:r>
                    <w:rPr>
                      <w:color w:val="231F20"/>
                    </w:rPr>
                    <w:t>Elihle</w:t>
                  </w:r>
                  <w:r>
                    <w:rPr>
                      <w:color w:val="231F20"/>
                      <w:spacing w:val="-23"/>
                    </w:rPr>
                    <w:t> </w:t>
                  </w:r>
                  <w:r>
                    <w:rPr>
                      <w:color w:val="231F20"/>
                    </w:rPr>
                    <w:t>(Worksheet</w:t>
                  </w:r>
                  <w:r>
                    <w:rPr>
                      <w:color w:val="231F20"/>
                      <w:spacing w:val="-22"/>
                    </w:rPr>
                    <w:t> </w:t>
                  </w:r>
                  <w:r>
                    <w:rPr>
                      <w:color w:val="231F20"/>
                    </w:rPr>
                    <w:t>1.2).</w:t>
                  </w:r>
                </w:p>
              </w:txbxContent>
            </v:textbox>
            <w10:wrap type="none"/>
          </v:shape>
        </w:pict>
      </w:r>
      <w:r>
        <w:rPr/>
        <w:pict>
          <v:shape style="position:absolute;margin-left:64.140099pt;margin-top:402.791168pt;width:241.95pt;height:18.150pt;mso-position-horizontal-relative:page;mso-position-vertical-relative:page;z-index:-260140032" type="#_x0000_t202" filled="false" stroked="false">
            <v:textbox inset="0,0,0,0">
              <w:txbxContent>
                <w:p>
                  <w:pPr>
                    <w:spacing w:before="41"/>
                    <w:ind w:left="20" w:right="0" w:firstLine="0"/>
                    <w:jc w:val="left"/>
                    <w:rPr>
                      <w:rFonts w:ascii="Calibri-BoldItalic"/>
                      <w:b/>
                      <w:i/>
                      <w:sz w:val="24"/>
                    </w:rPr>
                  </w:pPr>
                  <w:r>
                    <w:rPr>
                      <w:rFonts w:ascii="Calibri-BoldItalic"/>
                      <w:b/>
                      <w:i/>
                      <w:color w:val="231F20"/>
                      <w:sz w:val="24"/>
                    </w:rPr>
                    <w:t>(Crossword</w:t>
                  </w:r>
                  <w:r>
                    <w:rPr>
                      <w:rFonts w:ascii="Calibri-BoldItalic"/>
                      <w:b/>
                      <w:i/>
                      <w:color w:val="231F20"/>
                      <w:spacing w:val="-23"/>
                      <w:sz w:val="24"/>
                    </w:rPr>
                    <w:t> </w:t>
                  </w:r>
                  <w:r>
                    <w:rPr>
                      <w:rFonts w:ascii="Calibri-BoldItalic"/>
                      <w:b/>
                      <w:i/>
                      <w:color w:val="231F20"/>
                      <w:sz w:val="24"/>
                    </w:rPr>
                    <w:t>puzzle</w:t>
                  </w:r>
                  <w:r>
                    <w:rPr>
                      <w:rFonts w:ascii="Calibri-BoldItalic"/>
                      <w:b/>
                      <w:i/>
                      <w:color w:val="231F20"/>
                      <w:spacing w:val="-23"/>
                      <w:sz w:val="24"/>
                    </w:rPr>
                    <w:t> </w:t>
                  </w:r>
                  <w:r>
                    <w:rPr>
                      <w:rFonts w:ascii="Calibri-BoldItalic"/>
                      <w:b/>
                      <w:i/>
                      <w:color w:val="231F20"/>
                      <w:sz w:val="24"/>
                    </w:rPr>
                    <w:t>solution</w:t>
                  </w:r>
                  <w:r>
                    <w:rPr>
                      <w:rFonts w:ascii="Calibri-BoldItalic"/>
                      <w:b/>
                      <w:i/>
                      <w:color w:val="231F20"/>
                      <w:spacing w:val="-23"/>
                      <w:sz w:val="24"/>
                    </w:rPr>
                    <w:t> </w:t>
                  </w:r>
                  <w:r>
                    <w:rPr>
                      <w:rFonts w:ascii="Calibri-BoldItalic"/>
                      <w:b/>
                      <w:i/>
                      <w:color w:val="231F20"/>
                      <w:sz w:val="24"/>
                    </w:rPr>
                    <w:t>at</w:t>
                  </w:r>
                  <w:r>
                    <w:rPr>
                      <w:rFonts w:ascii="Calibri-BoldItalic"/>
                      <w:b/>
                      <w:i/>
                      <w:color w:val="231F20"/>
                      <w:spacing w:val="-22"/>
                      <w:sz w:val="24"/>
                    </w:rPr>
                    <w:t> </w:t>
                  </w:r>
                  <w:r>
                    <w:rPr>
                      <w:rFonts w:ascii="Calibri-BoldItalic"/>
                      <w:b/>
                      <w:i/>
                      <w:color w:val="231F20"/>
                      <w:sz w:val="24"/>
                    </w:rPr>
                    <w:t>the</w:t>
                  </w:r>
                  <w:r>
                    <w:rPr>
                      <w:rFonts w:ascii="Calibri-BoldItalic"/>
                      <w:b/>
                      <w:i/>
                      <w:color w:val="231F20"/>
                      <w:spacing w:val="-23"/>
                      <w:sz w:val="24"/>
                    </w:rPr>
                    <w:t> </w:t>
                  </w:r>
                  <w:r>
                    <w:rPr>
                      <w:rFonts w:ascii="Calibri-BoldItalic"/>
                      <w:b/>
                      <w:i/>
                      <w:color w:val="231F20"/>
                      <w:sz w:val="24"/>
                    </w:rPr>
                    <w:t>back</w:t>
                  </w:r>
                  <w:r>
                    <w:rPr>
                      <w:rFonts w:ascii="Calibri-BoldItalic"/>
                      <w:b/>
                      <w:i/>
                      <w:color w:val="231F20"/>
                      <w:spacing w:val="-23"/>
                      <w:sz w:val="24"/>
                    </w:rPr>
                    <w:t> </w:t>
                  </w:r>
                  <w:r>
                    <w:rPr>
                      <w:rFonts w:ascii="Calibri-BoldItalic"/>
                      <w:b/>
                      <w:i/>
                      <w:color w:val="231F20"/>
                      <w:sz w:val="24"/>
                    </w:rPr>
                    <w:t>of</w:t>
                  </w:r>
                  <w:r>
                    <w:rPr>
                      <w:rFonts w:ascii="Calibri-BoldItalic"/>
                      <w:b/>
                      <w:i/>
                      <w:color w:val="231F20"/>
                      <w:spacing w:val="-22"/>
                      <w:sz w:val="24"/>
                    </w:rPr>
                    <w:t> </w:t>
                  </w:r>
                  <w:r>
                    <w:rPr>
                      <w:rFonts w:ascii="Calibri-BoldItalic"/>
                      <w:b/>
                      <w:i/>
                      <w:color w:val="231F20"/>
                      <w:sz w:val="24"/>
                    </w:rPr>
                    <w:t>booklet)</w:t>
                  </w:r>
                </w:p>
              </w:txbxContent>
            </v:textbox>
            <w10:wrap type="none"/>
          </v:shape>
        </w:pict>
      </w:r>
      <w:r>
        <w:rPr/>
        <w:pict>
          <v:shape style="position:absolute;margin-left:50.000999pt;margin-top:438.102661pt;width:495.2pt;height:70.8pt;mso-position-horizontal-relative:page;mso-position-vertical-relative:page;z-index:-260139008" type="#_x0000_t202" filled="false" stroked="false">
            <v:textbox inset="0,0,0,0">
              <w:txbxContent>
                <w:p>
                  <w:pPr>
                    <w:pStyle w:val="BodyText"/>
                    <w:spacing w:line="288" w:lineRule="auto" w:before="37"/>
                    <w:ind w:left="303" w:right="17" w:hanging="284"/>
                    <w:jc w:val="both"/>
                  </w:pPr>
                  <w:r>
                    <w:rPr>
                      <w:color w:val="231F20"/>
                    </w:rPr>
                    <w:t>3. How did COVID-19 inﬂuence their cultural celebrations and events (marriages, funerals, and birthdays) in recent times? What creative alternatives did their families come up with to go ahead with celebrations while keeping everyone safe? This can be used to stimulate critical thinking in Activity 2: Speaking about Culture which learners will complete on Worksheet 2.</w:t>
                  </w:r>
                </w:p>
              </w:txbxContent>
            </v:textbox>
            <w10:wrap type="none"/>
          </v:shape>
        </w:pict>
      </w:r>
      <w:r>
        <w:rPr/>
        <w:pict>
          <v:shape style="position:absolute;margin-left:49.9501pt;margin-top:525.832153pt;width:495.2pt;height:71pt;mso-position-horizontal-relative:page;mso-position-vertical-relative:page;z-index:-260137984" type="#_x0000_t202" filled="false" stroked="false">
            <v:textbox inset="0,0,0,0">
              <w:txbxContent>
                <w:p>
                  <w:pPr>
                    <w:pStyle w:val="BodyText"/>
                    <w:spacing w:line="288" w:lineRule="auto" w:before="41"/>
                    <w:ind w:left="303" w:right="17" w:hanging="284"/>
                    <w:jc w:val="both"/>
                  </w:pPr>
                  <w:r>
                    <w:rPr>
                      <w:color w:val="231F20"/>
                    </w:rPr>
                    <w:t>4. </w:t>
                  </w:r>
                  <w:r>
                    <w:rPr>
                      <w:b/>
                      <w:color w:val="231F20"/>
                    </w:rPr>
                    <w:t>Homework: </w:t>
                  </w:r>
                  <w:r>
                    <w:rPr>
                      <w:color w:val="231F20"/>
                    </w:rPr>
                    <w:t>Unpack the oral presentation rubric (at back of booklet) so that learners know what makes</w:t>
                  </w:r>
                  <w:r>
                    <w:rPr>
                      <w:color w:val="231F20"/>
                      <w:spacing w:val="-26"/>
                    </w:rPr>
                    <w:t> </w:t>
                  </w:r>
                  <w:r>
                    <w:rPr>
                      <w:color w:val="231F20"/>
                    </w:rPr>
                    <w:t>a</w:t>
                  </w:r>
                  <w:r>
                    <w:rPr>
                      <w:color w:val="231F20"/>
                      <w:spacing w:val="-25"/>
                    </w:rPr>
                    <w:t> </w:t>
                  </w:r>
                  <w:r>
                    <w:rPr>
                      <w:color w:val="231F20"/>
                    </w:rPr>
                    <w:t>good</w:t>
                  </w:r>
                  <w:r>
                    <w:rPr>
                      <w:color w:val="231F20"/>
                      <w:spacing w:val="-26"/>
                    </w:rPr>
                    <w:t> </w:t>
                  </w:r>
                  <w:r>
                    <w:rPr>
                      <w:color w:val="231F20"/>
                    </w:rPr>
                    <w:t>presentation</w:t>
                  </w:r>
                  <w:r>
                    <w:rPr>
                      <w:color w:val="231F20"/>
                      <w:spacing w:val="-25"/>
                    </w:rPr>
                    <w:t> </w:t>
                  </w:r>
                  <w:r>
                    <w:rPr>
                      <w:color w:val="231F20"/>
                    </w:rPr>
                    <w:t>and</w:t>
                  </w:r>
                  <w:r>
                    <w:rPr>
                      <w:color w:val="231F20"/>
                      <w:spacing w:val="-25"/>
                    </w:rPr>
                    <w:t> </w:t>
                  </w:r>
                  <w:r>
                    <w:rPr>
                      <w:color w:val="231F20"/>
                    </w:rPr>
                    <w:t>they</w:t>
                  </w:r>
                  <w:r>
                    <w:rPr>
                      <w:color w:val="231F20"/>
                      <w:spacing w:val="-26"/>
                    </w:rPr>
                    <w:t> </w:t>
                  </w:r>
                  <w:r>
                    <w:rPr>
                      <w:color w:val="231F20"/>
                    </w:rPr>
                    <w:t>understand</w:t>
                  </w:r>
                  <w:r>
                    <w:rPr>
                      <w:color w:val="231F20"/>
                      <w:spacing w:val="-25"/>
                    </w:rPr>
                    <w:t> </w:t>
                  </w:r>
                  <w:r>
                    <w:rPr>
                      <w:color w:val="231F20"/>
                    </w:rPr>
                    <w:t>how</w:t>
                  </w:r>
                  <w:r>
                    <w:rPr>
                      <w:color w:val="231F20"/>
                      <w:spacing w:val="-26"/>
                    </w:rPr>
                    <w:t> </w:t>
                  </w:r>
                  <w:r>
                    <w:rPr>
                      <w:color w:val="231F20"/>
                    </w:rPr>
                    <w:t>to</w:t>
                  </w:r>
                  <w:r>
                    <w:rPr>
                      <w:color w:val="231F20"/>
                      <w:spacing w:val="-26"/>
                    </w:rPr>
                    <w:t> </w:t>
                  </w:r>
                  <w:r>
                    <w:rPr>
                      <w:color w:val="231F20"/>
                    </w:rPr>
                    <w:t>prepare</w:t>
                  </w:r>
                  <w:r>
                    <w:rPr>
                      <w:color w:val="231F20"/>
                      <w:spacing w:val="-25"/>
                    </w:rPr>
                    <w:t> </w:t>
                  </w:r>
                  <w:r>
                    <w:rPr>
                      <w:color w:val="231F20"/>
                    </w:rPr>
                    <w:t>their</w:t>
                  </w:r>
                  <w:r>
                    <w:rPr>
                      <w:color w:val="231F20"/>
                      <w:spacing w:val="-25"/>
                    </w:rPr>
                    <w:t> </w:t>
                  </w:r>
                  <w:r>
                    <w:rPr>
                      <w:color w:val="231F20"/>
                    </w:rPr>
                    <w:t>oral.</w:t>
                  </w:r>
                  <w:r>
                    <w:rPr>
                      <w:color w:val="231F20"/>
                      <w:spacing w:val="23"/>
                    </w:rPr>
                    <w:t> </w:t>
                  </w:r>
                  <w:r>
                    <w:rPr>
                      <w:color w:val="231F20"/>
                    </w:rPr>
                    <w:t>This</w:t>
                  </w:r>
                  <w:r>
                    <w:rPr>
                      <w:color w:val="231F20"/>
                      <w:spacing w:val="-25"/>
                    </w:rPr>
                    <w:t> </w:t>
                  </w:r>
                  <w:r>
                    <w:rPr>
                      <w:color w:val="231F20"/>
                    </w:rPr>
                    <w:t>will</w:t>
                  </w:r>
                  <w:r>
                    <w:rPr>
                      <w:color w:val="231F20"/>
                      <w:spacing w:val="-26"/>
                    </w:rPr>
                    <w:t> </w:t>
                  </w:r>
                  <w:r>
                    <w:rPr>
                      <w:color w:val="231F20"/>
                    </w:rPr>
                    <w:t>be</w:t>
                  </w:r>
                  <w:r>
                    <w:rPr>
                      <w:color w:val="231F20"/>
                      <w:spacing w:val="-25"/>
                    </w:rPr>
                    <w:t> </w:t>
                  </w:r>
                  <w:r>
                    <w:rPr>
                      <w:color w:val="231F20"/>
                    </w:rPr>
                    <w:t>a</w:t>
                  </w:r>
                  <w:r>
                    <w:rPr>
                      <w:color w:val="231F20"/>
                      <w:spacing w:val="-25"/>
                    </w:rPr>
                    <w:t> </w:t>
                  </w:r>
                  <w:r>
                    <w:rPr>
                      <w:color w:val="231F20"/>
                    </w:rPr>
                    <w:t>great</w:t>
                  </w:r>
                  <w:r>
                    <w:rPr>
                      <w:color w:val="231F20"/>
                      <w:spacing w:val="-26"/>
                    </w:rPr>
                    <w:t> </w:t>
                  </w:r>
                  <w:r>
                    <w:rPr>
                      <w:color w:val="231F20"/>
                    </w:rPr>
                    <w:t>tool</w:t>
                  </w:r>
                  <w:r>
                    <w:rPr>
                      <w:color w:val="231F20"/>
                      <w:spacing w:val="-25"/>
                    </w:rPr>
                    <w:t> </w:t>
                  </w:r>
                  <w:r>
                    <w:rPr>
                      <w:color w:val="231F20"/>
                    </w:rPr>
                    <w:t>for their</w:t>
                  </w:r>
                  <w:r>
                    <w:rPr>
                      <w:color w:val="231F20"/>
                      <w:spacing w:val="-16"/>
                    </w:rPr>
                    <w:t> </w:t>
                  </w:r>
                  <w:r>
                    <w:rPr>
                      <w:color w:val="231F20"/>
                    </w:rPr>
                    <w:t>parents</w:t>
                  </w:r>
                  <w:r>
                    <w:rPr>
                      <w:color w:val="231F20"/>
                      <w:spacing w:val="-15"/>
                    </w:rPr>
                    <w:t> </w:t>
                  </w:r>
                  <w:r>
                    <w:rPr>
                      <w:color w:val="231F20"/>
                    </w:rPr>
                    <w:t>/</w:t>
                  </w:r>
                  <w:r>
                    <w:rPr>
                      <w:color w:val="231F20"/>
                      <w:spacing w:val="-15"/>
                    </w:rPr>
                    <w:t> </w:t>
                  </w:r>
                  <w:r>
                    <w:rPr>
                      <w:color w:val="231F20"/>
                    </w:rPr>
                    <w:t>caregivers</w:t>
                  </w:r>
                  <w:r>
                    <w:rPr>
                      <w:color w:val="231F20"/>
                      <w:spacing w:val="-15"/>
                    </w:rPr>
                    <w:t> </w:t>
                  </w:r>
                  <w:r>
                    <w:rPr>
                      <w:color w:val="231F20"/>
                    </w:rPr>
                    <w:t>to</w:t>
                  </w:r>
                  <w:r>
                    <w:rPr>
                      <w:color w:val="231F20"/>
                      <w:spacing w:val="-15"/>
                    </w:rPr>
                    <w:t> </w:t>
                  </w:r>
                  <w:r>
                    <w:rPr>
                      <w:color w:val="231F20"/>
                    </w:rPr>
                    <w:t>use</w:t>
                  </w:r>
                  <w:r>
                    <w:rPr>
                      <w:color w:val="231F20"/>
                      <w:spacing w:val="-15"/>
                    </w:rPr>
                    <w:t> </w:t>
                  </w:r>
                  <w:r>
                    <w:rPr>
                      <w:color w:val="231F20"/>
                    </w:rPr>
                    <w:t>as</w:t>
                  </w:r>
                  <w:r>
                    <w:rPr>
                      <w:color w:val="231F20"/>
                      <w:spacing w:val="-15"/>
                    </w:rPr>
                    <w:t> </w:t>
                  </w:r>
                  <w:r>
                    <w:rPr>
                      <w:color w:val="231F20"/>
                    </w:rPr>
                    <w:t>they</w:t>
                  </w:r>
                  <w:r>
                    <w:rPr>
                      <w:color w:val="231F20"/>
                      <w:spacing w:val="-15"/>
                    </w:rPr>
                    <w:t> </w:t>
                  </w:r>
                  <w:r>
                    <w:rPr>
                      <w:color w:val="231F20"/>
                    </w:rPr>
                    <w:t>help</w:t>
                  </w:r>
                  <w:r>
                    <w:rPr>
                      <w:color w:val="231F20"/>
                      <w:spacing w:val="-15"/>
                    </w:rPr>
                    <w:t> </w:t>
                  </w:r>
                  <w:r>
                    <w:rPr>
                      <w:color w:val="231F20"/>
                    </w:rPr>
                    <w:t>them</w:t>
                  </w:r>
                  <w:r>
                    <w:rPr>
                      <w:color w:val="231F20"/>
                      <w:spacing w:val="-15"/>
                    </w:rPr>
                    <w:t> </w:t>
                  </w:r>
                  <w:r>
                    <w:rPr>
                      <w:color w:val="231F20"/>
                    </w:rPr>
                    <w:t>get</w:t>
                  </w:r>
                  <w:r>
                    <w:rPr>
                      <w:color w:val="231F20"/>
                      <w:spacing w:val="-15"/>
                    </w:rPr>
                    <w:t> </w:t>
                  </w:r>
                  <w:r>
                    <w:rPr>
                      <w:color w:val="231F20"/>
                      <w:spacing w:val="-4"/>
                    </w:rPr>
                    <w:t>ready.</w:t>
                  </w:r>
                  <w:r>
                    <w:rPr>
                      <w:color w:val="231F20"/>
                      <w:spacing w:val="-15"/>
                    </w:rPr>
                    <w:t> </w:t>
                  </w:r>
                  <w:r>
                    <w:rPr>
                      <w:color w:val="231F20"/>
                    </w:rPr>
                    <w:t>Provide</w:t>
                  </w:r>
                  <w:r>
                    <w:rPr>
                      <w:color w:val="231F20"/>
                      <w:spacing w:val="-17"/>
                    </w:rPr>
                    <w:t> </w:t>
                  </w:r>
                  <w:r>
                    <w:rPr>
                      <w:color w:val="231F20"/>
                    </w:rPr>
                    <w:t>the</w:t>
                  </w:r>
                  <w:r>
                    <w:rPr>
                      <w:color w:val="231F20"/>
                      <w:spacing w:val="-15"/>
                    </w:rPr>
                    <w:t> </w:t>
                  </w:r>
                  <w:r>
                    <w:rPr>
                      <w:color w:val="231F20"/>
                    </w:rPr>
                    <w:t>learners</w:t>
                  </w:r>
                  <w:r>
                    <w:rPr>
                      <w:color w:val="231F20"/>
                      <w:spacing w:val="-15"/>
                    </w:rPr>
                    <w:t> </w:t>
                  </w:r>
                  <w:r>
                    <w:rPr>
                      <w:color w:val="231F20"/>
                    </w:rPr>
                    <w:t>with</w:t>
                  </w:r>
                  <w:r>
                    <w:rPr>
                      <w:color w:val="231F20"/>
                      <w:spacing w:val="-15"/>
                    </w:rPr>
                    <w:t> </w:t>
                  </w:r>
                  <w:r>
                    <w:rPr>
                      <w:color w:val="231F20"/>
                    </w:rPr>
                    <w:t>an</w:t>
                  </w:r>
                  <w:r>
                    <w:rPr>
                      <w:color w:val="231F20"/>
                      <w:spacing w:val="-15"/>
                    </w:rPr>
                    <w:t> </w:t>
                  </w:r>
                  <w:r>
                    <w:rPr>
                      <w:color w:val="231F20"/>
                    </w:rPr>
                    <w:t>A4</w:t>
                  </w:r>
                  <w:r>
                    <w:rPr>
                      <w:color w:val="231F20"/>
                      <w:spacing w:val="-15"/>
                    </w:rPr>
                    <w:t> </w:t>
                  </w:r>
                  <w:r>
                    <w:rPr>
                      <w:color w:val="231F20"/>
                    </w:rPr>
                    <w:t>page</w:t>
                  </w:r>
                  <w:r>
                    <w:rPr>
                      <w:color w:val="231F20"/>
                      <w:spacing w:val="-15"/>
                    </w:rPr>
                    <w:t> </w:t>
                  </w:r>
                  <w:r>
                    <w:rPr>
                      <w:color w:val="231F20"/>
                    </w:rPr>
                    <w:t>so that</w:t>
                  </w:r>
                  <w:r>
                    <w:rPr>
                      <w:color w:val="231F20"/>
                      <w:spacing w:val="-23"/>
                    </w:rPr>
                    <w:t> </w:t>
                  </w:r>
                  <w:r>
                    <w:rPr>
                      <w:color w:val="231F20"/>
                    </w:rPr>
                    <w:t>they</w:t>
                  </w:r>
                  <w:r>
                    <w:rPr>
                      <w:color w:val="231F20"/>
                      <w:spacing w:val="-23"/>
                    </w:rPr>
                    <w:t> </w:t>
                  </w:r>
                  <w:r>
                    <w:rPr>
                      <w:color w:val="231F20"/>
                    </w:rPr>
                    <w:t>can</w:t>
                  </w:r>
                  <w:r>
                    <w:rPr>
                      <w:color w:val="231F20"/>
                      <w:spacing w:val="-22"/>
                    </w:rPr>
                    <w:t> </w:t>
                  </w:r>
                  <w:r>
                    <w:rPr>
                      <w:color w:val="231F20"/>
                    </w:rPr>
                    <w:t>write/type</w:t>
                  </w:r>
                  <w:r>
                    <w:rPr>
                      <w:color w:val="231F20"/>
                      <w:spacing w:val="-23"/>
                    </w:rPr>
                    <w:t> </w:t>
                  </w:r>
                  <w:r>
                    <w:rPr>
                      <w:color w:val="231F20"/>
                    </w:rPr>
                    <w:t>out</w:t>
                  </w:r>
                  <w:r>
                    <w:rPr>
                      <w:color w:val="231F20"/>
                      <w:spacing w:val="-23"/>
                    </w:rPr>
                    <w:t> </w:t>
                  </w:r>
                  <w:r>
                    <w:rPr>
                      <w:color w:val="231F20"/>
                    </w:rPr>
                    <w:t>their</w:t>
                  </w:r>
                  <w:r>
                    <w:rPr>
                      <w:color w:val="231F20"/>
                      <w:spacing w:val="-22"/>
                    </w:rPr>
                    <w:t> </w:t>
                  </w:r>
                  <w:r>
                    <w:rPr>
                      <w:color w:val="231F20"/>
                    </w:rPr>
                    <w:t>cultural</w:t>
                  </w:r>
                  <w:r>
                    <w:rPr>
                      <w:color w:val="231F20"/>
                      <w:spacing w:val="-23"/>
                    </w:rPr>
                    <w:t> </w:t>
                  </w:r>
                  <w:r>
                    <w:rPr>
                      <w:color w:val="231F20"/>
                    </w:rPr>
                    <w:t>story</w:t>
                  </w:r>
                  <w:r>
                    <w:rPr>
                      <w:color w:val="231F20"/>
                      <w:spacing w:val="-22"/>
                    </w:rPr>
                    <w:t> </w:t>
                  </w:r>
                  <w:r>
                    <w:rPr>
                      <w:color w:val="231F20"/>
                    </w:rPr>
                    <w:t>and</w:t>
                  </w:r>
                  <w:r>
                    <w:rPr>
                      <w:color w:val="231F20"/>
                      <w:spacing w:val="-23"/>
                    </w:rPr>
                    <w:t> </w:t>
                  </w:r>
                  <w:r>
                    <w:rPr>
                      <w:color w:val="231F20"/>
                    </w:rPr>
                    <w:t>recipe</w:t>
                  </w:r>
                  <w:r>
                    <w:rPr>
                      <w:color w:val="231F20"/>
                      <w:spacing w:val="-24"/>
                    </w:rPr>
                    <w:t> </w:t>
                  </w:r>
                  <w:r>
                    <w:rPr>
                      <w:color w:val="231F20"/>
                    </w:rPr>
                    <w:t>that</w:t>
                  </w:r>
                  <w:r>
                    <w:rPr>
                      <w:color w:val="231F20"/>
                      <w:spacing w:val="-22"/>
                    </w:rPr>
                    <w:t> </w:t>
                  </w:r>
                  <w:r>
                    <w:rPr>
                      <w:color w:val="231F20"/>
                    </w:rPr>
                    <w:t>they</w:t>
                  </w:r>
                  <w:r>
                    <w:rPr>
                      <w:color w:val="231F20"/>
                      <w:spacing w:val="-23"/>
                    </w:rPr>
                    <w:t> </w:t>
                  </w:r>
                  <w:r>
                    <w:rPr>
                      <w:color w:val="231F20"/>
                    </w:rPr>
                    <w:t>wish</w:t>
                  </w:r>
                  <w:r>
                    <w:rPr>
                      <w:color w:val="231F20"/>
                      <w:spacing w:val="-22"/>
                    </w:rPr>
                    <w:t> </w:t>
                  </w:r>
                  <w:r>
                    <w:rPr>
                      <w:color w:val="231F20"/>
                    </w:rPr>
                    <w:t>to</w:t>
                  </w:r>
                  <w:r>
                    <w:rPr>
                      <w:color w:val="231F20"/>
                      <w:spacing w:val="-23"/>
                    </w:rPr>
                    <w:t> </w:t>
                  </w:r>
                  <w:r>
                    <w:rPr>
                      <w:color w:val="231F20"/>
                    </w:rPr>
                    <w:t>present.</w:t>
                  </w:r>
                </w:p>
              </w:txbxContent>
            </v:textbox>
            <w10:wrap type="none"/>
          </v:shape>
        </w:pict>
      </w:r>
      <w:r>
        <w:rPr/>
        <w:pict>
          <v:shape style="position:absolute;margin-left:49.932598pt;margin-top:613.874756pt;width:495.2pt;height:88.4pt;mso-position-horizontal-relative:page;mso-position-vertical-relative:page;z-index:-260136960" type="#_x0000_t202" filled="false" stroked="false">
            <v:textbox inset="0,0,0,0">
              <w:txbxContent>
                <w:p>
                  <w:pPr>
                    <w:pStyle w:val="BodyText"/>
                    <w:spacing w:line="288" w:lineRule="auto" w:before="37"/>
                    <w:ind w:left="303" w:right="17" w:hanging="284"/>
                    <w:jc w:val="both"/>
                  </w:pPr>
                  <w:r>
                    <w:rPr>
                      <w:color w:val="231F20"/>
                    </w:rPr>
                    <w:t>5.</w:t>
                  </w:r>
                  <w:r>
                    <w:rPr>
                      <w:color w:val="231F20"/>
                      <w:spacing w:val="41"/>
                    </w:rPr>
                    <w:t> </w:t>
                  </w:r>
                  <w:r>
                    <w:rPr>
                      <w:color w:val="231F20"/>
                      <w:spacing w:val="-6"/>
                    </w:rPr>
                    <w:t>You</w:t>
                  </w:r>
                  <w:r>
                    <w:rPr>
                      <w:color w:val="231F20"/>
                      <w:spacing w:val="-13"/>
                    </w:rPr>
                    <w:t> </w:t>
                  </w:r>
                  <w:r>
                    <w:rPr>
                      <w:color w:val="231F20"/>
                    </w:rPr>
                    <w:t>are</w:t>
                  </w:r>
                  <w:r>
                    <w:rPr>
                      <w:color w:val="231F20"/>
                      <w:spacing w:val="-14"/>
                    </w:rPr>
                    <w:t> </w:t>
                  </w:r>
                  <w:r>
                    <w:rPr>
                      <w:color w:val="231F20"/>
                    </w:rPr>
                    <w:t>welcome</w:t>
                  </w:r>
                  <w:r>
                    <w:rPr>
                      <w:color w:val="231F20"/>
                      <w:spacing w:val="-14"/>
                    </w:rPr>
                    <w:t> </w:t>
                  </w:r>
                  <w:r>
                    <w:rPr>
                      <w:color w:val="231F20"/>
                    </w:rPr>
                    <w:t>to</w:t>
                  </w:r>
                  <w:r>
                    <w:rPr>
                      <w:color w:val="231F20"/>
                      <w:spacing w:val="-13"/>
                    </w:rPr>
                    <w:t> </w:t>
                  </w:r>
                  <w:r>
                    <w:rPr>
                      <w:color w:val="231F20"/>
                    </w:rPr>
                    <w:t>use</w:t>
                  </w:r>
                  <w:r>
                    <w:rPr>
                      <w:color w:val="231F20"/>
                      <w:spacing w:val="-14"/>
                    </w:rPr>
                    <w:t> </w:t>
                  </w:r>
                  <w:r>
                    <w:rPr>
                      <w:color w:val="231F20"/>
                    </w:rPr>
                    <w:t>these</w:t>
                  </w:r>
                  <w:r>
                    <w:rPr>
                      <w:color w:val="231F20"/>
                      <w:spacing w:val="-14"/>
                    </w:rPr>
                    <w:t> </w:t>
                  </w:r>
                  <w:r>
                    <w:rPr>
                      <w:color w:val="231F20"/>
                    </w:rPr>
                    <w:t>same</w:t>
                  </w:r>
                  <w:r>
                    <w:rPr>
                      <w:color w:val="231F20"/>
                      <w:spacing w:val="-14"/>
                    </w:rPr>
                    <w:t> </w:t>
                  </w:r>
                  <w:r>
                    <w:rPr>
                      <w:color w:val="231F20"/>
                    </w:rPr>
                    <w:t>tasks</w:t>
                  </w:r>
                  <w:r>
                    <w:rPr>
                      <w:color w:val="231F20"/>
                      <w:spacing w:val="-14"/>
                    </w:rPr>
                    <w:t> </w:t>
                  </w:r>
                  <w:r>
                    <w:rPr>
                      <w:color w:val="231F20"/>
                    </w:rPr>
                    <w:t>as</w:t>
                  </w:r>
                  <w:r>
                    <w:rPr>
                      <w:color w:val="231F20"/>
                      <w:spacing w:val="-14"/>
                    </w:rPr>
                    <w:t> </w:t>
                  </w:r>
                  <w:r>
                    <w:rPr>
                      <w:color w:val="231F20"/>
                    </w:rPr>
                    <w:t>the</w:t>
                  </w:r>
                  <w:r>
                    <w:rPr>
                      <w:color w:val="231F20"/>
                      <w:spacing w:val="-14"/>
                    </w:rPr>
                    <w:t> </w:t>
                  </w:r>
                  <w:r>
                    <w:rPr>
                      <w:color w:val="231F20"/>
                    </w:rPr>
                    <w:t>assessments</w:t>
                  </w:r>
                  <w:r>
                    <w:rPr>
                      <w:color w:val="231F20"/>
                      <w:spacing w:val="-14"/>
                    </w:rPr>
                    <w:t> </w:t>
                  </w:r>
                  <w:r>
                    <w:rPr>
                      <w:color w:val="231F20"/>
                    </w:rPr>
                    <w:t>in</w:t>
                  </w:r>
                  <w:r>
                    <w:rPr>
                      <w:color w:val="231F20"/>
                      <w:spacing w:val="-14"/>
                    </w:rPr>
                    <w:t> </w:t>
                  </w:r>
                  <w:r>
                    <w:rPr>
                      <w:color w:val="231F20"/>
                    </w:rPr>
                    <w:t>ENG</w:t>
                  </w:r>
                  <w:r>
                    <w:rPr>
                      <w:color w:val="231F20"/>
                      <w:spacing w:val="-14"/>
                    </w:rPr>
                    <w:t> </w:t>
                  </w:r>
                  <w:r>
                    <w:rPr>
                      <w:color w:val="231F20"/>
                    </w:rPr>
                    <w:t>HL</w:t>
                  </w:r>
                  <w:r>
                    <w:rPr>
                      <w:color w:val="231F20"/>
                      <w:spacing w:val="-13"/>
                    </w:rPr>
                    <w:t> </w:t>
                  </w:r>
                  <w:r>
                    <w:rPr>
                      <w:color w:val="231F20"/>
                    </w:rPr>
                    <w:t>or</w:t>
                  </w:r>
                  <w:r>
                    <w:rPr>
                      <w:color w:val="231F20"/>
                      <w:spacing w:val="-14"/>
                    </w:rPr>
                    <w:t> </w:t>
                  </w:r>
                  <w:r>
                    <w:rPr>
                      <w:color w:val="231F20"/>
                    </w:rPr>
                    <w:t>ENG</w:t>
                  </w:r>
                  <w:r>
                    <w:rPr>
                      <w:color w:val="231F20"/>
                      <w:spacing w:val="-14"/>
                    </w:rPr>
                    <w:t> </w:t>
                  </w:r>
                  <w:r>
                    <w:rPr>
                      <w:color w:val="231F20"/>
                      <w:spacing w:val="-5"/>
                    </w:rPr>
                    <w:t>FAL</w:t>
                  </w:r>
                  <w:r>
                    <w:rPr>
                      <w:color w:val="231F20"/>
                      <w:spacing w:val="-14"/>
                    </w:rPr>
                    <w:t> </w:t>
                  </w:r>
                  <w:r>
                    <w:rPr>
                      <w:color w:val="231F20"/>
                    </w:rPr>
                    <w:t>for</w:t>
                  </w:r>
                  <w:r>
                    <w:rPr>
                      <w:color w:val="231F20"/>
                      <w:spacing w:val="-14"/>
                    </w:rPr>
                    <w:t> </w:t>
                  </w:r>
                  <w:r>
                    <w:rPr>
                      <w:color w:val="231F20"/>
                    </w:rPr>
                    <w:t>integration</w:t>
                  </w:r>
                  <w:r>
                    <w:rPr>
                      <w:color w:val="231F20"/>
                      <w:spacing w:val="-13"/>
                    </w:rPr>
                    <w:t> </w:t>
                  </w:r>
                  <w:r>
                    <w:rPr>
                      <w:color w:val="231F20"/>
                    </w:rPr>
                    <w:t>of subjects.</w:t>
                  </w:r>
                  <w:r>
                    <w:rPr>
                      <w:color w:val="231F20"/>
                      <w:spacing w:val="-23"/>
                    </w:rPr>
                    <w:t> </w:t>
                  </w:r>
                  <w:r>
                    <w:rPr>
                      <w:color w:val="231F20"/>
                    </w:rPr>
                    <w:t>Use</w:t>
                  </w:r>
                  <w:r>
                    <w:rPr>
                      <w:color w:val="231F20"/>
                      <w:spacing w:val="-23"/>
                    </w:rPr>
                    <w:t> </w:t>
                  </w:r>
                  <w:r>
                    <w:rPr>
                      <w:color w:val="231F20"/>
                    </w:rPr>
                    <w:t>the</w:t>
                  </w:r>
                  <w:r>
                    <w:rPr>
                      <w:color w:val="231F20"/>
                      <w:spacing w:val="-23"/>
                    </w:rPr>
                    <w:t> </w:t>
                  </w:r>
                  <w:r>
                    <w:rPr>
                      <w:color w:val="231F20"/>
                    </w:rPr>
                    <w:t>Creative</w:t>
                  </w:r>
                  <w:r>
                    <w:rPr>
                      <w:color w:val="231F20"/>
                      <w:spacing w:val="-24"/>
                    </w:rPr>
                    <w:t> </w:t>
                  </w:r>
                  <w:r>
                    <w:rPr>
                      <w:color w:val="231F20"/>
                    </w:rPr>
                    <w:t>writing</w:t>
                  </w:r>
                  <w:r>
                    <w:rPr>
                      <w:color w:val="231F20"/>
                      <w:spacing w:val="-23"/>
                    </w:rPr>
                    <w:t> </w:t>
                  </w:r>
                  <w:r>
                    <w:rPr>
                      <w:color w:val="231F20"/>
                    </w:rPr>
                    <w:t>rubric</w:t>
                  </w:r>
                  <w:r>
                    <w:rPr>
                      <w:color w:val="231F20"/>
                      <w:spacing w:val="-23"/>
                    </w:rPr>
                    <w:t> </w:t>
                  </w:r>
                  <w:r>
                    <w:rPr>
                      <w:color w:val="231F20"/>
                    </w:rPr>
                    <w:t>for</w:t>
                  </w:r>
                  <w:r>
                    <w:rPr>
                      <w:color w:val="231F20"/>
                      <w:spacing w:val="-23"/>
                    </w:rPr>
                    <w:t> </w:t>
                  </w:r>
                  <w:r>
                    <w:rPr>
                      <w:color w:val="231F20"/>
                    </w:rPr>
                    <w:t>the</w:t>
                  </w:r>
                  <w:r>
                    <w:rPr>
                      <w:color w:val="231F20"/>
                      <w:spacing w:val="-24"/>
                    </w:rPr>
                    <w:t> </w:t>
                  </w:r>
                  <w:r>
                    <w:rPr>
                      <w:color w:val="231F20"/>
                    </w:rPr>
                    <w:t>Cultural</w:t>
                  </w:r>
                  <w:r>
                    <w:rPr>
                      <w:color w:val="231F20"/>
                      <w:spacing w:val="-23"/>
                    </w:rPr>
                    <w:t> </w:t>
                  </w:r>
                  <w:r>
                    <w:rPr>
                      <w:color w:val="231F20"/>
                      <w:spacing w:val="-4"/>
                    </w:rPr>
                    <w:t>story.</w:t>
                  </w:r>
                  <w:r>
                    <w:rPr>
                      <w:color w:val="231F20"/>
                      <w:spacing w:val="-23"/>
                    </w:rPr>
                    <w:t> </w:t>
                  </w:r>
                  <w:r>
                    <w:rPr>
                      <w:color w:val="231F20"/>
                    </w:rPr>
                    <w:t>Use</w:t>
                  </w:r>
                  <w:r>
                    <w:rPr>
                      <w:color w:val="231F20"/>
                      <w:spacing w:val="-24"/>
                    </w:rPr>
                    <w:t> </w:t>
                  </w:r>
                  <w:r>
                    <w:rPr>
                      <w:color w:val="231F20"/>
                    </w:rPr>
                    <w:t>the</w:t>
                  </w:r>
                  <w:r>
                    <w:rPr>
                      <w:color w:val="231F20"/>
                      <w:spacing w:val="-23"/>
                    </w:rPr>
                    <w:t> </w:t>
                  </w:r>
                  <w:r>
                    <w:rPr>
                      <w:color w:val="231F20"/>
                    </w:rPr>
                    <w:t>transactional</w:t>
                  </w:r>
                  <w:r>
                    <w:rPr>
                      <w:color w:val="231F20"/>
                      <w:spacing w:val="-22"/>
                    </w:rPr>
                    <w:t> </w:t>
                  </w:r>
                  <w:r>
                    <w:rPr>
                      <w:color w:val="231F20"/>
                    </w:rPr>
                    <w:t>text</w:t>
                  </w:r>
                  <w:r>
                    <w:rPr>
                      <w:color w:val="231F20"/>
                      <w:spacing w:val="-22"/>
                    </w:rPr>
                    <w:t> </w:t>
                  </w:r>
                  <w:r>
                    <w:rPr>
                      <w:color w:val="231F20"/>
                    </w:rPr>
                    <w:t>rubric</w:t>
                  </w:r>
                  <w:r>
                    <w:rPr>
                      <w:color w:val="231F20"/>
                      <w:spacing w:val="-24"/>
                    </w:rPr>
                    <w:t> </w:t>
                  </w:r>
                  <w:r>
                    <w:rPr>
                      <w:color w:val="231F20"/>
                    </w:rPr>
                    <w:t>for</w:t>
                  </w:r>
                  <w:r>
                    <w:rPr>
                      <w:color w:val="231F20"/>
                      <w:spacing w:val="-23"/>
                    </w:rPr>
                    <w:t> </w:t>
                  </w:r>
                  <w:r>
                    <w:rPr>
                      <w:color w:val="231F20"/>
                    </w:rPr>
                    <w:t>the Recipe</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spacing w:val="-5"/>
                    </w:rPr>
                    <w:t>letter.</w:t>
                  </w:r>
                  <w:r>
                    <w:rPr>
                      <w:color w:val="231F20"/>
                      <w:spacing w:val="-3"/>
                    </w:rPr>
                    <w:t> </w:t>
                  </w:r>
                  <w:r>
                    <w:rPr>
                      <w:color w:val="231F20"/>
                    </w:rPr>
                    <w:t>There</w:t>
                  </w:r>
                  <w:r>
                    <w:rPr>
                      <w:color w:val="231F20"/>
                      <w:spacing w:val="-14"/>
                    </w:rPr>
                    <w:t> </w:t>
                  </w:r>
                  <w:r>
                    <w:rPr>
                      <w:color w:val="231F20"/>
                    </w:rPr>
                    <w:t>is</w:t>
                  </w:r>
                  <w:r>
                    <w:rPr>
                      <w:color w:val="231F20"/>
                      <w:spacing w:val="-15"/>
                    </w:rPr>
                    <w:t> </w:t>
                  </w:r>
                  <w:r>
                    <w:rPr>
                      <w:color w:val="231F20"/>
                    </w:rPr>
                    <w:t>also</w:t>
                  </w:r>
                  <w:r>
                    <w:rPr>
                      <w:color w:val="231F20"/>
                      <w:spacing w:val="-15"/>
                    </w:rPr>
                    <w:t> </w:t>
                  </w:r>
                  <w:r>
                    <w:rPr>
                      <w:color w:val="231F20"/>
                    </w:rPr>
                    <w:t>another</w:t>
                  </w:r>
                  <w:r>
                    <w:rPr>
                      <w:color w:val="231F20"/>
                      <w:spacing w:val="-15"/>
                    </w:rPr>
                    <w:t> </w:t>
                  </w:r>
                  <w:r>
                    <w:rPr>
                      <w:color w:val="231F20"/>
                    </w:rPr>
                    <w:t>rubric</w:t>
                  </w:r>
                  <w:r>
                    <w:rPr>
                      <w:color w:val="231F20"/>
                      <w:spacing w:val="-15"/>
                    </w:rPr>
                    <w:t> </w:t>
                  </w:r>
                  <w:r>
                    <w:rPr>
                      <w:color w:val="231F20"/>
                    </w:rPr>
                    <w:t>that</w:t>
                  </w:r>
                  <w:r>
                    <w:rPr>
                      <w:color w:val="231F20"/>
                      <w:spacing w:val="-14"/>
                    </w:rPr>
                    <w:t> </w:t>
                  </w:r>
                  <w:r>
                    <w:rPr>
                      <w:color w:val="231F20"/>
                    </w:rPr>
                    <w:t>can</w:t>
                  </w:r>
                  <w:r>
                    <w:rPr>
                      <w:color w:val="231F20"/>
                      <w:spacing w:val="-15"/>
                    </w:rPr>
                    <w:t> </w:t>
                  </w:r>
                  <w:r>
                    <w:rPr>
                      <w:color w:val="231F20"/>
                    </w:rPr>
                    <w:t>be</w:t>
                  </w:r>
                  <w:r>
                    <w:rPr>
                      <w:color w:val="231F20"/>
                      <w:spacing w:val="-15"/>
                    </w:rPr>
                    <w:t> </w:t>
                  </w:r>
                  <w:r>
                    <w:rPr>
                      <w:color w:val="231F20"/>
                    </w:rPr>
                    <w:t>used</w:t>
                  </w:r>
                  <w:r>
                    <w:rPr>
                      <w:color w:val="231F20"/>
                      <w:spacing w:val="-15"/>
                    </w:rPr>
                    <w:t> </w:t>
                  </w:r>
                  <w:r>
                    <w:rPr>
                      <w:color w:val="231F20"/>
                    </w:rPr>
                    <w:t>for</w:t>
                  </w:r>
                  <w:r>
                    <w:rPr>
                      <w:color w:val="231F20"/>
                      <w:spacing w:val="-15"/>
                    </w:rPr>
                    <w:t> </w:t>
                  </w:r>
                  <w:r>
                    <w:rPr>
                      <w:color w:val="231F20"/>
                    </w:rPr>
                    <w:t>both</w:t>
                  </w:r>
                  <w:r>
                    <w:rPr>
                      <w:color w:val="231F20"/>
                      <w:spacing w:val="-14"/>
                    </w:rPr>
                    <w:t> </w:t>
                  </w:r>
                  <w:r>
                    <w:rPr>
                      <w:color w:val="231F20"/>
                    </w:rPr>
                    <w:t>Intermediate</w:t>
                  </w:r>
                  <w:r>
                    <w:rPr>
                      <w:color w:val="231F20"/>
                      <w:spacing w:val="-14"/>
                    </w:rPr>
                    <w:t> </w:t>
                  </w:r>
                  <w:r>
                    <w:rPr>
                      <w:color w:val="231F20"/>
                    </w:rPr>
                    <w:t>and</w:t>
                  </w:r>
                  <w:r>
                    <w:rPr>
                      <w:color w:val="231F20"/>
                      <w:spacing w:val="-15"/>
                    </w:rPr>
                    <w:t> </w:t>
                  </w:r>
                  <w:r>
                    <w:rPr>
                      <w:color w:val="231F20"/>
                    </w:rPr>
                    <w:t>Senior phase,</w:t>
                  </w:r>
                  <w:r>
                    <w:rPr>
                      <w:color w:val="231F20"/>
                      <w:spacing w:val="-7"/>
                    </w:rPr>
                    <w:t> </w:t>
                  </w:r>
                  <w:r>
                    <w:rPr>
                      <w:color w:val="231F20"/>
                    </w:rPr>
                    <w:t>for</w:t>
                  </w:r>
                  <w:r>
                    <w:rPr>
                      <w:color w:val="231F20"/>
                      <w:spacing w:val="-7"/>
                    </w:rPr>
                    <w:t> </w:t>
                  </w:r>
                  <w:r>
                    <w:rPr>
                      <w:color w:val="231F20"/>
                    </w:rPr>
                    <w:t>both</w:t>
                  </w:r>
                  <w:r>
                    <w:rPr>
                      <w:color w:val="231F20"/>
                      <w:spacing w:val="-6"/>
                    </w:rPr>
                    <w:t> </w:t>
                  </w:r>
                  <w:r>
                    <w:rPr>
                      <w:color w:val="231F20"/>
                    </w:rPr>
                    <w:t>ENG</w:t>
                  </w:r>
                  <w:r>
                    <w:rPr>
                      <w:color w:val="231F20"/>
                      <w:spacing w:val="-7"/>
                    </w:rPr>
                    <w:t> </w:t>
                  </w:r>
                  <w:r>
                    <w:rPr>
                      <w:color w:val="231F20"/>
                    </w:rPr>
                    <w:t>HL</w:t>
                  </w:r>
                  <w:r>
                    <w:rPr>
                      <w:color w:val="231F20"/>
                      <w:spacing w:val="-7"/>
                    </w:rPr>
                    <w:t> </w:t>
                  </w:r>
                  <w:r>
                    <w:rPr>
                      <w:color w:val="231F20"/>
                    </w:rPr>
                    <w:t>and</w:t>
                  </w:r>
                  <w:r>
                    <w:rPr>
                      <w:color w:val="231F20"/>
                      <w:spacing w:val="-6"/>
                    </w:rPr>
                    <w:t> </w:t>
                  </w:r>
                  <w:r>
                    <w:rPr>
                      <w:color w:val="231F20"/>
                    </w:rPr>
                    <w:t>ENG</w:t>
                  </w:r>
                  <w:r>
                    <w:rPr>
                      <w:color w:val="231F20"/>
                      <w:spacing w:val="-7"/>
                    </w:rPr>
                    <w:t> </w:t>
                  </w:r>
                  <w:r>
                    <w:rPr>
                      <w:color w:val="231F20"/>
                      <w:spacing w:val="-4"/>
                    </w:rPr>
                    <w:t>FAL.</w:t>
                  </w:r>
                  <w:r>
                    <w:rPr>
                      <w:color w:val="231F20"/>
                      <w:spacing w:val="-6"/>
                    </w:rPr>
                    <w:t> </w:t>
                  </w:r>
                  <w:r>
                    <w:rPr>
                      <w:color w:val="231F20"/>
                    </w:rPr>
                    <w:t>These</w:t>
                  </w:r>
                  <w:r>
                    <w:rPr>
                      <w:color w:val="231F20"/>
                      <w:spacing w:val="-7"/>
                    </w:rPr>
                    <w:t> </w:t>
                  </w:r>
                  <w:r>
                    <w:rPr>
                      <w:color w:val="231F20"/>
                    </w:rPr>
                    <w:t>can</w:t>
                  </w:r>
                  <w:r>
                    <w:rPr>
                      <w:color w:val="231F20"/>
                      <w:spacing w:val="-7"/>
                    </w:rPr>
                    <w:t> </w:t>
                  </w:r>
                  <w:r>
                    <w:rPr>
                      <w:color w:val="231F20"/>
                    </w:rPr>
                    <w:t>also</w:t>
                  </w:r>
                  <w:r>
                    <w:rPr>
                      <w:color w:val="231F20"/>
                      <w:spacing w:val="-7"/>
                    </w:rPr>
                    <w:t> </w:t>
                  </w:r>
                  <w:r>
                    <w:rPr>
                      <w:color w:val="231F20"/>
                    </w:rPr>
                    <w:t>be</w:t>
                  </w:r>
                  <w:r>
                    <w:rPr>
                      <w:color w:val="231F20"/>
                      <w:spacing w:val="-7"/>
                    </w:rPr>
                    <w:t> </w:t>
                  </w:r>
                  <w:r>
                    <w:rPr>
                      <w:color w:val="231F20"/>
                    </w:rPr>
                    <w:t>used</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Listening</w:t>
                  </w:r>
                  <w:r>
                    <w:rPr>
                      <w:color w:val="231F20"/>
                      <w:spacing w:val="-6"/>
                    </w:rPr>
                    <w:t> </w:t>
                  </w:r>
                  <w:r>
                    <w:rPr>
                      <w:color w:val="231F20"/>
                    </w:rPr>
                    <w:t>and</w:t>
                  </w:r>
                  <w:r>
                    <w:rPr>
                      <w:color w:val="231F20"/>
                      <w:spacing w:val="-6"/>
                    </w:rPr>
                    <w:t> </w:t>
                  </w:r>
                  <w:r>
                    <w:rPr>
                      <w:color w:val="231F20"/>
                    </w:rPr>
                    <w:t>Speaking</w:t>
                  </w:r>
                  <w:r>
                    <w:rPr>
                      <w:color w:val="231F20"/>
                      <w:spacing w:val="-7"/>
                    </w:rPr>
                    <w:t> </w:t>
                  </w:r>
                  <w:r>
                    <w:rPr>
                      <w:color w:val="231F20"/>
                    </w:rPr>
                    <w:t>mark</w:t>
                  </w:r>
                  <w:r>
                    <w:rPr>
                      <w:color w:val="231F20"/>
                      <w:spacing w:val="-7"/>
                    </w:rPr>
                    <w:t> </w:t>
                  </w:r>
                  <w:r>
                    <w:rPr>
                      <w:color w:val="231F20"/>
                    </w:rPr>
                    <w:t>in ENG</w:t>
                  </w:r>
                  <w:r>
                    <w:rPr>
                      <w:color w:val="231F20"/>
                      <w:spacing w:val="-22"/>
                    </w:rPr>
                    <w:t> </w:t>
                  </w:r>
                  <w:r>
                    <w:rPr>
                      <w:color w:val="231F20"/>
                    </w:rPr>
                    <w:t>HL</w:t>
                  </w:r>
                  <w:r>
                    <w:rPr>
                      <w:color w:val="231F20"/>
                      <w:spacing w:val="-22"/>
                    </w:rPr>
                    <w:t> </w:t>
                  </w:r>
                  <w:r>
                    <w:rPr>
                      <w:color w:val="231F20"/>
                    </w:rPr>
                    <w:t>and</w:t>
                  </w:r>
                  <w:r>
                    <w:rPr>
                      <w:color w:val="231F20"/>
                      <w:spacing w:val="-22"/>
                    </w:rPr>
                    <w:t> </w:t>
                  </w:r>
                  <w:r>
                    <w:rPr>
                      <w:color w:val="231F20"/>
                    </w:rPr>
                    <w:t>ENG</w:t>
                  </w:r>
                  <w:r>
                    <w:rPr>
                      <w:color w:val="231F20"/>
                      <w:spacing w:val="-22"/>
                    </w:rPr>
                    <w:t> </w:t>
                  </w:r>
                  <w:r>
                    <w:rPr>
                      <w:color w:val="231F20"/>
                      <w:spacing w:val="-4"/>
                    </w:rPr>
                    <w:t>FAL.</w:t>
                  </w:r>
                </w:p>
              </w:txbxContent>
            </v:textbox>
            <w10:wrap type="none"/>
          </v:shape>
        </w:pict>
      </w:r>
      <w:r>
        <w:rPr/>
        <w:pict>
          <v:shape style="position:absolute;margin-left:64.087402pt;margin-top:719.182495pt;width:219.3pt;height:18.150pt;mso-position-horizontal-relative:page;mso-position-vertical-relative:page;z-index:-260135936" type="#_x0000_t202" filled="false" stroked="false">
            <v:textbox inset="0,0,0,0">
              <w:txbxContent>
                <w:p>
                  <w:pPr>
                    <w:spacing w:before="41"/>
                    <w:ind w:left="20" w:right="0" w:firstLine="0"/>
                    <w:jc w:val="left"/>
                    <w:rPr>
                      <w:rFonts w:ascii="Calibri-BoldItalic"/>
                      <w:b/>
                      <w:i/>
                      <w:sz w:val="24"/>
                    </w:rPr>
                  </w:pPr>
                  <w:r>
                    <w:rPr>
                      <w:rFonts w:ascii="Calibri-BoldItalic"/>
                      <w:b/>
                      <w:i/>
                      <w:color w:val="231F20"/>
                      <w:sz w:val="24"/>
                    </w:rPr>
                    <w:t>(Please</w:t>
                  </w:r>
                  <w:r>
                    <w:rPr>
                      <w:rFonts w:ascii="Calibri-BoldItalic"/>
                      <w:b/>
                      <w:i/>
                      <w:color w:val="231F20"/>
                      <w:spacing w:val="-23"/>
                      <w:sz w:val="24"/>
                    </w:rPr>
                    <w:t> </w:t>
                  </w:r>
                  <w:r>
                    <w:rPr>
                      <w:rFonts w:ascii="Calibri-BoldItalic"/>
                      <w:b/>
                      <w:i/>
                      <w:color w:val="231F20"/>
                      <w:sz w:val="24"/>
                    </w:rPr>
                    <w:t>see</w:t>
                  </w:r>
                  <w:r>
                    <w:rPr>
                      <w:rFonts w:ascii="Calibri-BoldItalic"/>
                      <w:b/>
                      <w:i/>
                      <w:color w:val="231F20"/>
                      <w:spacing w:val="-22"/>
                      <w:sz w:val="24"/>
                    </w:rPr>
                    <w:t> </w:t>
                  </w:r>
                  <w:r>
                    <w:rPr>
                      <w:rFonts w:ascii="Calibri-BoldItalic"/>
                      <w:b/>
                      <w:i/>
                      <w:color w:val="231F20"/>
                      <w:sz w:val="24"/>
                    </w:rPr>
                    <w:t>rubrics</w:t>
                  </w:r>
                  <w:r>
                    <w:rPr>
                      <w:rFonts w:ascii="Calibri-BoldItalic"/>
                      <w:b/>
                      <w:i/>
                      <w:color w:val="231F20"/>
                      <w:spacing w:val="-22"/>
                      <w:sz w:val="24"/>
                    </w:rPr>
                    <w:t> </w:t>
                  </w:r>
                  <w:r>
                    <w:rPr>
                      <w:rFonts w:ascii="Calibri-BoldItalic"/>
                      <w:b/>
                      <w:i/>
                      <w:color w:val="231F20"/>
                      <w:sz w:val="24"/>
                    </w:rPr>
                    <w:t>at</w:t>
                  </w:r>
                  <w:r>
                    <w:rPr>
                      <w:rFonts w:ascii="Calibri-BoldItalic"/>
                      <w:b/>
                      <w:i/>
                      <w:color w:val="231F20"/>
                      <w:spacing w:val="-22"/>
                      <w:sz w:val="24"/>
                    </w:rPr>
                    <w:t> </w:t>
                  </w:r>
                  <w:r>
                    <w:rPr>
                      <w:rFonts w:ascii="Calibri-BoldItalic"/>
                      <w:b/>
                      <w:i/>
                      <w:color w:val="231F20"/>
                      <w:sz w:val="24"/>
                    </w:rPr>
                    <w:t>the</w:t>
                  </w:r>
                  <w:r>
                    <w:rPr>
                      <w:rFonts w:ascii="Calibri-BoldItalic"/>
                      <w:b/>
                      <w:i/>
                      <w:color w:val="231F20"/>
                      <w:spacing w:val="-23"/>
                      <w:sz w:val="24"/>
                    </w:rPr>
                    <w:t> </w:t>
                  </w:r>
                  <w:r>
                    <w:rPr>
                      <w:rFonts w:ascii="Calibri-BoldItalic"/>
                      <w:b/>
                      <w:i/>
                      <w:color w:val="231F20"/>
                      <w:sz w:val="24"/>
                    </w:rPr>
                    <w:t>back</w:t>
                  </w:r>
                  <w:r>
                    <w:rPr>
                      <w:rFonts w:ascii="Calibri-BoldItalic"/>
                      <w:b/>
                      <w:i/>
                      <w:color w:val="231F20"/>
                      <w:spacing w:val="-22"/>
                      <w:sz w:val="24"/>
                    </w:rPr>
                    <w:t> </w:t>
                  </w:r>
                  <w:r>
                    <w:rPr>
                      <w:rFonts w:ascii="Calibri-BoldItalic"/>
                      <w:b/>
                      <w:i/>
                      <w:color w:val="231F20"/>
                      <w:sz w:val="24"/>
                    </w:rPr>
                    <w:t>of</w:t>
                  </w:r>
                  <w:r>
                    <w:rPr>
                      <w:rFonts w:ascii="Calibri-BoldItalic"/>
                      <w:b/>
                      <w:i/>
                      <w:color w:val="231F20"/>
                      <w:spacing w:val="-22"/>
                      <w:sz w:val="24"/>
                    </w:rPr>
                    <w:t> </w:t>
                  </w:r>
                  <w:r>
                    <w:rPr>
                      <w:rFonts w:ascii="Calibri-BoldItalic"/>
                      <w:b/>
                      <w:i/>
                      <w:color w:val="231F20"/>
                      <w:sz w:val="24"/>
                    </w:rPr>
                    <w:t>the</w:t>
                  </w:r>
                  <w:r>
                    <w:rPr>
                      <w:rFonts w:ascii="Calibri-BoldItalic"/>
                      <w:b/>
                      <w:i/>
                      <w:color w:val="231F20"/>
                      <w:spacing w:val="-22"/>
                      <w:sz w:val="24"/>
                    </w:rPr>
                    <w:t> </w:t>
                  </w:r>
                  <w:r>
                    <w:rPr>
                      <w:rFonts w:ascii="Calibri-BoldItalic"/>
                      <w:b/>
                      <w:i/>
                      <w:color w:val="231F20"/>
                      <w:sz w:val="24"/>
                    </w:rPr>
                    <w:t>booklet)</w:t>
                  </w:r>
                </w:p>
              </w:txbxContent>
            </v:textbox>
            <w10:wrap type="none"/>
          </v:shape>
        </w:pict>
      </w:r>
      <w:r>
        <w:rPr/>
        <w:pict>
          <v:shape style="position:absolute;margin-left:49.997799pt;margin-top:759.166687pt;width:150.85pt;height:34.950pt;mso-position-horizontal-relative:page;mso-position-vertical-relative:page;z-index:-260134912"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60133888"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132864" type="#_x0000_t202" filled="false" stroked="false">
            <v:textbox inset="0,0,0,0">
              <w:txbxContent>
                <w:p>
                  <w:pPr>
                    <w:spacing w:before="222"/>
                    <w:ind w:left="711" w:right="0" w:firstLine="0"/>
                    <w:jc w:val="left"/>
                    <w:rPr>
                      <w:sz w:val="28"/>
                    </w:rPr>
                  </w:pPr>
                  <w:r>
                    <w:rPr>
                      <w:color w:val="58595B"/>
                      <w:sz w:val="28"/>
                    </w:rPr>
                    <w:t>10</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13184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13081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60129792"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12876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60127744"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60126720"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60125696"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60124672"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60123648"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60122624"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60121600"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60120576"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60119552"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60118528" type="#_x0000_t202" filled="false" stroked="false">
            <v:textbox inset="0,0,0,0">
              <w:txbxContent/>
            </v:textbox>
            <w10:wrap type="none"/>
          </v:shape>
        </w:pict>
      </w:r>
      <w:r>
        <w:rPr/>
        <w:pict>
          <v:shape style="position:absolute;margin-left:51.023602pt;margin-top:186.456772pt;width:501.75pt;height:118.85pt;mso-position-horizontal-relative:page;mso-position-vertical-relative:page;z-index:-260117504" type="#_x0000_t202" filled="false" stroked="false">
            <v:textbox inset="0,0,0,0">
              <w:txbxContent>
                <w:p>
                  <w:pPr>
                    <w:pStyle w:val="BodyText"/>
                    <w:spacing w:line="288" w:lineRule="auto" w:before="149"/>
                    <w:ind w:left="283" w:right="167"/>
                    <w:jc w:val="both"/>
                  </w:pPr>
                  <w:r>
                    <w:rPr>
                      <w:color w:val="231F20"/>
                    </w:rPr>
                    <w:t>During</w:t>
                  </w:r>
                  <w:r>
                    <w:rPr>
                      <w:color w:val="231F20"/>
                      <w:spacing w:val="-13"/>
                    </w:rPr>
                    <w:t> </w:t>
                  </w:r>
                  <w:r>
                    <w:rPr>
                      <w:color w:val="231F20"/>
                    </w:rPr>
                    <w:t>every</w:t>
                  </w:r>
                  <w:r>
                    <w:rPr>
                      <w:color w:val="231F20"/>
                      <w:spacing w:val="-12"/>
                    </w:rPr>
                    <w:t> </w:t>
                  </w:r>
                  <w:r>
                    <w:rPr>
                      <w:color w:val="231F20"/>
                    </w:rPr>
                    <w:t>week,</w:t>
                  </w:r>
                  <w:r>
                    <w:rPr>
                      <w:color w:val="231F20"/>
                      <w:spacing w:val="-12"/>
                    </w:rPr>
                    <w:t> </w:t>
                  </w:r>
                  <w:r>
                    <w:rPr>
                      <w:color w:val="231F20"/>
                    </w:rPr>
                    <w:t>learners</w:t>
                  </w:r>
                  <w:r>
                    <w:rPr>
                      <w:color w:val="231F20"/>
                      <w:spacing w:val="-11"/>
                    </w:rPr>
                    <w:t> </w:t>
                  </w:r>
                  <w:r>
                    <w:rPr>
                      <w:color w:val="231F20"/>
                    </w:rPr>
                    <w:t>post</w:t>
                  </w:r>
                  <w:r>
                    <w:rPr>
                      <w:color w:val="231F20"/>
                      <w:spacing w:val="-12"/>
                    </w:rPr>
                    <w:t> </w:t>
                  </w:r>
                  <w:r>
                    <w:rPr>
                      <w:color w:val="231F20"/>
                    </w:rPr>
                    <w:t>random</w:t>
                  </w:r>
                  <w:r>
                    <w:rPr>
                      <w:color w:val="231F20"/>
                      <w:spacing w:val="-11"/>
                    </w:rPr>
                    <w:t> </w:t>
                  </w:r>
                  <w:r>
                    <w:rPr>
                      <w:color w:val="231F20"/>
                    </w:rPr>
                    <w:t>anonymous</w:t>
                  </w:r>
                  <w:r>
                    <w:rPr>
                      <w:color w:val="231F20"/>
                      <w:spacing w:val="-11"/>
                    </w:rPr>
                    <w:t> </w:t>
                  </w:r>
                  <w:r>
                    <w:rPr>
                      <w:color w:val="231F20"/>
                    </w:rPr>
                    <w:t>questions</w:t>
                  </w:r>
                  <w:r>
                    <w:rPr>
                      <w:color w:val="231F20"/>
                      <w:spacing w:val="-11"/>
                    </w:rPr>
                    <w:t> </w:t>
                  </w:r>
                  <w:r>
                    <w:rPr>
                      <w:color w:val="231F20"/>
                    </w:rPr>
                    <w:t>on</w:t>
                  </w:r>
                  <w:r>
                    <w:rPr>
                      <w:color w:val="231F20"/>
                      <w:spacing w:val="-11"/>
                    </w:rPr>
                    <w:t> </w:t>
                  </w:r>
                  <w:r>
                    <w:rPr>
                      <w:color w:val="231F20"/>
                    </w:rPr>
                    <w:t>a</w:t>
                  </w:r>
                  <w:r>
                    <w:rPr>
                      <w:color w:val="231F20"/>
                      <w:spacing w:val="-12"/>
                    </w:rPr>
                    <w:t> </w:t>
                  </w:r>
                  <w:r>
                    <w:rPr>
                      <w:color w:val="231F20"/>
                    </w:rPr>
                    <w:t>wall</w:t>
                  </w:r>
                  <w:r>
                    <w:rPr>
                      <w:color w:val="231F20"/>
                      <w:spacing w:val="-12"/>
                    </w:rPr>
                    <w:t> </w:t>
                  </w:r>
                  <w:r>
                    <w:rPr>
                      <w:color w:val="231F20"/>
                    </w:rPr>
                    <w:t>reserved</w:t>
                  </w:r>
                  <w:r>
                    <w:rPr>
                      <w:color w:val="231F20"/>
                      <w:spacing w:val="-12"/>
                    </w:rPr>
                    <w:t> </w:t>
                  </w:r>
                  <w:r>
                    <w:rPr>
                      <w:color w:val="231F20"/>
                    </w:rPr>
                    <w:t>for</w:t>
                  </w:r>
                  <w:r>
                    <w:rPr>
                      <w:color w:val="231F20"/>
                      <w:spacing w:val="-12"/>
                    </w:rPr>
                    <w:t> </w:t>
                  </w:r>
                  <w:r>
                    <w:rPr>
                      <w:color w:val="231F20"/>
                    </w:rPr>
                    <w:t>this</w:t>
                  </w:r>
                  <w:r>
                    <w:rPr>
                      <w:color w:val="231F20"/>
                      <w:spacing w:val="-12"/>
                    </w:rPr>
                    <w:t> </w:t>
                  </w:r>
                  <w:r>
                    <w:rPr>
                      <w:color w:val="231F20"/>
                    </w:rPr>
                    <w:t>purpose. </w:t>
                  </w:r>
                  <w:r>
                    <w:rPr>
                      <w:color w:val="231F20"/>
                      <w:spacing w:val="-4"/>
                    </w:rPr>
                    <w:t>Teacher</w:t>
                  </w:r>
                  <w:r>
                    <w:rPr>
                      <w:color w:val="231F20"/>
                      <w:spacing w:val="-14"/>
                    </w:rPr>
                    <w:t> </w:t>
                  </w:r>
                  <w:r>
                    <w:rPr>
                      <w:color w:val="231F20"/>
                    </w:rPr>
                    <w:t>discusses</w:t>
                  </w:r>
                  <w:r>
                    <w:rPr>
                      <w:color w:val="231F20"/>
                      <w:spacing w:val="-13"/>
                    </w:rPr>
                    <w:t> </w:t>
                  </w:r>
                  <w:r>
                    <w:rPr>
                      <w:color w:val="231F20"/>
                    </w:rPr>
                    <w:t>questions</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last</w:t>
                  </w:r>
                  <w:r>
                    <w:rPr>
                      <w:color w:val="231F20"/>
                      <w:spacing w:val="-13"/>
                    </w:rPr>
                    <w:t> </w:t>
                  </w:r>
                  <w:r>
                    <w:rPr>
                      <w:color w:val="231F20"/>
                    </w:rPr>
                    <w:t>15</w:t>
                  </w:r>
                  <w:r>
                    <w:rPr>
                      <w:color w:val="231F20"/>
                      <w:spacing w:val="-13"/>
                    </w:rPr>
                    <w:t> </w:t>
                  </w:r>
                  <w:r>
                    <w:rPr>
                      <w:color w:val="231F20"/>
                    </w:rPr>
                    <w:t>minutes</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week.</w:t>
                  </w:r>
                  <w:r>
                    <w:rPr>
                      <w:color w:val="231F20"/>
                      <w:spacing w:val="48"/>
                    </w:rPr>
                    <w:t> </w:t>
                  </w:r>
                  <w:r>
                    <w:rPr>
                      <w:color w:val="231F20"/>
                    </w:rPr>
                    <w:t>Ensure</w:t>
                  </w:r>
                  <w:r>
                    <w:rPr>
                      <w:color w:val="231F20"/>
                      <w:spacing w:val="-12"/>
                    </w:rPr>
                    <w:t> </w:t>
                  </w:r>
                  <w:r>
                    <w:rPr>
                      <w:color w:val="231F20"/>
                    </w:rPr>
                    <w:t>that</w:t>
                  </w:r>
                  <w:r>
                    <w:rPr>
                      <w:color w:val="231F20"/>
                      <w:spacing w:val="-13"/>
                    </w:rPr>
                    <w:t> </w:t>
                  </w:r>
                  <w:r>
                    <w:rPr>
                      <w:color w:val="231F20"/>
                    </w:rPr>
                    <w:t>strips</w:t>
                  </w:r>
                  <w:r>
                    <w:rPr>
                      <w:color w:val="231F20"/>
                      <w:spacing w:val="-13"/>
                    </w:rPr>
                    <w:t> </w:t>
                  </w:r>
                  <w:r>
                    <w:rPr>
                      <w:color w:val="231F20"/>
                    </w:rPr>
                    <w:t>of</w:t>
                  </w:r>
                  <w:r>
                    <w:rPr>
                      <w:color w:val="231F20"/>
                      <w:spacing w:val="-13"/>
                    </w:rPr>
                    <w:t> </w:t>
                  </w:r>
                  <w:r>
                    <w:rPr>
                      <w:color w:val="231F20"/>
                    </w:rPr>
                    <w:t>paper</w:t>
                  </w:r>
                  <w:r>
                    <w:rPr>
                      <w:color w:val="231F20"/>
                      <w:spacing w:val="-13"/>
                    </w:rPr>
                    <w:t> </w:t>
                  </w:r>
                  <w:r>
                    <w:rPr>
                      <w:color w:val="231F20"/>
                    </w:rPr>
                    <w:t>and</w:t>
                  </w:r>
                  <w:r>
                    <w:rPr>
                      <w:color w:val="231F20"/>
                      <w:spacing w:val="-13"/>
                    </w:rPr>
                    <w:t> </w:t>
                  </w:r>
                  <w:r>
                    <w:rPr>
                      <w:color w:val="231F20"/>
                    </w:rPr>
                    <w:t>thick pens</w:t>
                  </w:r>
                  <w:r>
                    <w:rPr>
                      <w:color w:val="231F20"/>
                      <w:spacing w:val="-24"/>
                    </w:rPr>
                    <w:t> </w:t>
                  </w:r>
                  <w:r>
                    <w:rPr>
                      <w:color w:val="231F20"/>
                    </w:rPr>
                    <w:t>are</w:t>
                  </w:r>
                  <w:r>
                    <w:rPr>
                      <w:color w:val="231F20"/>
                      <w:spacing w:val="-24"/>
                    </w:rPr>
                    <w:t> </w:t>
                  </w:r>
                  <w:r>
                    <w:rPr>
                      <w:color w:val="231F20"/>
                    </w:rPr>
                    <w:t>available</w:t>
                  </w:r>
                  <w:r>
                    <w:rPr>
                      <w:color w:val="231F20"/>
                      <w:spacing w:val="-24"/>
                    </w:rPr>
                    <w:t> </w:t>
                  </w:r>
                  <w:r>
                    <w:rPr>
                      <w:color w:val="231F20"/>
                    </w:rPr>
                    <w:t>so</w:t>
                  </w:r>
                  <w:r>
                    <w:rPr>
                      <w:color w:val="231F20"/>
                      <w:spacing w:val="-24"/>
                    </w:rPr>
                    <w:t> </w:t>
                  </w:r>
                  <w:r>
                    <w:rPr>
                      <w:color w:val="231F20"/>
                    </w:rPr>
                    <w:t>that</w:t>
                  </w:r>
                  <w:r>
                    <w:rPr>
                      <w:color w:val="231F20"/>
                      <w:spacing w:val="-23"/>
                    </w:rPr>
                    <w:t> </w:t>
                  </w:r>
                  <w:r>
                    <w:rPr>
                      <w:color w:val="231F20"/>
                    </w:rPr>
                    <w:t>learners</w:t>
                  </w:r>
                  <w:r>
                    <w:rPr>
                      <w:color w:val="231F20"/>
                      <w:spacing w:val="-24"/>
                    </w:rPr>
                    <w:t> </w:t>
                  </w:r>
                  <w:r>
                    <w:rPr>
                      <w:color w:val="231F20"/>
                    </w:rPr>
                    <w:t>can</w:t>
                  </w:r>
                  <w:r>
                    <w:rPr>
                      <w:color w:val="231F20"/>
                      <w:spacing w:val="-23"/>
                    </w:rPr>
                    <w:t> </w:t>
                  </w:r>
                  <w:r>
                    <w:rPr>
                      <w:color w:val="231F20"/>
                    </w:rPr>
                    <w:t>quietly</w:t>
                  </w:r>
                  <w:r>
                    <w:rPr>
                      <w:color w:val="231F20"/>
                      <w:spacing w:val="-24"/>
                    </w:rPr>
                    <w:t> </w:t>
                  </w:r>
                  <w:r>
                    <w:rPr>
                      <w:color w:val="231F20"/>
                    </w:rPr>
                    <w:t>and</w:t>
                  </w:r>
                  <w:r>
                    <w:rPr>
                      <w:color w:val="231F20"/>
                      <w:spacing w:val="-23"/>
                    </w:rPr>
                    <w:t> </w:t>
                  </w:r>
                  <w:r>
                    <w:rPr>
                      <w:color w:val="231F20"/>
                    </w:rPr>
                    <w:t>anonymously</w:t>
                  </w:r>
                  <w:r>
                    <w:rPr>
                      <w:color w:val="231F20"/>
                      <w:spacing w:val="-24"/>
                    </w:rPr>
                    <w:t> </w:t>
                  </w:r>
                  <w:r>
                    <w:rPr>
                      <w:color w:val="231F20"/>
                    </w:rPr>
                    <w:t>post</w:t>
                  </w:r>
                  <w:r>
                    <w:rPr>
                      <w:color w:val="231F20"/>
                      <w:spacing w:val="-23"/>
                    </w:rPr>
                    <w:t> </w:t>
                  </w:r>
                  <w:r>
                    <w:rPr>
                      <w:color w:val="231F20"/>
                    </w:rPr>
                    <w:t>their</w:t>
                  </w:r>
                  <w:r>
                    <w:rPr>
                      <w:color w:val="231F20"/>
                      <w:spacing w:val="-24"/>
                    </w:rPr>
                    <w:t> </w:t>
                  </w:r>
                  <w:r>
                    <w:rPr>
                      <w:color w:val="231F20"/>
                      <w:spacing w:val="-3"/>
                    </w:rPr>
                    <w:t>fears</w:t>
                  </w:r>
                  <w:r>
                    <w:rPr>
                      <w:color w:val="231F20"/>
                      <w:spacing w:val="-24"/>
                    </w:rPr>
                    <w:t> </w:t>
                  </w:r>
                  <w:r>
                    <w:rPr>
                      <w:color w:val="231F20"/>
                    </w:rPr>
                    <w:t>on</w:t>
                  </w:r>
                  <w:r>
                    <w:rPr>
                      <w:color w:val="231F20"/>
                      <w:spacing w:val="-23"/>
                    </w:rPr>
                    <w:t> </w:t>
                  </w:r>
                  <w:r>
                    <w:rPr>
                      <w:color w:val="231F20"/>
                    </w:rPr>
                    <w:t>the</w:t>
                  </w:r>
                  <w:r>
                    <w:rPr>
                      <w:color w:val="231F20"/>
                      <w:spacing w:val="-24"/>
                    </w:rPr>
                    <w:t> </w:t>
                  </w:r>
                  <w:r>
                    <w:rPr>
                      <w:color w:val="231F20"/>
                    </w:rPr>
                    <w:t>Question</w:t>
                  </w:r>
                  <w:r>
                    <w:rPr>
                      <w:color w:val="231F20"/>
                      <w:spacing w:val="-23"/>
                    </w:rPr>
                    <w:t> </w:t>
                  </w:r>
                  <w:r>
                    <w:rPr>
                      <w:color w:val="231F20"/>
                    </w:rPr>
                    <w:t>Wall. This</w:t>
                  </w:r>
                  <w:r>
                    <w:rPr>
                      <w:color w:val="231F20"/>
                      <w:spacing w:val="-21"/>
                    </w:rPr>
                    <w:t> </w:t>
                  </w:r>
                  <w:r>
                    <w:rPr>
                      <w:color w:val="231F20"/>
                    </w:rPr>
                    <w:t>intervention</w:t>
                  </w:r>
                  <w:r>
                    <w:rPr>
                      <w:color w:val="231F20"/>
                      <w:spacing w:val="-20"/>
                    </w:rPr>
                    <w:t> </w:t>
                  </w:r>
                  <w:r>
                    <w:rPr>
                      <w:color w:val="231F20"/>
                    </w:rPr>
                    <w:t>will</w:t>
                  </w:r>
                  <w:r>
                    <w:rPr>
                      <w:color w:val="231F20"/>
                      <w:spacing w:val="-20"/>
                    </w:rPr>
                    <w:t> </w:t>
                  </w:r>
                  <w:r>
                    <w:rPr>
                      <w:color w:val="231F20"/>
                    </w:rPr>
                    <w:t>help</w:t>
                  </w:r>
                  <w:r>
                    <w:rPr>
                      <w:color w:val="231F20"/>
                      <w:spacing w:val="-20"/>
                    </w:rPr>
                    <w:t> </w:t>
                  </w:r>
                  <w:r>
                    <w:rPr>
                      <w:color w:val="231F20"/>
                    </w:rPr>
                    <w:t>learners</w:t>
                  </w:r>
                  <w:r>
                    <w:rPr>
                      <w:color w:val="231F20"/>
                      <w:spacing w:val="-20"/>
                    </w:rPr>
                    <w:t> </w:t>
                  </w:r>
                  <w:r>
                    <w:rPr>
                      <w:color w:val="231F20"/>
                    </w:rPr>
                    <w:t>who</w:t>
                  </w:r>
                  <w:r>
                    <w:rPr>
                      <w:color w:val="231F20"/>
                      <w:spacing w:val="-20"/>
                    </w:rPr>
                    <w:t> </w:t>
                  </w:r>
                  <w:r>
                    <w:rPr>
                      <w:color w:val="231F20"/>
                    </w:rPr>
                    <w:t>do</w:t>
                  </w:r>
                  <w:r>
                    <w:rPr>
                      <w:color w:val="231F20"/>
                      <w:spacing w:val="-21"/>
                    </w:rPr>
                    <w:t> </w:t>
                  </w:r>
                  <w:r>
                    <w:rPr>
                      <w:color w:val="231F20"/>
                    </w:rPr>
                    <w:t>not</w:t>
                  </w:r>
                  <w:r>
                    <w:rPr>
                      <w:color w:val="231F20"/>
                      <w:spacing w:val="-20"/>
                    </w:rPr>
                    <w:t> </w:t>
                  </w:r>
                  <w:r>
                    <w:rPr>
                      <w:color w:val="231F20"/>
                    </w:rPr>
                    <w:t>communicate</w:t>
                  </w:r>
                  <w:r>
                    <w:rPr>
                      <w:color w:val="231F20"/>
                      <w:spacing w:val="-20"/>
                    </w:rPr>
                    <w:t> </w:t>
                  </w:r>
                  <w:r>
                    <w:rPr>
                      <w:color w:val="231F20"/>
                    </w:rPr>
                    <w:t>easily</w:t>
                  </w:r>
                  <w:r>
                    <w:rPr>
                      <w:color w:val="231F20"/>
                      <w:spacing w:val="-20"/>
                    </w:rPr>
                    <w:t> </w:t>
                  </w:r>
                  <w:r>
                    <w:rPr>
                      <w:color w:val="231F20"/>
                    </w:rPr>
                    <w:t>to</w:t>
                  </w:r>
                  <w:r>
                    <w:rPr>
                      <w:color w:val="231F20"/>
                      <w:spacing w:val="-20"/>
                    </w:rPr>
                    <w:t> </w:t>
                  </w:r>
                  <w:r>
                    <w:rPr>
                      <w:color w:val="231F20"/>
                    </w:rPr>
                    <w:t>share</w:t>
                  </w:r>
                  <w:r>
                    <w:rPr>
                      <w:color w:val="231F20"/>
                      <w:spacing w:val="-20"/>
                    </w:rPr>
                    <w:t> </w:t>
                  </w:r>
                  <w:r>
                    <w:rPr>
                      <w:color w:val="231F20"/>
                    </w:rPr>
                    <w:t>their</w:t>
                  </w:r>
                  <w:r>
                    <w:rPr>
                      <w:color w:val="231F20"/>
                      <w:spacing w:val="-21"/>
                    </w:rPr>
                    <w:t> </w:t>
                  </w:r>
                  <w:r>
                    <w:rPr>
                      <w:color w:val="231F20"/>
                    </w:rPr>
                    <w:t>trauma.</w:t>
                  </w:r>
                  <w:r>
                    <w:rPr>
                      <w:color w:val="231F20"/>
                      <w:spacing w:val="36"/>
                    </w:rPr>
                    <w:t> </w:t>
                  </w:r>
                  <w:r>
                    <w:rPr>
                      <w:color w:val="231F20"/>
                    </w:rPr>
                    <w:t>This</w:t>
                  </w:r>
                  <w:r>
                    <w:rPr>
                      <w:color w:val="231F20"/>
                      <w:spacing w:val="-20"/>
                    </w:rPr>
                    <w:t> </w:t>
                  </w:r>
                  <w:r>
                    <w:rPr>
                      <w:color w:val="231F20"/>
                    </w:rPr>
                    <w:t>is</w:t>
                  </w:r>
                  <w:r>
                    <w:rPr>
                      <w:color w:val="231F20"/>
                      <w:spacing w:val="-20"/>
                    </w:rPr>
                    <w:t> </w:t>
                  </w:r>
                  <w:r>
                    <w:rPr>
                      <w:color w:val="231F20"/>
                    </w:rPr>
                    <w:t>also an opportunity to help learners create Wh- questions, a language activity in </w:t>
                  </w:r>
                  <w:r>
                    <w:rPr>
                      <w:color w:val="231F20"/>
                      <w:spacing w:val="-3"/>
                    </w:rPr>
                    <w:t>itself, </w:t>
                  </w:r>
                  <w:r>
                    <w:rPr>
                      <w:color w:val="231F20"/>
                    </w:rPr>
                    <w:t>but also an opportunity</w:t>
                  </w:r>
                  <w:r>
                    <w:rPr>
                      <w:color w:val="231F20"/>
                      <w:spacing w:val="-23"/>
                    </w:rPr>
                    <w:t> </w:t>
                  </w:r>
                  <w:r>
                    <w:rPr>
                      <w:color w:val="231F20"/>
                    </w:rPr>
                    <w:t>for</w:t>
                  </w:r>
                  <w:r>
                    <w:rPr>
                      <w:color w:val="231F20"/>
                      <w:spacing w:val="-22"/>
                    </w:rPr>
                    <w:t> </w:t>
                  </w:r>
                  <w:r>
                    <w:rPr>
                      <w:color w:val="231F20"/>
                    </w:rPr>
                    <w:t>student</w:t>
                  </w:r>
                  <w:r>
                    <w:rPr>
                      <w:color w:val="231F20"/>
                      <w:spacing w:val="-22"/>
                    </w:rPr>
                    <w:t> </w:t>
                  </w:r>
                  <w:r>
                    <w:rPr>
                      <w:color w:val="231F20"/>
                    </w:rPr>
                    <w:t>voice.</w:t>
                  </w:r>
                </w:p>
              </w:txbxContent>
            </v:textbox>
            <w10:wrap type="none"/>
          </v:shape>
        </w:pict>
      </w:r>
      <w:r>
        <w:rPr/>
        <w:pict>
          <v:shape style="position:absolute;margin-left:42.519699pt;margin-top:34.015770pt;width:501.75pt;height:22.7pt;mso-position-horizontal-relative:page;mso-position-vertical-relative:page;z-index:-260116480" type="#_x0000_t202" filled="false" stroked="false">
            <v:textbox inset="0,0,0,0">
              <w:txbxContent>
                <w:p>
                  <w:pPr>
                    <w:spacing w:before="42"/>
                    <w:ind w:left="160" w:right="0" w:firstLine="0"/>
                    <w:jc w:val="left"/>
                    <w:rPr>
                      <w:b/>
                      <w:sz w:val="30"/>
                    </w:rPr>
                  </w:pPr>
                  <w:r>
                    <w:rPr>
                      <w:b/>
                      <w:color w:val="231F20"/>
                      <w:sz w:val="30"/>
                    </w:rPr>
                    <w:t>IMPORTANT NOTES FOR SESSION 1</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5.682098pt;margin-top:27.562971pt;width:412.65pt;height:26.95pt;mso-position-horizontal-relative:page;mso-position-vertical-relative:page;z-index:-260115456" coordorigin="1114,551" coordsize="8253,539">
            <v:shape style="position:absolute;left:1122;top:559;width:8236;height:522" coordorigin="1122,560" coordsize="8236,522" path="m1122,560l1122,1068,9358,1081,9358,573,1122,560xe" filled="true" fillcolor="#d1d3d4" stroked="false">
              <v:path arrowok="t"/>
              <v:fill type="solid"/>
            </v:shape>
            <v:shape style="position:absolute;left:1122;top:559;width:8236;height:522" coordorigin="1122,560" coordsize="8236,522" path="m9358,573l1122,560,1122,1068,9358,1081,9358,573xe" filled="false" stroked="true" strokeweight=".8504pt" strokecolor="#231f20">
              <v:path arrowok="t"/>
              <v:stroke dashstyle="solid"/>
            </v:shape>
            <w10:wrap type="none"/>
          </v:group>
        </w:pict>
      </w:r>
      <w:r>
        <w:rPr/>
        <w:pict>
          <v:group style="position:absolute;margin-left:302.238708pt;margin-top:28.224571pt;width:247pt;height:366.9pt;mso-position-horizontal-relative:page;mso-position-vertical-relative:page;z-index:-260114432" coordorigin="6045,564" coordsize="4940,7338">
            <v:rect style="position:absolute;left:9459;top:573;width:1424;height:2949" filled="false" stroked="true" strokeweight=".8504pt" strokecolor="#231f20">
              <v:stroke dashstyle="solid"/>
            </v:rect>
            <v:rect style="position:absolute;left:9459;top:2811;width:1424;height:711" filled="true" fillcolor="#d1d3d4" stroked="false">
              <v:fill type="solid"/>
            </v:rect>
            <v:rect style="position:absolute;left:9459;top:2811;width:1424;height:711" filled="false" stroked="true" strokeweight=".8504pt" strokecolor="#231f20">
              <v:stroke dashstyle="solid"/>
            </v:rect>
            <v:rect style="position:absolute;left:6053;top:3623;width:4830;height:204" filled="true" fillcolor="#d1d3d4" stroked="false">
              <v:fill type="solid"/>
            </v:rect>
            <v:shape style="position:absolute;left:6053;top:3623;width:4830;height:4271" coordorigin="6053,3623" coordsize="4830,4271" path="m10883,3826l10883,3623,6053,3623,6053,3826,10883,3826xm6053,3623l10883,3623,10883,7893,6053,7893,6053,3623xe" filled="false" stroked="true" strokeweight=".8504pt" strokecolor="#231f20">
              <v:path arrowok="t"/>
              <v:stroke dashstyle="solid"/>
            </v:shape>
            <v:shape style="position:absolute;left:9740;top:1702;width:1245;height:2084" type="#_x0000_t75" stroked="false">
              <v:imagedata r:id="rId47" o:title=""/>
            </v:shape>
            <w10:wrap type="none"/>
          </v:group>
        </w:pict>
      </w:r>
      <w:r>
        <w:rPr/>
        <w:pict>
          <v:group style="position:absolute;margin-left:55.682098pt;margin-top:58.72567pt;width:412.65pt;height:36.450pt;mso-position-horizontal-relative:page;mso-position-vertical-relative:page;z-index:-260113408" coordorigin="1114,1175" coordsize="8253,729">
            <v:rect style="position:absolute;left:1122;top:1183;width:204;height:712" filled="true" fillcolor="#d1d3d4" stroked="false">
              <v:fill type="solid"/>
            </v:rect>
            <v:shape style="position:absolute;left:1122;top:1183;width:8236;height:712" coordorigin="1122,1183" coordsize="8236,712" path="m1325,1183l1122,1183,1122,1895,1325,1895,1325,1183xm1122,1183l9358,1183,9358,1895,1122,1895,1122,1183xe" filled="false" stroked="true" strokeweight=".8504pt" strokecolor="#231f20">
              <v:path arrowok="t"/>
              <v:stroke dashstyle="solid"/>
            </v:shape>
            <w10:wrap type="none"/>
          </v:group>
        </w:pict>
      </w:r>
      <w:r>
        <w:rPr/>
        <w:pict>
          <v:group style="position:absolute;margin-left:55.682098pt;margin-top:99.393768pt;width:412.65pt;height:36.450pt;mso-position-horizontal-relative:page;mso-position-vertical-relative:page;z-index:-260112384" coordorigin="1114,1988" coordsize="8253,729">
            <v:rect style="position:absolute;left:1122;top:1996;width:204;height:712" filled="true" fillcolor="#d1d3d4" stroked="false">
              <v:fill type="solid"/>
            </v:rect>
            <v:shape style="position:absolute;left:1122;top:1996;width:8236;height:712" coordorigin="1122,1996" coordsize="8236,712" path="m1325,1996l1122,1996,1122,2708,1325,2708,1325,1996xm1122,1996l9358,1996,9358,2708,1122,2708,1122,1996xe" filled="false" stroked="true" strokeweight=".8504pt" strokecolor="#231f20">
              <v:path arrowok="t"/>
              <v:stroke dashstyle="solid"/>
            </v:shape>
            <w10:wrap type="none"/>
          </v:group>
        </w:pict>
      </w:r>
      <w:r>
        <w:rPr/>
        <w:pict>
          <v:group style="position:absolute;margin-left:55.682098pt;margin-top:140.062973pt;width:412.65pt;height:36.450pt;mso-position-horizontal-relative:page;mso-position-vertical-relative:page;z-index:-260111360" coordorigin="1114,2801" coordsize="8253,729">
            <v:rect style="position:absolute;left:1122;top:2809;width:204;height:712" filled="true" fillcolor="#d1d3d4" stroked="false">
              <v:fill type="solid"/>
            </v:rect>
            <v:shape style="position:absolute;left:1122;top:2809;width:8236;height:712" coordorigin="1122,2810" coordsize="8236,712" path="m1325,2810l1122,2810,1122,3521,1325,3521,1325,2810xm1122,2810l9358,2810,9358,3521,1122,3521,1122,2810xe" filled="false" stroked="true" strokeweight=".8504pt" strokecolor="#231f20">
              <v:path arrowok="t"/>
              <v:stroke dashstyle="solid"/>
            </v:shape>
            <w10:wrap type="none"/>
          </v:group>
        </w:pict>
      </w:r>
      <w:r>
        <w:rPr/>
        <w:pict>
          <v:group style="position:absolute;margin-left:55.681499pt;margin-top:180.732468pt;width:242.35pt;height:214.4pt;mso-position-horizontal-relative:page;mso-position-vertical-relative:page;z-index:-260110336" coordorigin="1114,3615" coordsize="4847,4288">
            <v:rect style="position:absolute;left:1122;top:3623;width:4830;height:204" filled="true" fillcolor="#d1d3d4" stroked="false">
              <v:fill type="solid"/>
            </v:rect>
            <v:shape style="position:absolute;left:1122;top:3623;width:4830;height:4271" coordorigin="1122,3623" coordsize="4830,4271" path="m5952,3826l5952,3623,1122,3623,1122,3826,5952,3826xm1122,3623l5952,3623,5952,7893,1122,7893,1122,3623xe" filled="false" stroked="true" strokeweight=".8504pt" strokecolor="#231f20">
              <v:path arrowok="t"/>
              <v:stroke dashstyle="solid"/>
            </v:shape>
            <w10:wrap type="none"/>
          </v:group>
        </w:pict>
      </w:r>
      <w:r>
        <w:rPr/>
        <w:pict>
          <v:group style="position:absolute;margin-left:55.681499pt;margin-top:399.33017pt;width:242.35pt;height:46.65pt;mso-position-horizontal-relative:page;mso-position-vertical-relative:page;z-index:-260109312" coordorigin="1114,7987" coordsize="4847,933">
            <v:rect style="position:absolute;left:1122;top:7995;width:4830;height:204" filled="true" fillcolor="#d1d3d4" stroked="false">
              <v:fill type="solid"/>
            </v:rect>
            <v:shape style="position:absolute;left:1122;top:7995;width:4830;height:916" coordorigin="1122,7995" coordsize="4830,916" path="m5952,8198l5952,7995,1122,7995,1122,8198,5952,8198xm1122,7995l5952,7995,5952,8910,1122,8910,1122,7995xe" filled="false" stroked="true" strokeweight=".8504pt" strokecolor="#231f20">
              <v:path arrowok="t"/>
              <v:stroke dashstyle="solid"/>
            </v:shape>
            <w10:wrap type="none"/>
          </v:group>
        </w:pict>
      </w:r>
      <w:r>
        <w:rPr/>
        <w:pict>
          <v:group style="position:absolute;margin-left:55.681801pt;margin-top:450.166656pt;width:488.9pt;height:46.65pt;mso-position-horizontal-relative:page;mso-position-vertical-relative:page;z-index:-260108288" coordorigin="1114,9003" coordsize="9778,933">
            <v:rect style="position:absolute;left:1122;top:9011;width:9761;height:204" filled="true" fillcolor="#d1d3d4" stroked="false">
              <v:fill type="solid"/>
            </v:rect>
            <v:shape style="position:absolute;left:1122;top:9011;width:9761;height:916" coordorigin="1122,9012" coordsize="9761,916" path="m10883,9215l10883,9012,1122,9012,1122,9215,10883,9215xm1122,9012l10883,9012,10883,9927,1122,9927,1122,9012xe" filled="false" stroked="true" strokeweight=".8504pt" strokecolor="#231f20">
              <v:path arrowok="t"/>
              <v:stroke dashstyle="solid"/>
            </v:shape>
            <w10:wrap type="none"/>
          </v:group>
        </w:pict>
      </w:r>
      <w:r>
        <w:rPr/>
        <w:pict>
          <v:group style="position:absolute;margin-left:55.682598pt;margin-top:501.003174pt;width:119.05pt;height:186.45pt;mso-position-horizontal-relative:page;mso-position-vertical-relative:page;z-index:-260107264" coordorigin="1114,10020" coordsize="2381,3729">
            <v:rect style="position:absolute;left:1122;top:10028;width:2364;height:407" filled="true" fillcolor="#d1d3d4" stroked="false">
              <v:fill type="solid"/>
            </v:rect>
            <v:shape style="position:absolute;left:1122;top:10028;width:2364;height:3712" coordorigin="1122,10029" coordsize="2364,3712" path="m3486,10435l3486,10029,1122,10029,1122,10435,3486,10435xm1122,10029l3486,10029,3486,13740,1122,13740,1122,10029xe" filled="false" stroked="true" strokeweight=".8504pt" strokecolor="#231f20">
              <v:path arrowok="t"/>
              <v:stroke dashstyle="solid"/>
            </v:shape>
            <w10:wrap type="none"/>
          </v:group>
        </w:pict>
      </w:r>
      <w:r>
        <w:rPr/>
        <w:pict>
          <v:group style="position:absolute;margin-left:178.961395pt;margin-top:501.003174pt;width:119.05pt;height:186.45pt;mso-position-horizontal-relative:page;mso-position-vertical-relative:page;z-index:-260106240" coordorigin="3579,10020" coordsize="2381,3729">
            <v:rect style="position:absolute;left:3587;top:10028;width:2364;height:407" filled="true" fillcolor="#d1d3d4" stroked="false">
              <v:fill type="solid"/>
            </v:rect>
            <v:shape style="position:absolute;left:3587;top:10028;width:2364;height:3712" coordorigin="3588,10029" coordsize="2364,3712" path="m5952,10435l5952,10029,3588,10029,3588,10435,5952,10435xm3588,10029l5952,10029,5952,13740,3588,13740,3588,10029xe" filled="false" stroked="true" strokeweight=".8504pt" strokecolor="#231f20">
              <v:path arrowok="t"/>
              <v:stroke dashstyle="solid"/>
            </v:shape>
            <w10:wrap type="none"/>
          </v:group>
        </w:pict>
      </w:r>
      <w:r>
        <w:rPr/>
        <w:pict>
          <v:group style="position:absolute;margin-left:302.240112pt;margin-top:501.003174pt;width:119.05pt;height:186.45pt;mso-position-horizontal-relative:page;mso-position-vertical-relative:page;z-index:-260105216" coordorigin="6045,10020" coordsize="2381,3729">
            <v:rect style="position:absolute;left:6053;top:10028;width:2364;height:407" filled="true" fillcolor="#d1d3d4" stroked="false">
              <v:fill type="solid"/>
            </v:rect>
            <v:shape style="position:absolute;left:6053;top:10028;width:2364;height:3712" coordorigin="6053,10029" coordsize="2364,3712" path="m8417,10435l8417,10029,6053,10029,6053,10435,8417,10435xm6053,10029l8417,10029,8417,13740,6053,13740,6053,10029xe" filled="false" stroked="true" strokeweight=".8504pt" strokecolor="#231f20">
              <v:path arrowok="t"/>
              <v:stroke dashstyle="solid"/>
            </v:shape>
            <w10:wrap type="none"/>
          </v:group>
        </w:pict>
      </w:r>
      <w:r>
        <w:rPr/>
        <w:pict>
          <v:group style="position:absolute;margin-left:425.519104pt;margin-top:501.003174pt;width:119.05pt;height:186.45pt;mso-position-horizontal-relative:page;mso-position-vertical-relative:page;z-index:-260104192" coordorigin="8510,10020" coordsize="2381,3729">
            <v:rect style="position:absolute;left:8518;top:10028;width:2364;height:407" filled="true" fillcolor="#d1d3d4" stroked="false">
              <v:fill type="solid"/>
            </v:rect>
            <v:shape style="position:absolute;left:8518;top:10028;width:2364;height:3712" coordorigin="8519,10029" coordsize="2364,3712" path="m10883,10435l10883,10029,8519,10029,8519,10435,10883,10435xm8519,10029l10883,10029,10883,13740,8519,13740,8519,10029xe" filled="false" stroked="true" strokeweight=".8504pt" strokecolor="#231f20">
              <v:path arrowok="t"/>
              <v:stroke dashstyle="solid"/>
            </v:shape>
            <w10:wrap type="none"/>
          </v:group>
        </w:pict>
      </w:r>
      <w:r>
        <w:rPr/>
        <w:pict>
          <v:group style="position:absolute;margin-left:55.682098pt;margin-top:691.640747pt;width:489pt;height:56.8pt;mso-position-horizontal-relative:page;mso-position-vertical-relative:page;z-index:-260103168" coordorigin="1114,13833" coordsize="9780,1136">
            <v:rect style="position:absolute;left:1122;top:13841;width:9763;height:204" filled="true" fillcolor="#d1d3d4" stroked="false">
              <v:fill type="solid"/>
            </v:rect>
            <v:shape style="position:absolute;left:1122;top:13841;width:9763;height:1119" coordorigin="1122,13841" coordsize="9763,1119" path="m10885,14045l10885,13841,1122,13841,1122,14045,10885,14045xm1122,13841l10885,13841,10885,14960,1122,14960,1122,13841xe" filled="false" stroked="true" strokeweight=".8504pt" strokecolor="#231f20">
              <v:path arrowok="t"/>
              <v:stroke dashstyle="solid"/>
            </v:shape>
            <w10:wrap type="none"/>
          </v:group>
        </w:pict>
      </w:r>
      <w:r>
        <w:rPr/>
        <w:pict>
          <v:group style="position:absolute;margin-left:302.238708pt;margin-top:399.33017pt;width:242.35pt;height:46.65pt;mso-position-horizontal-relative:page;mso-position-vertical-relative:page;z-index:-260102144" coordorigin="6045,7987" coordsize="4847,933">
            <v:rect style="position:absolute;left:6053;top:7995;width:4830;height:204" filled="true" fillcolor="#d1d3d4" stroked="false">
              <v:fill type="solid"/>
            </v:rect>
            <v:shape style="position:absolute;left:6053;top:7995;width:4830;height:916" coordorigin="6053,7995" coordsize="4830,916" path="m10883,8198l10883,7995,6053,7995,6053,8198,10883,8198xm6053,7995l10883,7995,10883,8910,6053,8910,6053,7995xe" filled="false" stroked="true" strokeweight=".8504pt" strokecolor="#231f20">
              <v:path arrowok="t"/>
              <v:stroke dashstyle="solid"/>
            </v:shape>
            <w10:wrap type="none"/>
          </v:group>
        </w:pict>
      </w:r>
      <w:r>
        <w:rPr/>
        <w:pict>
          <v:group style="position:absolute;margin-left:254.755005pt;margin-top:756.850342pt;width:298.05pt;height:42.55pt;mso-position-horizontal-relative:page;mso-position-vertical-relative:page;z-index:-260101120"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60100096"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49.997799pt;margin-top:759.166687pt;width:150.85pt;height:34.950pt;mso-position-horizontal-relative:page;mso-position-vertical-relative:page;z-index:-260099072"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55.114799pt;margin-top:148.39827pt;width:11.75pt;height:19.9pt;mso-position-horizontal-relative:page;mso-position-vertical-relative:page;z-index:-260098048" type="#_x0000_t202" filled="false" stroked="false">
            <v:textbox inset="0,0,0,0" style="layout-flow:vertical;mso-layout-flow-alt:bottom-to-top">
              <w:txbxContent>
                <w:p>
                  <w:pPr>
                    <w:spacing w:before="32"/>
                    <w:ind w:left="20" w:right="0" w:firstLine="0"/>
                    <w:jc w:val="left"/>
                    <w:rPr>
                      <w:b/>
                      <w:sz w:val="14"/>
                    </w:rPr>
                  </w:pPr>
                  <w:r>
                    <w:rPr>
                      <w:b/>
                      <w:color w:val="231F20"/>
                      <w:sz w:val="14"/>
                    </w:rPr>
                    <w:t>WHAT</w:t>
                  </w:r>
                </w:p>
              </w:txbxContent>
            </v:textbox>
            <w10:wrap type="none"/>
          </v:shape>
        </w:pict>
      </w:r>
      <w:r>
        <w:rPr/>
        <w:pict>
          <v:shape style="position:absolute;margin-left:55.114799pt;margin-top:109.107071pt;width:11.75pt;height:17.4pt;mso-position-horizontal-relative:page;mso-position-vertical-relative:page;z-index:-260097024" type="#_x0000_t202" filled="false" stroked="false">
            <v:textbox inset="0,0,0,0" style="layout-flow:vertical;mso-layout-flow-alt:bottom-to-top">
              <w:txbxContent>
                <w:p>
                  <w:pPr>
                    <w:spacing w:before="32"/>
                    <w:ind w:left="20" w:right="0" w:firstLine="0"/>
                    <w:jc w:val="left"/>
                    <w:rPr>
                      <w:b/>
                      <w:sz w:val="14"/>
                    </w:rPr>
                  </w:pPr>
                  <w:r>
                    <w:rPr>
                      <w:b/>
                      <w:color w:val="231F20"/>
                      <w:sz w:val="14"/>
                    </w:rPr>
                    <w:t>HOW</w:t>
                  </w:r>
                </w:p>
              </w:txbxContent>
            </v:textbox>
            <w10:wrap type="none"/>
          </v:shape>
        </w:pict>
      </w:r>
      <w:r>
        <w:rPr/>
        <w:pict>
          <v:shape style="position:absolute;margin-left:55.114799pt;margin-top:68.907570pt;width:11.75pt;height:16.3500pt;mso-position-horizontal-relative:page;mso-position-vertical-relative:page;z-index:-260096000" type="#_x0000_t202" filled="false" stroked="false">
            <v:textbox inset="0,0,0,0" style="layout-flow:vertical;mso-layout-flow-alt:bottom-to-top">
              <w:txbxContent>
                <w:p>
                  <w:pPr>
                    <w:spacing w:before="32"/>
                    <w:ind w:left="20" w:right="0" w:firstLine="0"/>
                    <w:jc w:val="left"/>
                    <w:rPr>
                      <w:b/>
                      <w:sz w:val="14"/>
                    </w:rPr>
                  </w:pPr>
                  <w:r>
                    <w:rPr>
                      <w:b/>
                      <w:color w:val="231F20"/>
                      <w:sz w:val="14"/>
                    </w:rPr>
                    <w:t>WHY</w:t>
                  </w:r>
                </w:p>
              </w:txbxContent>
            </v:textbox>
            <w10:wrap type="none"/>
          </v:shape>
        </w:pict>
      </w:r>
      <w:r>
        <w:rPr/>
        <w:pict>
          <v:shape style="position:absolute;margin-left:212.219101pt;margin-top:782.70636pt;width:42.55pt;height:7.1pt;mso-position-horizontal-relative:page;mso-position-vertical-relative:page;z-index:-260094976"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60093952"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092928" type="#_x0000_t202" filled="false" stroked="false">
            <v:textbox inset="0,0,0,0">
              <w:txbxContent>
                <w:p>
                  <w:pPr>
                    <w:spacing w:before="222"/>
                    <w:ind w:left="711" w:right="0" w:firstLine="0"/>
                    <w:jc w:val="left"/>
                    <w:rPr>
                      <w:sz w:val="28"/>
                    </w:rPr>
                  </w:pPr>
                  <w:r>
                    <w:rPr>
                      <w:color w:val="58595B"/>
                      <w:sz w:val="28"/>
                    </w:rPr>
                    <w:t>11</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091904"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09088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60089856"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08883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60087808"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60086784"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60085760"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60084736"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60083712"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60082688"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60081664" type="#_x0000_t202" filled="false" stroked="false">
            <v:textbox inset="0,0,0,0">
              <w:txbxContent/>
            </v:textbox>
            <w10:wrap type="none"/>
          </v:shape>
        </w:pict>
      </w:r>
      <w:r>
        <w:rPr/>
        <w:pict>
          <v:shape style="position:absolute;margin-left:56.1073pt;margin-top:692.065979pt;width:488.15pt;height:10.2pt;mso-position-horizontal-relative:page;mso-position-vertical-relative:page;z-index:-260080640" type="#_x0000_t202" filled="false" stroked="false">
            <v:textbox inset="0,0,0,0">
              <w:txbxContent>
                <w:p>
                  <w:pPr>
                    <w:spacing w:before="12"/>
                    <w:ind w:left="2935" w:right="2943" w:firstLine="0"/>
                    <w:jc w:val="center"/>
                    <w:rPr>
                      <w:b/>
                      <w:sz w:val="14"/>
                    </w:rPr>
                  </w:pPr>
                  <w:r>
                    <w:rPr>
                      <w:b/>
                      <w:color w:val="231F20"/>
                      <w:sz w:val="14"/>
                    </w:rPr>
                    <w:t>POSSIBLE EXPANDED LEARNING-OPPORTUNITY FOR THIS PROJECT</w:t>
                  </w:r>
                </w:p>
              </w:txbxContent>
            </v:textbox>
            <w10:wrap type="none"/>
          </v:shape>
        </w:pict>
      </w:r>
      <w:r>
        <w:rPr/>
        <w:pict>
          <v:shape style="position:absolute;margin-left:56.1073pt;margin-top:702.233276pt;width:488.15pt;height:45.8pt;mso-position-horizontal-relative:page;mso-position-vertical-relative:page;z-index:-260079616" type="#_x0000_t202" filled="false" stroked="false">
            <v:textbox inset="0,0,0,0">
              <w:txbxContent>
                <w:p>
                  <w:pPr>
                    <w:pStyle w:val="BodyText"/>
                    <w:rPr>
                      <w:rFonts w:ascii="Times New Roman"/>
                      <w:sz w:val="17"/>
                    </w:rPr>
                  </w:pPr>
                </w:p>
              </w:txbxContent>
            </v:textbox>
            <w10:wrap type="none"/>
          </v:shape>
        </w:pict>
      </w:r>
      <w:r>
        <w:rPr/>
        <w:pict>
          <v:shape style="position:absolute;margin-left:425.944305pt;margin-top:501.428528pt;width:118.2pt;height:20.350pt;mso-position-horizontal-relative:page;mso-position-vertical-relative:page;z-index:-260078592" type="#_x0000_t202" filled="false" stroked="false">
            <v:textbox inset="0,0,0,0">
              <w:txbxContent>
                <w:p>
                  <w:pPr>
                    <w:spacing w:before="27"/>
                    <w:ind w:left="810" w:right="323" w:hanging="456"/>
                    <w:jc w:val="left"/>
                    <w:rPr>
                      <w:b/>
                      <w:sz w:val="14"/>
                    </w:rPr>
                  </w:pPr>
                  <w:r>
                    <w:rPr>
                      <w:b/>
                      <w:color w:val="231F20"/>
                      <w:sz w:val="14"/>
                    </w:rPr>
                    <w:t>CLASSROOM MANAGEMENT AND LAYOUT</w:t>
                  </w:r>
                </w:p>
              </w:txbxContent>
            </v:textbox>
            <w10:wrap type="none"/>
          </v:shape>
        </w:pict>
      </w:r>
      <w:r>
        <w:rPr/>
        <w:pict>
          <v:shape style="position:absolute;margin-left:425.944305pt;margin-top:521.763245pt;width:118.2pt;height:165.25pt;mso-position-horizontal-relative:page;mso-position-vertical-relative:page;z-index:-260077568" type="#_x0000_t202" filled="false" stroked="false">
            <v:textbox inset="0,0,0,0">
              <w:txbxContent>
                <w:p>
                  <w:pPr>
                    <w:spacing w:before="56"/>
                    <w:ind w:left="113" w:right="159" w:firstLine="0"/>
                    <w:jc w:val="left"/>
                    <w:rPr>
                      <w:sz w:val="20"/>
                    </w:rPr>
                  </w:pPr>
                  <w:r>
                    <w:rPr>
                      <w:color w:val="231F20"/>
                      <w:sz w:val="20"/>
                    </w:rPr>
                    <w:t>Distancing important Limit groupwork and group   discussions Ensure that </w:t>
                  </w:r>
                  <w:r>
                    <w:rPr>
                      <w:color w:val="231F20"/>
                      <w:spacing w:val="-3"/>
                      <w:sz w:val="20"/>
                    </w:rPr>
                    <w:t>buddy-guards </w:t>
                  </w:r>
                  <w:r>
                    <w:rPr>
                      <w:color w:val="231F20"/>
                      <w:sz w:val="20"/>
                    </w:rPr>
                    <w:t>understand each other non-verbally</w:t>
                  </w:r>
                </w:p>
                <w:p>
                  <w:pPr>
                    <w:pStyle w:val="BodyText"/>
                    <w:rPr>
                      <w:sz w:val="16"/>
                    </w:rPr>
                  </w:pPr>
                </w:p>
              </w:txbxContent>
            </v:textbox>
            <w10:wrap type="none"/>
          </v:shape>
        </w:pict>
      </w:r>
      <w:r>
        <w:rPr/>
        <w:pict>
          <v:shape style="position:absolute;margin-left:302.665314pt;margin-top:501.428528pt;width:118.2pt;height:20.350pt;mso-position-horizontal-relative:page;mso-position-vertical-relative:page;z-index:-260076544" type="#_x0000_t202" filled="false" stroked="false">
            <v:textbox inset="0,0,0,0">
              <w:txbxContent>
                <w:p>
                  <w:pPr>
                    <w:spacing w:before="27"/>
                    <w:ind w:left="683" w:right="159" w:hanging="313"/>
                    <w:jc w:val="left"/>
                    <w:rPr>
                      <w:b/>
                      <w:sz w:val="14"/>
                    </w:rPr>
                  </w:pPr>
                  <w:r>
                    <w:rPr>
                      <w:b/>
                      <w:color w:val="231F20"/>
                      <w:sz w:val="14"/>
                    </w:rPr>
                    <w:t>RESOURCES YOU WILL NEED FOR THIS LESSON</w:t>
                  </w:r>
                </w:p>
              </w:txbxContent>
            </v:textbox>
            <w10:wrap type="none"/>
          </v:shape>
        </w:pict>
      </w:r>
      <w:r>
        <w:rPr/>
        <w:pict>
          <v:shape style="position:absolute;margin-left:302.665314pt;margin-top:521.763245pt;width:118.2pt;height:165.25pt;mso-position-horizontal-relative:page;mso-position-vertical-relative:page;z-index:-260075520" type="#_x0000_t202" filled="false" stroked="false">
            <v:textbox inset="0,0,0,0">
              <w:txbxContent>
                <w:p>
                  <w:pPr>
                    <w:spacing w:before="56"/>
                    <w:ind w:left="113" w:right="1206" w:firstLine="0"/>
                    <w:jc w:val="left"/>
                    <w:rPr>
                      <w:sz w:val="20"/>
                    </w:rPr>
                  </w:pPr>
                  <w:r>
                    <w:rPr>
                      <w:color w:val="231F20"/>
                      <w:sz w:val="20"/>
                    </w:rPr>
                    <w:t>Worksheet </w:t>
                  </w:r>
                  <w:r>
                    <w:rPr>
                      <w:color w:val="231F20"/>
                      <w:spacing w:val="-15"/>
                      <w:sz w:val="20"/>
                    </w:rPr>
                    <w:t>3 </w:t>
                  </w:r>
                  <w:r>
                    <w:rPr>
                      <w:color w:val="231F20"/>
                      <w:sz w:val="20"/>
                    </w:rPr>
                    <w:t>Worksheet</w:t>
                  </w:r>
                  <w:r>
                    <w:rPr>
                      <w:color w:val="231F20"/>
                      <w:spacing w:val="-14"/>
                      <w:sz w:val="20"/>
                    </w:rPr>
                    <w:t> </w:t>
                  </w:r>
                  <w:r>
                    <w:rPr>
                      <w:color w:val="231F20"/>
                      <w:spacing w:val="-15"/>
                      <w:sz w:val="20"/>
                    </w:rPr>
                    <w:t>4</w:t>
                  </w:r>
                </w:p>
                <w:p>
                  <w:pPr>
                    <w:spacing w:before="0"/>
                    <w:ind w:left="113" w:right="191" w:firstLine="0"/>
                    <w:jc w:val="left"/>
                    <w:rPr>
                      <w:sz w:val="20"/>
                    </w:rPr>
                  </w:pPr>
                  <w:r>
                    <w:rPr>
                      <w:color w:val="231F20"/>
                      <w:sz w:val="20"/>
                    </w:rPr>
                    <w:t>A4 page for every</w:t>
                  </w:r>
                  <w:r>
                    <w:rPr>
                      <w:color w:val="231F20"/>
                      <w:spacing w:val="-24"/>
                      <w:sz w:val="20"/>
                    </w:rPr>
                    <w:t> </w:t>
                  </w:r>
                  <w:r>
                    <w:rPr>
                      <w:color w:val="231F20"/>
                      <w:sz w:val="20"/>
                    </w:rPr>
                    <w:t>learner to </w:t>
                  </w:r>
                  <w:r>
                    <w:rPr>
                      <w:color w:val="231F20"/>
                      <w:spacing w:val="-3"/>
                      <w:sz w:val="20"/>
                    </w:rPr>
                    <w:t>take</w:t>
                  </w:r>
                  <w:r>
                    <w:rPr>
                      <w:color w:val="231F20"/>
                      <w:spacing w:val="-2"/>
                      <w:sz w:val="20"/>
                    </w:rPr>
                    <w:t> </w:t>
                  </w:r>
                  <w:r>
                    <w:rPr>
                      <w:color w:val="231F20"/>
                      <w:sz w:val="20"/>
                    </w:rPr>
                    <w:t>home</w:t>
                  </w:r>
                </w:p>
                <w:p>
                  <w:pPr>
                    <w:spacing w:before="0"/>
                    <w:ind w:left="113" w:right="330" w:firstLine="0"/>
                    <w:jc w:val="both"/>
                    <w:rPr>
                      <w:sz w:val="20"/>
                    </w:rPr>
                  </w:pPr>
                  <w:r>
                    <w:rPr>
                      <w:color w:val="231F20"/>
                      <w:sz w:val="20"/>
                    </w:rPr>
                    <w:t>Writing paper for every learner to rewrite </w:t>
                  </w:r>
                  <w:r>
                    <w:rPr>
                      <w:color w:val="231F20"/>
                      <w:spacing w:val="-3"/>
                      <w:sz w:val="20"/>
                    </w:rPr>
                    <w:t>letter </w:t>
                  </w:r>
                  <w:r>
                    <w:rPr>
                      <w:color w:val="231F20"/>
                      <w:sz w:val="20"/>
                    </w:rPr>
                    <w:t>Pens</w:t>
                  </w:r>
                </w:p>
                <w:p>
                  <w:pPr>
                    <w:spacing w:before="0"/>
                    <w:ind w:left="113" w:right="323" w:firstLine="0"/>
                    <w:jc w:val="left"/>
                    <w:rPr>
                      <w:sz w:val="20"/>
                    </w:rPr>
                  </w:pPr>
                  <w:r>
                    <w:rPr>
                      <w:color w:val="231F20"/>
                      <w:sz w:val="20"/>
                    </w:rPr>
                    <w:t>Learners' oral presentations</w:t>
                  </w:r>
                </w:p>
                <w:p>
                  <w:pPr>
                    <w:pStyle w:val="BodyText"/>
                    <w:rPr>
                      <w:sz w:val="16"/>
                    </w:rPr>
                  </w:pPr>
                </w:p>
              </w:txbxContent>
            </v:textbox>
            <w10:wrap type="none"/>
          </v:shape>
        </w:pict>
      </w:r>
      <w:r>
        <w:rPr/>
        <w:pict>
          <v:shape style="position:absolute;margin-left:179.386597pt;margin-top:501.428528pt;width:118.2pt;height:20.350pt;mso-position-horizontal-relative:page;mso-position-vertical-relative:page;z-index:-260074496" type="#_x0000_t202" filled="false" stroked="false">
            <v:textbox inset="0,0,0,0">
              <w:txbxContent>
                <w:p>
                  <w:pPr>
                    <w:spacing w:before="27"/>
                    <w:ind w:left="603" w:right="323" w:hanging="143"/>
                    <w:jc w:val="left"/>
                    <w:rPr>
                      <w:b/>
                      <w:sz w:val="14"/>
                    </w:rPr>
                  </w:pPr>
                  <w:r>
                    <w:rPr>
                      <w:b/>
                      <w:color w:val="231F20"/>
                      <w:sz w:val="14"/>
                    </w:rPr>
                    <w:t>COMPETENCIES TO LOOK FOR IN THIS LESSON</w:t>
                  </w:r>
                </w:p>
              </w:txbxContent>
            </v:textbox>
            <w10:wrap type="none"/>
          </v:shape>
        </w:pict>
      </w:r>
      <w:r>
        <w:rPr/>
        <w:pict>
          <v:shape style="position:absolute;margin-left:179.386597pt;margin-top:521.763245pt;width:118.2pt;height:165.25pt;mso-position-horizontal-relative:page;mso-position-vertical-relative:page;z-index:-260073472" type="#_x0000_t202" filled="false" stroked="false">
            <v:textbox inset="0,0,0,0">
              <w:txbxContent>
                <w:p>
                  <w:pPr>
                    <w:spacing w:before="56"/>
                    <w:ind w:left="113" w:right="482" w:firstLine="0"/>
                    <w:jc w:val="left"/>
                    <w:rPr>
                      <w:sz w:val="20"/>
                    </w:rPr>
                  </w:pPr>
                  <w:r>
                    <w:rPr>
                      <w:b/>
                      <w:color w:val="231F20"/>
                      <w:sz w:val="20"/>
                    </w:rPr>
                    <w:t>Character </w:t>
                  </w:r>
                  <w:r>
                    <w:rPr>
                      <w:color w:val="231F20"/>
                      <w:spacing w:val="-3"/>
                      <w:sz w:val="20"/>
                    </w:rPr>
                    <w:t>Citizenship, </w:t>
                  </w:r>
                  <w:r>
                    <w:rPr>
                      <w:color w:val="231F20"/>
                      <w:sz w:val="20"/>
                    </w:rPr>
                    <w:t>Curiosity, Resilience Mindset    </w:t>
                  </w:r>
                  <w:r>
                    <w:rPr>
                      <w:b/>
                      <w:color w:val="231F20"/>
                      <w:sz w:val="20"/>
                    </w:rPr>
                    <w:t>Connection </w:t>
                  </w:r>
                  <w:r>
                    <w:rPr>
                      <w:color w:val="231F20"/>
                      <w:sz w:val="20"/>
                    </w:rPr>
                    <w:t>Collaboration Communication Empathy</w:t>
                  </w:r>
                </w:p>
                <w:p>
                  <w:pPr>
                    <w:spacing w:before="0"/>
                    <w:ind w:left="113" w:right="0" w:firstLine="0"/>
                    <w:jc w:val="left"/>
                    <w:rPr>
                      <w:b/>
                      <w:sz w:val="20"/>
                    </w:rPr>
                  </w:pPr>
                  <w:r>
                    <w:rPr>
                      <w:b/>
                      <w:color w:val="231F20"/>
                      <w:sz w:val="20"/>
                    </w:rPr>
                    <w:t>Thinking</w:t>
                  </w:r>
                </w:p>
                <w:p>
                  <w:pPr>
                    <w:spacing w:before="0"/>
                    <w:ind w:left="113" w:right="0" w:firstLine="0"/>
                    <w:jc w:val="left"/>
                    <w:rPr>
                      <w:sz w:val="20"/>
                    </w:rPr>
                  </w:pPr>
                  <w:r>
                    <w:rPr>
                      <w:color w:val="231F20"/>
                      <w:sz w:val="20"/>
                    </w:rPr>
                    <w:t>Critical thinking Creativity, Reasoning</w:t>
                  </w:r>
                </w:p>
                <w:p>
                  <w:pPr>
                    <w:spacing w:before="0"/>
                    <w:ind w:left="113" w:right="280" w:firstLine="0"/>
                    <w:jc w:val="left"/>
                    <w:rPr>
                      <w:sz w:val="20"/>
                    </w:rPr>
                  </w:pPr>
                  <w:r>
                    <w:rPr>
                      <w:color w:val="231F20"/>
                      <w:sz w:val="20"/>
                    </w:rPr>
                    <w:t>Underline which were developed in this lesson</w:t>
                  </w:r>
                </w:p>
                <w:p>
                  <w:pPr>
                    <w:pStyle w:val="BodyText"/>
                    <w:rPr>
                      <w:sz w:val="16"/>
                    </w:rPr>
                  </w:pPr>
                </w:p>
              </w:txbxContent>
            </v:textbox>
            <w10:wrap type="none"/>
          </v:shape>
        </w:pict>
      </w:r>
      <w:r>
        <w:rPr/>
        <w:pict>
          <v:shape style="position:absolute;margin-left:56.1078pt;margin-top:501.428528pt;width:118.2pt;height:20.350pt;mso-position-horizontal-relative:page;mso-position-vertical-relative:page;z-index:-260072448" type="#_x0000_t202" filled="false" stroked="false">
            <v:textbox inset="0,0,0,0">
              <w:txbxContent>
                <w:p>
                  <w:pPr>
                    <w:spacing w:before="27"/>
                    <w:ind w:left="431" w:right="159" w:hanging="57"/>
                    <w:jc w:val="left"/>
                    <w:rPr>
                      <w:b/>
                      <w:sz w:val="14"/>
                    </w:rPr>
                  </w:pPr>
                  <w:r>
                    <w:rPr>
                      <w:b/>
                      <w:color w:val="231F20"/>
                      <w:sz w:val="14"/>
                    </w:rPr>
                    <w:t>TEACHING TOOLS TO USE IN THIS LESSON (PROCESSES)</w:t>
                  </w:r>
                </w:p>
              </w:txbxContent>
            </v:textbox>
            <w10:wrap type="none"/>
          </v:shape>
        </w:pict>
      </w:r>
      <w:r>
        <w:rPr/>
        <w:pict>
          <v:shape style="position:absolute;margin-left:56.1078pt;margin-top:521.763245pt;width:118.2pt;height:165.25pt;mso-position-horizontal-relative:page;mso-position-vertical-relative:page;z-index:-260071424" type="#_x0000_t202" filled="false" stroked="false">
            <v:textbox inset="0,0,0,0">
              <w:txbxContent>
                <w:p>
                  <w:pPr>
                    <w:spacing w:before="56"/>
                    <w:ind w:left="113" w:right="323" w:firstLine="0"/>
                    <w:jc w:val="left"/>
                    <w:rPr>
                      <w:sz w:val="20"/>
                    </w:rPr>
                  </w:pPr>
                  <w:r>
                    <w:rPr>
                      <w:color w:val="231F20"/>
                      <w:sz w:val="20"/>
                    </w:rPr>
                    <w:t>Rubric for oral presentation</w:t>
                  </w:r>
                </w:p>
                <w:p>
                  <w:pPr>
                    <w:spacing w:before="0"/>
                    <w:ind w:left="113" w:right="159" w:firstLine="0"/>
                    <w:jc w:val="left"/>
                    <w:rPr>
                      <w:sz w:val="20"/>
                    </w:rPr>
                  </w:pPr>
                  <w:r>
                    <w:rPr>
                      <w:color w:val="231F20"/>
                      <w:sz w:val="20"/>
                    </w:rPr>
                    <w:t>Length of Informal Letter Eng. HL Content 60-80 words)</w:t>
                  </w:r>
                </w:p>
                <w:p>
                  <w:pPr>
                    <w:spacing w:before="0"/>
                    <w:ind w:left="113" w:right="102" w:firstLine="0"/>
                    <w:jc w:val="left"/>
                    <w:rPr>
                      <w:sz w:val="20"/>
                    </w:rPr>
                  </w:pPr>
                  <w:r>
                    <w:rPr>
                      <w:color w:val="231F20"/>
                      <w:sz w:val="20"/>
                    </w:rPr>
                    <w:t>Length of Informal Letter Eng FAL (Content only 40- 60 words)</w:t>
                  </w:r>
                </w:p>
                <w:p>
                  <w:pPr>
                    <w:pStyle w:val="BodyText"/>
                    <w:rPr>
                      <w:sz w:val="16"/>
                    </w:rPr>
                  </w:pPr>
                </w:p>
              </w:txbxContent>
            </v:textbox>
            <w10:wrap type="none"/>
          </v:shape>
        </w:pict>
      </w:r>
      <w:r>
        <w:rPr/>
        <w:pict>
          <v:shape style="position:absolute;margin-left:56.1078pt;margin-top:450.591858pt;width:488.05pt;height:10.2pt;mso-position-horizontal-relative:page;mso-position-vertical-relative:page;z-index:-260070400" type="#_x0000_t202" filled="false" stroked="false">
            <v:textbox inset="0,0,0,0">
              <w:txbxContent>
                <w:p>
                  <w:pPr>
                    <w:spacing w:before="12"/>
                    <w:ind w:left="3850" w:right="3854" w:firstLine="0"/>
                    <w:jc w:val="center"/>
                    <w:rPr>
                      <w:b/>
                      <w:sz w:val="14"/>
                    </w:rPr>
                  </w:pPr>
                  <w:r>
                    <w:rPr>
                      <w:b/>
                      <w:color w:val="231F20"/>
                      <w:sz w:val="14"/>
                    </w:rPr>
                    <w:t>WHAT ARE THE LEARNERS DOING?</w:t>
                  </w:r>
                </w:p>
              </w:txbxContent>
            </v:textbox>
            <w10:wrap type="none"/>
          </v:shape>
        </w:pict>
      </w:r>
      <w:r>
        <w:rPr/>
        <w:pict>
          <v:shape style="position:absolute;margin-left:56.1078pt;margin-top:460.759155pt;width:488.05pt;height:35.6pt;mso-position-horizontal-relative:page;mso-position-vertical-relative:page;z-index:-260069376" type="#_x0000_t202" filled="false" stroked="false">
            <v:textbox inset="0,0,0,0">
              <w:txbxContent>
                <w:p>
                  <w:pPr>
                    <w:spacing w:before="67"/>
                    <w:ind w:left="113" w:right="0" w:firstLine="0"/>
                    <w:jc w:val="left"/>
                    <w:rPr>
                      <w:sz w:val="20"/>
                    </w:rPr>
                  </w:pPr>
                  <w:r>
                    <w:rPr>
                      <w:color w:val="231F20"/>
                      <w:sz w:val="20"/>
                    </w:rPr>
                    <w:t>Learners are doing oral presentations. They are also writing letters to public servants.</w:t>
                  </w:r>
                </w:p>
                <w:p>
                  <w:pPr>
                    <w:pStyle w:val="BodyText"/>
                    <w:rPr>
                      <w:sz w:val="16"/>
                    </w:rPr>
                  </w:pPr>
                </w:p>
              </w:txbxContent>
            </v:textbox>
            <w10:wrap type="none"/>
          </v:shape>
        </w:pict>
      </w:r>
      <w:r>
        <w:rPr/>
        <w:pict>
          <v:shape style="position:absolute;margin-left:302.66449pt;margin-top:399.755371pt;width:241.5pt;height:10.2pt;mso-position-horizontal-relative:page;mso-position-vertical-relative:page;z-index:-260068352" type="#_x0000_t202" filled="false" stroked="false">
            <v:textbox inset="0,0,0,0">
              <w:txbxContent>
                <w:p>
                  <w:pPr>
                    <w:spacing w:before="12"/>
                    <w:ind w:left="386" w:right="0" w:firstLine="0"/>
                    <w:jc w:val="left"/>
                    <w:rPr>
                      <w:b/>
                      <w:sz w:val="14"/>
                    </w:rPr>
                  </w:pPr>
                  <w:r>
                    <w:rPr>
                      <w:b/>
                      <w:color w:val="231F20"/>
                      <w:sz w:val="14"/>
                    </w:rPr>
                    <w:t>CAPS ALIGNMENT AND ASSESSMENT AND OTHER SUBJECT INTEGRATION</w:t>
                  </w:r>
                </w:p>
              </w:txbxContent>
            </v:textbox>
            <w10:wrap type="none"/>
          </v:shape>
        </w:pict>
      </w:r>
      <w:r>
        <w:rPr/>
        <w:pict>
          <v:shape style="position:absolute;margin-left:302.66449pt;margin-top:409.922668pt;width:241.5pt;height:35.6pt;mso-position-horizontal-relative:page;mso-position-vertical-relative:page;z-index:-260067328" type="#_x0000_t202" filled="false" stroked="false">
            <v:textbox inset="0,0,0,0">
              <w:txbxContent>
                <w:p>
                  <w:pPr>
                    <w:spacing w:before="59"/>
                    <w:ind w:left="113" w:right="0" w:firstLine="0"/>
                    <w:jc w:val="left"/>
                    <w:rPr>
                      <w:sz w:val="20"/>
                    </w:rPr>
                  </w:pPr>
                  <w:r>
                    <w:rPr>
                      <w:color w:val="231F20"/>
                      <w:sz w:val="20"/>
                    </w:rPr>
                    <w:t>Cultural and moral lessons. Moral lessons selected from narratives of cultural groups.</w:t>
                  </w:r>
                </w:p>
              </w:txbxContent>
            </v:textbox>
            <w10:wrap type="none"/>
          </v:shape>
        </w:pict>
      </w:r>
      <w:r>
        <w:rPr/>
        <w:pict>
          <v:shape style="position:absolute;margin-left:56.1073pt;margin-top:399.755371pt;width:241.5pt;height:10.2pt;mso-position-horizontal-relative:page;mso-position-vertical-relative:page;z-index:-260066304" type="#_x0000_t202" filled="false" stroked="false">
            <v:textbox inset="0,0,0,0">
              <w:txbxContent>
                <w:p>
                  <w:pPr>
                    <w:spacing w:before="12"/>
                    <w:ind w:left="1668" w:right="1672" w:firstLine="0"/>
                    <w:jc w:val="center"/>
                    <w:rPr>
                      <w:b/>
                      <w:sz w:val="14"/>
                    </w:rPr>
                  </w:pPr>
                  <w:r>
                    <w:rPr>
                      <w:b/>
                      <w:color w:val="231F20"/>
                      <w:sz w:val="14"/>
                    </w:rPr>
                    <w:t>ENRICHMENT ACTIVITIES</w:t>
                  </w:r>
                </w:p>
              </w:txbxContent>
            </v:textbox>
            <w10:wrap type="none"/>
          </v:shape>
        </w:pict>
      </w:r>
      <w:r>
        <w:rPr/>
        <w:pict>
          <v:shape style="position:absolute;margin-left:56.1073pt;margin-top:409.922668pt;width:241.5pt;height:35.6pt;mso-position-horizontal-relative:page;mso-position-vertical-relative:page;z-index:-260065280" type="#_x0000_t202" filled="false" stroked="false">
            <v:textbox inset="0,0,0,0">
              <w:txbxContent>
                <w:p>
                  <w:pPr>
                    <w:spacing w:line="192" w:lineRule="auto" w:before="97"/>
                    <w:ind w:left="113" w:right="0" w:firstLine="0"/>
                    <w:jc w:val="left"/>
                    <w:rPr>
                      <w:sz w:val="20"/>
                    </w:rPr>
                  </w:pPr>
                  <w:r>
                    <w:rPr>
                      <w:color w:val="231F20"/>
                      <w:sz w:val="20"/>
                    </w:rPr>
                    <w:t>If current COVID-19 circumstances allow gatherings, learners can create a cultural event with tastings / book readings.</w:t>
                  </w:r>
                </w:p>
              </w:txbxContent>
            </v:textbox>
            <w10:wrap type="none"/>
          </v:shape>
        </w:pict>
      </w:r>
      <w:r>
        <w:rPr/>
        <w:pict>
          <v:shape style="position:absolute;margin-left:302.66449pt;margin-top:181.157669pt;width:241.5pt;height:10.2pt;mso-position-horizontal-relative:page;mso-position-vertical-relative:page;z-index:-260064256" type="#_x0000_t202" filled="false" stroked="false">
            <v:textbox inset="0,0,0,0">
              <w:txbxContent>
                <w:p>
                  <w:pPr>
                    <w:spacing w:before="12"/>
                    <w:ind w:left="823" w:right="0" w:firstLine="0"/>
                    <w:jc w:val="left"/>
                    <w:rPr>
                      <w:b/>
                      <w:sz w:val="14"/>
                    </w:rPr>
                  </w:pPr>
                  <w:r>
                    <w:rPr>
                      <w:b/>
                      <w:color w:val="231F20"/>
                      <w:sz w:val="14"/>
                    </w:rPr>
                    <w:t>OUTCOMES TO ACHIEVE THIS LESSON</w:t>
                  </w:r>
                </w:p>
              </w:txbxContent>
            </v:textbox>
            <w10:wrap type="none"/>
          </v:shape>
        </w:pict>
      </w:r>
      <w:r>
        <w:rPr/>
        <w:pict>
          <v:shape style="position:absolute;margin-left:302.66449pt;margin-top:191.324966pt;width:241.5pt;height:203.35pt;mso-position-horizontal-relative:page;mso-position-vertical-relative:page;z-index:-260063232" type="#_x0000_t202" filled="false" stroked="false">
            <v:textbox inset="0,0,0,0">
              <w:txbxContent>
                <w:p>
                  <w:pPr>
                    <w:numPr>
                      <w:ilvl w:val="0"/>
                      <w:numId w:val="4"/>
                    </w:numPr>
                    <w:tabs>
                      <w:tab w:pos="284" w:val="left" w:leader="none"/>
                    </w:tabs>
                    <w:spacing w:before="52"/>
                    <w:ind w:left="283" w:right="0" w:hanging="171"/>
                    <w:jc w:val="left"/>
                    <w:rPr>
                      <w:sz w:val="20"/>
                    </w:rPr>
                  </w:pPr>
                  <w:r>
                    <w:rPr>
                      <w:color w:val="231F20"/>
                      <w:sz w:val="20"/>
                    </w:rPr>
                    <w:t>Oral</w:t>
                  </w:r>
                  <w:r>
                    <w:rPr>
                      <w:color w:val="231F20"/>
                      <w:spacing w:val="-2"/>
                      <w:sz w:val="20"/>
                    </w:rPr>
                    <w:t> </w:t>
                  </w:r>
                  <w:r>
                    <w:rPr>
                      <w:color w:val="231F20"/>
                      <w:sz w:val="20"/>
                    </w:rPr>
                    <w:t>presentation</w:t>
                  </w:r>
                </w:p>
                <w:p>
                  <w:pPr>
                    <w:numPr>
                      <w:ilvl w:val="0"/>
                      <w:numId w:val="4"/>
                    </w:numPr>
                    <w:tabs>
                      <w:tab w:pos="284" w:val="left" w:leader="none"/>
                    </w:tabs>
                    <w:spacing w:before="0"/>
                    <w:ind w:left="283" w:right="617" w:hanging="171"/>
                    <w:jc w:val="left"/>
                    <w:rPr>
                      <w:sz w:val="20"/>
                    </w:rPr>
                  </w:pPr>
                  <w:r>
                    <w:rPr>
                      <w:color w:val="231F20"/>
                      <w:sz w:val="20"/>
                    </w:rPr>
                    <w:t>Letter</w:t>
                  </w:r>
                  <w:r>
                    <w:rPr>
                      <w:color w:val="231F20"/>
                      <w:spacing w:val="-5"/>
                      <w:sz w:val="20"/>
                    </w:rPr>
                    <w:t> </w:t>
                  </w:r>
                  <w:r>
                    <w:rPr>
                      <w:color w:val="231F20"/>
                      <w:sz w:val="20"/>
                    </w:rPr>
                    <w:t>writing,</w:t>
                  </w:r>
                  <w:r>
                    <w:rPr>
                      <w:color w:val="231F20"/>
                      <w:spacing w:val="-4"/>
                      <w:sz w:val="20"/>
                    </w:rPr>
                    <w:t> </w:t>
                  </w:r>
                  <w:r>
                    <w:rPr>
                      <w:color w:val="231F20"/>
                      <w:sz w:val="20"/>
                    </w:rPr>
                    <w:t>write</w:t>
                  </w:r>
                  <w:r>
                    <w:rPr>
                      <w:color w:val="231F20"/>
                      <w:spacing w:val="-4"/>
                      <w:sz w:val="20"/>
                    </w:rPr>
                    <w:t> </w:t>
                  </w:r>
                  <w:r>
                    <w:rPr>
                      <w:color w:val="231F20"/>
                      <w:sz w:val="20"/>
                    </w:rPr>
                    <w:t>a</w:t>
                  </w:r>
                  <w:r>
                    <w:rPr>
                      <w:color w:val="231F20"/>
                      <w:spacing w:val="-5"/>
                      <w:sz w:val="20"/>
                    </w:rPr>
                    <w:t> </w:t>
                  </w:r>
                  <w:r>
                    <w:rPr>
                      <w:color w:val="231F20"/>
                      <w:sz w:val="20"/>
                    </w:rPr>
                    <w:t>letter</w:t>
                  </w:r>
                  <w:r>
                    <w:rPr>
                      <w:color w:val="231F20"/>
                      <w:spacing w:val="-4"/>
                      <w:sz w:val="20"/>
                    </w:rPr>
                    <w:t> </w:t>
                  </w:r>
                  <w:r>
                    <w:rPr>
                      <w:color w:val="231F20"/>
                      <w:sz w:val="20"/>
                    </w:rPr>
                    <w:t>of</w:t>
                  </w:r>
                  <w:r>
                    <w:rPr>
                      <w:color w:val="231F20"/>
                      <w:spacing w:val="-4"/>
                      <w:sz w:val="20"/>
                    </w:rPr>
                    <w:t> </w:t>
                  </w:r>
                  <w:r>
                    <w:rPr>
                      <w:color w:val="231F20"/>
                      <w:sz w:val="20"/>
                    </w:rPr>
                    <w:t>thanks</w:t>
                  </w:r>
                  <w:r>
                    <w:rPr>
                      <w:color w:val="231F20"/>
                      <w:spacing w:val="-5"/>
                      <w:sz w:val="20"/>
                    </w:rPr>
                    <w:t> </w:t>
                  </w:r>
                  <w:r>
                    <w:rPr>
                      <w:color w:val="231F20"/>
                      <w:sz w:val="20"/>
                    </w:rPr>
                    <w:t>to</w:t>
                  </w:r>
                  <w:r>
                    <w:rPr>
                      <w:color w:val="231F20"/>
                      <w:spacing w:val="-4"/>
                      <w:sz w:val="20"/>
                    </w:rPr>
                    <w:t> </w:t>
                  </w:r>
                  <w:r>
                    <w:rPr>
                      <w:color w:val="231F20"/>
                      <w:sz w:val="20"/>
                    </w:rPr>
                    <w:t>a</w:t>
                  </w:r>
                  <w:r>
                    <w:rPr>
                      <w:color w:val="231F20"/>
                      <w:spacing w:val="-4"/>
                      <w:sz w:val="20"/>
                    </w:rPr>
                    <w:t> </w:t>
                  </w:r>
                  <w:r>
                    <w:rPr>
                      <w:color w:val="231F20"/>
                      <w:sz w:val="20"/>
                    </w:rPr>
                    <w:t>public servant.</w:t>
                  </w:r>
                </w:p>
                <w:p>
                  <w:pPr>
                    <w:numPr>
                      <w:ilvl w:val="0"/>
                      <w:numId w:val="4"/>
                    </w:numPr>
                    <w:tabs>
                      <w:tab w:pos="284" w:val="left" w:leader="none"/>
                    </w:tabs>
                    <w:spacing w:before="0"/>
                    <w:ind w:left="283" w:right="732" w:hanging="171"/>
                    <w:jc w:val="left"/>
                    <w:rPr>
                      <w:sz w:val="20"/>
                    </w:rPr>
                  </w:pPr>
                  <w:r>
                    <w:rPr>
                      <w:color w:val="231F20"/>
                      <w:sz w:val="20"/>
                    </w:rPr>
                    <w:t>Start planning their one-page recipe/story</w:t>
                  </w:r>
                  <w:r>
                    <w:rPr>
                      <w:color w:val="231F20"/>
                      <w:spacing w:val="-22"/>
                      <w:sz w:val="20"/>
                    </w:rPr>
                    <w:t> </w:t>
                  </w:r>
                  <w:r>
                    <w:rPr>
                      <w:color w:val="231F20"/>
                      <w:sz w:val="20"/>
                    </w:rPr>
                    <w:t>with illustrations.</w:t>
                  </w:r>
                </w:p>
                <w:p>
                  <w:pPr>
                    <w:pStyle w:val="BodyText"/>
                    <w:rPr>
                      <w:sz w:val="16"/>
                    </w:rPr>
                  </w:pPr>
                </w:p>
              </w:txbxContent>
            </v:textbox>
            <w10:wrap type="none"/>
          </v:shape>
        </w:pict>
      </w:r>
      <w:r>
        <w:rPr/>
        <w:pict>
          <v:shape style="position:absolute;margin-left:56.1073pt;margin-top:181.157669pt;width:241.5pt;height:10.2pt;mso-position-horizontal-relative:page;mso-position-vertical-relative:page;z-index:-260062208" type="#_x0000_t202" filled="false" stroked="false">
            <v:textbox inset="0,0,0,0">
              <w:txbxContent>
                <w:p>
                  <w:pPr>
                    <w:spacing w:before="12"/>
                    <w:ind w:left="1355" w:right="0" w:firstLine="0"/>
                    <w:jc w:val="left"/>
                    <w:rPr>
                      <w:b/>
                      <w:sz w:val="14"/>
                    </w:rPr>
                  </w:pPr>
                  <w:r>
                    <w:rPr>
                      <w:b/>
                      <w:color w:val="231F20"/>
                      <w:sz w:val="14"/>
                    </w:rPr>
                    <w:t>TEACHER ACTIVITIES FOR THIS WEEK</w:t>
                  </w:r>
                </w:p>
              </w:txbxContent>
            </v:textbox>
            <w10:wrap type="none"/>
          </v:shape>
        </w:pict>
      </w:r>
      <w:r>
        <w:rPr/>
        <w:pict>
          <v:shape style="position:absolute;margin-left:56.1073pt;margin-top:191.324966pt;width:241.5pt;height:203.35pt;mso-position-horizontal-relative:page;mso-position-vertical-relative:page;z-index:-260061184" type="#_x0000_t202" filled="false" stroked="false">
            <v:textbox inset="0,0,0,0">
              <w:txbxContent>
                <w:p>
                  <w:pPr>
                    <w:numPr>
                      <w:ilvl w:val="0"/>
                      <w:numId w:val="5"/>
                    </w:numPr>
                    <w:tabs>
                      <w:tab w:pos="284" w:val="left" w:leader="none"/>
                    </w:tabs>
                    <w:spacing w:before="52"/>
                    <w:ind w:left="283" w:right="0" w:hanging="171"/>
                    <w:jc w:val="left"/>
                    <w:rPr>
                      <w:sz w:val="20"/>
                    </w:rPr>
                  </w:pPr>
                  <w:r>
                    <w:rPr>
                      <w:color w:val="231F20"/>
                      <w:sz w:val="20"/>
                    </w:rPr>
                    <w:t>Listen to oral</w:t>
                  </w:r>
                  <w:r>
                    <w:rPr>
                      <w:color w:val="231F20"/>
                      <w:spacing w:val="-5"/>
                      <w:sz w:val="20"/>
                    </w:rPr>
                    <w:t> </w:t>
                  </w:r>
                  <w:r>
                    <w:rPr>
                      <w:color w:val="231F20"/>
                      <w:sz w:val="20"/>
                    </w:rPr>
                    <w:t>presentations.</w:t>
                  </w:r>
                </w:p>
                <w:p>
                  <w:pPr>
                    <w:numPr>
                      <w:ilvl w:val="0"/>
                      <w:numId w:val="5"/>
                    </w:numPr>
                    <w:tabs>
                      <w:tab w:pos="284" w:val="left" w:leader="none"/>
                    </w:tabs>
                    <w:spacing w:before="0"/>
                    <w:ind w:left="283" w:right="512" w:hanging="171"/>
                    <w:jc w:val="left"/>
                    <w:rPr>
                      <w:sz w:val="20"/>
                    </w:rPr>
                  </w:pPr>
                  <w:r>
                    <w:rPr>
                      <w:color w:val="231F20"/>
                      <w:sz w:val="20"/>
                    </w:rPr>
                    <w:t>Ask</w:t>
                  </w:r>
                  <w:r>
                    <w:rPr>
                      <w:color w:val="231F20"/>
                      <w:spacing w:val="-5"/>
                      <w:sz w:val="20"/>
                    </w:rPr>
                    <w:t> </w:t>
                  </w:r>
                  <w:r>
                    <w:rPr>
                      <w:color w:val="231F20"/>
                      <w:sz w:val="20"/>
                    </w:rPr>
                    <w:t>them</w:t>
                  </w:r>
                  <w:r>
                    <w:rPr>
                      <w:color w:val="231F20"/>
                      <w:spacing w:val="-4"/>
                      <w:sz w:val="20"/>
                    </w:rPr>
                    <w:t> </w:t>
                  </w:r>
                  <w:r>
                    <w:rPr>
                      <w:color w:val="231F20"/>
                      <w:sz w:val="20"/>
                    </w:rPr>
                    <w:t>to</w:t>
                  </w:r>
                  <w:r>
                    <w:rPr>
                      <w:color w:val="231F20"/>
                      <w:spacing w:val="-4"/>
                      <w:sz w:val="20"/>
                    </w:rPr>
                    <w:t> </w:t>
                  </w:r>
                  <w:r>
                    <w:rPr>
                      <w:color w:val="231F20"/>
                      <w:sz w:val="20"/>
                    </w:rPr>
                    <w:t>start</w:t>
                  </w:r>
                  <w:r>
                    <w:rPr>
                      <w:color w:val="231F20"/>
                      <w:spacing w:val="-4"/>
                      <w:sz w:val="20"/>
                    </w:rPr>
                    <w:t> </w:t>
                  </w:r>
                  <w:r>
                    <w:rPr>
                      <w:color w:val="231F20"/>
                      <w:sz w:val="20"/>
                    </w:rPr>
                    <w:t>working</w:t>
                  </w:r>
                  <w:r>
                    <w:rPr>
                      <w:color w:val="231F20"/>
                      <w:spacing w:val="-4"/>
                      <w:sz w:val="20"/>
                    </w:rPr>
                    <w:t> </w:t>
                  </w:r>
                  <w:r>
                    <w:rPr>
                      <w:color w:val="231F20"/>
                      <w:sz w:val="20"/>
                    </w:rPr>
                    <w:t>on</w:t>
                  </w:r>
                  <w:r>
                    <w:rPr>
                      <w:color w:val="231F20"/>
                      <w:spacing w:val="-4"/>
                      <w:sz w:val="20"/>
                    </w:rPr>
                    <w:t> </w:t>
                  </w:r>
                  <w:r>
                    <w:rPr>
                      <w:color w:val="231F20"/>
                      <w:sz w:val="20"/>
                    </w:rPr>
                    <w:t>letter</w:t>
                  </w:r>
                  <w:r>
                    <w:rPr>
                      <w:color w:val="231F20"/>
                      <w:spacing w:val="-4"/>
                      <w:sz w:val="20"/>
                    </w:rPr>
                    <w:t> </w:t>
                  </w:r>
                  <w:r>
                    <w:rPr>
                      <w:color w:val="231F20"/>
                      <w:sz w:val="20"/>
                    </w:rPr>
                    <w:t>to</w:t>
                  </w:r>
                  <w:r>
                    <w:rPr>
                      <w:color w:val="231F20"/>
                      <w:spacing w:val="-4"/>
                      <w:sz w:val="20"/>
                    </w:rPr>
                    <w:t> </w:t>
                  </w:r>
                  <w:r>
                    <w:rPr>
                      <w:color w:val="231F20"/>
                      <w:sz w:val="20"/>
                    </w:rPr>
                    <w:t>a</w:t>
                  </w:r>
                  <w:r>
                    <w:rPr>
                      <w:color w:val="231F20"/>
                      <w:spacing w:val="-4"/>
                      <w:sz w:val="20"/>
                    </w:rPr>
                    <w:t> </w:t>
                  </w:r>
                  <w:r>
                    <w:rPr>
                      <w:color w:val="231F20"/>
                      <w:sz w:val="20"/>
                    </w:rPr>
                    <w:t>local</w:t>
                  </w:r>
                  <w:r>
                    <w:rPr>
                      <w:color w:val="231F20"/>
                      <w:spacing w:val="-4"/>
                      <w:sz w:val="20"/>
                    </w:rPr>
                    <w:t> </w:t>
                  </w:r>
                  <w:r>
                    <w:rPr>
                      <w:color w:val="231F20"/>
                      <w:sz w:val="20"/>
                    </w:rPr>
                    <w:t>hero (public</w:t>
                  </w:r>
                  <w:r>
                    <w:rPr>
                      <w:color w:val="231F20"/>
                      <w:spacing w:val="-2"/>
                      <w:sz w:val="20"/>
                    </w:rPr>
                    <w:t> </w:t>
                  </w:r>
                  <w:r>
                    <w:rPr>
                      <w:color w:val="231F20"/>
                      <w:sz w:val="20"/>
                    </w:rPr>
                    <w:t>servants).</w:t>
                  </w:r>
                </w:p>
                <w:p>
                  <w:pPr>
                    <w:numPr>
                      <w:ilvl w:val="0"/>
                      <w:numId w:val="5"/>
                    </w:numPr>
                    <w:tabs>
                      <w:tab w:pos="284" w:val="left" w:leader="none"/>
                    </w:tabs>
                    <w:spacing w:before="0"/>
                    <w:ind w:left="283" w:right="0" w:hanging="171"/>
                    <w:jc w:val="left"/>
                    <w:rPr>
                      <w:sz w:val="20"/>
                    </w:rPr>
                  </w:pPr>
                  <w:r>
                    <w:rPr>
                      <w:color w:val="231F20"/>
                      <w:sz w:val="20"/>
                    </w:rPr>
                    <w:t>Hand out the A4 pages for</w:t>
                  </w:r>
                  <w:r>
                    <w:rPr>
                      <w:color w:val="231F20"/>
                      <w:spacing w:val="-9"/>
                      <w:sz w:val="20"/>
                    </w:rPr>
                    <w:t> </w:t>
                  </w:r>
                  <w:r>
                    <w:rPr>
                      <w:color w:val="231F20"/>
                      <w:sz w:val="20"/>
                    </w:rPr>
                    <w:t>illustrations.</w:t>
                  </w:r>
                </w:p>
                <w:p>
                  <w:pPr>
                    <w:numPr>
                      <w:ilvl w:val="0"/>
                      <w:numId w:val="5"/>
                    </w:numPr>
                    <w:tabs>
                      <w:tab w:pos="284" w:val="left" w:leader="none"/>
                    </w:tabs>
                    <w:spacing w:before="0"/>
                    <w:ind w:left="283" w:right="565" w:hanging="171"/>
                    <w:jc w:val="left"/>
                    <w:rPr>
                      <w:sz w:val="20"/>
                    </w:rPr>
                  </w:pPr>
                  <w:r>
                    <w:rPr>
                      <w:b/>
                      <w:color w:val="231F20"/>
                      <w:sz w:val="20"/>
                    </w:rPr>
                    <w:t>Homework: </w:t>
                  </w:r>
                  <w:r>
                    <w:rPr>
                      <w:color w:val="231F20"/>
                      <w:sz w:val="20"/>
                    </w:rPr>
                    <w:t>learners must illustrate their</w:t>
                  </w:r>
                  <w:r>
                    <w:rPr>
                      <w:color w:val="231F20"/>
                      <w:spacing w:val="-31"/>
                      <w:sz w:val="20"/>
                    </w:rPr>
                    <w:t> </w:t>
                  </w:r>
                  <w:r>
                    <w:rPr>
                      <w:color w:val="231F20"/>
                      <w:sz w:val="20"/>
                    </w:rPr>
                    <w:t>cultural recipe or story on ONE A4</w:t>
                  </w:r>
                  <w:r>
                    <w:rPr>
                      <w:color w:val="231F20"/>
                      <w:spacing w:val="-8"/>
                      <w:sz w:val="20"/>
                    </w:rPr>
                    <w:t> </w:t>
                  </w:r>
                  <w:r>
                    <w:rPr>
                      <w:color w:val="231F20"/>
                      <w:sz w:val="20"/>
                    </w:rPr>
                    <w:t>page.</w:t>
                  </w:r>
                </w:p>
                <w:p>
                  <w:pPr>
                    <w:numPr>
                      <w:ilvl w:val="0"/>
                      <w:numId w:val="5"/>
                    </w:numPr>
                    <w:tabs>
                      <w:tab w:pos="284" w:val="left" w:leader="none"/>
                    </w:tabs>
                    <w:spacing w:before="0"/>
                    <w:ind w:left="283" w:right="259" w:hanging="171"/>
                    <w:jc w:val="left"/>
                    <w:rPr>
                      <w:sz w:val="20"/>
                    </w:rPr>
                  </w:pPr>
                  <w:r>
                    <w:rPr>
                      <w:color w:val="231F20"/>
                      <w:sz w:val="20"/>
                    </w:rPr>
                    <w:t>These pages will go on display at school for parents and teachers/learners to view the pages of the</w:t>
                  </w:r>
                  <w:r>
                    <w:rPr>
                      <w:color w:val="231F20"/>
                      <w:spacing w:val="-24"/>
                      <w:sz w:val="20"/>
                    </w:rPr>
                    <w:t> </w:t>
                  </w:r>
                  <w:r>
                    <w:rPr>
                      <w:color w:val="231F20"/>
                      <w:sz w:val="20"/>
                    </w:rPr>
                    <w:t>book.</w:t>
                  </w:r>
                </w:p>
                <w:p>
                  <w:pPr>
                    <w:numPr>
                      <w:ilvl w:val="0"/>
                      <w:numId w:val="5"/>
                    </w:numPr>
                    <w:tabs>
                      <w:tab w:pos="284" w:val="left" w:leader="none"/>
                    </w:tabs>
                    <w:spacing w:before="0"/>
                    <w:ind w:left="283" w:right="248" w:hanging="171"/>
                    <w:jc w:val="left"/>
                    <w:rPr>
                      <w:sz w:val="20"/>
                    </w:rPr>
                  </w:pPr>
                  <w:r>
                    <w:rPr>
                      <w:color w:val="231F20"/>
                      <w:sz w:val="20"/>
                    </w:rPr>
                    <w:t>If the time/budget/circumstances </w:t>
                  </w:r>
                  <w:r>
                    <w:rPr>
                      <w:color w:val="231F20"/>
                      <w:spacing w:val="-4"/>
                      <w:sz w:val="20"/>
                    </w:rPr>
                    <w:t>allow, </w:t>
                  </w:r>
                  <w:r>
                    <w:rPr>
                      <w:color w:val="231F20"/>
                      <w:sz w:val="20"/>
                    </w:rPr>
                    <w:t>these will</w:t>
                  </w:r>
                  <w:r>
                    <w:rPr>
                      <w:color w:val="231F20"/>
                      <w:spacing w:val="-17"/>
                      <w:sz w:val="20"/>
                    </w:rPr>
                    <w:t> </w:t>
                  </w:r>
                  <w:r>
                    <w:rPr>
                      <w:color w:val="231F20"/>
                      <w:sz w:val="20"/>
                    </w:rPr>
                    <w:t>go into a book format for self</w:t>
                  </w:r>
                  <w:r>
                    <w:rPr>
                      <w:color w:val="231F20"/>
                      <w:spacing w:val="-10"/>
                      <w:sz w:val="20"/>
                    </w:rPr>
                    <w:t> </w:t>
                  </w:r>
                  <w:r>
                    <w:rPr>
                      <w:color w:val="231F20"/>
                      <w:sz w:val="20"/>
                    </w:rPr>
                    <w:t>publication.</w:t>
                  </w:r>
                </w:p>
                <w:p>
                  <w:pPr>
                    <w:pStyle w:val="BodyText"/>
                    <w:rPr>
                      <w:sz w:val="16"/>
                    </w:rPr>
                  </w:pPr>
                </w:p>
              </w:txbxContent>
            </v:textbox>
            <w10:wrap type="none"/>
          </v:shape>
        </w:pict>
      </w:r>
      <w:r>
        <w:rPr/>
        <w:pict>
          <v:shape style="position:absolute;margin-left:56.1073pt;margin-top:140.488174pt;width:10.2pt;height:35.6pt;mso-position-horizontal-relative:page;mso-position-vertical-relative:page;z-index:-260060160"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140.488174pt;width:401.65pt;height:35.6pt;mso-position-horizontal-relative:page;mso-position-vertical-relative:page;z-index:-260059136" type="#_x0000_t202" filled="false" stroked="false">
            <v:textbox inset="0,0,0,0">
              <w:txbxContent>
                <w:p>
                  <w:pPr>
                    <w:spacing w:before="56"/>
                    <w:ind w:left="120" w:right="0" w:firstLine="0"/>
                    <w:jc w:val="left"/>
                    <w:rPr>
                      <w:sz w:val="20"/>
                    </w:rPr>
                  </w:pPr>
                  <w:r>
                    <w:rPr>
                      <w:color w:val="231F20"/>
                      <w:sz w:val="20"/>
                    </w:rPr>
                    <w:t>Issues regarding lack of conﬁdence linked to </w:t>
                  </w:r>
                  <w:r>
                    <w:rPr>
                      <w:b/>
                      <w:color w:val="231F20"/>
                      <w:sz w:val="20"/>
                    </w:rPr>
                    <w:t>cultural identity </w:t>
                  </w:r>
                  <w:r>
                    <w:rPr>
                      <w:color w:val="231F20"/>
                      <w:sz w:val="20"/>
                    </w:rPr>
                    <w:t>are addressed. Learners produce a culturally rich item (recipe and story book) and organise a public display of their book.</w:t>
                  </w:r>
                </w:p>
              </w:txbxContent>
            </v:textbox>
            <w10:wrap type="none"/>
          </v:shape>
        </w:pict>
      </w:r>
      <w:r>
        <w:rPr/>
        <w:pict>
          <v:shape style="position:absolute;margin-left:56.1073pt;margin-top:99.81897pt;width:10.2pt;height:35.6pt;mso-position-horizontal-relative:page;mso-position-vertical-relative:page;z-index:-260058112"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99.81897pt;width:401.65pt;height:35.6pt;mso-position-horizontal-relative:page;mso-position-vertical-relative:page;z-index:-260057088" type="#_x0000_t202" filled="false" stroked="false">
            <v:textbox inset="0,0,0,0">
              <w:txbxContent>
                <w:p>
                  <w:pPr>
                    <w:spacing w:before="56"/>
                    <w:ind w:left="120" w:right="0" w:firstLine="0"/>
                    <w:jc w:val="left"/>
                    <w:rPr>
                      <w:sz w:val="20"/>
                    </w:rPr>
                  </w:pPr>
                  <w:r>
                    <w:rPr>
                      <w:color w:val="231F20"/>
                      <w:sz w:val="20"/>
                    </w:rPr>
                    <w:t>Learners work on a project for an extended period of time that engages them in solving real- world problems. They develop a public product and presentation.</w:t>
                  </w:r>
                </w:p>
              </w:txbxContent>
            </v:textbox>
            <w10:wrap type="none"/>
          </v:shape>
        </w:pict>
      </w:r>
      <w:r>
        <w:rPr/>
        <w:pict>
          <v:shape style="position:absolute;margin-left:56.1073pt;margin-top:59.150871pt;width:10.2pt;height:35.6pt;mso-position-horizontal-relative:page;mso-position-vertical-relative:page;z-index:-260056064"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59.150871pt;width:401.65pt;height:35.6pt;mso-position-horizontal-relative:page;mso-position-vertical-relative:page;z-index:-260055040" type="#_x0000_t202" filled="false" stroked="false">
            <v:textbox inset="0,0,0,0">
              <w:txbxContent>
                <w:p>
                  <w:pPr>
                    <w:spacing w:before="56"/>
                    <w:ind w:left="120" w:right="0" w:firstLine="0"/>
                    <w:jc w:val="left"/>
                    <w:rPr>
                      <w:sz w:val="20"/>
                    </w:rPr>
                  </w:pPr>
                  <w:r>
                    <w:rPr>
                      <w:color w:val="231F20"/>
                      <w:sz w:val="20"/>
                    </w:rPr>
                    <w:t>Students develop deep content knowledge, critical thinking, creativity and communication skills doing an authentic, meaningful project.</w:t>
                  </w:r>
                </w:p>
              </w:txbxContent>
            </v:textbox>
            <w10:wrap type="none"/>
          </v:shape>
        </w:pict>
      </w:r>
      <w:r>
        <w:rPr/>
        <w:pict>
          <v:shape style="position:absolute;margin-left:472.967712pt;margin-top:28.649771pt;width:71.2pt;height:111.95pt;mso-position-horizontal-relative:page;mso-position-vertical-relative:page;z-index:-260054016" type="#_x0000_t202" filled="false" stroked="false">
            <v:textbox inset="0,0,0,0">
              <w:txbxContent>
                <w:p>
                  <w:pPr>
                    <w:spacing w:before="45"/>
                    <w:ind w:left="0" w:right="0" w:firstLine="0"/>
                    <w:jc w:val="center"/>
                    <w:rPr>
                      <w:b/>
                      <w:sz w:val="80"/>
                    </w:rPr>
                  </w:pPr>
                  <w:r>
                    <w:rPr>
                      <w:b/>
                      <w:color w:val="231F20"/>
                      <w:w w:val="100"/>
                      <w:sz w:val="80"/>
                    </w:rPr>
                    <w:t>2</w:t>
                  </w:r>
                </w:p>
                <w:p>
                  <w:pPr>
                    <w:pStyle w:val="BodyText"/>
                    <w:rPr>
                      <w:b/>
                      <w:sz w:val="16"/>
                    </w:rPr>
                  </w:pPr>
                </w:p>
              </w:txbxContent>
            </v:textbox>
            <w10:wrap type="none"/>
          </v:shape>
        </w:pict>
      </w:r>
      <w:r>
        <w:rPr/>
        <w:pict>
          <v:shape style="position:absolute;margin-left:472.967712pt;margin-top:140.552765pt;width:71.2pt;height:35.550pt;mso-position-horizontal-relative:page;mso-position-vertical-relative:page;z-index:-260052992" type="#_x0000_t202" filled="false" stroked="false">
            <v:textbox inset="0,0,0,0">
              <w:txbxContent>
                <w:p>
                  <w:pPr>
                    <w:pStyle w:val="BodyText"/>
                    <w:rPr>
                      <w:rFonts w:ascii="Times New Roman"/>
                      <w:sz w:val="17"/>
                    </w:rPr>
                  </w:pPr>
                </w:p>
              </w:txbxContent>
            </v:textbox>
            <w10:wrap type="none"/>
          </v:shape>
        </w:pict>
      </w:r>
      <w:r>
        <w:rPr/>
        <w:pict>
          <v:shape style="position:absolute;margin-left:56.1073pt;margin-top:28.31897pt;width:411.8pt;height:25.45pt;mso-position-horizontal-relative:page;mso-position-vertical-relative:page;z-index:-260051968" type="#_x0000_t202" filled="false" stroked="false">
            <v:textbox inset="0,0,0,0">
              <w:txbxContent>
                <w:p>
                  <w:pPr>
                    <w:spacing w:before="72"/>
                    <w:ind w:left="161" w:right="0" w:firstLine="0"/>
                    <w:jc w:val="left"/>
                    <w:rPr>
                      <w:b/>
                      <w:sz w:val="30"/>
                    </w:rPr>
                  </w:pPr>
                  <w:r>
                    <w:rPr>
                      <w:b/>
                      <w:color w:val="231F20"/>
                      <w:sz w:val="30"/>
                    </w:rPr>
                    <w:t>PROJECT-BASED LEARNING | GRADE 4 PLANNER</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42.519699pt;margin-top:28.34647pt;width:518.75pt;height:34.050pt;mso-position-horizontal-relative:page;mso-position-vertical-relative:page;z-index:-260050944" coordorigin="850,567" coordsize="10375,681">
            <v:rect style="position:absolute;left:850;top:680;width:10035;height:454" filled="true" fillcolor="#d1d3d4" stroked="false">
              <v:fill type="solid"/>
            </v:rect>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91;top:699;width:388;height:377" type="#_x0000_t75" stroked="false">
              <v:imagedata r:id="rId48" o:title=""/>
            </v:shape>
            <w10:wrap type="none"/>
          </v:group>
        </w:pict>
      </w:r>
      <w:r>
        <w:rPr/>
        <w:pict>
          <v:group style="position:absolute;margin-left:212.219101pt;margin-top:756.850342pt;width:340.55pt;height:42.55pt;mso-position-horizontal-relative:page;mso-position-vertical-relative:page;z-index:-260049920"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60048896" coordorigin="850,15137" coordsize="3395,851" path="m4245,15137l850,15137,850,15987,3844,15987,4245,15137xe" filled="true" fillcolor="#d1d3d4" stroked="false">
            <v:path arrowok="t"/>
            <v:fill type="solid"/>
            <w10:wrap type="none"/>
          </v:shape>
        </w:pict>
      </w:r>
      <w:r>
        <w:rPr/>
        <w:pict>
          <v:shape style="position:absolute;margin-left:540.05957pt;margin-top:37.406635pt;width:8.6pt;height:17.05pt;mso-position-horizontal-relative:page;mso-position-vertical-relative:page;z-index:-260047872" type="#_x0000_t202" filled="false" stroked="false">
            <v:textbox inset="0,0,0,0">
              <w:txbxContent>
                <w:p>
                  <w:pPr>
                    <w:spacing w:before="48"/>
                    <w:ind w:left="20" w:right="0" w:firstLine="0"/>
                    <w:jc w:val="left"/>
                    <w:rPr>
                      <w:rFonts w:ascii="Montserrat-ExtraBold"/>
                      <w:b/>
                      <w:sz w:val="22"/>
                    </w:rPr>
                  </w:pPr>
                  <w:r>
                    <w:rPr>
                      <w:rFonts w:ascii="Montserrat-ExtraBold"/>
                      <w:b/>
                      <w:color w:val="231F20"/>
                      <w:w w:val="100"/>
                      <w:sz w:val="22"/>
                    </w:rPr>
                    <w:t>2</w:t>
                  </w:r>
                </w:p>
              </w:txbxContent>
            </v:textbox>
            <w10:wrap type="none"/>
          </v:shape>
        </w:pict>
      </w:r>
      <w:r>
        <w:rPr/>
        <w:pict>
          <v:shape style="position:absolute;margin-left:50.023602pt;margin-top:68.978874pt;width:495.25pt;height:141.15pt;mso-position-horizontal-relative:page;mso-position-vertical-relative:page;z-index:-260046848" type="#_x0000_t202" filled="false" stroked="false">
            <v:textbox inset="0,0,0,0">
              <w:txbxContent>
                <w:p>
                  <w:pPr>
                    <w:pStyle w:val="BodyText"/>
                    <w:spacing w:line="288" w:lineRule="auto" w:before="37"/>
                    <w:ind w:left="302" w:right="17" w:hanging="283"/>
                    <w:jc w:val="both"/>
                  </w:pPr>
                  <w:r>
                    <w:rPr>
                      <w:color w:val="231F20"/>
                    </w:rPr>
                    <w:t>1.</w:t>
                  </w:r>
                  <w:r>
                    <w:rPr>
                      <w:color w:val="231F20"/>
                      <w:spacing w:val="41"/>
                    </w:rPr>
                    <w:t> </w:t>
                  </w:r>
                  <w:r>
                    <w:rPr>
                      <w:color w:val="231F20"/>
                    </w:rPr>
                    <w:t>Ensure</w:t>
                  </w:r>
                  <w:r>
                    <w:rPr>
                      <w:color w:val="231F20"/>
                      <w:spacing w:val="-9"/>
                    </w:rPr>
                    <w:t> </w:t>
                  </w:r>
                  <w:r>
                    <w:rPr>
                      <w:color w:val="231F20"/>
                    </w:rPr>
                    <w:t>that</w:t>
                  </w:r>
                  <w:r>
                    <w:rPr>
                      <w:color w:val="231F20"/>
                      <w:spacing w:val="-10"/>
                    </w:rPr>
                    <w:t> </w:t>
                  </w:r>
                  <w:r>
                    <w:rPr>
                      <w:color w:val="231F20"/>
                    </w:rPr>
                    <w:t>the</w:t>
                  </w:r>
                  <w:r>
                    <w:rPr>
                      <w:color w:val="231F20"/>
                      <w:spacing w:val="-9"/>
                    </w:rPr>
                    <w:t> </w:t>
                  </w:r>
                  <w:r>
                    <w:rPr>
                      <w:color w:val="231F20"/>
                    </w:rPr>
                    <w:t>learners</w:t>
                  </w:r>
                  <w:r>
                    <w:rPr>
                      <w:color w:val="231F20"/>
                      <w:spacing w:val="-9"/>
                    </w:rPr>
                    <w:t> </w:t>
                  </w:r>
                  <w:r>
                    <w:rPr>
                      <w:color w:val="231F20"/>
                    </w:rPr>
                    <w:t>plan</w:t>
                  </w:r>
                  <w:r>
                    <w:rPr>
                      <w:color w:val="231F20"/>
                      <w:spacing w:val="-9"/>
                    </w:rPr>
                    <w:t> </w:t>
                  </w:r>
                  <w:r>
                    <w:rPr>
                      <w:color w:val="231F20"/>
                    </w:rPr>
                    <w:t>their</w:t>
                  </w:r>
                  <w:r>
                    <w:rPr>
                      <w:color w:val="231F20"/>
                      <w:spacing w:val="-10"/>
                    </w:rPr>
                    <w:t> </w:t>
                  </w:r>
                  <w:r>
                    <w:rPr>
                      <w:color w:val="231F20"/>
                    </w:rPr>
                    <w:t>oral</w:t>
                  </w:r>
                  <w:r>
                    <w:rPr>
                      <w:color w:val="231F20"/>
                      <w:spacing w:val="-9"/>
                    </w:rPr>
                    <w:t> </w:t>
                  </w:r>
                  <w:r>
                    <w:rPr>
                      <w:color w:val="231F20"/>
                    </w:rPr>
                    <w:t>on</w:t>
                  </w:r>
                  <w:r>
                    <w:rPr>
                      <w:color w:val="231F20"/>
                      <w:spacing w:val="-8"/>
                    </w:rPr>
                    <w:t> </w:t>
                  </w:r>
                  <w:r>
                    <w:rPr>
                      <w:color w:val="231F20"/>
                    </w:rPr>
                    <w:t>Worksheet</w:t>
                  </w:r>
                  <w:r>
                    <w:rPr>
                      <w:color w:val="231F20"/>
                      <w:spacing w:val="-10"/>
                    </w:rPr>
                    <w:t> </w:t>
                  </w:r>
                  <w:r>
                    <w:rPr>
                      <w:color w:val="231F20"/>
                    </w:rPr>
                    <w:t>3.</w:t>
                  </w:r>
                  <w:r>
                    <w:rPr>
                      <w:color w:val="231F20"/>
                      <w:spacing w:val="-9"/>
                    </w:rPr>
                    <w:t> </w:t>
                  </w:r>
                  <w:r>
                    <w:rPr>
                      <w:color w:val="231F20"/>
                    </w:rPr>
                    <w:t>During</w:t>
                  </w:r>
                  <w:r>
                    <w:rPr>
                      <w:color w:val="231F20"/>
                      <w:spacing w:val="-9"/>
                    </w:rPr>
                    <w:t> </w:t>
                  </w:r>
                  <w:r>
                    <w:rPr>
                      <w:color w:val="231F20"/>
                    </w:rPr>
                    <w:t>a</w:t>
                  </w:r>
                  <w:r>
                    <w:rPr>
                      <w:color w:val="231F20"/>
                      <w:spacing w:val="-9"/>
                    </w:rPr>
                    <w:t> </w:t>
                  </w:r>
                  <w:r>
                    <w:rPr>
                      <w:color w:val="231F20"/>
                    </w:rPr>
                    <w:t>normal</w:t>
                  </w:r>
                  <w:r>
                    <w:rPr>
                      <w:color w:val="231F20"/>
                      <w:spacing w:val="-10"/>
                    </w:rPr>
                    <w:t> </w:t>
                  </w:r>
                  <w:r>
                    <w:rPr>
                      <w:color w:val="231F20"/>
                    </w:rPr>
                    <w:t>school</w:t>
                  </w:r>
                  <w:r>
                    <w:rPr>
                      <w:color w:val="231F20"/>
                      <w:spacing w:val="-9"/>
                    </w:rPr>
                    <w:t> </w:t>
                  </w:r>
                  <w:r>
                    <w:rPr>
                      <w:color w:val="231F20"/>
                    </w:rPr>
                    <w:t>week</w:t>
                  </w:r>
                  <w:r>
                    <w:rPr>
                      <w:color w:val="231F20"/>
                      <w:spacing w:val="-9"/>
                    </w:rPr>
                    <w:t> </w:t>
                  </w:r>
                  <w:r>
                    <w:rPr>
                      <w:color w:val="231F20"/>
                    </w:rPr>
                    <w:t>learners</w:t>
                  </w:r>
                  <w:r>
                    <w:rPr>
                      <w:color w:val="231F20"/>
                      <w:spacing w:val="-9"/>
                    </w:rPr>
                    <w:t> </w:t>
                  </w:r>
                  <w:r>
                    <w:rPr>
                      <w:color w:val="231F20"/>
                    </w:rPr>
                    <w:t>from diﬀerent groups could be selected to present a story or recipe from their group. During social distancing</w:t>
                  </w:r>
                  <w:r>
                    <w:rPr>
                      <w:color w:val="231F20"/>
                      <w:spacing w:val="-15"/>
                    </w:rPr>
                    <w:t> </w:t>
                  </w:r>
                  <w:r>
                    <w:rPr>
                      <w:color w:val="231F20"/>
                    </w:rPr>
                    <w:t>protocols,</w:t>
                  </w:r>
                  <w:r>
                    <w:rPr>
                      <w:color w:val="231F20"/>
                      <w:spacing w:val="-14"/>
                    </w:rPr>
                    <w:t> </w:t>
                  </w:r>
                  <w:r>
                    <w:rPr>
                      <w:color w:val="231F20"/>
                    </w:rPr>
                    <w:t>you</w:t>
                  </w:r>
                  <w:r>
                    <w:rPr>
                      <w:color w:val="231F20"/>
                      <w:spacing w:val="-13"/>
                    </w:rPr>
                    <w:t> </w:t>
                  </w:r>
                  <w:r>
                    <w:rPr>
                      <w:color w:val="231F20"/>
                    </w:rPr>
                    <w:t>could</w:t>
                  </w:r>
                  <w:r>
                    <w:rPr>
                      <w:color w:val="231F20"/>
                      <w:spacing w:val="-14"/>
                    </w:rPr>
                    <w:t> </w:t>
                  </w:r>
                  <w:r>
                    <w:rPr>
                      <w:color w:val="231F20"/>
                    </w:rPr>
                    <w:t>draw</w:t>
                  </w:r>
                  <w:r>
                    <w:rPr>
                      <w:color w:val="231F20"/>
                      <w:spacing w:val="-14"/>
                    </w:rPr>
                    <w:t> </w:t>
                  </w:r>
                  <w:r>
                    <w:rPr>
                      <w:color w:val="231F20"/>
                    </w:rPr>
                    <w:t>names</w:t>
                  </w:r>
                  <w:r>
                    <w:rPr>
                      <w:color w:val="231F20"/>
                      <w:spacing w:val="-14"/>
                    </w:rPr>
                    <w:t> </w:t>
                  </w:r>
                  <w:r>
                    <w:rPr>
                      <w:color w:val="231F20"/>
                    </w:rPr>
                    <w:t>from</w:t>
                  </w:r>
                  <w:r>
                    <w:rPr>
                      <w:color w:val="231F20"/>
                      <w:spacing w:val="-14"/>
                    </w:rPr>
                    <w:t> </w:t>
                  </w:r>
                  <w:r>
                    <w:rPr>
                      <w:color w:val="231F20"/>
                    </w:rPr>
                    <w:t>a</w:t>
                  </w:r>
                  <w:r>
                    <w:rPr>
                      <w:color w:val="231F20"/>
                      <w:spacing w:val="-14"/>
                    </w:rPr>
                    <w:t> </w:t>
                  </w:r>
                  <w:r>
                    <w:rPr>
                      <w:color w:val="231F20"/>
                    </w:rPr>
                    <w:t>hat</w:t>
                  </w:r>
                  <w:r>
                    <w:rPr>
                      <w:color w:val="231F20"/>
                      <w:spacing w:val="-15"/>
                    </w:rPr>
                    <w:t> </w:t>
                  </w:r>
                  <w:r>
                    <w:rPr>
                      <w:color w:val="231F20"/>
                    </w:rPr>
                    <w:t>and</w:t>
                  </w:r>
                  <w:r>
                    <w:rPr>
                      <w:color w:val="231F20"/>
                      <w:spacing w:val="-13"/>
                    </w:rPr>
                    <w:t> </w:t>
                  </w:r>
                  <w:r>
                    <w:rPr>
                      <w:color w:val="231F20"/>
                    </w:rPr>
                    <w:t>give</w:t>
                  </w:r>
                  <w:r>
                    <w:rPr>
                      <w:color w:val="231F20"/>
                      <w:spacing w:val="-14"/>
                    </w:rPr>
                    <w:t> </w:t>
                  </w:r>
                  <w:r>
                    <w:rPr>
                      <w:color w:val="231F20"/>
                    </w:rPr>
                    <w:t>learners</w:t>
                  </w:r>
                  <w:r>
                    <w:rPr>
                      <w:color w:val="231F20"/>
                      <w:spacing w:val="-14"/>
                    </w:rPr>
                    <w:t> </w:t>
                  </w:r>
                  <w:r>
                    <w:rPr>
                      <w:color w:val="231F20"/>
                    </w:rPr>
                    <w:t>the</w:t>
                  </w:r>
                  <w:r>
                    <w:rPr>
                      <w:color w:val="231F20"/>
                      <w:spacing w:val="-14"/>
                    </w:rPr>
                    <w:t> </w:t>
                  </w:r>
                  <w:r>
                    <w:rPr>
                      <w:color w:val="231F20"/>
                    </w:rPr>
                    <w:t>option</w:t>
                  </w:r>
                  <w:r>
                    <w:rPr>
                      <w:color w:val="231F20"/>
                      <w:spacing w:val="-14"/>
                    </w:rPr>
                    <w:t> </w:t>
                  </w:r>
                  <w:r>
                    <w:rPr>
                      <w:color w:val="231F20"/>
                    </w:rPr>
                    <w:t>to</w:t>
                  </w:r>
                  <w:r>
                    <w:rPr>
                      <w:color w:val="231F20"/>
                      <w:spacing w:val="-14"/>
                    </w:rPr>
                    <w:t> </w:t>
                  </w:r>
                  <w:r>
                    <w:rPr>
                      <w:color w:val="231F20"/>
                    </w:rPr>
                    <w:t>present</w:t>
                  </w:r>
                  <w:r>
                    <w:rPr>
                      <w:color w:val="231F20"/>
                      <w:spacing w:val="-14"/>
                    </w:rPr>
                    <w:t> </w:t>
                  </w:r>
                  <w:r>
                    <w:rPr>
                      <w:color w:val="231F20"/>
                    </w:rPr>
                    <w:t>–</w:t>
                  </w:r>
                  <w:r>
                    <w:rPr>
                      <w:color w:val="231F20"/>
                      <w:spacing w:val="-14"/>
                    </w:rPr>
                    <w:t> </w:t>
                  </w:r>
                  <w:r>
                    <w:rPr>
                      <w:color w:val="231F20"/>
                    </w:rPr>
                    <w:t>this will</w:t>
                  </w:r>
                  <w:r>
                    <w:rPr>
                      <w:color w:val="231F20"/>
                      <w:spacing w:val="-22"/>
                    </w:rPr>
                    <w:t> </w:t>
                  </w:r>
                  <w:r>
                    <w:rPr>
                      <w:color w:val="231F20"/>
                    </w:rPr>
                    <w:t>allow</w:t>
                  </w:r>
                  <w:r>
                    <w:rPr>
                      <w:color w:val="231F20"/>
                      <w:spacing w:val="-21"/>
                    </w:rPr>
                    <w:t> </w:t>
                  </w:r>
                  <w:r>
                    <w:rPr>
                      <w:color w:val="231F20"/>
                    </w:rPr>
                    <w:t>for</w:t>
                  </w:r>
                  <w:r>
                    <w:rPr>
                      <w:color w:val="231F20"/>
                      <w:spacing w:val="-21"/>
                    </w:rPr>
                    <w:t> </w:t>
                  </w:r>
                  <w:r>
                    <w:rPr>
                      <w:color w:val="231F20"/>
                    </w:rPr>
                    <w:t>sensitivity</w:t>
                  </w:r>
                  <w:r>
                    <w:rPr>
                      <w:color w:val="231F20"/>
                      <w:spacing w:val="-21"/>
                    </w:rPr>
                    <w:t> </w:t>
                  </w:r>
                  <w:r>
                    <w:rPr>
                      <w:color w:val="231F20"/>
                    </w:rPr>
                    <w:t>towards</w:t>
                  </w:r>
                  <w:r>
                    <w:rPr>
                      <w:color w:val="231F20"/>
                      <w:spacing w:val="-21"/>
                    </w:rPr>
                    <w:t> </w:t>
                  </w:r>
                  <w:r>
                    <w:rPr>
                      <w:color w:val="231F20"/>
                    </w:rPr>
                    <w:t>any</w:t>
                  </w:r>
                  <w:r>
                    <w:rPr>
                      <w:color w:val="231F20"/>
                      <w:spacing w:val="-20"/>
                    </w:rPr>
                    <w:t> </w:t>
                  </w:r>
                  <w:r>
                    <w:rPr>
                      <w:color w:val="231F20"/>
                    </w:rPr>
                    <w:t>learner</w:t>
                  </w:r>
                  <w:r>
                    <w:rPr>
                      <w:color w:val="231F20"/>
                      <w:spacing w:val="-22"/>
                    </w:rPr>
                    <w:t> </w:t>
                  </w:r>
                  <w:r>
                    <w:rPr>
                      <w:color w:val="231F20"/>
                    </w:rPr>
                    <w:t>who</w:t>
                  </w:r>
                  <w:r>
                    <w:rPr>
                      <w:color w:val="231F20"/>
                      <w:spacing w:val="-20"/>
                    </w:rPr>
                    <w:t> </w:t>
                  </w:r>
                  <w:r>
                    <w:rPr>
                      <w:color w:val="231F20"/>
                    </w:rPr>
                    <w:t>has</w:t>
                  </w:r>
                  <w:r>
                    <w:rPr>
                      <w:color w:val="231F20"/>
                      <w:spacing w:val="-21"/>
                    </w:rPr>
                    <w:t> </w:t>
                  </w:r>
                  <w:r>
                    <w:rPr>
                      <w:color w:val="231F20"/>
                    </w:rPr>
                    <w:t>experienced</w:t>
                  </w:r>
                  <w:r>
                    <w:rPr>
                      <w:color w:val="231F20"/>
                      <w:spacing w:val="-21"/>
                    </w:rPr>
                    <w:t> </w:t>
                  </w:r>
                  <w:r>
                    <w:rPr>
                      <w:color w:val="231F20"/>
                    </w:rPr>
                    <w:t>trauma.</w:t>
                  </w:r>
                  <w:r>
                    <w:rPr>
                      <w:color w:val="231F20"/>
                      <w:spacing w:val="34"/>
                    </w:rPr>
                    <w:t> </w:t>
                  </w:r>
                  <w:r>
                    <w:rPr>
                      <w:color w:val="231F20"/>
                    </w:rPr>
                    <w:t>Keep</w:t>
                  </w:r>
                  <w:r>
                    <w:rPr>
                      <w:color w:val="231F20"/>
                      <w:spacing w:val="-21"/>
                    </w:rPr>
                    <w:t> </w:t>
                  </w:r>
                  <w:r>
                    <w:rPr>
                      <w:color w:val="231F20"/>
                    </w:rPr>
                    <w:t>all</w:t>
                  </w:r>
                  <w:r>
                    <w:rPr>
                      <w:color w:val="231F20"/>
                      <w:spacing w:val="-21"/>
                    </w:rPr>
                    <w:t> </w:t>
                  </w:r>
                  <w:r>
                    <w:rPr>
                      <w:color w:val="231F20"/>
                    </w:rPr>
                    <w:t>names</w:t>
                  </w:r>
                  <w:r>
                    <w:rPr>
                      <w:color w:val="231F20"/>
                      <w:spacing w:val="-21"/>
                    </w:rPr>
                    <w:t> </w:t>
                  </w:r>
                  <w:r>
                    <w:rPr>
                      <w:color w:val="231F20"/>
                    </w:rPr>
                    <w:t>drawn</w:t>
                  </w:r>
                  <w:r>
                    <w:rPr>
                      <w:color w:val="231F20"/>
                      <w:spacing w:val="-20"/>
                    </w:rPr>
                    <w:t> </w:t>
                  </w:r>
                  <w:r>
                    <w:rPr>
                      <w:color w:val="231F20"/>
                    </w:rPr>
                    <w:t>out of</w:t>
                  </w:r>
                  <w:r>
                    <w:rPr>
                      <w:color w:val="231F20"/>
                      <w:spacing w:val="-20"/>
                    </w:rPr>
                    <w:t> </w:t>
                  </w:r>
                  <w:r>
                    <w:rPr>
                      <w:color w:val="231F20"/>
                    </w:rPr>
                    <w:t>the</w:t>
                  </w:r>
                  <w:r>
                    <w:rPr>
                      <w:color w:val="231F20"/>
                      <w:spacing w:val="-19"/>
                    </w:rPr>
                    <w:t> </w:t>
                  </w:r>
                  <w:r>
                    <w:rPr>
                      <w:color w:val="231F20"/>
                    </w:rPr>
                    <w:t>hat</w:t>
                  </w:r>
                  <w:r>
                    <w:rPr>
                      <w:color w:val="231F20"/>
                      <w:spacing w:val="-20"/>
                    </w:rPr>
                    <w:t> </w:t>
                  </w:r>
                  <w:r>
                    <w:rPr>
                      <w:color w:val="231F20"/>
                    </w:rPr>
                    <w:t>aside</w:t>
                  </w:r>
                  <w:r>
                    <w:rPr>
                      <w:color w:val="231F20"/>
                      <w:spacing w:val="-20"/>
                    </w:rPr>
                    <w:t> </w:t>
                  </w:r>
                  <w:r>
                    <w:rPr>
                      <w:color w:val="231F20"/>
                    </w:rPr>
                    <w:t>so</w:t>
                  </w:r>
                  <w:r>
                    <w:rPr>
                      <w:color w:val="231F20"/>
                      <w:spacing w:val="-19"/>
                    </w:rPr>
                    <w:t> </w:t>
                  </w:r>
                  <w:r>
                    <w:rPr>
                      <w:color w:val="231F20"/>
                    </w:rPr>
                    <w:t>that</w:t>
                  </w:r>
                  <w:r>
                    <w:rPr>
                      <w:color w:val="231F20"/>
                      <w:spacing w:val="-20"/>
                    </w:rPr>
                    <w:t> </w:t>
                  </w:r>
                  <w:r>
                    <w:rPr>
                      <w:color w:val="231F20"/>
                    </w:rPr>
                    <w:t>during</w:t>
                  </w:r>
                  <w:r>
                    <w:rPr>
                      <w:color w:val="231F20"/>
                      <w:spacing w:val="-19"/>
                    </w:rPr>
                    <w:t> </w:t>
                  </w:r>
                  <w:r>
                    <w:rPr>
                      <w:color w:val="231F20"/>
                    </w:rPr>
                    <w:t>the</w:t>
                  </w:r>
                  <w:r>
                    <w:rPr>
                      <w:color w:val="231F20"/>
                      <w:spacing w:val="-20"/>
                    </w:rPr>
                    <w:t> </w:t>
                  </w:r>
                  <w:r>
                    <w:rPr>
                      <w:color w:val="231F20"/>
                    </w:rPr>
                    <w:t>course</w:t>
                  </w:r>
                  <w:r>
                    <w:rPr>
                      <w:color w:val="231F20"/>
                      <w:spacing w:val="-20"/>
                    </w:rPr>
                    <w:t> </w:t>
                  </w:r>
                  <w:r>
                    <w:rPr>
                      <w:color w:val="231F20"/>
                    </w:rPr>
                    <w:t>of</w:t>
                  </w:r>
                  <w:r>
                    <w:rPr>
                      <w:color w:val="231F20"/>
                      <w:spacing w:val="-19"/>
                    </w:rPr>
                    <w:t> </w:t>
                  </w:r>
                  <w:r>
                    <w:rPr>
                      <w:color w:val="231F20"/>
                    </w:rPr>
                    <w:t>the</w:t>
                  </w:r>
                  <w:r>
                    <w:rPr>
                      <w:color w:val="231F20"/>
                      <w:spacing w:val="-20"/>
                    </w:rPr>
                    <w:t> </w:t>
                  </w:r>
                  <w:r>
                    <w:rPr>
                      <w:color w:val="231F20"/>
                    </w:rPr>
                    <w:t>year</w:t>
                  </w:r>
                  <w:r>
                    <w:rPr>
                      <w:color w:val="231F20"/>
                      <w:spacing w:val="-20"/>
                    </w:rPr>
                    <w:t> </w:t>
                  </w:r>
                  <w:r>
                    <w:rPr>
                      <w:color w:val="231F20"/>
                    </w:rPr>
                    <w:t>each</w:t>
                  </w:r>
                  <w:r>
                    <w:rPr>
                      <w:color w:val="231F20"/>
                      <w:spacing w:val="-21"/>
                    </w:rPr>
                    <w:t> </w:t>
                  </w:r>
                  <w:r>
                    <w:rPr>
                      <w:color w:val="231F20"/>
                    </w:rPr>
                    <w:t>learner</w:t>
                  </w:r>
                  <w:r>
                    <w:rPr>
                      <w:color w:val="231F20"/>
                      <w:spacing w:val="-20"/>
                    </w:rPr>
                    <w:t> </w:t>
                  </w:r>
                  <w:r>
                    <w:rPr>
                      <w:color w:val="231F20"/>
                    </w:rPr>
                    <w:t>has</w:t>
                  </w:r>
                  <w:r>
                    <w:rPr>
                      <w:color w:val="231F20"/>
                      <w:spacing w:val="-19"/>
                    </w:rPr>
                    <w:t> </w:t>
                  </w:r>
                  <w:r>
                    <w:rPr>
                      <w:color w:val="231F20"/>
                    </w:rPr>
                    <w:t>had</w:t>
                  </w:r>
                  <w:r>
                    <w:rPr>
                      <w:color w:val="231F20"/>
                      <w:spacing w:val="-20"/>
                    </w:rPr>
                    <w:t> </w:t>
                  </w:r>
                  <w:r>
                    <w:rPr>
                      <w:color w:val="231F20"/>
                    </w:rPr>
                    <w:t>the</w:t>
                  </w:r>
                  <w:r>
                    <w:rPr>
                      <w:color w:val="231F20"/>
                      <w:spacing w:val="-19"/>
                    </w:rPr>
                    <w:t> </w:t>
                  </w:r>
                  <w:r>
                    <w:rPr>
                      <w:color w:val="231F20"/>
                    </w:rPr>
                    <w:t>opportunity</w:t>
                  </w:r>
                  <w:r>
                    <w:rPr>
                      <w:color w:val="231F20"/>
                      <w:spacing w:val="-19"/>
                    </w:rPr>
                    <w:t> </w:t>
                  </w:r>
                  <w:r>
                    <w:rPr>
                      <w:color w:val="231F20"/>
                    </w:rPr>
                    <w:t>to</w:t>
                  </w:r>
                  <w:r>
                    <w:rPr>
                      <w:color w:val="231F20"/>
                      <w:spacing w:val="-20"/>
                    </w:rPr>
                    <w:t> </w:t>
                  </w:r>
                  <w:r>
                    <w:rPr>
                      <w:color w:val="231F20"/>
                    </w:rPr>
                    <w:t>present. This</w:t>
                  </w:r>
                  <w:r>
                    <w:rPr>
                      <w:color w:val="231F20"/>
                      <w:spacing w:val="-16"/>
                    </w:rPr>
                    <w:t> </w:t>
                  </w:r>
                  <w:r>
                    <w:rPr>
                      <w:color w:val="231F20"/>
                    </w:rPr>
                    <w:t>will</w:t>
                  </w:r>
                  <w:r>
                    <w:rPr>
                      <w:color w:val="231F20"/>
                      <w:spacing w:val="-15"/>
                    </w:rPr>
                    <w:t> </w:t>
                  </w:r>
                  <w:r>
                    <w:rPr>
                      <w:color w:val="231F20"/>
                    </w:rPr>
                    <w:t>also</w:t>
                  </w:r>
                  <w:r>
                    <w:rPr>
                      <w:color w:val="231F20"/>
                      <w:spacing w:val="-16"/>
                    </w:rPr>
                    <w:t> </w:t>
                  </w:r>
                  <w:r>
                    <w:rPr>
                      <w:color w:val="231F20"/>
                    </w:rPr>
                    <w:t>give</w:t>
                  </w:r>
                  <w:r>
                    <w:rPr>
                      <w:color w:val="231F20"/>
                      <w:spacing w:val="-15"/>
                    </w:rPr>
                    <w:t> </w:t>
                  </w:r>
                  <w:r>
                    <w:rPr>
                      <w:color w:val="231F20"/>
                    </w:rPr>
                    <w:t>shy</w:t>
                  </w:r>
                  <w:r>
                    <w:rPr>
                      <w:color w:val="231F20"/>
                      <w:spacing w:val="-16"/>
                    </w:rPr>
                    <w:t> </w:t>
                  </w:r>
                  <w:r>
                    <w:rPr>
                      <w:color w:val="231F20"/>
                    </w:rPr>
                    <w:t>learners</w:t>
                  </w:r>
                  <w:r>
                    <w:rPr>
                      <w:color w:val="231F20"/>
                      <w:spacing w:val="-15"/>
                    </w:rPr>
                    <w:t> </w:t>
                  </w:r>
                  <w:r>
                    <w:rPr>
                      <w:color w:val="231F20"/>
                    </w:rPr>
                    <w:t>time</w:t>
                  </w:r>
                  <w:r>
                    <w:rPr>
                      <w:color w:val="231F20"/>
                      <w:spacing w:val="-16"/>
                    </w:rPr>
                    <w:t> </w:t>
                  </w:r>
                  <w:r>
                    <w:rPr>
                      <w:color w:val="231F20"/>
                    </w:rPr>
                    <w:t>to</w:t>
                  </w:r>
                  <w:r>
                    <w:rPr>
                      <w:color w:val="231F20"/>
                      <w:spacing w:val="-15"/>
                    </w:rPr>
                    <w:t> </w:t>
                  </w:r>
                  <w:r>
                    <w:rPr>
                      <w:color w:val="231F20"/>
                    </w:rPr>
                    <w:t>develop</w:t>
                  </w:r>
                  <w:r>
                    <w:rPr>
                      <w:color w:val="231F20"/>
                      <w:spacing w:val="-15"/>
                    </w:rPr>
                    <w:t> </w:t>
                  </w:r>
                  <w:r>
                    <w:rPr>
                      <w:color w:val="231F20"/>
                    </w:rPr>
                    <w:t>conﬁdence</w:t>
                  </w:r>
                  <w:r>
                    <w:rPr>
                      <w:color w:val="231F20"/>
                      <w:spacing w:val="-16"/>
                    </w:rPr>
                    <w:t> </w:t>
                  </w:r>
                  <w:r>
                    <w:rPr>
                      <w:color w:val="231F20"/>
                    </w:rPr>
                    <w:t>as</w:t>
                  </w:r>
                  <w:r>
                    <w:rPr>
                      <w:color w:val="231F20"/>
                      <w:spacing w:val="-15"/>
                    </w:rPr>
                    <w:t> </w:t>
                  </w:r>
                  <w:r>
                    <w:rPr>
                      <w:color w:val="231F20"/>
                    </w:rPr>
                    <w:t>they</w:t>
                  </w:r>
                  <w:r>
                    <w:rPr>
                      <w:color w:val="231F20"/>
                      <w:spacing w:val="-16"/>
                    </w:rPr>
                    <w:t> </w:t>
                  </w:r>
                  <w:r>
                    <w:rPr>
                      <w:color w:val="231F20"/>
                    </w:rPr>
                    <w:t>will</w:t>
                  </w:r>
                  <w:r>
                    <w:rPr>
                      <w:color w:val="231F20"/>
                      <w:spacing w:val="-15"/>
                    </w:rPr>
                    <w:t> </w:t>
                  </w:r>
                  <w:r>
                    <w:rPr>
                      <w:color w:val="231F20"/>
                    </w:rPr>
                    <w:t>probably</w:t>
                  </w:r>
                  <w:r>
                    <w:rPr>
                      <w:color w:val="231F20"/>
                      <w:spacing w:val="-16"/>
                    </w:rPr>
                    <w:t> </w:t>
                  </w:r>
                  <w:r>
                    <w:rPr>
                      <w:color w:val="231F20"/>
                    </w:rPr>
                    <w:t>be</w:t>
                  </w:r>
                  <w:r>
                    <w:rPr>
                      <w:color w:val="231F20"/>
                      <w:spacing w:val="-15"/>
                    </w:rPr>
                    <w:t> </w:t>
                  </w:r>
                  <w:r>
                    <w:rPr>
                      <w:color w:val="231F20"/>
                    </w:rPr>
                    <w:t>the</w:t>
                  </w:r>
                  <w:r>
                    <w:rPr>
                      <w:color w:val="231F20"/>
                      <w:spacing w:val="-15"/>
                    </w:rPr>
                    <w:t> </w:t>
                  </w:r>
                  <w:r>
                    <w:rPr>
                      <w:color w:val="231F20"/>
                    </w:rPr>
                    <w:t>last</w:t>
                  </w:r>
                  <w:r>
                    <w:rPr>
                      <w:color w:val="231F20"/>
                      <w:spacing w:val="-16"/>
                    </w:rPr>
                    <w:t> </w:t>
                  </w:r>
                  <w:r>
                    <w:rPr>
                      <w:color w:val="231F20"/>
                    </w:rPr>
                    <w:t>to</w:t>
                  </w:r>
                  <w:r>
                    <w:rPr>
                      <w:color w:val="231F20"/>
                      <w:spacing w:val="-15"/>
                    </w:rPr>
                    <w:t> </w:t>
                  </w:r>
                  <w:r>
                    <w:rPr>
                      <w:color w:val="231F20"/>
                    </w:rPr>
                    <w:t>present and so that no learner presents twice during the </w:t>
                  </w:r>
                  <w:r>
                    <w:rPr>
                      <w:color w:val="231F20"/>
                      <w:spacing w:val="-6"/>
                    </w:rPr>
                    <w:t>year. </w:t>
                  </w:r>
                  <w:r>
                    <w:rPr>
                      <w:color w:val="231F20"/>
                    </w:rPr>
                    <w:t>Every learner also knows that their turn will come</w:t>
                  </w:r>
                  <w:r>
                    <w:rPr>
                      <w:color w:val="231F20"/>
                      <w:spacing w:val="-23"/>
                    </w:rPr>
                    <w:t> </w:t>
                  </w:r>
                  <w:r>
                    <w:rPr>
                      <w:color w:val="231F20"/>
                    </w:rPr>
                    <w:t>up</w:t>
                  </w:r>
                  <w:r>
                    <w:rPr>
                      <w:color w:val="231F20"/>
                      <w:spacing w:val="-22"/>
                    </w:rPr>
                    <w:t> </w:t>
                  </w:r>
                  <w:r>
                    <w:rPr>
                      <w:color w:val="231F20"/>
                    </w:rPr>
                    <w:t>at</w:t>
                  </w:r>
                  <w:r>
                    <w:rPr>
                      <w:color w:val="231F20"/>
                      <w:spacing w:val="-22"/>
                    </w:rPr>
                    <w:t> </w:t>
                  </w:r>
                  <w:r>
                    <w:rPr>
                      <w:color w:val="231F20"/>
                    </w:rPr>
                    <w:t>some</w:t>
                  </w:r>
                  <w:r>
                    <w:rPr>
                      <w:color w:val="231F20"/>
                      <w:spacing w:val="-22"/>
                    </w:rPr>
                    <w:t> </w:t>
                  </w:r>
                  <w:r>
                    <w:rPr>
                      <w:color w:val="231F20"/>
                    </w:rPr>
                    <w:t>point</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spacing w:val="-6"/>
                    </w:rPr>
                    <w:t>year.</w:t>
                  </w:r>
                </w:p>
              </w:txbxContent>
            </v:textbox>
            <w10:wrap type="none"/>
          </v:shape>
        </w:pict>
      </w:r>
      <w:r>
        <w:rPr/>
        <w:pict>
          <v:shape style="position:absolute;margin-left:64.131798pt;margin-top:227.017776pt;width:481.1pt;height:53.4pt;mso-position-horizontal-relative:page;mso-position-vertical-relative:page;z-index:-260045824" type="#_x0000_t202" filled="false" stroked="false">
            <v:textbox inset="0,0,0,0">
              <w:txbxContent>
                <w:p>
                  <w:pPr>
                    <w:pStyle w:val="BodyText"/>
                    <w:spacing w:line="288" w:lineRule="auto" w:before="41"/>
                    <w:ind w:left="20" w:right="17"/>
                    <w:jc w:val="both"/>
                  </w:pPr>
                  <w:r>
                    <w:rPr>
                      <w:b/>
                      <w:color w:val="231F20"/>
                    </w:rPr>
                    <w:t>COVID</w:t>
                  </w:r>
                  <w:r>
                    <w:rPr>
                      <w:b/>
                      <w:color w:val="231F20"/>
                      <w:spacing w:val="-22"/>
                    </w:rPr>
                    <w:t> </w:t>
                  </w:r>
                  <w:r>
                    <w:rPr>
                      <w:b/>
                      <w:color w:val="231F20"/>
                    </w:rPr>
                    <w:t>CARE:</w:t>
                  </w:r>
                  <w:r>
                    <w:rPr>
                      <w:b/>
                      <w:color w:val="231F20"/>
                      <w:spacing w:val="-21"/>
                    </w:rPr>
                    <w:t> </w:t>
                  </w:r>
                  <w:r>
                    <w:rPr>
                      <w:color w:val="231F20"/>
                      <w:spacing w:val="-11"/>
                    </w:rPr>
                    <w:t>To</w:t>
                  </w:r>
                  <w:r>
                    <w:rPr>
                      <w:color w:val="231F20"/>
                      <w:spacing w:val="-22"/>
                    </w:rPr>
                    <w:t> </w:t>
                  </w:r>
                  <w:r>
                    <w:rPr>
                      <w:color w:val="231F20"/>
                    </w:rPr>
                    <w:t>prohibit</w:t>
                  </w:r>
                  <w:r>
                    <w:rPr>
                      <w:color w:val="231F20"/>
                      <w:spacing w:val="-21"/>
                    </w:rPr>
                    <w:t> </w:t>
                  </w:r>
                  <w:r>
                    <w:rPr>
                      <w:color w:val="231F20"/>
                    </w:rPr>
                    <w:t>moving</w:t>
                  </w:r>
                  <w:r>
                    <w:rPr>
                      <w:color w:val="231F20"/>
                      <w:spacing w:val="-23"/>
                    </w:rPr>
                    <w:t> </w:t>
                  </w:r>
                  <w:r>
                    <w:rPr>
                      <w:color w:val="231F20"/>
                    </w:rPr>
                    <w:t>and</w:t>
                  </w:r>
                  <w:r>
                    <w:rPr>
                      <w:color w:val="231F20"/>
                      <w:spacing w:val="-22"/>
                    </w:rPr>
                    <w:t> </w:t>
                  </w:r>
                  <w:r>
                    <w:rPr>
                      <w:color w:val="231F20"/>
                    </w:rPr>
                    <w:t>the</w:t>
                  </w:r>
                  <w:r>
                    <w:rPr>
                      <w:color w:val="231F20"/>
                      <w:spacing w:val="-21"/>
                    </w:rPr>
                    <w:t> </w:t>
                  </w:r>
                  <w:r>
                    <w:rPr>
                      <w:color w:val="231F20"/>
                    </w:rPr>
                    <w:t>possible</w:t>
                  </w:r>
                  <w:r>
                    <w:rPr>
                      <w:color w:val="231F20"/>
                      <w:spacing w:val="-21"/>
                    </w:rPr>
                    <w:t> </w:t>
                  </w:r>
                  <w:r>
                    <w:rPr>
                      <w:color w:val="231F20"/>
                    </w:rPr>
                    <w:t>transferral</w:t>
                  </w:r>
                  <w:r>
                    <w:rPr>
                      <w:color w:val="231F20"/>
                      <w:spacing w:val="-22"/>
                    </w:rPr>
                    <w:t> </w:t>
                  </w:r>
                  <w:r>
                    <w:rPr>
                      <w:color w:val="231F20"/>
                    </w:rPr>
                    <w:t>of</w:t>
                  </w:r>
                  <w:r>
                    <w:rPr>
                      <w:color w:val="231F20"/>
                      <w:spacing w:val="-21"/>
                    </w:rPr>
                    <w:t> </w:t>
                  </w:r>
                  <w:r>
                    <w:rPr>
                      <w:color w:val="231F20"/>
                    </w:rPr>
                    <w:t>COVID-19,</w:t>
                  </w:r>
                  <w:r>
                    <w:rPr>
                      <w:color w:val="231F20"/>
                      <w:spacing w:val="-21"/>
                    </w:rPr>
                    <w:t> </w:t>
                  </w:r>
                  <w:r>
                    <w:rPr>
                      <w:color w:val="231F20"/>
                    </w:rPr>
                    <w:t>ask</w:t>
                  </w:r>
                  <w:r>
                    <w:rPr>
                      <w:color w:val="231F20"/>
                      <w:spacing w:val="-22"/>
                    </w:rPr>
                    <w:t> </w:t>
                  </w:r>
                  <w:r>
                    <w:rPr>
                      <w:color w:val="231F20"/>
                    </w:rPr>
                    <w:t>the</w:t>
                  </w:r>
                  <w:r>
                    <w:rPr>
                      <w:color w:val="231F20"/>
                      <w:spacing w:val="-21"/>
                    </w:rPr>
                    <w:t> </w:t>
                  </w:r>
                  <w:r>
                    <w:rPr>
                      <w:color w:val="231F20"/>
                    </w:rPr>
                    <w:t>learners</w:t>
                  </w:r>
                  <w:r>
                    <w:rPr>
                      <w:color w:val="231F20"/>
                      <w:spacing w:val="-22"/>
                    </w:rPr>
                    <w:t> </w:t>
                  </w:r>
                  <w:r>
                    <w:rPr>
                      <w:color w:val="231F20"/>
                    </w:rPr>
                    <w:t>to</w:t>
                  </w:r>
                  <w:r>
                    <w:rPr>
                      <w:color w:val="231F20"/>
                      <w:spacing w:val="-21"/>
                    </w:rPr>
                    <w:t> </w:t>
                  </w:r>
                  <w:r>
                    <w:rPr>
                      <w:color w:val="231F20"/>
                    </w:rPr>
                    <w:t>present from</w:t>
                  </w:r>
                  <w:r>
                    <w:rPr>
                      <w:color w:val="231F20"/>
                      <w:spacing w:val="-21"/>
                    </w:rPr>
                    <w:t> </w:t>
                  </w:r>
                  <w:r>
                    <w:rPr>
                      <w:color w:val="231F20"/>
                    </w:rPr>
                    <w:t>their</w:t>
                  </w:r>
                  <w:r>
                    <w:rPr>
                      <w:color w:val="231F20"/>
                      <w:spacing w:val="-21"/>
                    </w:rPr>
                    <w:t> </w:t>
                  </w:r>
                  <w:r>
                    <w:rPr>
                      <w:color w:val="231F20"/>
                    </w:rPr>
                    <w:t>desk</w:t>
                  </w:r>
                  <w:r>
                    <w:rPr>
                      <w:color w:val="231F20"/>
                      <w:spacing w:val="-22"/>
                    </w:rPr>
                    <w:t> </w:t>
                  </w:r>
                  <w:r>
                    <w:rPr>
                      <w:color w:val="231F20"/>
                    </w:rPr>
                    <w:t>or</w:t>
                  </w:r>
                  <w:r>
                    <w:rPr>
                      <w:color w:val="231F20"/>
                      <w:spacing w:val="-21"/>
                    </w:rPr>
                    <w:t> </w:t>
                  </w:r>
                  <w:r>
                    <w:rPr>
                      <w:color w:val="231F20"/>
                    </w:rPr>
                    <w:t>allocate</w:t>
                  </w:r>
                  <w:r>
                    <w:rPr>
                      <w:color w:val="231F20"/>
                      <w:spacing w:val="-22"/>
                    </w:rPr>
                    <w:t> </w:t>
                  </w:r>
                  <w:r>
                    <w:rPr>
                      <w:color w:val="231F20"/>
                    </w:rPr>
                    <w:t>a</w:t>
                  </w:r>
                  <w:r>
                    <w:rPr>
                      <w:color w:val="231F20"/>
                      <w:spacing w:val="-21"/>
                    </w:rPr>
                    <w:t> </w:t>
                  </w:r>
                  <w:r>
                    <w:rPr>
                      <w:color w:val="231F20"/>
                      <w:spacing w:val="-3"/>
                    </w:rPr>
                    <w:t>“safe</w:t>
                  </w:r>
                  <w:r>
                    <w:rPr>
                      <w:color w:val="231F20"/>
                      <w:spacing w:val="-22"/>
                    </w:rPr>
                    <w:t> </w:t>
                  </w:r>
                  <w:r>
                    <w:rPr>
                      <w:color w:val="231F20"/>
                    </w:rPr>
                    <w:t>space”</w:t>
                  </w:r>
                  <w:r>
                    <w:rPr>
                      <w:color w:val="231F20"/>
                      <w:spacing w:val="-21"/>
                    </w:rPr>
                    <w:t> </w:t>
                  </w:r>
                  <w:r>
                    <w:rPr>
                      <w:color w:val="231F20"/>
                    </w:rPr>
                    <w:t>in</w:t>
                  </w:r>
                  <w:r>
                    <w:rPr>
                      <w:color w:val="231F20"/>
                      <w:spacing w:val="-21"/>
                    </w:rPr>
                    <w:t> </w:t>
                  </w:r>
                  <w:r>
                    <w:rPr>
                      <w:color w:val="231F20"/>
                    </w:rPr>
                    <w:t>the</w:t>
                  </w:r>
                  <w:r>
                    <w:rPr>
                      <w:color w:val="231F20"/>
                      <w:spacing w:val="-22"/>
                    </w:rPr>
                    <w:t> </w:t>
                  </w:r>
                  <w:r>
                    <w:rPr>
                      <w:color w:val="231F20"/>
                    </w:rPr>
                    <w:t>classroom</w:t>
                  </w:r>
                  <w:r>
                    <w:rPr>
                      <w:color w:val="231F20"/>
                      <w:spacing w:val="-20"/>
                    </w:rPr>
                    <w:t> </w:t>
                  </w:r>
                  <w:r>
                    <w:rPr>
                      <w:color w:val="231F20"/>
                    </w:rPr>
                    <w:t>that</w:t>
                  </w:r>
                  <w:r>
                    <w:rPr>
                      <w:color w:val="231F20"/>
                      <w:spacing w:val="-22"/>
                    </w:rPr>
                    <w:t> </w:t>
                  </w:r>
                  <w:r>
                    <w:rPr>
                      <w:color w:val="231F20"/>
                    </w:rPr>
                    <w:t>will</w:t>
                  </w:r>
                  <w:r>
                    <w:rPr>
                      <w:color w:val="231F20"/>
                      <w:spacing w:val="-21"/>
                    </w:rPr>
                    <w:t> </w:t>
                  </w:r>
                  <w:r>
                    <w:rPr>
                      <w:color w:val="231F20"/>
                    </w:rPr>
                    <w:t>be</w:t>
                  </w:r>
                  <w:r>
                    <w:rPr>
                      <w:color w:val="231F20"/>
                      <w:spacing w:val="-22"/>
                    </w:rPr>
                    <w:t> </w:t>
                  </w:r>
                  <w:r>
                    <w:rPr>
                      <w:color w:val="231F20"/>
                    </w:rPr>
                    <w:t>used</w:t>
                  </w:r>
                  <w:r>
                    <w:rPr>
                      <w:color w:val="231F20"/>
                      <w:spacing w:val="-20"/>
                    </w:rPr>
                    <w:t> </w:t>
                  </w:r>
                  <w:r>
                    <w:rPr>
                      <w:color w:val="231F20"/>
                    </w:rPr>
                    <w:t>for</w:t>
                  </w:r>
                  <w:r>
                    <w:rPr>
                      <w:color w:val="231F20"/>
                      <w:spacing w:val="-22"/>
                    </w:rPr>
                    <w:t> </w:t>
                  </w:r>
                  <w:r>
                    <w:rPr>
                      <w:color w:val="231F20"/>
                    </w:rPr>
                    <w:t>presentations.</w:t>
                  </w:r>
                  <w:r>
                    <w:rPr>
                      <w:color w:val="231F20"/>
                      <w:spacing w:val="-20"/>
                    </w:rPr>
                    <w:t> </w:t>
                  </w:r>
                  <w:r>
                    <w:rPr>
                      <w:color w:val="231F20"/>
                    </w:rPr>
                    <w:t>Provide sanitisation</w:t>
                  </w:r>
                  <w:r>
                    <w:rPr>
                      <w:color w:val="231F20"/>
                      <w:spacing w:val="-23"/>
                    </w:rPr>
                    <w:t> </w:t>
                  </w:r>
                  <w:r>
                    <w:rPr>
                      <w:color w:val="231F20"/>
                    </w:rPr>
                    <w:t>products</w:t>
                  </w:r>
                  <w:r>
                    <w:rPr>
                      <w:color w:val="231F20"/>
                      <w:spacing w:val="-23"/>
                    </w:rPr>
                    <w:t> </w:t>
                  </w:r>
                  <w:r>
                    <w:rPr>
                      <w:color w:val="231F20"/>
                    </w:rPr>
                    <w:t>for</w:t>
                  </w:r>
                  <w:r>
                    <w:rPr>
                      <w:color w:val="231F20"/>
                      <w:spacing w:val="-22"/>
                    </w:rPr>
                    <w:t> </w:t>
                  </w:r>
                  <w:r>
                    <w:rPr>
                      <w:color w:val="231F20"/>
                    </w:rPr>
                    <w:t>the</w:t>
                  </w:r>
                  <w:r>
                    <w:rPr>
                      <w:color w:val="231F20"/>
                      <w:spacing w:val="-23"/>
                    </w:rPr>
                    <w:t> </w:t>
                  </w:r>
                  <w:r>
                    <w:rPr>
                      <w:color w:val="231F20"/>
                    </w:rPr>
                    <w:t>learners</w:t>
                  </w:r>
                  <w:r>
                    <w:rPr>
                      <w:color w:val="231F20"/>
                      <w:spacing w:val="-22"/>
                    </w:rPr>
                    <w:t> </w:t>
                  </w:r>
                  <w:r>
                    <w:rPr>
                      <w:color w:val="231F20"/>
                    </w:rPr>
                    <w:t>so</w:t>
                  </w:r>
                  <w:r>
                    <w:rPr>
                      <w:color w:val="231F20"/>
                      <w:spacing w:val="-23"/>
                    </w:rPr>
                    <w:t> </w:t>
                  </w:r>
                  <w:r>
                    <w:rPr>
                      <w:color w:val="231F20"/>
                    </w:rPr>
                    <w:t>that</w:t>
                  </w:r>
                  <w:r>
                    <w:rPr>
                      <w:color w:val="231F20"/>
                      <w:spacing w:val="-22"/>
                    </w:rPr>
                    <w:t> </w:t>
                  </w:r>
                  <w:r>
                    <w:rPr>
                      <w:color w:val="231F20"/>
                    </w:rPr>
                    <w:t>they</w:t>
                  </w:r>
                  <w:r>
                    <w:rPr>
                      <w:color w:val="231F20"/>
                      <w:spacing w:val="-23"/>
                    </w:rPr>
                    <w:t> </w:t>
                  </w:r>
                  <w:r>
                    <w:rPr>
                      <w:color w:val="231F20"/>
                    </w:rPr>
                    <w:t>can</w:t>
                  </w:r>
                  <w:r>
                    <w:rPr>
                      <w:color w:val="231F20"/>
                      <w:spacing w:val="-22"/>
                    </w:rPr>
                    <w:t> </w:t>
                  </w:r>
                  <w:r>
                    <w:rPr>
                      <w:color w:val="231F20"/>
                    </w:rPr>
                    <w:t>practise</w:t>
                  </w:r>
                  <w:r>
                    <w:rPr>
                      <w:color w:val="231F20"/>
                      <w:spacing w:val="-23"/>
                    </w:rPr>
                    <w:t> </w:t>
                  </w:r>
                  <w:r>
                    <w:rPr>
                      <w:color w:val="231F20"/>
                    </w:rPr>
                    <w:t>good</w:t>
                  </w:r>
                  <w:r>
                    <w:rPr>
                      <w:color w:val="231F20"/>
                      <w:spacing w:val="-22"/>
                    </w:rPr>
                    <w:t> </w:t>
                  </w:r>
                  <w:r>
                    <w:rPr>
                      <w:color w:val="231F20"/>
                    </w:rPr>
                    <w:t>hygiene.</w:t>
                  </w:r>
                </w:p>
              </w:txbxContent>
            </v:textbox>
            <w10:wrap type="none"/>
          </v:shape>
        </w:pict>
      </w:r>
      <w:r>
        <w:rPr/>
        <w:pict>
          <v:shape style="position:absolute;margin-left:49.996201pt;margin-top:297.483582pt;width:495.2pt;height:70.8pt;mso-position-horizontal-relative:page;mso-position-vertical-relative:page;z-index:-260044800" type="#_x0000_t202" filled="false" stroked="false">
            <v:textbox inset="0,0,0,0">
              <w:txbxContent>
                <w:p>
                  <w:pPr>
                    <w:pStyle w:val="BodyText"/>
                    <w:spacing w:line="288" w:lineRule="auto" w:before="37"/>
                    <w:ind w:left="303" w:right="17" w:hanging="284"/>
                    <w:jc w:val="both"/>
                  </w:pPr>
                  <w:r>
                    <w:rPr>
                      <w:color w:val="231F20"/>
                    </w:rPr>
                    <w:t>2. </w:t>
                  </w:r>
                  <w:r>
                    <w:rPr>
                      <w:color w:val="231F20"/>
                      <w:spacing w:val="-2"/>
                    </w:rPr>
                    <w:t>Before </w:t>
                  </w:r>
                  <w:r>
                    <w:rPr>
                      <w:color w:val="231F20"/>
                    </w:rPr>
                    <w:t>learners start with their oral presentations, ask those who are not presenting to open Worksheet 4. They should write a letter to a local hero (public servants at the </w:t>
                  </w:r>
                  <w:r>
                    <w:rPr>
                      <w:color w:val="231F20"/>
                      <w:spacing w:val="-3"/>
                    </w:rPr>
                    <w:t>forefront </w:t>
                  </w:r>
                  <w:r>
                    <w:rPr>
                      <w:color w:val="231F20"/>
                    </w:rPr>
                    <w:t>of the pandemic</w:t>
                  </w:r>
                  <w:r>
                    <w:rPr>
                      <w:color w:val="231F20"/>
                      <w:spacing w:val="-17"/>
                    </w:rPr>
                    <w:t> </w:t>
                  </w:r>
                  <w:r>
                    <w:rPr>
                      <w:color w:val="231F20"/>
                      <w:spacing w:val="-3"/>
                    </w:rPr>
                    <w:t>like</w:t>
                  </w:r>
                  <w:r>
                    <w:rPr>
                      <w:color w:val="231F20"/>
                      <w:spacing w:val="-16"/>
                    </w:rPr>
                    <w:t> </w:t>
                  </w:r>
                  <w:r>
                    <w:rPr>
                      <w:color w:val="231F20"/>
                    </w:rPr>
                    <w:t>police,</w:t>
                  </w:r>
                  <w:r>
                    <w:rPr>
                      <w:color w:val="231F20"/>
                      <w:spacing w:val="-16"/>
                    </w:rPr>
                    <w:t> </w:t>
                  </w:r>
                  <w:r>
                    <w:rPr>
                      <w:color w:val="231F20"/>
                    </w:rPr>
                    <w:t>doctors</w:t>
                  </w:r>
                  <w:r>
                    <w:rPr>
                      <w:color w:val="231F20"/>
                      <w:spacing w:val="-16"/>
                    </w:rPr>
                    <w:t> </w:t>
                  </w:r>
                  <w:r>
                    <w:rPr>
                      <w:color w:val="231F20"/>
                    </w:rPr>
                    <w:t>or</w:t>
                  </w:r>
                  <w:r>
                    <w:rPr>
                      <w:color w:val="231F20"/>
                      <w:spacing w:val="-16"/>
                    </w:rPr>
                    <w:t> </w:t>
                  </w:r>
                  <w:r>
                    <w:rPr>
                      <w:color w:val="231F20"/>
                    </w:rPr>
                    <w:t>nurses)</w:t>
                  </w:r>
                  <w:r>
                    <w:rPr>
                      <w:color w:val="231F20"/>
                      <w:spacing w:val="-16"/>
                    </w:rPr>
                    <w:t> </w:t>
                  </w:r>
                  <w:r>
                    <w:rPr>
                      <w:color w:val="231F20"/>
                    </w:rPr>
                    <w:t>to</w:t>
                  </w:r>
                  <w:r>
                    <w:rPr>
                      <w:color w:val="231F20"/>
                      <w:spacing w:val="-16"/>
                    </w:rPr>
                    <w:t> </w:t>
                  </w:r>
                  <w:r>
                    <w:rPr>
                      <w:color w:val="231F20"/>
                    </w:rPr>
                    <w:t>convey</w:t>
                  </w:r>
                  <w:r>
                    <w:rPr>
                      <w:color w:val="231F20"/>
                      <w:spacing w:val="-17"/>
                    </w:rPr>
                    <w:t> </w:t>
                  </w:r>
                  <w:r>
                    <w:rPr>
                      <w:color w:val="231F20"/>
                    </w:rPr>
                    <w:t>their</w:t>
                  </w:r>
                  <w:r>
                    <w:rPr>
                      <w:color w:val="231F20"/>
                      <w:spacing w:val="-16"/>
                    </w:rPr>
                    <w:t> </w:t>
                  </w:r>
                  <w:r>
                    <w:rPr>
                      <w:color w:val="231F20"/>
                    </w:rPr>
                    <w:t>thanks</w:t>
                  </w:r>
                  <w:r>
                    <w:rPr>
                      <w:color w:val="231F20"/>
                      <w:spacing w:val="-16"/>
                    </w:rPr>
                    <w:t> </w:t>
                  </w:r>
                  <w:r>
                    <w:rPr>
                      <w:color w:val="231F20"/>
                    </w:rPr>
                    <w:t>for</w:t>
                  </w:r>
                  <w:r>
                    <w:rPr>
                      <w:color w:val="231F20"/>
                      <w:spacing w:val="-16"/>
                    </w:rPr>
                    <w:t> </w:t>
                  </w:r>
                  <w:r>
                    <w:rPr>
                      <w:color w:val="231F20"/>
                    </w:rPr>
                    <w:t>keeping</w:t>
                  </w:r>
                  <w:r>
                    <w:rPr>
                      <w:color w:val="231F20"/>
                      <w:spacing w:val="-16"/>
                    </w:rPr>
                    <w:t> </w:t>
                  </w:r>
                  <w:r>
                    <w:rPr>
                      <w:color w:val="231F20"/>
                    </w:rPr>
                    <w:t>us</w:t>
                  </w:r>
                  <w:r>
                    <w:rPr>
                      <w:color w:val="231F20"/>
                      <w:spacing w:val="-15"/>
                    </w:rPr>
                    <w:t> </w:t>
                  </w:r>
                  <w:r>
                    <w:rPr>
                      <w:color w:val="231F20"/>
                    </w:rPr>
                    <w:t>all</w:t>
                  </w:r>
                  <w:r>
                    <w:rPr>
                      <w:color w:val="231F20"/>
                      <w:spacing w:val="-16"/>
                    </w:rPr>
                    <w:t> </w:t>
                  </w:r>
                  <w:r>
                    <w:rPr>
                      <w:color w:val="231F20"/>
                    </w:rPr>
                    <w:t>safe.</w:t>
                  </w:r>
                  <w:r>
                    <w:rPr>
                      <w:color w:val="231F20"/>
                      <w:spacing w:val="-17"/>
                    </w:rPr>
                    <w:t> </w:t>
                  </w:r>
                  <w:r>
                    <w:rPr>
                      <w:color w:val="231F20"/>
                    </w:rPr>
                    <w:t>Ask</w:t>
                  </w:r>
                  <w:r>
                    <w:rPr>
                      <w:color w:val="231F20"/>
                      <w:spacing w:val="-16"/>
                    </w:rPr>
                    <w:t> </w:t>
                  </w:r>
                  <w:r>
                    <w:rPr>
                      <w:color w:val="231F20"/>
                    </w:rPr>
                    <w:t>learners</w:t>
                  </w:r>
                  <w:r>
                    <w:rPr>
                      <w:color w:val="231F20"/>
                      <w:spacing w:val="-16"/>
                    </w:rPr>
                    <w:t> </w:t>
                  </w:r>
                  <w:r>
                    <w:rPr>
                      <w:color w:val="231F20"/>
                    </w:rPr>
                    <w:t>to put</w:t>
                  </w:r>
                  <w:r>
                    <w:rPr>
                      <w:color w:val="231F20"/>
                      <w:spacing w:val="-23"/>
                    </w:rPr>
                    <w:t> </w:t>
                  </w:r>
                  <w:r>
                    <w:rPr>
                      <w:color w:val="231F20"/>
                    </w:rPr>
                    <w:t>these</w:t>
                  </w:r>
                  <w:r>
                    <w:rPr>
                      <w:color w:val="231F20"/>
                      <w:spacing w:val="-22"/>
                    </w:rPr>
                    <w:t> </w:t>
                  </w:r>
                  <w:r>
                    <w:rPr>
                      <w:color w:val="231F20"/>
                    </w:rPr>
                    <w:t>up</w:t>
                  </w:r>
                  <w:r>
                    <w:rPr>
                      <w:color w:val="231F20"/>
                      <w:spacing w:val="-23"/>
                    </w:rPr>
                    <w:t> </w:t>
                  </w:r>
                  <w:r>
                    <w:rPr>
                      <w:color w:val="231F20"/>
                    </w:rPr>
                    <w:t>on</w:t>
                  </w:r>
                  <w:r>
                    <w:rPr>
                      <w:color w:val="231F20"/>
                      <w:spacing w:val="-22"/>
                    </w:rPr>
                    <w:t> </w:t>
                  </w:r>
                  <w:r>
                    <w:rPr>
                      <w:color w:val="231F20"/>
                    </w:rPr>
                    <w:t>the</w:t>
                  </w:r>
                  <w:r>
                    <w:rPr>
                      <w:color w:val="231F20"/>
                      <w:spacing w:val="-22"/>
                    </w:rPr>
                    <w:t> </w:t>
                  </w:r>
                  <w:r>
                    <w:rPr>
                      <w:color w:val="231F20"/>
                    </w:rPr>
                    <w:t>walls</w:t>
                  </w:r>
                  <w:r>
                    <w:rPr>
                      <w:color w:val="231F20"/>
                      <w:spacing w:val="-23"/>
                    </w:rPr>
                    <w:t> </w:t>
                  </w:r>
                  <w:r>
                    <w:rPr>
                      <w:color w:val="231F20"/>
                    </w:rPr>
                    <w:t>of</w:t>
                  </w:r>
                  <w:r>
                    <w:rPr>
                      <w:color w:val="231F20"/>
                      <w:spacing w:val="-22"/>
                    </w:rPr>
                    <w:t> </w:t>
                  </w:r>
                  <w:r>
                    <w:rPr>
                      <w:color w:val="231F20"/>
                    </w:rPr>
                    <w:t>the</w:t>
                  </w:r>
                  <w:r>
                    <w:rPr>
                      <w:color w:val="231F20"/>
                      <w:spacing w:val="-23"/>
                    </w:rPr>
                    <w:t> </w:t>
                  </w:r>
                  <w:r>
                    <w:rPr>
                      <w:color w:val="231F20"/>
                    </w:rPr>
                    <w:t>classroom</w:t>
                  </w:r>
                  <w:r>
                    <w:rPr>
                      <w:color w:val="231F20"/>
                      <w:spacing w:val="-22"/>
                    </w:rPr>
                    <w:t> </w:t>
                  </w:r>
                  <w:r>
                    <w:rPr>
                      <w:color w:val="231F20"/>
                    </w:rPr>
                    <w:t>or</w:t>
                  </w:r>
                  <w:r>
                    <w:rPr>
                      <w:color w:val="231F20"/>
                      <w:spacing w:val="-22"/>
                    </w:rPr>
                    <w:t> </w:t>
                  </w:r>
                  <w:r>
                    <w:rPr>
                      <w:color w:val="231F20"/>
                    </w:rPr>
                    <w:t>in</w:t>
                  </w:r>
                  <w:r>
                    <w:rPr>
                      <w:color w:val="231F20"/>
                      <w:spacing w:val="-23"/>
                    </w:rPr>
                    <w:t> </w:t>
                  </w:r>
                  <w:r>
                    <w:rPr>
                      <w:color w:val="231F20"/>
                    </w:rPr>
                    <w:t>any</w:t>
                  </w:r>
                  <w:r>
                    <w:rPr>
                      <w:color w:val="231F20"/>
                      <w:spacing w:val="-22"/>
                    </w:rPr>
                    <w:t> </w:t>
                  </w:r>
                  <w:r>
                    <w:rPr>
                      <w:color w:val="231F20"/>
                    </w:rPr>
                    <w:t>other</w:t>
                  </w:r>
                  <w:r>
                    <w:rPr>
                      <w:color w:val="231F20"/>
                      <w:spacing w:val="-23"/>
                    </w:rPr>
                    <w:t> </w:t>
                  </w:r>
                  <w:r>
                    <w:rPr>
                      <w:color w:val="231F20"/>
                      <w:spacing w:val="-3"/>
                    </w:rPr>
                    <w:t>“safe</w:t>
                  </w:r>
                  <w:r>
                    <w:rPr>
                      <w:color w:val="231F20"/>
                      <w:spacing w:val="-22"/>
                    </w:rPr>
                    <w:t> </w:t>
                  </w:r>
                  <w:r>
                    <w:rPr>
                      <w:color w:val="231F20"/>
                    </w:rPr>
                    <w:t>space”</w:t>
                  </w:r>
                  <w:r>
                    <w:rPr>
                      <w:color w:val="231F20"/>
                      <w:spacing w:val="-22"/>
                    </w:rPr>
                    <w:t> </w:t>
                  </w:r>
                  <w:r>
                    <w:rPr>
                      <w:color w:val="231F20"/>
                    </w:rPr>
                    <w:t>identiﬁed</w:t>
                  </w:r>
                  <w:r>
                    <w:rPr>
                      <w:color w:val="231F20"/>
                      <w:spacing w:val="-23"/>
                    </w:rPr>
                    <w:t> </w:t>
                  </w:r>
                  <w:r>
                    <w:rPr>
                      <w:color w:val="231F20"/>
                    </w:rPr>
                    <w:t>by</w:t>
                  </w:r>
                  <w:r>
                    <w:rPr>
                      <w:color w:val="231F20"/>
                      <w:spacing w:val="-22"/>
                    </w:rPr>
                    <w:t> </w:t>
                  </w:r>
                  <w:r>
                    <w:rPr>
                      <w:color w:val="231F20"/>
                    </w:rPr>
                    <w:t>the</w:t>
                  </w:r>
                  <w:r>
                    <w:rPr>
                      <w:color w:val="231F20"/>
                      <w:spacing w:val="-22"/>
                    </w:rPr>
                    <w:t> </w:t>
                  </w:r>
                  <w:r>
                    <w:rPr>
                      <w:color w:val="231F20"/>
                      <w:spacing w:val="-4"/>
                    </w:rPr>
                    <w:t>teacher.</w:t>
                  </w:r>
                </w:p>
              </w:txbxContent>
            </v:textbox>
            <w10:wrap type="none"/>
          </v:shape>
        </w:pict>
      </w:r>
      <w:r>
        <w:rPr/>
        <w:pict>
          <v:shape style="position:absolute;margin-left:49.974602pt;margin-top:402.947571pt;width:495.2pt;height:53.25pt;mso-position-horizontal-relative:page;mso-position-vertical-relative:page;z-index:-260043776" type="#_x0000_t202" filled="false" stroked="false">
            <v:textbox inset="0,0,0,0">
              <w:txbxContent>
                <w:p>
                  <w:pPr>
                    <w:pStyle w:val="BodyText"/>
                    <w:spacing w:line="288" w:lineRule="auto" w:before="37"/>
                    <w:ind w:left="303" w:right="17" w:hanging="284"/>
                    <w:jc w:val="both"/>
                  </w:pPr>
                  <w:r>
                    <w:rPr>
                      <w:color w:val="231F20"/>
                    </w:rPr>
                    <w:t>3. Ask learners to illustrate the recipes or cultural stories. Ensure this by providing them with an A4 paper</w:t>
                  </w:r>
                  <w:r>
                    <w:rPr>
                      <w:color w:val="231F20"/>
                      <w:spacing w:val="-13"/>
                    </w:rPr>
                    <w:t> </w:t>
                  </w:r>
                  <w:r>
                    <w:rPr>
                      <w:color w:val="231F20"/>
                    </w:rPr>
                    <w:t>on</w:t>
                  </w:r>
                  <w:r>
                    <w:rPr>
                      <w:color w:val="231F20"/>
                      <w:spacing w:val="-12"/>
                    </w:rPr>
                    <w:t> </w:t>
                  </w:r>
                  <w:r>
                    <w:rPr>
                      <w:color w:val="231F20"/>
                    </w:rPr>
                    <w:t>which</w:t>
                  </w:r>
                  <w:r>
                    <w:rPr>
                      <w:color w:val="231F20"/>
                      <w:spacing w:val="-13"/>
                    </w:rPr>
                    <w:t> </w:t>
                  </w:r>
                  <w:r>
                    <w:rPr>
                      <w:color w:val="231F20"/>
                    </w:rPr>
                    <w:t>they</w:t>
                  </w:r>
                  <w:r>
                    <w:rPr>
                      <w:color w:val="231F20"/>
                      <w:spacing w:val="-12"/>
                    </w:rPr>
                    <w:t> </w:t>
                  </w:r>
                  <w:r>
                    <w:rPr>
                      <w:color w:val="231F20"/>
                    </w:rPr>
                    <w:t>can</w:t>
                  </w:r>
                  <w:r>
                    <w:rPr>
                      <w:color w:val="231F20"/>
                      <w:spacing w:val="-13"/>
                    </w:rPr>
                    <w:t> </w:t>
                  </w:r>
                  <w:r>
                    <w:rPr>
                      <w:color w:val="231F20"/>
                    </w:rPr>
                    <w:t>illustrate</w:t>
                  </w:r>
                  <w:r>
                    <w:rPr>
                      <w:color w:val="231F20"/>
                      <w:spacing w:val="-12"/>
                    </w:rPr>
                    <w:t> </w:t>
                  </w:r>
                  <w:r>
                    <w:rPr>
                      <w:color w:val="231F20"/>
                    </w:rPr>
                    <w:t>their</w:t>
                  </w:r>
                  <w:r>
                    <w:rPr>
                      <w:color w:val="231F20"/>
                      <w:spacing w:val="-13"/>
                    </w:rPr>
                    <w:t> </w:t>
                  </w:r>
                  <w:r>
                    <w:rPr>
                      <w:color w:val="231F20"/>
                    </w:rPr>
                    <w:t>work.</w:t>
                  </w:r>
                  <w:r>
                    <w:rPr>
                      <w:color w:val="231F20"/>
                      <w:spacing w:val="-12"/>
                    </w:rPr>
                    <w:t> </w:t>
                  </w:r>
                  <w:r>
                    <w:rPr>
                      <w:color w:val="231F20"/>
                    </w:rPr>
                    <w:t>Please</w:t>
                  </w:r>
                  <w:r>
                    <w:rPr>
                      <w:color w:val="231F20"/>
                      <w:spacing w:val="-13"/>
                    </w:rPr>
                    <w:t> </w:t>
                  </w:r>
                  <w:r>
                    <w:rPr>
                      <w:color w:val="231F20"/>
                    </w:rPr>
                    <w:t>make</w:t>
                  </w:r>
                  <w:r>
                    <w:rPr>
                      <w:color w:val="231F20"/>
                      <w:spacing w:val="-12"/>
                    </w:rPr>
                    <w:t> </w:t>
                  </w:r>
                  <w:r>
                    <w:rPr>
                      <w:color w:val="231F20"/>
                    </w:rPr>
                    <w:t>sure</w:t>
                  </w:r>
                  <w:r>
                    <w:rPr>
                      <w:color w:val="231F20"/>
                      <w:spacing w:val="-13"/>
                    </w:rPr>
                    <w:t> </w:t>
                  </w:r>
                  <w:r>
                    <w:rPr>
                      <w:color w:val="231F20"/>
                    </w:rPr>
                    <w:t>that</w:t>
                  </w:r>
                  <w:r>
                    <w:rPr>
                      <w:color w:val="231F20"/>
                      <w:spacing w:val="-12"/>
                    </w:rPr>
                    <w:t> </w:t>
                  </w:r>
                  <w:r>
                    <w:rPr>
                      <w:color w:val="231F20"/>
                    </w:rPr>
                    <w:t>the</w:t>
                  </w:r>
                  <w:r>
                    <w:rPr>
                      <w:color w:val="231F20"/>
                      <w:spacing w:val="-13"/>
                    </w:rPr>
                    <w:t> </w:t>
                  </w:r>
                  <w:r>
                    <w:rPr>
                      <w:color w:val="231F20"/>
                    </w:rPr>
                    <w:t>learners</w:t>
                  </w:r>
                  <w:r>
                    <w:rPr>
                      <w:color w:val="231F20"/>
                      <w:spacing w:val="-12"/>
                    </w:rPr>
                    <w:t> </w:t>
                  </w:r>
                  <w:r>
                    <w:rPr>
                      <w:color w:val="231F20"/>
                    </w:rPr>
                    <w:t>add</w:t>
                  </w:r>
                  <w:r>
                    <w:rPr>
                      <w:color w:val="231F20"/>
                      <w:spacing w:val="-13"/>
                    </w:rPr>
                    <w:t> </w:t>
                  </w:r>
                  <w:r>
                    <w:rPr>
                      <w:color w:val="231F20"/>
                    </w:rPr>
                    <w:t>their</w:t>
                  </w:r>
                  <w:r>
                    <w:rPr>
                      <w:color w:val="231F20"/>
                      <w:spacing w:val="-12"/>
                    </w:rPr>
                    <w:t> </w:t>
                  </w:r>
                  <w:r>
                    <w:rPr>
                      <w:color w:val="231F20"/>
                    </w:rPr>
                    <w:t>names</w:t>
                  </w:r>
                  <w:r>
                    <w:rPr>
                      <w:color w:val="231F20"/>
                      <w:spacing w:val="-13"/>
                    </w:rPr>
                    <w:t> </w:t>
                  </w:r>
                  <w:r>
                    <w:rPr>
                      <w:color w:val="231F20"/>
                    </w:rPr>
                    <w:t>to their</w:t>
                  </w:r>
                  <w:r>
                    <w:rPr>
                      <w:color w:val="231F20"/>
                      <w:spacing w:val="-22"/>
                    </w:rPr>
                    <w:t> </w:t>
                  </w:r>
                  <w:r>
                    <w:rPr>
                      <w:color w:val="231F20"/>
                    </w:rPr>
                    <w:t>work.</w:t>
                  </w:r>
                </w:p>
              </w:txbxContent>
            </v:textbox>
            <w10:wrap type="none"/>
          </v:shape>
        </w:pict>
      </w:r>
      <w:r>
        <w:rPr/>
        <w:pict>
          <v:shape style="position:absolute;margin-left:49.997799pt;margin-top:759.166687pt;width:150.85pt;height:34.950pt;mso-position-horizontal-relative:page;mso-position-vertical-relative:page;z-index:-260042752"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60041728"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040704" type="#_x0000_t202" filled="false" stroked="false">
            <v:textbox inset="0,0,0,0">
              <w:txbxContent>
                <w:p>
                  <w:pPr>
                    <w:spacing w:before="222"/>
                    <w:ind w:left="711" w:right="0" w:firstLine="0"/>
                    <w:jc w:val="left"/>
                    <w:rPr>
                      <w:sz w:val="28"/>
                    </w:rPr>
                  </w:pPr>
                  <w:r>
                    <w:rPr>
                      <w:color w:val="58595B"/>
                      <w:sz w:val="28"/>
                    </w:rPr>
                    <w:t>12</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03968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6003865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60037632"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6003660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60035584"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60034560"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60033536"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60032512"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60031488"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60030464"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60029440"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60028416"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60027392"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60026368" type="#_x0000_t202" filled="false" stroked="false">
            <v:textbox inset="0,0,0,0">
              <w:txbxContent/>
            </v:textbox>
            <w10:wrap type="none"/>
          </v:shape>
        </w:pict>
      </w:r>
      <w:r>
        <w:rPr/>
        <w:pict>
          <v:shape style="position:absolute;margin-left:42.519699pt;margin-top:34.015770pt;width:501.75pt;height:22.7pt;mso-position-horizontal-relative:page;mso-position-vertical-relative:page;z-index:-260025344" type="#_x0000_t202" filled="false" stroked="false">
            <v:textbox inset="0,0,0,0">
              <w:txbxContent>
                <w:p>
                  <w:pPr>
                    <w:spacing w:before="42"/>
                    <w:ind w:left="160" w:right="0" w:firstLine="0"/>
                    <w:jc w:val="left"/>
                    <w:rPr>
                      <w:b/>
                      <w:sz w:val="30"/>
                    </w:rPr>
                  </w:pPr>
                  <w:r>
                    <w:rPr>
                      <w:b/>
                      <w:color w:val="231F20"/>
                      <w:sz w:val="30"/>
                    </w:rPr>
                    <w:t>IMPORTANT NOTES FOR SESSION 2</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5.682098pt;margin-top:27.562971pt;width:412.65pt;height:26.95pt;mso-position-horizontal-relative:page;mso-position-vertical-relative:page;z-index:-260024320" coordorigin="1114,551" coordsize="8253,539">
            <v:shape style="position:absolute;left:1122;top:559;width:8236;height:522" coordorigin="1122,560" coordsize="8236,522" path="m1122,560l1122,1068,9358,1081,9358,573,1122,560xe" filled="true" fillcolor="#d1d3d4" stroked="false">
              <v:path arrowok="t"/>
              <v:fill type="solid"/>
            </v:shape>
            <v:shape style="position:absolute;left:1122;top:559;width:8236;height:522" coordorigin="1122,560" coordsize="8236,522" path="m9358,573l1122,560,1122,1068,9358,1081,9358,573xe" filled="false" stroked="true" strokeweight=".8504pt" strokecolor="#231f20">
              <v:path arrowok="t"/>
              <v:stroke dashstyle="solid"/>
            </v:shape>
            <w10:wrap type="none"/>
          </v:group>
        </w:pict>
      </w:r>
      <w:r>
        <w:rPr/>
        <w:pict>
          <v:group style="position:absolute;margin-left:302.238708pt;margin-top:28.224571pt;width:247pt;height:366.9pt;mso-position-horizontal-relative:page;mso-position-vertical-relative:page;z-index:-260023296" coordorigin="6045,564" coordsize="4940,7338">
            <v:rect style="position:absolute;left:9459;top:573;width:1424;height:2949" filled="false" stroked="true" strokeweight=".8504pt" strokecolor="#231f20">
              <v:stroke dashstyle="solid"/>
            </v:rect>
            <v:rect style="position:absolute;left:9459;top:2811;width:1424;height:711" filled="true" fillcolor="#d1d3d4" stroked="false">
              <v:fill type="solid"/>
            </v:rect>
            <v:rect style="position:absolute;left:9459;top:2811;width:1424;height:711" filled="false" stroked="true" strokeweight=".8504pt" strokecolor="#231f20">
              <v:stroke dashstyle="solid"/>
            </v:rect>
            <v:rect style="position:absolute;left:6053;top:3623;width:4830;height:204" filled="true" fillcolor="#d1d3d4" stroked="false">
              <v:fill type="solid"/>
            </v:rect>
            <v:shape style="position:absolute;left:6053;top:3623;width:4830;height:4271" coordorigin="6053,3623" coordsize="4830,4271" path="m10883,3826l10883,3623,6053,3623,6053,3826,10883,3826xm6053,3623l10883,3623,10883,7893,6053,7893,6053,3623xe" filled="false" stroked="true" strokeweight=".8504pt" strokecolor="#231f20">
              <v:path arrowok="t"/>
              <v:stroke dashstyle="solid"/>
            </v:shape>
            <v:shape style="position:absolute;left:9740;top:1702;width:1245;height:2084" type="#_x0000_t75" stroked="false">
              <v:imagedata r:id="rId47" o:title=""/>
            </v:shape>
            <w10:wrap type="none"/>
          </v:group>
        </w:pict>
      </w:r>
      <w:r>
        <w:rPr/>
        <w:pict>
          <v:group style="position:absolute;margin-left:55.682098pt;margin-top:58.72567pt;width:412.65pt;height:36.450pt;mso-position-horizontal-relative:page;mso-position-vertical-relative:page;z-index:-260022272" coordorigin="1114,1175" coordsize="8253,729">
            <v:rect style="position:absolute;left:1122;top:1183;width:204;height:712" filled="true" fillcolor="#d1d3d4" stroked="false">
              <v:fill type="solid"/>
            </v:rect>
            <v:shape style="position:absolute;left:1122;top:1183;width:8236;height:712" coordorigin="1122,1183" coordsize="8236,712" path="m1325,1183l1122,1183,1122,1895,1325,1895,1325,1183xm1122,1183l9358,1183,9358,1895,1122,1895,1122,1183xe" filled="false" stroked="true" strokeweight=".8504pt" strokecolor="#231f20">
              <v:path arrowok="t"/>
              <v:stroke dashstyle="solid"/>
            </v:shape>
            <w10:wrap type="none"/>
          </v:group>
        </w:pict>
      </w:r>
      <w:r>
        <w:rPr/>
        <w:pict>
          <v:group style="position:absolute;margin-left:55.682098pt;margin-top:99.393768pt;width:412.65pt;height:36.450pt;mso-position-horizontal-relative:page;mso-position-vertical-relative:page;z-index:-260021248" coordorigin="1114,1988" coordsize="8253,729">
            <v:rect style="position:absolute;left:1122;top:1996;width:204;height:712" filled="true" fillcolor="#d1d3d4" stroked="false">
              <v:fill type="solid"/>
            </v:rect>
            <v:shape style="position:absolute;left:1122;top:1996;width:8236;height:712" coordorigin="1122,1996" coordsize="8236,712" path="m1325,1996l1122,1996,1122,2708,1325,2708,1325,1996xm1122,1996l9358,1996,9358,2708,1122,2708,1122,1996xe" filled="false" stroked="true" strokeweight=".8504pt" strokecolor="#231f20">
              <v:path arrowok="t"/>
              <v:stroke dashstyle="solid"/>
            </v:shape>
            <w10:wrap type="none"/>
          </v:group>
        </w:pict>
      </w:r>
      <w:r>
        <w:rPr/>
        <w:pict>
          <v:group style="position:absolute;margin-left:55.682098pt;margin-top:140.062973pt;width:412.65pt;height:36.450pt;mso-position-horizontal-relative:page;mso-position-vertical-relative:page;z-index:-260020224" coordorigin="1114,2801" coordsize="8253,729">
            <v:rect style="position:absolute;left:1122;top:2809;width:204;height:712" filled="true" fillcolor="#d1d3d4" stroked="false">
              <v:fill type="solid"/>
            </v:rect>
            <v:shape style="position:absolute;left:1122;top:2809;width:8236;height:712" coordorigin="1122,2810" coordsize="8236,712" path="m1325,2810l1122,2810,1122,3521,1325,3521,1325,2810xm1122,2810l9358,2810,9358,3521,1122,3521,1122,2810xe" filled="false" stroked="true" strokeweight=".8504pt" strokecolor="#231f20">
              <v:path arrowok="t"/>
              <v:stroke dashstyle="solid"/>
            </v:shape>
            <w10:wrap type="none"/>
          </v:group>
        </w:pict>
      </w:r>
      <w:r>
        <w:rPr/>
        <w:pict>
          <v:group style="position:absolute;margin-left:55.681499pt;margin-top:180.732468pt;width:242.35pt;height:214.4pt;mso-position-horizontal-relative:page;mso-position-vertical-relative:page;z-index:-260019200" coordorigin="1114,3615" coordsize="4847,4288">
            <v:rect style="position:absolute;left:1122;top:3623;width:4830;height:204" filled="true" fillcolor="#d1d3d4" stroked="false">
              <v:fill type="solid"/>
            </v:rect>
            <v:shape style="position:absolute;left:1122;top:3623;width:4830;height:4271" coordorigin="1122,3623" coordsize="4830,4271" path="m5952,3826l5952,3623,1122,3623,1122,3826,5952,3826xm1122,3623l5952,3623,5952,7893,1122,7893,1122,3623xe" filled="false" stroked="true" strokeweight=".8504pt" strokecolor="#231f20">
              <v:path arrowok="t"/>
              <v:stroke dashstyle="solid"/>
            </v:shape>
            <w10:wrap type="none"/>
          </v:group>
        </w:pict>
      </w:r>
      <w:r>
        <w:rPr/>
        <w:pict>
          <v:group style="position:absolute;margin-left:55.681499pt;margin-top:399.33017pt;width:242.35pt;height:46.65pt;mso-position-horizontal-relative:page;mso-position-vertical-relative:page;z-index:-260018176" coordorigin="1114,7987" coordsize="4847,933">
            <v:rect style="position:absolute;left:1122;top:7995;width:4830;height:204" filled="true" fillcolor="#d1d3d4" stroked="false">
              <v:fill type="solid"/>
            </v:rect>
            <v:shape style="position:absolute;left:1122;top:7995;width:4830;height:916" coordorigin="1122,7995" coordsize="4830,916" path="m5952,8198l5952,7995,1122,7995,1122,8198,5952,8198xm1122,7995l5952,7995,5952,8910,1122,8910,1122,7995xe" filled="false" stroked="true" strokeweight=".8504pt" strokecolor="#231f20">
              <v:path arrowok="t"/>
              <v:stroke dashstyle="solid"/>
            </v:shape>
            <w10:wrap type="none"/>
          </v:group>
        </w:pict>
      </w:r>
      <w:r>
        <w:rPr/>
        <w:pict>
          <v:group style="position:absolute;margin-left:55.681801pt;margin-top:450.166656pt;width:488.9pt;height:46.65pt;mso-position-horizontal-relative:page;mso-position-vertical-relative:page;z-index:-260017152" coordorigin="1114,9003" coordsize="9778,933">
            <v:rect style="position:absolute;left:1122;top:9011;width:9761;height:204" filled="true" fillcolor="#d1d3d4" stroked="false">
              <v:fill type="solid"/>
            </v:rect>
            <v:shape style="position:absolute;left:1122;top:9011;width:9761;height:916" coordorigin="1122,9012" coordsize="9761,916" path="m10883,9215l10883,9012,1122,9012,1122,9215,10883,9215xm1122,9012l10883,9012,10883,9927,1122,9927,1122,9012xe" filled="false" stroked="true" strokeweight=".8504pt" strokecolor="#231f20">
              <v:path arrowok="t"/>
              <v:stroke dashstyle="solid"/>
            </v:shape>
            <w10:wrap type="none"/>
          </v:group>
        </w:pict>
      </w:r>
      <w:r>
        <w:rPr/>
        <w:pict>
          <v:group style="position:absolute;margin-left:55.682598pt;margin-top:501.003174pt;width:119.05pt;height:186.45pt;mso-position-horizontal-relative:page;mso-position-vertical-relative:page;z-index:-260016128" coordorigin="1114,10020" coordsize="2381,3729">
            <v:rect style="position:absolute;left:1122;top:10028;width:2364;height:407" filled="true" fillcolor="#d1d3d4" stroked="false">
              <v:fill type="solid"/>
            </v:rect>
            <v:shape style="position:absolute;left:1122;top:10028;width:2364;height:3712" coordorigin="1122,10029" coordsize="2364,3712" path="m3486,10435l3486,10029,1122,10029,1122,10435,3486,10435xm1122,10029l3486,10029,3486,13740,1122,13740,1122,10029xe" filled="false" stroked="true" strokeweight=".8504pt" strokecolor="#231f20">
              <v:path arrowok="t"/>
              <v:stroke dashstyle="solid"/>
            </v:shape>
            <w10:wrap type="none"/>
          </v:group>
        </w:pict>
      </w:r>
      <w:r>
        <w:rPr/>
        <w:pict>
          <v:group style="position:absolute;margin-left:178.961395pt;margin-top:501.003174pt;width:119.05pt;height:186.45pt;mso-position-horizontal-relative:page;mso-position-vertical-relative:page;z-index:-260015104" coordorigin="3579,10020" coordsize="2381,3729">
            <v:rect style="position:absolute;left:3587;top:10028;width:2364;height:407" filled="true" fillcolor="#d1d3d4" stroked="false">
              <v:fill type="solid"/>
            </v:rect>
            <v:shape style="position:absolute;left:3587;top:10028;width:2364;height:3712" coordorigin="3588,10029" coordsize="2364,3712" path="m5952,10435l5952,10029,3588,10029,3588,10435,5952,10435xm3588,10029l5952,10029,5952,13740,3588,13740,3588,10029xe" filled="false" stroked="true" strokeweight=".8504pt" strokecolor="#231f20">
              <v:path arrowok="t"/>
              <v:stroke dashstyle="solid"/>
            </v:shape>
            <w10:wrap type="none"/>
          </v:group>
        </w:pict>
      </w:r>
      <w:r>
        <w:rPr/>
        <w:pict>
          <v:group style="position:absolute;margin-left:302.240112pt;margin-top:501.003174pt;width:119.05pt;height:186.45pt;mso-position-horizontal-relative:page;mso-position-vertical-relative:page;z-index:-260014080" coordorigin="6045,10020" coordsize="2381,3729">
            <v:rect style="position:absolute;left:6053;top:10028;width:2364;height:407" filled="true" fillcolor="#d1d3d4" stroked="false">
              <v:fill type="solid"/>
            </v:rect>
            <v:shape style="position:absolute;left:6053;top:10028;width:2364;height:3712" coordorigin="6053,10029" coordsize="2364,3712" path="m8417,10435l8417,10029,6053,10029,6053,10435,8417,10435xm6053,10029l8417,10029,8417,13740,6053,13740,6053,10029xe" filled="false" stroked="true" strokeweight=".8504pt" strokecolor="#231f20">
              <v:path arrowok="t"/>
              <v:stroke dashstyle="solid"/>
            </v:shape>
            <w10:wrap type="none"/>
          </v:group>
        </w:pict>
      </w:r>
      <w:r>
        <w:rPr/>
        <w:pict>
          <v:group style="position:absolute;margin-left:425.519104pt;margin-top:501.003174pt;width:119.05pt;height:186.45pt;mso-position-horizontal-relative:page;mso-position-vertical-relative:page;z-index:-260013056" coordorigin="8510,10020" coordsize="2381,3729">
            <v:rect style="position:absolute;left:8518;top:10028;width:2364;height:407" filled="true" fillcolor="#d1d3d4" stroked="false">
              <v:fill type="solid"/>
            </v:rect>
            <v:shape style="position:absolute;left:8518;top:10028;width:2364;height:3712" coordorigin="8519,10029" coordsize="2364,3712" path="m10883,10435l10883,10029,8519,10029,8519,10435,10883,10435xm8519,10029l10883,10029,10883,13740,8519,13740,8519,10029xe" filled="false" stroked="true" strokeweight=".8504pt" strokecolor="#231f20">
              <v:path arrowok="t"/>
              <v:stroke dashstyle="solid"/>
            </v:shape>
            <w10:wrap type="none"/>
          </v:group>
        </w:pict>
      </w:r>
      <w:r>
        <w:rPr/>
        <w:pict>
          <v:group style="position:absolute;margin-left:55.682098pt;margin-top:691.640747pt;width:489pt;height:56.8pt;mso-position-horizontal-relative:page;mso-position-vertical-relative:page;z-index:-260012032" coordorigin="1114,13833" coordsize="9780,1136">
            <v:rect style="position:absolute;left:1122;top:13841;width:9763;height:204" filled="true" fillcolor="#d1d3d4" stroked="false">
              <v:fill type="solid"/>
            </v:rect>
            <v:shape style="position:absolute;left:1122;top:13841;width:9763;height:1119" coordorigin="1122,13841" coordsize="9763,1119" path="m10885,14045l10885,13841,1122,13841,1122,14045,10885,14045xm1122,13841l10885,13841,10885,14960,1122,14960,1122,13841xe" filled="false" stroked="true" strokeweight=".8504pt" strokecolor="#231f20">
              <v:path arrowok="t"/>
              <v:stroke dashstyle="solid"/>
            </v:shape>
            <w10:wrap type="none"/>
          </v:group>
        </w:pict>
      </w:r>
      <w:r>
        <w:rPr/>
        <w:pict>
          <v:group style="position:absolute;margin-left:302.238708pt;margin-top:399.33017pt;width:242.35pt;height:46.65pt;mso-position-horizontal-relative:page;mso-position-vertical-relative:page;z-index:-260011008" coordorigin="6045,7987" coordsize="4847,933">
            <v:rect style="position:absolute;left:6053;top:7995;width:4830;height:204" filled="true" fillcolor="#d1d3d4" stroked="false">
              <v:fill type="solid"/>
            </v:rect>
            <v:shape style="position:absolute;left:6053;top:7995;width:4830;height:916" coordorigin="6053,7995" coordsize="4830,916" path="m10883,8198l10883,7995,6053,7995,6053,8198,10883,8198xm6053,7995l10883,7995,10883,8910,6053,8910,6053,7995xe" filled="false" stroked="true" strokeweight=".8504pt" strokecolor="#231f20">
              <v:path arrowok="t"/>
              <v:stroke dashstyle="solid"/>
            </v:shape>
            <w10:wrap type="none"/>
          </v:group>
        </w:pict>
      </w:r>
      <w:r>
        <w:rPr/>
        <w:pict>
          <v:group style="position:absolute;margin-left:254.755005pt;margin-top:756.850342pt;width:298.05pt;height:42.55pt;mso-position-horizontal-relative:page;mso-position-vertical-relative:page;z-index:-260009984"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60008960"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49.997799pt;margin-top:759.166687pt;width:150.85pt;height:34.950pt;mso-position-horizontal-relative:page;mso-position-vertical-relative:page;z-index:-260007936"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55.114799pt;margin-top:148.39827pt;width:11.75pt;height:19.9pt;mso-position-horizontal-relative:page;mso-position-vertical-relative:page;z-index:-260006912" type="#_x0000_t202" filled="false" stroked="false">
            <v:textbox inset="0,0,0,0" style="layout-flow:vertical;mso-layout-flow-alt:bottom-to-top">
              <w:txbxContent>
                <w:p>
                  <w:pPr>
                    <w:spacing w:before="32"/>
                    <w:ind w:left="20" w:right="0" w:firstLine="0"/>
                    <w:jc w:val="left"/>
                    <w:rPr>
                      <w:b/>
                      <w:sz w:val="14"/>
                    </w:rPr>
                  </w:pPr>
                  <w:r>
                    <w:rPr>
                      <w:b/>
                      <w:color w:val="231F20"/>
                      <w:sz w:val="14"/>
                    </w:rPr>
                    <w:t>WHAT</w:t>
                  </w:r>
                </w:p>
              </w:txbxContent>
            </v:textbox>
            <w10:wrap type="none"/>
          </v:shape>
        </w:pict>
      </w:r>
      <w:r>
        <w:rPr/>
        <w:pict>
          <v:shape style="position:absolute;margin-left:55.114799pt;margin-top:109.107071pt;width:11.75pt;height:17.4pt;mso-position-horizontal-relative:page;mso-position-vertical-relative:page;z-index:-260005888" type="#_x0000_t202" filled="false" stroked="false">
            <v:textbox inset="0,0,0,0" style="layout-flow:vertical;mso-layout-flow-alt:bottom-to-top">
              <w:txbxContent>
                <w:p>
                  <w:pPr>
                    <w:spacing w:before="32"/>
                    <w:ind w:left="20" w:right="0" w:firstLine="0"/>
                    <w:jc w:val="left"/>
                    <w:rPr>
                      <w:b/>
                      <w:sz w:val="14"/>
                    </w:rPr>
                  </w:pPr>
                  <w:r>
                    <w:rPr>
                      <w:b/>
                      <w:color w:val="231F20"/>
                      <w:sz w:val="14"/>
                    </w:rPr>
                    <w:t>HOW</w:t>
                  </w:r>
                </w:p>
              </w:txbxContent>
            </v:textbox>
            <w10:wrap type="none"/>
          </v:shape>
        </w:pict>
      </w:r>
      <w:r>
        <w:rPr/>
        <w:pict>
          <v:shape style="position:absolute;margin-left:55.114799pt;margin-top:68.907570pt;width:11.75pt;height:16.3500pt;mso-position-horizontal-relative:page;mso-position-vertical-relative:page;z-index:-260004864" type="#_x0000_t202" filled="false" stroked="false">
            <v:textbox inset="0,0,0,0" style="layout-flow:vertical;mso-layout-flow-alt:bottom-to-top">
              <w:txbxContent>
                <w:p>
                  <w:pPr>
                    <w:spacing w:before="32"/>
                    <w:ind w:left="20" w:right="0" w:firstLine="0"/>
                    <w:jc w:val="left"/>
                    <w:rPr>
                      <w:b/>
                      <w:sz w:val="14"/>
                    </w:rPr>
                  </w:pPr>
                  <w:r>
                    <w:rPr>
                      <w:b/>
                      <w:color w:val="231F20"/>
                      <w:sz w:val="14"/>
                    </w:rPr>
                    <w:t>WHY</w:t>
                  </w:r>
                </w:p>
              </w:txbxContent>
            </v:textbox>
            <w10:wrap type="none"/>
          </v:shape>
        </w:pict>
      </w:r>
      <w:r>
        <w:rPr/>
        <w:pict>
          <v:shape style="position:absolute;margin-left:212.219101pt;margin-top:782.70636pt;width:42.55pt;height:7.1pt;mso-position-horizontal-relative:page;mso-position-vertical-relative:page;z-index:-260003840"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6000281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60001792" type="#_x0000_t202" filled="false" stroked="false">
            <v:textbox inset="0,0,0,0">
              <w:txbxContent>
                <w:p>
                  <w:pPr>
                    <w:spacing w:before="222"/>
                    <w:ind w:left="711" w:right="0" w:firstLine="0"/>
                    <w:jc w:val="left"/>
                    <w:rPr>
                      <w:sz w:val="28"/>
                    </w:rPr>
                  </w:pPr>
                  <w:r>
                    <w:rPr>
                      <w:color w:val="58595B"/>
                      <w:sz w:val="28"/>
                    </w:rPr>
                    <w:t>13</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6000076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99974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5999872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99769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996672"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995648"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994624"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993600"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992576"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991552"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990528" type="#_x0000_t202" filled="false" stroked="false">
            <v:textbox inset="0,0,0,0">
              <w:txbxContent/>
            </v:textbox>
            <w10:wrap type="none"/>
          </v:shape>
        </w:pict>
      </w:r>
      <w:r>
        <w:rPr/>
        <w:pict>
          <v:shape style="position:absolute;margin-left:56.1073pt;margin-top:692.065979pt;width:488.15pt;height:10.2pt;mso-position-horizontal-relative:page;mso-position-vertical-relative:page;z-index:-259989504" type="#_x0000_t202" filled="false" stroked="false">
            <v:textbox inset="0,0,0,0">
              <w:txbxContent>
                <w:p>
                  <w:pPr>
                    <w:spacing w:before="12"/>
                    <w:ind w:left="2935" w:right="2943" w:firstLine="0"/>
                    <w:jc w:val="center"/>
                    <w:rPr>
                      <w:b/>
                      <w:sz w:val="14"/>
                    </w:rPr>
                  </w:pPr>
                  <w:r>
                    <w:rPr>
                      <w:b/>
                      <w:color w:val="231F20"/>
                      <w:sz w:val="14"/>
                    </w:rPr>
                    <w:t>POSSIBLE EXPANDED LEARNING-OPPORTUNITY FOR THIS PROJECT</w:t>
                  </w:r>
                </w:p>
              </w:txbxContent>
            </v:textbox>
            <w10:wrap type="none"/>
          </v:shape>
        </w:pict>
      </w:r>
      <w:r>
        <w:rPr/>
        <w:pict>
          <v:shape style="position:absolute;margin-left:56.1073pt;margin-top:702.233276pt;width:488.15pt;height:45.8pt;mso-position-horizontal-relative:page;mso-position-vertical-relative:page;z-index:-259988480" type="#_x0000_t202" filled="false" stroked="false">
            <v:textbox inset="0,0,0,0">
              <w:txbxContent>
                <w:p>
                  <w:pPr>
                    <w:spacing w:before="45"/>
                    <w:ind w:left="113" w:right="234" w:firstLine="0"/>
                    <w:jc w:val="left"/>
                    <w:rPr>
                      <w:sz w:val="20"/>
                    </w:rPr>
                  </w:pPr>
                  <w:r>
                    <w:rPr>
                      <w:color w:val="231F20"/>
                      <w:sz w:val="20"/>
                    </w:rPr>
                    <w:t>Instead of physical publication, invite someone to explain online publishing. Let learners take the lead and go ahead with publication online.</w:t>
                  </w:r>
                </w:p>
                <w:p>
                  <w:pPr>
                    <w:pStyle w:val="BodyText"/>
                    <w:rPr>
                      <w:sz w:val="16"/>
                    </w:rPr>
                  </w:pPr>
                </w:p>
              </w:txbxContent>
            </v:textbox>
            <w10:wrap type="none"/>
          </v:shape>
        </w:pict>
      </w:r>
      <w:r>
        <w:rPr/>
        <w:pict>
          <v:shape style="position:absolute;margin-left:425.944305pt;margin-top:501.428528pt;width:118.2pt;height:20.350pt;mso-position-horizontal-relative:page;mso-position-vertical-relative:page;z-index:-259987456" type="#_x0000_t202" filled="false" stroked="false">
            <v:textbox inset="0,0,0,0">
              <w:txbxContent>
                <w:p>
                  <w:pPr>
                    <w:spacing w:before="27"/>
                    <w:ind w:left="810" w:right="323" w:hanging="456"/>
                    <w:jc w:val="left"/>
                    <w:rPr>
                      <w:b/>
                      <w:sz w:val="14"/>
                    </w:rPr>
                  </w:pPr>
                  <w:r>
                    <w:rPr>
                      <w:b/>
                      <w:color w:val="231F20"/>
                      <w:sz w:val="14"/>
                    </w:rPr>
                    <w:t>CLASSROOM MANAGEMENT AND LAYOUT</w:t>
                  </w:r>
                </w:p>
              </w:txbxContent>
            </v:textbox>
            <w10:wrap type="none"/>
          </v:shape>
        </w:pict>
      </w:r>
      <w:r>
        <w:rPr/>
        <w:pict>
          <v:shape style="position:absolute;margin-left:425.944305pt;margin-top:521.763245pt;width:118.2pt;height:165.25pt;mso-position-horizontal-relative:page;mso-position-vertical-relative:page;z-index:-259986432" type="#_x0000_t202" filled="false" stroked="false">
            <v:textbox inset="0,0,0,0">
              <w:txbxContent>
                <w:p>
                  <w:pPr>
                    <w:spacing w:before="56"/>
                    <w:ind w:left="113" w:right="159" w:firstLine="0"/>
                    <w:jc w:val="left"/>
                    <w:rPr>
                      <w:sz w:val="20"/>
                    </w:rPr>
                  </w:pPr>
                  <w:r>
                    <w:rPr>
                      <w:color w:val="231F20"/>
                      <w:sz w:val="20"/>
                    </w:rPr>
                    <w:t>Distancing important Limit groupwork and group   discussions Ensure that </w:t>
                  </w:r>
                  <w:r>
                    <w:rPr>
                      <w:color w:val="231F20"/>
                      <w:spacing w:val="-3"/>
                      <w:sz w:val="20"/>
                    </w:rPr>
                    <w:t>buddy-guards </w:t>
                  </w:r>
                  <w:r>
                    <w:rPr>
                      <w:color w:val="231F20"/>
                      <w:sz w:val="20"/>
                    </w:rPr>
                    <w:t>understand each other non-verbally</w:t>
                  </w:r>
                </w:p>
                <w:p>
                  <w:pPr>
                    <w:pStyle w:val="BodyText"/>
                    <w:rPr>
                      <w:sz w:val="16"/>
                    </w:rPr>
                  </w:pPr>
                </w:p>
              </w:txbxContent>
            </v:textbox>
            <w10:wrap type="none"/>
          </v:shape>
        </w:pict>
      </w:r>
      <w:r>
        <w:rPr/>
        <w:pict>
          <v:shape style="position:absolute;margin-left:302.665314pt;margin-top:501.428528pt;width:118.2pt;height:20.350pt;mso-position-horizontal-relative:page;mso-position-vertical-relative:page;z-index:-259985408" type="#_x0000_t202" filled="false" stroked="false">
            <v:textbox inset="0,0,0,0">
              <w:txbxContent>
                <w:p>
                  <w:pPr>
                    <w:spacing w:before="27"/>
                    <w:ind w:left="683" w:right="159" w:hanging="313"/>
                    <w:jc w:val="left"/>
                    <w:rPr>
                      <w:b/>
                      <w:sz w:val="14"/>
                    </w:rPr>
                  </w:pPr>
                  <w:r>
                    <w:rPr>
                      <w:b/>
                      <w:color w:val="231F20"/>
                      <w:sz w:val="14"/>
                    </w:rPr>
                    <w:t>RESOURCES YOU WILL NEED FOR THIS LESSON</w:t>
                  </w:r>
                </w:p>
              </w:txbxContent>
            </v:textbox>
            <w10:wrap type="none"/>
          </v:shape>
        </w:pict>
      </w:r>
      <w:r>
        <w:rPr/>
        <w:pict>
          <v:shape style="position:absolute;margin-left:302.665314pt;margin-top:521.763245pt;width:118.2pt;height:165.25pt;mso-position-horizontal-relative:page;mso-position-vertical-relative:page;z-index:-259984384" type="#_x0000_t202" filled="false" stroked="false">
            <v:textbox inset="0,0,0,0">
              <w:txbxContent>
                <w:p>
                  <w:pPr>
                    <w:spacing w:before="56"/>
                    <w:ind w:left="113" w:right="0" w:firstLine="0"/>
                    <w:jc w:val="left"/>
                    <w:rPr>
                      <w:sz w:val="20"/>
                    </w:rPr>
                  </w:pPr>
                  <w:r>
                    <w:rPr>
                      <w:color w:val="231F20"/>
                      <w:sz w:val="20"/>
                    </w:rPr>
                    <w:t>Worksheet 5 Blackboard/whiteboard to jot down ideas</w:t>
                  </w:r>
                </w:p>
                <w:p>
                  <w:pPr>
                    <w:spacing w:before="0"/>
                    <w:ind w:left="113" w:right="1119" w:firstLine="0"/>
                    <w:jc w:val="left"/>
                    <w:rPr>
                      <w:sz w:val="20"/>
                    </w:rPr>
                  </w:pPr>
                  <w:r>
                    <w:rPr>
                      <w:color w:val="231F20"/>
                      <w:sz w:val="20"/>
                    </w:rPr>
                    <w:t>Pens Learners' oral presentations</w:t>
                  </w:r>
                </w:p>
                <w:p>
                  <w:pPr>
                    <w:pStyle w:val="BodyText"/>
                    <w:rPr>
                      <w:sz w:val="16"/>
                    </w:rPr>
                  </w:pPr>
                </w:p>
              </w:txbxContent>
            </v:textbox>
            <w10:wrap type="none"/>
          </v:shape>
        </w:pict>
      </w:r>
      <w:r>
        <w:rPr/>
        <w:pict>
          <v:shape style="position:absolute;margin-left:179.386597pt;margin-top:501.428528pt;width:118.2pt;height:20.350pt;mso-position-horizontal-relative:page;mso-position-vertical-relative:page;z-index:-259983360" type="#_x0000_t202" filled="false" stroked="false">
            <v:textbox inset="0,0,0,0">
              <w:txbxContent>
                <w:p>
                  <w:pPr>
                    <w:spacing w:before="27"/>
                    <w:ind w:left="603" w:right="323" w:hanging="143"/>
                    <w:jc w:val="left"/>
                    <w:rPr>
                      <w:b/>
                      <w:sz w:val="14"/>
                    </w:rPr>
                  </w:pPr>
                  <w:r>
                    <w:rPr>
                      <w:b/>
                      <w:color w:val="231F20"/>
                      <w:sz w:val="14"/>
                    </w:rPr>
                    <w:t>COMPETENCIES TO LOOK FOR IN THIS LESSON</w:t>
                  </w:r>
                </w:p>
              </w:txbxContent>
            </v:textbox>
            <w10:wrap type="none"/>
          </v:shape>
        </w:pict>
      </w:r>
      <w:r>
        <w:rPr/>
        <w:pict>
          <v:shape style="position:absolute;margin-left:179.386597pt;margin-top:521.763245pt;width:118.2pt;height:165.25pt;mso-position-horizontal-relative:page;mso-position-vertical-relative:page;z-index:-259982336" type="#_x0000_t202" filled="false" stroked="false">
            <v:textbox inset="0,0,0,0">
              <w:txbxContent>
                <w:p>
                  <w:pPr>
                    <w:spacing w:before="56"/>
                    <w:ind w:left="113" w:right="482" w:firstLine="0"/>
                    <w:jc w:val="left"/>
                    <w:rPr>
                      <w:sz w:val="20"/>
                    </w:rPr>
                  </w:pPr>
                  <w:r>
                    <w:rPr>
                      <w:b/>
                      <w:color w:val="231F20"/>
                      <w:sz w:val="20"/>
                    </w:rPr>
                    <w:t>Character </w:t>
                  </w:r>
                  <w:r>
                    <w:rPr>
                      <w:color w:val="231F20"/>
                      <w:spacing w:val="-3"/>
                      <w:sz w:val="20"/>
                    </w:rPr>
                    <w:t>Citizenship, </w:t>
                  </w:r>
                  <w:r>
                    <w:rPr>
                      <w:color w:val="231F20"/>
                      <w:sz w:val="20"/>
                    </w:rPr>
                    <w:t>Curiosity, Resilience Mindset    </w:t>
                  </w:r>
                  <w:r>
                    <w:rPr>
                      <w:b/>
                      <w:color w:val="231F20"/>
                      <w:sz w:val="20"/>
                    </w:rPr>
                    <w:t>Connection </w:t>
                  </w:r>
                  <w:r>
                    <w:rPr>
                      <w:color w:val="231F20"/>
                      <w:sz w:val="20"/>
                    </w:rPr>
                    <w:t>Collaboration Communication Empathy</w:t>
                  </w:r>
                </w:p>
                <w:p>
                  <w:pPr>
                    <w:spacing w:before="0"/>
                    <w:ind w:left="113" w:right="0" w:firstLine="0"/>
                    <w:jc w:val="left"/>
                    <w:rPr>
                      <w:b/>
                      <w:sz w:val="20"/>
                    </w:rPr>
                  </w:pPr>
                  <w:r>
                    <w:rPr>
                      <w:b/>
                      <w:color w:val="231F20"/>
                      <w:sz w:val="20"/>
                    </w:rPr>
                    <w:t>Thinking</w:t>
                  </w:r>
                </w:p>
                <w:p>
                  <w:pPr>
                    <w:spacing w:before="0"/>
                    <w:ind w:left="113" w:right="0" w:firstLine="0"/>
                    <w:jc w:val="left"/>
                    <w:rPr>
                      <w:sz w:val="20"/>
                    </w:rPr>
                  </w:pPr>
                  <w:r>
                    <w:rPr>
                      <w:color w:val="231F20"/>
                      <w:sz w:val="20"/>
                    </w:rPr>
                    <w:t>Critical thinking Creativity, Reasoning</w:t>
                  </w:r>
                </w:p>
                <w:p>
                  <w:pPr>
                    <w:spacing w:before="0"/>
                    <w:ind w:left="113" w:right="280" w:firstLine="0"/>
                    <w:jc w:val="left"/>
                    <w:rPr>
                      <w:sz w:val="20"/>
                    </w:rPr>
                  </w:pPr>
                  <w:r>
                    <w:rPr>
                      <w:color w:val="231F20"/>
                      <w:sz w:val="20"/>
                    </w:rPr>
                    <w:t>Underline which were developed in this lesson</w:t>
                  </w:r>
                </w:p>
                <w:p>
                  <w:pPr>
                    <w:pStyle w:val="BodyText"/>
                    <w:rPr>
                      <w:sz w:val="16"/>
                    </w:rPr>
                  </w:pPr>
                </w:p>
              </w:txbxContent>
            </v:textbox>
            <w10:wrap type="none"/>
          </v:shape>
        </w:pict>
      </w:r>
      <w:r>
        <w:rPr/>
        <w:pict>
          <v:shape style="position:absolute;margin-left:56.1078pt;margin-top:501.428528pt;width:118.2pt;height:20.350pt;mso-position-horizontal-relative:page;mso-position-vertical-relative:page;z-index:-259981312" type="#_x0000_t202" filled="false" stroked="false">
            <v:textbox inset="0,0,0,0">
              <w:txbxContent>
                <w:p>
                  <w:pPr>
                    <w:spacing w:before="27"/>
                    <w:ind w:left="431" w:right="159" w:hanging="57"/>
                    <w:jc w:val="left"/>
                    <w:rPr>
                      <w:b/>
                      <w:sz w:val="14"/>
                    </w:rPr>
                  </w:pPr>
                  <w:r>
                    <w:rPr>
                      <w:b/>
                      <w:color w:val="231F20"/>
                      <w:sz w:val="14"/>
                    </w:rPr>
                    <w:t>TEACHING TOOLS TO USE IN THIS LESSON (PROCESSES)</w:t>
                  </w:r>
                </w:p>
              </w:txbxContent>
            </v:textbox>
            <w10:wrap type="none"/>
          </v:shape>
        </w:pict>
      </w:r>
      <w:r>
        <w:rPr/>
        <w:pict>
          <v:shape style="position:absolute;margin-left:56.1078pt;margin-top:521.763245pt;width:118.2pt;height:165.25pt;mso-position-horizontal-relative:page;mso-position-vertical-relative:page;z-index:-259980288" type="#_x0000_t202" filled="false" stroked="false">
            <v:textbox inset="0,0,0,0">
              <w:txbxContent>
                <w:p>
                  <w:pPr>
                    <w:spacing w:before="56"/>
                    <w:ind w:left="113" w:right="256" w:firstLine="0"/>
                    <w:jc w:val="left"/>
                    <w:rPr>
                      <w:sz w:val="20"/>
                    </w:rPr>
                  </w:pPr>
                  <w:r>
                    <w:rPr>
                      <w:color w:val="231F20"/>
                      <w:sz w:val="20"/>
                    </w:rPr>
                    <w:t>Rubric for oral presentation Information or research on physical publication and online publication, ISBN numbering, etc.</w:t>
                  </w:r>
                </w:p>
                <w:p>
                  <w:pPr>
                    <w:pStyle w:val="BodyText"/>
                    <w:rPr>
                      <w:sz w:val="16"/>
                    </w:rPr>
                  </w:pPr>
                </w:p>
              </w:txbxContent>
            </v:textbox>
            <w10:wrap type="none"/>
          </v:shape>
        </w:pict>
      </w:r>
      <w:r>
        <w:rPr/>
        <w:pict>
          <v:shape style="position:absolute;margin-left:56.1078pt;margin-top:450.591858pt;width:488.05pt;height:10.2pt;mso-position-horizontal-relative:page;mso-position-vertical-relative:page;z-index:-259979264" type="#_x0000_t202" filled="false" stroked="false">
            <v:textbox inset="0,0,0,0">
              <w:txbxContent>
                <w:p>
                  <w:pPr>
                    <w:spacing w:before="12"/>
                    <w:ind w:left="3850" w:right="3854" w:firstLine="0"/>
                    <w:jc w:val="center"/>
                    <w:rPr>
                      <w:b/>
                      <w:sz w:val="14"/>
                    </w:rPr>
                  </w:pPr>
                  <w:r>
                    <w:rPr>
                      <w:b/>
                      <w:color w:val="231F20"/>
                      <w:sz w:val="14"/>
                    </w:rPr>
                    <w:t>WHAT ARE THE LEARNERS DOING?</w:t>
                  </w:r>
                </w:p>
              </w:txbxContent>
            </v:textbox>
            <w10:wrap type="none"/>
          </v:shape>
        </w:pict>
      </w:r>
      <w:r>
        <w:rPr/>
        <w:pict>
          <v:shape style="position:absolute;margin-left:56.1078pt;margin-top:460.759155pt;width:488.05pt;height:35.6pt;mso-position-horizontal-relative:page;mso-position-vertical-relative:page;z-index:-259978240" type="#_x0000_t202" filled="false" stroked="false">
            <v:textbox inset="0,0,0,0">
              <w:txbxContent>
                <w:p>
                  <w:pPr>
                    <w:spacing w:before="67"/>
                    <w:ind w:left="113" w:right="115" w:firstLine="0"/>
                    <w:jc w:val="left"/>
                    <w:rPr>
                      <w:sz w:val="20"/>
                    </w:rPr>
                  </w:pPr>
                  <w:r>
                    <w:rPr>
                      <w:color w:val="231F20"/>
                      <w:sz w:val="20"/>
                    </w:rPr>
                    <w:t>Learners are doing oral presentations. They ﬁnish their one-page recipe or story with illustrations. They start work on the table of contents. They share ideas on public display/publication of book.</w:t>
                  </w:r>
                </w:p>
              </w:txbxContent>
            </v:textbox>
            <w10:wrap type="none"/>
          </v:shape>
        </w:pict>
      </w:r>
      <w:r>
        <w:rPr/>
        <w:pict>
          <v:shape style="position:absolute;margin-left:302.66449pt;margin-top:399.755371pt;width:241.5pt;height:10.2pt;mso-position-horizontal-relative:page;mso-position-vertical-relative:page;z-index:-259977216" type="#_x0000_t202" filled="false" stroked="false">
            <v:textbox inset="0,0,0,0">
              <w:txbxContent>
                <w:p>
                  <w:pPr>
                    <w:spacing w:before="12"/>
                    <w:ind w:left="386" w:right="0" w:firstLine="0"/>
                    <w:jc w:val="left"/>
                    <w:rPr>
                      <w:b/>
                      <w:sz w:val="14"/>
                    </w:rPr>
                  </w:pPr>
                  <w:r>
                    <w:rPr>
                      <w:b/>
                      <w:color w:val="231F20"/>
                      <w:sz w:val="14"/>
                    </w:rPr>
                    <w:t>CAPS ALIGNMENT AND ASSESSMENT AND OTHER SUBJECT INTEGRATION</w:t>
                  </w:r>
                </w:p>
              </w:txbxContent>
            </v:textbox>
            <w10:wrap type="none"/>
          </v:shape>
        </w:pict>
      </w:r>
      <w:r>
        <w:rPr/>
        <w:pict>
          <v:shape style="position:absolute;margin-left:302.66449pt;margin-top:409.922668pt;width:241.5pt;height:35.6pt;mso-position-horizontal-relative:page;mso-position-vertical-relative:page;z-index:-259976192" type="#_x0000_t202" filled="false" stroked="false">
            <v:textbox inset="0,0,0,0">
              <w:txbxContent>
                <w:p>
                  <w:pPr>
                    <w:spacing w:before="59"/>
                    <w:ind w:left="113" w:right="0" w:firstLine="0"/>
                    <w:jc w:val="left"/>
                    <w:rPr>
                      <w:sz w:val="20"/>
                    </w:rPr>
                  </w:pPr>
                  <w:r>
                    <w:rPr>
                      <w:color w:val="231F20"/>
                      <w:sz w:val="20"/>
                    </w:rPr>
                    <w:t>Cultural and moral lessons. Moral lessons selected from narratives of cultural groups.</w:t>
                  </w:r>
                </w:p>
              </w:txbxContent>
            </v:textbox>
            <w10:wrap type="none"/>
          </v:shape>
        </w:pict>
      </w:r>
      <w:r>
        <w:rPr/>
        <w:pict>
          <v:shape style="position:absolute;margin-left:56.1073pt;margin-top:399.755371pt;width:241.5pt;height:10.2pt;mso-position-horizontal-relative:page;mso-position-vertical-relative:page;z-index:-259975168" type="#_x0000_t202" filled="false" stroked="false">
            <v:textbox inset="0,0,0,0">
              <w:txbxContent>
                <w:p>
                  <w:pPr>
                    <w:spacing w:before="12"/>
                    <w:ind w:left="1668" w:right="1672" w:firstLine="0"/>
                    <w:jc w:val="center"/>
                    <w:rPr>
                      <w:b/>
                      <w:sz w:val="14"/>
                    </w:rPr>
                  </w:pPr>
                  <w:r>
                    <w:rPr>
                      <w:b/>
                      <w:color w:val="231F20"/>
                      <w:sz w:val="14"/>
                    </w:rPr>
                    <w:t>ENRICHMENT ACTIVITIES</w:t>
                  </w:r>
                </w:p>
              </w:txbxContent>
            </v:textbox>
            <w10:wrap type="none"/>
          </v:shape>
        </w:pict>
      </w:r>
      <w:r>
        <w:rPr/>
        <w:pict>
          <v:shape style="position:absolute;margin-left:56.1073pt;margin-top:409.922668pt;width:241.5pt;height:35.6pt;mso-position-horizontal-relative:page;mso-position-vertical-relative:page;z-index:-259974144" type="#_x0000_t202" filled="false" stroked="false">
            <v:textbox inset="0,0,0,0">
              <w:txbxContent>
                <w:p>
                  <w:pPr>
                    <w:spacing w:before="59"/>
                    <w:ind w:left="113" w:right="61" w:firstLine="0"/>
                    <w:jc w:val="left"/>
                    <w:rPr>
                      <w:sz w:val="20"/>
                    </w:rPr>
                  </w:pPr>
                  <w:r>
                    <w:rPr>
                      <w:color w:val="231F20"/>
                      <w:sz w:val="20"/>
                    </w:rPr>
                    <w:t>If socioeconomic circumstances allow, (and it is COVID- 19 safe) go ahead with publication of book.</w:t>
                  </w:r>
                </w:p>
              </w:txbxContent>
            </v:textbox>
            <w10:wrap type="none"/>
          </v:shape>
        </w:pict>
      </w:r>
      <w:r>
        <w:rPr/>
        <w:pict>
          <v:shape style="position:absolute;margin-left:302.66449pt;margin-top:181.157669pt;width:241.5pt;height:10.2pt;mso-position-horizontal-relative:page;mso-position-vertical-relative:page;z-index:-259973120" type="#_x0000_t202" filled="false" stroked="false">
            <v:textbox inset="0,0,0,0">
              <w:txbxContent>
                <w:p>
                  <w:pPr>
                    <w:spacing w:before="12"/>
                    <w:ind w:left="823" w:right="0" w:firstLine="0"/>
                    <w:jc w:val="left"/>
                    <w:rPr>
                      <w:b/>
                      <w:sz w:val="14"/>
                    </w:rPr>
                  </w:pPr>
                  <w:r>
                    <w:rPr>
                      <w:b/>
                      <w:color w:val="231F20"/>
                      <w:sz w:val="14"/>
                    </w:rPr>
                    <w:t>OUTCOMES TO ACHIEVE THIS LESSON</w:t>
                  </w:r>
                </w:p>
              </w:txbxContent>
            </v:textbox>
            <w10:wrap type="none"/>
          </v:shape>
        </w:pict>
      </w:r>
      <w:r>
        <w:rPr/>
        <w:pict>
          <v:shape style="position:absolute;margin-left:302.66449pt;margin-top:191.324966pt;width:241.5pt;height:203.35pt;mso-position-horizontal-relative:page;mso-position-vertical-relative:page;z-index:-259972096" type="#_x0000_t202" filled="false" stroked="false">
            <v:textbox inset="0,0,0,0">
              <w:txbxContent>
                <w:p>
                  <w:pPr>
                    <w:numPr>
                      <w:ilvl w:val="0"/>
                      <w:numId w:val="6"/>
                    </w:numPr>
                    <w:tabs>
                      <w:tab w:pos="284" w:val="left" w:leader="none"/>
                    </w:tabs>
                    <w:spacing w:before="52"/>
                    <w:ind w:left="283" w:right="578" w:hanging="171"/>
                    <w:jc w:val="left"/>
                    <w:rPr>
                      <w:sz w:val="20"/>
                    </w:rPr>
                  </w:pPr>
                  <w:r>
                    <w:rPr>
                      <w:color w:val="231F20"/>
                      <w:sz w:val="20"/>
                    </w:rPr>
                    <w:t>Learners present their prepared oral on recipe</w:t>
                  </w:r>
                  <w:r>
                    <w:rPr>
                      <w:color w:val="231F20"/>
                      <w:spacing w:val="-29"/>
                      <w:sz w:val="20"/>
                    </w:rPr>
                    <w:t> </w:t>
                  </w:r>
                  <w:r>
                    <w:rPr>
                      <w:color w:val="231F20"/>
                      <w:sz w:val="20"/>
                    </w:rPr>
                    <w:t>or cultural</w:t>
                  </w:r>
                  <w:r>
                    <w:rPr>
                      <w:color w:val="231F20"/>
                      <w:spacing w:val="-2"/>
                      <w:sz w:val="20"/>
                    </w:rPr>
                    <w:t> </w:t>
                  </w:r>
                  <w:r>
                    <w:rPr>
                      <w:color w:val="231F20"/>
                      <w:spacing w:val="-3"/>
                      <w:sz w:val="20"/>
                    </w:rPr>
                    <w:t>story.</w:t>
                  </w:r>
                </w:p>
                <w:p>
                  <w:pPr>
                    <w:numPr>
                      <w:ilvl w:val="0"/>
                      <w:numId w:val="6"/>
                    </w:numPr>
                    <w:tabs>
                      <w:tab w:pos="284" w:val="left" w:leader="none"/>
                    </w:tabs>
                    <w:spacing w:before="0"/>
                    <w:ind w:left="283" w:right="948" w:hanging="171"/>
                    <w:jc w:val="left"/>
                    <w:rPr>
                      <w:sz w:val="20"/>
                    </w:rPr>
                  </w:pPr>
                  <w:r>
                    <w:rPr>
                      <w:color w:val="231F20"/>
                      <w:sz w:val="20"/>
                    </w:rPr>
                    <w:t>They ﬁnish the one-page stories/recipes</w:t>
                  </w:r>
                  <w:r>
                    <w:rPr>
                      <w:color w:val="231F20"/>
                      <w:spacing w:val="-17"/>
                      <w:sz w:val="20"/>
                    </w:rPr>
                    <w:t> </w:t>
                  </w:r>
                  <w:r>
                    <w:rPr>
                      <w:color w:val="231F20"/>
                      <w:sz w:val="20"/>
                    </w:rPr>
                    <w:t>and illustrations in</w:t>
                  </w:r>
                  <w:r>
                    <w:rPr>
                      <w:color w:val="231F20"/>
                      <w:spacing w:val="-3"/>
                      <w:sz w:val="20"/>
                    </w:rPr>
                    <w:t> </w:t>
                  </w:r>
                  <w:r>
                    <w:rPr>
                      <w:color w:val="231F20"/>
                      <w:sz w:val="20"/>
                    </w:rPr>
                    <w:t>class.</w:t>
                  </w:r>
                </w:p>
                <w:p>
                  <w:pPr>
                    <w:numPr>
                      <w:ilvl w:val="0"/>
                      <w:numId w:val="6"/>
                    </w:numPr>
                    <w:tabs>
                      <w:tab w:pos="284" w:val="left" w:leader="none"/>
                    </w:tabs>
                    <w:spacing w:before="0"/>
                    <w:ind w:left="283" w:right="0" w:hanging="171"/>
                    <w:jc w:val="left"/>
                    <w:rPr>
                      <w:sz w:val="20"/>
                    </w:rPr>
                  </w:pPr>
                  <w:r>
                    <w:rPr>
                      <w:color w:val="231F20"/>
                      <w:sz w:val="20"/>
                    </w:rPr>
                    <w:t>Brainstorm ideas for publication of</w:t>
                  </w:r>
                  <w:r>
                    <w:rPr>
                      <w:color w:val="231F20"/>
                      <w:spacing w:val="-9"/>
                      <w:sz w:val="20"/>
                    </w:rPr>
                    <w:t> </w:t>
                  </w:r>
                  <w:r>
                    <w:rPr>
                      <w:color w:val="231F20"/>
                      <w:sz w:val="20"/>
                    </w:rPr>
                    <w:t>book.</w:t>
                  </w:r>
                </w:p>
                <w:p>
                  <w:pPr>
                    <w:numPr>
                      <w:ilvl w:val="0"/>
                      <w:numId w:val="6"/>
                    </w:numPr>
                    <w:tabs>
                      <w:tab w:pos="284" w:val="left" w:leader="none"/>
                    </w:tabs>
                    <w:spacing w:before="0"/>
                    <w:ind w:left="283" w:right="402" w:hanging="171"/>
                    <w:jc w:val="left"/>
                    <w:rPr>
                      <w:sz w:val="20"/>
                    </w:rPr>
                  </w:pPr>
                  <w:r>
                    <w:rPr>
                      <w:color w:val="231F20"/>
                      <w:sz w:val="20"/>
                    </w:rPr>
                    <w:t>Brainstorm ideas for the display of the pages of</w:t>
                  </w:r>
                  <w:r>
                    <w:rPr>
                      <w:color w:val="231F20"/>
                      <w:spacing w:val="-30"/>
                      <w:sz w:val="20"/>
                    </w:rPr>
                    <w:t> </w:t>
                  </w:r>
                  <w:r>
                    <w:rPr>
                      <w:color w:val="231F20"/>
                      <w:sz w:val="20"/>
                    </w:rPr>
                    <w:t>the book at</w:t>
                  </w:r>
                  <w:r>
                    <w:rPr>
                      <w:color w:val="231F20"/>
                      <w:spacing w:val="-3"/>
                      <w:sz w:val="20"/>
                    </w:rPr>
                    <w:t> </w:t>
                  </w:r>
                  <w:r>
                    <w:rPr>
                      <w:color w:val="231F20"/>
                      <w:sz w:val="20"/>
                    </w:rPr>
                    <w:t>school.</w:t>
                  </w:r>
                </w:p>
                <w:p>
                  <w:pPr>
                    <w:numPr>
                      <w:ilvl w:val="0"/>
                      <w:numId w:val="6"/>
                    </w:numPr>
                    <w:tabs>
                      <w:tab w:pos="284" w:val="left" w:leader="none"/>
                    </w:tabs>
                    <w:spacing w:before="0"/>
                    <w:ind w:left="283" w:right="0" w:hanging="171"/>
                    <w:jc w:val="left"/>
                    <w:rPr>
                      <w:sz w:val="20"/>
                    </w:rPr>
                  </w:pPr>
                  <w:r>
                    <w:rPr>
                      <w:color w:val="231F20"/>
                      <w:sz w:val="20"/>
                    </w:rPr>
                    <w:t>Practise skill of organisation of information and</w:t>
                  </w:r>
                  <w:r>
                    <w:rPr>
                      <w:color w:val="231F20"/>
                      <w:spacing w:val="-24"/>
                      <w:sz w:val="20"/>
                    </w:rPr>
                    <w:t> </w:t>
                  </w:r>
                  <w:r>
                    <w:rPr>
                      <w:color w:val="231F20"/>
                      <w:sz w:val="20"/>
                    </w:rPr>
                    <w:t>data.</w:t>
                  </w:r>
                </w:p>
                <w:p>
                  <w:pPr>
                    <w:pStyle w:val="BodyText"/>
                    <w:rPr>
                      <w:sz w:val="16"/>
                    </w:rPr>
                  </w:pPr>
                </w:p>
              </w:txbxContent>
            </v:textbox>
            <w10:wrap type="none"/>
          </v:shape>
        </w:pict>
      </w:r>
      <w:r>
        <w:rPr/>
        <w:pict>
          <v:shape style="position:absolute;margin-left:56.1073pt;margin-top:181.157669pt;width:241.5pt;height:10.2pt;mso-position-horizontal-relative:page;mso-position-vertical-relative:page;z-index:-259971072" type="#_x0000_t202" filled="false" stroked="false">
            <v:textbox inset="0,0,0,0">
              <w:txbxContent>
                <w:p>
                  <w:pPr>
                    <w:spacing w:before="12"/>
                    <w:ind w:left="1355" w:right="0" w:firstLine="0"/>
                    <w:jc w:val="left"/>
                    <w:rPr>
                      <w:b/>
                      <w:sz w:val="14"/>
                    </w:rPr>
                  </w:pPr>
                  <w:r>
                    <w:rPr>
                      <w:b/>
                      <w:color w:val="231F20"/>
                      <w:sz w:val="14"/>
                    </w:rPr>
                    <w:t>TEACHER ACTIVITIES FOR THIS WEEK</w:t>
                  </w:r>
                </w:p>
              </w:txbxContent>
            </v:textbox>
            <w10:wrap type="none"/>
          </v:shape>
        </w:pict>
      </w:r>
      <w:r>
        <w:rPr/>
        <w:pict>
          <v:shape style="position:absolute;margin-left:56.1073pt;margin-top:191.324966pt;width:241.5pt;height:203.35pt;mso-position-horizontal-relative:page;mso-position-vertical-relative:page;z-index:-259970048" type="#_x0000_t202" filled="false" stroked="false">
            <v:textbox inset="0,0,0,0">
              <w:txbxContent>
                <w:p>
                  <w:pPr>
                    <w:numPr>
                      <w:ilvl w:val="0"/>
                      <w:numId w:val="7"/>
                    </w:numPr>
                    <w:tabs>
                      <w:tab w:pos="284" w:val="left" w:leader="none"/>
                    </w:tabs>
                    <w:spacing w:before="52"/>
                    <w:ind w:left="283" w:right="143" w:hanging="171"/>
                    <w:jc w:val="left"/>
                    <w:rPr>
                      <w:sz w:val="20"/>
                    </w:rPr>
                  </w:pPr>
                  <w:r>
                    <w:rPr>
                      <w:color w:val="231F20"/>
                      <w:sz w:val="20"/>
                    </w:rPr>
                    <w:t>Ask learners to hand in or ﬁnish recipes or stories</w:t>
                  </w:r>
                  <w:r>
                    <w:rPr>
                      <w:color w:val="231F20"/>
                      <w:spacing w:val="-24"/>
                      <w:sz w:val="20"/>
                    </w:rPr>
                    <w:t> </w:t>
                  </w:r>
                  <w:r>
                    <w:rPr>
                      <w:color w:val="231F20"/>
                      <w:sz w:val="20"/>
                    </w:rPr>
                    <w:t>with illustrations on their A4</w:t>
                  </w:r>
                  <w:r>
                    <w:rPr>
                      <w:color w:val="231F20"/>
                      <w:spacing w:val="-6"/>
                      <w:sz w:val="20"/>
                    </w:rPr>
                    <w:t> </w:t>
                  </w:r>
                  <w:r>
                    <w:rPr>
                      <w:color w:val="231F20"/>
                      <w:sz w:val="20"/>
                    </w:rPr>
                    <w:t>pages.</w:t>
                  </w:r>
                </w:p>
                <w:p>
                  <w:pPr>
                    <w:numPr>
                      <w:ilvl w:val="0"/>
                      <w:numId w:val="7"/>
                    </w:numPr>
                    <w:tabs>
                      <w:tab w:pos="284" w:val="left" w:leader="none"/>
                    </w:tabs>
                    <w:spacing w:before="0"/>
                    <w:ind w:left="283" w:right="581" w:hanging="171"/>
                    <w:jc w:val="left"/>
                    <w:rPr>
                      <w:sz w:val="20"/>
                    </w:rPr>
                  </w:pPr>
                  <w:r>
                    <w:rPr>
                      <w:color w:val="231F20"/>
                      <w:sz w:val="20"/>
                    </w:rPr>
                    <w:t>Make sure to add names of learners on pages</w:t>
                  </w:r>
                  <w:r>
                    <w:rPr>
                      <w:color w:val="231F20"/>
                      <w:spacing w:val="-32"/>
                      <w:sz w:val="20"/>
                    </w:rPr>
                    <w:t> </w:t>
                  </w:r>
                  <w:r>
                    <w:rPr>
                      <w:color w:val="231F20"/>
                      <w:sz w:val="20"/>
                    </w:rPr>
                    <w:t>for </w:t>
                  </w:r>
                  <w:r>
                    <w:rPr>
                      <w:color w:val="231F20"/>
                      <w:spacing w:val="-3"/>
                      <w:sz w:val="20"/>
                    </w:rPr>
                    <w:t>display.</w:t>
                  </w:r>
                </w:p>
                <w:p>
                  <w:pPr>
                    <w:numPr>
                      <w:ilvl w:val="0"/>
                      <w:numId w:val="7"/>
                    </w:numPr>
                    <w:tabs>
                      <w:tab w:pos="284" w:val="left" w:leader="none"/>
                    </w:tabs>
                    <w:spacing w:before="0"/>
                    <w:ind w:left="283" w:right="0" w:hanging="171"/>
                    <w:jc w:val="left"/>
                    <w:rPr>
                      <w:sz w:val="20"/>
                    </w:rPr>
                  </w:pPr>
                  <w:r>
                    <w:rPr>
                      <w:color w:val="231F20"/>
                      <w:sz w:val="20"/>
                    </w:rPr>
                    <w:t>Listen to the rest of the oral</w:t>
                  </w:r>
                  <w:r>
                    <w:rPr>
                      <w:color w:val="231F20"/>
                      <w:spacing w:val="-14"/>
                      <w:sz w:val="20"/>
                    </w:rPr>
                    <w:t> </w:t>
                  </w:r>
                  <w:r>
                    <w:rPr>
                      <w:color w:val="231F20"/>
                      <w:sz w:val="20"/>
                    </w:rPr>
                    <w:t>presentations.</w:t>
                  </w:r>
                </w:p>
                <w:p>
                  <w:pPr>
                    <w:numPr>
                      <w:ilvl w:val="0"/>
                      <w:numId w:val="7"/>
                    </w:numPr>
                    <w:tabs>
                      <w:tab w:pos="284" w:val="left" w:leader="none"/>
                    </w:tabs>
                    <w:spacing w:before="0"/>
                    <w:ind w:left="283" w:right="481" w:hanging="171"/>
                    <w:jc w:val="left"/>
                    <w:rPr>
                      <w:sz w:val="20"/>
                    </w:rPr>
                  </w:pPr>
                  <w:r>
                    <w:rPr>
                      <w:b/>
                      <w:color w:val="231F20"/>
                      <w:sz w:val="20"/>
                    </w:rPr>
                    <w:t>Homework: </w:t>
                  </w:r>
                  <w:r>
                    <w:rPr>
                      <w:color w:val="231F20"/>
                      <w:sz w:val="20"/>
                    </w:rPr>
                    <w:t>Brainstorm ideas for the title of</w:t>
                  </w:r>
                  <w:r>
                    <w:rPr>
                      <w:color w:val="231F20"/>
                      <w:spacing w:val="-26"/>
                      <w:sz w:val="20"/>
                    </w:rPr>
                    <w:t> </w:t>
                  </w:r>
                  <w:r>
                    <w:rPr>
                      <w:color w:val="231F20"/>
                      <w:sz w:val="20"/>
                    </w:rPr>
                    <w:t>book, front page cover and back page with</w:t>
                  </w:r>
                  <w:r>
                    <w:rPr>
                      <w:color w:val="231F20"/>
                      <w:spacing w:val="-16"/>
                      <w:sz w:val="20"/>
                    </w:rPr>
                    <w:t> </w:t>
                  </w:r>
                  <w:r>
                    <w:rPr>
                      <w:color w:val="231F20"/>
                      <w:sz w:val="20"/>
                    </w:rPr>
                    <w:t>learners.</w:t>
                  </w:r>
                </w:p>
                <w:p>
                  <w:pPr>
                    <w:numPr>
                      <w:ilvl w:val="0"/>
                      <w:numId w:val="7"/>
                    </w:numPr>
                    <w:tabs>
                      <w:tab w:pos="284" w:val="left" w:leader="none"/>
                    </w:tabs>
                    <w:spacing w:before="0"/>
                    <w:ind w:left="283" w:right="88" w:hanging="170"/>
                    <w:jc w:val="left"/>
                    <w:rPr>
                      <w:sz w:val="20"/>
                    </w:rPr>
                  </w:pPr>
                  <w:r>
                    <w:rPr>
                      <w:color w:val="231F20"/>
                      <w:sz w:val="20"/>
                    </w:rPr>
                    <w:t>Help learners to create a table of contents for their book</w:t>
                  </w:r>
                  <w:r>
                    <w:rPr>
                      <w:color w:val="231F20"/>
                      <w:spacing w:val="-5"/>
                      <w:sz w:val="20"/>
                    </w:rPr>
                    <w:t> </w:t>
                  </w:r>
                  <w:r>
                    <w:rPr>
                      <w:color w:val="231F20"/>
                      <w:sz w:val="20"/>
                    </w:rPr>
                    <w:t>on</w:t>
                  </w:r>
                  <w:r>
                    <w:rPr>
                      <w:color w:val="231F20"/>
                      <w:spacing w:val="-6"/>
                      <w:sz w:val="20"/>
                    </w:rPr>
                    <w:t> </w:t>
                  </w:r>
                  <w:r>
                    <w:rPr>
                      <w:color w:val="231F20"/>
                      <w:sz w:val="20"/>
                    </w:rPr>
                    <w:t>Worksheet</w:t>
                  </w:r>
                  <w:r>
                    <w:rPr>
                      <w:color w:val="231F20"/>
                      <w:spacing w:val="-5"/>
                      <w:sz w:val="20"/>
                    </w:rPr>
                    <w:t> </w:t>
                  </w:r>
                  <w:r>
                    <w:rPr>
                      <w:color w:val="231F20"/>
                      <w:sz w:val="20"/>
                    </w:rPr>
                    <w:t>5.</w:t>
                  </w:r>
                  <w:r>
                    <w:rPr>
                      <w:color w:val="231F20"/>
                      <w:spacing w:val="-5"/>
                      <w:sz w:val="20"/>
                    </w:rPr>
                    <w:t> </w:t>
                  </w:r>
                  <w:r>
                    <w:rPr>
                      <w:color w:val="231F20"/>
                      <w:sz w:val="20"/>
                    </w:rPr>
                    <w:t>Learners</w:t>
                  </w:r>
                  <w:r>
                    <w:rPr>
                      <w:color w:val="231F20"/>
                      <w:spacing w:val="-5"/>
                      <w:sz w:val="20"/>
                    </w:rPr>
                    <w:t> </w:t>
                  </w:r>
                  <w:r>
                    <w:rPr>
                      <w:color w:val="231F20"/>
                      <w:sz w:val="20"/>
                    </w:rPr>
                    <w:t>don't</w:t>
                  </w:r>
                  <w:r>
                    <w:rPr>
                      <w:color w:val="231F20"/>
                      <w:spacing w:val="-5"/>
                      <w:sz w:val="20"/>
                    </w:rPr>
                    <w:t> </w:t>
                  </w:r>
                  <w:r>
                    <w:rPr>
                      <w:color w:val="231F20"/>
                      <w:sz w:val="20"/>
                    </w:rPr>
                    <w:t>have</w:t>
                  </w:r>
                  <w:r>
                    <w:rPr>
                      <w:color w:val="231F20"/>
                      <w:spacing w:val="-5"/>
                      <w:sz w:val="20"/>
                    </w:rPr>
                    <w:t> </w:t>
                  </w:r>
                  <w:r>
                    <w:rPr>
                      <w:color w:val="231F20"/>
                      <w:sz w:val="20"/>
                    </w:rPr>
                    <w:t>to</w:t>
                  </w:r>
                  <w:r>
                    <w:rPr>
                      <w:color w:val="231F20"/>
                      <w:spacing w:val="-5"/>
                      <w:sz w:val="20"/>
                    </w:rPr>
                    <w:t> </w:t>
                  </w:r>
                  <w:r>
                    <w:rPr>
                      <w:color w:val="231F20"/>
                      <w:sz w:val="20"/>
                    </w:rPr>
                    <w:t>complete the whole table of contents, perhaps only ten spaces so that they can practise the</w:t>
                  </w:r>
                  <w:r>
                    <w:rPr>
                      <w:color w:val="231F20"/>
                      <w:spacing w:val="-8"/>
                      <w:sz w:val="20"/>
                    </w:rPr>
                    <w:t> </w:t>
                  </w:r>
                  <w:r>
                    <w:rPr>
                      <w:color w:val="231F20"/>
                      <w:sz w:val="20"/>
                    </w:rPr>
                    <w:t>skill.</w:t>
                  </w:r>
                </w:p>
                <w:p>
                  <w:pPr>
                    <w:pStyle w:val="BodyText"/>
                    <w:rPr>
                      <w:sz w:val="16"/>
                    </w:rPr>
                  </w:pPr>
                </w:p>
              </w:txbxContent>
            </v:textbox>
            <w10:wrap type="none"/>
          </v:shape>
        </w:pict>
      </w:r>
      <w:r>
        <w:rPr/>
        <w:pict>
          <v:shape style="position:absolute;margin-left:56.1073pt;margin-top:140.488174pt;width:10.2pt;height:35.6pt;mso-position-horizontal-relative:page;mso-position-vertical-relative:page;z-index:-259969024"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140.488174pt;width:401.65pt;height:35.6pt;mso-position-horizontal-relative:page;mso-position-vertical-relative:page;z-index:-259968000" type="#_x0000_t202" filled="false" stroked="false">
            <v:textbox inset="0,0,0,0">
              <w:txbxContent>
                <w:p>
                  <w:pPr>
                    <w:spacing w:before="56"/>
                    <w:ind w:left="120" w:right="0" w:firstLine="0"/>
                    <w:jc w:val="left"/>
                    <w:rPr>
                      <w:sz w:val="20"/>
                    </w:rPr>
                  </w:pPr>
                  <w:r>
                    <w:rPr>
                      <w:color w:val="231F20"/>
                      <w:sz w:val="20"/>
                    </w:rPr>
                    <w:t>Issues regarding lack of conﬁdence linked to </w:t>
                  </w:r>
                  <w:r>
                    <w:rPr>
                      <w:b/>
                      <w:color w:val="231F20"/>
                      <w:sz w:val="20"/>
                    </w:rPr>
                    <w:t>cultural identity </w:t>
                  </w:r>
                  <w:r>
                    <w:rPr>
                      <w:color w:val="231F20"/>
                      <w:sz w:val="20"/>
                    </w:rPr>
                    <w:t>are addressed. Learners produce a culturally rich item (recipe or story book) and organise a public display of their project.</w:t>
                  </w:r>
                </w:p>
              </w:txbxContent>
            </v:textbox>
            <w10:wrap type="none"/>
          </v:shape>
        </w:pict>
      </w:r>
      <w:r>
        <w:rPr/>
        <w:pict>
          <v:shape style="position:absolute;margin-left:56.1073pt;margin-top:99.81897pt;width:10.2pt;height:35.6pt;mso-position-horizontal-relative:page;mso-position-vertical-relative:page;z-index:-259966976"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99.81897pt;width:401.65pt;height:35.6pt;mso-position-horizontal-relative:page;mso-position-vertical-relative:page;z-index:-259965952" type="#_x0000_t202" filled="false" stroked="false">
            <v:textbox inset="0,0,0,0">
              <w:txbxContent>
                <w:p>
                  <w:pPr>
                    <w:spacing w:before="56"/>
                    <w:ind w:left="120" w:right="0" w:firstLine="0"/>
                    <w:jc w:val="left"/>
                    <w:rPr>
                      <w:sz w:val="20"/>
                    </w:rPr>
                  </w:pPr>
                  <w:r>
                    <w:rPr>
                      <w:color w:val="231F20"/>
                      <w:sz w:val="20"/>
                    </w:rPr>
                    <w:t>Learners work on a project for an extended period of time that engages them in solving real- world problems. They develop a public product and presentation.</w:t>
                  </w:r>
                </w:p>
              </w:txbxContent>
            </v:textbox>
            <w10:wrap type="none"/>
          </v:shape>
        </w:pict>
      </w:r>
      <w:r>
        <w:rPr/>
        <w:pict>
          <v:shape style="position:absolute;margin-left:56.1073pt;margin-top:59.150871pt;width:10.2pt;height:35.6pt;mso-position-horizontal-relative:page;mso-position-vertical-relative:page;z-index:-259964928"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59.150871pt;width:401.65pt;height:35.6pt;mso-position-horizontal-relative:page;mso-position-vertical-relative:page;z-index:-259963904" type="#_x0000_t202" filled="false" stroked="false">
            <v:textbox inset="0,0,0,0">
              <w:txbxContent>
                <w:p>
                  <w:pPr>
                    <w:spacing w:before="56"/>
                    <w:ind w:left="120" w:right="0" w:firstLine="0"/>
                    <w:jc w:val="left"/>
                    <w:rPr>
                      <w:sz w:val="20"/>
                    </w:rPr>
                  </w:pPr>
                  <w:r>
                    <w:rPr>
                      <w:color w:val="231F20"/>
                      <w:sz w:val="20"/>
                    </w:rPr>
                    <w:t>Students develop deep content knowledge, critical thinking, creativity and communication skills doing an authentic, meaningful project.</w:t>
                  </w:r>
                </w:p>
              </w:txbxContent>
            </v:textbox>
            <w10:wrap type="none"/>
          </v:shape>
        </w:pict>
      </w:r>
      <w:r>
        <w:rPr/>
        <w:pict>
          <v:shape style="position:absolute;margin-left:472.967712pt;margin-top:28.649771pt;width:71.2pt;height:111.95pt;mso-position-horizontal-relative:page;mso-position-vertical-relative:page;z-index:-259962880" type="#_x0000_t202" filled="false" stroked="false">
            <v:textbox inset="0,0,0,0">
              <w:txbxContent>
                <w:p>
                  <w:pPr>
                    <w:spacing w:before="45"/>
                    <w:ind w:left="0" w:right="0" w:firstLine="0"/>
                    <w:jc w:val="center"/>
                    <w:rPr>
                      <w:b/>
                      <w:sz w:val="80"/>
                    </w:rPr>
                  </w:pPr>
                  <w:r>
                    <w:rPr>
                      <w:b/>
                      <w:color w:val="231F20"/>
                      <w:w w:val="100"/>
                      <w:sz w:val="80"/>
                    </w:rPr>
                    <w:t>3</w:t>
                  </w:r>
                </w:p>
                <w:p>
                  <w:pPr>
                    <w:pStyle w:val="BodyText"/>
                    <w:rPr>
                      <w:b/>
                      <w:sz w:val="16"/>
                    </w:rPr>
                  </w:pPr>
                </w:p>
              </w:txbxContent>
            </v:textbox>
            <w10:wrap type="none"/>
          </v:shape>
        </w:pict>
      </w:r>
      <w:r>
        <w:rPr/>
        <w:pict>
          <v:shape style="position:absolute;margin-left:472.967712pt;margin-top:140.552765pt;width:71.2pt;height:35.550pt;mso-position-horizontal-relative:page;mso-position-vertical-relative:page;z-index:-259961856" type="#_x0000_t202" filled="false" stroked="false">
            <v:textbox inset="0,0,0,0">
              <w:txbxContent>
                <w:p>
                  <w:pPr>
                    <w:pStyle w:val="BodyText"/>
                    <w:rPr>
                      <w:rFonts w:ascii="Times New Roman"/>
                      <w:sz w:val="17"/>
                    </w:rPr>
                  </w:pPr>
                </w:p>
              </w:txbxContent>
            </v:textbox>
            <w10:wrap type="none"/>
          </v:shape>
        </w:pict>
      </w:r>
      <w:r>
        <w:rPr/>
        <w:pict>
          <v:shape style="position:absolute;margin-left:56.1073pt;margin-top:28.31897pt;width:411.8pt;height:25.45pt;mso-position-horizontal-relative:page;mso-position-vertical-relative:page;z-index:-259960832" type="#_x0000_t202" filled="false" stroked="false">
            <v:textbox inset="0,0,0,0">
              <w:txbxContent>
                <w:p>
                  <w:pPr>
                    <w:spacing w:before="72"/>
                    <w:ind w:left="161" w:right="0" w:firstLine="0"/>
                    <w:jc w:val="left"/>
                    <w:rPr>
                      <w:b/>
                      <w:sz w:val="30"/>
                    </w:rPr>
                  </w:pPr>
                  <w:r>
                    <w:rPr>
                      <w:b/>
                      <w:color w:val="231F20"/>
                      <w:sz w:val="30"/>
                    </w:rPr>
                    <w:t>PROJECT-BASED LEARNING | GRADE 4 PLANNER</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42.519699pt;margin-top:28.34647pt;width:518.75pt;height:34.050pt;mso-position-horizontal-relative:page;mso-position-vertical-relative:page;z-index:-259959808" coordorigin="850,567" coordsize="10375,681">
            <v:rect style="position:absolute;left:850;top:680;width:10035;height:454" filled="true" fillcolor="#d1d3d4" stroked="false">
              <v:fill type="solid"/>
            </v:rect>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91;top:699;width:388;height:377" type="#_x0000_t75" stroked="false">
              <v:imagedata r:id="rId48" o:title=""/>
            </v:shape>
            <w10:wrap type="none"/>
          </v:group>
        </w:pict>
      </w:r>
      <w:r>
        <w:rPr/>
        <w:pict>
          <v:group style="position:absolute;margin-left:212.219101pt;margin-top:756.850342pt;width:340.55pt;height:42.55pt;mso-position-horizontal-relative:page;mso-position-vertical-relative:page;z-index:-259958784"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59957760" coordorigin="850,15137" coordsize="3395,851" path="m4245,15137l850,15137,850,15987,3844,15987,4245,15137xe" filled="true" fillcolor="#d1d3d4" stroked="false">
            <v:path arrowok="t"/>
            <v:fill type="solid"/>
            <w10:wrap type="none"/>
          </v:shape>
        </w:pict>
      </w:r>
      <w:r>
        <w:rPr/>
        <w:pict>
          <v:shape style="position:absolute;margin-left:540.037476pt;margin-top:37.406635pt;width:8.65pt;height:17.05pt;mso-position-horizontal-relative:page;mso-position-vertical-relative:page;z-index:-259956736" type="#_x0000_t202" filled="false" stroked="false">
            <v:textbox inset="0,0,0,0">
              <w:txbxContent>
                <w:p>
                  <w:pPr>
                    <w:spacing w:before="48"/>
                    <w:ind w:left="20" w:right="0" w:firstLine="0"/>
                    <w:jc w:val="left"/>
                    <w:rPr>
                      <w:rFonts w:ascii="Montserrat-ExtraBold"/>
                      <w:b/>
                      <w:sz w:val="22"/>
                    </w:rPr>
                  </w:pPr>
                  <w:r>
                    <w:rPr>
                      <w:rFonts w:ascii="Montserrat-ExtraBold"/>
                      <w:b/>
                      <w:color w:val="231F20"/>
                      <w:w w:val="100"/>
                      <w:sz w:val="22"/>
                    </w:rPr>
                    <w:t>3</w:t>
                  </w:r>
                </w:p>
              </w:txbxContent>
            </v:textbox>
            <w10:wrap type="none"/>
          </v:shape>
        </w:pict>
      </w:r>
      <w:r>
        <w:rPr/>
        <w:pict>
          <v:shape style="position:absolute;margin-left:50.0103pt;margin-top:68.978767pt;width:495.2pt;height:53.25pt;mso-position-horizontal-relative:page;mso-position-vertical-relative:page;z-index:-259955712" type="#_x0000_t202" filled="false" stroked="false">
            <v:textbox inset="0,0,0,0">
              <w:txbxContent>
                <w:p>
                  <w:pPr>
                    <w:pStyle w:val="BodyText"/>
                    <w:spacing w:line="288" w:lineRule="auto" w:before="37"/>
                    <w:ind w:left="303" w:right="17" w:hanging="284"/>
                    <w:jc w:val="both"/>
                  </w:pPr>
                  <w:r>
                    <w:rPr>
                      <w:color w:val="231F20"/>
                    </w:rPr>
                    <w:t>1. Now that the learners have completed their oral presentations, ask them to hand in or ﬁnish their recipe</w:t>
                  </w:r>
                  <w:r>
                    <w:rPr>
                      <w:color w:val="231F20"/>
                      <w:spacing w:val="-6"/>
                    </w:rPr>
                    <w:t> </w:t>
                  </w:r>
                  <w:r>
                    <w:rPr>
                      <w:color w:val="231F20"/>
                    </w:rPr>
                    <w:t>or</w:t>
                  </w:r>
                  <w:r>
                    <w:rPr>
                      <w:color w:val="231F20"/>
                      <w:spacing w:val="-6"/>
                    </w:rPr>
                    <w:t> </w:t>
                  </w:r>
                  <w:r>
                    <w:rPr>
                      <w:color w:val="231F20"/>
                    </w:rPr>
                    <w:t>cultural</w:t>
                  </w:r>
                  <w:r>
                    <w:rPr>
                      <w:color w:val="231F20"/>
                      <w:spacing w:val="-5"/>
                    </w:rPr>
                    <w:t> </w:t>
                  </w:r>
                  <w:r>
                    <w:rPr>
                      <w:color w:val="231F20"/>
                    </w:rPr>
                    <w:t>story</w:t>
                  </w:r>
                  <w:r>
                    <w:rPr>
                      <w:color w:val="231F20"/>
                      <w:spacing w:val="-6"/>
                    </w:rPr>
                    <w:t> </w:t>
                  </w:r>
                  <w:r>
                    <w:rPr>
                      <w:color w:val="231F20"/>
                    </w:rPr>
                    <w:t>and</w:t>
                  </w:r>
                  <w:r>
                    <w:rPr>
                      <w:color w:val="231F20"/>
                      <w:spacing w:val="-5"/>
                    </w:rPr>
                    <w:t> </w:t>
                  </w:r>
                  <w:r>
                    <w:rPr>
                      <w:color w:val="231F20"/>
                    </w:rPr>
                    <w:t>illustrations</w:t>
                  </w:r>
                  <w:r>
                    <w:rPr>
                      <w:color w:val="231F20"/>
                      <w:spacing w:val="-6"/>
                    </w:rPr>
                    <w:t> </w:t>
                  </w:r>
                  <w:r>
                    <w:rPr>
                      <w:color w:val="231F20"/>
                    </w:rPr>
                    <w:t>for</w:t>
                  </w:r>
                  <w:r>
                    <w:rPr>
                      <w:color w:val="231F20"/>
                      <w:spacing w:val="-5"/>
                    </w:rPr>
                    <w:t> </w:t>
                  </w:r>
                  <w:r>
                    <w:rPr>
                      <w:color w:val="231F20"/>
                    </w:rPr>
                    <w:t>the</w:t>
                  </w:r>
                  <w:r>
                    <w:rPr>
                      <w:color w:val="231F20"/>
                      <w:spacing w:val="-6"/>
                    </w:rPr>
                    <w:t> </w:t>
                  </w:r>
                  <w:r>
                    <w:rPr>
                      <w:color w:val="231F20"/>
                    </w:rPr>
                    <w:t>book</w:t>
                  </w:r>
                  <w:r>
                    <w:rPr>
                      <w:color w:val="231F20"/>
                      <w:spacing w:val="-5"/>
                    </w:rPr>
                    <w:t> </w:t>
                  </w:r>
                  <w:r>
                    <w:rPr>
                      <w:color w:val="231F20"/>
                    </w:rPr>
                    <w:t>in</w:t>
                  </w:r>
                  <w:r>
                    <w:rPr>
                      <w:color w:val="231F20"/>
                      <w:spacing w:val="-6"/>
                    </w:rPr>
                    <w:t> </w:t>
                  </w:r>
                  <w:r>
                    <w:rPr>
                      <w:color w:val="231F20"/>
                    </w:rPr>
                    <w:t>class.</w:t>
                  </w:r>
                  <w:r>
                    <w:rPr>
                      <w:color w:val="231F20"/>
                      <w:spacing w:val="-5"/>
                    </w:rPr>
                    <w:t> </w:t>
                  </w:r>
                  <w:r>
                    <w:rPr>
                      <w:color w:val="231F20"/>
                    </w:rPr>
                    <w:t>Please</w:t>
                  </w:r>
                  <w:r>
                    <w:rPr>
                      <w:color w:val="231F20"/>
                      <w:spacing w:val="-7"/>
                    </w:rPr>
                    <w:t> </w:t>
                  </w:r>
                  <w:r>
                    <w:rPr>
                      <w:color w:val="231F20"/>
                    </w:rPr>
                    <w:t>make</w:t>
                  </w:r>
                  <w:r>
                    <w:rPr>
                      <w:color w:val="231F20"/>
                      <w:spacing w:val="-5"/>
                    </w:rPr>
                    <w:t> </w:t>
                  </w:r>
                  <w:r>
                    <w:rPr>
                      <w:color w:val="231F20"/>
                    </w:rPr>
                    <w:t>sure</w:t>
                  </w:r>
                  <w:r>
                    <w:rPr>
                      <w:color w:val="231F20"/>
                      <w:spacing w:val="-6"/>
                    </w:rPr>
                    <w:t> </w:t>
                  </w:r>
                  <w:r>
                    <w:rPr>
                      <w:color w:val="231F20"/>
                    </w:rPr>
                    <w:t>to</w:t>
                  </w:r>
                  <w:r>
                    <w:rPr>
                      <w:color w:val="231F20"/>
                      <w:spacing w:val="-5"/>
                    </w:rPr>
                    <w:t> </w:t>
                  </w:r>
                  <w:r>
                    <w:rPr>
                      <w:color w:val="231F20"/>
                    </w:rPr>
                    <w:t>add</w:t>
                  </w:r>
                  <w:r>
                    <w:rPr>
                      <w:color w:val="231F20"/>
                      <w:spacing w:val="-6"/>
                    </w:rPr>
                    <w:t> </w:t>
                  </w:r>
                  <w:r>
                    <w:rPr>
                      <w:color w:val="231F20"/>
                    </w:rPr>
                    <w:t>the</w:t>
                  </w:r>
                  <w:r>
                    <w:rPr>
                      <w:color w:val="231F20"/>
                      <w:spacing w:val="-5"/>
                    </w:rPr>
                    <w:t> </w:t>
                  </w:r>
                  <w:r>
                    <w:rPr>
                      <w:color w:val="231F20"/>
                    </w:rPr>
                    <w:t>names</w:t>
                  </w:r>
                  <w:r>
                    <w:rPr>
                      <w:color w:val="231F20"/>
                      <w:spacing w:val="-6"/>
                    </w:rPr>
                    <w:t> </w:t>
                  </w:r>
                  <w:r>
                    <w:rPr>
                      <w:color w:val="231F20"/>
                    </w:rPr>
                    <w:t>of learners</w:t>
                  </w:r>
                  <w:r>
                    <w:rPr>
                      <w:color w:val="231F20"/>
                      <w:spacing w:val="-23"/>
                    </w:rPr>
                    <w:t> </w:t>
                  </w:r>
                  <w:r>
                    <w:rPr>
                      <w:color w:val="231F20"/>
                    </w:rPr>
                    <w:t>to</w:t>
                  </w:r>
                  <w:r>
                    <w:rPr>
                      <w:color w:val="231F20"/>
                      <w:spacing w:val="-22"/>
                    </w:rPr>
                    <w:t> </w:t>
                  </w:r>
                  <w:r>
                    <w:rPr>
                      <w:color w:val="231F20"/>
                    </w:rPr>
                    <w:t>their</w:t>
                  </w:r>
                  <w:r>
                    <w:rPr>
                      <w:color w:val="231F20"/>
                      <w:spacing w:val="-22"/>
                    </w:rPr>
                    <w:t> </w:t>
                  </w:r>
                  <w:r>
                    <w:rPr>
                      <w:color w:val="231F20"/>
                    </w:rPr>
                    <w:t>recipes</w:t>
                  </w:r>
                  <w:r>
                    <w:rPr>
                      <w:color w:val="231F20"/>
                      <w:spacing w:val="-22"/>
                    </w:rPr>
                    <w:t> </w:t>
                  </w:r>
                  <w:r>
                    <w:rPr>
                      <w:color w:val="231F20"/>
                    </w:rPr>
                    <w:t>or</w:t>
                  </w:r>
                  <w:r>
                    <w:rPr>
                      <w:color w:val="231F20"/>
                      <w:spacing w:val="-22"/>
                    </w:rPr>
                    <w:t> </w:t>
                  </w:r>
                  <w:r>
                    <w:rPr>
                      <w:color w:val="231F20"/>
                    </w:rPr>
                    <w:t>story</w:t>
                  </w:r>
                  <w:r>
                    <w:rPr>
                      <w:color w:val="231F20"/>
                      <w:spacing w:val="-23"/>
                    </w:rPr>
                    <w:t> </w:t>
                  </w:r>
                  <w:r>
                    <w:rPr>
                      <w:color w:val="231F20"/>
                    </w:rPr>
                    <w:t>illustration</w:t>
                  </w:r>
                  <w:r>
                    <w:rPr>
                      <w:color w:val="231F20"/>
                      <w:spacing w:val="-22"/>
                    </w:rPr>
                    <w:t> </w:t>
                  </w:r>
                  <w:r>
                    <w:rPr>
                      <w:color w:val="231F20"/>
                    </w:rPr>
                    <w:t>pages.</w:t>
                  </w:r>
                </w:p>
              </w:txbxContent>
            </v:textbox>
            <w10:wrap type="none"/>
          </v:shape>
        </w:pict>
      </w:r>
      <w:r>
        <w:rPr/>
        <w:pict>
          <v:shape style="position:absolute;margin-left:50.023602pt;margin-top:139.288376pt;width:495.2pt;height:53.25pt;mso-position-horizontal-relative:page;mso-position-vertical-relative:page;z-index:-259954688" type="#_x0000_t202" filled="false" stroked="false">
            <v:textbox inset="0,0,0,0">
              <w:txbxContent>
                <w:p>
                  <w:pPr>
                    <w:pStyle w:val="BodyText"/>
                    <w:spacing w:line="288" w:lineRule="auto" w:before="37"/>
                    <w:ind w:left="303" w:right="17" w:hanging="284"/>
                    <w:jc w:val="both"/>
                  </w:pPr>
                  <w:r>
                    <w:rPr>
                      <w:color w:val="231F20"/>
                    </w:rPr>
                    <w:t>2.</w:t>
                  </w:r>
                  <w:r>
                    <w:rPr>
                      <w:color w:val="231F20"/>
                      <w:spacing w:val="40"/>
                    </w:rPr>
                    <w:t> </w:t>
                  </w:r>
                  <w:r>
                    <w:rPr>
                      <w:color w:val="231F20"/>
                    </w:rPr>
                    <w:t>Assist</w:t>
                  </w:r>
                  <w:r>
                    <w:rPr>
                      <w:color w:val="231F20"/>
                      <w:spacing w:val="-8"/>
                    </w:rPr>
                    <w:t> </w:t>
                  </w:r>
                  <w:r>
                    <w:rPr>
                      <w:color w:val="231F20"/>
                    </w:rPr>
                    <w:t>the</w:t>
                  </w:r>
                  <w:r>
                    <w:rPr>
                      <w:color w:val="231F20"/>
                      <w:spacing w:val="-9"/>
                    </w:rPr>
                    <w:t> </w:t>
                  </w:r>
                  <w:r>
                    <w:rPr>
                      <w:color w:val="231F20"/>
                    </w:rPr>
                    <w:t>learners</w:t>
                  </w:r>
                  <w:r>
                    <w:rPr>
                      <w:color w:val="231F20"/>
                      <w:spacing w:val="-9"/>
                    </w:rPr>
                    <w:t> </w:t>
                  </w:r>
                  <w:r>
                    <w:rPr>
                      <w:color w:val="231F20"/>
                    </w:rPr>
                    <w:t>to</w:t>
                  </w:r>
                  <w:r>
                    <w:rPr>
                      <w:color w:val="231F20"/>
                      <w:spacing w:val="-8"/>
                    </w:rPr>
                    <w:t> </w:t>
                  </w:r>
                  <w:r>
                    <w:rPr>
                      <w:color w:val="231F20"/>
                    </w:rPr>
                    <w:t>create</w:t>
                  </w:r>
                  <w:r>
                    <w:rPr>
                      <w:color w:val="231F20"/>
                      <w:spacing w:val="-9"/>
                    </w:rPr>
                    <w:t> </w:t>
                  </w:r>
                  <w:r>
                    <w:rPr>
                      <w:color w:val="231F20"/>
                    </w:rPr>
                    <w:t>a</w:t>
                  </w:r>
                  <w:r>
                    <w:rPr>
                      <w:color w:val="231F20"/>
                      <w:spacing w:val="-9"/>
                    </w:rPr>
                    <w:t> </w:t>
                  </w:r>
                  <w:r>
                    <w:rPr>
                      <w:color w:val="231F20"/>
                    </w:rPr>
                    <w:t>table</w:t>
                  </w:r>
                  <w:r>
                    <w:rPr>
                      <w:color w:val="231F20"/>
                      <w:spacing w:val="-8"/>
                    </w:rPr>
                    <w:t> </w:t>
                  </w:r>
                  <w:r>
                    <w:rPr>
                      <w:color w:val="231F20"/>
                    </w:rPr>
                    <w:t>of</w:t>
                  </w:r>
                  <w:r>
                    <w:rPr>
                      <w:color w:val="231F20"/>
                      <w:spacing w:val="-9"/>
                    </w:rPr>
                    <w:t> </w:t>
                  </w:r>
                  <w:r>
                    <w:rPr>
                      <w:color w:val="231F20"/>
                    </w:rPr>
                    <w:t>contents</w:t>
                  </w:r>
                  <w:r>
                    <w:rPr>
                      <w:color w:val="231F20"/>
                      <w:spacing w:val="-8"/>
                    </w:rPr>
                    <w:t> </w:t>
                  </w:r>
                  <w:r>
                    <w:rPr>
                      <w:color w:val="231F20"/>
                    </w:rPr>
                    <w:t>for</w:t>
                  </w:r>
                  <w:r>
                    <w:rPr>
                      <w:color w:val="231F20"/>
                      <w:spacing w:val="-9"/>
                    </w:rPr>
                    <w:t> </w:t>
                  </w:r>
                  <w:r>
                    <w:rPr>
                      <w:color w:val="231F20"/>
                    </w:rPr>
                    <w:t>their</w:t>
                  </w:r>
                  <w:r>
                    <w:rPr>
                      <w:color w:val="231F20"/>
                      <w:spacing w:val="-9"/>
                    </w:rPr>
                    <w:t> </w:t>
                  </w:r>
                  <w:r>
                    <w:rPr>
                      <w:color w:val="231F20"/>
                    </w:rPr>
                    <w:t>book.</w:t>
                  </w:r>
                  <w:r>
                    <w:rPr>
                      <w:color w:val="231F20"/>
                      <w:spacing w:val="-8"/>
                    </w:rPr>
                    <w:t> </w:t>
                  </w:r>
                  <w:r>
                    <w:rPr>
                      <w:color w:val="231F20"/>
                    </w:rPr>
                    <w:t>They</w:t>
                  </w:r>
                  <w:r>
                    <w:rPr>
                      <w:color w:val="231F20"/>
                      <w:spacing w:val="-9"/>
                    </w:rPr>
                    <w:t> </w:t>
                  </w:r>
                  <w:r>
                    <w:rPr>
                      <w:color w:val="231F20"/>
                    </w:rPr>
                    <w:t>should</w:t>
                  </w:r>
                  <w:r>
                    <w:rPr>
                      <w:color w:val="231F20"/>
                      <w:spacing w:val="-9"/>
                    </w:rPr>
                    <w:t> </w:t>
                  </w:r>
                  <w:r>
                    <w:rPr>
                      <w:color w:val="231F20"/>
                    </w:rPr>
                    <w:t>complete</w:t>
                  </w:r>
                  <w:r>
                    <w:rPr>
                      <w:color w:val="231F20"/>
                      <w:spacing w:val="-8"/>
                    </w:rPr>
                    <w:t> </w:t>
                  </w:r>
                  <w:r>
                    <w:rPr>
                      <w:color w:val="231F20"/>
                    </w:rPr>
                    <w:t>the</w:t>
                  </w:r>
                  <w:r>
                    <w:rPr>
                      <w:color w:val="231F20"/>
                      <w:spacing w:val="-9"/>
                    </w:rPr>
                    <w:t> </w:t>
                  </w:r>
                  <w:r>
                    <w:rPr>
                      <w:color w:val="231F20"/>
                    </w:rPr>
                    <w:t>activity</w:t>
                  </w:r>
                  <w:r>
                    <w:rPr>
                      <w:color w:val="231F20"/>
                      <w:spacing w:val="-9"/>
                    </w:rPr>
                    <w:t> </w:t>
                  </w:r>
                  <w:r>
                    <w:rPr>
                      <w:color w:val="231F20"/>
                    </w:rPr>
                    <w:t>on Worksheet</w:t>
                  </w:r>
                  <w:r>
                    <w:rPr>
                      <w:color w:val="231F20"/>
                      <w:spacing w:val="-19"/>
                    </w:rPr>
                    <w:t> </w:t>
                  </w:r>
                  <w:r>
                    <w:rPr>
                      <w:color w:val="231F20"/>
                    </w:rPr>
                    <w:t>5.</w:t>
                  </w:r>
                  <w:r>
                    <w:rPr>
                      <w:color w:val="231F20"/>
                      <w:spacing w:val="-20"/>
                    </w:rPr>
                    <w:t> </w:t>
                  </w:r>
                  <w:r>
                    <w:rPr>
                      <w:color w:val="231F20"/>
                    </w:rPr>
                    <w:t>This</w:t>
                  </w:r>
                  <w:r>
                    <w:rPr>
                      <w:color w:val="231F20"/>
                      <w:spacing w:val="-18"/>
                    </w:rPr>
                    <w:t> </w:t>
                  </w:r>
                  <w:r>
                    <w:rPr>
                      <w:color w:val="231F20"/>
                    </w:rPr>
                    <w:t>will</w:t>
                  </w:r>
                  <w:r>
                    <w:rPr>
                      <w:color w:val="231F20"/>
                      <w:spacing w:val="-20"/>
                    </w:rPr>
                    <w:t> </w:t>
                  </w:r>
                  <w:r>
                    <w:rPr>
                      <w:color w:val="231F20"/>
                    </w:rPr>
                    <w:t>allow</w:t>
                  </w:r>
                  <w:r>
                    <w:rPr>
                      <w:color w:val="231F20"/>
                      <w:spacing w:val="-20"/>
                    </w:rPr>
                    <w:t> </w:t>
                  </w:r>
                  <w:r>
                    <w:rPr>
                      <w:color w:val="231F20"/>
                    </w:rPr>
                    <w:t>their</w:t>
                  </w:r>
                  <w:r>
                    <w:rPr>
                      <w:color w:val="231F20"/>
                      <w:spacing w:val="-20"/>
                    </w:rPr>
                    <w:t> </w:t>
                  </w:r>
                  <w:r>
                    <w:rPr>
                      <w:color w:val="231F20"/>
                    </w:rPr>
                    <w:t>learners</w:t>
                  </w:r>
                  <w:r>
                    <w:rPr>
                      <w:color w:val="231F20"/>
                      <w:spacing w:val="-18"/>
                    </w:rPr>
                    <w:t> </w:t>
                  </w:r>
                  <w:r>
                    <w:rPr>
                      <w:color w:val="231F20"/>
                    </w:rPr>
                    <w:t>to</w:t>
                  </w:r>
                  <w:r>
                    <w:rPr>
                      <w:color w:val="231F20"/>
                      <w:spacing w:val="-19"/>
                    </w:rPr>
                    <w:t> </w:t>
                  </w:r>
                  <w:r>
                    <w:rPr>
                      <w:color w:val="231F20"/>
                    </w:rPr>
                    <w:t>practise</w:t>
                  </w:r>
                  <w:r>
                    <w:rPr>
                      <w:color w:val="231F20"/>
                      <w:spacing w:val="-19"/>
                    </w:rPr>
                    <w:t> </w:t>
                  </w:r>
                  <w:r>
                    <w:rPr>
                      <w:color w:val="231F20"/>
                    </w:rPr>
                    <w:t>the</w:t>
                  </w:r>
                  <w:r>
                    <w:rPr>
                      <w:color w:val="231F20"/>
                      <w:spacing w:val="-19"/>
                    </w:rPr>
                    <w:t> </w:t>
                  </w:r>
                  <w:r>
                    <w:rPr>
                      <w:color w:val="231F20"/>
                    </w:rPr>
                    <w:t>skill</w:t>
                  </w:r>
                  <w:r>
                    <w:rPr>
                      <w:color w:val="231F20"/>
                      <w:spacing w:val="-19"/>
                    </w:rPr>
                    <w:t> </w:t>
                  </w:r>
                  <w:r>
                    <w:rPr>
                      <w:color w:val="231F20"/>
                    </w:rPr>
                    <w:t>of</w:t>
                  </w:r>
                  <w:r>
                    <w:rPr>
                      <w:color w:val="231F20"/>
                      <w:spacing w:val="-19"/>
                    </w:rPr>
                    <w:t> </w:t>
                  </w:r>
                  <w:r>
                    <w:rPr>
                      <w:color w:val="231F20"/>
                    </w:rPr>
                    <w:t>organising</w:t>
                  </w:r>
                  <w:r>
                    <w:rPr>
                      <w:color w:val="231F20"/>
                      <w:spacing w:val="-19"/>
                    </w:rPr>
                    <w:t> </w:t>
                  </w:r>
                  <w:r>
                    <w:rPr>
                      <w:color w:val="231F20"/>
                    </w:rPr>
                    <w:t>information/data</w:t>
                  </w:r>
                  <w:r>
                    <w:rPr>
                      <w:color w:val="231F20"/>
                      <w:spacing w:val="-19"/>
                    </w:rPr>
                    <w:t> </w:t>
                  </w:r>
                  <w:r>
                    <w:rPr>
                      <w:color w:val="231F20"/>
                    </w:rPr>
                    <w:t>and</w:t>
                  </w:r>
                  <w:r>
                    <w:rPr>
                      <w:color w:val="231F20"/>
                      <w:spacing w:val="-19"/>
                    </w:rPr>
                    <w:t> </w:t>
                  </w:r>
                  <w:r>
                    <w:rPr>
                      <w:color w:val="231F20"/>
                    </w:rPr>
                    <w:t>will also</w:t>
                  </w:r>
                  <w:r>
                    <w:rPr>
                      <w:color w:val="231F20"/>
                      <w:spacing w:val="-23"/>
                    </w:rPr>
                    <w:t> </w:t>
                  </w:r>
                  <w:r>
                    <w:rPr>
                      <w:color w:val="231F20"/>
                    </w:rPr>
                    <w:t>ensure</w:t>
                  </w:r>
                  <w:r>
                    <w:rPr>
                      <w:color w:val="231F20"/>
                      <w:spacing w:val="-22"/>
                    </w:rPr>
                    <w:t> </w:t>
                  </w:r>
                  <w:r>
                    <w:rPr>
                      <w:color w:val="231F20"/>
                    </w:rPr>
                    <w:t>that</w:t>
                  </w:r>
                  <w:r>
                    <w:rPr>
                      <w:color w:val="231F20"/>
                      <w:spacing w:val="-22"/>
                    </w:rPr>
                    <w:t> </w:t>
                  </w:r>
                  <w:r>
                    <w:rPr>
                      <w:color w:val="231F20"/>
                    </w:rPr>
                    <w:t>they</w:t>
                  </w:r>
                  <w:r>
                    <w:rPr>
                      <w:color w:val="231F20"/>
                      <w:spacing w:val="-23"/>
                    </w:rPr>
                    <w:t> </w:t>
                  </w:r>
                  <w:r>
                    <w:rPr>
                      <w:color w:val="231F20"/>
                    </w:rPr>
                    <w:t>practise</w:t>
                  </w:r>
                  <w:r>
                    <w:rPr>
                      <w:color w:val="231F20"/>
                      <w:spacing w:val="-22"/>
                    </w:rPr>
                    <w:t> </w:t>
                  </w:r>
                  <w:r>
                    <w:rPr>
                      <w:color w:val="231F20"/>
                    </w:rPr>
                    <w:t>collaboration,</w:t>
                  </w:r>
                  <w:r>
                    <w:rPr>
                      <w:color w:val="231F20"/>
                      <w:spacing w:val="-22"/>
                    </w:rPr>
                    <w:t> </w:t>
                  </w:r>
                  <w:r>
                    <w:rPr>
                      <w:color w:val="231F20"/>
                    </w:rPr>
                    <w:t>despite</w:t>
                  </w:r>
                  <w:r>
                    <w:rPr>
                      <w:color w:val="231F20"/>
                      <w:spacing w:val="-23"/>
                    </w:rPr>
                    <w:t> </w:t>
                  </w:r>
                  <w:r>
                    <w:rPr>
                      <w:color w:val="231F20"/>
                    </w:rPr>
                    <w:t>COVID-19.</w:t>
                  </w:r>
                </w:p>
              </w:txbxContent>
            </v:textbox>
            <w10:wrap type="none"/>
          </v:shape>
        </w:pict>
      </w:r>
      <w:r>
        <w:rPr/>
        <w:pict>
          <v:shape style="position:absolute;margin-left:49.999901pt;margin-top:209.441376pt;width:495.2pt;height:71pt;mso-position-horizontal-relative:page;mso-position-vertical-relative:page;z-index:-259953664" type="#_x0000_t202" filled="false" stroked="false">
            <v:textbox inset="0,0,0,0">
              <w:txbxContent>
                <w:p>
                  <w:pPr>
                    <w:pStyle w:val="BodyText"/>
                    <w:spacing w:line="288" w:lineRule="auto" w:before="41"/>
                    <w:ind w:left="303" w:right="17" w:hanging="284"/>
                    <w:jc w:val="both"/>
                  </w:pPr>
                  <w:r>
                    <w:rPr>
                      <w:color w:val="231F20"/>
                    </w:rPr>
                    <w:t>3. </w:t>
                  </w:r>
                  <w:r>
                    <w:rPr>
                      <w:b/>
                      <w:color w:val="231F20"/>
                    </w:rPr>
                    <w:t>Homework activity: </w:t>
                  </w:r>
                  <w:r>
                    <w:rPr>
                      <w:color w:val="231F20"/>
                    </w:rPr>
                    <w:t>Brainstorm ideas for the title, front page and back page of the book. Ask the learners to start with the design process. The learners can do this on the front and back of their learner</w:t>
                  </w:r>
                  <w:r>
                    <w:rPr>
                      <w:color w:val="231F20"/>
                      <w:spacing w:val="-16"/>
                    </w:rPr>
                    <w:t> </w:t>
                  </w:r>
                  <w:r>
                    <w:rPr>
                      <w:color w:val="231F20"/>
                    </w:rPr>
                    <w:t>books</w:t>
                  </w:r>
                  <w:r>
                    <w:rPr>
                      <w:color w:val="231F20"/>
                      <w:spacing w:val="-15"/>
                    </w:rPr>
                    <w:t> </w:t>
                  </w:r>
                  <w:r>
                    <w:rPr>
                      <w:color w:val="231F20"/>
                    </w:rPr>
                    <w:t>so</w:t>
                  </w:r>
                  <w:r>
                    <w:rPr>
                      <w:color w:val="231F20"/>
                      <w:spacing w:val="-14"/>
                    </w:rPr>
                    <w:t> </w:t>
                  </w:r>
                  <w:r>
                    <w:rPr>
                      <w:color w:val="231F20"/>
                    </w:rPr>
                    <w:t>that</w:t>
                  </w:r>
                  <w:r>
                    <w:rPr>
                      <w:color w:val="231F20"/>
                      <w:spacing w:val="-15"/>
                    </w:rPr>
                    <w:t> </w:t>
                  </w:r>
                  <w:r>
                    <w:rPr>
                      <w:color w:val="231F20"/>
                    </w:rPr>
                    <w:t>they</w:t>
                  </w:r>
                  <w:r>
                    <w:rPr>
                      <w:color w:val="231F20"/>
                      <w:spacing w:val="-15"/>
                    </w:rPr>
                    <w:t> </w:t>
                  </w:r>
                  <w:r>
                    <w:rPr>
                      <w:color w:val="231F20"/>
                    </w:rPr>
                    <w:t>can</w:t>
                  </w:r>
                  <w:r>
                    <w:rPr>
                      <w:color w:val="231F20"/>
                      <w:spacing w:val="-14"/>
                    </w:rPr>
                    <w:t> </w:t>
                  </w:r>
                  <w:r>
                    <w:rPr>
                      <w:color w:val="231F20"/>
                    </w:rPr>
                    <w:t>practise</w:t>
                  </w:r>
                  <w:r>
                    <w:rPr>
                      <w:color w:val="231F20"/>
                      <w:spacing w:val="-15"/>
                    </w:rPr>
                    <w:t> </w:t>
                  </w:r>
                  <w:r>
                    <w:rPr>
                      <w:color w:val="231F20"/>
                    </w:rPr>
                    <w:t>the</w:t>
                  </w:r>
                  <w:r>
                    <w:rPr>
                      <w:color w:val="231F20"/>
                      <w:spacing w:val="-15"/>
                    </w:rPr>
                    <w:t> </w:t>
                  </w:r>
                  <w:r>
                    <w:rPr>
                      <w:color w:val="231F20"/>
                    </w:rPr>
                    <w:t>skill</w:t>
                  </w:r>
                  <w:r>
                    <w:rPr>
                      <w:color w:val="231F20"/>
                      <w:spacing w:val="-15"/>
                    </w:rPr>
                    <w:t> </w:t>
                  </w:r>
                  <w:r>
                    <w:rPr>
                      <w:color w:val="231F20"/>
                    </w:rPr>
                    <w:t>of</w:t>
                  </w:r>
                  <w:r>
                    <w:rPr>
                      <w:color w:val="231F20"/>
                      <w:spacing w:val="-15"/>
                    </w:rPr>
                    <w:t> </w:t>
                  </w:r>
                  <w:r>
                    <w:rPr>
                      <w:color w:val="231F20"/>
                    </w:rPr>
                    <w:t>what</w:t>
                  </w:r>
                  <w:r>
                    <w:rPr>
                      <w:color w:val="231F20"/>
                      <w:spacing w:val="-15"/>
                    </w:rPr>
                    <w:t> </w:t>
                  </w:r>
                  <w:r>
                    <w:rPr>
                      <w:color w:val="231F20"/>
                    </w:rPr>
                    <w:t>goes</w:t>
                  </w:r>
                  <w:r>
                    <w:rPr>
                      <w:color w:val="231F20"/>
                      <w:spacing w:val="-14"/>
                    </w:rPr>
                    <w:t> </w:t>
                  </w:r>
                  <w:r>
                    <w:rPr>
                      <w:color w:val="231F20"/>
                    </w:rPr>
                    <w:t>on</w:t>
                  </w:r>
                  <w:r>
                    <w:rPr>
                      <w:color w:val="231F20"/>
                      <w:spacing w:val="-15"/>
                    </w:rPr>
                    <w:t> </w:t>
                  </w:r>
                  <w:r>
                    <w:rPr>
                      <w:color w:val="231F20"/>
                    </w:rPr>
                    <w:t>the</w:t>
                  </w:r>
                  <w:r>
                    <w:rPr>
                      <w:color w:val="231F20"/>
                      <w:spacing w:val="-14"/>
                    </w:rPr>
                    <w:t> </w:t>
                  </w:r>
                  <w:r>
                    <w:rPr>
                      <w:color w:val="231F20"/>
                    </w:rPr>
                    <w:t>front</w:t>
                  </w:r>
                  <w:r>
                    <w:rPr>
                      <w:color w:val="231F20"/>
                      <w:spacing w:val="-15"/>
                    </w:rPr>
                    <w:t> </w:t>
                  </w:r>
                  <w:r>
                    <w:rPr>
                      <w:color w:val="231F20"/>
                    </w:rPr>
                    <w:t>of</w:t>
                  </w:r>
                  <w:r>
                    <w:rPr>
                      <w:color w:val="231F20"/>
                      <w:spacing w:val="-15"/>
                    </w:rPr>
                    <w:t> </w:t>
                  </w:r>
                  <w:r>
                    <w:rPr>
                      <w:color w:val="231F20"/>
                    </w:rPr>
                    <w:t>a</w:t>
                  </w:r>
                  <w:r>
                    <w:rPr>
                      <w:color w:val="231F20"/>
                      <w:spacing w:val="-14"/>
                    </w:rPr>
                    <w:t> </w:t>
                  </w:r>
                  <w:r>
                    <w:rPr>
                      <w:color w:val="231F20"/>
                    </w:rPr>
                    <w:t>book</w:t>
                  </w:r>
                  <w:r>
                    <w:rPr>
                      <w:color w:val="231F20"/>
                      <w:spacing w:val="-15"/>
                    </w:rPr>
                    <w:t> </w:t>
                  </w:r>
                  <w:r>
                    <w:rPr>
                      <w:color w:val="231F20"/>
                    </w:rPr>
                    <w:t>and</w:t>
                  </w:r>
                  <w:r>
                    <w:rPr>
                      <w:color w:val="231F20"/>
                      <w:spacing w:val="-15"/>
                    </w:rPr>
                    <w:t> </w:t>
                  </w:r>
                  <w:r>
                    <w:rPr>
                      <w:color w:val="231F20"/>
                    </w:rPr>
                    <w:t>what</w:t>
                  </w:r>
                  <w:r>
                    <w:rPr>
                      <w:color w:val="231F20"/>
                      <w:spacing w:val="-14"/>
                    </w:rPr>
                    <w:t> </w:t>
                  </w:r>
                  <w:r>
                    <w:rPr>
                      <w:color w:val="231F20"/>
                    </w:rPr>
                    <w:t>goes</w:t>
                  </w:r>
                  <w:r>
                    <w:rPr>
                      <w:color w:val="231F20"/>
                      <w:spacing w:val="-15"/>
                    </w:rPr>
                    <w:t> </w:t>
                  </w:r>
                  <w:r>
                    <w:rPr>
                      <w:color w:val="231F20"/>
                    </w:rPr>
                    <w:t>on the</w:t>
                  </w:r>
                  <w:r>
                    <w:rPr>
                      <w:color w:val="231F20"/>
                      <w:spacing w:val="-23"/>
                    </w:rPr>
                    <w:t> </w:t>
                  </w:r>
                  <w:r>
                    <w:rPr>
                      <w:color w:val="231F20"/>
                    </w:rPr>
                    <w:t>back.</w:t>
                  </w:r>
                  <w:r>
                    <w:rPr>
                      <w:color w:val="231F20"/>
                      <w:spacing w:val="-22"/>
                    </w:rPr>
                    <w:t> </w:t>
                  </w:r>
                  <w:r>
                    <w:rPr>
                      <w:color w:val="231F20"/>
                    </w:rPr>
                    <w:t>Provide</w:t>
                  </w:r>
                  <w:r>
                    <w:rPr>
                      <w:color w:val="231F20"/>
                      <w:spacing w:val="-23"/>
                    </w:rPr>
                    <w:t> </w:t>
                  </w:r>
                  <w:r>
                    <w:rPr>
                      <w:color w:val="231F20"/>
                    </w:rPr>
                    <w:t>2</w:t>
                  </w:r>
                  <w:r>
                    <w:rPr>
                      <w:color w:val="231F20"/>
                      <w:spacing w:val="-22"/>
                    </w:rPr>
                    <w:t> </w:t>
                  </w:r>
                  <w:r>
                    <w:rPr>
                      <w:color w:val="231F20"/>
                    </w:rPr>
                    <w:t>A4</w:t>
                  </w:r>
                  <w:r>
                    <w:rPr>
                      <w:color w:val="231F20"/>
                      <w:spacing w:val="-22"/>
                    </w:rPr>
                    <w:t> </w:t>
                  </w:r>
                  <w:r>
                    <w:rPr>
                      <w:color w:val="231F20"/>
                    </w:rPr>
                    <w:t>pages</w:t>
                  </w:r>
                  <w:r>
                    <w:rPr>
                      <w:color w:val="231F20"/>
                      <w:spacing w:val="-22"/>
                    </w:rPr>
                    <w:t> </w:t>
                  </w:r>
                  <w:r>
                    <w:rPr>
                      <w:color w:val="231F20"/>
                    </w:rPr>
                    <w:t>to</w:t>
                  </w:r>
                  <w:r>
                    <w:rPr>
                      <w:color w:val="231F20"/>
                      <w:spacing w:val="-22"/>
                    </w:rPr>
                    <w:t> </w:t>
                  </w:r>
                  <w:r>
                    <w:rPr>
                      <w:color w:val="231F20"/>
                    </w:rPr>
                    <w:t>each</w:t>
                  </w:r>
                  <w:r>
                    <w:rPr>
                      <w:color w:val="231F20"/>
                      <w:spacing w:val="-22"/>
                    </w:rPr>
                    <w:t> </w:t>
                  </w:r>
                  <w:r>
                    <w:rPr>
                      <w:color w:val="231F20"/>
                    </w:rPr>
                    <w:t>learner</w:t>
                  </w:r>
                  <w:r>
                    <w:rPr>
                      <w:color w:val="231F20"/>
                      <w:spacing w:val="-23"/>
                    </w:rPr>
                    <w:t> </w:t>
                  </w:r>
                  <w:r>
                    <w:rPr>
                      <w:color w:val="231F20"/>
                    </w:rPr>
                    <w:t>for</w:t>
                  </w:r>
                  <w:r>
                    <w:rPr>
                      <w:color w:val="231F20"/>
                      <w:spacing w:val="-23"/>
                    </w:rPr>
                    <w:t> </w:t>
                  </w:r>
                  <w:r>
                    <w:rPr>
                      <w:color w:val="231F20"/>
                    </w:rPr>
                    <w:t>this</w:t>
                  </w:r>
                  <w:r>
                    <w:rPr>
                      <w:color w:val="231F20"/>
                      <w:spacing w:val="-22"/>
                    </w:rPr>
                    <w:t> </w:t>
                  </w:r>
                  <w:r>
                    <w:rPr>
                      <w:color w:val="231F20"/>
                    </w:rPr>
                    <w:t>purpose.</w:t>
                  </w:r>
                </w:p>
              </w:txbxContent>
            </v:textbox>
            <w10:wrap type="none"/>
          </v:shape>
        </w:pict>
      </w:r>
      <w:r>
        <w:rPr/>
        <w:pict>
          <v:shape style="position:absolute;margin-left:49.997799pt;margin-top:759.166687pt;width:150.85pt;height:34.950pt;mso-position-horizontal-relative:page;mso-position-vertical-relative:page;z-index:-259952640"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5995161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950592" type="#_x0000_t202" filled="false" stroked="false">
            <v:textbox inset="0,0,0,0">
              <w:txbxContent>
                <w:p>
                  <w:pPr>
                    <w:spacing w:before="222"/>
                    <w:ind w:left="711" w:right="0" w:firstLine="0"/>
                    <w:jc w:val="left"/>
                    <w:rPr>
                      <w:sz w:val="28"/>
                    </w:rPr>
                  </w:pPr>
                  <w:r>
                    <w:rPr>
                      <w:color w:val="58595B"/>
                      <w:sz w:val="28"/>
                    </w:rPr>
                    <w:t>14</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94956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94854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5994752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94649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59945472"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59944448"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59943424"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59942400"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59941376"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59940352"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59939328"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59938304"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59937280"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59936256" type="#_x0000_t202" filled="false" stroked="false">
            <v:textbox inset="0,0,0,0">
              <w:txbxContent/>
            </v:textbox>
            <w10:wrap type="none"/>
          </v:shape>
        </w:pict>
      </w:r>
      <w:r>
        <w:rPr/>
        <w:pict>
          <v:shape style="position:absolute;margin-left:42.519699pt;margin-top:34.015770pt;width:501.75pt;height:22.7pt;mso-position-horizontal-relative:page;mso-position-vertical-relative:page;z-index:-259935232" type="#_x0000_t202" filled="false" stroked="false">
            <v:textbox inset="0,0,0,0">
              <w:txbxContent>
                <w:p>
                  <w:pPr>
                    <w:spacing w:before="42"/>
                    <w:ind w:left="160" w:right="0" w:firstLine="0"/>
                    <w:jc w:val="left"/>
                    <w:rPr>
                      <w:b/>
                      <w:sz w:val="30"/>
                    </w:rPr>
                  </w:pPr>
                  <w:r>
                    <w:rPr>
                      <w:b/>
                      <w:color w:val="231F20"/>
                      <w:sz w:val="30"/>
                    </w:rPr>
                    <w:t>IMPORTANT NOTES FOR SESSION 3</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5.682098pt;margin-top:27.562971pt;width:412.65pt;height:26.95pt;mso-position-horizontal-relative:page;mso-position-vertical-relative:page;z-index:-259934208" coordorigin="1114,551" coordsize="8253,539">
            <v:shape style="position:absolute;left:1122;top:559;width:8236;height:522" coordorigin="1122,560" coordsize="8236,522" path="m1122,560l1122,1068,9358,1081,9358,573,1122,560xe" filled="true" fillcolor="#d1d3d4" stroked="false">
              <v:path arrowok="t"/>
              <v:fill type="solid"/>
            </v:shape>
            <v:shape style="position:absolute;left:1122;top:559;width:8236;height:522" coordorigin="1122,560" coordsize="8236,522" path="m9358,573l1122,560,1122,1068,9358,1081,9358,573xe" filled="false" stroked="true" strokeweight=".8504pt" strokecolor="#231f20">
              <v:path arrowok="t"/>
              <v:stroke dashstyle="solid"/>
            </v:shape>
            <w10:wrap type="none"/>
          </v:group>
        </w:pict>
      </w:r>
      <w:r>
        <w:rPr/>
        <w:pict>
          <v:group style="position:absolute;margin-left:302.238708pt;margin-top:28.224571pt;width:247pt;height:366.9pt;mso-position-horizontal-relative:page;mso-position-vertical-relative:page;z-index:-259933184" coordorigin="6045,564" coordsize="4940,7338">
            <v:rect style="position:absolute;left:9459;top:573;width:1424;height:2949" filled="false" stroked="true" strokeweight=".8504pt" strokecolor="#231f20">
              <v:stroke dashstyle="solid"/>
            </v:rect>
            <v:rect style="position:absolute;left:9459;top:2811;width:1424;height:711" filled="true" fillcolor="#d1d3d4" stroked="false">
              <v:fill type="solid"/>
            </v:rect>
            <v:rect style="position:absolute;left:9459;top:2811;width:1424;height:711" filled="false" stroked="true" strokeweight=".8504pt" strokecolor="#231f20">
              <v:stroke dashstyle="solid"/>
            </v:rect>
            <v:rect style="position:absolute;left:6053;top:3623;width:4830;height:204" filled="true" fillcolor="#d1d3d4" stroked="false">
              <v:fill type="solid"/>
            </v:rect>
            <v:shape style="position:absolute;left:6053;top:3623;width:4830;height:4271" coordorigin="6053,3623" coordsize="4830,4271" path="m10883,3826l10883,3623,6053,3623,6053,3826,10883,3826xm6053,3623l10883,3623,10883,7893,6053,7893,6053,3623xe" filled="false" stroked="true" strokeweight=".8504pt" strokecolor="#231f20">
              <v:path arrowok="t"/>
              <v:stroke dashstyle="solid"/>
            </v:shape>
            <v:shape style="position:absolute;left:9740;top:1702;width:1245;height:2084" type="#_x0000_t75" stroked="false">
              <v:imagedata r:id="rId47" o:title=""/>
            </v:shape>
            <w10:wrap type="none"/>
          </v:group>
        </w:pict>
      </w:r>
      <w:r>
        <w:rPr/>
        <w:pict>
          <v:group style="position:absolute;margin-left:55.682098pt;margin-top:58.72567pt;width:412.65pt;height:36.450pt;mso-position-horizontal-relative:page;mso-position-vertical-relative:page;z-index:-259932160" coordorigin="1114,1175" coordsize="8253,729">
            <v:rect style="position:absolute;left:1122;top:1183;width:204;height:712" filled="true" fillcolor="#d1d3d4" stroked="false">
              <v:fill type="solid"/>
            </v:rect>
            <v:shape style="position:absolute;left:1122;top:1183;width:8236;height:712" coordorigin="1122,1183" coordsize="8236,712" path="m1325,1183l1122,1183,1122,1895,1325,1895,1325,1183xm1122,1183l9358,1183,9358,1895,1122,1895,1122,1183xe" filled="false" stroked="true" strokeweight=".8504pt" strokecolor="#231f20">
              <v:path arrowok="t"/>
              <v:stroke dashstyle="solid"/>
            </v:shape>
            <w10:wrap type="none"/>
          </v:group>
        </w:pict>
      </w:r>
      <w:r>
        <w:rPr/>
        <w:pict>
          <v:group style="position:absolute;margin-left:55.682098pt;margin-top:99.393768pt;width:412.65pt;height:36.450pt;mso-position-horizontal-relative:page;mso-position-vertical-relative:page;z-index:-259931136" coordorigin="1114,1988" coordsize="8253,729">
            <v:rect style="position:absolute;left:1122;top:1996;width:204;height:712" filled="true" fillcolor="#d1d3d4" stroked="false">
              <v:fill type="solid"/>
            </v:rect>
            <v:shape style="position:absolute;left:1122;top:1996;width:8236;height:712" coordorigin="1122,1996" coordsize="8236,712" path="m1325,1996l1122,1996,1122,2708,1325,2708,1325,1996xm1122,1996l9358,1996,9358,2708,1122,2708,1122,1996xe" filled="false" stroked="true" strokeweight=".8504pt" strokecolor="#231f20">
              <v:path arrowok="t"/>
              <v:stroke dashstyle="solid"/>
            </v:shape>
            <w10:wrap type="none"/>
          </v:group>
        </w:pict>
      </w:r>
      <w:r>
        <w:rPr/>
        <w:pict>
          <v:group style="position:absolute;margin-left:55.682098pt;margin-top:140.062973pt;width:412.65pt;height:36.450pt;mso-position-horizontal-relative:page;mso-position-vertical-relative:page;z-index:-259930112" coordorigin="1114,2801" coordsize="8253,729">
            <v:rect style="position:absolute;left:1122;top:2809;width:204;height:712" filled="true" fillcolor="#d1d3d4" stroked="false">
              <v:fill type="solid"/>
            </v:rect>
            <v:shape style="position:absolute;left:1122;top:2809;width:8236;height:712" coordorigin="1122,2810" coordsize="8236,712" path="m1325,2810l1122,2810,1122,3521,1325,3521,1325,2810xm1122,2810l9358,2810,9358,3521,1122,3521,1122,2810xe" filled="false" stroked="true" strokeweight=".8504pt" strokecolor="#231f20">
              <v:path arrowok="t"/>
              <v:stroke dashstyle="solid"/>
            </v:shape>
            <w10:wrap type="none"/>
          </v:group>
        </w:pict>
      </w:r>
      <w:r>
        <w:rPr/>
        <w:pict>
          <v:group style="position:absolute;margin-left:55.681499pt;margin-top:180.732468pt;width:242.35pt;height:214.4pt;mso-position-horizontal-relative:page;mso-position-vertical-relative:page;z-index:-259929088" coordorigin="1114,3615" coordsize="4847,4288">
            <v:rect style="position:absolute;left:1122;top:3623;width:4830;height:204" filled="true" fillcolor="#d1d3d4" stroked="false">
              <v:fill type="solid"/>
            </v:rect>
            <v:shape style="position:absolute;left:1122;top:3623;width:4830;height:4271" coordorigin="1122,3623" coordsize="4830,4271" path="m5952,3826l5952,3623,1122,3623,1122,3826,5952,3826xm1122,3623l5952,3623,5952,7893,1122,7893,1122,3623xe" filled="false" stroked="true" strokeweight=".8504pt" strokecolor="#231f20">
              <v:path arrowok="t"/>
              <v:stroke dashstyle="solid"/>
            </v:shape>
            <w10:wrap type="none"/>
          </v:group>
        </w:pict>
      </w:r>
      <w:r>
        <w:rPr/>
        <w:pict>
          <v:group style="position:absolute;margin-left:55.681499pt;margin-top:399.33017pt;width:242.35pt;height:46.65pt;mso-position-horizontal-relative:page;mso-position-vertical-relative:page;z-index:-259928064" coordorigin="1114,7987" coordsize="4847,933">
            <v:rect style="position:absolute;left:1122;top:7995;width:4830;height:204" filled="true" fillcolor="#d1d3d4" stroked="false">
              <v:fill type="solid"/>
            </v:rect>
            <v:shape style="position:absolute;left:1122;top:7995;width:4830;height:916" coordorigin="1122,7995" coordsize="4830,916" path="m5952,8198l5952,7995,1122,7995,1122,8198,5952,8198xm1122,7995l5952,7995,5952,8910,1122,8910,1122,7995xe" filled="false" stroked="true" strokeweight=".8504pt" strokecolor="#231f20">
              <v:path arrowok="t"/>
              <v:stroke dashstyle="solid"/>
            </v:shape>
            <w10:wrap type="none"/>
          </v:group>
        </w:pict>
      </w:r>
      <w:r>
        <w:rPr/>
        <w:pict>
          <v:group style="position:absolute;margin-left:55.681801pt;margin-top:450.166656pt;width:488.9pt;height:46.65pt;mso-position-horizontal-relative:page;mso-position-vertical-relative:page;z-index:-259927040" coordorigin="1114,9003" coordsize="9778,933">
            <v:rect style="position:absolute;left:1122;top:9011;width:9761;height:204" filled="true" fillcolor="#d1d3d4" stroked="false">
              <v:fill type="solid"/>
            </v:rect>
            <v:shape style="position:absolute;left:1122;top:9011;width:9761;height:916" coordorigin="1122,9012" coordsize="9761,916" path="m10883,9215l10883,9012,1122,9012,1122,9215,10883,9215xm1122,9012l10883,9012,10883,9927,1122,9927,1122,9012xe" filled="false" stroked="true" strokeweight=".8504pt" strokecolor="#231f20">
              <v:path arrowok="t"/>
              <v:stroke dashstyle="solid"/>
            </v:shape>
            <w10:wrap type="none"/>
          </v:group>
        </w:pict>
      </w:r>
      <w:r>
        <w:rPr/>
        <w:pict>
          <v:group style="position:absolute;margin-left:55.682598pt;margin-top:501.003174pt;width:119.05pt;height:186.45pt;mso-position-horizontal-relative:page;mso-position-vertical-relative:page;z-index:-259926016" coordorigin="1114,10020" coordsize="2381,3729">
            <v:rect style="position:absolute;left:1122;top:10028;width:2364;height:407" filled="true" fillcolor="#d1d3d4" stroked="false">
              <v:fill type="solid"/>
            </v:rect>
            <v:shape style="position:absolute;left:1122;top:10028;width:2364;height:3712" coordorigin="1122,10029" coordsize="2364,3712" path="m3486,10435l3486,10029,1122,10029,1122,10435,3486,10435xm1122,10029l3486,10029,3486,13740,1122,13740,1122,10029xe" filled="false" stroked="true" strokeweight=".8504pt" strokecolor="#231f20">
              <v:path arrowok="t"/>
              <v:stroke dashstyle="solid"/>
            </v:shape>
            <w10:wrap type="none"/>
          </v:group>
        </w:pict>
      </w:r>
      <w:r>
        <w:rPr/>
        <w:pict>
          <v:group style="position:absolute;margin-left:178.961395pt;margin-top:501.003174pt;width:119.05pt;height:186.45pt;mso-position-horizontal-relative:page;mso-position-vertical-relative:page;z-index:-259924992" coordorigin="3579,10020" coordsize="2381,3729">
            <v:rect style="position:absolute;left:3587;top:10028;width:2364;height:407" filled="true" fillcolor="#d1d3d4" stroked="false">
              <v:fill type="solid"/>
            </v:rect>
            <v:shape style="position:absolute;left:3587;top:10028;width:2364;height:3712" coordorigin="3588,10029" coordsize="2364,3712" path="m5952,10435l5952,10029,3588,10029,3588,10435,5952,10435xm3588,10029l5952,10029,5952,13740,3588,13740,3588,10029xe" filled="false" stroked="true" strokeweight=".8504pt" strokecolor="#231f20">
              <v:path arrowok="t"/>
              <v:stroke dashstyle="solid"/>
            </v:shape>
            <w10:wrap type="none"/>
          </v:group>
        </w:pict>
      </w:r>
      <w:r>
        <w:rPr/>
        <w:pict>
          <v:group style="position:absolute;margin-left:302.240112pt;margin-top:501.003174pt;width:119.05pt;height:186.45pt;mso-position-horizontal-relative:page;mso-position-vertical-relative:page;z-index:-259923968" coordorigin="6045,10020" coordsize="2381,3729">
            <v:rect style="position:absolute;left:6053;top:10028;width:2364;height:407" filled="true" fillcolor="#d1d3d4" stroked="false">
              <v:fill type="solid"/>
            </v:rect>
            <v:shape style="position:absolute;left:6053;top:10028;width:2364;height:3712" coordorigin="6053,10029" coordsize="2364,3712" path="m8417,10435l8417,10029,6053,10029,6053,10435,8417,10435xm6053,10029l8417,10029,8417,13740,6053,13740,6053,10029xe" filled="false" stroked="true" strokeweight=".8504pt" strokecolor="#231f20">
              <v:path arrowok="t"/>
              <v:stroke dashstyle="solid"/>
            </v:shape>
            <w10:wrap type="none"/>
          </v:group>
        </w:pict>
      </w:r>
      <w:r>
        <w:rPr/>
        <w:pict>
          <v:group style="position:absolute;margin-left:425.519104pt;margin-top:501.003174pt;width:119.05pt;height:186.45pt;mso-position-horizontal-relative:page;mso-position-vertical-relative:page;z-index:-259922944" coordorigin="8510,10020" coordsize="2381,3729">
            <v:rect style="position:absolute;left:8518;top:10028;width:2364;height:407" filled="true" fillcolor="#d1d3d4" stroked="false">
              <v:fill type="solid"/>
            </v:rect>
            <v:shape style="position:absolute;left:8518;top:10028;width:2364;height:3712" coordorigin="8519,10029" coordsize="2364,3712" path="m10883,10435l10883,10029,8519,10029,8519,10435,10883,10435xm8519,10029l10883,10029,10883,13740,8519,13740,8519,10029xe" filled="false" stroked="true" strokeweight=".8504pt" strokecolor="#231f20">
              <v:path arrowok="t"/>
              <v:stroke dashstyle="solid"/>
            </v:shape>
            <w10:wrap type="none"/>
          </v:group>
        </w:pict>
      </w:r>
      <w:r>
        <w:rPr/>
        <w:pict>
          <v:group style="position:absolute;margin-left:55.682098pt;margin-top:691.640747pt;width:489pt;height:56.8pt;mso-position-horizontal-relative:page;mso-position-vertical-relative:page;z-index:-259921920" coordorigin="1114,13833" coordsize="9780,1136">
            <v:rect style="position:absolute;left:1122;top:13841;width:9763;height:204" filled="true" fillcolor="#d1d3d4" stroked="false">
              <v:fill type="solid"/>
            </v:rect>
            <v:shape style="position:absolute;left:1122;top:13841;width:9763;height:1119" coordorigin="1122,13841" coordsize="9763,1119" path="m10885,14045l10885,13841,1122,13841,1122,14045,10885,14045xm1122,13841l10885,13841,10885,14960,1122,14960,1122,13841xe" filled="false" stroked="true" strokeweight=".8504pt" strokecolor="#231f20">
              <v:path arrowok="t"/>
              <v:stroke dashstyle="solid"/>
            </v:shape>
            <w10:wrap type="none"/>
          </v:group>
        </w:pict>
      </w:r>
      <w:r>
        <w:rPr/>
        <w:pict>
          <v:group style="position:absolute;margin-left:302.238708pt;margin-top:399.33017pt;width:242.35pt;height:46.65pt;mso-position-horizontal-relative:page;mso-position-vertical-relative:page;z-index:-259920896" coordorigin="6045,7987" coordsize="4847,933">
            <v:rect style="position:absolute;left:6053;top:7995;width:4830;height:204" filled="true" fillcolor="#d1d3d4" stroked="false">
              <v:fill type="solid"/>
            </v:rect>
            <v:shape style="position:absolute;left:6053;top:7995;width:4830;height:916" coordorigin="6053,7995" coordsize="4830,916" path="m10883,8198l10883,7995,6053,7995,6053,8198,10883,8198xm6053,7995l10883,7995,10883,8910,6053,8910,6053,7995xe" filled="false" stroked="true" strokeweight=".8504pt" strokecolor="#231f20">
              <v:path arrowok="t"/>
              <v:stroke dashstyle="solid"/>
            </v:shape>
            <w10:wrap type="none"/>
          </v:group>
        </w:pict>
      </w:r>
      <w:r>
        <w:rPr/>
        <w:pict>
          <v:group style="position:absolute;margin-left:254.755005pt;margin-top:756.850342pt;width:298.05pt;height:42.55pt;mso-position-horizontal-relative:page;mso-position-vertical-relative:page;z-index:-259919872"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59918848"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49.997799pt;margin-top:759.166687pt;width:150.85pt;height:34.950pt;mso-position-horizontal-relative:page;mso-position-vertical-relative:page;z-index:-259917824"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55.114799pt;margin-top:148.39827pt;width:11.75pt;height:19.9pt;mso-position-horizontal-relative:page;mso-position-vertical-relative:page;z-index:-259916800" type="#_x0000_t202" filled="false" stroked="false">
            <v:textbox inset="0,0,0,0" style="layout-flow:vertical;mso-layout-flow-alt:bottom-to-top">
              <w:txbxContent>
                <w:p>
                  <w:pPr>
                    <w:spacing w:before="32"/>
                    <w:ind w:left="20" w:right="0" w:firstLine="0"/>
                    <w:jc w:val="left"/>
                    <w:rPr>
                      <w:b/>
                      <w:sz w:val="14"/>
                    </w:rPr>
                  </w:pPr>
                  <w:r>
                    <w:rPr>
                      <w:b/>
                      <w:color w:val="231F20"/>
                      <w:sz w:val="14"/>
                    </w:rPr>
                    <w:t>WHAT</w:t>
                  </w:r>
                </w:p>
              </w:txbxContent>
            </v:textbox>
            <w10:wrap type="none"/>
          </v:shape>
        </w:pict>
      </w:r>
      <w:r>
        <w:rPr/>
        <w:pict>
          <v:shape style="position:absolute;margin-left:55.114799pt;margin-top:109.107071pt;width:11.75pt;height:17.4pt;mso-position-horizontal-relative:page;mso-position-vertical-relative:page;z-index:-259915776" type="#_x0000_t202" filled="false" stroked="false">
            <v:textbox inset="0,0,0,0" style="layout-flow:vertical;mso-layout-flow-alt:bottom-to-top">
              <w:txbxContent>
                <w:p>
                  <w:pPr>
                    <w:spacing w:before="32"/>
                    <w:ind w:left="20" w:right="0" w:firstLine="0"/>
                    <w:jc w:val="left"/>
                    <w:rPr>
                      <w:b/>
                      <w:sz w:val="14"/>
                    </w:rPr>
                  </w:pPr>
                  <w:r>
                    <w:rPr>
                      <w:b/>
                      <w:color w:val="231F20"/>
                      <w:sz w:val="14"/>
                    </w:rPr>
                    <w:t>HOW</w:t>
                  </w:r>
                </w:p>
              </w:txbxContent>
            </v:textbox>
            <w10:wrap type="none"/>
          </v:shape>
        </w:pict>
      </w:r>
      <w:r>
        <w:rPr/>
        <w:pict>
          <v:shape style="position:absolute;margin-left:55.114799pt;margin-top:68.907570pt;width:11.75pt;height:16.3500pt;mso-position-horizontal-relative:page;mso-position-vertical-relative:page;z-index:-259914752" type="#_x0000_t202" filled="false" stroked="false">
            <v:textbox inset="0,0,0,0" style="layout-flow:vertical;mso-layout-flow-alt:bottom-to-top">
              <w:txbxContent>
                <w:p>
                  <w:pPr>
                    <w:spacing w:before="32"/>
                    <w:ind w:left="20" w:right="0" w:firstLine="0"/>
                    <w:jc w:val="left"/>
                    <w:rPr>
                      <w:b/>
                      <w:sz w:val="14"/>
                    </w:rPr>
                  </w:pPr>
                  <w:r>
                    <w:rPr>
                      <w:b/>
                      <w:color w:val="231F20"/>
                      <w:sz w:val="14"/>
                    </w:rPr>
                    <w:t>WHY</w:t>
                  </w:r>
                </w:p>
              </w:txbxContent>
            </v:textbox>
            <w10:wrap type="none"/>
          </v:shape>
        </w:pict>
      </w:r>
      <w:r>
        <w:rPr/>
        <w:pict>
          <v:shape style="position:absolute;margin-left:212.219101pt;margin-top:782.70636pt;width:42.55pt;height:7.1pt;mso-position-horizontal-relative:page;mso-position-vertical-relative:page;z-index:-259913728"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59912704"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911680" type="#_x0000_t202" filled="false" stroked="false">
            <v:textbox inset="0,0,0,0">
              <w:txbxContent>
                <w:p>
                  <w:pPr>
                    <w:spacing w:before="222"/>
                    <w:ind w:left="711" w:right="0" w:firstLine="0"/>
                    <w:jc w:val="left"/>
                    <w:rPr>
                      <w:sz w:val="28"/>
                    </w:rPr>
                  </w:pPr>
                  <w:r>
                    <w:rPr>
                      <w:color w:val="58595B"/>
                      <w:sz w:val="28"/>
                    </w:rPr>
                    <w:t>15</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910656"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90963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59908608"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90758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906560"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905536"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904512"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903488"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902464"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901440"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900416" type="#_x0000_t202" filled="false" stroked="false">
            <v:textbox inset="0,0,0,0">
              <w:txbxContent/>
            </v:textbox>
            <w10:wrap type="none"/>
          </v:shape>
        </w:pict>
      </w:r>
      <w:r>
        <w:rPr/>
        <w:pict>
          <v:shape style="position:absolute;margin-left:56.1073pt;margin-top:692.065979pt;width:488.15pt;height:10.2pt;mso-position-horizontal-relative:page;mso-position-vertical-relative:page;z-index:-259899392" type="#_x0000_t202" filled="false" stroked="false">
            <v:textbox inset="0,0,0,0">
              <w:txbxContent>
                <w:p>
                  <w:pPr>
                    <w:spacing w:before="12"/>
                    <w:ind w:left="2935" w:right="2943" w:firstLine="0"/>
                    <w:jc w:val="center"/>
                    <w:rPr>
                      <w:b/>
                      <w:sz w:val="14"/>
                    </w:rPr>
                  </w:pPr>
                  <w:r>
                    <w:rPr>
                      <w:b/>
                      <w:color w:val="231F20"/>
                      <w:sz w:val="14"/>
                    </w:rPr>
                    <w:t>POSSIBLE EXPANDED LEARNING-OPPORTUNITY FOR THIS PROJECT</w:t>
                  </w:r>
                </w:p>
              </w:txbxContent>
            </v:textbox>
            <w10:wrap type="none"/>
          </v:shape>
        </w:pict>
      </w:r>
      <w:r>
        <w:rPr/>
        <w:pict>
          <v:shape style="position:absolute;margin-left:56.1073pt;margin-top:702.233276pt;width:488.15pt;height:45.8pt;mso-position-horizontal-relative:page;mso-position-vertical-relative:page;z-index:-259898368" type="#_x0000_t202" filled="false" stroked="false">
            <v:textbox inset="0,0,0,0">
              <w:txbxContent>
                <w:p>
                  <w:pPr>
                    <w:spacing w:before="45"/>
                    <w:ind w:left="113" w:right="113" w:firstLine="0"/>
                    <w:jc w:val="left"/>
                    <w:rPr>
                      <w:sz w:val="20"/>
                    </w:rPr>
                  </w:pPr>
                  <w:r>
                    <w:rPr>
                      <w:color w:val="231F20"/>
                      <w:sz w:val="20"/>
                    </w:rPr>
                    <w:t>Talk to parents who are willing to display the pages of the recipe book at work or in their shops (if possible) for public viewing.</w:t>
                  </w:r>
                </w:p>
                <w:p>
                  <w:pPr>
                    <w:pStyle w:val="BodyText"/>
                    <w:rPr>
                      <w:sz w:val="16"/>
                    </w:rPr>
                  </w:pPr>
                </w:p>
              </w:txbxContent>
            </v:textbox>
            <w10:wrap type="none"/>
          </v:shape>
        </w:pict>
      </w:r>
      <w:r>
        <w:rPr/>
        <w:pict>
          <v:shape style="position:absolute;margin-left:425.944305pt;margin-top:501.428528pt;width:118.2pt;height:20.350pt;mso-position-horizontal-relative:page;mso-position-vertical-relative:page;z-index:-259897344" type="#_x0000_t202" filled="false" stroked="false">
            <v:textbox inset="0,0,0,0">
              <w:txbxContent>
                <w:p>
                  <w:pPr>
                    <w:spacing w:before="27"/>
                    <w:ind w:left="810" w:right="323" w:hanging="456"/>
                    <w:jc w:val="left"/>
                    <w:rPr>
                      <w:b/>
                      <w:sz w:val="14"/>
                    </w:rPr>
                  </w:pPr>
                  <w:r>
                    <w:rPr>
                      <w:b/>
                      <w:color w:val="231F20"/>
                      <w:sz w:val="14"/>
                    </w:rPr>
                    <w:t>CLASSROOM MANAGEMENT AND LAYOUT</w:t>
                  </w:r>
                </w:p>
              </w:txbxContent>
            </v:textbox>
            <w10:wrap type="none"/>
          </v:shape>
        </w:pict>
      </w:r>
      <w:r>
        <w:rPr/>
        <w:pict>
          <v:shape style="position:absolute;margin-left:425.944305pt;margin-top:521.763245pt;width:118.2pt;height:165.25pt;mso-position-horizontal-relative:page;mso-position-vertical-relative:page;z-index:-259896320" type="#_x0000_t202" filled="false" stroked="false">
            <v:textbox inset="0,0,0,0">
              <w:txbxContent>
                <w:p>
                  <w:pPr>
                    <w:spacing w:before="56"/>
                    <w:ind w:left="113" w:right="159" w:firstLine="0"/>
                    <w:jc w:val="left"/>
                    <w:rPr>
                      <w:sz w:val="20"/>
                    </w:rPr>
                  </w:pPr>
                  <w:r>
                    <w:rPr>
                      <w:color w:val="231F20"/>
                      <w:sz w:val="20"/>
                    </w:rPr>
                    <w:t>Distancing important Limit groupwork and group   discussions Ensure that </w:t>
                  </w:r>
                  <w:r>
                    <w:rPr>
                      <w:color w:val="231F20"/>
                      <w:spacing w:val="-3"/>
                      <w:sz w:val="20"/>
                    </w:rPr>
                    <w:t>buddy-guards </w:t>
                  </w:r>
                  <w:r>
                    <w:rPr>
                      <w:color w:val="231F20"/>
                      <w:sz w:val="20"/>
                    </w:rPr>
                    <w:t>understand each other non-verbally</w:t>
                  </w:r>
                </w:p>
                <w:p>
                  <w:pPr>
                    <w:pStyle w:val="BodyText"/>
                    <w:rPr>
                      <w:sz w:val="16"/>
                    </w:rPr>
                  </w:pPr>
                </w:p>
              </w:txbxContent>
            </v:textbox>
            <w10:wrap type="none"/>
          </v:shape>
        </w:pict>
      </w:r>
      <w:r>
        <w:rPr/>
        <w:pict>
          <v:shape style="position:absolute;margin-left:302.665314pt;margin-top:501.428528pt;width:118.2pt;height:20.350pt;mso-position-horizontal-relative:page;mso-position-vertical-relative:page;z-index:-259895296" type="#_x0000_t202" filled="false" stroked="false">
            <v:textbox inset="0,0,0,0">
              <w:txbxContent>
                <w:p>
                  <w:pPr>
                    <w:spacing w:before="27"/>
                    <w:ind w:left="683" w:right="159" w:hanging="313"/>
                    <w:jc w:val="left"/>
                    <w:rPr>
                      <w:b/>
                      <w:sz w:val="14"/>
                    </w:rPr>
                  </w:pPr>
                  <w:r>
                    <w:rPr>
                      <w:b/>
                      <w:color w:val="231F20"/>
                      <w:sz w:val="14"/>
                    </w:rPr>
                    <w:t>RESOURCES YOU WILL NEED FOR THIS LESSON</w:t>
                  </w:r>
                </w:p>
              </w:txbxContent>
            </v:textbox>
            <w10:wrap type="none"/>
          </v:shape>
        </w:pict>
      </w:r>
      <w:r>
        <w:rPr/>
        <w:pict>
          <v:shape style="position:absolute;margin-left:302.665314pt;margin-top:521.763245pt;width:118.2pt;height:165.25pt;mso-position-horizontal-relative:page;mso-position-vertical-relative:page;z-index:-259894272" type="#_x0000_t202" filled="false" stroked="false">
            <v:textbox inset="0,0,0,0">
              <w:txbxContent>
                <w:p>
                  <w:pPr>
                    <w:spacing w:before="56"/>
                    <w:ind w:left="113" w:right="0" w:firstLine="0"/>
                    <w:jc w:val="left"/>
                    <w:rPr>
                      <w:sz w:val="20"/>
                    </w:rPr>
                  </w:pPr>
                  <w:r>
                    <w:rPr>
                      <w:color w:val="231F20"/>
                      <w:sz w:val="20"/>
                    </w:rPr>
                    <w:t>Worksheet 6 Blackboard/whiteboard to jot down ideas</w:t>
                  </w:r>
                </w:p>
                <w:p>
                  <w:pPr>
                    <w:spacing w:before="0"/>
                    <w:ind w:left="113" w:right="0" w:firstLine="0"/>
                    <w:jc w:val="left"/>
                    <w:rPr>
                      <w:sz w:val="20"/>
                    </w:rPr>
                  </w:pPr>
                  <w:r>
                    <w:rPr>
                      <w:color w:val="231F20"/>
                      <w:sz w:val="20"/>
                    </w:rPr>
                    <w:t>Pens</w:t>
                  </w:r>
                </w:p>
                <w:p>
                  <w:pPr>
                    <w:spacing w:before="0"/>
                    <w:ind w:left="113" w:right="0" w:firstLine="0"/>
                    <w:jc w:val="left"/>
                    <w:rPr>
                      <w:sz w:val="20"/>
                    </w:rPr>
                  </w:pPr>
                  <w:r>
                    <w:rPr>
                      <w:color w:val="231F20"/>
                      <w:sz w:val="20"/>
                    </w:rPr>
                    <w:t>Strips of paper</w:t>
                  </w:r>
                </w:p>
                <w:p>
                  <w:pPr>
                    <w:spacing w:before="0"/>
                    <w:ind w:left="113" w:right="0" w:firstLine="0"/>
                    <w:jc w:val="left"/>
                    <w:rPr>
                      <w:sz w:val="20"/>
                    </w:rPr>
                  </w:pPr>
                  <w:r>
                    <w:rPr>
                      <w:color w:val="231F20"/>
                      <w:sz w:val="20"/>
                    </w:rPr>
                    <w:t>All the pages of the recipe book</w:t>
                  </w:r>
                </w:p>
                <w:p>
                  <w:pPr>
                    <w:pStyle w:val="BodyText"/>
                    <w:rPr>
                      <w:sz w:val="16"/>
                    </w:rPr>
                  </w:pPr>
                </w:p>
              </w:txbxContent>
            </v:textbox>
            <w10:wrap type="none"/>
          </v:shape>
        </w:pict>
      </w:r>
      <w:r>
        <w:rPr/>
        <w:pict>
          <v:shape style="position:absolute;margin-left:179.386597pt;margin-top:501.428528pt;width:118.2pt;height:20.350pt;mso-position-horizontal-relative:page;mso-position-vertical-relative:page;z-index:-259893248" type="#_x0000_t202" filled="false" stroked="false">
            <v:textbox inset="0,0,0,0">
              <w:txbxContent>
                <w:p>
                  <w:pPr>
                    <w:spacing w:before="27"/>
                    <w:ind w:left="603" w:right="323" w:hanging="143"/>
                    <w:jc w:val="left"/>
                    <w:rPr>
                      <w:b/>
                      <w:sz w:val="14"/>
                    </w:rPr>
                  </w:pPr>
                  <w:r>
                    <w:rPr>
                      <w:b/>
                      <w:color w:val="231F20"/>
                      <w:sz w:val="14"/>
                    </w:rPr>
                    <w:t>COMPETENCIES TO LOOK FOR IN THIS LESSON</w:t>
                  </w:r>
                </w:p>
              </w:txbxContent>
            </v:textbox>
            <w10:wrap type="none"/>
          </v:shape>
        </w:pict>
      </w:r>
      <w:r>
        <w:rPr/>
        <w:pict>
          <v:shape style="position:absolute;margin-left:179.386597pt;margin-top:521.763245pt;width:118.2pt;height:165.25pt;mso-position-horizontal-relative:page;mso-position-vertical-relative:page;z-index:-259892224" type="#_x0000_t202" filled="false" stroked="false">
            <v:textbox inset="0,0,0,0">
              <w:txbxContent>
                <w:p>
                  <w:pPr>
                    <w:spacing w:before="56"/>
                    <w:ind w:left="113" w:right="426" w:firstLine="0"/>
                    <w:jc w:val="left"/>
                    <w:rPr>
                      <w:b/>
                      <w:sz w:val="20"/>
                    </w:rPr>
                  </w:pPr>
                  <w:r>
                    <w:rPr>
                      <w:b/>
                      <w:color w:val="231F20"/>
                      <w:sz w:val="20"/>
                    </w:rPr>
                    <w:t>Character: </w:t>
                  </w:r>
                  <w:r>
                    <w:rPr>
                      <w:color w:val="231F20"/>
                      <w:spacing w:val="-3"/>
                      <w:sz w:val="20"/>
                    </w:rPr>
                    <w:t>Citizenship, </w:t>
                  </w:r>
                  <w:r>
                    <w:rPr>
                      <w:color w:val="231F20"/>
                      <w:sz w:val="20"/>
                    </w:rPr>
                    <w:t>Curiosity, Resilience, Mindset    </w:t>
                  </w:r>
                  <w:r>
                    <w:rPr>
                      <w:b/>
                      <w:color w:val="231F20"/>
                      <w:sz w:val="20"/>
                    </w:rPr>
                    <w:t>Connection:</w:t>
                  </w:r>
                </w:p>
                <w:p>
                  <w:pPr>
                    <w:spacing w:before="0"/>
                    <w:ind w:left="113" w:right="256" w:firstLine="0"/>
                    <w:jc w:val="left"/>
                    <w:rPr>
                      <w:sz w:val="20"/>
                    </w:rPr>
                  </w:pPr>
                  <w:r>
                    <w:rPr>
                      <w:color w:val="231F20"/>
                      <w:sz w:val="20"/>
                    </w:rPr>
                    <w:t>Collaboration, Empathy, Communication </w:t>
                  </w:r>
                  <w:r>
                    <w:rPr>
                      <w:b/>
                      <w:color w:val="231F20"/>
                      <w:sz w:val="20"/>
                    </w:rPr>
                    <w:t>Thinking: </w:t>
                  </w:r>
                  <w:r>
                    <w:rPr>
                      <w:color w:val="231F20"/>
                      <w:sz w:val="20"/>
                    </w:rPr>
                    <w:t>Creativity, Critical thinking, Reasoning</w:t>
                  </w:r>
                </w:p>
                <w:p>
                  <w:pPr>
                    <w:spacing w:before="0"/>
                    <w:ind w:left="113" w:right="280" w:firstLine="0"/>
                    <w:jc w:val="left"/>
                    <w:rPr>
                      <w:sz w:val="20"/>
                    </w:rPr>
                  </w:pPr>
                  <w:r>
                    <w:rPr>
                      <w:color w:val="231F20"/>
                      <w:sz w:val="20"/>
                    </w:rPr>
                    <w:t>Underline which were developed in this lesson</w:t>
                  </w:r>
                </w:p>
                <w:p>
                  <w:pPr>
                    <w:pStyle w:val="BodyText"/>
                    <w:rPr>
                      <w:sz w:val="16"/>
                    </w:rPr>
                  </w:pPr>
                </w:p>
              </w:txbxContent>
            </v:textbox>
            <w10:wrap type="none"/>
          </v:shape>
        </w:pict>
      </w:r>
      <w:r>
        <w:rPr/>
        <w:pict>
          <v:shape style="position:absolute;margin-left:56.1078pt;margin-top:501.428528pt;width:118.2pt;height:20.350pt;mso-position-horizontal-relative:page;mso-position-vertical-relative:page;z-index:-259891200" type="#_x0000_t202" filled="false" stroked="false">
            <v:textbox inset="0,0,0,0">
              <w:txbxContent>
                <w:p>
                  <w:pPr>
                    <w:spacing w:before="27"/>
                    <w:ind w:left="431" w:right="159" w:hanging="57"/>
                    <w:jc w:val="left"/>
                    <w:rPr>
                      <w:b/>
                      <w:sz w:val="14"/>
                    </w:rPr>
                  </w:pPr>
                  <w:r>
                    <w:rPr>
                      <w:b/>
                      <w:color w:val="231F20"/>
                      <w:sz w:val="14"/>
                    </w:rPr>
                    <w:t>TEACHING TOOLS TO USE IN THIS LESSON (PROCESSES)</w:t>
                  </w:r>
                </w:p>
              </w:txbxContent>
            </v:textbox>
            <w10:wrap type="none"/>
          </v:shape>
        </w:pict>
      </w:r>
      <w:r>
        <w:rPr/>
        <w:pict>
          <v:shape style="position:absolute;margin-left:56.1078pt;margin-top:521.763245pt;width:118.2pt;height:165.25pt;mso-position-horizontal-relative:page;mso-position-vertical-relative:page;z-index:-259890176" type="#_x0000_t202" filled="false" stroked="false">
            <v:textbox inset="0,0,0,0">
              <w:txbxContent>
                <w:p>
                  <w:pPr>
                    <w:spacing w:before="56"/>
                    <w:ind w:left="113" w:right="0" w:firstLine="0"/>
                    <w:jc w:val="left"/>
                    <w:rPr>
                      <w:sz w:val="20"/>
                    </w:rPr>
                  </w:pPr>
                  <w:r>
                    <w:rPr>
                      <w:color w:val="231F20"/>
                      <w:sz w:val="20"/>
                    </w:rPr>
                    <w:t>Rubrics</w:t>
                  </w:r>
                </w:p>
                <w:p>
                  <w:pPr>
                    <w:pStyle w:val="BodyText"/>
                    <w:rPr>
                      <w:sz w:val="16"/>
                    </w:rPr>
                  </w:pPr>
                </w:p>
              </w:txbxContent>
            </v:textbox>
            <w10:wrap type="none"/>
          </v:shape>
        </w:pict>
      </w:r>
      <w:r>
        <w:rPr/>
        <w:pict>
          <v:shape style="position:absolute;margin-left:56.1078pt;margin-top:450.591858pt;width:488.05pt;height:10.2pt;mso-position-horizontal-relative:page;mso-position-vertical-relative:page;z-index:-259889152" type="#_x0000_t202" filled="false" stroked="false">
            <v:textbox inset="0,0,0,0">
              <w:txbxContent>
                <w:p>
                  <w:pPr>
                    <w:spacing w:before="12"/>
                    <w:ind w:left="3850" w:right="3854" w:firstLine="0"/>
                    <w:jc w:val="center"/>
                    <w:rPr>
                      <w:b/>
                      <w:sz w:val="14"/>
                    </w:rPr>
                  </w:pPr>
                  <w:r>
                    <w:rPr>
                      <w:b/>
                      <w:color w:val="231F20"/>
                      <w:sz w:val="14"/>
                    </w:rPr>
                    <w:t>WHAT ARE THE LEARNERS DOING?</w:t>
                  </w:r>
                </w:p>
              </w:txbxContent>
            </v:textbox>
            <w10:wrap type="none"/>
          </v:shape>
        </w:pict>
      </w:r>
      <w:r>
        <w:rPr/>
        <w:pict>
          <v:shape style="position:absolute;margin-left:56.1078pt;margin-top:460.759155pt;width:488.05pt;height:35.6pt;mso-position-horizontal-relative:page;mso-position-vertical-relative:page;z-index:-259888128" type="#_x0000_t202" filled="false" stroked="false">
            <v:textbox inset="0,0,0,0">
              <w:txbxContent>
                <w:p>
                  <w:pPr>
                    <w:spacing w:before="67"/>
                    <w:ind w:left="113" w:right="115" w:firstLine="0"/>
                    <w:jc w:val="left"/>
                    <w:rPr>
                      <w:sz w:val="20"/>
                    </w:rPr>
                  </w:pPr>
                  <w:r>
                    <w:rPr>
                      <w:color w:val="231F20"/>
                      <w:sz w:val="20"/>
                    </w:rPr>
                    <w:t>Learners share ideas for front/back page plus ideas on public display/publication of book. They help with the ﬁnal proof reading of the book's pages. They list possible buyers of book for fundraising.</w:t>
                  </w:r>
                </w:p>
              </w:txbxContent>
            </v:textbox>
            <w10:wrap type="none"/>
          </v:shape>
        </w:pict>
      </w:r>
      <w:r>
        <w:rPr/>
        <w:pict>
          <v:shape style="position:absolute;margin-left:302.66449pt;margin-top:399.755371pt;width:241.5pt;height:10.2pt;mso-position-horizontal-relative:page;mso-position-vertical-relative:page;z-index:-259887104" type="#_x0000_t202" filled="false" stroked="false">
            <v:textbox inset="0,0,0,0">
              <w:txbxContent>
                <w:p>
                  <w:pPr>
                    <w:spacing w:before="12"/>
                    <w:ind w:left="386" w:right="0" w:firstLine="0"/>
                    <w:jc w:val="left"/>
                    <w:rPr>
                      <w:b/>
                      <w:sz w:val="14"/>
                    </w:rPr>
                  </w:pPr>
                  <w:r>
                    <w:rPr>
                      <w:b/>
                      <w:color w:val="231F20"/>
                      <w:sz w:val="14"/>
                    </w:rPr>
                    <w:t>CAPS ALIGNMENT AND ASSESSMENT AND OTHER SUBJECT INTEGRATION</w:t>
                  </w:r>
                </w:p>
              </w:txbxContent>
            </v:textbox>
            <w10:wrap type="none"/>
          </v:shape>
        </w:pict>
      </w:r>
      <w:r>
        <w:rPr/>
        <w:pict>
          <v:shape style="position:absolute;margin-left:302.66449pt;margin-top:409.922668pt;width:241.5pt;height:35.6pt;mso-position-horizontal-relative:page;mso-position-vertical-relative:page;z-index:-259886080" type="#_x0000_t202" filled="false" stroked="false">
            <v:textbox inset="0,0,0,0">
              <w:txbxContent>
                <w:p>
                  <w:pPr>
                    <w:spacing w:before="59"/>
                    <w:ind w:left="113" w:right="0" w:firstLine="0"/>
                    <w:jc w:val="left"/>
                    <w:rPr>
                      <w:sz w:val="20"/>
                    </w:rPr>
                  </w:pPr>
                  <w:r>
                    <w:rPr>
                      <w:color w:val="231F20"/>
                      <w:sz w:val="20"/>
                    </w:rPr>
                    <w:t>Cultural and moral lessons. Moral lessons selected from narratives of cultural groups.</w:t>
                  </w:r>
                </w:p>
              </w:txbxContent>
            </v:textbox>
            <w10:wrap type="none"/>
          </v:shape>
        </w:pict>
      </w:r>
      <w:r>
        <w:rPr/>
        <w:pict>
          <v:shape style="position:absolute;margin-left:56.1073pt;margin-top:399.755371pt;width:241.5pt;height:10.2pt;mso-position-horizontal-relative:page;mso-position-vertical-relative:page;z-index:-259885056" type="#_x0000_t202" filled="false" stroked="false">
            <v:textbox inset="0,0,0,0">
              <w:txbxContent>
                <w:p>
                  <w:pPr>
                    <w:spacing w:before="12"/>
                    <w:ind w:left="1668" w:right="1672" w:firstLine="0"/>
                    <w:jc w:val="center"/>
                    <w:rPr>
                      <w:b/>
                      <w:sz w:val="14"/>
                    </w:rPr>
                  </w:pPr>
                  <w:r>
                    <w:rPr>
                      <w:b/>
                      <w:color w:val="231F20"/>
                      <w:sz w:val="14"/>
                    </w:rPr>
                    <w:t>ENRICHMENT ACTIVITIES</w:t>
                  </w:r>
                </w:p>
              </w:txbxContent>
            </v:textbox>
            <w10:wrap type="none"/>
          </v:shape>
        </w:pict>
      </w:r>
      <w:r>
        <w:rPr/>
        <w:pict>
          <v:shape style="position:absolute;margin-left:56.1073pt;margin-top:409.922668pt;width:241.5pt;height:35.6pt;mso-position-horizontal-relative:page;mso-position-vertical-relative:page;z-index:-259884032" type="#_x0000_t202" filled="false" stroked="false">
            <v:textbox inset="0,0,0,0">
              <w:txbxContent>
                <w:p>
                  <w:pPr>
                    <w:spacing w:before="59"/>
                    <w:ind w:left="113" w:right="0" w:firstLine="0"/>
                    <w:jc w:val="left"/>
                    <w:rPr>
                      <w:sz w:val="20"/>
                    </w:rPr>
                  </w:pPr>
                  <w:r>
                    <w:rPr>
                      <w:color w:val="231F20"/>
                      <w:sz w:val="20"/>
                    </w:rPr>
                    <w:t>If it is COVID-19 safe, go ahead with publication of book and launch at a cultural event.</w:t>
                  </w:r>
                </w:p>
              </w:txbxContent>
            </v:textbox>
            <w10:wrap type="none"/>
          </v:shape>
        </w:pict>
      </w:r>
      <w:r>
        <w:rPr/>
        <w:pict>
          <v:shape style="position:absolute;margin-left:302.66449pt;margin-top:181.157669pt;width:241.5pt;height:10.2pt;mso-position-horizontal-relative:page;mso-position-vertical-relative:page;z-index:-259883008" type="#_x0000_t202" filled="false" stroked="false">
            <v:textbox inset="0,0,0,0">
              <w:txbxContent>
                <w:p>
                  <w:pPr>
                    <w:spacing w:before="12"/>
                    <w:ind w:left="823" w:right="0" w:firstLine="0"/>
                    <w:jc w:val="left"/>
                    <w:rPr>
                      <w:b/>
                      <w:sz w:val="14"/>
                    </w:rPr>
                  </w:pPr>
                  <w:r>
                    <w:rPr>
                      <w:b/>
                      <w:color w:val="231F20"/>
                      <w:sz w:val="14"/>
                    </w:rPr>
                    <w:t>OUTCOMES TO ACHIEVE THIS LESSON</w:t>
                  </w:r>
                </w:p>
              </w:txbxContent>
            </v:textbox>
            <w10:wrap type="none"/>
          </v:shape>
        </w:pict>
      </w:r>
      <w:r>
        <w:rPr/>
        <w:pict>
          <v:shape style="position:absolute;margin-left:302.66449pt;margin-top:191.324966pt;width:241.5pt;height:203.35pt;mso-position-horizontal-relative:page;mso-position-vertical-relative:page;z-index:-259881984" type="#_x0000_t202" filled="false" stroked="false">
            <v:textbox inset="0,0,0,0">
              <w:txbxContent>
                <w:p>
                  <w:pPr>
                    <w:numPr>
                      <w:ilvl w:val="0"/>
                      <w:numId w:val="8"/>
                    </w:numPr>
                    <w:tabs>
                      <w:tab w:pos="284" w:val="left" w:leader="none"/>
                    </w:tabs>
                    <w:spacing w:before="52"/>
                    <w:ind w:left="283" w:right="291" w:hanging="171"/>
                    <w:jc w:val="left"/>
                    <w:rPr>
                      <w:sz w:val="20"/>
                    </w:rPr>
                  </w:pPr>
                  <w:r>
                    <w:rPr>
                      <w:color w:val="231F20"/>
                      <w:sz w:val="20"/>
                    </w:rPr>
                    <w:t>Learners brainstorm ideas for the front/back page</w:t>
                  </w:r>
                  <w:r>
                    <w:rPr>
                      <w:color w:val="231F20"/>
                      <w:spacing w:val="-33"/>
                      <w:sz w:val="20"/>
                    </w:rPr>
                    <w:t> </w:t>
                  </w:r>
                  <w:r>
                    <w:rPr>
                      <w:color w:val="231F20"/>
                      <w:sz w:val="20"/>
                    </w:rPr>
                    <w:t>of book.</w:t>
                  </w:r>
                </w:p>
                <w:p>
                  <w:pPr>
                    <w:numPr>
                      <w:ilvl w:val="0"/>
                      <w:numId w:val="8"/>
                    </w:numPr>
                    <w:tabs>
                      <w:tab w:pos="284" w:val="left" w:leader="none"/>
                    </w:tabs>
                    <w:spacing w:before="0"/>
                    <w:ind w:left="283" w:right="882" w:hanging="171"/>
                    <w:jc w:val="left"/>
                    <w:rPr>
                      <w:sz w:val="20"/>
                    </w:rPr>
                  </w:pPr>
                  <w:r>
                    <w:rPr>
                      <w:color w:val="231F20"/>
                      <w:sz w:val="20"/>
                    </w:rPr>
                    <w:t>Learners write ideas for preventing</w:t>
                  </w:r>
                  <w:r>
                    <w:rPr>
                      <w:color w:val="231F20"/>
                      <w:spacing w:val="-32"/>
                      <w:sz w:val="20"/>
                    </w:rPr>
                    <w:t> </w:t>
                  </w:r>
                  <w:r>
                    <w:rPr>
                      <w:color w:val="231F20"/>
                      <w:sz w:val="20"/>
                    </w:rPr>
                    <w:t>COVID-19 infections on paper strips</w:t>
                  </w:r>
                  <w:r>
                    <w:rPr>
                      <w:color w:val="231F20"/>
                      <w:spacing w:val="-6"/>
                      <w:sz w:val="20"/>
                    </w:rPr>
                    <w:t> </w:t>
                  </w:r>
                  <w:r>
                    <w:rPr>
                      <w:color w:val="231F20"/>
                      <w:sz w:val="20"/>
                    </w:rPr>
                    <w:t>.</w:t>
                  </w:r>
                </w:p>
                <w:p>
                  <w:pPr>
                    <w:numPr>
                      <w:ilvl w:val="0"/>
                      <w:numId w:val="8"/>
                    </w:numPr>
                    <w:tabs>
                      <w:tab w:pos="284" w:val="left" w:leader="none"/>
                    </w:tabs>
                    <w:spacing w:before="0"/>
                    <w:ind w:left="283" w:right="405" w:hanging="171"/>
                    <w:jc w:val="left"/>
                    <w:rPr>
                      <w:sz w:val="20"/>
                    </w:rPr>
                  </w:pPr>
                  <w:r>
                    <w:rPr>
                      <w:color w:val="231F20"/>
                      <w:sz w:val="20"/>
                    </w:rPr>
                    <w:t>Learners help teacher to proof read and check</w:t>
                  </w:r>
                  <w:r>
                    <w:rPr>
                      <w:color w:val="231F20"/>
                      <w:spacing w:val="-25"/>
                      <w:sz w:val="20"/>
                    </w:rPr>
                    <w:t> </w:t>
                  </w:r>
                  <w:r>
                    <w:rPr>
                      <w:color w:val="231F20"/>
                      <w:sz w:val="20"/>
                    </w:rPr>
                    <w:t>ﬁnal pages of the book for</w:t>
                  </w:r>
                  <w:r>
                    <w:rPr>
                      <w:color w:val="231F20"/>
                      <w:spacing w:val="-6"/>
                      <w:sz w:val="20"/>
                    </w:rPr>
                    <w:t> </w:t>
                  </w:r>
                  <w:r>
                    <w:rPr>
                      <w:color w:val="231F20"/>
                      <w:spacing w:val="-3"/>
                      <w:sz w:val="20"/>
                    </w:rPr>
                    <w:t>display.</w:t>
                  </w:r>
                </w:p>
                <w:p>
                  <w:pPr>
                    <w:numPr>
                      <w:ilvl w:val="0"/>
                      <w:numId w:val="8"/>
                    </w:numPr>
                    <w:tabs>
                      <w:tab w:pos="284" w:val="left" w:leader="none"/>
                    </w:tabs>
                    <w:spacing w:before="0"/>
                    <w:ind w:left="283" w:right="487" w:hanging="171"/>
                    <w:jc w:val="left"/>
                    <w:rPr>
                      <w:sz w:val="20"/>
                    </w:rPr>
                  </w:pPr>
                  <w:r>
                    <w:rPr>
                      <w:color w:val="231F20"/>
                      <w:sz w:val="20"/>
                    </w:rPr>
                    <w:t>Learners brainstorm ideas for the public display</w:t>
                  </w:r>
                  <w:r>
                    <w:rPr>
                      <w:color w:val="231F20"/>
                      <w:spacing w:val="-29"/>
                      <w:sz w:val="20"/>
                    </w:rPr>
                    <w:t> </w:t>
                  </w:r>
                  <w:r>
                    <w:rPr>
                      <w:color w:val="231F20"/>
                      <w:sz w:val="20"/>
                    </w:rPr>
                    <w:t>of their book pages at</w:t>
                  </w:r>
                  <w:r>
                    <w:rPr>
                      <w:color w:val="231F20"/>
                      <w:spacing w:val="-5"/>
                      <w:sz w:val="20"/>
                    </w:rPr>
                    <w:t> </w:t>
                  </w:r>
                  <w:r>
                    <w:rPr>
                      <w:color w:val="231F20"/>
                      <w:sz w:val="20"/>
                    </w:rPr>
                    <w:t>school.</w:t>
                  </w:r>
                </w:p>
                <w:p>
                  <w:pPr>
                    <w:numPr>
                      <w:ilvl w:val="0"/>
                      <w:numId w:val="8"/>
                    </w:numPr>
                    <w:tabs>
                      <w:tab w:pos="284" w:val="left" w:leader="none"/>
                    </w:tabs>
                    <w:spacing w:before="0"/>
                    <w:ind w:left="283" w:right="406" w:hanging="171"/>
                    <w:jc w:val="left"/>
                    <w:rPr>
                      <w:sz w:val="20"/>
                    </w:rPr>
                  </w:pPr>
                  <w:r>
                    <w:rPr>
                      <w:color w:val="231F20"/>
                      <w:sz w:val="20"/>
                    </w:rPr>
                    <w:t>Learners list possible buyers and reasons for</w:t>
                  </w:r>
                  <w:r>
                    <w:rPr>
                      <w:color w:val="231F20"/>
                      <w:spacing w:val="-28"/>
                      <w:sz w:val="20"/>
                    </w:rPr>
                    <w:t> </w:t>
                  </w:r>
                  <w:r>
                    <w:rPr>
                      <w:color w:val="231F20"/>
                      <w:sz w:val="20"/>
                    </w:rPr>
                    <w:t>selling book (ideas for a</w:t>
                  </w:r>
                  <w:r>
                    <w:rPr>
                      <w:color w:val="231F20"/>
                      <w:spacing w:val="-5"/>
                      <w:sz w:val="20"/>
                    </w:rPr>
                    <w:t> </w:t>
                  </w:r>
                  <w:r>
                    <w:rPr>
                      <w:color w:val="231F20"/>
                      <w:sz w:val="20"/>
                    </w:rPr>
                    <w:t>fundraiser).</w:t>
                  </w:r>
                </w:p>
                <w:p>
                  <w:pPr>
                    <w:pStyle w:val="BodyText"/>
                    <w:rPr>
                      <w:sz w:val="16"/>
                    </w:rPr>
                  </w:pPr>
                </w:p>
              </w:txbxContent>
            </v:textbox>
            <w10:wrap type="none"/>
          </v:shape>
        </w:pict>
      </w:r>
      <w:r>
        <w:rPr/>
        <w:pict>
          <v:shape style="position:absolute;margin-left:56.1073pt;margin-top:181.157669pt;width:241.5pt;height:10.2pt;mso-position-horizontal-relative:page;mso-position-vertical-relative:page;z-index:-259880960" type="#_x0000_t202" filled="false" stroked="false">
            <v:textbox inset="0,0,0,0">
              <w:txbxContent>
                <w:p>
                  <w:pPr>
                    <w:spacing w:before="12"/>
                    <w:ind w:left="1355" w:right="0" w:firstLine="0"/>
                    <w:jc w:val="left"/>
                    <w:rPr>
                      <w:b/>
                      <w:sz w:val="14"/>
                    </w:rPr>
                  </w:pPr>
                  <w:r>
                    <w:rPr>
                      <w:b/>
                      <w:color w:val="231F20"/>
                      <w:sz w:val="14"/>
                    </w:rPr>
                    <w:t>TEACHER ACTIVITIES FOR THIS WEEK</w:t>
                  </w:r>
                </w:p>
              </w:txbxContent>
            </v:textbox>
            <w10:wrap type="none"/>
          </v:shape>
        </w:pict>
      </w:r>
      <w:r>
        <w:rPr/>
        <w:pict>
          <v:shape style="position:absolute;margin-left:56.1073pt;margin-top:191.324966pt;width:241.5pt;height:203.35pt;mso-position-horizontal-relative:page;mso-position-vertical-relative:page;z-index:-259879936" type="#_x0000_t202" filled="false" stroked="false">
            <v:textbox inset="0,0,0,0">
              <w:txbxContent>
                <w:p>
                  <w:pPr>
                    <w:numPr>
                      <w:ilvl w:val="0"/>
                      <w:numId w:val="9"/>
                    </w:numPr>
                    <w:tabs>
                      <w:tab w:pos="284" w:val="left" w:leader="none"/>
                    </w:tabs>
                    <w:spacing w:before="52"/>
                    <w:ind w:left="283" w:right="373" w:hanging="171"/>
                    <w:jc w:val="left"/>
                    <w:rPr>
                      <w:sz w:val="20"/>
                    </w:rPr>
                  </w:pPr>
                  <w:r>
                    <w:rPr>
                      <w:color w:val="231F20"/>
                      <w:sz w:val="20"/>
                    </w:rPr>
                    <w:t>Ask</w:t>
                  </w:r>
                  <w:r>
                    <w:rPr>
                      <w:color w:val="231F20"/>
                      <w:spacing w:val="-6"/>
                      <w:sz w:val="20"/>
                    </w:rPr>
                    <w:t> </w:t>
                  </w:r>
                  <w:r>
                    <w:rPr>
                      <w:color w:val="231F20"/>
                      <w:sz w:val="20"/>
                    </w:rPr>
                    <w:t>volunteers</w:t>
                  </w:r>
                  <w:r>
                    <w:rPr>
                      <w:color w:val="231F20"/>
                      <w:spacing w:val="-5"/>
                      <w:sz w:val="20"/>
                    </w:rPr>
                    <w:t> </w:t>
                  </w:r>
                  <w:r>
                    <w:rPr>
                      <w:color w:val="231F20"/>
                      <w:sz w:val="20"/>
                    </w:rPr>
                    <w:t>to</w:t>
                  </w:r>
                  <w:r>
                    <w:rPr>
                      <w:color w:val="231F20"/>
                      <w:spacing w:val="-5"/>
                      <w:sz w:val="20"/>
                    </w:rPr>
                    <w:t> </w:t>
                  </w:r>
                  <w:r>
                    <w:rPr>
                      <w:color w:val="231F20"/>
                      <w:sz w:val="20"/>
                    </w:rPr>
                    <w:t>come</w:t>
                  </w:r>
                  <w:r>
                    <w:rPr>
                      <w:color w:val="231F20"/>
                      <w:spacing w:val="-5"/>
                      <w:sz w:val="20"/>
                    </w:rPr>
                    <w:t> </w:t>
                  </w:r>
                  <w:r>
                    <w:rPr>
                      <w:color w:val="231F20"/>
                      <w:sz w:val="20"/>
                    </w:rPr>
                    <w:t>forward</w:t>
                  </w:r>
                  <w:r>
                    <w:rPr>
                      <w:color w:val="231F20"/>
                      <w:spacing w:val="-5"/>
                      <w:sz w:val="20"/>
                    </w:rPr>
                    <w:t> </w:t>
                  </w:r>
                  <w:r>
                    <w:rPr>
                      <w:color w:val="231F20"/>
                      <w:sz w:val="20"/>
                    </w:rPr>
                    <w:t>and</w:t>
                  </w:r>
                  <w:r>
                    <w:rPr>
                      <w:color w:val="231F20"/>
                      <w:spacing w:val="-5"/>
                      <w:sz w:val="20"/>
                    </w:rPr>
                    <w:t> </w:t>
                  </w:r>
                  <w:r>
                    <w:rPr>
                      <w:color w:val="231F20"/>
                      <w:sz w:val="20"/>
                    </w:rPr>
                    <w:t>share</w:t>
                  </w:r>
                  <w:r>
                    <w:rPr>
                      <w:color w:val="231F20"/>
                      <w:spacing w:val="-5"/>
                      <w:sz w:val="20"/>
                    </w:rPr>
                    <w:t> </w:t>
                  </w:r>
                  <w:r>
                    <w:rPr>
                      <w:color w:val="231F20"/>
                      <w:sz w:val="20"/>
                    </w:rPr>
                    <w:t>ideas</w:t>
                  </w:r>
                  <w:r>
                    <w:rPr>
                      <w:color w:val="231F20"/>
                      <w:spacing w:val="-5"/>
                      <w:sz w:val="20"/>
                    </w:rPr>
                    <w:t> </w:t>
                  </w:r>
                  <w:r>
                    <w:rPr>
                      <w:color w:val="231F20"/>
                      <w:sz w:val="20"/>
                    </w:rPr>
                    <w:t>for front/back page of</w:t>
                  </w:r>
                  <w:r>
                    <w:rPr>
                      <w:color w:val="231F20"/>
                      <w:spacing w:val="-4"/>
                      <w:sz w:val="20"/>
                    </w:rPr>
                    <w:t> </w:t>
                  </w:r>
                  <w:r>
                    <w:rPr>
                      <w:color w:val="231F20"/>
                      <w:sz w:val="20"/>
                    </w:rPr>
                    <w:t>book.</w:t>
                  </w:r>
                </w:p>
                <w:p>
                  <w:pPr>
                    <w:numPr>
                      <w:ilvl w:val="0"/>
                      <w:numId w:val="9"/>
                    </w:numPr>
                    <w:tabs>
                      <w:tab w:pos="284" w:val="left" w:leader="none"/>
                    </w:tabs>
                    <w:spacing w:before="0"/>
                    <w:ind w:left="283" w:right="516" w:hanging="171"/>
                    <w:jc w:val="left"/>
                    <w:rPr>
                      <w:sz w:val="20"/>
                    </w:rPr>
                  </w:pPr>
                  <w:r>
                    <w:rPr>
                      <w:color w:val="231F20"/>
                      <w:sz w:val="20"/>
                    </w:rPr>
                    <w:t>Brainstorm ideas to </w:t>
                  </w:r>
                  <w:r>
                    <w:rPr>
                      <w:color w:val="231F20"/>
                      <w:spacing w:val="-4"/>
                      <w:sz w:val="20"/>
                    </w:rPr>
                    <w:t>copy, </w:t>
                  </w:r>
                  <w:r>
                    <w:rPr>
                      <w:color w:val="231F20"/>
                      <w:sz w:val="20"/>
                    </w:rPr>
                    <w:t>reproduce and bind</w:t>
                  </w:r>
                  <w:r>
                    <w:rPr>
                      <w:color w:val="231F20"/>
                      <w:spacing w:val="-21"/>
                      <w:sz w:val="20"/>
                    </w:rPr>
                    <w:t> </w:t>
                  </w:r>
                  <w:r>
                    <w:rPr>
                      <w:color w:val="231F20"/>
                      <w:sz w:val="20"/>
                    </w:rPr>
                    <w:t>this book.</w:t>
                  </w:r>
                </w:p>
                <w:p>
                  <w:pPr>
                    <w:numPr>
                      <w:ilvl w:val="0"/>
                      <w:numId w:val="9"/>
                    </w:numPr>
                    <w:tabs>
                      <w:tab w:pos="284" w:val="left" w:leader="none"/>
                    </w:tabs>
                    <w:spacing w:before="0"/>
                    <w:ind w:left="283" w:right="90" w:hanging="171"/>
                    <w:jc w:val="left"/>
                    <w:rPr>
                      <w:sz w:val="20"/>
                    </w:rPr>
                  </w:pPr>
                  <w:r>
                    <w:rPr>
                      <w:color w:val="231F20"/>
                      <w:sz w:val="20"/>
                    </w:rPr>
                    <w:t>Ask learners to list precautions when moving around</w:t>
                  </w:r>
                  <w:r>
                    <w:rPr>
                      <w:color w:val="231F20"/>
                      <w:spacing w:val="-28"/>
                      <w:sz w:val="20"/>
                    </w:rPr>
                    <w:t> </w:t>
                  </w:r>
                  <w:r>
                    <w:rPr>
                      <w:color w:val="231F20"/>
                      <w:sz w:val="20"/>
                    </w:rPr>
                    <w:t>in public places to prevent COVID-19 infections. Incorporate in the book if</w:t>
                  </w:r>
                  <w:r>
                    <w:rPr>
                      <w:color w:val="231F20"/>
                      <w:spacing w:val="-7"/>
                      <w:sz w:val="20"/>
                    </w:rPr>
                    <w:t> </w:t>
                  </w:r>
                  <w:r>
                    <w:rPr>
                      <w:color w:val="231F20"/>
                      <w:sz w:val="20"/>
                    </w:rPr>
                    <w:t>possible.</w:t>
                  </w:r>
                </w:p>
                <w:p>
                  <w:pPr>
                    <w:numPr>
                      <w:ilvl w:val="0"/>
                      <w:numId w:val="9"/>
                    </w:numPr>
                    <w:tabs>
                      <w:tab w:pos="284" w:val="left" w:leader="none"/>
                    </w:tabs>
                    <w:spacing w:before="0"/>
                    <w:ind w:left="283" w:right="263" w:hanging="171"/>
                    <w:jc w:val="left"/>
                    <w:rPr>
                      <w:sz w:val="20"/>
                    </w:rPr>
                  </w:pPr>
                  <w:r>
                    <w:rPr>
                      <w:color w:val="231F20"/>
                      <w:sz w:val="20"/>
                    </w:rPr>
                    <w:t>Check the ﬁnal pages of the book and ask learners</w:t>
                  </w:r>
                  <w:r>
                    <w:rPr>
                      <w:color w:val="231F20"/>
                      <w:spacing w:val="-18"/>
                      <w:sz w:val="20"/>
                    </w:rPr>
                    <w:t> </w:t>
                  </w:r>
                  <w:r>
                    <w:rPr>
                      <w:color w:val="231F20"/>
                      <w:sz w:val="20"/>
                    </w:rPr>
                    <w:t>to list possible</w:t>
                  </w:r>
                  <w:r>
                    <w:rPr>
                      <w:color w:val="231F20"/>
                      <w:spacing w:val="-3"/>
                      <w:sz w:val="20"/>
                    </w:rPr>
                    <w:t> </w:t>
                  </w:r>
                  <w:r>
                    <w:rPr>
                      <w:color w:val="231F20"/>
                      <w:sz w:val="20"/>
                    </w:rPr>
                    <w:t>buyers.</w:t>
                  </w:r>
                </w:p>
                <w:p>
                  <w:pPr>
                    <w:pStyle w:val="BodyText"/>
                    <w:rPr>
                      <w:sz w:val="16"/>
                    </w:rPr>
                  </w:pPr>
                </w:p>
              </w:txbxContent>
            </v:textbox>
            <w10:wrap type="none"/>
          </v:shape>
        </w:pict>
      </w:r>
      <w:r>
        <w:rPr/>
        <w:pict>
          <v:shape style="position:absolute;margin-left:56.1073pt;margin-top:140.488174pt;width:10.2pt;height:35.6pt;mso-position-horizontal-relative:page;mso-position-vertical-relative:page;z-index:-259878912"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140.488174pt;width:401.65pt;height:35.6pt;mso-position-horizontal-relative:page;mso-position-vertical-relative:page;z-index:-259877888" type="#_x0000_t202" filled="false" stroked="false">
            <v:textbox inset="0,0,0,0">
              <w:txbxContent>
                <w:p>
                  <w:pPr>
                    <w:spacing w:before="56"/>
                    <w:ind w:left="120" w:right="0" w:firstLine="0"/>
                    <w:jc w:val="left"/>
                    <w:rPr>
                      <w:sz w:val="20"/>
                    </w:rPr>
                  </w:pPr>
                  <w:r>
                    <w:rPr>
                      <w:color w:val="231F20"/>
                      <w:sz w:val="20"/>
                    </w:rPr>
                    <w:t>Issues regarding lack of conﬁdence linked to </w:t>
                  </w:r>
                  <w:r>
                    <w:rPr>
                      <w:b/>
                      <w:color w:val="231F20"/>
                      <w:sz w:val="20"/>
                    </w:rPr>
                    <w:t>cultural identity </w:t>
                  </w:r>
                  <w:r>
                    <w:rPr>
                      <w:color w:val="231F20"/>
                      <w:sz w:val="20"/>
                    </w:rPr>
                    <w:t>are addressed. Learners produce a culturally rich item (recipe and story book) and organise a public display of their book.</w:t>
                  </w:r>
                </w:p>
              </w:txbxContent>
            </v:textbox>
            <w10:wrap type="none"/>
          </v:shape>
        </w:pict>
      </w:r>
      <w:r>
        <w:rPr/>
        <w:pict>
          <v:shape style="position:absolute;margin-left:56.1073pt;margin-top:99.81897pt;width:10.2pt;height:35.6pt;mso-position-horizontal-relative:page;mso-position-vertical-relative:page;z-index:-259876864"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99.81897pt;width:401.65pt;height:35.6pt;mso-position-horizontal-relative:page;mso-position-vertical-relative:page;z-index:-259875840" type="#_x0000_t202" filled="false" stroked="false">
            <v:textbox inset="0,0,0,0">
              <w:txbxContent>
                <w:p>
                  <w:pPr>
                    <w:spacing w:before="56"/>
                    <w:ind w:left="120" w:right="0" w:firstLine="0"/>
                    <w:jc w:val="left"/>
                    <w:rPr>
                      <w:sz w:val="20"/>
                    </w:rPr>
                  </w:pPr>
                  <w:r>
                    <w:rPr>
                      <w:color w:val="231F20"/>
                      <w:sz w:val="20"/>
                    </w:rPr>
                    <w:t>Learners work on a project for an extended period of time that engages them in solving real- world problems. They develop a public product and presentation.</w:t>
                  </w:r>
                </w:p>
              </w:txbxContent>
            </v:textbox>
            <w10:wrap type="none"/>
          </v:shape>
        </w:pict>
      </w:r>
      <w:r>
        <w:rPr/>
        <w:pict>
          <v:shape style="position:absolute;margin-left:56.1073pt;margin-top:59.150871pt;width:10.2pt;height:35.6pt;mso-position-horizontal-relative:page;mso-position-vertical-relative:page;z-index:-259874816"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59.150871pt;width:401.65pt;height:35.6pt;mso-position-horizontal-relative:page;mso-position-vertical-relative:page;z-index:-259873792" type="#_x0000_t202" filled="false" stroked="false">
            <v:textbox inset="0,0,0,0">
              <w:txbxContent>
                <w:p>
                  <w:pPr>
                    <w:spacing w:before="56"/>
                    <w:ind w:left="120" w:right="0" w:firstLine="0"/>
                    <w:jc w:val="left"/>
                    <w:rPr>
                      <w:sz w:val="20"/>
                    </w:rPr>
                  </w:pPr>
                  <w:r>
                    <w:rPr>
                      <w:color w:val="231F20"/>
                      <w:sz w:val="20"/>
                    </w:rPr>
                    <w:t>Students develop deep content knowledge, critical thinking, creativity and communication skills doing an authentic, meaningful project.</w:t>
                  </w:r>
                </w:p>
              </w:txbxContent>
            </v:textbox>
            <w10:wrap type="none"/>
          </v:shape>
        </w:pict>
      </w:r>
      <w:r>
        <w:rPr/>
        <w:pict>
          <v:shape style="position:absolute;margin-left:472.967712pt;margin-top:28.649771pt;width:71.2pt;height:111.95pt;mso-position-horizontal-relative:page;mso-position-vertical-relative:page;z-index:-259872768" type="#_x0000_t202" filled="false" stroked="false">
            <v:textbox inset="0,0,0,0">
              <w:txbxContent>
                <w:p>
                  <w:pPr>
                    <w:spacing w:before="45"/>
                    <w:ind w:left="1" w:right="0" w:firstLine="0"/>
                    <w:jc w:val="center"/>
                    <w:rPr>
                      <w:b/>
                      <w:sz w:val="80"/>
                    </w:rPr>
                  </w:pPr>
                  <w:r>
                    <w:rPr>
                      <w:b/>
                      <w:color w:val="231F20"/>
                      <w:w w:val="100"/>
                      <w:sz w:val="80"/>
                    </w:rPr>
                    <w:t>4</w:t>
                  </w:r>
                </w:p>
                <w:p>
                  <w:pPr>
                    <w:pStyle w:val="BodyText"/>
                    <w:rPr>
                      <w:b/>
                      <w:sz w:val="16"/>
                    </w:rPr>
                  </w:pPr>
                </w:p>
              </w:txbxContent>
            </v:textbox>
            <w10:wrap type="none"/>
          </v:shape>
        </w:pict>
      </w:r>
      <w:r>
        <w:rPr/>
        <w:pict>
          <v:shape style="position:absolute;margin-left:472.967712pt;margin-top:140.552765pt;width:71.2pt;height:35.550pt;mso-position-horizontal-relative:page;mso-position-vertical-relative:page;z-index:-259871744" type="#_x0000_t202" filled="false" stroked="false">
            <v:textbox inset="0,0,0,0">
              <w:txbxContent>
                <w:p>
                  <w:pPr>
                    <w:pStyle w:val="BodyText"/>
                    <w:rPr>
                      <w:rFonts w:ascii="Times New Roman"/>
                      <w:sz w:val="17"/>
                    </w:rPr>
                  </w:pPr>
                </w:p>
              </w:txbxContent>
            </v:textbox>
            <w10:wrap type="none"/>
          </v:shape>
        </w:pict>
      </w:r>
      <w:r>
        <w:rPr/>
        <w:pict>
          <v:shape style="position:absolute;margin-left:56.1073pt;margin-top:28.31897pt;width:411.8pt;height:25.45pt;mso-position-horizontal-relative:page;mso-position-vertical-relative:page;z-index:-259870720" type="#_x0000_t202" filled="false" stroked="false">
            <v:textbox inset="0,0,0,0">
              <w:txbxContent>
                <w:p>
                  <w:pPr>
                    <w:spacing w:before="72"/>
                    <w:ind w:left="161" w:right="0" w:firstLine="0"/>
                    <w:jc w:val="left"/>
                    <w:rPr>
                      <w:b/>
                      <w:sz w:val="30"/>
                    </w:rPr>
                  </w:pPr>
                  <w:r>
                    <w:rPr>
                      <w:b/>
                      <w:color w:val="231F20"/>
                      <w:sz w:val="30"/>
                    </w:rPr>
                    <w:t>PROJECT-BASED LEARNING | GRADE 4 PLANNER</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42.519699pt;margin-top:28.34647pt;width:518.75pt;height:34.050pt;mso-position-horizontal-relative:page;mso-position-vertical-relative:page;z-index:-259869696" coordorigin="850,567" coordsize="10375,681">
            <v:rect style="position:absolute;left:850;top:680;width:10035;height:454" filled="true" fillcolor="#d1d3d4" stroked="false">
              <v:fill type="solid"/>
            </v:rect>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91;top:699;width:388;height:377" type="#_x0000_t75" stroked="false">
              <v:imagedata r:id="rId48" o:title=""/>
            </v:shape>
            <w10:wrap type="none"/>
          </v:group>
        </w:pict>
      </w:r>
      <w:r>
        <w:rPr/>
        <w:pict>
          <v:group style="position:absolute;margin-left:212.219101pt;margin-top:756.850342pt;width:340.55pt;height:42.55pt;mso-position-horizontal-relative:page;mso-position-vertical-relative:page;z-index:-259868672"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59867648" coordorigin="850,15137" coordsize="3395,851" path="m4245,15137l850,15137,850,15987,3844,15987,4245,15137xe" filled="true" fillcolor="#d1d3d4" stroked="false">
            <v:path arrowok="t"/>
            <v:fill type="solid"/>
            <w10:wrap type="none"/>
          </v:shape>
        </w:pict>
      </w:r>
      <w:r>
        <w:rPr/>
        <w:pict>
          <v:shape style="position:absolute;margin-left:539.500305pt;margin-top:37.406635pt;width:9.75pt;height:17.05pt;mso-position-horizontal-relative:page;mso-position-vertical-relative:page;z-index:-259866624" type="#_x0000_t202" filled="false" stroked="false">
            <v:textbox inset="0,0,0,0">
              <w:txbxContent>
                <w:p>
                  <w:pPr>
                    <w:spacing w:before="48"/>
                    <w:ind w:left="20" w:right="0" w:firstLine="0"/>
                    <w:jc w:val="left"/>
                    <w:rPr>
                      <w:rFonts w:ascii="Montserrat-ExtraBold"/>
                      <w:b/>
                      <w:sz w:val="22"/>
                    </w:rPr>
                  </w:pPr>
                  <w:r>
                    <w:rPr>
                      <w:rFonts w:ascii="Montserrat-ExtraBold"/>
                      <w:b/>
                      <w:color w:val="231F20"/>
                      <w:w w:val="100"/>
                      <w:sz w:val="22"/>
                    </w:rPr>
                    <w:t>4</w:t>
                  </w:r>
                </w:p>
              </w:txbxContent>
            </v:textbox>
            <w10:wrap type="none"/>
          </v:shape>
        </w:pict>
      </w:r>
      <w:r>
        <w:rPr/>
        <w:pict>
          <v:shape style="position:absolute;margin-left:50.023602pt;margin-top:68.978874pt;width:495.2pt;height:53.25pt;mso-position-horizontal-relative:page;mso-position-vertical-relative:page;z-index:-259865600" type="#_x0000_t202" filled="false" stroked="false">
            <v:textbox inset="0,0,0,0">
              <w:txbxContent>
                <w:p>
                  <w:pPr>
                    <w:pStyle w:val="BodyText"/>
                    <w:spacing w:line="288" w:lineRule="auto" w:before="37"/>
                    <w:ind w:left="303" w:right="17" w:hanging="284"/>
                    <w:jc w:val="both"/>
                  </w:pPr>
                  <w:r>
                    <w:rPr>
                      <w:color w:val="231F20"/>
                    </w:rPr>
                    <w:t>1. Allow the learners to share their ideas for the title, front page and back page of the book. Also brainstorm</w:t>
                  </w:r>
                  <w:r>
                    <w:rPr>
                      <w:color w:val="231F20"/>
                      <w:spacing w:val="-12"/>
                    </w:rPr>
                    <w:t> </w:t>
                  </w:r>
                  <w:r>
                    <w:rPr>
                      <w:color w:val="231F20"/>
                      <w:spacing w:val="-3"/>
                    </w:rPr>
                    <w:t>ways</w:t>
                  </w:r>
                  <w:r>
                    <w:rPr>
                      <w:color w:val="231F20"/>
                      <w:spacing w:val="-12"/>
                    </w:rPr>
                    <w:t> </w:t>
                  </w:r>
                  <w:r>
                    <w:rPr>
                      <w:color w:val="231F20"/>
                    </w:rPr>
                    <w:t>to</w:t>
                  </w:r>
                  <w:r>
                    <w:rPr>
                      <w:color w:val="231F20"/>
                      <w:spacing w:val="-11"/>
                    </w:rPr>
                    <w:t> </w:t>
                  </w:r>
                  <w:r>
                    <w:rPr>
                      <w:color w:val="231F20"/>
                      <w:spacing w:val="-5"/>
                    </w:rPr>
                    <w:t>copy,</w:t>
                  </w:r>
                  <w:r>
                    <w:rPr>
                      <w:color w:val="231F20"/>
                      <w:spacing w:val="-12"/>
                    </w:rPr>
                    <w:t> </w:t>
                  </w:r>
                  <w:r>
                    <w:rPr>
                      <w:color w:val="231F20"/>
                    </w:rPr>
                    <w:t>reproduce</w:t>
                  </w:r>
                  <w:r>
                    <w:rPr>
                      <w:color w:val="231F20"/>
                      <w:spacing w:val="-11"/>
                    </w:rPr>
                    <w:t> </w:t>
                  </w:r>
                  <w:r>
                    <w:rPr>
                      <w:color w:val="231F20"/>
                    </w:rPr>
                    <w:t>and</w:t>
                  </w:r>
                  <w:r>
                    <w:rPr>
                      <w:color w:val="231F20"/>
                      <w:spacing w:val="-11"/>
                    </w:rPr>
                    <w:t> </w:t>
                  </w:r>
                  <w:r>
                    <w:rPr>
                      <w:color w:val="231F20"/>
                    </w:rPr>
                    <w:t>bind</w:t>
                  </w:r>
                  <w:r>
                    <w:rPr>
                      <w:color w:val="231F20"/>
                      <w:spacing w:val="-11"/>
                    </w:rPr>
                    <w:t> </w:t>
                  </w:r>
                  <w:r>
                    <w:rPr>
                      <w:color w:val="231F20"/>
                    </w:rPr>
                    <w:t>this</w:t>
                  </w:r>
                  <w:r>
                    <w:rPr>
                      <w:color w:val="231F20"/>
                      <w:spacing w:val="-12"/>
                    </w:rPr>
                    <w:t> </w:t>
                  </w:r>
                  <w:r>
                    <w:rPr>
                      <w:color w:val="231F20"/>
                    </w:rPr>
                    <w:t>book.</w:t>
                  </w:r>
                  <w:r>
                    <w:rPr>
                      <w:color w:val="231F20"/>
                      <w:spacing w:val="-12"/>
                    </w:rPr>
                    <w:t> </w:t>
                  </w:r>
                  <w:r>
                    <w:rPr>
                      <w:color w:val="231F20"/>
                    </w:rPr>
                    <w:t>Where/to</w:t>
                  </w:r>
                  <w:r>
                    <w:rPr>
                      <w:color w:val="231F20"/>
                      <w:spacing w:val="-11"/>
                    </w:rPr>
                    <w:t> </w:t>
                  </w:r>
                  <w:r>
                    <w:rPr>
                      <w:color w:val="231F20"/>
                    </w:rPr>
                    <w:t>whom</w:t>
                  </w:r>
                  <w:r>
                    <w:rPr>
                      <w:color w:val="231F20"/>
                      <w:spacing w:val="-10"/>
                    </w:rPr>
                    <w:t> </w:t>
                  </w:r>
                  <w:r>
                    <w:rPr>
                      <w:color w:val="231F20"/>
                    </w:rPr>
                    <w:t>will</w:t>
                  </w:r>
                  <w:r>
                    <w:rPr>
                      <w:color w:val="231F20"/>
                      <w:spacing w:val="-12"/>
                    </w:rPr>
                    <w:t> </w:t>
                  </w:r>
                  <w:r>
                    <w:rPr>
                      <w:color w:val="231F20"/>
                    </w:rPr>
                    <w:t>we</w:t>
                  </w:r>
                  <w:r>
                    <w:rPr>
                      <w:color w:val="231F20"/>
                      <w:spacing w:val="-12"/>
                    </w:rPr>
                    <w:t> </w:t>
                  </w:r>
                  <w:r>
                    <w:rPr>
                      <w:color w:val="231F20"/>
                    </w:rPr>
                    <w:t>sell</w:t>
                  </w:r>
                  <w:r>
                    <w:rPr>
                      <w:color w:val="231F20"/>
                      <w:spacing w:val="-12"/>
                    </w:rPr>
                    <w:t> </w:t>
                  </w:r>
                  <w:r>
                    <w:rPr>
                      <w:color w:val="231F20"/>
                    </w:rPr>
                    <w:t>it?</w:t>
                  </w:r>
                  <w:r>
                    <w:rPr>
                      <w:color w:val="231F20"/>
                      <w:spacing w:val="-12"/>
                    </w:rPr>
                    <w:t> </w:t>
                  </w:r>
                  <w:r>
                    <w:rPr>
                      <w:color w:val="231F20"/>
                    </w:rPr>
                    <w:t>How</w:t>
                  </w:r>
                  <w:r>
                    <w:rPr>
                      <w:color w:val="231F20"/>
                      <w:spacing w:val="-12"/>
                    </w:rPr>
                    <w:t> </w:t>
                  </w:r>
                  <w:r>
                    <w:rPr>
                      <w:color w:val="231F20"/>
                    </w:rPr>
                    <w:t>can</w:t>
                  </w:r>
                  <w:r>
                    <w:rPr>
                      <w:color w:val="231F20"/>
                      <w:spacing w:val="-11"/>
                    </w:rPr>
                    <w:t> </w:t>
                  </w:r>
                  <w:r>
                    <w:rPr>
                      <w:color w:val="231F20"/>
                    </w:rPr>
                    <w:t>we </w:t>
                  </w:r>
                  <w:r>
                    <w:rPr>
                      <w:color w:val="231F20"/>
                      <w:spacing w:val="-3"/>
                    </w:rPr>
                    <w:t>aﬀord</w:t>
                  </w:r>
                  <w:r>
                    <w:rPr>
                      <w:color w:val="231F20"/>
                      <w:spacing w:val="-23"/>
                    </w:rPr>
                    <w:t> </w:t>
                  </w:r>
                  <w:r>
                    <w:rPr>
                      <w:color w:val="231F20"/>
                    </w:rPr>
                    <w:t>to</w:t>
                  </w:r>
                  <w:r>
                    <w:rPr>
                      <w:color w:val="231F20"/>
                      <w:spacing w:val="-23"/>
                    </w:rPr>
                    <w:t> </w:t>
                  </w:r>
                  <w:r>
                    <w:rPr>
                      <w:color w:val="231F20"/>
                    </w:rPr>
                    <w:t>each</w:t>
                  </w:r>
                  <w:r>
                    <w:rPr>
                      <w:color w:val="231F20"/>
                      <w:spacing w:val="-23"/>
                    </w:rPr>
                    <w:t> </w:t>
                  </w:r>
                  <w:r>
                    <w:rPr>
                      <w:color w:val="231F20"/>
                      <w:spacing w:val="-3"/>
                    </w:rPr>
                    <w:t>take</w:t>
                  </w:r>
                  <w:r>
                    <w:rPr>
                      <w:color w:val="231F20"/>
                      <w:spacing w:val="-23"/>
                    </w:rPr>
                    <w:t> </w:t>
                  </w:r>
                  <w:r>
                    <w:rPr>
                      <w:color w:val="231F20"/>
                    </w:rPr>
                    <w:t>one</w:t>
                  </w:r>
                  <w:r>
                    <w:rPr>
                      <w:color w:val="231F20"/>
                      <w:spacing w:val="-23"/>
                    </w:rPr>
                    <w:t> </w:t>
                  </w:r>
                  <w:r>
                    <w:rPr>
                      <w:color w:val="231F20"/>
                    </w:rPr>
                    <w:t>copy</w:t>
                  </w:r>
                  <w:r>
                    <w:rPr>
                      <w:color w:val="231F20"/>
                      <w:spacing w:val="-23"/>
                    </w:rPr>
                    <w:t> </w:t>
                  </w:r>
                  <w:r>
                    <w:rPr>
                      <w:color w:val="231F20"/>
                    </w:rPr>
                    <w:t>home?</w:t>
                  </w:r>
                  <w:r>
                    <w:rPr>
                      <w:color w:val="231F20"/>
                      <w:spacing w:val="-23"/>
                    </w:rPr>
                    <w:t> </w:t>
                  </w:r>
                  <w:r>
                    <w:rPr>
                      <w:color w:val="231F20"/>
                    </w:rPr>
                    <w:t>Start</w:t>
                  </w:r>
                  <w:r>
                    <w:rPr>
                      <w:color w:val="231F20"/>
                      <w:spacing w:val="-22"/>
                    </w:rPr>
                    <w:t> </w:t>
                  </w:r>
                  <w:r>
                    <w:rPr>
                      <w:color w:val="231F20"/>
                    </w:rPr>
                    <w:t>a</w:t>
                  </w:r>
                  <w:r>
                    <w:rPr>
                      <w:color w:val="231F20"/>
                      <w:spacing w:val="-23"/>
                    </w:rPr>
                    <w:t> </w:t>
                  </w:r>
                  <w:r>
                    <w:rPr>
                      <w:color w:val="231F20"/>
                    </w:rPr>
                    <w:t>conversation</w:t>
                  </w:r>
                  <w:r>
                    <w:rPr>
                      <w:color w:val="231F20"/>
                      <w:spacing w:val="-23"/>
                    </w:rPr>
                    <w:t> </w:t>
                  </w:r>
                  <w:r>
                    <w:rPr>
                      <w:color w:val="231F20"/>
                    </w:rPr>
                    <w:t>about</w:t>
                  </w:r>
                  <w:r>
                    <w:rPr>
                      <w:color w:val="231F20"/>
                      <w:spacing w:val="-23"/>
                    </w:rPr>
                    <w:t> </w:t>
                  </w:r>
                  <w:r>
                    <w:rPr>
                      <w:color w:val="231F20"/>
                    </w:rPr>
                    <w:t>publishing,</w:t>
                  </w:r>
                  <w:r>
                    <w:rPr>
                      <w:color w:val="231F20"/>
                      <w:spacing w:val="-23"/>
                    </w:rPr>
                    <w:t> </w:t>
                  </w:r>
                  <w:r>
                    <w:rPr>
                      <w:color w:val="231F20"/>
                    </w:rPr>
                    <w:t>ISBN</w:t>
                  </w:r>
                  <w:r>
                    <w:rPr>
                      <w:color w:val="231F20"/>
                      <w:spacing w:val="-23"/>
                    </w:rPr>
                    <w:t> </w:t>
                  </w:r>
                  <w:r>
                    <w:rPr>
                      <w:color w:val="231F20"/>
                    </w:rPr>
                    <w:t>numbering,</w:t>
                  </w:r>
                  <w:r>
                    <w:rPr>
                      <w:color w:val="231F20"/>
                      <w:spacing w:val="-23"/>
                    </w:rPr>
                    <w:t> </w:t>
                  </w:r>
                  <w:r>
                    <w:rPr>
                      <w:color w:val="231F20"/>
                    </w:rPr>
                    <w:t>etc.</w:t>
                  </w:r>
                </w:p>
              </w:txbxContent>
            </v:textbox>
            <w10:wrap type="none"/>
          </v:shape>
        </w:pict>
      </w:r>
      <w:r>
        <w:rPr/>
        <w:pict>
          <v:shape style="position:absolute;margin-left:50.012199pt;margin-top:139.288071pt;width:495.2pt;height:70.8pt;mso-position-horizontal-relative:page;mso-position-vertical-relative:page;z-index:-259864576" type="#_x0000_t202" filled="false" stroked="false">
            <v:textbox inset="0,0,0,0">
              <w:txbxContent>
                <w:p>
                  <w:pPr>
                    <w:pStyle w:val="BodyText"/>
                    <w:spacing w:line="288" w:lineRule="auto" w:before="37"/>
                    <w:ind w:left="303" w:right="17" w:hanging="284"/>
                    <w:jc w:val="both"/>
                  </w:pPr>
                  <w:r>
                    <w:rPr>
                      <w:color w:val="231F20"/>
                    </w:rPr>
                    <w:t>2.</w:t>
                  </w:r>
                  <w:r>
                    <w:rPr>
                      <w:color w:val="231F20"/>
                      <w:spacing w:val="42"/>
                    </w:rPr>
                    <w:t> </w:t>
                  </w:r>
                  <w:r>
                    <w:rPr>
                      <w:color w:val="231F20"/>
                    </w:rPr>
                    <w:t>Ask</w:t>
                  </w:r>
                  <w:r>
                    <w:rPr>
                      <w:color w:val="231F20"/>
                      <w:spacing w:val="-5"/>
                    </w:rPr>
                    <w:t> </w:t>
                  </w:r>
                  <w:r>
                    <w:rPr>
                      <w:color w:val="231F20"/>
                    </w:rPr>
                    <w:t>learners</w:t>
                  </w:r>
                  <w:r>
                    <w:rPr>
                      <w:color w:val="231F20"/>
                      <w:spacing w:val="-5"/>
                    </w:rPr>
                    <w:t> </w:t>
                  </w:r>
                  <w:r>
                    <w:rPr>
                      <w:color w:val="231F20"/>
                    </w:rPr>
                    <w:t>to</w:t>
                  </w:r>
                  <w:r>
                    <w:rPr>
                      <w:color w:val="231F20"/>
                      <w:spacing w:val="-5"/>
                    </w:rPr>
                    <w:t> </w:t>
                  </w:r>
                  <w:r>
                    <w:rPr>
                      <w:color w:val="231F20"/>
                    </w:rPr>
                    <w:t>recite</w:t>
                  </w:r>
                  <w:r>
                    <w:rPr>
                      <w:color w:val="231F20"/>
                      <w:spacing w:val="-5"/>
                    </w:rPr>
                    <w:t> </w:t>
                  </w:r>
                  <w:r>
                    <w:rPr>
                      <w:color w:val="231F20"/>
                    </w:rPr>
                    <w:t>a</w:t>
                  </w:r>
                  <w:r>
                    <w:rPr>
                      <w:color w:val="231F20"/>
                      <w:spacing w:val="-5"/>
                    </w:rPr>
                    <w:t> </w:t>
                  </w:r>
                  <w:r>
                    <w:rPr>
                      <w:color w:val="231F20"/>
                    </w:rPr>
                    <w:t>list</w:t>
                  </w:r>
                  <w:r>
                    <w:rPr>
                      <w:color w:val="231F20"/>
                      <w:spacing w:val="-6"/>
                    </w:rPr>
                    <w:t> </w:t>
                  </w:r>
                  <w:r>
                    <w:rPr>
                      <w:color w:val="231F20"/>
                    </w:rPr>
                    <w:t>of</w:t>
                  </w:r>
                  <w:r>
                    <w:rPr>
                      <w:color w:val="231F20"/>
                      <w:spacing w:val="-5"/>
                    </w:rPr>
                    <w:t> </w:t>
                  </w:r>
                  <w:r>
                    <w:rPr>
                      <w:color w:val="231F20"/>
                    </w:rPr>
                    <w:t>precautions</w:t>
                  </w:r>
                  <w:r>
                    <w:rPr>
                      <w:color w:val="231F20"/>
                      <w:spacing w:val="-5"/>
                    </w:rPr>
                    <w:t> </w:t>
                  </w:r>
                  <w:r>
                    <w:rPr>
                      <w:color w:val="231F20"/>
                    </w:rPr>
                    <w:t>we</w:t>
                  </w:r>
                  <w:r>
                    <w:rPr>
                      <w:color w:val="231F20"/>
                      <w:spacing w:val="-5"/>
                    </w:rPr>
                    <w:t> </w:t>
                  </w:r>
                  <w:r>
                    <w:rPr>
                      <w:color w:val="231F20"/>
                    </w:rPr>
                    <w:t>should</w:t>
                  </w:r>
                  <w:r>
                    <w:rPr>
                      <w:color w:val="231F20"/>
                      <w:spacing w:val="-5"/>
                    </w:rPr>
                    <w:t> </w:t>
                  </w:r>
                  <w:r>
                    <w:rPr>
                      <w:color w:val="231F20"/>
                      <w:spacing w:val="-3"/>
                    </w:rPr>
                    <w:t>take</w:t>
                  </w:r>
                  <w:r>
                    <w:rPr>
                      <w:color w:val="231F20"/>
                      <w:spacing w:val="-5"/>
                    </w:rPr>
                    <w:t> </w:t>
                  </w:r>
                  <w:r>
                    <w:rPr>
                      <w:color w:val="231F20"/>
                    </w:rPr>
                    <w:t>when</w:t>
                  </w:r>
                  <w:r>
                    <w:rPr>
                      <w:color w:val="231F20"/>
                      <w:spacing w:val="-5"/>
                    </w:rPr>
                    <w:t> </w:t>
                  </w:r>
                  <w:r>
                    <w:rPr>
                      <w:color w:val="231F20"/>
                    </w:rPr>
                    <w:t>we</w:t>
                  </w:r>
                  <w:r>
                    <w:rPr>
                      <w:color w:val="231F20"/>
                      <w:spacing w:val="-5"/>
                    </w:rPr>
                    <w:t> </w:t>
                  </w:r>
                  <w:r>
                    <w:rPr>
                      <w:color w:val="231F20"/>
                    </w:rPr>
                    <w:t>move</w:t>
                  </w:r>
                  <w:r>
                    <w:rPr>
                      <w:color w:val="231F20"/>
                      <w:spacing w:val="-5"/>
                    </w:rPr>
                    <w:t> </w:t>
                  </w:r>
                  <w:r>
                    <w:rPr>
                      <w:color w:val="231F20"/>
                    </w:rPr>
                    <w:t>around</w:t>
                  </w:r>
                  <w:r>
                    <w:rPr>
                      <w:color w:val="231F20"/>
                      <w:spacing w:val="-5"/>
                    </w:rPr>
                    <w:t> </w:t>
                  </w:r>
                  <w:r>
                    <w:rPr>
                      <w:color w:val="231F20"/>
                    </w:rPr>
                    <w:t>in</w:t>
                  </w:r>
                  <w:r>
                    <w:rPr>
                      <w:color w:val="231F20"/>
                      <w:spacing w:val="-5"/>
                    </w:rPr>
                    <w:t> </w:t>
                  </w:r>
                  <w:r>
                    <w:rPr>
                      <w:color w:val="231F20"/>
                    </w:rPr>
                    <w:t>public</w:t>
                  </w:r>
                  <w:r>
                    <w:rPr>
                      <w:color w:val="231F20"/>
                      <w:spacing w:val="-5"/>
                    </w:rPr>
                    <w:t> </w:t>
                  </w:r>
                  <w:r>
                    <w:rPr>
                      <w:color w:val="231F20"/>
                    </w:rPr>
                    <w:t>places</w:t>
                  </w:r>
                  <w:r>
                    <w:rPr>
                      <w:color w:val="231F20"/>
                      <w:spacing w:val="-5"/>
                    </w:rPr>
                    <w:t> </w:t>
                  </w:r>
                  <w:r>
                    <w:rPr>
                      <w:color w:val="231F20"/>
                    </w:rPr>
                    <w:t>to prevent</w:t>
                  </w:r>
                  <w:r>
                    <w:rPr>
                      <w:color w:val="231F20"/>
                      <w:spacing w:val="-16"/>
                    </w:rPr>
                    <w:t> </w:t>
                  </w:r>
                  <w:r>
                    <w:rPr>
                      <w:color w:val="231F20"/>
                    </w:rPr>
                    <w:t>the</w:t>
                  </w:r>
                  <w:r>
                    <w:rPr>
                      <w:color w:val="231F20"/>
                      <w:spacing w:val="-16"/>
                    </w:rPr>
                    <w:t> </w:t>
                  </w:r>
                  <w:r>
                    <w:rPr>
                      <w:color w:val="231F20"/>
                    </w:rPr>
                    <w:t>spread</w:t>
                  </w:r>
                  <w:r>
                    <w:rPr>
                      <w:color w:val="231F20"/>
                      <w:spacing w:val="-15"/>
                    </w:rPr>
                    <w:t> </w:t>
                  </w:r>
                  <w:r>
                    <w:rPr>
                      <w:color w:val="231F20"/>
                    </w:rPr>
                    <w:t>of</w:t>
                  </w:r>
                  <w:r>
                    <w:rPr>
                      <w:color w:val="231F20"/>
                      <w:spacing w:val="-16"/>
                    </w:rPr>
                    <w:t> </w:t>
                  </w:r>
                  <w:r>
                    <w:rPr>
                      <w:color w:val="231F20"/>
                    </w:rPr>
                    <w:t>COVID-19.</w:t>
                  </w:r>
                  <w:r>
                    <w:rPr>
                      <w:color w:val="231F20"/>
                      <w:spacing w:val="-15"/>
                    </w:rPr>
                    <w:t> </w:t>
                  </w:r>
                  <w:r>
                    <w:rPr>
                      <w:color w:val="231F20"/>
                    </w:rPr>
                    <w:t>These</w:t>
                  </w:r>
                  <w:r>
                    <w:rPr>
                      <w:color w:val="231F20"/>
                      <w:spacing w:val="-16"/>
                    </w:rPr>
                    <w:t> </w:t>
                  </w:r>
                  <w:r>
                    <w:rPr>
                      <w:color w:val="231F20"/>
                    </w:rPr>
                    <w:t>precautions</w:t>
                  </w:r>
                  <w:r>
                    <w:rPr>
                      <w:color w:val="231F20"/>
                      <w:spacing w:val="-15"/>
                    </w:rPr>
                    <w:t> </w:t>
                  </w:r>
                  <w:r>
                    <w:rPr>
                      <w:color w:val="231F20"/>
                    </w:rPr>
                    <w:t>will</w:t>
                  </w:r>
                  <w:r>
                    <w:rPr>
                      <w:color w:val="231F20"/>
                      <w:spacing w:val="-16"/>
                    </w:rPr>
                    <w:t> </w:t>
                  </w:r>
                  <w:r>
                    <w:rPr>
                      <w:color w:val="231F20"/>
                    </w:rPr>
                    <w:t>become</w:t>
                  </w:r>
                  <w:r>
                    <w:rPr>
                      <w:color w:val="231F20"/>
                      <w:spacing w:val="-15"/>
                    </w:rPr>
                    <w:t> </w:t>
                  </w:r>
                  <w:r>
                    <w:rPr>
                      <w:color w:val="231F20"/>
                    </w:rPr>
                    <w:t>the</w:t>
                  </w:r>
                  <w:r>
                    <w:rPr>
                      <w:color w:val="231F20"/>
                      <w:spacing w:val="-16"/>
                    </w:rPr>
                    <w:t> </w:t>
                  </w:r>
                  <w:r>
                    <w:rPr>
                      <w:color w:val="231F20"/>
                    </w:rPr>
                    <w:t>COVID-19</w:t>
                  </w:r>
                  <w:r>
                    <w:rPr>
                      <w:color w:val="231F20"/>
                      <w:spacing w:val="-15"/>
                    </w:rPr>
                    <w:t> </w:t>
                  </w:r>
                  <w:r>
                    <w:rPr>
                      <w:color w:val="231F20"/>
                    </w:rPr>
                    <w:t>Golden</w:t>
                  </w:r>
                  <w:r>
                    <w:rPr>
                      <w:color w:val="231F20"/>
                      <w:spacing w:val="-16"/>
                    </w:rPr>
                    <w:t> </w:t>
                  </w:r>
                  <w:r>
                    <w:rPr>
                      <w:color w:val="231F20"/>
                    </w:rPr>
                    <w:t>Rules</w:t>
                  </w:r>
                  <w:r>
                    <w:rPr>
                      <w:color w:val="231F20"/>
                      <w:spacing w:val="-16"/>
                    </w:rPr>
                    <w:t> </w:t>
                  </w:r>
                  <w:r>
                    <w:rPr>
                      <w:color w:val="231F20"/>
                    </w:rPr>
                    <w:t>and</w:t>
                  </w:r>
                  <w:r>
                    <w:rPr>
                      <w:color w:val="231F20"/>
                      <w:spacing w:val="-15"/>
                    </w:rPr>
                    <w:t> </w:t>
                  </w:r>
                  <w:r>
                    <w:rPr>
                      <w:color w:val="231F20"/>
                    </w:rPr>
                    <w:t>can be</w:t>
                  </w:r>
                  <w:r>
                    <w:rPr>
                      <w:color w:val="231F20"/>
                      <w:spacing w:val="-7"/>
                    </w:rPr>
                    <w:t> </w:t>
                  </w:r>
                  <w:r>
                    <w:rPr>
                      <w:color w:val="231F20"/>
                    </w:rPr>
                    <w:t>added</w:t>
                  </w:r>
                  <w:r>
                    <w:rPr>
                      <w:color w:val="231F20"/>
                      <w:spacing w:val="-6"/>
                    </w:rPr>
                    <w:t> </w:t>
                  </w:r>
                  <w:r>
                    <w:rPr>
                      <w:color w:val="231F20"/>
                    </w:rPr>
                    <w:t>to</w:t>
                  </w:r>
                  <w:r>
                    <w:rPr>
                      <w:color w:val="231F20"/>
                      <w:spacing w:val="-7"/>
                    </w:rPr>
                    <w:t> </w:t>
                  </w:r>
                  <w:r>
                    <w:rPr>
                      <w:color w:val="231F20"/>
                    </w:rPr>
                    <w:t>the</w:t>
                  </w:r>
                  <w:r>
                    <w:rPr>
                      <w:color w:val="231F20"/>
                      <w:spacing w:val="-6"/>
                    </w:rPr>
                    <w:t> </w:t>
                  </w:r>
                  <w:r>
                    <w:rPr>
                      <w:color w:val="231F20"/>
                    </w:rPr>
                    <w:t>book</w:t>
                  </w:r>
                  <w:r>
                    <w:rPr>
                      <w:color w:val="231F20"/>
                      <w:spacing w:val="-6"/>
                    </w:rPr>
                    <w:t> </w:t>
                  </w:r>
                  <w:r>
                    <w:rPr>
                      <w:color w:val="231F20"/>
                    </w:rPr>
                    <w:t>produced</w:t>
                  </w:r>
                  <w:r>
                    <w:rPr>
                      <w:color w:val="231F20"/>
                      <w:spacing w:val="-7"/>
                    </w:rPr>
                    <w:t> </w:t>
                  </w:r>
                  <w:r>
                    <w:rPr>
                      <w:color w:val="231F20"/>
                    </w:rPr>
                    <w:t>by</w:t>
                  </w:r>
                  <w:r>
                    <w:rPr>
                      <w:color w:val="231F20"/>
                      <w:spacing w:val="-6"/>
                    </w:rPr>
                    <w:t> </w:t>
                  </w:r>
                  <w:r>
                    <w:rPr>
                      <w:color w:val="231F20"/>
                    </w:rPr>
                    <w:t>the</w:t>
                  </w:r>
                  <w:r>
                    <w:rPr>
                      <w:color w:val="231F20"/>
                      <w:spacing w:val="-7"/>
                    </w:rPr>
                    <w:t> </w:t>
                  </w:r>
                  <w:r>
                    <w:rPr>
                      <w:color w:val="231F20"/>
                    </w:rPr>
                    <w:t>learners.</w:t>
                  </w:r>
                  <w:r>
                    <w:rPr>
                      <w:color w:val="231F20"/>
                      <w:spacing w:val="-6"/>
                    </w:rPr>
                    <w:t> </w:t>
                  </w:r>
                  <w:r>
                    <w:rPr>
                      <w:color w:val="231F20"/>
                    </w:rPr>
                    <w:t>Let</w:t>
                  </w:r>
                  <w:r>
                    <w:rPr>
                      <w:color w:val="231F20"/>
                      <w:spacing w:val="-6"/>
                    </w:rPr>
                    <w:t> </w:t>
                  </w:r>
                  <w:r>
                    <w:rPr>
                      <w:color w:val="231F20"/>
                    </w:rPr>
                    <w:t>them</w:t>
                  </w:r>
                  <w:r>
                    <w:rPr>
                      <w:color w:val="231F20"/>
                      <w:spacing w:val="-7"/>
                    </w:rPr>
                    <w:t> </w:t>
                  </w:r>
                  <w:r>
                    <w:rPr>
                      <w:color w:val="231F20"/>
                    </w:rPr>
                    <w:t>write</w:t>
                  </w:r>
                  <w:r>
                    <w:rPr>
                      <w:color w:val="231F20"/>
                      <w:spacing w:val="-6"/>
                    </w:rPr>
                    <w:t> </w:t>
                  </w:r>
                  <w:r>
                    <w:rPr>
                      <w:color w:val="231F20"/>
                    </w:rPr>
                    <w:t>these</w:t>
                  </w:r>
                  <w:r>
                    <w:rPr>
                      <w:color w:val="231F20"/>
                      <w:spacing w:val="-7"/>
                    </w:rPr>
                    <w:t> </w:t>
                  </w:r>
                  <w:r>
                    <w:rPr>
                      <w:color w:val="231F20"/>
                    </w:rPr>
                    <w:t>on</w:t>
                  </w:r>
                  <w:r>
                    <w:rPr>
                      <w:color w:val="231F20"/>
                      <w:spacing w:val="-6"/>
                    </w:rPr>
                    <w:t> </w:t>
                  </w:r>
                  <w:r>
                    <w:rPr>
                      <w:color w:val="231F20"/>
                    </w:rPr>
                    <w:t>strips</w:t>
                  </w:r>
                  <w:r>
                    <w:rPr>
                      <w:color w:val="231F20"/>
                      <w:spacing w:val="-6"/>
                    </w:rPr>
                    <w:t> </w:t>
                  </w:r>
                  <w:r>
                    <w:rPr>
                      <w:color w:val="231F20"/>
                    </w:rPr>
                    <w:t>of</w:t>
                  </w:r>
                  <w:r>
                    <w:rPr>
                      <w:color w:val="231F20"/>
                      <w:spacing w:val="-7"/>
                    </w:rPr>
                    <w:t> </w:t>
                  </w:r>
                  <w:r>
                    <w:rPr>
                      <w:color w:val="231F20"/>
                    </w:rPr>
                    <w:t>writing</w:t>
                  </w:r>
                  <w:r>
                    <w:rPr>
                      <w:color w:val="231F20"/>
                      <w:spacing w:val="-6"/>
                    </w:rPr>
                    <w:t> </w:t>
                  </w:r>
                  <w:r>
                    <w:rPr>
                      <w:color w:val="231F20"/>
                    </w:rPr>
                    <w:t>paper</w:t>
                  </w:r>
                  <w:r>
                    <w:rPr>
                      <w:color w:val="231F20"/>
                      <w:spacing w:val="-7"/>
                    </w:rPr>
                    <w:t> </w:t>
                  </w:r>
                  <w:r>
                    <w:rPr>
                      <w:color w:val="231F20"/>
                    </w:rPr>
                    <w:t>and put</w:t>
                  </w:r>
                  <w:r>
                    <w:rPr>
                      <w:color w:val="231F20"/>
                      <w:spacing w:val="-23"/>
                    </w:rPr>
                    <w:t> </w:t>
                  </w:r>
                  <w:r>
                    <w:rPr>
                      <w:color w:val="231F20"/>
                    </w:rPr>
                    <w:t>up</w:t>
                  </w:r>
                  <w:r>
                    <w:rPr>
                      <w:color w:val="231F20"/>
                      <w:spacing w:val="-22"/>
                    </w:rPr>
                    <w:t> </w:t>
                  </w:r>
                  <w:r>
                    <w:rPr>
                      <w:color w:val="231F20"/>
                    </w:rPr>
                    <w:t>on</w:t>
                  </w:r>
                  <w:r>
                    <w:rPr>
                      <w:color w:val="231F20"/>
                      <w:spacing w:val="-22"/>
                    </w:rPr>
                    <w:t> </w:t>
                  </w:r>
                  <w:r>
                    <w:rPr>
                      <w:color w:val="231F20"/>
                    </w:rPr>
                    <w:t>the</w:t>
                  </w:r>
                  <w:r>
                    <w:rPr>
                      <w:color w:val="231F20"/>
                      <w:spacing w:val="-22"/>
                    </w:rPr>
                    <w:t> </w:t>
                  </w:r>
                  <w:r>
                    <w:rPr>
                      <w:color w:val="231F20"/>
                    </w:rPr>
                    <w:t>wall</w:t>
                  </w:r>
                  <w:r>
                    <w:rPr>
                      <w:color w:val="231F20"/>
                      <w:spacing w:val="-23"/>
                    </w:rPr>
                    <w:t> </w:t>
                  </w:r>
                  <w:r>
                    <w:rPr>
                      <w:color w:val="231F20"/>
                    </w:rPr>
                    <w:t>next</w:t>
                  </w:r>
                  <w:r>
                    <w:rPr>
                      <w:color w:val="231F20"/>
                      <w:spacing w:val="-21"/>
                    </w:rPr>
                    <w:t> </w:t>
                  </w:r>
                  <w:r>
                    <w:rPr>
                      <w:color w:val="231F20"/>
                    </w:rPr>
                    <w:t>to</w:t>
                  </w:r>
                  <w:r>
                    <w:rPr>
                      <w:color w:val="231F20"/>
                      <w:spacing w:val="-22"/>
                    </w:rPr>
                    <w:t> </w:t>
                  </w:r>
                  <w:r>
                    <w:rPr>
                      <w:color w:val="231F20"/>
                    </w:rPr>
                    <w:t>their</w:t>
                  </w:r>
                  <w:r>
                    <w:rPr>
                      <w:color w:val="231F20"/>
                      <w:spacing w:val="-22"/>
                    </w:rPr>
                    <w:t> </w:t>
                  </w:r>
                  <w:r>
                    <w:rPr>
                      <w:color w:val="231F20"/>
                    </w:rPr>
                    <w:t>letter</w:t>
                  </w:r>
                  <w:r>
                    <w:rPr>
                      <w:color w:val="231F20"/>
                      <w:spacing w:val="-22"/>
                    </w:rPr>
                    <w:t> </w:t>
                  </w:r>
                  <w:r>
                    <w:rPr>
                      <w:color w:val="231F20"/>
                    </w:rPr>
                    <w:t>to</w:t>
                  </w:r>
                  <w:r>
                    <w:rPr>
                      <w:color w:val="231F20"/>
                      <w:spacing w:val="-23"/>
                    </w:rPr>
                    <w:t> </w:t>
                  </w:r>
                  <w:r>
                    <w:rPr>
                      <w:color w:val="231F20"/>
                    </w:rPr>
                    <w:t>public</w:t>
                  </w:r>
                  <w:r>
                    <w:rPr>
                      <w:color w:val="231F20"/>
                      <w:spacing w:val="-22"/>
                    </w:rPr>
                    <w:t> </w:t>
                  </w:r>
                  <w:r>
                    <w:rPr>
                      <w:color w:val="231F20"/>
                    </w:rPr>
                    <w:t>servants.</w:t>
                  </w:r>
                </w:p>
              </w:txbxContent>
            </v:textbox>
            <w10:wrap type="none"/>
          </v:shape>
        </w:pict>
      </w:r>
      <w:r>
        <w:rPr/>
        <w:pict>
          <v:shape style="position:absolute;margin-left:49.996201pt;margin-top:227.018372pt;width:495.2pt;height:71pt;mso-position-horizontal-relative:page;mso-position-vertical-relative:page;z-index:-259863552" type="#_x0000_t202" filled="false" stroked="false">
            <v:textbox inset="0,0,0,0">
              <w:txbxContent>
                <w:p>
                  <w:pPr>
                    <w:pStyle w:val="BodyText"/>
                    <w:spacing w:line="288" w:lineRule="auto" w:before="41"/>
                    <w:ind w:left="303" w:right="17" w:hanging="284"/>
                    <w:jc w:val="both"/>
                  </w:pPr>
                  <w:r>
                    <w:rPr>
                      <w:color w:val="231F20"/>
                    </w:rPr>
                    <w:t>3. </w:t>
                  </w:r>
                  <w:r>
                    <w:rPr>
                      <w:b/>
                      <w:color w:val="231F20"/>
                      <w:spacing w:val="7"/>
                    </w:rPr>
                    <w:t>EXPANDED </w:t>
                  </w:r>
                  <w:r>
                    <w:rPr>
                      <w:b/>
                      <w:color w:val="231F20"/>
                      <w:spacing w:val="9"/>
                    </w:rPr>
                    <w:t>LEARNING </w:t>
                  </w:r>
                  <w:r>
                    <w:rPr>
                      <w:b/>
                      <w:color w:val="231F20"/>
                      <w:spacing w:val="8"/>
                    </w:rPr>
                    <w:t>OPPORTUNITY: </w:t>
                  </w:r>
                  <w:r>
                    <w:rPr>
                      <w:color w:val="231F20"/>
                      <w:spacing w:val="5"/>
                    </w:rPr>
                    <w:t>If </w:t>
                  </w:r>
                  <w:r>
                    <w:rPr>
                      <w:color w:val="231F20"/>
                      <w:spacing w:val="9"/>
                    </w:rPr>
                    <w:t>circumstances allow, </w:t>
                  </w:r>
                  <w:r>
                    <w:rPr>
                      <w:color w:val="231F20"/>
                      <w:spacing w:val="6"/>
                    </w:rPr>
                    <w:t>you can </w:t>
                  </w:r>
                  <w:r>
                    <w:rPr>
                      <w:color w:val="231F20"/>
                      <w:spacing w:val="4"/>
                    </w:rPr>
                    <w:t>go </w:t>
                  </w:r>
                  <w:r>
                    <w:rPr>
                      <w:color w:val="231F20"/>
                      <w:spacing w:val="8"/>
                    </w:rPr>
                    <w:t>ahead with </w:t>
                  </w:r>
                  <w:r>
                    <w:rPr>
                      <w:color w:val="231F20"/>
                    </w:rPr>
                    <w:t>publication/self-publishing</w:t>
                  </w:r>
                  <w:r>
                    <w:rPr>
                      <w:color w:val="231F20"/>
                      <w:spacing w:val="-6"/>
                    </w:rPr>
                    <w:t> </w:t>
                  </w:r>
                  <w:r>
                    <w:rPr>
                      <w:color w:val="231F20"/>
                    </w:rPr>
                    <w:t>of</w:t>
                  </w:r>
                  <w:r>
                    <w:rPr>
                      <w:color w:val="231F20"/>
                      <w:spacing w:val="-4"/>
                    </w:rPr>
                    <w:t> </w:t>
                  </w:r>
                  <w:r>
                    <w:rPr>
                      <w:color w:val="231F20"/>
                    </w:rPr>
                    <w:t>the</w:t>
                  </w:r>
                  <w:r>
                    <w:rPr>
                      <w:color w:val="231F20"/>
                      <w:spacing w:val="-6"/>
                    </w:rPr>
                    <w:t> </w:t>
                  </w:r>
                  <w:r>
                    <w:rPr>
                      <w:color w:val="231F20"/>
                    </w:rPr>
                    <w:t>recipe</w:t>
                  </w:r>
                  <w:r>
                    <w:rPr>
                      <w:color w:val="231F20"/>
                      <w:spacing w:val="-5"/>
                    </w:rPr>
                    <w:t> </w:t>
                  </w:r>
                  <w:r>
                    <w:rPr>
                      <w:color w:val="231F20"/>
                    </w:rPr>
                    <w:t>book.</w:t>
                  </w:r>
                  <w:r>
                    <w:rPr>
                      <w:color w:val="231F20"/>
                      <w:spacing w:val="-6"/>
                    </w:rPr>
                    <w:t> </w:t>
                  </w:r>
                  <w:r>
                    <w:rPr>
                      <w:color w:val="231F20"/>
                    </w:rPr>
                    <w:t>Show</w:t>
                  </w:r>
                  <w:r>
                    <w:rPr>
                      <w:color w:val="231F20"/>
                      <w:spacing w:val="-5"/>
                    </w:rPr>
                    <w:t> </w:t>
                  </w:r>
                  <w:r>
                    <w:rPr>
                      <w:color w:val="231F20"/>
                    </w:rPr>
                    <w:t>learners</w:t>
                  </w:r>
                  <w:r>
                    <w:rPr>
                      <w:color w:val="231F20"/>
                      <w:spacing w:val="-6"/>
                    </w:rPr>
                    <w:t> </w:t>
                  </w:r>
                  <w:r>
                    <w:rPr>
                      <w:color w:val="231F20"/>
                    </w:rPr>
                    <w:t>the</w:t>
                  </w:r>
                  <w:r>
                    <w:rPr>
                      <w:color w:val="231F20"/>
                      <w:spacing w:val="-5"/>
                    </w:rPr>
                    <w:t> </w:t>
                  </w:r>
                  <w:r>
                    <w:rPr>
                      <w:color w:val="231F20"/>
                    </w:rPr>
                    <w:t>ﬁnal</w:t>
                  </w:r>
                  <w:r>
                    <w:rPr>
                      <w:color w:val="231F20"/>
                      <w:spacing w:val="-5"/>
                    </w:rPr>
                    <w:t> </w:t>
                  </w:r>
                  <w:r>
                    <w:rPr>
                      <w:color w:val="231F20"/>
                    </w:rPr>
                    <w:t>book</w:t>
                  </w:r>
                  <w:r>
                    <w:rPr>
                      <w:color w:val="231F20"/>
                      <w:spacing w:val="-5"/>
                    </w:rPr>
                    <w:t> </w:t>
                  </w:r>
                  <w:r>
                    <w:rPr>
                      <w:color w:val="231F20"/>
                      <w:spacing w:val="-2"/>
                    </w:rPr>
                    <w:t>before</w:t>
                  </w:r>
                  <w:r>
                    <w:rPr>
                      <w:color w:val="231F20"/>
                      <w:spacing w:val="-5"/>
                    </w:rPr>
                    <w:t> </w:t>
                  </w:r>
                  <w:r>
                    <w:rPr>
                      <w:color w:val="231F20"/>
                    </w:rPr>
                    <w:t>copying</w:t>
                  </w:r>
                  <w:r>
                    <w:rPr>
                      <w:color w:val="231F20"/>
                      <w:spacing w:val="-6"/>
                    </w:rPr>
                    <w:t> </w:t>
                  </w:r>
                  <w:r>
                    <w:rPr>
                      <w:color w:val="231F20"/>
                    </w:rPr>
                    <w:t>and</w:t>
                  </w:r>
                  <w:r>
                    <w:rPr>
                      <w:color w:val="231F20"/>
                      <w:spacing w:val="-4"/>
                    </w:rPr>
                    <w:t> </w:t>
                  </w:r>
                  <w:r>
                    <w:rPr>
                      <w:color w:val="231F20"/>
                    </w:rPr>
                    <w:t>ask them</w:t>
                  </w:r>
                  <w:r>
                    <w:rPr>
                      <w:color w:val="231F20"/>
                      <w:spacing w:val="-13"/>
                    </w:rPr>
                    <w:t> </w:t>
                  </w:r>
                  <w:r>
                    <w:rPr>
                      <w:color w:val="231F20"/>
                    </w:rPr>
                    <w:t>to</w:t>
                  </w:r>
                  <w:r>
                    <w:rPr>
                      <w:color w:val="231F20"/>
                      <w:spacing w:val="-12"/>
                    </w:rPr>
                    <w:t> </w:t>
                  </w:r>
                  <w:r>
                    <w:rPr>
                      <w:color w:val="231F20"/>
                    </w:rPr>
                    <w:t>write</w:t>
                  </w:r>
                  <w:r>
                    <w:rPr>
                      <w:color w:val="231F20"/>
                      <w:spacing w:val="-12"/>
                    </w:rPr>
                    <w:t> </w:t>
                  </w:r>
                  <w:r>
                    <w:rPr>
                      <w:color w:val="231F20"/>
                    </w:rPr>
                    <w:t>a</w:t>
                  </w:r>
                  <w:r>
                    <w:rPr>
                      <w:color w:val="231F20"/>
                      <w:spacing w:val="-13"/>
                    </w:rPr>
                    <w:t> </w:t>
                  </w:r>
                  <w:r>
                    <w:rPr>
                      <w:color w:val="231F20"/>
                    </w:rPr>
                    <w:t>list</w:t>
                  </w:r>
                  <w:r>
                    <w:rPr>
                      <w:color w:val="231F20"/>
                      <w:spacing w:val="-12"/>
                    </w:rPr>
                    <w:t> </w:t>
                  </w:r>
                  <w:r>
                    <w:rPr>
                      <w:color w:val="231F20"/>
                    </w:rPr>
                    <w:t>of</w:t>
                  </w:r>
                  <w:r>
                    <w:rPr>
                      <w:color w:val="231F20"/>
                      <w:spacing w:val="-12"/>
                    </w:rPr>
                    <w:t> </w:t>
                  </w:r>
                  <w:r>
                    <w:rPr>
                      <w:color w:val="231F20"/>
                    </w:rPr>
                    <w:t>possible</w:t>
                  </w:r>
                  <w:r>
                    <w:rPr>
                      <w:color w:val="231F20"/>
                      <w:spacing w:val="-12"/>
                    </w:rPr>
                    <w:t> </w:t>
                  </w:r>
                  <w:r>
                    <w:rPr>
                      <w:color w:val="231F20"/>
                    </w:rPr>
                    <w:t>buyers</w:t>
                  </w:r>
                  <w:r>
                    <w:rPr>
                      <w:color w:val="231F20"/>
                      <w:spacing w:val="-13"/>
                    </w:rPr>
                    <w:t> </w:t>
                  </w:r>
                  <w:r>
                    <w:rPr>
                      <w:color w:val="231F20"/>
                    </w:rPr>
                    <w:t>on</w:t>
                  </w:r>
                  <w:r>
                    <w:rPr>
                      <w:color w:val="231F20"/>
                      <w:spacing w:val="-12"/>
                    </w:rPr>
                    <w:t> </w:t>
                  </w:r>
                  <w:r>
                    <w:rPr>
                      <w:color w:val="231F20"/>
                    </w:rPr>
                    <w:t>Worksheet</w:t>
                  </w:r>
                  <w:r>
                    <w:rPr>
                      <w:color w:val="231F20"/>
                      <w:spacing w:val="-12"/>
                    </w:rPr>
                    <w:t> </w:t>
                  </w:r>
                  <w:r>
                    <w:rPr>
                      <w:color w:val="231F20"/>
                    </w:rPr>
                    <w:t>6.</w:t>
                  </w:r>
                  <w:r>
                    <w:rPr>
                      <w:color w:val="231F20"/>
                      <w:spacing w:val="-12"/>
                    </w:rPr>
                    <w:t> </w:t>
                  </w:r>
                  <w:r>
                    <w:rPr>
                      <w:color w:val="231F20"/>
                    </w:rPr>
                    <w:t>Also</w:t>
                  </w:r>
                  <w:r>
                    <w:rPr>
                      <w:color w:val="231F20"/>
                      <w:spacing w:val="-13"/>
                    </w:rPr>
                    <w:t> </w:t>
                  </w:r>
                  <w:r>
                    <w:rPr>
                      <w:color w:val="231F20"/>
                    </w:rPr>
                    <w:t>ask</w:t>
                  </w:r>
                  <w:r>
                    <w:rPr>
                      <w:color w:val="231F20"/>
                      <w:spacing w:val="-12"/>
                    </w:rPr>
                    <w:t> </w:t>
                  </w:r>
                  <w:r>
                    <w:rPr>
                      <w:color w:val="231F20"/>
                    </w:rPr>
                    <w:t>them</w:t>
                  </w:r>
                  <w:r>
                    <w:rPr>
                      <w:color w:val="231F20"/>
                      <w:spacing w:val="-12"/>
                    </w:rPr>
                    <w:t> </w:t>
                  </w:r>
                  <w:r>
                    <w:rPr>
                      <w:color w:val="231F20"/>
                    </w:rPr>
                    <w:t>to</w:t>
                  </w:r>
                  <w:r>
                    <w:rPr>
                      <w:color w:val="231F20"/>
                      <w:spacing w:val="-12"/>
                    </w:rPr>
                    <w:t> </w:t>
                  </w:r>
                  <w:r>
                    <w:rPr>
                      <w:color w:val="231F20"/>
                    </w:rPr>
                    <w:t>list</w:t>
                  </w:r>
                  <w:r>
                    <w:rPr>
                      <w:color w:val="231F20"/>
                      <w:spacing w:val="-13"/>
                    </w:rPr>
                    <w:t> </w:t>
                  </w:r>
                  <w:r>
                    <w:rPr>
                      <w:color w:val="231F20"/>
                    </w:rPr>
                    <w:t>reasons</w:t>
                  </w:r>
                  <w:r>
                    <w:rPr>
                      <w:color w:val="231F20"/>
                      <w:spacing w:val="-12"/>
                    </w:rPr>
                    <w:t> </w:t>
                  </w:r>
                  <w:r>
                    <w:rPr>
                      <w:color w:val="231F20"/>
                    </w:rPr>
                    <w:t>for</w:t>
                  </w:r>
                  <w:r>
                    <w:rPr>
                      <w:color w:val="231F20"/>
                      <w:spacing w:val="-12"/>
                    </w:rPr>
                    <w:t> </w:t>
                  </w:r>
                  <w:r>
                    <w:rPr>
                      <w:color w:val="231F20"/>
                    </w:rPr>
                    <w:t>the</w:t>
                  </w:r>
                  <w:r>
                    <w:rPr>
                      <w:color w:val="231F20"/>
                      <w:spacing w:val="-12"/>
                    </w:rPr>
                    <w:t> </w:t>
                  </w:r>
                  <w:r>
                    <w:rPr>
                      <w:color w:val="231F20"/>
                    </w:rPr>
                    <w:t>selling</w:t>
                  </w:r>
                  <w:r>
                    <w:rPr>
                      <w:color w:val="231F20"/>
                      <w:spacing w:val="-13"/>
                    </w:rPr>
                    <w:t> </w:t>
                  </w:r>
                  <w:r>
                    <w:rPr>
                      <w:color w:val="231F20"/>
                    </w:rPr>
                    <w:t>of the</w:t>
                  </w:r>
                  <w:r>
                    <w:rPr>
                      <w:color w:val="231F20"/>
                      <w:spacing w:val="-22"/>
                    </w:rPr>
                    <w:t> </w:t>
                  </w:r>
                  <w:r>
                    <w:rPr>
                      <w:color w:val="231F20"/>
                    </w:rPr>
                    <w:t>book.</w:t>
                  </w:r>
                </w:p>
              </w:txbxContent>
            </v:textbox>
            <w10:wrap type="none"/>
          </v:shape>
        </w:pict>
      </w:r>
      <w:r>
        <w:rPr/>
        <w:pict>
          <v:shape style="position:absolute;margin-left:49.978298pt;margin-top:314.904663pt;width:495.2pt;height:88.55pt;mso-position-horizontal-relative:page;mso-position-vertical-relative:page;z-index:-259862528" type="#_x0000_t202" filled="false" stroked="false">
            <v:textbox inset="0,0,0,0">
              <w:txbxContent>
                <w:p>
                  <w:pPr>
                    <w:pStyle w:val="BodyText"/>
                    <w:spacing w:line="288" w:lineRule="auto" w:before="41"/>
                    <w:ind w:left="303" w:right="17" w:hanging="284"/>
                    <w:jc w:val="both"/>
                  </w:pPr>
                  <w:r>
                    <w:rPr>
                      <w:color w:val="231F20"/>
                    </w:rPr>
                    <w:t>4.</w:t>
                  </w:r>
                  <w:r>
                    <w:rPr>
                      <w:color w:val="231F20"/>
                      <w:spacing w:val="43"/>
                    </w:rPr>
                    <w:t> </w:t>
                  </w:r>
                  <w:r>
                    <w:rPr>
                      <w:b/>
                      <w:color w:val="231F20"/>
                    </w:rPr>
                    <w:t>PUBLIC</w:t>
                  </w:r>
                  <w:r>
                    <w:rPr>
                      <w:b/>
                      <w:color w:val="231F20"/>
                      <w:spacing w:val="-18"/>
                    </w:rPr>
                    <w:t> </w:t>
                  </w:r>
                  <w:r>
                    <w:rPr>
                      <w:b/>
                      <w:color w:val="231F20"/>
                      <w:spacing w:val="-3"/>
                    </w:rPr>
                    <w:t>DISPLAY:</w:t>
                  </w:r>
                  <w:r>
                    <w:rPr>
                      <w:b/>
                      <w:color w:val="231F20"/>
                      <w:spacing w:val="-19"/>
                    </w:rPr>
                    <w:t> </w:t>
                  </w:r>
                  <w:r>
                    <w:rPr>
                      <w:color w:val="231F20"/>
                    </w:rPr>
                    <w:t>Put</w:t>
                  </w:r>
                  <w:r>
                    <w:rPr>
                      <w:color w:val="231F20"/>
                      <w:spacing w:val="-19"/>
                    </w:rPr>
                    <w:t> </w:t>
                  </w:r>
                  <w:r>
                    <w:rPr>
                      <w:color w:val="231F20"/>
                    </w:rPr>
                    <w:t>all</w:t>
                  </w:r>
                  <w:r>
                    <w:rPr>
                      <w:color w:val="231F20"/>
                      <w:spacing w:val="-19"/>
                    </w:rPr>
                    <w:t> </w:t>
                  </w:r>
                  <w:r>
                    <w:rPr>
                      <w:color w:val="231F20"/>
                    </w:rPr>
                    <w:t>the</w:t>
                  </w:r>
                  <w:r>
                    <w:rPr>
                      <w:color w:val="231F20"/>
                      <w:spacing w:val="-19"/>
                    </w:rPr>
                    <w:t> </w:t>
                  </w:r>
                  <w:r>
                    <w:rPr>
                      <w:color w:val="231F20"/>
                    </w:rPr>
                    <w:t>recipes</w:t>
                  </w:r>
                  <w:r>
                    <w:rPr>
                      <w:color w:val="231F20"/>
                      <w:spacing w:val="-19"/>
                    </w:rPr>
                    <w:t> </w:t>
                  </w:r>
                  <w:r>
                    <w:rPr>
                      <w:color w:val="231F20"/>
                    </w:rPr>
                    <w:t>or</w:t>
                  </w:r>
                  <w:r>
                    <w:rPr>
                      <w:color w:val="231F20"/>
                      <w:spacing w:val="-18"/>
                    </w:rPr>
                    <w:t> </w:t>
                  </w:r>
                  <w:r>
                    <w:rPr>
                      <w:color w:val="231F20"/>
                    </w:rPr>
                    <w:t>stories</w:t>
                  </w:r>
                  <w:r>
                    <w:rPr>
                      <w:color w:val="231F20"/>
                      <w:spacing w:val="-19"/>
                    </w:rPr>
                    <w:t> </w:t>
                  </w:r>
                  <w:r>
                    <w:rPr>
                      <w:color w:val="231F20"/>
                    </w:rPr>
                    <w:t>with</w:t>
                  </w:r>
                  <w:r>
                    <w:rPr>
                      <w:color w:val="231F20"/>
                      <w:spacing w:val="-19"/>
                    </w:rPr>
                    <w:t> </w:t>
                  </w:r>
                  <w:r>
                    <w:rPr>
                      <w:color w:val="231F20"/>
                    </w:rPr>
                    <w:t>their</w:t>
                  </w:r>
                  <w:r>
                    <w:rPr>
                      <w:color w:val="231F20"/>
                      <w:spacing w:val="-19"/>
                    </w:rPr>
                    <w:t> </w:t>
                  </w:r>
                  <w:r>
                    <w:rPr>
                      <w:color w:val="231F20"/>
                    </w:rPr>
                    <w:t>illustrations</w:t>
                  </w:r>
                  <w:r>
                    <w:rPr>
                      <w:color w:val="231F20"/>
                      <w:spacing w:val="-19"/>
                    </w:rPr>
                    <w:t> </w:t>
                  </w:r>
                  <w:r>
                    <w:rPr>
                      <w:color w:val="231F20"/>
                    </w:rPr>
                    <w:t>up</w:t>
                  </w:r>
                  <w:r>
                    <w:rPr>
                      <w:color w:val="231F20"/>
                      <w:spacing w:val="-19"/>
                    </w:rPr>
                    <w:t> </w:t>
                  </w:r>
                  <w:r>
                    <w:rPr>
                      <w:color w:val="231F20"/>
                    </w:rPr>
                    <w:t>in</w:t>
                  </w:r>
                  <w:r>
                    <w:rPr>
                      <w:color w:val="231F20"/>
                      <w:spacing w:val="-18"/>
                    </w:rPr>
                    <w:t> </w:t>
                  </w:r>
                  <w:r>
                    <w:rPr>
                      <w:color w:val="231F20"/>
                    </w:rPr>
                    <w:t>a</w:t>
                  </w:r>
                  <w:r>
                    <w:rPr>
                      <w:color w:val="231F20"/>
                      <w:spacing w:val="-19"/>
                    </w:rPr>
                    <w:t> </w:t>
                  </w:r>
                  <w:r>
                    <w:rPr>
                      <w:color w:val="231F20"/>
                    </w:rPr>
                    <w:t>public</w:t>
                  </w:r>
                  <w:r>
                    <w:rPr>
                      <w:color w:val="231F20"/>
                      <w:spacing w:val="-19"/>
                    </w:rPr>
                    <w:t> </w:t>
                  </w:r>
                  <w:r>
                    <w:rPr>
                      <w:color w:val="231F20"/>
                    </w:rPr>
                    <w:t>place</w:t>
                  </w:r>
                  <w:r>
                    <w:rPr>
                      <w:color w:val="231F20"/>
                      <w:spacing w:val="-19"/>
                    </w:rPr>
                    <w:t> </w:t>
                  </w:r>
                  <w:r>
                    <w:rPr>
                      <w:color w:val="231F20"/>
                    </w:rPr>
                    <w:t>for</w:t>
                  </w:r>
                  <w:r>
                    <w:rPr>
                      <w:color w:val="231F20"/>
                      <w:spacing w:val="-19"/>
                    </w:rPr>
                    <w:t> </w:t>
                  </w:r>
                  <w:r>
                    <w:rPr>
                      <w:color w:val="231F20"/>
                      <w:spacing w:val="-3"/>
                    </w:rPr>
                    <w:t>display.</w:t>
                  </w:r>
                  <w:r>
                    <w:rPr>
                      <w:color w:val="231F20"/>
                      <w:spacing w:val="-19"/>
                    </w:rPr>
                    <w:t> </w:t>
                  </w:r>
                  <w:r>
                    <w:rPr>
                      <w:color w:val="231F20"/>
                      <w:spacing w:val="-4"/>
                    </w:rPr>
                    <w:t>At </w:t>
                  </w:r>
                  <w:r>
                    <w:rPr>
                      <w:color w:val="231F20"/>
                    </w:rPr>
                    <w:t>school</w:t>
                  </w:r>
                  <w:r>
                    <w:rPr>
                      <w:color w:val="231F20"/>
                      <w:spacing w:val="-22"/>
                    </w:rPr>
                    <w:t> </w:t>
                  </w:r>
                  <w:r>
                    <w:rPr>
                      <w:color w:val="231F20"/>
                    </w:rPr>
                    <w:t>this</w:t>
                  </w:r>
                  <w:r>
                    <w:rPr>
                      <w:color w:val="231F20"/>
                      <w:spacing w:val="-22"/>
                    </w:rPr>
                    <w:t> </w:t>
                  </w:r>
                  <w:r>
                    <w:rPr>
                      <w:color w:val="231F20"/>
                    </w:rPr>
                    <w:t>can</w:t>
                  </w:r>
                  <w:r>
                    <w:rPr>
                      <w:color w:val="231F20"/>
                      <w:spacing w:val="-21"/>
                    </w:rPr>
                    <w:t> </w:t>
                  </w:r>
                  <w:r>
                    <w:rPr>
                      <w:color w:val="231F20"/>
                    </w:rPr>
                    <w:t>be</w:t>
                  </w:r>
                  <w:r>
                    <w:rPr>
                      <w:color w:val="231F20"/>
                      <w:spacing w:val="-22"/>
                    </w:rPr>
                    <w:t> </w:t>
                  </w:r>
                  <w:r>
                    <w:rPr>
                      <w:color w:val="231F20"/>
                    </w:rPr>
                    <w:t>in</w:t>
                  </w:r>
                  <w:r>
                    <w:rPr>
                      <w:color w:val="231F20"/>
                      <w:spacing w:val="-21"/>
                    </w:rPr>
                    <w:t> </w:t>
                  </w:r>
                  <w:r>
                    <w:rPr>
                      <w:color w:val="231F20"/>
                    </w:rPr>
                    <w:t>a</w:t>
                  </w:r>
                  <w:r>
                    <w:rPr>
                      <w:color w:val="231F20"/>
                      <w:spacing w:val="-22"/>
                    </w:rPr>
                    <w:t> </w:t>
                  </w:r>
                  <w:r>
                    <w:rPr>
                      <w:color w:val="231F20"/>
                    </w:rPr>
                    <w:t>speciﬁc</w:t>
                  </w:r>
                  <w:r>
                    <w:rPr>
                      <w:color w:val="231F20"/>
                      <w:spacing w:val="-21"/>
                    </w:rPr>
                    <w:t> </w:t>
                  </w:r>
                  <w:r>
                    <w:rPr>
                      <w:color w:val="231F20"/>
                      <w:spacing w:val="-4"/>
                    </w:rPr>
                    <w:t>hallway,</w:t>
                  </w:r>
                  <w:r>
                    <w:rPr>
                      <w:color w:val="231F20"/>
                      <w:spacing w:val="-22"/>
                    </w:rPr>
                    <w:t> </w:t>
                  </w:r>
                  <w:r>
                    <w:rPr>
                      <w:color w:val="231F20"/>
                    </w:rPr>
                    <w:t>outside</w:t>
                  </w:r>
                  <w:r>
                    <w:rPr>
                      <w:color w:val="231F20"/>
                      <w:spacing w:val="-21"/>
                    </w:rPr>
                    <w:t> </w:t>
                  </w:r>
                  <w:r>
                    <w:rPr>
                      <w:color w:val="231F20"/>
                    </w:rPr>
                    <w:t>a</w:t>
                  </w:r>
                  <w:r>
                    <w:rPr>
                      <w:color w:val="231F20"/>
                      <w:spacing w:val="-22"/>
                    </w:rPr>
                    <w:t> </w:t>
                  </w:r>
                  <w:r>
                    <w:rPr>
                      <w:color w:val="231F20"/>
                    </w:rPr>
                    <w:t>class,</w:t>
                  </w:r>
                  <w:r>
                    <w:rPr>
                      <w:color w:val="231F20"/>
                      <w:spacing w:val="-21"/>
                    </w:rPr>
                    <w:t> </w:t>
                  </w:r>
                  <w:r>
                    <w:rPr>
                      <w:color w:val="231F20"/>
                    </w:rPr>
                    <w:t>in</w:t>
                  </w:r>
                  <w:r>
                    <w:rPr>
                      <w:color w:val="231F20"/>
                      <w:spacing w:val="-22"/>
                    </w:rPr>
                    <w:t> </w:t>
                  </w:r>
                  <w:r>
                    <w:rPr>
                      <w:color w:val="231F20"/>
                    </w:rPr>
                    <w:t>the</w:t>
                  </w:r>
                  <w:r>
                    <w:rPr>
                      <w:color w:val="231F20"/>
                      <w:spacing w:val="-22"/>
                    </w:rPr>
                    <w:t> </w:t>
                  </w:r>
                  <w:r>
                    <w:rPr>
                      <w:color w:val="231F20"/>
                      <w:spacing w:val="-3"/>
                    </w:rPr>
                    <w:t>library,</w:t>
                  </w:r>
                  <w:r>
                    <w:rPr>
                      <w:color w:val="231F20"/>
                      <w:spacing w:val="-21"/>
                    </w:rPr>
                    <w:t> </w:t>
                  </w:r>
                  <w:r>
                    <w:rPr>
                      <w:color w:val="231F20"/>
                    </w:rPr>
                    <w:t>etc.</w:t>
                  </w:r>
                  <w:r>
                    <w:rPr>
                      <w:color w:val="231F20"/>
                      <w:spacing w:val="-22"/>
                    </w:rPr>
                    <w:t> </w:t>
                  </w:r>
                  <w:r>
                    <w:rPr>
                      <w:color w:val="231F20"/>
                    </w:rPr>
                    <w:t>Also</w:t>
                  </w:r>
                  <w:r>
                    <w:rPr>
                      <w:color w:val="231F20"/>
                      <w:spacing w:val="-21"/>
                    </w:rPr>
                    <w:t> </w:t>
                  </w:r>
                  <w:r>
                    <w:rPr>
                      <w:color w:val="231F20"/>
                    </w:rPr>
                    <w:t>ask</w:t>
                  </w:r>
                  <w:r>
                    <w:rPr>
                      <w:color w:val="231F20"/>
                      <w:spacing w:val="-22"/>
                    </w:rPr>
                    <w:t> </w:t>
                  </w:r>
                  <w:r>
                    <w:rPr>
                      <w:color w:val="231F20"/>
                    </w:rPr>
                    <w:t>parents</w:t>
                  </w:r>
                  <w:r>
                    <w:rPr>
                      <w:color w:val="231F20"/>
                      <w:spacing w:val="-21"/>
                    </w:rPr>
                    <w:t> </w:t>
                  </w:r>
                  <w:r>
                    <w:rPr>
                      <w:color w:val="231F20"/>
                    </w:rPr>
                    <w:t>of</w:t>
                  </w:r>
                  <w:r>
                    <w:rPr>
                      <w:color w:val="231F20"/>
                      <w:spacing w:val="-22"/>
                    </w:rPr>
                    <w:t> </w:t>
                  </w:r>
                  <w:r>
                    <w:rPr>
                      <w:color w:val="231F20"/>
                    </w:rPr>
                    <w:t>learners</w:t>
                  </w:r>
                  <w:r>
                    <w:rPr>
                      <w:color w:val="231F20"/>
                      <w:spacing w:val="-21"/>
                    </w:rPr>
                    <w:t> </w:t>
                  </w:r>
                  <w:r>
                    <w:rPr>
                      <w:color w:val="231F20"/>
                    </w:rPr>
                    <w:t>in class if they can display the pages at work or at their businesses for a week or two. If it is possible, encourage</w:t>
                  </w:r>
                  <w:r>
                    <w:rPr>
                      <w:color w:val="231F20"/>
                      <w:spacing w:val="-8"/>
                    </w:rPr>
                    <w:t> </w:t>
                  </w:r>
                  <w:r>
                    <w:rPr>
                      <w:color w:val="231F20"/>
                    </w:rPr>
                    <w:t>the</w:t>
                  </w:r>
                  <w:r>
                    <w:rPr>
                      <w:color w:val="231F20"/>
                      <w:spacing w:val="-8"/>
                    </w:rPr>
                    <w:t> </w:t>
                  </w:r>
                  <w:r>
                    <w:rPr>
                      <w:color w:val="231F20"/>
                    </w:rPr>
                    <w:t>learners</w:t>
                  </w:r>
                  <w:r>
                    <w:rPr>
                      <w:color w:val="231F20"/>
                      <w:spacing w:val="-7"/>
                    </w:rPr>
                    <w:t> </w:t>
                  </w:r>
                  <w:r>
                    <w:rPr>
                      <w:color w:val="231F20"/>
                    </w:rPr>
                    <w:t>to</w:t>
                  </w:r>
                  <w:r>
                    <w:rPr>
                      <w:color w:val="231F20"/>
                      <w:spacing w:val="-8"/>
                    </w:rPr>
                    <w:t> </w:t>
                  </w:r>
                  <w:r>
                    <w:rPr>
                      <w:color w:val="231F20"/>
                    </w:rPr>
                    <w:t>start</w:t>
                  </w:r>
                  <w:r>
                    <w:rPr>
                      <w:color w:val="231F20"/>
                      <w:spacing w:val="-7"/>
                    </w:rPr>
                    <w:t> </w:t>
                  </w:r>
                  <w:r>
                    <w:rPr>
                      <w:color w:val="231F20"/>
                    </w:rPr>
                    <w:t>incorporating</w:t>
                  </w:r>
                  <w:r>
                    <w:rPr>
                      <w:color w:val="231F20"/>
                      <w:spacing w:val="-8"/>
                    </w:rPr>
                    <w:t> </w:t>
                  </w:r>
                  <w:r>
                    <w:rPr>
                      <w:color w:val="231F20"/>
                    </w:rPr>
                    <w:t>technology</w:t>
                  </w:r>
                  <w:r>
                    <w:rPr>
                      <w:color w:val="231F20"/>
                      <w:spacing w:val="-7"/>
                    </w:rPr>
                    <w:t> </w:t>
                  </w:r>
                  <w:r>
                    <w:rPr>
                      <w:color w:val="231F20"/>
                    </w:rPr>
                    <w:t>and</w:t>
                  </w:r>
                  <w:r>
                    <w:rPr>
                      <w:color w:val="231F20"/>
                      <w:spacing w:val="-7"/>
                    </w:rPr>
                    <w:t> </w:t>
                  </w:r>
                  <w:r>
                    <w:rPr>
                      <w:color w:val="231F20"/>
                    </w:rPr>
                    <w:t>share</w:t>
                  </w:r>
                  <w:r>
                    <w:rPr>
                      <w:color w:val="231F20"/>
                      <w:spacing w:val="-8"/>
                    </w:rPr>
                    <w:t> </w:t>
                  </w:r>
                  <w:r>
                    <w:rPr>
                      <w:color w:val="231F20"/>
                    </w:rPr>
                    <w:t>their</w:t>
                  </w:r>
                  <w:r>
                    <w:rPr>
                      <w:color w:val="231F20"/>
                      <w:spacing w:val="-7"/>
                    </w:rPr>
                    <w:t> </w:t>
                  </w:r>
                  <w:r>
                    <w:rPr>
                      <w:color w:val="231F20"/>
                    </w:rPr>
                    <w:t>work</w:t>
                  </w:r>
                  <w:r>
                    <w:rPr>
                      <w:color w:val="231F20"/>
                      <w:spacing w:val="-8"/>
                    </w:rPr>
                    <w:t> </w:t>
                  </w:r>
                  <w:r>
                    <w:rPr>
                      <w:color w:val="231F20"/>
                    </w:rPr>
                    <w:t>on</w:t>
                  </w:r>
                  <w:r>
                    <w:rPr>
                      <w:color w:val="231F20"/>
                      <w:spacing w:val="-7"/>
                    </w:rPr>
                    <w:t> </w:t>
                  </w:r>
                  <w:r>
                    <w:rPr>
                      <w:color w:val="231F20"/>
                    </w:rPr>
                    <w:t>virtual</w:t>
                  </w:r>
                  <w:r>
                    <w:rPr>
                      <w:color w:val="231F20"/>
                      <w:spacing w:val="-7"/>
                    </w:rPr>
                    <w:t> </w:t>
                  </w:r>
                  <w:r>
                    <w:rPr>
                      <w:color w:val="231F20"/>
                    </w:rPr>
                    <w:t>platforms, </w:t>
                  </w:r>
                  <w:r>
                    <w:rPr>
                      <w:color w:val="231F20"/>
                      <w:spacing w:val="-3"/>
                    </w:rPr>
                    <w:t>like</w:t>
                  </w:r>
                  <w:r>
                    <w:rPr>
                      <w:color w:val="231F20"/>
                      <w:spacing w:val="-23"/>
                    </w:rPr>
                    <w:t> </w:t>
                  </w:r>
                  <w:r>
                    <w:rPr>
                      <w:color w:val="231F20"/>
                    </w:rPr>
                    <w:t>Class</w:t>
                  </w:r>
                  <w:r>
                    <w:rPr>
                      <w:color w:val="231F20"/>
                      <w:spacing w:val="-22"/>
                    </w:rPr>
                    <w:t> </w:t>
                  </w:r>
                  <w:r>
                    <w:rPr>
                      <w:color w:val="231F20"/>
                    </w:rPr>
                    <w:t>website,</w:t>
                  </w:r>
                  <w:r>
                    <w:rPr>
                      <w:color w:val="231F20"/>
                      <w:spacing w:val="-22"/>
                    </w:rPr>
                    <w:t> </w:t>
                  </w:r>
                  <w:r>
                    <w:rPr>
                      <w:color w:val="231F20"/>
                    </w:rPr>
                    <w:t>School</w:t>
                  </w:r>
                  <w:r>
                    <w:rPr>
                      <w:color w:val="231F20"/>
                      <w:spacing w:val="-22"/>
                    </w:rPr>
                    <w:t> </w:t>
                  </w:r>
                  <w:r>
                    <w:rPr>
                      <w:color w:val="231F20"/>
                    </w:rPr>
                    <w:t>Facebook</w:t>
                  </w:r>
                  <w:r>
                    <w:rPr>
                      <w:color w:val="231F20"/>
                      <w:spacing w:val="-22"/>
                    </w:rPr>
                    <w:t> </w:t>
                  </w:r>
                  <w:r>
                    <w:rPr>
                      <w:color w:val="231F20"/>
                    </w:rPr>
                    <w:t>page,</w:t>
                  </w:r>
                  <w:r>
                    <w:rPr>
                      <w:color w:val="231F20"/>
                      <w:spacing w:val="-22"/>
                    </w:rPr>
                    <w:t> </w:t>
                  </w:r>
                  <w:r>
                    <w:rPr>
                      <w:color w:val="231F20"/>
                    </w:rPr>
                    <w:t>etc.</w:t>
                  </w:r>
                </w:p>
              </w:txbxContent>
            </v:textbox>
            <w10:wrap type="none"/>
          </v:shape>
        </w:pict>
      </w:r>
      <w:r>
        <w:rPr/>
        <w:pict>
          <v:shape style="position:absolute;margin-left:49.997799pt;margin-top:759.166687pt;width:150.85pt;height:34.950pt;mso-position-horizontal-relative:page;mso-position-vertical-relative:page;z-index:-259861504"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59860480"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859456" type="#_x0000_t202" filled="false" stroked="false">
            <v:textbox inset="0,0,0,0">
              <w:txbxContent>
                <w:p>
                  <w:pPr>
                    <w:spacing w:before="222"/>
                    <w:ind w:left="711" w:right="0" w:firstLine="0"/>
                    <w:jc w:val="left"/>
                    <w:rPr>
                      <w:sz w:val="28"/>
                    </w:rPr>
                  </w:pPr>
                  <w:r>
                    <w:rPr>
                      <w:color w:val="58595B"/>
                      <w:sz w:val="28"/>
                    </w:rPr>
                    <w:t>16</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858432"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85740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59856384"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85536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59854336"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59853312"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59852288"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59851264"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59850240"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59849216"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59848192"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59847168"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59846144"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59845120" type="#_x0000_t202" filled="false" stroked="false">
            <v:textbox inset="0,0,0,0">
              <w:txbxContent/>
            </v:textbox>
            <w10:wrap type="none"/>
          </v:shape>
        </w:pict>
      </w:r>
      <w:r>
        <w:rPr/>
        <w:pict>
          <v:shape style="position:absolute;margin-left:42.519699pt;margin-top:34.015770pt;width:501.75pt;height:22.7pt;mso-position-horizontal-relative:page;mso-position-vertical-relative:page;z-index:-259844096" type="#_x0000_t202" filled="false" stroked="false">
            <v:textbox inset="0,0,0,0">
              <w:txbxContent>
                <w:p>
                  <w:pPr>
                    <w:spacing w:before="42"/>
                    <w:ind w:left="160" w:right="0" w:firstLine="0"/>
                    <w:jc w:val="left"/>
                    <w:rPr>
                      <w:b/>
                      <w:sz w:val="30"/>
                    </w:rPr>
                  </w:pPr>
                  <w:r>
                    <w:rPr>
                      <w:b/>
                      <w:color w:val="231F20"/>
                      <w:sz w:val="30"/>
                    </w:rPr>
                    <w:t>IMPORTANT NOTES FOR SESSION 4</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5.682098pt;margin-top:27.562971pt;width:412.65pt;height:26.95pt;mso-position-horizontal-relative:page;mso-position-vertical-relative:page;z-index:-259843072" coordorigin="1114,551" coordsize="8253,539">
            <v:shape style="position:absolute;left:1122;top:559;width:8236;height:522" coordorigin="1122,560" coordsize="8236,522" path="m1122,560l1122,1068,9358,1081,9358,573,1122,560xe" filled="true" fillcolor="#d1d3d4" stroked="false">
              <v:path arrowok="t"/>
              <v:fill type="solid"/>
            </v:shape>
            <v:shape style="position:absolute;left:1122;top:559;width:8236;height:522" coordorigin="1122,560" coordsize="8236,522" path="m9358,573l1122,560,1122,1068,9358,1081,9358,573xe" filled="false" stroked="true" strokeweight=".8504pt" strokecolor="#231f20">
              <v:path arrowok="t"/>
              <v:stroke dashstyle="solid"/>
            </v:shape>
            <w10:wrap type="none"/>
          </v:group>
        </w:pict>
      </w:r>
      <w:r>
        <w:rPr/>
        <w:pict>
          <v:group style="position:absolute;margin-left:302.238708pt;margin-top:28.224571pt;width:247pt;height:366.9pt;mso-position-horizontal-relative:page;mso-position-vertical-relative:page;z-index:-259842048" coordorigin="6045,564" coordsize="4940,7338">
            <v:rect style="position:absolute;left:9459;top:573;width:1424;height:2949" filled="false" stroked="true" strokeweight=".8504pt" strokecolor="#231f20">
              <v:stroke dashstyle="solid"/>
            </v:rect>
            <v:rect style="position:absolute;left:9459;top:2811;width:1424;height:711" filled="true" fillcolor="#d1d3d4" stroked="false">
              <v:fill type="solid"/>
            </v:rect>
            <v:rect style="position:absolute;left:9459;top:2811;width:1424;height:711" filled="false" stroked="true" strokeweight=".8504pt" strokecolor="#231f20">
              <v:stroke dashstyle="solid"/>
            </v:rect>
            <v:rect style="position:absolute;left:6053;top:3623;width:4830;height:204" filled="true" fillcolor="#d1d3d4" stroked="false">
              <v:fill type="solid"/>
            </v:rect>
            <v:shape style="position:absolute;left:6053;top:3623;width:4830;height:4271" coordorigin="6053,3623" coordsize="4830,4271" path="m10883,3826l10883,3623,6053,3623,6053,3826,10883,3826xm6053,3623l10883,3623,10883,7893,6053,7893,6053,3623xe" filled="false" stroked="true" strokeweight=".8504pt" strokecolor="#231f20">
              <v:path arrowok="t"/>
              <v:stroke dashstyle="solid"/>
            </v:shape>
            <v:shape style="position:absolute;left:9740;top:1702;width:1245;height:2084" type="#_x0000_t75" stroked="false">
              <v:imagedata r:id="rId47" o:title=""/>
            </v:shape>
            <w10:wrap type="none"/>
          </v:group>
        </w:pict>
      </w:r>
      <w:r>
        <w:rPr/>
        <w:pict>
          <v:group style="position:absolute;margin-left:55.682098pt;margin-top:58.72567pt;width:412.65pt;height:36.450pt;mso-position-horizontal-relative:page;mso-position-vertical-relative:page;z-index:-259841024" coordorigin="1114,1175" coordsize="8253,729">
            <v:rect style="position:absolute;left:1122;top:1183;width:204;height:712" filled="true" fillcolor="#d1d3d4" stroked="false">
              <v:fill type="solid"/>
            </v:rect>
            <v:shape style="position:absolute;left:1122;top:1183;width:8236;height:712" coordorigin="1122,1183" coordsize="8236,712" path="m1325,1183l1122,1183,1122,1895,1325,1895,1325,1183xm1122,1183l9358,1183,9358,1895,1122,1895,1122,1183xe" filled="false" stroked="true" strokeweight=".8504pt" strokecolor="#231f20">
              <v:path arrowok="t"/>
              <v:stroke dashstyle="solid"/>
            </v:shape>
            <w10:wrap type="none"/>
          </v:group>
        </w:pict>
      </w:r>
      <w:r>
        <w:rPr/>
        <w:pict>
          <v:group style="position:absolute;margin-left:55.682098pt;margin-top:99.393768pt;width:412.65pt;height:36.450pt;mso-position-horizontal-relative:page;mso-position-vertical-relative:page;z-index:-259840000" coordorigin="1114,1988" coordsize="8253,729">
            <v:rect style="position:absolute;left:1122;top:1996;width:204;height:712" filled="true" fillcolor="#d1d3d4" stroked="false">
              <v:fill type="solid"/>
            </v:rect>
            <v:shape style="position:absolute;left:1122;top:1996;width:8236;height:712" coordorigin="1122,1996" coordsize="8236,712" path="m1325,1996l1122,1996,1122,2708,1325,2708,1325,1996xm1122,1996l9358,1996,9358,2708,1122,2708,1122,1996xe" filled="false" stroked="true" strokeweight=".8504pt" strokecolor="#231f20">
              <v:path arrowok="t"/>
              <v:stroke dashstyle="solid"/>
            </v:shape>
            <w10:wrap type="none"/>
          </v:group>
        </w:pict>
      </w:r>
      <w:r>
        <w:rPr/>
        <w:pict>
          <v:group style="position:absolute;margin-left:55.682098pt;margin-top:140.062973pt;width:412.65pt;height:36.450pt;mso-position-horizontal-relative:page;mso-position-vertical-relative:page;z-index:-259838976" coordorigin="1114,2801" coordsize="8253,729">
            <v:rect style="position:absolute;left:1122;top:2809;width:204;height:712" filled="true" fillcolor="#d1d3d4" stroked="false">
              <v:fill type="solid"/>
            </v:rect>
            <v:shape style="position:absolute;left:1122;top:2809;width:8236;height:712" coordorigin="1122,2810" coordsize="8236,712" path="m1325,2810l1122,2810,1122,3521,1325,3521,1325,2810xm1122,2810l9358,2810,9358,3521,1122,3521,1122,2810xe" filled="false" stroked="true" strokeweight=".8504pt" strokecolor="#231f20">
              <v:path arrowok="t"/>
              <v:stroke dashstyle="solid"/>
            </v:shape>
            <w10:wrap type="none"/>
          </v:group>
        </w:pict>
      </w:r>
      <w:r>
        <w:rPr/>
        <w:pict>
          <v:group style="position:absolute;margin-left:55.681499pt;margin-top:180.732468pt;width:242.35pt;height:214.4pt;mso-position-horizontal-relative:page;mso-position-vertical-relative:page;z-index:-259837952" coordorigin="1114,3615" coordsize="4847,4288">
            <v:rect style="position:absolute;left:1122;top:3623;width:4830;height:204" filled="true" fillcolor="#d1d3d4" stroked="false">
              <v:fill type="solid"/>
            </v:rect>
            <v:shape style="position:absolute;left:1122;top:3623;width:4830;height:4271" coordorigin="1122,3623" coordsize="4830,4271" path="m5952,3826l5952,3623,1122,3623,1122,3826,5952,3826xm1122,3623l5952,3623,5952,7893,1122,7893,1122,3623xe" filled="false" stroked="true" strokeweight=".8504pt" strokecolor="#231f20">
              <v:path arrowok="t"/>
              <v:stroke dashstyle="solid"/>
            </v:shape>
            <w10:wrap type="none"/>
          </v:group>
        </w:pict>
      </w:r>
      <w:r>
        <w:rPr/>
        <w:pict>
          <v:group style="position:absolute;margin-left:55.681499pt;margin-top:399.33017pt;width:242.35pt;height:46.65pt;mso-position-horizontal-relative:page;mso-position-vertical-relative:page;z-index:-259836928" coordorigin="1114,7987" coordsize="4847,933">
            <v:rect style="position:absolute;left:1122;top:7995;width:4830;height:204" filled="true" fillcolor="#d1d3d4" stroked="false">
              <v:fill type="solid"/>
            </v:rect>
            <v:shape style="position:absolute;left:1122;top:7995;width:4830;height:916" coordorigin="1122,7995" coordsize="4830,916" path="m5952,8198l5952,7995,1122,7995,1122,8198,5952,8198xm1122,7995l5952,7995,5952,8910,1122,8910,1122,7995xe" filled="false" stroked="true" strokeweight=".8504pt" strokecolor="#231f20">
              <v:path arrowok="t"/>
              <v:stroke dashstyle="solid"/>
            </v:shape>
            <w10:wrap type="none"/>
          </v:group>
        </w:pict>
      </w:r>
      <w:r>
        <w:rPr/>
        <w:pict>
          <v:group style="position:absolute;margin-left:55.681801pt;margin-top:450.166656pt;width:488.9pt;height:46.65pt;mso-position-horizontal-relative:page;mso-position-vertical-relative:page;z-index:-259835904" coordorigin="1114,9003" coordsize="9778,933">
            <v:rect style="position:absolute;left:1122;top:9011;width:9761;height:204" filled="true" fillcolor="#d1d3d4" stroked="false">
              <v:fill type="solid"/>
            </v:rect>
            <v:shape style="position:absolute;left:1122;top:9011;width:9761;height:916" coordorigin="1122,9012" coordsize="9761,916" path="m10883,9215l10883,9012,1122,9012,1122,9215,10883,9215xm1122,9012l10883,9012,10883,9927,1122,9927,1122,9012xe" filled="false" stroked="true" strokeweight=".8504pt" strokecolor="#231f20">
              <v:path arrowok="t"/>
              <v:stroke dashstyle="solid"/>
            </v:shape>
            <w10:wrap type="none"/>
          </v:group>
        </w:pict>
      </w:r>
      <w:r>
        <w:rPr/>
        <w:pict>
          <v:group style="position:absolute;margin-left:55.682598pt;margin-top:501.003174pt;width:119.05pt;height:186.45pt;mso-position-horizontal-relative:page;mso-position-vertical-relative:page;z-index:-259834880" coordorigin="1114,10020" coordsize="2381,3729">
            <v:rect style="position:absolute;left:1122;top:10028;width:2364;height:407" filled="true" fillcolor="#d1d3d4" stroked="false">
              <v:fill type="solid"/>
            </v:rect>
            <v:shape style="position:absolute;left:1122;top:10028;width:2364;height:3712" coordorigin="1122,10029" coordsize="2364,3712" path="m3486,10435l3486,10029,1122,10029,1122,10435,3486,10435xm1122,10029l3486,10029,3486,13740,1122,13740,1122,10029xe" filled="false" stroked="true" strokeweight=".8504pt" strokecolor="#231f20">
              <v:path arrowok="t"/>
              <v:stroke dashstyle="solid"/>
            </v:shape>
            <w10:wrap type="none"/>
          </v:group>
        </w:pict>
      </w:r>
      <w:r>
        <w:rPr/>
        <w:pict>
          <v:group style="position:absolute;margin-left:178.961395pt;margin-top:501.003174pt;width:119.05pt;height:186.45pt;mso-position-horizontal-relative:page;mso-position-vertical-relative:page;z-index:-259833856" coordorigin="3579,10020" coordsize="2381,3729">
            <v:rect style="position:absolute;left:3587;top:10028;width:2364;height:407" filled="true" fillcolor="#d1d3d4" stroked="false">
              <v:fill type="solid"/>
            </v:rect>
            <v:shape style="position:absolute;left:3587;top:10028;width:2364;height:3712" coordorigin="3588,10029" coordsize="2364,3712" path="m5952,10435l5952,10029,3588,10029,3588,10435,5952,10435xm3588,10029l5952,10029,5952,13740,3588,13740,3588,10029xe" filled="false" stroked="true" strokeweight=".8504pt" strokecolor="#231f20">
              <v:path arrowok="t"/>
              <v:stroke dashstyle="solid"/>
            </v:shape>
            <w10:wrap type="none"/>
          </v:group>
        </w:pict>
      </w:r>
      <w:r>
        <w:rPr/>
        <w:pict>
          <v:group style="position:absolute;margin-left:302.240112pt;margin-top:501.003174pt;width:119.05pt;height:186.45pt;mso-position-horizontal-relative:page;mso-position-vertical-relative:page;z-index:-259832832" coordorigin="6045,10020" coordsize="2381,3729">
            <v:rect style="position:absolute;left:6053;top:10028;width:2364;height:407" filled="true" fillcolor="#d1d3d4" stroked="false">
              <v:fill type="solid"/>
            </v:rect>
            <v:shape style="position:absolute;left:6053;top:10028;width:2364;height:3712" coordorigin="6053,10029" coordsize="2364,3712" path="m8417,10435l8417,10029,6053,10029,6053,10435,8417,10435xm6053,10029l8417,10029,8417,13740,6053,13740,6053,10029xe" filled="false" stroked="true" strokeweight=".8504pt" strokecolor="#231f20">
              <v:path arrowok="t"/>
              <v:stroke dashstyle="solid"/>
            </v:shape>
            <w10:wrap type="none"/>
          </v:group>
        </w:pict>
      </w:r>
      <w:r>
        <w:rPr/>
        <w:pict>
          <v:group style="position:absolute;margin-left:425.519104pt;margin-top:501.003174pt;width:119.05pt;height:186.45pt;mso-position-horizontal-relative:page;mso-position-vertical-relative:page;z-index:-259831808" coordorigin="8510,10020" coordsize="2381,3729">
            <v:rect style="position:absolute;left:8518;top:10028;width:2364;height:407" filled="true" fillcolor="#d1d3d4" stroked="false">
              <v:fill type="solid"/>
            </v:rect>
            <v:shape style="position:absolute;left:8518;top:10028;width:2364;height:3712" coordorigin="8519,10029" coordsize="2364,3712" path="m10883,10435l10883,10029,8519,10029,8519,10435,10883,10435xm8519,10029l10883,10029,10883,13740,8519,13740,8519,10029xe" filled="false" stroked="true" strokeweight=".8504pt" strokecolor="#231f20">
              <v:path arrowok="t"/>
              <v:stroke dashstyle="solid"/>
            </v:shape>
            <w10:wrap type="none"/>
          </v:group>
        </w:pict>
      </w:r>
      <w:r>
        <w:rPr/>
        <w:pict>
          <v:group style="position:absolute;margin-left:55.682098pt;margin-top:691.640747pt;width:489pt;height:56.8pt;mso-position-horizontal-relative:page;mso-position-vertical-relative:page;z-index:-259830784" coordorigin="1114,13833" coordsize="9780,1136">
            <v:rect style="position:absolute;left:1122;top:13841;width:9763;height:204" filled="true" fillcolor="#d1d3d4" stroked="false">
              <v:fill type="solid"/>
            </v:rect>
            <v:shape style="position:absolute;left:1122;top:13841;width:9763;height:1119" coordorigin="1122,13841" coordsize="9763,1119" path="m10885,14045l10885,13841,1122,13841,1122,14045,10885,14045xm1122,13841l10885,13841,10885,14960,1122,14960,1122,13841xe" filled="false" stroked="true" strokeweight=".8504pt" strokecolor="#231f20">
              <v:path arrowok="t"/>
              <v:stroke dashstyle="solid"/>
            </v:shape>
            <w10:wrap type="none"/>
          </v:group>
        </w:pict>
      </w:r>
      <w:r>
        <w:rPr/>
        <w:pict>
          <v:group style="position:absolute;margin-left:302.238708pt;margin-top:399.33017pt;width:242.35pt;height:46.65pt;mso-position-horizontal-relative:page;mso-position-vertical-relative:page;z-index:-259829760" coordorigin="6045,7987" coordsize="4847,933">
            <v:rect style="position:absolute;left:6053;top:7995;width:4830;height:204" filled="true" fillcolor="#d1d3d4" stroked="false">
              <v:fill type="solid"/>
            </v:rect>
            <v:shape style="position:absolute;left:6053;top:7995;width:4830;height:916" coordorigin="6053,7995" coordsize="4830,916" path="m10883,8198l10883,7995,6053,7995,6053,8198,10883,8198xm6053,7995l10883,7995,10883,8910,6053,8910,6053,7995xe" filled="false" stroked="true" strokeweight=".8504pt" strokecolor="#231f20">
              <v:path arrowok="t"/>
              <v:stroke dashstyle="solid"/>
            </v:shape>
            <w10:wrap type="none"/>
          </v:group>
        </w:pict>
      </w:r>
      <w:r>
        <w:rPr/>
        <w:pict>
          <v:group style="position:absolute;margin-left:254.755005pt;margin-top:756.850342pt;width:298.05pt;height:42.55pt;mso-position-horizontal-relative:page;mso-position-vertical-relative:page;z-index:-259828736"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59827712"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49.997799pt;margin-top:759.166687pt;width:150.85pt;height:34.950pt;mso-position-horizontal-relative:page;mso-position-vertical-relative:page;z-index:-259826688"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55.114799pt;margin-top:148.39827pt;width:11.75pt;height:19.9pt;mso-position-horizontal-relative:page;mso-position-vertical-relative:page;z-index:-259825664" type="#_x0000_t202" filled="false" stroked="false">
            <v:textbox inset="0,0,0,0" style="layout-flow:vertical;mso-layout-flow-alt:bottom-to-top">
              <w:txbxContent>
                <w:p>
                  <w:pPr>
                    <w:spacing w:before="32"/>
                    <w:ind w:left="20" w:right="0" w:firstLine="0"/>
                    <w:jc w:val="left"/>
                    <w:rPr>
                      <w:b/>
                      <w:sz w:val="14"/>
                    </w:rPr>
                  </w:pPr>
                  <w:r>
                    <w:rPr>
                      <w:b/>
                      <w:color w:val="231F20"/>
                      <w:sz w:val="14"/>
                    </w:rPr>
                    <w:t>WHAT</w:t>
                  </w:r>
                </w:p>
              </w:txbxContent>
            </v:textbox>
            <w10:wrap type="none"/>
          </v:shape>
        </w:pict>
      </w:r>
      <w:r>
        <w:rPr/>
        <w:pict>
          <v:shape style="position:absolute;margin-left:55.114799pt;margin-top:109.107071pt;width:11.75pt;height:17.4pt;mso-position-horizontal-relative:page;mso-position-vertical-relative:page;z-index:-259824640" type="#_x0000_t202" filled="false" stroked="false">
            <v:textbox inset="0,0,0,0" style="layout-flow:vertical;mso-layout-flow-alt:bottom-to-top">
              <w:txbxContent>
                <w:p>
                  <w:pPr>
                    <w:spacing w:before="32"/>
                    <w:ind w:left="20" w:right="0" w:firstLine="0"/>
                    <w:jc w:val="left"/>
                    <w:rPr>
                      <w:b/>
                      <w:sz w:val="14"/>
                    </w:rPr>
                  </w:pPr>
                  <w:r>
                    <w:rPr>
                      <w:b/>
                      <w:color w:val="231F20"/>
                      <w:sz w:val="14"/>
                    </w:rPr>
                    <w:t>HOW</w:t>
                  </w:r>
                </w:p>
              </w:txbxContent>
            </v:textbox>
            <w10:wrap type="none"/>
          </v:shape>
        </w:pict>
      </w:r>
      <w:r>
        <w:rPr/>
        <w:pict>
          <v:shape style="position:absolute;margin-left:55.114799pt;margin-top:68.907570pt;width:11.75pt;height:16.3500pt;mso-position-horizontal-relative:page;mso-position-vertical-relative:page;z-index:-259823616" type="#_x0000_t202" filled="false" stroked="false">
            <v:textbox inset="0,0,0,0" style="layout-flow:vertical;mso-layout-flow-alt:bottom-to-top">
              <w:txbxContent>
                <w:p>
                  <w:pPr>
                    <w:spacing w:before="32"/>
                    <w:ind w:left="20" w:right="0" w:firstLine="0"/>
                    <w:jc w:val="left"/>
                    <w:rPr>
                      <w:b/>
                      <w:sz w:val="14"/>
                    </w:rPr>
                  </w:pPr>
                  <w:r>
                    <w:rPr>
                      <w:b/>
                      <w:color w:val="231F20"/>
                      <w:sz w:val="14"/>
                    </w:rPr>
                    <w:t>WHY</w:t>
                  </w:r>
                </w:p>
              </w:txbxContent>
            </v:textbox>
            <w10:wrap type="none"/>
          </v:shape>
        </w:pict>
      </w:r>
      <w:r>
        <w:rPr/>
        <w:pict>
          <v:shape style="position:absolute;margin-left:212.219101pt;margin-top:782.70636pt;width:42.55pt;height:7.1pt;mso-position-horizontal-relative:page;mso-position-vertical-relative:page;z-index:-259822592"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59821568"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820544" type="#_x0000_t202" filled="false" stroked="false">
            <v:textbox inset="0,0,0,0">
              <w:txbxContent>
                <w:p>
                  <w:pPr>
                    <w:spacing w:before="222"/>
                    <w:ind w:left="711" w:right="0" w:firstLine="0"/>
                    <w:jc w:val="left"/>
                    <w:rPr>
                      <w:sz w:val="28"/>
                    </w:rPr>
                  </w:pPr>
                  <w:r>
                    <w:rPr>
                      <w:color w:val="58595B"/>
                      <w:sz w:val="28"/>
                    </w:rPr>
                    <w:t>17</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81952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81849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59817472"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81644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815424"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814400"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813376"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812352"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811328"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810304"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809280" type="#_x0000_t202" filled="false" stroked="false">
            <v:textbox inset="0,0,0,0">
              <w:txbxContent/>
            </v:textbox>
            <w10:wrap type="none"/>
          </v:shape>
        </w:pict>
      </w:r>
      <w:r>
        <w:rPr/>
        <w:pict>
          <v:shape style="position:absolute;margin-left:56.1073pt;margin-top:692.065979pt;width:488.15pt;height:10.2pt;mso-position-horizontal-relative:page;mso-position-vertical-relative:page;z-index:-259808256" type="#_x0000_t202" filled="false" stroked="false">
            <v:textbox inset="0,0,0,0">
              <w:txbxContent>
                <w:p>
                  <w:pPr>
                    <w:spacing w:before="12"/>
                    <w:ind w:left="2935" w:right="2943" w:firstLine="0"/>
                    <w:jc w:val="center"/>
                    <w:rPr>
                      <w:b/>
                      <w:sz w:val="14"/>
                    </w:rPr>
                  </w:pPr>
                  <w:r>
                    <w:rPr>
                      <w:b/>
                      <w:color w:val="231F20"/>
                      <w:sz w:val="14"/>
                    </w:rPr>
                    <w:t>POSSIBLE EXPANDED LEARNING-OPPORTUNITY FOR THIS PROJECT</w:t>
                  </w:r>
                </w:p>
              </w:txbxContent>
            </v:textbox>
            <w10:wrap type="none"/>
          </v:shape>
        </w:pict>
      </w:r>
      <w:r>
        <w:rPr/>
        <w:pict>
          <v:shape style="position:absolute;margin-left:56.1073pt;margin-top:702.233276pt;width:488.15pt;height:45.8pt;mso-position-horizontal-relative:page;mso-position-vertical-relative:page;z-index:-259807232" type="#_x0000_t202" filled="false" stroked="false">
            <v:textbox inset="0,0,0,0">
              <w:txbxContent>
                <w:p>
                  <w:pPr>
                    <w:spacing w:before="45"/>
                    <w:ind w:left="113" w:right="113" w:firstLine="0"/>
                    <w:jc w:val="left"/>
                    <w:rPr>
                      <w:sz w:val="20"/>
                    </w:rPr>
                  </w:pPr>
                  <w:r>
                    <w:rPr>
                      <w:color w:val="231F20"/>
                      <w:sz w:val="20"/>
                    </w:rPr>
                    <w:t>Talk to parents who are willing to display the pages of the recipe book at work or in their shops (if possible) for public viewing.</w:t>
                  </w:r>
                </w:p>
                <w:p>
                  <w:pPr>
                    <w:pStyle w:val="BodyText"/>
                    <w:rPr>
                      <w:sz w:val="16"/>
                    </w:rPr>
                  </w:pPr>
                </w:p>
              </w:txbxContent>
            </v:textbox>
            <w10:wrap type="none"/>
          </v:shape>
        </w:pict>
      </w:r>
      <w:r>
        <w:rPr/>
        <w:pict>
          <v:shape style="position:absolute;margin-left:425.944305pt;margin-top:501.428528pt;width:118.2pt;height:20.350pt;mso-position-horizontal-relative:page;mso-position-vertical-relative:page;z-index:-259806208" type="#_x0000_t202" filled="false" stroked="false">
            <v:textbox inset="0,0,0,0">
              <w:txbxContent>
                <w:p>
                  <w:pPr>
                    <w:spacing w:before="27"/>
                    <w:ind w:left="810" w:right="323" w:hanging="456"/>
                    <w:jc w:val="left"/>
                    <w:rPr>
                      <w:b/>
                      <w:sz w:val="14"/>
                    </w:rPr>
                  </w:pPr>
                  <w:r>
                    <w:rPr>
                      <w:b/>
                      <w:color w:val="231F20"/>
                      <w:sz w:val="14"/>
                    </w:rPr>
                    <w:t>CLASSROOM MANAGEMENT AND LAYOUT</w:t>
                  </w:r>
                </w:p>
              </w:txbxContent>
            </v:textbox>
            <w10:wrap type="none"/>
          </v:shape>
        </w:pict>
      </w:r>
      <w:r>
        <w:rPr/>
        <w:pict>
          <v:shape style="position:absolute;margin-left:425.944305pt;margin-top:521.763245pt;width:118.2pt;height:165.25pt;mso-position-horizontal-relative:page;mso-position-vertical-relative:page;z-index:-259805184" type="#_x0000_t202" filled="false" stroked="false">
            <v:textbox inset="0,0,0,0">
              <w:txbxContent>
                <w:p>
                  <w:pPr>
                    <w:spacing w:before="56"/>
                    <w:ind w:left="113" w:right="159" w:firstLine="0"/>
                    <w:jc w:val="left"/>
                    <w:rPr>
                      <w:sz w:val="20"/>
                    </w:rPr>
                  </w:pPr>
                  <w:r>
                    <w:rPr>
                      <w:color w:val="231F20"/>
                      <w:sz w:val="20"/>
                    </w:rPr>
                    <w:t>Distancing important Limit groupwork and group   discussions Ensure that </w:t>
                  </w:r>
                  <w:r>
                    <w:rPr>
                      <w:color w:val="231F20"/>
                      <w:spacing w:val="-3"/>
                      <w:sz w:val="20"/>
                    </w:rPr>
                    <w:t>buddy-guards </w:t>
                  </w:r>
                  <w:r>
                    <w:rPr>
                      <w:color w:val="231F20"/>
                      <w:sz w:val="20"/>
                    </w:rPr>
                    <w:t>understand each other non-verbally</w:t>
                  </w:r>
                </w:p>
                <w:p>
                  <w:pPr>
                    <w:pStyle w:val="BodyText"/>
                    <w:rPr>
                      <w:sz w:val="16"/>
                    </w:rPr>
                  </w:pPr>
                </w:p>
              </w:txbxContent>
            </v:textbox>
            <w10:wrap type="none"/>
          </v:shape>
        </w:pict>
      </w:r>
      <w:r>
        <w:rPr/>
        <w:pict>
          <v:shape style="position:absolute;margin-left:302.665314pt;margin-top:501.428528pt;width:118.2pt;height:20.350pt;mso-position-horizontal-relative:page;mso-position-vertical-relative:page;z-index:-259804160" type="#_x0000_t202" filled="false" stroked="false">
            <v:textbox inset="0,0,0,0">
              <w:txbxContent>
                <w:p>
                  <w:pPr>
                    <w:spacing w:before="27"/>
                    <w:ind w:left="683" w:right="159" w:hanging="313"/>
                    <w:jc w:val="left"/>
                    <w:rPr>
                      <w:b/>
                      <w:sz w:val="14"/>
                    </w:rPr>
                  </w:pPr>
                  <w:r>
                    <w:rPr>
                      <w:b/>
                      <w:color w:val="231F20"/>
                      <w:sz w:val="14"/>
                    </w:rPr>
                    <w:t>RESOURCES YOU WILL NEED FOR THIS LESSON</w:t>
                  </w:r>
                </w:p>
              </w:txbxContent>
            </v:textbox>
            <w10:wrap type="none"/>
          </v:shape>
        </w:pict>
      </w:r>
      <w:r>
        <w:rPr/>
        <w:pict>
          <v:shape style="position:absolute;margin-left:302.665314pt;margin-top:521.763245pt;width:118.2pt;height:165.25pt;mso-position-horizontal-relative:page;mso-position-vertical-relative:page;z-index:-259803136" type="#_x0000_t202" filled="false" stroked="false">
            <v:textbox inset="0,0,0,0">
              <w:txbxContent>
                <w:p>
                  <w:pPr>
                    <w:spacing w:before="56"/>
                    <w:ind w:left="113" w:right="0" w:firstLine="0"/>
                    <w:jc w:val="left"/>
                    <w:rPr>
                      <w:sz w:val="20"/>
                    </w:rPr>
                  </w:pPr>
                  <w:r>
                    <w:rPr>
                      <w:color w:val="231F20"/>
                      <w:sz w:val="20"/>
                    </w:rPr>
                    <w:t>Worksheet 7 Blackboard/whiteboard to jot down ideas</w:t>
                  </w:r>
                </w:p>
                <w:p>
                  <w:pPr>
                    <w:spacing w:before="0"/>
                    <w:ind w:left="113" w:right="0" w:firstLine="0"/>
                    <w:jc w:val="left"/>
                    <w:rPr>
                      <w:sz w:val="20"/>
                    </w:rPr>
                  </w:pPr>
                  <w:r>
                    <w:rPr>
                      <w:color w:val="231F20"/>
                      <w:sz w:val="20"/>
                    </w:rPr>
                    <w:t>Pens</w:t>
                  </w:r>
                </w:p>
                <w:p>
                  <w:pPr>
                    <w:spacing w:before="0"/>
                    <w:ind w:left="113" w:right="191" w:firstLine="0"/>
                    <w:jc w:val="left"/>
                    <w:rPr>
                      <w:sz w:val="20"/>
                    </w:rPr>
                  </w:pPr>
                  <w:r>
                    <w:rPr>
                      <w:color w:val="231F20"/>
                      <w:sz w:val="20"/>
                    </w:rPr>
                    <w:t>Copied and bound recipe books</w:t>
                  </w:r>
                </w:p>
                <w:p>
                  <w:pPr>
                    <w:spacing w:before="0"/>
                    <w:ind w:left="113" w:right="102" w:firstLine="0"/>
                    <w:jc w:val="left"/>
                    <w:rPr>
                      <w:sz w:val="20"/>
                    </w:rPr>
                  </w:pPr>
                  <w:r>
                    <w:rPr>
                      <w:color w:val="231F20"/>
                      <w:sz w:val="20"/>
                    </w:rPr>
                    <w:t>Teacher’s reﬂection sheet at the end of this project</w:t>
                  </w:r>
                </w:p>
                <w:p>
                  <w:pPr>
                    <w:pStyle w:val="BodyText"/>
                    <w:rPr>
                      <w:sz w:val="16"/>
                    </w:rPr>
                  </w:pPr>
                </w:p>
              </w:txbxContent>
            </v:textbox>
            <w10:wrap type="none"/>
          </v:shape>
        </w:pict>
      </w:r>
      <w:r>
        <w:rPr/>
        <w:pict>
          <v:shape style="position:absolute;margin-left:179.386597pt;margin-top:501.428528pt;width:118.2pt;height:20.350pt;mso-position-horizontal-relative:page;mso-position-vertical-relative:page;z-index:-259802112" type="#_x0000_t202" filled="false" stroked="false">
            <v:textbox inset="0,0,0,0">
              <w:txbxContent>
                <w:p>
                  <w:pPr>
                    <w:spacing w:before="27"/>
                    <w:ind w:left="603" w:right="323" w:hanging="143"/>
                    <w:jc w:val="left"/>
                    <w:rPr>
                      <w:b/>
                      <w:sz w:val="14"/>
                    </w:rPr>
                  </w:pPr>
                  <w:r>
                    <w:rPr>
                      <w:b/>
                      <w:color w:val="231F20"/>
                      <w:sz w:val="14"/>
                    </w:rPr>
                    <w:t>COMPETENCIES TO LOOK FOR IN THIS LESSON</w:t>
                  </w:r>
                </w:p>
              </w:txbxContent>
            </v:textbox>
            <w10:wrap type="none"/>
          </v:shape>
        </w:pict>
      </w:r>
      <w:r>
        <w:rPr/>
        <w:pict>
          <v:shape style="position:absolute;margin-left:179.386597pt;margin-top:521.763245pt;width:118.2pt;height:165.25pt;mso-position-horizontal-relative:page;mso-position-vertical-relative:page;z-index:-259801088" type="#_x0000_t202" filled="false" stroked="false">
            <v:textbox inset="0,0,0,0">
              <w:txbxContent>
                <w:p>
                  <w:pPr>
                    <w:spacing w:before="56"/>
                    <w:ind w:left="113" w:right="422" w:firstLine="0"/>
                    <w:jc w:val="left"/>
                    <w:rPr>
                      <w:sz w:val="20"/>
                    </w:rPr>
                  </w:pPr>
                  <w:r>
                    <w:rPr>
                      <w:b/>
                      <w:color w:val="231F20"/>
                      <w:sz w:val="20"/>
                    </w:rPr>
                    <w:t>Character: </w:t>
                  </w:r>
                  <w:r>
                    <w:rPr>
                      <w:color w:val="231F20"/>
                      <w:sz w:val="20"/>
                    </w:rPr>
                    <w:t>Curiosity, Citizenship, </w:t>
                  </w:r>
                  <w:r>
                    <w:rPr>
                      <w:color w:val="231F20"/>
                      <w:spacing w:val="-3"/>
                      <w:sz w:val="20"/>
                    </w:rPr>
                    <w:t>Resilience, </w:t>
                  </w:r>
                  <w:r>
                    <w:rPr>
                      <w:color w:val="231F20"/>
                      <w:sz w:val="20"/>
                    </w:rPr>
                    <w:t>Mindset    </w:t>
                  </w:r>
                  <w:r>
                    <w:rPr>
                      <w:b/>
                      <w:color w:val="231F20"/>
                      <w:sz w:val="20"/>
                    </w:rPr>
                    <w:t>Connection: </w:t>
                  </w:r>
                  <w:r>
                    <w:rPr>
                      <w:color w:val="231F20"/>
                      <w:spacing w:val="-3"/>
                      <w:sz w:val="20"/>
                    </w:rPr>
                    <w:t>Empathy, </w:t>
                  </w:r>
                  <w:r>
                    <w:rPr>
                      <w:color w:val="231F20"/>
                      <w:sz w:val="20"/>
                    </w:rPr>
                    <w:t>Collaboration, Communication </w:t>
                  </w:r>
                  <w:r>
                    <w:rPr>
                      <w:b/>
                      <w:color w:val="231F20"/>
                      <w:sz w:val="20"/>
                    </w:rPr>
                    <w:t>Thinking: </w:t>
                  </w:r>
                  <w:r>
                    <w:rPr>
                      <w:color w:val="231F20"/>
                      <w:sz w:val="20"/>
                    </w:rPr>
                    <w:t>Creativity, Critical thinking, Reasoning     Underline which</w:t>
                  </w:r>
                  <w:r>
                    <w:rPr>
                      <w:color w:val="231F20"/>
                      <w:spacing w:val="-6"/>
                      <w:sz w:val="20"/>
                    </w:rPr>
                    <w:t> </w:t>
                  </w:r>
                  <w:r>
                    <w:rPr>
                      <w:color w:val="231F20"/>
                      <w:sz w:val="20"/>
                    </w:rPr>
                    <w:t>were</w:t>
                  </w:r>
                </w:p>
                <w:p>
                  <w:pPr>
                    <w:spacing w:before="0"/>
                    <w:ind w:left="113" w:right="0" w:firstLine="0"/>
                    <w:jc w:val="left"/>
                    <w:rPr>
                      <w:sz w:val="20"/>
                    </w:rPr>
                  </w:pPr>
                  <w:r>
                    <w:rPr>
                      <w:color w:val="231F20"/>
                      <w:sz w:val="20"/>
                    </w:rPr>
                    <w:t>developed in this lesson</w:t>
                  </w:r>
                </w:p>
                <w:p>
                  <w:pPr>
                    <w:pStyle w:val="BodyText"/>
                    <w:rPr>
                      <w:sz w:val="16"/>
                    </w:rPr>
                  </w:pPr>
                </w:p>
              </w:txbxContent>
            </v:textbox>
            <w10:wrap type="none"/>
          </v:shape>
        </w:pict>
      </w:r>
      <w:r>
        <w:rPr/>
        <w:pict>
          <v:shape style="position:absolute;margin-left:56.1078pt;margin-top:501.428528pt;width:118.2pt;height:20.350pt;mso-position-horizontal-relative:page;mso-position-vertical-relative:page;z-index:-259800064" type="#_x0000_t202" filled="false" stroked="false">
            <v:textbox inset="0,0,0,0">
              <w:txbxContent>
                <w:p>
                  <w:pPr>
                    <w:spacing w:before="27"/>
                    <w:ind w:left="431" w:right="159" w:hanging="57"/>
                    <w:jc w:val="left"/>
                    <w:rPr>
                      <w:b/>
                      <w:sz w:val="14"/>
                    </w:rPr>
                  </w:pPr>
                  <w:r>
                    <w:rPr>
                      <w:b/>
                      <w:color w:val="231F20"/>
                      <w:sz w:val="14"/>
                    </w:rPr>
                    <w:t>TEACHING TOOLS TO USE IN THIS LESSON (PROCESSES)</w:t>
                  </w:r>
                </w:p>
              </w:txbxContent>
            </v:textbox>
            <w10:wrap type="none"/>
          </v:shape>
        </w:pict>
      </w:r>
      <w:r>
        <w:rPr/>
        <w:pict>
          <v:shape style="position:absolute;margin-left:56.1078pt;margin-top:521.763245pt;width:118.2pt;height:165.25pt;mso-position-horizontal-relative:page;mso-position-vertical-relative:page;z-index:-259799040" type="#_x0000_t202" filled="false" stroked="false">
            <v:textbox inset="0,0,0,0">
              <w:txbxContent>
                <w:p>
                  <w:pPr>
                    <w:spacing w:before="56"/>
                    <w:ind w:left="113" w:right="518" w:firstLine="0"/>
                    <w:jc w:val="left"/>
                    <w:rPr>
                      <w:sz w:val="20"/>
                      <w:szCs w:val="20"/>
                    </w:rPr>
                  </w:pPr>
                  <w:r>
                    <w:rPr>
                      <w:color w:val="231F20"/>
                      <w:sz w:val="20"/>
                      <w:szCs w:val="20"/>
                    </w:rPr>
                    <w:t>Story (Elihle) for unpacking </w:t>
                  </w:r>
                  <w:r>
                    <w:rPr>
                      <w:color w:val="231F20"/>
                      <w:spacing w:val="-3"/>
                      <w:sz w:val="20"/>
                      <w:szCs w:val="20"/>
                    </w:rPr>
                    <w:t>positive </w:t>
                  </w:r>
                  <w:r>
                    <w:rPr>
                      <w:color w:val="231F20"/>
                      <w:w w:val="95"/>
                      <w:sz w:val="20"/>
                      <w:szCs w:val="20"/>
                    </w:rPr>
                    <w:t>atti 技æ怀</w:t>
                  </w:r>
                  <w:r>
                    <w:rPr>
                      <w:color w:val="231F20"/>
                      <w:spacing w:val="-8"/>
                      <w:w w:val="95"/>
                      <w:sz w:val="20"/>
                      <w:szCs w:val="20"/>
                    </w:rPr>
                    <w:t>怀 </w:t>
                  </w:r>
                  <w:r>
                    <w:rPr>
                      <w:color w:val="231F20"/>
                      <w:spacing w:val="-43"/>
                      <w:w w:val="95"/>
                      <w:sz w:val="20"/>
                      <w:szCs w:val="20"/>
                    </w:rPr>
                    <w:t>e၀tudes.</w:t>
                  </w:r>
                </w:p>
                <w:p>
                  <w:pPr>
                    <w:pStyle w:val="BodyText"/>
                    <w:rPr>
                      <w:sz w:val="16"/>
                    </w:rPr>
                  </w:pPr>
                </w:p>
              </w:txbxContent>
            </v:textbox>
            <w10:wrap type="none"/>
          </v:shape>
        </w:pict>
      </w:r>
      <w:r>
        <w:rPr/>
        <w:pict>
          <v:shape style="position:absolute;margin-left:56.1078pt;margin-top:450.591858pt;width:488.05pt;height:10.2pt;mso-position-horizontal-relative:page;mso-position-vertical-relative:page;z-index:-259798016" type="#_x0000_t202" filled="false" stroked="false">
            <v:textbox inset="0,0,0,0">
              <w:txbxContent>
                <w:p>
                  <w:pPr>
                    <w:spacing w:before="12"/>
                    <w:ind w:left="3850" w:right="3854" w:firstLine="0"/>
                    <w:jc w:val="center"/>
                    <w:rPr>
                      <w:b/>
                      <w:sz w:val="14"/>
                    </w:rPr>
                  </w:pPr>
                  <w:r>
                    <w:rPr>
                      <w:b/>
                      <w:color w:val="231F20"/>
                      <w:sz w:val="14"/>
                    </w:rPr>
                    <w:t>WHAT ARE THE LEARNERS DOING?</w:t>
                  </w:r>
                </w:p>
              </w:txbxContent>
            </v:textbox>
            <w10:wrap type="none"/>
          </v:shape>
        </w:pict>
      </w:r>
      <w:r>
        <w:rPr/>
        <w:pict>
          <v:shape style="position:absolute;margin-left:56.1078pt;margin-top:460.759155pt;width:488.05pt;height:35.6pt;mso-position-horizontal-relative:page;mso-position-vertical-relative:page;z-index:-259796992" type="#_x0000_t202" filled="false" stroked="false">
            <v:textbox inset="0,0,0,0">
              <w:txbxContent>
                <w:p>
                  <w:pPr>
                    <w:spacing w:before="67"/>
                    <w:ind w:left="113" w:right="344" w:firstLine="0"/>
                    <w:jc w:val="left"/>
                    <w:rPr>
                      <w:sz w:val="20"/>
                    </w:rPr>
                  </w:pPr>
                  <w:r>
                    <w:rPr>
                      <w:color w:val="231F20"/>
                      <w:sz w:val="20"/>
                    </w:rPr>
                    <w:t>Learners complete Worksheet 7. They think of ways to stay positive. They reﬂect on the project and take letters to public servants to deliver.</w:t>
                  </w:r>
                </w:p>
              </w:txbxContent>
            </v:textbox>
            <w10:wrap type="none"/>
          </v:shape>
        </w:pict>
      </w:r>
      <w:r>
        <w:rPr/>
        <w:pict>
          <v:shape style="position:absolute;margin-left:302.66449pt;margin-top:399.755371pt;width:241.5pt;height:10.2pt;mso-position-horizontal-relative:page;mso-position-vertical-relative:page;z-index:-259795968" type="#_x0000_t202" filled="false" stroked="false">
            <v:textbox inset="0,0,0,0">
              <w:txbxContent>
                <w:p>
                  <w:pPr>
                    <w:spacing w:before="12"/>
                    <w:ind w:left="386" w:right="0" w:firstLine="0"/>
                    <w:jc w:val="left"/>
                    <w:rPr>
                      <w:b/>
                      <w:sz w:val="14"/>
                    </w:rPr>
                  </w:pPr>
                  <w:r>
                    <w:rPr>
                      <w:b/>
                      <w:color w:val="231F20"/>
                      <w:sz w:val="14"/>
                    </w:rPr>
                    <w:t>CAPS ALIGNMENT AND ASSESSMENT AND OTHER SUBJECT INTEGRATION</w:t>
                  </w:r>
                </w:p>
              </w:txbxContent>
            </v:textbox>
            <w10:wrap type="none"/>
          </v:shape>
        </w:pict>
      </w:r>
      <w:r>
        <w:rPr/>
        <w:pict>
          <v:shape style="position:absolute;margin-left:302.66449pt;margin-top:409.922668pt;width:241.5pt;height:35.6pt;mso-position-horizontal-relative:page;mso-position-vertical-relative:page;z-index:-259794944" type="#_x0000_t202" filled="false" stroked="false">
            <v:textbox inset="0,0,0,0">
              <w:txbxContent>
                <w:p>
                  <w:pPr>
                    <w:spacing w:before="59"/>
                    <w:ind w:left="113" w:right="0" w:firstLine="0"/>
                    <w:jc w:val="left"/>
                    <w:rPr>
                      <w:sz w:val="20"/>
                    </w:rPr>
                  </w:pPr>
                  <w:r>
                    <w:rPr>
                      <w:color w:val="231F20"/>
                      <w:sz w:val="20"/>
                    </w:rPr>
                    <w:t>Cultural and moral lessons. Moral lessons selected from narratives of cultural groups.</w:t>
                  </w:r>
                </w:p>
              </w:txbxContent>
            </v:textbox>
            <w10:wrap type="none"/>
          </v:shape>
        </w:pict>
      </w:r>
      <w:r>
        <w:rPr/>
        <w:pict>
          <v:shape style="position:absolute;margin-left:56.1073pt;margin-top:399.755371pt;width:241.5pt;height:10.2pt;mso-position-horizontal-relative:page;mso-position-vertical-relative:page;z-index:-259793920" type="#_x0000_t202" filled="false" stroked="false">
            <v:textbox inset="0,0,0,0">
              <w:txbxContent>
                <w:p>
                  <w:pPr>
                    <w:spacing w:before="12"/>
                    <w:ind w:left="1668" w:right="1672" w:firstLine="0"/>
                    <w:jc w:val="center"/>
                    <w:rPr>
                      <w:b/>
                      <w:sz w:val="14"/>
                    </w:rPr>
                  </w:pPr>
                  <w:r>
                    <w:rPr>
                      <w:b/>
                      <w:color w:val="231F20"/>
                      <w:sz w:val="14"/>
                    </w:rPr>
                    <w:t>ENRICHMENT ACTIVITIES</w:t>
                  </w:r>
                </w:p>
              </w:txbxContent>
            </v:textbox>
            <w10:wrap type="none"/>
          </v:shape>
        </w:pict>
      </w:r>
      <w:r>
        <w:rPr/>
        <w:pict>
          <v:shape style="position:absolute;margin-left:56.1073pt;margin-top:409.922668pt;width:241.5pt;height:35.6pt;mso-position-horizontal-relative:page;mso-position-vertical-relative:page;z-index:-259792896" type="#_x0000_t202" filled="false" stroked="false">
            <v:textbox inset="0,0,0,0">
              <w:txbxContent>
                <w:p>
                  <w:pPr>
                    <w:spacing w:before="59"/>
                    <w:ind w:left="113" w:right="0" w:firstLine="0"/>
                    <w:jc w:val="left"/>
                    <w:rPr>
                      <w:sz w:val="20"/>
                    </w:rPr>
                  </w:pPr>
                  <w:r>
                    <w:rPr>
                      <w:color w:val="231F20"/>
                      <w:sz w:val="20"/>
                    </w:rPr>
                    <w:t>If it is COVID-19 safe, go ahead with publication of book and launch at a cultural event.</w:t>
                  </w:r>
                </w:p>
              </w:txbxContent>
            </v:textbox>
            <w10:wrap type="none"/>
          </v:shape>
        </w:pict>
      </w:r>
      <w:r>
        <w:rPr/>
        <w:pict>
          <v:shape style="position:absolute;margin-left:302.66449pt;margin-top:181.157669pt;width:241.5pt;height:10.2pt;mso-position-horizontal-relative:page;mso-position-vertical-relative:page;z-index:-259791872" type="#_x0000_t202" filled="false" stroked="false">
            <v:textbox inset="0,0,0,0">
              <w:txbxContent>
                <w:p>
                  <w:pPr>
                    <w:spacing w:before="12"/>
                    <w:ind w:left="823" w:right="0" w:firstLine="0"/>
                    <w:jc w:val="left"/>
                    <w:rPr>
                      <w:b/>
                      <w:sz w:val="14"/>
                    </w:rPr>
                  </w:pPr>
                  <w:r>
                    <w:rPr>
                      <w:b/>
                      <w:color w:val="231F20"/>
                      <w:sz w:val="14"/>
                    </w:rPr>
                    <w:t>OUTCOMES TO ACHIEVE THIS LESSON</w:t>
                  </w:r>
                </w:p>
              </w:txbxContent>
            </v:textbox>
            <w10:wrap type="none"/>
          </v:shape>
        </w:pict>
      </w:r>
      <w:r>
        <w:rPr/>
        <w:pict>
          <v:shape style="position:absolute;margin-left:302.66449pt;margin-top:191.324966pt;width:241.5pt;height:203.35pt;mso-position-horizontal-relative:page;mso-position-vertical-relative:page;z-index:-259790848" type="#_x0000_t202" filled="false" stroked="false">
            <v:textbox inset="0,0,0,0">
              <w:txbxContent>
                <w:p>
                  <w:pPr>
                    <w:numPr>
                      <w:ilvl w:val="0"/>
                      <w:numId w:val="10"/>
                    </w:numPr>
                    <w:tabs>
                      <w:tab w:pos="284" w:val="left" w:leader="none"/>
                    </w:tabs>
                    <w:spacing w:before="52"/>
                    <w:ind w:left="283" w:right="161" w:hanging="171"/>
                    <w:jc w:val="left"/>
                    <w:rPr>
                      <w:sz w:val="20"/>
                    </w:rPr>
                  </w:pPr>
                  <w:r>
                    <w:rPr>
                      <w:color w:val="231F20"/>
                      <w:sz w:val="20"/>
                    </w:rPr>
                    <w:t>Learners must reﬂect on the success/challenges in</w:t>
                  </w:r>
                  <w:r>
                    <w:rPr>
                      <w:color w:val="231F20"/>
                      <w:spacing w:val="-24"/>
                      <w:sz w:val="20"/>
                    </w:rPr>
                    <w:t> </w:t>
                  </w:r>
                  <w:r>
                    <w:rPr>
                      <w:color w:val="231F20"/>
                      <w:sz w:val="20"/>
                    </w:rPr>
                    <w:t>the project.</w:t>
                  </w:r>
                </w:p>
                <w:p>
                  <w:pPr>
                    <w:numPr>
                      <w:ilvl w:val="0"/>
                      <w:numId w:val="10"/>
                    </w:numPr>
                    <w:tabs>
                      <w:tab w:pos="284" w:val="left" w:leader="none"/>
                    </w:tabs>
                    <w:spacing w:before="0"/>
                    <w:ind w:left="283" w:right="487" w:hanging="171"/>
                    <w:jc w:val="left"/>
                    <w:rPr>
                      <w:sz w:val="20"/>
                    </w:rPr>
                  </w:pPr>
                  <w:r>
                    <w:rPr>
                      <w:color w:val="231F20"/>
                      <w:sz w:val="20"/>
                    </w:rPr>
                    <w:t>They recall story and think of ways to </w:t>
                  </w:r>
                  <w:r>
                    <w:rPr>
                      <w:color w:val="231F20"/>
                      <w:spacing w:val="-3"/>
                      <w:sz w:val="20"/>
                    </w:rPr>
                    <w:t>stay</w:t>
                  </w:r>
                  <w:r>
                    <w:rPr>
                      <w:color w:val="231F20"/>
                      <w:spacing w:val="-33"/>
                      <w:sz w:val="20"/>
                    </w:rPr>
                    <w:t> </w:t>
                  </w:r>
                  <w:r>
                    <w:rPr>
                      <w:color w:val="231F20"/>
                      <w:sz w:val="20"/>
                    </w:rPr>
                    <w:t>positive during COVID-19</w:t>
                  </w:r>
                  <w:r>
                    <w:rPr>
                      <w:color w:val="231F20"/>
                      <w:spacing w:val="-3"/>
                      <w:sz w:val="20"/>
                    </w:rPr>
                    <w:t> </w:t>
                  </w:r>
                  <w:r>
                    <w:rPr>
                      <w:color w:val="231F20"/>
                      <w:sz w:val="20"/>
                    </w:rPr>
                    <w:t>times.</w:t>
                  </w:r>
                </w:p>
                <w:p>
                  <w:pPr>
                    <w:numPr>
                      <w:ilvl w:val="0"/>
                      <w:numId w:val="10"/>
                    </w:numPr>
                    <w:tabs>
                      <w:tab w:pos="284" w:val="left" w:leader="none"/>
                    </w:tabs>
                    <w:spacing w:before="0"/>
                    <w:ind w:left="283" w:right="419" w:hanging="171"/>
                    <w:jc w:val="left"/>
                    <w:rPr>
                      <w:sz w:val="20"/>
                    </w:rPr>
                  </w:pPr>
                  <w:r>
                    <w:rPr>
                      <w:color w:val="231F20"/>
                      <w:sz w:val="20"/>
                    </w:rPr>
                    <w:t>Learners </w:t>
                  </w:r>
                  <w:r>
                    <w:rPr>
                      <w:color w:val="231F20"/>
                      <w:spacing w:val="-3"/>
                      <w:sz w:val="20"/>
                    </w:rPr>
                    <w:t>take </w:t>
                  </w:r>
                  <w:r>
                    <w:rPr>
                      <w:color w:val="231F20"/>
                      <w:sz w:val="20"/>
                    </w:rPr>
                    <w:t>copies that sold to family and</w:t>
                  </w:r>
                  <w:r>
                    <w:rPr>
                      <w:color w:val="231F20"/>
                      <w:spacing w:val="-17"/>
                      <w:sz w:val="20"/>
                    </w:rPr>
                    <w:t> </w:t>
                  </w:r>
                  <w:r>
                    <w:rPr>
                      <w:color w:val="231F20"/>
                      <w:sz w:val="20"/>
                    </w:rPr>
                    <w:t>friends home to</w:t>
                  </w:r>
                  <w:r>
                    <w:rPr>
                      <w:color w:val="231F20"/>
                      <w:spacing w:val="-3"/>
                      <w:sz w:val="20"/>
                    </w:rPr>
                    <w:t> </w:t>
                  </w:r>
                  <w:r>
                    <w:rPr>
                      <w:color w:val="231F20"/>
                      <w:sz w:val="20"/>
                    </w:rPr>
                    <w:t>distribute.</w:t>
                  </w:r>
                </w:p>
                <w:p>
                  <w:pPr>
                    <w:numPr>
                      <w:ilvl w:val="0"/>
                      <w:numId w:val="10"/>
                    </w:numPr>
                    <w:tabs>
                      <w:tab w:pos="284" w:val="left" w:leader="none"/>
                    </w:tabs>
                    <w:spacing w:before="0"/>
                    <w:ind w:left="283" w:right="110" w:hanging="171"/>
                    <w:jc w:val="left"/>
                    <w:rPr>
                      <w:sz w:val="20"/>
                    </w:rPr>
                  </w:pPr>
                  <w:r>
                    <w:rPr>
                      <w:color w:val="231F20"/>
                      <w:sz w:val="20"/>
                    </w:rPr>
                    <w:t>Put</w:t>
                  </w:r>
                  <w:r>
                    <w:rPr>
                      <w:color w:val="231F20"/>
                      <w:spacing w:val="-5"/>
                      <w:sz w:val="20"/>
                    </w:rPr>
                    <w:t> </w:t>
                  </w:r>
                  <w:r>
                    <w:rPr>
                      <w:color w:val="231F20"/>
                      <w:sz w:val="20"/>
                    </w:rPr>
                    <w:t>letters</w:t>
                  </w:r>
                  <w:r>
                    <w:rPr>
                      <w:color w:val="231F20"/>
                      <w:spacing w:val="-5"/>
                      <w:sz w:val="20"/>
                    </w:rPr>
                    <w:t> </w:t>
                  </w:r>
                  <w:r>
                    <w:rPr>
                      <w:color w:val="231F20"/>
                      <w:sz w:val="20"/>
                    </w:rPr>
                    <w:t>to</w:t>
                  </w:r>
                  <w:r>
                    <w:rPr>
                      <w:color w:val="231F20"/>
                      <w:spacing w:val="-5"/>
                      <w:sz w:val="20"/>
                    </w:rPr>
                    <w:t> </w:t>
                  </w:r>
                  <w:r>
                    <w:rPr>
                      <w:color w:val="231F20"/>
                      <w:sz w:val="20"/>
                    </w:rPr>
                    <w:t>public</w:t>
                  </w:r>
                  <w:r>
                    <w:rPr>
                      <w:color w:val="231F20"/>
                      <w:spacing w:val="-5"/>
                      <w:sz w:val="20"/>
                    </w:rPr>
                    <w:t> </w:t>
                  </w:r>
                  <w:r>
                    <w:rPr>
                      <w:color w:val="231F20"/>
                      <w:sz w:val="20"/>
                    </w:rPr>
                    <w:t>servants</w:t>
                  </w:r>
                  <w:r>
                    <w:rPr>
                      <w:color w:val="231F20"/>
                      <w:spacing w:val="-5"/>
                      <w:sz w:val="20"/>
                    </w:rPr>
                    <w:t> </w:t>
                  </w:r>
                  <w:r>
                    <w:rPr>
                      <w:color w:val="231F20"/>
                      <w:sz w:val="20"/>
                    </w:rPr>
                    <w:t>in</w:t>
                  </w:r>
                  <w:r>
                    <w:rPr>
                      <w:color w:val="231F20"/>
                      <w:spacing w:val="-5"/>
                      <w:sz w:val="20"/>
                    </w:rPr>
                    <w:t> </w:t>
                  </w:r>
                  <w:r>
                    <w:rPr>
                      <w:color w:val="231F20"/>
                      <w:sz w:val="20"/>
                    </w:rPr>
                    <w:t>envelopes</w:t>
                  </w:r>
                  <w:r>
                    <w:rPr>
                      <w:color w:val="231F20"/>
                      <w:spacing w:val="-5"/>
                      <w:sz w:val="20"/>
                    </w:rPr>
                    <w:t> </w:t>
                  </w:r>
                  <w:r>
                    <w:rPr>
                      <w:color w:val="231F20"/>
                      <w:sz w:val="20"/>
                    </w:rPr>
                    <w:t>and</w:t>
                  </w:r>
                  <w:r>
                    <w:rPr>
                      <w:color w:val="231F20"/>
                      <w:spacing w:val="-4"/>
                      <w:sz w:val="20"/>
                    </w:rPr>
                    <w:t> </w:t>
                  </w:r>
                  <w:r>
                    <w:rPr>
                      <w:color w:val="231F20"/>
                      <w:sz w:val="20"/>
                    </w:rPr>
                    <w:t>learners deliver to people they</w:t>
                  </w:r>
                  <w:r>
                    <w:rPr>
                      <w:color w:val="231F20"/>
                      <w:spacing w:val="-5"/>
                      <w:sz w:val="20"/>
                    </w:rPr>
                    <w:t> </w:t>
                  </w:r>
                  <w:r>
                    <w:rPr>
                      <w:color w:val="231F20"/>
                      <w:spacing w:val="-3"/>
                      <w:sz w:val="20"/>
                    </w:rPr>
                    <w:t>know.</w:t>
                  </w:r>
                </w:p>
                <w:p>
                  <w:pPr>
                    <w:pStyle w:val="BodyText"/>
                    <w:rPr>
                      <w:sz w:val="16"/>
                    </w:rPr>
                  </w:pPr>
                </w:p>
              </w:txbxContent>
            </v:textbox>
            <w10:wrap type="none"/>
          </v:shape>
        </w:pict>
      </w:r>
      <w:r>
        <w:rPr/>
        <w:pict>
          <v:shape style="position:absolute;margin-left:56.1073pt;margin-top:181.157669pt;width:241.5pt;height:10.2pt;mso-position-horizontal-relative:page;mso-position-vertical-relative:page;z-index:-259789824" type="#_x0000_t202" filled="false" stroked="false">
            <v:textbox inset="0,0,0,0">
              <w:txbxContent>
                <w:p>
                  <w:pPr>
                    <w:spacing w:before="12"/>
                    <w:ind w:left="1355" w:right="0" w:firstLine="0"/>
                    <w:jc w:val="left"/>
                    <w:rPr>
                      <w:b/>
                      <w:sz w:val="14"/>
                    </w:rPr>
                  </w:pPr>
                  <w:r>
                    <w:rPr>
                      <w:b/>
                      <w:color w:val="231F20"/>
                      <w:sz w:val="14"/>
                    </w:rPr>
                    <w:t>TEACHER ACTIVITIES FOR THIS WEEK</w:t>
                  </w:r>
                </w:p>
              </w:txbxContent>
            </v:textbox>
            <w10:wrap type="none"/>
          </v:shape>
        </w:pict>
      </w:r>
      <w:r>
        <w:rPr/>
        <w:pict>
          <v:shape style="position:absolute;margin-left:56.1073pt;margin-top:191.324966pt;width:241.5pt;height:203.35pt;mso-position-horizontal-relative:page;mso-position-vertical-relative:page;z-index:-259788800" type="#_x0000_t202" filled="false" stroked="false">
            <v:textbox inset="0,0,0,0">
              <w:txbxContent>
                <w:p>
                  <w:pPr>
                    <w:numPr>
                      <w:ilvl w:val="0"/>
                      <w:numId w:val="11"/>
                    </w:numPr>
                    <w:tabs>
                      <w:tab w:pos="284" w:val="left" w:leader="none"/>
                    </w:tabs>
                    <w:spacing w:before="52"/>
                    <w:ind w:left="283" w:right="1104" w:hanging="171"/>
                    <w:jc w:val="left"/>
                    <w:rPr>
                      <w:sz w:val="20"/>
                    </w:rPr>
                  </w:pPr>
                  <w:r>
                    <w:rPr>
                      <w:color w:val="231F20"/>
                      <w:sz w:val="20"/>
                    </w:rPr>
                    <w:t>Ask learners to reﬂect on the project</w:t>
                  </w:r>
                  <w:r>
                    <w:rPr>
                      <w:color w:val="231F20"/>
                      <w:spacing w:val="-21"/>
                      <w:sz w:val="20"/>
                    </w:rPr>
                    <w:t> </w:t>
                  </w:r>
                  <w:r>
                    <w:rPr>
                      <w:color w:val="231F20"/>
                      <w:sz w:val="20"/>
                    </w:rPr>
                    <w:t>using Worksheet</w:t>
                  </w:r>
                  <w:r>
                    <w:rPr>
                      <w:color w:val="231F20"/>
                      <w:spacing w:val="-2"/>
                      <w:sz w:val="20"/>
                    </w:rPr>
                    <w:t> </w:t>
                  </w:r>
                  <w:r>
                    <w:rPr>
                      <w:color w:val="231F20"/>
                      <w:sz w:val="20"/>
                    </w:rPr>
                    <w:t>7.</w:t>
                  </w:r>
                </w:p>
                <w:p>
                  <w:pPr>
                    <w:numPr>
                      <w:ilvl w:val="0"/>
                      <w:numId w:val="11"/>
                    </w:numPr>
                    <w:tabs>
                      <w:tab w:pos="284" w:val="left" w:leader="none"/>
                    </w:tabs>
                    <w:spacing w:before="0"/>
                    <w:ind w:left="283" w:right="0" w:hanging="171"/>
                    <w:jc w:val="left"/>
                    <w:rPr>
                      <w:sz w:val="20"/>
                    </w:rPr>
                  </w:pPr>
                  <w:r>
                    <w:rPr>
                      <w:color w:val="231F20"/>
                      <w:sz w:val="20"/>
                    </w:rPr>
                    <w:t>How can we </w:t>
                  </w:r>
                  <w:r>
                    <w:rPr>
                      <w:color w:val="231F20"/>
                      <w:spacing w:val="-3"/>
                      <w:sz w:val="20"/>
                    </w:rPr>
                    <w:t>stay </w:t>
                  </w:r>
                  <w:r>
                    <w:rPr>
                      <w:color w:val="231F20"/>
                      <w:sz w:val="20"/>
                    </w:rPr>
                    <w:t>positive during COVID-19</w:t>
                  </w:r>
                  <w:r>
                    <w:rPr>
                      <w:color w:val="231F20"/>
                      <w:spacing w:val="-10"/>
                      <w:sz w:val="20"/>
                    </w:rPr>
                    <w:t> </w:t>
                  </w:r>
                  <w:r>
                    <w:rPr>
                      <w:color w:val="231F20"/>
                      <w:sz w:val="20"/>
                    </w:rPr>
                    <w:t>times?</w:t>
                  </w:r>
                </w:p>
                <w:p>
                  <w:pPr>
                    <w:numPr>
                      <w:ilvl w:val="0"/>
                      <w:numId w:val="11"/>
                    </w:numPr>
                    <w:tabs>
                      <w:tab w:pos="284" w:val="left" w:leader="none"/>
                    </w:tabs>
                    <w:spacing w:before="0"/>
                    <w:ind w:left="283" w:right="280" w:hanging="171"/>
                    <w:jc w:val="left"/>
                    <w:rPr>
                      <w:sz w:val="20"/>
                    </w:rPr>
                  </w:pPr>
                  <w:r>
                    <w:rPr>
                      <w:color w:val="231F20"/>
                      <w:sz w:val="20"/>
                    </w:rPr>
                    <w:t>Distribute copies of book bought by family or</w:t>
                  </w:r>
                  <w:r>
                    <w:rPr>
                      <w:color w:val="231F20"/>
                      <w:spacing w:val="-23"/>
                      <w:sz w:val="20"/>
                    </w:rPr>
                    <w:t> </w:t>
                  </w:r>
                  <w:r>
                    <w:rPr>
                      <w:color w:val="231F20"/>
                      <w:sz w:val="20"/>
                    </w:rPr>
                    <w:t>friends (if rules</w:t>
                  </w:r>
                  <w:r>
                    <w:rPr>
                      <w:color w:val="231F20"/>
                      <w:spacing w:val="-2"/>
                      <w:sz w:val="20"/>
                    </w:rPr>
                    <w:t> </w:t>
                  </w:r>
                  <w:r>
                    <w:rPr>
                      <w:color w:val="231F20"/>
                      <w:sz w:val="20"/>
                    </w:rPr>
                    <w:t>allow)</w:t>
                  </w:r>
                </w:p>
                <w:p>
                  <w:pPr>
                    <w:numPr>
                      <w:ilvl w:val="0"/>
                      <w:numId w:val="11"/>
                    </w:numPr>
                    <w:tabs>
                      <w:tab w:pos="284" w:val="left" w:leader="none"/>
                    </w:tabs>
                    <w:spacing w:before="0"/>
                    <w:ind w:left="283" w:right="672" w:hanging="171"/>
                    <w:jc w:val="left"/>
                    <w:rPr>
                      <w:sz w:val="20"/>
                    </w:rPr>
                  </w:pPr>
                  <w:r>
                    <w:rPr>
                      <w:color w:val="231F20"/>
                      <w:spacing w:val="-6"/>
                      <w:sz w:val="20"/>
                    </w:rPr>
                    <w:t>Take </w:t>
                  </w:r>
                  <w:r>
                    <w:rPr>
                      <w:color w:val="231F20"/>
                      <w:sz w:val="20"/>
                    </w:rPr>
                    <w:t>down letters to public servants and post</w:t>
                  </w:r>
                  <w:r>
                    <w:rPr>
                      <w:color w:val="231F20"/>
                      <w:spacing w:val="-25"/>
                      <w:sz w:val="20"/>
                    </w:rPr>
                    <w:t> </w:t>
                  </w:r>
                  <w:r>
                    <w:rPr>
                      <w:color w:val="231F20"/>
                      <w:sz w:val="20"/>
                    </w:rPr>
                    <w:t>or </w:t>
                  </w:r>
                  <w:r>
                    <w:rPr>
                      <w:color w:val="231F20"/>
                      <w:spacing w:val="-3"/>
                      <w:sz w:val="20"/>
                    </w:rPr>
                    <w:t>deliver, </w:t>
                  </w:r>
                  <w:r>
                    <w:rPr>
                      <w:color w:val="231F20"/>
                      <w:sz w:val="20"/>
                    </w:rPr>
                    <w:t>if</w:t>
                  </w:r>
                  <w:r>
                    <w:rPr>
                      <w:color w:val="231F20"/>
                      <w:spacing w:val="1"/>
                      <w:sz w:val="20"/>
                    </w:rPr>
                    <w:t> </w:t>
                  </w:r>
                  <w:r>
                    <w:rPr>
                      <w:color w:val="231F20"/>
                      <w:sz w:val="20"/>
                    </w:rPr>
                    <w:t>possible.</w:t>
                  </w:r>
                </w:p>
                <w:p>
                  <w:pPr>
                    <w:pStyle w:val="BodyText"/>
                    <w:rPr>
                      <w:sz w:val="16"/>
                    </w:rPr>
                  </w:pPr>
                </w:p>
              </w:txbxContent>
            </v:textbox>
            <w10:wrap type="none"/>
          </v:shape>
        </w:pict>
      </w:r>
      <w:r>
        <w:rPr/>
        <w:pict>
          <v:shape style="position:absolute;margin-left:56.1073pt;margin-top:140.488174pt;width:10.2pt;height:35.6pt;mso-position-horizontal-relative:page;mso-position-vertical-relative:page;z-index:-259787776"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140.488174pt;width:401.65pt;height:35.6pt;mso-position-horizontal-relative:page;mso-position-vertical-relative:page;z-index:-259786752" type="#_x0000_t202" filled="false" stroked="false">
            <v:textbox inset="0,0,0,0">
              <w:txbxContent>
                <w:p>
                  <w:pPr>
                    <w:spacing w:before="56"/>
                    <w:ind w:left="120" w:right="0" w:firstLine="0"/>
                    <w:jc w:val="left"/>
                    <w:rPr>
                      <w:sz w:val="20"/>
                    </w:rPr>
                  </w:pPr>
                  <w:r>
                    <w:rPr>
                      <w:color w:val="231F20"/>
                      <w:sz w:val="20"/>
                    </w:rPr>
                    <w:t>Issues regarding lack of conﬁdence linked to </w:t>
                  </w:r>
                  <w:r>
                    <w:rPr>
                      <w:b/>
                      <w:color w:val="231F20"/>
                      <w:sz w:val="20"/>
                    </w:rPr>
                    <w:t>cultural identity </w:t>
                  </w:r>
                  <w:r>
                    <w:rPr>
                      <w:color w:val="231F20"/>
                      <w:sz w:val="20"/>
                    </w:rPr>
                    <w:t>are addressed. Learners produce a culturally rich item (recipe and story book) and organise a public display of their book.</w:t>
                  </w:r>
                </w:p>
              </w:txbxContent>
            </v:textbox>
            <w10:wrap type="none"/>
          </v:shape>
        </w:pict>
      </w:r>
      <w:r>
        <w:rPr/>
        <w:pict>
          <v:shape style="position:absolute;margin-left:56.1073pt;margin-top:99.81897pt;width:10.2pt;height:35.6pt;mso-position-horizontal-relative:page;mso-position-vertical-relative:page;z-index:-259785728"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99.81897pt;width:401.65pt;height:35.6pt;mso-position-horizontal-relative:page;mso-position-vertical-relative:page;z-index:-259784704" type="#_x0000_t202" filled="false" stroked="false">
            <v:textbox inset="0,0,0,0">
              <w:txbxContent>
                <w:p>
                  <w:pPr>
                    <w:spacing w:before="56"/>
                    <w:ind w:left="120" w:right="0" w:firstLine="0"/>
                    <w:jc w:val="left"/>
                    <w:rPr>
                      <w:sz w:val="20"/>
                    </w:rPr>
                  </w:pPr>
                  <w:r>
                    <w:rPr>
                      <w:color w:val="231F20"/>
                      <w:sz w:val="20"/>
                    </w:rPr>
                    <w:t>Learners work on a project for an extended period of time that engages them in solving real- world problems. They develop a public product and presentation.</w:t>
                  </w:r>
                </w:p>
              </w:txbxContent>
            </v:textbox>
            <w10:wrap type="none"/>
          </v:shape>
        </w:pict>
      </w:r>
      <w:r>
        <w:rPr/>
        <w:pict>
          <v:shape style="position:absolute;margin-left:56.1073pt;margin-top:59.150871pt;width:10.2pt;height:35.6pt;mso-position-horizontal-relative:page;mso-position-vertical-relative:page;z-index:-259783680" type="#_x0000_t202" filled="false" stroked="false">
            <v:textbox inset="0,0,0,0">
              <w:txbxContent>
                <w:p>
                  <w:pPr>
                    <w:pStyle w:val="BodyText"/>
                    <w:rPr>
                      <w:rFonts w:ascii="Times New Roman"/>
                      <w:sz w:val="17"/>
                    </w:rPr>
                  </w:pPr>
                </w:p>
              </w:txbxContent>
            </v:textbox>
            <w10:wrap type="none"/>
          </v:shape>
        </w:pict>
      </w:r>
      <w:r>
        <w:rPr/>
        <w:pict>
          <v:shape style="position:absolute;margin-left:66.274597pt;margin-top:59.150871pt;width:401.65pt;height:35.6pt;mso-position-horizontal-relative:page;mso-position-vertical-relative:page;z-index:-259782656" type="#_x0000_t202" filled="false" stroked="false">
            <v:textbox inset="0,0,0,0">
              <w:txbxContent>
                <w:p>
                  <w:pPr>
                    <w:spacing w:before="56"/>
                    <w:ind w:left="120" w:right="0" w:firstLine="0"/>
                    <w:jc w:val="left"/>
                    <w:rPr>
                      <w:sz w:val="20"/>
                    </w:rPr>
                  </w:pPr>
                  <w:r>
                    <w:rPr>
                      <w:color w:val="231F20"/>
                      <w:sz w:val="20"/>
                    </w:rPr>
                    <w:t>Students develop deep content knowledge, critical thinking, creativity and communication skills doing an authentic, meaningful project.</w:t>
                  </w:r>
                </w:p>
              </w:txbxContent>
            </v:textbox>
            <w10:wrap type="none"/>
          </v:shape>
        </w:pict>
      </w:r>
      <w:r>
        <w:rPr/>
        <w:pict>
          <v:shape style="position:absolute;margin-left:472.967712pt;margin-top:28.649771pt;width:71.2pt;height:111.95pt;mso-position-horizontal-relative:page;mso-position-vertical-relative:page;z-index:-259781632" type="#_x0000_t202" filled="false" stroked="false">
            <v:textbox inset="0,0,0,0">
              <w:txbxContent>
                <w:p>
                  <w:pPr>
                    <w:spacing w:before="45"/>
                    <w:ind w:left="0" w:right="0" w:firstLine="0"/>
                    <w:jc w:val="center"/>
                    <w:rPr>
                      <w:b/>
                      <w:sz w:val="80"/>
                    </w:rPr>
                  </w:pPr>
                  <w:r>
                    <w:rPr>
                      <w:b/>
                      <w:color w:val="231F20"/>
                      <w:w w:val="100"/>
                      <w:sz w:val="80"/>
                    </w:rPr>
                    <w:t>5</w:t>
                  </w:r>
                </w:p>
                <w:p>
                  <w:pPr>
                    <w:pStyle w:val="BodyText"/>
                    <w:rPr>
                      <w:b/>
                      <w:sz w:val="16"/>
                    </w:rPr>
                  </w:pPr>
                </w:p>
              </w:txbxContent>
            </v:textbox>
            <w10:wrap type="none"/>
          </v:shape>
        </w:pict>
      </w:r>
      <w:r>
        <w:rPr/>
        <w:pict>
          <v:shape style="position:absolute;margin-left:472.967712pt;margin-top:140.552765pt;width:71.2pt;height:35.550pt;mso-position-horizontal-relative:page;mso-position-vertical-relative:page;z-index:-259780608" type="#_x0000_t202" filled="false" stroked="false">
            <v:textbox inset="0,0,0,0">
              <w:txbxContent>
                <w:p>
                  <w:pPr>
                    <w:pStyle w:val="BodyText"/>
                    <w:rPr>
                      <w:rFonts w:ascii="Times New Roman"/>
                      <w:sz w:val="17"/>
                    </w:rPr>
                  </w:pPr>
                </w:p>
              </w:txbxContent>
            </v:textbox>
            <w10:wrap type="none"/>
          </v:shape>
        </w:pict>
      </w:r>
      <w:r>
        <w:rPr/>
        <w:pict>
          <v:shape style="position:absolute;margin-left:56.1073pt;margin-top:28.31897pt;width:411.8pt;height:25.45pt;mso-position-horizontal-relative:page;mso-position-vertical-relative:page;z-index:-259779584" type="#_x0000_t202" filled="false" stroked="false">
            <v:textbox inset="0,0,0,0">
              <w:txbxContent>
                <w:p>
                  <w:pPr>
                    <w:spacing w:before="72"/>
                    <w:ind w:left="161" w:right="0" w:firstLine="0"/>
                    <w:jc w:val="left"/>
                    <w:rPr>
                      <w:b/>
                      <w:sz w:val="30"/>
                    </w:rPr>
                  </w:pPr>
                  <w:r>
                    <w:rPr>
                      <w:b/>
                      <w:color w:val="231F20"/>
                      <w:sz w:val="30"/>
                    </w:rPr>
                    <w:t>PROJECT-BASED LEARNING | GRADE 4 PLANNER</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42.519699pt;margin-top:28.34647pt;width:518.75pt;height:34.050pt;mso-position-horizontal-relative:page;mso-position-vertical-relative:page;z-index:-259778560" coordorigin="850,567" coordsize="10375,681">
            <v:rect style="position:absolute;left:850;top:680;width:10035;height:454" filled="true" fillcolor="#d1d3d4" stroked="false">
              <v:fill type="solid"/>
            </v:rect>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91;top:699;width:388;height:377" type="#_x0000_t75" stroked="false">
              <v:imagedata r:id="rId48" o:title=""/>
            </v:shape>
            <w10:wrap type="none"/>
          </v:group>
        </w:pict>
      </w:r>
      <w:r>
        <w:rPr/>
        <w:pict>
          <v:group style="position:absolute;margin-left:50.5984pt;margin-top:533.755859pt;width:241.4pt;height:176.2pt;mso-position-horizontal-relative:page;mso-position-vertical-relative:page;z-index:-259777536" coordorigin="1012,10675" coordsize="4828,3524">
            <v:shape style="position:absolute;left:4747;top:12370;width:295;height:295" type="#_x0000_t75" stroked="false">
              <v:imagedata r:id="rId49" o:title=""/>
            </v:shape>
            <v:shape style="position:absolute;left:4747;top:11973;width:295;height:295" type="#_x0000_t75" stroked="false">
              <v:imagedata r:id="rId50" o:title=""/>
            </v:shape>
            <v:shape style="position:absolute;left:4747;top:11179;width:295;height:295" type="#_x0000_t75" stroked="false">
              <v:imagedata r:id="rId51" o:title=""/>
            </v:shape>
            <v:rect style="position:absolute;left:1020;top:10788;width:4536;height:341" filled="true" fillcolor="#d1d3d4" stroked="false">
              <v:fill type="solid"/>
            </v:rect>
            <v:rect style="position:absolute;left:1020;top:10788;width:4536;height:341" filled="false" stroked="true" strokeweight=".8504pt" strokecolor="#231f20">
              <v:stroke dashstyle="solid"/>
            </v:rect>
            <v:shape style="position:absolute;left:4747;top:11576;width:295;height:295" type="#_x0000_t75" stroked="false">
              <v:imagedata r:id="rId52" o:title=""/>
            </v:shape>
            <v:shape style="position:absolute;left:1020;top:11128;width:4536;height:1191" coordorigin="1020,11129" coordsize="4536,1191" path="m1020,11129l5556,11129,5556,11526,1020,11526,1020,11129xm5159,11129l5556,11129,5556,11526,5159,11526,5159,11129xm1020,11922l5556,11922,5556,11526,1020,11526,1020,11922xm5159,11922l5556,11922,5556,11526,5159,11526,5159,11922xm1020,11922l5556,11922,5556,12319,1020,12319,1020,11922xm5159,11922l5556,11922,5556,12319,5159,12319,5159,11922xe" filled="false" stroked="true" strokeweight=".8504pt" strokecolor="#231f20">
              <v:path arrowok="t"/>
              <v:stroke dashstyle="solid"/>
            </v:shape>
            <v:shape style="position:absolute;left:4746;top:12767;width:295;height:295" type="#_x0000_t75" stroked="false">
              <v:imagedata r:id="rId53" o:title=""/>
            </v:shape>
            <v:shape style="position:absolute;left:1020;top:12319;width:4536;height:397" coordorigin="1020,12319" coordsize="4536,397" path="m1020,12716l5556,12716,5556,12319,1020,12319,1020,12716xm5159,12716l5556,12716,5556,12319,5159,12319,5159,12716xe" filled="false" stroked="true" strokeweight=".8504pt" strokecolor="#231f20">
              <v:path arrowok="t"/>
              <v:stroke dashstyle="solid"/>
            </v:shape>
            <v:rect style="position:absolute;left:1020;top:13169;width:4536;height:341" filled="true" fillcolor="#d1d3d4" stroked="false">
              <v:fill type="solid"/>
            </v:rect>
            <v:shape style="position:absolute;left:1020;top:12716;width:4536;height:1474" coordorigin="1020,12716" coordsize="4536,1474" path="m1020,13510l5556,13510,5556,13170,1020,13170,1020,13510xm1020,13510l5556,13510,5556,14190,1020,14190,1020,13510xm1020,12716l5556,12716,5556,13113,1020,13113,1020,12716xm5159,12716l5556,12716,5556,13113,5159,13113,5159,12716xe" filled="false" stroked="true" strokeweight=".8504pt" strokecolor="#231f20">
              <v:path arrowok="t"/>
              <v:stroke dashstyle="solid"/>
            </v:shape>
            <v:shape style="position:absolute;left:5272;top:10675;width:567;height:567" coordorigin="5272,10675" coordsize="567,567" path="m5556,10675l5481,10685,5413,10714,5355,10758,5311,10816,5283,10883,5272,10959,5283,11034,5311,11102,5355,11159,5413,11203,5481,11232,5556,11242,5631,11232,5699,11203,5756,11159,5801,11102,5829,11034,5839,10959,5829,10883,5801,10816,5756,10758,5699,10714,5631,10685,5556,10675xe" filled="true" fillcolor="#ffffff" stroked="false">
              <v:path arrowok="t"/>
              <v:fill type="solid"/>
            </v:shape>
            <v:shape style="position:absolute;left:5300;top:10703;width:511;height:511" coordorigin="5301,10703" coordsize="511,511" path="m5556,10703l5488,10713,5427,10738,5376,10778,5336,10830,5310,10891,5301,10959,5310,11026,5336,11087,5376,11139,5427,11179,5488,11205,5556,11214,5624,11205,5685,11179,5736,11139,5776,11087,5802,11026,5811,10959,5802,10891,5776,10830,5736,10778,5685,10738,5624,10713,5556,10703xe" filled="true" fillcolor="#231f20" stroked="false">
              <v:path arrowok="t"/>
              <v:fill type="solid"/>
            </v:shape>
            <v:shape style="position:absolute;left:5326;top:10729;width:459;height:459" coordorigin="5327,10729" coordsize="459,459" path="m5556,10729l5483,10741,5421,10774,5371,10823,5338,10886,5327,10959,5338,11031,5371,11094,5421,11144,5483,11176,5556,11188,5628,11176,5691,11144,5741,11094,5773,11031,5785,10959,5773,10886,5741,10823,5691,10774,5628,10741,5556,10729xe" filled="true" fillcolor="#ffffff" stroked="false">
              <v:path arrowok="t"/>
              <v:fill type="solid"/>
            </v:shape>
            <v:shape style="position:absolute;left:5359;top:10820;width:409;height:310" coordorigin="5360,10821" coordsize="409,310" path="m5475,11025l5474,11025,5472,11025,5466,11026,5462,11027,5455,11030,5452,11032,5441,11041,5435,11051,5435,11063,5439,11079,5449,11091,5463,11101,5477,11109,5495,11116,5513,11122,5531,11126,5550,11130,5552,11127,5559,11117,5568,11104,5577,11089,5578,11086,5580,11083,5583,11077,5585,11074,5587,11069,5588,11066,5592,11053,5593,11044,5514,11044,5506,11036,5497,11030,5486,11027,5475,11025xm5763,10977l5570,10977,5583,10982,5593,10992,5596,10995,5598,10997,5601,11001,5603,11004,5605,11010,5607,11013,5608,11016,5610,11028,5611,11036,5611,11041,5610,11054,5606,11069,5605,11074,5602,11081,5599,11087,5604,11094,5615,11107,5627,11104,5657,11094,5693,11081,5722,11067,5739,11052,5755,11035,5765,11015,5768,10992,5767,10990,5767,10989,5763,10977xm5565,10996l5552,10996,5547,10997,5540,11000,5537,11001,5534,11004,5533,11005,5530,11007,5529,11008,5520,11019,5516,11031,5514,11044,5593,11044,5594,11041,5592,11027,5591,11023,5589,11017,5587,11014,5584,11009,5583,11007,5580,11004,5573,10998,5565,10996xm5507,11007l5485,11007,5495,11009,5504,11014,5507,11007xm5434,10830l5429,10830,5407,10834,5387,10843,5370,10859,5360,10879,5360,10910,5371,10937,5390,10962,5411,10983,5421,10991,5430,10998,5440,11006,5450,11013,5456,11010,5462,11008,5471,11007,5473,11007,5507,11007,5507,11006,5512,10999,5520,10992,5520,10991,5521,10991,5516,10972,5515,10952,5519,10931,5530,10911,5541,10899,5555,10891,5567,10887,5510,10887,5498,10867,5483,10851,5465,10839,5443,10832,5438,10831,5434,10830xm5587,10902l5575,10903,5563,10907,5553,10913,5544,10922,5536,10936,5533,10950,5534,10966,5537,10981,5543,10979,5550,10977,5763,10977,5762,10973,5653,10973,5653,10970,5653,10967,5652,10959,5651,10955,5648,10946,5646,10943,5639,10928,5631,10919,5610,10905,5598,10902,5587,10902xm5714,10945l5712,10945,5711,10945,5694,10948,5680,10955,5666,10963,5653,10973,5762,10973,5761,10971,5749,10958,5733,10949,5714,10945xm5657,10884l5587,10884,5598,10884,5609,10887,5620,10891,5630,10896,5639,10902,5647,10909,5653,10918,5656,10901,5657,10887,5657,10884xm5593,10821l5582,10821,5572,10823,5562,10828,5545,10839,5531,10853,5520,10869,5510,10887,5567,10887,5570,10885,5587,10884,5657,10884,5655,10869,5650,10854,5649,10853,5648,10851,5637,10838,5624,10828,5609,10823,5593,10821xe" filled="true" fillcolor="#231f20" stroked="false">
              <v:path arrowok="t"/>
              <v:fill type="solid"/>
            </v:shape>
            <w10:wrap type="none"/>
          </v:group>
        </w:pict>
      </w:r>
      <w:r>
        <w:rPr/>
        <w:pict>
          <v:group style="position:absolute;margin-left:527.244080pt;margin-top:322.916382pt;width:34.050pt;height:34.050pt;mso-position-horizontal-relative:page;mso-position-vertical-relative:page;z-index:-259776512" coordorigin="10545,6458" coordsize="681,681">
            <v:shape style="position:absolute;left:10544;top:6458;width:681;height:681" coordorigin="10545,6458" coordsize="681,681" path="m10885,6458l10807,6467,10735,6493,10672,6533,10620,6586,10579,6649,10554,6720,10545,6798,10554,6876,10579,6948,10620,7011,10672,7064,10735,7104,10807,7130,10885,7139,10963,7130,11035,7104,11098,7064,11150,7011,11191,6948,11216,6876,11225,6798,11216,6720,11191,6649,11150,6586,11098,6533,11035,6493,10963,6467,10885,6458xe" filled="true" fillcolor="#ffffff" stroked="false">
              <v:path arrowok="t"/>
              <v:fill type="solid"/>
            </v:shape>
            <v:shape style="position:absolute;left:10573;top:6486;width:624;height:624" coordorigin="10573,6487" coordsize="624,624" path="m10885,6487l10814,6495,10748,6518,10690,6555,10642,6603,10605,6661,10581,6727,10573,6798,10581,6870,10605,6936,10642,6994,10690,7042,10748,7079,10814,7102,10885,7110,10957,7102,11022,7079,11080,7042,11128,6994,11165,6936,11189,6870,11197,6798,11189,6727,11165,6661,11128,6603,11080,6555,11022,6518,10957,6495,10885,6487xe" filled="true" fillcolor="#231f20" stroked="false">
              <v:path arrowok="t"/>
              <v:fill type="solid"/>
            </v:shape>
            <v:shape style="position:absolute;left:10604;top:6518;width:561;height:561" coordorigin="10605,6518" coordsize="561,561" path="m10885,6518l10811,6528,10744,6557,10687,6600,10643,6657,10615,6724,10605,6798,10615,6873,10643,6940,10687,6997,10744,7040,10811,7069,10885,7079,10960,7069,11026,7040,11083,6997,11127,6940,11155,6873,11165,6798,11155,6724,11127,6657,11083,6600,11026,6557,10960,6528,10885,6518xe" filled="true" fillcolor="#ffffff" stroked="false">
              <v:path arrowok="t"/>
              <v:fill type="solid"/>
            </v:shape>
            <v:shape style="position:absolute;left:10645;top:6629;width:499;height:379" coordorigin="10645,6630" coordsize="499,379" path="m10787,6880l10785,6880,10783,6880,10776,6881,10771,6882,10762,6886,10758,6888,10744,6899,10737,6912,10737,6926,10742,6945,10755,6961,10771,6973,10789,6982,10810,6991,10832,6998,10855,7003,10877,7008,10881,7004,10889,6992,10899,6976,10910,6958,10913,6955,10915,6951,10918,6944,10920,6940,10923,6933,10924,6930,10925,6927,10928,6917,10929,6907,10929,6903,10834,6903,10824,6894,10813,6886,10800,6882,10787,6880xm11138,6821l10886,6821,10898,6822,10910,6826,10920,6831,10930,6838,10931,6840,10934,6843,10936,6845,10940,6851,10942,6854,10946,6861,10947,6865,10948,6868,10951,6883,10952,6896,10952,6899,10951,6915,10947,6933,10945,6940,10941,6948,10937,6956,10944,6964,10957,6980,10972,6976,11009,6965,11053,6949,11088,6930,11109,6913,11128,6892,11140,6867,11144,6840,11144,6838,11143,6836,11138,6821xm10897,6844l10880,6844,10874,6845,10865,6849,10862,6850,10858,6854,10857,6855,10854,6857,10852,6859,10850,6861,10844,6870,10839,6881,10836,6892,10834,6903,10929,6903,10930,6899,10930,6891,10929,6886,10929,6882,10928,6877,10925,6870,10923,6866,10920,6860,10918,6858,10915,6855,10914,6854,10907,6847,10897,6844xm10825,6858l10799,6858,10810,6860,10821,6866,10825,6858xm10736,6642l10730,6642,10703,6646,10678,6658,10658,6676,10646,6702,10645,6739,10659,6773,10682,6803,10708,6828,10720,6838,10732,6847,10744,6856,10756,6864,10763,6861,10770,6859,10781,6858,10784,6858,10825,6858,10826,6857,10832,6847,10841,6839,10841,6838,10842,6838,10836,6815,10835,6790,10840,6765,10853,6740,10867,6726,10883,6716,10898,6710,10829,6710,10815,6687,10796,6667,10773,6652,10747,6643,10741,6642,10736,6642xm10923,6729l10908,6731,10894,6735,10881,6743,10870,6754,10861,6771,10857,6789,10858,6807,10862,6826,10870,6823,10878,6821,11138,6821,11137,6817,11004,6817,11004,6813,11004,6808,11002,6799,11001,6794,10998,6784,10996,6779,10993,6775,10988,6765,10981,6756,10973,6748,10963,6741,10954,6736,10944,6732,10933,6730,10923,6729xm11078,6782l11077,6782,11076,6782,11074,6782,11054,6786,11036,6794,11020,6804,11004,6817,11137,6817,11136,6814,11121,6797,11101,6786,11078,6782xm11009,6707l10923,6707,10937,6708,10950,6711,10963,6716,10976,6722,10987,6729,10996,6738,11003,6748,11008,6729,11009,6711,11009,6707xm10930,6630l10917,6630,10904,6633,10893,6638,10872,6652,10855,6669,10841,6689,10829,6710,10898,6710,10902,6709,10923,6707,11009,6707,11006,6689,11000,6670,10999,6669,10997,6667,10985,6651,10968,6639,10950,6632,10930,6630xe" filled="true" fillcolor="#231f20" stroked="false">
              <v:path arrowok="t"/>
              <v:fill type="solid"/>
            </v:shape>
            <w10:wrap type="none"/>
          </v:group>
        </w:pict>
      </w:r>
      <w:r>
        <w:rPr/>
        <w:pict>
          <v:group style="position:absolute;margin-left:254.755005pt;margin-top:756.850342pt;width:298.05pt;height:42.55pt;mso-position-horizontal-relative:page;mso-position-vertical-relative:page;z-index:-259775488"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59774464"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540.015381pt;margin-top:37.406635pt;width:8.7pt;height:17.05pt;mso-position-horizontal-relative:page;mso-position-vertical-relative:page;z-index:-259773440" type="#_x0000_t202" filled="false" stroked="false">
            <v:textbox inset="0,0,0,0">
              <w:txbxContent>
                <w:p>
                  <w:pPr>
                    <w:spacing w:before="48"/>
                    <w:ind w:left="20" w:right="0" w:firstLine="0"/>
                    <w:jc w:val="left"/>
                    <w:rPr>
                      <w:rFonts w:ascii="Montserrat-ExtraBold"/>
                      <w:b/>
                      <w:sz w:val="22"/>
                    </w:rPr>
                  </w:pPr>
                  <w:r>
                    <w:rPr>
                      <w:rFonts w:ascii="Montserrat-ExtraBold"/>
                      <w:b/>
                      <w:color w:val="231F20"/>
                      <w:w w:val="100"/>
                      <w:sz w:val="22"/>
                    </w:rPr>
                    <w:t>5</w:t>
                  </w:r>
                </w:p>
              </w:txbxContent>
            </v:textbox>
            <w10:wrap type="none"/>
          </v:shape>
        </w:pict>
      </w:r>
      <w:r>
        <w:rPr/>
        <w:pict>
          <v:shape style="position:absolute;margin-left:50.015202pt;margin-top:68.978874pt;width:495.2pt;height:35.65pt;mso-position-horizontal-relative:page;mso-position-vertical-relative:page;z-index:-259772416" type="#_x0000_t202" filled="false" stroked="false">
            <v:textbox inset="0,0,0,0">
              <w:txbxContent>
                <w:p>
                  <w:pPr>
                    <w:pStyle w:val="BodyText"/>
                    <w:spacing w:line="288" w:lineRule="auto" w:before="37"/>
                    <w:ind w:left="303" w:right="11" w:hanging="284"/>
                  </w:pPr>
                  <w:r>
                    <w:rPr>
                      <w:color w:val="231F20"/>
                    </w:rPr>
                    <w:t>1. This is a very important step. Ask learners to reﬂect on the project, on what they have learned and what they have enjoyed/not enjoyed about the project.</w:t>
                  </w:r>
                </w:p>
              </w:txbxContent>
            </v:textbox>
            <w10:wrap type="none"/>
          </v:shape>
        </w:pict>
      </w:r>
      <w:r>
        <w:rPr/>
        <w:pict>
          <v:shape style="position:absolute;margin-left:50.0079pt;margin-top:121.71067pt;width:495.2pt;height:35.65pt;mso-position-horizontal-relative:page;mso-position-vertical-relative:page;z-index:-259771392" type="#_x0000_t202" filled="false" stroked="false">
            <v:textbox inset="0,0,0,0">
              <w:txbxContent>
                <w:p>
                  <w:pPr>
                    <w:pStyle w:val="BodyText"/>
                    <w:spacing w:line="288" w:lineRule="auto" w:before="37"/>
                    <w:ind w:left="303" w:right="-7" w:hanging="284"/>
                  </w:pPr>
                  <w:r>
                    <w:rPr>
                      <w:color w:val="231F20"/>
                    </w:rPr>
                    <w:t>2. Unpack the story of Elihle once again to ask: How can we stay positive during times of uncertainty? Does it help to stay busy and do something concrete/creative?</w:t>
                  </w:r>
                </w:p>
              </w:txbxContent>
            </v:textbox>
            <w10:wrap type="none"/>
          </v:shape>
        </w:pict>
      </w:r>
      <w:r>
        <w:rPr/>
        <w:pict>
          <v:shape style="position:absolute;margin-left:50.003502pt;margin-top:174.442169pt;width:495.2pt;height:70.8pt;mso-position-horizontal-relative:page;mso-position-vertical-relative:page;z-index:-259770368" type="#_x0000_t202" filled="false" stroked="false">
            <v:textbox inset="0,0,0,0">
              <w:txbxContent>
                <w:p>
                  <w:pPr>
                    <w:pStyle w:val="BodyText"/>
                    <w:spacing w:line="288" w:lineRule="auto" w:before="37"/>
                    <w:ind w:left="303" w:right="17" w:hanging="284"/>
                    <w:jc w:val="both"/>
                  </w:pPr>
                  <w:r>
                    <w:rPr>
                      <w:color w:val="231F20"/>
                    </w:rPr>
                    <w:t>3.</w:t>
                  </w:r>
                  <w:r>
                    <w:rPr>
                      <w:color w:val="231F20"/>
                      <w:spacing w:val="42"/>
                    </w:rPr>
                    <w:t> </w:t>
                  </w:r>
                  <w:r>
                    <w:rPr>
                      <w:color w:val="231F20"/>
                    </w:rPr>
                    <w:t>Ask</w:t>
                  </w:r>
                  <w:r>
                    <w:rPr>
                      <w:color w:val="231F20"/>
                      <w:spacing w:val="-14"/>
                    </w:rPr>
                    <w:t> </w:t>
                  </w:r>
                  <w:r>
                    <w:rPr>
                      <w:color w:val="231F20"/>
                    </w:rPr>
                    <w:t>the</w:t>
                  </w:r>
                  <w:r>
                    <w:rPr>
                      <w:color w:val="231F20"/>
                      <w:spacing w:val="-14"/>
                    </w:rPr>
                    <w:t> </w:t>
                  </w:r>
                  <w:r>
                    <w:rPr>
                      <w:color w:val="231F20"/>
                    </w:rPr>
                    <w:t>principal</w:t>
                  </w:r>
                  <w:r>
                    <w:rPr>
                      <w:color w:val="231F20"/>
                      <w:spacing w:val="-13"/>
                    </w:rPr>
                    <w:t> </w:t>
                  </w:r>
                  <w:r>
                    <w:rPr>
                      <w:color w:val="231F20"/>
                    </w:rPr>
                    <w:t>to</w:t>
                  </w:r>
                  <w:r>
                    <w:rPr>
                      <w:color w:val="231F20"/>
                      <w:spacing w:val="-14"/>
                    </w:rPr>
                    <w:t> </w:t>
                  </w:r>
                  <w:r>
                    <w:rPr>
                      <w:color w:val="231F20"/>
                    </w:rPr>
                    <w:t>show</w:t>
                  </w:r>
                  <w:r>
                    <w:rPr>
                      <w:color w:val="231F20"/>
                      <w:spacing w:val="-15"/>
                    </w:rPr>
                    <w:t> </w:t>
                  </w:r>
                  <w:r>
                    <w:rPr>
                      <w:color w:val="231F20"/>
                    </w:rPr>
                    <w:t>oﬀ</w:t>
                  </w:r>
                  <w:r>
                    <w:rPr>
                      <w:color w:val="231F20"/>
                      <w:spacing w:val="-13"/>
                    </w:rPr>
                    <w:t> </w:t>
                  </w:r>
                  <w:r>
                    <w:rPr>
                      <w:color w:val="231F20"/>
                    </w:rPr>
                    <w:t>this</w:t>
                  </w:r>
                  <w:r>
                    <w:rPr>
                      <w:color w:val="231F20"/>
                      <w:spacing w:val="-14"/>
                    </w:rPr>
                    <w:t> </w:t>
                  </w:r>
                  <w:r>
                    <w:rPr>
                      <w:color w:val="231F20"/>
                    </w:rPr>
                    <w:t>book</w:t>
                  </w:r>
                  <w:r>
                    <w:rPr>
                      <w:color w:val="231F20"/>
                      <w:spacing w:val="-14"/>
                    </w:rPr>
                    <w:t> </w:t>
                  </w:r>
                  <w:r>
                    <w:rPr>
                      <w:color w:val="231F20"/>
                    </w:rPr>
                    <w:t>to</w:t>
                  </w:r>
                  <w:r>
                    <w:rPr>
                      <w:color w:val="231F20"/>
                      <w:spacing w:val="-13"/>
                    </w:rPr>
                    <w:t> </w:t>
                  </w:r>
                  <w:r>
                    <w:rPr>
                      <w:color w:val="231F20"/>
                    </w:rPr>
                    <w:t>the</w:t>
                  </w:r>
                  <w:r>
                    <w:rPr>
                      <w:color w:val="231F20"/>
                      <w:spacing w:val="-14"/>
                    </w:rPr>
                    <w:t> </w:t>
                  </w:r>
                  <w:r>
                    <w:rPr>
                      <w:color w:val="231F20"/>
                    </w:rPr>
                    <w:t>rest</w:t>
                  </w:r>
                  <w:r>
                    <w:rPr>
                      <w:color w:val="231F20"/>
                      <w:spacing w:val="-14"/>
                    </w:rPr>
                    <w:t> </w:t>
                  </w:r>
                  <w:r>
                    <w:rPr>
                      <w:color w:val="231F20"/>
                    </w:rPr>
                    <w:t>of</w:t>
                  </w:r>
                  <w:r>
                    <w:rPr>
                      <w:color w:val="231F20"/>
                      <w:spacing w:val="-13"/>
                    </w:rPr>
                    <w:t> </w:t>
                  </w:r>
                  <w:r>
                    <w:rPr>
                      <w:color w:val="231F20"/>
                    </w:rPr>
                    <w:t>the</w:t>
                  </w:r>
                  <w:r>
                    <w:rPr>
                      <w:color w:val="231F20"/>
                      <w:spacing w:val="-14"/>
                    </w:rPr>
                    <w:t> </w:t>
                  </w:r>
                  <w:r>
                    <w:rPr>
                      <w:color w:val="231F20"/>
                    </w:rPr>
                    <w:t>school</w:t>
                  </w:r>
                  <w:r>
                    <w:rPr>
                      <w:color w:val="231F20"/>
                      <w:spacing w:val="-14"/>
                    </w:rPr>
                    <w:t> </w:t>
                  </w:r>
                  <w:r>
                    <w:rPr>
                      <w:color w:val="231F20"/>
                    </w:rPr>
                    <w:t>during</w:t>
                  </w:r>
                  <w:r>
                    <w:rPr>
                      <w:color w:val="231F20"/>
                      <w:spacing w:val="-13"/>
                    </w:rPr>
                    <w:t> </w:t>
                  </w:r>
                  <w:r>
                    <w:rPr>
                      <w:color w:val="231F20"/>
                    </w:rPr>
                    <w:t>assembly.</w:t>
                  </w:r>
                  <w:r>
                    <w:rPr>
                      <w:color w:val="231F20"/>
                      <w:spacing w:val="-14"/>
                    </w:rPr>
                    <w:t> </w:t>
                  </w:r>
                  <w:r>
                    <w:rPr>
                      <w:color w:val="231F20"/>
                    </w:rPr>
                    <w:t>Display</w:t>
                  </w:r>
                  <w:r>
                    <w:rPr>
                      <w:color w:val="231F20"/>
                      <w:spacing w:val="-14"/>
                    </w:rPr>
                    <w:t> </w:t>
                  </w:r>
                  <w:r>
                    <w:rPr>
                      <w:color w:val="231F20"/>
                    </w:rPr>
                    <w:t>the</w:t>
                  </w:r>
                  <w:r>
                    <w:rPr>
                      <w:color w:val="231F20"/>
                      <w:spacing w:val="-13"/>
                    </w:rPr>
                    <w:t> </w:t>
                  </w:r>
                  <w:r>
                    <w:rPr>
                      <w:color w:val="231F20"/>
                    </w:rPr>
                    <w:t>pages</w:t>
                  </w:r>
                  <w:r>
                    <w:rPr>
                      <w:color w:val="231F20"/>
                      <w:spacing w:val="-14"/>
                    </w:rPr>
                    <w:t> </w:t>
                  </w:r>
                  <w:r>
                    <w:rPr>
                      <w:color w:val="231F20"/>
                    </w:rPr>
                    <w:t>of the</w:t>
                  </w:r>
                  <w:r>
                    <w:rPr>
                      <w:color w:val="231F20"/>
                      <w:spacing w:val="-21"/>
                    </w:rPr>
                    <w:t> </w:t>
                  </w:r>
                  <w:r>
                    <w:rPr>
                      <w:color w:val="231F20"/>
                    </w:rPr>
                    <w:t>book</w:t>
                  </w:r>
                  <w:r>
                    <w:rPr>
                      <w:color w:val="231F20"/>
                      <w:spacing w:val="-19"/>
                    </w:rPr>
                    <w:t> </w:t>
                  </w:r>
                  <w:r>
                    <w:rPr>
                      <w:color w:val="231F20"/>
                    </w:rPr>
                    <w:t>in</w:t>
                  </w:r>
                  <w:r>
                    <w:rPr>
                      <w:color w:val="231F20"/>
                      <w:spacing w:val="-21"/>
                    </w:rPr>
                    <w:t> </w:t>
                  </w:r>
                  <w:r>
                    <w:rPr>
                      <w:color w:val="231F20"/>
                    </w:rPr>
                    <w:t>a</w:t>
                  </w:r>
                  <w:r>
                    <w:rPr>
                      <w:color w:val="231F20"/>
                      <w:spacing w:val="-19"/>
                    </w:rPr>
                    <w:t> </w:t>
                  </w:r>
                  <w:r>
                    <w:rPr>
                      <w:color w:val="231F20"/>
                      <w:spacing w:val="-4"/>
                    </w:rPr>
                    <w:t>hallway,</w:t>
                  </w:r>
                  <w:r>
                    <w:rPr>
                      <w:color w:val="231F20"/>
                      <w:spacing w:val="-21"/>
                    </w:rPr>
                    <w:t> </w:t>
                  </w:r>
                  <w:r>
                    <w:rPr>
                      <w:color w:val="231F20"/>
                    </w:rPr>
                    <w:t>outside</w:t>
                  </w:r>
                  <w:r>
                    <w:rPr>
                      <w:color w:val="231F20"/>
                      <w:spacing w:val="-19"/>
                    </w:rPr>
                    <w:t> </w:t>
                  </w:r>
                  <w:r>
                    <w:rPr>
                      <w:color w:val="231F20"/>
                    </w:rPr>
                    <w:t>a</w:t>
                  </w:r>
                  <w:r>
                    <w:rPr>
                      <w:color w:val="231F20"/>
                      <w:spacing w:val="-20"/>
                    </w:rPr>
                    <w:t> </w:t>
                  </w:r>
                  <w:r>
                    <w:rPr>
                      <w:color w:val="231F20"/>
                    </w:rPr>
                    <w:t>classroom</w:t>
                  </w:r>
                  <w:r>
                    <w:rPr>
                      <w:color w:val="231F20"/>
                      <w:spacing w:val="-19"/>
                    </w:rPr>
                    <w:t> </w:t>
                  </w:r>
                  <w:r>
                    <w:rPr>
                      <w:color w:val="231F20"/>
                    </w:rPr>
                    <w:t>or</w:t>
                  </w:r>
                  <w:r>
                    <w:rPr>
                      <w:color w:val="231F20"/>
                      <w:spacing w:val="-21"/>
                    </w:rPr>
                    <w:t> </w:t>
                  </w:r>
                  <w:r>
                    <w:rPr>
                      <w:color w:val="231F20"/>
                    </w:rPr>
                    <w:t>in</w:t>
                  </w:r>
                  <w:r>
                    <w:rPr>
                      <w:color w:val="231F20"/>
                      <w:spacing w:val="-20"/>
                    </w:rPr>
                    <w:t> </w:t>
                  </w:r>
                  <w:r>
                    <w:rPr>
                      <w:color w:val="231F20"/>
                    </w:rPr>
                    <w:t>the</w:t>
                  </w:r>
                  <w:r>
                    <w:rPr>
                      <w:color w:val="231F20"/>
                      <w:spacing w:val="-21"/>
                    </w:rPr>
                    <w:t> </w:t>
                  </w:r>
                  <w:r>
                    <w:rPr>
                      <w:color w:val="231F20"/>
                      <w:spacing w:val="-3"/>
                    </w:rPr>
                    <w:t>library.</w:t>
                  </w:r>
                  <w:r>
                    <w:rPr>
                      <w:color w:val="231F20"/>
                      <w:spacing w:val="-20"/>
                    </w:rPr>
                    <w:t> </w:t>
                  </w:r>
                  <w:r>
                    <w:rPr>
                      <w:color w:val="231F20"/>
                      <w:spacing w:val="-6"/>
                    </w:rPr>
                    <w:t>You</w:t>
                  </w:r>
                  <w:r>
                    <w:rPr>
                      <w:color w:val="231F20"/>
                      <w:spacing w:val="-20"/>
                    </w:rPr>
                    <w:t> </w:t>
                  </w:r>
                  <w:r>
                    <w:rPr>
                      <w:color w:val="231F20"/>
                    </w:rPr>
                    <w:t>can</w:t>
                  </w:r>
                  <w:r>
                    <w:rPr>
                      <w:color w:val="231F20"/>
                      <w:spacing w:val="-19"/>
                    </w:rPr>
                    <w:t> </w:t>
                  </w:r>
                  <w:r>
                    <w:rPr>
                      <w:color w:val="231F20"/>
                    </w:rPr>
                    <w:t>also</w:t>
                  </w:r>
                  <w:r>
                    <w:rPr>
                      <w:color w:val="231F20"/>
                      <w:spacing w:val="-21"/>
                    </w:rPr>
                    <w:t> </w:t>
                  </w:r>
                  <w:r>
                    <w:rPr>
                      <w:color w:val="231F20"/>
                    </w:rPr>
                    <w:t>ask</w:t>
                  </w:r>
                  <w:r>
                    <w:rPr>
                      <w:color w:val="231F20"/>
                      <w:spacing w:val="-20"/>
                    </w:rPr>
                    <w:t> </w:t>
                  </w:r>
                  <w:r>
                    <w:rPr>
                      <w:color w:val="231F20"/>
                    </w:rPr>
                    <w:t>parents</w:t>
                  </w:r>
                  <w:r>
                    <w:rPr>
                      <w:color w:val="231F20"/>
                      <w:spacing w:val="-20"/>
                    </w:rPr>
                    <w:t> </w:t>
                  </w:r>
                  <w:r>
                    <w:rPr>
                      <w:color w:val="231F20"/>
                    </w:rPr>
                    <w:t>of</w:t>
                  </w:r>
                  <w:r>
                    <w:rPr>
                      <w:color w:val="231F20"/>
                      <w:spacing w:val="-19"/>
                    </w:rPr>
                    <w:t> </w:t>
                  </w:r>
                  <w:r>
                    <w:rPr>
                      <w:color w:val="231F20"/>
                    </w:rPr>
                    <w:t>learners</w:t>
                  </w:r>
                  <w:r>
                    <w:rPr>
                      <w:color w:val="231F20"/>
                      <w:spacing w:val="-20"/>
                    </w:rPr>
                    <w:t> </w:t>
                  </w:r>
                  <w:r>
                    <w:rPr>
                      <w:color w:val="231F20"/>
                    </w:rPr>
                    <w:t>in</w:t>
                  </w:r>
                  <w:r>
                    <w:rPr>
                      <w:color w:val="231F20"/>
                      <w:spacing w:val="-20"/>
                    </w:rPr>
                    <w:t> </w:t>
                  </w:r>
                  <w:r>
                    <w:rPr>
                      <w:color w:val="231F20"/>
                    </w:rPr>
                    <w:t>class if it would be possible to display the pages of the recipe book at work in a corridor or at their businesses</w:t>
                  </w:r>
                  <w:r>
                    <w:rPr>
                      <w:color w:val="231F20"/>
                      <w:spacing w:val="-23"/>
                    </w:rPr>
                    <w:t> </w:t>
                  </w:r>
                  <w:r>
                    <w:rPr>
                      <w:color w:val="231F20"/>
                    </w:rPr>
                    <w:t>for</w:t>
                  </w:r>
                  <w:r>
                    <w:rPr>
                      <w:color w:val="231F20"/>
                      <w:spacing w:val="-22"/>
                    </w:rPr>
                    <w:t> </w:t>
                  </w:r>
                  <w:r>
                    <w:rPr>
                      <w:color w:val="231F20"/>
                    </w:rPr>
                    <w:t>the</w:t>
                  </w:r>
                  <w:r>
                    <w:rPr>
                      <w:color w:val="231F20"/>
                      <w:spacing w:val="-22"/>
                    </w:rPr>
                    <w:t> </w:t>
                  </w:r>
                  <w:r>
                    <w:rPr>
                      <w:color w:val="231F20"/>
                    </w:rPr>
                    <w:t>public</w:t>
                  </w:r>
                  <w:r>
                    <w:rPr>
                      <w:color w:val="231F20"/>
                      <w:spacing w:val="-22"/>
                    </w:rPr>
                    <w:t> </w:t>
                  </w:r>
                  <w:r>
                    <w:rPr>
                      <w:color w:val="231F20"/>
                    </w:rPr>
                    <w:t>to</w:t>
                  </w:r>
                  <w:r>
                    <w:rPr>
                      <w:color w:val="231F20"/>
                      <w:spacing w:val="-22"/>
                    </w:rPr>
                    <w:t> </w:t>
                  </w:r>
                  <w:r>
                    <w:rPr>
                      <w:color w:val="231F20"/>
                    </w:rPr>
                    <w:t>view</w:t>
                  </w:r>
                  <w:r>
                    <w:rPr>
                      <w:color w:val="231F20"/>
                      <w:spacing w:val="-23"/>
                    </w:rPr>
                    <w:t> </w:t>
                  </w:r>
                  <w:r>
                    <w:rPr>
                      <w:color w:val="231F20"/>
                    </w:rPr>
                    <w:t>(a</w:t>
                  </w:r>
                  <w:r>
                    <w:rPr>
                      <w:color w:val="231F20"/>
                      <w:spacing w:val="-22"/>
                    </w:rPr>
                    <w:t> </w:t>
                  </w:r>
                  <w:r>
                    <w:rPr>
                      <w:color w:val="231F20"/>
                    </w:rPr>
                    <w:t>sort</w:t>
                  </w:r>
                  <w:r>
                    <w:rPr>
                      <w:color w:val="231F20"/>
                      <w:spacing w:val="-22"/>
                    </w:rPr>
                    <w:t> </w:t>
                  </w:r>
                  <w:r>
                    <w:rPr>
                      <w:color w:val="231F20"/>
                    </w:rPr>
                    <w:t>of</w:t>
                  </w:r>
                  <w:r>
                    <w:rPr>
                      <w:color w:val="231F20"/>
                      <w:spacing w:val="-22"/>
                    </w:rPr>
                    <w:t> </w:t>
                  </w:r>
                  <w:r>
                    <w:rPr>
                      <w:color w:val="231F20"/>
                    </w:rPr>
                    <w:t>travelling</w:t>
                  </w:r>
                  <w:r>
                    <w:rPr>
                      <w:color w:val="231F20"/>
                      <w:spacing w:val="-23"/>
                    </w:rPr>
                    <w:t> </w:t>
                  </w:r>
                  <w:r>
                    <w:rPr>
                      <w:color w:val="231F20"/>
                    </w:rPr>
                    <w:t>display).</w:t>
                  </w:r>
                </w:p>
              </w:txbxContent>
            </v:textbox>
            <w10:wrap type="none"/>
          </v:shape>
        </w:pict>
      </w:r>
      <w:r>
        <w:rPr/>
        <w:pict>
          <v:shape style="position:absolute;margin-left:50.023602pt;margin-top:262.329773pt;width:495.2pt;height:35.65pt;mso-position-horizontal-relative:page;mso-position-vertical-relative:page;z-index:-259769344" type="#_x0000_t202" filled="false" stroked="false">
            <v:textbox inset="0,0,0,0">
              <w:txbxContent>
                <w:p>
                  <w:pPr>
                    <w:pStyle w:val="BodyText"/>
                    <w:spacing w:line="288" w:lineRule="auto" w:before="37"/>
                    <w:ind w:left="303" w:right="16" w:hanging="284"/>
                  </w:pPr>
                  <w:r>
                    <w:rPr>
                      <w:color w:val="231F20"/>
                    </w:rPr>
                    <w:t>4.</w:t>
                  </w:r>
                  <w:r>
                    <w:rPr>
                      <w:color w:val="231F20"/>
                      <w:spacing w:val="40"/>
                    </w:rPr>
                    <w:t> </w:t>
                  </w:r>
                  <w:r>
                    <w:rPr>
                      <w:color w:val="231F20"/>
                    </w:rPr>
                    <w:t>Provide</w:t>
                  </w:r>
                  <w:r>
                    <w:rPr>
                      <w:color w:val="231F20"/>
                      <w:spacing w:val="-9"/>
                    </w:rPr>
                    <w:t> </w:t>
                  </w:r>
                  <w:r>
                    <w:rPr>
                      <w:color w:val="231F20"/>
                    </w:rPr>
                    <w:t>envelopes</w:t>
                  </w:r>
                  <w:r>
                    <w:rPr>
                      <w:color w:val="231F20"/>
                      <w:spacing w:val="-8"/>
                    </w:rPr>
                    <w:t> </w:t>
                  </w:r>
                  <w:r>
                    <w:rPr>
                      <w:color w:val="231F20"/>
                    </w:rPr>
                    <w:t>or</w:t>
                  </w:r>
                  <w:r>
                    <w:rPr>
                      <w:color w:val="231F20"/>
                      <w:spacing w:val="-8"/>
                    </w:rPr>
                    <w:t> </w:t>
                  </w:r>
                  <w:r>
                    <w:rPr>
                      <w:color w:val="231F20"/>
                    </w:rPr>
                    <w:t>paper</w:t>
                  </w:r>
                  <w:r>
                    <w:rPr>
                      <w:color w:val="231F20"/>
                      <w:spacing w:val="-8"/>
                    </w:rPr>
                    <w:t> </w:t>
                  </w:r>
                  <w:r>
                    <w:rPr>
                      <w:color w:val="231F20"/>
                    </w:rPr>
                    <w:t>and</w:t>
                  </w:r>
                  <w:r>
                    <w:rPr>
                      <w:color w:val="231F20"/>
                      <w:spacing w:val="-8"/>
                    </w:rPr>
                    <w:t> </w:t>
                  </w:r>
                  <w:r>
                    <w:rPr>
                      <w:color w:val="231F20"/>
                    </w:rPr>
                    <w:t>a</w:t>
                  </w:r>
                  <w:r>
                    <w:rPr>
                      <w:color w:val="231F20"/>
                      <w:spacing w:val="-9"/>
                    </w:rPr>
                    <w:t> </w:t>
                  </w:r>
                  <w:r>
                    <w:rPr>
                      <w:color w:val="231F20"/>
                    </w:rPr>
                    <w:t>method</w:t>
                  </w:r>
                  <w:r>
                    <w:rPr>
                      <w:color w:val="231F20"/>
                      <w:spacing w:val="-7"/>
                    </w:rPr>
                    <w:t> </w:t>
                  </w:r>
                  <w:r>
                    <w:rPr>
                      <w:color w:val="231F20"/>
                    </w:rPr>
                    <w:t>to</w:t>
                  </w:r>
                  <w:r>
                    <w:rPr>
                      <w:color w:val="231F20"/>
                      <w:spacing w:val="-8"/>
                    </w:rPr>
                    <w:t> </w:t>
                  </w:r>
                  <w:r>
                    <w:rPr>
                      <w:color w:val="231F20"/>
                    </w:rPr>
                    <w:t>make</w:t>
                  </w:r>
                  <w:r>
                    <w:rPr>
                      <w:color w:val="231F20"/>
                      <w:spacing w:val="-8"/>
                    </w:rPr>
                    <w:t> </w:t>
                  </w:r>
                  <w:r>
                    <w:rPr>
                      <w:color w:val="231F20"/>
                    </w:rPr>
                    <w:t>envelopes.</w:t>
                  </w:r>
                  <w:r>
                    <w:rPr>
                      <w:color w:val="231F20"/>
                      <w:spacing w:val="-8"/>
                    </w:rPr>
                    <w:t> </w:t>
                  </w:r>
                  <w:r>
                    <w:rPr>
                      <w:color w:val="231F20"/>
                    </w:rPr>
                    <w:t>Ask</w:t>
                  </w:r>
                  <w:r>
                    <w:rPr>
                      <w:color w:val="231F20"/>
                      <w:spacing w:val="-8"/>
                    </w:rPr>
                    <w:t> </w:t>
                  </w:r>
                  <w:r>
                    <w:rPr>
                      <w:color w:val="231F20"/>
                    </w:rPr>
                    <w:t>learners</w:t>
                  </w:r>
                  <w:r>
                    <w:rPr>
                      <w:color w:val="231F20"/>
                      <w:spacing w:val="-8"/>
                    </w:rPr>
                    <w:t> </w:t>
                  </w:r>
                  <w:r>
                    <w:rPr>
                      <w:color w:val="231F20"/>
                    </w:rPr>
                    <w:t>to</w:t>
                  </w:r>
                  <w:r>
                    <w:rPr>
                      <w:color w:val="231F20"/>
                      <w:spacing w:val="-8"/>
                    </w:rPr>
                    <w:t> </w:t>
                  </w:r>
                  <w:r>
                    <w:rPr>
                      <w:color w:val="231F20"/>
                      <w:spacing w:val="-3"/>
                    </w:rPr>
                    <w:t>take</w:t>
                  </w:r>
                  <w:r>
                    <w:rPr>
                      <w:color w:val="231F20"/>
                      <w:spacing w:val="-8"/>
                    </w:rPr>
                    <w:t> </w:t>
                  </w:r>
                  <w:r>
                    <w:rPr>
                      <w:color w:val="231F20"/>
                    </w:rPr>
                    <w:t>down</w:t>
                  </w:r>
                  <w:r>
                    <w:rPr>
                      <w:color w:val="231F20"/>
                      <w:spacing w:val="-8"/>
                    </w:rPr>
                    <w:t> </w:t>
                  </w:r>
                  <w:r>
                    <w:rPr>
                      <w:color w:val="231F20"/>
                    </w:rPr>
                    <w:t>the</w:t>
                  </w:r>
                  <w:r>
                    <w:rPr>
                      <w:color w:val="231F20"/>
                      <w:spacing w:val="-8"/>
                    </w:rPr>
                    <w:t> </w:t>
                  </w:r>
                  <w:r>
                    <w:rPr>
                      <w:color w:val="231F20"/>
                    </w:rPr>
                    <w:t>letters and</w:t>
                  </w:r>
                  <w:r>
                    <w:rPr>
                      <w:color w:val="231F20"/>
                      <w:spacing w:val="-23"/>
                    </w:rPr>
                    <w:t> </w:t>
                  </w:r>
                  <w:r>
                    <w:rPr>
                      <w:color w:val="231F20"/>
                    </w:rPr>
                    <w:t>put</w:t>
                  </w:r>
                  <w:r>
                    <w:rPr>
                      <w:color w:val="231F20"/>
                      <w:spacing w:val="-23"/>
                    </w:rPr>
                    <w:t> </w:t>
                  </w:r>
                  <w:r>
                    <w:rPr>
                      <w:color w:val="231F20"/>
                    </w:rPr>
                    <w:t>them</w:t>
                  </w:r>
                  <w:r>
                    <w:rPr>
                      <w:color w:val="231F20"/>
                      <w:spacing w:val="-23"/>
                    </w:rPr>
                    <w:t> </w:t>
                  </w:r>
                  <w:r>
                    <w:rPr>
                      <w:color w:val="231F20"/>
                    </w:rPr>
                    <w:t>in</w:t>
                  </w:r>
                  <w:r>
                    <w:rPr>
                      <w:color w:val="231F20"/>
                      <w:spacing w:val="-23"/>
                    </w:rPr>
                    <w:t> </w:t>
                  </w:r>
                  <w:r>
                    <w:rPr>
                      <w:color w:val="231F20"/>
                    </w:rPr>
                    <w:t>envelopes</w:t>
                  </w:r>
                  <w:r>
                    <w:rPr>
                      <w:color w:val="231F20"/>
                      <w:spacing w:val="-23"/>
                    </w:rPr>
                    <w:t> </w:t>
                  </w:r>
                  <w:r>
                    <w:rPr>
                      <w:color w:val="231F20"/>
                    </w:rPr>
                    <w:t>to</w:t>
                  </w:r>
                  <w:r>
                    <w:rPr>
                      <w:color w:val="231F20"/>
                      <w:spacing w:val="-23"/>
                    </w:rPr>
                    <w:t> </w:t>
                  </w:r>
                  <w:r>
                    <w:rPr>
                      <w:color w:val="231F20"/>
                    </w:rPr>
                    <w:t>post/deliver</w:t>
                  </w:r>
                  <w:r>
                    <w:rPr>
                      <w:color w:val="231F20"/>
                      <w:spacing w:val="-23"/>
                    </w:rPr>
                    <w:t> </w:t>
                  </w:r>
                  <w:r>
                    <w:rPr>
                      <w:color w:val="231F20"/>
                    </w:rPr>
                    <w:t>to</w:t>
                  </w:r>
                  <w:r>
                    <w:rPr>
                      <w:color w:val="231F20"/>
                      <w:spacing w:val="-22"/>
                    </w:rPr>
                    <w:t> </w:t>
                  </w:r>
                  <w:r>
                    <w:rPr>
                      <w:color w:val="231F20"/>
                    </w:rPr>
                    <w:t>heroes</w:t>
                  </w:r>
                  <w:r>
                    <w:rPr>
                      <w:color w:val="231F20"/>
                      <w:spacing w:val="-23"/>
                    </w:rPr>
                    <w:t> </w:t>
                  </w:r>
                  <w:r>
                    <w:rPr>
                      <w:color w:val="231F20"/>
                    </w:rPr>
                    <w:t>(public</w:t>
                  </w:r>
                  <w:r>
                    <w:rPr>
                      <w:color w:val="231F20"/>
                      <w:spacing w:val="-23"/>
                    </w:rPr>
                    <w:t> </w:t>
                  </w:r>
                  <w:r>
                    <w:rPr>
                      <w:color w:val="231F20"/>
                    </w:rPr>
                    <w:t>servants)</w:t>
                  </w:r>
                  <w:r>
                    <w:rPr>
                      <w:color w:val="231F20"/>
                      <w:spacing w:val="-23"/>
                    </w:rPr>
                    <w:t> </w:t>
                  </w:r>
                  <w:r>
                    <w:rPr>
                      <w:color w:val="231F20"/>
                    </w:rPr>
                    <w:t>in</w:t>
                  </w:r>
                  <w:r>
                    <w:rPr>
                      <w:color w:val="231F20"/>
                      <w:spacing w:val="-23"/>
                    </w:rPr>
                    <w:t> </w:t>
                  </w:r>
                  <w:r>
                    <w:rPr>
                      <w:color w:val="231F20"/>
                    </w:rPr>
                    <w:t>the</w:t>
                  </w:r>
                  <w:r>
                    <w:rPr>
                      <w:color w:val="231F20"/>
                      <w:spacing w:val="-23"/>
                    </w:rPr>
                    <w:t> </w:t>
                  </w:r>
                  <w:r>
                    <w:rPr>
                      <w:color w:val="231F20"/>
                    </w:rPr>
                    <w:t>community.</w:t>
                  </w:r>
                </w:p>
              </w:txbxContent>
            </v:textbox>
            <w10:wrap type="none"/>
          </v:shape>
        </w:pict>
      </w:r>
      <w:r>
        <w:rPr/>
        <w:pict>
          <v:shape style="position:absolute;margin-left:41.519699pt;margin-top:328.658966pt;width:503.7pt;height:22.85pt;mso-position-horizontal-relative:page;mso-position-vertical-relative:page;z-index:-259768320" type="#_x0000_t202" filled="false" stroked="false">
            <v:textbox inset="0,0,0,0">
              <w:txbxContent>
                <w:p>
                  <w:pPr>
                    <w:tabs>
                      <w:tab w:pos="10054" w:val="left" w:leader="none"/>
                    </w:tabs>
                    <w:spacing w:before="46"/>
                    <w:ind w:left="20" w:right="0" w:firstLine="0"/>
                    <w:jc w:val="left"/>
                    <w:rPr>
                      <w:b/>
                      <w:sz w:val="30"/>
                    </w:rPr>
                  </w:pPr>
                  <w:r>
                    <w:rPr>
                      <w:b/>
                      <w:color w:val="231F20"/>
                      <w:spacing w:val="-140"/>
                      <w:w w:val="442"/>
                      <w:sz w:val="30"/>
                      <w:shd w:fill="D1D3D4" w:color="auto" w:val="clear"/>
                    </w:rPr>
                    <w:t> </w:t>
                  </w:r>
                  <w:r>
                    <w:rPr>
                      <w:b/>
                      <w:color w:val="231F20"/>
                      <w:sz w:val="30"/>
                      <w:shd w:fill="D1D3D4" w:color="auto" w:val="clear"/>
                    </w:rPr>
                    <w:t>HOW </w:t>
                  </w:r>
                  <w:r>
                    <w:rPr>
                      <w:b/>
                      <w:color w:val="231F20"/>
                      <w:spacing w:val="-4"/>
                      <w:sz w:val="30"/>
                      <w:shd w:fill="D1D3D4" w:color="auto" w:val="clear"/>
                    </w:rPr>
                    <w:t>TO </w:t>
                  </w:r>
                  <w:r>
                    <w:rPr>
                      <w:b/>
                      <w:color w:val="231F20"/>
                      <w:sz w:val="30"/>
                      <w:shd w:fill="D1D3D4" w:color="auto" w:val="clear"/>
                    </w:rPr>
                    <w:t>USE THE SELF-REGULATING</w:t>
                  </w:r>
                  <w:r>
                    <w:rPr>
                      <w:b/>
                      <w:color w:val="231F20"/>
                      <w:spacing w:val="-34"/>
                      <w:sz w:val="30"/>
                      <w:shd w:fill="D1D3D4" w:color="auto" w:val="clear"/>
                    </w:rPr>
                    <w:t> </w:t>
                  </w:r>
                  <w:r>
                    <w:rPr>
                      <w:b/>
                      <w:color w:val="231F20"/>
                      <w:sz w:val="30"/>
                      <w:shd w:fill="D1D3D4" w:color="auto" w:val="clear"/>
                    </w:rPr>
                    <w:t>SCALE</w:t>
                    <w:tab/>
                  </w:r>
                </w:p>
              </w:txbxContent>
            </v:textbox>
            <w10:wrap type="none"/>
          </v:shape>
        </w:pict>
      </w:r>
      <w:r>
        <w:rPr/>
        <w:pict>
          <v:shape style="position:absolute;margin-left:49.984501pt;margin-top:367.792572pt;width:495.2pt;height:35.65pt;mso-position-horizontal-relative:page;mso-position-vertical-relative:page;z-index:-259767296" type="#_x0000_t202" filled="false" stroked="false">
            <v:textbox inset="0,0,0,0">
              <w:txbxContent>
                <w:p>
                  <w:pPr>
                    <w:pStyle w:val="BodyText"/>
                    <w:spacing w:line="288" w:lineRule="auto" w:before="37"/>
                    <w:ind w:left="20" w:right="14"/>
                  </w:pPr>
                  <w:r>
                    <w:rPr>
                      <w:color w:val="231F20"/>
                    </w:rPr>
                    <w:t>Ask the learners to tick the box next to the emotion they are experiencing the most. This will give the learners a chance to regulate their emotions, as well as develop empathy for each other.</w:t>
                  </w:r>
                </w:p>
              </w:txbxContent>
            </v:textbox>
            <w10:wrap type="none"/>
          </v:shape>
        </w:pict>
      </w:r>
      <w:r>
        <w:rPr/>
        <w:pict>
          <v:shape style="position:absolute;margin-left:49.982601pt;margin-top:420.524384pt;width:439.05pt;height:18.1pt;mso-position-horizontal-relative:page;mso-position-vertical-relative:page;z-index:-259766272" type="#_x0000_t202" filled="false" stroked="false">
            <v:textbox inset="0,0,0,0">
              <w:txbxContent>
                <w:p>
                  <w:pPr>
                    <w:pStyle w:val="BodyText"/>
                    <w:spacing w:before="37"/>
                    <w:ind w:left="20"/>
                  </w:pPr>
                  <w:r>
                    <w:rPr>
                      <w:color w:val="231F20"/>
                    </w:rPr>
                    <w:t>The</w:t>
                  </w:r>
                  <w:r>
                    <w:rPr>
                      <w:color w:val="231F20"/>
                      <w:spacing w:val="-25"/>
                    </w:rPr>
                    <w:t> </w:t>
                  </w:r>
                  <w:r>
                    <w:rPr>
                      <w:color w:val="231F20"/>
                    </w:rPr>
                    <w:t>teacher</w:t>
                  </w:r>
                  <w:r>
                    <w:rPr>
                      <w:color w:val="231F20"/>
                      <w:spacing w:val="-24"/>
                    </w:rPr>
                    <w:t> </w:t>
                  </w:r>
                  <w:r>
                    <w:rPr>
                      <w:color w:val="231F20"/>
                    </w:rPr>
                    <w:t>can</w:t>
                  </w:r>
                  <w:r>
                    <w:rPr>
                      <w:color w:val="231F20"/>
                      <w:spacing w:val="-24"/>
                    </w:rPr>
                    <w:t> </w:t>
                  </w:r>
                  <w:r>
                    <w:rPr>
                      <w:color w:val="231F20"/>
                    </w:rPr>
                    <w:t>then</w:t>
                  </w:r>
                  <w:r>
                    <w:rPr>
                      <w:color w:val="231F20"/>
                      <w:spacing w:val="-24"/>
                    </w:rPr>
                    <w:t> </w:t>
                  </w:r>
                  <w:r>
                    <w:rPr>
                      <w:color w:val="231F20"/>
                    </w:rPr>
                    <w:t>look</w:t>
                  </w:r>
                  <w:r>
                    <w:rPr>
                      <w:color w:val="231F20"/>
                      <w:spacing w:val="-24"/>
                    </w:rPr>
                    <w:t> </w:t>
                  </w:r>
                  <w:r>
                    <w:rPr>
                      <w:color w:val="231F20"/>
                    </w:rPr>
                    <w:t>at</w:t>
                  </w:r>
                  <w:r>
                    <w:rPr>
                      <w:color w:val="231F20"/>
                      <w:spacing w:val="-24"/>
                    </w:rPr>
                    <w:t> </w:t>
                  </w:r>
                  <w:r>
                    <w:rPr>
                      <w:color w:val="231F20"/>
                    </w:rPr>
                    <w:t>the</w:t>
                  </w:r>
                  <w:r>
                    <w:rPr>
                      <w:color w:val="231F20"/>
                      <w:spacing w:val="-25"/>
                    </w:rPr>
                    <w:t> </w:t>
                  </w:r>
                  <w:r>
                    <w:rPr>
                      <w:color w:val="231F20"/>
                    </w:rPr>
                    <w:t>learners'</w:t>
                  </w:r>
                  <w:r>
                    <w:rPr>
                      <w:color w:val="231F20"/>
                      <w:spacing w:val="-24"/>
                    </w:rPr>
                    <w:t> </w:t>
                  </w:r>
                  <w:r>
                    <w:rPr>
                      <w:color w:val="231F20"/>
                    </w:rPr>
                    <w:t>work,</w:t>
                  </w:r>
                  <w:r>
                    <w:rPr>
                      <w:color w:val="231F20"/>
                      <w:spacing w:val="-24"/>
                    </w:rPr>
                    <w:t> </w:t>
                  </w:r>
                  <w:r>
                    <w:rPr>
                      <w:color w:val="231F20"/>
                    </w:rPr>
                    <w:t>whilst</w:t>
                  </w:r>
                  <w:r>
                    <w:rPr>
                      <w:color w:val="231F20"/>
                      <w:spacing w:val="-24"/>
                    </w:rPr>
                    <w:t> </w:t>
                  </w:r>
                  <w:r>
                    <w:rPr>
                      <w:color w:val="231F20"/>
                    </w:rPr>
                    <w:t>looking</w:t>
                  </w:r>
                  <w:r>
                    <w:rPr>
                      <w:color w:val="231F20"/>
                      <w:spacing w:val="-24"/>
                    </w:rPr>
                    <w:t> </w:t>
                  </w:r>
                  <w:r>
                    <w:rPr>
                      <w:color w:val="231F20"/>
                    </w:rPr>
                    <w:t>at</w:t>
                  </w:r>
                  <w:r>
                    <w:rPr>
                      <w:color w:val="231F20"/>
                      <w:spacing w:val="-24"/>
                    </w:rPr>
                    <w:t> </w:t>
                  </w:r>
                  <w:r>
                    <w:rPr>
                      <w:color w:val="231F20"/>
                    </w:rPr>
                    <w:t>the</w:t>
                  </w:r>
                  <w:r>
                    <w:rPr>
                      <w:color w:val="231F20"/>
                      <w:spacing w:val="-25"/>
                    </w:rPr>
                    <w:t> </w:t>
                  </w:r>
                  <w:r>
                    <w:rPr>
                      <w:color w:val="231F20"/>
                    </w:rPr>
                    <w:t>emotion</w:t>
                  </w:r>
                  <w:r>
                    <w:rPr>
                      <w:color w:val="231F20"/>
                      <w:spacing w:val="-24"/>
                    </w:rPr>
                    <w:t> </w:t>
                  </w:r>
                  <w:r>
                    <w:rPr>
                      <w:color w:val="231F20"/>
                    </w:rPr>
                    <w:t>they</w:t>
                  </w:r>
                  <w:r>
                    <w:rPr>
                      <w:color w:val="231F20"/>
                      <w:spacing w:val="-24"/>
                    </w:rPr>
                    <w:t> </w:t>
                  </w:r>
                  <w:r>
                    <w:rPr>
                      <w:color w:val="231F20"/>
                    </w:rPr>
                    <w:t>indicated.</w:t>
                  </w:r>
                </w:p>
              </w:txbxContent>
            </v:textbox>
            <w10:wrap type="none"/>
          </v:shape>
        </w:pict>
      </w:r>
      <w:r>
        <w:rPr/>
        <w:pict>
          <v:shape style="position:absolute;margin-left:49.970402pt;margin-top:455.679077pt;width:495.2pt;height:53.25pt;mso-position-horizontal-relative:page;mso-position-vertical-relative:page;z-index:-259765248" type="#_x0000_t202" filled="false" stroked="false">
            <v:textbox inset="0,0,0,0">
              <w:txbxContent>
                <w:p>
                  <w:pPr>
                    <w:pStyle w:val="BodyText"/>
                    <w:spacing w:line="288" w:lineRule="auto" w:before="37"/>
                    <w:ind w:left="20" w:right="17"/>
                    <w:jc w:val="both"/>
                  </w:pPr>
                  <w:r>
                    <w:rPr>
                      <w:color w:val="231F20"/>
                    </w:rPr>
                    <w:t>The</w:t>
                  </w:r>
                  <w:r>
                    <w:rPr>
                      <w:color w:val="231F20"/>
                      <w:spacing w:val="-4"/>
                    </w:rPr>
                    <w:t> </w:t>
                  </w:r>
                  <w:r>
                    <w:rPr>
                      <w:color w:val="231F20"/>
                    </w:rPr>
                    <w:t>teacher</w:t>
                  </w:r>
                  <w:r>
                    <w:rPr>
                      <w:color w:val="231F20"/>
                      <w:spacing w:val="-5"/>
                    </w:rPr>
                    <w:t> </w:t>
                  </w:r>
                  <w:r>
                    <w:rPr>
                      <w:color w:val="231F20"/>
                    </w:rPr>
                    <w:t>can</w:t>
                  </w:r>
                  <w:r>
                    <w:rPr>
                      <w:color w:val="231F20"/>
                      <w:spacing w:val="-4"/>
                    </w:rPr>
                    <w:t> </w:t>
                  </w:r>
                  <w:r>
                    <w:rPr>
                      <w:color w:val="231F20"/>
                    </w:rPr>
                    <w:t>also</w:t>
                  </w:r>
                  <w:r>
                    <w:rPr>
                      <w:color w:val="231F20"/>
                      <w:spacing w:val="-4"/>
                    </w:rPr>
                    <w:t> </w:t>
                  </w:r>
                  <w:r>
                    <w:rPr>
                      <w:color w:val="231F20"/>
                    </w:rPr>
                    <w:t>elevate</w:t>
                  </w:r>
                  <w:r>
                    <w:rPr>
                      <w:color w:val="231F20"/>
                      <w:spacing w:val="-5"/>
                    </w:rPr>
                    <w:t> </w:t>
                  </w:r>
                  <w:r>
                    <w:rPr>
                      <w:color w:val="231F20"/>
                    </w:rPr>
                    <w:t>this</w:t>
                  </w:r>
                  <w:r>
                    <w:rPr>
                      <w:color w:val="231F20"/>
                      <w:spacing w:val="-3"/>
                    </w:rPr>
                    <w:t> </w:t>
                  </w:r>
                  <w:r>
                    <w:rPr>
                      <w:color w:val="231F20"/>
                    </w:rPr>
                    <w:t>activity</w:t>
                  </w:r>
                  <w:r>
                    <w:rPr>
                      <w:color w:val="231F20"/>
                      <w:spacing w:val="-5"/>
                    </w:rPr>
                    <w:t> </w:t>
                  </w:r>
                  <w:r>
                    <w:rPr>
                      <w:color w:val="231F20"/>
                    </w:rPr>
                    <w:t>by</w:t>
                  </w:r>
                  <w:r>
                    <w:rPr>
                      <w:color w:val="231F20"/>
                      <w:spacing w:val="-5"/>
                    </w:rPr>
                    <w:t> </w:t>
                  </w:r>
                  <w:r>
                    <w:rPr>
                      <w:color w:val="231F20"/>
                    </w:rPr>
                    <w:t>asking</w:t>
                  </w:r>
                  <w:r>
                    <w:rPr>
                      <w:color w:val="231F20"/>
                      <w:spacing w:val="-5"/>
                    </w:rPr>
                    <w:t> </w:t>
                  </w:r>
                  <w:r>
                    <w:rPr>
                      <w:color w:val="231F20"/>
                    </w:rPr>
                    <w:t>the</w:t>
                  </w:r>
                  <w:r>
                    <w:rPr>
                      <w:color w:val="231F20"/>
                      <w:spacing w:val="-5"/>
                    </w:rPr>
                    <w:t> </w:t>
                  </w:r>
                  <w:r>
                    <w:rPr>
                      <w:color w:val="231F20"/>
                    </w:rPr>
                    <w:t>learners</w:t>
                  </w:r>
                  <w:r>
                    <w:rPr>
                      <w:color w:val="231F20"/>
                      <w:spacing w:val="-3"/>
                    </w:rPr>
                    <w:t> </w:t>
                  </w:r>
                  <w:r>
                    <w:rPr>
                      <w:color w:val="231F20"/>
                    </w:rPr>
                    <w:t>to</w:t>
                  </w:r>
                  <w:r>
                    <w:rPr>
                      <w:color w:val="231F20"/>
                      <w:spacing w:val="-4"/>
                    </w:rPr>
                    <w:t> </w:t>
                  </w:r>
                  <w:r>
                    <w:rPr>
                      <w:color w:val="231F20"/>
                    </w:rPr>
                    <w:t>close</w:t>
                  </w:r>
                  <w:r>
                    <w:rPr>
                      <w:color w:val="231F20"/>
                      <w:spacing w:val="-5"/>
                    </w:rPr>
                    <w:t> </w:t>
                  </w:r>
                  <w:r>
                    <w:rPr>
                      <w:color w:val="231F20"/>
                    </w:rPr>
                    <w:t>their</w:t>
                  </w:r>
                  <w:r>
                    <w:rPr>
                      <w:color w:val="231F20"/>
                      <w:spacing w:val="-5"/>
                    </w:rPr>
                    <w:t> </w:t>
                  </w:r>
                  <w:r>
                    <w:rPr>
                      <w:color w:val="231F20"/>
                    </w:rPr>
                    <w:t>eyes</w:t>
                  </w:r>
                  <w:r>
                    <w:rPr>
                      <w:color w:val="231F20"/>
                      <w:spacing w:val="-5"/>
                    </w:rPr>
                    <w:t> </w:t>
                  </w:r>
                  <w:r>
                    <w:rPr>
                      <w:color w:val="231F20"/>
                    </w:rPr>
                    <w:t>and,</w:t>
                  </w:r>
                  <w:r>
                    <w:rPr>
                      <w:color w:val="231F20"/>
                      <w:spacing w:val="-3"/>
                    </w:rPr>
                    <w:t> </w:t>
                  </w:r>
                  <w:r>
                    <w:rPr>
                      <w:color w:val="231F20"/>
                    </w:rPr>
                    <w:t>by</w:t>
                  </w:r>
                  <w:r>
                    <w:rPr>
                      <w:color w:val="231F20"/>
                      <w:spacing w:val="-5"/>
                    </w:rPr>
                    <w:t> </w:t>
                  </w:r>
                  <w:r>
                    <w:rPr>
                      <w:color w:val="231F20"/>
                    </w:rPr>
                    <w:t>the</w:t>
                  </w:r>
                  <w:r>
                    <w:rPr>
                      <w:color w:val="231F20"/>
                      <w:spacing w:val="-5"/>
                    </w:rPr>
                    <w:t> </w:t>
                  </w:r>
                  <w:r>
                    <w:rPr>
                      <w:color w:val="231F20"/>
                    </w:rPr>
                    <w:t>show</w:t>
                  </w:r>
                  <w:r>
                    <w:rPr>
                      <w:color w:val="231F20"/>
                      <w:spacing w:val="-5"/>
                    </w:rPr>
                    <w:t> </w:t>
                  </w:r>
                  <w:r>
                    <w:rPr>
                      <w:color w:val="231F20"/>
                    </w:rPr>
                    <w:t>of hands,</w:t>
                  </w:r>
                  <w:r>
                    <w:rPr>
                      <w:color w:val="231F20"/>
                      <w:spacing w:val="-23"/>
                    </w:rPr>
                    <w:t> </w:t>
                  </w:r>
                  <w:r>
                    <w:rPr>
                      <w:color w:val="231F20"/>
                    </w:rPr>
                    <w:t>indicate</w:t>
                  </w:r>
                  <w:r>
                    <w:rPr>
                      <w:color w:val="231F20"/>
                      <w:spacing w:val="-23"/>
                    </w:rPr>
                    <w:t> </w:t>
                  </w:r>
                  <w:r>
                    <w:rPr>
                      <w:color w:val="231F20"/>
                    </w:rPr>
                    <w:t>how</w:t>
                  </w:r>
                  <w:r>
                    <w:rPr>
                      <w:color w:val="231F20"/>
                      <w:spacing w:val="-23"/>
                    </w:rPr>
                    <w:t> </w:t>
                  </w:r>
                  <w:r>
                    <w:rPr>
                      <w:color w:val="231F20"/>
                    </w:rPr>
                    <w:t>they</w:t>
                  </w:r>
                  <w:r>
                    <w:rPr>
                      <w:color w:val="231F20"/>
                      <w:spacing w:val="-23"/>
                    </w:rPr>
                    <w:t> </w:t>
                  </w:r>
                  <w:r>
                    <w:rPr>
                      <w:color w:val="231F20"/>
                    </w:rPr>
                    <w:t>are</w:t>
                  </w:r>
                  <w:r>
                    <w:rPr>
                      <w:color w:val="231F20"/>
                      <w:spacing w:val="-23"/>
                    </w:rPr>
                    <w:t> </w:t>
                  </w:r>
                  <w:r>
                    <w:rPr>
                      <w:color w:val="231F20"/>
                    </w:rPr>
                    <w:t>feeling,</w:t>
                  </w:r>
                  <w:r>
                    <w:rPr>
                      <w:color w:val="231F20"/>
                      <w:spacing w:val="-23"/>
                    </w:rPr>
                    <w:t> </w:t>
                  </w:r>
                  <w:r>
                    <w:rPr>
                      <w:color w:val="231F20"/>
                    </w:rPr>
                    <w:t>this</w:t>
                  </w:r>
                  <w:r>
                    <w:rPr>
                      <w:color w:val="231F20"/>
                      <w:spacing w:val="-22"/>
                    </w:rPr>
                    <w:t> </w:t>
                  </w:r>
                  <w:r>
                    <w:rPr>
                      <w:color w:val="231F20"/>
                    </w:rPr>
                    <w:t>can</w:t>
                  </w:r>
                  <w:r>
                    <w:rPr>
                      <w:color w:val="231F20"/>
                      <w:spacing w:val="-23"/>
                    </w:rPr>
                    <w:t> </w:t>
                  </w:r>
                  <w:r>
                    <w:rPr>
                      <w:color w:val="231F20"/>
                    </w:rPr>
                    <w:t>be</w:t>
                  </w:r>
                  <w:r>
                    <w:rPr>
                      <w:color w:val="231F20"/>
                      <w:spacing w:val="-22"/>
                    </w:rPr>
                    <w:t> </w:t>
                  </w:r>
                  <w:r>
                    <w:rPr>
                      <w:color w:val="231F20"/>
                    </w:rPr>
                    <w:t>done</w:t>
                  </w:r>
                  <w:r>
                    <w:rPr>
                      <w:color w:val="231F20"/>
                      <w:spacing w:val="-22"/>
                    </w:rPr>
                    <w:t> </w:t>
                  </w:r>
                  <w:r>
                    <w:rPr>
                      <w:color w:val="231F20"/>
                    </w:rPr>
                    <w:t>on</w:t>
                  </w:r>
                  <w:r>
                    <w:rPr>
                      <w:color w:val="231F20"/>
                      <w:spacing w:val="-22"/>
                    </w:rPr>
                    <w:t> </w:t>
                  </w:r>
                  <w:r>
                    <w:rPr>
                      <w:color w:val="231F20"/>
                    </w:rPr>
                    <w:t>a</w:t>
                  </w:r>
                  <w:r>
                    <w:rPr>
                      <w:color w:val="231F20"/>
                      <w:spacing w:val="-22"/>
                    </w:rPr>
                    <w:t> </w:t>
                  </w:r>
                  <w:r>
                    <w:rPr>
                      <w:color w:val="231F20"/>
                    </w:rPr>
                    <w:t>scale</w:t>
                  </w:r>
                  <w:r>
                    <w:rPr>
                      <w:color w:val="231F20"/>
                      <w:spacing w:val="-23"/>
                    </w:rPr>
                    <w:t> </w:t>
                  </w:r>
                  <w:r>
                    <w:rPr>
                      <w:color w:val="231F20"/>
                    </w:rPr>
                    <w:t>with</w:t>
                  </w:r>
                  <w:r>
                    <w:rPr>
                      <w:color w:val="231F20"/>
                      <w:spacing w:val="-24"/>
                    </w:rPr>
                    <w:t> </w:t>
                  </w:r>
                  <w:r>
                    <w:rPr>
                      <w:color w:val="231F20"/>
                    </w:rPr>
                    <w:t>1</w:t>
                  </w:r>
                  <w:r>
                    <w:rPr>
                      <w:color w:val="231F20"/>
                      <w:spacing w:val="-22"/>
                    </w:rPr>
                    <w:t> </w:t>
                  </w:r>
                  <w:r>
                    <w:rPr>
                      <w:color w:val="231F20"/>
                    </w:rPr>
                    <w:t>ﬁnger</w:t>
                  </w:r>
                  <w:r>
                    <w:rPr>
                      <w:color w:val="231F20"/>
                      <w:spacing w:val="-23"/>
                    </w:rPr>
                    <w:t> </w:t>
                  </w:r>
                  <w:r>
                    <w:rPr>
                      <w:color w:val="231F20"/>
                    </w:rPr>
                    <w:t>indicating</w:t>
                  </w:r>
                  <w:r>
                    <w:rPr>
                      <w:color w:val="231F20"/>
                      <w:spacing w:val="-22"/>
                    </w:rPr>
                    <w:t> </w:t>
                  </w:r>
                  <w:r>
                    <w:rPr>
                      <w:color w:val="231F20"/>
                    </w:rPr>
                    <w:t>extreme</w:t>
                  </w:r>
                  <w:r>
                    <w:rPr>
                      <w:color w:val="231F20"/>
                      <w:spacing w:val="-23"/>
                    </w:rPr>
                    <w:t> </w:t>
                  </w:r>
                  <w:r>
                    <w:rPr>
                      <w:color w:val="231F20"/>
                    </w:rPr>
                    <w:t>sadness and</w:t>
                  </w:r>
                  <w:r>
                    <w:rPr>
                      <w:color w:val="231F20"/>
                      <w:spacing w:val="-23"/>
                    </w:rPr>
                    <w:t> </w:t>
                  </w:r>
                  <w:r>
                    <w:rPr>
                      <w:color w:val="231F20"/>
                    </w:rPr>
                    <w:t>5</w:t>
                  </w:r>
                  <w:r>
                    <w:rPr>
                      <w:color w:val="231F20"/>
                      <w:spacing w:val="-22"/>
                    </w:rPr>
                    <w:t> </w:t>
                  </w:r>
                  <w:r>
                    <w:rPr>
                      <w:color w:val="231F20"/>
                    </w:rPr>
                    <w:t>ﬁngers</w:t>
                  </w:r>
                  <w:r>
                    <w:rPr>
                      <w:color w:val="231F20"/>
                      <w:spacing w:val="-22"/>
                    </w:rPr>
                    <w:t> </w:t>
                  </w:r>
                  <w:r>
                    <w:rPr>
                      <w:color w:val="231F20"/>
                    </w:rPr>
                    <w:t>indicating</w:t>
                  </w:r>
                  <w:r>
                    <w:rPr>
                      <w:color w:val="231F20"/>
                      <w:spacing w:val="-22"/>
                    </w:rPr>
                    <w:t> </w:t>
                  </w:r>
                  <w:r>
                    <w:rPr>
                      <w:color w:val="231F20"/>
                    </w:rPr>
                    <w:t>extreme</w:t>
                  </w:r>
                  <w:r>
                    <w:rPr>
                      <w:color w:val="231F20"/>
                      <w:spacing w:val="-22"/>
                    </w:rPr>
                    <w:t> </w:t>
                  </w:r>
                  <w:r>
                    <w:rPr>
                      <w:color w:val="231F20"/>
                    </w:rPr>
                    <w:t>happiness.</w:t>
                  </w:r>
                </w:p>
              </w:txbxContent>
            </v:textbox>
            <w10:wrap type="none"/>
          </v:shape>
        </w:pict>
      </w:r>
      <w:r>
        <w:rPr/>
        <w:pict>
          <v:shape style="position:absolute;margin-left:49.997799pt;margin-top:759.166687pt;width:150.85pt;height:34.950pt;mso-position-horizontal-relative:page;mso-position-vertical-relative:page;z-index:-259764224"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82.70636pt;width:42.55pt;height:7.1pt;mso-position-horizontal-relative:page;mso-position-vertical-relative:page;z-index:-259763200"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5976217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761152" type="#_x0000_t202" filled="false" stroked="false">
            <v:textbox inset="0,0,0,0">
              <w:txbxContent>
                <w:p>
                  <w:pPr>
                    <w:spacing w:before="222"/>
                    <w:ind w:left="711" w:right="0" w:firstLine="0"/>
                    <w:jc w:val="left"/>
                    <w:rPr>
                      <w:sz w:val="28"/>
                    </w:rPr>
                  </w:pPr>
                  <w:r>
                    <w:rPr>
                      <w:color w:val="58595B"/>
                      <w:sz w:val="28"/>
                    </w:rPr>
                    <w:t>18</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76012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75910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5975808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75705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756032"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755008"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753984"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752960"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751936"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750912"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749888" type="#_x0000_t202" filled="false" stroked="false">
            <v:textbox inset="0,0,0,0">
              <w:txbxContent/>
            </v:textbox>
            <w10:wrap type="none"/>
          </v:shape>
        </w:pict>
      </w:r>
      <w:r>
        <w:rPr/>
        <w:pict>
          <v:shape style="position:absolute;margin-left:51.023602pt;margin-top:539.425171pt;width:226.8pt;height:17.05pt;mso-position-horizontal-relative:page;mso-position-vertical-relative:page;z-index:-259748864" type="#_x0000_t202" filled="false" stroked="false">
            <v:textbox inset="0,0,0,0">
              <w:txbxContent>
                <w:p>
                  <w:pPr>
                    <w:spacing w:before="21"/>
                    <w:ind w:left="163" w:right="0" w:firstLine="0"/>
                    <w:jc w:val="left"/>
                    <w:rPr>
                      <w:b/>
                      <w:sz w:val="24"/>
                    </w:rPr>
                  </w:pPr>
                  <w:r>
                    <w:rPr>
                      <w:b/>
                      <w:color w:val="231F20"/>
                      <w:sz w:val="24"/>
                    </w:rPr>
                    <w:t>HOW ARE YOU FEELING?</w:t>
                  </w:r>
                </w:p>
              </w:txbxContent>
            </v:textbox>
            <w10:wrap type="none"/>
          </v:shape>
        </w:pict>
      </w:r>
      <w:r>
        <w:rPr/>
        <w:pict>
          <v:shape style="position:absolute;margin-left:51.023602pt;margin-top:556.432983pt;width:206.95pt;height:19.850pt;mso-position-horizontal-relative:page;mso-position-vertical-relative:page;z-index:-259747840" type="#_x0000_t202" filled="false" stroked="false">
            <v:textbox inset="0,0,0,0">
              <w:txbxContent>
                <w:p>
                  <w:pPr>
                    <w:pStyle w:val="BodyText"/>
                    <w:spacing w:before="49"/>
                    <w:ind w:left="157"/>
                  </w:pPr>
                  <w:r>
                    <w:rPr>
                      <w:color w:val="231F20"/>
                    </w:rPr>
                    <w:t>5)</w:t>
                  </w:r>
                  <w:r>
                    <w:rPr>
                      <w:color w:val="231F20"/>
                      <w:spacing w:val="53"/>
                    </w:rPr>
                    <w:t> </w:t>
                  </w:r>
                  <w:r>
                    <w:rPr>
                      <w:color w:val="231F20"/>
                    </w:rPr>
                    <w:t>Great</w:t>
                  </w:r>
                </w:p>
              </w:txbxContent>
            </v:textbox>
            <w10:wrap type="none"/>
          </v:shape>
        </w:pict>
      </w:r>
      <w:r>
        <w:rPr/>
        <w:pict>
          <v:shape style="position:absolute;margin-left:257.953308pt;margin-top:556.432983pt;width:19.850pt;height:19.850pt;mso-position-horizontal-relative:page;mso-position-vertical-relative:page;z-index:-259746816"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76.275574pt;width:206.95pt;height:19.850pt;mso-position-horizontal-relative:page;mso-position-vertical-relative:page;z-index:-259745792" type="#_x0000_t202" filled="false" stroked="false">
            <v:textbox inset="0,0,0,0">
              <w:txbxContent>
                <w:p>
                  <w:pPr>
                    <w:pStyle w:val="BodyText"/>
                    <w:spacing w:before="49"/>
                    <w:ind w:left="157"/>
                  </w:pPr>
                  <w:r>
                    <w:rPr>
                      <w:color w:val="231F20"/>
                    </w:rPr>
                    <w:t>4) Pretty good</w:t>
                  </w:r>
                </w:p>
              </w:txbxContent>
            </v:textbox>
            <w10:wrap type="none"/>
          </v:shape>
        </w:pict>
      </w:r>
      <w:r>
        <w:rPr/>
        <w:pict>
          <v:shape style="position:absolute;margin-left:257.953308pt;margin-top:576.275574pt;width:19.850pt;height:19.850pt;mso-position-horizontal-relative:page;mso-position-vertical-relative:page;z-index:-25974476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96.118042pt;width:206.95pt;height:19.850pt;mso-position-horizontal-relative:page;mso-position-vertical-relative:page;z-index:-259743744" type="#_x0000_t202" filled="false" stroked="false">
            <v:textbox inset="0,0,0,0">
              <w:txbxContent>
                <w:p>
                  <w:pPr>
                    <w:pStyle w:val="BodyText"/>
                    <w:spacing w:before="49"/>
                    <w:ind w:left="157"/>
                  </w:pPr>
                  <w:r>
                    <w:rPr>
                      <w:color w:val="231F20"/>
                    </w:rPr>
                    <w:t>3)</w:t>
                  </w:r>
                  <w:r>
                    <w:rPr>
                      <w:color w:val="231F20"/>
                      <w:spacing w:val="53"/>
                    </w:rPr>
                    <w:t> </w:t>
                  </w:r>
                  <w:r>
                    <w:rPr>
                      <w:color w:val="231F20"/>
                      <w:spacing w:val="-3"/>
                    </w:rPr>
                    <w:t>Okay</w:t>
                  </w:r>
                </w:p>
              </w:txbxContent>
            </v:textbox>
            <w10:wrap type="none"/>
          </v:shape>
        </w:pict>
      </w:r>
      <w:r>
        <w:rPr/>
        <w:pict>
          <v:shape style="position:absolute;margin-left:257.953308pt;margin-top:596.118042pt;width:19.850pt;height:19.850pt;mso-position-horizontal-relative:page;mso-position-vertical-relative:page;z-index:-259742720"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615.960571pt;width:206.95pt;height:19.850pt;mso-position-horizontal-relative:page;mso-position-vertical-relative:page;z-index:-259741696" type="#_x0000_t202" filled="false" stroked="false">
            <v:textbox inset="0,0,0,0">
              <w:txbxContent>
                <w:p>
                  <w:pPr>
                    <w:pStyle w:val="BodyText"/>
                    <w:spacing w:before="49"/>
                    <w:ind w:left="157"/>
                  </w:pPr>
                  <w:r>
                    <w:rPr>
                      <w:color w:val="231F20"/>
                    </w:rPr>
                    <w:t>2) Not too good</w:t>
                  </w:r>
                </w:p>
              </w:txbxContent>
            </v:textbox>
            <w10:wrap type="none"/>
          </v:shape>
        </w:pict>
      </w:r>
      <w:r>
        <w:rPr/>
        <w:pict>
          <v:shape style="position:absolute;margin-left:257.953308pt;margin-top:615.960571pt;width:19.850pt;height:19.850pt;mso-position-horizontal-relative:page;mso-position-vertical-relative:page;z-index:-259740672"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635.803101pt;width:206.95pt;height:21.3pt;mso-position-horizontal-relative:page;mso-position-vertical-relative:page;z-index:-259739648" type="#_x0000_t202" filled="false" stroked="false">
            <v:textbox inset="0,0,0,0">
              <w:txbxContent>
                <w:p>
                  <w:pPr>
                    <w:pStyle w:val="BodyText"/>
                    <w:spacing w:before="49"/>
                    <w:ind w:left="157"/>
                  </w:pPr>
                  <w:r>
                    <w:rPr>
                      <w:color w:val="231F20"/>
                    </w:rPr>
                    <w:t>1)</w:t>
                  </w:r>
                  <w:r>
                    <w:rPr>
                      <w:color w:val="231F20"/>
                      <w:spacing w:val="53"/>
                    </w:rPr>
                    <w:t> </w:t>
                  </w:r>
                  <w:r>
                    <w:rPr>
                      <w:color w:val="231F20"/>
                    </w:rPr>
                    <w:t>Bad</w:t>
                  </w:r>
                </w:p>
              </w:txbxContent>
            </v:textbox>
            <w10:wrap type="none"/>
          </v:shape>
        </w:pict>
      </w:r>
      <w:r>
        <w:rPr/>
        <w:pict>
          <v:shape style="position:absolute;margin-left:257.953308pt;margin-top:635.803101pt;width:19.850pt;height:21.3pt;mso-position-horizontal-relative:page;mso-position-vertical-relative:page;z-index:-259738624"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657.062927pt;width:226.8pt;height:18.45pt;mso-position-horizontal-relative:page;mso-position-vertical-relative:page;z-index:-259737600" type="#_x0000_t202" filled="false" stroked="false">
            <v:textbox inset="0,0,0,0">
              <w:txbxContent>
                <w:p>
                  <w:pPr>
                    <w:spacing w:before="49"/>
                    <w:ind w:left="163" w:right="0" w:firstLine="0"/>
                    <w:jc w:val="left"/>
                    <w:rPr>
                      <w:b/>
                      <w:sz w:val="24"/>
                    </w:rPr>
                  </w:pPr>
                  <w:r>
                    <w:rPr>
                      <w:b/>
                      <w:color w:val="231F20"/>
                      <w:sz w:val="24"/>
                    </w:rPr>
                    <w:t>WHY ARE YOU FEELING THIS WAY?</w:t>
                  </w:r>
                </w:p>
              </w:txbxContent>
            </v:textbox>
            <w10:wrap type="none"/>
          </v:shape>
        </w:pict>
      </w:r>
      <w:r>
        <w:rPr/>
        <w:pict>
          <v:shape style="position:absolute;margin-left:51.023602pt;margin-top:675.488159pt;width:226.8pt;height:34.050pt;mso-position-horizontal-relative:page;mso-position-vertical-relative:page;z-index:-259736576" type="#_x0000_t202" filled="false" stroked="false">
            <v:textbox inset="0,0,0,0">
              <w:txbxContent>
                <w:p>
                  <w:pPr>
                    <w:pStyle w:val="BodyText"/>
                    <w:rPr>
                      <w:rFonts w:ascii="Times New Roman"/>
                      <w:sz w:val="17"/>
                    </w:rPr>
                  </w:pPr>
                </w:p>
              </w:txbxContent>
            </v:textbox>
            <w10:wrap type="none"/>
          </v:shape>
        </w:pict>
      </w:r>
      <w:r>
        <w:rPr/>
        <w:pict>
          <v:shape style="position:absolute;margin-left:42.519699pt;margin-top:34.015770pt;width:501.75pt;height:22.7pt;mso-position-horizontal-relative:page;mso-position-vertical-relative:page;z-index:-259735552" type="#_x0000_t202" filled="false" stroked="false">
            <v:textbox inset="0,0,0,0">
              <w:txbxContent>
                <w:p>
                  <w:pPr>
                    <w:spacing w:before="42"/>
                    <w:ind w:left="160" w:right="0" w:firstLine="0"/>
                    <w:jc w:val="left"/>
                    <w:rPr>
                      <w:b/>
                      <w:sz w:val="30"/>
                    </w:rPr>
                  </w:pPr>
                  <w:r>
                    <w:rPr>
                      <w:b/>
                      <w:color w:val="231F20"/>
                      <w:sz w:val="30"/>
                    </w:rPr>
                    <w:t>IMPORTANT NOTES FOR SESSION 5</w:t>
                  </w: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32.913391pt;margin-top:28.34647pt;width:34.050pt;height:34.050pt;mso-position-horizontal-relative:page;mso-position-vertical-relative:page;z-index:-259734528" coordorigin="10658,567" coordsize="681,681">
            <v:shape style="position:absolute;left:10658;top:566;width:681;height:681" coordorigin="10658,567" coordsize="681,681" path="m10998,567l10920,576,10849,602,10786,642,10733,694,10693,757,10667,829,10658,907,10667,985,10693,1057,10733,1120,10786,1173,10849,1213,10920,1238,10998,1247,11076,1238,11148,1213,11211,1173,11264,1120,11304,1057,11330,985,11339,907,11330,829,11304,757,11264,694,11211,642,11148,602,11076,576,10998,567xe" filled="true" fillcolor="#ffffff" stroked="false">
              <v:path arrowok="t"/>
              <v:fill type="solid"/>
            </v:shape>
            <v:shape style="position:absolute;left:10686;top:595;width:624;height:624" coordorigin="10687,595" coordsize="624,624" path="m10998,595l10927,604,10861,627,10803,664,10755,712,10718,770,10695,836,10687,907,10695,979,10718,1044,10755,1102,10803,1150,10861,1187,10927,1211,10998,1219,11070,1211,11136,1187,11193,1150,11242,1102,11279,1044,11302,979,11310,907,11302,836,11279,770,11242,712,11193,664,11136,627,11070,604,10998,595xe" filled="true" fillcolor="#231f20" stroked="false">
              <v:path arrowok="t"/>
              <v:fill type="solid"/>
            </v:shape>
            <v:shape style="position:absolute;left:10718;top:626;width:561;height:561" coordorigin="10718,627" coordsize="561,561" path="m10998,627l10924,637,10857,665,10800,709,10756,766,10728,833,10718,907,10728,982,10756,1049,10800,1105,10857,1149,10924,1177,10998,1187,11073,1177,11140,1149,11197,1105,11240,1049,11269,982,11279,907,11269,833,11240,766,11197,709,11140,665,11073,637,10998,627xe" filled="true" fillcolor="#ffffff" stroked="false">
              <v:path arrowok="t"/>
              <v:fill type="solid"/>
            </v:shape>
            <v:shape style="position:absolute;left:10746;top:701;width:491;height:411" coordorigin="10747,702" coordsize="491,411" path="m10967,1063l10872,1063,10882,1067,10893,1070,10905,1071,10911,1105,10922,1113,10965,1105,10972,1094,10967,1063xm10831,996l10802,996,10807,1007,10813,1017,10821,1027,10801,1055,10803,1068,10839,1093,10852,1091,10872,1063,10967,1063,10967,1060,10978,1055,10988,1049,10997,1041,11048,1041,11048,1040,10931,1040,10892,1039,10857,1023,10831,996,10831,996xm11048,1041l10997,1041,11023,1059,11036,1057,11048,1041xm11025,847l10899,847,10938,848,10973,863,10999,890,11013,926,11013,931,11012,966,10996,1000,10968,1026,10931,1040,11048,1040,11061,1022,11059,1008,11032,989,11036,978,11038,967,11039,955,11073,950,11081,938,11074,896,11071,893,11029,893,11024,883,11019,874,11012,866,11025,847xm10902,869l10875,880,10855,900,10843,926,10842,956,10853,984,10872,1005,10898,1017,10928,1018,10955,1007,10976,987,10982,973,10920,973,10908,973,10897,968,10888,960,10884,949,10885,937,10890,926,10898,918,10910,914,10982,914,10977,903,10958,882,10932,870,10902,869xm10805,828l10791,830,10766,865,10768,879,10799,900,10795,911,10792,922,10791,934,10755,940,10747,951,10754,994,10765,1002,10802,996,10831,996,10817,960,10819,921,10834,887,10862,861,10895,848,10834,848,10805,828xm10982,914l10910,914,10922,914,10933,919,10942,927,10946,938,10946,950,10940,961,10932,969,10920,973,10982,973,10987,961,10988,931,10982,914xm11197,870l11075,870,11080,875,11087,879,11093,882,11089,904,11094,912,11123,917,11130,912,11134,890,11142,890,11150,888,11157,885,11202,885,11203,880,11203,879,11197,870xm11202,885l11157,885,11169,902,11178,904,11202,888,11202,885xm11063,888l11029,893,11071,893,11063,888xm11030,770l11022,775,11017,802,11022,809,11046,814,11047,822,11049,830,11051,837,11033,849,11031,858,11047,881,11056,883,11075,870,11197,870,11196,870,11117,870,11093,860,11075,843,11065,821,11064,796,11073,774,11054,774,11030,770xm11181,746l11140,746,11164,755,11182,772,11192,795,11193,820,11183,843,11166,860,11143,870,11117,870,11196,870,11191,862,11195,856,11200,850,11203,843,11231,843,11232,842,11238,815,11232,807,11210,803,11210,797,11210,796,11208,789,11206,783,11225,770,11227,761,11218,748,11184,748,11181,746xm11137,760l11118,760,11101,768,11088,781,11080,799,11081,814,11081,818,11088,835,11102,848,11120,855,11139,855,11156,848,11169,835,11172,829,11136,829,11114,825,11106,815,11106,814,11110,793,11121,787,11171,787,11169,780,11155,767,11137,760xm10909,779l10866,786,10858,797,10864,828,10864,829,10853,834,10843,841,10834,848,10895,848,10899,847,11025,847,11033,837,11031,828,10962,828,10951,823,10938,820,10926,818,10920,787,10909,779xm11231,843l11203,843,11225,847,11231,843xm11171,787l11121,787,11143,791,11151,801,11147,822,11136,829,11172,829,11176,817,11176,797,11171,787xm10995,798l10982,800,10962,828,11031,828,11031,823,10995,798xm11077,711l11054,727,11053,728,11052,736,11066,756,11061,761,11057,767,11054,774,11073,774,11074,773,11091,756,11114,746,11181,746,11178,743,11171,738,11163,735,11164,732,11099,732,11086,713,11077,711xm11202,736l11184,748,11218,748,11211,738,11202,736xm11134,702l11126,707,11122,727,11114,728,11107,729,11099,732,11164,732,11167,714,11162,707,11134,702xe" filled="true" fillcolor="#231f20" stroked="false">
              <v:path arrowok="t"/>
              <v:fill type="solid"/>
            </v:shape>
            <w10:wrap type="none"/>
          </v:group>
        </w:pict>
      </w:r>
      <w:r>
        <w:rPr/>
        <w:pict>
          <v:shape style="position:absolute;margin-left:109.444pt;margin-top:78.110367pt;width:376.4pt;height:416.45pt;mso-position-horizontal-relative:page;mso-position-vertical-relative:page;z-index:-259733504" coordorigin="2189,1562" coordsize="7528,8329" path="m2189,2052l2659,2052,2659,2542,2189,2542,2189,2052xm3130,2052l2659,2052,2659,2542,3130,2542,3130,2052xm3130,2052l3600,2052,3600,2542,3130,2542,3130,2052xm4071,2052l3600,2052,3600,2542,4071,2542,4071,2052xm4071,2052l4541,2052,4541,2542,4071,2542,4071,2052xm5012,2052l4541,2052,4541,2542,5012,2542,5012,2052xm5012,2052l5482,2052,5482,2542,5012,2542,5012,2052xm5953,2052l5482,2052,5482,2542,5953,2542,5953,2052xm5012,2052l4541,2052,4541,1562,5012,1562,5012,2052xm5012,3032l4541,3032,4541,2542,5012,2542,5012,3032xm5012,3032l4541,3032,4541,3522,5012,3522,5012,3032xm5012,4012l4541,4012,4541,3522,5012,3522,5012,4012xm4071,4012l4541,4012,4541,4502,4071,4502,4071,4012xm5012,4992l4541,4992,4541,4502,5012,4502,5012,4992xm5012,3032l5482,3032,5482,3522,5012,3522,5012,3032xm5953,3032l5482,3032,5482,3522,5953,3522,5953,3032xm6894,2052l6423,2052,6423,2542,6894,2542,6894,2052xm6894,2052l7364,2052,7364,2542,6894,2542,6894,2052xm7835,2052l7364,2052,7364,2542,7835,2542,7835,2052xm7835,2052l8305,2052,8305,2542,7835,2542,7835,2052xm8776,2052l8305,2052,8305,2542,8776,2542,8776,2052xm6894,2052l7364,2052,7364,1562,6894,1562,6894,2052xm6894,3032l7364,3032,7364,2542,6894,2542,6894,3032xm6894,3032l7364,3032,7364,3522,6894,3522,6894,3032xm6894,4012l7364,4012,7364,3522,6894,3522,6894,4012xm6894,4012l7364,4012,7364,4502,6894,4502,6894,4012xm6894,4992l7364,4992,7364,4502,6894,4502,6894,4992xm6894,4992l7364,4992,7364,5481,6894,5481,6894,4992xm6894,5971l7364,5971,7364,5481,6894,5481,6894,5971xm6894,5971l7364,5971,7364,6461,6894,6461,6894,5971xm5953,3032l6423,3032,6423,3522,5953,3522,5953,3032xm6894,3032l6423,3032,6423,3522,6894,3522,6894,3032xm5012,4012l4541,4012,4541,4502,5012,4502,5012,4012xm5012,4012l5482,4012,5482,4502,5012,4502,5012,4012xm5953,4012l5482,4012,5482,4502,5953,4502,5953,4012xm5953,4012l6423,4012,6423,4502,5953,4502,5953,4012xm4071,4992l3600,4992,3600,5481,4071,5481,4071,4992xm5012,5971l4541,5971,4541,5481,5012,5481,5012,5971xm5012,5971l4541,5971,4541,6461,5012,6461,5012,5971xm5012,6951l4541,6951,4541,6461,5012,6461,5012,6951xm3130,3032l2659,3032,2659,3522,3130,3522,3130,3032xm3130,4012l2659,4012,2659,3522,3130,3522,3130,4012xm3130,4012l2659,4012,2659,4502,3130,4502,3130,4012xm3130,4992l2659,4992,2659,4502,3130,4502,3130,4992xm3130,4992l2659,4992,2659,5481,3130,5481,3130,4992xm3130,5971l2659,5971,2659,5481,3130,5481,3130,5971xm2189,5971l2659,5971,2659,6461,2189,6461,2189,5971xm3130,6951l2659,6951,2659,6461,3130,6461,3130,6951xm3130,5971l2659,5971,2659,6461,3130,6461,3130,5971xm3130,5971l3600,5971,3600,6461,3130,6461,3130,5971xm4071,5971l3600,5971,3600,6461,4071,6461,4071,5971xm4071,4992l4541,4992,4541,5481,4071,5481,4071,4992xm5012,4992l4541,4992,4541,5481,5012,5481,5012,4992xm5012,4992l5482,4992,5482,5481,5012,5481,5012,4992xm5953,4992l5482,4992,5482,5481,5953,5481,5953,4992xm5953,4992l6423,4992,6423,5481,5953,5481,5953,4992xm5953,5971l5482,5971,5482,5481,5953,5481,5953,5971xm5953,5971l5482,5971,5482,6461,5953,6461,5953,5971xm5953,6951l5482,6951,5482,6461,5953,6461,5953,6951xm5012,6951l5482,6951,5482,7441,5012,7441,5012,6951xm5953,7931l5482,7931,5482,7441,5953,7441,5953,7931xm5012,7931l4541,7931,4541,8421,5012,8421,5012,7931xm5953,8911l5482,8911,5482,8421,5953,8421,5953,8911xm5012,8911l4541,8911,4541,9401,5012,9401,5012,8911xm5953,9891l5482,9891,5482,9401,5953,9401,5953,9891xm5012,7931l5482,7931,5482,8421,5012,8421,5012,7931xm5012,8911l5482,8911,5482,9401,5012,9401,5012,8911xm5953,6951l5482,6951,5482,7441,5953,7441,5953,6951xm5953,7931l5482,7931,5482,8421,5953,8421,5953,7931xm5953,8911l5482,8911,5482,9401,5953,9401,5953,8911xm5953,6951l6423,6951,6423,7441,5953,7441,5953,6951xm5953,7931l6423,7931,6423,8421,5953,8421,5953,7931xm5953,8911l6423,8911,6423,9401,5953,9401,5953,8911xm6894,6951l6423,6951,6423,7441,6894,7441,6894,6951xm6894,7931l6423,7931,6423,8421,6894,8421,6894,7931xm6894,8911l6423,8911,6423,9401,6894,9401,6894,8911xm6894,6951l7364,6951,7364,7441,6894,7441,6894,6951xm6894,8911l7364,8911,7364,9401,6894,9401,6894,8911xm7835,6951l7364,6951,7364,7441,7835,7441,7835,6951xm7835,8911l7364,8911,7364,9401,7835,9401,7835,8911xm7835,6951l8305,6951,8305,7441,7835,7441,7835,6951xm7835,8911l8305,8911,8305,9401,7835,9401,7835,8911xm8776,6951l8305,6951,8305,7441,8776,7441,8776,6951xm8776,6951l9246,6951,9246,7441,8776,7441,8776,6951xm9717,6951l9246,6951,9246,7441,9717,7441,9717,6951xe" filled="false" stroked="true" strokeweight=".5669pt" strokecolor="#231f20">
            <v:path arrowok="t"/>
            <v:stroke dashstyle="solid"/>
            <w10:wrap type="none"/>
          </v:shape>
        </w:pict>
      </w:r>
      <w:r>
        <w:rPr/>
        <w:pict>
          <v:group style="position:absolute;margin-left:42.519699pt;margin-top:756.850342pt;width:510.25pt;height:42.55pt;mso-position-horizontal-relative:page;mso-position-vertical-relative:page;z-index:-259732480"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1.519699pt;margin-top:33.825169pt;width:512.2pt;height:22.85pt;mso-position-horizontal-relative:page;mso-position-vertical-relative:page;z-index:-259731456" type="#_x0000_t202" filled="false" stroked="false">
            <v:textbox inset="0,0,0,0">
              <w:txbxContent>
                <w:p>
                  <w:pPr>
                    <w:tabs>
                      <w:tab w:pos="10224" w:val="left" w:leader="none"/>
                    </w:tabs>
                    <w:spacing w:before="46"/>
                    <w:ind w:left="20" w:right="0" w:firstLine="0"/>
                    <w:jc w:val="left"/>
                    <w:rPr>
                      <w:b/>
                      <w:sz w:val="30"/>
                    </w:rPr>
                  </w:pPr>
                  <w:r>
                    <w:rPr>
                      <w:b/>
                      <w:color w:val="231F20"/>
                      <w:spacing w:val="-137"/>
                      <w:w w:val="442"/>
                      <w:sz w:val="30"/>
                      <w:shd w:fill="D1D3D4" w:color="auto" w:val="clear"/>
                    </w:rPr>
                    <w:t> </w:t>
                  </w:r>
                  <w:r>
                    <w:rPr>
                      <w:b/>
                      <w:color w:val="231F20"/>
                      <w:sz w:val="30"/>
                      <w:shd w:fill="D1D3D4" w:color="auto" w:val="clear"/>
                    </w:rPr>
                    <w:t>COVID-19 CROSSWORD ANSWER</w:t>
                  </w:r>
                  <w:r>
                    <w:rPr>
                      <w:b/>
                      <w:color w:val="231F20"/>
                      <w:spacing w:val="-26"/>
                      <w:sz w:val="30"/>
                      <w:shd w:fill="D1D3D4" w:color="auto" w:val="clear"/>
                    </w:rPr>
                    <w:t> </w:t>
                  </w:r>
                  <w:r>
                    <w:rPr>
                      <w:b/>
                      <w:color w:val="231F20"/>
                      <w:sz w:val="30"/>
                      <w:shd w:fill="D1D3D4" w:color="auto" w:val="clear"/>
                    </w:rPr>
                    <w:t>SHEET</w:t>
                    <w:tab/>
                  </w:r>
                </w:p>
              </w:txbxContent>
            </v:textbox>
            <w10:wrap type="none"/>
          </v:shape>
        </w:pict>
      </w:r>
      <w:r>
        <w:rPr/>
        <w:pict>
          <v:shape style="position:absolute;margin-left:227.660706pt;margin-top:76.209053pt;width:15.45pt;height:24pt;mso-position-horizontal-relative:page;mso-position-vertical-relative:page;z-index:-259730432" type="#_x0000_t202" filled="false" stroked="false">
            <v:textbox inset="0,0,0,0">
              <w:txbxContent>
                <w:p>
                  <w:pPr>
                    <w:spacing w:before="34"/>
                    <w:ind w:left="20" w:right="0" w:firstLine="0"/>
                    <w:jc w:val="left"/>
                    <w:rPr>
                      <w:sz w:val="28"/>
                    </w:rPr>
                  </w:pPr>
                  <w:r>
                    <w:rPr>
                      <w:b/>
                      <w:color w:val="231F20"/>
                      <w:sz w:val="15"/>
                    </w:rPr>
                    <w:t>1 </w:t>
                  </w:r>
                  <w:r>
                    <w:rPr>
                      <w:color w:val="231F20"/>
                      <w:position w:val="-18"/>
                      <w:sz w:val="28"/>
                    </w:rPr>
                    <w:t>S</w:t>
                  </w:r>
                </w:p>
              </w:txbxContent>
            </v:textbox>
            <w10:wrap type="none"/>
          </v:shape>
        </w:pict>
      </w:r>
      <w:r>
        <w:rPr/>
        <w:pict>
          <v:shape style="position:absolute;margin-left:345.281708pt;margin-top:76.209053pt;width:16.75pt;height:24pt;mso-position-horizontal-relative:page;mso-position-vertical-relative:page;z-index:-259729408" type="#_x0000_t202" filled="false" stroked="false">
            <v:textbox inset="0,0,0,0">
              <w:txbxContent>
                <w:p>
                  <w:pPr>
                    <w:spacing w:before="34"/>
                    <w:ind w:left="20" w:right="0" w:firstLine="0"/>
                    <w:jc w:val="left"/>
                    <w:rPr>
                      <w:sz w:val="28"/>
                    </w:rPr>
                  </w:pPr>
                  <w:r>
                    <w:rPr>
                      <w:b/>
                      <w:color w:val="231F20"/>
                      <w:sz w:val="15"/>
                    </w:rPr>
                    <w:t>2 </w:t>
                  </w:r>
                  <w:r>
                    <w:rPr>
                      <w:color w:val="231F20"/>
                      <w:position w:val="-18"/>
                      <w:sz w:val="28"/>
                    </w:rPr>
                    <w:t>N</w:t>
                  </w:r>
                </w:p>
              </w:txbxContent>
            </v:textbox>
            <w10:wrap type="none"/>
          </v:shape>
        </w:pict>
      </w:r>
      <w:r>
        <w:rPr/>
        <w:pict>
          <v:shape style="position:absolute;margin-left:110.2584pt;margin-top:100.757652pt;width:14.95pt;height:23.95pt;mso-position-horizontal-relative:page;mso-position-vertical-relative:page;z-index:-259728384" type="#_x0000_t202" filled="false" stroked="false">
            <v:textbox inset="0,0,0,0">
              <w:txbxContent>
                <w:p>
                  <w:pPr>
                    <w:spacing w:before="34"/>
                    <w:ind w:left="20" w:right="0" w:firstLine="0"/>
                    <w:jc w:val="left"/>
                    <w:rPr>
                      <w:sz w:val="28"/>
                    </w:rPr>
                  </w:pPr>
                  <w:r>
                    <w:rPr>
                      <w:b/>
                      <w:color w:val="231F20"/>
                      <w:sz w:val="15"/>
                    </w:rPr>
                    <w:t>3 </w:t>
                  </w:r>
                  <w:r>
                    <w:rPr>
                      <w:color w:val="231F20"/>
                      <w:position w:val="-18"/>
                      <w:sz w:val="28"/>
                    </w:rPr>
                    <w:t>L</w:t>
                  </w:r>
                </w:p>
              </w:txbxContent>
            </v:textbox>
            <w10:wrap type="none"/>
          </v:shape>
        </w:pict>
      </w:r>
      <w:r>
        <w:rPr/>
        <w:pict>
          <v:shape style="position:absolute;margin-left:321.983795pt;margin-top:100.757652pt;width:16.3500pt;height:23.95pt;mso-position-horizontal-relative:page;mso-position-vertical-relative:page;z-index:-259727360" type="#_x0000_t202" filled="false" stroked="false">
            <v:textbox inset="0,0,0,0">
              <w:txbxContent>
                <w:p>
                  <w:pPr>
                    <w:spacing w:before="34"/>
                    <w:ind w:left="20" w:right="0" w:firstLine="0"/>
                    <w:jc w:val="left"/>
                    <w:rPr>
                      <w:sz w:val="28"/>
                    </w:rPr>
                  </w:pPr>
                  <w:r>
                    <w:rPr>
                      <w:b/>
                      <w:color w:val="231F20"/>
                      <w:sz w:val="15"/>
                    </w:rPr>
                    <w:t>4 </w:t>
                  </w:r>
                  <w:r>
                    <w:rPr>
                      <w:color w:val="231F20"/>
                      <w:position w:val="-18"/>
                      <w:sz w:val="28"/>
                    </w:rPr>
                    <w:t>H</w:t>
                  </w:r>
                </w:p>
              </w:txbxContent>
            </v:textbox>
            <w10:wrap type="none"/>
          </v:shape>
        </w:pict>
      </w:r>
      <w:r>
        <w:rPr/>
        <w:pict>
          <v:shape style="position:absolute;margin-left:139.171494pt;margin-top:103.913673pt;width:11.25pt;height:20.75pt;mso-position-horizontal-relative:page;mso-position-vertical-relative:page;z-index:-259726336"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163.599106pt;margin-top:103.913673pt;width:9.450pt;height:20.75pt;mso-position-horizontal-relative:page;mso-position-vertical-relative:page;z-index:-259725312" type="#_x0000_t202" filled="false" stroked="false">
            <v:textbox inset="0,0,0,0">
              <w:txbxContent>
                <w:p>
                  <w:pPr>
                    <w:spacing w:before="40"/>
                    <w:ind w:left="20" w:right="0" w:firstLine="0"/>
                    <w:jc w:val="left"/>
                    <w:rPr>
                      <w:sz w:val="28"/>
                    </w:rPr>
                  </w:pPr>
                  <w:r>
                    <w:rPr>
                      <w:color w:val="231F20"/>
                      <w:w w:val="99"/>
                      <w:sz w:val="28"/>
                    </w:rPr>
                    <w:t>C</w:t>
                  </w:r>
                </w:p>
              </w:txbxContent>
            </v:textbox>
            <w10:wrap type="none"/>
          </v:shape>
        </w:pict>
      </w:r>
      <w:r>
        <w:rPr/>
        <w:pict>
          <v:shape style="position:absolute;margin-left:187.219604pt;margin-top:103.913673pt;width:9.25pt;height:20.75pt;mso-position-horizontal-relative:page;mso-position-vertical-relative:page;z-index:-259724288" type="#_x0000_t202" filled="false" stroked="false">
            <v:textbox inset="0,0,0,0">
              <w:txbxContent>
                <w:p>
                  <w:pPr>
                    <w:spacing w:before="40"/>
                    <w:ind w:left="20" w:right="0" w:firstLine="0"/>
                    <w:jc w:val="left"/>
                    <w:rPr>
                      <w:sz w:val="28"/>
                    </w:rPr>
                  </w:pPr>
                  <w:r>
                    <w:rPr>
                      <w:color w:val="231F20"/>
                      <w:w w:val="100"/>
                      <w:sz w:val="28"/>
                    </w:rPr>
                    <w:t>K</w:t>
                  </w:r>
                </w:p>
              </w:txbxContent>
            </v:textbox>
            <w10:wrap type="none"/>
          </v:shape>
        </w:pict>
      </w:r>
      <w:r>
        <w:rPr/>
        <w:pict>
          <v:shape style="position:absolute;margin-left:210.074799pt;margin-top:103.913673pt;width:10.6pt;height:20.75pt;mso-position-horizontal-relative:page;mso-position-vertical-relative:page;z-index:-259723264" type="#_x0000_t202" filled="false" stroked="false">
            <v:textbox inset="0,0,0,0">
              <w:txbxContent>
                <w:p>
                  <w:pPr>
                    <w:spacing w:before="40"/>
                    <w:ind w:left="20" w:right="0" w:firstLine="0"/>
                    <w:jc w:val="left"/>
                    <w:rPr>
                      <w:sz w:val="28"/>
                    </w:rPr>
                  </w:pPr>
                  <w:r>
                    <w:rPr>
                      <w:color w:val="231F20"/>
                      <w:w w:val="99"/>
                      <w:sz w:val="28"/>
                    </w:rPr>
                    <w:t>D</w:t>
                  </w:r>
                </w:p>
              </w:txbxContent>
            </v:textbox>
            <w10:wrap type="none"/>
          </v:shape>
        </w:pict>
      </w:r>
      <w:r>
        <w:rPr/>
        <w:pict>
          <v:shape style="position:absolute;margin-left:233.270401pt;margin-top:103.913673pt;width:11.25pt;height:20.75pt;mso-position-horizontal-relative:page;mso-position-vertical-relative:page;z-index:-259722240"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255.202606pt;margin-top:103.913673pt;width:14.45pt;height:20.75pt;mso-position-horizontal-relative:page;mso-position-vertical-relative:page;z-index:-259721216" type="#_x0000_t202" filled="false" stroked="false">
            <v:textbox inset="0,0,0,0">
              <w:txbxContent>
                <w:p>
                  <w:pPr>
                    <w:spacing w:before="40"/>
                    <w:ind w:left="20" w:right="0" w:firstLine="0"/>
                    <w:jc w:val="left"/>
                    <w:rPr>
                      <w:sz w:val="28"/>
                    </w:rPr>
                  </w:pPr>
                  <w:r>
                    <w:rPr>
                      <w:color w:val="231F20"/>
                      <w:w w:val="100"/>
                      <w:sz w:val="28"/>
                    </w:rPr>
                    <w:t>W</w:t>
                  </w:r>
                </w:p>
              </w:txbxContent>
            </v:textbox>
            <w10:wrap type="none"/>
          </v:shape>
        </w:pict>
      </w:r>
      <w:r>
        <w:rPr/>
        <w:pict>
          <v:shape style="position:absolute;margin-left:280.436401pt;margin-top:103.913673pt;width:11pt;height:20.75pt;mso-position-horizontal-relative:page;mso-position-vertical-relative:page;z-index:-259720192" type="#_x0000_t202" filled="false" stroked="false">
            <v:textbox inset="0,0,0,0">
              <w:txbxContent>
                <w:p>
                  <w:pPr>
                    <w:spacing w:before="40"/>
                    <w:ind w:left="20" w:right="0" w:firstLine="0"/>
                    <w:jc w:val="left"/>
                    <w:rPr>
                      <w:sz w:val="28"/>
                    </w:rPr>
                  </w:pPr>
                  <w:r>
                    <w:rPr>
                      <w:color w:val="231F20"/>
                      <w:w w:val="100"/>
                      <w:sz w:val="28"/>
                    </w:rPr>
                    <w:t>N</w:t>
                  </w:r>
                </w:p>
              </w:txbxContent>
            </v:textbox>
            <w10:wrap type="none"/>
          </v:shape>
        </w:pict>
      </w:r>
      <w:r>
        <w:rPr/>
        <w:pict>
          <v:shape style="position:absolute;margin-left:351.478607pt;margin-top:103.913673pt;width:10.1pt;height:20.75pt;mso-position-horizontal-relative:page;mso-position-vertical-relative:page;z-index:-259719168" type="#_x0000_t202" filled="false" stroked="false">
            <v:textbox inset="0,0,0,0">
              <w:txbxContent>
                <w:p>
                  <w:pPr>
                    <w:spacing w:before="40"/>
                    <w:ind w:left="20" w:right="0" w:firstLine="0"/>
                    <w:jc w:val="left"/>
                    <w:rPr>
                      <w:sz w:val="28"/>
                    </w:rPr>
                  </w:pPr>
                  <w:r>
                    <w:rPr>
                      <w:color w:val="231F20"/>
                      <w:w w:val="100"/>
                      <w:sz w:val="28"/>
                    </w:rPr>
                    <w:t>A</w:t>
                  </w:r>
                </w:p>
              </w:txbxContent>
            </v:textbox>
            <w10:wrap type="none"/>
          </v:shape>
        </w:pict>
      </w:r>
      <w:r>
        <w:rPr/>
        <w:pict>
          <v:shape style="position:absolute;margin-left:374.535309pt;margin-top:103.913673pt;width:11pt;height:20.75pt;mso-position-horizontal-relative:page;mso-position-vertical-relative:page;z-index:-259718144" type="#_x0000_t202" filled="false" stroked="false">
            <v:textbox inset="0,0,0,0">
              <w:txbxContent>
                <w:p>
                  <w:pPr>
                    <w:spacing w:before="40"/>
                    <w:ind w:left="20" w:right="0" w:firstLine="0"/>
                    <w:jc w:val="left"/>
                    <w:rPr>
                      <w:sz w:val="28"/>
                    </w:rPr>
                  </w:pPr>
                  <w:r>
                    <w:rPr>
                      <w:color w:val="231F20"/>
                      <w:w w:val="100"/>
                      <w:sz w:val="28"/>
                    </w:rPr>
                    <w:t>N</w:t>
                  </w:r>
                </w:p>
              </w:txbxContent>
            </v:textbox>
            <w10:wrap type="none"/>
          </v:shape>
        </w:pict>
      </w:r>
      <w:r>
        <w:rPr/>
        <w:pict>
          <v:shape style="position:absolute;margin-left:398.272614pt;margin-top:103.913673pt;width:10.6pt;height:20.75pt;mso-position-horizontal-relative:page;mso-position-vertical-relative:page;z-index:-259717120" type="#_x0000_t202" filled="false" stroked="false">
            <v:textbox inset="0,0,0,0">
              <w:txbxContent>
                <w:p>
                  <w:pPr>
                    <w:spacing w:before="40"/>
                    <w:ind w:left="20" w:right="0" w:firstLine="0"/>
                    <w:jc w:val="left"/>
                    <w:rPr>
                      <w:sz w:val="28"/>
                    </w:rPr>
                  </w:pPr>
                  <w:r>
                    <w:rPr>
                      <w:color w:val="231F20"/>
                      <w:w w:val="99"/>
                      <w:sz w:val="28"/>
                    </w:rPr>
                    <w:t>D</w:t>
                  </w:r>
                </w:p>
              </w:txbxContent>
            </v:textbox>
            <w10:wrap type="none"/>
          </v:shape>
        </w:pict>
      </w:r>
      <w:r>
        <w:rPr/>
        <w:pict>
          <v:shape style="position:absolute;margin-left:422.886993pt;margin-top:103.913673pt;width:8.4pt;height:20.75pt;mso-position-horizontal-relative:page;mso-position-vertical-relative:page;z-index:-259716096" type="#_x0000_t202" filled="false" stroked="false">
            <v:textbox inset="0,0,0,0">
              <w:txbxContent>
                <w:p>
                  <w:pPr>
                    <w:spacing w:before="40"/>
                    <w:ind w:left="20" w:right="0" w:firstLine="0"/>
                    <w:jc w:val="left"/>
                    <w:rPr>
                      <w:sz w:val="28"/>
                    </w:rPr>
                  </w:pPr>
                  <w:r>
                    <w:rPr>
                      <w:color w:val="231F20"/>
                      <w:w w:val="100"/>
                      <w:sz w:val="28"/>
                    </w:rPr>
                    <w:t>S</w:t>
                  </w:r>
                </w:p>
              </w:txbxContent>
            </v:textbox>
            <w10:wrap type="none"/>
          </v:shape>
        </w:pict>
      </w:r>
      <w:r>
        <w:rPr/>
        <w:pict>
          <v:shape style="position:absolute;margin-left:227.849396pt;margin-top:128.410675pt;width:16.55pt;height:45.25pt;mso-position-horizontal-relative:page;mso-position-vertical-relative:page;z-index:-259715072" type="#_x0000_t202" filled="false" stroked="false">
            <v:textbox inset="0,0,0,0">
              <w:txbxContent>
                <w:p>
                  <w:pPr>
                    <w:spacing w:before="40"/>
                    <w:ind w:left="131" w:right="0" w:firstLine="0"/>
                    <w:jc w:val="left"/>
                    <w:rPr>
                      <w:sz w:val="28"/>
                    </w:rPr>
                  </w:pPr>
                  <w:r>
                    <w:rPr>
                      <w:color w:val="231F20"/>
                      <w:w w:val="100"/>
                      <w:sz w:val="28"/>
                    </w:rPr>
                    <w:t>U</w:t>
                  </w:r>
                </w:p>
                <w:p>
                  <w:pPr>
                    <w:spacing w:before="77"/>
                    <w:ind w:left="20" w:right="0" w:firstLine="0"/>
                    <w:jc w:val="left"/>
                    <w:rPr>
                      <w:sz w:val="28"/>
                    </w:rPr>
                  </w:pPr>
                  <w:r>
                    <w:rPr>
                      <w:b/>
                      <w:color w:val="231F20"/>
                      <w:sz w:val="15"/>
                    </w:rPr>
                    <w:t>6 </w:t>
                  </w:r>
                  <w:r>
                    <w:rPr>
                      <w:color w:val="231F20"/>
                      <w:position w:val="-18"/>
                      <w:sz w:val="28"/>
                    </w:rPr>
                    <w:t>T</w:t>
                  </w:r>
                </w:p>
              </w:txbxContent>
            </v:textbox>
            <w10:wrap type="none"/>
          </v:shape>
        </w:pict>
      </w:r>
      <w:r>
        <w:rPr/>
        <w:pict>
          <v:shape style="position:absolute;margin-left:352.312805pt;margin-top:128.410675pt;width:8.4pt;height:20.75pt;mso-position-horizontal-relative:page;mso-position-vertical-relative:page;z-index:-259714048" type="#_x0000_t202" filled="false" stroked="false">
            <v:textbox inset="0,0,0,0">
              <w:txbxContent>
                <w:p>
                  <w:pPr>
                    <w:spacing w:before="40"/>
                    <w:ind w:left="20" w:right="0" w:firstLine="0"/>
                    <w:jc w:val="left"/>
                    <w:rPr>
                      <w:sz w:val="28"/>
                    </w:rPr>
                  </w:pPr>
                  <w:r>
                    <w:rPr>
                      <w:color w:val="231F20"/>
                      <w:w w:val="100"/>
                      <w:sz w:val="28"/>
                    </w:rPr>
                    <w:t>S</w:t>
                  </w:r>
                </w:p>
              </w:txbxContent>
            </v:textbox>
            <w10:wrap type="none"/>
          </v:shape>
        </w:pict>
      </w:r>
      <w:r>
        <w:rPr/>
        <w:pict>
          <v:shape style="position:absolute;margin-left:257.069305pt;margin-top:152.907669pt;width:10.7pt;height:20.75pt;mso-position-horizontal-relative:page;mso-position-vertical-relative:page;z-index:-259713024" type="#_x0000_t202" filled="false" stroked="false">
            <v:textbox inset="0,0,0,0">
              <w:txbxContent>
                <w:p>
                  <w:pPr>
                    <w:spacing w:before="40"/>
                    <w:ind w:left="20" w:right="0" w:firstLine="0"/>
                    <w:jc w:val="left"/>
                    <w:rPr>
                      <w:sz w:val="28"/>
                    </w:rPr>
                  </w:pPr>
                  <w:r>
                    <w:rPr>
                      <w:color w:val="231F20"/>
                      <w:w w:val="99"/>
                      <w:sz w:val="28"/>
                    </w:rPr>
                    <w:t>H</w:t>
                  </w:r>
                </w:p>
              </w:txbxContent>
            </v:textbox>
            <w10:wrap type="none"/>
          </v:shape>
        </w:pict>
      </w:r>
      <w:r>
        <w:rPr/>
        <w:pict>
          <v:shape style="position:absolute;margin-left:281.154114pt;margin-top:152.907669pt;width:9.6pt;height:20.75pt;mso-position-horizontal-relative:page;mso-position-vertical-relative:page;z-index:-259712000" type="#_x0000_t202" filled="false" stroked="false">
            <v:textbox inset="0,0,0,0">
              <w:txbxContent>
                <w:p>
                  <w:pPr>
                    <w:spacing w:before="40"/>
                    <w:ind w:left="20" w:right="0" w:firstLine="0"/>
                    <w:jc w:val="left"/>
                    <w:rPr>
                      <w:sz w:val="28"/>
                    </w:rPr>
                  </w:pPr>
                  <w:r>
                    <w:rPr>
                      <w:color w:val="231F20"/>
                      <w:w w:val="100"/>
                      <w:sz w:val="28"/>
                    </w:rPr>
                    <w:t>R</w:t>
                  </w:r>
                </w:p>
              </w:txbxContent>
            </v:textbox>
            <w10:wrap type="none"/>
          </v:shape>
        </w:pict>
      </w:r>
      <w:r>
        <w:rPr/>
        <w:pict>
          <v:shape style="position:absolute;margin-left:303.844604pt;margin-top:152.907669pt;width:11.25pt;height:20.75pt;mso-position-horizontal-relative:page;mso-position-vertical-relative:page;z-index:-259710976"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327.953796pt;margin-top:152.907669pt;width:10.1pt;height:20.75pt;mso-position-horizontal-relative:page;mso-position-vertical-relative:page;z-index:-259709952" type="#_x0000_t202" filled="false" stroked="false">
            <v:textbox inset="0,0,0,0">
              <w:txbxContent>
                <w:p>
                  <w:pPr>
                    <w:spacing w:before="40"/>
                    <w:ind w:left="20" w:right="0" w:firstLine="0"/>
                    <w:jc w:val="left"/>
                    <w:rPr>
                      <w:sz w:val="28"/>
                    </w:rPr>
                  </w:pPr>
                  <w:r>
                    <w:rPr>
                      <w:color w:val="231F20"/>
                      <w:w w:val="100"/>
                      <w:sz w:val="28"/>
                    </w:rPr>
                    <w:t>A</w:t>
                  </w:r>
                </w:p>
              </w:txbxContent>
            </v:textbox>
            <w10:wrap type="none"/>
          </v:shape>
        </w:pict>
      </w:r>
      <w:r>
        <w:rPr/>
        <w:pict>
          <v:shape style="position:absolute;margin-left:352.117798pt;margin-top:152.907669pt;width:8.8pt;height:20.75pt;mso-position-horizontal-relative:page;mso-position-vertical-relative:page;z-index:-259708928" type="#_x0000_t202" filled="false" stroked="false">
            <v:textbox inset="0,0,0,0">
              <w:txbxContent>
                <w:p>
                  <w:pPr>
                    <w:spacing w:before="40"/>
                    <w:ind w:left="20" w:right="0" w:firstLine="0"/>
                    <w:jc w:val="left"/>
                    <w:rPr>
                      <w:sz w:val="28"/>
                    </w:rPr>
                  </w:pPr>
                  <w:r>
                    <w:rPr>
                      <w:color w:val="231F20"/>
                      <w:w w:val="99"/>
                      <w:sz w:val="28"/>
                    </w:rPr>
                    <w:t>T</w:t>
                  </w:r>
                </w:p>
              </w:txbxContent>
            </v:textbox>
            <w10:wrap type="none"/>
          </v:shape>
        </w:pict>
      </w:r>
      <w:r>
        <w:rPr/>
        <w:pict>
          <v:shape style="position:absolute;margin-left:233.544495pt;margin-top:177.404663pt;width:10.7pt;height:20.75pt;mso-position-horizontal-relative:page;mso-position-vertical-relative:page;z-index:-259707904" type="#_x0000_t202" filled="false" stroked="false">
            <v:textbox inset="0,0,0,0">
              <w:txbxContent>
                <w:p>
                  <w:pPr>
                    <w:spacing w:before="40"/>
                    <w:ind w:left="20" w:right="0" w:firstLine="0"/>
                    <w:jc w:val="left"/>
                    <w:rPr>
                      <w:sz w:val="28"/>
                    </w:rPr>
                  </w:pPr>
                  <w:r>
                    <w:rPr>
                      <w:color w:val="231F20"/>
                      <w:w w:val="99"/>
                      <w:sz w:val="28"/>
                    </w:rPr>
                    <w:t>H</w:t>
                  </w:r>
                </w:p>
              </w:txbxContent>
            </v:textbox>
            <w10:wrap type="none"/>
          </v:shape>
        </w:pict>
      </w:r>
      <w:r>
        <w:rPr/>
        <w:pict>
          <v:shape style="position:absolute;margin-left:351.037506pt;margin-top:177.404663pt;width:10.95pt;height:20.75pt;mso-position-horizontal-relative:page;mso-position-vertical-relative:page;z-index:-259706880" type="#_x0000_t202" filled="false" stroked="false">
            <v:textbox inset="0,0,0,0">
              <w:txbxContent>
                <w:p>
                  <w:pPr>
                    <w:spacing w:before="40"/>
                    <w:ind w:left="20" w:right="0" w:firstLine="0"/>
                    <w:jc w:val="left"/>
                    <w:rPr>
                      <w:sz w:val="28"/>
                    </w:rPr>
                  </w:pPr>
                  <w:r>
                    <w:rPr>
                      <w:color w:val="231F20"/>
                      <w:w w:val="100"/>
                      <w:sz w:val="28"/>
                    </w:rPr>
                    <w:t>U</w:t>
                  </w:r>
                </w:p>
              </w:txbxContent>
            </v:textbox>
            <w10:wrap type="none"/>
          </v:shape>
        </w:pict>
      </w:r>
      <w:r>
        <w:rPr/>
        <w:pict>
          <v:shape style="position:absolute;margin-left:204.370605pt;margin-top:198.739761pt;width:16.3pt;height:23.95pt;mso-position-horizontal-relative:page;mso-position-vertical-relative:page;z-index:-259705856" type="#_x0000_t202" filled="false" stroked="false">
            <v:textbox inset="0,0,0,0">
              <w:txbxContent>
                <w:p>
                  <w:pPr>
                    <w:spacing w:before="34"/>
                    <w:ind w:left="20" w:right="0" w:firstLine="0"/>
                    <w:jc w:val="left"/>
                    <w:rPr>
                      <w:sz w:val="28"/>
                    </w:rPr>
                  </w:pPr>
                  <w:r>
                    <w:rPr>
                      <w:b/>
                      <w:color w:val="231F20"/>
                      <w:sz w:val="15"/>
                    </w:rPr>
                    <w:t>7 </w:t>
                  </w:r>
                  <w:r>
                    <w:rPr>
                      <w:color w:val="231F20"/>
                      <w:position w:val="-18"/>
                      <w:sz w:val="28"/>
                    </w:rPr>
                    <w:t>D</w:t>
                  </w:r>
                </w:p>
              </w:txbxContent>
            </v:textbox>
            <w10:wrap type="none"/>
          </v:shape>
        </w:pict>
      </w:r>
      <w:r>
        <w:rPr/>
        <w:pict>
          <v:shape style="position:absolute;margin-left:233.854904pt;margin-top:201.901672pt;width:10.1pt;height:20.75pt;mso-position-horizontal-relative:page;mso-position-vertical-relative:page;z-index:-259704832" type="#_x0000_t202" filled="false" stroked="false">
            <v:textbox inset="0,0,0,0">
              <w:txbxContent>
                <w:p>
                  <w:pPr>
                    <w:spacing w:before="40"/>
                    <w:ind w:left="20" w:right="0" w:firstLine="0"/>
                    <w:jc w:val="left"/>
                    <w:rPr>
                      <w:sz w:val="28"/>
                    </w:rPr>
                  </w:pPr>
                  <w:r>
                    <w:rPr>
                      <w:color w:val="231F20"/>
                      <w:w w:val="100"/>
                      <w:sz w:val="28"/>
                    </w:rPr>
                    <w:t>A</w:t>
                  </w:r>
                </w:p>
              </w:txbxContent>
            </v:textbox>
            <w10:wrap type="none"/>
          </v:shape>
        </w:pict>
      </w:r>
      <w:r>
        <w:rPr/>
        <w:pict>
          <v:shape style="position:absolute;margin-left:256.911713pt;margin-top:201.901672pt;width:11pt;height:20.75pt;mso-position-horizontal-relative:page;mso-position-vertical-relative:page;z-index:-259703808" type="#_x0000_t202" filled="false" stroked="false">
            <v:textbox inset="0,0,0,0">
              <w:txbxContent>
                <w:p>
                  <w:pPr>
                    <w:spacing w:before="40"/>
                    <w:ind w:left="20" w:right="0" w:firstLine="0"/>
                    <w:jc w:val="left"/>
                    <w:rPr>
                      <w:sz w:val="28"/>
                    </w:rPr>
                  </w:pPr>
                  <w:r>
                    <w:rPr>
                      <w:color w:val="231F20"/>
                      <w:w w:val="100"/>
                      <w:sz w:val="28"/>
                    </w:rPr>
                    <w:t>N</w:t>
                  </w:r>
                </w:p>
              </w:txbxContent>
            </v:textbox>
            <w10:wrap type="none"/>
          </v:shape>
        </w:pict>
      </w:r>
      <w:r>
        <w:rPr/>
        <w:pict>
          <v:shape style="position:absolute;margin-left:281.222687pt;margin-top:201.901672pt;width:9.450pt;height:20.75pt;mso-position-horizontal-relative:page;mso-position-vertical-relative:page;z-index:-259702784" type="#_x0000_t202" filled="false" stroked="false">
            <v:textbox inset="0,0,0,0">
              <w:txbxContent>
                <w:p>
                  <w:pPr>
                    <w:spacing w:before="40"/>
                    <w:ind w:left="20" w:right="0" w:firstLine="0"/>
                    <w:jc w:val="left"/>
                    <w:rPr>
                      <w:sz w:val="28"/>
                    </w:rPr>
                  </w:pPr>
                  <w:r>
                    <w:rPr>
                      <w:color w:val="231F20"/>
                      <w:w w:val="99"/>
                      <w:sz w:val="28"/>
                    </w:rPr>
                    <w:t>C</w:t>
                  </w:r>
                </w:p>
              </w:txbxContent>
            </v:textbox>
            <w10:wrap type="none"/>
          </v:shape>
        </w:pict>
      </w:r>
      <w:r>
        <w:rPr/>
        <w:pict>
          <v:shape style="position:absolute;margin-left:305.061493pt;margin-top:201.901672pt;width:8.8pt;height:20.75pt;mso-position-horizontal-relative:page;mso-position-vertical-relative:page;z-index:-259701760" type="#_x0000_t202" filled="false" stroked="false">
            <v:textbox inset="0,0,0,0">
              <w:txbxContent>
                <w:p>
                  <w:pPr>
                    <w:spacing w:before="40"/>
                    <w:ind w:left="20" w:right="0" w:firstLine="0"/>
                    <w:jc w:val="left"/>
                    <w:rPr>
                      <w:sz w:val="28"/>
                    </w:rPr>
                  </w:pPr>
                  <w:r>
                    <w:rPr>
                      <w:color w:val="231F20"/>
                      <w:w w:val="99"/>
                      <w:sz w:val="28"/>
                    </w:rPr>
                    <w:t>E</w:t>
                  </w:r>
                </w:p>
              </w:txbxContent>
            </v:textbox>
            <w10:wrap type="none"/>
          </v:shape>
        </w:pict>
      </w:r>
      <w:r>
        <w:rPr/>
        <w:pict>
          <v:shape style="position:absolute;margin-left:351.728302pt;margin-top:201.901672pt;width:9.6pt;height:20.75pt;mso-position-horizontal-relative:page;mso-position-vertical-relative:page;z-index:-259700736" type="#_x0000_t202" filled="false" stroked="false">
            <v:textbox inset="0,0,0,0">
              <w:txbxContent>
                <w:p>
                  <w:pPr>
                    <w:spacing w:before="40"/>
                    <w:ind w:left="20" w:right="0" w:firstLine="0"/>
                    <w:jc w:val="left"/>
                    <w:rPr>
                      <w:sz w:val="28"/>
                    </w:rPr>
                  </w:pPr>
                  <w:r>
                    <w:rPr>
                      <w:color w:val="231F20"/>
                      <w:w w:val="100"/>
                      <w:sz w:val="28"/>
                    </w:rPr>
                    <w:t>R</w:t>
                  </w:r>
                </w:p>
              </w:txbxContent>
            </v:textbox>
            <w10:wrap type="none"/>
          </v:shape>
        </w:pict>
      </w:r>
      <w:r>
        <w:rPr/>
        <w:pict>
          <v:shape style="position:absolute;margin-left:234.689194pt;margin-top:226.398666pt;width:8.4pt;height:20.75pt;mso-position-horizontal-relative:page;mso-position-vertical-relative:page;z-index:-259699712" type="#_x0000_t202" filled="false" stroked="false">
            <v:textbox inset="0,0,0,0">
              <w:txbxContent>
                <w:p>
                  <w:pPr>
                    <w:spacing w:before="40"/>
                    <w:ind w:left="20" w:right="0" w:firstLine="0"/>
                    <w:jc w:val="left"/>
                    <w:rPr>
                      <w:sz w:val="28"/>
                    </w:rPr>
                  </w:pPr>
                  <w:r>
                    <w:rPr>
                      <w:color w:val="231F20"/>
                      <w:w w:val="100"/>
                      <w:sz w:val="28"/>
                    </w:rPr>
                    <w:t>F</w:t>
                  </w:r>
                </w:p>
              </w:txbxContent>
            </v:textbox>
            <w10:wrap type="none"/>
          </v:shape>
        </w:pict>
      </w:r>
      <w:r>
        <w:rPr/>
        <w:pict>
          <v:shape style="position:absolute;margin-left:352.117798pt;margin-top:226.398666pt;width:8.8pt;height:20.75pt;mso-position-horizontal-relative:page;mso-position-vertical-relative:page;z-index:-259698688" type="#_x0000_t202" filled="false" stroked="false">
            <v:textbox inset="0,0,0,0">
              <w:txbxContent>
                <w:p>
                  <w:pPr>
                    <w:spacing w:before="40"/>
                    <w:ind w:left="20" w:right="0" w:firstLine="0"/>
                    <w:jc w:val="left"/>
                    <w:rPr>
                      <w:sz w:val="28"/>
                    </w:rPr>
                  </w:pPr>
                  <w:r>
                    <w:rPr>
                      <w:color w:val="231F20"/>
                      <w:w w:val="99"/>
                      <w:sz w:val="28"/>
                    </w:rPr>
                    <w:t>T</w:t>
                  </w:r>
                </w:p>
              </w:txbxContent>
            </v:textbox>
            <w10:wrap type="none"/>
          </v:shape>
        </w:pict>
      </w:r>
      <w:r>
        <w:rPr/>
        <w:pict>
          <v:shape style="position:absolute;margin-left:275.026215pt;margin-top:247.647858pt;width:16.3pt;height:24pt;mso-position-horizontal-relative:page;mso-position-vertical-relative:page;z-index:-259697664" type="#_x0000_t202" filled="false" stroked="false">
            <v:textbox inset="0,0,0,0">
              <w:txbxContent>
                <w:p>
                  <w:pPr>
                    <w:spacing w:before="34"/>
                    <w:ind w:left="20" w:right="0" w:firstLine="0"/>
                    <w:jc w:val="left"/>
                    <w:rPr>
                      <w:sz w:val="28"/>
                    </w:rPr>
                  </w:pPr>
                  <w:r>
                    <w:rPr>
                      <w:b/>
                      <w:color w:val="231F20"/>
                      <w:sz w:val="15"/>
                    </w:rPr>
                    <w:t>9 </w:t>
                  </w:r>
                  <w:r>
                    <w:rPr>
                      <w:color w:val="231F20"/>
                      <w:position w:val="-19"/>
                      <w:sz w:val="28"/>
                    </w:rPr>
                    <w:t>G</w:t>
                  </w:r>
                </w:p>
              </w:txbxContent>
            </v:textbox>
            <w10:wrap type="none"/>
          </v:shape>
        </w:pict>
      </w:r>
      <w:r>
        <w:rPr/>
        <w:pict>
          <v:shape style="position:absolute;margin-left:209.745697pt;margin-top:250.895676pt;width:11.25pt;height:20.75pt;mso-position-horizontal-relative:page;mso-position-vertical-relative:page;z-index:-259696640"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234.104706pt;margin-top:250.895676pt;width:9.6pt;height:20.75pt;mso-position-horizontal-relative:page;mso-position-vertical-relative:page;z-index:-259695616" type="#_x0000_t202" filled="false" stroked="false">
            <v:textbox inset="0,0,0,0">
              <w:txbxContent>
                <w:p>
                  <w:pPr>
                    <w:spacing w:before="40"/>
                    <w:ind w:left="20" w:right="0" w:firstLine="0"/>
                    <w:jc w:val="left"/>
                    <w:rPr>
                      <w:sz w:val="28"/>
                    </w:rPr>
                  </w:pPr>
                  <w:r>
                    <w:rPr>
                      <w:color w:val="231F20"/>
                      <w:w w:val="100"/>
                      <w:sz w:val="28"/>
                    </w:rPr>
                    <w:t>R</w:t>
                  </w:r>
                </w:p>
              </w:txbxContent>
            </v:textbox>
            <w10:wrap type="none"/>
          </v:shape>
        </w:pict>
      </w:r>
      <w:r>
        <w:rPr/>
        <w:pict>
          <v:shape style="position:absolute;margin-left:256.795105pt;margin-top:250.895676pt;width:11.25pt;height:20.75pt;mso-position-horizontal-relative:page;mso-position-vertical-relative:page;z-index:-259694592"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303.844604pt;margin-top:250.895676pt;width:11.25pt;height:20.75pt;mso-position-horizontal-relative:page;mso-position-vertical-relative:page;z-index:-259693568"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353.765289pt;margin-top:250.895676pt;width:5.5pt;height:20.75pt;mso-position-horizontal-relative:page;mso-position-vertical-relative:page;z-index:-259692544" type="#_x0000_t202" filled="false" stroked="false">
            <v:textbox inset="0,0,0,0">
              <w:txbxContent>
                <w:p>
                  <w:pPr>
                    <w:spacing w:before="40"/>
                    <w:ind w:left="20" w:right="0" w:firstLine="0"/>
                    <w:jc w:val="left"/>
                    <w:rPr>
                      <w:sz w:val="28"/>
                    </w:rPr>
                  </w:pPr>
                  <w:r>
                    <w:rPr>
                      <w:color w:val="231F20"/>
                      <w:w w:val="100"/>
                      <w:sz w:val="28"/>
                    </w:rPr>
                    <w:t>I</w:t>
                  </w:r>
                </w:p>
              </w:txbxContent>
            </v:textbox>
            <w10:wrap type="none"/>
          </v:shape>
        </w:pict>
      </w:r>
      <w:r>
        <w:rPr/>
        <w:pict>
          <v:shape style="position:absolute;margin-left:236.141602pt;margin-top:275.39267pt;width:5.5pt;height:20.75pt;mso-position-horizontal-relative:page;mso-position-vertical-relative:page;z-index:-259691520" type="#_x0000_t202" filled="false" stroked="false">
            <v:textbox inset="0,0,0,0">
              <w:txbxContent>
                <w:p>
                  <w:pPr>
                    <w:spacing w:before="40"/>
                    <w:ind w:left="20" w:right="0" w:firstLine="0"/>
                    <w:jc w:val="left"/>
                    <w:rPr>
                      <w:sz w:val="28"/>
                    </w:rPr>
                  </w:pPr>
                  <w:r>
                    <w:rPr>
                      <w:color w:val="231F20"/>
                      <w:w w:val="100"/>
                      <w:sz w:val="28"/>
                    </w:rPr>
                    <w:t>I</w:t>
                  </w:r>
                </w:p>
              </w:txbxContent>
            </v:textbox>
            <w10:wrap type="none"/>
          </v:shape>
        </w:pict>
      </w:r>
      <w:r>
        <w:rPr/>
        <w:pict>
          <v:shape style="position:absolute;margin-left:283.191101pt;margin-top:275.39267pt;width:5.5pt;height:20.75pt;mso-position-horizontal-relative:page;mso-position-vertical-relative:page;z-index:-259690496" type="#_x0000_t202" filled="false" stroked="false">
            <v:textbox inset="0,0,0,0">
              <w:txbxContent>
                <w:p>
                  <w:pPr>
                    <w:spacing w:before="40"/>
                    <w:ind w:left="20" w:right="0" w:firstLine="0"/>
                    <w:jc w:val="left"/>
                    <w:rPr>
                      <w:sz w:val="28"/>
                    </w:rPr>
                  </w:pPr>
                  <w:r>
                    <w:rPr>
                      <w:color w:val="231F20"/>
                      <w:w w:val="100"/>
                      <w:sz w:val="28"/>
                    </w:rPr>
                    <w:t>I</w:t>
                  </w:r>
                </w:p>
              </w:txbxContent>
            </v:textbox>
            <w10:wrap type="none"/>
          </v:shape>
        </w:pict>
      </w:r>
      <w:r>
        <w:rPr/>
        <w:pict>
          <v:shape style="position:absolute;margin-left:351.037506pt;margin-top:275.39267pt;width:10.95pt;height:20.75pt;mso-position-horizontal-relative:page;mso-position-vertical-relative:page;z-index:-259689472" type="#_x0000_t202" filled="false" stroked="false">
            <v:textbox inset="0,0,0,0">
              <w:txbxContent>
                <w:p>
                  <w:pPr>
                    <w:spacing w:before="40"/>
                    <w:ind w:left="20" w:right="0" w:firstLine="0"/>
                    <w:jc w:val="left"/>
                    <w:rPr>
                      <w:sz w:val="28"/>
                    </w:rPr>
                  </w:pPr>
                  <w:r>
                    <w:rPr>
                      <w:color w:val="231F20"/>
                      <w:w w:val="100"/>
                      <w:sz w:val="28"/>
                    </w:rPr>
                    <w:t>U</w:t>
                  </w:r>
                </w:p>
              </w:txbxContent>
            </v:textbox>
            <w10:wrap type="none"/>
          </v:shape>
        </w:pict>
      </w:r>
      <w:r>
        <w:rPr/>
        <w:pict>
          <v:shape style="position:absolute;margin-left:234.173294pt;margin-top:299.889679pt;width:9.450pt;height:20.75pt;mso-position-horizontal-relative:page;mso-position-vertical-relative:page;z-index:-259688448" type="#_x0000_t202" filled="false" stroked="false">
            <v:textbox inset="0,0,0,0">
              <w:txbxContent>
                <w:p>
                  <w:pPr>
                    <w:spacing w:before="40"/>
                    <w:ind w:left="20" w:right="0" w:firstLine="0"/>
                    <w:jc w:val="left"/>
                    <w:rPr>
                      <w:sz w:val="28"/>
                    </w:rPr>
                  </w:pPr>
                  <w:r>
                    <w:rPr>
                      <w:color w:val="231F20"/>
                      <w:w w:val="99"/>
                      <w:sz w:val="28"/>
                    </w:rPr>
                    <w:t>C</w:t>
                  </w:r>
                </w:p>
              </w:txbxContent>
            </v:textbox>
            <w10:wrap type="none"/>
          </v:shape>
        </w:pict>
      </w:r>
      <w:r>
        <w:rPr/>
        <w:pict>
          <v:shape style="position:absolute;margin-left:280.436401pt;margin-top:299.889679pt;width:11pt;height:20.75pt;mso-position-horizontal-relative:page;mso-position-vertical-relative:page;z-index:-259687424" type="#_x0000_t202" filled="false" stroked="false">
            <v:textbox inset="0,0,0,0">
              <w:txbxContent>
                <w:p>
                  <w:pPr>
                    <w:spacing w:before="40"/>
                    <w:ind w:left="20" w:right="0" w:firstLine="0"/>
                    <w:jc w:val="left"/>
                    <w:rPr>
                      <w:sz w:val="28"/>
                    </w:rPr>
                  </w:pPr>
                  <w:r>
                    <w:rPr>
                      <w:color w:val="231F20"/>
                      <w:w w:val="100"/>
                      <w:sz w:val="28"/>
                    </w:rPr>
                    <w:t>N</w:t>
                  </w:r>
                </w:p>
              </w:txbxContent>
            </v:textbox>
            <w10:wrap type="none"/>
          </v:shape>
        </w:pict>
      </w:r>
      <w:r>
        <w:rPr/>
        <w:pict>
          <v:shape style="position:absolute;margin-left:349.544189pt;margin-top:299.889679pt;width:13.95pt;height:20.75pt;mso-position-horizontal-relative:page;mso-position-vertical-relative:page;z-index:-259686400" type="#_x0000_t202" filled="false" stroked="false">
            <v:textbox inset="0,0,0,0">
              <w:txbxContent>
                <w:p>
                  <w:pPr>
                    <w:spacing w:before="40"/>
                    <w:ind w:left="20" w:right="0" w:firstLine="0"/>
                    <w:jc w:val="left"/>
                    <w:rPr>
                      <w:sz w:val="28"/>
                    </w:rPr>
                  </w:pPr>
                  <w:r>
                    <w:rPr>
                      <w:color w:val="231F20"/>
                      <w:w w:val="100"/>
                      <w:sz w:val="28"/>
                    </w:rPr>
                    <w:t>M</w:t>
                  </w:r>
                </w:p>
              </w:txbxContent>
            </v:textbox>
            <w10:wrap type="none"/>
          </v:shape>
        </w:pict>
      </w:r>
      <w:r>
        <w:rPr/>
        <w:pict>
          <v:shape style="position:absolute;margin-left:233.854904pt;margin-top:324.386658pt;width:10.1pt;height:20.75pt;mso-position-horizontal-relative:page;mso-position-vertical-relative:page;z-index:-259685376" type="#_x0000_t202" filled="false" stroked="false">
            <v:textbox inset="0,0,0,0">
              <w:txbxContent>
                <w:p>
                  <w:pPr>
                    <w:spacing w:before="40"/>
                    <w:ind w:left="20" w:right="0" w:firstLine="0"/>
                    <w:jc w:val="left"/>
                    <w:rPr>
                      <w:sz w:val="28"/>
                    </w:rPr>
                  </w:pPr>
                  <w:r>
                    <w:rPr>
                      <w:color w:val="231F20"/>
                      <w:w w:val="100"/>
                      <w:sz w:val="28"/>
                    </w:rPr>
                    <w:t>A</w:t>
                  </w:r>
                </w:p>
              </w:txbxContent>
            </v:textbox>
            <w10:wrap type="none"/>
          </v:shape>
        </w:pict>
      </w:r>
      <w:r>
        <w:rPr/>
        <w:pict>
          <v:shape style="position:absolute;margin-left:280.539307pt;margin-top:324.386658pt;width:10.8pt;height:20.75pt;mso-position-horizontal-relative:page;mso-position-vertical-relative:page;z-index:-259684352" type="#_x0000_t202" filled="false" stroked="false">
            <v:textbox inset="0,0,0,0">
              <w:txbxContent>
                <w:p>
                  <w:pPr>
                    <w:spacing w:before="40"/>
                    <w:ind w:left="20" w:right="0" w:firstLine="0"/>
                    <w:jc w:val="left"/>
                    <w:rPr>
                      <w:sz w:val="28"/>
                    </w:rPr>
                  </w:pPr>
                  <w:r>
                    <w:rPr>
                      <w:color w:val="231F20"/>
                      <w:w w:val="100"/>
                      <w:sz w:val="28"/>
                    </w:rPr>
                    <w:t>G</w:t>
                  </w:r>
                </w:p>
              </w:txbxContent>
            </v:textbox>
            <w10:wrap type="none"/>
          </v:shape>
        </w:pict>
      </w:r>
      <w:r>
        <w:rPr/>
        <w:pict>
          <v:shape style="position:absolute;margin-left:251.184799pt;margin-top:345.713348pt;width:16pt;height:23.95pt;mso-position-horizontal-relative:page;mso-position-vertical-relative:page;z-index:-259683328" type="#_x0000_t202" filled="false" stroked="false">
            <v:textbox inset="0,0,0,0">
              <w:txbxContent>
                <w:p>
                  <w:pPr>
                    <w:spacing w:before="34"/>
                    <w:ind w:left="20" w:right="0" w:firstLine="0"/>
                    <w:jc w:val="left"/>
                    <w:rPr>
                      <w:sz w:val="28"/>
                    </w:rPr>
                  </w:pPr>
                  <w:r>
                    <w:rPr>
                      <w:b/>
                      <w:color w:val="231F20"/>
                      <w:spacing w:val="-9"/>
                      <w:sz w:val="15"/>
                    </w:rPr>
                    <w:t>11</w:t>
                  </w:r>
                  <w:r>
                    <w:rPr>
                      <w:color w:val="231F20"/>
                      <w:spacing w:val="-9"/>
                      <w:position w:val="-18"/>
                      <w:sz w:val="28"/>
                    </w:rPr>
                    <w:t>R</w:t>
                  </w:r>
                </w:p>
              </w:txbxContent>
            </v:textbox>
            <w10:wrap type="none"/>
          </v:shape>
        </w:pict>
      </w:r>
      <w:r>
        <w:rPr/>
        <w:pict>
          <v:shape style="position:absolute;margin-left:281.536804pt;margin-top:348.883759pt;width:8.8pt;height:20.75pt;mso-position-horizontal-relative:page;mso-position-vertical-relative:page;z-index:-259682304" type="#_x0000_t202" filled="false" stroked="false">
            <v:textbox inset="0,0,0,0">
              <w:txbxContent>
                <w:p>
                  <w:pPr>
                    <w:spacing w:before="40"/>
                    <w:ind w:left="20" w:right="0" w:firstLine="0"/>
                    <w:jc w:val="left"/>
                    <w:rPr>
                      <w:sz w:val="28"/>
                    </w:rPr>
                  </w:pPr>
                  <w:r>
                    <w:rPr>
                      <w:color w:val="231F20"/>
                      <w:w w:val="99"/>
                      <w:sz w:val="28"/>
                    </w:rPr>
                    <w:t>E</w:t>
                  </w:r>
                </w:p>
              </w:txbxContent>
            </v:textbox>
            <w10:wrap type="none"/>
          </v:shape>
        </w:pict>
      </w:r>
      <w:r>
        <w:rPr/>
        <w:pict>
          <v:shape style="position:absolute;margin-left:304.747406pt;margin-top:348.883759pt;width:9.450pt;height:20.75pt;mso-position-horizontal-relative:page;mso-position-vertical-relative:page;z-index:-259681280" type="#_x0000_t202" filled="false" stroked="false">
            <v:textbox inset="0,0,0,0">
              <w:txbxContent>
                <w:p>
                  <w:pPr>
                    <w:spacing w:before="40"/>
                    <w:ind w:left="20" w:right="0" w:firstLine="0"/>
                    <w:jc w:val="left"/>
                    <w:rPr>
                      <w:sz w:val="28"/>
                    </w:rPr>
                  </w:pPr>
                  <w:r>
                    <w:rPr>
                      <w:color w:val="231F20"/>
                      <w:w w:val="99"/>
                      <w:sz w:val="28"/>
                    </w:rPr>
                    <w:t>C</w:t>
                  </w:r>
                </w:p>
              </w:txbxContent>
            </v:textbox>
            <w10:wrap type="none"/>
          </v:shape>
        </w:pict>
      </w:r>
      <w:r>
        <w:rPr/>
        <w:pict>
          <v:shape style="position:absolute;margin-left:330.240509pt;margin-top:348.883759pt;width:5.5pt;height:20.75pt;mso-position-horizontal-relative:page;mso-position-vertical-relative:page;z-index:-259680256" type="#_x0000_t202" filled="false" stroked="false">
            <v:textbox inset="0,0,0,0">
              <w:txbxContent>
                <w:p>
                  <w:pPr>
                    <w:spacing w:before="40"/>
                    <w:ind w:left="20" w:right="0" w:firstLine="0"/>
                    <w:jc w:val="left"/>
                    <w:rPr>
                      <w:sz w:val="28"/>
                    </w:rPr>
                  </w:pPr>
                  <w:r>
                    <w:rPr>
                      <w:color w:val="231F20"/>
                      <w:w w:val="100"/>
                      <w:sz w:val="28"/>
                    </w:rPr>
                    <w:t>I</w:t>
                  </w:r>
                </w:p>
              </w:txbxContent>
            </v:textbox>
            <w10:wrap type="none"/>
          </v:shape>
        </w:pict>
      </w:r>
      <w:r>
        <w:rPr/>
        <w:pict>
          <v:shape style="position:absolute;margin-left:351.912506pt;margin-top:348.883759pt;width:9.2pt;height:20.75pt;mso-position-horizontal-relative:page;mso-position-vertical-relative:page;z-index:-259679232" type="#_x0000_t202" filled="false" stroked="false">
            <v:textbox inset="0,0,0,0">
              <w:txbxContent>
                <w:p>
                  <w:pPr>
                    <w:spacing w:before="40"/>
                    <w:ind w:left="20" w:right="0" w:firstLine="0"/>
                    <w:jc w:val="left"/>
                    <w:rPr>
                      <w:sz w:val="28"/>
                    </w:rPr>
                  </w:pPr>
                  <w:r>
                    <w:rPr>
                      <w:color w:val="231F20"/>
                      <w:w w:val="100"/>
                      <w:sz w:val="28"/>
                    </w:rPr>
                    <w:t>P</w:t>
                  </w:r>
                </w:p>
              </w:txbxContent>
            </v:textbox>
            <w10:wrap type="none"/>
          </v:shape>
        </w:pict>
      </w:r>
      <w:r>
        <w:rPr/>
        <w:pict>
          <v:shape style="position:absolute;margin-left:375.635712pt;margin-top:348.883759pt;width:8.8pt;height:20.75pt;mso-position-horizontal-relative:page;mso-position-vertical-relative:page;z-index:-259678208" type="#_x0000_t202" filled="false" stroked="false">
            <v:textbox inset="0,0,0,0">
              <w:txbxContent>
                <w:p>
                  <w:pPr>
                    <w:spacing w:before="40"/>
                    <w:ind w:left="20" w:right="0" w:firstLine="0"/>
                    <w:jc w:val="left"/>
                    <w:rPr>
                      <w:sz w:val="28"/>
                    </w:rPr>
                  </w:pPr>
                  <w:r>
                    <w:rPr>
                      <w:color w:val="231F20"/>
                      <w:w w:val="99"/>
                      <w:sz w:val="28"/>
                    </w:rPr>
                    <w:t>E</w:t>
                  </w:r>
                </w:p>
              </w:txbxContent>
            </v:textbox>
            <w10:wrap type="none"/>
          </v:shape>
        </w:pict>
      </w:r>
      <w:r>
        <w:rPr/>
        <w:pict>
          <v:shape style="position:absolute;margin-left:398.770599pt;margin-top:348.883759pt;width:9.6pt;height:20.75pt;mso-position-horizontal-relative:page;mso-position-vertical-relative:page;z-index:-259677184" type="#_x0000_t202" filled="false" stroked="false">
            <v:textbox inset="0,0,0,0">
              <w:txbxContent>
                <w:p>
                  <w:pPr>
                    <w:spacing w:before="40"/>
                    <w:ind w:left="20" w:right="0" w:firstLine="0"/>
                    <w:jc w:val="left"/>
                    <w:rPr>
                      <w:sz w:val="28"/>
                    </w:rPr>
                  </w:pPr>
                  <w:r>
                    <w:rPr>
                      <w:color w:val="231F20"/>
                      <w:w w:val="100"/>
                      <w:sz w:val="28"/>
                    </w:rPr>
                    <w:t>B</w:t>
                  </w:r>
                </w:p>
              </w:txbxContent>
            </v:textbox>
            <w10:wrap type="none"/>
          </v:shape>
        </w:pict>
      </w:r>
      <w:r>
        <w:rPr/>
        <w:pict>
          <v:shape style="position:absolute;margin-left:421.468201pt;margin-top:348.883759pt;width:11.25pt;height:20.75pt;mso-position-horizontal-relative:page;mso-position-vertical-relative:page;z-index:-259676160"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444.992889pt;margin-top:348.883759pt;width:11.25pt;height:20.75pt;mso-position-horizontal-relative:page;mso-position-vertical-relative:page;z-index:-259675136"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469.516296pt;margin-top:348.883759pt;width:9.25pt;height:20.75pt;mso-position-horizontal-relative:page;mso-position-vertical-relative:page;z-index:-259674112" type="#_x0000_t202" filled="false" stroked="false">
            <v:textbox inset="0,0,0,0">
              <w:txbxContent>
                <w:p>
                  <w:pPr>
                    <w:spacing w:before="40"/>
                    <w:ind w:left="20" w:right="0" w:firstLine="0"/>
                    <w:jc w:val="left"/>
                    <w:rPr>
                      <w:sz w:val="28"/>
                    </w:rPr>
                  </w:pPr>
                  <w:r>
                    <w:rPr>
                      <w:color w:val="231F20"/>
                      <w:w w:val="100"/>
                      <w:sz w:val="28"/>
                    </w:rPr>
                    <w:t>K</w:t>
                  </w:r>
                </w:p>
              </w:txbxContent>
            </v:textbox>
            <w10:wrap type="none"/>
          </v:shape>
        </w:pict>
      </w:r>
      <w:r>
        <w:rPr/>
        <w:pict>
          <v:shape style="position:absolute;margin-left:281.154114pt;margin-top:373.380768pt;width:9.6pt;height:20.75pt;mso-position-horizontal-relative:page;mso-position-vertical-relative:page;z-index:-259673088" type="#_x0000_t202" filled="false" stroked="false">
            <v:textbox inset="0,0,0,0">
              <w:txbxContent>
                <w:p>
                  <w:pPr>
                    <w:spacing w:before="40"/>
                    <w:ind w:left="20" w:right="0" w:firstLine="0"/>
                    <w:jc w:val="left"/>
                    <w:rPr>
                      <w:sz w:val="28"/>
                    </w:rPr>
                  </w:pPr>
                  <w:r>
                    <w:rPr>
                      <w:color w:val="231F20"/>
                      <w:w w:val="100"/>
                      <w:sz w:val="28"/>
                    </w:rPr>
                    <w:t>R</w:t>
                  </w:r>
                </w:p>
              </w:txbxContent>
            </v:textbox>
            <w10:wrap type="none"/>
          </v:shape>
        </w:pict>
      </w:r>
      <w:r>
        <w:rPr/>
        <w:pict>
          <v:shape style="position:absolute;margin-left:227.660706pt;margin-top:394.651245pt;width:15.65pt;height:24pt;mso-position-horizontal-relative:page;mso-position-vertical-relative:page;z-index:-259672064" type="#_x0000_t202" filled="false" stroked="false">
            <v:textbox inset="0,0,0,0">
              <w:txbxContent>
                <w:p>
                  <w:pPr>
                    <w:spacing w:before="34"/>
                    <w:ind w:left="20" w:right="0" w:firstLine="0"/>
                    <w:jc w:val="left"/>
                    <w:rPr>
                      <w:sz w:val="28"/>
                    </w:rPr>
                  </w:pPr>
                  <w:r>
                    <w:rPr>
                      <w:b/>
                      <w:color w:val="231F20"/>
                      <w:sz w:val="15"/>
                    </w:rPr>
                    <w:t>12</w:t>
                  </w:r>
                  <w:r>
                    <w:rPr>
                      <w:color w:val="231F20"/>
                      <w:position w:val="-19"/>
                      <w:sz w:val="28"/>
                    </w:rPr>
                    <w:t>E</w:t>
                  </w:r>
                </w:p>
              </w:txbxContent>
            </v:textbox>
            <w10:wrap type="none"/>
          </v:shape>
        </w:pict>
      </w:r>
      <w:r>
        <w:rPr/>
        <w:pict>
          <v:shape style="position:absolute;margin-left:258.488007pt;margin-top:397.877777pt;width:7.85pt;height:20.75pt;mso-position-horizontal-relative:page;mso-position-vertical-relative:page;z-index:-259671040" type="#_x0000_t202" filled="false" stroked="false">
            <v:textbox inset="0,0,0,0">
              <w:txbxContent>
                <w:p>
                  <w:pPr>
                    <w:spacing w:before="40"/>
                    <w:ind w:left="20" w:right="0" w:firstLine="0"/>
                    <w:jc w:val="left"/>
                    <w:rPr>
                      <w:sz w:val="28"/>
                    </w:rPr>
                  </w:pPr>
                  <w:r>
                    <w:rPr>
                      <w:color w:val="231F20"/>
                      <w:w w:val="99"/>
                      <w:sz w:val="28"/>
                    </w:rPr>
                    <w:t>L</w:t>
                  </w:r>
                </w:p>
              </w:txbxContent>
            </v:textbox>
            <w10:wrap type="none"/>
          </v:shape>
        </w:pict>
      </w:r>
      <w:r>
        <w:rPr/>
        <w:pict>
          <v:shape style="position:absolute;margin-left:281.147003pt;margin-top:397.877777pt;width:9.6pt;height:20.75pt;mso-position-horizontal-relative:page;mso-position-vertical-relative:page;z-index:-259670016" type="#_x0000_t202" filled="false" stroked="false">
            <v:textbox inset="0,0,0,0">
              <w:txbxContent>
                <w:p>
                  <w:pPr>
                    <w:spacing w:before="40"/>
                    <w:ind w:left="20" w:right="0" w:firstLine="0"/>
                    <w:jc w:val="left"/>
                    <w:rPr>
                      <w:sz w:val="28"/>
                    </w:rPr>
                  </w:pPr>
                  <w:r>
                    <w:rPr>
                      <w:color w:val="231F20"/>
                      <w:w w:val="100"/>
                      <w:sz w:val="28"/>
                    </w:rPr>
                    <w:t>B</w:t>
                  </w:r>
                </w:p>
              </w:txbxContent>
            </v:textbox>
            <w10:wrap type="none"/>
          </v:shape>
        </w:pict>
      </w:r>
      <w:r>
        <w:rPr/>
        <w:pict>
          <v:shape style="position:absolute;margin-left:303.844604pt;margin-top:397.877777pt;width:11.25pt;height:20.75pt;mso-position-horizontal-relative:page;mso-position-vertical-relative:page;z-index:-259668992" type="#_x0000_t202" filled="false" stroked="false">
            <v:textbox inset="0,0,0,0">
              <w:txbxContent>
                <w:p>
                  <w:pPr>
                    <w:spacing w:before="40"/>
                    <w:ind w:left="20" w:right="0" w:firstLine="0"/>
                    <w:jc w:val="left"/>
                    <w:rPr>
                      <w:sz w:val="28"/>
                    </w:rPr>
                  </w:pPr>
                  <w:r>
                    <w:rPr>
                      <w:color w:val="231F20"/>
                      <w:w w:val="99"/>
                      <w:sz w:val="28"/>
                    </w:rPr>
                    <w:t>O</w:t>
                  </w:r>
                </w:p>
              </w:txbxContent>
            </v:textbox>
            <w10:wrap type="none"/>
          </v:shape>
        </w:pict>
      </w:r>
      <w:r>
        <w:rPr/>
        <w:pict>
          <v:shape style="position:absolute;margin-left:325.776794pt;margin-top:397.877777pt;width:14.45pt;height:20.75pt;mso-position-horizontal-relative:page;mso-position-vertical-relative:page;z-index:-259667968" type="#_x0000_t202" filled="false" stroked="false">
            <v:textbox inset="0,0,0,0">
              <w:txbxContent>
                <w:p>
                  <w:pPr>
                    <w:spacing w:before="40"/>
                    <w:ind w:left="20" w:right="0" w:firstLine="0"/>
                    <w:jc w:val="left"/>
                    <w:rPr>
                      <w:sz w:val="28"/>
                    </w:rPr>
                  </w:pPr>
                  <w:r>
                    <w:rPr>
                      <w:color w:val="231F20"/>
                      <w:w w:val="100"/>
                      <w:sz w:val="28"/>
                    </w:rPr>
                    <w:t>W</w:t>
                  </w:r>
                </w:p>
              </w:txbxContent>
            </v:textbox>
            <w10:wrap type="none"/>
          </v:shape>
        </w:pict>
      </w:r>
      <w:r>
        <w:rPr/>
        <w:pict>
          <v:shape style="position:absolute;margin-left:280.463287pt;margin-top:422.374756pt;width:10.95pt;height:20.75pt;mso-position-horizontal-relative:page;mso-position-vertical-relative:page;z-index:-259666944" type="#_x0000_t202" filled="false" stroked="false">
            <v:textbox inset="0,0,0,0">
              <w:txbxContent>
                <w:p>
                  <w:pPr>
                    <w:spacing w:before="40"/>
                    <w:ind w:left="20" w:right="0" w:firstLine="0"/>
                    <w:jc w:val="left"/>
                    <w:rPr>
                      <w:sz w:val="28"/>
                    </w:rPr>
                  </w:pPr>
                  <w:r>
                    <w:rPr>
                      <w:color w:val="231F20"/>
                      <w:w w:val="100"/>
                      <w:sz w:val="28"/>
                    </w:rPr>
                    <w:t>U</w:t>
                  </w:r>
                </w:p>
              </w:txbxContent>
            </v:textbox>
            <w10:wrap type="none"/>
          </v:shape>
        </w:pict>
      </w:r>
      <w:r>
        <w:rPr/>
        <w:pict>
          <v:shape style="position:absolute;margin-left:227.660706pt;margin-top:443.695343pt;width:16.5pt;height:23.95pt;mso-position-horizontal-relative:page;mso-position-vertical-relative:page;z-index:-259665920" type="#_x0000_t202" filled="false" stroked="false">
            <v:textbox inset="0,0,0,0">
              <w:txbxContent>
                <w:p>
                  <w:pPr>
                    <w:spacing w:before="34"/>
                    <w:ind w:left="20" w:right="0" w:firstLine="0"/>
                    <w:jc w:val="left"/>
                    <w:rPr>
                      <w:sz w:val="28"/>
                    </w:rPr>
                  </w:pPr>
                  <w:r>
                    <w:rPr>
                      <w:b/>
                      <w:color w:val="231F20"/>
                      <w:spacing w:val="-12"/>
                      <w:sz w:val="15"/>
                    </w:rPr>
                    <w:t>13</w:t>
                  </w:r>
                  <w:r>
                    <w:rPr>
                      <w:color w:val="231F20"/>
                      <w:spacing w:val="-12"/>
                      <w:position w:val="-18"/>
                      <w:sz w:val="28"/>
                    </w:rPr>
                    <w:t>D</w:t>
                  </w:r>
                </w:p>
              </w:txbxContent>
            </v:textbox>
            <w10:wrap type="none"/>
          </v:shape>
        </w:pict>
      </w:r>
      <w:r>
        <w:rPr/>
        <w:pict>
          <v:shape style="position:absolute;margin-left:259.666412pt;margin-top:446.871765pt;width:5.5pt;height:20.75pt;mso-position-horizontal-relative:page;mso-position-vertical-relative:page;z-index:-259664896" type="#_x0000_t202" filled="false" stroked="false">
            <v:textbox inset="0,0,0,0">
              <w:txbxContent>
                <w:p>
                  <w:pPr>
                    <w:spacing w:before="40"/>
                    <w:ind w:left="20" w:right="0" w:firstLine="0"/>
                    <w:jc w:val="left"/>
                    <w:rPr>
                      <w:sz w:val="28"/>
                    </w:rPr>
                  </w:pPr>
                  <w:r>
                    <w:rPr>
                      <w:color w:val="231F20"/>
                      <w:w w:val="100"/>
                      <w:sz w:val="28"/>
                    </w:rPr>
                    <w:t>I</w:t>
                  </w:r>
                </w:p>
              </w:txbxContent>
            </v:textbox>
            <w10:wrap type="none"/>
          </v:shape>
        </w:pict>
      </w:r>
      <w:r>
        <w:rPr/>
        <w:pict>
          <v:shape style="position:absolute;margin-left:281.738586pt;margin-top:446.871765pt;width:8.4pt;height:20.75pt;mso-position-horizontal-relative:page;mso-position-vertical-relative:page;z-index:-259663872" type="#_x0000_t202" filled="false" stroked="false">
            <v:textbox inset="0,0,0,0">
              <w:txbxContent>
                <w:p>
                  <w:pPr>
                    <w:spacing w:before="40"/>
                    <w:ind w:left="20" w:right="0" w:firstLine="0"/>
                    <w:jc w:val="left"/>
                    <w:rPr>
                      <w:sz w:val="28"/>
                    </w:rPr>
                  </w:pPr>
                  <w:r>
                    <w:rPr>
                      <w:color w:val="231F20"/>
                      <w:w w:val="100"/>
                      <w:sz w:val="28"/>
                    </w:rPr>
                    <w:t>S</w:t>
                  </w:r>
                </w:p>
              </w:txbxContent>
            </v:textbox>
            <w10:wrap type="none"/>
          </v:shape>
        </w:pict>
      </w:r>
      <w:r>
        <w:rPr/>
        <w:pict>
          <v:shape style="position:absolute;margin-left:305.068298pt;margin-top:446.871765pt;width:8.8pt;height:20.75pt;mso-position-horizontal-relative:page;mso-position-vertical-relative:page;z-index:-259662848" type="#_x0000_t202" filled="false" stroked="false">
            <v:textbox inset="0,0,0,0">
              <w:txbxContent>
                <w:p>
                  <w:pPr>
                    <w:spacing w:before="40"/>
                    <w:ind w:left="20" w:right="0" w:firstLine="0"/>
                    <w:jc w:val="left"/>
                    <w:rPr>
                      <w:sz w:val="28"/>
                    </w:rPr>
                  </w:pPr>
                  <w:r>
                    <w:rPr>
                      <w:color w:val="231F20"/>
                      <w:w w:val="99"/>
                      <w:sz w:val="28"/>
                    </w:rPr>
                    <w:t>T</w:t>
                  </w:r>
                </w:p>
              </w:txbxContent>
            </v:textbox>
            <w10:wrap type="none"/>
          </v:shape>
        </w:pict>
      </w:r>
      <w:r>
        <w:rPr/>
        <w:pict>
          <v:shape style="position:absolute;margin-left:327.953796pt;margin-top:446.871765pt;width:10.1pt;height:20.75pt;mso-position-horizontal-relative:page;mso-position-vertical-relative:page;z-index:-259661824" type="#_x0000_t202" filled="false" stroked="false">
            <v:textbox inset="0,0,0,0">
              <w:txbxContent>
                <w:p>
                  <w:pPr>
                    <w:spacing w:before="40"/>
                    <w:ind w:left="20" w:right="0" w:firstLine="0"/>
                    <w:jc w:val="left"/>
                    <w:rPr>
                      <w:sz w:val="28"/>
                    </w:rPr>
                  </w:pPr>
                  <w:r>
                    <w:rPr>
                      <w:color w:val="231F20"/>
                      <w:w w:val="100"/>
                      <w:sz w:val="28"/>
                    </w:rPr>
                    <w:t>A</w:t>
                  </w:r>
                </w:p>
              </w:txbxContent>
            </v:textbox>
            <w10:wrap type="none"/>
          </v:shape>
        </w:pict>
      </w:r>
      <w:r>
        <w:rPr/>
        <w:pict>
          <v:shape style="position:absolute;margin-left:351.01059pt;margin-top:446.871765pt;width:11pt;height:20.75pt;mso-position-horizontal-relative:page;mso-position-vertical-relative:page;z-index:-259660800" type="#_x0000_t202" filled="false" stroked="false">
            <v:textbox inset="0,0,0,0">
              <w:txbxContent>
                <w:p>
                  <w:pPr>
                    <w:spacing w:before="40"/>
                    <w:ind w:left="20" w:right="0" w:firstLine="0"/>
                    <w:jc w:val="left"/>
                    <w:rPr>
                      <w:sz w:val="28"/>
                    </w:rPr>
                  </w:pPr>
                  <w:r>
                    <w:rPr>
                      <w:color w:val="231F20"/>
                      <w:w w:val="100"/>
                      <w:sz w:val="28"/>
                    </w:rPr>
                    <w:t>N</w:t>
                  </w:r>
                </w:p>
              </w:txbxContent>
            </v:textbox>
            <w10:wrap type="none"/>
          </v:shape>
        </w:pict>
      </w:r>
      <w:r>
        <w:rPr/>
        <w:pict>
          <v:shape style="position:absolute;margin-left:375.321594pt;margin-top:446.871765pt;width:9.450pt;height:20.75pt;mso-position-horizontal-relative:page;mso-position-vertical-relative:page;z-index:-259659776" type="#_x0000_t202" filled="false" stroked="false">
            <v:textbox inset="0,0,0,0">
              <w:txbxContent>
                <w:p>
                  <w:pPr>
                    <w:spacing w:before="40"/>
                    <w:ind w:left="20" w:right="0" w:firstLine="0"/>
                    <w:jc w:val="left"/>
                    <w:rPr>
                      <w:sz w:val="28"/>
                    </w:rPr>
                  </w:pPr>
                  <w:r>
                    <w:rPr>
                      <w:color w:val="231F20"/>
                      <w:w w:val="99"/>
                      <w:sz w:val="28"/>
                    </w:rPr>
                    <w:t>C</w:t>
                  </w:r>
                </w:p>
              </w:txbxContent>
            </v:textbox>
            <w10:wrap type="none"/>
          </v:shape>
        </w:pict>
      </w:r>
      <w:r>
        <w:rPr/>
        <w:pict>
          <v:shape style="position:absolute;margin-left:399.1604pt;margin-top:446.871765pt;width:8.8pt;height:20.75pt;mso-position-horizontal-relative:page;mso-position-vertical-relative:page;z-index:-259658752" type="#_x0000_t202" filled="false" stroked="false">
            <v:textbox inset="0,0,0,0">
              <w:txbxContent>
                <w:p>
                  <w:pPr>
                    <w:spacing w:before="40"/>
                    <w:ind w:left="20" w:right="0" w:firstLine="0"/>
                    <w:jc w:val="left"/>
                    <w:rPr>
                      <w:sz w:val="28"/>
                    </w:rPr>
                  </w:pPr>
                  <w:r>
                    <w:rPr>
                      <w:color w:val="231F20"/>
                      <w:w w:val="99"/>
                      <w:sz w:val="28"/>
                    </w:rPr>
                    <w:t>E</w:t>
                  </w:r>
                </w:p>
              </w:txbxContent>
            </v:textbox>
            <w10:wrap type="none"/>
          </v:shape>
        </w:pict>
      </w:r>
      <w:r>
        <w:rPr/>
        <w:pict>
          <v:shape style="position:absolute;margin-left:280.593994pt;margin-top:471.368774pt;width:10.7pt;height:20.75pt;mso-position-horizontal-relative:page;mso-position-vertical-relative:page;z-index:-259657728" type="#_x0000_t202" filled="false" stroked="false">
            <v:textbox inset="0,0,0,0">
              <w:txbxContent>
                <w:p>
                  <w:pPr>
                    <w:spacing w:before="40"/>
                    <w:ind w:left="20" w:right="0" w:firstLine="0"/>
                    <w:jc w:val="left"/>
                    <w:rPr>
                      <w:sz w:val="28"/>
                    </w:rPr>
                  </w:pPr>
                  <w:r>
                    <w:rPr>
                      <w:color w:val="231F20"/>
                      <w:w w:val="99"/>
                      <w:sz w:val="28"/>
                    </w:rPr>
                    <w:t>H</w:t>
                  </w:r>
                </w:p>
              </w:txbxContent>
            </v:textbox>
            <w10:wrap type="none"/>
          </v:shape>
        </w:pict>
      </w:r>
      <w:r>
        <w:rPr/>
        <w:pict>
          <v:shape style="position:absolute;margin-left:49.994598pt;margin-top:510.453156pt;width:34.950pt;height:15.9pt;mso-position-horizontal-relative:page;mso-position-vertical-relative:page;z-index:-259656704" type="#_x0000_t202" filled="false" stroked="false">
            <v:textbox inset="0,0,0,0">
              <w:txbxContent>
                <w:p>
                  <w:pPr>
                    <w:spacing w:before="37"/>
                    <w:ind w:left="20" w:right="0" w:firstLine="0"/>
                    <w:jc w:val="left"/>
                    <w:rPr>
                      <w:b/>
                      <w:sz w:val="20"/>
                    </w:rPr>
                  </w:pPr>
                  <w:r>
                    <w:rPr>
                      <w:b/>
                      <w:color w:val="231F20"/>
                      <w:sz w:val="20"/>
                    </w:rPr>
                    <w:t>ACROSS</w:t>
                  </w:r>
                </w:p>
              </w:txbxContent>
            </v:textbox>
            <w10:wrap type="none"/>
          </v:shape>
        </w:pict>
      </w:r>
      <w:r>
        <w:rPr/>
        <w:pict>
          <v:shape style="position:absolute;margin-left:49.9949pt;margin-top:525.102051pt;width:14.8pt;height:133.1pt;mso-position-horizontal-relative:page;mso-position-vertical-relative:page;z-index:-259655680" type="#_x0000_t202" filled="false" stroked="false">
            <v:textbox inset="0,0,0,0">
              <w:txbxContent>
                <w:p>
                  <w:pPr>
                    <w:spacing w:before="37"/>
                    <w:ind w:left="20" w:right="0" w:firstLine="0"/>
                    <w:jc w:val="left"/>
                    <w:rPr>
                      <w:b/>
                      <w:sz w:val="20"/>
                    </w:rPr>
                  </w:pPr>
                  <w:r>
                    <w:rPr>
                      <w:b/>
                      <w:color w:val="231F20"/>
                      <w:sz w:val="20"/>
                    </w:rPr>
                    <w:t>3.</w:t>
                  </w:r>
                </w:p>
                <w:p>
                  <w:pPr>
                    <w:spacing w:before="49"/>
                    <w:ind w:left="20" w:right="0" w:firstLine="0"/>
                    <w:jc w:val="left"/>
                    <w:rPr>
                      <w:b/>
                      <w:sz w:val="20"/>
                    </w:rPr>
                  </w:pPr>
                  <w:r>
                    <w:rPr>
                      <w:b/>
                      <w:color w:val="231F20"/>
                      <w:sz w:val="20"/>
                    </w:rPr>
                    <w:t>4.</w:t>
                  </w:r>
                </w:p>
                <w:p>
                  <w:pPr>
                    <w:spacing w:before="49"/>
                    <w:ind w:left="20" w:right="0" w:firstLine="0"/>
                    <w:jc w:val="left"/>
                    <w:rPr>
                      <w:b/>
                      <w:sz w:val="20"/>
                    </w:rPr>
                  </w:pPr>
                  <w:r>
                    <w:rPr>
                      <w:b/>
                      <w:color w:val="231F20"/>
                      <w:sz w:val="20"/>
                    </w:rPr>
                    <w:t>6.</w:t>
                  </w:r>
                </w:p>
                <w:p>
                  <w:pPr>
                    <w:spacing w:before="49"/>
                    <w:ind w:left="20" w:right="0" w:firstLine="0"/>
                    <w:jc w:val="left"/>
                    <w:rPr>
                      <w:b/>
                      <w:sz w:val="20"/>
                    </w:rPr>
                  </w:pPr>
                  <w:r>
                    <w:rPr>
                      <w:b/>
                      <w:color w:val="231F20"/>
                      <w:sz w:val="20"/>
                    </w:rPr>
                    <w:t>7.</w:t>
                  </w:r>
                </w:p>
                <w:p>
                  <w:pPr>
                    <w:spacing w:before="48"/>
                    <w:ind w:left="20" w:right="0" w:firstLine="0"/>
                    <w:jc w:val="left"/>
                    <w:rPr>
                      <w:b/>
                      <w:sz w:val="20"/>
                    </w:rPr>
                  </w:pPr>
                  <w:r>
                    <w:rPr>
                      <w:b/>
                      <w:color w:val="231F20"/>
                      <w:sz w:val="20"/>
                    </w:rPr>
                    <w:t>8.</w:t>
                  </w:r>
                </w:p>
                <w:p>
                  <w:pPr>
                    <w:spacing w:before="49"/>
                    <w:ind w:left="20" w:right="0" w:firstLine="0"/>
                    <w:jc w:val="left"/>
                    <w:rPr>
                      <w:b/>
                      <w:sz w:val="20"/>
                    </w:rPr>
                  </w:pPr>
                  <w:r>
                    <w:rPr>
                      <w:b/>
                      <w:color w:val="231F20"/>
                      <w:sz w:val="20"/>
                    </w:rPr>
                    <w:t>10.</w:t>
                  </w:r>
                </w:p>
                <w:p>
                  <w:pPr>
                    <w:spacing w:before="49"/>
                    <w:ind w:left="20" w:right="0" w:firstLine="0"/>
                    <w:jc w:val="left"/>
                    <w:rPr>
                      <w:b/>
                      <w:sz w:val="20"/>
                    </w:rPr>
                  </w:pPr>
                  <w:r>
                    <w:rPr>
                      <w:b/>
                      <w:color w:val="231F20"/>
                      <w:sz w:val="20"/>
                    </w:rPr>
                    <w:t>11.</w:t>
                  </w:r>
                </w:p>
                <w:p>
                  <w:pPr>
                    <w:spacing w:before="49"/>
                    <w:ind w:left="20" w:right="0" w:firstLine="0"/>
                    <w:jc w:val="left"/>
                    <w:rPr>
                      <w:b/>
                      <w:sz w:val="20"/>
                    </w:rPr>
                  </w:pPr>
                  <w:r>
                    <w:rPr>
                      <w:b/>
                      <w:color w:val="231F20"/>
                      <w:sz w:val="20"/>
                    </w:rPr>
                    <w:t>12.</w:t>
                  </w:r>
                </w:p>
                <w:p>
                  <w:pPr>
                    <w:spacing w:before="49"/>
                    <w:ind w:left="20" w:right="0" w:firstLine="0"/>
                    <w:jc w:val="left"/>
                    <w:rPr>
                      <w:b/>
                      <w:sz w:val="20"/>
                    </w:rPr>
                  </w:pPr>
                  <w:r>
                    <w:rPr>
                      <w:b/>
                      <w:color w:val="231F20"/>
                      <w:sz w:val="20"/>
                    </w:rPr>
                    <w:t>13.</w:t>
                  </w:r>
                </w:p>
              </w:txbxContent>
            </v:textbox>
            <w10:wrap type="none"/>
          </v:shape>
        </w:pict>
      </w:r>
      <w:r>
        <w:rPr/>
        <w:pict>
          <v:shape style="position:absolute;margin-left:78.366699pt;margin-top:525.232056pt;width:234.5pt;height:30.05pt;mso-position-horizontal-relative:page;mso-position-vertical-relative:page;z-index:-259654656" type="#_x0000_t202" filled="false" stroked="false">
            <v:textbox inset="0,0,0,0">
              <w:txbxContent>
                <w:p>
                  <w:pPr>
                    <w:spacing w:before="34"/>
                    <w:ind w:left="20" w:right="0" w:firstLine="0"/>
                    <w:jc w:val="left"/>
                    <w:rPr>
                      <w:sz w:val="20"/>
                    </w:rPr>
                  </w:pPr>
                  <w:r>
                    <w:rPr>
                      <w:color w:val="231F20"/>
                      <w:sz w:val="20"/>
                    </w:rPr>
                    <w:t>Elihle was living with her Gogo during the COVID-19 .......</w:t>
                  </w:r>
                </w:p>
                <w:p>
                  <w:pPr>
                    <w:tabs>
                      <w:tab w:pos="2085" w:val="left" w:leader="dot"/>
                    </w:tabs>
                    <w:spacing w:before="49"/>
                    <w:ind w:left="20" w:right="0" w:firstLine="0"/>
                    <w:jc w:val="left"/>
                    <w:rPr>
                      <w:sz w:val="20"/>
                    </w:rPr>
                  </w:pPr>
                  <w:r>
                    <w:rPr>
                      <w:color w:val="231F20"/>
                      <w:spacing w:val="-4"/>
                      <w:sz w:val="20"/>
                    </w:rPr>
                    <w:t>We</w:t>
                  </w:r>
                  <w:r>
                    <w:rPr>
                      <w:color w:val="231F20"/>
                      <w:spacing w:val="-20"/>
                      <w:sz w:val="20"/>
                    </w:rPr>
                    <w:t> </w:t>
                  </w:r>
                  <w:r>
                    <w:rPr>
                      <w:color w:val="231F20"/>
                      <w:sz w:val="20"/>
                    </w:rPr>
                    <w:t>need</w:t>
                  </w:r>
                  <w:r>
                    <w:rPr>
                      <w:color w:val="231F20"/>
                      <w:spacing w:val="-20"/>
                      <w:sz w:val="20"/>
                    </w:rPr>
                    <w:t> </w:t>
                  </w:r>
                  <w:r>
                    <w:rPr>
                      <w:color w:val="231F20"/>
                      <w:sz w:val="20"/>
                    </w:rPr>
                    <w:t>to</w:t>
                  </w:r>
                  <w:r>
                    <w:rPr>
                      <w:color w:val="231F20"/>
                      <w:spacing w:val="-19"/>
                      <w:sz w:val="20"/>
                    </w:rPr>
                    <w:t> </w:t>
                  </w:r>
                  <w:r>
                    <w:rPr>
                      <w:color w:val="231F20"/>
                      <w:sz w:val="20"/>
                    </w:rPr>
                    <w:t>wash</w:t>
                  </w:r>
                  <w:r>
                    <w:rPr>
                      <w:color w:val="231F20"/>
                      <w:spacing w:val="-19"/>
                      <w:sz w:val="20"/>
                    </w:rPr>
                    <w:t> </w:t>
                  </w:r>
                  <w:r>
                    <w:rPr>
                      <w:color w:val="231F20"/>
                      <w:sz w:val="20"/>
                    </w:rPr>
                    <w:t>our</w:t>
                    <w:tab/>
                    <w:t>often</w:t>
                  </w:r>
                  <w:r>
                    <w:rPr>
                      <w:color w:val="231F20"/>
                      <w:spacing w:val="-22"/>
                      <w:sz w:val="20"/>
                    </w:rPr>
                    <w:t> </w:t>
                  </w:r>
                  <w:r>
                    <w:rPr>
                      <w:color w:val="231F20"/>
                      <w:sz w:val="20"/>
                    </w:rPr>
                    <w:t>and</w:t>
                  </w:r>
                  <w:r>
                    <w:rPr>
                      <w:color w:val="231F20"/>
                      <w:spacing w:val="-21"/>
                      <w:sz w:val="20"/>
                    </w:rPr>
                    <w:t> </w:t>
                  </w:r>
                  <w:r>
                    <w:rPr>
                      <w:color w:val="231F20"/>
                      <w:sz w:val="20"/>
                    </w:rPr>
                    <w:t>for</w:t>
                  </w:r>
                  <w:r>
                    <w:rPr>
                      <w:color w:val="231F20"/>
                      <w:spacing w:val="-21"/>
                      <w:sz w:val="20"/>
                    </w:rPr>
                    <w:t> </w:t>
                  </w:r>
                  <w:r>
                    <w:rPr>
                      <w:color w:val="231F20"/>
                      <w:sz w:val="20"/>
                    </w:rPr>
                    <w:t>at</w:t>
                  </w:r>
                  <w:r>
                    <w:rPr>
                      <w:color w:val="231F20"/>
                      <w:spacing w:val="-22"/>
                      <w:sz w:val="20"/>
                    </w:rPr>
                    <w:t> </w:t>
                  </w:r>
                  <w:r>
                    <w:rPr>
                      <w:color w:val="231F20"/>
                      <w:sz w:val="20"/>
                    </w:rPr>
                    <w:t>least</w:t>
                  </w:r>
                  <w:r>
                    <w:rPr>
                      <w:color w:val="231F20"/>
                      <w:spacing w:val="-22"/>
                      <w:sz w:val="20"/>
                    </w:rPr>
                    <w:t> </w:t>
                  </w:r>
                  <w:r>
                    <w:rPr>
                      <w:color w:val="231F20"/>
                      <w:sz w:val="20"/>
                    </w:rPr>
                    <w:t>20</w:t>
                  </w:r>
                  <w:r>
                    <w:rPr>
                      <w:color w:val="231F20"/>
                      <w:spacing w:val="-22"/>
                      <w:sz w:val="20"/>
                    </w:rPr>
                    <w:t> </w:t>
                  </w:r>
                  <w:r>
                    <w:rPr>
                      <w:color w:val="231F20"/>
                      <w:sz w:val="20"/>
                    </w:rPr>
                    <w:t>seconds.</w:t>
                  </w:r>
                </w:p>
              </w:txbxContent>
            </v:textbox>
            <w10:wrap type="none"/>
          </v:shape>
        </w:pict>
      </w:r>
      <w:r>
        <w:rPr/>
        <w:pict>
          <v:shape style="position:absolute;margin-left:78.341003pt;margin-top:554.527283pt;width:275.9pt;height:103.3pt;mso-position-horizontal-relative:page;mso-position-vertical-relative:page;z-index:-259653632" type="#_x0000_t202" filled="false" stroked="false">
            <v:textbox inset="0,0,0,0">
              <w:txbxContent>
                <w:p>
                  <w:pPr>
                    <w:spacing w:before="34"/>
                    <w:ind w:left="20" w:right="0" w:firstLine="0"/>
                    <w:jc w:val="left"/>
                    <w:rPr>
                      <w:sz w:val="20"/>
                    </w:rPr>
                  </w:pPr>
                  <w:r>
                    <w:rPr>
                      <w:color w:val="231F20"/>
                      <w:sz w:val="20"/>
                    </w:rPr>
                    <w:t>Iboza is a traditional remedy to help .......</w:t>
                  </w:r>
                </w:p>
                <w:p>
                  <w:pPr>
                    <w:spacing w:before="49"/>
                    <w:ind w:left="20" w:right="0" w:firstLine="0"/>
                    <w:jc w:val="left"/>
                    <w:rPr>
                      <w:sz w:val="20"/>
                    </w:rPr>
                  </w:pPr>
                  <w:r>
                    <w:rPr>
                      <w:color w:val="231F20"/>
                      <w:spacing w:val="-5"/>
                      <w:sz w:val="20"/>
                    </w:rPr>
                    <w:t>You</w:t>
                  </w:r>
                  <w:r>
                    <w:rPr>
                      <w:color w:val="231F20"/>
                      <w:spacing w:val="-20"/>
                      <w:sz w:val="20"/>
                    </w:rPr>
                    <w:t> </w:t>
                  </w:r>
                  <w:r>
                    <w:rPr>
                      <w:color w:val="231F20"/>
                      <w:sz w:val="20"/>
                    </w:rPr>
                    <w:t>may</w:t>
                  </w:r>
                  <w:r>
                    <w:rPr>
                      <w:color w:val="231F20"/>
                      <w:spacing w:val="-20"/>
                      <w:sz w:val="20"/>
                    </w:rPr>
                    <w:t> </w:t>
                  </w:r>
                  <w:r>
                    <w:rPr>
                      <w:color w:val="231F20"/>
                      <w:sz w:val="20"/>
                    </w:rPr>
                    <w:t>not</w:t>
                  </w:r>
                  <w:r>
                    <w:rPr>
                      <w:color w:val="231F20"/>
                      <w:spacing w:val="-19"/>
                      <w:sz w:val="20"/>
                    </w:rPr>
                    <w:t> </w:t>
                  </w:r>
                  <w:r>
                    <w:rPr>
                      <w:color w:val="231F20"/>
                      <w:sz w:val="20"/>
                    </w:rPr>
                    <w:t>be</w:t>
                  </w:r>
                  <w:r>
                    <w:rPr>
                      <w:color w:val="231F20"/>
                      <w:spacing w:val="-21"/>
                      <w:sz w:val="20"/>
                    </w:rPr>
                    <w:t> </w:t>
                  </w:r>
                  <w:r>
                    <w:rPr>
                      <w:color w:val="231F20"/>
                      <w:sz w:val="20"/>
                    </w:rPr>
                    <w:t>able</w:t>
                  </w:r>
                  <w:r>
                    <w:rPr>
                      <w:color w:val="231F20"/>
                      <w:spacing w:val="-20"/>
                      <w:sz w:val="20"/>
                    </w:rPr>
                    <w:t> </w:t>
                  </w:r>
                  <w:r>
                    <w:rPr>
                      <w:color w:val="231F20"/>
                      <w:sz w:val="20"/>
                    </w:rPr>
                    <w:t>to</w:t>
                  </w:r>
                  <w:r>
                    <w:rPr>
                      <w:color w:val="231F20"/>
                      <w:spacing w:val="-20"/>
                      <w:sz w:val="20"/>
                    </w:rPr>
                    <w:t> </w:t>
                  </w:r>
                  <w:r>
                    <w:rPr>
                      <w:color w:val="231F20"/>
                      <w:sz w:val="20"/>
                    </w:rPr>
                    <w:t>engage</w:t>
                  </w:r>
                  <w:r>
                    <w:rPr>
                      <w:color w:val="231F20"/>
                      <w:spacing w:val="-20"/>
                      <w:sz w:val="20"/>
                    </w:rPr>
                    <w:t> </w:t>
                  </w:r>
                  <w:r>
                    <w:rPr>
                      <w:color w:val="231F20"/>
                      <w:sz w:val="20"/>
                    </w:rPr>
                    <w:t>in</w:t>
                  </w:r>
                  <w:r>
                    <w:rPr>
                      <w:color w:val="231F20"/>
                      <w:spacing w:val="-21"/>
                      <w:sz w:val="20"/>
                    </w:rPr>
                    <w:t> </w:t>
                  </w:r>
                  <w:r>
                    <w:rPr>
                      <w:color w:val="231F20"/>
                      <w:sz w:val="20"/>
                    </w:rPr>
                    <w:t>sport,</w:t>
                  </w:r>
                  <w:r>
                    <w:rPr>
                      <w:color w:val="231F20"/>
                      <w:spacing w:val="-20"/>
                      <w:sz w:val="20"/>
                    </w:rPr>
                    <w:t> </w:t>
                  </w:r>
                  <w:r>
                    <w:rPr>
                      <w:color w:val="231F20"/>
                      <w:sz w:val="20"/>
                    </w:rPr>
                    <w:t>but</w:t>
                  </w:r>
                  <w:r>
                    <w:rPr>
                      <w:color w:val="231F20"/>
                      <w:spacing w:val="-19"/>
                      <w:sz w:val="20"/>
                    </w:rPr>
                    <w:t> </w:t>
                  </w:r>
                  <w:r>
                    <w:rPr>
                      <w:color w:val="231F20"/>
                      <w:sz w:val="20"/>
                    </w:rPr>
                    <w:t>you</w:t>
                  </w:r>
                  <w:r>
                    <w:rPr>
                      <w:color w:val="231F20"/>
                      <w:spacing w:val="-20"/>
                      <w:sz w:val="20"/>
                    </w:rPr>
                    <w:t> </w:t>
                  </w:r>
                  <w:r>
                    <w:rPr>
                      <w:color w:val="231F20"/>
                      <w:sz w:val="20"/>
                    </w:rPr>
                    <w:t>can</w:t>
                  </w:r>
                  <w:r>
                    <w:rPr>
                      <w:color w:val="231F20"/>
                      <w:spacing w:val="-20"/>
                      <w:sz w:val="20"/>
                    </w:rPr>
                    <w:t> </w:t>
                  </w:r>
                  <w:r>
                    <w:rPr>
                      <w:color w:val="231F20"/>
                      <w:sz w:val="20"/>
                    </w:rPr>
                    <w:t>still</w:t>
                  </w:r>
                  <w:r>
                    <w:rPr>
                      <w:color w:val="231F20"/>
                      <w:spacing w:val="-20"/>
                      <w:sz w:val="20"/>
                    </w:rPr>
                    <w:t> </w:t>
                  </w:r>
                  <w:r>
                    <w:rPr>
                      <w:color w:val="231F20"/>
                      <w:sz w:val="20"/>
                    </w:rPr>
                    <w:t>smile</w:t>
                  </w:r>
                  <w:r>
                    <w:rPr>
                      <w:color w:val="231F20"/>
                      <w:spacing w:val="-20"/>
                      <w:sz w:val="20"/>
                    </w:rPr>
                    <w:t> </w:t>
                  </w:r>
                  <w:r>
                    <w:rPr>
                      <w:color w:val="231F20"/>
                      <w:sz w:val="20"/>
                    </w:rPr>
                    <w:t>and</w:t>
                  </w:r>
                  <w:r>
                    <w:rPr>
                      <w:color w:val="231F20"/>
                      <w:spacing w:val="-20"/>
                      <w:sz w:val="20"/>
                    </w:rPr>
                    <w:t> </w:t>
                  </w:r>
                  <w:r>
                    <w:rPr>
                      <w:color w:val="231F20"/>
                      <w:sz w:val="20"/>
                    </w:rPr>
                    <w:t>.......</w:t>
                  </w:r>
                </w:p>
                <w:p>
                  <w:pPr>
                    <w:spacing w:before="49"/>
                    <w:ind w:left="20" w:right="0" w:firstLine="0"/>
                    <w:jc w:val="left"/>
                    <w:rPr>
                      <w:sz w:val="20"/>
                    </w:rPr>
                  </w:pPr>
                  <w:r>
                    <w:rPr>
                      <w:color w:val="231F20"/>
                      <w:sz w:val="20"/>
                    </w:rPr>
                    <w:t>A popular healthy food made from African Spinach is called .......</w:t>
                  </w:r>
                </w:p>
                <w:p>
                  <w:pPr>
                    <w:spacing w:before="49"/>
                    <w:ind w:left="20" w:right="0" w:firstLine="0"/>
                    <w:jc w:val="left"/>
                    <w:rPr>
                      <w:sz w:val="20"/>
                    </w:rPr>
                  </w:pPr>
                  <w:r>
                    <w:rPr>
                      <w:color w:val="231F20"/>
                      <w:sz w:val="20"/>
                    </w:rPr>
                    <w:t>We should protect ourselves by wearing a .......</w:t>
                  </w:r>
                </w:p>
                <w:p>
                  <w:pPr>
                    <w:spacing w:before="49"/>
                    <w:ind w:left="20" w:right="0" w:firstLine="0"/>
                    <w:jc w:val="left"/>
                    <w:rPr>
                      <w:sz w:val="20"/>
                    </w:rPr>
                  </w:pPr>
                  <w:r>
                    <w:rPr>
                      <w:color w:val="231F20"/>
                      <w:sz w:val="20"/>
                    </w:rPr>
                    <w:t>Grade 4 has just compiled a wonderful cultural .......</w:t>
                  </w:r>
                </w:p>
                <w:p>
                  <w:pPr>
                    <w:spacing w:before="49"/>
                    <w:ind w:left="20" w:right="0" w:firstLine="0"/>
                    <w:jc w:val="left"/>
                    <w:rPr>
                      <w:sz w:val="20"/>
                    </w:rPr>
                  </w:pPr>
                  <w:r>
                    <w:rPr>
                      <w:color w:val="231F20"/>
                      <w:sz w:val="20"/>
                    </w:rPr>
                    <w:t>Remember to cough or sneeze into your .......</w:t>
                  </w:r>
                </w:p>
                <w:p>
                  <w:pPr>
                    <w:spacing w:before="48"/>
                    <w:ind w:left="20" w:right="0" w:firstLine="0"/>
                    <w:jc w:val="left"/>
                    <w:rPr>
                      <w:sz w:val="20"/>
                    </w:rPr>
                  </w:pPr>
                  <w:r>
                    <w:rPr>
                      <w:color w:val="231F20"/>
                      <w:sz w:val="20"/>
                    </w:rPr>
                    <w:t>We also need to remember to self .......</w:t>
                  </w:r>
                </w:p>
              </w:txbxContent>
            </v:textbox>
            <w10:wrap type="none"/>
          </v:shape>
        </w:pict>
      </w:r>
      <w:r>
        <w:rPr/>
        <w:pict>
          <v:shape style="position:absolute;margin-left:50.002998pt;margin-top:671.578674pt;width:30.55pt;height:15.9pt;mso-position-horizontal-relative:page;mso-position-vertical-relative:page;z-index:-259652608" type="#_x0000_t202" filled="false" stroked="false">
            <v:textbox inset="0,0,0,0">
              <w:txbxContent>
                <w:p>
                  <w:pPr>
                    <w:spacing w:before="37"/>
                    <w:ind w:left="20" w:right="0" w:firstLine="0"/>
                    <w:jc w:val="left"/>
                    <w:rPr>
                      <w:b/>
                      <w:sz w:val="20"/>
                    </w:rPr>
                  </w:pPr>
                  <w:r>
                    <w:rPr>
                      <w:b/>
                      <w:color w:val="231F20"/>
                      <w:sz w:val="20"/>
                    </w:rPr>
                    <w:t>DOWN</w:t>
                  </w:r>
                </w:p>
              </w:txbxContent>
            </v:textbox>
            <w10:wrap type="none"/>
          </v:shape>
        </w:pict>
      </w:r>
      <w:r>
        <w:rPr/>
        <w:pict>
          <v:shape style="position:absolute;margin-left:49.999001pt;margin-top:686.226196pt;width:9.7pt;height:59.85pt;mso-position-horizontal-relative:page;mso-position-vertical-relative:page;z-index:-259651584" type="#_x0000_t202" filled="false" stroked="false">
            <v:textbox inset="0,0,0,0">
              <w:txbxContent>
                <w:p>
                  <w:pPr>
                    <w:spacing w:before="37"/>
                    <w:ind w:left="20" w:right="0" w:firstLine="0"/>
                    <w:jc w:val="left"/>
                    <w:rPr>
                      <w:b/>
                      <w:sz w:val="20"/>
                    </w:rPr>
                  </w:pPr>
                  <w:r>
                    <w:rPr>
                      <w:b/>
                      <w:color w:val="231F20"/>
                      <w:sz w:val="20"/>
                    </w:rPr>
                    <w:t>1.</w:t>
                  </w:r>
                </w:p>
                <w:p>
                  <w:pPr>
                    <w:spacing w:before="49"/>
                    <w:ind w:left="20" w:right="0" w:firstLine="0"/>
                    <w:jc w:val="left"/>
                    <w:rPr>
                      <w:b/>
                      <w:sz w:val="20"/>
                    </w:rPr>
                  </w:pPr>
                  <w:r>
                    <w:rPr>
                      <w:b/>
                      <w:color w:val="231F20"/>
                      <w:sz w:val="20"/>
                    </w:rPr>
                    <w:t>2.</w:t>
                  </w:r>
                </w:p>
                <w:p>
                  <w:pPr>
                    <w:spacing w:before="49"/>
                    <w:ind w:left="20" w:right="0" w:firstLine="0"/>
                    <w:jc w:val="left"/>
                    <w:rPr>
                      <w:b/>
                      <w:sz w:val="20"/>
                    </w:rPr>
                  </w:pPr>
                  <w:r>
                    <w:rPr>
                      <w:b/>
                      <w:color w:val="231F20"/>
                      <w:sz w:val="20"/>
                    </w:rPr>
                    <w:t>5.</w:t>
                  </w:r>
                </w:p>
                <w:p>
                  <w:pPr>
                    <w:spacing w:before="49"/>
                    <w:ind w:left="20" w:right="0" w:firstLine="0"/>
                    <w:jc w:val="left"/>
                    <w:rPr>
                      <w:b/>
                      <w:sz w:val="20"/>
                    </w:rPr>
                  </w:pPr>
                  <w:r>
                    <w:rPr>
                      <w:b/>
                      <w:color w:val="231F20"/>
                      <w:sz w:val="20"/>
                    </w:rPr>
                    <w:t>9.</w:t>
                  </w:r>
                </w:p>
              </w:txbxContent>
            </v:textbox>
            <w10:wrap type="none"/>
          </v:shape>
        </w:pict>
      </w:r>
      <w:r>
        <w:rPr/>
        <w:pict>
          <v:shape style="position:absolute;margin-left:78.349403pt;margin-top:686.35614pt;width:113.85pt;height:15.4pt;mso-position-horizontal-relative:page;mso-position-vertical-relative:page;z-index:-259650560" type="#_x0000_t202" filled="false" stroked="false">
            <v:textbox inset="0,0,0,0">
              <w:txbxContent>
                <w:p>
                  <w:pPr>
                    <w:spacing w:before="34"/>
                    <w:ind w:left="20" w:right="0" w:firstLine="0"/>
                    <w:jc w:val="left"/>
                    <w:rPr>
                      <w:sz w:val="20"/>
                    </w:rPr>
                  </w:pPr>
                  <w:r>
                    <w:rPr>
                      <w:color w:val="231F20"/>
                      <w:sz w:val="20"/>
                    </w:rPr>
                    <w:t>Elihle’s</w:t>
                  </w:r>
                  <w:r>
                    <w:rPr>
                      <w:color w:val="231F20"/>
                      <w:spacing w:val="-23"/>
                      <w:sz w:val="20"/>
                    </w:rPr>
                    <w:t> </w:t>
                  </w:r>
                  <w:r>
                    <w:rPr>
                      <w:color w:val="231F20"/>
                      <w:sz w:val="20"/>
                    </w:rPr>
                    <w:t>home</w:t>
                  </w:r>
                  <w:r>
                    <w:rPr>
                      <w:color w:val="231F20"/>
                      <w:spacing w:val="-22"/>
                      <w:sz w:val="20"/>
                    </w:rPr>
                    <w:t> </w:t>
                  </w:r>
                  <w:r>
                    <w:rPr>
                      <w:color w:val="231F20"/>
                      <w:sz w:val="20"/>
                    </w:rPr>
                    <w:t>country</w:t>
                  </w:r>
                  <w:r>
                    <w:rPr>
                      <w:color w:val="231F20"/>
                      <w:spacing w:val="-21"/>
                      <w:sz w:val="20"/>
                    </w:rPr>
                    <w:t> </w:t>
                  </w:r>
                  <w:r>
                    <w:rPr>
                      <w:color w:val="231F20"/>
                      <w:sz w:val="20"/>
                    </w:rPr>
                    <w:t>is</w:t>
                  </w:r>
                  <w:r>
                    <w:rPr>
                      <w:color w:val="231F20"/>
                      <w:spacing w:val="-22"/>
                      <w:sz w:val="20"/>
                    </w:rPr>
                    <w:t> </w:t>
                  </w:r>
                  <w:r>
                    <w:rPr>
                      <w:color w:val="231F20"/>
                      <w:sz w:val="20"/>
                    </w:rPr>
                    <w:t>.......</w:t>
                  </w:r>
                </w:p>
              </w:txbxContent>
            </v:textbox>
            <w10:wrap type="none"/>
          </v:shape>
        </w:pict>
      </w:r>
      <w:r>
        <w:rPr/>
        <w:pict>
          <v:shape style="position:absolute;margin-left:78.3451pt;margin-top:701.003845pt;width:291.25pt;height:44.7pt;mso-position-horizontal-relative:page;mso-position-vertical-relative:page;z-index:-259649536" type="#_x0000_t202" filled="false" stroked="false">
            <v:textbox inset="0,0,0,0">
              <w:txbxContent>
                <w:p>
                  <w:pPr>
                    <w:spacing w:before="34"/>
                    <w:ind w:left="20" w:right="0" w:firstLine="0"/>
                    <w:jc w:val="left"/>
                    <w:rPr>
                      <w:sz w:val="20"/>
                    </w:rPr>
                  </w:pPr>
                  <w:r>
                    <w:rPr>
                      <w:color w:val="231F20"/>
                      <w:sz w:val="20"/>
                    </w:rPr>
                    <w:t>Another medicinal ﬂower that will help a sore throat is .......</w:t>
                  </w:r>
                </w:p>
                <w:p>
                  <w:pPr>
                    <w:tabs>
                      <w:tab w:pos="2273" w:val="left" w:leader="dot"/>
                    </w:tabs>
                    <w:spacing w:before="49"/>
                    <w:ind w:left="20" w:right="0" w:firstLine="0"/>
                    <w:jc w:val="left"/>
                    <w:rPr>
                      <w:sz w:val="20"/>
                    </w:rPr>
                  </w:pPr>
                  <w:r>
                    <w:rPr>
                      <w:color w:val="231F20"/>
                      <w:sz w:val="20"/>
                    </w:rPr>
                    <w:t>Washing</w:t>
                  </w:r>
                  <w:r>
                    <w:rPr>
                      <w:color w:val="231F20"/>
                      <w:spacing w:val="-20"/>
                      <w:sz w:val="20"/>
                    </w:rPr>
                    <w:t> </w:t>
                  </w:r>
                  <w:r>
                    <w:rPr>
                      <w:color w:val="231F20"/>
                      <w:sz w:val="20"/>
                    </w:rPr>
                    <w:t>hands</w:t>
                  </w:r>
                  <w:r>
                    <w:rPr>
                      <w:color w:val="231F20"/>
                      <w:spacing w:val="-19"/>
                      <w:sz w:val="20"/>
                    </w:rPr>
                    <w:t> </w:t>
                  </w:r>
                  <w:r>
                    <w:rPr>
                      <w:color w:val="231F20"/>
                      <w:sz w:val="20"/>
                    </w:rPr>
                    <w:t>under</w:t>
                  </w:r>
                  <w:r>
                    <w:rPr>
                      <w:color w:val="231F20"/>
                      <w:spacing w:val="-20"/>
                      <w:sz w:val="20"/>
                    </w:rPr>
                    <w:t> </w:t>
                  </w:r>
                  <w:r>
                    <w:rPr>
                      <w:color w:val="231F20"/>
                      <w:sz w:val="20"/>
                    </w:rPr>
                    <w:t>a</w:t>
                    <w:tab/>
                    <w:t>is</w:t>
                  </w:r>
                  <w:r>
                    <w:rPr>
                      <w:color w:val="231F20"/>
                      <w:spacing w:val="-21"/>
                      <w:sz w:val="20"/>
                    </w:rPr>
                    <w:t> </w:t>
                  </w:r>
                  <w:r>
                    <w:rPr>
                      <w:color w:val="231F20"/>
                      <w:sz w:val="20"/>
                    </w:rPr>
                    <w:t>a</w:t>
                  </w:r>
                  <w:r>
                    <w:rPr>
                      <w:color w:val="231F20"/>
                      <w:spacing w:val="-20"/>
                      <w:sz w:val="20"/>
                    </w:rPr>
                    <w:t> </w:t>
                  </w:r>
                  <w:r>
                    <w:rPr>
                      <w:color w:val="231F20"/>
                      <w:sz w:val="20"/>
                    </w:rPr>
                    <w:t>clever</w:t>
                  </w:r>
                  <w:r>
                    <w:rPr>
                      <w:color w:val="231F20"/>
                      <w:spacing w:val="-20"/>
                      <w:sz w:val="20"/>
                    </w:rPr>
                    <w:t> </w:t>
                  </w:r>
                  <w:r>
                    <w:rPr>
                      <w:color w:val="231F20"/>
                      <w:sz w:val="20"/>
                    </w:rPr>
                    <w:t>idea</w:t>
                  </w:r>
                  <w:r>
                    <w:rPr>
                      <w:color w:val="231F20"/>
                      <w:spacing w:val="-20"/>
                      <w:sz w:val="20"/>
                    </w:rPr>
                    <w:t> </w:t>
                  </w:r>
                  <w:r>
                    <w:rPr>
                      <w:color w:val="231F20"/>
                      <w:sz w:val="20"/>
                    </w:rPr>
                    <w:t>for</w:t>
                  </w:r>
                  <w:r>
                    <w:rPr>
                      <w:color w:val="231F20"/>
                      <w:spacing w:val="-20"/>
                      <w:sz w:val="20"/>
                    </w:rPr>
                    <w:t> </w:t>
                  </w:r>
                  <w:r>
                    <w:rPr>
                      <w:color w:val="231F20"/>
                      <w:sz w:val="20"/>
                    </w:rPr>
                    <w:t>schools</w:t>
                  </w:r>
                  <w:r>
                    <w:rPr>
                      <w:color w:val="231F20"/>
                      <w:spacing w:val="-19"/>
                      <w:sz w:val="20"/>
                    </w:rPr>
                    <w:t> </w:t>
                  </w:r>
                  <w:r>
                    <w:rPr>
                      <w:color w:val="231F20"/>
                      <w:sz w:val="20"/>
                    </w:rPr>
                    <w:t>with</w:t>
                  </w:r>
                  <w:r>
                    <w:rPr>
                      <w:color w:val="231F20"/>
                      <w:spacing w:val="-21"/>
                      <w:sz w:val="20"/>
                    </w:rPr>
                    <w:t> </w:t>
                  </w:r>
                  <w:r>
                    <w:rPr>
                      <w:color w:val="231F20"/>
                      <w:sz w:val="20"/>
                    </w:rPr>
                    <w:t>limited</w:t>
                  </w:r>
                  <w:r>
                    <w:rPr>
                      <w:color w:val="231F20"/>
                      <w:spacing w:val="-20"/>
                      <w:sz w:val="20"/>
                    </w:rPr>
                    <w:t> </w:t>
                  </w:r>
                  <w:r>
                    <w:rPr>
                      <w:color w:val="231F20"/>
                      <w:spacing w:val="-5"/>
                      <w:sz w:val="20"/>
                    </w:rPr>
                    <w:t>water.</w:t>
                  </w:r>
                </w:p>
                <w:p>
                  <w:pPr>
                    <w:spacing w:before="49"/>
                    <w:ind w:left="20" w:right="0" w:firstLine="0"/>
                    <w:jc w:val="left"/>
                    <w:rPr>
                      <w:sz w:val="20"/>
                    </w:rPr>
                  </w:pPr>
                  <w:r>
                    <w:rPr>
                      <w:color w:val="231F20"/>
                      <w:sz w:val="20"/>
                    </w:rPr>
                    <w:t>The English name for Iboza is .......</w:t>
                  </w:r>
                </w:p>
              </w:txbxContent>
            </v:textbox>
            <w10:wrap type="none"/>
          </v:shape>
        </w:pict>
      </w:r>
      <w:r>
        <w:rPr/>
        <w:pict>
          <v:shape style="position:absolute;margin-left:49.997799pt;margin-top:759.166687pt;width:150.85pt;height:34.950pt;mso-position-horizontal-relative:page;mso-position-vertical-relative:page;z-index:-259648512"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89.324097pt;margin-top:767.090088pt;width:16.1500pt;height:20.75pt;mso-position-horizontal-relative:page;mso-position-vertical-relative:page;z-index:-259647488" type="#_x0000_t202" filled="false" stroked="false">
            <v:textbox inset="0,0,0,0">
              <w:txbxContent>
                <w:p>
                  <w:pPr>
                    <w:spacing w:before="40"/>
                    <w:ind w:left="20" w:right="0" w:firstLine="0"/>
                    <w:jc w:val="left"/>
                    <w:rPr>
                      <w:sz w:val="28"/>
                    </w:rPr>
                  </w:pPr>
                  <w:r>
                    <w:rPr>
                      <w:color w:val="58595B"/>
                      <w:sz w:val="28"/>
                    </w:rPr>
                    <w:t>19</w:t>
                  </w:r>
                </w:p>
              </w:txbxContent>
            </v:textbox>
            <w10:wrap type="none"/>
          </v:shape>
        </w:pict>
      </w:r>
      <w:r>
        <w:rPr/>
        <w:pict>
          <v:shape style="position:absolute;margin-left:440.923492pt;margin-top:756.85498pt;width:111.85pt;height:42.55pt;mso-position-horizontal-relative:page;mso-position-vertical-relative:page;z-index:-259646464"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59645440"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59644416"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59643392"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59642368"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59641344"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59640320"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59639296"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5963827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59637248"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5963622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635200"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634176"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633152"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632128"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631104"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630080"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629056" type="#_x0000_t202" filled="false" stroked="false">
            <v:textbox inset="0,0,0,0">
              <w:txbxContent/>
            </v:textbox>
            <w10:wrap type="none"/>
          </v:shape>
        </w:pict>
      </w:r>
      <w:r>
        <w:rPr/>
        <w:pict>
          <v:shape style="position:absolute;margin-left:109.444pt;margin-top:78.110367pt;width:117.65pt;height:24.5pt;mso-position-horizontal-relative:page;mso-position-vertical-relative:page;z-index:-259628032"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78.110367pt;width:23.55pt;height:24.5pt;mso-position-horizontal-relative:page;mso-position-vertical-relative:page;z-index:-259627008"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78.110367pt;width:94.1pt;height:24.5pt;mso-position-horizontal-relative:page;mso-position-vertical-relative:page;z-index:-259625984"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78.110367pt;width:23.55pt;height:24.5pt;mso-position-horizontal-relative:page;mso-position-vertical-relative:page;z-index:-259624960" type="#_x0000_t202" filled="false" stroked="false">
            <v:textbox inset="0,0,0,0">
              <w:txbxContent>
                <w:p>
                  <w:pPr>
                    <w:pStyle w:val="BodyText"/>
                    <w:rPr>
                      <w:rFonts w:ascii="Times New Roman"/>
                      <w:sz w:val="17"/>
                    </w:rPr>
                  </w:pPr>
                </w:p>
              </w:txbxContent>
            </v:textbox>
            <w10:wrap type="none"/>
          </v:shape>
        </w:pict>
      </w:r>
      <w:r>
        <w:rPr/>
        <w:pict>
          <v:shape style="position:absolute;margin-left:368.21051pt;margin-top:78.110367pt;width:117.65pt;height:24.5pt;mso-position-horizontal-relative:page;mso-position-vertical-relative:page;z-index:-259623936"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102.605972pt;width:23.55pt;height:24.5pt;mso-position-horizontal-relative:page;mso-position-vertical-relative:page;z-index:-259622912" type="#_x0000_t202" filled="false" stroked="false">
            <v:textbox inset="0,0,0,0">
              <w:txbxContent>
                <w:p>
                  <w:pPr>
                    <w:pStyle w:val="BodyText"/>
                    <w:rPr>
                      <w:rFonts w:ascii="Times New Roman"/>
                      <w:sz w:val="17"/>
                    </w:rPr>
                  </w:pPr>
                </w:p>
              </w:txbxContent>
            </v:textbox>
            <w10:wrap type="none"/>
          </v:shape>
        </w:pict>
      </w:r>
      <w:r>
        <w:rPr/>
        <w:pict>
          <v:shape style="position:absolute;margin-left:132.968094pt;margin-top:102.605972pt;width:23.55pt;height:24.5pt;mso-position-horizontal-relative:page;mso-position-vertical-relative:page;z-index:-259621888" type="#_x0000_t202" filled="false" stroked="false">
            <v:textbox inset="0,0,0,0">
              <w:txbxContent>
                <w:p>
                  <w:pPr>
                    <w:pStyle w:val="BodyText"/>
                    <w:rPr>
                      <w:rFonts w:ascii="Times New Roman"/>
                      <w:sz w:val="17"/>
                    </w:rPr>
                  </w:pPr>
                </w:p>
              </w:txbxContent>
            </v:textbox>
            <w10:wrap type="none"/>
          </v:shape>
        </w:pict>
      </w:r>
      <w:r>
        <w:rPr/>
        <w:pict>
          <v:shape style="position:absolute;margin-left:156.492599pt;margin-top:102.605972pt;width:23.55pt;height:24.5pt;mso-position-horizontal-relative:page;mso-position-vertical-relative:page;z-index:-259620864" type="#_x0000_t202" filled="false" stroked="false">
            <v:textbox inset="0,0,0,0">
              <w:txbxContent>
                <w:p>
                  <w:pPr>
                    <w:pStyle w:val="BodyText"/>
                    <w:rPr>
                      <w:rFonts w:ascii="Times New Roman"/>
                      <w:sz w:val="17"/>
                    </w:rPr>
                  </w:pPr>
                </w:p>
              </w:txbxContent>
            </v:textbox>
            <w10:wrap type="none"/>
          </v:shape>
        </w:pict>
      </w:r>
      <w:r>
        <w:rPr/>
        <w:pict>
          <v:shape style="position:absolute;margin-left:180.016693pt;margin-top:102.605972pt;width:23.55pt;height:24.5pt;mso-position-horizontal-relative:page;mso-position-vertical-relative:page;z-index:-259619840" type="#_x0000_t202" filled="false" stroked="false">
            <v:textbox inset="0,0,0,0">
              <w:txbxContent>
                <w:p>
                  <w:pPr>
                    <w:pStyle w:val="BodyText"/>
                    <w:rPr>
                      <w:rFonts w:ascii="Times New Roman"/>
                      <w:sz w:val="17"/>
                    </w:rPr>
                  </w:pPr>
                </w:p>
              </w:txbxContent>
            </v:textbox>
            <w10:wrap type="none"/>
          </v:shape>
        </w:pict>
      </w:r>
      <w:r>
        <w:rPr/>
        <w:pict>
          <v:shape style="position:absolute;margin-left:203.541107pt;margin-top:102.605972pt;width:23.55pt;height:24.5pt;mso-position-horizontal-relative:page;mso-position-vertical-relative:page;z-index:-259618816"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102.605972pt;width:23.55pt;height:24.5pt;mso-position-horizontal-relative:page;mso-position-vertical-relative:page;z-index:-259617792"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102.605972pt;width:23.55pt;height:24.5pt;mso-position-horizontal-relative:page;mso-position-vertical-relative:page;z-index:-259616768"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102.605972pt;width:23.55pt;height:24.5pt;mso-position-horizontal-relative:page;mso-position-vertical-relative:page;z-index:-259615744"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102.605972pt;width:23.55pt;height:24.5pt;mso-position-horizontal-relative:page;mso-position-vertical-relative:page;z-index:-259614720"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102.605972pt;width:23.55pt;height:24.5pt;mso-position-horizontal-relative:page;mso-position-vertical-relative:page;z-index:-259613696"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102.605972pt;width:23.55pt;height:24.5pt;mso-position-horizontal-relative:page;mso-position-vertical-relative:page;z-index:-259612672" type="#_x0000_t202" filled="false" stroked="false">
            <v:textbox inset="0,0,0,0">
              <w:txbxContent>
                <w:p>
                  <w:pPr>
                    <w:pStyle w:val="BodyText"/>
                    <w:rPr>
                      <w:rFonts w:ascii="Times New Roman"/>
                      <w:sz w:val="17"/>
                    </w:rPr>
                  </w:pPr>
                </w:p>
              </w:txbxContent>
            </v:textbox>
            <w10:wrap type="none"/>
          </v:shape>
        </w:pict>
      </w:r>
      <w:r>
        <w:rPr/>
        <w:pict>
          <v:shape style="position:absolute;margin-left:368.21051pt;margin-top:102.605972pt;width:23.55pt;height:24.5pt;mso-position-horizontal-relative:page;mso-position-vertical-relative:page;z-index:-259611648" type="#_x0000_t202" filled="false" stroked="false">
            <v:textbox inset="0,0,0,0">
              <w:txbxContent>
                <w:p>
                  <w:pPr>
                    <w:pStyle w:val="BodyText"/>
                    <w:rPr>
                      <w:rFonts w:ascii="Times New Roman"/>
                      <w:sz w:val="17"/>
                    </w:rPr>
                  </w:pPr>
                </w:p>
              </w:txbxContent>
            </v:textbox>
            <w10:wrap type="none"/>
          </v:shape>
        </w:pict>
      </w:r>
      <w:r>
        <w:rPr/>
        <w:pict>
          <v:shape style="position:absolute;margin-left:391.734589pt;margin-top:102.605972pt;width:23.55pt;height:24.5pt;mso-position-horizontal-relative:page;mso-position-vertical-relative:page;z-index:-259610624" type="#_x0000_t202" filled="false" stroked="false">
            <v:textbox inset="0,0,0,0">
              <w:txbxContent>
                <w:p>
                  <w:pPr>
                    <w:pStyle w:val="BodyText"/>
                    <w:rPr>
                      <w:rFonts w:ascii="Times New Roman"/>
                      <w:sz w:val="17"/>
                    </w:rPr>
                  </w:pPr>
                </w:p>
              </w:txbxContent>
            </v:textbox>
            <w10:wrap type="none"/>
          </v:shape>
        </w:pict>
      </w:r>
      <w:r>
        <w:rPr/>
        <w:pict>
          <v:shape style="position:absolute;margin-left:415.25885pt;margin-top:102.605972pt;width:23.55pt;height:24.5pt;mso-position-horizontal-relative:page;mso-position-vertical-relative:page;z-index:-259609600" type="#_x0000_t202" filled="false" stroked="false">
            <v:textbox inset="0,0,0,0">
              <w:txbxContent>
                <w:p>
                  <w:pPr>
                    <w:pStyle w:val="BodyText"/>
                    <w:rPr>
                      <w:rFonts w:ascii="Times New Roman"/>
                      <w:sz w:val="17"/>
                    </w:rPr>
                  </w:pPr>
                </w:p>
              </w:txbxContent>
            </v:textbox>
            <w10:wrap type="none"/>
          </v:shape>
        </w:pict>
      </w:r>
      <w:r>
        <w:rPr/>
        <w:pict>
          <v:shape style="position:absolute;margin-left:438.782928pt;margin-top:102.605972pt;width:47.05pt;height:24.5pt;mso-position-horizontal-relative:page;mso-position-vertical-relative:page;z-index:-259608576"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127.10157pt;width:117.65pt;height:73.5pt;mso-position-horizontal-relative:page;mso-position-vertical-relative:page;z-index:-259607552"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127.10157pt;width:23.55pt;height:24.5pt;mso-position-horizontal-relative:page;mso-position-vertical-relative:page;z-index:-259606528"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127.10157pt;width:94.1pt;height:24.5pt;mso-position-horizontal-relative:page;mso-position-vertical-relative:page;z-index:-259605504"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127.10157pt;width:23.55pt;height:24.5pt;mso-position-horizontal-relative:page;mso-position-vertical-relative:page;z-index:-259604480" type="#_x0000_t202" filled="false" stroked="false">
            <v:textbox inset="0,0,0,0">
              <w:txbxContent>
                <w:p>
                  <w:pPr>
                    <w:pStyle w:val="BodyText"/>
                    <w:rPr>
                      <w:rFonts w:ascii="Times New Roman"/>
                      <w:sz w:val="17"/>
                    </w:rPr>
                  </w:pPr>
                </w:p>
              </w:txbxContent>
            </v:textbox>
            <w10:wrap type="none"/>
          </v:shape>
        </w:pict>
      </w:r>
      <w:r>
        <w:rPr/>
        <w:pict>
          <v:shape style="position:absolute;margin-left:368.21051pt;margin-top:127.10157pt;width:117.65pt;height:196pt;mso-position-horizontal-relative:page;mso-position-vertical-relative:page;z-index:-259603456"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151.597168pt;width:23.55pt;height:24.5pt;mso-position-horizontal-relative:page;mso-position-vertical-relative:page;z-index:-259602432"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151.597168pt;width:23.55pt;height:24.5pt;mso-position-horizontal-relative:page;mso-position-vertical-relative:page;z-index:-259601408"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151.597168pt;width:23.55pt;height:24.5pt;mso-position-horizontal-relative:page;mso-position-vertical-relative:page;z-index:-259600384"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151.597168pt;width:23.55pt;height:24.5pt;mso-position-horizontal-relative:page;mso-position-vertical-relative:page;z-index:-259599360"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151.597168pt;width:23.55pt;height:24.5pt;mso-position-horizontal-relative:page;mso-position-vertical-relative:page;z-index:-259598336"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151.597168pt;width:23.55pt;height:24.5pt;mso-position-horizontal-relative:page;mso-position-vertical-relative:page;z-index:-259597312"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176.092468pt;width:23.55pt;height:24.5pt;mso-position-horizontal-relative:page;mso-position-vertical-relative:page;z-index:-259596288"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176.092468pt;width:94.1pt;height:24.5pt;mso-position-horizontal-relative:page;mso-position-vertical-relative:page;z-index:-259595264"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176.092468pt;width:23.55pt;height:24.5pt;mso-position-horizontal-relative:page;mso-position-vertical-relative:page;z-index:-259594240"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200.588074pt;width:94.1pt;height:24.5pt;mso-position-horizontal-relative:page;mso-position-vertical-relative:page;z-index:-259593216" type="#_x0000_t202" filled="false" stroked="false">
            <v:textbox inset="0,0,0,0">
              <w:txbxContent>
                <w:p>
                  <w:pPr>
                    <w:pStyle w:val="BodyText"/>
                    <w:rPr>
                      <w:rFonts w:ascii="Times New Roman"/>
                      <w:sz w:val="17"/>
                    </w:rPr>
                  </w:pPr>
                </w:p>
              </w:txbxContent>
            </v:textbox>
            <w10:wrap type="none"/>
          </v:shape>
        </w:pict>
      </w:r>
      <w:r>
        <w:rPr/>
        <w:pict>
          <v:shape style="position:absolute;margin-left:203.541107pt;margin-top:200.588074pt;width:23.55pt;height:24.5pt;mso-position-horizontal-relative:page;mso-position-vertical-relative:page;z-index:-259592192"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200.588074pt;width:23.55pt;height:24.5pt;mso-position-horizontal-relative:page;mso-position-vertical-relative:page;z-index:-259591168"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200.588074pt;width:23.55pt;height:24.5pt;mso-position-horizontal-relative:page;mso-position-vertical-relative:page;z-index:-259590144"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200.588074pt;width:23.55pt;height:24.5pt;mso-position-horizontal-relative:page;mso-position-vertical-relative:page;z-index:-259589120"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200.588074pt;width:23.55pt;height:24.5pt;mso-position-horizontal-relative:page;mso-position-vertical-relative:page;z-index:-259588096"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200.588074pt;width:23.55pt;height:24.5pt;mso-position-horizontal-relative:page;mso-position-vertical-relative:page;z-index:-259587072"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200.588074pt;width:23.55pt;height:24.5pt;mso-position-horizontal-relative:page;mso-position-vertical-relative:page;z-index:-259586048"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225.083664pt;width:117.65pt;height:24.5pt;mso-position-horizontal-relative:page;mso-position-vertical-relative:page;z-index:-259585024"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225.083664pt;width:23.55pt;height:24.5pt;mso-position-horizontal-relative:page;mso-position-vertical-relative:page;z-index:-259584000"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225.083664pt;width:94.1pt;height:24.5pt;mso-position-horizontal-relative:page;mso-position-vertical-relative:page;z-index:-259582976"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225.083664pt;width:23.55pt;height:24.5pt;mso-position-horizontal-relative:page;mso-position-vertical-relative:page;z-index:-259581952"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249.579178pt;width:70.6pt;height:24.5pt;mso-position-horizontal-relative:page;mso-position-vertical-relative:page;z-index:-259580928" type="#_x0000_t202" filled="false" stroked="false">
            <v:textbox inset="0,0,0,0">
              <w:txbxContent>
                <w:p>
                  <w:pPr>
                    <w:pStyle w:val="BodyText"/>
                    <w:rPr>
                      <w:rFonts w:ascii="Times New Roman"/>
                      <w:sz w:val="17"/>
                    </w:rPr>
                  </w:pPr>
                </w:p>
              </w:txbxContent>
            </v:textbox>
            <w10:wrap type="none"/>
          </v:shape>
        </w:pict>
      </w:r>
      <w:r>
        <w:rPr/>
        <w:pict>
          <v:shape style="position:absolute;margin-left:180.016693pt;margin-top:249.579178pt;width:23.55pt;height:24.5pt;mso-position-horizontal-relative:page;mso-position-vertical-relative:page;z-index:-259579904" type="#_x0000_t202" filled="false" stroked="false">
            <v:textbox inset="0,0,0,0">
              <w:txbxContent>
                <w:p>
                  <w:pPr>
                    <w:pStyle w:val="BodyText"/>
                    <w:rPr>
                      <w:rFonts w:ascii="Times New Roman"/>
                      <w:sz w:val="17"/>
                    </w:rPr>
                  </w:pPr>
                </w:p>
              </w:txbxContent>
            </v:textbox>
            <w10:wrap type="none"/>
          </v:shape>
        </w:pict>
      </w:r>
      <w:r>
        <w:rPr/>
        <w:pict>
          <v:shape style="position:absolute;margin-left:203.541107pt;margin-top:249.579178pt;width:23.55pt;height:24.5pt;mso-position-horizontal-relative:page;mso-position-vertical-relative:page;z-index:-259578880"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249.579178pt;width:23.55pt;height:24.5pt;mso-position-horizontal-relative:page;mso-position-vertical-relative:page;z-index:-259577856"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249.579178pt;width:23.55pt;height:24.5pt;mso-position-horizontal-relative:page;mso-position-vertical-relative:page;z-index:-259576832"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249.579178pt;width:23.55pt;height:24.5pt;mso-position-horizontal-relative:page;mso-position-vertical-relative:page;z-index:-259575808"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249.579178pt;width:23.55pt;height:24.5pt;mso-position-horizontal-relative:page;mso-position-vertical-relative:page;z-index:-259574784"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249.579178pt;width:23.55pt;height:24.5pt;mso-position-horizontal-relative:page;mso-position-vertical-relative:page;z-index:-259573760"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249.579178pt;width:23.55pt;height:24.5pt;mso-position-horizontal-relative:page;mso-position-vertical-relative:page;z-index:-259572736"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274.074768pt;width:117.65pt;height:73.5pt;mso-position-horizontal-relative:page;mso-position-vertical-relative:page;z-index:-259571712"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274.074768pt;width:23.55pt;height:24.5pt;mso-position-horizontal-relative:page;mso-position-vertical-relative:page;z-index:-259570688"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274.074768pt;width:23.55pt;height:73.5pt;mso-position-horizontal-relative:page;mso-position-vertical-relative:page;z-index:-259569664"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274.074768pt;width:23.55pt;height:24.5pt;mso-position-horizontal-relative:page;mso-position-vertical-relative:page;z-index:-259568640"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274.074768pt;width:47.05pt;height:49pt;mso-position-horizontal-relative:page;mso-position-vertical-relative:page;z-index:-259567616"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274.074768pt;width:23.55pt;height:24.5pt;mso-position-horizontal-relative:page;mso-position-vertical-relative:page;z-index:-259566592"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298.570374pt;width:23.55pt;height:24.5pt;mso-position-horizontal-relative:page;mso-position-vertical-relative:page;z-index:-259565568"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298.570374pt;width:23.55pt;height:24.5pt;mso-position-horizontal-relative:page;mso-position-vertical-relative:page;z-index:-259564544"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298.570374pt;width:23.55pt;height:24.5pt;mso-position-horizontal-relative:page;mso-position-vertical-relative:page;z-index:-259563520"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323.065979pt;width:23.55pt;height:24.5pt;mso-position-horizontal-relative:page;mso-position-vertical-relative:page;z-index:-259562496"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323.065979pt;width:23.55pt;height:24.5pt;mso-position-horizontal-relative:page;mso-position-vertical-relative:page;z-index:-259561472"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323.065979pt;width:188.2pt;height:24.5pt;mso-position-horizontal-relative:page;mso-position-vertical-relative:page;z-index:-259560448"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347.561584pt;width:141.15pt;height:24.5pt;mso-position-horizontal-relative:page;mso-position-vertical-relative:page;z-index:-259559424"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347.561584pt;width:23.55pt;height:24.5pt;mso-position-horizontal-relative:page;mso-position-vertical-relative:page;z-index:-259558400"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347.561584pt;width:23.55pt;height:24.5pt;mso-position-horizontal-relative:page;mso-position-vertical-relative:page;z-index:-259557376"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347.561584pt;width:23.55pt;height:24.5pt;mso-position-horizontal-relative:page;mso-position-vertical-relative:page;z-index:-259556352"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347.561584pt;width:23.55pt;height:24.5pt;mso-position-horizontal-relative:page;mso-position-vertical-relative:page;z-index:-259555328"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347.561584pt;width:23.55pt;height:24.5pt;mso-position-horizontal-relative:page;mso-position-vertical-relative:page;z-index:-259554304" type="#_x0000_t202" filled="false" stroked="false">
            <v:textbox inset="0,0,0,0">
              <w:txbxContent>
                <w:p>
                  <w:pPr>
                    <w:pStyle w:val="BodyText"/>
                    <w:rPr>
                      <w:rFonts w:ascii="Times New Roman"/>
                      <w:sz w:val="17"/>
                    </w:rPr>
                  </w:pPr>
                </w:p>
              </w:txbxContent>
            </v:textbox>
            <w10:wrap type="none"/>
          </v:shape>
        </w:pict>
      </w:r>
      <w:r>
        <w:rPr/>
        <w:pict>
          <v:shape style="position:absolute;margin-left:368.21051pt;margin-top:347.561584pt;width:23.55pt;height:24.5pt;mso-position-horizontal-relative:page;mso-position-vertical-relative:page;z-index:-259553280" type="#_x0000_t202" filled="false" stroked="false">
            <v:textbox inset="0,0,0,0">
              <w:txbxContent>
                <w:p>
                  <w:pPr>
                    <w:pStyle w:val="BodyText"/>
                    <w:rPr>
                      <w:rFonts w:ascii="Times New Roman"/>
                      <w:sz w:val="17"/>
                    </w:rPr>
                  </w:pPr>
                </w:p>
              </w:txbxContent>
            </v:textbox>
            <w10:wrap type="none"/>
          </v:shape>
        </w:pict>
      </w:r>
      <w:r>
        <w:rPr/>
        <w:pict>
          <v:shape style="position:absolute;margin-left:391.734589pt;margin-top:347.561584pt;width:23.55pt;height:24.5pt;mso-position-horizontal-relative:page;mso-position-vertical-relative:page;z-index:-259552256" type="#_x0000_t202" filled="false" stroked="false">
            <v:textbox inset="0,0,0,0">
              <w:txbxContent>
                <w:p>
                  <w:pPr>
                    <w:pStyle w:val="BodyText"/>
                    <w:rPr>
                      <w:rFonts w:ascii="Times New Roman"/>
                      <w:sz w:val="17"/>
                    </w:rPr>
                  </w:pPr>
                </w:p>
              </w:txbxContent>
            </v:textbox>
            <w10:wrap type="none"/>
          </v:shape>
        </w:pict>
      </w:r>
      <w:r>
        <w:rPr/>
        <w:pict>
          <v:shape style="position:absolute;margin-left:415.25885pt;margin-top:347.561584pt;width:23.55pt;height:24.5pt;mso-position-horizontal-relative:page;mso-position-vertical-relative:page;z-index:-259551232" type="#_x0000_t202" filled="false" stroked="false">
            <v:textbox inset="0,0,0,0">
              <w:txbxContent>
                <w:p>
                  <w:pPr>
                    <w:pStyle w:val="BodyText"/>
                    <w:rPr>
                      <w:rFonts w:ascii="Times New Roman"/>
                      <w:sz w:val="17"/>
                    </w:rPr>
                  </w:pPr>
                </w:p>
              </w:txbxContent>
            </v:textbox>
            <w10:wrap type="none"/>
          </v:shape>
        </w:pict>
      </w:r>
      <w:r>
        <w:rPr/>
        <w:pict>
          <v:shape style="position:absolute;margin-left:438.782928pt;margin-top:347.561584pt;width:23.55pt;height:24.5pt;mso-position-horizontal-relative:page;mso-position-vertical-relative:page;z-index:-259550208" type="#_x0000_t202" filled="false" stroked="false">
            <v:textbox inset="0,0,0,0">
              <w:txbxContent>
                <w:p>
                  <w:pPr>
                    <w:pStyle w:val="BodyText"/>
                    <w:rPr>
                      <w:rFonts w:ascii="Times New Roman"/>
                      <w:sz w:val="17"/>
                    </w:rPr>
                  </w:pPr>
                </w:p>
              </w:txbxContent>
            </v:textbox>
            <w10:wrap type="none"/>
          </v:shape>
        </w:pict>
      </w:r>
      <w:r>
        <w:rPr/>
        <w:pict>
          <v:shape style="position:absolute;margin-left:462.30719pt;margin-top:347.561584pt;width:23.55pt;height:24.5pt;mso-position-horizontal-relative:page;mso-position-vertical-relative:page;z-index:-259549184"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372.056885pt;width:164.7pt;height:24.5pt;mso-position-horizontal-relative:page;mso-position-vertical-relative:page;z-index:-259548160"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372.056885pt;width:23.55pt;height:24.5pt;mso-position-horizontal-relative:page;mso-position-vertical-relative:page;z-index:-259547136"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372.056885pt;width:188.2pt;height:24.5pt;mso-position-horizontal-relative:page;mso-position-vertical-relative:page;z-index:-259546112"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396.55246pt;width:117.65pt;height:24.5pt;mso-position-horizontal-relative:page;mso-position-vertical-relative:page;z-index:-259545088"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396.55246pt;width:23.55pt;height:24.5pt;mso-position-horizontal-relative:page;mso-position-vertical-relative:page;z-index:-259544064"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396.55246pt;width:23.55pt;height:24.5pt;mso-position-horizontal-relative:page;mso-position-vertical-relative:page;z-index:-259543040"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396.55246pt;width:23.55pt;height:24.5pt;mso-position-horizontal-relative:page;mso-position-vertical-relative:page;z-index:-259542016"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396.55246pt;width:23.55pt;height:24.5pt;mso-position-horizontal-relative:page;mso-position-vertical-relative:page;z-index:-259540992"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396.55246pt;width:23.55pt;height:24.5pt;mso-position-horizontal-relative:page;mso-position-vertical-relative:page;z-index:-259539968"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396.55246pt;width:141.15pt;height:24.5pt;mso-position-horizontal-relative:page;mso-position-vertical-relative:page;z-index:-259538944"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421.048065pt;width:164.7pt;height:24.5pt;mso-position-horizontal-relative:page;mso-position-vertical-relative:page;z-index:-259537920"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421.048065pt;width:23.55pt;height:24.5pt;mso-position-horizontal-relative:page;mso-position-vertical-relative:page;z-index:-259536896"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421.048065pt;width:188.2pt;height:24.5pt;mso-position-horizontal-relative:page;mso-position-vertical-relative:page;z-index:-259535872"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445.543671pt;width:117.65pt;height:24.5pt;mso-position-horizontal-relative:page;mso-position-vertical-relative:page;z-index:-259534848" type="#_x0000_t202" filled="false" stroked="false">
            <v:textbox inset="0,0,0,0">
              <w:txbxContent>
                <w:p>
                  <w:pPr>
                    <w:pStyle w:val="BodyText"/>
                    <w:rPr>
                      <w:rFonts w:ascii="Times New Roman"/>
                      <w:sz w:val="17"/>
                    </w:rPr>
                  </w:pPr>
                </w:p>
              </w:txbxContent>
            </v:textbox>
            <w10:wrap type="none"/>
          </v:shape>
        </w:pict>
      </w:r>
      <w:r>
        <w:rPr/>
        <w:pict>
          <v:shape style="position:absolute;margin-left:227.065002pt;margin-top:445.543671pt;width:23.55pt;height:24.5pt;mso-position-horizontal-relative:page;mso-position-vertical-relative:page;z-index:-259533824" type="#_x0000_t202" filled="false" stroked="false">
            <v:textbox inset="0,0,0,0">
              <w:txbxContent>
                <w:p>
                  <w:pPr>
                    <w:pStyle w:val="BodyText"/>
                    <w:rPr>
                      <w:rFonts w:ascii="Times New Roman"/>
                      <w:sz w:val="17"/>
                    </w:rPr>
                  </w:pPr>
                </w:p>
              </w:txbxContent>
            </v:textbox>
            <w10:wrap type="none"/>
          </v:shape>
        </w:pict>
      </w:r>
      <w:r>
        <w:rPr/>
        <w:pict>
          <v:shape style="position:absolute;margin-left:250.589493pt;margin-top:445.543671pt;width:23.55pt;height:24.5pt;mso-position-horizontal-relative:page;mso-position-vertical-relative:page;z-index:-259532800"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445.543671pt;width:23.55pt;height:24.5pt;mso-position-horizontal-relative:page;mso-position-vertical-relative:page;z-index:-259531776"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445.543671pt;width:23.55pt;height:24.5pt;mso-position-horizontal-relative:page;mso-position-vertical-relative:page;z-index:-259530752" type="#_x0000_t202" filled="false" stroked="false">
            <v:textbox inset="0,0,0,0">
              <w:txbxContent>
                <w:p>
                  <w:pPr>
                    <w:pStyle w:val="BodyText"/>
                    <w:rPr>
                      <w:rFonts w:ascii="Times New Roman"/>
                      <w:sz w:val="17"/>
                    </w:rPr>
                  </w:pPr>
                </w:p>
              </w:txbxContent>
            </v:textbox>
            <w10:wrap type="none"/>
          </v:shape>
        </w:pict>
      </w:r>
      <w:r>
        <w:rPr/>
        <w:pict>
          <v:shape style="position:absolute;margin-left:321.162109pt;margin-top:445.543671pt;width:23.55pt;height:24.5pt;mso-position-horizontal-relative:page;mso-position-vertical-relative:page;z-index:-259529728" type="#_x0000_t202" filled="false" stroked="false">
            <v:textbox inset="0,0,0,0">
              <w:txbxContent>
                <w:p>
                  <w:pPr>
                    <w:pStyle w:val="BodyText"/>
                    <w:rPr>
                      <w:rFonts w:ascii="Times New Roman"/>
                      <w:sz w:val="17"/>
                    </w:rPr>
                  </w:pPr>
                </w:p>
              </w:txbxContent>
            </v:textbox>
            <w10:wrap type="none"/>
          </v:shape>
        </w:pict>
      </w:r>
      <w:r>
        <w:rPr/>
        <w:pict>
          <v:shape style="position:absolute;margin-left:344.686188pt;margin-top:445.543671pt;width:23.55pt;height:24.5pt;mso-position-horizontal-relative:page;mso-position-vertical-relative:page;z-index:-259528704" type="#_x0000_t202" filled="false" stroked="false">
            <v:textbox inset="0,0,0,0">
              <w:txbxContent>
                <w:p>
                  <w:pPr>
                    <w:pStyle w:val="BodyText"/>
                    <w:rPr>
                      <w:rFonts w:ascii="Times New Roman"/>
                      <w:sz w:val="17"/>
                    </w:rPr>
                  </w:pPr>
                </w:p>
              </w:txbxContent>
            </v:textbox>
            <w10:wrap type="none"/>
          </v:shape>
        </w:pict>
      </w:r>
      <w:r>
        <w:rPr/>
        <w:pict>
          <v:shape style="position:absolute;margin-left:368.21051pt;margin-top:445.543671pt;width:23.55pt;height:24.5pt;mso-position-horizontal-relative:page;mso-position-vertical-relative:page;z-index:-259527680" type="#_x0000_t202" filled="false" stroked="false">
            <v:textbox inset="0,0,0,0">
              <w:txbxContent>
                <w:p>
                  <w:pPr>
                    <w:pStyle w:val="BodyText"/>
                    <w:rPr>
                      <w:rFonts w:ascii="Times New Roman"/>
                      <w:sz w:val="17"/>
                    </w:rPr>
                  </w:pPr>
                </w:p>
              </w:txbxContent>
            </v:textbox>
            <w10:wrap type="none"/>
          </v:shape>
        </w:pict>
      </w:r>
      <w:r>
        <w:rPr/>
        <w:pict>
          <v:shape style="position:absolute;margin-left:391.734589pt;margin-top:445.543671pt;width:23.55pt;height:24.5pt;mso-position-horizontal-relative:page;mso-position-vertical-relative:page;z-index:-259526656" type="#_x0000_t202" filled="false" stroked="false">
            <v:textbox inset="0,0,0,0">
              <w:txbxContent>
                <w:p>
                  <w:pPr>
                    <w:pStyle w:val="BodyText"/>
                    <w:rPr>
                      <w:rFonts w:ascii="Times New Roman"/>
                      <w:sz w:val="17"/>
                    </w:rPr>
                  </w:pPr>
                </w:p>
              </w:txbxContent>
            </v:textbox>
            <w10:wrap type="none"/>
          </v:shape>
        </w:pict>
      </w:r>
      <w:r>
        <w:rPr/>
        <w:pict>
          <v:shape style="position:absolute;margin-left:415.25885pt;margin-top:445.543671pt;width:70.6pt;height:24.5pt;mso-position-horizontal-relative:page;mso-position-vertical-relative:page;z-index:-259525632"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470.039276pt;width:164.7pt;height:24.5pt;mso-position-horizontal-relative:page;mso-position-vertical-relative:page;z-index:-259524608" type="#_x0000_t202" filled="false" stroked="false">
            <v:textbox inset="0,0,0,0">
              <w:txbxContent>
                <w:p>
                  <w:pPr>
                    <w:pStyle w:val="BodyText"/>
                    <w:rPr>
                      <w:rFonts w:ascii="Times New Roman"/>
                      <w:sz w:val="17"/>
                    </w:rPr>
                  </w:pPr>
                </w:p>
              </w:txbxContent>
            </v:textbox>
            <w10:wrap type="none"/>
          </v:shape>
        </w:pict>
      </w:r>
      <w:r>
        <w:rPr/>
        <w:pict>
          <v:shape style="position:absolute;margin-left:274.113708pt;margin-top:470.039276pt;width:23.55pt;height:24.5pt;mso-position-horizontal-relative:page;mso-position-vertical-relative:page;z-index:-259523584" type="#_x0000_t202" filled="false" stroked="false">
            <v:textbox inset="0,0,0,0">
              <w:txbxContent>
                <w:p>
                  <w:pPr>
                    <w:pStyle w:val="BodyText"/>
                    <w:rPr>
                      <w:rFonts w:ascii="Times New Roman"/>
                      <w:sz w:val="17"/>
                    </w:rPr>
                  </w:pPr>
                </w:p>
              </w:txbxContent>
            </v:textbox>
            <w10:wrap type="none"/>
          </v:shape>
        </w:pict>
      </w:r>
      <w:r>
        <w:rPr/>
        <w:pict>
          <v:shape style="position:absolute;margin-left:297.637909pt;margin-top:470.039276pt;width:188.2pt;height:24.5pt;mso-position-horizontal-relative:page;mso-position-vertical-relative:page;z-index:-259522560" type="#_x0000_t202" filled="false" stroked="false">
            <v:textbox inset="0,0,0,0">
              <w:txbxContent>
                <w:p>
                  <w:pPr>
                    <w:pStyle w:val="BodyText"/>
                    <w:rPr>
                      <w:rFonts w:ascii="Times New Roman"/>
                      <w:sz w:val="17"/>
                    </w:rPr>
                  </w:pPr>
                </w:p>
              </w:txbxContent>
            </v:textbox>
            <w10:wrap type="none"/>
          </v:shape>
        </w:pict>
      </w:r>
      <w:r>
        <w:rPr/>
        <w:pict>
          <v:shape style="position:absolute;margin-left:109.444pt;margin-top:151.597168pt;width:23.55pt;height:147pt;mso-position-horizontal-relative:page;mso-position-vertical-relative:page;z-index:-259521536" type="#_x0000_t202" filled="false" stroked="false">
            <v:textbox inset="0,0,0,0">
              <w:txbxContent>
                <w:p>
                  <w:pPr>
                    <w:pStyle w:val="BodyText"/>
                    <w:rPr>
                      <w:rFonts w:ascii="Times New Roman"/>
                      <w:sz w:val="17"/>
                    </w:rPr>
                  </w:pPr>
                </w:p>
              </w:txbxContent>
            </v:textbox>
            <w10:wrap type="none"/>
          </v:shape>
        </w:pict>
      </w:r>
      <w:r>
        <w:rPr/>
        <w:pict>
          <v:shape style="position:absolute;margin-left:132.968094pt;margin-top:151.597168pt;width:23.55pt;height:24.5pt;mso-position-horizontal-relative:page;mso-position-vertical-relative:page;z-index:-259520512" type="#_x0000_t202" filled="false" stroked="false">
            <v:textbox inset="0,0,0,0">
              <w:txbxContent>
                <w:p>
                  <w:pPr>
                    <w:spacing w:line="122" w:lineRule="auto" w:before="32"/>
                    <w:ind w:left="40" w:right="0" w:firstLine="0"/>
                    <w:jc w:val="left"/>
                    <w:rPr>
                      <w:sz w:val="28"/>
                    </w:rPr>
                  </w:pPr>
                  <w:r>
                    <w:rPr>
                      <w:b/>
                      <w:color w:val="231F20"/>
                      <w:sz w:val="15"/>
                    </w:rPr>
                    <w:t>5 </w:t>
                  </w:r>
                  <w:r>
                    <w:rPr>
                      <w:color w:val="231F20"/>
                      <w:position w:val="-18"/>
                      <w:sz w:val="28"/>
                    </w:rPr>
                    <w:t>T</w:t>
                  </w:r>
                </w:p>
              </w:txbxContent>
            </v:textbox>
            <w10:wrap type="none"/>
          </v:shape>
        </w:pict>
      </w:r>
      <w:r>
        <w:rPr/>
        <w:pict>
          <v:shape style="position:absolute;margin-left:156.492599pt;margin-top:151.597168pt;width:47.05pt;height:147pt;mso-position-horizontal-relative:page;mso-position-vertical-relative:page;z-index:-259519488" type="#_x0000_t202" filled="false" stroked="false">
            <v:textbox inset="0,0,0,0">
              <w:txbxContent>
                <w:p>
                  <w:pPr>
                    <w:pStyle w:val="BodyText"/>
                    <w:spacing w:before="0"/>
                    <w:ind w:left="0"/>
                    <w:rPr>
                      <w:rFonts w:ascii="Times New Roman"/>
                      <w:sz w:val="44"/>
                    </w:rPr>
                  </w:pPr>
                </w:p>
                <w:p>
                  <w:pPr>
                    <w:pStyle w:val="BodyText"/>
                    <w:spacing w:before="0"/>
                    <w:ind w:left="0"/>
                    <w:rPr>
                      <w:rFonts w:ascii="Times New Roman"/>
                      <w:sz w:val="44"/>
                    </w:rPr>
                  </w:pPr>
                </w:p>
                <w:p>
                  <w:pPr>
                    <w:pStyle w:val="BodyText"/>
                    <w:spacing w:before="0"/>
                    <w:ind w:left="0"/>
                    <w:rPr>
                      <w:rFonts w:ascii="Times New Roman"/>
                      <w:sz w:val="44"/>
                    </w:rPr>
                  </w:pPr>
                </w:p>
                <w:p>
                  <w:pPr>
                    <w:pStyle w:val="BodyText"/>
                    <w:spacing w:before="0"/>
                    <w:ind w:left="0"/>
                    <w:rPr>
                      <w:rFonts w:ascii="Times New Roman"/>
                      <w:sz w:val="38"/>
                    </w:rPr>
                  </w:pPr>
                </w:p>
                <w:p>
                  <w:pPr>
                    <w:spacing w:before="0"/>
                    <w:ind w:left="507" w:right="0" w:firstLine="0"/>
                    <w:jc w:val="left"/>
                    <w:rPr>
                      <w:sz w:val="28"/>
                    </w:rPr>
                  </w:pPr>
                  <w:r>
                    <w:rPr>
                      <w:b/>
                      <w:color w:val="231F20"/>
                      <w:sz w:val="15"/>
                    </w:rPr>
                    <w:t>8</w:t>
                  </w:r>
                  <w:r>
                    <w:rPr>
                      <w:color w:val="231F20"/>
                      <w:position w:val="-19"/>
                      <w:sz w:val="28"/>
                    </w:rPr>
                    <w:t>M</w:t>
                  </w:r>
                </w:p>
                <w:p>
                  <w:pPr>
                    <w:pStyle w:val="BodyText"/>
                    <w:rPr>
                      <w:sz w:val="16"/>
                    </w:rPr>
                  </w:pPr>
                </w:p>
              </w:txbxContent>
            </v:textbox>
            <w10:wrap type="none"/>
          </v:shape>
        </w:pict>
      </w:r>
      <w:r>
        <w:rPr/>
        <w:pict>
          <v:shape style="position:absolute;margin-left:132.968094pt;margin-top:176.092468pt;width:23.55pt;height:24.5pt;mso-position-horizontal-relative:page;mso-position-vertical-relative:page;z-index:-259518464" type="#_x0000_t202" filled="false" stroked="false">
            <v:textbox inset="0,0,0,0">
              <w:txbxContent>
                <w:p>
                  <w:pPr>
                    <w:spacing w:before="66"/>
                    <w:ind w:left="5" w:right="0" w:firstLine="0"/>
                    <w:jc w:val="center"/>
                    <w:rPr>
                      <w:sz w:val="28"/>
                    </w:rPr>
                  </w:pPr>
                  <w:r>
                    <w:rPr>
                      <w:color w:val="231F20"/>
                      <w:w w:val="100"/>
                      <w:sz w:val="28"/>
                    </w:rPr>
                    <w:t>I</w:t>
                  </w:r>
                </w:p>
              </w:txbxContent>
            </v:textbox>
            <w10:wrap type="none"/>
          </v:shape>
        </w:pict>
      </w:r>
      <w:r>
        <w:rPr/>
        <w:pict>
          <v:shape style="position:absolute;margin-left:132.968094pt;margin-top:200.588074pt;width:23.55pt;height:24.5pt;mso-position-horizontal-relative:page;mso-position-vertical-relative:page;z-index:-259517440" type="#_x0000_t202" filled="false" stroked="false">
            <v:textbox inset="0,0,0,0">
              <w:txbxContent>
                <w:p>
                  <w:pPr>
                    <w:spacing w:before="67"/>
                    <w:ind w:left="3" w:right="0" w:firstLine="0"/>
                    <w:jc w:val="center"/>
                    <w:rPr>
                      <w:sz w:val="28"/>
                    </w:rPr>
                  </w:pPr>
                  <w:r>
                    <w:rPr>
                      <w:color w:val="231F20"/>
                      <w:w w:val="100"/>
                      <w:sz w:val="28"/>
                    </w:rPr>
                    <w:t>P</w:t>
                  </w:r>
                </w:p>
              </w:txbxContent>
            </v:textbox>
            <w10:wrap type="none"/>
          </v:shape>
        </w:pict>
      </w:r>
      <w:r>
        <w:rPr/>
        <w:pict>
          <v:shape style="position:absolute;margin-left:132.968094pt;margin-top:225.083664pt;width:23.55pt;height:24.5pt;mso-position-horizontal-relative:page;mso-position-vertical-relative:page;z-index:-259516416" type="#_x0000_t202" filled="false" stroked="false">
            <v:textbox inset="0,0,0,0">
              <w:txbxContent>
                <w:p>
                  <w:pPr>
                    <w:spacing w:before="67"/>
                    <w:ind w:left="3" w:right="0" w:firstLine="0"/>
                    <w:jc w:val="center"/>
                    <w:rPr>
                      <w:sz w:val="28"/>
                    </w:rPr>
                  </w:pPr>
                  <w:r>
                    <w:rPr>
                      <w:color w:val="231F20"/>
                      <w:w w:val="100"/>
                      <w:sz w:val="28"/>
                    </w:rPr>
                    <w:t>P</w:t>
                  </w:r>
                </w:p>
              </w:txbxContent>
            </v:textbox>
            <w10:wrap type="none"/>
          </v:shape>
        </w:pict>
      </w:r>
      <w:r>
        <w:rPr/>
        <w:pict>
          <v:shape style="position:absolute;margin-left:132.968094pt;margin-top:249.579178pt;width:23.55pt;height:24.5pt;mso-position-horizontal-relative:page;mso-position-vertical-relative:page;z-index:-259515392" type="#_x0000_t202" filled="false" stroked="false">
            <v:textbox inset="0,0,0,0">
              <w:txbxContent>
                <w:p>
                  <w:pPr>
                    <w:spacing w:before="67"/>
                    <w:ind w:left="2" w:right="0" w:firstLine="0"/>
                    <w:jc w:val="center"/>
                    <w:rPr>
                      <w:sz w:val="28"/>
                    </w:rPr>
                  </w:pPr>
                  <w:r>
                    <w:rPr>
                      <w:color w:val="231F20"/>
                      <w:w w:val="99"/>
                      <w:sz w:val="28"/>
                    </w:rPr>
                    <w:t>Y</w:t>
                  </w:r>
                </w:p>
              </w:txbxContent>
            </v:textbox>
            <w10:wrap type="none"/>
          </v:shape>
        </w:pict>
      </w:r>
      <w:r>
        <w:rPr/>
        <w:pict>
          <v:shape style="position:absolute;margin-left:132.968094pt;margin-top:274.074768pt;width:23.55pt;height:24.5pt;mso-position-horizontal-relative:page;mso-position-vertical-relative:page;z-index:-259514368" type="#_x0000_t202" filled="false" stroked="false">
            <v:textbox inset="0,0,0,0">
              <w:txbxContent>
                <w:p>
                  <w:pPr>
                    <w:spacing w:before="67"/>
                    <w:ind w:left="2" w:right="0" w:firstLine="0"/>
                    <w:jc w:val="center"/>
                    <w:rPr>
                      <w:sz w:val="28"/>
                    </w:rPr>
                  </w:pPr>
                  <w:r>
                    <w:rPr>
                      <w:color w:val="231F20"/>
                      <w:w w:val="99"/>
                      <w:sz w:val="28"/>
                    </w:rPr>
                    <w:t>T</w:t>
                  </w:r>
                </w:p>
              </w:txbxContent>
            </v:textbox>
            <w10:wrap type="none"/>
          </v:shape>
        </w:pict>
      </w:r>
      <w:r>
        <w:rPr/>
        <w:pict>
          <v:shape style="position:absolute;margin-left:109.444pt;margin-top:298.570374pt;width:23.55pt;height:24.5pt;mso-position-horizontal-relative:page;mso-position-vertical-relative:page;z-index:-259513344" type="#_x0000_t202" filled="false" stroked="false">
            <v:textbox inset="0,0,0,0">
              <w:txbxContent>
                <w:p>
                  <w:pPr>
                    <w:spacing w:line="124" w:lineRule="auto" w:before="33"/>
                    <w:ind w:left="37" w:right="0" w:firstLine="0"/>
                    <w:jc w:val="left"/>
                    <w:rPr>
                      <w:sz w:val="28"/>
                    </w:rPr>
                  </w:pPr>
                  <w:r>
                    <w:rPr>
                      <w:b/>
                      <w:color w:val="231F20"/>
                      <w:w w:val="100"/>
                      <w:sz w:val="15"/>
                    </w:rPr>
                    <w:t>1</w:t>
                  </w:r>
                  <w:r>
                    <w:rPr>
                      <w:b/>
                      <w:color w:val="231F20"/>
                      <w:spacing w:val="-74"/>
                      <w:w w:val="100"/>
                      <w:sz w:val="15"/>
                    </w:rPr>
                    <w:t>0</w:t>
                  </w:r>
                  <w:r>
                    <w:rPr>
                      <w:color w:val="231F20"/>
                      <w:w w:val="100"/>
                      <w:position w:val="-18"/>
                      <w:sz w:val="28"/>
                    </w:rPr>
                    <w:t>M</w:t>
                  </w:r>
                </w:p>
              </w:txbxContent>
            </v:textbox>
            <w10:wrap type="none"/>
          </v:shape>
        </w:pict>
      </w:r>
      <w:r>
        <w:rPr/>
        <w:pict>
          <v:shape style="position:absolute;margin-left:132.968094pt;margin-top:298.570374pt;width:23.55pt;height:24.5pt;mso-position-horizontal-relative:page;mso-position-vertical-relative:page;z-index:-259512320" type="#_x0000_t202" filled="false" stroked="false">
            <v:textbox inset="0,0,0,0">
              <w:txbxContent>
                <w:p>
                  <w:pPr>
                    <w:spacing w:before="67"/>
                    <w:ind w:left="155" w:right="0" w:firstLine="0"/>
                    <w:jc w:val="left"/>
                    <w:rPr>
                      <w:sz w:val="28"/>
                    </w:rPr>
                  </w:pPr>
                  <w:r>
                    <w:rPr>
                      <w:color w:val="231F20"/>
                      <w:w w:val="100"/>
                      <w:sz w:val="28"/>
                    </w:rPr>
                    <w:t>A</w:t>
                  </w:r>
                </w:p>
              </w:txbxContent>
            </v:textbox>
            <w10:wrap type="none"/>
          </v:shape>
        </w:pict>
      </w:r>
      <w:r>
        <w:rPr/>
        <w:pict>
          <v:shape style="position:absolute;margin-left:156.492599pt;margin-top:298.570374pt;width:23.55pt;height:24.5pt;mso-position-horizontal-relative:page;mso-position-vertical-relative:page;z-index:-259511296" type="#_x0000_t202" filled="false" stroked="false">
            <v:textbox inset="0,0,0,0">
              <w:txbxContent>
                <w:p>
                  <w:pPr>
                    <w:spacing w:before="67"/>
                    <w:ind w:left="3" w:right="0" w:firstLine="0"/>
                    <w:jc w:val="center"/>
                    <w:rPr>
                      <w:sz w:val="28"/>
                    </w:rPr>
                  </w:pPr>
                  <w:r>
                    <w:rPr>
                      <w:color w:val="231F20"/>
                      <w:w w:val="100"/>
                      <w:sz w:val="28"/>
                    </w:rPr>
                    <w:t>S</w:t>
                  </w:r>
                </w:p>
              </w:txbxContent>
            </v:textbox>
            <w10:wrap type="none"/>
          </v:shape>
        </w:pict>
      </w:r>
      <w:r>
        <w:rPr/>
        <w:pict>
          <v:shape style="position:absolute;margin-left:180.016403pt;margin-top:298.570374pt;width:23.55pt;height:24.5pt;mso-position-horizontal-relative:page;mso-position-vertical-relative:page;z-index:-259510272" type="#_x0000_t202" filled="false" stroked="false">
            <v:textbox inset="0,0,0,0">
              <w:txbxContent>
                <w:p>
                  <w:pPr>
                    <w:spacing w:before="67"/>
                    <w:ind w:left="3" w:right="0" w:firstLine="0"/>
                    <w:jc w:val="center"/>
                    <w:rPr>
                      <w:sz w:val="28"/>
                    </w:rPr>
                  </w:pPr>
                  <w:r>
                    <w:rPr>
                      <w:color w:val="231F20"/>
                      <w:w w:val="100"/>
                      <w:sz w:val="28"/>
                    </w:rPr>
                    <w:t>K</w:t>
                  </w:r>
                </w:p>
              </w:txbxContent>
            </v:textbox>
            <w10:wrap type="none"/>
          </v:shape>
        </w:pict>
      </w:r>
      <w:r>
        <w:rPr/>
        <w:pict>
          <v:shape style="position:absolute;margin-left:109.444pt;margin-top:323.065979pt;width:23.55pt;height:24.5pt;mso-position-horizontal-relative:page;mso-position-vertical-relative:page;z-index:-259509248" type="#_x0000_t202" filled="false" stroked="false">
            <v:textbox inset="0,0,0,0">
              <w:txbxContent>
                <w:p>
                  <w:pPr>
                    <w:pStyle w:val="BodyText"/>
                    <w:rPr>
                      <w:rFonts w:ascii="Times New Roman"/>
                      <w:sz w:val="17"/>
                    </w:rPr>
                  </w:pPr>
                </w:p>
              </w:txbxContent>
            </v:textbox>
            <w10:wrap type="none"/>
          </v:shape>
        </w:pict>
      </w:r>
      <w:r>
        <w:rPr/>
        <w:pict>
          <v:shape style="position:absolute;margin-left:132.968094pt;margin-top:323.065979pt;width:23.55pt;height:24.5pt;mso-position-horizontal-relative:page;mso-position-vertical-relative:page;z-index:-259508224" type="#_x0000_t202" filled="false" stroked="false">
            <v:textbox inset="0,0,0,0">
              <w:txbxContent>
                <w:p>
                  <w:pPr>
                    <w:spacing w:before="67"/>
                    <w:ind w:left="3" w:right="0" w:firstLine="0"/>
                    <w:jc w:val="center"/>
                    <w:rPr>
                      <w:sz w:val="28"/>
                    </w:rPr>
                  </w:pPr>
                  <w:r>
                    <w:rPr>
                      <w:color w:val="231F20"/>
                      <w:w w:val="100"/>
                      <w:sz w:val="28"/>
                    </w:rPr>
                    <w:t>P</w:t>
                  </w:r>
                </w:p>
              </w:txbxContent>
            </v:textbox>
            <w10:wrap type="none"/>
          </v:shape>
        </w:pict>
      </w:r>
      <w:r>
        <w:rPr/>
        <w:pict>
          <v:shape style="position:absolute;margin-left:156.492599pt;margin-top:323.065979pt;width:47.05pt;height:24.5pt;mso-position-horizontal-relative:page;mso-position-vertical-relative:page;z-index:-25950720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0.74015pt;margin-top:96.63002pt;width:493.8pt;height:530.65pt;mso-position-horizontal-relative:page;mso-position-vertical-relative:page;z-index:-259506176" coordorigin="1015,1933" coordsize="9876,10613">
            <v:rect style="position:absolute;left:6973;top:12086;width:1871;height:454" filled="true" fillcolor="#d1d3d4" stroked="false">
              <v:fill type="solid"/>
            </v:rect>
            <v:rect style="position:absolute;left:6973;top:12086;width:1871;height:454" filled="false" stroked="true" strokeweight=".5669pt" strokecolor="#231f20">
              <v:stroke dashstyle="solid"/>
            </v:rect>
            <v:rect style="position:absolute;left:1020;top:1938;width:9865;height:284" filled="true" fillcolor="#d1d3d4" stroked="false">
              <v:fill type="solid"/>
            </v:rect>
            <v:rect style="position:absolute;left:1020;top:1938;width:9865;height:284" filled="false" stroked="true" strokeweight=".5669pt" strokecolor="#231f20">
              <v:stroke dashstyle="solid"/>
            </v:rect>
            <v:rect style="position:absolute;left:9864;top:2221;width:1021;height:454" filled="true" fillcolor="#d1d3d4" stroked="false">
              <v:fill type="solid"/>
            </v:rect>
            <v:rect style="position:absolute;left:9864;top:2221;width:1021;height:454" filled="false" stroked="true" strokeweight=".5669pt" strokecolor="#231f20">
              <v:stroke dashstyle="solid"/>
            </v:rect>
            <v:rect style="position:absolute;left:8844;top:2221;width:1021;height:454" filled="true" fillcolor="#d1d3d4" stroked="false">
              <v:fill type="solid"/>
            </v:rect>
            <v:rect style="position:absolute;left:8844;top:2221;width:1021;height:454" filled="false" stroked="true" strokeweight=".5669pt" strokecolor="#231f20">
              <v:stroke dashstyle="solid"/>
            </v:rect>
            <v:rect style="position:absolute;left:1020;top:2221;width:7824;height:454" filled="true" fillcolor="#d1d3d4" stroked="false">
              <v:fill type="solid"/>
            </v:rect>
            <v:shape style="position:absolute;left:1020;top:2221;width:9865;height:7144" coordorigin="1020,2222" coordsize="9865,7144" path="m1020,2675l8844,2675,8844,2222,1020,2222,1020,2675xm1304,2675l8844,2675,8844,3667,1304,3667,1304,2675xm1304,4206l8844,4206,8844,4744,1304,4744,1304,4206xm1304,4745l8844,4745,8844,5736,1304,5736,1304,4745xm1304,5737l8844,5737,8844,7154,1304,7154,1304,5737xm1304,7154l8844,7154,8844,7891,1304,7891,1304,7154xm1304,7891l8844,7891,8844,8628,1304,8628,1304,7891xm1304,8628l8844,8628,8844,9365,1304,9365,1304,8628xm1304,3667l8844,3667,8844,4206,1304,4206,1304,3667xm9865,2675l10885,2675,10885,3667,9865,3667,9865,2675xe" filled="false" stroked="true" strokeweight=".5669pt" strokecolor="#231f20">
              <v:path arrowok="t"/>
              <v:stroke dashstyle="solid"/>
            </v:shape>
            <v:rect style="position:absolute;left:9864;top:4205;width:1021;height:539" filled="true" fillcolor="#d1d3d4" stroked="false">
              <v:fill type="solid"/>
            </v:rect>
            <v:shape style="position:absolute;left:8844;top:2675;width:2041;height:6690" coordorigin="8844,2675" coordsize="2041,6690" path="m9865,4206l10885,4206,10885,4744,9865,4744,9865,4206xm9865,4745l10885,4745,10885,5736,9865,5736,9865,4745xm9865,5737l10885,5737,10885,7154,9865,7154,9865,5737xm9865,7154l10885,7154,10885,7891,9865,7891,9865,7154xm9865,7891l10885,7891,10885,8628,9865,8628,9865,7891xm9865,8628l10885,8628,10885,9365,9865,9365,9865,8628xm9865,3667l10885,3667,10885,4206,9865,4206,9865,3667xm9865,2675l8844,2675,8844,3667,9865,3667,9865,2675xe" filled="false" stroked="true" strokeweight=".5669pt" strokecolor="#231f20">
              <v:path arrowok="t"/>
              <v:stroke dashstyle="solid"/>
            </v:shape>
            <v:rect style="position:absolute;left:8844;top:4205;width:1021;height:539" filled="true" fillcolor="#d1d3d4" stroked="false">
              <v:fill type="solid"/>
            </v:rect>
            <v:shape style="position:absolute;left:1020;top:2675;width:9865;height:9865" coordorigin="1020,2675" coordsize="9865,9865" path="m9865,4206l8844,4206,8844,4744,9865,4744,9865,4206xm9865,4745l8844,4745,8844,5736,9865,5736,9865,4745xm9865,5737l8844,5737,8844,7154,9865,7154,9865,5737xm9865,7154l8844,7154,8844,7891,9865,7891,9865,7154xm9865,7891l8844,7891,8844,8628,9865,8628,9865,7891xm9865,8628l8844,8628,8844,9365,9865,9365,9865,8628xm9865,3667l8844,3667,8844,4206,9865,4206,9865,3667xm1304,2675l1020,2675,1020,4745,1304,4745,1304,2675xm1304,4745l1020,4745,1020,8628,1304,8628,1304,4745xm1304,8628l1020,8628,1020,9365,1304,9365,1304,8628xm1304,9365l1020,9365,1020,11094,1304,11094,1304,9365xm1304,11094l1020,11094,1020,12087,1304,12087,1304,11094xm1304,9365l8844,9365,8844,10357,1304,10357,1304,9365xm1304,10357l8844,10357,8844,11094,1304,11094,1304,10357xm1304,11094l8844,11094,8844,12086,1304,12086,1304,11094xm1020,12540l8844,12540,8844,12086,1020,12086,1020,12540xm9865,9365l10885,9365,10885,10357,9865,10357,9865,9365xe" filled="false" stroked="true" strokeweight=".5669pt" strokecolor="#231f20">
              <v:path arrowok="t"/>
              <v:stroke dashstyle="solid"/>
            </v:shape>
            <v:rect style="position:absolute;left:9864;top:10357;width:1021;height:737" filled="true" fillcolor="#d1d3d4" stroked="false">
              <v:fill type="solid"/>
            </v:rect>
            <v:shape style="position:absolute;left:8844;top:9365;width:2041;height:3175" coordorigin="8844,9365" coordsize="2041,3175" path="m9865,10357l10885,10357,10885,11094,9865,11094,9865,10357xm9865,11094l10885,11094,10885,12086,9865,12086,9865,11094xm9865,12086l10885,12086,10885,12540,9865,12540,9865,12086xm9865,9365l8844,9365,8844,10357,9865,10357,9865,9365xe" filled="false" stroked="true" strokeweight=".5669pt" strokecolor="#231f20">
              <v:path arrowok="t"/>
              <v:stroke dashstyle="solid"/>
            </v:shape>
            <v:rect style="position:absolute;left:8844;top:10357;width:1021;height:737" filled="true" fillcolor="#d1d3d4" stroked="false">
              <v:fill type="solid"/>
            </v:rect>
            <v:shape style="position:absolute;left:8844;top:10357;width:1021;height:2183" coordorigin="8844,10357" coordsize="1021,2183" path="m9865,10357l8844,10357,8844,11094,9865,11094,9865,10357xm9865,11094l8844,11094,8844,12086,9865,12086,9865,11094xm9865,12086l8844,12086,8844,12540,9865,12540,9865,12086xe" filled="false" stroked="true" strokeweight=".5669pt" strokecolor="#231f20">
              <v:path arrowok="t"/>
              <v:stroke dashstyle="solid"/>
            </v:shape>
            <w10:wrap type="none"/>
          </v:group>
        </w:pict>
      </w:r>
      <w:r>
        <w:rPr/>
        <w:pict>
          <v:group style="position:absolute;margin-left:532.913391pt;margin-top:28.34647pt;width:34.050pt;height:34.050pt;mso-position-horizontal-relative:page;mso-position-vertical-relative:page;z-index:-259505152" coordorigin="10658,567" coordsize="681,681">
            <v:shape style="position:absolute;left:10658;top:566;width:681;height:681" coordorigin="10658,567" coordsize="681,681" path="m10998,567l10920,576,10849,602,10786,642,10733,694,10693,757,10667,829,10658,907,10667,985,10693,1057,10733,1120,10786,1173,10849,1213,10920,1238,10998,1247,11076,1238,11148,1213,11211,1173,11264,1120,11304,1057,11330,985,11339,907,11330,829,11304,757,11264,694,11211,642,11148,602,11076,576,10998,567xe" filled="true" fillcolor="#ffffff" stroked="false">
              <v:path arrowok="t"/>
              <v:fill type="solid"/>
            </v:shape>
            <v:shape style="position:absolute;left:10686;top:595;width:624;height:624" coordorigin="10687,595" coordsize="624,624" path="m10998,595l10927,604,10861,627,10803,664,10755,712,10718,770,10695,836,10687,907,10695,979,10718,1044,10755,1102,10803,1150,10861,1187,10927,1211,10998,1219,11070,1211,11136,1187,11193,1150,11242,1102,11279,1044,11302,979,11310,907,11302,836,11279,770,11242,712,11193,664,11136,627,11070,604,10998,595xe" filled="true" fillcolor="#231f20" stroked="false">
              <v:path arrowok="t"/>
              <v:fill type="solid"/>
            </v:shape>
            <v:shape style="position:absolute;left:10718;top:626;width:561;height:561" coordorigin="10718,627" coordsize="561,561" path="m10998,627l10924,637,10857,665,10800,709,10756,766,10728,833,10718,907,10728,982,10756,1049,10800,1105,10857,1149,10924,1177,10998,1187,11073,1177,11140,1149,11197,1105,11240,1049,11269,982,11279,907,11269,833,11240,766,11197,709,11140,665,11073,637,10998,627xe" filled="true" fillcolor="#ffffff" stroked="false">
              <v:path arrowok="t"/>
              <v:fill type="solid"/>
            </v:shape>
            <v:shape style="position:absolute;left:10712;top:660;width:540;height:552" coordorigin="10713,661" coordsize="540,552" path="m11145,1061l10997,1061,11054,1094,10986,1212,10990,1212,10995,1212,10999,1212,11015,1211,11031,1210,11046,1208,11061,1205,11145,1061xm10977,1096l10849,1096,10906,1129,10874,1184,10884,1189,10895,1193,10905,1197,10916,1200,10977,1096xm10881,1040l10753,1040,10810,1073,10784,1119,10792,1127,10800,1135,10809,1142,10818,1149,10849,1096,10977,1096,10977,1096,10925,1096,10868,1063,10881,1040xm11029,1005l10901,1005,10958,1038,10925,1096,10977,1096,10997,1061,11145,1061,11145,1061,11073,1061,11016,1028,11029,1005xm11197,970l11049,970,11106,1003,11073,1061,11145,1061,11197,970xm10924,661l10911,661,10900,667,10891,677,10713,986,10718,1005,10725,1024,10732,1043,10741,1060,10753,1040,10881,1040,10881,1040,10829,1040,10772,1007,10805,950,10933,950,10933,950,10881,950,10824,917,10857,860,10965,860,10884,813,10925,743,11072,743,10936,665,10924,661xm10933,950l10805,950,10862,983,10829,1040,10881,1040,10901,1005,11029,1005,11029,1005,10977,1005,10920,972,10933,950xm11060,915l10953,915,11010,948,10977,1005,11029,1005,11049,970,11197,970,11205,957,11133,957,11060,915xm11072,743l10925,743,11174,886,11133,957,11205,957,11248,883,11252,870,11251,858,11245,846,11235,837,11072,743xm10965,860l10857,860,10914,893,10881,950,10933,950,10953,915,11060,915,10965,860xe" filled="true" fillcolor="#231f20" stroked="false">
              <v:path arrowok="t"/>
              <v:fill type="solid"/>
            </v:shape>
            <w10:wrap type="none"/>
          </v:group>
        </w:pict>
      </w:r>
      <w:r>
        <w:rPr/>
        <w:pict>
          <v:group style="position:absolute;margin-left:254.755005pt;margin-top:756.850342pt;width:298.05pt;height:42.55pt;mso-position-horizontal-relative:page;mso-position-vertical-relative:page;z-index:-259504128" coordorigin="5095,15137" coordsize="5961,851">
            <v:line style="position:absolute" from="7977,15137" to="8540,15137" stroked="true" strokeweight=".004800pt" strokecolor="#231f20">
              <v:stroke dashstyle="solid"/>
            </v:line>
            <v:shape style="position:absolute;left:5095;top:15137;width:2882;height:851" coordorigin="5095,15137" coordsize="2882,851" path="m6550,15137l5095,15137,5095,15987,6550,15987,6550,15137m7977,15137l7085,15137,7085,15987,7977,15987,7977,15137e" filled="true" fillcolor="#d1d3d4" stroked="false">
              <v:path arrowok="t"/>
              <v:fill type="solid"/>
            </v:shape>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group style="position:absolute;margin-left:42.519699pt;margin-top:756.850647pt;width:212.25pt;height:42.55pt;mso-position-horizontal-relative:page;mso-position-vertical-relative:page;z-index:-259503104" coordorigin="850,15137" coordsize="4245,851">
            <v:shape style="position:absolute;left:850;top:15137;width:3395;height:851" coordorigin="850,15137" coordsize="3395,851" path="m4245,15137l850,15137,850,15987,3844,15987,4245,15137x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w10:wrap type="none"/>
          </v:group>
        </w:pict>
      </w:r>
      <w:r>
        <w:rPr/>
        <w:pict>
          <v:shape style="position:absolute;margin-left:41.519699pt;margin-top:33.825169pt;width:514.7pt;height:47.2pt;mso-position-horizontal-relative:page;mso-position-vertical-relative:page;z-index:-259502080" type="#_x0000_t202" filled="false" stroked="false">
            <v:textbox inset="0,0,0,0">
              <w:txbxContent>
                <w:p>
                  <w:pPr>
                    <w:tabs>
                      <w:tab w:pos="10224" w:val="left" w:leader="none"/>
                    </w:tabs>
                    <w:spacing w:before="46"/>
                    <w:ind w:left="20" w:right="0" w:firstLine="0"/>
                    <w:jc w:val="left"/>
                    <w:rPr>
                      <w:b/>
                      <w:sz w:val="30"/>
                    </w:rPr>
                  </w:pPr>
                  <w:r>
                    <w:rPr>
                      <w:b/>
                      <w:color w:val="231F20"/>
                      <w:spacing w:val="-137"/>
                      <w:w w:val="442"/>
                      <w:sz w:val="30"/>
                      <w:shd w:fill="D1D3D4" w:color="auto" w:val="clear"/>
                    </w:rPr>
                    <w:t> </w:t>
                  </w:r>
                  <w:r>
                    <w:rPr>
                      <w:b/>
                      <w:color w:val="231F20"/>
                      <w:sz w:val="30"/>
                      <w:shd w:fill="D1D3D4" w:color="auto" w:val="clear"/>
                    </w:rPr>
                    <w:t>RUBRICS</w:t>
                    <w:tab/>
                  </w:r>
                </w:p>
                <w:p>
                  <w:pPr>
                    <w:pStyle w:val="BodyText"/>
                    <w:tabs>
                      <w:tab w:pos="6124" w:val="left" w:leader="none"/>
                      <w:tab w:pos="7256" w:val="left" w:leader="none"/>
                      <w:tab w:pos="10274" w:val="left" w:leader="none"/>
                    </w:tabs>
                    <w:spacing w:before="207"/>
                    <w:ind w:left="179"/>
                  </w:pPr>
                  <w:r>
                    <w:rPr>
                      <w:color w:val="231F20"/>
                    </w:rPr>
                    <w:t>Name:</w:t>
                  </w:r>
                  <w:r>
                    <w:rPr>
                      <w:color w:val="231F20"/>
                      <w:u w:val="single" w:color="231F20"/>
                    </w:rPr>
                    <w:t> </w:t>
                    <w:tab/>
                  </w:r>
                  <w:r>
                    <w:rPr>
                      <w:color w:val="231F20"/>
                    </w:rPr>
                    <w:t>Gr</w:t>
                  </w:r>
                  <w:r>
                    <w:rPr>
                      <w:color w:val="231F20"/>
                      <w:spacing w:val="-1"/>
                    </w:rPr>
                    <w:t> </w:t>
                  </w:r>
                  <w:r>
                    <w:rPr>
                      <w:color w:val="231F20"/>
                      <w:spacing w:val="2"/>
                    </w:rPr>
                    <w:t>4:</w:t>
                  </w:r>
                  <w:r>
                    <w:rPr>
                      <w:color w:val="231F20"/>
                      <w:spacing w:val="2"/>
                      <w:u w:val="single" w:color="231F20"/>
                    </w:rPr>
                    <w:t> </w:t>
                    <w:tab/>
                  </w:r>
                  <w:r>
                    <w:rPr>
                      <w:color w:val="231F20"/>
                    </w:rPr>
                    <w:t>Date:</w:t>
                  </w:r>
                  <w:r>
                    <w:rPr>
                      <w:color w:val="231F20"/>
                      <w:spacing w:val="-25"/>
                    </w:rPr>
                    <w:t> </w:t>
                  </w:r>
                  <w:r>
                    <w:rPr>
                      <w:color w:val="231F20"/>
                      <w:w w:val="442"/>
                      <w:u w:val="single" w:color="231F20"/>
                    </w:rPr>
                    <w:t> </w:t>
                  </w:r>
                  <w:r>
                    <w:rPr>
                      <w:color w:val="231F20"/>
                      <w:u w:val="single" w:color="231F20"/>
                    </w:rPr>
                    <w:tab/>
                  </w:r>
                </w:p>
              </w:txbxContent>
            </v:textbox>
            <w10:wrap type="none"/>
          </v:shape>
        </w:pict>
      </w:r>
      <w:r>
        <w:rPr/>
        <w:pict>
          <v:shape style="position:absolute;margin-left:49.997799pt;margin-top:759.166687pt;width:150.85pt;height:34.950pt;mso-position-horizontal-relative:page;mso-position-vertical-relative:page;z-index:-259501056"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82.70636pt;width:42.55pt;height:7.1pt;mso-position-horizontal-relative:page;mso-position-vertical-relative:page;z-index:-259500032" type="#_x0000_t202" filled="false" stroked="false">
            <v:textbox inset="0,0,0,0">
              <w:txbxContent/>
            </v:textbox>
            <w10:wrap type="none"/>
          </v:shape>
        </w:pict>
      </w:r>
      <w:r>
        <w:rPr/>
        <w:pict>
          <v:shape style="position:absolute;margin-left:212.219101pt;margin-top:766.222046pt;width:42.55pt;height:7.1pt;mso-position-horizontal-relative:page;mso-position-vertical-relative:page;z-index:-259499008"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497984" type="#_x0000_t202" filled="false" stroked="false">
            <v:textbox inset="0,0,0,0">
              <w:txbxContent>
                <w:p>
                  <w:pPr>
                    <w:spacing w:before="222"/>
                    <w:ind w:left="711" w:right="0" w:firstLine="0"/>
                    <w:jc w:val="left"/>
                    <w:rPr>
                      <w:sz w:val="28"/>
                    </w:rPr>
                  </w:pPr>
                  <w:r>
                    <w:rPr>
                      <w:color w:val="58595B"/>
                      <w:sz w:val="28"/>
                    </w:rPr>
                    <w:t>20</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49696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49593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5.05pt;mso-position-horizontal-relative:page;mso-position-vertical-relative:page;z-index:-259494912"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49388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492864"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491840"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490816"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489792"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488768"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487744"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486720" type="#_x0000_t202" filled="false" stroked="false">
            <v:textbox inset="0,0,0,0">
              <w:txbxContent/>
            </v:textbox>
            <w10:wrap type="none"/>
          </v:shape>
        </w:pict>
      </w:r>
      <w:r>
        <w:rPr/>
        <w:pict>
          <v:shape style="position:absolute;margin-left:51.023602pt;margin-top:96.913467pt;width:493.25pt;height:14.2pt;mso-position-horizontal-relative:page;mso-position-vertical-relative:page;z-index:-259485696" type="#_x0000_t202" filled="false" stroked="false">
            <v:textbox inset="0,0,0,0">
              <w:txbxContent>
                <w:p>
                  <w:pPr>
                    <w:spacing w:before="9"/>
                    <w:ind w:left="2960" w:right="2970" w:firstLine="0"/>
                    <w:jc w:val="center"/>
                    <w:rPr>
                      <w:b/>
                      <w:sz w:val="20"/>
                    </w:rPr>
                  </w:pPr>
                  <w:r>
                    <w:rPr>
                      <w:b/>
                      <w:color w:val="231F20"/>
                      <w:sz w:val="20"/>
                    </w:rPr>
                    <w:t>FORMAL ASSESSMENT RUBRIC / CONTROL LIST</w:t>
                  </w:r>
                </w:p>
              </w:txbxContent>
            </v:textbox>
            <w10:wrap type="none"/>
          </v:shape>
        </w:pict>
      </w:r>
      <w:r>
        <w:rPr/>
        <w:pict>
          <v:shape style="position:absolute;margin-left:51.023602pt;margin-top:111.08667pt;width:391.2pt;height:22.7pt;mso-position-horizontal-relative:page;mso-position-vertical-relative:page;z-index:-259484672" type="#_x0000_t202" filled="false" stroked="false">
            <v:textbox inset="0,0,0,0">
              <w:txbxContent>
                <w:p>
                  <w:pPr>
                    <w:spacing w:before="99"/>
                    <w:ind w:left="3512" w:right="3516" w:firstLine="0"/>
                    <w:jc w:val="center"/>
                    <w:rPr>
                      <w:b/>
                      <w:sz w:val="20"/>
                    </w:rPr>
                  </w:pPr>
                  <w:r>
                    <w:rPr>
                      <w:b/>
                      <w:color w:val="231F20"/>
                      <w:sz w:val="20"/>
                    </w:rPr>
                    <w:t>CRITERIA</w:t>
                  </w:r>
                </w:p>
              </w:txbxContent>
            </v:textbox>
            <w10:wrap type="none"/>
          </v:shape>
        </w:pict>
      </w:r>
      <w:r>
        <w:rPr/>
        <w:pict>
          <v:shape style="position:absolute;margin-left:442.204712pt;margin-top:111.08667pt;width:51.05pt;height:22.7pt;mso-position-horizontal-relative:page;mso-position-vertical-relative:page;z-index:-259483648" type="#_x0000_t202" filled="false" stroked="false">
            <v:textbox inset="0,0,0,0">
              <w:txbxContent>
                <w:p>
                  <w:pPr>
                    <w:spacing w:line="177" w:lineRule="auto" w:before="59"/>
                    <w:ind w:left="246" w:right="116" w:hanging="119"/>
                    <w:jc w:val="left"/>
                    <w:rPr>
                      <w:b/>
                      <w:sz w:val="20"/>
                    </w:rPr>
                  </w:pPr>
                  <w:r>
                    <w:rPr>
                      <w:b/>
                      <w:color w:val="231F20"/>
                      <w:sz w:val="20"/>
                    </w:rPr>
                    <w:t>LEARNER MARK</w:t>
                  </w:r>
                </w:p>
              </w:txbxContent>
            </v:textbox>
            <w10:wrap type="none"/>
          </v:shape>
        </w:pict>
      </w:r>
      <w:r>
        <w:rPr/>
        <w:pict>
          <v:shape style="position:absolute;margin-left:493.228302pt;margin-top:111.08667pt;width:51.05pt;height:22.7pt;mso-position-horizontal-relative:page;mso-position-vertical-relative:page;z-index:-259482624" type="#_x0000_t202" filled="false" stroked="false">
            <v:textbox inset="0,0,0,0">
              <w:txbxContent>
                <w:p>
                  <w:pPr>
                    <w:spacing w:line="177" w:lineRule="auto" w:before="59"/>
                    <w:ind w:left="251" w:right="116" w:firstLine="2"/>
                    <w:jc w:val="left"/>
                    <w:rPr>
                      <w:b/>
                      <w:sz w:val="20"/>
                    </w:rPr>
                  </w:pPr>
                  <w:r>
                    <w:rPr>
                      <w:b/>
                      <w:color w:val="231F20"/>
                      <w:sz w:val="20"/>
                    </w:rPr>
                    <w:t>TOTAL MARK</w:t>
                  </w:r>
                </w:p>
              </w:txbxContent>
            </v:textbox>
            <w10:wrap type="none"/>
          </v:shape>
        </w:pict>
      </w:r>
      <w:r>
        <w:rPr/>
        <w:pict>
          <v:shape style="position:absolute;margin-left:51.023602pt;margin-top:133.763763pt;width:14.2pt;height:103.5pt;mso-position-horizontal-relative:page;mso-position-vertical-relative:page;z-index:-259481600" type="#_x0000_t202" filled="false" stroked="false">
            <v:textbox inset="0,0,0,0">
              <w:txbxContent>
                <w:p>
                  <w:pPr>
                    <w:spacing w:before="56"/>
                    <w:ind w:left="0" w:right="0" w:firstLine="0"/>
                    <w:jc w:val="center"/>
                    <w:rPr>
                      <w:b/>
                      <w:sz w:val="18"/>
                    </w:rPr>
                  </w:pPr>
                  <w:r>
                    <w:rPr>
                      <w:b/>
                      <w:color w:val="231F20"/>
                      <w:w w:val="100"/>
                      <w:sz w:val="18"/>
                    </w:rPr>
                    <w:t>1</w:t>
                  </w:r>
                </w:p>
                <w:p>
                  <w:pPr>
                    <w:pStyle w:val="BodyText"/>
                    <w:rPr>
                      <w:b/>
                      <w:sz w:val="16"/>
                    </w:rPr>
                  </w:pPr>
                </w:p>
              </w:txbxContent>
            </v:textbox>
            <w10:wrap type="none"/>
          </v:shape>
        </w:pict>
      </w:r>
      <w:r>
        <w:rPr/>
        <w:pict>
          <v:shape style="position:absolute;margin-left:65.196899pt;margin-top:133.763763pt;width:377.05pt;height:49.65pt;mso-position-horizontal-relative:page;mso-position-vertical-relative:page;z-index:-259480576" type="#_x0000_t202" filled="false" stroked="false">
            <v:textbox inset="0,0,0,0">
              <w:txbxContent>
                <w:p>
                  <w:pPr>
                    <w:spacing w:before="56"/>
                    <w:ind w:left="113" w:right="177" w:firstLine="0"/>
                    <w:jc w:val="left"/>
                    <w:rPr>
                      <w:sz w:val="18"/>
                    </w:rPr>
                  </w:pPr>
                  <w:r>
                    <w:rPr>
                      <w:b/>
                      <w:color w:val="231F20"/>
                      <w:sz w:val="18"/>
                    </w:rPr>
                    <w:t>WORKSHEET 1.1: CREATIVELY RESPOND TO A CULTURAL STORY </w:t>
                  </w:r>
                  <w:r>
                    <w:rPr>
                      <w:rFonts w:ascii="Calibri-BoldItalic"/>
                      <w:b/>
                      <w:i/>
                      <w:color w:val="231F20"/>
                      <w:sz w:val="18"/>
                    </w:rPr>
                    <w:t>(Individual Listening Activity) </w:t>
                  </w:r>
                  <w:r>
                    <w:rPr>
                      <w:color w:val="231F20"/>
                      <w:sz w:val="18"/>
                    </w:rPr>
                    <w:t>Interprets the story and responds in a creative way, whilst highlighting important information from the story.</w:t>
                  </w:r>
                </w:p>
                <w:p>
                  <w:pPr>
                    <w:spacing w:before="0"/>
                    <w:ind w:left="113" w:right="0" w:firstLine="0"/>
                    <w:jc w:val="left"/>
                    <w:rPr>
                      <w:i/>
                      <w:sz w:val="18"/>
                    </w:rPr>
                  </w:pPr>
                  <w:r>
                    <w:rPr>
                      <w:i/>
                      <w:color w:val="231F20"/>
                      <w:sz w:val="18"/>
                    </w:rPr>
                    <w:t>(Award 1-2 marks for appropriateness,1-2 marks for creativity, 1-2 marks for colour)</w:t>
                  </w:r>
                </w:p>
              </w:txbxContent>
            </v:textbox>
            <w10:wrap type="none"/>
          </v:shape>
        </w:pict>
      </w:r>
      <w:r>
        <w:rPr/>
        <w:pict>
          <v:shape style="position:absolute;margin-left:442.204712pt;margin-top:133.763763pt;width:51.05pt;height:49.65pt;mso-position-horizontal-relative:page;mso-position-vertical-relative:page;z-index:-259479552"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133.763763pt;width:51.05pt;height:49.65pt;mso-position-horizontal-relative:page;mso-position-vertical-relative:page;z-index:-259478528" type="#_x0000_t202" filled="false" stroked="false">
            <v:textbox inset="0,0,0,0">
              <w:txbxContent>
                <w:p>
                  <w:pPr>
                    <w:spacing w:before="56"/>
                    <w:ind w:left="340" w:right="340" w:firstLine="0"/>
                    <w:jc w:val="center"/>
                    <w:rPr>
                      <w:b/>
                      <w:sz w:val="18"/>
                    </w:rPr>
                  </w:pPr>
                  <w:r>
                    <w:rPr>
                      <w:b/>
                      <w:color w:val="231F20"/>
                      <w:sz w:val="18"/>
                    </w:rPr>
                    <w:t>[6]</w:t>
                  </w:r>
                </w:p>
                <w:p>
                  <w:pPr>
                    <w:pStyle w:val="BodyText"/>
                    <w:rPr>
                      <w:b/>
                      <w:sz w:val="16"/>
                    </w:rPr>
                  </w:pPr>
                </w:p>
              </w:txbxContent>
            </v:textbox>
            <w10:wrap type="none"/>
          </v:shape>
        </w:pict>
      </w:r>
      <w:r>
        <w:rPr/>
        <w:pict>
          <v:shape style="position:absolute;margin-left:65.196899pt;margin-top:183.372528pt;width:377.05pt;height:26.95pt;mso-position-horizontal-relative:page;mso-position-vertical-relative:page;z-index:-259477504" type="#_x0000_t202" filled="false" stroked="false">
            <v:textbox inset="0,0,0,0">
              <w:txbxContent>
                <w:p>
                  <w:pPr>
                    <w:spacing w:before="56"/>
                    <w:ind w:left="113" w:right="0" w:firstLine="0"/>
                    <w:jc w:val="left"/>
                    <w:rPr>
                      <w:rFonts w:ascii="Calibri-BoldItalic"/>
                      <w:b/>
                      <w:i/>
                      <w:sz w:val="18"/>
                    </w:rPr>
                  </w:pPr>
                  <w:r>
                    <w:rPr>
                      <w:b/>
                      <w:color w:val="231F20"/>
                      <w:sz w:val="18"/>
                    </w:rPr>
                    <w:t>WORKSHEET 1.2: CROSSWORD PUZZLE </w:t>
                  </w:r>
                  <w:r>
                    <w:rPr>
                      <w:rFonts w:ascii="Calibri-BoldItalic"/>
                      <w:b/>
                      <w:i/>
                      <w:color w:val="231F20"/>
                      <w:sz w:val="18"/>
                    </w:rPr>
                    <w:t>(Individual Comprehension Activity)</w:t>
                  </w:r>
                </w:p>
                <w:p>
                  <w:pPr>
                    <w:spacing w:before="0"/>
                    <w:ind w:left="113" w:right="0" w:firstLine="0"/>
                    <w:jc w:val="left"/>
                    <w:rPr>
                      <w:sz w:val="18"/>
                    </w:rPr>
                  </w:pPr>
                  <w:r>
                    <w:rPr>
                      <w:color w:val="231F20"/>
                      <w:sz w:val="18"/>
                    </w:rPr>
                    <w:t>Answer questions pertaining to the story.</w:t>
                  </w:r>
                </w:p>
              </w:txbxContent>
            </v:textbox>
            <w10:wrap type="none"/>
          </v:shape>
        </w:pict>
      </w:r>
      <w:r>
        <w:rPr/>
        <w:pict>
          <v:shape style="position:absolute;margin-left:442.204712pt;margin-top:183.372528pt;width:51.05pt;height:26.95pt;mso-position-horizontal-relative:page;mso-position-vertical-relative:page;z-index:-259476480"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183.372528pt;width:51.05pt;height:26.95pt;mso-position-horizontal-relative:page;mso-position-vertical-relative:page;z-index:-259475456" type="#_x0000_t202" filled="false" stroked="false">
            <v:textbox inset="0,0,0,0">
              <w:txbxContent>
                <w:p>
                  <w:pPr>
                    <w:spacing w:before="56"/>
                    <w:ind w:left="340" w:right="340" w:firstLine="0"/>
                    <w:jc w:val="center"/>
                    <w:rPr>
                      <w:b/>
                      <w:sz w:val="18"/>
                    </w:rPr>
                  </w:pPr>
                  <w:r>
                    <w:rPr>
                      <w:b/>
                      <w:color w:val="231F20"/>
                      <w:sz w:val="18"/>
                    </w:rPr>
                    <w:t>[10]</w:t>
                  </w:r>
                </w:p>
                <w:p>
                  <w:pPr>
                    <w:pStyle w:val="BodyText"/>
                    <w:rPr>
                      <w:b/>
                      <w:sz w:val="16"/>
                    </w:rPr>
                  </w:pPr>
                </w:p>
              </w:txbxContent>
            </v:textbox>
            <w10:wrap type="none"/>
          </v:shape>
        </w:pict>
      </w:r>
      <w:r>
        <w:rPr/>
        <w:pict>
          <v:shape style="position:absolute;margin-left:65.196899pt;margin-top:210.302368pt;width:377.05pt;height:26.95pt;mso-position-horizontal-relative:page;mso-position-vertical-relative:page;z-index:-259474432" type="#_x0000_t202" filled="false" stroked="false">
            <v:textbox inset="0,0,0,0">
              <w:txbxContent>
                <w:p>
                  <w:pPr>
                    <w:spacing w:before="56"/>
                    <w:ind w:left="113" w:right="0" w:firstLine="0"/>
                    <w:jc w:val="left"/>
                    <w:rPr>
                      <w:rFonts w:ascii="Calibri-BoldItalic"/>
                      <w:b/>
                      <w:i/>
                      <w:sz w:val="18"/>
                    </w:rPr>
                  </w:pPr>
                  <w:r>
                    <w:rPr>
                      <w:b/>
                      <w:color w:val="231F20"/>
                      <w:sz w:val="18"/>
                    </w:rPr>
                    <w:t>WORKSHEET 2: SPEAKING ABOUT CULTURE </w:t>
                  </w:r>
                  <w:r>
                    <w:rPr>
                      <w:rFonts w:ascii="Calibri-BoldItalic"/>
                      <w:b/>
                      <w:i/>
                      <w:color w:val="231F20"/>
                      <w:sz w:val="18"/>
                    </w:rPr>
                    <w:t>(Small group/pair Speaking Activity)</w:t>
                  </w:r>
                </w:p>
                <w:p>
                  <w:pPr>
                    <w:spacing w:before="0"/>
                    <w:ind w:left="113" w:right="0" w:firstLine="0"/>
                    <w:jc w:val="left"/>
                    <w:rPr>
                      <w:sz w:val="18"/>
                    </w:rPr>
                  </w:pPr>
                  <w:r>
                    <w:rPr>
                      <w:color w:val="231F20"/>
                      <w:sz w:val="18"/>
                    </w:rPr>
                    <w:t>Learners are able to communicate eﬀectively and participate actively in conversation.</w:t>
                  </w:r>
                </w:p>
              </w:txbxContent>
            </v:textbox>
            <w10:wrap type="none"/>
          </v:shape>
        </w:pict>
      </w:r>
      <w:r>
        <w:rPr/>
        <w:pict>
          <v:shape style="position:absolute;margin-left:442.204712pt;margin-top:210.302368pt;width:51.05pt;height:26.95pt;mso-position-horizontal-relative:page;mso-position-vertical-relative:page;z-index:-259473408"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210.302368pt;width:51.05pt;height:26.95pt;mso-position-horizontal-relative:page;mso-position-vertical-relative:page;z-index:-259472384"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237.224274pt;width:14.2pt;height:194.2pt;mso-position-horizontal-relative:page;mso-position-vertical-relative:page;z-index:-259471360" type="#_x0000_t202" filled="false" stroked="false">
            <v:textbox inset="0,0,0,0">
              <w:txbxContent>
                <w:p>
                  <w:pPr>
                    <w:spacing w:before="56"/>
                    <w:ind w:left="0" w:right="0" w:firstLine="0"/>
                    <w:jc w:val="center"/>
                    <w:rPr>
                      <w:b/>
                      <w:sz w:val="18"/>
                    </w:rPr>
                  </w:pPr>
                  <w:r>
                    <w:rPr>
                      <w:b/>
                      <w:color w:val="231F20"/>
                      <w:w w:val="100"/>
                      <w:sz w:val="18"/>
                    </w:rPr>
                    <w:t>2</w:t>
                  </w:r>
                </w:p>
                <w:p>
                  <w:pPr>
                    <w:pStyle w:val="BodyText"/>
                    <w:rPr>
                      <w:b/>
                      <w:sz w:val="16"/>
                    </w:rPr>
                  </w:pPr>
                </w:p>
              </w:txbxContent>
            </v:textbox>
            <w10:wrap type="none"/>
          </v:shape>
        </w:pict>
      </w:r>
      <w:r>
        <w:rPr/>
        <w:pict>
          <v:shape style="position:absolute;margin-left:65.196899pt;margin-top:237.224274pt;width:377.05pt;height:49.65pt;mso-position-horizontal-relative:page;mso-position-vertical-relative:page;z-index:-259470336" type="#_x0000_t202" filled="false" stroked="false">
            <v:textbox inset="0,0,0,0">
              <w:txbxContent>
                <w:p>
                  <w:pPr>
                    <w:spacing w:before="56"/>
                    <w:ind w:left="113" w:right="1726" w:firstLine="0"/>
                    <w:jc w:val="left"/>
                    <w:rPr>
                      <w:sz w:val="18"/>
                    </w:rPr>
                  </w:pPr>
                  <w:r>
                    <w:rPr>
                      <w:b/>
                      <w:color w:val="231F20"/>
                      <w:sz w:val="18"/>
                    </w:rPr>
                    <w:t>SELECTS AND WRITES A RECIPE OR STORY </w:t>
                  </w:r>
                  <w:r>
                    <w:rPr>
                      <w:rFonts w:ascii="Calibri-BoldItalic" w:hAnsi="Calibri-BoldItalic"/>
                      <w:b/>
                      <w:i/>
                      <w:color w:val="231F20"/>
                      <w:sz w:val="18"/>
                    </w:rPr>
                    <w:t>(Individual Writing Activity) </w:t>
                  </w:r>
                  <w:r>
                    <w:rPr>
                      <w:color w:val="231F20"/>
                      <w:sz w:val="18"/>
                    </w:rPr>
                    <w:t>Selects a unique recipe, identiﬁes ingredients and writes the method. </w:t>
                  </w:r>
                  <w:r>
                    <w:rPr>
                      <w:b/>
                      <w:color w:val="231F20"/>
                      <w:sz w:val="18"/>
                    </w:rPr>
                    <w:t>OR </w:t>
                  </w:r>
                  <w:r>
                    <w:rPr>
                      <w:color w:val="231F20"/>
                      <w:sz w:val="18"/>
                    </w:rPr>
                    <w:t>Selects a unique a cultural story and writes it down .</w:t>
                  </w:r>
                </w:p>
                <w:p>
                  <w:pPr>
                    <w:spacing w:before="0"/>
                    <w:ind w:left="113" w:right="0" w:firstLine="0"/>
                    <w:jc w:val="left"/>
                    <w:rPr>
                      <w:i/>
                      <w:sz w:val="18"/>
                    </w:rPr>
                  </w:pPr>
                  <w:r>
                    <w:rPr>
                      <w:i/>
                      <w:color w:val="231F20"/>
                      <w:sz w:val="18"/>
                    </w:rPr>
                    <w:t>(Use the rubric Creative Writing for the story/ Transactional text for the Recipe)</w:t>
                  </w:r>
                </w:p>
              </w:txbxContent>
            </v:textbox>
            <w10:wrap type="none"/>
          </v:shape>
        </w:pict>
      </w:r>
      <w:r>
        <w:rPr/>
        <w:pict>
          <v:shape style="position:absolute;margin-left:442.204712pt;margin-top:237.224274pt;width:51.05pt;height:49.65pt;mso-position-horizontal-relative:page;mso-position-vertical-relative:page;z-index:-259469312"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237.224274pt;width:51.05pt;height:49.65pt;mso-position-horizontal-relative:page;mso-position-vertical-relative:page;z-index:-259468288" type="#_x0000_t202" filled="false" stroked="false">
            <v:textbox inset="0,0,0,0">
              <w:txbxContent>
                <w:p>
                  <w:pPr>
                    <w:spacing w:before="56"/>
                    <w:ind w:left="340" w:right="340" w:firstLine="0"/>
                    <w:jc w:val="center"/>
                    <w:rPr>
                      <w:b/>
                      <w:sz w:val="18"/>
                    </w:rPr>
                  </w:pPr>
                  <w:r>
                    <w:rPr>
                      <w:b/>
                      <w:color w:val="231F20"/>
                      <w:sz w:val="18"/>
                    </w:rPr>
                    <w:t>[40]</w:t>
                  </w:r>
                </w:p>
                <w:p>
                  <w:pPr>
                    <w:pStyle w:val="BodyText"/>
                    <w:rPr>
                      <w:b/>
                      <w:sz w:val="16"/>
                    </w:rPr>
                  </w:pPr>
                </w:p>
              </w:txbxContent>
            </v:textbox>
            <w10:wrap type="none"/>
          </v:shape>
        </w:pict>
      </w:r>
      <w:r>
        <w:rPr/>
        <w:pict>
          <v:shape style="position:absolute;margin-left:65.196899pt;margin-top:286.829407pt;width:377.05pt;height:70.9pt;mso-position-horizontal-relative:page;mso-position-vertical-relative:page;z-index:-259467264" type="#_x0000_t202" filled="false" stroked="false">
            <v:textbox inset="0,0,0,0">
              <w:txbxContent>
                <w:p>
                  <w:pPr>
                    <w:spacing w:before="57"/>
                    <w:ind w:left="113" w:right="0" w:firstLine="0"/>
                    <w:jc w:val="left"/>
                    <w:rPr>
                      <w:rFonts w:ascii="Calibri-BoldItalic"/>
                      <w:b/>
                      <w:i/>
                      <w:sz w:val="18"/>
                    </w:rPr>
                  </w:pPr>
                  <w:r>
                    <w:rPr>
                      <w:b/>
                      <w:color w:val="231F20"/>
                      <w:sz w:val="18"/>
                    </w:rPr>
                    <w:t>WORKSHEET 3: PLANNING MY ORAL </w:t>
                  </w:r>
                  <w:r>
                    <w:rPr>
                      <w:rFonts w:ascii="Calibri-BoldItalic"/>
                      <w:b/>
                      <w:i/>
                      <w:color w:val="231F20"/>
                      <w:sz w:val="18"/>
                    </w:rPr>
                    <w:t>(Individual Writing Activity)</w:t>
                  </w:r>
                </w:p>
                <w:p>
                  <w:pPr>
                    <w:spacing w:before="0"/>
                    <w:ind w:left="113" w:right="0" w:firstLine="0"/>
                    <w:jc w:val="left"/>
                    <w:rPr>
                      <w:sz w:val="18"/>
                    </w:rPr>
                  </w:pPr>
                  <w:r>
                    <w:rPr>
                      <w:color w:val="231F20"/>
                      <w:sz w:val="18"/>
                    </w:rPr>
                    <w:t>Learners eﬃciently plan their oral presentation.</w:t>
                  </w:r>
                </w:p>
                <w:p>
                  <w:pPr>
                    <w:spacing w:before="0"/>
                    <w:ind w:left="113" w:right="0" w:firstLine="0"/>
                    <w:jc w:val="left"/>
                    <w:rPr>
                      <w:b/>
                      <w:sz w:val="18"/>
                    </w:rPr>
                  </w:pPr>
                  <w:r>
                    <w:rPr>
                      <w:b/>
                      <w:color w:val="231F20"/>
                      <w:sz w:val="18"/>
                    </w:rPr>
                    <w:t>ORAL PRESENTATION: Do an oral presentation on a cultural recipe or story</w:t>
                  </w:r>
                </w:p>
                <w:p>
                  <w:pPr>
                    <w:spacing w:before="0"/>
                    <w:ind w:left="113" w:right="0" w:firstLine="0"/>
                    <w:jc w:val="left"/>
                    <w:rPr>
                      <w:sz w:val="18"/>
                    </w:rPr>
                  </w:pPr>
                  <w:r>
                    <w:rPr>
                      <w:color w:val="231F20"/>
                      <w:sz w:val="18"/>
                    </w:rPr>
                    <w:t>Learner adequately and conﬁdently presents the oral. Learner focuses on using the Global Language of Communication to convey the information of the presentation.</w:t>
                  </w:r>
                </w:p>
                <w:p>
                  <w:pPr>
                    <w:spacing w:before="0"/>
                    <w:ind w:left="113" w:right="0" w:firstLine="0"/>
                    <w:jc w:val="left"/>
                    <w:rPr>
                      <w:i/>
                      <w:sz w:val="18"/>
                    </w:rPr>
                  </w:pPr>
                  <w:r>
                    <w:rPr>
                      <w:i/>
                      <w:color w:val="231F20"/>
                      <w:sz w:val="18"/>
                    </w:rPr>
                    <w:t>(Use the rubric Prepared Speech for the oral presentation)</w:t>
                  </w:r>
                </w:p>
              </w:txbxContent>
            </v:textbox>
            <w10:wrap type="none"/>
          </v:shape>
        </w:pict>
      </w:r>
      <w:r>
        <w:rPr/>
        <w:pict>
          <v:shape style="position:absolute;margin-left:442.204712pt;margin-top:286.829407pt;width:51.05pt;height:70.9pt;mso-position-horizontal-relative:page;mso-position-vertical-relative:page;z-index:-259466240"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286.829407pt;width:51.05pt;height:70.9pt;mso-position-horizontal-relative:page;mso-position-vertical-relative:page;z-index:-259465216" type="#_x0000_t202" filled="false" stroked="false">
            <v:textbox inset="0,0,0,0">
              <w:txbxContent>
                <w:p>
                  <w:pPr>
                    <w:spacing w:before="57"/>
                    <w:ind w:left="340" w:right="340" w:firstLine="0"/>
                    <w:jc w:val="center"/>
                    <w:rPr>
                      <w:b/>
                      <w:sz w:val="18"/>
                    </w:rPr>
                  </w:pPr>
                  <w:r>
                    <w:rPr>
                      <w:b/>
                      <w:color w:val="231F20"/>
                      <w:sz w:val="18"/>
                    </w:rPr>
                    <w:t>[30]</w:t>
                  </w:r>
                </w:p>
                <w:p>
                  <w:pPr>
                    <w:pStyle w:val="BodyText"/>
                    <w:rPr>
                      <w:b/>
                      <w:sz w:val="16"/>
                    </w:rPr>
                  </w:pPr>
                </w:p>
              </w:txbxContent>
            </v:textbox>
            <w10:wrap type="none"/>
          </v:shape>
        </w:pict>
      </w:r>
      <w:r>
        <w:rPr/>
        <w:pict>
          <v:shape style="position:absolute;margin-left:65.196899pt;margin-top:357.693909pt;width:377.05pt;height:36.9pt;mso-position-horizontal-relative:page;mso-position-vertical-relative:page;z-index:-259464192" type="#_x0000_t202" filled="false" stroked="false">
            <v:textbox inset="0,0,0,0">
              <w:txbxContent>
                <w:p>
                  <w:pPr>
                    <w:spacing w:before="57"/>
                    <w:ind w:left="113" w:right="0" w:firstLine="0"/>
                    <w:jc w:val="left"/>
                    <w:rPr>
                      <w:rFonts w:ascii="Calibri-BoldItalic"/>
                      <w:b/>
                      <w:i/>
                      <w:sz w:val="18"/>
                    </w:rPr>
                  </w:pPr>
                  <w:r>
                    <w:rPr>
                      <w:b/>
                      <w:color w:val="231F20"/>
                      <w:sz w:val="18"/>
                    </w:rPr>
                    <w:t>WORKSHEET 4: WRITE A LETTER </w:t>
                  </w:r>
                  <w:r>
                    <w:rPr>
                      <w:rFonts w:ascii="Calibri-BoldItalic"/>
                      <w:b/>
                      <w:i/>
                      <w:color w:val="231F20"/>
                      <w:sz w:val="18"/>
                    </w:rPr>
                    <w:t>(Individual Writing Activity)</w:t>
                  </w:r>
                </w:p>
                <w:p>
                  <w:pPr>
                    <w:spacing w:before="0"/>
                    <w:ind w:left="113" w:right="0" w:firstLine="0"/>
                    <w:jc w:val="left"/>
                    <w:rPr>
                      <w:sz w:val="18"/>
                    </w:rPr>
                  </w:pPr>
                  <w:r>
                    <w:rPr>
                      <w:color w:val="231F20"/>
                      <w:sz w:val="18"/>
                    </w:rPr>
                    <w:t>Writing a letter of thanks to a public servant.</w:t>
                  </w:r>
                </w:p>
                <w:p>
                  <w:pPr>
                    <w:spacing w:before="0"/>
                    <w:ind w:left="113" w:right="0" w:firstLine="0"/>
                    <w:jc w:val="left"/>
                    <w:rPr>
                      <w:i/>
                      <w:sz w:val="18"/>
                    </w:rPr>
                  </w:pPr>
                  <w:r>
                    <w:rPr>
                      <w:i/>
                      <w:color w:val="231F20"/>
                      <w:sz w:val="18"/>
                    </w:rPr>
                    <w:t>(Use the rubric Transactional text for the Letter)</w:t>
                  </w:r>
                </w:p>
              </w:txbxContent>
            </v:textbox>
            <w10:wrap type="none"/>
          </v:shape>
        </w:pict>
      </w:r>
      <w:r>
        <w:rPr/>
        <w:pict>
          <v:shape style="position:absolute;margin-left:442.204712pt;margin-top:357.693909pt;width:51.05pt;height:36.9pt;mso-position-horizontal-relative:page;mso-position-vertical-relative:page;z-index:-259463168"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357.693909pt;width:51.05pt;height:36.9pt;mso-position-horizontal-relative:page;mso-position-vertical-relative:page;z-index:-259462144" type="#_x0000_t202" filled="false" stroked="false">
            <v:textbox inset="0,0,0,0">
              <w:txbxContent>
                <w:p>
                  <w:pPr>
                    <w:spacing w:before="57"/>
                    <w:ind w:left="340" w:right="340" w:firstLine="0"/>
                    <w:jc w:val="center"/>
                    <w:rPr>
                      <w:b/>
                      <w:sz w:val="18"/>
                    </w:rPr>
                  </w:pPr>
                  <w:r>
                    <w:rPr>
                      <w:b/>
                      <w:color w:val="231F20"/>
                      <w:sz w:val="18"/>
                    </w:rPr>
                    <w:t>[40]</w:t>
                  </w:r>
                </w:p>
                <w:p>
                  <w:pPr>
                    <w:pStyle w:val="BodyText"/>
                    <w:rPr>
                      <w:b/>
                      <w:sz w:val="16"/>
                    </w:rPr>
                  </w:pPr>
                </w:p>
              </w:txbxContent>
            </v:textbox>
            <w10:wrap type="none"/>
          </v:shape>
        </w:pict>
      </w:r>
      <w:r>
        <w:rPr/>
        <w:pict>
          <v:shape style="position:absolute;margin-left:65.196899pt;margin-top:394.553619pt;width:377.05pt;height:36.85pt;mso-position-horizontal-relative:page;mso-position-vertical-relative:page;z-index:-259461120" type="#_x0000_t202" filled="false" stroked="false">
            <v:textbox inset="0,0,0,0">
              <w:txbxContent>
                <w:p>
                  <w:pPr>
                    <w:spacing w:before="56"/>
                    <w:ind w:left="113" w:right="0" w:firstLine="0"/>
                    <w:jc w:val="left"/>
                    <w:rPr>
                      <w:rFonts w:ascii="Calibri-BoldItalic"/>
                      <w:b/>
                      <w:i/>
                      <w:sz w:val="18"/>
                    </w:rPr>
                  </w:pPr>
                  <w:r>
                    <w:rPr>
                      <w:b/>
                      <w:color w:val="231F20"/>
                      <w:sz w:val="18"/>
                    </w:rPr>
                    <w:t>ILLUSTRATES A RECIPE OR STORY </w:t>
                  </w:r>
                  <w:r>
                    <w:rPr>
                      <w:rFonts w:ascii="Calibri-BoldItalic"/>
                      <w:b/>
                      <w:i/>
                      <w:color w:val="231F20"/>
                      <w:sz w:val="18"/>
                    </w:rPr>
                    <w:t>(Individual Creative Activity)</w:t>
                  </w:r>
                </w:p>
                <w:p>
                  <w:pPr>
                    <w:spacing w:before="0"/>
                    <w:ind w:left="113" w:right="0" w:firstLine="0"/>
                    <w:jc w:val="left"/>
                    <w:rPr>
                      <w:sz w:val="18"/>
                    </w:rPr>
                  </w:pPr>
                  <w:r>
                    <w:rPr>
                      <w:color w:val="231F20"/>
                      <w:sz w:val="18"/>
                    </w:rPr>
                    <w:t>The learner draws a suitable illustration the recipe or cultural story they wrote.</w:t>
                  </w:r>
                </w:p>
                <w:p>
                  <w:pPr>
                    <w:spacing w:before="0"/>
                    <w:ind w:left="113" w:right="0" w:firstLine="0"/>
                    <w:jc w:val="left"/>
                    <w:rPr>
                      <w:i/>
                      <w:sz w:val="18"/>
                    </w:rPr>
                  </w:pPr>
                  <w:r>
                    <w:rPr>
                      <w:i/>
                      <w:color w:val="231F20"/>
                      <w:sz w:val="18"/>
                    </w:rPr>
                    <w:t>(Award 1-2 marks for appropriateness,1-2 marks for creativity, 1-2 marks for colour)</w:t>
                  </w:r>
                </w:p>
              </w:txbxContent>
            </v:textbox>
            <w10:wrap type="none"/>
          </v:shape>
        </w:pict>
      </w:r>
      <w:r>
        <w:rPr/>
        <w:pict>
          <v:shape style="position:absolute;margin-left:442.204712pt;margin-top:394.553619pt;width:51.05pt;height:36.85pt;mso-position-horizontal-relative:page;mso-position-vertical-relative:page;z-index:-259460096"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394.553619pt;width:51.05pt;height:36.85pt;mso-position-horizontal-relative:page;mso-position-vertical-relative:page;z-index:-259459072" type="#_x0000_t202" filled="false" stroked="false">
            <v:textbox inset="0,0,0,0">
              <w:txbxContent>
                <w:p>
                  <w:pPr>
                    <w:spacing w:before="56"/>
                    <w:ind w:left="340" w:right="340" w:firstLine="0"/>
                    <w:jc w:val="center"/>
                    <w:rPr>
                      <w:b/>
                      <w:sz w:val="18"/>
                    </w:rPr>
                  </w:pPr>
                  <w:r>
                    <w:rPr>
                      <w:b/>
                      <w:color w:val="231F20"/>
                      <w:sz w:val="18"/>
                    </w:rPr>
                    <w:t>[6]</w:t>
                  </w:r>
                </w:p>
                <w:p>
                  <w:pPr>
                    <w:pStyle w:val="BodyText"/>
                    <w:rPr>
                      <w:b/>
                      <w:sz w:val="16"/>
                    </w:rPr>
                  </w:pPr>
                </w:p>
              </w:txbxContent>
            </v:textbox>
            <w10:wrap type="none"/>
          </v:shape>
        </w:pict>
      </w:r>
      <w:r>
        <w:rPr/>
        <w:pict>
          <v:shape style="position:absolute;margin-left:51.023602pt;margin-top:431.404022pt;width:14.2pt;height:36.85pt;mso-position-horizontal-relative:page;mso-position-vertical-relative:page;z-index:-259458048" type="#_x0000_t202" filled="false" stroked="false">
            <v:textbox inset="0,0,0,0">
              <w:txbxContent>
                <w:p>
                  <w:pPr>
                    <w:spacing w:before="56"/>
                    <w:ind w:left="0" w:right="0" w:firstLine="0"/>
                    <w:jc w:val="center"/>
                    <w:rPr>
                      <w:b/>
                      <w:sz w:val="18"/>
                    </w:rPr>
                  </w:pPr>
                  <w:r>
                    <w:rPr>
                      <w:b/>
                      <w:color w:val="231F20"/>
                      <w:w w:val="100"/>
                      <w:sz w:val="18"/>
                    </w:rPr>
                    <w:t>3</w:t>
                  </w:r>
                </w:p>
                <w:p>
                  <w:pPr>
                    <w:pStyle w:val="BodyText"/>
                    <w:rPr>
                      <w:b/>
                      <w:sz w:val="16"/>
                    </w:rPr>
                  </w:pPr>
                </w:p>
              </w:txbxContent>
            </v:textbox>
            <w10:wrap type="none"/>
          </v:shape>
        </w:pict>
      </w:r>
      <w:r>
        <w:rPr/>
        <w:pict>
          <v:shape style="position:absolute;margin-left:65.196899pt;margin-top:431.404022pt;width:377.05pt;height:36.85pt;mso-position-horizontal-relative:page;mso-position-vertical-relative:page;z-index:-259457024" type="#_x0000_t202" filled="false" stroked="false">
            <v:textbox inset="0,0,0,0">
              <w:txbxContent>
                <w:p>
                  <w:pPr>
                    <w:spacing w:before="56"/>
                    <w:ind w:left="113" w:right="1280" w:hanging="1"/>
                    <w:jc w:val="left"/>
                    <w:rPr>
                      <w:i/>
                      <w:sz w:val="18"/>
                    </w:rPr>
                  </w:pPr>
                  <w:r>
                    <w:rPr>
                      <w:b/>
                      <w:color w:val="231F20"/>
                      <w:sz w:val="18"/>
                    </w:rPr>
                    <w:t>WORKSHEET 5: ESTABLISH A TABLE OF CONTENTS </w:t>
                  </w:r>
                  <w:r>
                    <w:rPr>
                      <w:rFonts w:ascii="Calibri-BoldItalic"/>
                      <w:b/>
                      <w:i/>
                      <w:color w:val="231F20"/>
                      <w:sz w:val="18"/>
                    </w:rPr>
                    <w:t>(Large group Writing Activity) </w:t>
                  </w:r>
                  <w:r>
                    <w:rPr>
                      <w:color w:val="231F20"/>
                      <w:sz w:val="18"/>
                    </w:rPr>
                    <w:t>The learner collaborates with others to write a table of contents for the book </w:t>
                  </w:r>
                  <w:r>
                    <w:rPr>
                      <w:i/>
                      <w:color w:val="231F20"/>
                      <w:sz w:val="18"/>
                    </w:rPr>
                    <w:t>(Award 1 mark each appropriate answer)</w:t>
                  </w:r>
                </w:p>
              </w:txbxContent>
            </v:textbox>
            <w10:wrap type="none"/>
          </v:shape>
        </w:pict>
      </w:r>
      <w:r>
        <w:rPr/>
        <w:pict>
          <v:shape style="position:absolute;margin-left:442.204712pt;margin-top:431.404022pt;width:51.05pt;height:36.85pt;mso-position-horizontal-relative:page;mso-position-vertical-relative:page;z-index:-259456000"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431.404022pt;width:51.05pt;height:36.85pt;mso-position-horizontal-relative:page;mso-position-vertical-relative:page;z-index:-259454976" type="#_x0000_t202" filled="false" stroked="false">
            <v:textbox inset="0,0,0,0">
              <w:txbxContent>
                <w:p>
                  <w:pPr>
                    <w:spacing w:before="56"/>
                    <w:ind w:left="340" w:right="340" w:firstLine="0"/>
                    <w:jc w:val="center"/>
                    <w:rPr>
                      <w:b/>
                      <w:sz w:val="18"/>
                    </w:rPr>
                  </w:pPr>
                  <w:r>
                    <w:rPr>
                      <w:b/>
                      <w:color w:val="231F20"/>
                      <w:sz w:val="18"/>
                    </w:rPr>
                    <w:t>[10]</w:t>
                  </w:r>
                </w:p>
                <w:p>
                  <w:pPr>
                    <w:pStyle w:val="BodyText"/>
                    <w:rPr>
                      <w:b/>
                      <w:sz w:val="16"/>
                    </w:rPr>
                  </w:pPr>
                </w:p>
              </w:txbxContent>
            </v:textbox>
            <w10:wrap type="none"/>
          </v:shape>
        </w:pict>
      </w:r>
      <w:r>
        <w:rPr/>
        <w:pict>
          <v:shape style="position:absolute;margin-left:51.023602pt;margin-top:468.254425pt;width:14.2pt;height:86.5pt;mso-position-horizontal-relative:page;mso-position-vertical-relative:page;z-index:-259453952" type="#_x0000_t202" filled="false" stroked="false">
            <v:textbox inset="0,0,0,0">
              <w:txbxContent>
                <w:p>
                  <w:pPr>
                    <w:spacing w:before="56"/>
                    <w:ind w:left="0" w:right="0" w:firstLine="0"/>
                    <w:jc w:val="center"/>
                    <w:rPr>
                      <w:b/>
                      <w:sz w:val="18"/>
                    </w:rPr>
                  </w:pPr>
                  <w:r>
                    <w:rPr>
                      <w:b/>
                      <w:color w:val="231F20"/>
                      <w:w w:val="100"/>
                      <w:sz w:val="18"/>
                    </w:rPr>
                    <w:t>4</w:t>
                  </w:r>
                </w:p>
                <w:p>
                  <w:pPr>
                    <w:pStyle w:val="BodyText"/>
                    <w:rPr>
                      <w:b/>
                      <w:sz w:val="16"/>
                    </w:rPr>
                  </w:pPr>
                </w:p>
              </w:txbxContent>
            </v:textbox>
            <w10:wrap type="none"/>
          </v:shape>
        </w:pict>
      </w:r>
      <w:r>
        <w:rPr/>
        <w:pict>
          <v:shape style="position:absolute;margin-left:65.196899pt;margin-top:468.254425pt;width:377.05pt;height:49.65pt;mso-position-horizontal-relative:page;mso-position-vertical-relative:page;z-index:-259452928" type="#_x0000_t202" filled="false" stroked="false">
            <v:textbox inset="0,0,0,0">
              <w:txbxContent>
                <w:p>
                  <w:pPr>
                    <w:spacing w:before="56"/>
                    <w:ind w:left="113" w:right="0" w:firstLine="0"/>
                    <w:jc w:val="left"/>
                    <w:rPr>
                      <w:rFonts w:ascii="Calibri-BoldItalic"/>
                      <w:b/>
                      <w:i/>
                      <w:sz w:val="18"/>
                    </w:rPr>
                  </w:pPr>
                  <w:r>
                    <w:rPr>
                      <w:b/>
                      <w:color w:val="231F20"/>
                      <w:sz w:val="18"/>
                    </w:rPr>
                    <w:t>WORKSHEET 6: LIST OF REASONS FOR SELLING AND POSSIBLE BUYERS </w:t>
                  </w:r>
                  <w:r>
                    <w:rPr>
                      <w:rFonts w:ascii="Calibri-BoldItalic"/>
                      <w:b/>
                      <w:i/>
                      <w:color w:val="231F20"/>
                      <w:sz w:val="18"/>
                    </w:rPr>
                    <w:t>(Individual Writing Activity)</w:t>
                  </w:r>
                </w:p>
                <w:p>
                  <w:pPr>
                    <w:spacing w:before="0"/>
                    <w:ind w:left="113" w:right="24" w:firstLine="0"/>
                    <w:jc w:val="left"/>
                    <w:rPr>
                      <w:sz w:val="18"/>
                    </w:rPr>
                  </w:pPr>
                  <w:r>
                    <w:rPr>
                      <w:color w:val="231F20"/>
                      <w:sz w:val="18"/>
                    </w:rPr>
                    <w:t>Creates a list of valid reasons for sale of recipe/story books and a list of at least four possible buyers in the family or community.</w:t>
                  </w:r>
                </w:p>
                <w:p>
                  <w:pPr>
                    <w:spacing w:before="0"/>
                    <w:ind w:left="113" w:right="0" w:firstLine="0"/>
                    <w:jc w:val="left"/>
                    <w:rPr>
                      <w:i/>
                      <w:sz w:val="18"/>
                    </w:rPr>
                  </w:pPr>
                  <w:r>
                    <w:rPr>
                      <w:i/>
                      <w:color w:val="231F20"/>
                      <w:sz w:val="18"/>
                    </w:rPr>
                    <w:t>(Award 1 mark each appropriate answer)</w:t>
                  </w:r>
                </w:p>
              </w:txbxContent>
            </v:textbox>
            <w10:wrap type="none"/>
          </v:shape>
        </w:pict>
      </w:r>
      <w:r>
        <w:rPr/>
        <w:pict>
          <v:shape style="position:absolute;margin-left:442.204712pt;margin-top:468.254425pt;width:51.05pt;height:49.65pt;mso-position-horizontal-relative:page;mso-position-vertical-relative:page;z-index:-259451904"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468.254425pt;width:51.05pt;height:49.65pt;mso-position-horizontal-relative:page;mso-position-vertical-relative:page;z-index:-259450880" type="#_x0000_t202" filled="false" stroked="false">
            <v:textbox inset="0,0,0,0">
              <w:txbxContent>
                <w:p>
                  <w:pPr>
                    <w:spacing w:before="56"/>
                    <w:ind w:left="340" w:right="340" w:firstLine="0"/>
                    <w:jc w:val="center"/>
                    <w:rPr>
                      <w:b/>
                      <w:sz w:val="18"/>
                    </w:rPr>
                  </w:pPr>
                  <w:r>
                    <w:rPr>
                      <w:b/>
                      <w:color w:val="231F20"/>
                      <w:sz w:val="18"/>
                    </w:rPr>
                    <w:t>[10]</w:t>
                  </w:r>
                </w:p>
                <w:p>
                  <w:pPr>
                    <w:pStyle w:val="BodyText"/>
                    <w:rPr>
                      <w:b/>
                      <w:sz w:val="16"/>
                    </w:rPr>
                  </w:pPr>
                </w:p>
              </w:txbxContent>
            </v:textbox>
            <w10:wrap type="none"/>
          </v:shape>
        </w:pict>
      </w:r>
      <w:r>
        <w:rPr/>
        <w:pict>
          <v:shape style="position:absolute;margin-left:65.196899pt;margin-top:517.8620pt;width:377.05pt;height:36.85pt;mso-position-horizontal-relative:page;mso-position-vertical-relative:page;z-index:-259449856" type="#_x0000_t202" filled="false" stroked="false">
            <v:textbox inset="0,0,0,0">
              <w:txbxContent>
                <w:p>
                  <w:pPr>
                    <w:spacing w:before="56"/>
                    <w:ind w:left="113" w:right="0" w:firstLine="0"/>
                    <w:jc w:val="left"/>
                    <w:rPr>
                      <w:rFonts w:ascii="Calibri-BoldItalic"/>
                      <w:b/>
                      <w:i/>
                      <w:sz w:val="18"/>
                    </w:rPr>
                  </w:pPr>
                  <w:r>
                    <w:rPr>
                      <w:b/>
                      <w:color w:val="231F20"/>
                      <w:sz w:val="18"/>
                    </w:rPr>
                    <w:t>HOW TO STAY SAFE FROM COVID-19 </w:t>
                  </w:r>
                  <w:r>
                    <w:rPr>
                      <w:rFonts w:ascii="Calibri-BoldItalic"/>
                      <w:b/>
                      <w:i/>
                      <w:color w:val="231F20"/>
                      <w:sz w:val="18"/>
                    </w:rPr>
                    <w:t>(Individual Activity)</w:t>
                  </w:r>
                </w:p>
                <w:p>
                  <w:pPr>
                    <w:spacing w:before="0"/>
                    <w:ind w:left="113" w:right="177" w:firstLine="0"/>
                    <w:jc w:val="left"/>
                    <w:rPr>
                      <w:sz w:val="18"/>
                    </w:rPr>
                  </w:pPr>
                  <w:r>
                    <w:rPr>
                      <w:color w:val="231F20"/>
                      <w:sz w:val="18"/>
                    </w:rPr>
                    <w:t>Brainstorms and selects creative ways to prevent infections from COVID-19 in public places, including schools, shopping centres, public transport, etc.</w:t>
                  </w:r>
                </w:p>
              </w:txbxContent>
            </v:textbox>
            <w10:wrap type="none"/>
          </v:shape>
        </w:pict>
      </w:r>
      <w:r>
        <w:rPr/>
        <w:pict>
          <v:shape style="position:absolute;margin-left:442.204712pt;margin-top:517.8620pt;width:51.05pt;height:36.85pt;mso-position-horizontal-relative:page;mso-position-vertical-relative:page;z-index:-259448832"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517.8620pt;width:51.05pt;height:36.85pt;mso-position-horizontal-relative:page;mso-position-vertical-relative:page;z-index:-259447808" type="#_x0000_t202" filled="false" stroked="false">
            <v:textbox inset="0,0,0,0">
              <w:txbxContent>
                <w:p>
                  <w:pPr>
                    <w:pStyle w:val="BodyText"/>
                    <w:rPr>
                      <w:rFonts w:ascii="Times New Roman"/>
                      <w:sz w:val="17"/>
                    </w:rPr>
                  </w:pPr>
                </w:p>
              </w:txbxContent>
            </v:textbox>
            <w10:wrap type="none"/>
          </v:shape>
        </w:pict>
      </w:r>
      <w:r>
        <w:rPr/>
        <w:pict>
          <v:shape style="position:absolute;margin-left:51.023602pt;margin-top:554.708679pt;width:14.2pt;height:49.65pt;mso-position-horizontal-relative:page;mso-position-vertical-relative:page;z-index:-259446784" type="#_x0000_t202" filled="false" stroked="false">
            <v:textbox inset="0,0,0,0">
              <w:txbxContent>
                <w:p>
                  <w:pPr>
                    <w:spacing w:before="56"/>
                    <w:ind w:left="0" w:right="0" w:firstLine="0"/>
                    <w:jc w:val="center"/>
                    <w:rPr>
                      <w:b/>
                      <w:sz w:val="18"/>
                    </w:rPr>
                  </w:pPr>
                  <w:r>
                    <w:rPr>
                      <w:b/>
                      <w:color w:val="231F20"/>
                      <w:w w:val="100"/>
                      <w:sz w:val="18"/>
                    </w:rPr>
                    <w:t>5</w:t>
                  </w:r>
                </w:p>
                <w:p>
                  <w:pPr>
                    <w:pStyle w:val="BodyText"/>
                    <w:rPr>
                      <w:b/>
                      <w:sz w:val="16"/>
                    </w:rPr>
                  </w:pPr>
                </w:p>
              </w:txbxContent>
            </v:textbox>
            <w10:wrap type="none"/>
          </v:shape>
        </w:pict>
      </w:r>
      <w:r>
        <w:rPr/>
        <w:pict>
          <v:shape style="position:absolute;margin-left:65.196899pt;margin-top:554.708679pt;width:377.05pt;height:49.65pt;mso-position-horizontal-relative:page;mso-position-vertical-relative:page;z-index:-259445760" type="#_x0000_t202" filled="false" stroked="false">
            <v:textbox inset="0,0,0,0">
              <w:txbxContent>
                <w:p>
                  <w:pPr>
                    <w:spacing w:before="56"/>
                    <w:ind w:left="113" w:right="0" w:firstLine="0"/>
                    <w:jc w:val="left"/>
                    <w:rPr>
                      <w:rFonts w:ascii="Calibri-BoldItalic"/>
                      <w:b/>
                      <w:i/>
                      <w:sz w:val="18"/>
                    </w:rPr>
                  </w:pPr>
                  <w:r>
                    <w:rPr>
                      <w:b/>
                      <w:color w:val="231F20"/>
                      <w:sz w:val="18"/>
                    </w:rPr>
                    <w:t>WORKSHEET 5: EVALUATION AND REFLECTION </w:t>
                  </w:r>
                  <w:r>
                    <w:rPr>
                      <w:rFonts w:ascii="Calibri-BoldItalic"/>
                      <w:b/>
                      <w:i/>
                      <w:color w:val="231F20"/>
                      <w:sz w:val="18"/>
                    </w:rPr>
                    <w:t>(Individual Writing Activity)</w:t>
                  </w:r>
                </w:p>
                <w:p>
                  <w:pPr>
                    <w:spacing w:before="0"/>
                    <w:ind w:left="113" w:right="177" w:firstLine="0"/>
                    <w:jc w:val="left"/>
                    <w:rPr>
                      <w:sz w:val="18"/>
                    </w:rPr>
                  </w:pPr>
                  <w:r>
                    <w:rPr>
                      <w:color w:val="231F20"/>
                      <w:sz w:val="18"/>
                    </w:rPr>
                    <w:t>Evaluates as well as reﬂects on personal participation during the project. Suggests way in which to improve the project.</w:t>
                  </w:r>
                </w:p>
                <w:p>
                  <w:pPr>
                    <w:spacing w:before="0"/>
                    <w:ind w:left="113" w:right="0" w:firstLine="0"/>
                    <w:jc w:val="left"/>
                    <w:rPr>
                      <w:i/>
                      <w:sz w:val="18"/>
                    </w:rPr>
                  </w:pPr>
                  <w:r>
                    <w:rPr>
                      <w:i/>
                      <w:color w:val="231F20"/>
                      <w:sz w:val="18"/>
                    </w:rPr>
                    <w:t>(Award 1 mark each appropriate answer)</w:t>
                  </w:r>
                </w:p>
              </w:txbxContent>
            </v:textbox>
            <w10:wrap type="none"/>
          </v:shape>
        </w:pict>
      </w:r>
      <w:r>
        <w:rPr/>
        <w:pict>
          <v:shape style="position:absolute;margin-left:442.204712pt;margin-top:554.708679pt;width:51.05pt;height:49.65pt;mso-position-horizontal-relative:page;mso-position-vertical-relative:page;z-index:-259444736"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554.708679pt;width:51.05pt;height:49.65pt;mso-position-horizontal-relative:page;mso-position-vertical-relative:page;z-index:-259443712" type="#_x0000_t202" filled="false" stroked="false">
            <v:textbox inset="0,0,0,0">
              <w:txbxContent>
                <w:p>
                  <w:pPr>
                    <w:spacing w:before="56"/>
                    <w:ind w:left="340" w:right="340" w:firstLine="0"/>
                    <w:jc w:val="center"/>
                    <w:rPr>
                      <w:b/>
                      <w:sz w:val="18"/>
                    </w:rPr>
                  </w:pPr>
                  <w:r>
                    <w:rPr>
                      <w:b/>
                      <w:color w:val="231F20"/>
                      <w:sz w:val="18"/>
                    </w:rPr>
                    <w:t>[8]</w:t>
                  </w:r>
                </w:p>
                <w:p>
                  <w:pPr>
                    <w:pStyle w:val="BodyText"/>
                    <w:rPr>
                      <w:b/>
                      <w:sz w:val="16"/>
                    </w:rPr>
                  </w:pPr>
                </w:p>
              </w:txbxContent>
            </v:textbox>
            <w10:wrap type="none"/>
          </v:shape>
        </w:pict>
      </w:r>
      <w:r>
        <w:rPr/>
        <w:pict>
          <v:shape style="position:absolute;margin-left:51.023602pt;margin-top:604.315552pt;width:297.650pt;height:15.1pt;mso-position-horizontal-relative:page;mso-position-vertical-relative:page;z-index:-259442688" type="#_x0000_t202" filled="false" stroked="false">
            <v:textbox inset="0,0,0,0">
              <w:txbxContent>
                <w:p>
                  <w:pPr>
                    <w:pStyle w:val="BodyText"/>
                    <w:tabs>
                      <w:tab w:pos="6116" w:val="left" w:leader="none"/>
                    </w:tabs>
                    <w:spacing w:line="229" w:lineRule="exact" w:before="73"/>
                    <w:ind w:left="106" w:right="-173"/>
                  </w:pPr>
                  <w:r>
                    <w:rPr>
                      <w:color w:val="231F20"/>
                    </w:rPr>
                    <w:t>Educator:</w:t>
                  </w:r>
                  <w:r>
                    <w:rPr>
                      <w:color w:val="231F20"/>
                      <w:w w:val="442"/>
                      <w:u w:val="single" w:color="231F20"/>
                    </w:rPr>
                    <w:t> </w:t>
                  </w:r>
                  <w:r>
                    <w:rPr>
                      <w:color w:val="231F20"/>
                      <w:u w:val="single" w:color="231F20"/>
                    </w:rPr>
                    <w:tab/>
                  </w:r>
                </w:p>
              </w:txbxContent>
            </v:textbox>
            <w10:wrap type="none"/>
          </v:shape>
        </w:pict>
      </w:r>
      <w:r>
        <w:rPr/>
        <w:pict>
          <v:shape style="position:absolute;margin-left:348.661407pt;margin-top:604.315552pt;width:93.55pt;height:15.1pt;mso-position-horizontal-relative:page;mso-position-vertical-relative:page;z-index:-259441664" type="#_x0000_t202" filled="false" stroked="false">
            <v:textbox inset="0,0,0,0">
              <w:txbxContent>
                <w:p>
                  <w:pPr>
                    <w:spacing w:line="199" w:lineRule="exact" w:before="103"/>
                    <w:ind w:left="126" w:right="0" w:firstLine="0"/>
                    <w:jc w:val="left"/>
                    <w:rPr>
                      <w:b/>
                      <w:sz w:val="20"/>
                    </w:rPr>
                  </w:pPr>
                  <w:r>
                    <w:rPr>
                      <w:b/>
                      <w:color w:val="231F20"/>
                      <w:sz w:val="20"/>
                    </w:rPr>
                    <w:t>TOTAL [160/4 = 40]:</w:t>
                  </w:r>
                </w:p>
              </w:txbxContent>
            </v:textbox>
            <w10:wrap type="none"/>
          </v:shape>
        </w:pict>
      </w:r>
      <w:r>
        <w:rPr/>
        <w:pict>
          <v:shape style="position:absolute;margin-left:442.204712pt;margin-top:604.315552pt;width:51.05pt;height:15.1pt;mso-position-horizontal-relative:page;mso-position-vertical-relative:page;z-index:-259440640" type="#_x0000_t202" filled="false" stroked="false">
            <v:textbox inset="0,0,0,0">
              <w:txbxContent>
                <w:p>
                  <w:pPr>
                    <w:pStyle w:val="BodyText"/>
                    <w:rPr>
                      <w:rFonts w:ascii="Times New Roman"/>
                      <w:sz w:val="17"/>
                    </w:rPr>
                  </w:pPr>
                </w:p>
              </w:txbxContent>
            </v:textbox>
            <w10:wrap type="none"/>
          </v:shape>
        </w:pict>
      </w:r>
      <w:r>
        <w:rPr/>
        <w:pict>
          <v:shape style="position:absolute;margin-left:493.228302pt;margin-top:604.315552pt;width:51.05pt;height:15.1pt;mso-position-horizontal-relative:page;mso-position-vertical-relative:page;z-index:-259439616" type="#_x0000_t202" filled="false" stroked="false">
            <v:textbox inset="0,0,0,0">
              <w:txbxContent>
                <w:p>
                  <w:pPr>
                    <w:spacing w:line="199" w:lineRule="exact" w:before="103"/>
                    <w:ind w:left="283" w:right="0" w:firstLine="0"/>
                    <w:jc w:val="left"/>
                    <w:rPr>
                      <w:b/>
                      <w:sz w:val="20"/>
                    </w:rPr>
                  </w:pPr>
                  <w:r>
                    <w:rPr>
                      <w:b/>
                      <w:color w:val="231F20"/>
                      <w:sz w:val="20"/>
                    </w:rPr>
                    <w:t>/ [40]</w:t>
                  </w:r>
                </w:p>
              </w:txbxContent>
            </v:textbox>
            <w10:wrap type="none"/>
          </v:shape>
        </w:pict>
      </w:r>
      <w:r>
        <w:rPr/>
        <w:pict>
          <v:shape style="position:absolute;margin-left:51.023602pt;margin-top:619.398193pt;width:297.650pt;height:7.6pt;mso-position-horizontal-relative:page;mso-position-vertical-relative:page;z-index:-259438592" type="#_x0000_t202" filled="false" stroked="false">
            <v:textbox inset="0,0,0,0">
              <w:txbxContent/>
            </v:textbox>
            <w10:wrap type="none"/>
          </v:shape>
        </w:pict>
      </w:r>
      <w:r>
        <w:rPr/>
        <w:pict>
          <v:shape style="position:absolute;margin-left:348.661407pt;margin-top:619.398193pt;width:93.55pt;height:7.6pt;mso-position-horizontal-relative:page;mso-position-vertical-relative:page;z-index:-259437568" type="#_x0000_t202" filled="false" stroked="false">
            <v:textbox inset="0,0,0,0">
              <w:txbxContent/>
            </v:textbox>
            <w10:wrap type="none"/>
          </v:shape>
        </w:pict>
      </w:r>
      <w:r>
        <w:rPr/>
        <w:pict>
          <v:shape style="position:absolute;margin-left:442.204712pt;margin-top:619.398193pt;width:51.05pt;height:7.6pt;mso-position-horizontal-relative:page;mso-position-vertical-relative:page;z-index:-259436544" type="#_x0000_t202" filled="false" stroked="false">
            <v:textbox inset="0,0,0,0">
              <w:txbxContent/>
            </v:textbox>
            <w10:wrap type="none"/>
          </v:shape>
        </w:pict>
      </w:r>
      <w:r>
        <w:rPr/>
        <w:pict>
          <v:shape style="position:absolute;margin-left:493.228302pt;margin-top:619.398193pt;width:51.05pt;height:7.6pt;mso-position-horizontal-relative:page;mso-position-vertical-relative:page;z-index:-259435520" type="#_x0000_t202" filled="false" stroked="false">
            <v:textbox inset="0,0,0,0">
              <w:txbxContent/>
            </v:textbox>
            <w10:wrap type="none"/>
          </v:shape>
        </w:pict>
      </w:r>
      <w:r>
        <w:rPr/>
        <w:pict>
          <v:shape style="position:absolute;margin-left:84.210197pt;margin-top:65.251343pt;width:272.7pt;height:12pt;mso-position-horizontal-relative:page;mso-position-vertical-relative:page;z-index:-259434496" type="#_x0000_t202" filled="false" stroked="false">
            <v:textbox inset="0,0,0,0">
              <w:txbxContent>
                <w:p>
                  <w:pPr>
                    <w:pStyle w:val="BodyText"/>
                    <w:rPr>
                      <w:rFonts w:ascii="Times New Roman"/>
                      <w:sz w:val="17"/>
                    </w:rPr>
                  </w:pPr>
                </w:p>
              </w:txbxContent>
            </v:textbox>
            <w10:wrap type="none"/>
          </v:shape>
        </w:pict>
      </w:r>
      <w:r>
        <w:rPr/>
        <w:pict>
          <v:shape style="position:absolute;margin-left:371.805206pt;margin-top:65.251343pt;width:40.75pt;height:12pt;mso-position-horizontal-relative:page;mso-position-vertical-relative:page;z-index:-259433472" type="#_x0000_t202" filled="false" stroked="false">
            <v:textbox inset="0,0,0,0">
              <w:txbxContent>
                <w:p>
                  <w:pPr>
                    <w:pStyle w:val="BodyText"/>
                    <w:rPr>
                      <w:rFonts w:ascii="Times New Roman"/>
                      <w:sz w:val="17"/>
                    </w:rPr>
                  </w:pPr>
                </w:p>
              </w:txbxContent>
            </v:textbox>
            <w10:wrap type="none"/>
          </v:shape>
        </w:pict>
      </w:r>
      <w:r>
        <w:rPr/>
        <w:pict>
          <v:shape style="position:absolute;margin-left:431.91861pt;margin-top:65.251343pt;width:123.35pt;height:12pt;mso-position-horizontal-relative:page;mso-position-vertical-relative:page;z-index:-2594324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drawing>
          <wp:anchor distT="0" distB="0" distL="0" distR="0" allowOverlap="1" layoutInCell="1" locked="0" behindDoc="1" simplePos="0" relativeHeight="243885056">
            <wp:simplePos x="0" y="0"/>
            <wp:positionH relativeFrom="page">
              <wp:posOffset>542260</wp:posOffset>
            </wp:positionH>
            <wp:positionV relativeFrom="page">
              <wp:posOffset>6167757</wp:posOffset>
            </wp:positionV>
            <wp:extent cx="126701" cy="1247983"/>
            <wp:effectExtent l="0" t="0" r="0" b="0"/>
            <wp:wrapNone/>
            <wp:docPr id="15" name="image48.png"/>
            <wp:cNvGraphicFramePr>
              <a:graphicFrameLocks noChangeAspect="1"/>
            </wp:cNvGraphicFramePr>
            <a:graphic>
              <a:graphicData uri="http://schemas.openxmlformats.org/drawingml/2006/picture">
                <pic:pic>
                  <pic:nvPicPr>
                    <pic:cNvPr id="16" name="image48.png"/>
                    <pic:cNvPicPr/>
                  </pic:nvPicPr>
                  <pic:blipFill>
                    <a:blip r:embed="rId54" cstate="print"/>
                    <a:stretch>
                      <a:fillRect/>
                    </a:stretch>
                  </pic:blipFill>
                  <pic:spPr>
                    <a:xfrm>
                      <a:off x="0" y="0"/>
                      <a:ext cx="126701" cy="1247983"/>
                    </a:xfrm>
                    <a:prstGeom prst="rect">
                      <a:avLst/>
                    </a:prstGeom>
                  </pic:spPr>
                </pic:pic>
              </a:graphicData>
            </a:graphic>
          </wp:anchor>
        </w:drawing>
      </w:r>
      <w:r>
        <w:rPr/>
        <w:drawing>
          <wp:anchor distT="0" distB="0" distL="0" distR="0" allowOverlap="1" layoutInCell="1" locked="0" behindDoc="1" simplePos="0" relativeHeight="243886080">
            <wp:simplePos x="0" y="0"/>
            <wp:positionH relativeFrom="page">
              <wp:posOffset>540000</wp:posOffset>
            </wp:positionH>
            <wp:positionV relativeFrom="page">
              <wp:posOffset>3686083</wp:posOffset>
            </wp:positionV>
            <wp:extent cx="128962" cy="2433330"/>
            <wp:effectExtent l="0" t="0" r="0" b="0"/>
            <wp:wrapNone/>
            <wp:docPr id="17" name="image49.png"/>
            <wp:cNvGraphicFramePr>
              <a:graphicFrameLocks noChangeAspect="1"/>
            </wp:cNvGraphicFramePr>
            <a:graphic>
              <a:graphicData uri="http://schemas.openxmlformats.org/drawingml/2006/picture">
                <pic:pic>
                  <pic:nvPicPr>
                    <pic:cNvPr id="18" name="image49.png"/>
                    <pic:cNvPicPr/>
                  </pic:nvPicPr>
                  <pic:blipFill>
                    <a:blip r:embed="rId55" cstate="print"/>
                    <a:stretch>
                      <a:fillRect/>
                    </a:stretch>
                  </pic:blipFill>
                  <pic:spPr>
                    <a:xfrm>
                      <a:off x="0" y="0"/>
                      <a:ext cx="128962" cy="2433330"/>
                    </a:xfrm>
                    <a:prstGeom prst="rect">
                      <a:avLst/>
                    </a:prstGeom>
                  </pic:spPr>
                </pic:pic>
              </a:graphicData>
            </a:graphic>
          </wp:anchor>
        </w:drawing>
      </w:r>
      <w:r>
        <w:rPr/>
        <w:pict>
          <v:shape style="position:absolute;margin-left:42.52pt;margin-top:215.181747pt;width:12.85pt;height:69.75pt;mso-position-horizontal-relative:page;mso-position-vertical-relative:page;z-index:-259429376" coordorigin="850,4304" coordsize="257,1395" path="m1050,5445l854,5445,854,5484,931,5484,931,5561,854,5561,854,5601,1050,5601,1050,5561,964,5561,964,5484,1050,5484,1050,5445m1050,5264l1017,5264,1017,5363,856,5363,856,5402,1050,5402,1050,5264m1050,4848l967,4848,967,4766,934,4766,934,4848,887,4848,887,4753,854,4753,854,4888,1050,4888,1050,4848m1050,4541l972,4572,972,4613,972,4667,900,4641,972,4613,972,4572,854,4619,854,4661,1050,4737,1050,4695,1005,4679,1005,4667,1005,4613,1005,4601,1050,4584,1050,4541m1050,4386l1017,4386,1017,4485,856,4485,856,4524,1050,4524,1050,4386m1055,5010l1026,4987,1025,4990,1023,4994,1023,5110,1020,5117,1015,5122,1010,5127,1003,5130,989,5130,982,5128,976,5124,970,5119,965,5113,962,5107,960,5104,1002,5071,1008,5066,1013,5073,1017,5078,1021,5089,1021,5089,1022,5094,1023,5110,1023,4994,1022,4995,1012,5009,1008,5014,1004,5018,1000,5015,996,5013,984,5008,976,5005,963,5001,956,5035,965,5038,972,5040,978,5044,942,5071,940,5068,933,5056,925,5047,919,5043,919,5089,902,5104,896,5107,888,5107,884,5105,881,5102,878,5099,877,5094,877,5082,879,5077,882,5074,885,5070,890,5068,900,5068,906,5072,919,5089,919,5043,911,5037,903,5035,883,5035,872,5040,863,5049,858,5057,854,5066,851,5077,851,5087,850,5089,851,5101,854,5112,857,5122,863,5130,871,5139,881,5144,899,5144,906,5142,921,5135,928,5130,936,5124,942,5134,948,5143,955,5151,962,5157,972,5165,984,5168,1010,5168,1022,5164,1033,5154,1042,5144,1048,5131,1049,5130,1052,5116,1053,5101,1053,5087,1052,5076,1048,5066,1045,5058,1040,5050,1033,5042,1042,5032,1050,5021,1051,5018,1055,5010m1107,5630l1095,5636,1085,5640,1076,5644,1068,5647,1058,5650,1047,5653,1036,5656,1025,5658,1013,5660,1002,5661,991,5662,980,5662,964,5662,949,5660,934,5658,920,5655,905,5651,888,5645,870,5638,851,5630,851,5656,864,5664,877,5672,891,5679,906,5685,923,5691,941,5695,960,5697,979,5698,995,5697,1011,5695,1027,5692,1043,5687,1060,5681,1076,5674,1092,5666,1097,5662,1107,5656,1107,5630m1107,4346l1098,4340,1090,4335,1072,4326,1055,4318,1037,4312,1021,4309,1006,4306,991,4304,977,4304,960,4304,944,4306,928,4310,912,4315,896,4321,880,4328,865,4337,851,4346,851,4372,870,4363,888,4356,905,4351,920,4347,934,4344,949,4341,964,4340,980,4340,990,4340,1000,4340,1020,4343,1031,4345,1053,4350,1062,4353,1079,4359,1092,4364,1107,4372,1107,4346e" filled="true" fillcolor="#231f20" stroked="false">
            <v:path arrowok="t"/>
            <v:fill type="solid"/>
            <w10:wrap type="none"/>
          </v:shape>
        </w:pict>
      </w:r>
      <w:r>
        <w:rPr/>
        <w:drawing>
          <wp:anchor distT="0" distB="0" distL="0" distR="0" allowOverlap="1" layoutInCell="1" locked="0" behindDoc="1" simplePos="0" relativeHeight="243888128">
            <wp:simplePos x="0" y="0"/>
            <wp:positionH relativeFrom="page">
              <wp:posOffset>540000</wp:posOffset>
            </wp:positionH>
            <wp:positionV relativeFrom="page">
              <wp:posOffset>2440774</wp:posOffset>
            </wp:positionV>
            <wp:extent cx="128962" cy="231825"/>
            <wp:effectExtent l="0" t="0" r="0" b="0"/>
            <wp:wrapNone/>
            <wp:docPr id="19" name="image50.png"/>
            <wp:cNvGraphicFramePr>
              <a:graphicFrameLocks noChangeAspect="1"/>
            </wp:cNvGraphicFramePr>
            <a:graphic>
              <a:graphicData uri="http://schemas.openxmlformats.org/drawingml/2006/picture">
                <pic:pic>
                  <pic:nvPicPr>
                    <pic:cNvPr id="20" name="image50.png"/>
                    <pic:cNvPicPr/>
                  </pic:nvPicPr>
                  <pic:blipFill>
                    <a:blip r:embed="rId56" cstate="print"/>
                    <a:stretch>
                      <a:fillRect/>
                    </a:stretch>
                  </pic:blipFill>
                  <pic:spPr>
                    <a:xfrm>
                      <a:off x="0" y="0"/>
                      <a:ext cx="128962" cy="231825"/>
                    </a:xfrm>
                    <a:prstGeom prst="rect">
                      <a:avLst/>
                    </a:prstGeom>
                  </pic:spPr>
                </pic:pic>
              </a:graphicData>
            </a:graphic>
          </wp:anchor>
        </w:drawing>
      </w:r>
      <w:r>
        <w:rPr/>
        <w:drawing>
          <wp:anchor distT="0" distB="0" distL="0" distR="0" allowOverlap="1" layoutInCell="1" locked="0" behindDoc="1" simplePos="0" relativeHeight="243889152">
            <wp:simplePos x="0" y="0"/>
            <wp:positionH relativeFrom="page">
              <wp:posOffset>540034</wp:posOffset>
            </wp:positionH>
            <wp:positionV relativeFrom="page">
              <wp:posOffset>1952722</wp:posOffset>
            </wp:positionV>
            <wp:extent cx="162322" cy="442685"/>
            <wp:effectExtent l="0" t="0" r="0" b="0"/>
            <wp:wrapNone/>
            <wp:docPr id="21" name="image51.png"/>
            <wp:cNvGraphicFramePr>
              <a:graphicFrameLocks noChangeAspect="1"/>
            </wp:cNvGraphicFramePr>
            <a:graphic>
              <a:graphicData uri="http://schemas.openxmlformats.org/drawingml/2006/picture">
                <pic:pic>
                  <pic:nvPicPr>
                    <pic:cNvPr id="22" name="image51.png"/>
                    <pic:cNvPicPr/>
                  </pic:nvPicPr>
                  <pic:blipFill>
                    <a:blip r:embed="rId57" cstate="print"/>
                    <a:stretch>
                      <a:fillRect/>
                    </a:stretch>
                  </pic:blipFill>
                  <pic:spPr>
                    <a:xfrm>
                      <a:off x="0" y="0"/>
                      <a:ext cx="162322" cy="442685"/>
                    </a:xfrm>
                    <a:prstGeom prst="rect">
                      <a:avLst/>
                    </a:prstGeom>
                  </pic:spPr>
                </pic:pic>
              </a:graphicData>
            </a:graphic>
          </wp:anchor>
        </w:drawing>
      </w:r>
      <w:r>
        <w:rPr/>
        <w:drawing>
          <wp:anchor distT="0" distB="0" distL="0" distR="0" allowOverlap="1" layoutInCell="1" locked="0" behindDoc="1" simplePos="0" relativeHeight="243890176">
            <wp:simplePos x="0" y="0"/>
            <wp:positionH relativeFrom="page">
              <wp:posOffset>780105</wp:posOffset>
            </wp:positionH>
            <wp:positionV relativeFrom="page">
              <wp:posOffset>4854178</wp:posOffset>
            </wp:positionV>
            <wp:extent cx="146250" cy="251834"/>
            <wp:effectExtent l="0" t="0" r="0" b="0"/>
            <wp:wrapNone/>
            <wp:docPr id="23" name="image52.png"/>
            <wp:cNvGraphicFramePr>
              <a:graphicFrameLocks noChangeAspect="1"/>
            </wp:cNvGraphicFramePr>
            <a:graphic>
              <a:graphicData uri="http://schemas.openxmlformats.org/drawingml/2006/picture">
                <pic:pic>
                  <pic:nvPicPr>
                    <pic:cNvPr id="24" name="image52.png"/>
                    <pic:cNvPicPr/>
                  </pic:nvPicPr>
                  <pic:blipFill>
                    <a:blip r:embed="rId58" cstate="print"/>
                    <a:stretch>
                      <a:fillRect/>
                    </a:stretch>
                  </pic:blipFill>
                  <pic:spPr>
                    <a:xfrm>
                      <a:off x="0" y="0"/>
                      <a:ext cx="146250" cy="251834"/>
                    </a:xfrm>
                    <a:prstGeom prst="rect">
                      <a:avLst/>
                    </a:prstGeom>
                  </pic:spPr>
                </pic:pic>
              </a:graphicData>
            </a:graphic>
          </wp:anchor>
        </w:drawing>
      </w:r>
      <w:r>
        <w:rPr/>
        <w:pict>
          <v:shape style="position:absolute;margin-left:62.9529pt;margin-top:336.711182pt;width:10pt;height:38.85pt;mso-position-horizontal-relative:page;mso-position-vertical-relative:page;z-index:-259425280" coordorigin="1259,6734" coordsize="200,777" path="m1455,7302l1351,7302,1341,7303,1327,7310,1321,7315,1312,7329,1310,7338,1310,7357,1312,7364,1319,7379,1325,7386,1333,7392,1325,7396,1319,7402,1312,7415,1310,7423,1310,7432,1311,7444,1316,7456,1323,7466,1332,7476,1313,7476,1313,7511,1455,7511,1455,7473,1373,7473,1363,7472,1351,7468,1347,7465,1340,7456,1339,7450,1339,7440,1340,7436,1344,7430,1347,7428,1355,7426,1364,7425,1455,7425,1455,7387,1374,7387,1364,7386,1351,7382,1347,7379,1343,7374,1340,7370,1339,7365,1339,7352,1341,7347,1351,7341,1360,7340,1455,7340,1455,7302xm1387,7186l1363,7186,1366,7193,1369,7205,1375,7236,1377,7246,1384,7259,1389,7265,1401,7272,1409,7274,1429,7274,1439,7270,1455,7253,1459,7242,1459,7237,1407,7237,1403,7234,1399,7230,1397,7226,1395,7220,1391,7199,1389,7191,1387,7186xm1365,7149l1348,7149,1337,7151,1325,7158,1320,7163,1312,7180,1310,7191,1310,7211,1311,7222,1312,7233,1316,7243,1320,7251,1327,7260,1337,7267,1351,7271,1357,7237,1350,7234,1345,7231,1343,7227,1340,7224,1339,7219,1339,7202,1340,7195,1343,7192,1347,7188,1352,7186,1442,7186,1440,7184,1440,7183,1442,7183,1444,7182,1449,7181,1453,7180,1455,7179,1455,7150,1408,7150,1365,7149xm1442,7186l1404,7186,1410,7187,1418,7189,1422,7192,1425,7197,1430,7203,1432,7209,1432,7222,1430,7227,1422,7235,1418,7237,1459,7237,1458,7219,1457,7211,1451,7197,1446,7190,1442,7186xm1455,7141l1448,7145,1442,7147,1430,7149,1421,7150,1455,7150,1455,7141xm1317,7022l1312,7030,1310,7038,1310,7053,1311,7058,1317,7068,1324,7073,1333,7079,1313,7079,1313,7114,1455,7114,1455,7076,1411,7076,1395,7076,1381,7076,1371,7075,1364,7073,1356,7071,1351,7068,1345,7061,1344,7057,1344,7046,1346,7040,1350,7034,1317,7022xm1455,6970l1259,6970,1259,7007,1455,7007,1455,6970xm1313,6879l1313,6926,1363,6970,1410,6970,1391,6952,1434,6928,1365,6928,1313,6879xm1455,6876l1365,6928,1434,6928,1455,6916,1455,6876xm1455,6772l1420,6772,1424,6774,1426,6777,1430,6782,1431,6788,1431,6808,1430,6815,1426,6819,1422,6824,1417,6828,1409,6829,1415,6867,1428,6864,1439,6856,1447,6845,1452,6836,1456,6825,1458,6813,1459,6799,1458,6784,1455,6772xm1348,6739l1335,6743,1326,6749,1319,6759,1315,6767,1312,6777,1311,6787,1311,6789,1310,6802,1311,6816,1313,6829,1317,6839,1323,6847,1331,6857,1341,6862,1367,6862,1378,6856,1386,6845,1390,6837,1393,6827,1346,6827,1343,6826,1341,6823,1338,6818,1337,6811,1337,6793,1339,6787,1344,6779,1349,6776,1354,6774,1348,6739xm1424,6734l1399,6734,1390,6738,1383,6746,1378,6753,1374,6762,1370,6774,1366,6788,1362,6808,1358,6820,1354,6826,1352,6827,1393,6827,1394,6824,1399,6808,1404,6787,1406,6781,1407,6777,1409,6775,1411,6773,1413,6772,1455,6772,1455,6771,1451,6760,1445,6751,1435,6740,1424,6734xe" filled="true" fillcolor="#231f20" stroked="false">
            <v:path arrowok="t"/>
            <v:fill type="solid"/>
            <w10:wrap type="none"/>
          </v:shape>
        </w:pict>
      </w:r>
      <w:r>
        <w:rPr/>
        <w:pict>
          <v:group style="position:absolute;margin-left:96.930397pt;margin-top:666.290283pt;width:10.2pt;height:46.2pt;mso-position-horizontal-relative:page;mso-position-vertical-relative:page;z-index:-259424256" coordorigin="1939,13326" coordsize="204,924">
            <v:shape style="position:absolute;left:1938;top:14071;width:204;height:178" type="#_x0000_t75" stroked="false">
              <v:imagedata r:id="rId59" o:title=""/>
            </v:shape>
            <v:shape style="position:absolute;left:1942;top:13325;width:200;height:745" coordorigin="1942,13326" coordsize="200,745" path="m1996,14004l1996,14040,2138,14070,2138,14032,2094,14023,2081,14020,2070,14017,2061,14014,2054,14011,2051,14010,2023,14010,1996,14004xm1997,13949l1994,13955,1993,13961,1993,13967,1994,13978,2000,13989,2010,14000,2023,14010,2051,14010,2045,14007,2039,14002,2029,13988,2026,13982,2026,13971,2027,13967,2028,13964,1997,13949xm1996,13893l1996,13932,2138,13961,2138,13923,1996,13893xm1942,13882l1942,13920,1977,13928,1977,13889,1942,13882xm1947,13802l1974,13845,1996,13850,1996,13869,2025,13875,2025,13856,2140,13856,2142,13848,2142,13834,2101,13834,2095,13832,2025,13818,2025,13812,1996,13812,1947,13802xm2140,13856l2025,13856,2098,13871,2108,13873,2121,13873,2129,13870,2139,13858,2140,13856xm2111,13808l2112,13815,2112,13818,2112,13826,2111,13829,2108,13833,2106,13834,2142,13834,2142,13826,2141,13821,2140,13814,2111,13808xm1996,13789l1996,13812,2025,13812,2025,13794,1996,13789xm2063,13652l2054,13652,2040,13653,2028,13656,2018,13661,2009,13668,2002,13676,1997,13686,1994,13697,1993,13705,1993,13711,1994,13729,2000,13745,2010,13760,2023,13772,2035,13779,2048,13784,2061,13787,2075,13788,2090,13787,2102,13784,2114,13778,2124,13770,2131,13761,2136,13752,2082,13752,2079,13751,2079,13748,2056,13748,2044,13745,2035,13741,2029,13735,2023,13728,2020,13721,2020,13705,2023,13699,2033,13690,2041,13687,2079,13687,2079,13655,2072,13653,2063,13652xm2100,13659l2095,13693,2108,13701,2114,13711,2114,13731,2111,13738,2100,13749,2092,13752,2136,13752,2137,13750,2141,13737,2142,13724,2142,13709,2138,13697,2131,13686,2126,13678,2118,13671,2110,13665,2100,13659xm2079,13687l2053,13687,2056,13687,2056,13748,2079,13748,2079,13687xm1996,13580l1996,13616,2138,13646,2138,13607,2094,13598,2081,13595,2070,13593,2061,13590,2054,13587,2051,13585,2023,13585,1996,13580xm1997,13525l1994,13531,1993,13537,1993,13543,1994,13554,2000,13565,2010,13575,2023,13585,2051,13585,2045,13583,2039,13578,2029,13564,2026,13557,2026,13547,2027,13543,2028,13540,1997,13525xm1996,13469l1996,13507,2138,13537,2138,13499,1996,13469xm1942,13458l1942,13496,1977,13503,1977,13465,1942,13458xm2138,13363l2038,13363,2042,13364,2047,13365,2049,13371,2051,13383,2051,13384,2053,13402,2055,13417,2058,13429,2062,13439,2068,13447,2076,13455,2087,13460,2112,13460,2122,13456,2138,13440,2142,13431,2142,13424,2091,13424,2087,13421,2084,13417,2079,13411,2076,13399,2073,13379,2073,13376,2072,13373,2072,13370,2138,13370,2138,13363xm2035,13326l2020,13326,2011,13330,2004,13339,1999,13346,1995,13356,1993,13367,1993,13373,1993,13383,1993,13392,1995,13403,1999,13413,2003,13422,2010,13433,2020,13440,2033,13444,2036,13407,2031,13405,2027,13403,2021,13395,2020,13390,2020,13376,2021,13371,2027,13364,2030,13363,2138,13363,2138,13341,2111,13341,2099,13339,2062,13330,2049,13328,2039,13326,2035,13326xm2138,13370l2072,13370,2086,13373,2093,13376,2102,13381,2106,13384,2109,13390,2112,13395,2113,13400,2113,13412,2111,13415,2105,13422,2101,13424,2142,13424,2142,13411,2140,13404,2133,13390,2128,13383,2122,13378,2128,13377,2133,13376,2138,13375,2138,13370xm2138,13337l2131,13339,2124,13341,2138,13341,2138,13337xe" filled="true" fillcolor="#231f20" stroked="false">
              <v:path arrowok="t"/>
              <v:fill type="solid"/>
            </v:shape>
            <w10:wrap type="none"/>
          </v:group>
        </w:pict>
      </w:r>
      <w:r>
        <w:rPr/>
        <w:pict>
          <v:group style="position:absolute;margin-left:77.547401pt;margin-top:28.34647pt;width:429.15pt;height:703.95pt;mso-position-horizontal-relative:page;mso-position-vertical-relative:page;z-index:-259423232" coordorigin="1551,567" coordsize="8583,14079">
            <v:shape style="position:absolute;left:1734;top:10814;width:708;height:1661" type="#_x0000_t75" stroked="false">
              <v:imagedata r:id="rId60" o:title=""/>
            </v:shape>
            <v:shape style="position:absolute;left:2031;top:8663;width:411;height:996" type="#_x0000_t75" stroked="false">
              <v:imagedata r:id="rId61" o:title=""/>
            </v:shape>
            <v:shape style="position:absolute;left:1737;top:6146;width:705;height:1314" type="#_x0000_t75" stroked="false">
              <v:imagedata r:id="rId62" o:title=""/>
            </v:shape>
            <v:shape style="position:absolute;left:1737;top:3535;width:705;height:1558" type="#_x0000_t75" stroked="false">
              <v:imagedata r:id="rId63" o:title=""/>
            </v:shape>
            <v:shape style="position:absolute;left:2031;top:1294;width:411;height:1105" type="#_x0000_t75" stroked="false">
              <v:imagedata r:id="rId64" o:title=""/>
            </v:shape>
            <v:shape style="position:absolute;left:1550;top:14561;width:89;height:85" coordorigin="1551,14561" coordsize="89,85" path="m1640,14617l1551,14617,1551,14645,1640,14645,1640,14617m1640,14561l1607,14561,1607,14589,1640,14589,1640,14561e" filled="true" fillcolor="#231f20" stroked="false">
              <v:path arrowok="t"/>
              <v:fill type="solid"/>
            </v:shape>
            <v:line style="position:absolute" from="1565,567" to="1565,14645" stroked="true" strokeweight="1.4037pt" strokecolor="#231f20">
              <v:stroke dashstyle="solid"/>
            </v:line>
            <v:line style="position:absolute" from="1621,623" to="1621,14589" stroked="true" strokeweight="1.4037pt" strokecolor="#231f20">
              <v:stroke dashstyle="solid"/>
            </v:line>
            <v:shape style="position:absolute;left:1550;top:566;width:89;height:12427" coordorigin="1551,567" coordsize="89,12427" path="m1640,12979l1635,12979,1635,12993,1640,12993,1640,12979m1640,10288l1635,10288,1635,10303,1640,10303,1640,10288m1640,8029l1635,8029,1635,8043,1640,8043,1640,8029m1640,5553l1635,5553,1635,5567,1640,5567,1640,5553m1640,3077l1635,3077,1635,3092,1640,3092,1640,3077m1640,623l1607,623,1607,651,1640,651,1640,623m1640,567l1551,567,1551,595,1640,595,1640,567e" filled="true" fillcolor="#231f20" stroked="false">
              <v:path arrowok="t"/>
              <v:fill type="solid"/>
            </v:shape>
            <v:line style="position:absolute" from="1640,14575" to="2489,14575" stroked="true" strokeweight="1.4037pt" strokecolor="#231f20">
              <v:stroke dashstyle="solid"/>
            </v:line>
            <v:line style="position:absolute" from="1640,14631" to="2489,14631" stroked="true" strokeweight="1.4037pt" strokecolor="#231f20">
              <v:stroke dashstyle="solid"/>
            </v:line>
            <v:line style="position:absolute" from="1640,12986" to="2489,12986" stroked="true" strokeweight=".7019pt" strokecolor="#231f20">
              <v:stroke dashstyle="solid"/>
            </v:line>
            <v:line style="position:absolute" from="1640,10296" to="2489,10296" stroked="true" strokeweight=".7019pt" strokecolor="#231f20">
              <v:stroke dashstyle="solid"/>
            </v:line>
            <v:line style="position:absolute" from="1640,8036" to="2489,8036" stroked="true" strokeweight=".7018pt" strokecolor="#231f20">
              <v:stroke dashstyle="solid"/>
            </v:line>
            <v:line style="position:absolute" from="1640,5560" to="2489,5560" stroked="true" strokeweight=".70220pt" strokecolor="#231f20">
              <v:stroke dashstyle="solid"/>
            </v:line>
            <v:line style="position:absolute" from="1640,3085" to="2489,3085" stroked="true" strokeweight=".7019pt" strokecolor="#231f20">
              <v:stroke dashstyle="solid"/>
            </v:line>
            <v:line style="position:absolute" from="1640,581" to="2489,581" stroked="true" strokeweight="1.4037pt" strokecolor="#231f20">
              <v:stroke dashstyle="solid"/>
            </v:line>
            <v:line style="position:absolute" from="1640,637" to="2489,637" stroked="true" strokeweight="1.4038pt" strokecolor="#231f20">
              <v:stroke dashstyle="solid"/>
            </v:line>
            <v:shape style="position:absolute;left:2552;top:11319;width:172;height:646" type="#_x0000_t75" stroked="false">
              <v:imagedata r:id="rId65" o:title=""/>
            </v:shape>
            <v:line style="position:absolute" from="2758,11314" to="2758,11971" stroked="true" strokeweight="1.1699pt" strokecolor="#231f20">
              <v:stroke dashstyle="solid"/>
            </v:line>
            <v:shape style="position:absolute;left:2803;top:11054;width:165;height:1819" coordorigin="2803,11055" coordsize="165,1819" path="m2823,11468l2806,11468,2806,11484,2823,11484,2823,11468m2931,12552l2868,12552,2862,12552,2855,12554,2851,12556,2845,12560,2843,12563,2839,12572,2838,12576,2838,12595,2843,12605,2853,12613,2840,12613,2840,12635,2931,12635,2931,12611,2880,12611,2873,12610,2865,12608,2862,12606,2858,12599,2857,12595,2857,12588,2857,12585,2861,12580,2863,12578,2869,12576,2875,12576,2931,12576,2931,12552m2931,12288l2868,12288,2862,12289,2855,12290,2851,12292,2845,12296,2843,12300,2839,12309,2838,12313,2838,12331,2843,12341,2853,12349,2840,12349,2840,12371,2931,12371,2931,12347,2880,12347,2873,12347,2865,12344,2862,12342,2858,12335,2857,12331,2857,12324,2857,12321,2861,12316,2863,12315,2869,12313,2875,12312,2931,12312,2931,12288m2931,11606l2868,11606,2863,11606,2856,11607,2852,11609,2846,11614,2843,11617,2839,11626,2838,11631,2838,11649,2843,11659,2853,11666,2840,11666,2840,11680,2931,11680,2931,11664,2870,11664,2862,11662,2854,11652,2852,11647,2852,11636,2852,11632,2856,11626,2859,11624,2865,11622,2870,11621,2931,11621,2931,11606m2931,11468l2840,11468,2840,11484,2931,11484,2931,11468m2931,11373l2868,11373,2863,11373,2856,11374,2852,11376,2846,11380,2843,11384,2839,11393,2838,11398,2838,11416,2843,11426,2853,11433,2840,11433,2840,11446,2931,11446,2931,11431,2870,11431,2862,11429,2854,11419,2852,11413,2852,11403,2852,11399,2856,11393,2859,11391,2865,11389,2870,11388,2931,11388,2931,11373m2931,11089l2877,11089,2871,11088,2862,11085,2859,11083,2855,11078,2854,11075,2854,11068,2855,11064,2857,11060,2843,11055,2840,11060,2838,11065,2838,11075,2839,11078,2843,11084,2848,11087,2854,11090,2840,11090,2840,11104,2931,11104,2931,11089m2932,11944l2932,11933,2932,11930,2931,11926,2917,11928,2918,11931,2918,11933,2918,11937,2918,11939,2916,11941,2915,11942,2913,11943,2910,11944,2852,11944,2852,11928,2840,11928,2840,11944,2808,11944,2818,11959,2840,11959,2840,11971,2852,11971,2852,11959,2914,11959,2920,11959,2926,11956,2928,11954,2932,11948,2932,11944m2932,11806l2932,11795,2932,11793,2931,11788,2917,11790,2918,11793,2918,11795,2918,11799,2918,11801,2916,11804,2915,11804,2913,11806,2910,11806,2852,11806,2852,11790,2840,11790,2840,11806,2808,11806,2818,11821,2840,11821,2840,11833,2852,11833,2852,11821,2914,11821,2920,11821,2926,11818,2928,11816,2932,11810,2932,11806m2933,12111l2931,12104,2925,12092,2924,12090,2920,12087,2920,12127,2918,12133,2906,12143,2897,12146,2874,12146,2865,12143,2854,12133,2851,12127,2851,12111,2854,12105,2865,12095,2874,12092,2897,12092,2906,12095,2918,12105,2920,12111,2920,12127,2920,12087,2919,12085,2905,12078,2896,12077,2870,12077,2859,12081,2842,12096,2838,12107,2838,12130,2842,12140,2856,12157,2869,12162,2901,12162,2913,12158,2925,12146,2929,12142,2933,12132,2933,12111m2933,12015l2928,12005,2918,11998,2931,11998,2931,11984,2840,11984,2840,12000,2897,12000,2903,12001,2911,12004,2914,12007,2919,12015,2920,12019,2920,12029,2919,12032,2914,12039,2911,12041,2907,12042,2904,12042,2899,12043,2840,12043,2840,12058,2903,12058,2908,12058,2915,12056,2919,12055,2925,12050,2928,12047,2932,12037,2933,12032,2933,12015m2933,11873l2932,11867,2929,11859,2927,11855,2923,11851,2914,11845,2910,11844,2899,11844,2895,11845,2888,11850,2885,11853,2881,11862,2879,11870,2876,11880,2874,11888,2873,11892,2871,11897,2870,11899,2866,11901,2865,11902,2859,11902,2857,11900,2852,11894,2851,11889,2851,11876,2852,11871,2857,11865,2861,11863,2866,11862,2864,11847,2858,11848,2853,11850,2850,11852,2846,11855,2843,11859,2839,11870,2838,11876,2838,11889,2839,11892,2839,11893,2841,11900,2841,11901,2843,11904,2847,11909,2850,11912,2857,11916,2860,11917,2869,11917,2873,11915,2880,11911,2883,11908,2886,11902,2887,11899,2890,11891,2895,11871,2896,11866,2900,11861,2903,11859,2910,11859,2913,11861,2919,11868,2920,11873,2920,11888,2919,11893,2912,11901,2908,11903,2902,11904,2904,11919,2914,11917,2921,11914,2931,11901,2933,11892,2933,11873m2933,11745l2932,11739,2928,11729,2925,11723,2921,11719,2921,11742,2921,11753,2920,11758,2914,11764,2911,11766,2904,11766,2902,11765,2897,11762,2896,11760,2893,11755,2892,11750,2890,11733,2888,11724,2886,11719,2891,11719,2898,11719,2903,11720,2911,11724,2915,11727,2920,11736,2921,11742,2921,11719,2921,11719,2920,11718,2924,11717,2928,11716,2931,11715,2931,11698,2928,11700,2924,11702,2916,11703,2907,11703,2866,11703,2861,11703,2858,11704,2854,11705,2851,11707,2845,11711,2843,11715,2839,11724,2838,11731,2838,11746,2839,11753,2839,11753,2844,11765,2847,11770,2855,11776,2860,11778,2866,11780,2868,11765,2862,11763,2857,11760,2852,11753,2851,11748,2851,11733,2853,11727,2859,11720,2863,11719,2870,11719,2873,11719,2876,11725,2877,11734,2879,11746,2880,11753,2880,11757,2882,11764,2884,11768,2888,11775,2891,11777,2899,11781,2903,11782,2915,11782,2921,11780,2931,11769,2932,11766,2933,11761,2933,11745m2933,11537l2929,11529,2920,11524,2920,11540,2920,11554,2918,11560,2906,11569,2897,11572,2874,11572,2865,11570,2854,11560,2851,11555,2851,11540,2854,11535,2866,11525,2875,11523,2898,11523,2907,11525,2918,11535,2920,11540,2920,11524,2920,11523,2931,11523,2931,11523,2931,11509,2806,11509,2806,11524,2851,11524,2847,11527,2844,11530,2839,11539,2838,11544,2838,11557,2840,11564,2844,11570,2848,11576,2854,11580,2868,11586,2877,11588,2895,11588,2903,11586,2918,11579,2923,11575,2925,11572,2931,11563,2933,11556,2933,11537m2933,11158l2931,11150,2925,11139,2924,11137,2920,11134,2920,11173,2918,11180,2906,11190,2897,11193,2874,11193,2865,11190,2854,11180,2851,11173,2851,11158,2854,11152,2865,11141,2874,11139,2897,11139,2906,11141,2918,11152,2920,11158,2920,11173,2920,11134,2919,11132,2905,11125,2896,11123,2870,11123,2859,11127,2842,11143,2838,11153,2838,11177,2842,11186,2856,11204,2869,11208,2901,11208,2913,11204,2925,11193,2929,11189,2933,11178,2933,11158m2933,12802l2930,12791,2917,12773,2906,12767,2892,12763,2885,12788,2894,12790,2901,12794,2909,12803,2911,12809,2912,12825,2908,12832,2895,12844,2883,12847,2853,12847,2842,12844,2828,12832,2825,12825,2825,12809,2827,12803,2834,12793,2840,12790,2846,12789,2840,12764,2830,12767,2822,12771,2817,12777,2808,12786,2803,12799,2803,12816,2804,12827,2808,12838,2813,12848,2821,12857,2830,12864,2842,12869,2855,12872,2869,12873,2883,12872,2896,12869,2907,12864,2916,12857,2924,12848,2924,12847,2929,12838,2932,12828,2933,12816,2933,12802m2933,12687l2930,12678,2929,12676,2914,12661,2914,12694,2914,12707,2911,12712,2902,12721,2895,12723,2877,12723,2870,12721,2860,12712,2858,12707,2858,12694,2860,12689,2870,12680,2877,12678,2895,12678,2902,12680,2911,12689,2914,12694,2914,12661,2911,12658,2899,12654,2872,12654,2861,12658,2843,12676,2838,12687,2838,12709,2840,12718,2848,12732,2854,12738,2869,12745,2877,12747,2895,12747,2904,12745,2919,12738,2924,12732,2929,12723,2932,12717,2933,12709,2933,12687m2933,12496l2932,12490,2930,12484,2911,12486,2913,12490,2913,12493,2913,12497,2913,12499,2911,12501,2910,12502,2908,12502,2904,12502,2859,12502,2859,12486,2840,12486,2840,12502,2808,12502,2822,12526,2840,12526,2840,12537,2859,12537,2859,12526,2908,12526,2913,12526,2916,12526,2920,12525,2923,12524,2928,12521,2930,12518,2933,12511,2933,12507,2933,12496m2933,12422l2931,12414,2922,12400,2915,12395,2906,12392,2902,12416,2907,12418,2910,12420,2914,12425,2915,12428,2915,12437,2913,12442,2905,12449,2900,12451,2893,12451,2893,12451,2893,12415,2893,12391,2880,12392,2878,12392,2878,12415,2878,12451,2871,12451,2866,12449,2859,12442,2857,12438,2857,12428,2858,12424,2866,12417,2871,12415,2878,12415,2878,12392,2869,12394,2859,12397,2852,12402,2843,12410,2838,12421,2838,12446,2842,12456,2860,12472,2871,12476,2899,12476,2910,12473,2928,12459,2932,12451,2933,12448,2933,12422m2933,12232l2932,12226,2930,12220,2911,12222,2913,12226,2913,12230,2913,12234,2913,12235,2911,12237,2910,12238,2908,12239,2904,12239,2859,12239,2859,12222,2840,12222,2840,12239,2808,12239,2822,12263,2840,12263,2840,12274,2859,12274,2859,12263,2908,12263,2913,12262,2916,12262,2920,12261,2923,12260,2928,12257,2930,12254,2933,12247,2933,12244,2933,12232m2968,11307l2966,11299,2962,11290,2961,11289,2959,11286,2955,11282,2943,11276,2933,11275,2918,11275,2918,11321,2916,11327,2905,11337,2896,11339,2873,11339,2865,11337,2854,11327,2851,11321,2851,11307,2854,11301,2865,11292,2874,11289,2896,11289,2905,11291,2916,11301,2918,11307,2918,11321,2918,11275,2840,11275,2840,11289,2851,11289,2843,11296,2838,11305,2838,11323,2840,11331,2848,11342,2854,11347,2869,11353,2877,11355,2898,11355,2909,11351,2925,11339,2927,11338,2931,11328,2931,11305,2927,11297,2919,11290,2930,11290,2936,11291,2939,11291,2944,11293,2948,11295,2954,11303,2955,11309,2955,11322,2954,11328,2949,11334,2945,11336,2941,11337,2939,11352,2949,11352,2956,11349,2966,11335,2968,11327,2968,11307e" filled="true" fillcolor="#231f20" stroked="false">
              <v:path arrowok="t"/>
              <v:fill type="solid"/>
            </v:shape>
            <v:line style="position:absolute" from="2959,12217" to="2959,12881" stroked="true" strokeweight=".9357pt" strokecolor="#231f20">
              <v:stroke dashstyle="solid"/>
            </v:line>
            <v:shape style="position:absolute;left:3013;top:10991;width:491;height:1885" coordorigin="3014,10992" coordsize="491,1885" path="m3031,12340l3014,12340,3014,12355,3031,12355,3031,12340m3139,12697l3092,12730,3048,12699,3048,12718,3080,12740,3077,12742,3074,12744,3070,12747,3048,12761,3048,12780,3092,12749,3139,12782,3139,12764,3119,12749,3105,12739,3111,12735,3118,12730,3139,12716,3139,12697m3139,12340l3048,12340,3048,12355,3139,12355,3139,12340m3139,12144l3076,12144,3071,12144,3068,12144,3064,12145,3060,12147,3054,12152,3051,12155,3047,12164,3046,12169,3046,12187,3051,12197,3061,12204,3048,12204,3048,12217,3139,12217,3139,12202,3078,12202,3070,12200,3062,12190,3060,12184,3060,12174,3061,12170,3064,12164,3067,12162,3073,12160,3078,12159,3139,12159,3139,12144m3139,12008l3014,12008,3014,12024,3139,12024,3139,12008m3139,11818l3085,11818,3079,11817,3070,11814,3067,11812,3063,11807,3062,11804,3062,11797,3063,11793,3066,11789,3051,11784,3048,11789,3046,11795,3047,11804,3047,11807,3052,11813,3056,11816,3062,11819,3048,11819,3048,11833,3139,11833,3139,11818m3139,11553l3092,11586,3048,11555,3048,11574,3080,11596,3077,11598,3074,11600,3070,11603,3048,11617,3048,11636,3092,11605,3139,11639,3139,11620,3119,11605,3105,11595,3111,11591,3118,11586,3139,11572,3139,11553m3141,12386l3140,12375,3140,12373,3139,12368,3126,12370,3126,12373,3126,12375,3126,12379,3126,12381,3124,12384,3123,12384,3121,12385,3118,12386,3060,12386,3060,12370,3048,12370,3048,12386,3017,12386,3026,12401,3048,12401,3048,12413,3060,12413,3060,12401,3122,12401,3128,12401,3134,12398,3136,12396,3140,12390,3141,12386m3141,12821l3139,12812,3129,12799,3121,12794,3112,12791,3110,12807,3116,12810,3121,12813,3127,12821,3129,12826,3129,12839,3126,12845,3115,12855,3108,12858,3098,12859,3098,12858,3098,12807,3098,12791,3095,12791,3085,12791,3085,12807,3085,12858,3077,12857,3071,12855,3061,12845,3059,12839,3059,12824,3062,12818,3072,12810,3078,12808,3085,12807,3085,12791,3079,12791,3067,12795,3051,12810,3046,12820,3047,12845,3051,12855,3067,12871,3079,12875,3109,12875,3121,12871,3133,12859,3137,12855,3141,12845,3141,12821m3141,12663l3141,12641,3138,12633,3127,12619,3119,12615,3108,12613,3106,12628,3114,12629,3119,12632,3127,12640,3129,12645,3129,12659,3126,12665,3115,12674,3106,12677,3082,12677,3073,12674,3062,12664,3059,12658,3059,12645,3061,12641,3067,12633,3071,12631,3077,12630,3075,12615,3066,12616,3059,12620,3049,12633,3046,12641,3046,12659,3048,12666,3056,12679,3061,12684,3076,12691,3084,12692,3109,12692,3121,12689,3134,12677,3137,12673,3141,12663m3141,12550l3139,12542,3129,12528,3121,12523,3112,12521,3110,12537,3116,12539,3121,12542,3127,12550,3129,12555,3129,12569,3126,12575,3115,12585,3108,12588,3098,12588,3098,12587,3098,12537,3098,12520,3095,12520,3085,12520,3085,12537,3085,12587,3077,12587,3071,12584,3061,12575,3059,12569,3059,12554,3062,12547,3072,12539,3078,12537,3085,12537,3085,12520,3079,12520,3067,12524,3051,12540,3046,12550,3047,12575,3051,12584,3067,12600,3079,12604,3109,12604,3121,12600,3133,12588,3137,12585,3141,12575,3141,12550m3141,12270l3139,12263,3133,12251,3132,12249,3129,12246,3129,12286,3126,12292,3114,12302,3106,12305,3082,12305,3074,12302,3062,12292,3059,12286,3059,12270,3062,12264,3074,12254,3082,12251,3105,12251,3114,12254,3126,12264,3129,12270,3129,12286,3129,12246,3127,12244,3113,12237,3104,12236,3078,12236,3067,12240,3050,12255,3046,12266,3046,12289,3050,12299,3065,12316,3077,12321,3109,12321,3121,12317,3133,12305,3137,12301,3141,12291,3141,12270m3141,12087l3140,12082,3136,12071,3133,12066,3129,12061,3129,12084,3129,12096,3128,12100,3122,12107,3119,12108,3112,12108,3110,12107,3105,12105,3104,12102,3102,12097,3100,12093,3098,12075,3096,12067,3094,12061,3099,12061,3106,12061,3111,12062,3119,12066,3123,12069,3128,12079,3129,12084,3129,12061,3129,12061,3128,12060,3132,12059,3136,12058,3139,12057,3139,12041,3136,12043,3132,12044,3125,12045,3116,12045,3074,12045,3069,12046,3067,12046,3062,12047,3059,12049,3053,12053,3051,12057,3047,12067,3046,12073,3046,12089,3047,12095,3048,12096,3052,12107,3055,12112,3063,12118,3068,12121,3074,12122,3077,12107,3070,12105,3066,12103,3060,12096,3059,12090,3059,12075,3061,12069,3067,12063,3071,12061,3078,12061,3082,12061,3084,12067,3086,12076,3087,12089,3088,12095,3088,12099,3090,12107,3092,12110,3097,12117,3099,12120,3107,12124,3111,12125,3123,12125,3129,12122,3139,12111,3140,12108,3141,12103,3141,12087m3141,11887l3139,11879,3133,11868,3132,11866,3129,11863,3129,11902,3126,11909,3114,11919,3106,11921,3082,11921,3074,11919,3062,11909,3059,11902,3059,11887,3062,11881,3074,11870,3082,11868,3105,11868,3114,11870,3126,11881,3129,11887,3129,11902,3129,11863,3127,11861,3113,11854,3104,11852,3078,11852,3067,11856,3050,11872,3046,11882,3046,11906,3050,11915,3065,11933,3077,11937,3109,11937,3121,11933,3133,11921,3137,11918,3141,11907,3141,11887m3141,11677l3139,11668,3129,11655,3121,11650,3112,11648,3110,11663,3116,11666,3121,11669,3127,11677,3129,11682,3129,11695,3126,11701,3115,11711,3108,11714,3098,11715,3098,11714,3098,11663,3098,11647,3095,11647,3085,11647,3085,11663,3085,11714,3077,11713,3071,11711,3061,11701,3059,11695,3059,11680,3062,11674,3072,11666,3078,11664,3085,11663,3085,11647,3079,11647,3067,11651,3051,11666,3046,11676,3047,11701,3051,11711,3067,11727,3079,11731,3109,11731,3121,11727,3133,11715,3137,11711,3141,11701,3141,11677m3141,11519l3141,11497,3138,11489,3127,11475,3119,11471,3108,11469,3106,11484,3114,11485,3119,11488,3123,11492,3127,11496,3129,11501,3129,11515,3126,11521,3115,11530,3106,11533,3082,11533,3073,11530,3062,11520,3059,11514,3059,11501,3061,11497,3067,11489,3071,11487,3077,11486,3075,11471,3066,11472,3059,11476,3049,11489,3046,11497,3046,11515,3048,11522,3056,11535,3061,11540,3076,11547,3084,11548,3109,11548,3121,11545,3134,11533,3137,11529,3141,11519m3141,11406l3139,11398,3129,11384,3121,11379,3112,11377,3110,11393,3116,11395,3121,11398,3127,11406,3129,11411,3129,11425,3126,11431,3115,11441,3108,11444,3098,11444,3098,11443,3098,11393,3098,11376,3095,11376,3085,11376,3085,11393,3085,11443,3077,11443,3071,11440,3061,11431,3059,11425,3059,11410,3062,11403,3072,11395,3078,11393,3085,11393,3085,11376,3079,11376,3067,11380,3051,11396,3046,11406,3047,11431,3051,11440,3067,11456,3079,11460,3109,11460,3121,11456,3133,11444,3137,11441,3141,11431,3141,11406m3141,11309l3139,11300,3129,11286,3121,11282,3112,11279,3110,11295,3116,11298,3121,11301,3127,11309,3129,11314,3129,11327,3126,11333,3115,11343,3108,11346,3098,11347,3098,11346,3098,11295,3098,11279,3095,11279,3085,11279,3085,11295,3085,11346,3077,11345,3071,11343,3061,11333,3059,11327,3059,11312,3062,11306,3072,11298,3078,11296,3085,11295,3085,11279,3079,11279,3067,11283,3051,11298,3046,11308,3047,11333,3051,11343,3067,11359,3079,11363,3109,11363,3121,11359,3133,11347,3137,11343,3141,11333,3141,11309m3141,11215l3137,11207,3129,11202,3129,11218,3129,11232,3126,11238,3114,11247,3106,11250,3082,11250,3073,11248,3062,11238,3059,11233,3059,11219,3062,11213,3074,11203,3083,11201,3107,11201,3115,11203,3126,11213,3129,11218,3129,11202,3128,11201,3139,11201,3139,11201,3139,11187,3014,11187,3014,11202,3059,11202,3055,11205,3052,11208,3048,11217,3046,11222,3046,11235,3048,11241,3056,11254,3062,11258,3077,11264,3085,11266,3103,11266,3111,11264,3126,11257,3131,11253,3133,11250,3139,11240,3141,11234,3141,11215m3141,11114l3139,11105,3129,11091,3121,11087,3112,11084,3110,11100,3116,11102,3121,11106,3127,11114,3129,11118,3129,11132,3126,11138,3115,11148,3108,11151,3098,11152,3098,11151,3098,11100,3098,11084,3095,11084,3085,11084,3085,11100,3085,11151,3077,11150,3071,11147,3061,11138,3059,11132,3059,11117,3062,11111,3072,11103,3078,11101,3085,11100,3085,11084,3079,11084,3067,11088,3051,11103,3046,11113,3047,11138,3051,11148,3067,11163,3079,11167,3109,11167,3121,11163,3133,11152,3137,11148,3141,11138,3141,11114m3141,11020l3137,11012,3129,11006,3129,11023,3129,11037,3126,11042,3114,11052,3106,11055,3082,11055,3073,11052,3062,11043,3059,11037,3059,11023,3062,11018,3074,11008,3083,11006,3107,11006,3115,11008,3126,11017,3129,11023,3129,11006,3128,11006,3139,11006,3139,11006,3139,10992,3014,10992,3014,11007,3059,11007,3055,11010,3052,11013,3048,11022,3046,11027,3046,11040,3048,11046,3056,11058,3062,11063,3077,11069,3085,11070,3103,11070,3111,11069,3126,11062,3131,11057,3133,11055,3139,11045,3141,11039,3141,11020m3174,12486l3130,12486,3133,12483,3136,12480,3140,12472,3141,12467,3141,12455,3139,12448,3133,12438,3131,12436,3129,12433,3129,12456,3129,12470,3126,12476,3115,12485,3106,12487,3083,12487,3074,12485,3062,12475,3059,12469,3059,12456,3061,12450,3073,12441,3082,12438,3105,12438,3114,12441,3126,12450,3129,12456,3129,12433,3126,12431,3111,12424,3102,12422,3085,12422,3077,12424,3062,12430,3056,12434,3048,12446,3046,12453,3046,12467,3048,12472,3052,12480,3056,12484,3060,12487,3048,12487,3048,12501,3174,12501,3174,12486m3233,12193l3216,12193,3216,12208,3233,12208,3233,12193m3341,12697l3294,12730,3250,12699,3250,12718,3281,12740,3279,12742,3276,12744,3272,12747,3250,12761,3250,12780,3294,12749,3341,12782,3341,12764,3321,12749,3306,12739,3313,12735,3320,12730,3341,12716,3341,12697m3341,12193l3250,12193,3250,12208,3341,12208,3341,12193m3341,11997l3278,11997,3273,11997,3270,11998,3266,11999,3262,12000,3256,12005,3253,12008,3249,12017,3248,12022,3248,12041,3253,12050,3263,12057,3250,12057,3250,12071,3341,12071,3341,12055,3280,12055,3272,12053,3264,12043,3262,12038,3262,12027,3262,12024,3266,12017,3269,12015,3275,12013,3280,12012,3341,12012,3341,11997m3341,11860l3324,11860,3324,11878,3341,11878,3341,11860m3342,12386l3342,12376,3342,12373,3341,12369,3327,12371,3328,12374,3328,12376,3328,12380,3328,12382,3326,12384,3325,12385,3323,12386,3320,12386,3262,12386,3262,12371,3250,12371,3250,12386,3218,12386,3228,12402,3250,12402,3250,12413,3262,12413,3262,12402,3324,12402,3330,12401,3336,12399,3338,12396,3342,12390,3342,12386m3342,12239l3342,12229,3342,12226,3341,12222,3327,12224,3328,12226,3328,12229,3328,12233,3328,12234,3326,12237,3325,12238,3323,12239,3320,12239,3262,12239,3262,12224,3250,12224,3250,12239,3218,12239,3228,12255,3250,12255,3250,12266,3262,12266,3262,12255,3324,12255,3330,12254,3336,12251,3338,12249,3342,12243,3342,12239m3343,12821l3341,12812,3330,12799,3323,12794,3314,12791,3312,12807,3318,12810,3323,12813,3329,12821,3330,12826,3330,12839,3328,12845,3317,12855,3310,12858,3300,12859,3300,12858,3300,12807,3300,12791,3296,12791,3287,12791,3287,12807,3287,12858,3279,12857,3273,12855,3263,12845,3261,12839,3261,12824,3264,12818,3274,12810,3279,12808,3287,12807,3287,12791,3280,12791,3269,12795,3252,12810,3248,12820,3248,12845,3252,12855,3269,12871,3281,12875,3311,12875,3323,12871,3335,12859,3339,12855,3343,12845,3343,12821m3343,12541l3341,12532,3330,12519,3323,12514,3314,12512,3312,12528,3318,12530,3323,12533,3329,12541,3330,12546,3330,12559,3328,12565,3317,12576,3310,12578,3300,12579,3300,12578,3300,12527,3300,12511,3296,12511,3287,12511,3287,12527,3287,12578,3279,12578,3273,12575,3263,12565,3261,12559,3261,12544,3264,12538,3274,12530,3279,12528,3287,12527,3287,12511,3280,12511,3269,12515,3252,12530,3248,12540,3248,12565,3252,12575,3269,12591,3281,12595,3311,12595,3323,12591,3335,12579,3339,12575,3343,12565,3343,12541m3343,12468l3343,12445,3340,12437,3328,12423,3320,12419,3310,12418,3308,12433,3316,12434,3321,12436,3325,12440,3329,12444,3330,12449,3330,12463,3328,12469,3317,12478,3308,12481,3284,12481,3275,12478,3264,12469,3261,12462,3261,12449,3262,12445,3269,12438,3273,12435,3279,12434,3277,12419,3268,12421,3261,12425,3251,12437,3248,12445,3248,12463,3250,12470,3257,12484,3263,12489,3278,12495,3286,12497,3311,12497,3323,12493,3336,12481,3339,12478,3343,12468m3343,12324l3342,12318,3338,12307,3335,12302,3331,12298,3331,12320,3331,12332,3330,12337,3324,12343,3321,12344,3314,12344,3312,12344,3307,12341,3306,12339,3303,12333,3302,12329,3300,12311,3298,12303,3296,12297,3301,12297,3308,12297,3313,12298,3321,12302,3325,12306,3330,12315,3331,12320,3331,12298,3331,12297,3330,12296,3334,12296,3338,12295,3341,12293,3341,12277,3338,12279,3334,12280,3326,12281,3317,12282,3276,12282,3271,12282,3268,12282,3264,12283,3261,12285,3255,12290,3253,12293,3249,12303,3248,12309,3248,12325,3249,12331,3249,12332,3254,12344,3257,12348,3265,12355,3270,12357,3276,12358,3278,12343,3272,12341,3267,12339,3262,12332,3261,12327,3261,12311,3263,12306,3269,12299,3273,12297,3280,12297,3283,12297,3285,12303,3287,12313,3289,12325,3290,12331,3290,12336,3292,12343,3294,12347,3298,12353,3301,12356,3309,12360,3313,12361,3325,12361,3331,12358,3341,12347,3342,12344,3343,12340,3343,12324m3343,12124l3341,12116,3335,12105,3334,12103,3330,12099,3330,12139,3328,12146,3316,12156,3307,12158,3284,12158,3275,12156,3264,12146,3261,12139,3261,12124,3264,12117,3275,12107,3284,12105,3307,12105,3316,12107,3328,12117,3330,12124,3330,12139,3330,12099,3329,12098,3315,12091,3306,12089,3280,12089,3269,12093,3252,12109,3248,12119,3248,12143,3252,12152,3266,12169,3279,12174,3311,12174,3323,12170,3335,12158,3339,12154,3343,12144,3343,12124m3343,11935l3342,11928,3339,11921,3337,11917,3333,11913,3324,11907,3320,11905,3309,11905,3305,11907,3298,11911,3295,11915,3291,11924,3289,11931,3286,11942,3284,11950,3283,11954,3282,11956,3281,11958,3280,11960,3276,11963,3275,11963,3269,11963,3267,11962,3262,11956,3261,11951,3261,11938,3262,11933,3267,11927,3271,11925,3276,11924,3274,11909,3268,11910,3263,11912,3260,11914,3256,11917,3253,11921,3249,11931,3248,11938,3248,11951,3249,11954,3251,11962,3251,11962,3253,11966,3257,11971,3260,11974,3267,11977,3270,11978,3279,11978,3283,11977,3290,11973,3293,11969,3296,11963,3297,11961,3300,11953,3305,11933,3306,11928,3310,11923,3313,11921,3320,11921,3323,11923,3329,11930,3330,11935,3330,11950,3329,11955,3322,11962,3318,11965,3312,11966,3314,11981,3324,11979,3331,11975,3341,11963,3343,11954,3343,11935m3376,12672l3332,12672,3335,12670,3338,12666,3342,12658,3343,12654,3343,12641,3341,12635,3335,12625,3333,12622,3330,12620,3330,12643,3330,12656,3328,12662,3316,12671,3308,12674,3285,12674,3276,12671,3263,12661,3260,12655,3260,12642,3263,12636,3275,12627,3283,12625,3307,12625,3316,12627,3328,12637,3330,12643,3330,12620,3327,12617,3313,12610,3304,12609,3286,12609,3278,12610,3264,12616,3258,12621,3250,12633,3248,12640,3248,12654,3249,12658,3254,12667,3257,12670,3262,12674,3250,12674,3250,12688,3376,12688,3376,12672m3505,12828l3489,12828,3489,12876,3505,12876,3505,12828e" filled="true" fillcolor="#231f20" stroked="false">
              <v:path arrowok="t"/>
              <v:fill type="solid"/>
            </v:shape>
            <v:shape style="position:absolute;left:3416;top:10598;width:1171;height:2283" type="#_x0000_t75" stroked="false">
              <v:imagedata r:id="rId66" o:title=""/>
            </v:shape>
            <v:shape style="position:absolute;left:2552;top:8843;width:2204;height:4033" coordorigin="2553,8843" coordsize="2204,4033" path="m2653,9108l2623,9108,2623,9225,2653,9225,2653,9108m2721,9403l2553,9403,2553,9429,2563,9433,2572,9440,2587,9459,2592,9469,2595,9477,2624,9477,2620,9465,2614,9455,2607,9445,2600,9435,2721,9435,2721,9403m2721,8981l2691,8981,2691,9044,2688,9043,2685,9040,2679,9035,2673,9029,2658,9013,2654,9008,2647,9001,2635,8992,2627,8987,2614,8982,2607,8981,2586,8981,2575,8985,2566,8995,2560,9002,2556,9011,2553,9022,2553,9031,2553,9049,2556,9061,2564,9071,2571,9078,2579,9083,2590,9087,2602,9089,2605,9057,2596,9057,2589,9054,2581,9046,2579,9041,2579,9028,2581,9022,2589,9015,2594,9013,2608,9013,2614,9015,2621,9019,2626,9023,2635,9031,2648,9046,2660,9058,2671,9068,2680,9076,2689,9082,2699,9088,2709,9092,2721,9093,2721,9044,2721,8981m2721,8864l2687,8864,2687,8843,2659,8843,2659,8864,2659,8895,2659,8934,2602,8895,2659,8895,2659,8864,2553,8864,2553,8891,2659,8964,2687,8964,2687,8934,2687,8895,2721,8895,2721,8864m2724,9300l2722,9286,2718,9275,2718,9274,2711,9263,2701,9254,2691,9246,2678,9242,2664,9242,2653,9243,2642,9246,2632,9251,2624,9257,2614,9267,2609,9279,2609,9301,2610,9308,2614,9315,2586,9310,2586,9250,2555,9250,2555,9335,2643,9351,2646,9325,2638,9318,2637,9315,2634,9309,2634,9293,2637,9287,2647,9278,2655,9275,2676,9275,2684,9278,2695,9287,2698,9293,2698,9305,2696,9310,2687,9319,2682,9322,2674,9323,2678,9355,2692,9353,2703,9347,2719,9328,2723,9315,2724,9300m4513,12828l4497,12828,4497,12876,4513,12876,4513,12828m4646,11920l4629,11920,4629,11935,4646,11935,4646,11920m4754,12698l4691,12698,4686,12698,4683,12699,4679,12700,4675,12701,4669,12706,4666,12709,4662,12719,4661,12724,4661,12742,4666,12751,4676,12758,4663,12758,4663,12772,4754,12772,4754,12757,4693,12757,4685,12754,4677,12745,4675,12739,4675,12728,4675,12725,4679,12719,4682,12717,4688,12714,4693,12714,4754,12714,4754,12698m4754,12270l4691,12270,4686,12270,4683,12271,4679,12272,4675,12273,4669,12278,4666,12281,4662,12290,4661,12295,4661,12313,4666,12323,4676,12330,4663,12330,4663,12344,4754,12344,4754,12328,4693,12328,4685,12326,4677,12316,4675,12311,4675,12300,4675,12296,4679,12290,4682,12288,4688,12286,4693,12285,4754,12285,4754,12270m4754,12145l4629,12145,4629,12160,4754,12160,4754,12145m4754,11920l4663,11920,4663,11935,4754,11935,4754,11920m4754,11727l4691,11727,4686,11727,4683,11727,4679,11728,4675,11730,4669,11735,4666,11738,4662,11747,4661,11752,4661,11770,4666,11780,4676,11787,4663,11787,4663,11800,4754,11800,4754,11785,4693,11785,4685,11783,4677,11773,4675,11767,4675,11757,4675,11753,4679,11747,4682,11745,4688,11743,4693,11742,4754,11742,4754,11727m4754,11540l4700,11540,4694,11540,4685,11537,4682,11535,4678,11529,4677,11526,4677,11519,4678,11516,4680,11512,4666,11506,4663,11512,4661,11517,4661,11526,4662,11529,4666,11535,4671,11538,4677,11542,4663,11542,4663,11556,4754,11556,4754,11540m4754,11279l4691,11279,4686,11279,4683,11280,4679,11281,4675,11282,4669,11287,4666,11290,4662,11300,4661,11305,4661,11323,4666,11332,4676,11339,4663,11339,4663,11353,4754,11353,4754,11337,4693,11337,4685,11335,4677,11326,4675,11320,4675,11309,4675,11306,4679,11300,4682,11297,4688,11295,4693,11294,4754,11294,4754,11279m4754,11128l4737,11128,4737,11146,4754,11146,4754,11128m4756,12838l4755,12832,4751,12821,4748,12816,4744,12812,4744,12834,4744,12846,4743,12851,4737,12857,4734,12858,4727,12858,4725,12858,4720,12855,4719,12853,4716,12847,4715,12843,4713,12825,4711,12817,4709,12811,4714,12811,4721,12811,4726,12812,4734,12816,4738,12819,4743,12829,4744,12834,4744,12812,4744,12811,4743,12810,4747,12810,4751,12809,4754,12807,4754,12791,4751,12793,4747,12794,4739,12795,4730,12796,4689,12796,4684,12796,4681,12796,4677,12797,4674,12799,4668,12804,4666,12807,4662,12817,4661,12823,4661,12839,4662,12845,4662,12846,4667,12858,4670,12862,4678,12869,4683,12871,4689,12872,4691,12857,4685,12855,4680,12853,4675,12846,4674,12841,4674,12825,4676,12820,4682,12813,4686,12811,4693,12811,4696,12811,4698,12817,4700,12826,4702,12839,4702,12845,4703,12850,4705,12857,4707,12860,4711,12867,4714,12870,4722,12874,4726,12875,4738,12875,4744,12872,4754,12861,4755,12858,4756,12854,4756,12838m4756,12629l4752,12621,4743,12616,4743,12632,4743,12646,4741,12652,4729,12661,4720,12664,4697,12664,4688,12662,4677,12652,4674,12647,4674,12632,4677,12627,4689,12617,4698,12615,4721,12615,4730,12617,4741,12627,4743,12632,4743,12616,4743,12615,4754,12615,4754,12615,4754,12601,4629,12601,4629,12616,4674,12616,4670,12619,4667,12622,4662,12631,4661,12636,4661,12649,4663,12655,4671,12668,4677,12672,4691,12678,4700,12680,4718,12680,4726,12678,4741,12671,4746,12667,4748,12664,4754,12654,4756,12648,4756,12629m4756,12505l4756,12482,4753,12474,4741,12461,4733,12457,4723,12455,4721,12470,4729,12471,4734,12474,4742,12482,4743,12487,4743,12500,4741,12507,4730,12516,4721,12518,4697,12518,4688,12516,4682,12511,4677,12506,4674,12500,4674,12487,4675,12482,4682,12475,4686,12473,4692,12471,4690,12456,4681,12458,4674,12462,4664,12475,4661,12482,4661,12500,4663,12508,4670,12521,4676,12526,4691,12532,4699,12534,4724,12534,4736,12530,4749,12518,4752,12515,4756,12505m4756,12397l4754,12390,4748,12378,4747,12376,4743,12373,4743,12413,4741,12419,4729,12429,4720,12432,4697,12432,4688,12429,4677,12419,4674,12413,4674,12397,4677,12391,4688,12381,4697,12378,4720,12378,4729,12381,4741,12391,4743,12397,4743,12413,4743,12373,4742,12371,4728,12364,4719,12362,4693,12362,4682,12366,4665,12382,4661,12392,4661,12416,4665,12426,4679,12443,4692,12448,4724,12448,4736,12444,4748,12432,4752,12428,4756,12418,4756,12397m4756,12223l4756,12201,4753,12193,4741,12179,4733,12175,4723,12173,4721,12188,4729,12189,4734,12192,4742,12200,4743,12205,4743,12219,4741,12225,4730,12234,4721,12236,4697,12236,4688,12234,4682,12229,4677,12224,4674,12218,4674,12205,4675,12201,4682,12193,4686,12191,4692,12189,4690,12174,4681,12176,4674,12180,4664,12193,4661,12201,4661,12219,4663,12226,4670,12239,4676,12244,4691,12251,4699,12252,4724,12252,4736,12248,4749,12236,4752,12233,4756,12223m4756,12077l4751,12068,4741,12061,4754,12061,4754,12047,4663,12047,4663,12062,4720,12062,4725,12063,4734,12067,4737,12069,4742,12077,4743,12082,4743,12091,4742,12095,4737,12101,4734,12103,4730,12104,4727,12105,4722,12105,4663,12105,4663,12121,4726,12121,4731,12120,4738,12119,4742,12117,4748,12113,4751,12109,4755,12100,4756,12095,4756,12077m4756,11984l4755,11978,4752,11971,4750,11967,4746,11962,4737,11956,4732,11955,4722,11955,4718,11956,4711,11961,4708,11964,4704,11973,4702,11981,4699,11991,4697,11999,4696,12003,4695,12005,4694,12008,4693,12010,4689,12012,4688,12013,4682,12013,4680,12011,4675,12005,4674,12000,4674,11987,4675,11983,4680,11976,4684,11974,4689,11973,4687,11958,4681,11959,4676,11961,4673,11964,4669,11966,4666,11970,4662,11981,4661,11987,4661,12000,4662,12003,4664,12011,4664,12012,4666,12015,4670,12021,4673,12023,4680,12027,4683,12028,4692,12028,4696,12027,4703,12022,4706,12019,4709,12013,4710,12010,4713,12002,4718,11983,4719,11977,4723,11972,4726,11971,4733,11971,4736,11972,4742,11979,4743,11984,4743,11999,4742,12004,4735,12012,4731,12014,4725,12015,4727,12030,4737,12029,4744,12025,4754,12012,4756,12003,4756,11984m4756,11852l4754,11844,4748,11833,4747,11831,4743,11828,4743,11867,4741,11874,4729,11884,4720,11886,4697,11886,4688,11884,4677,11874,4674,11867,4674,11852,4677,11846,4688,11835,4697,11833,4720,11833,4729,11835,4741,11846,4743,11852,4743,11867,4743,11828,4742,11826,4728,11819,4719,11817,4693,11817,4682,11821,4665,11837,4661,11847,4661,11871,4665,11880,4679,11898,4692,11902,4724,11902,4736,11898,4748,11886,4752,11883,4756,11872,4756,11852m4756,11609l4754,11602,4748,11590,4747,11589,4743,11585,4743,11625,4741,11631,4729,11642,4720,11644,4697,11644,4688,11642,4677,11631,4674,11625,4674,11609,4677,11603,4688,11593,4697,11590,4720,11590,4729,11593,4741,11603,4743,11609,4743,11625,4743,11585,4742,11583,4728,11576,4719,11575,4693,11575,4682,11579,4665,11595,4661,11605,4661,11628,4665,11638,4679,11655,4692,11660,4724,11660,4736,11656,4748,11644,4752,11640,4756,11630,4756,11609m4756,11402l4754,11393,4743,11379,4736,11375,4727,11372,4725,11388,4731,11391,4736,11394,4742,11402,4743,11407,4743,11420,4741,11426,4730,11436,4723,11439,4713,11440,4713,11439,4713,11388,4713,11372,4709,11372,4700,11372,4700,11388,4700,11439,4692,11438,4686,11436,4676,11426,4674,11420,4674,11405,4677,11399,4687,11391,4692,11389,4700,11388,4700,11372,4693,11372,4682,11376,4665,11391,4661,11401,4661,11426,4665,11436,4682,11452,4694,11456,4724,11456,4736,11452,4748,11440,4752,11436,4756,11426,4756,11402m4756,11211l4752,11202,4743,11197,4743,11214,4743,11227,4741,11233,4729,11243,4720,11245,4697,11245,4688,11243,4677,11234,4674,11228,4674,11214,4677,11208,4689,11199,4698,11196,4721,11196,4730,11199,4741,11208,4743,11214,4743,11197,4743,11196,4754,11196,4754,11196,4754,11182,4629,11182,4629,11198,4674,11198,4670,11200,4667,11204,4662,11212,4661,11217,4661,11230,4663,11237,4671,11249,4677,11253,4691,11260,4700,11261,4718,11261,4726,11259,4741,11253,4746,11248,4748,11245,4754,11236,4756,11229,4756,11211e" filled="true" fillcolor="#231f20" stroked="false">
              <v:path arrowok="t"/>
              <v:fill type="solid"/>
            </v:shape>
            <v:line style="position:absolute" from="2758,8838" to="2758,9495" stroked="true" strokeweight="1.1699pt" strokecolor="#231f20">
              <v:stroke dashstyle="solid"/>
            </v:line>
            <v:shape style="position:absolute;left:2803;top:8673;width:165;height:1509" coordorigin="2803,8674" coordsize="165,1509" path="m2931,9861l2868,9861,2862,9861,2855,9863,2851,9865,2845,9869,2843,9873,2839,9881,2838,9885,2838,9904,2843,9914,2853,9922,2840,9922,2840,9944,2931,9944,2931,9920,2880,9920,2873,9919,2865,9917,2862,9915,2858,9908,2857,9904,2857,9897,2857,9894,2861,9889,2863,9888,2869,9885,2875,9885,2931,9885,2931,9861m2931,9597l2868,9597,2862,9598,2855,9599,2851,9601,2845,9606,2843,9609,2839,9618,2838,9622,2838,9640,2843,9650,2853,9658,2840,9658,2840,9680,2931,9680,2931,9656,2880,9656,2873,9656,2865,9653,2862,9651,2858,9644,2857,9640,2857,9633,2857,9630,2861,9626,2863,9624,2869,9622,2875,9621,2931,9621,2931,9597m2931,9425l2840,9391,2840,9407,2902,9429,2908,9431,2913,9433,2907,9435,2901,9437,2840,9458,2840,9475,2931,9440,2931,9425m2931,9266l2877,9266,2871,9265,2862,9262,2859,9260,2855,9255,2854,9252,2854,9245,2855,9241,2857,9237,2843,9232,2840,9237,2838,9242,2838,9252,2839,9254,2843,9261,2848,9264,2854,9267,2840,9267,2840,9281,2931,9281,2931,9266m2931,8674l2914,8674,2914,8691,2931,8691,2931,8674m2933,9330l2931,9321,2920,9308,2913,9303,2904,9301,2902,9316,2908,9319,2913,9322,2919,9330,2920,9335,2920,9348,2918,9354,2907,9364,2900,9367,2890,9368,2890,9367,2890,9316,2890,9300,2886,9300,2877,9300,2877,9316,2877,9367,2869,9366,2863,9364,2853,9354,2851,9348,2851,9333,2854,9327,2864,9319,2869,9317,2877,9316,2877,9300,2871,9300,2859,9304,2842,9319,2838,9329,2838,9354,2842,9364,2859,9380,2871,9384,2901,9384,2913,9380,2925,9368,2929,9364,2933,9354,2933,9330m2933,8944l2931,8936,2925,8925,2924,8923,2920,8920,2920,8959,2918,8966,2906,8976,2897,8979,2874,8979,2865,8976,2854,8966,2851,8959,2851,8944,2854,8938,2865,8927,2874,8925,2897,8925,2906,8927,2918,8938,2920,8944,2920,8959,2920,8920,2919,8918,2905,8911,2896,8909,2870,8909,2859,8913,2842,8929,2838,8939,2838,8963,2842,8972,2856,8990,2869,8994,2901,8994,2913,8990,2925,8979,2929,8975,2933,8964,2933,8944m2933,8846l2931,8838,2925,8827,2924,8825,2920,8822,2920,8861,2918,8868,2906,8878,2897,8880,2874,8880,2865,8878,2854,8868,2851,8861,2851,8846,2854,8840,2865,8829,2874,8827,2897,8827,2906,8829,2918,8839,2920,8846,2920,8861,2920,8822,2919,8820,2905,8813,2896,8811,2870,8811,2859,8815,2842,8831,2838,8841,2838,8865,2842,8874,2856,8892,2869,8896,2901,8896,2913,8892,2925,8880,2929,8877,2933,8866,2933,8846m2933,8748l2929,8740,2920,8735,2920,8751,2920,8765,2918,8771,2906,8780,2897,8783,2874,8783,2865,8781,2854,8771,2851,8766,2851,8752,2854,8746,2866,8736,2875,8734,2898,8734,2907,8736,2918,8746,2920,8751,2920,8735,2920,8734,2931,8734,2931,8734,2931,8720,2806,8720,2806,8735,2851,8735,2847,8738,2844,8741,2839,8750,2838,8755,2838,8768,2840,8774,2848,8787,2854,8791,2868,8797,2877,8799,2895,8799,2903,8797,2918,8790,2923,8786,2925,8783,2931,8773,2933,8767,2933,8748m2933,10111l2930,10100,2917,10083,2906,10076,2892,10073,2885,10097,2894,10099,2901,10103,2909,10112,2911,10118,2912,10134,2908,10142,2895,10153,2883,10156,2853,10156,2842,10153,2828,10141,2825,10134,2825,10118,2827,10112,2834,10103,2840,10099,2846,10098,2840,10073,2830,10076,2822,10080,2808,10095,2803,10108,2803,10125,2804,10136,2808,10147,2813,10157,2821,10166,2830,10173,2842,10178,2855,10181,2869,10182,2883,10181,2896,10178,2907,10173,2916,10166,2924,10157,2924,10156,2929,10148,2932,10137,2933,10125,2933,10111m2933,9996l2930,9987,2929,9985,2914,9970,2914,10003,2914,10016,2911,10021,2902,10030,2895,10032,2877,10032,2870,10030,2860,10021,2858,10016,2858,10003,2860,9998,2870,9990,2877,9987,2895,9987,2902,9990,2911,9998,2914,10003,2914,9970,2911,9967,2899,9963,2872,9963,2861,9967,2843,9985,2838,9996,2838,10019,2840,10027,2848,10041,2854,10047,2869,10055,2877,10057,2895,10057,2904,10055,2919,10047,2924,10041,2929,10032,2932,10026,2933,10019,2933,9996m2933,9805l2932,9799,2930,9793,2911,9795,2913,9799,2913,9803,2913,9806,2913,9808,2911,9810,2910,9811,2908,9811,2904,9811,2859,9811,2859,9795,2840,9795,2840,9811,2808,9811,2822,9835,2840,9835,2840,9847,2859,9847,2859,9835,2908,9835,2913,9835,2916,9835,2920,9834,2923,9833,2928,9830,2930,9827,2933,9820,2933,9816,2933,9805m2933,9731l2931,9723,2922,9709,2915,9705,2906,9701,2902,9725,2907,9727,2910,9729,2914,9734,2915,9737,2915,9746,2913,9751,2905,9758,2900,9760,2893,9760,2893,9760,2893,9724,2893,9700,2880,9701,2878,9701,2878,9724,2878,9760,2871,9760,2866,9758,2859,9752,2857,9747,2857,9737,2858,9733,2866,9726,2871,9724,2878,9724,2878,9701,2869,9703,2859,9706,2852,9711,2843,9719,2838,9730,2838,9755,2842,9765,2860,9781,2871,9785,2899,9785,2910,9782,2928,9769,2932,9760,2933,9757,2933,9731m2933,9541l2932,9535,2930,9529,2911,9531,2913,9536,2913,9539,2913,9543,2913,9544,2911,9546,2910,9547,2908,9548,2904,9548,2859,9548,2859,9531,2840,9531,2840,9548,2808,9548,2822,9572,2840,9572,2840,9583,2859,9583,2859,9572,2908,9572,2913,9572,2916,9571,2920,9570,2923,9569,2928,9566,2930,9563,2933,9557,2933,9553,2933,9541m2968,9208l2967,9204,2962,9197,2962,9197,2958,9194,2950,9189,2943,9186,2840,9148,2840,9163,2900,9185,2907,9187,2914,9189,2906,9191,2899,9193,2893,9196,2840,9215,2840,9231,2931,9197,2933,9197,2941,9200,2945,9202,2949,9204,2950,9206,2953,9210,2953,9213,2953,9220,2953,9222,2952,9225,2966,9223,2967,9220,2968,9216,2968,9208m2968,9044l2966,9036,2962,9027,2961,9026,2959,9024,2955,9019,2943,9013,2933,9012,2918,9012,2918,9058,2916,9064,2905,9074,2896,9076,2873,9076,2865,9074,2854,9064,2851,9058,2851,9044,2854,9039,2865,9029,2874,9026,2896,9026,2905,9029,2916,9038,2918,9044,2918,9058,2918,9012,2840,9012,2840,9026,2851,9026,2843,9033,2838,9042,2838,9061,2840,9068,2848,9080,2854,9084,2869,9091,2877,9092,2898,9092,2909,9089,2925,9076,2927,9075,2931,9065,2931,9043,2927,9034,2919,9028,2930,9028,2936,9028,2939,9029,2944,9030,2948,9033,2954,9040,2955,9046,2955,9060,2954,9065,2949,9072,2945,9073,2941,9074,2939,9089,2949,9089,2956,9086,2966,9073,2968,9064,2968,9044e" filled="true" fillcolor="#231f20" stroked="false">
              <v:path arrowok="t"/>
              <v:fill type="solid"/>
            </v:shape>
            <v:line style="position:absolute" from="2959,9526" to="2959,10190" stroked="true" strokeweight=".9357pt" strokecolor="#231f20">
              <v:stroke dashstyle="solid"/>
            </v:line>
            <v:rect style="position:absolute;left:3086;top:10137;width:16;height:48" filled="true" fillcolor="#231f20" stroked="false">
              <v:fill type="solid"/>
            </v:rect>
            <v:shape style="position:absolute;left:3013;top:9796;width:128;height:222" type="#_x0000_t75" stroked="false">
              <v:imagedata r:id="rId67" o:title=""/>
            </v:shape>
            <v:shape style="position:absolute;left:3013;top:8414;width:762;height:1769" coordorigin="3014,8414" coordsize="762,1769" path="m3139,9430l3085,9430,3079,9429,3070,9426,3067,9424,3063,9419,3062,9416,3062,9409,3063,9405,3066,9401,3051,9396,3048,9401,3046,9407,3047,9416,3047,9419,3052,9425,3056,9428,3062,9431,3048,9431,3048,9445,3139,9445,3139,9430m3139,9227l3085,9227,3079,9227,3070,9224,3067,9222,3063,9216,3062,9213,3062,9206,3063,9203,3066,9199,3051,9193,3048,9199,3046,9204,3047,9213,3047,9216,3052,9222,3056,9225,3062,9229,3048,9229,3048,9243,3139,9243,3139,9227m3139,9071l3014,9071,3014,9086,3139,9086,3139,9071m3139,8911l3048,8877,3048,8892,3111,8915,3116,8917,3121,8918,3115,8920,3109,8922,3048,8944,3048,8960,3139,8926,3139,8911m3139,8692l3076,8692,3071,8693,3068,8693,3064,8694,3060,8696,3054,8700,3051,8704,3047,8713,3046,8718,3046,8736,3051,8746,3061,8752,3048,8752,3048,8766,3139,8766,3139,8751,3078,8751,3070,8748,3062,8739,3060,8733,3060,8723,3061,8719,3064,8713,3067,8711,3073,8708,3078,8708,3139,8708,3139,8692m3141,8651l3140,8640,3140,8637,3139,8633,3126,8635,3126,8638,3126,8640,3126,8644,3126,8646,3124,8648,3123,8649,3121,8650,3118,8651,3060,8651,3060,8635,3048,8635,3048,8651,3017,8651,3026,8666,3048,8666,3048,8677,3060,8677,3060,8666,3122,8666,3128,8665,3134,8663,3136,8661,3140,8655,3141,8651m3141,9744l3140,9739,3136,9728,3133,9723,3129,9718,3129,9741,3129,9753,3128,9757,3122,9764,3119,9765,3112,9765,3110,9764,3105,9761,3104,9759,3102,9754,3100,9750,3098,9732,3096,9724,3094,9718,3099,9718,3106,9718,3111,9719,3119,9723,3123,9726,3128,9735,3129,9741,3129,9718,3129,9718,3128,9717,3132,9716,3136,9715,3139,9714,3139,9698,3136,9700,3132,9701,3125,9702,3116,9702,3074,9702,3069,9703,3067,9703,3062,9704,3059,9706,3053,9710,3051,9714,3047,9724,3046,9730,3046,9746,3047,9752,3048,9753,3052,9764,3055,9769,3063,9775,3068,9778,3074,9779,3077,9764,3070,9762,3066,9760,3060,9753,3059,9747,3059,9732,3061,9726,3067,9719,3071,9718,3078,9718,3082,9718,3084,9724,3086,9733,3087,9746,3088,9752,3088,9756,3090,9764,3092,9767,3097,9774,3099,9776,3107,9781,3111,9782,3123,9782,3129,9779,3139,9768,3140,9765,3141,9760,3141,9744m3141,9640l3140,9634,3137,9627,3135,9623,3132,9618,3123,9612,3118,9611,3107,9611,3103,9612,3096,9617,3093,9620,3090,9629,3087,9637,3084,9648,3082,9655,3081,9660,3080,9661,3079,9664,3078,9666,3075,9668,3073,9669,3068,9669,3065,9667,3060,9661,3059,9656,3059,9643,3060,9639,3066,9632,3069,9630,3074,9629,3072,9614,3066,9615,3061,9617,3058,9620,3054,9622,3052,9626,3047,9637,3046,9643,3047,9656,3047,9659,3049,9667,3050,9668,3051,9671,3055,9677,3058,9679,3065,9683,3069,9684,3077,9684,3081,9683,3088,9678,3091,9675,3094,9669,3095,9666,3098,9658,3103,9639,3105,9633,3108,9628,3111,9627,3118,9627,3122,9628,3127,9635,3129,9640,3129,9655,3127,9660,3121,9668,3116,9670,3110,9671,3112,9686,3122,9685,3129,9681,3139,9668,3141,9659,3141,9640m3141,9511l3140,9505,3136,9495,3133,9489,3129,9485,3129,9507,3129,9519,3128,9524,3122,9530,3119,9532,3112,9532,3110,9531,3105,9528,3104,9526,3102,9521,3100,9516,3098,9499,3096,9490,3094,9485,3099,9485,3106,9485,3111,9485,3119,9489,3123,9493,3128,9502,3129,9507,3129,9485,3129,9485,3128,9483,3132,9483,3136,9482,3139,9480,3139,9464,3136,9466,3132,9467,3125,9469,3116,9469,3074,9469,3069,9469,3067,9470,3062,9471,3059,9472,3053,9477,3051,9480,3047,9490,3046,9496,3046,9512,3047,9518,3048,9519,3052,9531,3055,9535,3063,9542,3068,9544,3074,9545,3077,9530,3070,9529,3066,9526,3060,9519,3059,9514,3059,9499,3061,9493,3067,9486,3071,9485,3078,9485,3082,9485,3084,9490,3086,9500,3087,9512,3088,9518,3088,9523,3090,9530,3092,9534,3097,9540,3099,9543,3107,9547,3111,9548,3123,9548,3129,9545,3139,9535,3140,9532,3141,9527,3141,9511m3141,9340l3139,9332,3129,9318,3121,9313,3112,9311,3110,9327,3116,9329,3121,9332,3127,9340,3129,9345,3129,9359,3126,9365,3115,9375,3108,9378,3098,9378,3098,9377,3098,9327,3098,9311,3095,9310,3085,9310,3085,9327,3085,9377,3077,9377,3071,9374,3061,9365,3059,9359,3059,9344,3062,9337,3072,9329,3078,9327,3085,9327,3085,9310,3079,9310,3067,9314,3051,9330,3046,9340,3047,9365,3051,9374,3067,9390,3079,9394,3109,9394,3121,9390,3133,9378,3137,9375,3141,9365,3141,9340m3141,9136l3139,9127,3129,9113,3121,9109,3112,9106,3110,9122,3116,9125,3121,9128,3127,9136,3129,9140,3129,9154,3126,9160,3115,9170,3108,9173,3098,9174,3098,9173,3098,9122,3098,9106,3095,9106,3085,9106,3085,9122,3085,9173,3077,9172,3071,9170,3061,9160,3059,9154,3059,9139,3062,9133,3072,9125,3078,9123,3085,9122,3085,9106,3079,9106,3067,9110,3051,9125,3046,9135,3047,9160,3051,9170,3067,9185,3079,9189,3109,9189,3121,9185,3133,9174,3137,9170,3141,9160,3141,9136m3141,9000l3139,8991,3129,8977,3121,8973,3112,8970,3110,8986,3116,8989,3121,8992,3127,9000,3129,9005,3129,9018,3126,9024,3115,9034,3108,9037,3098,9038,3098,9037,3098,8986,3098,8970,3095,8970,3085,8970,3085,8986,3085,9037,3077,9036,3071,9034,3061,9024,3059,9018,3059,9003,3062,8997,3072,8989,3078,8987,3085,8986,3085,8970,3079,8970,3067,8974,3051,8989,3046,8999,3047,9024,3051,9034,3067,9050,3079,9053,3109,9053,3121,9050,3133,9038,3137,9034,3141,9024,3141,9000m3141,8832l3140,8827,3136,8816,3133,8811,3129,8806,3129,8829,3129,8841,3128,8845,3122,8852,3119,8853,3112,8853,3110,8852,3105,8850,3104,8847,3102,8842,3100,8838,3098,8820,3096,8812,3094,8806,3099,8806,3106,8806,3111,8807,3119,8811,3123,8814,3128,8824,3129,8829,3129,8806,3129,8806,3128,8805,3132,8804,3136,8803,3139,8802,3139,8786,3136,8788,3132,8789,3125,8790,3116,8790,3074,8790,3069,8791,3067,8791,3062,8792,3059,8794,3053,8798,3051,8802,3047,8812,3046,8818,3046,8834,3047,8840,3048,8841,3052,8852,3055,8857,3063,8863,3068,8866,3074,8867,3077,8852,3070,8850,3066,8848,3060,8841,3059,8835,3059,8820,3061,8814,3067,8808,3071,8806,3078,8806,3082,8806,3084,8812,3086,8821,3087,8834,3088,8840,3088,8844,3090,8852,3092,8855,3097,8862,3099,8865,3107,8869,3111,8870,3123,8870,3129,8867,3139,8856,3140,8853,3141,8848,3141,8832m3164,8613l3162,8608,3162,8607,3159,8604,3151,8599,3146,8598,3122,8598,3122,8616,3139,8616,3139,8607,3145,8607,3149,8608,3154,8611,3156,8614,3158,8617,3164,8613m3233,10163l3216,10163,3216,10179,3233,10179,3233,10163m3233,9588l3216,9588,3216,9603,3233,9603,3233,9588m3341,10163l3250,10163,3250,10179,3341,10179,3341,10163m3341,10066l3278,10066,3273,10066,3270,10067,3266,10068,3262,10069,3256,10074,3253,10077,3249,10086,3248,10091,3248,10110,3253,10119,3263,10126,3250,10126,3250,10140,3341,10140,3341,10124,3280,10124,3272,10122,3264,10112,3262,10107,3262,10096,3262,10092,3266,10086,3269,10084,3275,10082,3280,10081,3341,10081,3341,10066m3341,9880l3287,9880,3281,9879,3272,9876,3269,9874,3265,9869,3264,9866,3264,9859,3265,9855,3267,9851,3253,9846,3250,9851,3248,9857,3248,9866,3249,9869,3253,9875,3258,9878,3264,9882,3250,9882,3250,9895,3341,9895,3341,9880m3341,9588l3250,9588,3250,9603,3341,9603,3341,9588m3341,9492l3278,9492,3273,9492,3270,9493,3266,9493,3262,9495,3256,9500,3253,9503,3249,9512,3248,9517,3248,9535,3253,9545,3263,9552,3250,9552,3250,9566,3341,9566,3341,9550,3280,9550,3272,9548,3264,9538,3262,9533,3262,9522,3262,9518,3266,9512,3269,9510,3275,9508,3280,9507,3341,9507,3341,9492m3341,9151l3278,9151,3273,9151,3270,9152,3266,9153,3262,9154,3256,9159,3253,9162,3249,9171,3248,9176,3248,9195,3253,9204,3263,9211,3250,9211,3250,9225,3341,9225,3341,9209,3280,9209,3272,9207,3264,9197,3262,9192,3262,9181,3262,9178,3266,9171,3269,9169,3275,9167,3280,9166,3341,9166,3341,9151m3342,10024l3342,10013,3342,10010,3341,10006,3327,10008,3328,10011,3328,10013,3328,10017,3328,10019,3326,10021,3325,10022,3323,10023,3320,10024,3262,10024,3262,10008,3250,10008,3250,10024,3218,10024,3228,10039,3250,10039,3250,10050,3262,10050,3262,10039,3324,10039,3330,10038,3336,10036,3338,10034,3342,10027,3342,10024m3342,9634l3342,9624,3342,9621,3341,9616,3327,9619,3328,9621,3328,9624,3328,9628,3328,9629,3326,9632,3325,9633,3323,9634,3320,9634,3262,9634,3262,9619,3250,9619,3250,9634,3218,9634,3228,9649,3250,9649,3250,9661,3262,9661,3262,9649,3324,9649,3330,9649,3336,9646,3338,9644,3342,9638,3342,9634m3343,9944l3341,9935,3330,9922,3323,9917,3314,9915,3312,9931,3318,9933,3323,9936,3329,9944,3330,9949,3330,9963,3328,9969,3317,9979,3310,9982,3300,9982,3300,9981,3300,9931,3300,9914,3296,9914,3287,9914,3287,9931,3287,9981,3279,9981,3273,9978,3263,9968,3261,9963,3261,9948,3264,9941,3274,9933,3279,9931,3287,9931,3287,9914,3280,9914,3269,9918,3252,9933,3248,9943,3248,9968,3252,9978,3269,9994,3281,9998,3311,9998,3323,9994,3335,9982,3339,9978,3343,9968,3343,9944m3343,9788l3341,9779,3330,9766,3323,9761,3314,9759,3312,9775,3318,9777,3323,9780,3329,9788,3330,9793,3330,9806,3328,9813,3317,9823,3310,9826,3300,9826,3300,9825,3300,9775,3300,9758,3296,9758,3287,9758,3287,9775,3287,9825,3279,9825,3273,9822,3263,9812,3261,9806,3261,9792,3264,9785,3274,9777,3279,9775,3287,9775,3287,9758,3280,9758,3269,9762,3252,9777,3248,9787,3248,9812,3252,9822,3269,9838,3281,9842,3311,9842,3323,9838,3335,9826,3339,9822,3343,9812,3343,9788m3343,9701l3342,9694,3339,9687,3337,9683,3333,9679,3324,9673,3320,9671,3309,9671,3305,9673,3298,9678,3295,9681,3291,9690,3289,9697,3286,9708,3284,9716,3283,9720,3282,9722,3281,9724,3280,9726,3276,9729,3275,9729,3269,9729,3267,9728,3262,9722,3261,9717,3261,9704,3262,9699,3267,9693,3271,9691,3276,9690,3274,9675,3268,9676,3263,9678,3256,9683,3253,9687,3249,9697,3248,9704,3248,9717,3249,9720,3251,9728,3251,9728,3253,9732,3257,9737,3260,9740,3267,9743,3270,9744,3279,9744,3283,9743,3290,9739,3293,9735,3296,9729,3297,9727,3300,9719,3305,9699,3306,9694,3310,9689,3313,9687,3320,9687,3323,9689,3329,9696,3330,9701,3330,9716,3329,9721,3322,9728,3318,9731,3312,9732,3314,9747,3324,9745,3331,9741,3341,9729,3343,9720,3343,9701m3343,9289l3342,9283,3338,9273,3335,9267,3331,9263,3331,9286,3331,9298,3330,9302,3324,9308,3321,9310,3314,9310,3312,9309,3307,9306,3306,9304,3303,9299,3302,9294,3300,9277,3298,9268,3296,9263,3301,9263,3308,9263,3313,9264,3321,9268,3325,9271,3330,9280,3331,9286,3331,9263,3331,9263,3330,9262,3334,9261,3338,9260,3341,9259,3341,9242,3338,9244,3334,9246,3326,9247,3317,9247,3276,9247,3271,9248,3268,9248,3264,9249,3261,9251,3255,9255,3253,9259,3249,9268,3248,9275,3248,9290,3249,9297,3249,9298,3254,9309,3257,9314,3265,9320,3270,9322,3276,9324,3278,9309,3272,9307,3267,9304,3262,9298,3261,9292,3261,9277,3263,9271,3269,9264,3273,9263,3280,9263,3283,9263,3285,9269,3287,9278,3289,9290,3290,9297,3290,9301,3292,9308,3294,9312,3298,9319,3301,9321,3309,9325,3313,9326,3325,9326,3331,9324,3341,9313,3342,9310,3343,9305,3343,9289m3343,9083l3339,9074,3330,9069,3330,9086,3330,9099,3328,9105,3316,9115,3307,9117,3284,9117,3275,9115,3264,9106,3261,9100,3261,9086,3264,9080,3276,9070,3285,9068,3308,9068,3317,9070,3328,9080,3330,9086,3330,9069,3330,9068,3341,9068,3341,9068,3341,9054,3216,9054,3216,9069,3261,9069,3257,9072,3254,9076,3249,9084,3248,9089,3248,9102,3250,9109,3258,9121,3264,9125,3278,9131,3287,9133,3305,9133,3313,9131,3328,9125,3333,9120,3335,9117,3337,9114,3341,9108,3343,9101,3343,9083m3378,9425l3376,9418,3372,9409,3371,9408,3369,9405,3365,9400,3353,9395,3343,9393,3328,9393,3328,9440,3326,9446,3315,9455,3306,9458,3283,9458,3275,9455,3264,9446,3261,9440,3261,9426,3264,9420,3275,9410,3283,9408,3306,9408,3315,9410,3326,9420,3328,9425,3328,9440,3328,9393,3250,9393,3250,9407,3261,9407,3253,9414,3248,9423,3248,9442,3250,9449,3258,9461,3264,9466,3279,9472,3287,9473,3308,9473,3319,9470,3335,9458,3337,9456,3341,9447,3341,9424,3337,9416,3329,9409,3340,9409,3346,9409,3349,9410,3354,9411,3358,9414,3364,9422,3365,9427,3365,9441,3364,9446,3359,9453,3355,9455,3351,9455,3349,9470,3359,9471,3366,9467,3376,9454,3378,9446,3378,9425m3434,9792l3417,9792,3417,9807,3434,9807,3434,9792m3434,9568l3417,9568,3417,9583,3434,9583,3434,9568m3542,9918l3479,9918,3474,9919,3471,9919,3467,9920,3463,9922,3457,9926,3454,9930,3450,9939,3449,9944,3449,9962,3454,9972,3464,9978,3451,9978,3451,9992,3542,9992,3542,9977,3481,9977,3473,9974,3465,9965,3463,9959,3463,9949,3464,9945,3467,9939,3470,9937,3476,9934,3481,9934,3542,9934,3542,9918m3542,9855l3451,9820,3451,9836,3514,9859,3519,9861,3524,9862,3518,9864,3512,9866,3451,9888,3451,9904,3542,9870,3542,9855m3542,9792l3451,9792,3451,9807,3542,9807,3542,9792m3542,9694l3479,9694,3474,9694,3471,9695,3467,9696,3463,9698,3457,9702,3454,9706,3450,9715,3449,9720,3449,9738,3454,9747,3464,9754,3451,9754,3451,9768,3542,9768,3542,9753,3481,9753,3473,9750,3465,9741,3463,9735,3463,9724,3464,9721,3467,9715,3470,9713,3476,9710,3481,9710,3542,9710,3542,9694m3542,9568l3451,9568,3451,9583,3542,9583,3542,9568m3542,9470l3479,9470,3474,9471,3471,9471,3467,9472,3463,9474,3457,9478,3454,9482,3450,9491,3449,9496,3449,9514,3454,9524,3464,9530,3451,9530,3451,9544,3542,9544,3542,9529,3481,9529,3473,9526,3465,9517,3463,9511,3463,9501,3464,9497,3467,9491,3470,9489,3476,9486,3481,9486,3542,9486,3542,9470m3542,9326l3525,9326,3525,9344,3542,9344,3542,9326m3544,10154l3544,10132,3541,10124,3530,10110,3522,10106,3511,10104,3509,10119,3517,10120,3522,10123,3530,10131,3532,10136,3532,10150,3529,10156,3518,10165,3509,10167,3485,10167,3476,10165,3465,10155,3462,10149,3462,10136,3464,10132,3470,10124,3474,10122,3480,10120,3478,10105,3469,10107,3462,10111,3452,10124,3449,10132,3449,10150,3451,10157,3459,10170,3464,10175,3479,10182,3487,10183,3512,10183,3524,10179,3537,10167,3540,10164,3544,10154m3544,10045l3542,10038,3536,10026,3535,10024,3532,10021,3532,10061,3529,10067,3517,10077,3508,10080,3485,10080,3477,10077,3465,10067,3462,10061,3462,10045,3465,10039,3477,10029,3485,10026,3508,10026,3517,10029,3529,10039,3532,10045,3532,10061,3532,10021,3530,10019,3516,10012,3507,10010,3481,10010,3470,10014,3453,10030,3449,10040,3449,10064,3453,10074,3468,10091,3480,10096,3512,10096,3524,10092,3536,10080,3540,10076,3544,10066,3544,10045m3544,9648l3544,9625,3541,9617,3530,9603,3522,9599,3511,9597,3509,9613,3517,9614,3522,9616,3530,9624,3532,9629,3532,9643,3529,9649,3518,9658,3509,9661,3485,9661,3476,9658,3465,9649,3462,9642,3462,9629,3464,9625,3470,9618,3474,9615,3480,9614,3478,9599,3469,9601,3462,9605,3452,9617,3449,9625,3449,9643,3451,9650,3459,9664,3464,9668,3479,9675,3487,9677,3512,9677,3524,9673,3537,9661,3540,9658,3544,9648m3579,9406l3577,9398,3573,9390,3572,9388,3571,9386,3566,9381,3554,9375,3544,9374,3530,9374,3530,9421,3527,9427,3516,9436,3507,9438,3484,9438,3476,9436,3465,9426,3462,9421,3462,9406,3465,9401,3476,9391,3485,9388,3507,9388,3516,9391,3527,9400,3529,9406,3530,9421,3530,9374,3451,9374,3451,9388,3463,9388,3454,9395,3449,9404,3449,9423,3451,9430,3459,9442,3465,9446,3480,9453,3488,9454,3509,9454,3520,9451,3536,9438,3538,9437,3542,9427,3542,9405,3538,9396,3530,9390,3541,9390,3547,9390,3550,9391,3555,9392,3559,9395,3565,9403,3566,9408,3566,9422,3565,9427,3560,9434,3557,9436,3552,9436,3550,9451,3560,9451,3567,9448,3577,9435,3579,9426,3579,9406m3631,8713l3613,8713,3613,8728,3631,8728,3631,8713m3636,9675l3613,9675,3613,9699,3636,9699,3636,9675m3739,10152l3691,10152,3691,10121,3691,10115,3689,10107,3689,10105,3687,10100,3681,10092,3677,10088,3670,10085,3670,10128,3670,10152,3634,10152,3635,10128,3635,10125,3636,10117,3638,10114,3644,10109,3648,10107,3656,10107,3659,10108,3665,10112,3667,10115,3670,10122,3670,10128,3670,10085,3666,10083,3660,10081,3642,10081,3634,10084,3621,10093,3617,10099,3614,10111,3613,10121,3613,10177,3739,10177,3739,10152m3739,10037l3613,10037,3613,10061,3739,10061,3739,10037m3739,9831l3675,9831,3670,9831,3662,9833,3659,9834,3653,9839,3651,9842,3647,9851,3646,9855,3646,9873,3651,9884,3661,9891,3648,9891,3648,9914,3739,9914,3739,9890,3688,9890,3681,9889,3673,9887,3670,9884,3665,9878,3664,9874,3664,9866,3665,9864,3668,9859,3671,9857,3676,9855,3683,9855,3739,9855,3739,9831m3739,9723l3675,9723,3670,9724,3662,9726,3659,9727,3653,9732,3651,9735,3647,9744,3646,9748,3646,9766,3651,9776,3661,9784,3648,9784,3648,9807,3739,9807,3739,9783,3688,9783,3681,9782,3673,9779,3670,9777,3665,9770,3664,9767,3664,9759,3665,9756,3668,9752,3671,9750,3676,9748,3683,9747,3739,9747,3739,9723m3739,9675l3648,9675,3648,9699,3739,9699,3739,9675m3739,9568l3675,9568,3670,9568,3662,9570,3659,9571,3653,9576,3651,9579,3647,9588,3646,9592,3646,9610,3651,9620,3661,9628,3648,9628,3648,9651,3739,9651,3739,9627,3688,9627,3681,9626,3673,9624,3670,9621,3665,9615,3664,9611,3664,9603,3665,9601,3668,9596,3671,9594,3676,9592,3683,9592,3739,9592,3739,9568m3739,8767l3648,8738,3648,8753,3718,8774,3648,8792,3648,8808,3701,8823,3719,8827,3720,8827,3700,8833,3648,8847,3648,8863,3739,8836,3739,8819,3669,8801,3684,8797,3739,8783,3739,8767m3739,8713l3648,8713,3648,8728,3739,8728,3739,8713m3739,8566l3672,8566,3666,8567,3656,8572,3653,8575,3647,8585,3646,8590,3646,8609,3650,8618,3658,8625,3613,8625,3613,8640,3739,8640,3739,8625,3682,8625,3676,8624,3668,8621,3665,8618,3660,8610,3659,8605,3659,8595,3661,8590,3668,8583,3674,8582,3739,8582,3739,8566m3740,8671l3740,8661,3740,8658,3739,8653,3725,8655,3726,8658,3726,8661,3726,8664,3725,8666,3724,8669,3723,8670,3720,8671,3717,8671,3660,8671,3660,8655,3648,8655,3648,8671,3616,8671,3625,8686,3648,8686,3648,8698,3660,8698,3660,8686,3721,8686,3728,8686,3733,8683,3736,8681,3739,8675,3740,8671m3741,9196l3739,9189,3733,9178,3732,9176,3728,9172,3728,9212,3725,9218,3714,9229,3705,9231,3682,9231,3673,9229,3662,9218,3659,9212,3659,9196,3662,9190,3673,9180,3682,9178,3705,9178,3714,9180,3725,9190,3728,9196,3728,9212,3728,9172,3726,9171,3713,9164,3704,9162,3678,9162,3666,9166,3650,9182,3646,9192,3646,9216,3649,9225,3664,9242,3677,9247,3709,9247,3720,9243,3733,9231,3737,9227,3741,9217,3741,9196m3741,9098l3739,9091,3733,9079,3732,9078,3728,9074,3728,9114,3725,9120,3714,9131,3705,9133,3682,9133,3673,9131,3662,9120,3659,9114,3659,9098,3662,9092,3673,9082,3682,9079,3705,9079,3714,9082,3725,9092,3728,9098,3728,9114,3728,9074,3726,9072,3713,9065,3704,9064,3678,9064,3666,9068,3650,9084,3646,9094,3646,9117,3649,9127,3664,9144,3677,9149,3709,9149,3720,9145,3733,9133,3737,9129,3741,9119,3741,9098m3741,9003l3736,8994,3728,8989,3728,9006,3728,9019,3725,9025,3714,9035,3705,9037,3681,9037,3673,9035,3661,9026,3659,9020,3659,9006,3662,9000,3673,8990,3682,8988,3706,8988,3714,8990,3725,9000,3728,9006,3728,8989,3727,8988,3739,8988,3739,8988,3739,8974,3613,8974,3613,8989,3658,8989,3655,8992,3652,8996,3647,9004,3646,9009,3646,9022,3648,9029,3656,9041,3661,9045,3676,9051,3684,9053,3703,9053,3711,9051,3725,9045,3731,9040,3733,9037,3739,9028,3741,9021,3741,9003m3741,8461l3740,8455,3736,8445,3732,8439,3729,8435,3729,8458,3729,8469,3727,8474,3722,8480,3718,8482,3712,8482,3709,8481,3705,8478,3703,8476,3701,8471,3700,8466,3697,8449,3696,8440,3693,8435,3699,8435,3706,8435,3711,8436,3719,8440,3722,8443,3727,8452,3729,8458,3729,8435,3729,8435,3727,8434,3732,8433,3736,8432,3739,8431,3739,8414,3735,8416,3732,8418,3724,8419,3715,8419,3673,8419,3669,8419,3666,8420,3662,8421,3658,8422,3653,8427,3650,8431,3647,8440,3646,8447,3646,8462,3647,8469,3647,8469,3651,8481,3654,8486,3662,8492,3667,8494,3674,8496,3676,8481,3670,8479,3665,8476,3660,8469,3659,8464,3659,8449,3660,8443,3666,8436,3671,8435,3678,8435,3681,8435,3683,8441,3685,8450,3686,8462,3687,8469,3688,8473,3690,8480,3692,8484,3696,8491,3699,8493,3706,8497,3710,8498,3722,8498,3729,8496,3738,8485,3739,8482,3741,8477,3741,8461m3741,9994l3741,9982,3740,9978,3736,9968,3733,9964,3731,9962,3729,9960,3729,9960,3730,9959,3732,9959,3735,9958,3737,9957,3739,9957,3739,9938,3739,9933,3735,9935,3730,9936,3724,9938,3724,9976,3724,9985,3723,9988,3718,9993,3715,9994,3708,9994,3705,9993,3703,9989,3702,9987,3700,9983,3698,9970,3696,9965,3695,9962,3706,9962,3710,9962,3715,9964,3718,9965,3720,9968,3723,9972,3724,9976,3724,9938,3723,9938,3717,9938,3709,9938,3681,9938,3670,9938,3663,9939,3655,9943,3652,9947,3647,9957,3647,9958,3646,9965,3646,9988,3648,9997,3657,10009,3663,10013,3672,10016,3676,9994,3672,9993,3669,9991,3665,9986,3664,9983,3664,9972,3665,9967,3669,9963,3673,9962,3680,9962,3682,9966,3684,9974,3687,9993,3689,10000,3693,10009,3696,10012,3705,10017,3709,10018,3722,10018,3728,10016,3739,10005,3741,9997,3741,9994m3764,8942l3762,8937,3761,8937,3759,8934,3751,8929,3745,8928,3721,8928,3721,8946,3739,8946,3739,8937,3744,8937,3748,8938,3754,8941,3756,8943,3757,8947,3764,8942m3776,9518l3776,9494,3775,9488,3773,9484,3773,9484,3771,9477,3769,9473,3763,9467,3759,9464,3748,9461,3740,9460,3719,9460,3719,9499,3719,9510,3717,9515,3708,9522,3701,9524,3682,9524,3675,9522,3667,9515,3664,9510,3664,9498,3667,9493,3676,9485,3683,9484,3701,9484,3708,9486,3717,9494,3719,9499,3719,9460,3648,9460,3648,9482,3661,9482,3651,9490,3646,9499,3646,9521,3650,9530,3666,9545,3678,9549,3705,9549,3715,9546,3734,9533,3739,9524,3739,9523,3739,9500,3734,9491,3724,9484,3737,9484,3743,9484,3746,9484,3748,9485,3751,9486,3753,9488,3756,9493,3757,9498,3757,9509,3756,9512,3753,9516,3751,9517,3748,9518,3745,9545,3747,9546,3756,9546,3762,9542,3773,9529,3776,9518m3776,9297l3774,9289,3769,9280,3769,9279,3767,9276,3762,9272,3751,9266,3741,9265,3726,9265,3726,9311,3723,9317,3712,9327,3704,9329,3681,9329,3673,9327,3661,9317,3659,9311,3659,9297,3661,9291,3673,9282,3681,9279,3704,9279,3712,9281,3723,9291,3726,9297,3726,9311,3726,9265,3648,9265,3648,9279,3659,9279,3650,9286,3646,9295,3646,9313,3648,9320,3656,9332,3662,9337,3676,9343,3684,9345,3706,9345,3716,9341,3733,9329,3734,9328,3739,9318,3739,9295,3735,9287,3727,9280,3738,9280,3744,9281,3747,9281,3752,9283,3756,9285,3761,9293,3763,9299,3763,9312,3761,9318,3757,9324,3753,9326,3749,9327,3746,9342,3756,9342,3764,9339,3773,9325,3776,9317,3776,9297e" filled="true" fillcolor="#231f20" stroked="false">
              <v:path arrowok="t"/>
              <v:fill type="solid"/>
            </v:shape>
            <v:line style="position:absolute" from="3767,9400" to="3767,10190" stroked="true" strokeweight=".936pt" strokecolor="#231f20">
              <v:stroke dashstyle="solid"/>
            </v:line>
            <v:shape style="position:absolute;left:3821;top:8682;width:290;height:1507" coordorigin="3821,8683" coordsize="290,1507" path="m3909,9835l3894,9835,3894,9883,3909,9883,3909,9835m3947,10093l3856,10065,3856,10080,3926,10101,3856,10119,3856,10135,3909,10149,3927,10154,3928,10154,3909,10159,3856,10174,3856,10190,3947,10162,3947,10146,3877,10128,3893,10124,3947,10109,3947,10093m3947,9941l3821,9941,3821,9957,3947,9957,3947,9941m3947,9902l3821,9902,3821,9918,3947,9918,3947,9902m3947,9666l3893,9666,3887,9665,3878,9662,3875,9660,3871,9655,3870,9652,3870,9645,3871,9641,3873,9637,3859,9632,3856,9637,3854,9642,3854,9652,3855,9654,3859,9660,3863,9664,3870,9667,3856,9667,3856,9681,3947,9681,3947,9666m3947,9276l3893,9276,3887,9276,3878,9273,3875,9271,3871,9265,3870,9262,3870,9255,3871,9252,3873,9248,3859,9242,3856,9248,3854,9253,3854,9262,3855,9265,3859,9271,3863,9274,3870,9278,3856,9278,3856,9292,3947,9292,3947,9276m3947,8878l3821,8878,3821,8893,3947,8893,3947,8878m3947,8683l3930,8683,3930,8700,3947,8700,3947,8683m3948,9712l3948,9701,3948,9698,3947,9694,3933,9696,3934,9699,3934,9701,3934,9705,3934,9707,3932,9709,3931,9710,3929,9711,3926,9712,3868,9712,3868,9696,3856,9696,3856,9712,3824,9712,3833,9727,3856,9727,3856,9738,3868,9738,3868,9727,3930,9727,3936,9726,3942,9724,3944,9722,3947,9716,3948,9712m3948,9418l3948,9408,3948,9405,3947,9400,3933,9403,3934,9405,3934,9408,3934,9412,3934,9413,3932,9416,3931,9417,3929,9418,3926,9418,3868,9418,3868,9403,3856,9403,3856,9418,3824,9418,3833,9433,3856,9433,3856,9445,3868,9445,3868,9433,3930,9433,3936,9433,3942,9430,3944,9428,3947,9422,3948,9418m3948,8740l3948,8729,3948,8726,3947,8722,3933,8724,3934,8727,3934,8729,3934,8733,3934,8735,3932,8737,3931,8738,3929,8739,3926,8740,3868,8740,3868,8724,3856,8724,3856,8740,3824,8740,3833,8755,3856,8755,3856,8766,3868,8766,3868,8755,3930,8755,3936,8754,3942,8752,3944,8750,3947,8744,3948,8740m3949,10006l3946,9997,3936,9984,3929,9979,3920,9977,3918,9992,3924,9995,3929,9998,3935,10006,3936,10011,3936,10024,3934,10030,3923,10040,3915,10043,3905,10044,3905,10043,3905,9992,3905,9976,3902,9976,3893,9976,3893,9992,3893,10043,3885,10042,3879,10040,3869,10030,3867,10024,3867,10009,3870,10003,3879,9995,3885,9993,3893,9992,3893,9976,3886,9976,3875,9980,3858,9995,3854,10005,3854,10030,3858,10040,3875,10056,3887,10060,3917,10060,3929,10056,3941,10044,3945,10040,3949,10030,3949,10006m3949,9778l3948,9772,3945,9765,3943,9761,3939,9756,3930,9750,3925,9749,3915,9749,3911,9750,3904,9755,3901,9758,3897,9767,3895,9775,3892,9786,3890,9793,3889,9798,3887,9802,3885,9804,3882,9806,3880,9807,3875,9807,3873,9805,3868,9799,3867,9794,3867,9781,3868,9777,3873,9770,3877,9768,3882,9768,3880,9752,3874,9753,3869,9755,3866,9758,3862,9760,3859,9764,3855,9775,3854,9781,3854,9794,3855,9797,3857,9805,3857,9806,3859,9809,3863,9815,3866,9817,3872,9821,3876,9822,3885,9822,3889,9821,3896,9816,3899,9813,3902,9807,3903,9804,3906,9796,3911,9777,3912,9771,3916,9766,3918,9765,3926,9765,3929,9766,3935,9773,3936,9778,3936,9793,3935,9798,3928,9806,3924,9808,3917,9809,3920,9825,3930,9823,3937,9819,3947,9806,3949,9798,3949,9778m3949,9580l3944,9570,3934,9563,3947,9563,3947,9549,3856,9549,3856,9565,3912,9565,3918,9565,3927,9569,3930,9572,3935,9580,3936,9584,3936,9593,3935,9597,3930,9603,3927,9605,3923,9606,3920,9607,3914,9607,3856,9607,3856,9623,3919,9623,3924,9622,3931,9621,3935,9619,3941,9615,3944,9611,3948,9602,3949,9597,3949,9580m3949,9501l3949,9478,3946,9470,3934,9456,3926,9452,3916,9450,3914,9465,3921,9466,3927,9469,3931,9473,3935,9477,3936,9482,3936,9496,3934,9502,3923,9511,3914,9514,3889,9514,3881,9511,3875,9506,3869,9501,3867,9495,3867,9482,3868,9478,3874,9471,3879,9468,3885,9467,3883,9452,3874,9453,3867,9457,3857,9470,3854,9478,3854,9496,3856,9503,3863,9516,3869,9521,3884,9528,3892,9529,3917,9529,3929,9526,3942,9514,3945,9511,3949,9501m3949,9346l3944,9337,3934,9330,3947,9330,3947,9316,3856,9316,3856,9331,3912,9331,3918,9332,3927,9336,3930,9338,3935,9346,3936,9351,3936,9360,3935,9364,3930,9370,3927,9372,3923,9373,3920,9374,3914,9374,3856,9374,3856,9390,3919,9390,3924,9389,3931,9388,3935,9386,3941,9382,3944,9378,3948,9369,3949,9364,3949,9346m3949,9185l3946,9176,3936,9162,3929,9158,3920,9155,3918,9171,3924,9173,3929,9177,3935,9185,3936,9189,3936,9203,3934,9209,3923,9219,3915,9222,3905,9223,3905,9222,3905,9171,3905,9155,3902,9155,3893,9155,3893,9171,3893,9222,3885,9221,3879,9218,3869,9209,3867,9203,3867,9188,3870,9182,3879,9174,3885,9172,3893,9171,3893,9155,3886,9155,3875,9159,3858,9174,3854,9184,3854,9209,3858,9219,3875,9234,3887,9238,3917,9238,3929,9234,3941,9223,3945,9219,3949,9209,3949,9185m3949,9091l3945,9083,3936,9077,3936,9094,3936,9108,3934,9113,3922,9123,3913,9126,3890,9126,3881,9123,3870,9114,3867,9108,3867,9094,3870,9089,3881,9079,3891,9077,3914,9077,3923,9079,3934,9088,3936,9094,3936,9077,3936,9077,3947,9077,3947,9077,3947,9063,3821,9063,3821,9078,3867,9078,3863,9081,3860,9084,3855,9093,3854,9098,3854,9110,3856,9117,3864,9129,3870,9134,3884,9140,3893,9141,3911,9141,3919,9140,3933,9133,3939,9128,3941,9126,3947,9116,3949,9110,3949,9091m3949,8809l3947,8801,3941,8790,3940,8788,3936,8785,3936,8824,3933,8831,3922,8841,3913,8844,3890,8844,3881,8841,3870,8831,3867,8824,3867,8809,3870,8803,3881,8793,3890,8790,3913,8790,3922,8793,3933,8803,3936,8809,3936,8824,3936,8785,3935,8783,3921,8776,3912,8774,3886,8774,3875,8778,3858,8794,3854,8804,3854,8828,3857,8838,3872,8855,3885,8859,3917,8859,3929,8856,3941,8844,3945,8840,3949,8830,3949,8809m3982,8975l3938,8975,3941,8973,3944,8969,3948,8961,3949,8957,3949,8944,3947,8938,3941,8928,3939,8925,3936,8923,3936,8946,3936,8959,3934,8965,3922,8974,3914,8977,3890,8977,3882,8974,3869,8964,3866,8958,3866,8945,3869,8939,3881,8930,3889,8928,3913,8928,3922,8930,3933,8940,3936,8946,3936,8923,3933,8920,3919,8913,3910,8912,3892,8912,3884,8913,3870,8919,3864,8924,3856,8936,3854,8943,3854,8957,3855,8961,3860,8970,3863,8973,3868,8977,3856,8977,3856,8991,3982,8991,3982,8975m4111,10137l4095,10137,4095,10185,4111,10185,4111,10137e" filled="true" fillcolor="#231f20" stroked="false">
              <v:path arrowok="t"/>
              <v:fill type="solid"/>
            </v:shape>
            <v:shape style="position:absolute;left:4020;top:9757;width:130;height:218" type="#_x0000_t75" stroked="false">
              <v:imagedata r:id="rId68" o:title=""/>
            </v:shape>
            <v:shape style="position:absolute;left:4022;top:8566;width:151;height:1179" coordorigin="4023,8566" coordsize="151,1179" path="m4040,9481l4023,9481,4023,9496,4040,9496,4040,9481m4040,8809l4023,8809,4023,8824,4040,8824,4040,8809m4148,9481l4057,9481,4057,9496,4148,9496,4148,9481m4148,9383l4085,9383,4080,9383,4077,9384,4073,9385,4069,9386,4063,9391,4060,9394,4056,9403,4055,9408,4055,9426,4060,9436,4070,9443,4057,9443,4057,9457,4148,9457,4148,9441,4087,9441,4079,9439,4071,9429,4069,9424,4069,9413,4070,9409,4073,9403,4076,9401,4082,9399,4087,9398,4148,9398,4148,9383m4148,9295l4094,9295,4088,9294,4079,9291,4076,9289,4072,9284,4071,9281,4071,9274,4072,9270,4074,9267,4060,9261,4057,9266,4055,9272,4055,9281,4056,9284,4060,9290,4065,9293,4071,9297,4057,9297,4057,9311,4148,9311,4148,9295m4148,8809l4057,8809,4057,8824,4148,8824,4148,8809m4148,8614l4085,8614,4080,8614,4077,8615,4073,8616,4069,8617,4063,8622,4060,8625,4056,8634,4055,8639,4055,8658,4060,8667,4070,8674,4057,8674,4057,8688,4148,8688,4148,8672,4087,8672,4079,8670,4071,8660,4069,8655,4069,8644,4070,8640,4073,8634,4076,8632,4082,8630,4087,8629,4148,8629,4148,8614m4149,9341l4149,9331,4149,9328,4148,9323,4134,9326,4135,9328,4135,9331,4135,9335,4135,9336,4133,9339,4132,9340,4130,9341,4127,9341,4069,9341,4069,9326,4057,9326,4057,9341,4025,9341,4035,9356,4057,9356,4057,9368,4069,9368,4069,9356,4131,9356,4137,9356,4143,9353,4145,9351,4149,9345,4149,9341m4149,8853l4149,8843,4149,8840,4148,8835,4134,8838,4135,8840,4135,8843,4135,8847,4135,8848,4133,8851,4132,8852,4130,8853,4127,8853,4069,8853,4069,8838,4057,8838,4057,8853,4025,8853,4035,8868,4057,8868,4057,8880,4069,8880,4069,8868,4131,8868,4137,8868,4143,8865,4145,8863,4149,8857,4149,8853m4150,9694l4148,9687,4142,9675,4141,9673,4138,9670,4138,9710,4135,9716,4123,9726,4114,9729,4091,9729,4082,9726,4071,9716,4068,9710,4068,9694,4071,9688,4083,9678,4091,9675,4114,9675,4123,9678,4135,9688,4137,9694,4138,9710,4138,9670,4136,9668,4122,9661,4113,9659,4087,9659,4076,9663,4059,9679,4055,9689,4055,9713,4059,9723,4073,9740,4086,9745,4118,9745,4130,9741,4142,9729,4146,9725,4150,9715,4150,9694m4150,9597l4146,9588,4138,9583,4138,9600,4138,9613,4135,9619,4123,9629,4114,9631,4091,9631,4082,9629,4071,9620,4068,9614,4068,9600,4071,9594,4083,9585,4092,9582,4115,9582,4124,9585,4135,9594,4138,9600,4138,9583,4137,9582,4148,9582,4148,9582,4148,9568,4023,9568,4023,9584,4068,9584,4064,9586,4061,9590,4056,9598,4055,9603,4055,9616,4057,9623,4065,9635,4071,9639,4086,9646,4094,9647,4112,9647,4120,9645,4135,9639,4140,9634,4142,9631,4148,9622,4150,9615,4150,9597m4150,9207l4148,9200,4142,9188,4141,9186,4138,9183,4138,9223,4135,9229,4123,9239,4114,9242,4091,9242,4082,9239,4071,9229,4068,9223,4068,9207,4071,9201,4083,9191,4091,9188,4114,9188,4123,9191,4135,9201,4137,9207,4138,9223,4138,9183,4136,9181,4122,9174,4113,9172,4087,9172,4076,9176,4059,9192,4055,9203,4055,9226,4059,9236,4073,9253,4086,9258,4118,9258,4130,9254,4142,9242,4146,9238,4150,9228,4150,9207m4150,9111l4146,9103,4138,9097,4138,9114,4138,9127,4135,9133,4123,9143,4114,9146,4091,9146,4082,9143,4071,9134,4068,9128,4068,9114,4071,9108,4083,9099,4092,9096,4115,9096,4124,9099,4135,9108,4138,9114,4138,9097,4137,9097,4148,9097,4148,9096,4148,9082,4023,9082,4023,9098,4068,9098,4064,9101,4061,9104,4056,9113,4055,9117,4055,9130,4057,9137,4061,9143,4065,9149,4071,9154,4086,9160,4094,9161,4112,9161,4120,9160,4135,9153,4140,9148,4142,9146,4148,9136,4150,9129,4150,9111m4150,9015l4145,9005,4135,8998,4148,8998,4148,8984,4057,8984,4057,9000,4114,9000,4120,9000,4128,9004,4131,9007,4136,9015,4137,9019,4137,9028,4136,9032,4131,9038,4128,9040,4124,9041,4121,9042,4116,9042,4057,9042,4057,9058,4120,9058,4125,9057,4132,9056,4136,9054,4142,9050,4145,9046,4149,9037,4150,9032,4150,9015m4150,8936l4150,8913,4147,8905,4136,8891,4127,8887,4117,8885,4115,8900,4123,8901,4128,8904,4136,8912,4138,8917,4138,8931,4135,8937,4124,8946,4115,8949,4091,8949,4082,8946,4071,8936,4068,8930,4068,8917,4069,8913,4076,8906,4080,8903,4086,8902,4084,8887,4075,8888,4068,8892,4058,8905,4055,8913,4055,8931,4057,8938,4064,8951,4070,8956,4085,8963,4093,8964,4118,8964,4130,8961,4143,8949,4146,8946,4150,8936m4150,8740l4148,8733,4142,8722,4141,8720,4138,8716,4138,8756,4135,8763,4123,8773,4114,8775,4091,8775,4082,8773,4071,8763,4068,8756,4068,8740,4071,8734,4083,8724,4091,8722,4114,8722,4123,8724,4135,8734,4137,8740,4138,8756,4138,8716,4136,8715,4122,8708,4113,8706,4087,8706,4076,8710,4059,8726,4055,8736,4055,8760,4059,8769,4073,8786,4086,8791,4118,8791,4130,8787,4142,8775,4146,8771,4150,8761,4150,8740m4173,8581l4171,8576,4171,8575,4168,8572,4160,8567,4155,8566,4131,8566,4131,8584,4148,8584,4148,8575,4153,8575,4157,8576,4163,8579,4165,8582,4167,8585,4173,8581e" filled="true" fillcolor="#231f20" stroked="false">
              <v:path arrowok="t"/>
              <v:fill type="solid"/>
            </v:shape>
            <v:shape style="position:absolute;left:4223;top:8386;width:329;height:1798" type="#_x0000_t75" stroked="false">
              <v:imagedata r:id="rId69" o:title=""/>
            </v:shape>
            <v:shape style="position:absolute;left:2552;top:6475;width:172;height:635" coordorigin="2552,6475" coordsize="172,635" path="m2653,6740l2623,6740,2623,6857,2653,6857,2653,6740m2721,7036l2552,7036,2552,7062,2562,7065,2571,7072,2579,7082,2587,7092,2592,7101,2595,7109,2624,7109,2619,7098,2614,7087,2607,7077,2599,7068,2721,7068,2721,7036m2721,6638l2553,6638,2553,6664,2563,6667,2572,6674,2587,6694,2592,6703,2595,6711,2624,6711,2620,6700,2614,6689,2607,6679,2600,6670,2721,6670,2721,6638m2721,6496l2687,6496,2687,6475,2659,6475,2659,6496,2659,6527,2659,6565,2602,6527,2659,6527,2659,6496,2553,6496,2553,6523,2659,6595,2687,6595,2687,6565,2687,6527,2721,6527,2721,6496m2724,6933l2723,6921,2720,6911,2719,6909,2718,6908,2715,6901,2708,6893,2700,6886,2691,6881,2681,6878,2670,6877,2660,6877,2652,6879,2637,6891,2633,6899,2631,6908,2624,6898,2615,6890,2606,6886,2595,6884,2585,6884,2576,6888,2568,6896,2561,6904,2556,6912,2553,6923,2553,6933,2553,6943,2554,6951,2561,6966,2566,6972,2578,6980,2586,6983,2596,6985,2601,6956,2594,6955,2588,6953,2581,6945,2579,6940,2579,6929,2581,6925,2587,6918,2592,6916,2604,6916,2609,6919,2617,6928,2619,6934,2619,6936,2619,6943,2645,6947,2644,6941,2643,6936,2643,6926,2645,6920,2649,6916,2655,6912,2661,6909,2678,6909,2684,6912,2694,6921,2697,6926,2697,6939,2695,6944,2686,6953,2680,6956,2672,6957,2676,6988,2690,6986,2702,6980,2719,6960,2724,6948,2724,6933e" filled="true" fillcolor="#231f20" stroked="false">
              <v:path arrowok="t"/>
              <v:fill type="solid"/>
            </v:shape>
            <v:line style="position:absolute" from="2758,6470" to="2758,7128" stroked="true" strokeweight="1.1699pt" strokecolor="#231f20">
              <v:stroke dashstyle="solid"/>
            </v:line>
            <v:shape style="position:absolute;left:2803;top:6297;width:165;height:1625" coordorigin="2803,6298" coordsize="165,1625" path="m2823,6957l2806,6957,2806,6972,2823,6972,2823,6957m2858,6298l2840,6298,2840,6315,2858,6315,2858,6298m2931,7601l2868,7601,2862,7601,2855,7603,2851,7604,2845,7609,2843,7612,2839,7621,2838,7625,2838,7644,2843,7654,2853,7662,2840,7662,2840,7684,2931,7684,2931,7660,2880,7660,2873,7659,2865,7657,2862,7654,2858,7648,2857,7644,2857,7636,2857,7634,2861,7629,2863,7627,2869,7625,2875,7625,2931,7625,2931,7601m2931,7337l2868,7337,2862,7337,2855,7339,2851,7341,2845,7345,2843,7349,2839,7357,2838,7362,2838,7380,2843,7390,2853,7398,2840,7398,2840,7420,2931,7420,2931,7396,2880,7396,2873,7395,2865,7393,2862,7391,2858,7384,2857,7380,2857,7373,2857,7370,2861,7365,2863,7364,2869,7362,2875,7361,2931,7361,2931,7337m2931,6957l2840,6957,2840,6972,2931,6972,2931,6957m2931,6826l2852,6826,2852,6809,2840,6809,2840,6826,2826,6826,2823,6825,2819,6821,2818,6818,2818,6809,2818,6807,2819,6804,2805,6802,2804,6807,2804,6811,2803,6823,2805,6828,2810,6836,2813,6839,2820,6841,2824,6842,2840,6842,2840,6855,2852,6855,2852,6842,2931,6842,2931,6826,2931,6826m2931,6449l2877,6449,2871,6448,2862,6445,2859,6443,2855,6438,2854,6435,2854,6428,2855,6424,2857,6420,2843,6415,2840,6420,2838,6426,2838,6435,2839,6438,2843,6444,2848,6447,2854,6451,2840,6451,2840,6464,2931,6464,2931,6449m2932,7003l2932,6992,2932,6989,2931,6985,2917,6987,2918,6990,2918,6992,2918,6996,2918,6998,2916,7000,2915,7001,2913,7002,2910,7003,2852,7003,2852,6987,2840,6987,2840,7003,2808,7003,2818,7018,2840,7018,2840,7030,2852,7030,2852,7018,2914,7018,2920,7018,2926,7015,2928,7013,2932,7007,2932,7003m2932,6593l2932,6583,2932,6580,2931,6576,2917,6578,2918,6581,2918,6583,2918,6587,2918,6589,2916,6591,2915,6592,2913,6593,2910,6593,2852,6593,2852,6578,2840,6578,2840,6593,2808,6593,2818,6609,2840,6609,2840,6620,2852,6620,2852,6609,2914,6609,2920,6608,2926,6606,2928,6603,2932,6597,2932,6593m2933,7165l2932,7159,2929,7151,2927,7147,2923,7143,2914,7137,2910,7135,2899,7135,2895,7137,2888,7142,2885,7145,2881,7154,2879,7162,2876,7172,2874,7180,2873,7184,2871,7188,2870,7190,2866,7193,2865,7193,2859,7193,2857,7192,2852,7186,2851,7181,2851,7168,2852,7163,2857,7157,2861,7155,2866,7154,2864,7139,2858,7140,2853,7142,2850,7144,2846,7147,2843,7151,2839,7162,2838,7168,2838,7181,2839,7184,2839,7185,2841,7193,2843,7196,2847,7201,2850,7204,2857,7207,2860,7208,2869,7208,2873,7207,2880,7203,2883,7199,2886,7193,2887,7191,2890,7183,2895,7163,2896,7158,2900,7153,2903,7151,2910,7151,2913,7153,2919,7160,2920,7165,2920,7180,2919,7185,2912,7193,2908,7195,2902,7196,2904,7211,2914,7209,2921,7205,2931,7193,2933,7184,2933,7165m2933,7086l2932,7081,2928,7070,2925,7065,2921,7060,2921,7083,2921,7095,2920,7099,2914,7106,2911,7107,2904,7107,2902,7106,2897,7104,2896,7101,2893,7096,2892,7092,2890,7074,2888,7066,2886,7060,2891,7060,2898,7060,2903,7061,2911,7065,2915,7068,2920,7078,2921,7083,2921,7060,2921,7060,2920,7059,2924,7058,2928,7057,2931,7056,2931,7040,2928,7042,2924,7043,2916,7044,2907,7044,2866,7044,2861,7045,2858,7045,2854,7046,2851,7048,2845,7052,2843,7056,2839,7066,2838,7072,2838,7088,2839,7094,2839,7095,2844,7106,2847,7111,2855,7117,2860,7120,2866,7121,2868,7106,2862,7104,2857,7102,2852,7095,2851,7089,2851,7074,2853,7068,2859,7062,2863,7060,2870,7060,2873,7060,2876,7066,2877,7075,2879,7088,2880,7094,2880,7098,2882,7106,2884,7109,2888,7116,2891,7119,2899,7123,2903,7124,2915,7124,2921,7121,2931,7110,2932,7107,2933,7102,2933,7086m2933,6893l2932,6887,2929,6879,2927,6875,2923,6871,2914,6865,2910,6864,2899,6864,2895,6865,2888,6870,2885,6873,2881,6882,2879,6890,2876,6900,2874,6908,2873,6912,2871,6917,2870,6919,2866,6921,2865,6922,2859,6922,2857,6920,2852,6914,2851,6909,2851,6896,2852,6891,2857,6885,2861,6883,2866,6882,2864,6867,2858,6868,2853,6870,2850,6872,2846,6875,2843,6879,2839,6890,2838,6896,2838,6909,2839,6912,2839,6913,2841,6920,2841,6921,2843,6924,2847,6929,2850,6932,2857,6936,2860,6937,2869,6937,2873,6935,2880,6931,2883,6928,2886,6922,2887,6919,2890,6911,2895,6891,2896,6886,2900,6881,2903,6879,2910,6879,2913,6881,2919,6888,2920,6893,2920,6908,2919,6913,2912,6921,2908,6923,2902,6924,2904,6939,2914,6937,2921,6933,2931,6921,2933,6912,2933,6893m2933,6765l2932,6759,2928,6748,2925,6743,2921,6739,2921,6761,2921,6773,2920,6778,2914,6784,2911,6785,2904,6785,2902,6785,2897,6782,2896,6780,2893,6774,2892,6770,2890,6752,2888,6744,2886,6738,2891,6738,2898,6738,2903,6739,2911,6743,2915,6746,2920,6756,2921,6761,2921,6739,2921,6738,2920,6737,2924,6737,2928,6736,2931,6734,2931,6718,2928,6720,2924,6721,2916,6722,2907,6723,2866,6723,2861,6723,2858,6723,2854,6724,2851,6726,2845,6731,2843,6734,2839,6744,2838,6750,2838,6766,2839,6772,2839,6773,2844,6785,2847,6789,2855,6796,2860,6798,2866,6799,2868,6784,2862,6782,2857,6780,2852,6773,2851,6768,2851,6752,2853,6747,2859,6740,2863,6738,2870,6738,2873,6738,2876,6744,2877,6753,2879,6766,2880,6772,2880,6777,2882,6784,2884,6787,2888,6794,2891,6797,2899,6801,2903,6802,2915,6802,2921,6799,2931,6788,2932,6785,2933,6781,2933,6765m2933,6676l2933,6653,2930,6645,2918,6632,2910,6627,2900,6626,2898,6641,2906,6642,2911,6644,2915,6648,2919,6652,2920,6658,2920,6671,2918,6677,2907,6687,2898,6689,2874,6689,2865,6687,2859,6682,2854,6677,2851,6670,2851,6658,2852,6653,2859,6646,2863,6643,2869,6642,2867,6627,2858,6629,2851,6633,2841,6645,2838,6653,2838,6671,2840,6678,2847,6692,2853,6697,2868,6703,2876,6705,2901,6705,2913,6701,2926,6689,2929,6686,2933,6676m2933,6518l2931,6511,2925,6499,2924,6497,2920,6494,2920,6534,2918,6540,2906,6550,2897,6553,2874,6553,2865,6550,2854,6540,2851,6534,2851,6518,2854,6512,2865,6502,2874,6499,2897,6499,2906,6502,2918,6512,2920,6518,2920,6534,2920,6494,2919,6492,2905,6485,2896,6483,2870,6483,2859,6487,2842,6503,2838,6513,2838,6537,2842,6547,2856,6564,2869,6568,2901,6568,2913,6565,2925,6553,2929,6549,2933,6539,2933,6518m2933,7851l2930,7840,2917,7822,2906,7816,2892,7812,2885,7837,2894,7839,2901,7842,2909,7852,2911,7857,2912,7874,2908,7881,2895,7893,2883,7896,2853,7896,2842,7893,2828,7881,2825,7874,2825,7857,2827,7852,2834,7842,2840,7839,2846,7838,2840,7813,2830,7815,2822,7820,2808,7835,2803,7848,2803,7864,2804,7876,2808,7887,2813,7897,2821,7906,2830,7913,2842,7918,2855,7921,2869,7922,2883,7921,2896,7918,2907,7913,2916,7906,2924,7897,2924,7896,2929,7887,2932,7876,2933,7864,2933,7851m2933,7736l2930,7727,2929,7725,2914,7710,2914,7743,2914,7756,2911,7761,2902,7769,2895,7772,2877,7772,2870,7769,2860,7761,2858,7756,2858,7743,2860,7738,2870,7729,2877,7727,2895,7727,2902,7729,2911,7738,2914,7743,2914,7710,2911,7707,2899,7702,2872,7702,2861,7707,2843,7724,2838,7736,2838,7758,2840,7766,2848,7781,2854,7786,2869,7794,2877,7796,2895,7796,2904,7794,2919,7786,2924,7781,2929,7772,2932,7766,2933,7758,2933,7736m2933,7545l2932,7538,2930,7533,2911,7535,2913,7539,2913,7542,2913,7546,2913,7547,2911,7550,2910,7550,2908,7551,2904,7551,2859,7551,2859,7535,2840,7535,2840,7551,2808,7551,2822,7575,2840,7575,2840,7586,2859,7586,2859,7575,2908,7575,2913,7575,2916,7574,2920,7574,2923,7573,2928,7569,2930,7567,2933,7560,2933,7556,2933,7545m2933,7471l2931,7462,2927,7456,2922,7449,2915,7444,2906,7441,2902,7465,2907,7467,2910,7468,2914,7474,2915,7477,2915,7486,2913,7491,2905,7498,2900,7500,2893,7500,2893,7500,2893,7464,2893,7440,2880,7440,2878,7441,2878,7464,2878,7500,2871,7500,2866,7498,2859,7491,2857,7487,2857,7477,2858,7473,2866,7466,2871,7464,2878,7464,2878,7441,2869,7443,2859,7446,2852,7451,2843,7459,2838,7470,2838,7495,2842,7505,2860,7521,2871,7525,2899,7525,2910,7522,2918,7516,2928,7508,2932,7500,2933,7497,2933,7471m2933,7281l2932,7275,2930,7269,2911,7271,2913,7275,2913,7279,2913,7282,2913,7284,2911,7286,2910,7287,2908,7287,2904,7288,2859,7288,2859,7271,2840,7271,2840,7288,2808,7288,2822,7312,2840,7312,2840,7323,2859,7323,2859,7312,2908,7312,2913,7311,2916,7311,2920,7310,2923,7309,2928,7306,2930,7303,2933,7296,2933,7292,2933,7281m2956,6312l2954,6307,2953,6306,2951,6303,2943,6299,2938,6298,2914,6298,2914,6315,2931,6315,2931,6306,2936,6307,2940,6307,2946,6310,2948,6313,2950,6316,2956,6312m2968,6392l2967,6387,2962,6380,2962,6380,2958,6377,2950,6372,2943,6369,2840,6331,2840,6347,2900,6369,2907,6371,2914,6372,2906,6374,2899,6377,2893,6379,2840,6398,2840,6415,2931,6380,2933,6381,2941,6384,2945,6385,2949,6387,2950,6389,2953,6393,2953,6396,2953,6403,2953,6405,2952,6408,2966,6406,2967,6403,2968,6400,2968,6392e" filled="true" fillcolor="#231f20" stroked="false">
              <v:path arrowok="t"/>
              <v:fill type="solid"/>
            </v:shape>
            <v:line style="position:absolute" from="2959,7266" to="2959,7930" stroked="true" strokeweight=".9357pt" strokecolor="#231f20">
              <v:stroke dashstyle="solid"/>
            </v:line>
            <v:shape style="position:absolute;left:3013;top:6518;width:290;height:1406" coordorigin="3014,6519" coordsize="290,1406" path="m3031,7425l3014,7425,3014,7440,3031,7440,3031,7425m3139,7609l3067,7609,3059,7611,3049,7621,3046,7628,3046,7648,3052,7658,3062,7665,3057,7667,3053,7670,3048,7678,3046,7684,3046,7697,3048,7702,3053,7712,3057,7715,3061,7718,3048,7718,3048,7732,3139,7732,3139,7717,3084,7717,3078,7716,3069,7712,3065,7710,3061,7702,3060,7698,3060,7688,3061,7684,3068,7679,3073,7678,3139,7678,3139,7663,3077,7663,3070,7660,3062,7652,3060,7647,3060,7637,3061,7634,3064,7628,3066,7626,3071,7624,3076,7624,3139,7624,3139,7609m3139,7425l3048,7425,3048,7440,3139,7440,3139,7425m3139,7279l3067,7279,3059,7281,3049,7291,3046,7298,3046,7319,3052,7328,3062,7335,3057,7337,3053,7340,3048,7349,3046,7354,3046,7367,3048,7372,3053,7382,3057,7386,3061,7388,3048,7388,3048,7402,3139,7402,3139,7387,3084,7387,3078,7386,3069,7383,3065,7380,3061,7373,3060,7369,3060,7359,3061,7355,3068,7350,3073,7348,3139,7348,3139,7333,3077,7333,3070,7331,3062,7322,3060,7317,3060,7307,3061,7304,3064,7299,3066,7297,3071,7295,3076,7294,3139,7294,3139,7279m3139,6983l3048,6948,3048,6964,3111,6987,3116,6989,3121,6990,3115,6992,3109,6994,3048,7015,3048,7032,3139,6997,3139,6983m3139,6519l3122,6519,3122,6536,3139,6536,3139,6519m3141,7471l3140,7460,3140,7458,3139,7453,3126,7455,3126,7458,3126,7460,3126,7464,3126,7466,3124,7469,3123,7469,3121,7471,3118,7471,3060,7471,3060,7455,3048,7455,3048,7471,3017,7471,3026,7486,3048,7486,3048,7498,3060,7498,3060,7486,3122,7486,3128,7486,3134,7483,3136,7481,3140,7475,3141,7471m3141,7878l3140,7872,3137,7865,3135,7861,3132,7856,3123,7850,3118,7849,3107,7849,3103,7850,3096,7855,3093,7858,3090,7867,3087,7875,3084,7886,3082,7893,3081,7898,3080,7899,3079,7902,3078,7904,3075,7906,3073,7907,3068,7907,3065,7905,3060,7899,3059,7894,3059,7881,3060,7877,3066,7870,3069,7868,3074,7868,3072,7852,3066,7853,3061,7855,3058,7858,3054,7860,3052,7864,3047,7875,3046,7881,3047,7894,3047,7897,3049,7905,3050,7906,3051,7909,3055,7915,3058,7917,3065,7921,3069,7922,3077,7922,3081,7921,3088,7916,3091,7913,3094,7907,3095,7904,3098,7896,3103,7877,3105,7872,3108,7866,3111,7865,3118,7865,3122,7866,3127,7873,3129,7878,3129,7893,3127,7898,3121,7906,3116,7908,3110,7909,3112,7925,3122,7923,3129,7919,3139,7906,3141,7898,3141,7878m3141,7785l3139,7777,3133,7766,3132,7764,3129,7761,3129,7800,3126,7807,3114,7817,3106,7820,3082,7820,3074,7817,3062,7807,3059,7800,3059,7785,3062,7779,3074,7769,3082,7766,3105,7766,3114,7769,3126,7779,3129,7785,3129,7800,3129,7761,3127,7759,3113,7752,3104,7750,3078,7750,3067,7754,3050,7770,3046,7780,3046,7804,3050,7814,3065,7831,3077,7835,3109,7835,3121,7832,3133,7820,3137,7816,3141,7805,3141,7785m3141,7538l3139,7530,3129,7516,3121,7511,3112,7509,3110,7525,3116,7527,3121,7530,3127,7538,3129,7543,3129,7557,3126,7563,3115,7573,3108,7576,3098,7576,3098,7575,3098,7525,3098,7508,3095,7508,3085,7508,3085,7525,3085,7575,3077,7575,3071,7572,3061,7563,3059,7557,3059,7542,3062,7535,3072,7527,3078,7525,3085,7525,3085,7508,3079,7508,3067,7512,3051,7528,3046,7537,3047,7563,3051,7572,3067,7588,3079,7592,3109,7592,3121,7588,3133,7576,3137,7573,3141,7563,3141,7538m3141,7206l3139,7198,3129,7184,3121,7180,3112,7177,3110,7193,3116,7195,3121,7199,3127,7207,3129,7211,3129,7225,3126,7231,3115,7241,3108,7244,3098,7244,3098,7244,3098,7193,3098,7177,3095,7177,3085,7177,3085,7193,3085,7244,3077,7243,3071,7240,3061,7231,3059,7225,3059,7210,3062,7204,3072,7195,3078,7194,3085,7193,3085,7177,3079,7177,3067,7180,3051,7196,3046,7206,3047,7231,3051,7241,3067,7256,3079,7260,3109,7260,3121,7256,3133,7244,3137,7241,3141,7231,3141,7206m3141,7118l3140,7111,3137,7104,3135,7100,3132,7096,3123,7090,3118,7088,3107,7088,3103,7089,3096,7094,3093,7098,3090,7106,3087,7114,3084,7125,3082,7132,3081,7137,3080,7139,3079,7141,3078,7143,3075,7146,3073,7146,3068,7146,3065,7145,3060,7139,3059,7134,3059,7120,3060,7116,3066,7109,3069,7107,3074,7107,3072,7092,3066,7093,3061,7094,3058,7097,3054,7099,3052,7103,3047,7114,3046,7120,3047,7134,3047,7137,3049,7145,3050,7145,3051,7148,3055,7154,3058,7156,3065,7160,3069,7161,3077,7161,3081,7160,3088,7155,3091,7152,3094,7146,3095,7143,3098,7136,3103,7116,3105,7111,3108,7105,3111,7104,3118,7104,3122,7106,3127,7112,3129,7118,3129,7132,3127,7137,3121,7145,3116,7148,3110,7148,3112,7164,3122,7162,3129,7158,3139,7146,3141,7137,3141,7118m3141,6903l3140,6897,3136,6886,3133,6881,3129,6877,3129,6899,3129,6911,3128,6916,3122,6922,3119,6923,3112,6923,3110,6923,3105,6920,3104,6918,3102,6912,3100,6908,3098,6890,3096,6882,3094,6876,3099,6876,3106,6876,3111,6877,3119,6881,3123,6884,3128,6894,3129,6899,3129,6877,3129,6876,3128,6875,3132,6875,3136,6874,3139,6872,3139,6856,3136,6858,3132,6859,3125,6860,3116,6861,3074,6861,3069,6861,3067,6861,3062,6862,3059,6864,3053,6869,3051,6872,3047,6882,3046,6888,3046,6904,3047,6910,3048,6911,3052,6923,3055,6927,3063,6934,3068,6936,3074,6937,3077,6922,3070,6920,3066,6918,3060,6911,3059,6906,3059,6890,3061,6885,3067,6878,3071,6876,3078,6876,3082,6876,3084,6882,3086,6892,3087,6904,3088,6910,3088,6915,3090,6922,3092,6926,3097,6932,3099,6935,3107,6939,3111,6940,3123,6940,3129,6937,3139,6926,3140,6923,3141,6919,3141,6903m3141,6697l3136,6687,3126,6680,3139,6680,3139,6666,3048,6666,3048,6682,3105,6682,3111,6682,3119,6686,3122,6689,3127,6697,3128,6701,3128,6710,3127,6714,3122,6720,3119,6722,3115,6723,3112,6724,3107,6724,3048,6724,3048,6740,3111,6740,3116,6739,3124,6738,3127,6736,3134,6732,3136,6728,3140,6719,3141,6714,3141,6697m3141,6593l3139,6584,3129,6570,3121,6566,3112,6563,3110,6579,3116,6582,3121,6585,3127,6593,3129,6598,3129,6611,3126,6617,3115,6627,3108,6630,3098,6631,3098,6630,3098,6579,3098,6563,3095,6563,3085,6563,3085,6579,3085,6630,3077,6629,3071,6627,3061,6617,3059,6611,3059,6596,3062,6590,3072,6582,3078,6580,3085,6579,3085,6563,3079,6563,3067,6567,3051,6582,3046,6592,3047,6617,3051,6627,3067,6642,3079,6646,3109,6646,3121,6642,3133,6631,3137,6627,3141,6617,3141,6593m3176,6795l3175,6787,3170,6778,3169,6777,3168,6775,3163,6770,3151,6764,3141,6763,3127,6763,3127,6809,3124,6815,3113,6825,3104,6827,3081,6827,3073,6825,3062,6815,3059,6809,3059,6795,3062,6790,3073,6780,3082,6777,3104,6777,3113,6780,3124,6789,3126,6795,3127,6809,3127,6763,3048,6763,3048,6777,3060,6777,3051,6784,3046,6793,3046,6812,3048,6819,3056,6831,3062,6835,3077,6841,3085,6843,3106,6843,3117,6840,3133,6827,3135,6826,3139,6816,3139,6794,3135,6785,3127,6778,3138,6778,3144,6779,3147,6780,3152,6781,3156,6784,3162,6791,3163,6797,3163,6811,3162,6816,3157,6823,3154,6824,3149,6825,3147,6840,3157,6840,3164,6837,3174,6823,3176,6815,3176,6795m3303,7877l3288,7877,3288,7925,3303,7925,3303,7877e" filled="true" fillcolor="#231f20" stroked="false">
              <v:path arrowok="t"/>
              <v:fill type="solid"/>
            </v:shape>
            <v:shape style="position:absolute;left:3215;top:7639;width:128;height:118" type="#_x0000_t75" stroked="false">
              <v:imagedata r:id="rId70" o:title=""/>
            </v:shape>
            <v:shape style="position:absolute;left:3215;top:5896;width:575;height:2029" coordorigin="3216,5896" coordsize="575,2029" path="m3341,7268l3287,7268,3281,7267,3272,7264,3269,7262,3265,7257,3264,7254,3264,7247,3265,7243,3267,7239,3253,7234,3250,7239,3248,7245,3248,7254,3249,7257,3253,7263,3258,7266,3264,7269,3250,7269,3250,7283,3341,7283,3341,7268m3341,6773l3278,6773,3273,6773,3270,6774,3266,6774,3262,6776,3256,6781,3253,6784,3249,6793,3248,6798,3248,6816,3253,6826,3263,6833,3250,6833,3250,6847,3341,6847,3341,6831,3280,6831,3272,6829,3264,6819,3262,6814,3262,6803,3262,6799,3266,6793,3269,6791,3275,6789,3280,6788,3341,6788,3341,6773m3341,6540l3216,6540,3216,6555,3341,6555,3341,6540m3343,7566l3341,7557,3330,7543,3323,7539,3314,7536,3312,7552,3318,7555,3323,7558,3329,7566,3330,7570,3330,7584,3328,7590,3317,7600,3310,7603,3300,7604,3300,7603,3300,7552,3300,7536,3296,7536,3287,7536,3287,7552,3287,7603,3279,7602,3273,7600,3263,7590,3261,7584,3261,7569,3264,7563,3274,7555,3279,7553,3287,7552,3287,7536,3280,7536,3269,7540,3252,7555,3248,7565,3248,7590,3252,7600,3269,7615,3281,7619,3311,7619,3323,7615,3335,7604,3339,7600,3343,7590,3343,7566m3343,7485l3342,7479,3338,7468,3335,7463,3331,7459,3331,7481,3331,7493,3330,7498,3324,7504,3321,7505,3314,7505,3312,7505,3307,7502,3306,7500,3303,7495,3302,7490,3300,7472,3298,7464,3296,7458,3301,7459,3308,7459,3313,7459,3321,7463,3325,7467,3330,7476,3331,7481,3331,7459,3331,7458,3330,7457,3334,7457,3338,7456,3341,7454,3341,7438,3338,7440,3334,7441,3326,7443,3317,7443,3276,7443,3271,7443,3268,7444,3264,7445,3261,7446,3255,7451,3253,7454,3249,7464,3248,7470,3248,7486,3249,7492,3249,7493,3254,7505,3257,7509,3265,7516,3270,7518,3276,7519,3278,7504,3272,7503,3267,7500,3262,7493,3261,7488,3261,7472,3263,7467,3269,7460,3273,7458,3280,7458,3283,7459,3285,7464,3287,7474,3289,7486,3290,7492,3290,7497,3292,7504,3294,7508,3298,7514,3301,7517,3309,7521,3313,7522,3325,7522,3331,7519,3341,7509,3342,7505,3343,7501,3343,7485m3343,7381l3342,7374,3339,7367,3337,7363,3333,7359,3324,7353,3320,7351,3309,7351,3305,7352,3298,7357,3295,7361,3291,7369,3289,7377,3286,7388,3284,7396,3283,7400,3282,7402,3281,7404,3280,7406,3276,7409,3275,7409,3269,7409,3267,7408,3262,7402,3261,7397,3261,7384,3262,7379,3267,7372,3271,7371,3276,7370,3274,7355,3268,7356,3263,7357,3260,7360,3256,7363,3253,7367,3249,7377,3248,7384,3248,7397,3249,7400,3251,7408,3251,7408,3253,7411,3257,7417,3260,7420,3267,7423,3270,7424,3279,7424,3283,7423,3290,7419,3293,7415,3296,7409,3297,7407,3300,7399,3305,7379,3306,7374,3310,7369,3313,7367,3320,7367,3323,7369,3329,7376,3330,7381,3330,7396,3329,7401,3322,7408,3318,7411,3312,7412,3314,7427,3324,7425,3331,7421,3341,7409,3343,7400,3343,7381m3343,7176l3341,7167,3330,7154,3323,7149,3314,7147,3312,7163,3318,7165,3323,7168,3329,7176,3330,7181,3330,7194,3328,7201,3317,7211,3310,7213,3300,7214,3300,7213,3300,7162,3300,7146,3296,7146,3287,7146,3287,7162,3287,7213,3279,7213,3273,7210,3263,7200,3261,7194,3261,7180,3264,7173,3274,7165,3279,7163,3287,7162,3287,7146,3280,7146,3269,7150,3252,7165,3248,7175,3248,7200,3252,7210,3269,7226,3281,7230,3311,7230,3323,7226,3335,7214,3339,7210,3343,7200,3343,7176m3343,7096l3342,7091,3338,7080,3335,7075,3331,7070,3331,7093,3331,7105,3330,7109,3324,7116,3321,7117,3314,7117,3312,7116,3307,7114,3306,7112,3303,7106,3302,7102,3300,7084,3298,7076,3296,7070,3301,7070,3308,7070,3313,7071,3321,7075,3325,7078,3330,7088,3331,7093,3331,7070,3331,7070,3330,7069,3334,7068,3338,7067,3341,7066,3341,7050,3338,7052,3334,7053,3326,7054,3317,7055,3276,7055,3271,7055,3268,7055,3264,7056,3261,7058,3255,7062,3253,7066,3249,7076,3248,7082,3248,7098,3249,7104,3249,7105,3254,7117,3257,7121,3265,7127,3270,7130,3276,7131,3278,7116,3272,7114,3267,7112,3262,7105,3261,7099,3261,7084,3263,7078,3269,7072,3273,7070,3280,7070,3283,7070,3285,7076,3287,7085,3289,7098,3290,7104,3290,7108,3292,7116,3294,7119,3298,7126,3301,7129,3309,7133,3313,7134,3325,7134,3331,7131,3341,7120,3342,7117,3343,7113,3343,7096m3343,6990l3342,6984,3339,6977,3337,6973,3333,6968,3324,6962,3320,6961,3309,6961,3305,6962,3298,6967,3295,6970,3291,6979,3289,6987,3286,6998,3284,7005,3283,7010,3282,7011,3281,7014,3280,7016,3276,7018,3275,7019,3269,7019,3267,7017,3262,7011,3261,7006,3261,6993,3262,6989,3267,6982,3271,6980,3276,6979,3274,6964,3268,6965,3263,6967,3260,6970,3256,6972,3253,6976,3249,6987,3248,6993,3248,7006,3249,7009,3251,7017,3251,7018,3253,7021,3257,7027,3260,7029,3267,7033,3270,7034,3279,7034,3283,7033,3290,7028,3293,7025,3296,7019,3297,7016,3300,7008,3305,6989,3306,6983,3310,6978,3313,6977,3320,6977,3323,6978,3329,6985,3330,6990,3330,7005,3329,7010,3322,7018,3318,7020,3312,7021,3314,7036,3324,7035,3331,7031,3341,7018,3343,7010,3343,6990m3343,6898l3341,6890,3335,6879,3334,6877,3330,6874,3330,6913,3328,6920,3316,6930,3307,6933,3284,6933,3275,6930,3264,6920,3261,6913,3261,6898,3264,6892,3275,6881,3284,6879,3307,6879,3316,6881,3328,6892,3330,6898,3330,6913,3330,6874,3329,6872,3315,6865,3306,6863,3280,6863,3269,6867,3252,6883,3248,6893,3248,6917,3252,6926,3266,6944,3279,6948,3311,6948,3323,6944,3335,6933,3339,6929,3343,6918,3343,6898m3343,6717l3342,6711,3338,6700,3335,6695,3331,6690,3331,6713,3331,6725,3330,6729,3324,6736,3321,6737,3314,6737,3312,6736,3307,6734,3306,6732,3303,6726,3302,6722,3300,6704,3298,6696,3296,6690,3301,6690,3308,6690,3313,6691,3321,6695,3325,6698,3330,6708,3331,6713,3331,6690,3331,6690,3330,6689,3334,6689,3338,6688,3341,6686,3341,6670,3338,6672,3334,6673,3326,6674,3317,6675,3276,6675,3271,6675,3268,6675,3264,6676,3261,6678,3255,6682,3253,6686,3249,6696,3248,6702,3248,6718,3249,6724,3249,6725,3254,6737,3257,6741,3265,6747,3270,6750,3276,6751,3278,6736,3272,6734,3267,6732,3262,6725,3261,6719,3261,6704,3263,6699,3269,6692,3273,6690,3280,6690,3283,6690,3285,6696,3287,6705,3289,6718,3290,6724,3290,6729,3292,6736,3294,6739,3298,6746,3301,6749,3309,6753,3313,6754,3325,6754,3331,6751,3341,6740,3342,6737,3343,6733,3343,6717m3343,6601l3339,6591,3335,6588,3330,6584,3330,6606,3330,6621,3326,6628,3314,6635,3306,6637,3284,6637,3275,6634,3264,6625,3261,6619,3261,6605,3264,6600,3275,6590,3284,6588,3307,6588,3316,6590,3328,6600,3330,6606,3330,6584,3322,6576,3310,6572,3288,6572,3282,6573,3270,6577,3265,6579,3257,6586,3254,6590,3249,6600,3248,6605,3248,6621,3252,6629,3260,6636,3216,6636,3216,6651,3341,6651,3341,6637,3341,6637,3330,6637,3339,6631,3343,6622,3343,6601m3378,6502l3377,6497,3372,6490,3372,6490,3368,6487,3360,6482,3353,6479,3250,6441,3250,6457,3310,6479,3317,6481,3324,6483,3316,6484,3309,6487,3303,6489,3250,6508,3250,6525,3341,6490,3343,6491,3351,6494,3355,6495,3359,6498,3360,6499,3363,6503,3363,6506,3363,6513,3363,6515,3362,6518,3376,6517,3377,6513,3378,6510,3378,6502m3437,6361l3419,6361,3419,6377,3437,6377,3437,6361m3437,6138l3419,6138,3419,6153,3437,6153,3437,6138m3545,7766l3491,7766,3485,7765,3476,7762,3473,7760,3469,7755,3468,7752,3468,7745,3469,7741,3471,7737,3457,7732,3453,7737,3452,7742,3452,7752,3453,7754,3457,7760,3461,7764,3468,7767,3454,7767,3454,7781,3545,7781,3545,7766m3545,7376l3491,7376,3485,7375,3476,7372,3473,7370,3469,7365,3468,7362,3468,7355,3469,7351,3471,7347,3457,7342,3453,7347,3452,7353,3452,7362,3453,7365,3457,7371,3461,7374,3468,7377,3454,7377,3454,7391,3545,7391,3545,7376m3545,6918l3482,6918,3477,6918,3469,6920,3466,6921,3459,6926,3457,6929,3453,6939,3452,6944,3452,6962,3457,6971,3467,6978,3454,6978,3454,6992,3545,6992,3545,6977,3483,6977,3475,6974,3467,6965,3465,6959,3465,6948,3466,6945,3470,6939,3472,6937,3478,6934,3483,6934,3545,6934,3545,6918m3545,6491l3482,6491,3477,6491,3474,6491,3469,6492,3466,6494,3459,6499,3457,6502,3453,6511,3452,6516,3452,6534,3457,6544,3467,6551,3454,6551,3454,6564,3545,6564,3545,6549,3483,6549,3475,6547,3467,6537,3465,6532,3465,6521,3466,6517,3470,6511,3472,6509,3478,6507,3483,6506,3545,6506,3545,6491m3545,6424l3454,6389,3454,6405,3516,6428,3522,6430,3527,6431,3520,6433,3514,6435,3454,6456,3454,6473,3545,6438,3545,6424m3545,6361l3454,6361,3454,6377,3545,6377,3545,6361m3545,6263l3482,6263,3477,6264,3474,6264,3469,6265,3466,6267,3459,6271,3457,6275,3453,6284,3452,6289,3452,6307,3457,6317,3467,6323,3454,6323,3454,6337,3545,6337,3545,6322,3483,6322,3475,6319,3467,6310,3465,6304,3465,6293,3466,6290,3470,6284,3472,6282,3478,6279,3483,6279,3545,6279,3545,6263m3545,6138l3454,6138,3454,6153,3545,6153,3545,6138m3545,6039l3482,6039,3477,6040,3474,6040,3469,6041,3466,6043,3459,6047,3457,6051,3453,6060,3452,6065,3452,6083,3457,6093,3467,6099,3454,6099,3454,6113,3545,6113,3545,6098,3483,6098,3475,6096,3467,6086,3465,6080,3465,6070,3466,6066,3470,6060,3472,6058,3478,6056,3483,6055,3545,6055,3545,6039m3545,5909l3545,5902,3545,5899,3542,5897,3539,5896,3531,5896,3529,5897,3526,5899,3526,5902,3526,5909,3526,5911,3529,5914,3532,5915,3540,5915,3542,5914,3545,5911,3545,5909m3546,7812l3546,7801,3545,7798,3545,7794,3531,7796,3531,7799,3532,7801,3532,7805,3531,7807,3530,7809,3529,7810,3526,7811,3523,7812,3466,7812,3466,7796,3454,7796,3454,7812,3422,7812,3431,7827,3454,7827,3454,7838,3466,7838,3466,7827,3527,7827,3533,7826,3539,7824,3541,7822,3545,7816,3546,7812m3546,7520l3546,7510,3545,7507,3545,7503,3531,7505,3531,7508,3532,7510,3532,7514,3531,7516,3530,7518,3529,7519,3526,7520,3523,7520,3466,7520,3466,7505,3454,7505,3454,7520,3422,7520,3431,7536,3454,7536,3454,7547,3466,7547,3466,7536,3527,7536,3533,7535,3539,7533,3541,7530,3545,7524,3546,7520m3547,7878l3545,7872,3542,7865,3540,7861,3537,7856,3528,7850,3523,7849,3513,7849,3508,7850,3501,7855,3498,7858,3495,7867,3492,7875,3490,7886,3487,7893,3486,7898,3485,7899,3484,7902,3483,7904,3480,7906,3478,7907,3473,7907,3470,7905,3466,7899,3464,7894,3464,7881,3466,7877,3471,7870,3475,7868,3479,7868,3477,7852,3471,7853,3467,7855,3460,7860,3457,7864,3453,7875,3452,7881,3452,7894,3452,7897,3455,7905,3455,7906,3456,7909,3460,7915,3463,7917,3470,7921,3474,7922,3482,7922,3486,7921,3494,7916,3497,7913,3499,7907,3501,7904,3503,7896,3508,7877,3510,7872,3513,7866,3516,7865,3523,7865,3527,7866,3533,7873,3534,7878,3534,7893,3532,7898,3526,7906,3521,7908,3515,7909,3518,7925,3527,7923,3534,7919,3544,7906,3547,7898,3547,7878m3547,7680l3541,7670,3531,7663,3545,7663,3545,7649,3454,7649,3454,7665,3510,7665,3516,7665,3524,7669,3527,7672,3532,7680,3533,7684,3533,7693,3532,7697,3528,7703,3524,7705,3520,7706,3518,7707,3512,7707,3454,7707,3454,7723,3517,7723,3521,7722,3529,7721,3533,7719,3539,7715,3541,7711,3546,7702,3547,7697,3547,7680m3547,7601l3547,7578,3544,7570,3532,7556,3524,7552,3513,7550,3511,7565,3519,7566,3525,7569,3532,7577,3534,7582,3534,7596,3531,7602,3520,7611,3511,7614,3487,7614,3478,7611,3467,7601,3464,7595,3464,7582,3466,7578,3472,7571,3477,7568,3483,7567,3480,7552,3471,7553,3464,7557,3454,7570,3452,7578,3452,7596,3454,7603,3461,7616,3466,7621,3481,7628,3490,7629,3515,7629,3526,7626,3539,7614,3543,7611,3547,7601m3547,7447l3541,7437,3531,7430,3545,7430,3545,7416,3454,7416,3454,7432,3510,7432,3516,7433,3524,7436,3527,7439,3532,7447,3533,7451,3533,7460,3532,7464,3528,7471,3524,7473,3520,7474,3518,7474,3512,7475,3454,7475,3454,7490,3517,7490,3521,7490,3529,7488,3533,7487,3539,7482,3541,7479,3546,7469,3547,7464,3547,7447m3547,7284l3544,7275,3534,7262,3527,7257,3517,7255,3515,7271,3522,7273,3527,7276,3533,7284,3534,7289,3534,7302,3531,7308,3521,7319,3513,7321,3503,7322,3503,7321,3503,7270,3503,7254,3500,7254,3490,7254,3490,7270,3490,7321,3483,7321,3476,7318,3467,7308,3464,7302,3464,7288,3467,7281,3477,7273,3483,7271,3490,7270,3490,7254,3484,7254,3472,7258,3456,7273,3452,7283,3452,7308,3456,7318,3473,7334,3485,7338,3515,7338,3526,7334,3539,7322,3543,7318,3546,7308,3547,7284m3547,7192l3542,7184,3534,7179,3534,7195,3534,7209,3531,7214,3520,7224,3511,7227,3487,7227,3478,7224,3467,7215,3465,7209,3465,7196,3467,7190,3479,7180,3488,7178,3512,7178,3520,7180,3531,7189,3534,7195,3534,7179,3533,7178,3545,7178,3545,7178,3545,7164,3419,7164,3419,7179,3464,7179,3461,7182,3457,7185,3453,7194,3452,7199,3452,7212,3454,7218,3462,7230,3467,7235,3482,7241,3490,7243,3509,7243,3517,7241,3531,7234,3537,7229,3538,7227,3545,7217,3547,7211,3547,7192m3547,7058l3546,7053,3542,7042,3538,7037,3535,7032,3535,7055,3535,7067,3533,7071,3528,7078,3524,7079,3518,7079,3515,7078,3511,7076,3509,7074,3507,7068,3506,7064,3503,7046,3501,7038,3499,7032,3505,7032,3511,7032,3517,7033,3525,7037,3528,7040,3533,7050,3535,7055,3535,7032,3534,7032,3533,7031,3538,7030,3541,7029,3545,7028,3545,7012,3541,7014,3538,7015,3530,7016,3521,7017,3479,7017,3475,7017,3472,7017,3468,7018,3464,7020,3459,7024,3456,7028,3453,7038,3452,7044,3452,7060,3453,7066,3453,7067,3457,7079,3460,7083,3468,7089,3473,7092,3480,7093,3482,7078,3475,7076,3471,7074,3466,7067,3465,7061,3465,7046,3466,7040,3472,7034,3477,7032,3484,7032,3487,7032,3489,7038,3491,7047,3492,7060,3493,7066,3494,7071,3496,7078,3497,7081,3502,7088,3505,7091,3512,7095,3516,7096,3528,7096,3534,7093,3544,7082,3545,7079,3547,7075,3547,7058m3547,6851l3542,6843,3534,6838,3534,6854,3534,6868,3531,6874,3520,6883,3511,6886,3487,6886,3478,6884,3467,6874,3465,6869,3465,6854,3467,6849,3479,6839,3488,6837,3512,6837,3520,6839,3531,6849,3534,6854,3534,6838,3533,6837,3545,6837,3545,6837,3545,6823,3419,6823,3419,6838,3464,6838,3461,6841,3457,6844,3453,6853,3452,6858,3452,6871,3454,6878,3462,6890,3467,6894,3482,6900,3490,6902,3509,6902,3517,6900,3531,6893,3537,6889,3538,6886,3545,6877,3547,6870,3547,6851m3547,6725l3547,6703,3544,6695,3532,6681,3524,6677,3513,6675,3511,6690,3519,6691,3525,6694,3528,6698,3532,6702,3534,6707,3534,6721,3531,6727,3520,6736,3511,6738,3487,6738,3478,6736,3467,6726,3464,6720,3464,6707,3466,6703,3472,6695,3477,6693,3483,6691,3480,6676,3471,6678,3464,6682,3454,6695,3452,6703,3452,6721,3454,6728,3461,6741,3466,6746,3481,6753,3490,6754,3515,6754,3526,6750,3539,6738,3543,6735,3547,6725m3547,6616l3545,6608,3538,6597,3537,6595,3534,6592,3534,6631,3531,6638,3520,6648,3511,6650,3488,6650,3479,6648,3467,6638,3465,6631,3465,6616,3467,6610,3479,6599,3487,6597,3511,6597,3519,6599,3531,6610,3534,6616,3534,6631,3534,6592,3532,6590,3519,6583,3510,6581,3483,6581,3472,6585,3456,6601,3452,6611,3452,6635,3455,6644,3470,6662,3482,6666,3514,6666,3526,6662,3539,6650,3543,6647,3547,6636,3547,6616m3547,6215l3547,6193,3544,6184,3532,6171,3524,6167,3513,6165,3511,6180,3519,6181,3525,6184,3532,6192,3534,6197,3534,6211,3531,6217,3520,6226,3511,6228,3487,6228,3478,6226,3467,6216,3464,6210,3464,6197,3466,6193,3472,6185,3477,6183,3483,6181,3480,6166,3471,6168,3464,6172,3454,6185,3452,6193,3452,6211,3454,6218,3461,6231,3466,6236,3481,6242,3490,6244,3515,6244,3526,6240,3539,6228,3543,6225,3547,6215m3582,5974l3580,5966,3575,5957,3574,5956,3573,5953,3568,5949,3556,5943,3546,5942,3532,5942,3532,5988,3529,5994,3518,6004,3510,6006,3487,6006,3478,6004,3467,5994,3465,5988,3465,5974,3467,5968,3479,5958,3487,5956,3510,5956,3518,5958,3529,5968,3532,5974,3532,5988,3532,5942,3454,5942,3454,5956,3465,5956,3456,5963,3452,5972,3452,5990,3454,5997,3462,6009,3467,6014,3482,6020,3490,6022,3511,6022,3522,6018,3538,6006,3540,6005,3545,5995,3545,5972,3541,5964,3533,5957,3544,5957,3549,5958,3553,5958,3558,5960,3562,5962,3567,5970,3569,5976,3569,5989,3567,5995,3562,6001,3559,6003,3554,6004,3552,6019,3562,6019,3569,6016,3579,6002,3581,5994,3582,5974m3650,7415l3627,7415,3627,7439,3650,7439,3650,7415m3753,7892l3706,7892,3705,7861,3705,7855,3703,7847,3703,7845,3701,7840,3695,7832,3691,7828,3684,7825,3684,7868,3684,7892,3649,7892,3649,7868,3649,7864,3650,7857,3652,7854,3658,7849,3662,7847,3670,7847,3673,7848,3679,7852,3681,7855,3684,7861,3684,7868,3684,7825,3680,7822,3674,7821,3656,7821,3648,7823,3635,7833,3631,7839,3628,7851,3627,7861,3627,7917,3753,7917,3753,7892m3753,7776l3627,7776,3627,7800,3753,7800,3753,7776m3753,7570l3689,7570,3684,7571,3676,7573,3673,7574,3667,7579,3665,7582,3661,7591,3660,7595,3660,7613,3665,7623,3675,7631,3662,7631,3662,7654,3753,7654,3753,7630,3702,7630,3695,7629,3687,7626,3684,7624,3679,7617,3678,7614,3678,7606,3679,7603,3682,7599,3685,7597,3690,7595,3697,7594,3753,7594,3753,7570m3753,7463l3689,7463,3684,7464,3676,7465,3673,7467,3667,7472,3665,7475,3661,7484,3660,7488,3660,7506,3665,7516,3675,7524,3662,7524,3662,7546,3753,7546,3753,7522,3702,7522,3695,7522,3687,7519,3684,7517,3679,7510,3678,7506,3678,7499,3679,7496,3682,7492,3685,7490,3690,7488,3697,7487,3753,7487,3753,7463m3753,7415l3662,7415,3662,7439,3753,7439,3753,7415m3753,7307l3689,7307,3684,7308,3676,7310,3673,7311,3667,7316,3665,7319,3661,7328,3660,7332,3660,7350,3665,7360,3675,7368,3662,7368,3662,7390,3753,7390,3753,7366,3702,7366,3695,7366,3687,7363,3684,7361,3679,7354,3678,7351,3678,7343,3679,7340,3682,7336,3685,7334,3690,7332,3697,7331,3753,7331,3753,7307m3755,7734l3755,7722,3754,7718,3750,7708,3747,7704,3745,7701,3743,7700,3744,7700,3744,7699,3746,7699,3749,7698,3751,7697,3753,7697,3753,7678,3753,7673,3749,7675,3745,7676,3738,7678,3738,7716,3738,7725,3737,7728,3732,7733,3729,7734,3722,7734,3720,7732,3717,7729,3716,7727,3715,7723,3712,7709,3710,7705,3709,7701,3720,7701,3724,7702,3729,7703,3732,7705,3734,7708,3737,7712,3738,7716,3738,7678,3737,7678,3731,7678,3723,7678,3695,7678,3684,7678,3677,7679,3669,7683,3666,7687,3661,7697,3661,7698,3660,7705,3660,7728,3662,7737,3671,7749,3677,7753,3686,7756,3690,7734,3686,7732,3683,7730,3679,7726,3678,7723,3678,7712,3679,7707,3683,7703,3687,7701,3694,7701,3696,7706,3698,7714,3701,7733,3703,7740,3707,7748,3711,7752,3719,7757,3723,7758,3736,7758,3742,7755,3753,7745,3755,7737,3755,7734m3790,7258l3790,7233,3789,7228,3788,7223,3787,7223,3785,7217,3783,7213,3777,7206,3773,7204,3762,7200,3754,7200,3733,7200,3733,7238,3733,7250,3731,7254,3722,7262,3715,7264,3696,7264,3690,7262,3681,7254,3678,7250,3678,7238,3681,7233,3690,7225,3697,7223,3715,7223,3722,7225,3731,7233,3733,7238,3733,7200,3662,7200,3662,7222,3675,7222,3665,7229,3660,7238,3660,7261,3664,7270,3680,7285,3692,7288,3719,7288,3729,7286,3748,7273,3753,7264,3753,7263,3753,7240,3748,7231,3738,7223,3751,7224,3757,7224,3760,7224,3765,7226,3767,7227,3770,7233,3771,7237,3771,7249,3770,7252,3768,7256,3765,7257,3762,7258,3759,7285,3761,7285,3770,7285,3776,7282,3787,7269,3790,7258e" filled="true" fillcolor="#231f20" stroked="false">
              <v:path arrowok="t"/>
              <v:fill type="solid"/>
            </v:shape>
            <v:line style="position:absolute" from="3781,7186" to="3781,7930" stroked="true" strokeweight=".9358pt" strokecolor="#231f20">
              <v:stroke dashstyle="solid"/>
            </v:line>
            <v:shape style="position:absolute;left:3835;top:5868;width:542;height:2056" coordorigin="3835,5869" coordsize="542,2056" path="m3853,7299l3835,7299,3835,7315,3853,7315,3853,7299m3853,7026l3835,7026,3835,7041,3853,7041,3853,7026m3888,5869l3870,5869,3870,5886,3888,5886,3888,5869m3924,7884l3923,7883,3922,7882,3920,7882,3917,7882,3916,7882,3914,7883,3914,7883,3913,7883,3912,7884,3912,7884,3912,7922,3912,7923,3914,7924,3916,7924,3920,7924,3922,7924,3923,7923,3924,7922,3924,7884m3961,7337l3898,7337,3893,7337,3890,7338,3886,7339,3882,7340,3876,7345,3873,7348,3869,7357,3868,7362,3868,7381,3873,7390,3883,7397,3870,7397,3870,7411,3961,7411,3961,7395,3900,7395,3892,7393,3884,7383,3881,7378,3881,7367,3882,7363,3886,7357,3889,7355,3895,7353,3899,7352,3961,7352,3961,7337m3961,7299l3870,7299,3870,7315,3961,7315,3961,7299m3961,7026l3870,7026,3870,7041,3961,7041,3961,7026m3961,6830l3898,6830,3893,6830,3890,6831,3886,6832,3882,6834,3876,6838,3873,6842,3869,6851,3868,6856,3868,6874,3873,6883,3883,6890,3870,6890,3870,6904,3961,6904,3961,6889,3900,6889,3892,6886,3884,6877,3881,6871,3881,6860,3882,6857,3886,6851,3889,6849,3895,6846,3899,6846,3961,6846,3961,6830m3961,6743l3907,6743,3901,6742,3892,6739,3889,6737,3885,6732,3884,6729,3884,6722,3885,6718,3887,6714,3873,6709,3870,6714,3868,6719,3868,6729,3869,6732,3873,6738,3878,6741,3884,6744,3870,6744,3870,6758,3961,6758,3961,6743m3961,6246l3898,6246,3893,6246,3890,6247,3886,6248,3882,6249,3876,6254,3873,6257,3869,6266,3868,6271,3868,6290,3873,6299,3883,6306,3870,6306,3870,6320,3961,6320,3961,6304,3900,6304,3892,6302,3884,6292,3881,6287,3881,6276,3882,6272,3886,6266,3889,6264,3895,6262,3899,6261,3961,6261,3961,6246m3961,6013l3835,6013,3835,6028,3961,6028,3961,6013m3962,7662l3961,7655,3961,7654,3961,7653,3960,7653,3960,7653,3959,7652,3908,7652,3905,7650,3902,7649,3898,7645,3896,7644,3894,7641,3893,7639,3892,7636,3892,7636,3891,7631,3892,7628,3893,7626,3893,7625,3893,7623,3893,7622,3893,7622,3892,7622,3891,7622,3889,7622,3887,7621,3886,7621,3883,7622,3882,7622,3881,7622,3881,7622,3881,7622,3880,7623,3880,7624,3879,7625,3879,7626,3878,7628,3878,7629,3878,7635,3878,7636,3879,7639,3880,7641,3882,7644,3884,7646,3887,7650,3890,7652,3893,7654,3881,7654,3881,7654,3880,7654,3880,7655,3880,7656,3879,7656,3879,7662,3879,7664,3880,7665,3880,7666,3880,7666,3881,7666,3881,7667,3959,7667,3960,7666,3960,7666,3961,7666,3961,7665,3961,7664,3962,7662m3962,7070l3962,7059,3962,7057,3961,7052,3947,7054,3948,7057,3948,7059,3948,7063,3948,7065,3946,7068,3945,7069,3943,7070,3940,7070,3882,7070,3882,7054,3870,7054,3870,7070,3838,7070,3848,7085,3870,7085,3870,7097,3882,7097,3882,7085,3944,7085,3950,7085,3956,7082,3958,7080,3961,7074,3962,7070m3963,7731l3961,7724,3956,7711,3952,7706,3950,7705,3950,7704,3950,7746,3949,7751,3944,7759,3941,7763,3933,7768,3929,7770,3918,7772,3912,7773,3899,7773,3894,7772,3883,7770,3878,7768,3870,7762,3867,7759,3862,7750,3861,7745,3861,7731,3862,7727,3867,7718,3870,7714,3878,7709,3883,7707,3893,7705,3899,7705,3911,7705,3917,7705,3928,7707,3933,7709,3941,7715,3944,7718,3949,7727,3950,7731,3950,7746,3950,7704,3942,7697,3936,7694,3921,7690,3913,7689,3895,7689,3887,7690,3874,7694,3868,7697,3858,7705,3855,7710,3850,7722,3849,7729,3849,7746,3850,7753,3855,7766,3859,7771,3869,7780,3875,7783,3890,7787,3898,7788,3915,7788,3924,7787,3938,7783,3943,7780,3953,7773,3953,7772,3957,7767,3961,7755,3963,7748,3963,7731m3963,7477l3962,7471,3958,7461,3955,7455,3951,7451,3951,7473,3951,7485,3950,7490,3944,7496,3941,7498,3934,7498,3932,7497,3927,7494,3925,7492,3923,7487,3922,7482,3920,7465,3918,7456,3915,7451,3921,7451,3928,7451,3933,7452,3941,7455,3944,7459,3950,7468,3951,7473,3951,7451,3951,7451,3950,7450,3954,7449,3958,7448,3961,7447,3961,7430,3958,7432,3954,7434,3946,7435,3937,7435,3896,7435,3891,7435,3888,7436,3884,7437,3881,7438,3875,7443,3873,7447,3869,7456,3868,7463,3868,7478,3869,7484,3869,7485,3873,7497,3877,7502,3884,7508,3890,7510,3896,7512,3898,7497,3892,7495,3887,7492,3882,7485,3881,7480,3881,7465,3883,7459,3889,7452,3893,7451,3900,7451,3903,7451,3905,7457,3907,7466,3909,7478,3909,7484,3910,7489,3912,7496,3914,7500,3918,7507,3921,7509,3929,7513,3933,7514,3945,7514,3951,7512,3961,7501,3962,7498,3963,7493,3963,7477m3963,7235l3962,7229,3959,7221,3957,7217,3953,7213,3944,7207,3939,7206,3929,7206,3925,7207,3918,7212,3915,7215,3911,7224,3909,7232,3906,7242,3904,7250,3903,7254,3901,7259,3900,7261,3896,7263,3894,7264,3889,7264,3887,7262,3882,7256,3881,7251,3881,7238,3882,7233,3887,7227,3891,7225,3896,7224,3894,7209,3888,7210,3883,7212,3876,7217,3873,7221,3869,7232,3868,7238,3868,7251,3869,7254,3869,7255,3871,7263,3873,7266,3877,7271,3880,7274,3886,7278,3890,7279,3899,7279,3903,7277,3910,7273,3913,7270,3916,7264,3917,7261,3920,7253,3925,7233,3926,7228,3930,7223,3932,7221,3940,7221,3943,7223,3949,7230,3950,7235,3950,7250,3949,7255,3942,7263,3938,7265,3931,7266,3934,7281,3944,7279,3951,7276,3961,7263,3963,7254,3963,7235m3963,7154l3962,7149,3958,7138,3955,7132,3951,7128,3951,7151,3951,7163,3950,7167,3944,7173,3941,7175,3934,7175,3932,7174,3927,7171,3925,7169,3923,7164,3922,7160,3920,7142,3918,7134,3915,7128,3921,7128,3928,7128,3933,7129,3941,7133,3944,7136,3950,7145,3951,7151,3951,7128,3951,7128,3950,7127,3954,7126,3958,7125,3961,7124,3961,7108,3958,7109,3954,7111,3946,7112,3937,7112,3896,7112,3891,7113,3888,7113,3884,7114,3881,7116,3875,7120,3873,7124,3869,7134,3868,7140,3868,7156,3869,7162,3869,7163,3873,7174,3877,7179,3884,7185,3890,7187,3896,7189,3898,7174,3892,7172,3887,7170,3882,7163,3881,7157,3881,7142,3883,7136,3889,7129,3893,7128,3900,7128,3903,7128,3905,7134,3907,7143,3909,7156,3909,7162,3910,7166,3912,7173,3914,7177,3918,7184,3921,7186,3929,7190,3933,7191,3945,7191,3951,7189,3961,7178,3962,7175,3963,7170,3963,7154m3963,6957l3961,6950,3955,6938,3954,6937,3950,6933,3950,6973,3948,6979,3936,6990,3927,6992,3904,6992,3895,6990,3884,6979,3881,6973,3881,6957,3884,6951,3895,6941,3904,6938,3927,6938,3936,6941,3948,6951,3950,6957,3950,6973,3950,6933,3949,6931,3935,6924,3926,6923,3900,6923,3889,6927,3872,6943,3868,6953,3868,6976,3871,6986,3886,7003,3899,7008,3931,7008,3943,7004,3955,6992,3959,6988,3963,6978,3963,6957m3963,6651l3960,6642,3950,6629,3943,6624,3934,6622,3932,6638,3938,6640,3943,6643,3949,6651,3950,6656,3950,6669,3948,6675,3937,6686,3930,6688,3920,6689,3920,6688,3920,6637,3920,6621,3916,6621,3907,6621,3907,6637,3907,6688,3899,6688,3893,6685,3883,6675,3881,6669,3881,6654,3884,6648,3894,6640,3899,6638,3907,6637,3907,6621,3900,6621,3889,6625,3872,6640,3868,6650,3868,6675,3872,6685,3889,6701,3901,6705,3931,6705,3943,6701,3955,6689,3959,6685,3963,6675,3963,6651m3963,6570l3962,6564,3958,6554,3955,6548,3951,6544,3951,6567,3951,6578,3950,6583,3944,6589,3941,6591,3934,6591,3932,6590,3927,6587,3925,6585,3923,6580,3922,6575,3920,6558,3918,6549,3915,6544,3921,6544,3928,6544,3933,6545,3941,6549,3944,6552,3950,6561,3951,6567,3951,6544,3951,6544,3950,6543,3954,6542,3958,6541,3961,6540,3961,6523,3958,6525,3954,6527,3946,6528,3937,6528,3896,6528,3891,6528,3888,6529,3884,6530,3881,6532,3875,6536,3873,6540,3869,6549,3868,6556,3868,6571,3869,6578,3869,6578,3873,6590,3877,6595,3884,6601,3890,6603,3896,6605,3898,6590,3892,6588,3887,6585,3882,6578,3881,6573,3881,6558,3883,6552,3889,6545,3893,6544,3900,6544,3903,6544,3905,6550,3907,6559,3909,6571,3909,6578,3910,6582,3912,6589,3914,6593,3918,6600,3921,6602,3929,6606,3933,6607,3945,6607,3951,6605,3961,6594,3962,6591,3963,6586,3963,6570m3963,6466l3962,6460,3959,6452,3957,6448,3953,6444,3944,6438,3939,6437,3929,6437,3925,6438,3918,6443,3915,6446,3911,6455,3909,6463,3906,6473,3904,6481,3903,6485,3901,6490,3900,6492,3896,6494,3894,6495,3889,6495,3887,6493,3882,6487,3881,6482,3881,6469,3882,6464,3887,6458,3891,6456,3896,6455,3894,6440,3888,6441,3883,6443,3880,6445,3876,6448,3873,6452,3869,6463,3868,6469,3868,6482,3869,6485,3869,6486,3871,6493,3871,6494,3873,6497,3877,6502,3880,6505,3886,6509,3890,6510,3899,6510,3903,6508,3910,6504,3913,6501,3916,6495,3917,6492,3920,6484,3925,6464,3926,6459,3930,6454,3932,6452,3940,6452,3943,6454,3949,6461,3950,6466,3950,6481,3949,6486,3942,6494,3938,6496,3931,6497,3934,6512,3944,6510,3951,6507,3961,6494,3963,6485,3963,6466m3963,6372l3961,6365,3955,6354,3954,6352,3950,6348,3950,6388,3948,6395,3936,6405,3927,6407,3904,6407,3895,6405,3884,6395,3881,6388,3881,6372,3884,6366,3895,6356,3904,6354,3927,6354,3936,6356,3948,6366,3950,6372,3950,6388,3950,6348,3949,6347,3935,6340,3926,6338,3900,6338,3889,6342,3872,6358,3868,6368,3868,6392,3871,6401,3886,6418,3899,6423,3931,6423,3943,6419,3955,6407,3959,6403,3963,6393,3963,6372m3963,6190l3962,6184,3958,6173,3955,6168,3951,6164,3951,6186,3951,6198,3950,6203,3944,6209,3941,6210,3934,6210,3932,6210,3927,6207,3925,6205,3923,6199,3922,6195,3920,6177,3918,6169,3915,6163,3921,6163,3928,6163,3933,6164,3941,6168,3944,6172,3950,6181,3951,6186,3951,6164,3951,6163,3950,6162,3954,6162,3958,6161,3961,6159,3961,6143,3958,6145,3954,6146,3946,6147,3937,6148,3896,6148,3891,6148,3888,6148,3884,6149,3881,6151,3875,6156,3873,6159,3869,6169,3868,6175,3868,6191,3869,6197,3869,6198,3873,6210,3877,6214,3884,6221,3890,6223,3896,6224,3898,6209,3892,6207,3887,6205,3882,6198,3881,6193,3881,6177,3883,6172,3889,6165,3893,6163,3900,6163,3903,6163,3905,6169,3907,6179,3909,6191,3909,6197,3910,6202,3912,6209,3914,6213,3918,6219,3921,6222,3929,6226,3933,6227,3945,6227,3951,6224,3961,6213,3962,6210,3963,6206,3963,6190m3963,6075l3959,6066,3955,6063,3950,6058,3950,6081,3950,6096,3946,6102,3934,6110,3926,6112,3904,6112,3895,6109,3884,6099,3881,6093,3881,6080,3884,6074,3895,6065,3904,6063,3927,6063,3936,6065,3947,6075,3950,6081,3950,6058,3942,6051,3930,6047,3908,6047,3901,6048,3890,6051,3885,6054,3881,6057,3877,6060,3874,6064,3869,6074,3868,6080,3868,6096,3872,6104,3880,6110,3835,6110,3835,6126,3961,6126,3961,6112,3961,6111,3950,6111,3959,6105,3963,6097,3963,6075m3963,5940l3960,5932,3950,5918,3943,5913,3934,5911,3932,5927,3938,5929,3943,5932,3949,5940,3950,5945,3950,5959,3948,5965,3937,5975,3930,5978,3920,5978,3920,5977,3920,5927,3920,5911,3916,5910,3907,5910,3907,5927,3907,5977,3899,5977,3893,5974,3883,5965,3881,5959,3881,5944,3884,5937,3894,5929,3899,5927,3907,5927,3907,5910,3900,5910,3889,5914,3872,5930,3868,5940,3868,5965,3872,5974,3889,5990,3901,5994,3931,5994,3943,5990,3955,5978,3959,5975,3963,5965,3963,5940m3986,5883l3984,5878,3983,5877,3981,5874,3973,5870,3968,5869,3944,5869,3944,5886,3961,5886,3961,5877,3966,5878,3970,5878,3976,5881,3978,5884,3979,5887,3986,5883m3998,7565l3996,7557,3991,7549,3991,7547,3989,7545,3985,7540,3973,7535,3963,7533,3948,7533,3948,7580,3946,7586,3935,7595,3926,7597,3903,7597,3895,7595,3884,7585,3881,7580,3881,7565,3884,7560,3895,7550,3903,7547,3926,7547,3935,7550,3946,7559,3948,7565,3948,7580,3948,7533,3870,7533,3870,7547,3881,7547,3873,7554,3868,7563,3868,7582,3870,7589,3878,7601,3884,7605,3898,7612,3906,7613,3928,7613,3939,7610,3955,7597,3957,7596,3961,7586,3961,7564,3957,7555,3949,7549,3960,7549,3966,7549,3969,7550,3974,7551,3978,7554,3984,7562,3985,7567,3985,7581,3984,7586,3979,7593,3975,7595,3971,7595,3969,7610,3978,7610,3986,7607,3996,7594,3998,7585,3998,7565m4066,7903l4048,7903,4048,7918,4066,7918,4066,7903m4066,7232l4048,7232,4048,7248,4066,7248,4066,7232m4066,6304l4048,6304,4048,6320,4066,6320,4066,6304m4174,7903l4083,7903,4083,7918,4174,7918,4174,7903m4174,7806l4111,7806,4106,7806,4103,7806,4099,7807,4095,7809,4089,7813,4086,7817,4082,7826,4081,7831,4081,7849,4086,7859,4096,7866,4083,7866,4083,7879,4174,7879,4174,7864,4113,7864,4105,7862,4096,7852,4094,7846,4094,7836,4095,7832,4099,7826,4101,7824,4108,7822,4112,7821,4174,7821,4174,7806m4174,7717l4120,7717,4114,7716,4105,7714,4102,7712,4098,7706,4097,7703,4097,7696,4098,7693,4100,7689,4086,7683,4083,7689,4081,7694,4081,7703,4082,7706,4086,7712,4090,7715,4097,7719,4083,7719,4083,7733,4174,7733,4174,7717m4174,7232l4083,7232,4083,7248,4174,7248,4174,7232m4174,7037l4111,7037,4106,7037,4103,7038,4099,7039,4095,7040,4089,7045,4086,7048,4082,7057,4081,7062,4081,7080,4086,7090,4096,7097,4083,7097,4083,7111,4174,7111,4174,7095,4113,7095,4105,7093,4096,7083,4094,7078,4094,7067,4095,7063,4099,7057,4101,7055,4108,7053,4112,7052,4174,7052,4174,7037m4174,6654l4111,6654,4106,6654,4103,6655,4099,6656,4095,6657,4089,6662,4086,6665,4082,6674,4081,6679,4081,6698,4086,6707,4096,6714,4083,6714,4083,6728,4174,6728,4174,6712,4113,6712,4105,6710,4096,6700,4094,6695,4094,6684,4095,6680,4099,6674,4101,6672,4108,6670,4112,6669,4174,6669,4174,6654m4174,6526l4048,6526,4048,6542,4174,6542,4174,6526m4174,6304l4083,6304,4083,6320,4174,6320,4174,6304m4174,6109l4111,6109,4106,6109,4103,6110,4099,6110,4095,6112,4089,6117,4086,6120,4082,6129,4081,6134,4081,6152,4086,6162,4096,6169,4083,6169,4083,6183,4174,6183,4174,6167,4113,6167,4105,6165,4096,6155,4094,6150,4094,6139,4095,6135,4099,6129,4101,6127,4108,6125,4112,6124,4174,6124,4174,6109m4174,5925l4120,5925,4114,5924,4105,5922,4102,5920,4098,5914,4097,5911,4097,5904,4098,5901,4100,5897,4086,5891,4083,5897,4081,5902,4081,5911,4082,5914,4086,5920,4090,5923,4097,5927,4083,5927,4083,5941,4174,5941,4174,5925m4175,7763l4175,7753,4175,7750,4174,7746,4160,7748,4161,7751,4161,7753,4161,7757,4160,7759,4159,7761,4158,7762,4155,7763,4153,7763,4095,7763,4095,7748,4083,7748,4083,7763,4051,7763,4060,7779,4083,7779,4083,7790,4095,7790,4095,7779,4157,7779,4163,7778,4168,7776,4171,7773,4174,7767,4175,7763m4175,7277l4175,7266,4175,7263,4174,7259,4160,7261,4161,7264,4161,7266,4161,7270,4160,7272,4159,7274,4158,7275,4155,7276,4153,7277,4095,7277,4095,7261,4083,7261,4083,7277,4051,7277,4060,7292,4083,7292,4083,7304,4095,7304,4095,7292,4157,7292,4163,7291,4168,7289,4171,7287,4174,7281,4175,7277m4176,7629l4174,7622,4168,7610,4167,7609,4163,7605,4163,7645,4160,7651,4149,7662,4140,7664,4117,7664,4108,7662,4097,7651,4094,7645,4094,7629,4097,7623,4108,7613,4117,7610,4140,7610,4149,7613,4160,7623,4163,7629,4163,7645,4163,7605,4161,7603,4148,7596,4139,7595,4113,7595,4101,7599,4085,7615,4081,7625,4081,7649,4084,7658,4099,7675,4112,7680,4144,7680,4156,7676,4168,7664,4172,7660,4176,7650,4176,7629m4176,7532l4171,7524,4163,7518,4163,7535,4163,7548,4160,7554,4149,7564,4140,7567,4117,7567,4108,7564,4097,7555,4094,7549,4094,7535,4097,7529,4108,7520,4117,7517,4141,7517,4150,7520,4161,7529,4163,7535,4163,7518,4162,7518,4174,7518,4174,7517,4174,7503,4048,7503,4048,7519,4094,7519,4090,7522,4087,7525,4082,7534,4081,7538,4081,7551,4083,7558,4087,7564,4091,7570,4097,7575,4111,7581,4119,7582,4138,7582,4146,7581,4160,7574,4166,7569,4168,7567,4174,7557,4176,7550,4176,7532m4176,7438l4171,7428,4160,7421,4174,7421,4174,7407,4083,7407,4083,7423,4139,7423,4145,7424,4153,7427,4157,7430,4161,7438,4163,7442,4163,7451,4161,7455,4157,7462,4154,7464,4150,7465,4147,7465,4141,7465,4083,7465,4083,7481,4146,7481,4151,7481,4158,7479,4162,7477,4168,7473,4171,7470,4175,7460,4176,7455,4176,7438m4176,7358l4176,7335,4173,7327,4161,7314,4153,7310,4143,7308,4141,7323,4148,7324,4154,7327,4161,7335,4163,7340,4163,7353,4161,7360,4149,7369,4141,7371,4116,7371,4108,7369,4102,7364,4096,7359,4094,7353,4094,7340,4095,7335,4101,7328,4106,7326,4112,7324,4110,7309,4101,7311,4093,7315,4083,7328,4081,7335,4081,7353,4083,7361,4090,7374,4096,7379,4110,7385,4119,7387,4144,7387,4156,7383,4169,7371,4172,7368,4176,7358m4176,7163l4174,7156,4168,7145,4167,7143,4163,7139,4163,7179,4160,7185,4149,7196,4140,7198,4117,7198,4108,7196,4097,7185,4094,7179,4094,7163,4097,7157,4108,7147,4117,7145,4140,7145,4149,7147,4160,7157,4163,7163,4163,7179,4163,7139,4161,7138,4148,7131,4139,7129,4113,7129,4101,7133,4085,7149,4081,7159,4081,7183,4084,7192,4099,7209,4112,7214,4144,7214,4156,7210,4168,7198,4172,7194,4176,7184,4176,7163m4176,6888l4176,6865,4173,6857,4161,6844,4153,6840,4143,6838,4141,6853,4148,6854,4154,6857,4161,6865,4163,6870,4163,6883,4161,6890,4149,6899,4141,6901,4116,6901,4108,6899,4102,6894,4096,6889,4094,6883,4094,6870,4095,6865,4101,6858,4106,6856,4112,6854,4110,6839,4101,6841,4093,6845,4083,6858,4081,6865,4081,6883,4083,6891,4090,6904,4096,6909,4110,6915,4119,6917,4144,6917,4156,6913,4169,6901,4172,6898,4176,6888m4176,6779l4174,6772,4168,6760,4167,6758,4163,6755,4163,6795,4160,6801,4149,6811,4140,6814,4117,6814,4108,6811,4097,6801,4094,6795,4094,6779,4097,6773,4108,6763,4117,6760,4140,6760,4149,6763,4160,6773,4163,6779,4163,6795,4163,6755,4161,6753,4148,6746,4139,6744,4113,6744,4101,6748,4085,6764,4081,6774,4081,6798,4084,6808,4099,6825,4112,6829,4144,6829,4156,6826,4168,6814,4172,6810,4176,6800,4176,6779m4176,6606l4176,6583,4173,6575,4161,6561,4153,6557,4143,6556,4141,6571,4148,6572,4154,6574,4161,6582,4163,6587,4163,6601,4161,6607,4149,6617,4141,6619,4116,6619,4108,6616,4102,6612,4096,6607,4094,6600,4094,6587,4095,6583,4101,6576,4106,6573,4112,6572,4110,6557,4101,6559,4093,6563,4083,6575,4081,6583,4081,6601,4083,6608,4090,6622,4096,6627,4110,6633,4119,6635,4144,6635,4156,6631,4169,6619,4172,6616,4176,6606m4176,6461l4171,6452,4160,6444,4174,6444,4174,6431,4083,6431,4083,6446,4139,6446,4145,6447,4153,6450,4157,6453,4161,6461,4163,6465,4163,6475,4161,6479,4157,6485,4154,6487,4150,6488,4147,6489,4141,6489,4083,6489,4083,6504,4146,6504,4151,6504,4158,6502,4162,6501,4168,6496,4171,6493,4175,6484,4176,6479,4176,6461m4176,6366l4175,6360,4171,6353,4170,6349,4166,6344,4157,6338,4152,6337,4142,6337,4138,6338,4131,6343,4128,6346,4124,6355,4122,6363,4119,6374,4117,6381,4115,6386,4115,6387,4114,6390,4112,6392,4109,6394,4107,6395,4102,6395,4099,6393,4095,6387,4094,6382,4094,6369,4095,6365,4100,6358,4104,6356,4109,6355,4107,6340,4101,6341,4096,6343,4092,6346,4089,6348,4086,6352,4082,6363,4081,6369,4081,6382,4082,6385,4084,6393,4084,6394,4086,6397,4090,6403,4092,6405,4099,6409,4103,6410,4112,6410,4116,6409,4123,6404,4126,6401,4129,6395,4130,6392,4133,6384,4138,6365,4139,6359,4143,6354,4145,6353,4153,6353,4156,6354,4162,6361,4163,6366,4163,6381,4162,6386,4155,6394,4150,6396,4144,6397,4147,6412,4156,6411,4164,6407,4173,6394,4176,6386,4176,6366m4176,6235l4174,6228,4168,6216,4167,6215,4163,6211,4163,6251,4160,6257,4149,6268,4140,6270,4117,6270,4108,6268,4097,6257,4094,6251,4094,6235,4097,6229,4108,6219,4117,6216,4140,6216,4149,6219,4160,6229,4163,6235,4163,6251,4163,6211,4161,6209,4148,6202,4139,6201,4113,6201,4101,6205,4085,6221,4081,6231,4081,6255,4084,6264,4099,6281,4112,6286,4144,6286,4156,6282,4168,6270,4172,6266,4176,6256,4176,6235m4176,5993l4174,5986,4168,5974,4167,5973,4163,5969,4163,6009,4160,6015,4149,6026,4140,6028,4117,6028,4108,6026,4097,6015,4094,6009,4094,5993,4097,5987,4108,5977,4117,5974,4140,5974,4149,5977,4160,5987,4163,5993,4163,6009,4163,5969,4161,5967,4148,5960,4139,5959,4113,5959,4101,5963,4085,5979,4081,5989,4081,6013,4084,6022,4099,6039,4112,6044,4144,6044,4156,6040,4168,6028,4172,6024,4176,6014,4176,5993m4199,7001l4197,6996,4196,6996,4194,6993,4186,6988,4180,6987,4156,6987,4156,7004,4174,7004,4174,6996,4179,6996,4183,6997,4189,7000,4191,7002,4192,7005,4199,7001m4375,7746l4312,7746,4307,7747,4304,7747,4300,7748,4296,7750,4290,7754,4287,7758,4283,7767,4282,7772,4282,7790,4287,7800,4297,7806,4284,7806,4284,7820,4375,7820,4375,7805,4314,7805,4306,7802,4298,7793,4296,7787,4296,7776,4296,7773,4300,7767,4303,7765,4309,7762,4314,7762,4375,7762,4375,7746m4375,7602l4358,7602,4358,7619,4375,7619,4375,7602m4377,7870l4375,7861,4364,7847,4357,7843,4348,7840,4346,7856,4352,7859,4357,7862,4363,7870,4364,7875,4364,7888,4362,7894,4351,7904,4344,7907,4334,7908,4334,7907,4334,7856,4334,7840,4330,7840,4321,7840,4321,7856,4321,7907,4313,7906,4307,7904,4297,7894,4295,7888,4295,7873,4298,7867,4308,7859,4313,7857,4321,7856,4321,7840,4315,7840,4303,7844,4286,7859,4282,7869,4282,7894,4286,7904,4303,7920,4315,7923,4345,7923,4357,7920,4369,7908,4373,7904,4377,7894,4377,7870m4377,7677l4373,7669,4364,7664,4364,7680,4364,7694,4362,7700,4350,7709,4341,7712,4318,7712,4309,7710,4298,7700,4295,7695,4295,7680,4298,7675,4310,7665,4319,7663,4342,7663,4351,7665,4362,7675,4364,7680,4364,7664,4364,7663,4375,7663,4375,7663,4375,7649,4250,7649,4250,7664,4295,7664,4291,7667,4288,7670,4283,7679,4282,7684,4282,7697,4284,7703,4292,7716,4298,7720,4312,7726,4321,7728,4339,7728,4347,7726,4362,7719,4367,7715,4369,7712,4375,7702,4377,7696,4377,7677e" filled="true" fillcolor="#231f20" stroked="false">
              <v:path arrowok="t"/>
              <v:fill type="solid"/>
            </v:shape>
            <v:shape style="position:absolute;left:2552;top:4070;width:172;height:507" type="#_x0000_t75" stroked="false">
              <v:imagedata r:id="rId71" o:title=""/>
            </v:shape>
            <v:line style="position:absolute" from="2758,4060" to="2758,4586" stroked="true" strokeweight="1.1699pt" strokecolor="#231f20">
              <v:stroke dashstyle="solid"/>
            </v:line>
            <v:shape style="position:absolute;left:2803;top:3355;width:131;height:2092" coordorigin="2803,3356" coordsize="131,2092" path="m2823,3731l2806,3731,2806,3747,2823,3747,2823,3731m2931,5126l2868,5126,2862,5126,2855,5128,2851,5129,2845,5134,2843,5137,2839,5146,2838,5150,2838,5168,2843,5178,2853,5186,2840,5186,2840,5209,2931,5209,2931,5185,2880,5185,2873,5184,2865,5182,2862,5179,2858,5173,2857,5169,2857,5161,2857,5159,2861,5154,2863,5152,2869,5150,2875,5150,2931,5150,2931,5126m2931,4862l2868,4862,2862,4862,2855,4864,2851,4866,2845,4870,2843,4874,2839,4882,2838,4886,2838,4905,2843,4915,2853,4923,2840,4923,2840,4945,2931,4945,2931,4921,2880,4921,2873,4920,2865,4918,2862,4916,2858,4909,2857,4905,2857,4898,2857,4895,2861,4890,2863,4889,2869,4886,2875,4886,2931,4886,2931,4862m2931,4576l2930,4569,2928,4558,2926,4553,2920,4544,2918,4542,2916,4541,2916,4612,2820,4612,2820,4576,2821,4569,2825,4558,2830,4553,2844,4545,2854,4542,2877,4542,2885,4543,2898,4548,2904,4551,2910,4558,2913,4561,2916,4571,2916,4576,2916,4612,2916,4541,2916,4541,2907,4534,2900,4531,2886,4526,2877,4525,2857,4525,2847,4527,2829,4533,2822,4538,2812,4550,2809,4556,2806,4569,2806,4576,2806,4629,2931,4629,2931,4612,2931,4576m2931,4102l2868,4102,2863,4102,2860,4102,2856,4103,2852,4105,2846,4109,2843,4113,2839,4122,2838,4127,2838,4145,2843,4155,2853,4162,2840,4162,2840,4175,2931,4175,2931,4160,2870,4160,2862,4158,2854,4148,2852,4142,2852,4132,2852,4128,2856,4122,2859,4120,2865,4118,2870,4117,2931,4117,2931,4102m2931,3731l2840,3731,2840,3747,2931,3747,2931,3731m2931,3545l2874,3583,2840,3548,2840,3568,2877,3605,2806,3605,2806,3620,2931,3620,2931,3605,2895,3605,2885,3594,2902,3583,2931,3564,2931,3545m2932,3962l2932,3952,2932,3949,2931,3945,2917,3947,2918,3950,2918,3952,2918,3956,2918,3958,2916,3960,2915,3961,2913,3962,2910,3962,2852,3962,2852,3947,2840,3947,2840,3962,2808,3962,2818,3978,2840,3978,2840,3989,2852,3989,2852,3978,2914,3978,2920,3977,2926,3975,2928,3972,2932,3966,2932,3962m2932,3778l2932,3767,2932,3764,2931,3760,2917,3762,2918,3765,2918,3767,2918,3771,2918,3773,2916,3775,2915,3776,2913,3777,2910,3778,2852,3778,2852,3762,2840,3762,2840,3778,2808,3778,2818,3793,2840,3793,2840,3804,2852,3804,2852,3793,2914,3793,2920,3792,2926,3790,2928,3788,2932,3781,2932,3778m2932,3466l2932,3455,2932,3453,2931,3448,2917,3450,2918,3453,2918,3455,2918,3459,2918,3461,2916,3464,2915,3464,2913,3465,2910,3466,2852,3466,2852,3450,2840,3450,2840,3466,2808,3466,2818,3481,2840,3481,2840,3493,2852,3493,2852,3481,2914,3481,2920,3481,2926,3478,2928,3476,2932,3470,2932,3466m2933,4459l2931,4452,2925,4441,2924,4439,2920,4435,2920,4475,2918,4482,2906,4492,2897,4494,2874,4494,2865,4492,2854,4482,2851,4475,2851,4459,2854,4453,2865,4443,2874,4441,2897,4441,2906,4443,2918,4453,2920,4459,2920,4475,2920,4435,2919,4434,2905,4427,2896,4425,2870,4425,2859,4429,2842,4445,2838,4455,2838,4479,2842,4488,2856,4505,2869,4510,2901,4510,2913,4506,2925,4494,2929,4490,2933,4480,2933,4459m2933,4360l2931,4351,2920,4338,2913,4333,2904,4331,2902,4347,2908,4349,2913,4352,2919,4360,2920,4365,2920,4378,2918,4384,2907,4395,2900,4397,2890,4398,2890,4397,2890,4346,2890,4330,2886,4330,2877,4330,2877,4346,2877,4397,2869,4397,2863,4394,2853,4384,2851,4378,2851,4363,2854,4357,2864,4349,2869,4347,2877,4346,2877,4330,2871,4330,2859,4334,2842,4349,2838,4359,2838,4384,2842,4394,2859,4410,2871,4414,2901,4414,2913,4410,2925,4398,2929,4394,2933,4384,2933,4360m2933,4271l2932,4265,2929,4257,2927,4253,2923,4249,2914,4243,2910,4242,2899,4242,2895,4243,2888,4248,2885,4251,2881,4260,2879,4268,2876,4278,2874,4286,2873,4290,2871,4295,2870,4296,2866,4299,2865,4300,2859,4300,2857,4298,2852,4292,2851,4287,2851,4274,2852,4269,2857,4263,2861,4261,2866,4260,2864,4245,2858,4246,2853,4248,2850,4250,2846,4253,2843,4257,2839,4268,2838,4274,2838,4287,2839,4290,2839,4291,2841,4298,2841,4299,2843,4302,2847,4307,2850,4310,2857,4314,2860,4315,2869,4315,2873,4313,2880,4309,2883,4306,2886,4300,2887,4297,2890,4289,2895,4269,2896,4264,2900,4259,2903,4257,2910,4257,2913,4259,2919,4266,2920,4271,2920,4286,2919,4291,2912,4299,2908,4301,2902,4302,2904,4317,2914,4315,2921,4311,2931,4299,2933,4290,2933,4271m2933,4033l2931,4026,2925,4014,2924,4012,2920,4009,2920,4049,2918,4055,2906,4065,2897,4068,2874,4068,2865,4065,2854,4055,2851,4049,2851,4033,2854,4027,2865,4017,2874,4014,2897,4014,2906,4017,2918,4027,2920,4033,2920,4049,2920,4009,2919,4007,2905,4000,2896,3998,2870,3998,2859,4002,2842,4018,2838,4028,2838,4052,2842,4062,2856,4079,2869,4084,2901,4084,2913,4080,2925,4068,2929,4064,2933,4054,2933,4033m2933,3844l2932,3838,2929,3831,2927,3827,2923,3822,2914,3816,2910,3815,2899,3815,2895,3816,2888,3821,2885,3824,2881,3833,2879,3841,2876,3852,2874,3859,2873,3864,2871,3868,2870,3870,2866,3872,2865,3873,2859,3873,2857,3871,2852,3865,2851,3860,2851,3847,2852,3843,2857,3836,2861,3834,2866,3833,2864,3818,2858,3819,2853,3821,2846,3826,2843,3830,2839,3841,2838,3847,2838,3860,2839,3863,2839,3864,2841,3872,2843,3875,2847,3881,2850,3883,2857,3887,2860,3888,2869,3888,2873,3887,2880,3882,2883,3879,2886,3873,2887,3870,2890,3862,2895,3843,2896,3837,2900,3832,2903,3831,2910,3831,2913,3832,2919,3839,2920,3844,2920,3859,2919,3864,2912,3872,2908,3874,2902,3875,2904,3890,2914,3889,2921,3885,2931,3872,2933,3864,2933,3844m2933,3685l2933,3662,2930,3654,2918,3640,2910,3636,2900,3635,2898,3650,2906,3651,2911,3653,2919,3661,2920,3666,2920,3680,2918,3686,2907,3696,2898,3698,2874,3698,2865,3695,2859,3691,2854,3686,2851,3679,2851,3666,2852,3662,2859,3655,2863,3652,2869,3651,2867,3636,2858,3638,2851,3642,2841,3654,2838,3662,2838,3680,2840,3687,2847,3701,2853,3706,2868,3712,2876,3714,2901,3714,2913,3710,2926,3698,2929,3695,2933,3685m2933,3390l2931,3383,2925,3371,2924,3369,2920,3366,2920,3406,2918,3412,2906,3423,2897,3425,2874,3425,2865,3423,2854,3412,2851,3406,2851,3390,2854,3384,2865,3374,2874,3371,2897,3371,2906,3374,2918,3384,2920,3390,2920,3406,2920,3366,2919,3364,2905,3357,2896,3356,2870,3356,2859,3360,2842,3375,2838,3386,2838,3409,2842,3419,2856,3436,2869,3441,2901,3441,2913,3437,2925,3425,2929,3421,2933,3411,2933,3390m2933,5376l2930,5365,2917,5347,2906,5341,2892,5337,2885,5362,2894,5364,2901,5367,2909,5377,2911,5382,2912,5399,2908,5406,2895,5418,2883,5421,2853,5421,2842,5418,2828,5406,2825,5399,2825,5382,2827,5377,2834,5367,2840,5364,2846,5363,2840,5338,2830,5340,2822,5345,2817,5350,2808,5360,2803,5372,2803,5389,2804,5400,2808,5412,2813,5422,2821,5430,2830,5438,2842,5443,2855,5446,2869,5447,2883,5446,2896,5443,2907,5438,2916,5431,2924,5422,2924,5421,2929,5412,2932,5401,2933,5389,2933,5376m2933,5261l2930,5252,2929,5250,2914,5235,2914,5268,2914,5280,2911,5286,2902,5294,2895,5296,2877,5296,2870,5294,2860,5286,2858,5280,2858,5268,2860,5263,2870,5254,2877,5252,2895,5252,2902,5254,2911,5263,2914,5268,2914,5235,2911,5232,2899,5227,2872,5227,2861,5232,2843,5249,2838,5261,2838,5283,2840,5291,2848,5306,2854,5311,2869,5319,2877,5321,2895,5321,2904,5319,2919,5311,2924,5306,2929,5296,2932,5290,2933,5283,2933,5261m2933,5070l2932,5063,2930,5058,2911,5060,2913,5064,2913,5067,2913,5071,2913,5072,2911,5075,2910,5075,2908,5076,2904,5076,2859,5076,2859,5060,2840,5060,2840,5076,2808,5076,2822,5100,2840,5100,2840,5111,2859,5111,2859,5100,2908,5100,2913,5100,2916,5099,2920,5099,2923,5098,2928,5094,2930,5092,2933,5085,2933,5081,2933,5070m2933,4996l2931,4987,2922,4974,2915,4969,2906,4966,2902,4990,2907,4991,2910,4993,2914,4999,2915,5002,2915,5011,2913,5016,2905,5023,2900,5025,2893,5025,2893,5025,2893,4989,2893,4965,2880,4965,2878,4966,2878,4989,2878,5025,2871,5025,2866,5023,2859,5016,2857,5012,2857,5002,2858,4998,2866,4991,2871,4989,2878,4989,2878,4966,2869,4967,2859,4971,2852,4976,2843,4984,2838,4995,2838,5020,2842,5030,2860,5046,2871,5050,2899,5050,2910,5047,2928,5033,2932,5025,2933,5022,2933,4996m2933,4806l2932,4800,2930,4794,2911,4796,2913,4800,2913,4803,2913,4807,2913,4809,2911,4811,2910,4812,2908,4812,2904,4812,2859,4812,2859,4796,2840,4796,2840,4812,2808,4812,2822,4836,2840,4836,2840,4848,2859,4848,2859,4836,2908,4836,2913,4836,2920,4835,2923,4834,2928,4831,2930,4828,2933,4821,2933,4817,2933,4806e" filled="true" fillcolor="#231f20" stroked="false">
              <v:path arrowok="t"/>
              <v:fill type="solid"/>
            </v:shape>
            <v:line style="position:absolute" from="2959,4790" to="2959,5455" stroked="true" strokeweight=".9357pt" strokecolor="#231f20">
              <v:stroke dashstyle="solid"/>
            </v:line>
            <v:shape style="position:absolute;left:3013;top:4756;width:290;height:696" coordorigin="3014,4756" coordsize="290,696" path="m3031,4892l3014,4892,3014,4907,3031,4907,3031,4892m3139,5321l3073,5321,3066,5322,3057,5326,3053,5330,3048,5339,3047,5344,3046,5363,3051,5372,3059,5379,3014,5379,3014,5395,3139,5395,3139,5379,3083,5379,3077,5378,3069,5375,3066,5372,3061,5364,3060,5360,3060,5349,3061,5344,3069,5338,3074,5336,3139,5336,3139,5321m3139,4892l3048,4892,3048,4907,3139,4907,3139,4892m3139,4756l3122,4756,3122,4774,3139,4774,3139,4756m3141,5425l3140,5415,3140,5412,3139,5408,3126,5410,3126,5413,3126,5415,3126,5419,3126,5421,3124,5423,3123,5424,3121,5425,3118,5425,3060,5425,3060,5410,3048,5410,3048,5425,3017,5425,3026,5441,3048,5441,3048,5452,3060,5452,3060,5441,3122,5441,3128,5440,3134,5438,3136,5435,3140,5429,3141,5425m3141,5132l3140,5121,3140,5119,3139,5114,3126,5116,3126,5119,3126,5121,3126,5125,3126,5127,3124,5130,3123,5130,3121,5131,3118,5132,3060,5132,3060,5116,3048,5116,3048,5132,3017,5132,3026,5147,3048,5147,3048,5159,3060,5159,3060,5147,3122,5147,3128,5147,3134,5144,3136,5142,3140,5136,3141,5132m3141,5247l3139,5239,3129,5225,3121,5221,3112,5218,3110,5234,3116,5236,3121,5240,3127,5247,3129,5252,3129,5266,3126,5272,3115,5282,3108,5285,3098,5285,3098,5285,3098,5234,3098,5218,3095,5218,3085,5218,3085,5234,3085,5285,3077,5284,3071,5281,3061,5272,3059,5266,3059,5251,3062,5245,3072,5236,3078,5235,3085,5234,3085,5218,3079,5218,3067,5221,3051,5237,3046,5247,3047,5272,3051,5282,3067,5297,3079,5301,3109,5301,3121,5297,3133,5285,3137,5282,3141,5272,3141,5247m3141,5056l3139,5049,3133,5037,3132,5035,3129,5032,3129,5072,3126,5078,3114,5089,3106,5091,3082,5091,3074,5089,3062,5078,3059,5072,3059,5056,3062,5050,3074,5040,3082,5037,3105,5037,3114,5040,3126,5050,3129,5056,3129,5072,3129,5032,3127,5030,3113,5023,3104,5022,3078,5022,3067,5026,3050,5041,3046,5052,3046,5075,3050,5085,3065,5102,3077,5107,3109,5107,3121,5103,3133,5091,3137,5087,3141,5077,3141,5056m3141,4844l3141,4821,3138,4813,3127,4799,3119,4795,3108,4793,3106,4808,3114,4810,3119,4812,3123,4816,3127,4820,3129,4825,3129,4839,3126,4845,3115,4854,3106,4857,3082,4857,3073,4854,3062,4845,3059,4838,3059,4825,3061,4821,3067,4814,3071,4811,3077,4810,3075,4795,3066,4797,3059,4801,3049,4813,3046,4821,3046,4839,3048,4846,3056,4859,3061,4864,3076,4871,3084,4873,3109,4873,3121,4869,3134,4857,3137,4854,3141,4844m3174,4990l3130,4990,3133,4987,3136,4984,3140,4975,3141,4971,3141,4959,3139,4952,3133,4942,3131,4939,3129,4937,3129,4960,3129,4973,3126,4979,3115,4989,3106,4991,3083,4991,3074,4988,3062,4978,3059,4973,3059,4959,3061,4954,3073,4944,3082,4942,3105,4942,3114,4944,3126,4954,3129,4960,3129,4937,3126,4934,3111,4928,3102,4926,3085,4926,3077,4928,3062,4934,3056,4938,3048,4950,3046,4957,3046,4971,3048,4976,3052,4984,3056,4988,3060,4991,3048,4991,3048,5005,3174,5005,3174,4990m3303,5402l3288,5402,3288,5449,3303,5449,3303,5402e" filled="true" fillcolor="#231f20" stroked="false">
              <v:path arrowok="t"/>
              <v:fill type="solid"/>
            </v:shape>
            <v:shape style="position:absolute;left:3215;top:5115;width:128;height:118" type="#_x0000_t75" stroked="false">
              <v:imagedata r:id="rId72" o:title=""/>
            </v:shape>
            <v:shape style="position:absolute;left:3215;top:3424;width:531;height:2026" coordorigin="3216,3424" coordsize="531,2026" path="m3233,3837l3216,3837,3216,3853,3233,3853,3233,3837m3303,4297l3288,4297,3288,4345,3303,4345,3303,4297m3341,4746l3216,4746,3216,4761,3341,4761,3341,4746m3341,3972l3278,3972,3273,3973,3270,3973,3266,3974,3262,3976,3256,3980,3253,3984,3249,3993,3248,3998,3248,4016,3253,4026,3263,4032,3250,4032,3250,4046,3341,4046,3341,4031,3280,4031,3272,4029,3264,4019,3262,4013,3262,4003,3262,3999,3266,3993,3269,3991,3275,3989,3280,3988,3341,3988,3341,3972m3341,3837l3250,3837,3250,3853,3341,3853,3341,3837m3341,3739l3278,3739,3273,3740,3270,3740,3266,3741,3262,3743,3256,3747,3253,3751,3249,3760,3248,3765,3248,3783,3253,3793,3263,3799,3250,3799,3250,3813,3341,3813,3341,3798,3280,3798,3272,3795,3264,3786,3262,3780,3262,3769,3262,3766,3266,3760,3269,3758,3275,3755,3280,3755,3341,3755,3341,3739m3341,3458l3287,3458,3281,3457,3272,3455,3269,3453,3265,3447,3264,3444,3264,3437,3265,3433,3267,3430,3253,3424,3250,3430,3248,3435,3248,3444,3249,3447,3253,3453,3258,3456,3264,3460,3250,3460,3250,3474,3341,3474,3341,3458m3342,4175l3342,4165,3342,4162,3341,4158,3327,4160,3328,4163,3328,4165,3328,4169,3328,4171,3326,4173,3325,4174,3323,4175,3320,4175,3262,4175,3262,4160,3250,4160,3250,4175,3218,4175,3228,4191,3250,4191,3250,4202,3262,4202,3262,4191,3324,4191,3330,4190,3336,4188,3338,4186,3342,4179,3342,4175m3343,5041l3341,5033,3330,5019,3323,5014,3314,5012,3312,5028,3318,5030,3323,5033,3329,5041,3330,5046,3330,5060,3328,5066,3317,5076,3310,5079,3300,5079,3300,5078,3300,5028,3300,5012,3296,5011,3287,5011,3287,5028,3287,5078,3279,5078,3273,5075,3263,5066,3261,5060,3261,5045,3264,5038,3274,5030,3279,5028,3287,5028,3287,5011,3280,5011,3269,5015,3252,5031,3248,5041,3248,5066,3252,5076,3269,5091,3281,5095,3311,5095,3323,5091,3335,5079,3339,5076,3343,5066,3343,5041m3343,4962l3342,4956,3338,4946,3335,4940,3331,4936,3331,4959,3331,4970,3330,4975,3324,4981,3321,4983,3314,4983,3312,4982,3307,4979,3306,4977,3303,4972,3302,4967,3300,4950,3298,4941,3296,4936,3301,4936,3308,4936,3313,4937,3321,4941,3325,4944,3330,4953,3331,4959,3331,4936,3331,4936,3330,4935,3334,4934,3338,4933,3341,4932,3341,4915,3338,4917,3334,4919,3326,4920,3317,4920,3276,4920,3271,4920,3268,4921,3264,4922,3261,4924,3255,4928,3253,4932,3249,4941,3248,4948,3248,4963,3249,4970,3249,4970,3254,4982,3257,4987,3265,4993,3270,4995,3276,4997,3278,4982,3272,4980,3267,4977,3262,4970,3261,4965,3261,4950,3263,4944,3269,4937,3273,4936,3280,4936,3283,4936,3285,4942,3287,4951,3289,4963,3290,4970,3290,4974,3292,4981,3294,4985,3298,4992,3301,4994,3309,4998,3313,4999,3325,4999,3331,4997,3341,4986,3342,4983,3343,4978,3343,4962m3343,4857l3342,4850,3339,4843,3337,4839,3333,4835,3324,4829,3320,4827,3309,4827,3305,4828,3298,4833,3295,4837,3291,4845,3289,4853,3286,4864,3284,4871,3283,4876,3282,4878,3281,4880,3280,4882,3276,4884,3275,4885,3269,4885,3267,4884,3262,4878,3261,4872,3261,4859,3262,4855,3267,4848,3271,4846,3276,4846,3274,4831,3268,4831,3263,4833,3260,4836,3256,4838,3253,4842,3249,4853,3248,4859,3248,4872,3249,4876,3251,4884,3251,4884,3253,4887,3257,4893,3260,4895,3267,4899,3270,4900,3279,4900,3283,4899,3290,4894,3293,4891,3296,4885,3297,4882,3300,4875,3305,4855,3306,4850,3310,4844,3313,4843,3320,4843,3323,4845,3329,4851,3330,4857,3330,4871,3329,4876,3322,4884,3318,4887,3312,4887,3314,4903,3324,4901,3331,4897,3341,4885,3343,4876,3343,4857m3343,4677l3341,4670,3335,4658,3334,4656,3330,4653,3330,4693,3328,4699,3316,4709,3307,4712,3284,4712,3275,4709,3264,4699,3261,4693,3261,4677,3264,4671,3275,4661,3284,4658,3307,4658,3316,4661,3328,4671,3330,4677,3330,4693,3330,4653,3329,4651,3315,4644,3306,4642,3280,4642,3269,4646,3252,4662,3248,4673,3248,4696,3252,4706,3266,4723,3279,4728,3311,4728,3323,4724,3335,4712,3339,4708,3343,4698,3343,4677m3343,4579l3341,4572,3335,4560,3334,4558,3330,4555,3330,4595,3328,4601,3316,4611,3307,4614,3284,4614,3275,4611,3264,4601,3261,4595,3261,4579,3264,4573,3275,4563,3284,4560,3307,4560,3316,4563,3328,4573,3330,4579,3330,4595,3330,4555,3329,4553,3315,4546,3306,4544,3280,4544,3269,4548,3252,4564,3248,4574,3248,4598,3252,4608,3266,4625,3279,4630,3311,4630,3323,4626,3335,4614,3339,4610,3343,4600,3343,4579m3343,4488l3342,4481,3339,4474,3337,4470,3333,4466,3324,4460,3320,4458,3309,4458,3305,4460,3298,4465,3295,4468,3291,4477,3289,4484,3286,4495,3284,4503,3283,4507,3282,4509,3281,4511,3280,4513,3276,4516,3275,4516,3269,4516,3267,4515,3262,4509,3261,4504,3261,4491,3262,4486,3267,4480,3271,4478,3276,4477,3274,4462,3268,4463,3263,4465,3256,4470,3253,4474,3249,4484,3248,4491,3248,4504,3249,4507,3251,4515,3251,4515,3253,4519,3257,4524,3260,4527,3267,4530,3270,4531,3279,4531,3283,4530,3290,4526,3293,4522,3296,4516,3297,4514,3300,4506,3305,4486,3306,4481,3310,4476,3313,4474,3320,4474,3323,4476,3329,4483,3330,4488,3330,4503,3329,4508,3322,4515,3318,4518,3312,4519,3314,4534,3324,4532,3331,4528,3341,4516,3343,4507,3343,4488m3343,4391l3341,4383,3330,4369,3323,4364,3314,4362,3312,4378,3318,4380,3323,4383,3329,4391,3330,4396,3330,4410,3328,4416,3317,4426,3310,4429,3300,4429,3300,4429,3300,4378,3300,4362,3296,4361,3287,4361,3287,4378,3287,4429,3279,4428,3273,4425,3263,4416,3261,4410,3261,4395,3264,4389,3274,4380,3279,4378,3287,4378,3287,4361,3280,4361,3269,4365,3252,4381,3248,4391,3248,4416,3252,4426,3269,4441,3281,4445,3311,4445,3323,4441,3335,4429,3339,4426,3343,4416,3343,4391m3343,4240l3342,4234,3339,4226,3337,4222,3333,4218,3324,4212,3320,4211,3309,4211,3305,4212,3298,4217,3295,4220,3291,4229,3289,4237,3286,4247,3284,4255,3283,4259,3282,4261,3281,4264,3280,4266,3276,4268,3275,4269,3269,4269,3267,4267,3262,4261,3261,4256,3261,4243,3262,4238,3267,4232,3271,4230,3276,4229,3274,4214,3268,4215,3263,4217,3256,4222,3253,4226,3249,4237,3248,4243,3248,4256,3249,4259,3251,4267,3251,4268,3253,4271,3257,4276,3260,4279,3267,4283,3270,4284,3279,4284,3283,4282,3290,4278,3293,4275,3296,4269,3297,4266,3300,4258,3305,4238,3306,4233,3310,4228,3313,4226,3320,4226,3323,4228,3329,4235,3330,4240,3330,4255,3329,4260,3322,4268,3318,4270,3312,4271,3314,4286,3324,4284,3331,4281,3341,4268,3343,4259,3343,4240m3343,4113l3342,4107,3338,4097,3335,4091,3331,4087,3331,4109,3331,4121,3330,4126,3324,4132,3321,4134,3314,4134,3312,4133,3307,4130,3306,4128,3303,4123,3302,4118,3300,4101,3298,4092,3296,4087,3301,4087,3308,4087,3313,4087,3321,4091,3325,4095,3330,4104,3331,4109,3331,4087,3331,4087,3330,4085,3334,4085,3338,4084,3341,4082,3341,4066,3338,4068,3334,4069,3326,4071,3317,4071,3276,4071,3271,4071,3268,4072,3264,4073,3261,4074,3255,4079,3253,4082,3249,4092,3248,4098,3248,4114,3249,4120,3249,4121,3254,4133,3257,4138,3265,4144,3270,4146,3276,4147,3278,4132,3272,4131,3267,4128,3262,4121,3261,4116,3261,4101,3263,4095,3269,4088,3273,4087,3280,4087,3283,4087,3285,4093,3287,4102,3289,4114,3290,4120,3290,4125,3292,4132,3294,4136,3298,4142,3301,4145,3309,4149,3313,4150,3325,4150,3331,4147,3341,4137,3342,4134,3343,4129,3343,4113m3343,3904l3339,3896,3330,3891,3330,3907,3330,3921,3328,3926,3316,3936,3307,3939,3284,3939,3275,3936,3264,3927,3261,3922,3261,3907,3264,3902,3276,3892,3285,3890,3308,3890,3317,3892,3328,3901,3330,3907,3330,3891,3330,3890,3341,3890,3341,3890,3341,3876,3216,3876,3216,3891,3261,3891,3257,3894,3254,3897,3249,3906,3248,3911,3248,3924,3250,3930,3258,3942,3264,3947,3278,3953,3287,3955,3305,3955,3313,3953,3328,3946,3333,3941,3335,3939,3341,3929,3343,3923,3343,3904m3343,3526l3341,3519,3335,3507,3334,3506,3330,3502,3330,3542,3328,3548,3316,3559,3307,3561,3284,3561,3275,3559,3264,3548,3261,3542,3261,3526,3264,3520,3275,3510,3284,3507,3307,3507,3316,3510,3328,3520,3330,3526,3330,3542,3330,3502,3329,3500,3315,3493,3306,3492,3280,3492,3269,3496,3252,3511,3248,3522,3248,3545,3252,3555,3266,3572,3279,3577,3311,3577,3323,3573,3335,3561,3339,3557,3343,3547,3343,3526m3378,3673l3376,3666,3372,3657,3371,3656,3369,3653,3365,3649,3353,3643,3343,3641,3328,3641,3328,3688,3326,3694,3315,3703,3306,3706,3283,3706,3275,3703,3264,3694,3261,3688,3261,3674,3264,3668,3275,3658,3283,3656,3306,3656,3315,3658,3326,3668,3328,3673,3328,3688,3328,3641,3250,3641,3250,3656,3261,3656,3253,3662,3248,3671,3248,3690,3250,3697,3258,3709,3264,3714,3279,3720,3287,3722,3308,3722,3319,3718,3335,3706,3337,3704,3341,3695,3341,3672,3337,3664,3329,3657,3340,3657,3346,3657,3349,3658,3354,3659,3358,3662,3364,3670,3365,3675,3365,3689,3364,3694,3359,3701,3355,3703,3351,3703,3349,3718,3359,3719,3366,3715,3376,3702,3378,3694,3378,3673m3434,5086l3417,5086,3417,5101,3434,5101,3434,5086m3434,3802l3417,3802,3417,3817,3434,3817,3434,3802m3542,5222l3470,5222,3462,5225,3452,5234,3449,5241,3449,5262,3455,5271,3465,5279,3460,5280,3456,5283,3451,5292,3449,5298,3449,5310,3451,5316,3456,5325,3460,5329,3464,5332,3451,5332,3451,5346,3542,5346,3542,5330,3487,5330,3481,5329,3472,5326,3468,5324,3464,5316,3463,5312,3463,5302,3464,5298,3471,5293,3476,5292,3542,5292,3542,5276,3480,5276,3473,5274,3465,5266,3463,5260,3463,5250,3464,5247,3467,5242,3469,5240,3474,5238,3479,5238,3542,5238,3542,5222m3542,5086l3451,5086,3451,5101,3542,5101,3542,5086m3542,4426l3488,4426,3482,4425,3473,4422,3470,4420,3466,4415,3465,4412,3465,4405,3466,4401,3468,4397,3454,4392,3451,4397,3449,4402,3450,4412,3450,4415,3455,4421,3459,4424,3465,4427,3451,4427,3451,4441,3542,4441,3542,4426m3542,4075l3479,4075,3474,4075,3471,4076,3467,4077,3463,4078,3457,4083,3454,4086,3450,4095,3449,4101,3449,4119,3454,4128,3464,4135,3451,4135,3451,4149,3542,4149,3542,4133,3481,4133,3473,4131,3465,4121,3463,4116,3463,4105,3464,4102,3467,4095,3470,4093,3476,4091,3481,4090,3542,4090,3542,4075m3542,4032l3463,4032,3463,4015,3451,4015,3451,4032,3438,4032,3434,4031,3430,4027,3429,4024,3429,4015,3429,4013,3430,4010,3416,4008,3415,4013,3415,4017,3415,4029,3416,4034,3421,4042,3424,4044,3431,4047,3436,4048,3451,4048,3451,4061,3463,4061,3463,4048,3542,4048,3542,4032,3542,4032m3542,3802l3451,3802,3451,3817,3542,3817,3542,3802m3542,3704l3479,3704,3474,3704,3467,3705,3463,3707,3457,3712,3454,3715,3450,3724,3449,3729,3449,3747,3454,3757,3464,3764,3451,3764,3451,3777,3542,3777,3542,3762,3481,3762,3473,3760,3465,3750,3463,3745,3463,3734,3464,3730,3467,3724,3470,3722,3476,3720,3481,3719,3542,3719,3542,3704m3542,3556l3525,3556,3525,3574,3542,3574,3542,3556m3544,5411l3543,5406,3539,5395,3536,5390,3532,5385,3532,5408,3532,5420,3531,5424,3525,5431,3522,5432,3515,5432,3513,5431,3508,5429,3507,5426,3504,5421,3503,5417,3501,5399,3499,5391,3497,5385,3502,5385,3509,5385,3514,5386,3522,5390,3526,5393,3531,5403,3532,5408,3532,5385,3532,5385,3531,5384,3535,5383,3539,5382,3542,5381,3542,5365,3539,5367,3535,5368,3528,5369,3518,5369,3477,5369,3472,5370,3470,5370,3465,5371,3462,5373,3456,5377,3454,5381,3450,5391,3449,5397,3449,5413,3450,5419,3451,5420,3455,5431,3458,5436,3466,5442,3471,5445,3477,5446,3480,5431,3473,5429,3469,5427,3463,5420,3462,5414,3462,5399,3464,5393,3470,5387,3474,5385,3481,5385,3485,5385,3487,5391,3488,5400,3490,5413,3491,5419,3491,5423,3493,5431,3495,5434,3500,5441,3502,5444,3510,5448,3514,5449,3526,5449,3532,5446,3542,5435,3543,5432,3544,5427,3544,5411m3544,5148l3540,5139,3536,5136,3532,5131,3532,5154,3532,5169,3528,5175,3515,5183,3507,5185,3485,5185,3477,5182,3465,5172,3462,5166,3462,5153,3465,5147,3476,5138,3485,5136,3508,5136,3517,5138,3529,5148,3532,5154,3532,5131,3523,5124,3511,5120,3489,5120,3483,5121,3471,5124,3466,5127,3462,5130,3458,5133,3455,5137,3450,5147,3449,5153,3449,5169,3453,5177,3462,5183,3417,5183,3417,5199,3542,5199,3542,5185,3542,5184,3531,5184,3540,5178,3544,5170,3544,5148m3544,4923l3539,4913,3529,4906,3542,4906,3542,4892,3451,4892,3451,4908,3508,4908,3514,4908,3522,4912,3525,4915,3530,4923,3531,4927,3531,4936,3530,4940,3525,4946,3522,4948,3518,4949,3515,4950,3510,4950,3451,4950,3451,4966,3514,4966,3519,4965,3527,4964,3530,4962,3537,4958,3539,4954,3543,4945,3544,4940,3544,4923m3544,4823l3542,4816,3536,4804,3535,4802,3532,4799,3532,4839,3529,4845,3517,4855,3508,4858,3485,4858,3477,4855,3465,4845,3462,4839,3462,4823,3465,4817,3477,4807,3485,4804,3508,4804,3517,4807,3529,4817,3532,4823,3532,4839,3532,4799,3530,4797,3516,4790,3507,4788,3481,4788,3470,4792,3453,4808,3449,4818,3449,4842,3453,4852,3468,4869,3480,4874,3512,4874,3524,4870,3536,4858,3540,4854,3544,4844,3544,4823m3544,4729l3539,4719,3529,4712,3542,4712,3542,4699,3451,4699,3451,4714,3508,4714,3514,4715,3522,4718,3525,4721,3530,4729,3531,4733,3531,4743,3530,4747,3525,4753,3522,4755,3518,4756,3515,4756,3510,4757,3451,4757,3451,4772,3514,4772,3519,4772,3527,4770,3530,4769,3537,4764,3539,4761,3543,4752,3544,4747,3544,4729m3544,4634l3543,4628,3540,4621,3538,4617,3535,4612,3526,4606,3521,4605,3510,4605,3506,4606,3499,4611,3496,4614,3492,4623,3490,4631,3487,4642,3485,4649,3484,4654,3483,4655,3482,4658,3481,4660,3478,4662,3476,4663,3471,4663,3468,4661,3463,4655,3462,4650,3462,4637,3463,4633,3469,4626,3472,4624,3477,4623,3475,4608,3469,4609,3464,4611,3461,4614,3457,4616,3455,4620,3450,4631,3449,4637,3450,4650,3450,4653,3452,4661,3453,4662,3454,4665,3458,4671,3461,4673,3468,4677,3471,4678,3480,4678,3484,4677,3491,4672,3494,4669,3497,4663,3498,4660,3501,4652,3506,4633,3508,4627,3511,4622,3514,4621,3521,4621,3524,4622,3530,4629,3532,4634,3532,4649,3530,4654,3523,4662,3519,4664,3513,4665,3515,4680,3525,4679,3532,4675,3542,4662,3544,4653,3544,4634m3544,4494l3542,4487,3536,4475,3535,4473,3532,4470,3532,4510,3529,4516,3517,4526,3508,4529,3485,4529,3477,4526,3465,4516,3462,4510,3462,4494,3465,4488,3477,4478,3485,4475,3508,4475,3517,4478,3529,4488,3532,4494,3532,4510,3532,4470,3530,4468,3516,4461,3507,4459,3481,4459,3470,4463,3453,4479,3449,4489,3449,4513,3453,4523,3468,4540,3480,4544,3512,4544,3524,4541,3536,4529,3540,4525,3544,4515,3544,4494m3544,4310l3544,4287,3541,4279,3530,4265,3522,4261,3511,4259,3509,4274,3517,4276,3522,4278,3526,4282,3530,4286,3532,4291,3532,4305,3529,4311,3518,4320,3509,4323,3485,4323,3476,4320,3465,4311,3462,4304,3462,4291,3464,4287,3470,4280,3474,4277,3480,4276,3478,4261,3469,4263,3462,4267,3452,4279,3449,4287,3449,4305,3451,4312,3459,4325,3464,4330,3479,4337,3487,4338,3512,4338,3524,4335,3537,4323,3540,4320,3544,4310m3544,4200l3542,4193,3536,4181,3535,4179,3532,4176,3532,4216,3529,4222,3517,4232,3508,4235,3485,4235,3477,4232,3465,4222,3462,4216,3462,4200,3465,4194,3477,4184,3485,4181,3508,4181,3517,4184,3529,4194,3532,4200,3532,4216,3532,4176,3530,4174,3516,4167,3507,4165,3481,4165,3470,4169,3453,4185,3449,4195,3449,4219,3453,4229,3468,4246,3480,4251,3512,4251,3524,4247,3536,4235,3540,4231,3544,4221,3544,4200m3544,3960l3539,3950,3529,3943,3542,3943,3542,3929,3451,3929,3451,3945,3508,3945,3514,3945,3522,3949,3525,3952,3530,3960,3531,3964,3531,3973,3530,3977,3525,3983,3522,3985,3518,3986,3515,3987,3510,3987,3451,3987,3451,4003,3514,4003,3519,4003,3527,4001,3530,3999,3537,3995,3539,3991,3543,3982,3544,3977,3544,3960m3544,3865l3543,3859,3540,3851,3538,3847,3535,3843,3526,3837,3521,3835,3510,3835,3506,3837,3499,3842,3496,3845,3492,3854,3490,3862,3487,3872,3485,3880,3484,3884,3483,3886,3482,3888,3481,3890,3478,3893,3476,3893,3471,3893,3468,3892,3463,3886,3462,3881,3462,3868,3463,3863,3469,3857,3472,3855,3477,3854,3475,3839,3469,3840,3464,3842,3461,3844,3457,3847,3455,3851,3450,3862,3449,3868,3450,3881,3450,3884,3452,3892,3452,3893,3454,3896,3458,3901,3461,3904,3468,3907,3471,3908,3480,3908,3484,3907,3491,3903,3494,3899,3497,3893,3498,3891,3501,3883,3506,3863,3508,3858,3511,3853,3514,3851,3521,3851,3524,3853,3530,3860,3532,3865,3532,3880,3530,3885,3523,3893,3519,3895,3513,3896,3515,3911,3525,3909,3532,3905,3542,3893,3544,3884,3544,3865m3579,5021l3577,5014,3573,5005,3572,5004,3571,5001,3566,4997,3554,4991,3544,4989,3530,4989,3530,5036,3527,5042,3516,5051,3507,5054,3484,5054,3476,5051,3465,5042,3462,5036,3462,5022,3465,5016,3476,5006,3485,5004,3507,5004,3516,5006,3527,5016,3529,5021,3530,5036,3530,4989,3451,4989,3451,5004,3463,5004,3454,5011,3449,5019,3449,5038,3451,5045,3459,5057,3465,5062,3480,5068,3488,5070,3509,5070,3520,5066,3536,5054,3538,5052,3542,5043,3542,5020,3538,5012,3530,5005,3541,5005,3547,5005,3550,5006,3555,5007,3559,5010,3565,5018,3566,5023,3566,5037,3565,5042,3560,5049,3557,5051,3552,5051,3550,5066,3560,5067,3567,5063,3577,5050,3579,5042,3579,5021m3579,3639l3577,3632,3573,3623,3572,3622,3571,3619,3566,3614,3554,3609,3544,3607,3530,3607,3530,3654,3527,3660,3516,3669,3507,3672,3484,3672,3476,3669,3465,3660,3462,3654,3462,3640,3465,3634,3476,3624,3485,3622,3507,3622,3516,3624,3527,3634,3529,3639,3530,3654,3530,3607,3451,3607,3451,3622,3463,3622,3454,3628,3449,3637,3449,3656,3451,3663,3459,3675,3465,3680,3480,3686,3488,3687,3509,3687,3520,3684,3536,3672,3538,3670,3542,3661,3542,3638,3538,3630,3530,3623,3541,3623,3547,3623,3550,3624,3555,3625,3559,3628,3565,3636,3566,3641,3566,3655,3565,3660,3560,3667,3557,3669,3552,3669,3550,3684,3560,3685,3567,3681,3577,3668,3579,3660,3579,3639m3635,4911l3618,4911,3618,4926,3635,4926,3635,4911m3706,5402l3690,5402,3690,5449,3706,5449,3706,5402m3744,5219l3744,5182,3743,5176,3740,5164,3738,5159,3732,5151,3730,5149,3729,5147,3729,5219,3633,5219,3633,5182,3634,5175,3638,5165,3642,5160,3657,5151,3667,5149,3689,5149,3697,5150,3711,5154,3716,5157,3723,5164,3725,5168,3728,5177,3729,5182,3729,5219,3729,5147,3729,5147,3719,5140,3713,5137,3698,5133,3690,5132,3669,5132,3659,5133,3641,5140,3634,5145,3624,5157,3621,5163,3619,5175,3618,5182,3618,5236,3744,5236,3744,5219m3744,4973l3652,4939,3652,4955,3715,4978,3721,4979,3725,4981,3719,4983,3713,4985,3652,5006,3652,5023,3744,4988,3744,4973m3744,4911l3652,4911,3652,4926,3744,4926,3744,4911m3744,4487l3664,4487,3664,4470,3652,4470,3652,4487,3639,4487,3635,4487,3631,4483,3630,4479,3630,4470,3630,4468,3631,4466,3617,4463,3616,4468,3616,4472,3616,4484,3617,4490,3622,4497,3625,4500,3632,4502,3637,4503,3652,4503,3652,4516,3664,4516,3664,4503,3744,4503,3744,4487,3744,4487m3744,4442l3689,4442,3683,4442,3674,4439,3672,4437,3668,4431,3667,4428,3667,4421,3668,4418,3670,4414,3655,4408,3652,4414,3651,4419,3651,4428,3652,4431,3656,4437,3660,4440,3666,4444,3652,4444,3652,4458,3744,4458,3744,4442m3744,4180l3671,4180,3663,4182,3653,4192,3651,4199,3651,4220,3656,4229,3666,4236,3661,4238,3658,4241,3652,4250,3651,4255,3651,4268,3652,4273,3657,4283,3661,4287,3665,4289,3652,4289,3652,4303,3744,4303,3744,4288,3688,4288,3682,4287,3673,4284,3670,4281,3665,4274,3664,4270,3664,4260,3666,4256,3672,4250,3678,4249,3744,4249,3744,4234,3681,4234,3675,4232,3666,4223,3664,4218,3664,4208,3665,4205,3668,4200,3670,4198,3676,4196,3680,4195,3744,4195,3744,4180m3744,3937l3680,3937,3675,3937,3673,3938,3668,3939,3664,3940,3658,3945,3655,3948,3652,3958,3651,3963,3651,3981,3656,3990,3665,3997,3652,3997,3652,4011,3744,4011,3744,3996,3682,3996,3674,3993,3666,3984,3664,3978,3664,3967,3665,3964,3669,3958,3671,3955,3677,3953,3682,3953,3744,3953,3744,3937m3744,3653l3689,3653,3683,3652,3674,3649,3672,3647,3668,3642,3667,3639,3667,3632,3668,3628,3670,3624,3655,3619,3652,3624,3651,3629,3651,3639,3652,3642,3656,3648,3660,3651,3666,3654,3652,3654,3652,3668,3744,3668,3744,3653m3745,4771l3745,4761,3744,4758,3743,4753,3730,4756,3730,4758,3730,4761,3730,4765,3730,4766,3729,4769,3728,4770,3725,4771,3722,4771,3664,4771,3664,4756,3652,4756,3652,4771,3621,4771,3630,4786,3652,4786,3652,4798,3664,4798,3664,4786,3726,4786,3732,4786,3738,4783,3740,4781,3744,4775,3745,4771m3745,5062l3743,5053,3733,5040,3725,5035,3716,5033,3714,5049,3721,5051,3725,5054,3731,5062,3733,5067,3733,5080,3730,5087,3720,5097,3712,5099,3702,5100,3702,5099,3702,5048,3702,5032,3699,5032,3689,5032,3689,5048,3689,5099,3681,5099,3675,5096,3666,5086,3663,5080,3663,5066,3666,5059,3676,5051,3682,5049,3689,5048,3689,5032,3683,5032,3671,5036,3655,5051,3651,5061,3651,5086,3655,5096,3672,5112,3684,5116,3714,5116,3725,5112,3738,5100,3741,5096,3745,5086,3745,5062m3745,4855l3744,4849,3740,4838,3737,4833,3733,4829,3733,4851,3733,4863,3732,4868,3727,4874,3723,4875,3716,4875,3714,4875,3710,4872,3708,4870,3706,4865,3705,4860,3702,4842,3700,4834,3698,4828,3704,4828,3710,4828,3715,4829,3723,4833,3727,4837,3732,4846,3733,4851,3733,4829,3733,4828,3732,4827,3737,4827,3740,4826,3743,4824,3744,4808,3740,4810,3736,4811,3729,4812,3720,4813,3678,4813,3673,4813,3671,4814,3666,4814,3663,4816,3657,4821,3655,4824,3651,4834,3651,4840,3651,4856,3652,4862,3652,4863,3656,4875,3659,4879,3667,4886,3672,4888,3679,4889,3681,4874,3674,4873,3670,4870,3665,4863,3663,4858,3663,4842,3665,4837,3671,4830,3676,4828,3682,4828,3686,4828,3688,4834,3690,4844,3691,4856,3692,4862,3693,4867,3695,4874,3696,4878,3701,4884,3704,4887,3711,4891,3715,4892,3727,4892,3733,4889,3743,4878,3744,4875,3745,4871,3745,4855m3745,4692l3743,4683,3733,4669,3725,4665,3716,4662,3714,4678,3721,4681,3725,4684,3731,4692,3733,4697,3733,4710,3730,4716,3720,4726,3712,4729,3702,4730,3702,4729,3702,4678,3702,4662,3699,4662,3689,4662,3689,4678,3689,4729,3681,4728,3675,4726,3666,4716,3663,4710,3663,4695,3666,4689,3676,4681,3682,4679,3689,4678,3689,4662,3683,4662,3671,4666,3655,4681,3651,4691,3651,4716,3655,4726,3672,4741,3684,4745,3714,4745,3725,4741,3738,4730,3741,4726,3745,4716,3745,4692m3745,4604l3744,4598,3741,4590,3739,4586,3736,4582,3727,4576,3722,4574,3711,4574,3707,4576,3700,4581,3697,4584,3694,4593,3691,4601,3688,4611,3686,4619,3685,4623,3683,4627,3682,4629,3679,4632,3677,4633,3672,4633,3669,4631,3664,4625,3663,4620,3663,4607,3665,4602,3670,4596,3674,4594,3678,4593,3676,4578,3670,4579,3666,4581,3662,4583,3659,4586,3656,4590,3652,4601,3651,4607,3651,4620,3651,4623,3651,4624,3654,4632,3655,4635,3659,4640,3662,4643,3669,4647,3673,4647,3681,4647,3685,4646,3693,4642,3695,4639,3698,4633,3700,4630,3702,4622,3707,4602,3709,4597,3712,4592,3715,4590,3722,4590,3726,4592,3731,4599,3733,4604,3733,4619,3731,4624,3725,4632,3720,4634,3714,4635,3716,4650,3726,4648,3733,4644,3743,4632,3745,4623,3745,4604m3745,4354l3744,4347,3737,4336,3736,4334,3733,4330,3733,4370,3730,4377,3718,4387,3710,4389,3686,4389,3678,4387,3666,4377,3663,4370,3664,4354,3666,4348,3678,4338,3686,4336,3709,4336,3718,4338,3730,4348,3733,4354,3733,4370,3733,4330,3731,4329,3718,4322,3708,4320,3682,4320,3671,4324,3655,4340,3651,4350,3651,4374,3654,4383,3669,4400,3681,4405,3713,4405,3725,4401,3737,4389,3741,4385,3745,4375,3745,4354m3745,4075l3744,4070,3740,4059,3737,4054,3733,4049,3733,4072,3733,4084,3732,4088,3727,4095,3723,4096,3716,4096,3714,4095,3710,4092,3708,4090,3706,4085,3705,4081,3702,4063,3700,4055,3698,4049,3704,4049,3710,4049,3715,4050,3723,4054,3727,4057,3732,4066,3733,4072,3733,4049,3733,4049,3732,4048,3737,4047,3740,4046,3743,4045,3744,4029,3740,4031,3736,4032,3729,4033,3720,4033,3678,4033,3673,4034,3671,4034,3666,4035,3663,4037,3657,4041,3655,4045,3651,4055,3651,4061,3651,4077,3652,4083,3652,4084,3656,4095,3659,4100,3667,4106,3672,4109,3679,4110,3681,4095,3674,4093,3670,4091,3665,4084,3663,4078,3663,4063,3665,4057,3671,4051,3676,4049,3682,4049,3686,4049,3688,4055,3690,4064,3691,4077,3692,4083,3693,4087,3695,4095,3696,4098,3701,4105,3704,4107,3711,4112,3715,4113,3727,4113,3733,4110,3743,4099,3744,4096,3745,4091,3745,4075m3745,3868l3741,3860,3733,3855,3733,3871,3733,3885,3730,3891,3718,3900,3710,3903,3686,3903,3677,3901,3666,3891,3663,3886,3663,3872,3666,3866,3678,3856,3687,3854,3711,3854,3719,3856,3730,3866,3733,3871,3733,3855,3732,3854,3744,3854,3744,3854,3744,3840,3618,3840,3618,3855,3663,3855,3659,3858,3656,3861,3652,3870,3651,3875,3651,3888,3653,3894,3660,3907,3666,3911,3681,3917,3689,3919,3707,3919,3716,3917,3730,3910,3736,3906,3737,3903,3743,3893,3745,3887,3745,3868m3745,3722l3744,3714,3737,3703,3736,3701,3733,3698,3733,3737,3730,3744,3718,3754,3710,3757,3686,3757,3678,3754,3666,3744,3663,3737,3664,3722,3666,3716,3678,3705,3686,3703,3709,3703,3718,3705,3730,3716,3733,3722,3733,3737,3733,3698,3731,3696,3718,3689,3708,3687,3682,3687,3671,3691,3655,3707,3651,3717,3651,3741,3654,3750,3669,3768,3681,3772,3713,3772,3725,3768,3737,3757,3741,3753,3745,3742,3745,3722m3746,3814l3616,3778,3616,3790,3746,3827,3746,3814e" filled="true" fillcolor="#231f20" stroked="false">
              <v:path arrowok="t"/>
              <v:fill type="solid"/>
            </v:shape>
            <v:shape style="position:absolute;left:3617;top:3451;width:128;height:109" type="#_x0000_t75" stroked="false">
              <v:imagedata r:id="rId73" o:title=""/>
            </v:shape>
            <v:shape style="position:absolute;left:3821;top:3652;width:561;height:1798" coordorigin="3821,3652" coordsize="561,1798" path="m3839,4522l3821,4522,3821,4537,3839,4537,3839,4522m3947,5369l3884,5369,3879,5370,3876,5370,3872,5371,3868,5373,3862,5377,3859,5381,3855,5390,3854,5395,3854,5413,3859,5423,3869,5429,3856,5429,3856,5443,3947,5443,3947,5428,3886,5428,3878,5426,3869,5416,3867,5410,3867,5400,3868,5396,3872,5390,3875,5388,3881,5385,3885,5385,3947,5385,3947,5369m3947,4915l3856,4880,3856,4896,3918,4919,3924,4921,3929,4922,3923,4924,3916,4926,3856,4947,3856,4964,3947,4930,3947,4915m3947,4757l3821,4757,3821,4772,3947,4772,3947,4757m3947,4522l3856,4522,3856,4537,3947,4537,3947,4522m3947,4426l3884,4426,3879,4426,3872,4428,3868,4429,3862,4434,3859,4437,3855,4447,3854,4452,3854,4470,3859,4479,3869,4486,3856,4486,3856,4500,3947,4500,3947,4484,3886,4484,3878,4482,3869,4473,3867,4467,3867,4456,3868,4453,3872,4447,3875,4444,3881,4442,3885,4441,3947,4441,3947,4426m3947,4134l3881,4134,3874,4135,3864,4140,3861,4143,3855,4153,3854,4158,3854,4177,3858,4186,3867,4193,3821,4193,3821,4208,3947,4208,3947,4193,3890,4193,3885,4192,3877,4189,3873,4186,3869,4178,3867,4173,3867,4163,3869,4158,3876,4152,3882,4150,3947,4150,3947,4134m3947,3852l3821,3852,3821,3867,3947,3867,3947,3852m3947,3652l3930,3652,3930,3670,3947,3670,3947,3652m3948,5230l3948,5219,3948,5216,3947,5212,3933,5214,3934,5217,3934,5219,3934,5223,3934,5225,3932,5227,3931,5228,3929,5229,3926,5230,3868,5230,3868,5214,3856,5214,3856,5230,3824,5230,3833,5245,3856,5245,3856,5256,3868,5256,3868,5245,3930,5245,3936,5244,3942,5242,3944,5240,3947,5234,3948,5230m3948,4237l3948,4227,3948,4224,3947,4220,3933,4222,3934,4225,3934,4227,3934,4231,3934,4233,3932,4235,3931,4236,3929,4237,3926,4237,3868,4237,3868,4222,3856,4222,3856,4237,3824,4237,3833,4253,3856,4253,3856,4264,3868,4264,3868,4253,3930,4253,3936,4252,3942,4250,3944,4248,3947,4241,3948,4237m3948,3712l3948,3702,3948,3699,3947,3695,3933,3697,3934,3700,3934,3702,3934,3706,3934,3708,3932,3710,3931,3711,3929,3712,3926,3712,3868,3712,3868,3697,3856,3697,3856,3712,3824,3712,3833,3728,3856,3728,3856,3739,3868,3739,3868,3728,3930,3728,3936,3727,3942,3724,3944,3722,3947,3716,3948,3712m3949,5301l3947,5294,3941,5282,3940,5280,3936,5277,3936,5317,3933,5323,3922,5333,3913,5336,3890,5336,3881,5333,3870,5323,3867,5317,3867,5301,3870,5295,3881,5285,3890,5282,3913,5282,3922,5285,3933,5295,3936,5301,3936,5317,3936,5277,3935,5275,3921,5268,3912,5266,3886,5266,3875,5270,3858,5286,3854,5296,3854,5320,3857,5330,3872,5347,3885,5352,3917,5352,3929,5348,3941,5336,3945,5332,3949,5322,3949,5301m3949,5106l3945,5097,3936,5092,3936,5109,3936,5122,3934,5128,3922,5138,3913,5140,3890,5140,3881,5138,3870,5129,3867,5123,3867,5109,3870,5103,3881,5093,3891,5091,3914,5091,3923,5093,3934,5103,3936,5109,3936,5092,3936,5091,3947,5091,3947,5091,3947,5077,3821,5077,3821,5092,3867,5092,3863,5095,3860,5099,3855,5107,3854,5112,3854,5125,3856,5132,3860,5138,3864,5144,3870,5148,3884,5154,3893,5156,3911,5156,3919,5154,3933,5148,3939,5143,3941,5140,3947,5131,3949,5124,3949,5106m3949,5004l3946,4995,3936,4982,3929,4977,3920,4974,3918,4990,3924,4993,3929,4996,3935,5004,3936,5009,3936,5022,3934,5028,3923,5038,3915,5041,3905,5042,3905,5041,3905,4990,3905,4974,3902,4974,3893,4974,3893,4990,3893,5041,3885,5040,3879,5038,3869,5028,3867,5022,3867,5007,3870,5001,3879,4993,3885,4991,3893,4990,3893,4974,3886,4974,3875,4978,3858,4993,3854,5003,3854,5028,3858,5038,3875,5054,3887,5058,3917,5058,3929,5054,3941,5042,3945,5038,3949,5028,3949,5004m3949,4819l3946,4811,3936,4797,3929,4792,3920,4790,3918,4806,3924,4808,3929,4811,3935,4819,3936,4824,3936,4838,3934,4844,3923,4854,3915,4857,3905,4857,3905,4856,3905,4806,3905,4789,3902,4789,3893,4789,3893,4806,3893,4856,3885,4856,3879,4853,3869,4844,3867,4838,3867,4823,3870,4816,3879,4808,3885,4806,3893,4806,3893,4789,3886,4789,3875,4793,3858,4809,3854,4819,3854,4844,3858,4853,3875,4869,3887,4873,3917,4873,3929,4869,3941,4857,3945,4854,3949,4844,3949,4819m3949,4688l3947,4681,3941,4669,3940,4667,3936,4664,3936,4704,3933,4710,3922,4720,3913,4723,3890,4723,3881,4720,3870,4710,3867,4704,3867,4688,3870,4682,3881,4672,3890,4669,3913,4669,3922,4672,3933,4682,3936,4688,3936,4704,3936,4664,3935,4662,3921,4655,3912,4654,3886,4654,3875,4657,3858,4673,3854,4684,3854,4707,3857,4717,3872,4734,3885,4739,3917,4739,3929,4735,3941,4723,3945,4719,3949,4709,3949,4688m3949,4062l3946,4053,3936,4040,3929,4035,3920,4033,3918,4049,3924,4051,3929,4054,3935,4062,3936,4067,3936,4080,3934,4086,3923,4097,3915,4099,3905,4100,3905,4099,3905,4048,3905,4032,3902,4032,3893,4032,3893,4048,3893,4099,3885,4099,3879,4096,3869,4086,3867,4080,3867,4066,3870,4059,3879,4051,3885,4049,3893,4048,3893,4032,3886,4032,3875,4036,3858,4051,3854,4061,3854,4086,3858,4096,3875,4112,3887,4116,3917,4116,3929,4112,3941,4100,3945,4096,3949,4086,3949,4062m3949,3783l3947,3776,3941,3764,3940,3762,3936,3759,3936,3799,3933,3805,3922,3815,3913,3818,3890,3818,3881,3815,3870,3805,3867,3799,3867,3783,3870,3777,3881,3767,3890,3764,3913,3764,3922,3767,3933,3777,3936,3783,3936,3799,3936,3759,3935,3757,3921,3750,3912,3748,3886,3748,3875,3752,3858,3768,3854,3778,3854,3802,3857,3812,3872,3829,3885,3834,3917,3834,3929,3830,3941,3818,3945,3814,3949,3804,3949,3783m3982,4619l3938,4619,3941,4617,3944,4613,3948,4605,3949,4601,3949,4589,3947,4582,3941,4572,3939,4569,3936,4567,3936,4590,3936,4603,3934,4609,3922,4618,3914,4621,3890,4621,3882,4618,3869,4608,3866,4602,3866,4589,3869,4584,3881,4574,3889,4572,3913,4572,3922,4574,3933,4584,3936,4590,3936,4567,3933,4564,3919,4558,3910,4556,3892,4556,3884,4557,3870,4563,3864,4568,3856,4580,3854,4587,3854,4601,3855,4605,3860,4614,3863,4618,3868,4621,3856,4621,3856,4635,3982,4635,3982,4619m3982,3949l3938,3949,3941,3946,3944,3943,3948,3935,3949,3930,3949,3918,3947,3911,3941,3901,3939,3899,3936,3896,3936,3919,3936,3933,3934,3939,3922,3948,3914,3950,3890,3950,3882,3948,3869,3938,3866,3932,3866,3919,3869,3913,3881,3904,3889,3901,3913,3901,3922,3904,3933,3913,3936,3919,3936,3896,3933,3894,3919,3887,3910,3885,3892,3885,3884,3887,3870,3893,3864,3897,3856,3909,3854,3916,3854,3930,3855,3935,3860,3943,3863,3947,3868,3950,3856,3950,3856,3964,3982,3964,3982,3949m3984,4360l3982,4352,3977,4344,3977,4343,3975,4340,3971,4335,3959,4330,3949,4328,3934,4328,3934,4375,3932,4381,3921,4390,3912,4393,3889,4393,3881,4390,3870,4381,3867,4375,3867,4360,3870,4355,3881,4345,3889,4343,3912,4343,3921,4345,3932,4355,3934,4360,3934,4375,3934,4328,3856,4328,3856,4342,3867,4342,3858,4349,3854,4358,3854,4377,3856,4384,3864,4396,3870,4400,3884,4407,3892,4408,3914,4408,3925,4405,3941,4393,3943,4391,3947,4381,3947,4359,3943,4351,3935,4344,3946,4344,3952,4344,3955,4345,3960,4346,3964,4349,3970,4357,3971,4362,3971,4376,3970,4381,3965,4388,3961,4390,3957,4390,3955,4405,3964,4405,3972,4402,3981,4389,3984,4381,3984,4360m4040,4755l4023,4755,4023,4770,4040,4770,4040,4755m4040,4667l4023,4667,4023,4683,4040,4683,4040,4667m4111,5402l4095,5402,4095,5449,4111,5449,4111,5402m4148,5125l4107,5151,4102,5155,4095,5162,4093,5166,4091,5170,4089,5158,4087,5152,4086,5149,4078,5142,4078,5175,4078,5219,4037,5219,4037,5169,4038,5163,4046,5154,4051,5152,4061,5152,4065,5153,4068,5155,4072,5158,4074,5161,4077,5169,4078,5175,4078,5142,4073,5138,4066,5135,4050,5135,4044,5137,4032,5144,4028,5148,4024,5160,4023,5167,4023,5235,4148,5235,4148,5219,4092,5219,4092,5195,4093,5192,4093,5190,4094,5187,4095,5185,4098,5180,4101,5177,4109,5171,4110,5170,4115,5167,4148,5145,4148,5125m4148,4755l4057,4755,4057,4770,4148,4770,4148,4755m4148,4667l4057,4667,4057,4683,4148,4683,4148,4667m4148,4603l4057,4568,4057,4584,4120,4607,4125,4609,4130,4610,4124,4612,4118,4614,4057,4635,4057,4652,4148,4618,4148,4603m4148,4434l4131,4434,4131,4451,4148,4451,4148,4434m4149,4799l4149,4789,4149,4786,4148,4782,4134,4784,4135,4786,4135,4789,4135,4793,4135,4794,4133,4797,4132,4798,4130,4799,4127,4799,4069,4799,4069,4784,4057,4784,4057,4799,4025,4799,4035,4814,4057,4814,4057,4826,4069,4826,4069,4814,4131,4814,4137,4814,4143,4811,4145,4809,4149,4803,4149,4799m4149,4713l4149,4703,4149,4700,4148,4696,4134,4698,4135,4701,4135,4703,4135,4707,4135,4709,4133,4711,4132,4712,4130,4713,4127,4713,4069,4713,4069,4698,4057,4698,4057,4713,4025,4713,4035,4729,4057,4729,4057,4740,4069,4740,4069,4729,4131,4729,4137,4728,4143,4726,4145,4723,4149,4717,4149,4713m4150,5062l4148,5053,4137,5040,4130,5035,4121,5033,4119,5049,4125,5051,4130,5054,4136,5062,4138,5067,4137,5080,4135,5087,4124,5097,4117,5099,4107,5100,4107,5099,4107,5048,4107,5032,4103,5032,4094,5032,4094,5048,4094,5099,4086,5099,4080,5096,4070,5086,4068,5080,4068,5066,4071,5059,4081,5051,4086,5049,4094,5048,4094,5032,4088,5032,4076,5036,4059,5051,4055,5061,4055,5086,4059,5096,4076,5112,4088,5116,4118,5116,4130,5112,4142,5100,4146,5096,4150,5086,4150,5062m4150,4866l4148,4857,4137,4844,4130,4839,4121,4837,4119,4853,4125,4855,4130,4858,4136,4866,4138,4871,4137,4884,4135,4890,4124,4901,4117,4903,4107,4904,4107,4903,4107,4852,4107,4836,4103,4836,4094,4836,4094,4852,4094,4903,4086,4903,4080,4900,4070,4890,4068,4884,4068,4870,4071,4863,4081,4855,4086,4853,4094,4852,4094,4836,4088,4836,4076,4840,4059,4855,4055,4865,4055,4890,4059,4900,4076,4916,4088,4920,4118,4920,4130,4916,4142,4904,4146,4900,4150,4890,4150,4866m4150,4507l4148,4499,4137,4485,4130,4480,4121,4478,4119,4494,4125,4496,4130,4499,4136,4507,4138,4512,4137,4526,4135,4532,4124,4542,4117,4545,4107,4545,4107,4544,4107,4494,4107,4478,4103,4477,4094,4477,4094,4494,4094,4544,4086,4544,4080,4541,4070,4532,4068,4526,4068,4511,4071,4504,4081,4496,4086,4494,4094,4494,4094,4477,4088,4477,4076,4481,4059,4497,4055,4507,4055,4532,4059,4541,4076,4557,4088,4561,4118,4561,4130,4557,4142,4545,4146,4542,4150,4532,4150,4507m4183,4998l4139,4998,4142,4995,4145,4992,4149,4984,4150,4979,4150,4967,4148,4960,4142,4950,4140,4947,4138,4945,4138,4968,4138,4982,4135,4987,4124,4997,4115,4999,4092,4999,4083,4997,4070,4987,4067,4981,4067,4968,4070,4962,4082,4952,4090,4950,4114,4950,4123,4952,4135,4962,4138,4968,4138,4945,4135,4943,4120,4936,4111,4934,4093,4934,4085,4936,4071,4942,4065,4946,4057,4958,4055,4965,4055,4979,4056,4984,4061,4992,4065,4996,4069,4999,4057,4999,4057,5013,4183,5013,4183,4998m4241,4940l4219,4940,4219,4964,4241,4964,4241,4940m4345,5417l4297,5417,4297,5386,4297,5380,4295,5372,4295,5369,4293,5365,4287,5356,4283,5353,4276,5350,4276,5393,4276,5417,4240,5417,4241,5393,4241,5389,4242,5382,4244,5379,4250,5373,4254,5372,4262,5372,4265,5373,4271,5377,4273,5379,4276,5386,4276,5393,4276,5350,4272,5347,4266,5346,4248,5346,4240,5348,4227,5358,4223,5364,4220,5376,4219,5386,4219,5442,4345,5442,4345,5417m4345,5301l4219,5301,4219,5325,4345,5325,4345,5301m4345,5095l4281,5095,4276,5096,4268,5098,4265,5099,4259,5104,4257,5107,4253,5116,4252,5120,4252,5138,4257,5148,4267,5156,4254,5156,4254,5178,4345,5178,4345,5154,4293,5154,4286,5154,4279,5151,4276,5149,4271,5142,4270,5139,4270,5131,4271,5128,4274,5124,4276,5122,4282,5120,4289,5119,4345,5119,4345,5095m4345,4988l4281,4988,4276,4989,4268,4990,4265,4992,4259,4996,4257,5000,4253,5009,4252,5013,4252,5031,4257,5041,4267,5049,4254,5049,4254,5071,4345,5071,4345,5047,4293,5047,4286,5047,4279,5044,4276,5042,4271,5035,4270,5031,4270,5024,4271,5021,4274,5016,4276,5015,4282,5013,4289,5012,4345,5012,4345,4988m4345,4940l4254,4940,4254,4964,4345,4964,4345,4940m4345,4832l4281,4832,4276,4833,4268,4834,4265,4836,4259,4841,4257,4844,4253,4853,4252,4857,4252,4875,4257,4885,4267,4893,4254,4893,4254,4915,4345,4915,4345,4891,4293,4891,4286,4891,4279,4888,4276,4886,4271,4879,4270,4875,4270,4868,4271,4865,4274,4860,4276,4859,4282,4857,4289,4856,4345,4856,4345,4832m4345,4535l4266,4535,4266,4518,4254,4518,4254,4535,4240,4535,4236,4535,4232,4531,4231,4527,4231,4518,4232,4517,4232,4514,4219,4511,4218,4517,4217,4520,4217,4532,4218,4538,4223,4545,4226,4548,4233,4550,4238,4551,4254,4551,4254,4564,4266,4564,4266,4551,4345,4551,4345,4535,4345,4535m4345,4383l4282,4383,4277,4383,4274,4383,4269,4384,4266,4386,4259,4390,4257,4394,4253,4403,4252,4408,4252,4426,4257,4436,4267,4443,4254,4443,4254,4456,4345,4456,4345,4441,4283,4441,4276,4439,4267,4429,4265,4423,4265,4413,4266,4409,4270,4403,4272,4401,4278,4399,4283,4398,4345,4398,4345,4383m4347,4607l4345,4600,4338,4588,4337,4586,4334,4583,4334,4623,4331,4629,4320,4639,4311,4642,4288,4642,4279,4639,4267,4629,4265,4623,4265,4607,4267,4601,4279,4591,4288,4588,4311,4588,4320,4591,4331,4601,4334,4607,4334,4623,4334,4583,4332,4581,4319,4574,4310,4573,4284,4573,4272,4577,4256,4592,4252,4603,4252,4626,4255,4636,4270,4653,4282,4658,4315,4658,4326,4654,4339,4642,4343,4638,4347,4628,4347,4607m4347,4316l4345,4308,4338,4297,4337,4295,4334,4292,4334,4331,4331,4338,4320,4348,4311,4350,4288,4350,4279,4348,4267,4338,4265,4331,4265,4316,4267,4310,4279,4299,4288,4297,4311,4297,4320,4299,4331,4309,4334,4316,4334,4331,4334,4292,4332,4290,4319,4283,4310,4281,4284,4281,4272,4285,4256,4301,4252,4311,4252,4335,4255,4344,4270,4362,4282,4366,4315,4366,4326,4362,4339,4350,4343,4347,4347,4336,4347,4316m4347,4171l4342,4162,4331,4155,4345,4155,4345,4141,4254,4141,4254,4156,4310,4156,4316,4157,4324,4160,4327,4163,4332,4171,4333,4176,4333,4185,4332,4189,4328,4195,4324,4197,4320,4198,4318,4199,4312,4199,4254,4199,4254,4214,4317,4214,4321,4214,4329,4213,4333,4211,4339,4207,4342,4203,4346,4194,4347,4189,4347,4171m4347,4078l4345,4071,4342,4064,4341,4060,4337,4056,4328,4050,4323,4048,4313,4048,4308,4049,4301,4054,4299,4058,4295,4066,4292,4074,4290,4085,4288,4093,4286,4097,4286,4099,4285,4101,4283,4103,4280,4106,4278,4106,4273,4106,4270,4105,4266,4099,4264,4094,4264,4081,4266,4076,4271,4070,4275,4068,4280,4067,4277,4052,4271,4053,4267,4055,4263,4057,4260,4060,4257,4064,4253,4074,4252,4081,4252,4094,4252,4097,4255,4105,4255,4105,4256,4109,4260,4114,4263,4117,4270,4120,4274,4121,4282,4121,4286,4120,4294,4116,4297,4112,4300,4106,4301,4104,4303,4096,4308,4076,4310,4071,4313,4066,4316,4064,4323,4064,4327,4066,4333,4073,4334,4078,4334,4093,4332,4098,4326,4105,4321,4108,4315,4109,4318,4124,4327,4122,4334,4118,4344,4106,4347,4097,4347,4078m4347,3980l4344,3972,4334,3958,4327,3953,4317,3951,4315,3967,4322,3969,4327,3972,4333,3980,4334,3985,4334,3999,4331,4005,4321,4015,4313,4018,4303,4018,4303,4017,4303,3967,4303,3950,4300,3950,4291,3950,4291,3967,4291,4017,4283,4017,4276,4014,4267,4005,4264,3999,4264,3984,4267,3977,4277,3969,4283,3967,4291,3967,4291,3950,4284,3950,4272,3954,4256,3970,4252,3980,4252,4005,4256,4014,4273,4030,4285,4034,4315,4034,4326,4030,4339,4018,4343,4015,4347,4005,4347,3980m4347,5259l4347,5247,4346,5242,4342,5233,4339,5229,4337,5226,4335,5225,4335,5224,4336,5224,4338,5224,4341,5223,4343,5222,4345,5221,4345,5203,4345,5198,4340,5200,4336,5201,4330,5202,4330,5241,4330,5250,4329,5253,4324,5258,4321,5259,4314,5259,4311,5257,4309,5254,4308,5252,4306,5248,4304,5234,4302,5229,4301,5226,4312,5226,4316,5227,4321,5228,4324,5230,4326,5233,4329,5237,4330,5241,4330,5202,4329,5203,4323,5203,4315,5203,4287,5203,4276,5203,4269,5204,4261,5208,4258,5212,4253,5222,4253,5223,4252,5229,4252,5253,4254,5262,4262,5274,4269,5278,4278,5280,4282,5259,4277,5257,4274,5255,4271,5250,4270,5248,4270,5236,4271,5232,4275,5228,4279,5226,4286,5226,4287,5231,4289,5239,4293,5258,4295,5264,4299,5273,4302,5277,4310,5282,4315,5283,4328,5283,4334,5280,4345,5269,4347,5262,4347,5259m4382,4783l4381,4758,4381,4753,4379,4748,4379,4748,4377,4742,4375,4738,4369,4731,4365,4729,4354,4725,4346,4724,4325,4724,4325,4763,4325,4775,4323,4779,4314,4787,4307,4789,4288,4789,4281,4787,4272,4779,4270,4775,4270,4763,4272,4758,4282,4750,4289,4748,4307,4748,4314,4750,4323,4758,4325,4763,4325,4724,4254,4724,4254,4747,4267,4747,4257,4754,4252,4763,4252,4786,4256,4795,4272,4810,4284,4813,4311,4813,4321,4810,4340,4798,4344,4789,4345,4788,4345,4765,4340,4756,4330,4748,4343,4749,4349,4749,4352,4749,4357,4751,4359,4752,4362,4758,4363,4762,4363,4774,4362,4777,4359,4781,4357,4782,4354,4783,4351,4810,4353,4810,4362,4810,4368,4807,4379,4794,4382,4783e" filled="true" fillcolor="#231f20" stroked="false">
              <v:path arrowok="t"/>
              <v:fill type="solid"/>
            </v:shape>
            <v:shape style="position:absolute;left:4217;top:3794;width:130;height:131" type="#_x0000_t75" stroked="false">
              <v:imagedata r:id="rId74" o:title=""/>
            </v:shape>
            <v:shape style="position:absolute;left:4219;top:3528;width:128;height:205" type="#_x0000_t75" stroked="false">
              <v:imagedata r:id="rId75" o:title=""/>
            </v:shape>
            <v:line style="position:absolute" from="4373,4711" to="4373,5455" stroked="true" strokeweight=".936pt" strokecolor="#231f20">
              <v:stroke dashstyle="solid"/>
            </v:line>
            <v:shape style="position:absolute;left:4425;top:4756;width:163;height:687" coordorigin="4425,4756" coordsize="163,687" path="m4443,4999l4425,4999,4425,5015,4443,5015,4443,4999m4551,5331l4425,5331,4425,5346,4551,5346,4551,5331m4551,5135l4488,5135,4483,5135,4480,5135,4475,5136,4472,5138,4465,5143,4463,5146,4459,5155,4458,5160,4458,5178,4463,5188,4473,5195,4460,5195,4460,5208,4551,5208,4551,5193,4489,5193,4481,5191,4473,5181,4471,5175,4471,5165,4472,5161,4476,5155,4478,5153,4484,5151,4489,5150,4551,5150,4551,5135m4551,5037l4488,5037,4483,5037,4480,5038,4475,5039,4472,5040,4465,5045,4463,5048,4459,5058,4458,5063,4458,5081,4463,5090,4473,5097,4460,5097,4460,5111,4551,5111,4551,5095,4489,5095,4481,5093,4473,5084,4471,5078,4471,5067,4472,5064,4476,5058,4478,5055,4484,5053,4489,5052,4551,5052,4551,5037m4551,4999l4460,4999,4460,5015,4551,5015,4551,4999m4551,4901l4488,4901,4483,4902,4480,4902,4475,4903,4472,4905,4465,4909,4463,4913,4459,4922,4458,4927,4458,4945,4463,4955,4473,4961,4460,4961,4460,4975,4551,4975,4551,4960,4489,4960,4481,4957,4473,4948,4471,4942,4471,4932,4472,4928,4476,4922,4478,4920,4484,4917,4489,4917,4551,4917,4551,4901m4551,4756l4533,4756,4533,4774,4551,4774,4551,4756m4553,5274l4552,5268,4548,5258,4544,5252,4540,5248,4540,5271,4540,5282,4539,5287,4534,5293,4530,5295,4523,5295,4521,5294,4517,5291,4515,5289,4513,5284,4512,5279,4509,5262,4507,5253,4505,5248,4511,5248,4517,5248,4523,5249,4530,5253,4534,5256,4539,5265,4540,5271,4540,5248,4540,5248,4539,5247,4544,5246,4547,5245,4551,5244,4551,5227,4547,5229,4543,5231,4536,5232,4527,5232,4485,5232,4480,5232,4478,5233,4474,5234,4470,5236,4465,5240,4462,5244,4459,5253,4458,5260,4458,5275,4459,5282,4459,5282,4463,5294,4466,5299,4474,5305,4479,5307,4486,5309,4488,5294,4481,5292,4477,5289,4472,5282,4470,5277,4471,5262,4472,5256,4478,5249,4483,5248,4489,5248,4493,5248,4495,5254,4497,5263,4498,5275,4499,5282,4500,5286,4502,5293,4503,5297,4508,5304,4511,5306,4518,5310,4522,5311,4534,5311,4540,5309,4550,5298,4551,5295,4553,5290,4553,5274m4586,5428l4541,5428,4544,5425,4547,5422,4551,5414,4553,5409,4553,5397,4551,5390,4544,5380,4543,5378,4540,5375,4540,5398,4540,5412,4537,5417,4526,5427,4517,5429,4494,5429,4485,5427,4473,5417,4470,5411,4470,5398,4473,5392,4484,5383,4493,5380,4517,5380,4525,5383,4537,5392,4540,5398,4540,5375,4537,5373,4522,5366,4514,5364,4496,5364,4488,5366,4473,5372,4468,5376,4460,5388,4458,5395,4458,5409,4459,5414,4463,5422,4467,5426,4472,5429,4460,5429,4460,5443,4586,5443,4586,5428m4587,4835l4586,4828,4581,4819,4580,4818,4579,4815,4574,4811,4562,4805,4552,4803,4538,4803,4538,4850,4535,4856,4524,4865,4515,4868,4493,4868,4484,4865,4473,4856,4470,4850,4471,4836,4473,4830,4485,4820,4493,4818,4516,4818,4524,4820,4535,4830,4538,4835,4538,4850,4538,4803,4460,4803,4460,4818,4471,4818,4462,4825,4458,4833,4458,4852,4460,4859,4468,4871,4473,4876,4488,4882,4496,4884,4517,4884,4528,4880,4544,4868,4546,4867,4551,4857,4551,4834,4547,4826,4539,4819,4549,4819,4555,4819,4558,4820,4564,4822,4568,4824,4573,4832,4575,4837,4575,4851,4573,4857,4568,4863,4565,4865,4560,4866,4558,4880,4568,4881,4575,4877,4585,4864,4587,4856,4587,4835e" filled="true" fillcolor="#231f20" stroked="false">
              <v:path arrowok="t"/>
              <v:fill type="solid"/>
            </v:shape>
            <v:shape style="position:absolute;left:2552;top:1647;width:218;height:399" type="#_x0000_t75" stroked="false">
              <v:imagedata r:id="rId76" o:title=""/>
            </v:shape>
            <v:shape style="position:absolute;left:2803;top:950;width:165;height:2021" coordorigin="2803,951" coordsize="165,2021" path="m2823,1675l2806,1675,2806,1690,2823,1690,2823,1675m2858,951l2840,951,2840,968,2858,968,2858,951m2931,2650l2868,2650,2862,2650,2855,2652,2851,2654,2845,2658,2843,2662,2839,2670,2838,2674,2838,2693,2843,2703,2853,2711,2840,2711,2840,2733,2931,2733,2931,2709,2880,2709,2873,2708,2865,2706,2862,2704,2858,2697,2857,2693,2857,2686,2857,2683,2861,2678,2863,2677,2869,2674,2875,2674,2931,2674,2931,2650m2931,2386l2868,2386,2862,2387,2855,2388,2851,2390,2845,2395,2843,2398,2839,2407,2838,2411,2838,2429,2843,2439,2853,2447,2840,2447,2840,2469,2931,2469,2931,2445,2880,2445,2873,2445,2865,2442,2862,2440,2858,2433,2857,2429,2857,2422,2857,2419,2861,2415,2863,2413,2869,2411,2875,2410,2931,2410,2931,2386m2931,2239l2806,2239,2806,2254,2931,2254,2931,2239m2931,2104l2877,2104,2871,2103,2862,2100,2859,2098,2855,2093,2854,2090,2854,2083,2855,2079,2857,2075,2843,2070,2840,2075,2838,2081,2838,2090,2839,2093,2843,2099,2848,2102,2854,2105,2840,2105,2840,2119,2931,2119,2931,2104m2931,1850l2806,1850,2806,1865,2931,1865,2931,1850m2931,1675l2840,1675,2840,1690,2931,1690,2931,1675m2931,1636l2877,1636,2871,1635,2862,1632,2859,1630,2855,1625,2854,1622,2854,1615,2855,1611,2857,1607,2843,1602,2840,1607,2838,1613,2838,1622,2839,1625,2843,1631,2848,1634,2854,1637,2840,1637,2840,1651,2931,1651,2931,1636m2931,1577l2877,1577,2871,1577,2862,1574,2859,1572,2855,1567,2854,1563,2854,1556,2855,1553,2857,1549,2843,1543,2840,1549,2838,1554,2838,1563,2839,1566,2843,1572,2848,1575,2854,1579,2840,1579,2840,1593,2931,1593,2931,1577m2931,1424l2806,1424,2806,1439,2931,1439,2931,1424m2931,1262l2840,1228,2840,1243,2902,1266,2908,1268,2913,1269,2907,1271,2901,1273,2840,1295,2840,1311,2931,1277,2931,1262m2931,1043l2868,1043,2863,1044,2860,1044,2856,1045,2852,1047,2846,1051,2843,1055,2839,1064,2838,1069,2838,1087,2843,1097,2853,1103,2840,1103,2840,1117,2931,1117,2931,1102,2870,1102,2862,1099,2854,1090,2852,1084,2852,1073,2852,1070,2856,1064,2859,1062,2865,1059,2870,1059,2931,1059,2931,1043m2932,1003l2932,993,2932,990,2931,985,2917,988,2918,990,2918,993,2918,997,2918,998,2916,1001,2915,1002,2913,1003,2910,1003,2852,1003,2852,988,2840,988,2840,1003,2808,1003,2818,1018,2840,1018,2840,1030,2852,1030,2852,1018,2914,1018,2920,1018,2926,1015,2928,1013,2932,1007,2932,1003m2933,2183l2932,2178,2928,2167,2925,2161,2921,2157,2921,2180,2921,2192,2920,2196,2914,2202,2911,2204,2904,2204,2902,2203,2897,2200,2896,2198,2893,2193,2892,2189,2890,2171,2888,2162,2886,2157,2891,2157,2898,2157,2903,2158,2911,2162,2915,2165,2920,2174,2921,2180,2921,2157,2921,2157,2920,2156,2924,2155,2928,2154,2931,2153,2931,2137,2928,2138,2924,2140,2916,2141,2907,2141,2866,2141,2861,2142,2858,2142,2854,2143,2851,2145,2845,2149,2843,2153,2839,2162,2838,2169,2838,2185,2839,2191,2839,2192,2844,2203,2847,2208,2855,2214,2860,2216,2866,2218,2868,2203,2862,2201,2857,2198,2852,2192,2851,2186,2851,2171,2853,2165,2859,2158,2863,2157,2870,2157,2873,2157,2876,2163,2877,2172,2879,2185,2880,2191,2880,2195,2882,2202,2884,2206,2888,2213,2891,2215,2899,2219,2903,2220,2915,2220,2921,2218,2931,2207,2932,2204,2933,2199,2933,2183m2933,1914l2931,1905,2920,1892,2913,1887,2904,1885,2902,1901,2908,1903,2913,1906,2919,1914,2920,1919,2920,1932,2918,1938,2907,1949,2900,1951,2890,1952,2890,1951,2890,1900,2890,1884,2886,1884,2877,1884,2877,1900,2877,1951,2869,1951,2863,1948,2853,1938,2851,1932,2851,1917,2854,1911,2864,1903,2869,1901,2877,1900,2877,1884,2871,1884,2859,1888,2842,1903,2838,1913,2838,1938,2842,1948,2859,1964,2871,1968,2901,1968,2913,1964,2925,1952,2929,1948,2933,1938,2933,1914m2933,1488l2931,1479,2920,1466,2913,1461,2904,1458,2902,1474,2908,1477,2913,1480,2919,1488,2920,1493,2920,1506,2918,1512,2907,1522,2900,1525,2890,1526,2890,1525,2890,1474,2890,1458,2886,1458,2877,1458,2877,1474,2877,1525,2869,1524,2863,1522,2853,1512,2851,1506,2851,1491,2854,1485,2864,1477,2869,1475,2877,1474,2877,1458,2871,1458,2859,1462,2842,1477,2838,1487,2838,1512,2842,1522,2859,1538,2871,1542,2901,1542,2913,1538,2925,1526,2929,1522,2933,1512,2933,1488m2933,1351l2931,1342,2920,1328,2913,1324,2904,1321,2902,1337,2908,1340,2913,1343,2919,1351,2920,1355,2920,1369,2918,1375,2907,1385,2900,1388,2890,1389,2890,1388,2890,1337,2890,1321,2886,1321,2877,1321,2877,1337,2877,1388,2869,1387,2863,1385,2853,1375,2851,1369,2851,1354,2854,1348,2864,1340,2869,1338,2877,1337,2877,1321,2871,1321,2859,1325,2842,1340,2838,1350,2838,1375,2842,1385,2859,1400,2871,1404,2901,1404,2913,1400,2925,1389,2929,1385,2933,1375,2933,1351m2933,1183l2932,1178,2928,1167,2925,1161,2921,1157,2921,1180,2921,1192,2920,1196,2914,1202,2911,1204,2904,1204,2902,1203,2897,1200,2896,1198,2893,1193,2892,1189,2890,1171,2888,1163,2886,1157,2891,1157,2898,1157,2903,1158,2911,1162,2915,1165,2920,1174,2921,1180,2921,1157,2921,1157,2920,1156,2924,1155,2928,1154,2931,1153,2931,1137,2928,1138,2924,1140,2916,1141,2907,1141,2866,1141,2861,1142,2858,1142,2854,1143,2851,1145,2845,1149,2843,1153,2839,1163,2838,1169,2838,1185,2839,1191,2839,1192,2844,1203,2847,1208,2855,1214,2860,1216,2866,1218,2868,1203,2862,1201,2857,1199,2852,1192,2851,1186,2851,1171,2853,1165,2859,1158,2863,1157,2870,1157,2873,1157,2876,1163,2877,1172,2879,1185,2880,1191,2880,1195,2882,1202,2884,1206,2888,1213,2891,1215,2899,1219,2903,1220,2915,1220,2921,1218,2931,1207,2932,1204,2933,1199,2933,1183m2933,2900l2930,2889,2917,2872,2906,2865,2892,2862,2885,2886,2894,2888,2901,2892,2909,2901,2911,2907,2912,2923,2908,2931,2895,2942,2883,2945,2853,2945,2842,2942,2828,2930,2825,2923,2825,2907,2827,2901,2834,2892,2840,2888,2846,2887,2840,2862,2830,2865,2822,2869,2817,2875,2808,2884,2803,2897,2803,2914,2804,2925,2808,2936,2813,2946,2821,2955,2830,2962,2842,2967,2855,2970,2869,2971,2883,2970,2896,2967,2907,2962,2916,2955,2924,2946,2924,2945,2929,2937,2932,2926,2933,2914,2933,2900m2933,2785l2930,2776,2929,2774,2914,2759,2914,2792,2914,2805,2911,2810,2902,2819,2895,2821,2877,2821,2870,2819,2860,2810,2858,2805,2858,2792,2860,2787,2870,2779,2877,2776,2895,2776,2902,2779,2911,2787,2914,2792,2914,2759,2911,2756,2899,2752,2872,2752,2861,2756,2843,2774,2838,2785,2838,2808,2840,2816,2848,2830,2854,2836,2869,2844,2877,2846,2895,2846,2904,2844,2919,2836,2924,2830,2929,2821,2932,2815,2933,2808,2933,2785m2933,2594l2932,2588,2930,2582,2911,2584,2913,2588,2913,2592,2913,2595,2913,2597,2911,2599,2910,2600,2908,2600,2904,2600,2859,2600,2859,2584,2840,2584,2840,2600,2808,2600,2822,2624,2840,2624,2840,2636,2859,2636,2859,2624,2908,2624,2913,2624,2916,2624,2920,2623,2923,2622,2928,2619,2930,2616,2933,2609,2933,2605,2933,2594m2933,2520l2931,2512,2922,2498,2915,2494,2906,2490,2902,2514,2907,2516,2910,2518,2914,2523,2915,2526,2915,2535,2913,2540,2905,2547,2900,2549,2893,2549,2893,2549,2893,2513,2893,2489,2880,2490,2878,2490,2878,2513,2878,2549,2871,2549,2866,2547,2859,2541,2857,2536,2857,2526,2858,2522,2866,2515,2871,2513,2878,2513,2878,2490,2869,2492,2859,2495,2852,2500,2843,2508,2838,2519,2838,2544,2842,2554,2860,2570,2871,2574,2899,2574,2910,2571,2918,2565,2928,2558,2932,2549,2933,2546,2933,2520m2933,2330l2932,2324,2930,2318,2911,2320,2913,2325,2913,2328,2913,2332,2913,2333,2911,2335,2910,2336,2908,2337,2904,2337,2859,2337,2859,2320,2840,2320,2840,2337,2808,2337,2822,2361,2840,2361,2840,2372,2859,2372,2859,2361,2908,2361,2913,2361,2916,2360,2920,2359,2923,2358,2928,2355,2930,2352,2933,2346,2933,2342,2933,2330m2956,965l2954,960,2953,960,2951,957,2943,952,2938,951,2914,951,2914,968,2931,968,2931,960,2936,960,2940,961,2946,964,2948,966,2950,969,2956,965m2968,2019l2966,2011,2962,2002,2961,2001,2959,1998,2955,1994,2943,1988,2933,1987,2918,1987,2918,2033,2916,2039,2905,2049,2896,2051,2873,2051,2865,2049,2854,2039,2851,2033,2851,2019,2854,2013,2865,2003,2874,2001,2896,2001,2905,2003,2916,2013,2918,2019,2918,2033,2918,1987,2840,1987,2840,2001,2851,2001,2843,2008,2838,2017,2838,2035,2840,2042,2848,2054,2854,2059,2869,2065,2877,2067,2898,2067,2909,2063,2925,2051,2927,2050,2931,2040,2931,2017,2927,2009,2919,2002,2930,2002,2936,2002,2939,2003,2944,2005,2948,2007,2954,2015,2955,2021,2955,2034,2954,2040,2949,2046,2945,2048,2941,2049,2939,2064,2949,2064,2956,2061,2966,2047,2968,2039,2968,2019m2968,1811l2967,1807,2962,1800,2962,1800,2958,1797,2950,1792,2943,1789,2840,1751,2840,1766,2900,1788,2907,1790,2914,1792,2906,1794,2899,1796,2893,1799,2840,1818,2840,1834,2931,1800,2933,1800,2941,1803,2945,1805,2949,1807,2950,1809,2953,1813,2953,1816,2953,1822,2953,1824,2952,1828,2966,1826,2967,1822,2968,1819,2968,1811e" filled="true" fillcolor="#231f20" stroked="false">
              <v:path arrowok="t"/>
              <v:fill type="solid"/>
            </v:shape>
            <v:line style="position:absolute" from="2959,2315" to="2959,2979" stroked="true" strokeweight=".9357pt" strokecolor="#231f20">
              <v:stroke dashstyle="solid"/>
            </v:line>
            <v:shape style="position:absolute;left:3013;top:1265;width:1167;height:1709" coordorigin="3014,1266" coordsize="1167,1709" path="m3031,2328l3014,2328,3014,2344,3031,2344,3031,2328m3139,2894l3076,2894,3071,2894,3068,2895,3064,2896,3060,2897,3054,2902,3051,2905,3047,2914,3046,2919,3046,2937,3051,2947,3061,2954,3048,2954,3048,2968,3139,2968,3139,2952,3078,2952,3070,2950,3062,2940,3060,2935,3060,2924,3061,2920,3064,2914,3067,2912,3073,2910,3078,2909,3139,2909,3139,2894m3139,2368l3014,2368,3014,2383,3139,2383,3139,2368m3139,2328l3048,2328,3048,2344,3139,2344,3139,2328m3139,2009l3014,2009,3014,2024,3139,2024,3139,2009m3139,1860l3122,1860,3122,1878,3139,1878,3139,1860m3141,2754l3140,2743,3140,2741,3139,2736,3126,2738,3126,2741,3126,2743,3126,2747,3126,2749,3124,2752,3123,2753,3121,2754,3118,2754,3060,2754,3060,2738,3048,2738,3048,2754,3017,2754,3026,2769,3048,2769,3048,2781,3060,2781,3060,2769,3122,2769,3128,2769,3134,2766,3136,2764,3140,2758,3141,2754m3141,2825l3139,2818,3133,2806,3132,2804,3129,2801,3129,2841,3126,2847,3114,2858,3106,2860,3082,2860,3074,2858,3062,2847,3059,2841,3059,2825,3062,2819,3074,2809,3082,2806,3105,2806,3114,2809,3126,2819,3129,2825,3129,2841,3129,2801,3127,2799,3113,2792,3104,2791,3078,2791,3067,2795,3050,2810,3046,2821,3046,2844,3050,2854,3065,2871,3077,2876,3109,2876,3121,2872,3133,2860,3137,2856,3141,2846,3141,2825m3141,2643l3140,2637,3136,2626,3133,2621,3129,2616,3129,2639,3129,2651,3128,2655,3122,2662,3119,2663,3112,2663,3110,2663,3105,2660,3104,2658,3102,2652,3100,2648,3098,2630,3096,2622,3094,2616,3099,2616,3106,2616,3111,2617,3119,2621,3123,2624,3128,2634,3129,2639,3129,2616,3129,2616,3128,2615,3132,2615,3136,2614,3139,2612,3139,2596,3136,2598,3132,2599,3125,2600,3116,2601,3074,2601,3069,2601,3067,2601,3062,2602,3059,2604,3053,2608,3051,2612,3047,2622,3046,2628,3046,2644,3047,2650,3048,2651,3052,2663,3055,2667,3063,2673,3068,2676,3074,2677,3077,2662,3070,2660,3066,2658,3060,2651,3059,2645,3059,2630,3061,2625,3067,2618,3071,2616,3078,2616,3082,2616,3084,2622,3086,2631,3087,2644,3088,2650,3088,2655,3090,2662,3092,2665,3097,2672,3099,2675,3107,2679,3111,2680,3123,2680,3129,2677,3139,2666,3140,2663,3141,2659,3141,2643m3141,2282l3141,2259,3138,2251,3127,2238,3119,2234,3108,2232,3106,2247,3114,2248,3119,2251,3127,2259,3129,2264,3129,2277,3126,2283,3115,2293,3106,2295,3082,2295,3073,2293,3062,2283,3059,2277,3059,2264,3061,2259,3067,2252,3071,2250,3077,2248,3075,2233,3066,2235,3059,2239,3049,2252,3046,2259,3046,2277,3048,2285,3056,2298,3061,2303,3076,2309,3084,2311,3109,2311,3121,2307,3134,2295,3137,2292,3141,2282m3141,2186l3140,2180,3136,2169,3133,2164,3129,2160,3129,2182,3129,2194,3128,2199,3122,2205,3119,2206,3112,2206,3110,2206,3105,2203,3104,2201,3102,2196,3100,2191,3098,2173,3096,2165,3094,2159,3099,2159,3106,2159,3111,2160,3119,2164,3123,2168,3128,2177,3129,2182,3129,2160,3129,2159,3128,2158,3132,2158,3136,2157,3139,2155,3139,2139,3136,2141,3132,2142,3125,2143,3116,2144,3074,2144,3069,2144,3067,2145,3062,2145,3059,2147,3053,2152,3051,2155,3047,2165,3046,2171,3046,2187,3047,2193,3048,2194,3052,2206,3055,2210,3063,2217,3068,2219,3074,2220,3077,2205,3070,2204,3066,2201,3060,2194,3059,2189,3059,2173,3061,2168,3067,2161,3071,2159,3078,2159,3082,2159,3084,2165,3086,2175,3087,2187,3088,2193,3088,2198,3090,2205,3092,2209,3097,2215,3099,2218,3107,2222,3111,2223,3123,2223,3129,2220,3139,2209,3140,2206,3141,2202,3141,2186m3141,2070l3137,2061,3133,2057,3129,2053,3129,2075,3129,2090,3125,2097,3112,2105,3104,2106,3082,2106,3074,2104,3062,2094,3059,2088,3059,2074,3062,2069,3073,2059,3082,2057,3105,2057,3114,2060,3126,2069,3129,2075,3129,2053,3120,2045,3108,2041,3086,2041,3080,2042,3068,2046,3063,2048,3055,2055,3052,2059,3048,2069,3046,2074,3047,2090,3050,2098,3059,2105,3014,2105,3014,2120,3139,2120,3139,2106,3139,2106,3128,2106,3137,2100,3141,2091,3141,2070m3141,1936l3139,1927,3129,1913,3121,1909,3112,1906,3110,1922,3116,1925,3121,1928,3127,1936,3129,1941,3129,1954,3126,1960,3115,1970,3108,1973,3098,1974,3098,1973,3098,1922,3098,1906,3095,1906,3085,1906,3085,1922,3085,1973,3077,1972,3071,1970,3061,1960,3059,1954,3059,1939,3062,1933,3072,1925,3078,1923,3085,1922,3085,1906,3079,1906,3067,1910,3051,1925,3046,1935,3047,1960,3051,1970,3067,1986,3079,1989,3109,1989,3121,1986,3133,1974,3137,1970,3141,1960,3141,1936m3174,2561l3130,2561,3133,2559,3136,2555,3140,2547,3141,2543,3141,2531,3139,2524,3133,2514,3131,2511,3129,2509,3129,2532,3129,2545,3126,2551,3115,2560,3106,2563,3083,2563,3074,2560,3062,2550,3059,2544,3059,2531,3061,2526,3073,2516,3082,2514,3105,2514,3114,2516,3126,2526,3129,2532,3129,2509,3126,2506,3111,2500,3102,2498,3085,2498,3077,2499,3062,2506,3056,2510,3048,2522,3046,2529,3046,2543,3048,2547,3052,2556,3056,2560,3060,2563,3048,2563,3048,2577,3174,2577,3174,2561m3174,2465l3130,2465,3133,2463,3136,2459,3140,2451,3141,2447,3141,2435,3139,2428,3133,2418,3131,2415,3129,2413,3129,2436,3129,2449,3126,2455,3115,2464,3106,2467,3083,2467,3074,2464,3062,2454,3059,2448,3059,2435,3061,2430,3073,2420,3082,2418,3105,2418,3114,2420,3126,2430,3129,2436,3129,2413,3126,2410,3111,2404,3102,2402,3085,2402,3077,2403,3062,2410,3056,2414,3048,2426,3046,2433,3046,2447,3048,2451,3052,2460,3056,2464,3060,2467,3048,2467,3048,2481,3174,2481,3174,2465m3303,2926l3288,2926,3288,2974,3303,2974,3303,2926m3341,2740l3216,2740,3216,2757,3341,2757,3341,2740m3341,2171l3287,2171,3281,2170,3272,2167,3269,2165,3265,2160,3264,2157,3264,2150,3265,2146,3267,2142,3253,2137,3250,2142,3248,2147,3248,2157,3249,2159,3253,2165,3258,2169,3264,2172,3250,2172,3250,2186,3341,2186,3341,2171m3341,1944l3250,1909,3250,1925,3312,1948,3318,1950,3323,1951,3317,1953,3311,1955,3250,1976,3250,1993,3341,1959,3341,1944m3341,1345l3287,1345,3281,1344,3272,1341,3269,1339,3265,1334,3264,1331,3264,1324,3265,1320,3267,1316,3253,1311,3250,1316,3248,1321,3248,1331,3249,1334,3253,1340,3258,1343,3264,1346,3250,1346,3250,1360,3341,1360,3341,1345m3343,2669l3339,2660,3330,2655,3330,2671,3330,2685,3328,2691,3316,2701,3307,2703,3284,2703,3275,2701,3264,2692,3261,2686,3261,2671,3264,2666,3276,2656,3285,2654,3308,2654,3317,2656,3328,2666,3330,2671,3330,2655,3330,2654,3341,2654,3341,2654,3341,2640,3216,2640,3216,2655,3261,2655,3257,2658,3254,2661,3249,2670,3248,2675,3248,2688,3250,2695,3254,2701,3258,2707,3264,2711,3278,2717,3287,2719,3305,2719,3313,2717,3328,2710,3333,2706,3335,2703,3341,2694,3343,2687,3343,2669m3343,2566l3341,2557,3330,2544,3323,2539,3314,2537,3312,2552,3318,2555,3323,2558,3329,2566,3330,2571,3330,2584,3328,2590,3317,2600,3310,2603,3300,2604,3300,2603,3300,2552,3300,2536,3296,2536,3287,2536,3287,2552,3287,2603,3279,2602,3273,2600,3263,2590,3261,2584,3261,2569,3264,2563,3274,2555,3279,2553,3287,2552,3287,2536,3280,2536,3269,2540,3252,2555,3248,2565,3248,2590,3252,2600,3269,2616,3281,2620,3311,2620,3323,2616,3335,2604,3339,2600,3343,2590,3343,2566m3343,2487l3342,2481,3338,2470,3335,2465,3331,2461,3331,2483,3331,2495,3330,2500,3324,2506,3321,2507,3314,2507,3312,2507,3307,2504,3306,2502,3303,2496,3302,2492,3300,2474,3298,2466,3296,2460,3301,2460,3308,2460,3313,2461,3321,2465,3325,2468,3330,2478,3331,2483,3331,2461,3331,2460,3330,2459,3334,2459,3338,2458,3341,2456,3341,2440,3338,2442,3334,2443,3326,2444,3317,2445,3276,2445,3271,2445,3268,2445,3264,2446,3261,2448,3255,2453,3253,2456,3249,2466,3248,2472,3248,2488,3249,2494,3249,2495,3254,2507,3257,2511,3265,2518,3270,2520,3276,2521,3278,2506,3272,2504,3267,2502,3262,2495,3261,2490,3261,2474,3263,2469,3269,2462,3273,2460,3280,2460,3283,2460,3285,2466,3287,2476,3289,2488,3290,2494,3290,2499,3292,2506,3294,2510,3298,2516,3301,2519,3309,2523,3313,2524,3325,2524,3331,2521,3341,2510,3342,2507,3343,2503,3343,2487m3343,2381l3342,2375,3339,2367,3337,2363,3333,2359,3324,2353,3320,2352,3309,2352,3305,2353,3298,2358,3295,2361,3291,2370,3289,2378,3286,2388,3284,2396,3283,2400,3282,2402,3281,2405,3280,2406,3276,2409,3275,2410,3269,2410,3267,2408,3262,2402,3261,2397,3261,2384,3262,2379,3267,2373,3271,2371,3276,2370,3274,2355,3268,2356,3263,2358,3260,2360,3256,2363,3253,2367,3249,2378,3248,2384,3248,2397,3249,2400,3251,2408,3251,2409,3253,2412,3257,2417,3260,2420,3267,2424,3270,2425,3279,2425,3283,2423,3290,2419,3293,2416,3296,2410,3297,2407,3300,2399,3305,2379,3306,2374,3310,2369,3313,2367,3320,2367,3323,2369,3329,2376,3330,2381,3330,2396,3329,2401,3322,2409,3318,2411,3312,2412,3314,2427,3324,2425,3331,2421,3341,2409,3343,2400,3343,2381m3343,2252l3342,2246,3338,2235,3335,2230,3331,2225,3331,2248,3331,2260,3330,2264,3324,2271,3321,2272,3314,2272,3312,2272,3307,2269,3306,2267,3303,2261,3302,2257,3300,2239,3298,2231,3296,2225,3301,2225,3308,2225,3313,2226,3321,2230,3325,2233,3330,2243,3331,2248,3331,2225,3331,2225,3330,2224,3334,2224,3338,2223,3341,2221,3341,2205,3338,2207,3334,2208,3326,2209,3317,2210,3276,2210,3271,2210,3268,2210,3264,2211,3261,2213,3255,2217,3253,2221,3249,2231,3248,2237,3248,2253,3249,2259,3249,2260,3254,2272,3257,2276,3265,2282,3270,2285,3276,2286,3278,2271,3272,2269,3267,2267,3262,2260,3261,2254,3261,2239,3263,2234,3269,2227,3273,2225,3280,2225,3283,2225,3285,2231,3287,2240,3289,2253,3290,2259,3290,2264,3292,2271,3294,2274,3298,2281,3301,2284,3309,2288,3313,2289,3325,2289,3331,2286,3341,2275,3342,2272,3343,2268,3343,2252m3343,2081l3341,2072,3330,2059,3323,2054,3314,2052,3312,2068,3318,2070,3323,2073,3329,2081,3330,2086,3330,2099,3328,2106,3317,2116,3310,2118,3300,2119,3300,2118,3300,2067,3300,2051,3296,2051,3287,2051,3287,2067,3287,2118,3279,2118,3273,2115,3263,2105,3261,2099,3261,2085,3264,2078,3274,2070,3279,2068,3287,2067,3287,2051,3280,2051,3269,2055,3252,2070,3248,2080,3248,2105,3252,2115,3269,2131,3281,2135,3311,2135,3323,2131,3335,2119,3339,2115,3343,2105,3343,2081m3343,1865l3342,1859,3338,1848,3335,1843,3331,1839,3331,1861,3331,1873,3330,1878,3324,1884,3321,1885,3314,1885,3312,1885,3307,1882,3306,1880,3303,1874,3302,1870,3300,1852,3298,1844,3296,1838,3301,1838,3308,1838,3313,1839,3321,1843,3325,1846,3330,1856,3331,1861,3331,1839,3331,1838,3330,1837,3334,1837,3338,1836,3341,1834,3341,1818,3338,1820,3334,1821,3326,1822,3317,1823,3276,1823,3271,1823,3268,1823,3264,1824,3261,1826,3255,1831,3253,1834,3249,1844,3248,1850,3248,1866,3249,1872,3249,1873,3254,1885,3257,1889,3265,1896,3270,1898,3276,1899,3278,1884,3272,1882,3267,1880,3262,1873,3261,1868,3261,1852,3263,1847,3269,1840,3273,1838,3280,1838,3283,1838,3285,1844,3287,1854,3289,1866,3290,1872,3290,1877,3292,1884,3294,1888,3298,1894,3301,1897,3309,1901,3313,1902,3325,1902,3331,1899,3341,1888,3342,1885,3343,1881,3343,1865m3343,1658l3338,1648,3328,1641,3341,1641,3341,1628,3250,1628,3250,1643,3307,1643,3312,1644,3321,1647,3324,1650,3329,1658,3330,1662,3330,1672,3329,1676,3324,1682,3321,1684,3317,1685,3314,1685,3309,1686,3250,1686,3250,1701,3313,1701,3318,1701,3325,1699,3329,1698,3335,1693,3338,1690,3342,1681,3343,1676,3343,1658m3343,1556l3341,1548,3330,1534,3323,1529,3314,1527,3312,1543,3318,1545,3323,1548,3329,1556,3330,1561,3330,1575,3328,1581,3317,1591,3310,1594,3300,1594,3300,1593,3300,1543,3300,1526,3296,1526,3287,1526,3287,1543,3287,1593,3279,1593,3273,1590,3263,1581,3261,1575,3261,1560,3264,1553,3274,1545,3279,1543,3287,1543,3287,1526,3280,1526,3269,1530,3252,1546,3248,1555,3248,1581,3252,1590,3269,1606,3281,1610,3311,1610,3323,1606,3335,1594,3339,1591,3343,1581,3343,1556m3343,1414l3341,1406,3335,1395,3334,1393,3330,1390,3330,1429,3328,1436,3316,1446,3307,1449,3284,1449,3275,1446,3264,1436,3261,1429,3261,1414,3264,1408,3275,1397,3284,1395,3307,1395,3316,1397,3328,1408,3330,1414,3330,1429,3330,1390,3329,1388,3315,1381,3306,1379,3280,1379,3269,1383,3252,1399,3248,1409,3248,1433,3252,1442,3266,1460,3279,1464,3311,1464,3323,1460,3335,1449,3339,1445,3343,1434,3343,1414m3378,1756l3376,1749,3372,1740,3371,1739,3369,1736,3365,1731,3353,1726,3343,1724,3328,1724,3328,1771,3326,1777,3315,1786,3306,1789,3283,1789,3275,1786,3264,1777,3261,1771,3261,1757,3264,1751,3275,1741,3283,1739,3306,1739,3315,1741,3326,1751,3328,1756,3328,1771,3328,1724,3250,1724,3250,1738,3261,1738,3253,1745,3248,1754,3248,1773,3250,1780,3258,1792,3264,1797,3279,1803,3287,1804,3308,1804,3319,1801,3335,1789,3337,1787,3341,1778,3341,1755,3337,1747,3329,1740,3340,1740,3346,1740,3349,1741,3354,1742,3358,1745,3364,1753,3365,1758,3365,1772,3364,1777,3359,1784,3355,1786,3351,1786,3349,1801,3359,1802,3366,1798,3376,1785,3378,1777,3378,1756m3434,2435l3417,2435,3417,2451,3434,2451,3434,2435m3542,2707l3479,2707,3474,2708,3471,2708,3467,2709,3463,2711,3457,2715,3454,2719,3450,2728,3449,2733,3449,2751,3454,2761,3464,2767,3451,2767,3451,2781,3542,2781,3542,2766,3481,2766,3473,2763,3465,2754,3463,2748,3463,2738,3464,2734,3467,2728,3470,2726,3476,2723,3481,2723,3542,2723,3542,2707m3542,2665l3463,2665,3463,2647,3451,2647,3451,2665,3438,2665,3434,2664,3430,2660,3429,2657,3429,2647,3429,2646,3430,2643,3416,2641,3415,2646,3415,2649,3415,2662,3416,2667,3421,2674,3424,2677,3431,2680,3436,2680,3451,2680,3451,2694,3463,2694,3463,2680,3542,2680,3542,2665,3542,2665m3542,2435l3451,2435,3451,2451,3542,2451,3542,2435m3542,2339l3479,2339,3474,2340,3471,2340,3467,2341,3463,2343,3457,2347,3454,2351,3450,2360,3449,2365,3449,2383,3454,2393,3464,2399,3451,2399,3451,2413,3542,2413,3542,2398,3481,2398,3473,2395,3465,2386,3463,2380,3463,2370,3464,2366,3467,2360,3470,2358,3476,2355,3481,2355,3542,2355,3542,2339m3542,2196l3525,2196,3525,2213,3542,2213,3542,2196m3544,2943l3544,2921,3541,2913,3530,2899,3522,2895,3511,2893,3509,2908,3517,2909,3522,2912,3526,2916,3530,2920,3532,2925,3532,2939,3529,2945,3518,2954,3509,2956,3485,2956,3476,2954,3465,2944,3462,2938,3462,2925,3464,2921,3470,2913,3474,2911,3480,2909,3478,2895,3469,2896,3462,2900,3452,2913,3449,2921,3449,2939,3451,2946,3459,2959,3464,2964,3479,2971,3487,2972,3512,2972,3524,2968,3537,2956,3540,2953,3544,2943m3544,2834l3542,2827,3536,2815,3535,2813,3532,2810,3532,2850,3529,2856,3517,2866,3508,2869,3485,2869,3477,2866,3465,2856,3462,2850,3462,2834,3465,2828,3477,2818,3485,2815,3508,2815,3517,2818,3529,2828,3532,2834,3532,2850,3532,2810,3530,2808,3516,2801,3507,2799,3481,2799,3470,2803,3453,2819,3449,2829,3449,2853,3453,2863,3468,2880,3480,2885,3512,2885,3524,2881,3536,2869,3540,2865,3544,2855,3544,2834m3544,2594l3539,2584,3529,2577,3542,2577,3542,2564,3451,2564,3451,2579,3508,2579,3514,2580,3522,2583,3525,2586,3530,2594,3531,2598,3531,2608,3530,2612,3525,2618,3522,2620,3518,2621,3515,2621,3510,2622,3451,2622,3451,2637,3514,2637,3519,2637,3527,2635,3530,2634,3537,2629,3539,2626,3543,2617,3544,2612,3544,2594m3544,2499l3543,2493,3540,2486,3538,2482,3535,2477,3526,2471,3521,2470,3510,2470,3506,2471,3499,2476,3496,2479,3492,2488,3490,2496,3487,2507,3485,2514,3484,2519,3483,2520,3482,2523,3481,2525,3478,2527,3476,2528,3471,2528,3468,2526,3463,2520,3462,2515,3462,2502,3463,2498,3469,2491,3472,2489,3477,2488,3475,2473,3469,2474,3464,2476,3457,2481,3455,2485,3450,2496,3449,2502,3450,2515,3450,2518,3452,2526,3452,2527,3454,2530,3458,2536,3461,2538,3468,2542,3471,2543,3480,2543,3484,2542,3491,2537,3494,2534,3497,2528,3498,2525,3501,2517,3506,2498,3508,2492,3511,2487,3514,2486,3521,2486,3524,2487,3530,2494,3532,2499,3532,2514,3530,2519,3523,2527,3519,2529,3513,2530,3515,2545,3525,2544,3532,2540,3542,2527,3544,2519,3544,2499m3579,2273l3577,2266,3573,2257,3572,2256,3571,2253,3566,2249,3554,2243,3544,2241,3530,2241,3530,2288,3527,2294,3516,2303,3507,2306,3484,2306,3476,2303,3465,2294,3462,2288,3462,2274,3465,2268,3476,2258,3485,2256,3507,2256,3516,2258,3527,2268,3529,2273,3530,2288,3530,2241,3451,2241,3451,2256,3463,2256,3454,2263,3449,2271,3449,2290,3451,2297,3459,2309,3465,2314,3480,2320,3488,2322,3509,2322,3520,2318,3536,2306,3538,2304,3542,2295,3542,2272,3538,2264,3530,2257,3541,2257,3547,2257,3550,2258,3555,2259,3559,2262,3565,2270,3566,2275,3566,2289,3565,2294,3560,2301,3557,2303,3552,2303,3550,2318,3560,2319,3567,2315,3577,2302,3579,2294,3579,2273m3635,2279l3618,2279,3618,2295,3635,2295,3635,2279m3635,2191l3618,2191,3618,2207,3635,2207,3635,2191m3706,2926l3690,2926,3690,2974,3706,2974,3706,2926m3744,2649l3703,2675,3697,2680,3693,2684,3691,2687,3688,2690,3686,2695,3685,2682,3682,2676,3681,2674,3673,2667,3673,2700,3673,2743,3632,2743,3632,2694,3634,2687,3641,2678,3646,2676,3656,2676,3660,2677,3663,2680,3667,2682,3669,2685,3673,2694,3673,2700,3673,2667,3669,2662,3661,2659,3645,2659,3639,2661,3628,2668,3624,2672,3619,2684,3618,2691,3618,2760,3744,2760,3744,2743,3688,2743,3688,2719,3688,2716,3688,2714,3689,2712,3690,2709,3693,2704,3696,2701,3704,2695,3705,2695,3710,2691,3744,2670,3744,2649m3744,2279l3652,2279,3652,2295,3744,2295,3744,2279m3744,2191l3652,2191,3652,2207,3744,2207,3744,2191m3744,2127l3652,2093,3652,2109,3715,2131,3721,2133,3725,2135,3719,2136,3713,2138,3652,2160,3652,2176,3744,2142,3744,2127m3744,1959l3726,1959,3726,1976,3744,1976,3744,1959m3745,2323l3745,2313,3744,2310,3743,2306,3730,2308,3730,2311,3730,2313,3730,2317,3730,2319,3729,2321,3728,2322,3725,2323,3722,2323,3664,2323,3664,2308,3652,2308,3652,2323,3621,2323,3630,2339,3652,2339,3652,2350,3664,2350,3664,2339,3726,2339,3732,2338,3738,2336,3740,2334,3744,2327,3745,2323m3745,2238l3745,2227,3744,2224,3743,2220,3730,2222,3730,2225,3730,2227,3730,2231,3730,2233,3729,2235,3728,2236,3725,2237,3722,2238,3664,2238,3664,2222,3652,2222,3652,2238,3621,2238,3630,2253,3652,2253,3652,2264,3664,2264,3664,2253,3726,2253,3732,2252,3738,2250,3740,2248,3744,2242,3745,2238m3745,2586l3743,2578,3733,2564,3725,2559,3716,2557,3714,2573,3721,2575,3725,2578,3731,2586,3733,2591,3733,2605,3730,2611,3720,2621,3712,2624,3702,2624,3702,2624,3702,2573,3702,2557,3699,2556,3689,2556,3689,2573,3689,2624,3681,2623,3675,2620,3666,2611,3663,2605,3663,2590,3666,2584,3676,2575,3682,2573,3689,2573,3689,2556,3683,2556,3671,2560,3655,2576,3651,2586,3651,2611,3655,2621,3672,2636,3684,2640,3714,2640,3725,2636,3738,2624,3741,2621,3745,2611,3745,2586m3745,2390l3743,2382,3733,2368,3725,2363,3716,2361,3714,2377,3721,2379,3725,2382,3731,2390,3733,2395,3733,2409,3730,2415,3720,2425,3712,2428,3702,2428,3702,2427,3702,2377,3702,2361,3699,2360,3689,2360,3689,2377,3689,2427,3681,2427,3675,2424,3666,2415,3663,2409,3663,2394,3666,2387,3676,2379,3682,2377,3689,2377,3689,2360,3683,2360,3671,2364,3655,2380,3651,2390,3651,2415,3655,2424,3672,2440,3684,2444,3714,2444,3725,2440,3738,2428,3741,2425,3745,2415,3745,2390m3745,2032l3743,2023,3733,2009,3725,2005,3716,2002,3714,2018,3721,2021,3725,2024,3731,2032,3733,2037,3733,2050,3730,2056,3720,2066,3712,2069,3702,2070,3702,2069,3702,2018,3702,2002,3699,2002,3689,2002,3689,2018,3689,2069,3681,2068,3675,2066,3666,2056,3663,2050,3663,2035,3666,2029,3676,2021,3682,2019,3689,2018,3689,2002,3683,2002,3671,2006,3655,2021,3651,2031,3651,2056,3655,2066,3672,2082,3684,2085,3714,2085,3725,2082,3738,2070,3741,2066,3745,2056,3745,2032m3778,2522l3734,2522,3737,2519,3740,2516,3744,2508,3745,2503,3745,2491,3743,2484,3737,2474,3736,2472,3733,2469,3733,2492,3733,2506,3730,2512,3719,2521,3710,2523,3687,2523,3678,2521,3666,2511,3663,2505,3663,2492,3666,2486,3677,2477,3686,2474,3709,2474,3718,2477,3730,2487,3733,2492,3733,2469,3730,2467,3715,2460,3707,2459,3689,2459,3681,2460,3666,2466,3661,2471,3653,2482,3651,2489,3651,2503,3652,2508,3656,2516,3660,2520,3664,2523,3652,2523,3652,2538,3778,2538,3778,2522m3839,1402l3821,1402,3821,1418,3839,1418,3839,1402m3909,2926l3894,2926,3894,2974,3909,2974,3909,2926m3947,2661l3821,2661,3821,2677,3920,2677,3821,2743,3821,2760,3947,2760,3947,2744,3848,2744,3947,2678,3947,2661m3947,1831l3881,1831,3874,1832,3864,1836,3861,1840,3855,1849,3854,1854,3854,1873,3858,1882,3867,1889,3821,1889,3821,1905,3947,1905,3947,1889,3890,1889,3885,1888,3877,1885,3873,1882,3869,1874,3867,1870,3867,1859,3869,1854,3876,1848,3882,1846,3947,1846,3947,1831m3947,1402l3856,1402,3856,1418,3947,1418,3947,1402m3947,1266l3930,1266,3930,1283,3947,1283,3947,1266m3948,2519l3948,2509,3948,2506,3947,2502,3933,2504,3934,2507,3934,2509,3934,2513,3934,2515,3932,2517,3931,2518,3929,2519,3926,2519,3868,2519,3868,2504,3856,2504,3856,2519,3824,2519,3833,2535,3856,2535,3856,2546,3868,2546,3868,2535,3930,2535,3936,2534,3942,2532,3944,2530,3947,2523,3948,2519m3948,2031l3948,2021,3948,2018,3947,2014,3933,2016,3934,2018,3934,2021,3934,2025,3934,2026,3932,2029,3931,2030,3929,2031,3926,2031,3868,2031,3868,2016,3856,2016,3856,2031,3824,2031,3833,2047,3856,2047,3856,2058,3868,2058,3868,2047,3930,2047,3936,2046,3942,2043,3944,2041,3947,2035,3948,2031m3948,1935l3948,1925,3948,1922,3947,1918,3933,1920,3934,1923,3934,1925,3934,1929,3934,1931,3932,1933,3931,1934,3929,1935,3926,1935,3868,1935,3868,1920,3856,1920,3856,1935,3824,1935,3833,1951,3856,1951,3856,1962,3868,1962,3868,1951,3930,1951,3936,1950,3942,1947,3944,1945,3947,1939,3948,1935m3948,1643l3948,1632,3948,1629,3947,1625,3933,1627,3934,1630,3934,1632,3934,1636,3934,1638,3932,1640,3931,1641,3929,1642,3926,1643,3868,1643,3868,1627,3856,1627,3856,1643,3824,1643,3833,1658,3856,1658,3856,1669,3868,1669,3868,1658,3930,1658,3936,1657,3942,1655,3944,1653,3947,1647,3948,1643m3949,2590l3947,2583,3941,2571,3940,2569,3936,2566,3936,2606,3933,2612,3922,2623,3913,2625,3890,2625,3881,2623,3870,2612,3867,2606,3867,2590,3870,2584,3881,2574,3890,2571,3913,2571,3922,2574,3933,2584,3936,2590,3936,2606,3936,2566,3935,2564,3921,2557,3912,2556,3886,2556,3875,2560,3858,2575,3854,2586,3854,2609,3857,2619,3872,2636,3885,2641,3917,2641,3929,2637,3941,2625,3945,2621,3949,2611,3949,2590m3949,2408l3948,2402,3944,2392,3941,2386,3937,2382,3937,2404,3937,2416,3936,2421,3930,2427,3927,2429,3920,2429,3917,2428,3913,2425,3911,2423,3909,2418,3908,2413,3906,2396,3904,2387,3901,2382,3907,2382,3914,2382,3919,2383,3927,2387,3930,2390,3936,2399,3937,2404,3937,2382,3937,2382,3936,2381,3940,2380,3944,2379,3947,2378,3947,2361,3944,2363,3940,2365,3932,2366,3923,2366,3882,2366,3877,2366,3874,2367,3870,2368,3867,2369,3861,2374,3859,2378,3855,2387,3854,2394,3854,2409,3855,2416,3855,2416,3859,2428,3863,2433,3870,2439,3876,2441,3882,2443,3884,2428,3878,2426,3873,2423,3868,2416,3867,2411,3867,2396,3869,2390,3875,2383,3879,2382,3886,2382,3889,2382,3891,2388,3893,2397,3895,2409,3895,2416,3896,2420,3898,2427,3900,2431,3904,2438,3907,2440,3915,2444,3919,2445,3931,2445,3937,2443,3947,2432,3948,2429,3949,2424,3949,2408m3949,2292l3945,2283,3941,2279,3936,2275,3936,2298,3936,2313,3932,2319,3920,2327,3912,2328,3890,2328,3881,2326,3870,2316,3867,2310,3867,2297,3870,2291,3881,2282,3890,2279,3913,2279,3922,2282,3933,2292,3936,2298,3936,2275,3928,2268,3916,2264,3894,2264,3887,2265,3876,2268,3871,2271,3867,2274,3863,2277,3860,2281,3855,2291,3854,2297,3854,2313,3858,2321,3866,2327,3821,2327,3821,2343,3947,2343,3947,2328,3947,2328,3936,2328,3945,2322,3949,2314,3949,2292m3949,2200l3947,2193,3941,2181,3940,2179,3936,2176,3936,2216,3933,2222,3922,2232,3913,2235,3890,2235,3881,2232,3870,2222,3867,2216,3867,2200,3870,2194,3881,2184,3890,2181,3913,2181,3922,2184,3933,2194,3936,2200,3936,2216,3936,2176,3935,2174,3921,2167,3912,2165,3886,2165,3875,2169,3858,2185,3854,2195,3854,2219,3857,2229,3872,2246,3885,2251,3917,2251,3929,2247,3941,2235,3945,2231,3949,2221,3949,2200m3949,2104l3944,2095,3934,2088,3947,2088,3947,2074,3856,2074,3856,2089,3912,2089,3918,2090,3927,2094,3930,2096,3935,2105,3936,2109,3936,2118,3935,2122,3930,2128,3927,2130,3923,2131,3920,2132,3914,2132,3856,2132,3856,2148,3919,2148,3924,2147,3931,2146,3935,2144,3941,2140,3944,2136,3948,2127,3949,2122,3949,2104m3949,1758l3946,1750,3936,1736,3929,1731,3920,1729,3918,1745,3924,1747,3929,1750,3935,1758,3936,1763,3936,1777,3934,1783,3923,1793,3915,1796,3905,1796,3905,1795,3905,1745,3905,1728,3902,1728,3893,1728,3893,1745,3893,1795,3885,1795,3879,1792,3869,1783,3867,1777,3867,1762,3870,1755,3879,1747,3885,1745,3893,1745,3893,1728,3886,1728,3875,1732,3858,1748,3854,1757,3854,1783,3858,1792,3875,1808,3887,1812,3917,1812,3929,1808,3941,1796,3945,1793,3949,1783,3949,1758m3949,1569l3947,1561,3941,1550,3940,1548,3936,1545,3936,1584,3933,1591,3922,1601,3913,1603,3890,1603,3881,1601,3870,1591,3867,1584,3867,1569,3870,1563,3881,1552,3890,1550,3913,1550,3922,1552,3933,1562,3936,1569,3936,1584,3936,1545,3935,1543,3921,1536,3912,1534,3886,1534,3875,1538,3858,1554,3854,1564,3854,1588,3857,1597,3872,1615,3885,1619,3917,1619,3929,1615,3941,1603,3945,1600,3949,1589,3949,1569m3949,1356l3949,1333,3946,1325,3934,1312,3926,1307,3916,1306,3914,1321,3921,1322,3927,1325,3931,1329,3935,1333,3936,1338,3936,1351,3934,1357,3923,1367,3914,1369,3889,1369,3881,1367,3875,1362,3869,1357,3867,1351,3867,1338,3868,1333,3874,1326,3879,1324,3885,1322,3883,1307,3874,1309,3867,1313,3857,1326,3854,1333,3854,1351,3856,1359,3863,1372,3869,1377,3884,1383,3892,1385,3917,1385,3929,1381,3942,1369,3945,1366,3949,1356m3982,1500l3938,1500,3941,1497,3944,1494,3948,1486,3949,1481,3949,1469,3947,1462,3941,1452,3939,1450,3936,1447,3936,1470,3936,1484,3934,1489,3922,1499,3914,1501,3890,1501,3882,1499,3869,1489,3866,1483,3866,1470,3869,1464,3881,1455,3889,1452,3913,1452,3922,1455,3933,1464,3936,1470,3936,1447,3933,1445,3919,1438,3910,1436,3892,1436,3884,1438,3870,1444,3864,1448,3856,1460,3854,1467,3854,1481,3855,1486,3860,1494,3863,1498,3868,1501,3856,1501,3856,1515,3982,1515,3982,1500m4040,2464l4018,2464,4018,2488,4040,2488,4040,2464m4144,2941l4096,2941,4096,2910,4096,2904,4094,2896,4093,2894,4091,2889,4085,2881,4081,2877,4075,2874,4075,2917,4075,2941,4039,2941,4039,2917,4039,2914,4041,2906,4043,2903,4049,2898,4052,2896,4061,2896,4064,2897,4070,2901,4072,2904,4074,2911,4075,2917,4075,2874,4071,2872,4064,2870,4047,2870,4038,2873,4026,2882,4022,2888,4019,2900,4018,2910,4018,2966,4144,2966,4144,2941m4144,2826l4018,2826,4018,2850,4144,2850,4144,2826m4144,2620l4080,2620,4075,2620,4067,2622,4064,2623,4058,2628,4055,2631,4052,2640,4051,2644,4051,2662,4056,2673,4066,2680,4053,2680,4053,2703,4144,2703,4144,2679,4092,2679,4085,2678,4078,2676,4075,2673,4070,2667,4069,2663,4069,2655,4070,2653,4073,2648,4075,2646,4081,2644,4087,2644,4144,2644,4144,2620m4144,2512l4080,2512,4075,2513,4067,2515,4064,2516,4058,2521,4055,2524,4052,2533,4051,2537,4051,2555,4056,2565,4066,2573,4053,2573,4053,2596,4144,2596,4144,2572,4092,2572,4085,2571,4078,2568,4075,2566,4070,2559,4069,2556,4069,2548,4070,2545,4073,2541,4075,2539,4081,2537,4087,2536,4144,2536,4144,2512m4144,2464l4053,2464,4053,2488,4144,2488,4144,2464m4144,2357l4080,2357,4075,2357,4067,2359,4064,2360,4058,2365,4055,2368,4052,2377,4051,2381,4051,2399,4056,2409,4066,2417,4053,2417,4053,2440,4144,2440,4144,2416,4092,2416,4085,2415,4078,2413,4075,2410,4070,2404,4069,2400,4069,2392,4070,2390,4073,2385,4075,2383,4081,2381,4087,2381,4144,2381,4144,2357m4144,2060l4064,2060,4064,2043,4053,2043,4053,2060,4039,2060,4035,2059,4031,2056,4030,2052,4030,2043,4030,2041,4031,2038,4017,2036,4016,2041,4016,2045,4016,2057,4017,2063,4022,2070,4025,2073,4032,2075,4037,2076,4053,2076,4053,2089,4064,2089,4064,2076,4144,2076,4144,2060,4144,2060m4144,1907l4081,1907,4076,1908,4073,1908,4068,1909,4064,1911,4058,1915,4056,1919,4052,1928,4051,1933,4051,1951,4056,1961,4065,1967,4053,1967,4053,1981,4144,1981,4144,1966,4082,1966,4074,1964,4066,1954,4064,1948,4064,1938,4065,1934,4069,1928,4071,1926,4077,1924,4082,1923,4144,1923,4144,1907m4144,1432l4126,1432,4126,1449,4144,1449,4144,1432m4146,2132l4144,2125,4137,2113,4136,2111,4133,2108,4133,2148,4130,2154,4118,2164,4110,2167,4086,2167,4078,2164,4066,2154,4063,2148,4064,2132,4066,2126,4078,2116,4086,2113,4109,2113,4118,2116,4130,2126,4133,2132,4133,2148,4133,2108,4131,2106,4118,2099,4108,2097,4082,2097,4071,2101,4055,2117,4051,2128,4051,2151,4054,2161,4069,2178,4081,2183,4113,2183,4125,2179,4137,2167,4141,2163,4146,2153,4146,2132m4146,1841l4144,1833,4137,1822,4136,1820,4133,1816,4133,1856,4130,1863,4118,1873,4110,1875,4086,1875,4078,1873,4066,1863,4063,1856,4064,1841,4066,1834,4078,1824,4086,1822,4109,1822,4118,1824,4130,1834,4133,1841,4133,1856,4133,1816,4131,1815,4118,1808,4108,1806,4082,1806,4071,1810,4055,1826,4051,1836,4051,1860,4054,1869,4069,1886,4081,1891,4113,1891,4125,1887,4137,1875,4141,1871,4146,1861,4146,1841m4146,1696l4140,1687,4130,1680,4144,1680,4144,1666,4053,1666,4053,1681,4109,1681,4115,1682,4123,1685,4126,1688,4131,1696,4132,1701,4132,1710,4131,1714,4126,1720,4123,1722,4119,1723,4116,1724,4111,1724,4053,1724,4053,1739,4115,1739,4120,1739,4128,1738,4132,1736,4138,1731,4140,1728,4144,1719,4146,1714,4146,1696m4146,1603l4144,1596,4141,1589,4139,1585,4136,1581,4127,1575,4122,1573,4112,1573,4107,1574,4100,1579,4097,1583,4094,1591,4091,1599,4088,1610,4086,1617,4085,1622,4083,1626,4082,1628,4079,1631,4077,1631,4072,1631,4069,1630,4064,1624,4063,1619,4063,1606,4065,1601,4070,1594,4074,1592,4078,1592,4076,1577,4070,1578,4066,1579,4062,1582,4059,1585,4056,1589,4052,1599,4051,1606,4051,1619,4051,1622,4051,1622,4054,1630,4054,1630,4055,1633,4059,1639,4062,1642,4069,1645,4073,1646,4081,1646,4085,1645,4093,1641,4095,1637,4098,1631,4100,1628,4102,1621,4107,1601,4109,1596,4112,1591,4115,1589,4122,1589,4126,1591,4131,1598,4133,1603,4133,1617,4131,1622,4125,1630,4120,1633,4114,1634,4116,1649,4126,1647,4133,1643,4143,1631,4145,1622,4146,1603m4146,1505l4143,1497,4133,1483,4125,1478,4116,1476,4114,1492,4121,1494,4125,1497,4131,1505,4133,1510,4133,1524,4130,1530,4120,1540,4112,1543,4102,1543,4102,1542,4102,1492,4102,1475,4099,1475,4089,1475,4089,1492,4089,1542,4081,1542,4075,1539,4066,1529,4063,1524,4063,1509,4066,1502,4076,1494,4082,1492,4089,1492,4089,1475,4083,1475,4071,1479,4055,1495,4051,1504,4051,1529,4055,1539,4072,1555,4084,1559,4114,1559,4125,1555,4138,1543,4141,1540,4145,1529,4146,1505m4146,1355l4016,1318,4016,1331,4146,1367,4146,1355m4146,2783l4146,2771,4145,2767,4141,2757,4138,2753,4135,2751,4134,2749,4134,2749,4135,2748,4137,2748,4140,2747,4142,2746,4144,2746,4144,2727,4144,2722,4139,2724,4135,2725,4129,2727,4129,2765,4129,2774,4128,2777,4123,2782,4120,2783,4113,2783,4110,2782,4108,2778,4107,2776,4105,2772,4102,2759,4101,2754,4100,2751,4111,2751,4115,2751,4120,2753,4122,2754,4125,2757,4127,2761,4129,2765,4129,2727,4128,2727,4122,2727,4114,2727,4086,2727,4075,2727,4068,2728,4060,2732,4057,2736,4052,2746,4052,2747,4051,2754,4051,2777,4053,2786,4061,2798,4068,2802,4077,2805,4081,2783,4076,2782,4073,2780,4070,2775,4069,2772,4069,2761,4070,2756,4074,2752,4077,2751,4084,2751,4086,2755,4088,2763,4092,2782,4094,2789,4098,2798,4101,2801,4109,2806,4114,2807,4127,2807,4133,2805,4143,2794,4146,2786,4146,2783m4180,2307l4180,2283,4180,2277,4178,2273,4178,2273,4176,2266,4174,2262,4168,2256,4164,2253,4153,2250,4145,2249,4124,2249,4124,2288,4124,2299,4122,2304,4113,2311,4106,2313,4087,2313,4080,2311,4071,2304,4069,2299,4069,2287,4071,2282,4080,2274,4087,2273,4106,2273,4113,2275,4122,2283,4124,2288,4124,2249,4053,2249,4053,2271,4065,2271,4056,2279,4051,2288,4051,2310,4055,2319,4071,2334,4082,2338,4110,2338,4120,2335,4138,2322,4143,2313,4144,2312,4144,2289,4139,2280,4129,2273,4142,2273,4147,2273,4151,2273,4156,2275,4158,2277,4161,2282,4162,2287,4162,2298,4161,2301,4158,2305,4156,2306,4153,2307,4149,2334,4152,2335,4160,2335,4167,2331,4178,2318,4180,2307e" filled="true" fillcolor="#231f20" stroked="false">
              <v:path arrowok="t"/>
              <v:fill type="solid"/>
            </v:shape>
            <v:shape style="position:absolute;left:4017;top:1053;width:128;height:205" type="#_x0000_t75" stroked="false">
              <v:imagedata r:id="rId77" o:title=""/>
            </v:shape>
            <v:line style="position:absolute" from="4172,2235" to="4172,2979" stroked="true" strokeweight=".9355pt" strokecolor="#231f20">
              <v:stroke dashstyle="solid"/>
            </v:line>
            <v:shape style="position:absolute;left:2489;top:2281;width:1898;height:12365" coordorigin="2489,2281" coordsize="1898,12365" path="m2503,14617l2489,14617,2489,14645,2503,14645,2503,14617m4241,2524l4224,2524,4224,2539,4241,2539,4241,2524m4349,2855l4224,2855,4224,2870,4349,2870,4349,2855m4349,2659l4286,2659,4281,2659,4279,2660,4274,2661,4270,2662,4264,2667,4261,2670,4257,2680,4256,2685,4256,2703,4261,2712,4271,2719,4258,2719,4258,2733,4349,2733,4349,2717,4288,2717,4280,2715,4272,2705,4270,2700,4270,2689,4271,2686,4274,2680,4277,2677,4283,2675,4288,2674,4349,2674,4349,2659m4349,2561l4286,2561,4281,2562,4279,2562,4274,2563,4270,2565,4264,2569,4261,2573,4257,2582,4256,2587,4256,2605,4261,2615,4271,2621,4258,2621,4258,2635,4349,2635,4349,2620,4288,2620,4280,2617,4272,2608,4270,2602,4270,2592,4271,2588,4274,2582,4277,2580,4283,2577,4288,2577,4349,2577,4349,2561m4349,2524l4258,2524,4258,2539,4349,2539,4349,2524m4349,2426l4286,2426,4281,2426,4279,2427,4274,2427,4270,2429,4264,2434,4261,2437,4257,2446,4256,2451,4256,2469,4261,2479,4271,2486,4258,2486,4258,2500,4349,2500,4349,2484,4288,2484,4280,2482,4272,2472,4270,2467,4270,2456,4271,2452,4274,2446,4277,2444,4283,2442,4288,2441,4349,2441,4349,2426m4349,2281l4332,2281,4332,2299,4349,2299,4349,2281m4351,2798l4350,2793,4346,2782,4343,2777,4339,2772,4339,2795,4339,2807,4338,2811,4332,2818,4329,2819,4322,2819,4320,2818,4315,2816,4314,2814,4312,2808,4311,2804,4308,2786,4306,2778,4304,2772,4309,2772,4316,2772,4321,2773,4329,2777,4333,2780,4338,2790,4339,2795,4339,2772,4339,2772,4338,2771,4342,2770,4346,2769,4349,2768,4349,2752,4346,2754,4342,2755,4335,2756,4326,2757,4284,2757,4279,2757,4277,2757,4272,2758,4269,2760,4263,2764,4261,2768,4257,2778,4256,2784,4256,2800,4257,2806,4258,2807,4262,2819,4265,2823,4273,2829,4278,2832,4285,2833,4287,2818,4280,2816,4276,2814,4271,2807,4269,2801,4269,2786,4271,2780,4277,2774,4281,2772,4288,2772,4292,2772,4294,2778,4296,2787,4297,2800,4298,2806,4299,2810,4300,2818,4302,2821,4307,2828,4310,2831,4317,2835,4321,2836,4333,2836,4339,2833,4349,2822,4350,2819,4351,2815,4351,2798m4384,2952l4340,2952,4343,2950,4346,2946,4350,2938,4351,2933,4351,2921,4349,2915,4343,2904,4341,2902,4339,2900,4339,2923,4339,2936,4336,2942,4325,2951,4316,2954,4293,2954,4284,2951,4272,2941,4269,2935,4269,2922,4271,2916,4283,2907,4292,2904,4315,2904,4324,2907,4336,2917,4339,2923,4339,2900,4336,2897,4321,2890,4313,2889,4295,2889,4287,2890,4272,2896,4266,2901,4258,2913,4256,2919,4257,2933,4258,2938,4262,2947,4266,2950,4270,2954,4258,2954,4258,2968,4384,2968,4384,2952m4386,2360l4385,2352,4380,2343,4379,2342,4378,2340,4373,2335,4361,2329,4351,2328,4337,2328,4337,2374,4334,2380,4323,2390,4314,2392,4291,2392,4283,2390,4272,2380,4269,2374,4269,2360,4272,2355,4283,2345,4292,2342,4315,2342,4323,2345,4334,2354,4336,2360,4337,2374,4337,2328,4258,2328,4258,2342,4270,2342,4261,2349,4256,2358,4256,2377,4258,2384,4266,2396,4272,2400,4287,2406,4295,2408,4316,2408,4327,2405,4343,2392,4345,2391,4349,2381,4349,2359,4345,2350,4338,2343,4348,2343,4354,2344,4357,2345,4362,2346,4366,2349,4372,2356,4373,2362,4373,2376,4372,2381,4367,2388,4364,2389,4359,2390,4357,2405,4367,2405,4374,2402,4384,2388,4386,2380,4386,2360e" filled="true" fillcolor="#231f20" stroked="false">
              <v:path arrowok="t"/>
              <v:fill type="solid"/>
            </v:shape>
            <v:line style="position:absolute" from="2496,623" to="2496,14589" stroked="true" strokeweight=".7018pt" strokecolor="#231f20">
              <v:stroke dashstyle="solid"/>
            </v:line>
            <v:rect style="position:absolute;left:2489;top:566;width:15;height:29" filled="true" fillcolor="#231f20" stroked="false">
              <v:fill type="solid"/>
            </v:rect>
            <v:line style="position:absolute" from="2503,14575" to="4792,14575" stroked="true" strokeweight="1.4037pt" strokecolor="#231f20">
              <v:stroke dashstyle="solid"/>
            </v:line>
            <v:line style="position:absolute" from="2503,14631" to="4792,14631" stroked="true" strokeweight="1.4037pt" strokecolor="#231f20">
              <v:stroke dashstyle="solid"/>
            </v:line>
            <v:line style="position:absolute" from="2503,12986" to="4792,12986" stroked="true" strokeweight=".7019pt" strokecolor="#231f20">
              <v:stroke dashstyle="solid"/>
            </v:line>
            <v:line style="position:absolute" from="2503,10296" to="4792,10296" stroked="true" strokeweight=".7019pt" strokecolor="#231f20">
              <v:stroke dashstyle="solid"/>
            </v:line>
            <v:line style="position:absolute" from="2503,8036" to="4792,8036" stroked="true" strokeweight=".7018pt" strokecolor="#231f20">
              <v:stroke dashstyle="solid"/>
            </v:line>
            <v:line style="position:absolute" from="2503,5560" to="4792,5560" stroked="true" strokeweight=".70220pt" strokecolor="#231f20">
              <v:stroke dashstyle="solid"/>
            </v:line>
            <v:line style="position:absolute" from="2503,3085" to="4792,3085" stroked="true" strokeweight=".7019pt" strokecolor="#231f20">
              <v:stroke dashstyle="solid"/>
            </v:line>
            <v:line style="position:absolute" from="2503,581" to="4792,581" stroked="true" strokeweight="1.4037pt" strokecolor="#231f20">
              <v:stroke dashstyle="solid"/>
            </v:line>
            <v:line style="position:absolute" from="2503,637" to="4792,637" stroked="true" strokeweight="1.4038pt" strokecolor="#231f20">
              <v:stroke dashstyle="solid"/>
            </v:line>
            <v:shape style="position:absolute;left:4852;top:11389;width:172;height:507" type="#_x0000_t75" stroked="false">
              <v:imagedata r:id="rId78" o:title=""/>
            </v:shape>
            <v:line style="position:absolute" from="5058,11379" to="5058,11906" stroked="true" strokeweight="1.1695pt" strokecolor="#231f20">
              <v:stroke dashstyle="solid"/>
            </v:line>
            <v:shape style="position:absolute;left:5105;top:11045;width:165;height:1625" coordorigin="5106,11045" coordsize="165,1625" path="m5130,11381l5108,11381,5108,11405,5130,11405,5130,11381m5234,12370l5108,12370,5108,12394,5234,12394,5234,12370m5234,11899l5170,11899,5165,11899,5157,11901,5154,11903,5148,11907,5146,11911,5142,11920,5141,11924,5141,11942,5146,11952,5156,11960,5143,11960,5143,11982,5234,11982,5234,11958,5182,11958,5175,11958,5168,11955,5165,11953,5160,11946,5159,11942,5159,11935,5160,11932,5163,11927,5165,11926,5171,11924,5178,11923,5234,11923,5234,11899m5234,11655l5190,11655,5180,11654,5170,11651,5167,11650,5163,11645,5162,11642,5162,11635,5164,11631,5166,11627,5145,11620,5142,11625,5141,11630,5141,11640,5142,11643,5145,11649,5149,11653,5156,11657,5143,11657,5143,11679,5234,11679,5234,11655m5234,11381l5143,11381,5143,11405,5234,11405,5234,11381m5234,11080l5190,11080,5180,11079,5170,11077,5167,11075,5163,11070,5162,11067,5162,11060,5164,11057,5166,11052,5145,11045,5142,11050,5141,11055,5141,11065,5142,11068,5145,11074,5149,11078,5156,11082,5143,11082,5143,11104,5234,11104,5234,11080m5236,12035l5233,12027,5231,12024,5216,12010,5216,12043,5216,12055,5214,12061,5204,12069,5197,12071,5179,12071,5172,12069,5163,12061,5160,12055,5160,12043,5163,12038,5172,12029,5179,12027,5197,12027,5204,12029,5214,12038,5216,12043,5216,12010,5213,12007,5202,12002,5174,12002,5163,12007,5145,12024,5141,12035,5141,12058,5143,12066,5151,12081,5156,12086,5171,12094,5179,12096,5198,12096,5206,12094,5221,12086,5227,12080,5231,12071,5234,12065,5236,12058,5236,12035m5236,11333l5236,11307,5235,11304,5233,11297,5221,11283,5214,11279,5198,11279,5192,11282,5183,11292,5180,11301,5174,11327,5172,11334,5169,11338,5167,11339,5164,11339,5162,11338,5161,11336,5159,11333,5158,11329,5158,11317,5159,11314,5163,11308,5166,11306,5169,11305,5165,11283,5157,11285,5151,11289,5143,11301,5141,11310,5141,11336,5143,11346,5154,11358,5161,11361,5178,11361,5184,11358,5193,11345,5195,11339,5197,11333,5201,11313,5202,11309,5203,11307,5204,11305,5205,11304,5207,11304,5211,11304,5214,11305,5215,11307,5218,11310,5219,11315,5219,11327,5217,11331,5213,11337,5209,11339,5204,11340,5208,11365,5217,11362,5224,11358,5234,11343,5236,11333m5236,12606l5234,12597,5232,12592,5228,12583,5224,12577,5211,12569,5204,12567,5189,12567,5183,12569,5172,12575,5168,12580,5161,12592,5158,12601,5152,12625,5150,12633,5145,12639,5142,12640,5136,12640,5133,12639,5128,12632,5127,12626,5127,12612,5128,12607,5134,12600,5139,12597,5145,12596,5144,12571,5133,12571,5123,12575,5109,12591,5106,12603,5106,12628,5107,12637,5113,12650,5117,12655,5129,12663,5135,12664,5151,12664,5159,12661,5171,12647,5174,12640,5175,12638,5181,12614,5183,12607,5186,12600,5188,12597,5192,12593,5194,12592,5202,12592,5206,12595,5213,12603,5215,12609,5215,12625,5213,12631,5205,12640,5199,12643,5191,12644,5193,12669,5207,12667,5218,12662,5232,12645,5236,12633,5236,12606m5236,12514l5235,12508,5232,12502,5214,12504,5215,12508,5216,12512,5216,12515,5216,12517,5214,12519,5213,12520,5211,12520,5206,12521,5162,12521,5162,12504,5143,12504,5143,12521,5110,12521,5125,12545,5143,12545,5143,12556,5162,12556,5162,12545,5210,12545,5216,12544,5219,12544,5223,12543,5226,12542,5230,12539,5232,12536,5235,12529,5236,12525,5236,12514m5236,12297l5234,12289,5229,12282,5225,12276,5218,12271,5209,12268,5205,12292,5210,12293,5213,12295,5217,12300,5218,12303,5218,12313,5216,12317,5208,12325,5202,12327,5195,12327,5195,12326,5195,12290,5195,12267,5182,12267,5181,12267,5181,12290,5181,12326,5174,12326,5169,12325,5161,12318,5159,12314,5159,12303,5161,12299,5168,12292,5174,12291,5181,12290,5181,12267,5171,12269,5162,12273,5154,12278,5145,12286,5141,12296,5141,12322,5145,12332,5162,12348,5174,12351,5202,12351,5212,12348,5231,12335,5234,12327,5236,12323,5236,12297m5236,12117l5235,12111,5232,12105,5214,12107,5215,12112,5216,12115,5216,12119,5216,12120,5214,12122,5213,12123,5211,12124,5206,12124,5162,12124,5162,12107,5143,12107,5143,12124,5110,12124,5125,12148,5143,12148,5143,12159,5162,12159,5162,12148,5210,12148,5216,12148,5219,12147,5223,12146,5226,12145,5230,12142,5232,12140,5235,12133,5236,12129,5236,12117m5236,11827l5234,11819,5225,11806,5218,11801,5209,11798,5205,11822,5210,11823,5213,11825,5217,11830,5218,11833,5218,11842,5216,11847,5208,11854,5202,11856,5195,11857,5195,11856,5195,11820,5195,11796,5182,11797,5181,11797,5181,11820,5181,11856,5174,11856,5169,11854,5161,11848,5159,11843,5159,11833,5161,11829,5168,11822,5174,11820,5181,11820,5181,11797,5171,11799,5162,11802,5154,11808,5145,11815,5141,11826,5141,11852,5145,11862,5162,11877,5174,11881,5202,11881,5212,11878,5231,11865,5234,11857,5236,11853,5236,11827m5236,11562l5234,11554,5225,11541,5218,11536,5209,11533,5205,11557,5210,11558,5213,11560,5217,11565,5218,11568,5218,11578,5216,11582,5208,11590,5202,11592,5195,11592,5195,11591,5195,11555,5195,11532,5182,11532,5181,11532,5181,11555,5181,11591,5174,11591,5169,11590,5161,11583,5159,11579,5159,11568,5161,11564,5168,11557,5174,11556,5181,11555,5181,11532,5171,11534,5162,11538,5154,11543,5145,11551,5141,11561,5141,11587,5145,11597,5162,11613,5174,11616,5202,11616,5212,11613,5231,11600,5234,11592,5236,11588,5236,11562m5236,11226l5235,11220,5232,11214,5214,11216,5215,11220,5216,11223,5216,11227,5216,11229,5214,11231,5213,11232,5211,11232,5206,11232,5162,11232,5162,11216,5143,11216,5143,11232,5110,11232,5125,11256,5143,11256,5143,11268,5162,11268,5162,11256,5210,11256,5216,11256,5219,11256,5223,11255,5226,11254,5230,11251,5232,11248,5235,11241,5236,11237,5236,11226m5236,11153l5234,11145,5229,11138,5225,11132,5218,11127,5209,11124,5205,11148,5210,11149,5213,11151,5217,11156,5218,11159,5218,11169,5216,11173,5208,11181,5202,11183,5195,11183,5195,11182,5195,11146,5195,11123,5182,11123,5181,11123,5181,11146,5181,11182,5174,11182,5169,11181,5161,11174,5159,11170,5159,11159,5161,11155,5168,11148,5174,11147,5181,11146,5181,11123,5171,11125,5162,11129,5154,11134,5145,11142,5141,11152,5141,11178,5145,11188,5162,11204,5174,11208,5202,11208,5212,11205,5220,11199,5231,11191,5234,11183,5236,11179,5236,11153m5262,12245l5260,12240,5258,12236,5257,12235,5251,12229,5247,12227,5239,12224,5234,12224,5210,12224,5210,12248,5234,12248,5234,12236,5239,12236,5242,12237,5248,12241,5250,12245,5252,12250,5262,12245m5262,11774l5260,11769,5258,11765,5257,11765,5251,11758,5247,11756,5239,11753,5234,11753,5210,11753,5210,11777,5234,11777,5234,11765,5239,11765,5242,11766,5248,11770,5250,11774,5252,11779,5262,11774m5271,12471l5270,12466,5269,12462,5268,12459,5267,12456,5263,12451,5261,12449,5255,12445,5251,12443,5246,12441,5143,12403,5143,12428,5207,12449,5143,12471,5143,12497,5234,12462,5239,12463,5243,12465,5250,12471,5251,12475,5251,12484,5251,12487,5250,12491,5269,12489,5270,12484,5271,12480,5271,12471m5271,11487l5270,11462,5270,11457,5268,11452,5268,11452,5266,11446,5264,11442,5258,11435,5254,11433,5243,11429,5235,11429,5214,11429,5214,11467,5214,11479,5212,11483,5203,11491,5196,11493,5177,11493,5170,11491,5161,11483,5159,11479,5159,11467,5161,11462,5171,11454,5178,11452,5196,11452,5203,11454,5212,11462,5214,11467,5214,11429,5143,11429,5143,11451,5156,11451,5146,11458,5141,11467,5141,11490,5145,11499,5161,11514,5173,11517,5200,11517,5210,11515,5229,11502,5233,11493,5234,11492,5234,11469,5229,11460,5219,11452,5232,11453,5238,11453,5241,11453,5246,11455,5248,11456,5251,11462,5252,11466,5252,11478,5251,11481,5248,11485,5246,11486,5243,11487,5240,11514,5242,11514,5251,11514,5257,11511,5268,11498,5271,11487e" filled="true" fillcolor="#231f20" stroked="false">
              <v:path arrowok="t"/>
              <v:fill type="solid"/>
            </v:shape>
            <v:shape style="position:absolute;left:5108;top:10696;width:128;height:295" type="#_x0000_t75" stroked="false">
              <v:imagedata r:id="rId79" o:title=""/>
            </v:shape>
            <v:shape style="position:absolute;left:5309;top:10499;width:975;height:2381" coordorigin="5310,10500" coordsize="975,2381" path="m5327,11695l5310,11695,5310,11710,5327,11710,5327,11695m5327,11128l5310,11128,5310,11143,5327,11143,5327,11128m5435,12822l5344,12786,5344,12810,5391,12828,5393,12829,5398,12830,5400,12831,5406,12833,5391,12838,5344,12855,5344,12880,5435,12843,5435,12822m5435,12231l5310,12231,5310,12255,5435,12255,5435,12231m5435,12085l5392,12085,5382,12084,5372,12081,5369,12080,5365,12075,5364,12072,5364,12065,5365,12061,5368,12057,5347,12050,5344,12055,5342,12060,5342,12070,5343,12073,5347,12079,5351,12083,5357,12087,5344,12087,5344,12109,5435,12109,5435,12085m5435,11695l5344,11695,5344,11710,5435,11710,5435,11695m5435,11362l5369,11362,5362,11363,5353,11367,5349,11371,5344,11381,5343,11386,5342,11404,5347,11413,5355,11420,5310,11420,5310,11436,5435,11436,5435,11420,5378,11420,5373,11419,5365,11416,5362,11413,5357,11405,5356,11401,5356,11390,5357,11386,5364,11379,5370,11377,5435,11377,5435,11362m5435,11128l5344,11128,5344,11143,5435,11143,5435,11128m5435,11042l5310,11042,5310,11057,5435,11057,5435,11042m5436,11088l5436,11077,5436,11074,5435,11070,5422,11072,5422,11075,5422,11077,5422,11081,5422,11083,5420,11085,5419,11086,5417,11087,5414,11088,5356,11088,5356,11072,5344,11072,5344,11088,5312,11088,5322,11103,5344,11103,5344,11114,5356,11114,5356,11103,5418,11103,5424,11102,5430,11100,5432,11098,5436,11092,5436,11088m5436,11653l5436,11643,5436,11640,5435,11635,5422,11638,5422,11640,5422,11643,5422,11647,5422,11648,5420,11651,5419,11652,5417,11653,5414,11653,5356,11653,5356,11638,5344,11638,5344,11653,5312,11653,5322,11668,5344,11668,5344,11680,5356,11680,5356,11668,5418,11668,5424,11668,5430,11665,5432,11663,5436,11657,5436,11653m5436,11466l5436,11456,5436,11453,5435,11449,5422,11451,5422,11454,5422,11456,5422,11460,5422,11462,5420,11464,5419,11465,5417,11466,5414,11466,5356,11466,5356,11451,5344,11451,5344,11466,5312,11466,5322,11482,5344,11482,5344,11493,5356,11493,5356,11482,5418,11482,5424,11481,5430,11479,5432,11476,5436,11470,5436,11466m5436,11174l5436,11163,5436,11160,5435,11156,5422,11158,5422,11161,5422,11163,5422,11167,5422,11169,5420,11171,5419,11172,5417,11173,5414,11174,5356,11174,5356,11158,5344,11158,5344,11174,5312,11174,5322,11189,5344,11189,5344,11201,5356,11201,5356,11189,5418,11189,5424,11188,5430,11186,5432,11184,5436,11178,5436,11174m5437,11856l5436,11850,5433,11843,5431,11839,5428,11834,5418,11828,5414,11827,5403,11827,5399,11828,5392,11833,5389,11836,5385,11845,5383,11853,5380,11864,5378,11871,5377,11876,5376,11877,5375,11880,5374,11882,5370,11884,5369,11885,5364,11885,5361,11883,5356,11877,5355,11872,5355,11859,5356,11855,5362,11848,5365,11846,5370,11845,5368,11830,5362,11831,5357,11833,5354,11836,5350,11838,5347,11842,5343,11853,5342,11859,5343,11872,5343,11875,5345,11883,5345,11884,5347,11887,5351,11893,5354,11895,5361,11899,5364,11900,5373,11900,5377,11899,5384,11894,5387,11891,5390,11885,5391,11882,5394,11874,5399,11855,5401,11849,5404,11844,5407,11843,5414,11843,5417,11844,5423,11851,5425,11856,5424,11871,5423,11876,5416,11884,5412,11886,5406,11887,5408,11903,5418,11901,5425,11897,5435,11884,5437,11876,5437,11856m5437,11765l5432,11755,5422,11748,5435,11748,5435,11734,5344,11734,5344,11750,5401,11750,5407,11751,5415,11754,5418,11757,5423,11765,5424,11769,5424,11778,5423,11782,5418,11789,5415,11791,5411,11792,5408,11792,5403,11792,5344,11792,5344,11808,5407,11808,5412,11808,5420,11806,5423,11805,5430,11800,5432,11797,5436,11787,5437,11782,5437,11765m5437,11582l5436,11576,5433,11569,5431,11565,5428,11560,5418,11554,5414,11553,5403,11553,5399,11554,5392,11559,5389,11562,5385,11571,5383,11579,5380,11589,5378,11597,5377,11602,5376,11603,5375,11606,5374,11608,5370,11610,5369,11611,5364,11611,5361,11609,5356,11603,5355,11598,5355,11585,5356,11581,5362,11574,5365,11572,5370,11571,5368,11556,5362,11557,5357,11559,5350,11564,5347,11568,5343,11579,5342,11585,5342,11598,5343,11601,5345,11609,5345,11610,5347,11613,5351,11619,5354,11621,5361,11625,5364,11626,5373,11626,5377,11625,5384,11620,5387,11617,5390,11611,5391,11608,5394,11600,5399,11581,5401,11575,5404,11570,5407,11569,5414,11569,5417,11570,5423,11577,5425,11582,5424,11597,5423,11602,5416,11610,5412,11612,5406,11613,5408,11628,5418,11627,5425,11623,5435,11610,5437,11601,5437,11582m5437,11289l5435,11281,5424,11267,5417,11262,5408,11260,5406,11276,5412,11278,5417,11281,5423,11289,5425,11294,5425,11308,5422,11314,5411,11324,5404,11327,5394,11327,5394,11326,5394,11276,5394,11260,5391,11259,5381,11259,5381,11276,5381,11326,5373,11326,5367,11323,5357,11314,5355,11308,5355,11293,5358,11286,5368,11278,5373,11276,5381,11276,5381,11259,5375,11259,5363,11263,5346,11279,5342,11289,5342,11314,5347,11324,5363,11339,5375,11343,5405,11343,5417,11339,5429,11327,5433,11324,5437,11314,5437,11289m5437,10968l5435,10959,5424,10946,5417,10941,5408,10939,5406,10955,5412,10957,5417,10960,5423,10968,5425,10973,5425,10986,5422,10993,5411,11003,5404,11006,5394,11006,5394,11005,5394,10955,5394,10938,5391,10938,5381,10938,5381,10955,5381,11005,5373,11005,5367,11002,5357,10992,5355,10986,5355,10972,5358,10965,5368,10957,5373,10955,5381,10955,5381,10938,5375,10938,5363,10942,5346,10957,5342,10967,5342,10992,5347,11002,5363,11018,5375,11022,5405,11022,5417,11018,5429,11006,5433,11002,5437,10992,5437,10968m5438,12717l5434,12709,5433,12706,5418,12692,5418,12725,5418,12737,5416,12743,5406,12751,5399,12753,5381,12753,5374,12751,5364,12743,5362,12737,5362,12725,5364,12720,5374,12711,5381,12709,5399,12709,5406,12711,5416,12720,5418,12725,5418,12692,5415,12689,5404,12684,5376,12684,5365,12689,5347,12706,5342,12717,5342,12740,5344,12748,5352,12763,5358,12768,5373,12776,5381,12778,5399,12778,5408,12776,5423,12768,5428,12762,5433,12753,5436,12747,5437,12740,5438,12717m5438,12615l5435,12606,5424,12592,5415,12587,5405,12585,5401,12608,5407,12610,5411,12612,5417,12618,5418,12621,5418,12632,5416,12637,5407,12644,5399,12646,5379,12646,5372,12644,5363,12637,5361,12632,5361,12621,5362,12618,5367,12612,5371,12610,5375,12610,5371,12586,5362,12589,5354,12594,5345,12607,5342,12615,5342,12640,5347,12651,5363,12667,5375,12671,5405,12671,5417,12667,5433,12651,5435,12646,5438,12640,5438,12615m5438,12549l5438,12537,5437,12533,5433,12523,5430,12519,5427,12517,5426,12515,5426,12515,5427,12514,5428,12514,5431,12513,5434,12512,5435,12512,5435,12493,5435,12488,5431,12490,5427,12491,5421,12493,5421,12531,5420,12540,5419,12543,5414,12548,5412,12549,5405,12549,5402,12548,5400,12544,5398,12542,5397,12538,5394,12525,5393,12520,5392,12517,5402,12517,5406,12517,5411,12519,5414,12520,5416,12523,5419,12527,5421,12531,5421,12493,5419,12493,5413,12493,5405,12493,5377,12493,5367,12493,5360,12494,5352,12498,5349,12502,5344,12512,5343,12513,5342,12520,5342,12543,5344,12552,5353,12564,5360,12568,5368,12571,5372,12549,5368,12547,5365,12546,5362,12541,5361,12538,5361,12527,5362,12522,5366,12518,5369,12517,5376,12517,5378,12521,5380,12529,5384,12548,5386,12555,5390,12564,5393,12567,5401,12572,5406,12573,5418,12573,5425,12570,5435,12560,5438,12552,5438,12549m5438,12425l5438,12409,5436,12406,5433,12400,5419,12387,5419,12420,5419,12432,5415,12438,5409,12442,5405,12445,5397,12447,5379,12447,5372,12445,5363,12437,5361,12432,5361,12420,5363,12416,5372,12408,5380,12406,5400,12406,5407,12408,5416,12416,5419,12420,5419,12387,5417,12385,5405,12382,5374,12382,5362,12385,5346,12400,5342,12409,5342,12430,5347,12439,5355,12446,5310,12446,5310,12470,5435,12470,5435,12448,5422,12448,5424,12447,5427,12444,5431,12440,5436,12430,5438,12425m5438,12326l5436,12320,5430,12310,5427,12305,5422,12302,5435,12302,5435,12280,5344,12280,5344,12304,5396,12304,5404,12304,5411,12307,5414,12309,5418,12315,5419,12319,5419,12327,5418,12330,5417,12332,5415,12335,5413,12336,5407,12338,5399,12338,5344,12338,5344,12362,5411,12362,5417,12361,5427,12357,5431,12354,5436,12344,5438,12338,5438,12326m5438,12188l5438,12177,5437,12172,5433,12163,5430,12158,5427,12156,5426,12154,5426,12154,5427,12154,5428,12153,5431,12153,5434,12152,5435,12151,5435,12133,5435,12127,5431,12129,5427,12131,5421,12132,5421,12171,5420,12179,5419,12182,5414,12187,5412,12188,5405,12188,5402,12187,5400,12184,5398,12182,5397,12177,5394,12164,5393,12159,5392,12156,5402,12156,5406,12156,5411,12158,5414,12160,5416,12163,5419,12167,5421,12171,5421,12132,5419,12132,5413,12133,5405,12133,5377,12132,5367,12132,5360,12133,5352,12138,5349,12141,5344,12152,5343,12153,5342,12159,5342,12182,5344,12191,5353,12203,5360,12208,5368,12210,5372,12188,5368,12187,5365,12185,5362,12180,5361,12177,5361,12166,5362,12162,5366,12157,5369,12156,5376,12156,5378,12160,5380,12168,5384,12188,5386,12194,5390,12203,5393,12206,5401,12211,5406,12213,5418,12213,5425,12210,5435,12199,5438,12192,5438,12188m5460,10908l5458,10903,5458,10903,5455,10900,5447,10895,5442,10894,5418,10894,5418,10912,5435,10912,5435,10903,5441,10903,5445,10904,5450,10907,5452,10909,5454,10913,5460,10908m5472,12023l5472,12019,5471,12015,5470,12012,5468,12009,5465,12004,5463,12001,5457,11998,5453,11996,5448,11993,5344,11956,5344,11980,5409,12002,5344,12024,5344,12049,5436,12015,5441,12016,5445,12018,5451,12023,5453,12028,5453,12037,5453,12040,5452,12043,5471,12041,5472,12037,5472,12032,5472,12023m5535,11538l5518,11538,5518,11554,5535,11554,5535,11538m5644,12659l5589,12659,5583,12658,5574,12655,5572,12653,5568,12648,5567,12645,5567,12638,5568,12634,5570,12630,5555,12625,5552,12630,5551,12635,5551,12645,5552,12647,5556,12653,5560,12657,5566,12660,5552,12660,5552,12674,5644,12674,5644,12659m5644,12017l5580,12017,5575,12017,5573,12017,5568,12018,5564,12020,5558,12024,5555,12028,5552,12037,5551,12042,5551,12060,5555,12070,5565,12077,5552,12077,5552,12090,5644,12090,5644,12075,5582,12075,5574,12073,5566,12063,5564,12057,5564,12047,5565,12043,5569,12037,5571,12035,5577,12033,5582,12032,5644,12032,5644,12017m5644,11538l5552,11538,5552,11554,5644,11554,5644,11538m5644,11345l5580,11345,5575,11345,5573,11346,5568,11347,5564,11348,5558,11353,5555,11356,5552,11366,5551,11371,5551,11389,5555,11398,5565,11405,5552,11405,5552,11419,5644,11419,5644,11403,5582,11403,5574,11401,5566,11392,5564,11386,5564,11375,5565,11372,5569,11366,5571,11363,5577,11361,5582,11361,5644,11361,5644,11345m5645,12729l5640,12720,5630,12712,5644,12712,5644,12699,5552,12699,5552,12714,5609,12714,5615,12715,5623,12718,5626,12721,5631,12729,5632,12734,5632,12743,5631,12747,5626,12753,5623,12755,5619,12756,5616,12757,5611,12757,5552,12757,5552,12772,5615,12772,5620,12772,5628,12770,5632,12769,5638,12764,5640,12761,5644,12752,5645,12747,5645,12729m5645,12473l5644,12466,5637,12454,5636,12452,5633,12449,5633,12489,5630,12495,5618,12505,5610,12508,5586,12508,5578,12505,5566,12495,5563,12489,5563,12473,5566,12467,5578,12457,5586,12454,5609,12454,5618,12457,5630,12467,5633,12473,5633,12489,5633,12449,5631,12447,5618,12440,5608,12438,5582,12438,5571,12442,5555,12458,5551,12468,5551,12492,5554,12502,5569,12519,5581,12524,5613,12524,5625,12520,5637,12508,5641,12504,5645,12494,5645,12473m5645,12382l5644,12376,5641,12368,5639,12364,5636,12360,5627,12354,5622,12352,5611,12352,5607,12354,5600,12359,5597,12362,5594,12371,5591,12379,5588,12389,5586,12397,5585,12401,5583,12405,5582,12407,5579,12410,5577,12410,5572,12410,5569,12409,5564,12403,5563,12398,5563,12385,5564,12380,5570,12374,5574,12372,5578,12371,5576,12356,5570,12357,5566,12359,5562,12361,5558,12364,5556,12368,5552,12379,5551,12385,5551,12398,5551,12401,5553,12409,5554,12409,5555,12413,5559,12418,5562,12421,5569,12424,5573,12425,5581,12425,5585,12424,5593,12420,5595,12416,5598,12410,5600,12408,5602,12400,5607,12380,5609,12375,5612,12370,5615,12368,5622,12368,5626,12370,5631,12377,5633,12382,5633,12397,5631,12402,5625,12409,5620,12412,5614,12413,5616,12428,5626,12426,5633,12422,5643,12410,5645,12401,5645,12382m5645,12284l5643,12276,5633,12262,5625,12257,5616,12255,5614,12271,5621,12273,5625,12276,5631,12284,5633,12289,5633,12303,5630,12309,5620,12319,5612,12322,5602,12322,5602,12321,5602,12271,5602,12255,5599,12254,5589,12254,5589,12271,5589,12321,5581,12321,5575,12318,5566,12309,5563,12303,5563,12288,5566,12281,5576,12273,5582,12271,5589,12271,5589,12254,5583,12254,5571,12258,5555,12274,5551,12284,5551,12309,5555,12319,5572,12334,5583,12338,5614,12338,5625,12334,5638,12322,5641,12319,5645,12309,5645,12284m5645,12155l5644,12149,5640,12139,5637,12133,5633,12129,5633,12151,5633,12163,5632,12168,5627,12174,5623,12176,5616,12176,5614,12175,5610,12172,5608,12170,5606,12165,5605,12160,5602,12143,5600,12134,5598,12128,5604,12129,5610,12129,5615,12129,5623,12133,5627,12137,5632,12146,5633,12151,5633,12129,5633,12128,5632,12127,5636,12127,5640,12126,5643,12124,5644,12108,5640,12110,5636,12111,5629,12113,5620,12113,5578,12113,5573,12113,5571,12114,5566,12115,5563,12116,5557,12121,5555,12124,5551,12134,5551,12140,5551,12156,5552,12162,5552,12163,5556,12175,5559,12179,5567,12186,5572,12188,5579,12189,5581,12174,5574,12173,5570,12170,5565,12163,5563,12158,5563,12143,5565,12137,5571,12130,5576,12128,5582,12128,5586,12129,5588,12134,5590,12144,5591,12156,5592,12162,5593,12167,5595,12174,5596,12178,5601,12184,5604,12187,5611,12191,5615,12192,5627,12192,5633,12189,5643,12179,5644,12176,5645,12171,5645,12155m5645,11948l5641,11939,5633,11934,5633,11951,5633,11964,5630,11970,5618,11980,5610,11982,5586,11982,5577,11980,5566,11971,5563,11965,5564,11951,5566,11945,5578,11936,5587,11933,5611,11933,5619,11936,5630,11945,5633,11951,5633,11934,5632,11934,5644,11934,5644,11933,5644,11919,5518,11919,5518,11935,5563,11935,5559,11937,5556,11941,5552,11949,5551,11954,5551,11967,5552,11974,5560,11986,5566,11991,5581,11997,5589,11998,5607,11998,5616,11996,5630,11990,5635,11985,5637,11982,5643,11973,5645,11966,5645,11948m5645,11814l5644,11808,5640,11798,5637,11792,5633,11788,5633,11810,5633,11822,5632,11827,5627,11833,5623,11835,5616,11835,5614,11834,5610,11831,5608,11829,5606,11824,5605,11819,5602,11802,5600,11793,5598,11788,5604,11788,5610,11788,5615,11789,5623,11792,5627,11796,5632,11805,5633,11810,5633,11788,5633,11788,5632,11786,5636,11786,5640,11785,5643,11784,5644,11767,5640,11769,5636,11771,5629,11772,5620,11772,5578,11772,5573,11772,5571,11773,5566,11774,5563,11775,5557,11780,5555,11784,5551,11793,5551,11800,5551,11815,5552,11821,5552,11822,5556,11834,5559,11839,5567,11845,5572,11847,5579,11849,5581,11834,5574,11832,5570,11829,5565,11822,5563,11817,5563,11802,5565,11796,5571,11789,5576,11788,5582,11788,5586,11788,5588,11794,5590,11803,5591,11815,5592,11821,5593,11826,5595,11833,5596,11837,5601,11843,5604,11846,5611,11850,5615,11851,5627,11851,5633,11849,5643,11838,5644,11835,5645,11830,5645,11814m5645,11707l5640,11697,5630,11690,5644,11690,5644,11676,5552,11676,5552,11692,5609,11692,5615,11693,5623,11696,5626,11699,5631,11707,5632,11711,5632,11720,5631,11724,5626,11731,5623,11733,5619,11734,5616,11734,5611,11735,5552,11735,5552,11750,5615,11750,5620,11750,5628,11748,5632,11747,5638,11742,5640,11739,5644,11729,5645,11724,5645,11707m5645,11607l5641,11599,5633,11594,5633,11610,5633,11624,5630,11630,5618,11640,5610,11642,5586,11642,5577,11640,5566,11631,5563,11625,5563,11611,5566,11605,5578,11595,5587,11593,5611,11593,5619,11595,5630,11605,5633,11610,5633,11594,5632,11593,5644,11593,5644,11593,5644,11579,5518,11579,5518,11594,5563,11594,5559,11597,5556,11600,5552,11609,5551,11614,5551,11627,5552,11634,5560,11646,5566,11650,5581,11656,5589,11658,5607,11658,5616,11656,5630,11649,5635,11645,5637,11642,5643,11633,5645,11626,5645,11607m5645,11468l5643,11459,5633,11446,5625,11441,5616,11438,5614,11454,5621,11457,5625,11460,5631,11468,5633,11473,5633,11486,5630,11492,5620,11502,5612,11505,5602,11506,5602,11505,5602,11454,5602,11438,5599,11438,5589,11438,5589,11454,5589,11505,5581,11504,5575,11502,5566,11492,5563,11486,5563,11471,5566,11465,5576,11457,5582,11455,5589,11454,5589,11438,5583,11438,5571,11442,5555,11457,5551,11467,5551,11492,5555,11502,5572,11518,5583,11522,5614,11522,5625,11518,5638,11506,5641,11502,5645,11492,5645,11468m5645,11297l5645,11274,5643,11266,5631,11253,5623,11248,5612,11247,5610,11262,5618,11263,5624,11266,5627,11270,5631,11274,5633,11279,5633,11292,5630,11298,5619,11308,5610,11310,5586,11310,5577,11308,5566,11298,5563,11292,5563,11279,5565,11274,5571,11267,5575,11265,5582,11263,5579,11248,5570,11250,5563,11254,5553,11267,5551,11274,5551,11292,5552,11300,5560,11313,5565,11318,5580,11324,5589,11326,5613,11326,5625,11322,5638,11310,5641,11307,5645,11297m5645,11185l5643,11176,5633,11163,5625,11158,5616,11156,5614,11172,5621,11174,5625,11177,5631,11185,5633,11190,5633,11203,5630,11209,5620,11220,5612,11222,5602,11223,5602,11222,5602,11171,5602,11155,5599,11155,5589,11155,5589,11171,5589,11222,5581,11222,5575,11219,5566,11209,5563,11203,5563,11188,5566,11182,5576,11174,5582,11172,5589,11171,5589,11155,5583,11155,5571,11159,5555,11174,5551,11184,5551,11209,5555,11219,5572,11235,5583,11239,5614,11239,5625,11235,5638,11223,5641,11219,5645,11209,5645,11185m5678,12854l5634,12854,5637,12851,5640,12848,5644,12840,5645,12835,5645,12823,5643,12817,5637,12806,5636,12804,5633,12801,5633,12824,5633,12838,5630,12844,5619,12853,5610,12856,5587,12856,5578,12853,5566,12843,5563,12837,5563,12824,5566,12818,5577,12809,5586,12806,5609,12806,5618,12809,5630,12819,5633,12824,5633,12801,5630,12799,5615,12792,5607,12791,5589,12791,5581,12792,5566,12798,5561,12803,5553,12815,5551,12821,5551,12835,5552,12840,5556,12848,5560,12852,5564,12856,5552,12856,5552,12870,5678,12870,5678,12854m5678,12600l5634,12600,5637,12597,5640,12594,5644,12586,5645,12581,5645,12569,5643,12562,5637,12552,5636,12550,5633,12547,5633,12570,5633,12584,5630,12590,5619,12599,5610,12601,5587,12601,5578,12599,5566,12589,5563,12583,5563,12570,5566,12564,5577,12555,5586,12552,5609,12552,5618,12555,5630,12564,5633,12570,5633,12547,5630,12545,5615,12538,5607,12536,5589,12536,5581,12538,5566,12544,5561,12549,5553,12560,5551,12567,5551,12581,5552,12586,5556,12594,5560,12598,5564,12601,5552,12601,5552,12615,5678,12615,5678,12600m5845,12472l5791,12472,5785,12471,5776,12469,5773,12467,5769,12461,5768,12458,5768,12451,5769,12447,5771,12444,5757,12438,5753,12444,5752,12449,5752,12458,5753,12461,5757,12467,5761,12470,5768,12474,5754,12474,5754,12488,5845,12488,5845,12472m5845,12318l5719,12318,5719,12334,5845,12334,5845,12318m5845,12183l5827,12183,5827,12201,5845,12201,5845,12183m5847,12830l5845,12823,5842,12816,5840,12812,5837,12808,5828,12802,5823,12800,5813,12800,5808,12801,5801,12806,5799,12810,5795,12818,5792,12826,5790,12837,5787,12844,5786,12849,5785,12853,5783,12855,5780,12858,5778,12858,5773,12858,5770,12857,5766,12851,5764,12846,5764,12832,5766,12828,5771,12821,5775,12819,5779,12819,5777,12804,5771,12805,5767,12806,5763,12809,5760,12811,5757,12815,5753,12826,5752,12832,5752,12846,5752,12849,5755,12857,5755,12857,5756,12860,5760,12866,5763,12868,5770,12872,5774,12873,5782,12873,5786,12872,5794,12867,5797,12864,5799,12858,5801,12855,5803,12848,5808,12828,5810,12823,5813,12817,5816,12816,5823,12816,5827,12818,5833,12824,5834,12830,5834,12844,5832,12849,5826,12857,5821,12860,5815,12860,5818,12876,5827,12874,5834,12870,5844,12858,5847,12849,5847,12830m5847,12738l5842,12728,5831,12721,5845,12721,5845,12707,5754,12707,5754,12723,5810,12723,5816,12724,5824,12727,5827,12730,5832,12738,5833,12742,5833,12752,5832,12755,5828,12762,5824,12764,5820,12765,5818,12765,5812,12766,5754,12766,5754,12781,5817,12781,5821,12781,5829,12779,5833,12778,5839,12773,5842,12770,5846,12760,5847,12755,5847,12738m5847,12537l5844,12528,5834,12515,5827,12510,5817,12508,5815,12523,5822,12526,5827,12529,5833,12537,5834,12542,5834,12555,5831,12561,5821,12572,5813,12574,5803,12575,5803,12574,5803,12523,5803,12507,5800,12507,5791,12507,5791,12523,5791,12574,5783,12574,5776,12571,5767,12561,5764,12555,5764,12540,5767,12534,5777,12526,5783,12524,5791,12523,5791,12507,5784,12507,5772,12511,5756,12526,5752,12536,5752,12561,5756,12571,5773,12587,5785,12591,5815,12591,5826,12587,5839,12575,5843,12571,5846,12561,5847,12537m5847,12381l5842,12372,5839,12368,5834,12364,5834,12386,5834,12401,5830,12408,5817,12416,5809,12417,5787,12417,5779,12415,5767,12405,5764,12399,5764,12386,5767,12380,5778,12371,5787,12368,5811,12368,5819,12371,5831,12381,5834,12386,5834,12364,5825,12356,5813,12353,5791,12353,5785,12353,5774,12357,5769,12360,5765,12363,5761,12366,5757,12370,5753,12380,5752,12386,5752,12401,5756,12410,5764,12416,5719,12416,5719,12432,5845,12432,5845,12417,5845,12417,5833,12417,5842,12411,5847,12403,5847,12381m5880,12668l5835,12668,5839,12665,5841,12662,5846,12654,5847,12649,5847,12637,5845,12630,5838,12620,5837,12617,5834,12615,5834,12638,5834,12652,5831,12657,5820,12667,5811,12669,5788,12669,5779,12667,5767,12657,5764,12651,5764,12638,5767,12632,5778,12622,5787,12620,5811,12620,5820,12622,5831,12632,5834,12638,5834,12615,5831,12613,5816,12606,5808,12604,5790,12604,5782,12606,5767,12612,5762,12616,5754,12628,5752,12635,5752,12649,5753,12654,5758,12662,5761,12666,5766,12669,5754,12669,5754,12683,5880,12683,5880,12668m5882,12280l5880,12276,5876,12269,5875,12268,5872,12266,5863,12261,5856,12258,5754,12220,5754,12235,5813,12257,5820,12259,5827,12261,5820,12263,5813,12265,5806,12268,5754,12287,5754,12303,5845,12268,5847,12269,5855,12272,5859,12274,5862,12276,5864,12278,5866,12282,5867,12284,5867,12291,5866,12293,5865,12297,5880,12295,5881,12291,5882,12288,5882,12280m5938,10711l5916,10711,5916,10735,5938,10735,5938,10711m6041,12504l5998,12504,5988,12503,5978,12501,5974,12499,5971,12494,5970,12491,5970,12484,5971,12481,5974,12477,5953,12469,5950,12474,5948,12480,5948,12489,5949,12492,5953,12499,5957,12502,5963,12506,5950,12506,5950,12528,6041,12528,6041,12504m6041,12229l5974,12229,5968,12230,5959,12234,5955,12237,5950,12247,5948,12252,5948,12264,5949,12269,5954,12279,5958,12283,5963,12287,5958,12290,5954,12293,5949,12302,5948,12307,5948,12323,5953,12333,5963,12341,5950,12341,5950,12363,6041,12363,6041,12339,5988,12339,5982,12338,5975,12336,5972,12334,5968,12328,5967,12324,5967,12318,5967,12315,5970,12311,5972,12310,5977,12308,5983,12308,6041,12308,6041,12284,5989,12284,5983,12283,5975,12281,5972,12279,5968,12273,5967,12269,5967,12261,5968,12258,5974,12254,5980,12253,6041,12253,6041,12229m6041,12072l5974,12072,5968,12073,5959,12077,5955,12081,5950,12090,5948,12095,5948,12107,5949,12112,5954,12122,5958,12126,5963,12130,5958,12133,5954,12136,5949,12145,5948,12150,5948,12167,5953,12176,5963,12184,5950,12184,5950,12206,6041,12206,6041,12182,5988,12182,5982,12181,5975,12179,5972,12177,5968,12171,5967,12167,5967,12161,5967,12158,5970,12155,5972,12153,5977,12152,5983,12151,6041,12151,6041,12127,5989,12127,5983,12126,5975,12124,5972,12122,5968,12116,5967,12113,5967,12105,5968,12101,5974,12097,5980,12096,6041,12096,6041,12072m6041,11927l5998,11927,5988,11927,5978,11924,5974,11922,5971,11917,5970,11914,5970,11908,5971,11904,5974,11900,5953,11892,5950,11897,5948,11903,5948,11912,5949,11916,5953,11922,5957,11925,5963,11929,5950,11929,5950,11951,6041,11951,6041,11927m6041,11655l5978,11655,5972,11655,5965,11657,5961,11658,5955,11663,5953,11666,5949,11675,5948,11679,5948,11697,5953,11707,5964,11715,5950,11715,5950,11738,6041,11738,6041,11714,5990,11714,5983,11713,5975,11711,5972,11708,5968,11702,5967,11698,5967,11690,5967,11687,5971,11683,5973,11681,5979,11679,5985,11679,6041,11679,6041,11655m6041,11177l5978,11177,5972,11178,5965,11179,5961,11181,5955,11185,5953,11189,5949,11198,5948,11202,5948,11220,5953,11230,5964,11238,5950,11238,5950,11260,6041,11260,6041,11236,5990,11236,5983,11236,5975,11233,5972,11231,5968,11224,5967,11220,5967,11213,5967,11210,5971,11205,5973,11204,5979,11202,5985,11201,6041,11201,6041,11177m6041,10711l5950,10711,5950,10735,6041,10735,6041,10711m6041,10500l5978,10500,5972,10500,5965,10502,5961,10503,5955,10508,5953,10511,5949,10520,5948,10524,5948,10543,5953,10553,5964,10561,5950,10561,5950,10583,6041,10583,6041,10559,5990,10559,5983,10558,5975,10556,5972,10553,5968,10547,5967,10543,5967,10535,5967,10533,5971,10528,5973,10526,5979,10524,5985,10524,6041,10524,6041,10500m6043,10633l6040,10624,6039,10622,6024,10607,6024,10640,6024,10653,6021,10658,6012,10667,6005,10669,5987,10669,5980,10667,5970,10658,5968,10653,5968,10640,5970,10635,5980,10626,5987,10624,6005,10624,6012,10626,6021,10635,6024,10640,6024,10607,6021,10604,6009,10600,5982,10600,5971,10604,5953,10621,5948,10633,5948,10655,5950,10663,5958,10678,5964,10684,5979,10691,5987,10693,6005,10693,6014,10691,6029,10684,6034,10678,6039,10669,6042,10663,6043,10655,6043,10633m6044,12593l6042,12583,6039,12575,6034,12562,6029,12555,6024,12549,5974,12549,5974,12604,5995,12604,5995,12575,6011,12575,6014,12579,6017,12583,6021,12594,6022,12599,6022,12616,6018,12624,6003,12637,5992,12641,5963,12641,5953,12637,5939,12624,5935,12616,5935,12597,5937,12591,5944,12581,5949,12578,5955,12576,5950,12551,5939,12554,5930,12559,5923,12568,5917,12577,5913,12589,5913,12616,5915,12626,5925,12645,5933,12653,5953,12664,5965,12667,5990,12667,6001,12664,6022,12655,6030,12647,6033,12641,6041,12628,6043,12616,6044,12593m6044,12441l6043,12429,6042,12425,6038,12415,6035,12411,6033,12409,6031,12407,6032,12407,6033,12406,6034,12406,6037,12405,6040,12404,6041,12404,6041,12385,6041,12380,6037,12382,6033,12383,6026,12385,6026,12423,6026,12432,6025,12435,6020,12440,6017,12441,6011,12441,6008,12439,6006,12436,6004,12434,6003,12430,6000,12417,5999,12412,5998,12409,6008,12409,6012,12409,6017,12410,6020,12412,6022,12415,6025,12419,6026,12423,6026,12385,6025,12385,6019,12385,6011,12385,5983,12385,5973,12385,5966,12386,5958,12390,5955,12394,5950,12404,5949,12405,5948,12412,5948,12435,5950,12444,5959,12456,5965,12460,5974,12463,5978,12441,5974,12439,5971,12437,5968,12433,5967,12430,5967,12419,5968,12414,5972,12410,5975,12409,5982,12409,5984,12413,5986,12421,5990,12440,5991,12447,5996,12456,5999,12459,6007,12464,6011,12465,6024,12465,6031,12462,6041,12452,6044,12444,6044,12441m6044,12031l6043,12019,6042,12014,6038,12005,6035,12000,6033,11998,6031,11996,6032,11996,6033,11996,6034,11996,6037,11995,6040,11994,6041,11993,6041,11975,6041,11969,6037,11971,6033,11973,6026,11974,6026,12013,6026,12021,6025,12024,6020,12029,6017,12031,6011,12031,6008,12029,6006,12026,6004,12024,6003,12019,6000,12006,5999,12001,5998,11998,6008,11998,6012,11998,6017,12000,6020,12002,6022,12005,6025,12009,6026,12013,6026,11974,6025,11974,6019,11975,6011,11975,5983,11974,5973,11974,5966,11975,5958,11980,5955,11983,5950,11994,5949,11995,5948,12001,5948,12025,5950,12033,5959,12045,5965,12050,5974,12052,5978,12030,5974,12029,5971,12027,5968,12022,5967,12019,5967,12008,5968,12004,5970,12002,5972,11999,5975,11998,5982,11998,5984,12002,5986,12010,5990,12030,5991,12036,5996,12045,5999,12048,6007,12053,6011,12055,6024,12055,6031,12052,6041,12041,6044,12034,6044,12031m6044,11815l6043,11804,6042,11799,6038,11790,6035,11785,6033,11783,6031,11781,6032,11781,6033,11781,6034,11780,6037,11779,6040,11779,6041,11778,6041,11760,6041,11754,6037,11756,6033,11758,6026,11759,6026,11798,6026,11806,6025,11809,6020,11814,6017,11815,6011,11815,6008,11814,6006,11811,6004,11809,6003,11804,6000,11791,5999,11786,5998,11783,6008,11783,6012,11783,6017,11785,6020,11787,6022,11790,6025,11794,6026,11798,6026,11759,6025,11759,6019,11760,6011,11760,5983,11759,5973,11759,5966,11760,5958,11765,5955,11768,5950,11779,5949,11779,5948,11786,5948,11809,5950,11818,5959,11830,5965,11835,5974,11837,5978,11815,5974,11814,5971,11812,5968,11807,5967,11804,5967,11793,5968,11789,5970,11786,5972,11784,5975,11783,5982,11783,5984,11787,5986,11795,5990,11815,5991,11821,5996,11830,5999,11833,6007,11838,6011,11839,6024,11839,6031,11837,6041,11826,6044,11819,6044,11815m6044,11592l6042,11587,6037,11577,6033,11573,6028,11569,6041,11569,6041,11547,6025,11547,6025,11598,6021,11603,6011,11610,6004,11611,5985,11611,5978,11609,5969,11601,5967,11596,5967,11585,5969,11580,5978,11573,5986,11571,6006,11571,6013,11573,6022,11580,6024,11585,6025,11598,6025,11547,5916,11547,5916,11571,5961,11571,5952,11578,5948,11587,5948,11608,5952,11617,5968,11632,5980,11636,6011,11636,6022,11632,6039,11617,6042,11611,6043,11608,6044,11592m6044,11331l6042,11325,6036,11315,6032,11310,6028,11307,6041,11307,6041,11285,5950,11285,5950,11309,6002,11309,6010,11309,6017,11312,6019,11314,6024,11320,6025,11324,6025,11332,6024,11335,6021,11340,6019,11341,6013,11343,6005,11343,5950,11343,5950,11367,6017,11367,6023,11366,6033,11362,6037,11358,6042,11349,6043,11343,6044,11331m6044,11104l6041,11095,6030,11081,6021,11076,6011,11074,6006,11097,6013,11099,6017,11101,6023,11107,6024,11110,6024,11121,6022,11126,6013,11133,6005,11135,5984,11135,5978,11133,5969,11126,5967,11121,5967,11110,5968,11107,5973,11101,5977,11099,5981,11099,5977,11075,5967,11078,5960,11083,5951,11096,5948,11104,5948,11129,5952,11140,5969,11156,5981,11160,6011,11160,6023,11156,6039,11140,6041,11135,6044,11129,6044,11104m6044,11025l6042,11018,6040,11013,6021,11015,6023,11019,6024,11022,6024,11026,6023,11027,6021,11030,6020,11030,6018,11031,6014,11031,5969,11031,5969,11015,5950,11015,5950,11031,5918,11031,5932,11055,5950,11055,5950,11066,5969,11066,5969,11055,6018,11055,6023,11055,6026,11054,6030,11054,6033,11053,6038,11049,6040,11047,6043,11040,6044,11036,6044,11025m6044,10962l6042,10956,6036,10945,6032,10941,6028,10938,6041,10938,6041,10915,5950,10915,5950,10939,6002,10939,6010,10940,6017,10942,6019,10945,6024,10951,6025,10955,6025,10963,6024,10966,6021,10970,6019,10972,6013,10974,6005,10974,5950,10974,5950,10998,6017,10998,6023,10997,6033,10993,6037,10989,6042,10979,6043,10974,6044,10962m6044,10873l6043,10861,6042,10856,6038,10847,6035,10843,6033,10840,6031,10839,6032,10838,6033,10838,6034,10838,6037,10837,6040,10836,6041,10835,6041,10817,6041,10812,6037,10814,6033,10815,6026,10816,6026,10855,6026,10864,6025,10867,6020,10872,6017,10873,6011,10873,6008,10871,6006,10868,6004,10866,6003,10862,6000,10848,5999,10843,5998,10840,6008,10840,6012,10841,6017,10842,6020,10844,6022,10847,6025,10851,6026,10855,6026,10816,6025,10817,6019,10817,6011,10817,5983,10817,5973,10817,5966,10818,5958,10822,5955,10826,5950,10836,5949,10837,5948,10843,5948,10867,5950,10876,5959,10888,5965,10892,5974,10894,5978,10873,5974,10871,5971,10869,5968,10864,5967,10862,5967,10850,5968,10846,5970,10844,5972,10842,5975,10840,5982,10840,5984,10845,5986,10853,5990,10872,5991,10878,5996,10887,5999,10891,6007,10896,6011,10897,6024,10897,6031,10894,6041,10883,6044,10876,6044,10873m6044,10761l6042,10755,6040,10749,6021,10752,6023,10756,6024,10759,6024,10763,6023,10764,6021,10766,6020,10767,6018,10768,6014,10768,5969,10768,5969,10751,5950,10751,5950,10768,5918,10768,5932,10792,5950,10792,5950,10803,5969,10803,5969,10792,6018,10792,6023,10792,6026,10791,6030,10791,6033,10789,6038,10786,6040,10784,6043,10777,6044,10773,6044,10761m6076,11451l6030,11451,6035,11446,6039,11442,6043,11434,6043,11430,6043,11414,6042,11411,6039,11405,6024,11392,6024,11425,6024,11436,6022,11441,6012,11449,6005,11451,5985,11451,5979,11449,5969,11442,5967,11437,5967,11425,5969,11420,5979,11413,5986,11411,6006,11411,6013,11413,6022,11420,6024,11425,6024,11392,6022,11390,6011,11386,5981,11386,5969,11390,5952,11405,5948,11414,5948,11430,5950,11436,5955,11446,5959,11450,5964,11452,5950,11452,5950,11475,6076,11475,6076,11451,6076,11451m6139,12854l6121,12854,6121,12870,6139,12870,6139,12854m6139,12249l6121,12249,6121,12264,6139,12264,6139,12249m6139,11519l6121,11519,6121,11534,6139,11534,6139,11519m6247,12854l6156,12854,6156,12870,6247,12870,6247,12854m6247,12575l6168,12575,6168,12558,6156,12558,6156,12576,6142,12576,6139,12575,6135,12571,6134,12567,6134,12558,6134,12557,6134,12554,6121,12551,6120,12557,6120,12560,6119,12573,6121,12578,6126,12585,6129,12588,6136,12590,6140,12591,6156,12591,6156,12605,6168,12605,6168,12591,6247,12591,6247,12576,6247,12575m6247,12529l6168,12529,6168,12511,6156,12511,6156,12529,6142,12529,6139,12528,6135,12524,6134,12521,6134,12511,6134,12510,6134,12507,6121,12505,6120,12510,6120,12513,6119,12526,6121,12531,6126,12538,6129,12541,6136,12544,6140,12544,6156,12544,6156,12558,6168,12558,6168,12544,6247,12544,6247,12529,6247,12529m6247,12249l6156,12249,6156,12264,6247,12264,6247,12249m6247,12184l6156,12150,6156,12166,6218,12188,6224,12190,6229,12192,6223,12193,6216,12195,6156,12217,6156,12234,6247,12199,6247,12184m6247,12025l6121,12025,6121,12040,6247,12040,6247,12025m6247,11558l6121,11558,6121,11573,6247,11573,6247,11558m6247,11519l6156,11519,6156,11534,6247,11534,6247,11519m6247,11088l6121,11088,6121,11104,6247,11104,6247,11088m6247,10941l6174,10941,6167,10943,6157,10953,6154,10960,6154,10981,6159,10990,6170,10997,6165,10999,6161,11002,6156,11011,6154,11016,6154,11029,6155,11034,6161,11044,6164,11048,6169,11050,6156,11050,6156,11064,6247,11064,6247,11049,6192,11049,6185,11048,6176,11045,6173,11042,6169,11035,6167,11031,6167,11021,6169,11016,6176,11011,6181,11010,6247,11010,6247,10995,6185,10995,6178,10993,6170,10984,6167,10979,6167,10969,6168,10966,6172,10960,6174,10959,6179,10957,6184,10956,6247,10956,6247,10941m6248,12295l6248,12284,6248,12282,6247,12277,6233,12279,6234,12282,6234,12284,6234,12288,6234,12290,6232,12293,6231,12293,6229,12295,6226,12295,6168,12295,6168,12279,6156,12279,6156,12295,6124,12295,6134,12310,6156,12310,6156,12322,6168,12322,6168,12310,6230,12310,6236,12310,6242,12307,6244,12305,6247,12299,6248,12295m6248,10714l6248,10703,6248,10700,6247,10696,6233,10698,6234,10701,6234,10703,6234,10707,6234,10709,6232,10711,6231,10712,6229,10713,6226,10714,6168,10714,6168,10698,6156,10698,6156,10714,6124,10714,6134,10729,6156,10729,6156,10740,6168,10740,6168,10729,6230,10729,6236,10728,6242,10726,6244,10724,6247,10718,6248,10714m6249,12791l6248,12784,6245,12777,6243,12773,6239,12769,6230,12763,6225,12761,6215,12761,6211,12762,6204,12767,6201,12771,6197,12779,6195,12787,6192,12798,6190,12805,6189,12810,6188,12812,6187,12814,6186,12816,6182,12819,6180,12819,6175,12819,6173,12818,6168,12812,6167,12807,6167,12793,6168,12789,6173,12782,6177,12780,6182,12780,6180,12765,6174,12766,6169,12767,6162,12772,6159,12776,6155,12787,6154,12793,6154,12807,6155,12810,6157,12818,6157,12818,6159,12821,6163,12827,6166,12829,6172,12833,6176,12834,6185,12834,6189,12833,6196,12828,6199,12825,6202,12819,6203,12816,6206,12809,6211,12789,6212,12784,6216,12778,6218,12777,6226,12777,6229,12779,6235,12785,6236,12791,6236,12805,6235,12810,6228,12818,6224,12821,6217,12821,6220,12837,6230,12835,6237,12831,6247,12819,6249,12810,6249,12791m6249,12644l6246,12636,6236,12622,6229,12617,6220,12615,6218,12631,6224,12633,6229,12636,6235,12644,6236,12649,6236,12663,6234,12669,6223,12679,6215,12682,6206,12682,6206,12681,6206,12631,6206,12615,6202,12614,6193,12614,6193,12631,6193,12681,6185,12681,6179,12678,6169,12669,6167,12663,6167,12648,6170,12641,6179,12633,6185,12631,6193,12631,6193,12614,6186,12614,6175,12618,6158,12634,6154,12644,6154,12669,6158,12678,6175,12694,6187,12698,6217,12698,6229,12694,6241,12682,6245,12679,6249,12669,6249,12644m6249,12450l6246,12442,6236,12428,6229,12423,6220,12421,6218,12437,6224,12439,6229,12442,6235,12450,6236,12455,6236,12469,6234,12475,6223,12485,6215,12488,6206,12488,6206,12487,6206,12437,6206,12421,6202,12420,6193,12420,6193,12437,6193,12487,6185,12487,6179,12484,6169,12475,6167,12469,6167,12454,6170,12447,6179,12439,6185,12437,6193,12437,6193,12420,6186,12420,6175,12424,6158,12440,6154,12450,6154,12475,6158,12484,6175,12500,6187,12504,6217,12504,6229,12500,6241,12488,6245,12485,6249,12475,6249,12450m6249,12375l6249,12352,6246,12344,6234,12331,6226,12326,6216,12325,6214,12340,6221,12341,6227,12344,6235,12352,6236,12357,6236,12370,6234,12376,6223,12386,6214,12388,6189,12388,6181,12386,6170,12376,6167,12370,6167,12357,6168,12352,6174,12345,6179,12343,6185,12341,6183,12326,6174,12328,6167,12332,6157,12345,6154,12352,6154,12370,6156,12378,6163,12391,6169,12396,6184,12402,6192,12404,6217,12404,6229,12400,6242,12388,6245,12385,6249,12375m6249,12089l6246,12080,6236,12067,6229,12062,6220,12059,6218,12075,6224,12078,6229,12081,6235,12089,6236,12094,6236,12107,6234,12113,6223,12123,6215,12126,6206,12127,6206,12126,6206,12075,6206,12059,6202,12059,6193,12059,6193,12075,6193,12126,6185,12125,6179,12123,6169,12113,6167,12107,6167,12092,6170,12086,6179,12078,6185,12076,6193,12075,6193,12059,6186,12059,6175,12063,6158,12078,6154,12088,6154,12113,6158,12123,6175,12139,6187,12143,6217,12143,6229,12139,6241,12127,6245,12123,6249,12113,6249,12089m6249,11833l6248,11827,6244,11817,6241,11811,6237,11807,6237,11830,6237,11841,6236,11846,6230,11852,6227,11854,6220,11854,6218,11853,6213,11850,6211,11848,6209,11843,6208,11838,6206,11821,6204,11812,6201,11807,6207,11807,6214,11807,6219,11808,6227,11812,6230,11815,6236,11824,6237,11830,6237,11807,6237,11807,6236,11806,6240,11805,6244,11804,6247,11803,6247,11786,6244,11788,6240,11790,6232,11791,6223,11791,6182,11791,6177,11791,6174,11792,6170,11793,6167,11794,6161,11799,6159,11803,6155,11812,6154,11819,6154,11834,6155,11841,6155,11841,6159,11853,6163,11858,6170,11864,6176,11866,6182,11868,6184,11853,6178,11851,6173,11848,6168,11841,6167,11836,6167,11821,6169,11815,6175,11808,6179,11807,6186,11807,6189,11807,6191,11813,6193,11822,6195,11834,6195,11841,6196,11845,6198,11852,6200,11856,6204,11863,6207,11865,6215,11869,6219,11870,6231,11870,6237,11868,6247,11857,6248,11854,6249,11849,6249,11833m6249,11446l6246,11437,6236,11423,6229,11419,6220,11416,6218,11432,6224,11435,6229,11438,6235,11446,6236,11451,6236,11464,6234,11470,6223,11480,6215,11483,6206,11484,6206,11483,6206,11432,6206,11416,6202,11416,6193,11416,6193,11432,6193,11483,6185,11482,6179,11480,6169,11470,6167,11464,6167,11449,6170,11443,6179,11435,6185,11433,6193,11432,6193,11416,6186,11416,6175,11420,6158,11435,6154,11445,6154,11470,6158,11480,6175,11496,6187,11499,6217,11499,6229,11496,6241,11484,6245,11480,6249,11470,6249,11446m6249,11354l6245,11345,6236,11340,6236,11357,6236,11370,6234,11376,6222,11386,6213,11388,6190,11388,6181,11386,6170,11377,6167,11371,6167,11357,6170,11351,6181,11342,6191,11339,6214,11339,6223,11342,6234,11351,6236,11357,6236,11340,6236,11340,6247,11340,6247,11339,6247,11325,6121,11325,6121,11341,6167,11341,6163,11343,6160,11347,6155,11355,6154,11360,6154,11373,6156,11380,6160,11386,6164,11392,6170,11397,6184,11403,6193,11404,6211,11404,6219,11402,6233,11396,6239,11391,6241,11388,6247,11379,6249,11372,6249,11354m6249,11167l6248,11162,6244,11151,6241,11145,6237,11141,6237,11164,6237,11176,6236,11180,6230,11186,6227,11188,6220,11188,6218,11187,6213,11184,6211,11182,6209,11177,6208,11173,6206,11155,6204,11147,6201,11141,6207,11141,6214,11141,6219,11142,6227,11146,6230,11149,6236,11158,6237,11164,6237,11141,6237,11141,6236,11140,6240,11139,6244,11138,6247,11137,6247,11121,6244,11122,6240,11124,6232,11125,6223,11125,6182,11125,6177,11126,6174,11126,6170,11127,6167,11129,6161,11133,6159,11137,6155,11147,6154,11153,6154,11169,6155,11175,6155,11176,6159,11187,6163,11192,6170,11198,6176,11200,6182,11202,6184,11187,6178,11185,6173,11183,6168,11176,6167,11170,6167,11155,6169,11149,6175,11142,6179,11141,6186,11141,6189,11141,6191,11147,6193,11156,6195,11169,6195,11175,6196,11179,6198,11186,6200,11190,6204,11197,6207,11199,6215,11203,6219,11204,6231,11204,6237,11202,6247,11191,6248,11188,6249,11183,6249,11167m6249,10873l6247,10866,6241,10854,6240,10852,6236,10849,6236,10889,6233,10895,6222,10906,6213,10908,6190,10908,6181,10906,6170,10895,6167,10889,6167,10873,6170,10867,6181,10857,6190,10854,6213,10854,6222,10857,6233,10867,6236,10873,6236,10889,6236,10849,6235,10847,6221,10840,6212,10839,6186,10839,6175,10843,6158,10858,6154,10869,6154,10892,6157,10902,6172,10919,6185,10924,6217,10924,6229,10920,6241,10908,6245,10904,6249,10894,6249,10873m6249,10781l6248,10774,6245,10767,6243,10763,6239,10759,6230,10753,6225,10751,6215,10751,6211,10752,6204,10757,6201,10761,6197,10769,6195,10777,6192,10788,6190,10795,6189,10800,6188,10802,6187,10804,6186,10806,6182,10808,6180,10809,6175,10809,6173,10808,6168,10802,6167,10797,6167,10783,6168,10779,6173,10772,6177,10770,6182,10770,6180,10755,6174,10755,6169,10757,6166,10760,6162,10762,6159,10766,6155,10777,6154,10783,6154,10797,6155,10800,6157,10808,6157,10808,6159,10811,6163,10817,6166,10819,6172,10823,6176,10824,6185,10824,6189,10823,6196,10818,6199,10815,6202,10809,6203,10806,6206,10799,6211,10779,6212,10774,6216,10768,6218,10767,6226,10767,6229,10769,6235,10775,6236,10781,6236,10795,6235,10800,6228,10808,6224,10811,6217,10811,6220,10827,6230,10825,6237,10821,6247,10809,6249,10800,6249,10781m6272,11290l6270,11285,6269,11285,6267,11282,6259,11277,6254,11276,6230,11276,6230,11293,6247,11293,6247,11285,6252,11285,6256,11286,6262,11289,6264,11291,6265,11294,6272,11290m6282,11751l6238,11751,6241,11749,6244,11745,6248,11737,6249,11732,6249,11720,6247,11714,6241,11703,6239,11701,6236,11699,6236,11721,6236,11735,6234,11741,6222,11750,6214,11753,6190,11753,6182,11750,6169,11740,6166,11734,6166,11721,6169,11715,6181,11706,6189,11703,6213,11703,6222,11706,6233,11716,6236,11721,6236,11699,6233,11696,6219,11689,6210,11688,6192,11688,6184,11689,6170,11695,6164,11700,6156,11712,6154,11718,6154,11732,6155,11737,6160,11745,6163,11749,6168,11753,6156,11753,6156,11767,6282,11767,6282,11751m6282,11655l6238,11655,6241,11653,6244,11649,6248,11641,6249,11636,6249,11624,6247,11618,6241,11607,6239,11605,6236,11603,6236,11625,6236,11639,6234,11645,6222,11654,6214,11657,6190,11657,6182,11654,6169,11644,6166,11638,6166,11625,6169,11619,6181,11610,6189,11607,6213,11607,6222,11610,6233,11620,6236,11625,6236,11603,6233,11600,6219,11593,6210,11592,6192,11592,6184,11593,6170,11599,6164,11604,6156,11616,6154,11622,6154,11636,6155,11641,6160,11649,6163,11653,6168,11657,6156,11657,6156,11671,6282,11671,6282,11655m6284,11986l6283,11982,6278,11975,6278,11974,6274,11972,6265,11967,6259,11964,6156,11926,6156,11941,6216,11963,6223,11965,6230,11967,6222,11969,6215,11971,6209,11974,6156,11993,6156,12009,6247,11974,6249,11975,6257,11978,6261,11980,6265,11982,6266,11984,6269,11988,6269,11990,6269,11997,6269,11999,6268,12003,6282,12001,6283,11997,6284,11994,6284,11986e" filled="true" fillcolor="#231f20" stroked="false">
              <v:path arrowok="t"/>
              <v:fill type="solid"/>
            </v:shape>
            <v:shape style="position:absolute;left:6322;top:12115;width:130;height:760" type="#_x0000_t75" stroked="false">
              <v:imagedata r:id="rId80" o:title=""/>
            </v:shape>
            <v:shape style="position:absolute;left:6521;top:12315;width:163;height:347" type="#_x0000_t75" stroked="false">
              <v:imagedata r:id="rId81" o:title=""/>
            </v:shape>
            <v:shape style="position:absolute;left:6521;top:10982;width:163;height:1309" coordorigin="6522,10983" coordsize="163,1309" path="m6544,12042l6522,12042,6522,12066,6544,12066,6544,12042m6647,12268l6604,12268,6593,12267,6584,12264,6580,12262,6577,12258,6576,12255,6576,12248,6577,12244,6580,12240,6559,12233,6556,12238,6554,12243,6554,12253,6555,12256,6559,12262,6563,12266,6569,12269,6556,12269,6556,12292,6647,12292,6647,12268m6647,12042l6556,12042,6556,12066,6647,12066,6647,12042m6647,11971l6556,11935,6556,11959,6603,11977,6605,11978,6610,11979,6612,11980,6618,11982,6603,11987,6556,12004,6556,12029,6647,11993,6647,11971m6647,11751l6522,11751,6522,11775,6647,11775,6647,11751m6647,11547l6584,11547,6578,11548,6571,11549,6567,11551,6561,11556,6559,11559,6555,11568,6554,11572,6554,11590,6559,11600,6569,11608,6556,11608,6556,11630,6647,11630,6647,11606,6596,11606,6589,11606,6581,11603,6578,11601,6574,11594,6573,11591,6573,11583,6573,11580,6577,11576,6579,11574,6585,11572,6591,11571,6647,11571,6647,11547m6649,12205l6649,12193,6648,12188,6644,12179,6641,12175,6639,12172,6637,12170,6638,12170,6639,12170,6640,12170,6643,12169,6646,12168,6647,12167,6647,12149,6647,12143,6643,12146,6639,12147,6632,12148,6632,12187,6632,12196,6631,12198,6626,12203,6623,12205,6617,12205,6614,12203,6611,12200,6610,12198,6609,12194,6606,12180,6605,12175,6604,12172,6614,12172,6618,12173,6623,12174,6626,12176,6628,12179,6631,12183,6632,12187,6632,12148,6631,12148,6625,12149,6617,12149,6589,12149,6579,12149,6572,12150,6564,12154,6560,12158,6555,12168,6555,12169,6554,12175,6554,12199,6556,12208,6565,12220,6571,12224,6580,12226,6584,12204,6580,12203,6577,12201,6573,12196,6573,12194,6573,12182,6574,12178,6578,12173,6581,12172,6588,12172,6590,12177,6592,12184,6596,12204,6597,12210,6602,12219,6605,12223,6613,12227,6617,12229,6630,12229,6637,12226,6647,12215,6649,12208,6649,12205m6649,12093l6648,12087,6646,12081,6627,12083,6629,12088,6629,12091,6629,12095,6629,12096,6627,12098,6626,12099,6624,12100,6620,12100,6575,12100,6575,12083,6556,12083,6556,12100,6524,12100,6538,12124,6556,12124,6556,12135,6575,12135,6575,12124,6624,12124,6629,12123,6632,12123,6636,12122,6639,12121,6644,12118,6646,12115,6649,12108,6649,12105,6649,12093m6649,11875l6647,11866,6638,11853,6631,11848,6622,11845,6618,11869,6623,11870,6626,11872,6630,11877,6631,11881,6631,11890,6629,11894,6621,11902,6616,11904,6609,11904,6609,11904,6609,11868,6609,11844,6596,11844,6594,11845,6594,11868,6594,11903,6587,11904,6582,11902,6574,11895,6573,11891,6573,11881,6574,11876,6582,11870,6587,11868,6594,11868,6594,11845,6585,11846,6575,11850,6568,11855,6559,11863,6554,11873,6554,11899,6558,11909,6576,11925,6587,11929,6615,11929,6626,11926,6634,11920,6644,11912,6648,11904,6649,11900,6649,11875m6649,11710l6649,11698,6648,11694,6644,11684,6641,11680,6639,11677,6637,11676,6638,11676,6639,11675,6640,11675,6643,11674,6646,11673,6647,11673,6647,11654,6647,11649,6643,11651,6639,11652,6632,11653,6632,11692,6632,11701,6631,11704,6626,11709,6623,11710,6617,11710,6614,11708,6611,11705,6610,11703,6609,11699,6606,11685,6605,11681,6604,11677,6614,11677,6618,11678,6623,11679,6626,11681,6628,11684,6631,11688,6632,11692,6632,11653,6631,11654,6625,11654,6617,11654,6589,11654,6579,11654,6572,11655,6564,11659,6560,11663,6555,11673,6555,11674,6554,11681,6554,11704,6556,11713,6565,11725,6571,11729,6580,11731,6584,11710,6580,11708,6577,11706,6573,11701,6573,11699,6573,11687,6574,11683,6578,11679,6581,11677,6588,11677,6590,11682,6592,11690,6596,11709,6597,11716,6602,11724,6605,11728,6613,11733,6617,11734,6630,11734,6637,11731,6647,11720,6649,11713,6649,11710m6649,11380l6648,11374,6642,11363,6638,11359,6634,11356,6647,11356,6647,11333,6556,11333,6556,11357,6608,11357,6616,11358,6623,11360,6625,11362,6630,11369,6631,11373,6631,11380,6630,11383,6628,11386,6627,11388,6624,11390,6619,11392,6611,11392,6556,11392,6556,11416,6622,11416,6629,11415,6639,11411,6643,11407,6648,11397,6649,11392,6649,11380m6649,11293l6649,11281,6648,11276,6644,11267,6641,11263,6639,11260,6637,11259,6638,11258,6639,11258,6640,11258,6643,11257,6646,11256,6647,11255,6647,11237,6647,11231,6643,11234,6639,11235,6632,11236,6632,11275,6632,11284,6631,11286,6626,11291,6623,11293,6617,11293,6614,11291,6611,11288,6610,11286,6609,11282,6606,11268,6605,11263,6604,11260,6614,11260,6618,11261,6623,11262,6626,11264,6628,11267,6631,11271,6632,11275,6632,11236,6631,11237,6625,11237,6617,11237,6589,11237,6579,11237,6572,11238,6564,11242,6560,11246,6555,11256,6555,11257,6554,11263,6554,11287,6556,11296,6565,11308,6571,11312,6580,11314,6584,11293,6580,11291,6577,11289,6573,11284,6573,11282,6573,11270,6574,11266,6578,11261,6581,11260,6588,11260,6590,11265,6592,11272,6596,11292,6597,11298,6602,11307,6605,11311,6613,11316,6617,11317,6630,11317,6637,11314,6647,11303,6649,11296,6649,11293m6649,11058l6647,11050,6638,11036,6631,11032,6622,11028,6618,11053,6623,11054,6626,11056,6630,11061,6631,11064,6631,11073,6629,11078,6621,11085,6616,11087,6609,11087,6609,11087,6609,11051,6609,11027,6596,11028,6594,11028,6594,11051,6594,11087,6587,11087,6582,11085,6574,11079,6573,11074,6573,11064,6574,11060,6582,11053,6587,11051,6594,11051,6594,11028,6585,11030,6575,11033,6568,11038,6559,11046,6554,11057,6554,11083,6558,11093,6576,11108,6587,11112,6615,11112,6626,11109,6644,11096,6648,11087,6649,11084,6649,11058m6672,10997l6670,10992,6669,10992,6667,10989,6659,10984,6654,10983,6630,10983,6630,11000,6647,11000,6647,10992,6652,10992,6656,10993,6662,10996,6664,10998,6665,11001,6672,10997m6684,11498l6684,11473,6683,11468,6682,11463,6682,11463,6680,11457,6677,11453,6671,11446,6667,11444,6656,11440,6648,11440,6628,11440,6628,11478,6628,11490,6625,11494,6616,11502,6609,11504,6591,11504,6584,11502,6575,11494,6573,11490,6573,11478,6575,11473,6584,11465,6591,11463,6609,11463,6616,11465,6625,11473,6628,11478,6628,11440,6556,11440,6556,11462,6569,11462,6559,11469,6554,11478,6554,11501,6558,11510,6574,11525,6586,11528,6613,11528,6623,11525,6642,11513,6647,11504,6647,11503,6647,11480,6642,11471,6632,11463,6646,11464,6651,11464,6655,11464,6659,11466,6661,11467,6665,11473,6666,11477,6666,11489,6665,11492,6662,11496,6659,11497,6656,11498,6653,11525,6655,11525,6664,11525,6671,11522,6681,11509,6684,11498m6684,11188l6684,11163,6683,11157,6682,11153,6682,11153,6680,11147,6677,11142,6671,11136,6667,11133,6656,11130,6648,11129,6628,11129,6628,11168,6628,11179,6625,11184,6616,11191,6609,11193,6591,11193,6584,11191,6575,11184,6573,11179,6573,11167,6575,11162,6584,11155,6591,11153,6609,11153,6616,11155,6625,11163,6628,11168,6628,11129,6556,11129,6556,11151,6569,11151,6559,11159,6554,11168,6554,11190,6558,11199,6574,11214,6586,11218,6613,11218,6623,11215,6642,11202,6647,11193,6647,11193,6647,11169,6642,11160,6632,11153,6646,11153,6651,11153,6655,11153,6659,11155,6661,11157,6665,11162,6666,11167,6666,11178,6665,11182,6662,11186,6659,11187,6656,11187,6653,11215,6655,11215,6664,11215,6671,11211,6681,11199,6684,11188e" filled="true" fillcolor="#231f20" stroked="false">
              <v:path arrowok="t"/>
              <v:fill type="solid"/>
            </v:shape>
            <v:shape style="position:absolute;left:6554;top:10641;width:130;height:272" type="#_x0000_t75" stroked="false">
              <v:imagedata r:id="rId82" o:title=""/>
            </v:shape>
            <v:shape style="position:absolute;left:6725;top:11408;width:165;height:1472" coordorigin="6725,11408" coordsize="165,1472" path="m6774,12866l6762,12866,6762,12880,6774,12880,6774,12866xm6727,12826l6726,12832,6725,12835,6725,12848,6726,12853,6731,12860,6735,12863,6742,12865,6746,12866,6853,12866,6853,12851,6748,12851,6744,12850,6740,12846,6739,12842,6740,12833,6740,12832,6740,12829,6727,12826xm6774,12833l6762,12833,6762,12851,6853,12851,6853,12850,6774,12850,6774,12833xm6745,12805l6727,12805,6727,12821,6745,12821,6745,12805xm6853,12805l6762,12805,6762,12821,6853,12821,6853,12805xm6855,12707l6762,12707,6762,12721,6773,12721,6764,12728,6760,12737,6760,12755,6762,12762,6770,12774,6776,12779,6790,12785,6798,12787,6820,12787,6830,12783,6847,12771,6795,12771,6787,12769,6776,12759,6773,12753,6773,12739,6776,12733,6787,12723,6795,12721,6883,12721,6881,12718,6877,12714,6865,12708,6855,12707xm6883,12722l6851,12722,6858,12723,6861,12723,6866,12725,6870,12727,6876,12735,6877,12741,6877,12754,6876,12760,6871,12766,6867,12768,6863,12769,6861,12784,6870,12784,6878,12781,6887,12767,6890,12759,6890,12739,6888,12731,6883,12722xm6883,12721l6818,12721,6827,12723,6837,12733,6840,12739,6840,12753,6837,12759,6827,12769,6818,12771,6847,12771,6848,12770,6853,12760,6853,12737,6849,12729,6841,12722,6883,12722,6883,12721xm6853,12610l6762,12610,6762,12625,6818,12625,6824,12626,6832,12629,6836,12632,6840,12640,6842,12645,6842,12654,6840,12658,6836,12664,6833,12666,6829,12667,6826,12668,6820,12668,6762,12668,6762,12684,6825,12684,6830,12683,6837,12682,6841,12680,6847,12676,6850,12672,6854,12663,6855,12658,6855,12640,6850,12631,6839,12624,6853,12624,6853,12610xm6765,12536l6762,12542,6760,12547,6760,12556,6761,12559,6765,12565,6769,12568,6776,12572,6762,12572,6762,12586,6853,12586,6853,12570,6799,12570,6793,12569,6784,12567,6781,12565,6777,12559,6776,12556,6776,12549,6777,12546,6779,12542,6765,12536xm6807,12469l6792,12469,6795,12469,6797,12475,6799,12484,6801,12497,6801,12503,6802,12507,6804,12514,6806,12518,6810,12525,6813,12527,6820,12531,6825,12532,6837,12532,6843,12530,6852,12519,6853,12516,6826,12516,6823,12515,6819,12512,6817,12510,6815,12505,6814,12501,6812,12483,6810,12475,6807,12469xm6853,12449l6849,12450,6846,12452,6842,12452,6838,12453,6829,12453,6788,12453,6783,12454,6780,12454,6776,12455,6772,12457,6767,12461,6765,12465,6761,12475,6760,12481,6760,12497,6761,12503,6761,12504,6765,12515,6768,12520,6776,12526,6782,12528,6788,12530,6790,12515,6784,12513,6779,12511,6774,12504,6773,12498,6773,12483,6775,12477,6781,12470,6785,12469,6843,12469,6842,12468,6846,12467,6850,12466,6853,12465,6853,12449xm6843,12469l6807,12469,6813,12469,6820,12469,6825,12470,6833,12474,6836,12477,6842,12486,6843,12492,6843,12504,6841,12508,6836,12514,6833,12516,6853,12516,6855,12511,6855,12495,6854,12490,6850,12479,6846,12473,6843,12469xm6774,12429l6762,12429,6762,12440,6774,12440,6774,12429xm6853,12396l6839,12398,6840,12400,6840,12403,6840,12407,6839,12408,6838,12411,6837,12412,6834,12413,6832,12413,6730,12413,6739,12429,6836,12429,6842,12428,6847,12425,6850,12423,6853,12417,6854,12413,6854,12403,6854,12400,6853,12396xm6774,12398l6762,12398,6762,12413,6774,12413,6774,12398xm6745,12367l6727,12367,6727,12382,6745,12382,6745,12367xm6853,12367l6762,12367,6762,12382,6853,12382,6853,12367xm6762,12268l6762,12284,6824,12307,6830,12309,6835,12310,6828,12312,6822,12314,6762,12335,6762,12352,6853,12318,6853,12303,6762,12268xm6808,12177l6792,12177,6781,12181,6764,12197,6760,12206,6760,12232,6764,12241,6781,12257,6793,12261,6823,12261,6835,12257,6847,12245,6811,12245,6811,12244,6799,12244,6791,12244,6784,12241,6775,12232,6773,12226,6773,12211,6776,12204,6785,12196,6791,12194,6799,12194,6811,12194,6811,12177,6808,12177xm6826,12178l6824,12194,6830,12196,6835,12199,6841,12207,6842,12212,6842,12226,6840,12232,6829,12242,6821,12245,6811,12245,6847,12245,6851,12242,6855,12232,6855,12207,6852,12199,6842,12185,6835,12180,6826,12178xm6811,12194l6799,12194,6799,12244,6811,12244,6811,12194xm6853,12094l6727,12094,6727,12110,6853,12110,6853,12094xm6807,12011l6792,12011,6795,12011,6797,12017,6799,12026,6801,12039,6801,12045,6802,12050,6804,12057,6806,12060,6810,12067,6813,12070,6820,12074,6825,12075,6837,12075,6843,12072,6852,12061,6853,12058,6826,12058,6823,12058,6819,12055,6817,12053,6815,12047,6814,12043,6812,12025,6810,12017,6807,12011xm6853,11991l6849,11993,6846,11994,6838,11995,6829,11996,6788,11996,6783,11996,6780,11996,6776,11997,6772,11999,6767,12004,6765,12007,6761,12017,6760,12023,6760,12039,6761,12045,6761,12046,6765,12058,6768,12062,6776,12069,6782,12071,6788,12072,6790,12057,6784,12055,6779,12053,6774,12046,6773,12041,6773,12025,6775,12020,6781,12013,6785,12011,6843,12011,6842,12010,6846,12010,6850,12009,6853,12007,6853,11991xm6843,12011l6807,12011,6813,12011,6820,12011,6825,12012,6833,12016,6836,12019,6842,12029,6843,12034,6843,12046,6841,12050,6836,12057,6833,12058,6853,12058,6855,12054,6855,12038,6854,12032,6850,12021,6846,12016,6843,12011xm6853,11900l6790,11900,6785,11900,6782,11901,6778,11901,6774,11903,6768,11908,6765,11911,6761,11920,6760,11925,6760,11943,6765,11953,6775,11960,6762,11960,6762,11974,6853,11974,6853,11958,6792,11958,6784,11956,6775,11946,6773,11941,6773,11930,6774,11926,6778,11920,6780,11918,6787,11916,6791,11915,6853,11915,6853,11900xm6855,11802l6762,11802,6762,11816,6773,11816,6764,11823,6760,11832,6760,11851,6762,11858,6770,11870,6776,11874,6790,11880,6798,11882,6820,11882,6830,11879,6847,11866,6795,11866,6787,11864,6776,11854,6773,11848,6773,11834,6776,11829,6787,11819,6795,11816,6883,11816,6881,11814,6877,11809,6865,11803,6855,11802xm6883,11817l6851,11817,6858,11818,6861,11818,6866,11820,6870,11822,6876,11830,6877,11836,6877,11850,6876,11855,6871,11862,6867,11863,6863,11864,6861,11879,6870,11879,6878,11876,6887,11862,6890,11854,6890,11834,6888,11826,6883,11817xm6883,11816l6818,11816,6827,11819,6837,11828,6840,11834,6840,11848,6837,11854,6827,11864,6818,11866,6847,11866,6848,11865,6853,11855,6853,11833,6849,11824,6841,11817,6883,11817,6883,11816xm6853,11705l6762,11705,6762,11720,6818,11720,6824,11721,6832,11724,6836,11727,6840,11735,6842,11739,6842,11749,6840,11753,6836,11759,6833,11761,6829,11762,6826,11762,6820,11763,6762,11763,6762,11778,6825,11778,6830,11778,6837,11776,6841,11775,6847,11770,6850,11767,6854,11758,6855,11753,6855,11735,6850,11725,6839,11718,6853,11718,6853,11705xm6807,11624l6792,11624,6795,11624,6797,11630,6799,11639,6801,11651,6801,11657,6802,11662,6804,11669,6806,11673,6810,11679,6813,11682,6820,11686,6825,11687,6837,11687,6843,11684,6852,11674,6853,11671,6826,11671,6823,11670,6819,11667,6817,11665,6815,11660,6814,11655,6812,11638,6810,11629,6807,11624xm6853,11603l6849,11605,6846,11606,6838,11608,6829,11608,6788,11608,6783,11608,6780,11609,6776,11610,6772,11611,6767,11616,6765,11619,6761,11629,6760,11636,6760,11651,6761,11657,6761,11658,6765,11670,6768,11675,6776,11681,6782,11683,6788,11684,6790,11669,6784,11668,6779,11665,6774,11658,6773,11653,6773,11638,6775,11632,6781,11625,6785,11624,6843,11624,6842,11622,6846,11622,6850,11621,6853,11619,6853,11603xm6843,11624l6807,11624,6813,11624,6820,11624,6825,11625,6833,11628,6836,11632,6842,11641,6843,11646,6843,11658,6841,11663,6836,11669,6833,11671,6853,11671,6855,11666,6855,11650,6854,11644,6850,11634,6846,11628,6843,11624xm6855,11510l6762,11510,6762,11524,6773,11524,6764,11531,6760,11540,6760,11559,6762,11566,6770,11578,6776,11582,6790,11589,6798,11590,6820,11590,6830,11587,6847,11574,6795,11574,6787,11572,6776,11562,6773,11557,6773,11542,6776,11537,6787,11527,6795,11524,6883,11524,6881,11522,6877,11517,6865,11512,6855,11510xm6883,11526l6851,11526,6858,11526,6861,11527,6866,11528,6870,11531,6876,11539,6877,11544,6877,11558,6876,11563,6871,11570,6867,11572,6863,11572,6861,11587,6870,11587,6878,11584,6887,11571,6890,11562,6890,11542,6888,11534,6883,11526xm6883,11524l6818,11524,6827,11527,6837,11536,6840,11542,6840,11557,6837,11563,6827,11572,6818,11574,6847,11574,6848,11573,6853,11563,6853,11541,6849,11532,6841,11526,6883,11526,6883,11524xm6808,11408l6792,11408,6781,11412,6764,11427,6760,11437,6760,11462,6764,11472,6781,11488,6793,11492,6823,11492,6835,11488,6847,11476,6811,11476,6811,11475,6799,11475,6791,11475,6784,11472,6775,11462,6773,11456,6773,11441,6776,11435,6785,11427,6791,11425,6799,11424,6811,11424,6811,11408,6808,11408xm6826,11409l6824,11425,6830,11427,6835,11430,6841,11438,6842,11443,6842,11456,6840,11462,6829,11473,6821,11475,6811,11476,6847,11476,6851,11472,6855,11462,6855,11438,6852,11429,6842,11416,6835,11411,6826,11409xm6811,11424l6799,11424,6799,11475,6811,11475,6811,11424xe" filled="true" fillcolor="#231f20" stroked="false">
              <v:path arrowok="t"/>
              <v:fill type="solid"/>
            </v:shape>
            <v:shape style="position:absolute;left:6727;top:11228;width:128;height:109" type="#_x0000_t75" stroked="false">
              <v:imagedata r:id="rId83" o:title=""/>
            </v:shape>
            <v:shape style="position:absolute;left:6727;top:10567;width:528;height:2308" coordorigin="6727,10567" coordsize="528,2308" path="m6745,10757l6727,10757,6727,10772,6745,10772,6745,10757m6853,10941l6780,10941,6772,10943,6762,10953,6760,10960,6760,10981,6765,10990,6776,10997,6771,10999,6767,11002,6761,11011,6760,11016,6760,11029,6761,11034,6767,11044,6770,11048,6775,11050,6762,11050,6762,11064,6853,11064,6853,11049,6798,11049,6791,11048,6782,11045,6779,11042,6774,11035,6773,11031,6773,11021,6775,11016,6782,11011,6787,11010,6853,11010,6853,10995,6791,10995,6784,10993,6775,10984,6773,10979,6773,10969,6774,10966,6777,10960,6780,10959,6785,10957,6790,10956,6853,10956,6853,10941m6853,10757l6762,10757,6762,10772,6853,10772,6853,10757m6853,10692l6762,10658,6762,10674,6824,10697,6830,10698,6835,10700,6828,10702,6822,10704,6762,10725,6762,10742,6853,10707,6853,10692m6854,10803l6854,10793,6854,10790,6853,10785,6839,10787,6840,10790,6840,10793,6840,10797,6839,10798,6838,10801,6837,10802,6834,10803,6832,10803,6774,10803,6774,10787,6762,10787,6762,10803,6730,10803,6739,10818,6762,10818,6762,10830,6774,10830,6774,10818,6836,10818,6842,10818,6847,10815,6850,10813,6853,10807,6854,10803m6855,11113l6852,11104,6842,11091,6835,11086,6826,11084,6824,11100,6830,11102,6835,11105,6841,11113,6842,11118,6842,11131,6840,11138,6829,11148,6821,11151,6811,11151,6811,11150,6811,11100,6811,11083,6808,11083,6799,11083,6799,11100,6799,11150,6791,11150,6784,11147,6775,11137,6773,11131,6773,11117,6776,11110,6785,11102,6791,11100,6799,11100,6799,11083,6792,11083,6781,11087,6764,11102,6760,11112,6760,11137,6764,11147,6781,11163,6793,11167,6823,11167,6835,11163,6847,11151,6851,11147,6855,11137,6855,11113m6855,10872l6853,10865,6847,10853,6846,10851,6842,10848,6842,10888,6839,10894,6828,10904,6819,10907,6796,10907,6787,10904,6776,10894,6773,10888,6773,10872,6776,10866,6787,10856,6796,10853,6819,10853,6828,10856,6839,10866,6842,10872,6842,10888,6842,10848,6840,10846,6827,10839,6818,10838,6792,10838,6780,10841,6764,10857,6760,10868,6760,10891,6763,10901,6778,10918,6791,10923,6823,10923,6835,10919,6847,10907,6851,10903,6855,10893,6855,10872m6855,10597l6852,10588,6842,10575,6835,10570,6826,10568,6824,10584,6830,10586,6835,10589,6841,10597,6842,10602,6842,10615,6840,10621,6829,10632,6821,10634,6811,10635,6811,10634,6811,10583,6811,10567,6808,10567,6799,10567,6799,10583,6799,10634,6791,10634,6784,10631,6775,10621,6773,10615,6773,10601,6776,10594,6785,10586,6791,10584,6799,10583,6799,10567,6792,10567,6781,10571,6764,10586,6760,10596,6760,10621,6764,10631,6781,10647,6793,10651,6823,10651,6835,10647,6847,10635,6851,10631,6855,10621,6855,10597m6946,12328l6929,12328,6929,12344,6946,12344,6946,12328m7054,12698l6991,12698,6986,12698,6983,12699,6979,12700,6975,12701,6969,12706,6966,12709,6962,12719,6961,12724,6961,12742,6966,12751,6976,12758,6963,12758,6963,12772,7054,12772,7054,12757,6993,12757,6985,12754,6977,12745,6975,12739,6975,12728,6975,12725,6979,12719,6982,12717,6988,12714,6993,12714,7054,12714,7054,12698m7054,12328l6963,12328,6963,12344,7054,12344,7054,12328m7054,12047l6929,12047,6929,12063,7054,12063,7054,12047m7054,11905l7037,11905,7037,11923,7054,11923,7054,11905m7055,12287l7055,12276,7055,12273,7054,12269,7040,12271,7041,12274,7041,12276,7041,12280,7041,12282,7039,12284,7038,12285,7036,12286,7033,12287,6975,12287,6975,12271,6963,12271,6963,12287,6931,12287,6941,12302,6963,12302,6963,12313,6975,12313,6975,12302,7037,12302,7043,12301,7049,12299,7051,12297,7055,12291,7055,12287m7056,12838l7055,12832,7051,12821,7048,12816,7044,12812,7044,12834,7044,12846,7043,12851,7037,12857,7034,12858,7027,12858,7025,12858,7020,12855,7019,12853,7016,12847,7015,12843,7013,12825,7011,12817,7009,12811,7014,12811,7021,12811,7026,12812,7034,12816,7038,12819,7043,12829,7044,12834,7044,12812,7044,12811,7043,12810,7047,12810,7051,12809,7054,12807,7054,12791,7051,12793,7047,12794,7039,12795,7030,12796,6989,12796,6984,12796,6981,12796,6977,12797,6974,12799,6968,12804,6966,12807,6962,12817,6961,12823,6961,12839,6962,12845,6962,12846,6967,12858,6970,12862,6978,12869,6983,12871,6989,12872,6991,12857,6985,12855,6980,12853,6975,12846,6974,12841,6974,12825,6976,12820,6982,12813,6986,12811,6993,12811,6996,12811,6999,12817,7000,12826,7002,12839,7003,12845,7003,12850,7005,12857,7007,12860,7011,12867,7014,12870,7022,12874,7026,12875,7038,12875,7044,12872,7054,12861,7055,12858,7056,12854,7056,12838m7056,12629l7052,12621,7043,12616,7043,12632,7043,12646,7041,12652,7029,12661,7020,12664,6997,12664,6988,12662,6977,12652,6974,12647,6974,12632,6977,12627,6989,12617,6998,12615,7021,12615,7030,12617,7041,12627,7043,12632,7043,12616,7043,12615,7054,12615,7054,12615,7054,12601,6929,12601,6929,12616,6974,12616,6970,12619,6967,12622,6962,12631,6961,12636,6961,12649,6963,12655,6971,12668,6977,12672,6991,12678,7000,12680,7018,12680,7026,12678,7041,12671,7046,12667,7048,12664,7054,12654,7056,12648,7056,12629m7056,12490l7055,12483,7052,12476,7050,12472,7046,12468,7037,12461,7033,12460,7022,12460,7018,12461,7011,12466,7008,12470,7004,12478,7002,12486,6999,12497,6997,12504,6996,12509,6995,12511,6994,12513,6993,12515,6989,12517,6988,12518,6982,12518,6980,12517,6975,12511,6974,12505,6974,12492,6975,12488,6980,12481,6984,12479,6989,12479,6987,12463,6981,12464,6976,12466,6973,12469,6969,12471,6966,12475,6962,12486,6961,12492,6961,12505,6962,12509,6964,12517,6964,12517,6966,12520,6970,12526,6973,12528,6980,12532,6983,12533,6992,12533,6996,12532,7003,12527,7006,12524,7009,12518,7010,12515,7013,12507,7018,12488,7019,12483,7023,12477,7026,12476,7033,12476,7036,12478,7042,12484,7043,12490,7043,12504,7042,12509,7035,12517,7031,12519,7025,12520,7027,12536,7037,12534,7044,12530,7054,12518,7056,12509,7056,12490m7056,12399l7051,12389,7041,12382,7054,12382,7054,12368,6963,12368,6963,12384,7020,12384,7026,12385,7034,12388,7037,12391,7042,12399,7043,12403,7043,12413,7042,12416,7037,12423,7034,12425,7030,12426,7027,12426,7022,12427,6963,12427,6963,12442,7026,12442,7031,12442,7038,12440,7042,12439,7048,12434,7051,12431,7055,12421,7056,12416,7056,12399m7056,12226l7055,12220,7051,12210,7048,12204,7044,12200,7044,12222,7044,12234,7043,12239,7037,12245,7034,12247,7027,12247,7025,12246,7020,12243,7019,12241,7016,12236,7015,12231,7013,12214,7011,12205,7009,12200,7014,12200,7021,12200,7026,12200,7034,12204,7038,12208,7043,12217,7044,12222,7044,12200,7044,12200,7043,12198,7047,12198,7051,12197,7054,12195,7054,12179,7051,12181,7047,12182,7039,12184,7030,12184,6989,12184,6984,12184,6981,12185,6977,12186,6974,12187,6968,12192,6966,12195,6962,12205,6961,12212,6961,12227,6962,12233,6962,12234,6967,12246,6970,12251,6978,12257,6983,12259,6989,12260,6991,12245,6985,12244,6980,12241,6975,12234,6974,12229,6974,12214,6976,12208,6982,12201,6986,12200,6993,12200,6996,12200,6999,12206,7000,12215,7002,12227,7003,12233,7003,12238,7005,12245,7007,12249,7011,12255,7014,12258,7022,12262,7026,12263,7038,12263,7044,12260,7054,12250,7055,12247,7056,12242,7056,12226m7056,12110l7052,12101,7048,12097,7043,12093,7043,12115,7043,12130,7040,12137,7027,12145,7019,12146,6997,12146,6988,12144,6977,12134,6974,12128,6974,12114,6977,12109,6988,12100,6997,12097,7020,12097,7029,12100,7041,12110,7043,12115,7043,12093,7035,12085,7023,12081,7001,12081,6995,12082,6983,12086,6978,12089,6970,12095,6967,12099,6962,12109,6961,12114,6961,12130,6965,12138,6973,12145,6929,12145,6929,12160,7054,12160,7054,12146,7054,12146,7043,12146,7052,12140,7056,12132,7056,12110m7056,11974l7054,11966,7043,11952,7036,11948,7027,11945,7025,11961,7031,11963,7036,11967,7042,11975,7043,11979,7043,11993,7041,11999,7030,12009,7023,12012,7013,12012,7013,12012,7013,11961,7013,11945,7009,11945,7000,11945,7000,11961,7000,12012,6992,12011,6986,12008,6976,11999,6974,11993,6974,11978,6977,11972,6987,11964,6992,11962,7000,11961,7000,11945,6994,11945,6982,11948,6965,11964,6961,11974,6961,11999,6965,12009,6982,12024,6994,12028,7024,12028,7036,12024,7048,12012,7052,12009,7056,11999,7056,11974m7220,11565l7195,11565,7195,11613,7220,11613,7220,11565m7253,12549l7203,12569,7203,12596,7203,12630,7157,12613,7203,12596,7203,12569,7127,12600,7127,12626,7253,12675,7253,12648,7224,12638,7224,12630,7224,12596,7224,12588,7253,12577,7253,12549m7253,12515l7127,12515,7127,12539,7253,12539,7253,12515m7253,12358l7186,12358,7180,12359,7171,12363,7167,12366,7161,12375,7160,12381,7160,12393,7161,12398,7166,12407,7170,12411,7175,12415,7170,12418,7166,12422,7161,12430,7160,12435,7160,12452,7165,12462,7174,12469,7162,12469,7162,12492,7253,12492,7253,12468,7200,12468,7194,12467,7186,12464,7183,12462,7179,12456,7178,12453,7178,12446,7179,12444,7182,12440,7184,12439,7189,12437,7194,12437,7253,12437,7253,12413,7201,12413,7195,12412,7187,12409,7184,12407,7179,12401,7178,12398,7178,12390,7180,12387,7186,12383,7192,12382,7253,12382,7253,12358m7253,11900l7209,11900,7199,11899,7190,11896,7186,11894,7183,11890,7182,11887,7182,11880,7183,11876,7186,11872,7165,11865,7162,11870,7160,11875,7160,11884,7161,11888,7165,11894,7169,11897,7175,11901,7162,11901,7162,11924,7253,11924,7253,11900m7253,11831l7209,11831,7199,11831,7190,11828,7186,11826,7183,11821,7182,11819,7182,11812,7183,11808,7186,11804,7165,11796,7162,11801,7160,11807,7160,11816,7161,11820,7165,11826,7169,11829,7175,11833,7162,11833,7162,11855,7253,11855,7253,11831m7253,11657l7209,11657,7199,11656,7190,11653,7186,11651,7183,11647,7182,11644,7182,11637,7183,11633,7186,11629,7165,11622,7162,11627,7160,11632,7160,11642,7161,11645,7165,11651,7169,11655,7175,11658,7162,11658,7162,11681,7253,11681,7253,11657m7253,11525l7181,11525,7181,11506,7162,11506,7162,11525,7151,11525,7148,11524,7144,11521,7144,11518,7144,11511,7144,11507,7145,11503,7128,11500,7126,11506,7126,11507,7125,11514,7125,11527,7126,11533,7131,11542,7134,11545,7142,11548,7147,11549,7162,11549,7162,11562,7181,11562,7181,11549,7253,11549,7253,11525m7253,11470l7209,11470,7199,11469,7190,11467,7186,11465,7183,11460,7182,11457,7182,11450,7183,11447,7186,11443,7165,11435,7162,11440,7160,11445,7160,11455,7161,11458,7165,11464,7169,11468,7175,11472,7162,11472,7162,11494,7253,11494,7253,11470m7255,12278l7252,12269,7251,12267,7236,12252,7236,12285,7236,12298,7233,12303,7224,12312,7217,12314,7199,12314,7192,12312,7182,12303,7180,12298,7180,12285,7182,12280,7192,12272,7199,12269,7217,12269,7224,12272,7233,12280,7236,12285,7236,12252,7233,12249,7221,12245,7194,12245,7182,12249,7165,12267,7160,12278,7160,12301,7162,12309,7170,12323,7176,12329,7191,12337,7198,12339,7217,12339,7226,12337,7240,12329,7246,12323,7250,12314,7253,12308,7255,12301,7255,12278m7255,11732l7252,11723,7251,11721,7236,11706,7236,11739,7236,11752,7233,11757,7224,11766,7217,11768,7199,11768,7192,11766,7182,11757,7180,11752,7180,11739,7182,11734,7192,11725,7199,11723,7217,11723,7224,11725,7233,11734,7236,11739,7236,11706,7233,11703,7221,11699,7194,11699,7182,11703,7165,11721,7160,11732,7160,11755,7162,11763,7170,11777,7176,11783,7191,11791,7198,11792,7217,11792,7226,11791,7240,11783,7246,11777,7250,11768,7253,11762,7255,11755,7255,11732m7255,12203l7255,12176,7254,12173,7252,12167,7240,12153,7233,12149,7217,12149,7211,12152,7207,12157,7203,12162,7199,12171,7193,12197,7191,12204,7188,12208,7187,12209,7183,12209,7181,12208,7180,12206,7178,12203,7177,12199,7177,12187,7178,12183,7182,12178,7185,12176,7188,12175,7184,12152,7176,12155,7170,12159,7162,12171,7160,12180,7160,12206,7163,12215,7174,12228,7180,12231,7197,12231,7204,12227,7212,12215,7214,12209,7216,12203,7220,12183,7221,12179,7222,12176,7224,12175,7225,12174,7226,12173,7231,12173,7233,12175,7235,12177,7237,12180,7238,12183,7238,12197,7237,12201,7232,12207,7228,12209,7224,12210,7227,12234,7236,12232,7243,12227,7253,12213,7255,12203m7255,12097l7254,12090,7252,12085,7233,12087,7235,12091,7235,12094,7235,12098,7235,12099,7233,12102,7232,12102,7230,12103,7225,12103,7181,12103,7181,12087,7162,12087,7162,12103,7130,12103,7144,12127,7162,12127,7162,12138,7181,12138,7181,12127,7230,12127,7235,12127,7238,12126,7242,12126,7245,12125,7250,12121,7252,12119,7255,12112,7255,12108,7255,12097m7255,11974l7253,11966,7244,11952,7237,11947,7228,11944,7224,11968,7229,11970,7232,11972,7236,11977,7237,11980,7237,11989,7235,11994,7227,12001,7222,12003,7215,12003,7215,12003,7215,11967,7215,11943,7202,11944,7200,11944,7200,11967,7200,12003,7193,12003,7188,12001,7180,11994,7178,11990,7178,11980,7180,11976,7188,11969,7193,11967,7200,11967,7200,11944,7190,11946,7181,11949,7173,11954,7165,11962,7160,11973,7160,11998,7164,12008,7181,12024,7193,12028,7221,12028,7231,12025,7240,12019,7250,12011,7254,12003,7255,12000,7255,11974m7255,11378l7253,11369,7244,11356,7237,11351,7228,11348,7224,11372,7229,11373,7232,11375,7236,11380,7237,11384,7237,11393,7235,11397,7227,11405,7222,11407,7215,11407,7215,11407,7215,11371,7215,11347,7202,11347,7200,11348,7200,11371,7200,11407,7193,11407,7188,11405,7180,11398,7178,11394,7178,11384,7180,11379,7188,11373,7193,11371,7200,11371,7200,11348,7190,11349,7181,11353,7173,11358,7165,11366,7160,11377,7160,11402,7164,11412,7181,11428,7193,11432,7221,11432,7231,11429,7250,11415,7254,11407,7255,11403,7255,11378m7255,11280l7253,11272,7244,11258,7237,11254,7228,11250,7224,11274,7229,11276,7232,11278,7236,11283,7237,11286,7237,11295,7235,11300,7227,11307,7222,11309,7215,11309,7215,11309,7215,11273,7215,11249,7202,11250,7200,11250,7200,11273,7200,11309,7193,11309,7188,11307,7180,11301,7178,11296,7178,11286,7180,11282,7188,11275,7193,11273,7200,11273,7200,11250,7190,11252,7181,11255,7173,11260,7165,11268,7160,11279,7160,11304,7164,11314,7181,11330,7193,11334,7221,11334,7231,11331,7250,11318,7254,11309,7255,11306,7255,11280e" filled="true" fillcolor="#231f20" stroked="false">
              <v:path arrowok="t"/>
              <v:fill type="solid"/>
            </v:shape>
            <v:shape style="position:absolute;left:7125;top:10839;width:130;height:347" type="#_x0000_t75" stroked="false">
              <v:imagedata r:id="rId84" o:title=""/>
            </v:shape>
            <v:shape style="position:absolute;left:4852;top:8978;width:171;height:377" coordorigin="4853,8978" coordsize="171,377" path="m4894,9246l4881,9248,4871,9253,4856,9270,4853,9281,4853,9293,4854,9306,4858,9318,4864,9328,4873,9337,4885,9345,4900,9350,4918,9353,4939,9354,4960,9353,4978,9350,4993,9345,5004,9338,5013,9329,5018,9321,4926,9321,4907,9320,4894,9317,4882,9308,4879,9302,4879,9290,4881,9286,4887,9280,4891,9278,4898,9277,4894,9246xm4967,9243l4955,9244,4945,9246,4936,9251,4927,9257,4917,9267,4912,9278,4912,9303,4917,9313,4926,9321,5018,9321,5019,9320,5019,9319,4955,9319,4948,9316,4938,9308,4936,9303,4936,9290,4938,9285,4948,9276,4956,9274,5019,9274,5015,9266,5008,9258,5000,9251,4990,9246,4979,9244,4967,9243xm5019,9274l4978,9274,4985,9276,4995,9284,4997,9289,4997,9301,4994,9307,4983,9316,4975,9319,5019,9319,5022,9309,5024,9296,5023,9286,5023,9285,5020,9275,5019,9274xm4953,9108l4923,9108,4923,9225,4953,9225,4953,9108xm4879,8978l4856,8978,4856,9088,4885,9088,4885,9015,4936,9015,4930,9012,4917,9006,4906,8999,4895,8992,4886,8985,4879,8978xm4936,9015l4885,9015,4900,9026,4916,9035,4932,9044,4950,9051,4968,9057,4986,9061,5003,9064,5021,9065,5021,9034,5009,9034,4997,9033,4984,9030,4971,9027,4957,9023,4943,9018,4936,9015xe" filled="true" fillcolor="#231f20" stroked="false">
              <v:path arrowok="t"/>
              <v:fill type="solid"/>
            </v:shape>
            <v:line style="position:absolute" from="5058,8967" to="5058,9364" stroked="true" strokeweight="1.1695pt" strokecolor="#231f20">
              <v:stroke dashstyle="solid"/>
            </v:line>
            <v:shape style="position:absolute;left:5105;top:8359;width:165;height:1826" coordorigin="5106,8359" coordsize="165,1826" path="m5130,8693l5108,8693,5108,8717,5130,8717,5130,8693m5196,10137l5181,10137,5181,10185,5196,10185,5196,10137m5234,9679l5108,9679,5108,9703,5234,9703,5234,9679m5234,9211l5170,9211,5165,9211,5157,9213,5154,9214,5148,9219,5146,9222,5142,9231,5141,9235,5141,9254,5146,9264,5156,9272,5143,9272,5143,9294,5234,9294,5234,9270,5182,9270,5175,9269,5168,9267,5165,9264,5160,9258,5159,9254,5159,9246,5160,9244,5163,9239,5165,9237,5171,9235,5178,9235,5234,9235,5234,9211m5234,8968l5190,8968,5180,8967,5170,8964,5167,8962,5163,8958,5162,8955,5162,8948,5164,8944,5166,8940,5145,8933,5142,8938,5141,8943,5141,8952,5142,8956,5145,8962,5149,8965,5156,8969,5143,8969,5143,8992,5234,8992,5234,8968m5234,8693l5143,8693,5143,8717,5234,8717,5234,8693m5234,8394l5190,8394,5180,8393,5170,8391,5167,8389,5163,8384,5162,8381,5162,8374,5164,8371,5166,8366,5145,8359,5142,8364,5141,8369,5141,8379,5142,8382,5145,8388,5149,8392,5156,8396,5143,8396,5143,8418,5234,8418,5234,8394m5236,9346l5233,9337,5231,9335,5216,9320,5216,9353,5216,9366,5214,9371,5204,9379,5197,9382,5179,9382,5172,9379,5163,9371,5160,9366,5160,9353,5163,9348,5172,9339,5179,9337,5197,9337,5204,9339,5214,9348,5216,9353,5216,9320,5213,9317,5202,9312,5174,9312,5163,9317,5145,9334,5141,9346,5141,9368,5143,9376,5151,9391,5156,9396,5171,9404,5179,9406,5198,9406,5206,9404,5221,9396,5227,9391,5231,9382,5234,9376,5236,9368,5236,9346m5236,8646l5236,8619,5235,8616,5233,8609,5221,8595,5214,8592,5198,8592,5192,8594,5183,8604,5180,8613,5174,8639,5172,8647,5169,8650,5167,8651,5164,8651,5162,8650,5161,8648,5159,8646,5158,8641,5158,8630,5159,8626,5163,8620,5166,8619,5169,8618,5165,8595,5157,8597,5151,8601,5143,8613,5141,8622,5141,8648,5143,8658,5154,8670,5161,8673,5178,8673,5184,8670,5193,8657,5195,8651,5197,8645,5201,8626,5202,8622,5203,8619,5204,8618,5205,8617,5207,8616,5211,8616,5214,8617,5215,8619,5218,8622,5219,8627,5219,8639,5217,8643,5213,8650,5209,8652,5204,8653,5208,8677,5217,8675,5224,8670,5234,8655,5236,8646m5236,9916l5234,9906,5232,9902,5228,9892,5224,9886,5211,9878,5204,9876,5189,9876,5183,9878,5172,9884,5168,9889,5161,9901,5158,9910,5152,9935,5150,9942,5145,9948,5142,9949,5136,9949,5133,9948,5128,9941,5127,9935,5127,9921,5128,9916,5134,9909,5139,9906,5145,9905,5144,9880,5133,9880,5123,9884,5109,9900,5106,9912,5106,9937,5107,9946,5113,9959,5117,9964,5129,9972,5135,9973,5151,9973,5159,9970,5171,9957,5174,9949,5175,9947,5181,9923,5183,9916,5186,9909,5188,9906,5192,9902,5194,9902,5202,9902,5206,9904,5213,9912,5215,9918,5215,9934,5213,9940,5205,9949,5199,9952,5191,9953,5193,9978,5207,9977,5218,9972,5232,9954,5236,9942,5236,9916m5236,9823l5235,9817,5232,9811,5214,9813,5215,9817,5216,9821,5216,9825,5216,9826,5214,9828,5213,9829,5211,9829,5206,9830,5162,9830,5162,9813,5143,9813,5143,9830,5110,9830,5125,9854,5143,9854,5143,9865,5162,9865,5162,9854,5210,9854,5216,9853,5219,9853,5223,9852,5226,9851,5230,9848,5232,9845,5235,9838,5236,9835,5236,9823m5236,9607l5234,9599,5229,9592,5225,9585,5218,9581,5209,9577,5205,9602,5210,9603,5213,9605,5217,9610,5218,9613,5218,9622,5216,9627,5208,9634,5202,9636,5195,9636,5195,9636,5195,9600,5195,9576,5182,9577,5181,9577,5181,9600,5181,9636,5174,9636,5169,9634,5161,9628,5159,9623,5159,9613,5161,9609,5168,9602,5174,9600,5181,9600,5181,9577,5171,9579,5162,9582,5154,9587,5145,9595,5141,9606,5141,9632,5145,9642,5162,9657,5174,9661,5202,9661,5212,9658,5231,9645,5234,9636,5236,9633,5236,9607m5236,9427l5235,9421,5232,9416,5214,9418,5215,9422,5216,9425,5216,9429,5216,9430,5214,9433,5213,9433,5211,9434,5206,9434,5162,9434,5162,9418,5143,9418,5143,9434,5110,9434,5125,9458,5143,9458,5143,9469,5162,9469,5162,9458,5210,9458,5216,9458,5219,9457,5223,9457,5226,9456,5230,9452,5232,9450,5235,9443,5236,9439,5236,9427m5236,9139l5234,9130,5229,9124,5225,9117,5218,9112,5209,9109,5205,9133,5210,9134,5213,9136,5217,9141,5218,9145,5218,9154,5216,9158,5208,9166,5202,9168,5195,9168,5195,9168,5195,9132,5195,9108,5182,9108,5181,9109,5181,9132,5181,9167,5174,9168,5169,9166,5161,9159,5159,9155,5159,9145,5161,9140,5168,9134,5174,9132,5181,9132,5181,9109,5171,9110,5162,9114,5154,9119,5145,9127,5141,9137,5141,9163,5145,9173,5162,9189,5174,9193,5202,9193,5212,9190,5231,9176,5234,9168,5236,9164,5236,9139m5236,8875l5234,8867,5229,8860,5225,8854,5218,8849,5209,8846,5205,8870,5210,8871,5213,8873,5217,8878,5218,8881,5218,8890,5216,8895,5208,8902,5202,8904,5195,8905,5195,8904,5195,8868,5195,8844,5182,8845,5181,8845,5181,8868,5181,8904,5174,8904,5169,8902,5161,8896,5159,8891,5159,8881,5161,8877,5168,8870,5174,8868,5181,8868,5181,8845,5171,8847,5162,8850,5154,8856,5145,8863,5141,8874,5141,8900,5145,8910,5162,8925,5174,8929,5202,8929,5212,8926,5220,8920,5231,8913,5234,8905,5236,8901,5236,8875m5236,8539l5235,8533,5232,8527,5214,8529,5215,8533,5216,8537,5216,8540,5216,8542,5214,8544,5213,8545,5211,8545,5206,8546,5162,8546,5162,8529,5143,8529,5143,8546,5110,8546,5125,8570,5143,8570,5143,8581,5162,8581,5162,8570,5210,8570,5216,8569,5223,8568,5226,8567,5230,8564,5232,8561,5235,8554,5236,8550,5236,8539m5236,8467l5234,8459,5229,8452,5225,8446,5218,8441,5209,8438,5205,8462,5210,8463,5213,8465,5217,8470,5218,8473,5218,8483,5216,8487,5208,8495,5202,8497,5195,8497,5195,8496,5195,8460,5195,8437,5182,8437,5181,8437,5181,8460,5181,8496,5174,8496,5169,8495,5161,8488,5159,8484,5159,8473,5161,8469,5168,8462,5174,8461,5181,8460,5181,8437,5171,8439,5162,8443,5154,8448,5145,8456,5141,8466,5141,8492,5145,8502,5162,8518,5174,8522,5202,8522,5212,8519,5220,8513,5231,8505,5234,8497,5236,8493,5236,8467m5262,9555l5260,9549,5258,9546,5257,9545,5251,9539,5247,9536,5239,9534,5234,9533,5210,9533,5210,9557,5234,9557,5234,9546,5239,9546,5242,9547,5248,9551,5250,9554,5252,9559,5262,9555m5262,9086l5260,9081,5258,9077,5257,9077,5251,9070,5247,9068,5239,9065,5234,9065,5210,9065,5210,9089,5234,9089,5234,9077,5239,9077,5242,9078,5248,9082,5250,9086,5252,9091,5262,9086m5271,9780l5270,9775,5269,9771,5268,9768,5267,9765,5263,9760,5261,9758,5255,9754,5251,9752,5246,9750,5143,9712,5143,9737,5207,9758,5143,9780,5143,9806,5234,9771,5239,9773,5243,9775,5250,9780,5251,9784,5251,9793,5251,9796,5250,9800,5269,9798,5270,9793,5271,9789,5271,9780m5271,8800l5270,8775,5270,8770,5268,8765,5268,8765,5266,8759,5264,8755,5258,8748,5254,8746,5243,8742,5235,8741,5214,8741,5214,8780,5214,8791,5212,8796,5203,8804,5196,8805,5177,8805,5170,8804,5161,8796,5159,8791,5159,8780,5161,8775,5171,8767,5178,8765,5196,8765,5203,8767,5212,8775,5214,8780,5214,8741,5143,8741,5143,8764,5156,8764,5146,8771,5141,8780,5141,8803,5145,8812,5161,8826,5173,8830,5200,8830,5210,8827,5229,8815,5233,8805,5234,8805,5234,8782,5229,8773,5219,8765,5232,8765,5238,8765,5241,8766,5246,8768,5248,8769,5251,8774,5252,8779,5252,8790,5251,8794,5248,8798,5246,8799,5243,8799,5240,8827,5242,8827,5251,8827,5257,8824,5268,8811,5271,8800e" filled="true" fillcolor="#231f20" stroked="false">
              <v:path arrowok="t"/>
              <v:fill type="solid"/>
            </v:shape>
            <v:shape style="position:absolute;left:5309;top:9889;width:128;height:295" type="#_x0000_t75" stroked="false">
              <v:imagedata r:id="rId85" o:title=""/>
            </v:shape>
            <v:shape style="position:absolute;left:5309;top:8208;width:369;height:1980" coordorigin="5310,8208" coordsize="369,1980" path="m5327,8643l5310,8643,5310,8659,5327,8659,5327,8643m5435,9768l5344,9732,5344,9757,5391,9774,5393,9775,5398,9777,5400,9777,5406,9779,5391,9784,5344,9801,5344,9827,5435,9790,5435,9768m5435,9177l5310,9177,5310,9201,5435,9201,5435,9177m5435,9034l5392,9034,5382,9033,5372,9031,5369,9029,5365,9024,5364,9021,5364,9014,5365,9011,5368,9007,5347,8999,5344,9004,5342,9010,5342,9019,5343,9022,5347,9029,5351,9032,5357,9036,5344,9036,5344,9058,5435,9058,5435,9034m5435,8643l5344,8643,5344,8659,5435,8659,5435,8643m5435,8311l5369,8311,5362,8312,5353,8316,5349,8319,5344,8329,5343,8334,5342,8353,5347,8362,5355,8369,5310,8369,5310,8384,5435,8384,5435,8369,5378,8369,5373,8368,5365,8365,5362,8362,5357,8354,5356,8350,5356,8339,5357,8334,5364,8328,5370,8326,5435,8326,5435,8311m5436,8415l5436,8405,5436,8402,5435,8398,5422,8400,5422,8403,5422,8405,5422,8409,5422,8410,5420,8413,5419,8414,5417,8415,5414,8415,5356,8415,5356,8400,5344,8400,5344,8415,5312,8415,5322,8431,5344,8431,5344,8442,5356,8442,5356,8431,5418,8431,5424,8430,5430,8427,5432,8425,5436,8419,5436,8415m5436,8602l5436,8591,5436,8589,5435,8584,5422,8586,5422,8589,5422,8591,5422,8595,5422,8597,5420,8600,5419,8600,5417,8602,5414,8602,5356,8602,5356,8586,5344,8586,5344,8602,5312,8602,5322,8617,5344,8617,5344,8629,5356,8629,5356,8617,5418,8617,5424,8617,5430,8614,5432,8612,5436,8606,5436,8602m5437,8805l5436,8799,5433,8792,5431,8788,5428,8783,5418,8777,5414,8776,5403,8776,5399,8777,5392,8782,5389,8785,5385,8794,5383,8802,5380,8812,5378,8820,5377,8824,5376,8826,5375,8829,5374,8831,5370,8833,5369,8834,5364,8834,5361,8832,5356,8826,5355,8821,5355,8808,5356,8804,5362,8797,5365,8795,5370,8794,5368,8779,5362,8780,5357,8782,5354,8785,5350,8787,5347,8791,5343,8802,5342,8808,5342,8821,5343,8824,5345,8832,5345,8833,5347,8836,5351,8842,5354,8844,5361,8848,5364,8849,5373,8849,5377,8848,5384,8843,5387,8840,5390,8834,5391,8831,5394,8823,5399,8804,5401,8798,5404,8793,5407,8792,5414,8792,5417,8793,5423,8800,5425,8805,5424,8820,5423,8825,5416,8833,5412,8835,5406,8836,5408,8851,5418,8850,5425,8846,5435,8833,5437,8824,5437,8805m5437,8714l5432,8704,5422,8697,5435,8697,5435,8683,5344,8683,5344,8699,5401,8699,5407,8699,5415,8703,5418,8706,5423,8714,5424,8718,5424,8727,5423,8731,5418,8737,5415,8739,5411,8740,5408,8741,5403,8741,5344,8741,5344,8757,5407,8757,5412,8756,5420,8755,5423,8753,5430,8749,5432,8745,5436,8736,5437,8731,5437,8714m5437,8531l5436,8525,5433,8517,5431,8513,5428,8509,5418,8503,5414,8502,5403,8502,5399,8503,5392,8508,5389,8511,5385,8520,5383,8528,5380,8538,5378,8546,5377,8550,5376,8552,5375,8555,5374,8557,5370,8559,5369,8560,5364,8560,5361,8558,5356,8552,5355,8547,5355,8534,5356,8529,5362,8523,5365,8521,5370,8520,5368,8505,5362,8506,5357,8508,5354,8510,5350,8513,5347,8517,5343,8528,5342,8534,5343,8547,5343,8550,5345,8558,5345,8559,5347,8562,5351,8567,5354,8570,5361,8574,5364,8575,5373,8575,5377,8573,5384,8569,5387,8566,5390,8560,5391,8557,5394,8549,5399,8529,5401,8524,5404,8519,5407,8517,5414,8517,5417,8519,5423,8526,5425,8531,5424,8546,5423,8551,5416,8559,5412,8561,5406,8562,5408,8577,5418,8576,5425,8572,5435,8559,5437,8550,5437,8531m5437,8238l5435,8230,5424,8216,5417,8211,5408,8209,5406,8225,5412,8227,5417,8230,5423,8238,5425,8243,5425,8257,5422,8263,5411,8273,5404,8276,5394,8276,5394,8275,5394,8225,5394,8208,5391,8208,5381,8208,5381,8225,5381,8275,5373,8275,5367,8272,5357,8263,5355,8257,5355,8242,5358,8235,5368,8227,5373,8225,5381,8225,5381,8208,5375,8208,5363,8212,5346,8228,5342,8237,5342,8263,5347,8272,5363,8288,5375,8292,5405,8292,5417,8288,5429,8276,5433,8273,5437,8263,5437,8238m5438,9664l5434,9655,5433,9653,5418,9638,5418,9671,5418,9684,5416,9689,5406,9698,5399,9700,5381,9700,5374,9698,5364,9689,5362,9684,5362,9671,5364,9666,5374,9658,5381,9655,5399,9655,5406,9658,5416,9666,5418,9671,5418,9638,5415,9635,5404,9631,5376,9631,5365,9635,5347,9653,5342,9664,5342,9687,5344,9695,5352,9709,5358,9715,5373,9723,5381,9725,5399,9725,5408,9723,5423,9715,5428,9709,5433,9700,5436,9694,5437,9687,5438,9664m5438,9562l5435,9552,5424,9538,5415,9534,5405,9531,5401,9555,5407,9556,5411,9558,5417,9564,5418,9568,5418,9579,5416,9583,5407,9591,5399,9592,5379,9592,5372,9591,5363,9583,5361,9579,5361,9568,5362,9564,5367,9559,5371,9557,5375,9556,5371,9533,5362,9535,5354,9540,5345,9553,5342,9562,5342,9587,5347,9597,5363,9613,5375,9617,5405,9617,5417,9613,5433,9597,5435,9592,5438,9587,5438,9562m5438,9496l5438,9484,5437,9479,5433,9470,5430,9466,5427,9463,5426,9461,5426,9461,5427,9461,5428,9461,5431,9460,5434,9459,5435,9458,5435,9440,5435,9434,5431,9437,5427,9438,5421,9439,5421,9478,5420,9487,5419,9489,5414,9494,5412,9496,5405,9496,5402,9494,5400,9491,5398,9489,5397,9485,5394,9471,5393,9466,5392,9463,5402,9463,5406,9464,5411,9465,5414,9467,5416,9470,5419,9474,5421,9478,5421,9439,5419,9439,5413,9440,5405,9440,5377,9439,5367,9439,5360,9441,5352,9445,5349,9449,5344,9459,5343,9460,5342,9466,5342,9490,5344,9499,5353,9511,5360,9515,5368,9517,5372,9495,5368,9494,5365,9492,5362,9487,5361,9485,5361,9473,5362,9469,5364,9467,5366,9464,5369,9463,5376,9463,5378,9468,5380,9475,5384,9495,5386,9501,5390,9510,5393,9514,5401,9518,5406,9520,5418,9520,5425,9517,5435,9506,5438,9499,5438,9496m5438,9371l5438,9355,5436,9353,5433,9347,5419,9334,5419,9367,5419,9379,5415,9385,5409,9389,5405,9392,5397,9393,5379,9393,5372,9391,5363,9384,5361,9379,5361,9367,5363,9362,5372,9355,5380,9353,5400,9353,5407,9355,5416,9362,5419,9367,5419,9334,5417,9332,5405,9328,5374,9328,5362,9332,5346,9346,5342,9355,5342,9377,5347,9385,5355,9393,5310,9393,5310,9417,5435,9417,5435,9395,5422,9395,5424,9393,5427,9391,5431,9387,5436,9376,5438,9371m5438,9273l5436,9267,5430,9256,5427,9252,5422,9248,5435,9248,5435,9226,5344,9226,5344,9250,5396,9250,5404,9251,5411,9253,5414,9255,5418,9262,5419,9266,5419,9273,5418,9276,5417,9279,5415,9281,5413,9283,5407,9284,5399,9285,5344,9285,5344,9309,5411,9309,5417,9308,5427,9304,5431,9300,5436,9290,5438,9285,5438,9273m5438,9137l5438,9125,5437,9121,5433,9111,5430,9107,5427,9104,5426,9103,5426,9103,5427,9102,5428,9102,5431,9101,5434,9100,5435,9100,5435,9081,5435,9076,5431,9078,5427,9079,5421,9080,5421,9119,5420,9128,5419,9131,5414,9136,5412,9137,5405,9137,5402,9135,5400,9132,5398,9130,5397,9126,5394,9112,5393,9108,5392,9104,5402,9104,5406,9105,5411,9106,5414,9108,5416,9111,5419,9115,5421,9119,5421,9080,5419,9081,5413,9081,5405,9081,5377,9081,5367,9081,5360,9082,5352,9086,5349,9090,5344,9100,5343,9101,5342,9108,5342,9131,5344,9140,5353,9152,5360,9156,5368,9158,5372,9137,5368,9135,5365,9133,5362,9128,5361,9126,5361,9115,5362,9110,5366,9106,5369,9104,5376,9104,5378,9109,5380,9117,5384,9136,5386,9143,5390,9151,5393,9155,5401,9160,5406,9161,5418,9161,5425,9158,5435,9147,5438,9140,5438,9137m5472,8972l5472,8968,5471,8964,5470,8961,5468,8958,5465,8953,5463,8951,5457,8947,5453,8945,5448,8943,5344,8905,5344,8930,5409,8951,5344,8973,5344,8999,5436,8964,5441,8965,5445,8967,5451,8973,5453,8977,5453,8986,5453,8989,5452,8993,5471,8991,5472,8986,5472,8982,5472,8972m5535,10114l5518,10114,5518,10130,5535,10130,5535,10114m5644,10114l5552,10114,5552,10130,5644,10130,5644,10114m5644,10026l5518,10026,5518,10041,5644,10041,5644,10026m5644,9597l5589,9597,5583,9596,5574,9593,5572,9592,5568,9586,5567,9583,5567,9576,5568,9572,5570,9569,5555,9563,5552,9569,5551,9574,5551,9583,5552,9586,5556,9592,5560,9595,5566,9599,5552,9599,5552,9613,5644,9613,5644,9597m5645,10161l5645,10150,5644,10147,5643,10143,5630,10145,5630,10148,5630,10150,5630,10154,5630,10156,5628,10158,5628,10159,5625,10160,5622,10161,5564,10161,5564,10145,5552,10145,5552,10161,5521,10161,5530,10176,5552,10176,5552,10187,5564,10187,5564,10176,5626,10176,5632,10175,5638,10173,5640,10171,5644,10165,5645,10161m5645,10072l5645,10061,5644,10059,5643,10054,5630,10056,5630,10059,5630,10061,5630,10065,5630,10067,5628,10070,5628,10070,5625,10072,5622,10072,5564,10072,5564,10056,5552,10056,5552,10072,5521,10072,5530,10087,5552,10087,5552,10099,5564,10099,5564,10087,5626,10087,5632,10087,5638,10084,5640,10082,5644,10076,5645,10072m5645,9953l5643,9945,5633,9931,5625,9927,5616,9924,5614,9940,5621,9942,5625,9946,5631,9954,5633,9958,5633,9972,5630,9978,5620,9988,5612,9991,5602,9991,5602,9991,5602,9940,5602,9924,5599,9924,5589,9924,5589,9940,5589,9991,5581,9990,5575,9987,5566,9978,5563,9972,5563,9957,5566,9951,5576,9942,5582,9941,5589,9940,5589,9924,5583,9924,5571,9927,5555,9943,5551,9953,5551,9978,5555,9988,5572,10003,5583,10007,5614,10007,5625,10003,5638,9991,5641,9988,5645,9978,5645,9953m5645,9667l5640,9658,5630,9651,5644,9651,5644,9637,5552,9637,5552,9652,5609,9652,5615,9653,5623,9656,5626,9659,5631,9667,5632,9672,5632,9681,5631,9685,5626,9691,5623,9693,5619,9694,5616,9695,5611,9695,5552,9695,5552,9710,5615,9710,5620,9710,5628,9709,5632,9707,5638,9702,5640,9699,5644,9690,5645,9685,5645,9667m5645,9413l5644,9406,5637,9394,5636,9392,5633,9389,5633,9429,5630,9435,5618,9445,5610,9448,5586,9448,5578,9445,5566,9435,5563,9429,5563,9413,5566,9407,5578,9397,5586,9394,5609,9394,5618,9397,5630,9407,5633,9413,5633,9429,5633,9389,5631,9387,5618,9380,5608,9379,5582,9379,5571,9383,5555,9398,5551,9409,5551,9432,5554,9442,5569,9459,5581,9464,5613,9464,5625,9460,5637,9448,5641,9444,5645,9434,5645,9413m5645,9320l5644,9314,5641,9306,5639,9302,5636,9298,5627,9292,5622,9290,5611,9290,5607,9292,5600,9297,5597,9300,5594,9309,5591,9317,5588,9327,5586,9335,5585,9339,5584,9341,5583,9343,5582,9345,5579,9348,5577,9349,5572,9349,5569,9347,5564,9341,5563,9336,5563,9323,5564,9318,5570,9312,5574,9310,5578,9309,5576,9294,5570,9295,5566,9297,5562,9299,5558,9302,5556,9306,5552,9317,5551,9323,5551,9336,5551,9339,5553,9347,5554,9348,5555,9351,5559,9356,5562,9359,5565,9361,5569,9362,5573,9363,5581,9363,5585,9362,5593,9358,5595,9354,5598,9349,5600,9346,5602,9338,5607,9318,5609,9313,5612,9308,5615,9306,5622,9306,5626,9308,5631,9315,5633,9320,5633,9335,5631,9340,5625,9348,5620,9350,5614,9351,5616,9366,5626,9364,5633,9360,5643,9348,5645,9339,5645,9320m5645,9225l5643,9216,5633,9202,5625,9198,5616,9195,5614,9211,5621,9214,5625,9217,5631,9225,5633,9230,5633,9243,5630,9249,5620,9259,5612,9262,5602,9263,5602,9262,5602,9211,5602,9195,5599,9195,5589,9195,5589,9211,5589,9262,5581,9261,5575,9259,5566,9249,5563,9243,5563,9228,5566,9222,5576,9214,5582,9212,5589,9211,5589,9195,5583,9195,5571,9199,5555,9214,5551,9224,5551,9249,5555,9259,5572,9275,5583,9278,5614,9278,5625,9275,5638,9263,5641,9259,5645,9249,5645,9225m5668,9897l5666,9892,5666,9891,5663,9888,5655,9884,5650,9882,5626,9882,5626,9900,5644,9900,5644,9891,5649,9891,5653,9892,5658,9895,5660,9898,5662,9901,5668,9897m5678,9793l5634,9793,5637,9790,5640,9787,5644,9779,5645,9774,5645,9762,5643,9755,5637,9745,5636,9743,5633,9740,5633,9763,5633,9777,5630,9783,5619,9792,5610,9794,5587,9794,5578,9792,5566,9782,5563,9776,5563,9763,5566,9757,5577,9748,5586,9745,5609,9745,5618,9748,5630,9757,5633,9763,5633,9740,5630,9738,5615,9731,5607,9730,5589,9730,5581,9731,5566,9737,5561,9742,5553,9753,5551,9760,5551,9774,5552,9779,5556,9787,5560,9791,5564,9794,5552,9794,5552,9808,5678,9808,5678,9793m5678,9539l5634,9539,5637,9536,5640,9533,5644,9524,5645,9520,5645,9508,5643,9501,5637,9491,5636,9488,5633,9486,5633,9509,5633,9522,5630,9528,5619,9538,5610,9540,5587,9540,5578,9537,5566,9527,5563,9522,5563,9508,5566,9503,5577,9493,5586,9491,5609,9491,5618,9493,5630,9503,5633,9509,5633,9486,5630,9483,5615,9477,5607,9475,5589,9475,5581,9477,5566,9483,5561,9487,5553,9499,5551,9506,5551,9520,5552,9525,5556,9533,5560,9537,5564,9540,5552,9540,5552,9554,5678,9554,5678,9539e" filled="true" fillcolor="#231f20" stroked="false">
              <v:path arrowok="t"/>
              <v:fill type="solid"/>
            </v:shape>
            <v:shape style="position:absolute;left:5517;top:8856;width:128;height:272" type="#_x0000_t75" stroked="false">
              <v:imagedata r:id="rId86" o:title=""/>
            </v:shape>
            <v:rect style="position:absolute;left:5988;top:10137;width:16;height:48" filled="true" fillcolor="#231f20" stroked="false">
              <v:fill type="solid"/>
            </v:rect>
            <v:shape style="position:absolute;left:5719;top:8384;width:734;height:1805" type="#_x0000_t75" stroked="false">
              <v:imagedata r:id="rId87" o:title=""/>
            </v:shape>
            <v:rect style="position:absolute;left:6593;top:10137;width:16;height:48" filled="true" fillcolor="#231f20" stroked="false">
              <v:fill type="solid"/>
            </v:rect>
            <v:shape style="position:absolute;left:6521;top:8292;width:163;height:1679" type="#_x0000_t75" stroked="false">
              <v:imagedata r:id="rId88" o:title=""/>
            </v:shape>
            <v:shape style="position:absolute;left:6725;top:8202;width:531;height:1983" type="#_x0000_t75" stroked="false">
              <v:imagedata r:id="rId89" o:title=""/>
            </v:shape>
            <v:shape style="position:absolute;left:4855;top:5751;width:2360;height:4434" coordorigin="4855,5751" coordsize="2360,4434" path="m5024,6798l5023,6784,5019,6773,5018,6772,5011,6761,5002,6752,4991,6744,4978,6740,4965,6740,4953,6741,4942,6744,4933,6749,4924,6755,4914,6765,4909,6777,4909,6799,4910,6806,4914,6813,4885,6808,4885,6748,4855,6748,4855,6833,4942,6849,4946,6823,4938,6816,4937,6813,4934,6807,4934,6790,4937,6785,4947,6775,4955,6773,4976,6773,4984,6775,4995,6785,4998,6790,4998,6803,4996,6808,4988,6817,4982,6820,4975,6821,4978,6853,4992,6851,5003,6845,5020,6826,5024,6813,5024,6798m5070,6732l5047,6732,5047,6863,5070,6863,5070,6732m5130,6433l5108,6433,5108,6457,5130,6457,5130,6433m5196,7877l5181,7877,5181,7925,5196,7925,5196,7877m5234,7419l5108,7419,5108,7443,5234,7443,5234,7419m5234,6950l5170,6950,5165,6951,5157,6953,5154,6954,5148,6959,5146,6962,5142,6971,5141,6975,5141,6993,5146,7003,5156,7011,5143,7011,5143,7034,5234,7034,5234,7010,5182,7010,5175,7009,5168,7006,5165,7004,5160,6997,5159,6994,5159,6986,5160,6983,5163,6979,5165,6977,5171,6975,5178,6974,5234,6974,5234,6950m5234,6707l5190,6707,5180,6707,5170,6704,5167,6702,5163,6697,5162,6695,5162,6688,5164,6684,5166,6680,5145,6672,5142,6677,5141,6683,5141,6692,5142,6696,5145,6702,5149,6705,5156,6709,5143,6709,5143,6731,5234,6731,5234,6707m5234,6433l5143,6433,5143,6457,5234,6457,5234,6433m5234,6134l5190,6134,5180,6133,5170,6130,5167,6128,5163,6124,5162,6121,5162,6114,5164,6110,5166,6106,5145,6099,5142,6104,5141,6109,5141,6119,5142,6122,5145,6128,5149,6132,5156,6135,5143,6135,5143,6158,5234,6158,5234,6134m5234,5859l5170,5859,5165,5860,5157,5861,5154,5863,5148,5868,5146,5871,5142,5880,5141,5884,5141,5902,5146,5912,5156,5920,5143,5920,5143,5942,5234,5942,5234,5918,5182,5918,5175,5918,5168,5915,5165,5913,5160,5906,5159,5903,5159,5895,5160,5892,5163,5888,5165,5886,5171,5884,5178,5883,5234,5883,5234,5859m5236,7085l5233,7077,5231,7074,5216,7060,5216,7093,5216,7105,5214,7111,5204,7119,5197,7121,5179,7121,5172,7119,5163,7111,5160,7105,5160,7093,5163,7088,5172,7079,5179,7077,5197,7077,5204,7079,5214,7088,5216,7093,5216,7060,5213,7057,5202,7052,5174,7052,5163,7057,5145,7074,5141,7085,5141,7108,5143,7116,5151,7131,5156,7136,5171,7144,5179,7146,5198,7146,5206,7144,5221,7136,5227,7130,5231,7121,5234,7115,5236,7108,5236,7085m5236,6385l5236,6359,5235,6356,5233,6349,5221,6335,5214,6331,5198,6331,5192,6334,5183,6344,5180,6353,5174,6379,5172,6386,5169,6390,5167,6391,5164,6391,5162,6390,5161,6388,5159,6385,5158,6381,5158,6369,5159,6366,5163,6360,5166,6358,5169,6357,5165,6335,5157,6337,5151,6341,5143,6353,5141,6362,5141,6388,5143,6398,5154,6410,5161,6413,5178,6413,5184,6410,5193,6397,5195,6391,5197,6385,5201,6365,5202,6361,5203,6359,5204,6357,5205,6356,5207,6356,5211,6356,5214,6357,5215,6359,5218,6362,5219,6367,5219,6379,5217,6383,5213,6389,5209,6391,5204,6392,5208,6417,5217,6414,5224,6410,5234,6395,5236,6385m5236,7655l5234,7646,5232,7641,5228,7632,5224,7626,5211,7618,5204,7616,5189,7616,5183,7618,5172,7624,5168,7629,5161,7641,5158,7650,5152,7674,5150,7682,5145,7688,5142,7689,5136,7689,5133,7688,5128,7681,5127,7675,5127,7661,5128,7655,5134,7648,5139,7646,5145,7645,5144,7620,5133,7620,5123,7624,5109,7640,5106,7652,5106,7677,5107,7685,5113,7699,5117,7704,5129,7711,5135,7713,5151,7713,5159,7709,5171,7696,5174,7689,5175,7687,5181,7663,5183,7656,5186,7649,5188,7646,5192,7642,5194,7641,5202,7641,5206,7643,5213,7652,5215,7658,5215,7674,5213,7680,5205,7689,5199,7692,5191,7693,5193,7718,5207,7716,5218,7711,5232,7694,5236,7682,5236,7655m5236,7563l5235,7557,5232,7551,5214,7553,5215,7557,5216,7560,5216,7564,5216,7566,5214,7568,5213,7569,5211,7569,5206,7569,5162,7569,5162,7553,5143,7553,5143,7569,5110,7569,5125,7593,5143,7593,5143,7604,5162,7604,5162,7593,5210,7593,5216,7593,5219,7593,5223,7592,5226,7591,5230,7588,5232,7585,5235,7578,5236,7574,5236,7563m5236,7347l5234,7339,5225,7325,5218,7320,5209,7317,5205,7341,5210,7343,5213,7345,5217,7350,5218,7353,5218,7362,5216,7367,5208,7374,5202,7376,5195,7376,5195,7376,5195,7340,5195,7316,5182,7317,5181,7317,5181,7340,5181,7376,5174,7376,5169,7374,5161,7367,5159,7363,5159,7353,5161,7349,5168,7342,5174,7340,5181,7340,5181,7317,5171,7319,5162,7322,5154,7327,5145,7335,5141,7346,5141,7371,5145,7381,5162,7397,5174,7401,5202,7401,5212,7398,5231,7384,5234,7376,5236,7373,5236,7347m5236,7167l5235,7161,5232,7155,5214,7157,5215,7162,5216,7165,5216,7169,5216,7170,5214,7172,5213,7173,5211,7174,5206,7174,5162,7174,5162,7157,5143,7157,5143,7174,5110,7174,5125,7198,5143,7198,5143,7209,5162,7209,5162,7198,5210,7198,5216,7198,5219,7197,5223,7196,5226,7195,5230,7192,5232,7189,5235,7183,5236,7179,5236,7167m5236,6878l5234,6870,5225,6857,5218,6852,5209,6849,5205,6873,5210,6874,5213,6876,5217,6881,5218,6884,5218,6894,5216,6898,5208,6906,5202,6907,5195,6908,5195,6907,5195,6871,5195,6847,5182,6848,5181,6848,5181,6871,5181,6907,5174,6907,5169,6906,5161,6899,5159,6894,5159,6884,5161,6880,5168,6873,5174,6872,5181,6871,5181,6848,5171,6850,5162,6854,5154,6859,5145,6867,5141,6877,5141,6903,5145,6913,5162,6928,5174,6932,5202,6932,5212,6929,5231,6916,5234,6908,5236,6904,5236,6878m5236,6615l5234,6607,5229,6600,5225,6593,5218,6588,5209,6585,5205,6609,5210,6611,5213,6613,5217,6618,5218,6621,5218,6630,5216,6635,5208,6642,5202,6644,5195,6644,5195,6644,5195,6608,5195,6584,5182,6585,5181,6585,5181,6608,5181,6644,5174,6644,5169,6642,5161,6635,5159,6631,5159,6621,5161,6617,5168,6610,5174,6608,5181,6608,5181,6585,5171,6587,5162,6590,5154,6595,5145,6603,5141,6614,5141,6639,5145,6649,5162,6665,5174,6669,5202,6669,5212,6666,5220,6660,5231,6652,5234,6644,5236,6641,5236,6615m5236,6279l5235,6272,5232,6267,5214,6269,5215,6273,5216,6276,5216,6280,5216,6282,5214,6284,5213,6285,5211,6285,5206,6285,5162,6285,5162,6269,5143,6269,5143,6285,5110,6285,5125,6309,5143,6309,5143,6320,5162,6320,5162,6309,5210,6309,5216,6309,5219,6309,5223,6308,5226,6307,5230,6304,5232,6301,5235,6294,5236,6290,5236,6279m5236,6207l5234,6199,5229,6192,5225,6186,5218,6181,5209,6178,5205,6202,5210,6203,5213,6205,5217,6210,5218,6213,5218,6222,5216,6227,5208,6234,5202,6236,5195,6237,5195,6236,5195,6200,5195,6176,5182,6177,5181,6177,5181,6200,5181,6236,5174,6236,5169,6235,5161,6228,5159,6223,5159,6213,5161,6209,5168,6202,5174,6200,5181,6200,5181,6177,5171,6179,5162,6182,5154,6188,5145,6195,5141,6206,5141,6232,5145,6242,5162,6257,5174,6261,5202,6261,5212,6258,5220,6252,5231,6245,5234,6237,5236,6233,5236,6207m5236,6022l5236,6010,5235,6006,5231,5996,5228,5992,5226,5989,5224,5988,5224,5988,5225,5987,5227,5987,5230,5986,5232,5985,5234,5985,5234,5966,5234,5961,5229,5963,5225,5964,5219,5966,5219,6004,5219,6013,5218,6016,5213,6021,5210,6022,5203,6022,5200,6020,5198,6017,5197,6015,5195,6011,5192,5997,5191,5993,5190,5989,5201,5989,5205,5990,5210,5991,5213,5993,5215,5996,5218,6000,5219,6004,5219,5966,5218,5966,5212,5966,5204,5966,5176,5966,5165,5966,5158,5967,5150,5971,5147,5975,5142,5985,5142,5986,5141,5993,5141,6016,5143,6025,5151,6037,5158,6041,5167,6044,5171,6022,5166,6020,5163,6018,5160,6014,5159,6011,5159,6000,5160,5995,5164,5991,5168,5989,5175,5989,5176,5994,5178,6002,5182,6021,5184,6028,5188,6036,5191,6040,5199,6045,5204,6046,5217,6046,5223,6043,5233,6033,5236,6025,5236,6022m5236,5797l5235,5792,5229,5782,5226,5777,5220,5774,5234,5774,5234,5751,5217,5751,5217,5802,5214,5808,5203,5814,5196,5816,5177,5816,5171,5814,5161,5806,5159,5801,5159,5790,5161,5785,5171,5777,5178,5775,5198,5775,5205,5777,5215,5785,5217,5790,5217,5802,5217,5751,5108,5751,5108,5775,5153,5775,5145,5783,5141,5792,5141,5813,5145,5822,5161,5837,5173,5840,5203,5840,5215,5837,5232,5822,5235,5816,5236,5813,5236,5797m5262,7294l5260,7289,5258,7285,5257,7285,5251,7278,5247,7276,5239,7274,5234,7273,5210,7273,5210,7297,5234,7297,5234,7285,5239,7286,5242,7287,5248,7291,5250,7294,5252,7299,5262,7294m5262,6826l5260,6821,5258,6817,5257,6816,5251,6810,5247,6807,5239,6805,5234,6804,5210,6804,5210,6828,5234,6828,5234,6817,5239,6817,5242,6818,5248,6822,5250,6826,5252,6830,5262,6826m5271,7519l5270,7515,5269,7511,5268,7508,5267,7505,5263,7500,5261,7498,5255,7494,5251,7492,5246,7490,5143,7452,5143,7477,5207,7498,5143,7520,5143,7546,5234,7511,5239,7512,5243,7514,5250,7520,5251,7524,5251,7533,5251,7536,5250,7540,5269,7538,5270,7533,5271,7529,5271,7519m5271,6540l5270,6515,5270,6509,5268,6505,5268,6505,5266,6499,5264,6494,5258,6488,5254,6486,5243,6482,5235,6481,5214,6481,5214,6520,5214,6531,5212,6536,5203,6543,5196,6545,5177,6545,5170,6543,5161,6536,5159,6531,5159,6519,5161,6514,5171,6507,5178,6505,5196,6505,5203,6507,5212,6515,5214,6520,5214,6481,5143,6481,5143,6504,5156,6504,5146,6511,5141,6520,5141,6542,5145,6552,5161,6566,5173,6570,5200,6570,5210,6567,5229,6554,5233,6545,5234,6545,5234,6521,5229,6512,5219,6505,5232,6505,5238,6505,5241,6506,5246,6507,5248,6509,5251,6514,5252,6519,5252,6530,5251,6534,5248,6538,5246,6539,5243,6539,5240,6567,5242,6567,5251,6567,5257,6564,5268,6551,5271,6540m5327,6743l5310,6743,5310,6759,5327,6759,5327,6743m5327,6176l5310,6176,5310,6192,5327,6192,5327,6176m5435,7871l5344,7834,5344,7859,5391,7877,5393,7878,5398,7879,5400,7879,5406,7882,5391,7887,5344,7904,5344,7929,5435,7892,5435,7871m5435,7280l5310,7280,5310,7304,5435,7304,5435,7280m5435,7134l5392,7134,5382,7133,5372,7130,5369,7128,5365,7124,5364,7121,5364,7114,5365,7110,5368,7106,5347,7099,5344,7104,5342,7109,5342,7118,5343,7122,5347,7128,5351,7132,5357,7135,5344,7135,5344,7158,5435,7158,5435,7134m5435,6743l5344,6743,5344,6759,5435,6759,5435,6743m5435,6411l5369,6411,5362,6412,5353,6416,5349,6420,5344,6429,5343,6434,5342,6453,5347,6462,5355,6469,5310,6469,5310,6485,5435,6485,5435,6469,5378,6469,5373,6468,5365,6465,5362,6462,5357,6454,5356,6450,5356,6439,5357,6434,5364,6428,5370,6426,5435,6426,5435,6411m5435,6176l5344,6176,5344,6192,5435,6192,5435,6176m5435,6091l5310,6091,5310,6106,5435,6106,5435,6091m5436,6702l5436,6691,5436,6689,5435,6684,5422,6686,5422,6689,5422,6691,5422,6695,5422,6697,5420,6700,5419,6700,5417,6702,5414,6702,5356,6702,5356,6686,5344,6686,5344,6702,5312,6702,5322,6717,5344,6717,5344,6729,5356,6729,5356,6717,5418,6717,5424,6717,5430,6714,5432,6712,5436,6706,5436,6702m5436,6223l5436,6212,5436,6209,5435,6205,5422,6207,5422,6210,5422,6212,5422,6216,5422,6218,5420,6220,5419,6221,5417,6222,5414,6223,5356,6223,5356,6207,5344,6207,5344,6223,5312,6223,5322,6238,5344,6238,5344,6249,5356,6249,5356,6238,5418,6238,5424,6237,5430,6235,5432,6233,5436,6227,5436,6223m5436,6515l5436,6505,5436,6502,5435,6498,5422,6500,5422,6503,5422,6505,5422,6509,5422,6511,5420,6513,5419,6514,5417,6515,5414,6515,5356,6515,5356,6500,5344,6500,5344,6515,5312,6515,5322,6531,5344,6531,5344,6542,5356,6542,5356,6531,5418,6531,5424,6530,5430,6527,5432,6525,5436,6519,5436,6515m5436,6136l5436,6126,5436,6123,5435,6119,5422,6121,5422,6124,5422,6126,5422,6130,5422,6132,5420,6134,5419,6135,5417,6136,5414,6136,5356,6136,5356,6121,5344,6121,5344,6136,5312,6136,5322,6152,5344,6152,5344,6163,5356,6163,5356,6152,5418,6152,5424,6151,5430,6149,5432,6147,5436,6140,5436,6136m5437,6905l5436,6899,5433,6892,5431,6888,5428,6883,5418,6877,5414,6876,5403,6876,5399,6877,5392,6882,5389,6885,5385,6894,5383,6902,5380,6912,5378,6920,5377,6924,5376,6926,5375,6929,5374,6931,5370,6933,5369,6934,5364,6934,5361,6932,5356,6926,5355,6921,5355,6908,5356,6904,5362,6897,5365,6895,5370,6894,5368,6879,5362,6880,5357,6882,5350,6887,5347,6891,5343,6902,5342,6908,5342,6921,5343,6924,5345,6932,5345,6933,5347,6936,5351,6942,5354,6944,5361,6948,5364,6949,5373,6949,5377,6948,5384,6943,5387,6940,5390,6934,5391,6931,5394,6923,5399,6904,5401,6898,5404,6893,5407,6892,5414,6892,5417,6893,5423,6900,5425,6905,5424,6920,5423,6925,5416,6933,5412,6935,5406,6936,5408,6951,5418,6950,5425,6946,5435,6933,5437,6924,5437,6905m5437,6814l5432,6804,5422,6797,5435,6797,5435,6783,5344,6783,5344,6799,5401,6799,5407,6799,5415,6803,5418,6806,5423,6814,5424,6818,5424,6827,5423,6831,5418,6837,5415,6839,5411,6840,5408,6841,5403,6841,5344,6841,5344,6857,5407,6857,5412,6856,5420,6855,5423,6853,5430,6849,5432,6845,5436,6836,5437,6831,5437,6814m5437,6631l5436,6625,5433,6617,5431,6613,5428,6609,5418,6603,5414,6602,5403,6602,5399,6603,5392,6608,5389,6611,5385,6620,5383,6628,5380,6638,5378,6646,5377,6650,5375,6655,5374,6657,5370,6659,5369,6660,5364,6660,5361,6658,5356,6652,5355,6647,5355,6634,5356,6629,5362,6623,5365,6621,5370,6620,5368,6605,5362,6606,5357,6608,5354,6610,5350,6613,5347,6617,5343,6628,5342,6634,5343,6647,5343,6650,5345,6658,5345,6659,5347,6662,5351,6667,5354,6670,5361,6674,5364,6675,5373,6675,5377,6674,5384,6669,5387,6666,5390,6660,5391,6657,5394,6649,5399,6629,5401,6624,5404,6619,5407,6617,5414,6617,5417,6619,5423,6626,5425,6631,5424,6646,5423,6651,5416,6659,5412,6661,5406,6662,5408,6677,5418,6676,5425,6672,5435,6659,5437,6650,5437,6631m5437,6338l5435,6330,5424,6316,5417,6311,5408,6309,5406,6325,5412,6327,5417,6330,5423,6338,5425,6343,5425,6357,5422,6363,5411,6373,5404,6376,5394,6376,5394,6375,5394,6325,5394,6308,5391,6308,5381,6308,5381,6325,5381,6375,5373,6375,5367,6372,5357,6363,5355,6357,5355,6342,5358,6335,5368,6327,5373,6325,5381,6325,5381,6308,5375,6308,5363,6312,5346,6328,5342,6337,5342,6363,5347,6372,5363,6388,5375,6392,5405,6392,5417,6388,5429,6376,5433,6373,5437,6363,5437,6338m5437,6017l5435,6008,5424,5995,5417,5990,5408,5988,5406,6004,5412,6006,5417,6009,5423,6017,5425,6022,5425,6035,5422,6041,5411,6052,5404,6054,5394,6055,5394,6054,5394,6003,5394,5987,5391,5987,5381,5987,5381,6003,5381,6054,5373,6054,5367,6051,5357,6041,5355,6035,5355,6020,5358,6014,5368,6006,5373,6004,5381,6003,5381,5987,5375,5987,5363,5991,5346,6006,5342,6016,5342,6041,5347,6051,5363,6067,5375,6071,5405,6071,5417,6067,5429,6055,5433,6051,5437,6041,5437,6017m5438,7766l5434,7758,5433,7755,5418,7740,5418,7774,5418,7786,5416,7792,5406,7800,5399,7802,5381,7802,5374,7800,5364,7792,5362,7786,5362,7774,5364,7768,5374,7760,5381,7758,5399,7758,5406,7760,5416,7768,5418,7774,5418,7740,5415,7738,5404,7733,5376,7733,5365,7737,5347,7755,5342,7766,5342,7789,5344,7797,5352,7812,5358,7817,5373,7825,5381,7827,5399,7827,5408,7825,5423,7817,5428,7811,5433,7802,5436,7796,5437,7789,5438,7766m5438,7664l5435,7655,5424,7641,5415,7636,5405,7634,5401,7657,5407,7659,5411,7661,5417,7666,5418,7670,5418,7681,5416,7686,5407,7693,5399,7695,5379,7695,5372,7693,5363,7686,5361,7681,5361,7670,5362,7667,5367,7661,5371,7659,5375,7659,5371,7635,5362,7638,5354,7642,5345,7655,5342,7664,5342,7689,5347,7700,5363,7715,5375,7719,5405,7719,5417,7715,5433,7700,5435,7695,5438,7689,5438,7664m5438,7598l5438,7586,5437,7582,5433,7572,5430,7568,5427,7566,5426,7564,5426,7564,5427,7563,5428,7563,5431,7562,5434,7561,5435,7561,5435,7542,5435,7537,5431,7539,5427,7540,5421,7542,5421,7580,5420,7589,5419,7592,5414,7597,5412,7598,5405,7598,5402,7596,5400,7593,5398,7591,5397,7587,5394,7574,5393,7569,5392,7566,5402,7566,5406,7566,5411,7567,5414,7569,5416,7572,5419,7576,5421,7580,5421,7542,5419,7542,5413,7542,5405,7542,5377,7542,5367,7542,5360,7543,5352,7547,5349,7551,5344,7561,5343,7562,5342,7569,5342,7592,5344,7601,5353,7613,5360,7617,5368,7620,5372,7598,5368,7596,5365,7594,5362,7590,5361,7587,5361,7576,5362,7571,5364,7569,5366,7567,5369,7566,5376,7566,5378,7570,5380,7578,5384,7597,5386,7604,5390,7612,5393,7616,5401,7621,5406,7622,5418,7622,5425,7619,5435,7609,5438,7601,5438,7598m5438,7474l5438,7458,5436,7455,5433,7449,5419,7436,5419,7469,5419,7481,5415,7487,5409,7491,5405,7494,5397,7496,5379,7496,5372,7494,5363,7486,5361,7481,5361,7469,5363,7465,5372,7457,5380,7455,5400,7455,5407,7457,5416,7465,5419,7469,5419,7436,5417,7434,5405,7430,5374,7430,5362,7434,5346,7449,5342,7458,5342,7479,5347,7488,5355,7495,5310,7495,5310,7519,5435,7519,5435,7497,5422,7497,5424,7496,5427,7493,5431,7489,5436,7479,5438,7474m5438,7375l5436,7369,5430,7358,5427,7354,5422,7351,5435,7351,5435,7329,5344,7329,5344,7353,5396,7353,5404,7353,5411,7356,5414,7358,5418,7364,5419,7368,5419,7376,5418,7379,5417,7381,5415,7383,5413,7385,5407,7387,5399,7387,5344,7387,5344,7411,5411,7411,5417,7410,5427,7406,5431,7402,5436,7393,5438,7387,5438,7375m5438,7237l5438,7226,5437,7221,5433,7212,5430,7207,5427,7205,5426,7203,5426,7203,5427,7203,5428,7202,5431,7201,5434,7201,5435,7200,5435,7182,5435,7176,5431,7178,5427,7180,5421,7181,5421,7220,5420,7228,5419,7231,5414,7236,5412,7237,5405,7237,5402,7236,5400,7233,5398,7231,5397,7226,5394,7213,5393,7208,5392,7205,5402,7205,5406,7205,5411,7207,5414,7209,5416,7212,5419,7215,5421,7220,5421,7181,5419,7181,5413,7182,5405,7182,5377,7181,5367,7181,5360,7182,5352,7187,5349,7190,5344,7201,5343,7201,5342,7208,5342,7231,5344,7240,5353,7252,5360,7256,5368,7259,5372,7237,5368,7236,5365,7234,5362,7229,5361,7226,5361,7215,5362,7211,5364,7208,5366,7206,5369,7205,5376,7205,5378,7209,5380,7217,5384,7237,5386,7243,5390,7252,5393,7255,5401,7260,5406,7261,5418,7261,5425,7259,5435,7248,5438,7241,5438,7237m5460,5961l5458,5956,5458,5955,5455,5952,5447,5948,5442,5947,5418,5947,5418,5964,5435,5964,5435,5955,5441,5955,5445,5956,5450,5959,5452,5962,5454,5965,5460,5961m5472,7072l5472,7068,5471,7063,5470,7061,5468,7058,5465,7053,5463,7050,5457,7046,5453,7044,5448,7042,5344,7004,5344,7029,5409,7051,5344,7073,5344,7098,5436,7063,5441,7065,5445,7067,5451,7072,5453,7076,5453,7086,5453,7089,5452,7092,5471,7090,5472,7086,5472,7081,5472,7072m5535,6880l5518,6880,5518,6895,5535,6895,5535,6880m5644,7707l5589,7707,5583,7707,5574,7704,5572,7702,5568,7697,5567,7694,5567,7686,5568,7683,5570,7679,5555,7673,5552,7679,5551,7684,5551,7694,5552,7696,5556,7702,5560,7706,5566,7709,5552,7709,5552,7723,5644,7723,5644,7707m5644,6880l5552,6880,5552,6895,5644,6895,5644,6880m5644,6686l5580,6686,5575,6687,5568,6688,5564,6690,5558,6694,5555,6698,5552,6707,5551,6712,5551,6730,5555,6740,5565,6746,5552,6746,5552,6760,5644,6760,5644,6745,5582,6745,5574,6742,5566,6733,5564,6727,5564,6717,5565,6713,5569,6707,5571,6705,5577,6702,5582,6702,5644,6702,5644,6686m5644,6258l5580,6258,5575,6258,5573,6258,5568,6259,5564,6261,5558,6266,5555,6269,5552,6278,5551,6283,5551,6301,5555,6311,5565,6318,5552,6318,5552,6332,5644,6332,5644,6316,5582,6316,5574,6314,5566,6304,5564,6299,5564,6288,5565,6284,5569,6278,5571,6276,5577,6274,5582,6273,5644,6273,5644,6258m5645,7778l5640,7768,5630,7761,5644,7761,5644,7747,5552,7747,5552,7763,5609,7763,5615,7764,5623,7767,5626,7770,5631,7778,5632,7782,5632,7792,5631,7796,5626,7802,5623,7804,5619,7805,5616,7805,5611,7806,5552,7806,5552,7821,5615,7821,5620,7821,5628,7819,5632,7818,5638,7813,5640,7810,5644,7801,5645,7796,5645,7778m5645,7522l5644,7515,5637,7503,5636,7501,5633,7498,5633,7538,5630,7544,5618,7554,5610,7557,5586,7557,5578,7554,5566,7544,5563,7538,5563,7522,5566,7516,5578,7506,5586,7503,5609,7503,5618,7506,5630,7516,5633,7522,5633,7538,5633,7498,5631,7496,5618,7489,5608,7487,5582,7487,5571,7491,5555,7507,5551,7517,5551,7541,5554,7551,5569,7568,5581,7573,5613,7573,5625,7569,5637,7557,5641,7553,5645,7543,5645,7522m5645,7431l5644,7424,5641,7417,5639,7413,5636,7409,5627,7403,5622,7401,5611,7401,5607,7402,5600,7407,5597,7411,5594,7419,5591,7427,5588,7438,5586,7446,5585,7450,5584,7452,5583,7454,5582,7456,5579,7459,5577,7459,5572,7459,5569,7458,5564,7452,5563,7447,5563,7434,5564,7429,5570,7423,5574,7421,5578,7420,5576,7405,5570,7406,5566,7407,5562,7410,5558,7413,5556,7417,5552,7427,5551,7434,5551,7447,5551,7450,5553,7458,5554,7458,5555,7461,5559,7467,5562,7470,5569,7473,5573,7474,5581,7474,5585,7473,5593,7469,5595,7465,5598,7459,5600,7457,5602,7449,5607,7429,5609,7424,5612,7419,5615,7417,5622,7417,5626,7419,5631,7426,5633,7431,5633,7446,5631,7451,5625,7458,5620,7461,5614,7462,5616,7477,5626,7475,5633,7471,5643,7459,5645,7450,5645,7431m5645,7333l5643,7325,5633,7311,5625,7306,5616,7304,5614,7320,5621,7322,5625,7325,5631,7333,5633,7338,5633,7352,5630,7358,5620,7368,5612,7371,5602,7371,5602,7370,5602,7320,5602,7303,5599,7303,5589,7303,5589,7320,5589,7370,5581,7370,5575,7367,5566,7358,5563,7352,5563,7337,5566,7330,5576,7322,5582,7320,5589,7320,5589,7303,5583,7303,5571,7307,5555,7323,5551,7332,5551,7358,5555,7367,5572,7383,5583,7387,5614,7387,5625,7383,5638,7371,5641,7368,5645,7358,5645,7333m5645,7156l5644,7151,5640,7140,5637,7135,5633,7130,5633,7153,5633,7165,5632,7169,5627,7176,5623,7177,5616,7177,5614,7176,5610,7174,5608,7172,5606,7166,5605,7162,5602,7144,5600,7136,5598,7130,5604,7130,5610,7130,5615,7131,5623,7135,5627,7138,5632,7148,5633,7153,5633,7130,5633,7130,5632,7129,5636,7129,5640,7128,5643,7126,5644,7110,5640,7112,5636,7113,5629,7114,5620,7115,5578,7115,5573,7115,5571,7115,5566,7116,5563,7118,5557,7122,5555,7126,5551,7136,5551,7142,5551,7158,5552,7164,5552,7165,5556,7177,5559,7181,5567,7187,5572,7190,5579,7191,5581,7176,5574,7174,5570,7172,5565,7165,5563,7159,5563,7144,5565,7139,5571,7132,5576,7130,5582,7130,5586,7130,5588,7136,5590,7145,5591,7158,5592,7164,5593,7169,5595,7176,5596,7179,5601,7186,5604,7189,5611,7193,5615,7194,5627,7194,5633,7191,5643,7180,5644,7177,5645,7173,5645,7156m5645,7048l5640,7038,5630,7031,5644,7031,5644,7018,5552,7018,5552,7033,5609,7033,5615,7034,5623,7037,5626,7040,5631,7048,5632,7052,5632,7062,5631,7066,5626,7072,5623,7074,5619,7075,5616,7075,5611,7076,5552,7076,5552,7091,5615,7091,5620,7091,5628,7089,5632,7088,5638,7083,5640,7080,5644,7071,5645,7066,5645,7048m5645,6948l5641,6940,5633,6935,5633,6951,5633,6965,5630,6970,5618,6980,5610,6983,5586,6983,5577,6980,5566,6971,5563,6966,5564,6951,5566,6946,5578,6936,5587,6934,5611,6934,5619,6936,5630,6945,5633,6951,5633,6935,5632,6934,5644,6934,5644,6934,5644,6920,5518,6920,5518,6935,5563,6935,5559,6938,5556,6941,5552,6950,5551,6955,5551,6968,5552,6974,5560,6986,5566,6991,5581,6997,5589,6999,5607,6999,5616,6997,5630,6990,5635,6985,5637,6983,5643,6973,5645,6967,5645,6948m5645,6809l5643,6800,5633,6787,5625,6782,5616,6780,5614,6796,5621,6798,5625,6801,5631,6809,5633,6814,5633,6827,5630,6834,5620,6844,5612,6846,5602,6847,5602,6846,5602,6795,5602,6779,5599,6779,5589,6779,5589,6795,5589,6846,5581,6846,5575,6843,5566,6833,5563,6827,5563,6813,5566,6806,5576,6798,5582,6796,5589,6795,5589,6779,5583,6779,5571,6783,5555,6798,5551,6808,5551,6833,5555,6843,5572,6859,5583,6863,5614,6863,5625,6859,5638,6847,5641,6843,5645,6833,5645,6809m5645,6640l5645,6617,5643,6609,5631,6595,5623,6591,5612,6590,5610,6605,5618,6606,5624,6608,5631,6616,5633,6622,5633,6635,5630,6641,5619,6651,5610,6653,5586,6653,5577,6651,5566,6641,5563,6634,5563,6622,5565,6617,5571,6610,5575,6607,5582,6606,5579,6591,5570,6593,5563,6597,5553,6609,5551,6617,5551,6635,5552,6642,5560,6656,5565,6661,5580,6667,5589,6669,5613,6669,5625,6665,5638,6653,5641,6650,5645,6640m5645,6527l5643,6518,5633,6504,5625,6500,5616,6497,5614,6513,5621,6516,5625,6519,5631,6527,5633,6532,5633,6545,5630,6551,5620,6561,5612,6564,5602,6565,5602,6564,5602,6513,5602,6497,5599,6497,5589,6497,5589,6513,5589,6564,5581,6563,5575,6561,5566,6551,5563,6545,5563,6530,5566,6524,5576,6516,5582,6514,5589,6513,5589,6497,5583,6497,5571,6501,5555,6516,5551,6526,5551,6551,5555,6561,5572,6577,5583,6580,5614,6580,5625,6577,5638,6565,5641,6561,5645,6551,5645,6527m5645,6397l5644,6391,5640,6381,5637,6375,5633,6371,5633,6394,5633,6405,5632,6410,5627,6416,5623,6418,5616,6418,5614,6417,5610,6414,5608,6412,5606,6407,5605,6402,5602,6385,5600,6376,5598,6371,5604,6371,5610,6371,5615,6372,5623,6376,5627,6379,5632,6388,5633,6394,5633,6371,5633,6371,5632,6370,5636,6369,5640,6368,5643,6367,5644,6350,5640,6352,5636,6354,5629,6355,5620,6355,5578,6355,5573,6355,5571,6356,5566,6357,5563,6359,5557,6363,5555,6367,5551,6376,5551,6383,5551,6398,5552,6405,5552,6405,5556,6417,5559,6422,5567,6428,5572,6430,5579,6432,5581,6417,5574,6415,5570,6412,5565,6405,5563,6400,5563,6385,5565,6379,5571,6372,5576,6371,5582,6371,5586,6371,5588,6377,5590,6386,5591,6398,5592,6405,5593,6409,5595,6416,5596,6420,5601,6427,5604,6429,5611,6433,5615,6434,5627,6434,5633,6432,5643,6421,5644,6418,5645,6413,5645,6397m5645,6189l5641,6181,5633,6176,5633,6192,5633,6206,5630,6212,5618,6221,5610,6224,5586,6224,5577,6222,5566,6212,5563,6207,5563,6193,5566,6187,5578,6177,5587,6175,5611,6175,5619,6177,5630,6187,5633,6192,5633,6176,5632,6175,5644,6175,5644,6175,5644,6161,5518,6161,5518,6176,5563,6176,5559,6179,5556,6182,5552,6191,5551,6196,5551,6209,5552,6216,5560,6228,5566,6232,5581,6238,5589,6240,5607,6240,5616,6238,5630,6231,5635,6227,5637,6224,5643,6215,5645,6208,5645,6189m5668,7277l5666,7272,5666,7272,5663,7269,5655,7264,5650,7263,5626,7263,5626,7280,5644,7280,5644,7272,5649,7272,5653,7273,5658,7276,5660,7278,5662,7281,5668,7277m5678,7903l5634,7903,5637,7900,5640,7897,5644,7889,5645,7884,5645,7872,5643,7865,5637,7855,5636,7853,5633,7850,5633,7873,5633,7887,5630,7893,5619,7902,5610,7904,5587,7904,5578,7902,5566,7892,5563,7886,5563,7873,5566,7867,5577,7858,5586,7855,5609,7855,5618,7858,5630,7867,5633,7873,5633,7850,5630,7848,5615,7841,5607,7839,5589,7839,5581,7841,5566,7847,5561,7852,5553,7863,5551,7870,5551,7884,5552,7889,5556,7897,5560,7901,5564,7904,5552,7904,5552,7918,5678,7918,5678,7903m5678,7649l5634,7649,5637,7646,5640,7643,5644,7635,5645,7630,5645,7618,5643,7611,5637,7601,5636,7599,5633,7596,5633,7619,5633,7633,5630,7638,5619,7648,5610,7650,5587,7650,5578,7648,5566,7638,5563,7632,5563,7619,5566,7613,5577,7604,5586,7601,5609,7601,5618,7604,5630,7613,5633,7619,5633,7596,5630,7594,5615,7587,5607,7585,5589,7585,5581,7587,5566,7593,5561,7597,5553,7609,5551,7616,5551,7630,5552,7635,5556,7643,5560,7647,5564,7650,5552,7650,5552,7664,5678,7664,5678,7649m5737,7610l5719,7610,5719,7625,5737,7625,5737,7610m5845,7610l5754,7610,5754,7625,5845,7625,5845,7610m5845,7416l5782,7416,5777,7417,5774,7417,5769,7418,5766,7420,5759,7424,5757,7428,5753,7437,5752,7442,5752,7460,5757,7470,5767,7476,5754,7476,5754,7490,5845,7490,5845,7475,5783,7475,5775,7472,5767,7463,5765,7457,5765,7447,5766,7443,5770,7437,5772,7435,5778,7432,5783,7432,5845,7432,5845,7416m5845,7186l5827,7186,5827,7204,5845,7204,5845,7186m5847,7886l5846,7881,5842,7870,5838,7865,5835,7860,5835,7883,5835,7895,5833,7899,5828,7906,5824,7907,5818,7907,5815,7906,5811,7904,5809,7902,5807,7896,5806,7892,5803,7874,5801,7866,5799,7860,5805,7860,5811,7860,5817,7861,5825,7865,5828,7868,5833,7878,5835,7883,5835,7860,5834,7860,5833,7859,5838,7858,5841,7857,5845,7856,5845,7840,5841,7842,5838,7843,5830,7844,5821,7845,5779,7845,5775,7845,5772,7845,5768,7846,5764,7848,5759,7852,5756,7856,5753,7866,5752,7872,5752,7888,5753,7894,5753,7895,5757,7907,5760,7911,5768,7917,5773,7920,5780,7921,5782,7906,5775,7904,5771,7902,5766,7895,5765,7889,5765,7874,5766,7868,5772,7862,5777,7860,5784,7860,5787,7860,5789,7866,5791,7875,5792,7888,5793,7894,5794,7899,5796,7906,5797,7909,5802,7916,5805,7919,5812,7923,5816,7924,5828,7924,5834,7921,5844,7910,5845,7907,5847,7903,5847,7886m5847,7778l5842,7768,5831,7761,5845,7761,5845,7747,5754,7747,5754,7763,5810,7763,5816,7764,5824,7767,5827,7770,5832,7778,5833,7782,5833,7792,5832,7796,5828,7802,5824,7804,5820,7805,5818,7805,5812,7806,5754,7806,5754,7821,5817,7821,5821,7821,5829,7819,5833,7818,5839,7813,5842,7810,5846,7801,5847,7796,5847,7778m5847,7678l5842,7670,5834,7664,5834,7681,5834,7695,5831,7700,5820,7710,5811,7713,5787,7713,5778,7710,5767,7701,5765,7695,5765,7681,5767,7676,5779,7666,5788,7664,5812,7664,5820,7666,5831,7675,5834,7681,5834,7664,5833,7664,5845,7664,5845,7664,5845,7650,5719,7650,5719,7665,5764,7665,5761,7668,5758,7671,5753,7680,5752,7685,5752,7698,5754,7704,5758,7710,5762,7716,5767,7721,5782,7727,5790,7729,5809,7729,5817,7727,5831,7720,5837,7715,5838,7713,5845,7703,5847,7697,5847,7678m5847,7537l5844,7529,5834,7515,5827,7511,5817,7508,5815,7524,5822,7526,5827,7530,5833,7538,5834,7542,5834,7556,5831,7562,5821,7572,5813,7575,5803,7575,5803,7575,5803,7524,5803,7508,5800,7508,5791,7508,5791,7524,5791,7575,5783,7574,5776,7571,5767,7562,5764,7556,5764,7541,5767,7535,5777,7527,5783,7525,5791,7524,5791,7508,5784,7508,5772,7511,5756,7527,5752,7537,5752,7562,5756,7572,5773,7587,5785,7591,5815,7591,5826,7587,5839,7575,5843,7572,5846,7562,5847,7537m5847,7368l5847,7345,5844,7337,5832,7323,5824,7319,5813,7317,5811,7333,5819,7334,5825,7336,5832,7344,5834,7349,5834,7363,5831,7369,5820,7378,5811,7381,5787,7381,5778,7378,5767,7369,5764,7362,5764,7349,5766,7345,5772,7338,5777,7335,5783,7334,5781,7319,5771,7321,5764,7325,5754,7337,5752,7345,5752,7363,5754,7370,5761,7384,5766,7388,5781,7395,5790,7397,5815,7397,5826,7393,5839,7381,5843,7378,5847,7368m5847,7257l5844,7248,5834,7235,5827,7230,5817,7227,5815,7243,5822,7246,5827,7249,5833,7257,5834,7262,5834,7275,5831,7281,5821,7291,5813,7294,5803,7295,5803,7294,5803,7243,5803,7227,5800,7227,5791,7227,5791,7243,5791,7294,5783,7293,5776,7291,5767,7281,5764,7275,5764,7260,5767,7254,5777,7246,5783,7244,5791,7243,5791,7227,5784,7227,5772,7231,5756,7246,5752,7256,5752,7281,5756,7291,5773,7307,5785,7311,5815,7311,5826,7307,5839,7295,5843,7291,5846,7281,5847,7257m6004,7877l5988,7877,5988,7925,6004,7925,6004,7877m6041,7553l5998,7553,5988,7552,5978,7550,5974,7548,5971,7543,5970,7540,5970,7533,5971,7530,5974,7525,5953,7518,5950,7523,5948,7528,5948,7538,5949,7541,5953,7547,5957,7551,5963,7555,5950,7555,5950,7577,6041,7577,6041,7553m6041,7278l5974,7278,5968,7279,5959,7283,5955,7286,5950,7296,5948,7301,5948,7313,5949,7318,5954,7327,5958,7332,5963,7336,5958,7338,5954,7342,5949,7350,5948,7356,5948,7372,5953,7382,5963,7390,5950,7390,5950,7412,6041,7412,6041,7388,5988,7388,5982,7387,5975,7385,5972,7382,5968,7376,5967,7373,5967,7366,5967,7364,5970,7360,5972,7359,5977,7357,5983,7357,6041,7357,6041,7333,5989,7333,5983,7332,5975,7330,5972,7327,5968,7321,5967,7318,5967,7310,5968,7307,5974,7303,5980,7302,6041,7302,6041,7278m6041,7121l5974,7121,5968,7122,5959,7126,5955,7129,5950,7139,5948,7144,5948,7156,5949,7161,5954,7171,5958,7175,5963,7179,5958,7182,5954,7185,5949,7194,5948,7199,5948,7215,5953,7225,5963,7233,5950,7233,5950,7255,6041,7255,6041,7231,5988,7231,5982,7230,5975,7228,5972,7226,5968,7220,5967,7216,5967,7209,5967,7207,5970,7203,5972,7202,5977,7200,5983,7200,6041,7200,6041,7176,5989,7176,5983,7175,5975,7173,5972,7171,5968,7165,5967,7161,5967,7153,5968,7150,5974,7146,5980,7145,6041,7145,6041,7121m6041,6976l5998,6976,5988,6975,5978,6973,5974,6971,5971,6966,5970,6963,5970,6956,5971,6953,5974,6949,5953,6941,5950,6946,5948,6952,5948,6961,5949,6964,5953,6971,5957,6974,5963,6978,5950,6978,5950,7000,6041,7000,6041,6976m6041,6703l5978,6703,5972,6704,5965,6706,5961,6707,5955,6712,5953,6715,5949,6724,5948,6728,5948,6746,5953,6756,5964,6764,5950,6764,5950,6787,6041,6787,6041,6762,5990,6762,5983,6762,5975,6759,5972,6757,5968,6750,5967,6747,5967,6739,5967,6736,5971,6732,5973,6730,5979,6728,5985,6727,6041,6727,6041,6703m6044,7642l6042,7631,6039,7624,6034,7611,6029,7604,6024,7598,5974,7598,5974,7653,5995,7653,5995,7624,6011,7624,6014,7628,6017,7632,6021,7643,6022,7648,6022,7664,6018,7673,6003,7686,5992,7690,5963,7690,5953,7686,5939,7673,5935,7664,5935,7646,5937,7640,5944,7630,5949,7627,5955,7625,5950,7600,5939,7602,5930,7608,5923,7617,5917,7626,5913,7638,5913,7665,5915,7675,5925,7694,5933,7702,5953,7713,5965,7716,5990,7716,6001,7713,6022,7703,6030,7696,6033,7690,6041,7677,6043,7665,6044,7642m6044,7490l6043,7478,6042,7474,6038,7464,6035,7460,6033,7457,6031,7456,6032,7456,6033,7455,6034,7455,6037,7454,6040,7453,6041,7453,6041,7434,6041,7429,6037,7431,6033,7432,6026,7433,6026,7472,6026,7481,6025,7484,6020,7489,6017,7490,6011,7490,6008,7488,6006,7485,6004,7483,6003,7479,6000,7465,5999,7461,5998,7457,6008,7457,6012,7458,6017,7459,6020,7461,6022,7464,6025,7468,6026,7472,6026,7433,6025,7434,6019,7434,6011,7434,5983,7434,5973,7434,5966,7435,5958,7439,5955,7443,5950,7453,5949,7454,5948,7461,5948,7484,5950,7493,5959,7505,5965,7509,5974,7511,5978,7490,5974,7488,5971,7486,5968,7481,5967,7479,5967,7467,5968,7463,5970,7461,5972,7459,5975,7457,5982,7457,5984,7462,5986,7470,5990,7489,5991,7496,5996,7504,5999,7508,6007,7513,6011,7514,6024,7514,6031,7511,6041,7500,6044,7493,6044,7490m6044,7079l6043,7068,6042,7063,6038,7054,6035,7049,6033,7047,6031,7045,6032,7045,6033,7045,6034,7044,6037,7043,6040,7043,6041,7042,6041,7024,6041,7018,6037,7020,6033,7022,6026,7023,6026,7062,6026,7070,6025,7073,6020,7078,6017,7079,6011,7079,6008,7078,6006,7075,6004,7073,6003,7068,6000,7055,5999,7050,5998,7047,6008,7047,6012,7047,6017,7049,6020,7051,6022,7054,6025,7058,6026,7062,6026,7023,6025,7023,6019,7024,6011,7024,5983,7023,5973,7023,5966,7024,5958,7029,5955,7032,5950,7043,5949,7043,5948,7050,5948,7073,5950,7082,5959,7094,5965,7099,5974,7101,5978,7079,5974,7078,5971,7076,5968,7071,5967,7068,5967,7057,5968,7053,5972,7048,5975,7047,5982,7047,5984,7051,5986,7059,5990,7079,5991,7085,5996,7094,5999,7097,6007,7102,6011,7103,6024,7103,6031,7101,6041,7090,6044,7083,6044,7079m6044,6864l6043,6853,6042,6848,6038,6838,6035,6834,6033,6832,6031,6830,6032,6830,6033,6830,6034,6829,6037,6828,6040,6828,6041,6827,6041,6808,6041,6803,6037,6805,6033,6807,6026,6808,6026,6847,6026,6855,6025,6858,6020,6863,6017,6864,6011,6864,6008,6863,6006,6860,6004,6858,6003,6853,6000,6840,5999,6835,5998,6832,6008,6832,6012,6832,6017,6834,6020,6836,6022,6839,6025,6842,6026,6847,6026,6808,6025,6808,6019,6808,6011,6808,5983,6808,5973,6808,5966,6809,5958,6813,5955,6817,5950,6828,5949,6828,5948,6835,5948,6858,5950,6867,5959,6879,5965,6883,5974,6886,5978,6864,5974,6863,5971,6861,5968,6856,5967,6853,5967,6842,5968,6838,5972,6833,5975,6832,5982,6832,5984,6836,5986,6844,5990,6864,5991,6870,5996,6879,5999,6882,6007,6887,6011,6888,6024,6888,6031,6886,6041,6875,6044,6868,6044,6864m6044,6641l6042,6636,6037,6626,6033,6621,6028,6618,6041,6618,6041,6595,6025,6595,6025,6646,6021,6652,6011,6658,6004,6660,5985,6660,5978,6658,5969,6650,5967,6645,5967,6634,5969,6629,5978,6621,5986,6620,6006,6620,6013,6621,6022,6629,6024,6634,6025,6646,6025,6595,5916,6595,5916,6620,5961,6620,5952,6627,5948,6636,5948,6657,5952,6666,5968,6681,5980,6684,6011,6684,6022,6681,6039,6666,6042,6660,6043,6657,6044,6641m6134,6848l6117,6848,6117,6863,6134,6863,6134,6848m6134,6490l6117,6490,6117,6505,6134,6505,6134,6490m6139,7153l6117,7153,6117,7177,6139,7177,6139,7153m6169,6066l6151,6066,6151,6084,6169,6084,6169,6066m6242,7620l6179,7620,6173,7621,6166,7622,6163,7624,6157,7629,6154,7632,6150,7641,6150,7645,6149,7663,6155,7673,6165,7681,6151,7681,6151,7703,6242,7703,6242,7679,6191,7679,6184,7679,6177,7676,6174,7674,6169,7667,6168,7663,6168,7656,6169,7653,6172,7649,6174,7647,6180,7645,6186,7644,6242,7644,6242,7620m6242,7153l6151,7153,6151,7177,6242,7177,6242,7153m6242,6938l6179,6938,6173,6938,6166,6940,6163,6942,6157,6946,6154,6949,6150,6958,6150,6962,6149,6981,6155,6991,6165,6999,6151,6999,6151,7021,6242,7021,6242,6997,6191,6997,6184,6996,6177,6994,6174,6991,6169,6985,6168,6981,6168,6974,6169,6971,6172,6966,6174,6964,6180,6962,6186,6962,6242,6962,6242,6938m6242,6848l6151,6848,6151,6863,6242,6863,6242,6848m6242,6490l6151,6490,6151,6505,6242,6505,6242,6490m6242,6208l6117,6208,6117,6224,6242,6224,6242,6208m6244,6447l6244,6437,6243,6434,6242,6430,6229,6432,6229,6435,6229,6437,6229,6441,6229,6443,6227,6445,6226,6446,6224,6447,6221,6447,6163,6447,6163,6432,6151,6432,6151,6447,6120,6447,6129,6463,6151,6463,6151,6474,6163,6474,6163,6463,6225,6463,6231,6462,6237,6460,6239,6457,6243,6451,6244,6447m6244,6786l6243,6780,6240,6772,6238,6768,6235,6764,6226,6758,6221,6756,6210,6756,6206,6758,6199,6763,6196,6766,6193,6775,6190,6783,6187,6793,6185,6801,6184,6805,6182,6809,6181,6811,6178,6814,6176,6815,6171,6815,6168,6813,6163,6807,6162,6802,6162,6789,6163,6784,6169,6778,6172,6776,6177,6775,6175,6760,6169,6761,6164,6763,6157,6768,6155,6772,6150,6783,6149,6789,6150,6802,6150,6805,6150,6806,6152,6813,6153,6814,6154,6817,6158,6822,6161,6825,6168,6829,6172,6829,6180,6829,6184,6828,6191,6824,6194,6821,6197,6815,6198,6812,6201,6804,6206,6784,6208,6779,6211,6774,6214,6772,6221,6772,6225,6774,6230,6781,6232,6786,6232,6801,6230,6806,6224,6814,6219,6816,6213,6817,6215,6832,6225,6830,6232,6826,6242,6814,6244,6805,6244,6786m6244,6650l6243,6644,6240,6637,6238,6633,6235,6628,6226,6622,6221,6621,6210,6621,6206,6622,6199,6627,6196,6630,6193,6639,6190,6647,6187,6658,6185,6665,6184,6670,6182,6674,6181,6676,6178,6678,6176,6679,6171,6679,6168,6677,6163,6671,6162,6666,6162,6653,6163,6649,6169,6642,6172,6640,6177,6639,6175,6624,6169,6625,6164,6627,6161,6630,6157,6632,6155,6636,6150,6647,6149,6653,6150,6666,6150,6669,6150,6670,6152,6677,6153,6678,6154,6681,6158,6687,6161,6689,6168,6693,6172,6694,6180,6694,6184,6693,6191,6688,6194,6685,6197,6679,6198,6676,6201,6668,6206,6649,6208,6643,6211,6638,6214,6637,6221,6637,6225,6638,6230,6645,6232,6650,6232,6665,6230,6670,6224,6678,6219,6680,6213,6681,6215,6696,6225,6695,6232,6691,6242,6678,6244,6670,6244,6650m6244,6560l6239,6550,6229,6543,6242,6543,6242,6529,6151,6529,6151,6545,6208,6545,6214,6546,6222,6549,6225,6552,6230,6560,6231,6564,6231,6573,6230,6577,6225,6584,6222,6586,6218,6587,6215,6587,6210,6588,6151,6588,6151,6603,6214,6603,6219,6603,6227,6601,6230,6600,6237,6595,6239,6592,6243,6582,6244,6577,6244,6560m6244,6387l6243,6381,6239,6370,6236,6365,6232,6361,6232,6383,6232,6395,6231,6400,6225,6406,6222,6407,6215,6407,6213,6407,6208,6404,6207,6402,6205,6396,6203,6392,6201,6374,6199,6366,6197,6360,6202,6360,6209,6360,6214,6361,6222,6365,6226,6368,6231,6378,6232,6383,6232,6361,6232,6360,6231,6359,6235,6359,6239,6358,6242,6356,6242,6340,6239,6342,6235,6343,6228,6344,6219,6345,6177,6345,6172,6345,6170,6345,6165,6346,6162,6348,6156,6353,6154,6356,6150,6366,6149,6372,6149,6388,6150,6394,6151,6395,6155,6407,6158,6411,6166,6418,6171,6420,6177,6421,6180,6406,6173,6404,6169,6402,6164,6395,6162,6390,6162,6374,6164,6369,6170,6362,6174,6360,6181,6360,6185,6360,6187,6366,6189,6375,6190,6388,6191,6394,6192,6399,6193,6406,6195,6409,6200,6416,6203,6419,6210,6423,6214,6424,6226,6424,6232,6421,6242,6410,6243,6407,6244,6403,6244,6387m6244,6271l6240,6261,6236,6258,6232,6254,6232,6276,6232,6291,6228,6298,6215,6305,6207,6307,6185,6307,6177,6304,6165,6295,6162,6289,6162,6275,6165,6270,6176,6260,6185,6258,6208,6258,6217,6260,6229,6270,6232,6276,6232,6254,6223,6246,6211,6242,6189,6242,6183,6243,6171,6247,6166,6249,6158,6256,6155,6260,6151,6270,6149,6275,6150,6291,6153,6299,6162,6306,6117,6306,6117,6321,6242,6321,6242,6307,6242,6307,6231,6307,6240,6301,6244,6292,6244,6271m6244,6137l6242,6129,6232,6115,6224,6110,6215,6108,6213,6124,6219,6126,6224,6129,6230,6137,6232,6142,6232,6156,6229,6162,6218,6172,6211,6175,6201,6175,6201,6174,6201,6124,6201,6107,6198,6107,6188,6107,6188,6124,6188,6174,6180,6174,6174,6171,6164,6162,6162,6156,6162,6141,6165,6134,6175,6126,6181,6124,6188,6124,6188,6107,6182,6107,6170,6111,6154,6127,6149,6137,6150,6162,6154,6171,6171,6187,6182,6191,6212,6191,6224,6187,6236,6175,6240,6172,6244,6162,6244,6137m6245,7073l6241,7065,6240,7062,6225,7047,6225,7081,6225,7093,6223,7098,6213,7107,6206,7109,6188,7109,6181,7107,6171,7098,6169,7093,6169,7081,6171,7075,6181,7067,6188,7065,6206,7065,6213,7067,6223,7075,6225,7081,6225,7047,6222,7044,6211,7040,6183,7040,6172,7044,6154,7062,6149,7073,6149,7096,6151,7104,6159,7118,6165,7124,6180,7132,6188,7134,6206,7134,6215,7132,6230,7124,6235,7118,6240,7109,6243,7103,6245,7096,6245,7073m6245,7774l6243,7769,6238,7758,6234,7753,6229,7750,6242,7750,6242,7728,6151,7728,6151,7752,6203,7752,6211,7752,6218,7755,6221,7757,6225,7764,6226,7767,6226,7775,6225,7778,6224,7780,6222,7783,6220,7784,6214,7786,6206,7786,6151,7786,6151,7811,6218,7811,6224,7809,6234,7805,6238,7802,6243,7792,6245,7786,6245,7774m6245,7546l6242,7536,6231,7522,6223,7518,6212,7515,6208,7539,6214,7540,6219,7542,6224,7548,6225,7552,6225,7563,6223,7567,6214,7575,6206,7576,6186,7576,6179,7575,6170,7567,6168,7563,6168,7552,6170,7548,6174,7543,6178,7541,6183,7540,6178,7517,6169,7519,6161,7524,6152,7537,6149,7546,6149,7571,6154,7581,6170,7597,6182,7601,6212,7601,6224,7597,6240,7581,6242,7576,6245,7571,6245,7546m6245,7466l6244,7459,6241,7454,6222,7456,6224,7460,6225,7463,6225,7467,6224,7469,6223,7471,6222,7472,6219,7472,6215,7472,6170,7472,6170,7456,6151,7456,6151,7472,6119,7472,6133,7496,6151,7496,6151,7507,6170,7507,6170,7496,6219,7496,6225,7496,6227,7496,6231,7495,6234,7494,6239,7491,6241,7488,6244,7481,6245,7477,6245,7466m6245,7403l6243,7397,6238,7386,6234,7382,6229,7379,6242,7379,6242,7356,6151,7356,6151,7381,6203,7381,6211,7381,6218,7384,6221,7386,6225,7392,6226,7396,6226,7404,6225,7407,6224,7409,6222,7411,6220,7413,6214,7415,6206,7415,6151,7415,6151,7439,6218,7439,6224,7438,6234,7434,6238,7430,6243,7421,6245,7415,6245,7403m6245,7314l6245,7302,6244,7298,6240,7288,6237,7284,6234,7282,6233,7280,6233,7280,6234,7279,6235,7279,6239,7278,6241,7277,6242,7277,6242,7258,6242,7253,6238,7255,6234,7256,6228,7258,6228,7296,6228,7305,6226,7308,6222,7313,6219,7314,6212,7314,6209,7312,6207,7309,6205,7307,6204,7303,6201,7290,6200,7285,6199,7282,6209,7282,6213,7282,6219,7283,6221,7285,6223,7288,6226,7292,6228,7296,6228,7258,6226,7258,6221,7258,6213,7258,6184,7258,6174,7258,6167,7259,6159,7263,6156,7267,6151,7277,6151,7278,6150,7285,6149,7308,6152,7317,6160,7329,6167,7333,6176,7336,6179,7314,6175,7312,6172,7310,6169,7306,6168,7303,6168,7292,6169,7287,6173,7283,6176,7282,6183,7282,6185,7286,6187,7294,6191,7313,6193,7320,6197,7329,6200,7332,6208,7337,6213,7338,6226,7338,6232,7335,6242,7325,6245,7317,6245,7314m6245,7202l6244,7195,6241,7190,6222,7192,6224,7196,6225,7199,6225,7203,6224,7204,6223,7207,6222,7207,6219,7208,6215,7208,6170,7208,6170,7192,6151,7192,6151,7208,6119,7208,6133,7232,6151,7232,6151,7243,6170,7243,6170,7232,6219,7232,6225,7232,6227,7231,6231,7231,6234,7230,6239,7226,6241,7224,6244,7217,6245,7213,6245,7202m6267,6081l6265,6076,6265,6075,6262,6072,6254,6067,6249,6066,6225,6066,6225,6084,6242,6084,6242,6075,6248,6075,6252,6076,6257,6079,6259,6082,6261,6085,6267,6081m6277,7894l6231,7894,6236,7890,6240,7885,6244,7877,6245,7873,6245,7857,6243,7854,6240,7848,6226,7835,6226,7868,6226,7879,6223,7884,6213,7892,6206,7894,6187,7894,6180,7892,6171,7885,6168,7880,6169,7868,6171,7864,6180,7856,6187,7854,6207,7854,6214,7856,6223,7863,6226,7868,6226,7835,6224,7833,6212,7829,6182,7829,6170,7833,6154,7848,6149,7857,6149,7873,6151,7879,6156,7889,6160,7893,6165,7896,6151,7896,6151,7918,6277,7918,6277,7894,6277,7894m6609,7877l6594,7877,6594,7925,6609,7925,6609,7877m7215,10137l7200,10137,7200,10185,7215,10185,7215,10137e" filled="true" fillcolor="#231f20" stroked="false">
              <v:path arrowok="t"/>
              <v:fill type="solid"/>
            </v:shape>
            <v:shape style="position:absolute;left:6325;top:5673;width:727;height:2245" type="#_x0000_t75" stroked="false">
              <v:imagedata r:id="rId90" o:title=""/>
            </v:shape>
            <v:shape style="position:absolute;left:6996;top:5748;width:500;height:2179" coordorigin="6996,5749" coordsize="500,2179" path="m7012,7877l6996,7877,6996,7925,7012,7925,7012,7877m7150,7152l7132,7152,7132,7168,7150,7168,7150,7152m7150,6335l7132,6335,7132,6350,7150,6350,7150,6335m7150,6247l7132,6247,7132,6263,7150,6263,7150,6247m7258,7806l7204,7806,7198,7805,7189,7802,7186,7800,7182,7795,7181,7792,7181,7785,7182,7781,7184,7777,7170,7772,7166,7777,7165,7782,7165,7792,7166,7794,7170,7800,7174,7804,7181,7807,7167,7807,7167,7821,7258,7821,7258,7806m7258,7548l7179,7548,7179,7530,7167,7530,7167,7548,7153,7548,7149,7547,7145,7543,7144,7540,7144,7530,7145,7529,7145,7526,7132,7524,7131,7529,7130,7532,7130,7545,7131,7550,7136,7557,7139,7560,7146,7563,7151,7563,7167,7563,7167,7577,7179,7577,7179,7563,7258,7563,7258,7548,7258,7548m7258,7503l7204,7503,7198,7502,7189,7499,7186,7497,7182,7492,7181,7489,7181,7482,7182,7478,7184,7474,7170,7469,7166,7474,7165,7479,7165,7489,7166,7491,7170,7497,7174,7501,7181,7504,7167,7504,7167,7518,7258,7518,7258,7503m7258,7152l7167,7152,7167,7168,7258,7168,7258,7152m7258,7056l7195,7056,7190,7057,7187,7057,7182,7058,7179,7060,7172,7064,7170,7068,7166,7077,7165,7082,7165,7100,7170,7110,7180,7116,7167,7116,7167,7130,7258,7130,7258,7115,7196,7115,7188,7112,7180,7103,7178,7097,7178,7086,7179,7083,7183,7077,7185,7075,7191,7072,7196,7072,7258,7072,7258,7056m7258,6715l7195,6715,7190,6716,7187,6716,7182,6717,7179,6719,7172,6723,7170,6727,7166,6736,7165,6741,7165,6759,7170,6769,7180,6775,7167,6775,7167,6789,7258,6789,7258,6774,7196,6774,7188,6772,7180,6762,7178,6756,7178,6746,7179,6742,7183,6736,7185,6734,7191,6731,7196,6731,7258,6731,7258,6715m7258,6335l7167,6335,7167,6350,7258,6350,7258,6335m7258,6247l7167,6247,7167,6263,7258,6263,7258,6247m7258,6150l7195,6150,7190,6150,7187,6151,7182,6151,7179,6153,7172,6158,7170,6161,7166,6170,7165,6175,7165,6193,7170,6203,7180,6210,7167,6210,7167,6224,7258,6224,7258,6208,7196,6208,7188,6206,7180,6196,7178,6191,7178,6180,7179,6176,7183,6170,7185,6168,7191,6166,7196,6165,7258,6165,7258,6150m7258,5906l7195,5906,7190,5906,7187,5907,7182,5908,7179,5909,7172,5914,7170,5917,7166,5926,7165,5931,7165,5949,7170,5959,7180,5966,7167,5966,7167,5980,7258,5980,7258,5964,7196,5964,7188,5962,7180,5952,7178,5947,7178,5936,7179,5932,7183,5926,7185,5924,7191,5922,7196,5921,7258,5921,7258,5906m7259,6293l7259,6283,7258,6280,7258,6276,7244,6278,7244,6281,7245,6283,7245,6287,7244,6289,7243,6291,7242,6292,7239,6293,7236,6293,7179,6293,7179,6278,7167,6278,7167,6293,7135,6293,7144,6309,7167,6309,7167,6320,7179,6320,7179,6309,7240,6309,7246,6308,7252,6306,7254,6303,7258,6297,7259,6293m7259,5766l7259,5756,7258,5753,7258,5749,7244,5751,7244,5754,7245,5756,7245,5760,7244,5762,7243,5764,7242,5765,7239,5766,7236,5766,7179,5766,7179,5751,7167,5751,7167,5766,7135,5766,7144,5782,7167,5782,7167,5793,7179,5793,7179,5782,7240,5782,7246,5781,7252,5779,7254,5777,7258,5770,7259,5766m7260,7718l7258,7710,7251,7699,7250,7697,7247,7694,7247,7733,7244,7740,7233,7750,7224,7752,7201,7752,7192,7750,7180,7740,7178,7733,7178,7718,7180,7712,7192,7701,7200,7699,7224,7699,7233,7701,7244,7711,7247,7718,7247,7733,7247,7694,7245,7692,7232,7685,7223,7683,7196,7683,7185,7687,7169,7703,7165,7713,7165,7737,7168,7746,7183,7764,7195,7768,7228,7768,7239,7764,7252,7752,7256,7749,7260,7738,7260,7718m7260,7619l7258,7612,7251,7601,7250,7599,7247,7595,7247,7635,7244,7642,7233,7652,7224,7654,7201,7654,7192,7652,7180,7642,7178,7635,7178,7619,7180,7613,7192,7603,7200,7601,7224,7601,7233,7603,7244,7613,7247,7619,7247,7635,7247,7595,7245,7594,7232,7587,7223,7585,7196,7585,7185,7589,7169,7605,7165,7615,7165,7639,7168,7648,7183,7665,7195,7670,7228,7670,7239,7666,7252,7654,7256,7650,7260,7640,7260,7619m7260,7411l7257,7402,7247,7389,7240,7384,7230,7381,7228,7397,7235,7400,7240,7403,7246,7411,7247,7416,7247,7429,7244,7435,7234,7445,7226,7448,7216,7449,7216,7448,7216,7397,7216,7381,7213,7381,7203,7381,7203,7397,7203,7448,7196,7447,7189,7445,7180,7435,7177,7429,7177,7414,7180,7408,7190,7400,7196,7398,7203,7397,7203,7381,7197,7381,7185,7385,7169,7400,7165,7410,7165,7435,7169,7445,7186,7461,7198,7465,7228,7465,7239,7461,7252,7449,7256,7445,7259,7435,7260,7411m7260,7331l7259,7326,7255,7315,7251,7309,7248,7305,7248,7328,7248,7340,7246,7344,7241,7350,7237,7352,7231,7352,7228,7351,7224,7348,7222,7346,7220,7341,7219,7337,7216,7319,7214,7311,7212,7305,7218,7305,7224,7305,7230,7306,7238,7310,7241,7313,7246,7322,7248,7328,7248,7305,7247,7305,7246,7304,7251,7303,7254,7302,7258,7301,7258,7285,7254,7286,7251,7288,7243,7289,7234,7289,7192,7289,7188,7290,7185,7290,7181,7291,7177,7293,7172,7297,7169,7301,7166,7311,7165,7317,7165,7333,7166,7339,7166,7340,7170,7351,7173,7356,7181,7362,7186,7364,7193,7366,7195,7351,7188,7349,7184,7347,7179,7340,7178,7334,7178,7319,7179,7313,7185,7306,7190,7305,7197,7305,7200,7305,7202,7311,7204,7320,7205,7333,7206,7339,7207,7343,7209,7350,7210,7354,7215,7361,7218,7363,7225,7367,7229,7368,7241,7368,7247,7366,7257,7355,7258,7352,7260,7347,7260,7331m7260,7221l7255,7212,7247,7207,7247,7224,7247,7237,7244,7243,7233,7253,7224,7255,7200,7255,7191,7253,7180,7244,7178,7238,7178,7224,7180,7218,7192,7208,7201,7206,7225,7206,7233,7208,7244,7218,7247,7224,7247,7207,7246,7206,7258,7206,7258,7206,7258,7192,7132,7192,7132,7207,7177,7207,7174,7210,7171,7214,7166,7222,7165,7227,7165,7240,7167,7247,7171,7253,7175,7259,7180,7263,7195,7269,7203,7271,7222,7271,7230,7269,7244,7263,7250,7258,7251,7255,7258,7246,7260,7239,7260,7221m7260,6854l7259,6848,7255,6837,7251,6832,7248,6828,7248,6850,7248,6862,7246,6867,7241,6873,7237,6874,7231,6874,7228,6874,7224,6871,7222,6869,7220,6864,7219,6859,7216,6841,7214,6833,7212,6827,7218,6828,7224,6828,7230,6828,7238,6832,7241,6836,7246,6845,7248,6850,7248,6828,7247,6827,7246,6826,7251,6826,7254,6825,7258,6823,7258,6807,7254,6809,7251,6810,7247,6811,7243,6811,7234,6812,7192,6812,7188,6812,7185,6813,7181,6813,7177,6815,7172,6820,7169,6823,7166,6833,7165,6839,7165,6855,7166,6861,7166,6862,7170,6874,7173,6878,7181,6885,7186,6887,7193,6888,7195,6873,7188,6872,7184,6869,7179,6862,7178,6857,7178,6841,7179,6836,7185,6829,7190,6827,7197,6827,7200,6828,7202,6833,7204,6843,7205,6855,7206,6861,7207,6866,7209,6873,7210,6877,7215,6883,7218,6886,7225,6890,7229,6891,7241,6891,7247,6888,7257,6877,7258,6874,7260,6870,7260,6854m7260,6647l7255,6639,7247,6634,7247,6650,7247,6664,7244,6669,7233,6679,7224,6682,7200,6682,7191,6679,7180,6670,7178,6664,7178,6650,7180,6645,7192,6635,7201,6633,7225,6633,7233,6635,7244,6644,7247,6650,7247,6634,7246,6633,7258,6633,7258,6633,7258,6619,7132,6619,7132,6634,7177,6634,7174,6637,7171,6640,7166,6649,7165,6654,7165,6667,7167,6673,7171,6679,7175,6685,7180,6690,7195,6696,7203,6698,7222,6698,7230,6696,7244,6689,7250,6684,7251,6682,7258,6672,7260,6666,7260,6647m7260,6497l7257,6488,7247,6474,7240,6470,7230,6467,7228,6483,7235,6486,7240,6489,7246,6497,7247,6502,7247,6515,7244,6521,7234,6531,7226,6534,7216,6535,7216,6534,7216,6483,7216,6467,7213,6467,7203,6467,7203,6483,7203,6534,7196,6533,7189,6531,7180,6521,7177,6515,7177,6500,7180,6494,7190,6486,7196,6484,7203,6483,7203,6467,7197,6467,7185,6471,7169,6486,7165,6496,7165,6521,7169,6531,7186,6547,7198,6550,7228,6550,7239,6547,7252,6535,7256,6531,7259,6521,7260,6497m7260,6403l7255,6395,7247,6390,7247,6406,7247,6420,7244,6426,7233,6435,7224,6438,7200,6438,7191,6436,7180,6426,7178,6421,7178,6406,7180,6401,7192,6391,7201,6389,7225,6389,7233,6391,7244,6401,7247,6406,7247,6390,7246,6389,7258,6389,7258,6389,7258,6375,7132,6375,7132,6390,7177,6390,7174,6393,7171,6396,7166,6405,7165,6410,7165,6423,7167,6429,7175,6442,7180,6446,7195,6452,7203,6454,7222,6454,7230,6452,7244,6445,7250,6441,7251,6438,7258,6428,7260,6422,7260,6403m7260,5837l7258,5830,7251,5818,7250,5816,7247,5813,7247,5853,7244,5859,7233,5870,7224,5872,7201,5872,7192,5870,7180,5859,7178,5853,7178,5837,7180,5831,7192,5821,7200,5818,7224,5818,7233,5821,7244,5831,7247,5837,7247,5853,7247,5813,7245,5811,7232,5804,7223,5803,7196,5803,7185,5807,7169,5822,7165,5833,7165,5856,7168,5866,7183,5883,7195,5888,7228,5888,7239,5884,7252,5872,7256,5868,7260,5858,7260,5837m7293,7903l7248,7903,7252,7900,7254,7897,7259,7889,7260,7884,7260,7872,7258,7865,7251,7855,7250,7853,7247,7850,7247,7873,7247,7887,7244,7893,7233,7902,7224,7904,7201,7904,7192,7902,7180,7892,7177,7886,7177,7873,7180,7867,7191,7858,7200,7855,7224,7855,7233,7858,7244,7867,7247,7873,7247,7850,7244,7848,7229,7841,7221,7839,7203,7839,7195,7841,7180,7847,7175,7852,7167,7863,7165,7870,7165,7884,7166,7889,7171,7897,7174,7901,7179,7904,7167,7904,7167,7918,7293,7918,7293,7903m7295,6990l7293,6983,7288,6974,7287,6973,7286,6970,7281,6966,7270,6960,7259,6958,7245,6958,7245,7005,7242,7011,7231,7020,7223,7023,7200,7023,7191,7020,7180,7011,7178,7005,7178,6991,7180,6985,7192,6975,7200,6973,7223,6973,7231,6975,7242,6985,7245,6990,7245,7005,7245,6958,7167,6958,7167,6973,7178,6973,7169,6980,7165,6988,7165,7007,7167,7014,7175,7026,7180,7031,7195,7037,7203,7039,7224,7039,7235,7035,7251,7023,7253,7021,7258,7012,7258,6989,7254,6981,7246,6974,7257,6974,7262,6974,7266,6975,7271,6976,7275,6979,7280,6987,7282,6992,7282,7006,7280,7011,7275,7018,7272,7020,7267,7020,7265,7035,7275,7036,7282,7032,7292,7019,7294,7011,7295,6990m7295,6084l7293,6076,7288,6067,7287,6066,7286,6064,7281,6059,7270,6053,7259,6052,7245,6052,7245,6098,7242,6104,7231,6114,7223,6116,7200,6116,7191,6114,7180,6104,7178,6098,7178,6084,7180,6079,7192,6069,7200,6066,7223,6066,7231,6069,7242,6078,7245,6084,7245,6098,7245,6052,7167,6052,7167,6066,7178,6066,7169,6073,7165,6082,7165,6101,7167,6108,7175,6120,7180,6124,7195,6130,7203,6132,7224,6132,7235,6129,7251,6116,7253,6115,7258,6105,7258,6083,7254,6074,7246,6067,7257,6067,7262,6068,7266,6068,7271,6070,7275,6073,7280,6080,7282,6086,7282,6100,7280,6105,7275,6112,7272,6113,7267,6114,7265,6129,7275,6129,7282,6126,7292,6112,7294,6104,7295,6084m7351,7513l7333,7513,7333,7529,7351,7529,7351,7513m7351,7083l7333,7083,7333,7099,7351,7099,7351,7083m7459,7513l7368,7513,7368,7529,7459,7529,7459,7513m7459,7237l7405,7237,7399,7236,7390,7233,7387,7231,7383,7226,7382,7223,7382,7216,7383,7212,7385,7209,7371,7203,7368,7208,7366,7214,7366,7223,7367,7226,7371,7232,7375,7235,7382,7239,7368,7239,7368,7253,7459,7253,7459,7237m7459,7083l7368,7083,7368,7099,7459,7099,7459,7083m7459,6985l7396,6985,7391,6985,7388,6986,7384,6987,7380,6988,7373,6993,7371,6996,7367,7006,7366,7011,7366,7029,7371,7038,7381,7045,7368,7045,7368,7059,7459,7059,7459,7044,7398,7044,7390,7041,7381,7032,7379,7026,7379,7015,7380,7012,7384,7006,7386,7004,7393,7001,7397,7001,7459,7001,7459,6985m7459,6843l7441,6843,7441,6861,7459,6861,7459,6843m7460,7383l7460,7373,7460,7370,7459,7365,7445,7368,7446,7370,7446,7373,7446,7377,7445,7378,7444,7381,7443,7382,7440,7383,7438,7383,7380,7383,7380,7368,7368,7368,7368,7383,7336,7383,7345,7398,7368,7398,7368,7410,7380,7410,7380,7398,7442,7398,7448,7398,7453,7395,7456,7393,7459,7387,7460,7383m7460,7900l7460,7890,7460,7887,7459,7883,7445,7885,7446,7888,7446,7890,7446,7894,7445,7896,7444,7898,7443,7899,7440,7900,7438,7900,7380,7900,7380,7885,7368,7885,7368,7900,7336,7900,7345,7916,7368,7916,7368,7927,7380,7927,7380,7916,7442,7916,7448,7915,7453,7913,7456,7910,7459,7904,7460,7900m7461,7825l7459,7817,7453,7806,7452,7804,7448,7801,7448,7841,7445,7847,7434,7857,7425,7860,7402,7860,7393,7857,7382,7847,7379,7841,7379,7825,7382,7819,7393,7809,7402,7806,7425,7806,7434,7809,7445,7819,7448,7825,7448,7841,7448,7801,7446,7799,7433,7792,7424,7790,7398,7790,7386,7794,7370,7810,7366,7820,7366,7844,7369,7854,7384,7871,7397,7875,7429,7875,7440,7872,7453,7860,7457,7856,7461,7846,7461,7825m7461,7726l7459,7719,7453,7708,7452,7706,7448,7702,7448,7742,7445,7748,7434,7759,7425,7761,7402,7761,7393,7759,7382,7748,7379,7742,7379,7726,7382,7720,7393,7710,7402,7708,7425,7708,7434,7710,7445,7720,7448,7726,7448,7742,7448,7702,7446,7700,7433,7693,7424,7692,7398,7692,7386,7696,7370,7712,7366,7722,7366,7746,7369,7755,7384,7772,7397,7777,7429,7777,7440,7773,7453,7761,7457,7757,7461,7747,7461,7726m7461,7580l7456,7572,7448,7567,7448,7583,7448,7597,7445,7603,7434,7612,7425,7615,7401,7615,7393,7613,7381,7603,7379,7598,7379,7583,7382,7578,7393,7568,7402,7566,7426,7566,7434,7568,7445,7578,7448,7583,7448,7567,7447,7566,7459,7566,7459,7566,7459,7552,7333,7552,7333,7567,7378,7567,7375,7570,7372,7573,7367,7582,7366,7587,7366,7600,7368,7606,7372,7613,7376,7619,7381,7623,7396,7629,7404,7631,7423,7631,7431,7629,7445,7622,7451,7618,7453,7615,7459,7605,7461,7599,7461,7580m7461,7449l7460,7443,7456,7435,7455,7431,7451,7427,7442,7421,7437,7419,7427,7419,7422,7421,7415,7426,7413,7429,7409,7438,7407,7446,7404,7456,7402,7464,7400,7468,7399,7472,7397,7474,7394,7477,7392,7477,7387,7477,7384,7476,7380,7470,7379,7465,7379,7452,7380,7447,7385,7441,7389,7439,7394,7438,7392,7423,7386,7424,7381,7426,7374,7431,7371,7435,7367,7446,7366,7452,7366,7465,7367,7468,7369,7476,7369,7476,7370,7480,7375,7485,7377,7488,7384,7491,7388,7492,7397,7492,7401,7491,7408,7487,7411,7483,7414,7477,7415,7475,7417,7467,7422,7447,7424,7442,7427,7437,7430,7435,7438,7435,7441,7437,7447,7444,7448,7449,7448,7464,7447,7469,7440,7476,7435,7479,7429,7480,7432,7495,7441,7493,7449,7489,7458,7477,7461,7468,7461,7449m7461,7307l7456,7298,7445,7290,7459,7290,7459,7277,7368,7277,7368,7292,7424,7292,7430,7293,7438,7296,7442,7299,7446,7307,7447,7312,7447,7321,7446,7325,7442,7331,7439,7333,7434,7334,7432,7335,7426,7335,7368,7335,7368,7350,7431,7350,7436,7350,7443,7348,7447,7347,7453,7342,7456,7339,7460,7330,7461,7325,7461,7307m7461,7146l7457,7137,7453,7133,7448,7129,7448,7151,7448,7166,7444,7173,7431,7181,7424,7182,7402,7182,7393,7180,7381,7170,7379,7164,7379,7150,7381,7145,7393,7136,7401,7133,7425,7133,7434,7136,7445,7145,7448,7151,7448,7129,7440,7121,7428,7117,7405,7117,7399,7118,7388,7122,7383,7125,7375,7131,7372,7135,7367,7145,7366,7150,7366,7166,7370,7174,7378,7181,7333,7181,7333,7196,7459,7196,7459,7182,7459,7182,7447,7182,7456,7176,7461,7167,7461,7146m7496,6921l7494,6913,7489,6904,7489,6903,7487,6901,7483,6896,7471,6890,7461,6889,7446,6889,7446,6935,7443,6941,7432,6951,7424,6953,7401,6953,7393,6951,7381,6941,7379,6935,7379,6921,7382,6916,7393,6906,7401,6903,7424,6903,7432,6906,7443,6915,7446,6921,7446,6935,7446,6889,7368,6889,7368,6903,7379,6903,7370,6910,7366,6919,7366,6938,7368,6945,7376,6957,7382,6961,7396,6967,7404,6969,7426,6969,7436,6966,7453,6953,7454,6952,7459,6942,7459,6920,7455,6911,7447,6904,7458,6904,7464,6905,7467,6905,7472,6907,7476,6909,7482,6917,7483,6923,7483,6937,7482,6942,7477,6948,7473,6950,7469,6951,7466,6966,7476,6966,7484,6963,7493,6949,7496,6941,7496,6921e" filled="true" fillcolor="#231f20" stroked="false">
              <v:path arrowok="t"/>
              <v:fill type="solid"/>
            </v:shape>
            <v:shape style="position:absolute;left:4852;top:4153;width:218;height:340" type="#_x0000_t75" stroked="false">
              <v:imagedata r:id="rId91" o:title=""/>
            </v:shape>
            <v:shape style="position:absolute;left:5105;top:3204;width:1705;height:2250" coordorigin="5106,3204" coordsize="1705,2250" path="m5130,3965l5108,3965,5108,3989,5130,3989,5130,3965m5200,5407l5186,5407,5186,5450,5200,5450,5200,5407m5234,4951l5108,4951,5108,4975,5234,4975,5234,4951m5234,4482l5170,4482,5165,4483,5157,4485,5154,4486,5148,4491,5146,4494,5142,4503,5141,4507,5141,4525,5146,4535,5156,4543,5143,4543,5143,4566,5234,4566,5234,4541,5182,4541,5175,4541,5168,4538,5165,4536,5160,4529,5159,4526,5159,4518,5160,4515,5163,4511,5165,4509,5171,4507,5178,4506,5234,4506,5234,4482m5234,4239l5190,4239,5180,4239,5170,4236,5167,4234,5163,4229,5162,4227,5162,4220,5164,4216,5166,4212,5145,4204,5142,4209,5141,4215,5141,4224,5142,4228,5145,4234,5149,4237,5156,4241,5143,4241,5143,4263,5234,4263,5234,4239m5234,3965l5143,3965,5143,3989,5234,3989,5234,3965m5234,3663l5190,3663,5180,3662,5170,3659,5167,3658,5163,3653,5162,3650,5162,3643,5164,3639,5166,3635,5145,3628,5142,3633,5141,3638,5141,3648,5142,3651,5145,3657,5149,3661,5156,3665,5143,3665,5143,3687,5234,3687,5234,3663m5234,3391l5170,3391,5165,3391,5157,3393,5154,3395,5148,3399,5146,3403,5142,3411,5141,3415,5141,3434,5146,3444,5156,3452,5143,3452,5143,3474,5234,3474,5234,3450,5182,3450,5175,3449,5168,3447,5165,3445,5160,3438,5159,3434,5159,3427,5160,3424,5163,3419,5165,3417,5171,3415,5178,3415,5234,3415,5234,3391m5236,4617l5233,4609,5231,4606,5216,4591,5216,4625,5216,4637,5214,4643,5204,4651,5197,4653,5179,4653,5172,4651,5163,4643,5160,4637,5160,4625,5163,4619,5172,4611,5179,4609,5197,4609,5204,4611,5214,4619,5216,4625,5216,4591,5213,4589,5202,4584,5174,4584,5163,4588,5145,4606,5141,4617,5141,4640,5143,4648,5151,4663,5156,4668,5171,4676,5179,4678,5198,4678,5206,4676,5221,4668,5227,4662,5231,4653,5234,4647,5236,4640,5236,4617m5236,3917l5236,3891,5235,3888,5233,3881,5221,3867,5214,3863,5198,3863,5192,3866,5183,3876,5180,3885,5174,3911,5172,3918,5169,3922,5167,3923,5164,3923,5162,3922,5161,3920,5159,3917,5158,3913,5158,3901,5159,3897,5163,3892,5166,3890,5169,3889,5165,3867,5157,3869,5151,3873,5143,3885,5141,3894,5141,3920,5143,3930,5154,3942,5161,3945,5178,3945,5184,3942,5193,3929,5195,3923,5197,3917,5201,3897,5202,3893,5203,3891,5204,3889,5205,3888,5207,3888,5211,3888,5214,3889,5215,3891,5218,3894,5218,3897,5219,3911,5217,3915,5213,3921,5209,3923,5204,3924,5208,3949,5217,3946,5224,3942,5234,3927,5236,3917m5236,5187l5234,5178,5232,5173,5228,5163,5224,5158,5211,5150,5204,5148,5189,5148,5183,5149,5172,5156,5168,5161,5161,5173,5158,5182,5152,5206,5150,5214,5145,5220,5142,5221,5136,5221,5133,5220,5128,5213,5127,5207,5127,5193,5128,5187,5134,5180,5139,5178,5145,5177,5144,5151,5133,5152,5123,5156,5109,5172,5106,5184,5106,5209,5107,5217,5113,5231,5117,5236,5129,5243,5135,5245,5151,5245,5159,5241,5171,5228,5174,5221,5175,5219,5181,5195,5183,5188,5186,5181,5188,5178,5192,5174,5194,5173,5202,5173,5206,5175,5213,5184,5215,5190,5215,5206,5213,5212,5205,5221,5199,5224,5191,5225,5193,5250,5207,5248,5218,5243,5232,5226,5236,5214,5236,5187m5236,5095l5235,5088,5232,5083,5214,5085,5215,5089,5216,5092,5216,5096,5216,5098,5214,5100,5213,5101,5211,5101,5206,5101,5162,5101,5162,5085,5143,5085,5143,5101,5110,5101,5125,5125,5143,5125,5143,5136,5162,5136,5162,5125,5210,5125,5216,5125,5223,5124,5226,5123,5230,5120,5232,5117,5235,5110,5236,5106,5236,5095m5236,4879l5234,4870,5229,4864,5225,4857,5218,4852,5209,4849,5205,4873,5210,4875,5213,4876,5217,4882,5218,4885,5218,4894,5216,4899,5208,4906,5202,4908,5195,4908,5195,4908,5195,4872,5195,4848,5182,4848,5181,4849,5181,4872,5181,4908,5174,4908,5169,4906,5161,4899,5159,4895,5159,4885,5161,4881,5168,4874,5174,4872,5181,4872,5181,4849,5171,4850,5162,4854,5154,4859,5145,4867,5141,4878,5141,4903,5145,4913,5162,4929,5174,4933,5202,4933,5212,4930,5220,4924,5231,4916,5234,4908,5236,4905,5236,4879m5236,4699l5235,4693,5232,4687,5214,4689,5215,4694,5216,4697,5216,4701,5216,4702,5214,4704,5213,4705,5211,4706,5206,4706,5162,4706,5162,4689,5143,4689,5143,4706,5110,4706,5125,4730,5143,4730,5143,4741,5162,4741,5162,4730,5210,4730,5216,4729,5219,4729,5223,4728,5226,4727,5230,4724,5232,4721,5235,4714,5236,4711,5236,4699m5236,4410l5234,4402,5229,4395,5225,4389,5218,4384,5209,4381,5205,4405,5210,4406,5213,4408,5217,4413,5218,4416,5218,4425,5216,4430,5208,4437,5202,4439,5195,4440,5195,4439,5195,4403,5195,4379,5182,4380,5181,4380,5181,4403,5181,4439,5174,4439,5169,4438,5161,4431,5159,4426,5159,4416,5161,4412,5168,4405,5174,4403,5181,4403,5181,4380,5171,4382,5162,4386,5154,4391,5145,4398,5141,4409,5141,4435,5145,4445,5162,4460,5174,4464,5202,4464,5212,4461,5220,4455,5231,4448,5234,4440,5236,4436,5236,4410m5236,4147l5234,4139,5225,4125,5218,4120,5209,4117,5205,4141,5210,4143,5213,4145,5217,4150,5218,4153,5218,4162,5216,4167,5208,4174,5202,4176,5195,4176,5195,4176,5195,4140,5195,4116,5182,4117,5181,4117,5181,4140,5181,4176,5174,4176,5169,4174,5161,4167,5159,4163,5159,4153,5161,4149,5168,4142,5174,4140,5181,4140,5181,4117,5171,4119,5162,4122,5154,4127,5145,4135,5141,4146,5141,4171,5145,4181,5162,4197,5174,4201,5202,4201,5212,4198,5231,4184,5234,4176,5236,4173,5236,4147m5236,3811l5235,3804,5232,3799,5214,3801,5215,3805,5216,3808,5216,3812,5216,3814,5214,3816,5213,3816,5211,3817,5206,3817,5162,3817,5162,3801,5143,3801,5143,3817,5110,3817,5125,3841,5143,3841,5143,3852,5162,3852,5162,3841,5210,3841,5216,3841,5219,3841,5223,3840,5226,3839,5230,3836,5232,3833,5235,3826,5236,3822,5236,3811m5236,3737l5234,3729,5225,3715,5218,3710,5209,3707,5205,3731,5210,3733,5213,3735,5217,3740,5218,3743,5218,3752,5216,3757,5208,3764,5202,3766,5195,3766,5195,3766,5195,3730,5195,3706,5182,3707,5181,3707,5181,3730,5181,3766,5174,3766,5169,3764,5161,3757,5159,3753,5159,3743,5161,3739,5168,3732,5174,3730,5181,3730,5181,3707,5171,3709,5162,3712,5154,3717,5145,3725,5141,3736,5141,3761,5145,3771,5162,3787,5174,3791,5202,3791,5212,3788,5220,3782,5231,3774,5234,3766,5236,3763,5236,3737m5236,3554l5236,3542,5235,3537,5231,3528,5228,3523,5226,3521,5224,3519,5224,3519,5225,3519,5227,3518,5230,3518,5232,3517,5234,3516,5234,3498,5234,3492,5229,3494,5225,3496,5219,3497,5219,3536,5219,3544,5218,3547,5213,3552,5210,3554,5203,3554,5200,3552,5198,3549,5197,3547,5195,3542,5192,3529,5191,3524,5190,3521,5201,3521,5205,3521,5210,3523,5213,3525,5215,3528,5218,3532,5219,3536,5219,3497,5218,3497,5212,3498,5204,3498,5176,3497,5165,3497,5158,3498,5150,3503,5147,3506,5142,3517,5142,3518,5141,3524,5141,3548,5143,3556,5151,3568,5158,3573,5167,3575,5171,3553,5166,3552,5163,3550,5160,3545,5159,3542,5159,3531,5160,3527,5164,3522,5168,3521,5175,3521,5176,3525,5178,3533,5182,3553,5184,3559,5188,3568,5191,3571,5199,3576,5204,3578,5217,3578,5223,3575,5233,3564,5236,3557,5236,3554m5236,3329l5235,3324,5229,3313,5226,3309,5220,3305,5234,3305,5234,3283,5217,3283,5217,3334,5214,3339,5203,3346,5196,3347,5177,3347,5171,3345,5161,3338,5159,3333,5159,3321,5161,3316,5171,3309,5178,3307,5198,3307,5205,3309,5215,3317,5217,3321,5217,3334,5217,3283,5108,3283,5108,3307,5153,3307,5145,3314,5141,3323,5141,3345,5145,3354,5161,3368,5173,3372,5203,3372,5215,3368,5232,3353,5235,3347,5236,3345,5236,3329m5262,4826l5260,4821,5258,4817,5257,4817,5251,4810,5247,4808,5239,4806,5234,4805,5210,4805,5210,4829,5234,4829,5234,4817,5239,4818,5242,4819,5248,4823,5250,4826,5252,4831,5262,4826m5262,4358l5260,4353,5258,4349,5257,4348,5251,4342,5247,4339,5239,4337,5234,4336,5210,4336,5210,4360,5234,4360,5234,4349,5239,4349,5242,4350,5248,4354,5250,4358,5252,4362,5262,4358m5271,5051l5270,5047,5269,5043,5268,5040,5267,5037,5263,5032,5261,5030,5255,5026,5251,5024,5246,5022,5143,4984,5143,5009,5207,5030,5143,5052,5143,5077,5234,5043,5239,5044,5243,5046,5250,5052,5251,5056,5251,5065,5251,5068,5250,5072,5269,5070,5270,5065,5271,5061,5271,5051m5271,4072l5270,4047,5270,4041,5268,4037,5268,4037,5266,4031,5264,4026,5258,4020,5254,4017,5243,4014,5235,4013,5214,4013,5214,4052,5214,4063,5212,4068,5203,4075,5196,4077,5177,4077,5170,4075,5161,4068,5159,4063,5159,4051,5161,4046,5171,4039,5178,4037,5196,4037,5203,4039,5212,4047,5214,4052,5214,4013,5143,4013,5143,4035,5156,4035,5146,4043,5141,4052,5141,4074,5145,4083,5161,4098,5173,4102,5200,4102,5210,4099,5229,4086,5233,4077,5234,4077,5234,4053,5229,4044,5219,4037,5232,4037,5238,4037,5241,4037,5246,4039,5248,4041,5251,4046,5252,4051,5252,4062,5251,4066,5248,4070,5246,4071,5243,4071,5240,4099,5242,4099,5251,4099,5257,4096,5268,4083,5271,4072m5327,3732l5310,3732,5310,3748,5327,3748,5327,3732m5435,5396l5344,5359,5344,5384,5391,5401,5393,5402,5398,5404,5400,5404,5406,5407,5391,5412,5344,5429,5344,5454,5435,5417,5435,5396m5435,4805l5310,4805,5310,4829,5435,4829,5435,4805m5435,4659l5392,4659,5382,4658,5372,4655,5369,4653,5365,4649,5364,4646,5364,4639,5365,4635,5368,4631,5347,4624,5344,4629,5342,4634,5342,4643,5343,4647,5347,4653,5351,4656,5357,4660,5344,4660,5344,4683,5435,4683,5435,4659m5435,4151l5372,4151,5367,4152,5364,4152,5360,4153,5356,4155,5350,4159,5347,4163,5343,4172,5342,4177,5342,4195,5347,4205,5357,4211,5344,4211,5344,4225,5435,4225,5435,4210,5374,4210,5366,4207,5358,4198,5356,4192,5356,4181,5357,4178,5360,4172,5363,4170,5369,4167,5374,4167,5435,4167,5435,4151m5435,3732l5344,3732,5344,3748,5435,3748,5435,3732m5435,3490l5369,3490,5362,3491,5353,3495,5349,3499,5344,3509,5343,3514,5342,3532,5347,3541,5355,3548,5310,3548,5310,3564,5435,3564,5435,3548,5378,3548,5373,3548,5365,3544,5362,3541,5357,3533,5356,3529,5356,3518,5357,3514,5364,3507,5370,3505,5435,3505,5435,3490m5436,4012l5436,4001,5436,3999,5435,3994,5422,3996,5422,3999,5422,4001,5422,4005,5422,4007,5420,4010,5419,4011,5417,4012,5414,4012,5356,4012,5356,3996,5344,3996,5344,4012,5312,4012,5322,4027,5344,4027,5344,4039,5356,4039,5356,4027,5418,4027,5424,4027,5430,4024,5432,4022,5436,4016,5436,4012m5436,3593l5436,3582,5436,3579,5435,3575,5422,3577,5422,3580,5422,3582,5422,3586,5422,3588,5420,3590,5419,3591,5417,3592,5414,3593,5356,3593,5356,3577,5344,3577,5344,3593,5312,3593,5322,3608,5344,3608,5344,3619,5356,3619,5356,3608,5418,3608,5424,3607,5430,3605,5432,3603,5436,3597,5436,3593m5436,3690l5436,3680,5436,3677,5435,3673,5422,3675,5422,3677,5422,3680,5422,3684,5422,3685,5420,3688,5419,3689,5417,3690,5414,3690,5356,3690,5356,3675,5344,3675,5344,3690,5312,3690,5322,3706,5344,3706,5344,3717,5356,3717,5356,3706,5418,3706,5424,3705,5430,3702,5432,3700,5436,3694,5436,3690m5437,4425l5433,4417,5425,4411,5425,4428,5425,4441,5422,4447,5410,4457,5402,4460,5378,4460,5369,4457,5358,4448,5355,4442,5355,4428,5358,4422,5370,4413,5379,4410,5402,4410,5411,4413,5422,4422,5425,4428,5425,4411,5424,4411,5435,4411,5435,4410,5435,4396,5310,4396,5310,4412,5355,4412,5351,4415,5348,4418,5344,4427,5342,4431,5342,4444,5344,4451,5348,4457,5352,4463,5358,4468,5373,4474,5381,4475,5399,4475,5407,4474,5422,4467,5427,4462,5429,4460,5435,4450,5437,4443,5437,4425m5437,4327l5435,4320,5429,4308,5428,4306,5425,4303,5425,4343,5422,4349,5410,4359,5401,4362,5378,4362,5370,4359,5358,4349,5355,4343,5355,4327,5358,4321,5370,4311,5378,4308,5401,4308,5410,4311,5422,4321,5425,4327,5425,4343,5425,4303,5423,4301,5409,4294,5400,4292,5374,4292,5363,4296,5346,4312,5342,4323,5342,4346,5346,4356,5361,4373,5373,4378,5405,4378,5417,4374,5429,4362,5433,4358,5437,4348,5437,4327m5437,4083l5435,4075,5429,4064,5428,4062,5425,4059,5425,4098,5422,4105,5410,4115,5401,4118,5378,4118,5370,4115,5358,4105,5355,4098,5355,4083,5358,4077,5370,4066,5378,4064,5401,4064,5410,4066,5422,4077,5425,4083,5425,4098,5425,4059,5423,4057,5409,4050,5400,4048,5374,4048,5363,4052,5346,4068,5342,4078,5342,4102,5346,4111,5361,4129,5373,4133,5405,4133,5417,4129,5429,4118,5433,4114,5437,4103,5437,4083m5437,3892l5436,3886,5433,3878,5431,3874,5428,3870,5418,3864,5414,3862,5403,3862,5399,3864,5392,3869,5389,3872,5385,3881,5383,3889,5380,3899,5378,3907,5377,3911,5376,3913,5375,3915,5374,3917,5370,3920,5369,3921,5364,3921,5361,3919,5356,3913,5355,3908,5355,3895,5356,3890,5362,3884,5365,3882,5370,3881,5368,3866,5362,3867,5357,3869,5354,3871,5350,3874,5347,3878,5343,3889,5342,3895,5343,3908,5343,3911,5345,3919,5345,3920,5347,3923,5351,3928,5354,3931,5361,3935,5364,3935,5373,3935,5377,3934,5384,3930,5387,3927,5390,3921,5391,3918,5394,3910,5399,3890,5401,3885,5404,3880,5407,3878,5414,3878,5417,3880,5423,3887,5425,3892,5424,3907,5423,3912,5416,3920,5412,3922,5406,3923,5408,3938,5418,3936,5425,3932,5435,3920,5437,3911,5437,3892m5437,3803l5432,3793,5422,3786,5435,3786,5435,3772,5344,3772,5344,3788,5401,3788,5407,3788,5415,3792,5418,3795,5423,3803,5424,3807,5424,3816,5423,3820,5418,3826,5415,3828,5411,3829,5408,3830,5403,3830,5344,3830,5344,3846,5407,3846,5412,3845,5420,3844,5423,3842,5430,3838,5432,3834,5436,3825,5437,3820,5437,3803m5437,3418l5435,3409,5424,3395,5417,3391,5408,3388,5406,3404,5412,3407,5417,3410,5423,3418,5425,3422,5425,3436,5422,3442,5411,3452,5404,3455,5394,3456,5394,3455,5394,3404,5394,3388,5391,3388,5381,3388,5381,3404,5381,3455,5373,3454,5367,3452,5357,3442,5355,3436,5355,3421,5358,3415,5368,3407,5373,3405,5381,3404,5381,3388,5375,3388,5363,3392,5346,3407,5342,3417,5342,3442,5347,3452,5363,3467,5375,3471,5405,3471,5417,3467,5429,3456,5433,3452,5437,3442,5437,3418m5438,5291l5434,5283,5433,5280,5418,5265,5418,5299,5418,5311,5416,5316,5406,5325,5399,5327,5381,5327,5374,5325,5364,5316,5362,5311,5362,5299,5364,5293,5374,5285,5381,5283,5399,5283,5406,5285,5416,5293,5418,5299,5418,5265,5415,5262,5404,5258,5376,5258,5365,5262,5347,5280,5342,5291,5342,5314,5344,5322,5352,5336,5358,5342,5373,5350,5381,5352,5399,5352,5408,5350,5423,5342,5428,5336,5433,5327,5436,5321,5437,5314,5438,5291m5438,5189l5435,5180,5424,5166,5415,5161,5405,5159,5401,5182,5407,5183,5411,5186,5417,5191,5418,5195,5418,5206,5416,5211,5407,5218,5399,5220,5379,5220,5372,5218,5363,5211,5361,5206,5361,5195,5362,5192,5367,5186,5371,5184,5375,5183,5371,5160,5362,5163,5354,5167,5345,5180,5342,5189,5342,5214,5347,5225,5363,5240,5375,5244,5405,5244,5417,5240,5433,5225,5435,5220,5438,5214,5438,5189m5438,5123l5438,5111,5437,5107,5433,5097,5430,5093,5427,5090,5426,5089,5426,5089,5427,5088,5428,5088,5431,5087,5434,5086,5435,5086,5435,5067,5435,5062,5431,5064,5427,5065,5421,5067,5421,5105,5420,5114,5419,5117,5414,5122,5412,5123,5405,5123,5402,5121,5400,5118,5398,5116,5397,5112,5394,5098,5393,5094,5392,5090,5402,5090,5406,5091,5411,5092,5414,5094,5416,5097,5419,5101,5421,5105,5421,5067,5419,5067,5413,5067,5405,5067,5377,5067,5367,5067,5360,5068,5352,5072,5349,5076,5344,5086,5343,5087,5342,5094,5342,5117,5344,5126,5353,5138,5360,5142,5368,5145,5372,5123,5368,5121,5365,5119,5362,5115,5361,5112,5361,5101,5362,5096,5366,5092,5369,5090,5376,5090,5378,5095,5380,5103,5384,5122,5386,5129,5390,5137,5393,5141,5401,5146,5406,5147,5418,5147,5425,5144,5435,5134,5438,5126,5438,5123m5438,4999l5438,4983,5436,4980,5433,4974,5419,4961,5419,4994,5419,5006,5415,5012,5409,5016,5405,5019,5397,5020,5379,5020,5372,5019,5363,5011,5361,5006,5361,4994,5363,4990,5372,4982,5380,4980,5400,4980,5407,4982,5416,4989,5419,4994,5419,4961,5417,4959,5405,4955,5374,4955,5362,4959,5346,4973,5342,4983,5342,5004,5347,5013,5355,5020,5310,5020,5310,5044,5435,5044,5435,5022,5422,5022,5424,5020,5427,5018,5431,5014,5436,5004,5438,4999m5438,4900l5436,4894,5430,4883,5427,4879,5422,4876,5435,4876,5435,4853,5344,4853,5344,4877,5396,4877,5404,4878,5411,4880,5414,4883,5418,4889,5419,4893,5419,4901,5418,4904,5417,4906,5415,4908,5413,4910,5407,4912,5399,4912,5344,4912,5344,4936,5411,4936,5417,4935,5427,4931,5431,4927,5436,4918,5438,4912,5438,4900m5438,4762l5438,4750,5437,4746,5433,4736,5430,4732,5427,4730,5426,4728,5426,4728,5427,4728,5428,4727,5431,4726,5434,4725,5435,4725,5435,4706,5435,4701,5431,4703,5427,4705,5421,4706,5421,4745,5420,4753,5419,4756,5414,4761,5412,4762,5405,4762,5402,4761,5400,4758,5398,4755,5397,4751,5394,4738,5393,4733,5392,4730,5402,4730,5406,4730,5411,4732,5414,4734,5416,4737,5419,4740,5421,4745,5421,4706,5419,4706,5413,4706,5405,4706,5377,4706,5367,4706,5360,4707,5352,4711,5349,4715,5344,4725,5343,4726,5342,4733,5342,4756,5344,4765,5353,4777,5360,4781,5368,4784,5372,4762,5368,4761,5365,4759,5362,4754,5361,4751,5361,4740,5362,4736,5366,4731,5369,4730,5376,4730,5378,4734,5380,4742,5384,4761,5386,4768,5390,4777,5393,4780,5401,4785,5406,4786,5418,4786,5425,4784,5435,4773,5438,4765,5438,4762m5472,4597l5472,4593,5471,4588,5470,4586,5468,4582,5465,4577,5463,4575,5457,4571,5453,4569,5448,4567,5344,4529,5344,4554,5409,4576,5344,4597,5344,4623,5436,4588,5441,4590,5445,4592,5451,4597,5453,4601,5453,4611,5453,4613,5452,4617,5471,4615,5472,4611,5472,4606,5472,4597m5535,5379l5518,5379,5518,5395,5535,5395,5535,5379m5535,3743l5518,3743,5518,3759,5535,3759,5535,3743m5644,5379l5552,5379,5552,5395,5644,5395,5644,5379m5644,5291l5518,5291,5518,5306,5644,5306,5644,5291m5644,4862l5589,4862,5583,4861,5574,4858,5572,4856,5568,4851,5567,4848,5567,4841,5568,4837,5570,4833,5555,4828,5552,4833,5551,4838,5551,4848,5552,4851,5556,4857,5560,4860,5566,4863,5552,4863,5552,4877,5644,4877,5644,4862m5644,4219l5580,4219,5575,4220,5573,4220,5568,4221,5564,4223,5558,4227,5555,4231,5552,4240,5551,4245,5551,4263,5555,4273,5565,4279,5552,4279,5552,4293,5644,4293,5644,4278,5582,4278,5574,4275,5566,4266,5564,4260,5564,4250,5565,4246,5569,4240,5571,4238,5577,4235,5582,4235,5644,4235,5644,4219m5644,3743l5552,3743,5552,3759,5644,3759,5644,3743m5644,3548l5580,3548,5575,3548,5573,3549,5568,3550,5564,3551,5558,3556,5555,3559,5552,3569,5551,3574,5551,3592,5555,3601,5565,3608,5552,3608,5552,3622,5644,3622,5644,3606,5582,3606,5574,3604,5566,3594,5564,3589,5564,3578,5565,3575,5569,3569,5571,3566,5577,3564,5582,3563,5644,3563,5644,3548m5644,3318l5626,3318,5626,3336,5644,3336,5644,3318m5645,5425l5645,5415,5644,5412,5643,5408,5630,5410,5630,5413,5630,5415,5630,5419,5630,5421,5628,5423,5628,5424,5625,5425,5622,5425,5564,5425,5564,5410,5552,5410,5552,5425,5521,5425,5530,5441,5552,5441,5552,5452,5564,5452,5564,5441,5626,5441,5632,5440,5638,5438,5640,5435,5644,5429,5645,5425m5645,5336l5645,5326,5644,5323,5643,5319,5630,5321,5630,5324,5630,5326,5630,5330,5630,5332,5628,5334,5628,5335,5625,5336,5622,5336,5564,5336,5564,5321,5552,5321,5552,5336,5521,5336,5530,5352,5552,5352,5552,5363,5564,5363,5564,5352,5626,5352,5632,5351,5638,5349,5640,5347,5644,5340,5645,5336m5645,5218l5643,5209,5633,5196,5625,5191,5616,5189,5614,5205,5621,5207,5625,5210,5631,5218,5633,5223,5633,5236,5630,5243,5620,5253,5612,5256,5602,5256,5602,5255,5602,5205,5602,5188,5599,5188,5589,5188,5589,5205,5589,5255,5581,5255,5575,5252,5566,5242,5563,5236,5563,5222,5566,5215,5576,5207,5582,5205,5589,5205,5589,5188,5583,5188,5571,5192,5555,5207,5551,5217,5551,5242,5555,5252,5572,5268,5583,5272,5614,5272,5625,5268,5638,5256,5641,5252,5645,5242,5645,5218m5645,4932l5640,4922,5630,4915,5644,4915,5644,4901,5552,4901,5552,4917,5609,4917,5615,4918,5623,4921,5626,4924,5631,4932,5632,4936,5632,4946,5631,4949,5626,4956,5623,4958,5619,4959,5616,4959,5611,4960,5552,4960,5552,4975,5615,4975,5620,4975,5628,4973,5632,4972,5638,4967,5640,4964,5644,4954,5645,4949,5645,4932m5645,4678l5644,4671,5637,4659,5636,4657,5633,4654,5633,4694,5630,4700,5618,4710,5610,4713,5586,4713,5578,4710,5566,4700,5563,4694,5563,4678,5566,4672,5578,4662,5586,4659,5609,4659,5618,4662,5630,4672,5633,4678,5633,4694,5633,4654,5631,4652,5618,4645,5608,4643,5582,4643,5571,4647,5555,4663,5551,4673,5551,4697,5554,4707,5569,4724,5581,4728,5613,4728,5625,4725,5637,4713,5641,4709,5645,4699,5645,4678m5645,4585l5644,4578,5641,4571,5639,4567,5636,4563,5627,4557,5622,4555,5611,4555,5607,4556,5600,4561,5597,4565,5594,4573,5591,4581,5588,4592,5586,4599,5585,4604,5584,4606,5583,4608,5582,4610,5579,4613,5577,4613,5572,4613,5569,4612,5564,4606,5563,4601,5563,4588,5564,4583,5570,4576,5574,4574,5578,4574,5576,4559,5570,4560,5566,4561,5562,4564,5558,4566,5556,4570,5552,4581,5551,4588,5551,4601,5551,4604,5553,4612,5554,4612,5555,4615,5559,4621,5562,4623,5565,4625,5569,4627,5573,4628,5581,4628,5585,4627,5593,4622,5595,4619,5598,4613,5600,4610,5602,4603,5607,4583,5609,4578,5612,4572,5615,4571,5622,4571,5626,4573,5631,4579,5633,4585,5633,4599,5631,4604,5625,4612,5620,4615,5614,4615,5616,4631,5626,4629,5633,4625,5643,4613,5645,4604,5645,4585m5645,4489l5643,4481,5633,4467,5625,4462,5616,4460,5614,4476,5621,4478,5625,4481,5631,4489,5633,4494,5633,4508,5630,4514,5620,4524,5612,4527,5602,4527,5602,4526,5602,4476,5602,4460,5599,4459,5589,4459,5589,4476,5589,4526,5581,4526,5575,4523,5566,4514,5563,4508,5563,4493,5566,4486,5576,4478,5582,4476,5589,4476,5589,4459,5583,4459,5571,4463,5555,4479,5551,4489,5551,4514,5555,4524,5572,4539,5583,4543,5614,4543,5625,4539,5638,4527,5641,4524,5645,4514,5645,4489m5645,4360l5644,4354,5640,4344,5637,4338,5633,4334,5633,4356,5633,4368,5632,4373,5627,4379,5623,4381,5616,4381,5614,4380,5610,4377,5608,4375,5606,4370,5605,4365,5602,4348,5600,4339,5598,4333,5604,4334,5610,4334,5615,4334,5623,4338,5627,4342,5632,4351,5633,4356,5633,4334,5633,4333,5632,4332,5636,4332,5640,4331,5643,4329,5644,4313,5640,4315,5636,4316,5629,4318,5620,4318,5578,4318,5573,4318,5571,4319,5566,4320,5563,4321,5557,4326,5555,4329,5551,4339,5551,4345,5551,4361,5552,4367,5552,4368,5556,4380,5559,4384,5567,4391,5572,4393,5579,4394,5581,4379,5574,4378,5570,4375,5565,4368,5563,4363,5563,4348,5565,4342,5571,4335,5576,4333,5582,4333,5586,4334,5588,4339,5590,4349,5591,4361,5592,4367,5593,4372,5595,4379,5596,4383,5601,4389,5604,4392,5611,4396,5615,4397,5627,4397,5633,4394,5643,4384,5644,4381,5645,4376,5645,4360m5645,4153l5641,4144,5633,4139,5633,4156,5633,4169,5630,4175,5618,4185,5610,4187,5586,4187,5577,4185,5566,4176,5563,4170,5564,4156,5566,4150,5578,4141,5587,4138,5611,4138,5619,4141,5630,4150,5633,4156,5633,4139,5632,4139,5644,4139,5644,4138,5644,4124,5518,4124,5518,4140,5563,4140,5559,4142,5556,4146,5552,4154,5551,4159,5551,4172,5552,4179,5560,4191,5566,4196,5581,4202,5589,4203,5607,4203,5616,4201,5630,4195,5635,4190,5637,4187,5643,4178,5645,4171,5645,4153m5645,4019l5644,4013,5640,4003,5637,3997,5633,3993,5633,4015,5633,4027,5632,4032,5627,4038,5623,4040,5616,4040,5614,4039,5610,4036,5608,4034,5606,4029,5605,4024,5602,4007,5600,3998,5598,3993,5604,3993,5610,3993,5615,3994,5623,3997,5627,4001,5632,4010,5633,4015,5633,3993,5633,3993,5632,3991,5636,3991,5640,3990,5643,3989,5644,3972,5640,3974,5636,3976,5629,3977,5620,3977,5578,3977,5573,3977,5571,3978,5566,3979,5563,3980,5557,3985,5555,3989,5551,3998,5551,4005,5551,4020,5552,4026,5552,4027,5556,4039,5559,4044,5567,4050,5572,4052,5579,4054,5581,4039,5574,4037,5570,4034,5565,4027,5563,4022,5563,4007,5565,4001,5571,3994,5576,3993,5582,3993,5586,3993,5588,3999,5590,4008,5591,4020,5592,4026,5593,4031,5595,4038,5596,4042,5601,4048,5604,4051,5611,4055,5615,4056,5627,4056,5633,4054,5643,4043,5644,4040,5645,4035,5645,4019m5645,3910l5640,3900,5630,3893,5644,3893,5644,3879,5552,3879,5552,3895,5609,3895,5615,3895,5623,3899,5626,3902,5631,3910,5632,3914,5632,3923,5631,3927,5626,3933,5623,3936,5619,3936,5616,3937,5611,3937,5552,3937,5552,3953,5615,3953,5620,3953,5628,3951,5632,3949,5638,3945,5640,3941,5644,3932,5645,3927,5645,3910m5645,3812l5641,3803,5633,3798,5633,3815,5633,3828,5630,3834,5618,3844,5610,3847,5586,3847,5577,3844,5566,3835,5563,3829,5564,3815,5566,3809,5578,3800,5587,3797,5611,3797,5619,3800,5630,3809,5633,3815,5633,3798,5632,3798,5644,3798,5644,3797,5644,3783,5518,3783,5518,3799,5563,3799,5559,3801,5556,3805,5552,3813,5551,3818,5551,3831,5552,3838,5560,3850,5566,3855,5581,3861,5589,3862,5607,3862,5616,3861,5630,3854,5635,3849,5637,3847,5643,3837,5645,3830,5645,3812m5645,3671l5643,3663,5633,3649,5625,3644,5616,3642,5614,3658,5621,3660,5625,3663,5631,3671,5633,3676,5633,3690,5630,3696,5620,3706,5612,3709,5602,3709,5602,3708,5602,3658,5602,3641,5599,3641,5589,3641,5589,3658,5589,3708,5581,3708,5575,3705,5566,3696,5563,3690,5563,3675,5566,3668,5576,3660,5582,3658,5589,3658,5589,3641,5583,3641,5571,3645,5555,3661,5551,3670,5551,3696,5555,3705,5572,3721,5583,3725,5614,3725,5625,3721,5638,3709,5641,3706,5645,3696,5645,3671m5645,3502l5645,3479,5643,3471,5631,3457,5623,3453,5612,3451,5610,3466,5618,3467,5624,3470,5631,3478,5633,3483,5633,3497,5630,3503,5619,3512,5610,3515,5586,3515,5577,3512,5566,3502,5563,3496,5563,3483,5565,3479,5571,3472,5575,3469,5582,3468,5579,3453,5570,3454,5563,3458,5553,3471,5551,3479,5551,3497,5552,3504,5560,3517,5565,3522,5580,3529,5589,3530,5613,3530,5625,3527,5638,3515,5641,3512,5645,3502m5645,3389l5643,3381,5633,3367,5625,3363,5616,3360,5614,3376,5621,3378,5625,3381,5631,3389,5633,3394,5633,3408,5630,3414,5620,3424,5612,3427,5602,3427,5602,3427,5602,3376,5602,3360,5599,3360,5589,3360,5589,3376,5589,3427,5581,3426,5575,3423,5566,3414,5563,3408,5563,3393,5566,3387,5576,3378,5582,3376,5589,3376,5589,3360,5583,3360,5571,3363,5555,3379,5551,3389,5551,3414,5555,3424,5572,3439,5583,3443,5614,3443,5625,3439,5638,3427,5641,3424,5645,3414,5645,3389m5668,5162l5666,5157,5666,5156,5663,5153,5655,5148,5650,5147,5626,5147,5626,5165,5644,5165,5644,5156,5649,5156,5653,5157,5658,5160,5660,5162,5662,5166,5668,5162m5678,5058l5634,5058,5637,5055,5640,5052,5644,5044,5645,5039,5645,5027,5643,5020,5637,5010,5636,5007,5633,5005,5633,5028,5633,5042,5630,5047,5619,5057,5610,5059,5587,5059,5578,5057,5566,5047,5563,5041,5563,5028,5566,5022,5577,5012,5586,5010,5609,5010,5618,5012,5630,5022,5633,5028,5633,5005,5630,5003,5615,4996,5607,4994,5589,4994,5581,4996,5566,5002,5561,5006,5553,5018,5551,5025,5551,5039,5552,5044,5556,5052,5560,5056,5564,5059,5552,5059,5552,5073,5678,5073,5678,5058m5678,4803l5634,4803,5637,4801,5640,4797,5644,4789,5645,4785,5645,4772,5643,4766,5637,4756,5636,4753,5633,4751,5633,4774,5633,4787,5630,4793,5619,4802,5610,4805,5587,4805,5578,4802,5566,4792,5563,4786,5563,4773,5566,4767,5577,4758,5586,4756,5609,4756,5618,4758,5630,4768,5633,4774,5633,4751,5630,4748,5615,4741,5607,4740,5589,4740,5581,4741,5566,4747,5561,4752,5553,4764,5551,4770,5551,4785,5552,4789,5556,4798,5560,4801,5564,4805,5552,4805,5552,4819,5678,4819,5678,4803m5737,4774l5714,4774,5714,4798,5737,4798,5737,4774m5802,5402l5787,5402,5787,5449,5802,5449,5802,5402m5840,5027l5776,5027,5771,5027,5764,5029,5760,5031,5754,5035,5752,5039,5748,5047,5747,5051,5747,5070,5752,5080,5762,5088,5749,5088,5749,5110,5840,5110,5840,5086,5789,5086,5782,5085,5774,5083,5771,5081,5767,5074,5765,5070,5765,5063,5766,5060,5769,5055,5772,5054,5777,5051,5784,5051,5840,5051,5840,5027m5840,4774l5749,4774,5749,4798,5840,4798,5840,4774m5840,4463l5714,4463,5714,4487,5840,4487,5840,4463m5840,4158l5796,4158,5786,4158,5777,4155,5773,4153,5770,4148,5769,4145,5769,4139,5770,4135,5773,4131,5752,4123,5749,4128,5747,4134,5747,4143,5748,4147,5752,4153,5756,4156,5762,4160,5749,4160,5749,4182,5840,4182,5840,4158m5840,3886l5773,3886,5767,3886,5758,3890,5754,3894,5748,3903,5747,3909,5747,3921,5748,3926,5753,3935,5757,3939,5762,3943,5757,3946,5753,3949,5748,3958,5747,3963,5747,3980,5752,3989,5761,3997,5749,3997,5749,4019,5840,4019,5840,3995,5787,3995,5781,3995,5773,3992,5770,3990,5766,3984,5765,3981,5765,3974,5766,3971,5769,3968,5771,3967,5776,3965,5781,3964,5840,3964,5840,3940,5788,3940,5782,3940,5774,3937,5771,3935,5769,3932,5766,3929,5765,3926,5765,3918,5767,3914,5773,3911,5779,3910,5840,3910,5840,3886m5840,3730l5773,3730,5767,3730,5758,3734,5754,3738,5748,3747,5747,3753,5747,3765,5748,3770,5753,3779,5757,3783,5762,3787,5757,3790,5753,3793,5748,3802,5747,3807,5747,3824,5752,3833,5761,3841,5749,3841,5749,3863,5840,3863,5840,3839,5787,3839,5781,3839,5773,3836,5770,3834,5766,3828,5765,3825,5765,3818,5766,3815,5769,3812,5771,3811,5776,3809,5781,3808,5840,3808,5840,3784,5788,3784,5782,3784,5774,3781,5771,3779,5769,3776,5766,3773,5765,3770,5765,3762,5767,3758,5773,3755,5779,3754,5840,3754,5840,3730m5840,3585l5796,3585,5786,3584,5777,3581,5773,3579,5770,3575,5769,3572,5769,3565,5770,3561,5773,3557,5752,3550,5749,3555,5747,3560,5747,3569,5748,3573,5752,3579,5756,3582,5762,3586,5749,3586,5749,3609,5840,3609,5840,3585m5840,3312l5776,3312,5771,3312,5764,3314,5760,3316,5754,3320,5752,3324,5748,3333,5747,3337,5747,3355,5752,3365,5762,3373,5749,3373,5749,3395,5840,3395,5840,3371,5789,3371,5782,3371,5774,3368,5771,3366,5767,3359,5765,3355,5765,3348,5766,3345,5769,3340,5772,3339,5777,3337,5784,3336,5840,3336,5840,3312m5842,4980l5842,4953,5841,4950,5839,4943,5827,4930,5820,4926,5804,4926,5798,4929,5790,4939,5786,4948,5780,4973,5778,4981,5775,4985,5774,4986,5770,4986,5768,4985,5767,4983,5765,4980,5764,4975,5764,4964,5765,4960,5769,4955,5772,4953,5775,4952,5771,4929,5763,4931,5757,4936,5749,4948,5747,4957,5747,4983,5750,4992,5760,5005,5767,5008,5784,5008,5791,5004,5799,4992,5801,4986,5803,4979,5807,4960,5808,4956,5809,4953,5811,4952,5812,4951,5813,4950,5818,4950,5820,4951,5822,4953,5824,4957,5825,4961,5825,4973,5824,4978,5819,4984,5815,4986,5811,4987,5814,5011,5823,5009,5830,5004,5840,4990,5842,4980m5842,5175l5841,5167,5836,5155,5833,5150,5824,5142,5819,5140,5806,5137,5796,5136,5714,5136,5714,5162,5794,5162,5801,5162,5810,5164,5813,5166,5819,5173,5821,5178,5821,5193,5819,5198,5813,5206,5809,5209,5803,5210,5800,5210,5793,5211,5714,5211,5714,5236,5796,5236,5806,5235,5818,5233,5823,5230,5832,5223,5835,5218,5841,5206,5842,5197,5842,5175m5842,4869l5841,4863,5835,4852,5831,4848,5826,4845,5840,4845,5840,4822,5749,4822,5749,4847,5801,4847,5809,4847,5815,4850,5818,4852,5823,4858,5824,4862,5824,4870,5823,4873,5820,4877,5817,4879,5812,4881,5804,4881,5749,4881,5749,4905,5815,4905,5822,4904,5832,4900,5836,4896,5841,4887,5842,4881,5842,4869m5842,4717l5841,4711,5839,4705,5820,4707,5822,4711,5822,4714,5822,4718,5822,4720,5820,4722,5819,4723,5817,4723,5812,4723,5768,4723,5768,4707,5749,4707,5749,4723,5717,4723,5731,4747,5749,4747,5749,4759,5768,4759,5768,4747,5817,4747,5822,4747,5825,4747,5829,4746,5832,4745,5837,4742,5839,4739,5842,4732,5842,4728,5842,4717m5842,4672l5842,4661,5841,4656,5837,4647,5834,4642,5832,4640,5830,4638,5831,4638,5832,4638,5833,4637,5836,4636,5838,4636,5840,4635,5840,4617,5840,4611,5836,4613,5832,4615,5825,4616,5825,4655,5825,4663,5824,4666,5819,4671,5816,4672,5809,4672,5807,4671,5804,4668,5803,4666,5802,4661,5799,4648,5798,4643,5797,4640,5807,4640,5811,4640,5816,4642,5819,4644,5821,4647,5824,4651,5825,4655,5825,4616,5824,4616,5818,4617,5810,4617,5782,4616,5772,4616,5764,4617,5757,4622,5753,4625,5748,4636,5748,4636,5747,4643,5747,4666,5749,4675,5758,4687,5764,4691,5773,4694,5777,4672,5773,4671,5770,4669,5766,4664,5766,4661,5765,4650,5766,4646,5770,4641,5774,4640,5781,4640,5783,4644,5785,4652,5788,4672,5790,4678,5795,4687,5798,4690,5806,4695,5810,4696,5823,4696,5830,4694,5840,4683,5842,4676,5842,4672m5842,4550l5842,4534,5841,4531,5838,4525,5823,4512,5823,4545,5823,4557,5820,4563,5814,4567,5809,4570,5802,4571,5784,4571,5777,4570,5768,4562,5766,4557,5766,4545,5768,4541,5777,4533,5785,4531,5805,4531,5812,4533,5821,4540,5823,4545,5823,4512,5821,4510,5809,4506,5779,4506,5767,4510,5751,4524,5747,4534,5747,4555,5751,4564,5760,4571,5714,4571,5714,4595,5840,4595,5840,4573,5827,4573,5829,4571,5832,4569,5836,4565,5841,4555,5842,4550m5842,4391l5840,4383,5831,4369,5824,4365,5815,4361,5811,4386,5816,4387,5819,4389,5823,4394,5824,4397,5824,4406,5822,4411,5814,4418,5809,4420,5802,4420,5802,4420,5802,4384,5802,4360,5789,4361,5787,4361,5787,4384,5787,4420,5780,4420,5775,4418,5767,4412,5765,4407,5765,4397,5767,4393,5775,4386,5780,4384,5787,4384,5787,4361,5777,4363,5768,4366,5760,4371,5752,4379,5747,4390,5747,4416,5751,4425,5768,4441,5780,4445,5808,4445,5818,4442,5837,4429,5841,4420,5842,4417,5842,4391m5842,4097l5842,4086,5841,4081,5837,4072,5834,4067,5832,4065,5830,4063,5831,4063,5832,4063,5833,4062,5836,4062,5838,4061,5840,4060,5840,4042,5840,4036,5836,4038,5832,4040,5825,4041,5825,4080,5825,4088,5824,4091,5819,4096,5816,4097,5809,4097,5807,4096,5804,4093,5803,4091,5802,4086,5799,4073,5798,4068,5797,4065,5807,4065,5811,4065,5816,4067,5819,4069,5821,4072,5824,4076,5825,4080,5825,4041,5824,4041,5818,4042,5810,4042,5782,4041,5772,4041,5764,4042,5757,4047,5753,4050,5748,4061,5748,4062,5747,4068,5747,4091,5749,4100,5758,4112,5764,4117,5773,4119,5777,4097,5773,4096,5770,4094,5766,4089,5766,4086,5765,4075,5766,4071,5770,4066,5774,4065,5781,4065,5783,4069,5785,4077,5788,4097,5790,4103,5795,4112,5798,4115,5806,4120,5810,4122,5823,4122,5830,4119,5840,4108,5842,4101,5842,4097m5842,3687l5842,3676,5841,3671,5837,3662,5834,3657,5832,3655,5830,3653,5831,3653,5832,3653,5833,3652,5836,3651,5838,3651,5840,3650,5840,3632,5840,3626,5836,3628,5832,3630,5825,3631,5825,3670,5825,3678,5824,3681,5819,3686,5816,3687,5809,3687,5807,3686,5804,3683,5803,3681,5802,3676,5799,3663,5798,3658,5797,3655,5807,3655,5811,3655,5816,3657,5819,3659,5821,3662,5824,3666,5825,3670,5825,3631,5824,3631,5818,3632,5810,3632,5782,3631,5772,3631,5764,3632,5757,3637,5753,3640,5748,3651,5748,3651,5747,3658,5747,3681,5749,3690,5758,3702,5764,3706,5773,3709,5777,3687,5773,3686,5770,3684,5766,3679,5766,3676,5765,3665,5766,3661,5770,3656,5774,3655,5781,3655,5783,3659,5785,3667,5788,3687,5790,3693,5795,3702,5798,3705,5806,3710,5810,3711,5823,3711,5830,3709,5840,3698,5842,3691,5842,3687m5842,3475l5842,3463,5841,3459,5837,3449,5834,3445,5832,3443,5830,3441,5831,3441,5832,3441,5833,3440,5836,3439,5838,3438,5840,3438,5840,3419,5840,3414,5836,3416,5832,3418,5825,3419,5825,3458,5825,3466,5824,3469,5819,3474,5816,3475,5809,3475,5807,3474,5804,3470,5803,3468,5802,3464,5799,3451,5798,3446,5797,3443,5807,3443,5811,3443,5816,3445,5819,3447,5821,3449,5824,3453,5825,3458,5825,3419,5824,3419,5818,3419,5810,3419,5782,3419,5772,3419,5764,3420,5757,3424,5753,3428,5748,3438,5748,3439,5747,3446,5747,3469,5749,3478,5758,3490,5764,3494,5773,3497,5777,3475,5773,3474,5770,3472,5766,3467,5766,3464,5765,3453,5766,3448,5770,3444,5774,3443,5781,3443,5783,3447,5785,3455,5788,3474,5790,3481,5795,3490,5798,3493,5806,3498,5810,3499,5823,3499,5830,3497,5840,3486,5842,3478,5842,3475m5842,3250l5841,3245,5836,3235,5832,3230,5827,3226,5840,3226,5840,3204,5823,3204,5823,3255,5820,3260,5810,3267,5802,3268,5784,3268,5777,3266,5768,3259,5765,3254,5765,3242,5768,3238,5777,3230,5785,3228,5804,3228,5812,3230,5821,3238,5823,3242,5823,3255,5823,3204,5714,3204,5714,3228,5760,3228,5751,3236,5747,3244,5747,3266,5751,3275,5767,3289,5779,3293,5809,3293,5821,3289,5838,3274,5841,3268,5842,3266,5842,3250m5877,4264l5877,4239,5876,4233,5875,4229,5875,4229,5873,4223,5870,4218,5864,4212,5860,4209,5849,4206,5841,4205,5821,4205,5821,4244,5821,4255,5818,4260,5809,4267,5802,4269,5783,4269,5777,4267,5768,4260,5766,4255,5765,4243,5768,4238,5777,4231,5784,4229,5802,4229,5809,4231,5818,4239,5821,4244,5821,4205,5749,4205,5749,4227,5762,4227,5752,4235,5747,4244,5747,4266,5751,4275,5767,4290,5779,4294,5806,4294,5816,4291,5835,4278,5840,4269,5840,4269,5840,4245,5835,4236,5825,4229,5838,4229,5844,4229,5848,4229,5852,4231,5854,4233,5858,4238,5858,4243,5858,4254,5858,4258,5855,4262,5852,4263,5849,4263,5846,4291,5848,4291,5857,4291,5864,4288,5874,4275,5877,4264m5938,4678l5916,4678,5916,4702,5938,4702,5938,4678m6041,5145l5978,5145,5972,5146,5965,5147,5961,5149,5955,5153,5953,5157,5949,5166,5948,5170,5948,5188,5953,5198,5964,5206,5950,5206,5950,5228,6041,5228,6041,5204,5990,5204,5983,5204,5975,5201,5972,5199,5968,5192,5967,5188,5967,5181,5967,5178,5971,5173,5973,5172,5979,5170,5985,5169,6041,5169,6041,5145m6041,4678l5950,4678,5950,4702,6041,4702,6041,4678m6041,4463l5978,4463,5972,4463,5965,4465,5961,4466,5955,4471,5953,4474,5949,4483,5948,4487,5948,4506,5953,4516,5964,4524,5950,4524,5950,4546,6041,4546,6041,4522,5990,4522,5983,4521,5975,4519,5972,4516,5968,4510,5967,4506,5967,4498,5967,4496,5971,4491,5973,4489,5979,4487,5985,4487,6041,4487,6041,4463m6041,4218l5978,4218,5973,4218,5970,4219,5966,4220,5962,4221,5956,4226,5953,4229,5949,4238,5948,4243,5948,4261,5953,4271,5963,4278,5950,4278,5950,4292,6041,4292,6041,4276,5980,4276,5972,4274,5964,4264,5962,4259,5962,4248,5963,4244,5966,4238,5969,4236,5975,4234,5980,4233,6041,4233,6041,4218m6041,3934l5987,3934,5981,3934,5972,3931,5969,3929,5965,3923,5964,3920,5964,3913,5965,3910,5967,3906,5953,3900,5950,3906,5948,3911,5948,3920,5949,3923,5953,3929,5958,3932,5964,3936,5950,3936,5950,3950,6041,3950,6041,3934m6041,3732l5916,3732,5916,3748,6041,3748,6041,3732m6041,3586l5968,3586,5961,3589,5951,3598,5948,3605,5948,3626,5954,3635,5964,3643,5959,3644,5955,3648,5950,3656,5948,3662,5948,3674,5950,3680,5955,3689,5959,3693,5963,3696,5950,3696,5950,3710,6041,3710,6041,3694,5986,3694,5979,3694,5971,3690,5967,3688,5963,3680,5962,3676,5962,3666,5963,3662,5970,3657,5975,3656,6041,3656,6041,3640,5979,3640,5972,3638,5964,3630,5962,3624,5962,3614,5962,3611,5966,3606,5968,3604,5973,3602,5978,3602,6041,3602,6041,3586m6042,3359l6042,3349,6042,3346,6041,3342,6027,3344,6028,3347,6028,3349,6028,3353,6028,3355,6026,3357,6025,3358,6023,3359,6020,3359,5962,3359,5962,3344,5950,3344,5950,3359,5918,3359,5928,3375,5950,3375,5950,3386,5962,3386,5962,3375,6024,3375,6030,3374,6036,3372,6038,3369,6042,3363,6042,3359m6043,4356l6042,4350,6038,4339,6035,4334,6031,4330,6031,4352,6031,4364,6030,4369,6024,4375,6021,4376,6014,4376,6012,4376,6007,4373,6006,4371,6003,4366,6002,4361,6000,4343,5998,4335,5996,4329,6001,4330,6008,4330,6013,4330,6021,4334,6025,4338,6030,4347,6031,4352,6031,4330,6031,4329,6030,4328,6034,4328,6038,4327,6041,4325,6041,4309,6038,4311,6034,4312,6026,4313,6017,4314,5976,4314,5971,4314,5968,4315,5964,4316,5961,4317,5955,4322,5953,4325,5949,4335,5948,4341,5948,4357,5949,4363,5949,4364,5954,4376,5957,4380,5965,4387,5970,4389,5976,4390,5978,4375,5972,4374,5967,4371,5962,4364,5961,4359,5961,4343,5963,4338,5969,4331,5973,4329,5980,4329,5984,4330,5986,4335,5987,4345,5989,4357,5990,4363,5990,4368,5992,4375,5994,4379,5998,4385,6001,4388,6009,4392,6013,4393,6025,4393,6031,4390,6041,4379,6042,4376,6043,4372,6043,4356m6043,4150l6039,4141,6031,4136,6031,4153,6031,4166,6028,4172,6016,4182,6007,4184,5984,4184,5975,4182,5964,4173,5961,4167,5961,4153,5964,4147,5976,4137,5985,4135,6008,4135,6017,4137,6028,4147,6031,4153,6031,4136,6030,4135,6041,4135,6041,4135,6041,4121,5916,4121,5916,4136,5961,4136,5957,4139,5954,4143,5949,4151,5948,4156,5948,4169,5950,4176,5958,4188,5964,4192,5979,4198,5987,4200,6005,4200,6013,4198,6028,4192,6033,4187,6035,4184,6041,4175,6043,4168,6043,4150m6043,4002l6041,3995,6035,3984,6034,3982,6031,3978,6031,4018,6028,4024,6016,4035,6007,4037,5984,4037,5975,4035,5964,4024,5961,4018,5961,4002,5964,3996,5975,3986,5984,3984,6007,3984,6016,3986,6028,3996,6030,4002,6031,4018,6031,3978,6029,3977,6015,3970,6006,3968,5980,3968,5969,3972,5952,3988,5948,3998,5948,4022,5952,4031,5966,4048,5979,4053,6011,4053,6023,4049,6035,4037,6039,4033,6043,4023,6043,4002m6043,3813l6042,3807,6038,3797,6035,3791,6031,3787,6031,3809,6031,3821,6030,3826,6024,3832,6021,3834,6014,3834,6012,3833,6007,3830,6006,3828,6003,3823,6002,3818,6000,3801,5998,3792,5996,3787,6001,3787,6008,3787,6013,3787,6021,3791,6025,3795,6030,3804,6031,3809,6031,3787,6031,3787,6030,3785,6034,3785,6038,3784,6041,3782,6041,3766,6038,3768,6034,3769,6026,3771,6017,3771,5976,3771,5971,3771,5968,3772,5964,3773,5961,3774,5955,3779,5953,3782,5949,3792,5948,3798,5948,3814,5949,3820,5949,3821,5954,3833,5957,3837,5965,3844,5970,3846,5976,3847,5978,3832,5972,3831,5967,3828,5962,3821,5961,3816,5961,3801,5963,3795,5969,3788,5973,3787,5980,3787,5984,3787,5986,3792,5987,3802,5989,3814,5990,3820,5990,3825,5992,3832,5994,3836,5998,3842,6001,3845,6009,3849,6013,3850,6025,3850,6031,3847,6041,3837,6042,3834,6043,3829,6043,3813m6043,3518l6041,3510,6035,3499,6034,3497,6031,3494,6031,3533,6028,3540,6016,3550,6007,3553,5984,3553,5975,3550,5964,3540,5961,3533,5961,3518,5964,3512,5975,3501,5984,3499,6007,3499,6016,3501,6028,3512,6030,3518,6031,3533,6031,3494,6029,3492,6015,3485,6006,3483,5980,3483,5969,3487,5952,3503,5948,3513,5948,3537,5952,3546,5966,3564,5979,3568,6011,3568,6023,3564,6035,3553,6039,3549,6043,3538,6043,3518m6043,3425l6042,3419,6039,3411,6037,3407,6033,3403,6024,3397,6020,3396,6009,3396,6005,3397,5998,3402,5995,3405,5991,3414,5989,3422,5986,3432,5984,3440,5983,3444,5981,3449,5980,3450,5976,3453,5975,3454,5969,3454,5967,3452,5962,3446,5961,3441,5961,3428,5962,3423,5968,3417,5971,3415,5976,3414,5974,3399,5968,3400,5963,3402,5960,3404,5956,3407,5953,3411,5949,3422,5948,3428,5948,3441,5949,3444,5949,3445,5951,3452,5951,3453,5953,3456,5957,3461,5960,3464,5967,3468,5970,3469,5979,3469,5983,3467,5990,3463,5993,3460,5996,3454,5997,3451,6000,3443,6005,3423,6006,3418,6010,3413,6013,3411,6020,3411,6023,3413,6029,3420,6030,3425,6030,3440,6029,3445,6022,3453,6018,3455,6012,3456,6014,3471,6024,3469,6031,3465,6041,3453,6043,3444,6043,3425m6043,4095l5913,4059,5913,4071,6043,4108,6043,4095m6043,4598l6040,4590,6039,4587,6024,4572,6024,4606,6024,4618,6021,4623,6012,4632,6005,4634,5987,4634,5980,4632,5970,4623,5968,4618,5968,4606,5970,4600,5980,4592,5987,4590,6005,4590,6012,4592,6021,4600,6024,4606,6024,4572,6021,4569,6009,4565,5982,4565,5971,4569,5953,4587,5948,4598,5948,4621,5950,4629,5958,4643,5964,4649,5979,4657,5987,4659,6005,4659,6014,4657,6029,4649,6034,4643,6039,4634,6042,4628,6043,4621,6043,4598m6044,5299l6042,5293,6036,5283,6032,5278,6028,5275,6041,5275,6041,5253,5950,5253,5950,5277,6002,5277,6010,5277,6017,5280,6019,5282,6024,5288,6025,5292,6025,5300,6024,5303,6021,5308,6019,5309,6013,5311,6005,5311,5950,5311,5950,5335,6017,5335,6023,5334,6033,5330,6037,5327,6042,5317,6043,5311,6044,5299m6044,5071l6041,5061,6030,5047,6021,5043,6011,5040,6006,5064,6013,5065,6017,5067,6023,5073,6024,5077,6024,5088,6022,5092,6013,5099,6005,5101,5984,5101,5978,5099,5969,5092,5967,5088,5967,5077,5968,5073,5973,5068,5977,5066,5981,5065,5977,5041,5967,5044,5960,5049,5951,5062,5948,5071,5948,5096,5952,5106,5969,5122,5981,5126,6011,5126,6023,5122,6039,5106,6041,5101,6044,5096,6044,5071m6044,4991l6042,4984,6040,4979,6021,4981,6023,4985,6024,4988,6024,4992,6023,4993,6021,4996,6020,4996,6018,4997,6014,4997,5969,4997,5969,4981,5950,4981,5950,4997,5918,4997,5932,5021,5950,5021,5950,5032,5969,5032,5969,5021,6018,5021,6023,5021,6026,5020,6030,5020,6033,5019,6038,5015,6040,5013,6043,5006,6044,5002,6044,4991m6044,4928l6042,4922,6036,4911,6032,4907,6028,4904,6041,4904,6041,4881,5950,4881,5950,4905,6002,4905,6010,4906,6017,4908,6019,4911,6024,4917,6025,4921,6025,4929,6024,4932,6023,4934,6021,4936,6019,4938,6013,4940,6005,4940,5950,4940,5950,4964,6017,4964,6023,4963,6033,4959,6037,4955,6042,4946,6043,4940,6044,4928m6044,4839l6043,4827,6042,4823,6038,4813,6035,4809,6033,4807,6031,4805,6032,4805,6033,4804,6034,4804,6037,4803,6040,4802,6041,4802,6041,4783,6041,4778,6037,4780,6033,4781,6026,4783,6026,4821,6026,4830,6025,4833,6020,4838,6017,4839,6011,4839,6008,4837,6006,4834,6004,4832,6003,4828,6000,4814,5999,4810,5998,4807,6008,4807,6012,4807,6017,4808,6020,4810,6022,4813,6025,4817,6026,4821,6026,4783,6025,4783,6019,4783,6011,4783,5983,4783,5973,4783,5966,4784,5958,4788,5955,4792,5950,4802,5949,4803,5948,4810,5948,4833,5950,4842,5959,4854,5965,4858,5974,4861,5978,4839,5974,4837,5971,4835,5968,4831,5967,4828,5967,4817,5968,4812,5970,4810,5972,4808,5975,4807,5982,4807,5984,4811,5986,4819,5990,4838,5991,4845,5996,4853,5999,4857,6007,4862,6011,4863,6024,4863,6031,4860,6041,4850,6044,4842,6044,4839m6044,4726l6042,4720,6040,4715,6021,4717,6023,4721,6024,4724,6024,4728,6023,4729,6021,4731,6020,4732,6018,4733,6014,4733,5969,4733,5969,4716,5950,4716,5950,4733,5918,4733,5932,4757,5950,4757,5950,4768,5969,4768,5969,4757,6018,4757,6023,4757,6026,4756,6030,4756,6033,4754,6038,4751,6040,4749,6043,4742,6044,4738,6044,4726m6076,5419l6030,5419,6035,5414,6039,5410,6043,5402,6043,5398,6043,5382,6042,5379,6039,5373,6024,5360,6024,5393,6024,5404,6022,5409,6012,5417,6005,5419,5985,5419,5979,5417,5969,5410,5967,5405,5967,5393,5969,5388,5979,5381,5986,5379,6006,5379,6013,5381,6022,5388,6024,5393,6024,5360,6022,5358,6011,5354,5981,5354,5969,5358,5952,5373,5948,5382,5948,5398,5950,5404,5955,5414,5959,5418,5964,5421,5950,5421,5950,5443,6076,5443,6076,5419,6076,5419m6139,4513l6121,4513,6121,4528,6139,4528,6139,4513m6247,5369l6184,5369,6179,5370,6176,5370,6172,5371,6168,5373,6162,5377,6159,5381,6155,5390,6154,5395,6154,5413,6159,5423,6169,5429,6156,5429,6156,5443,6247,5443,6247,5428,6186,5428,6178,5426,6170,5416,6167,5410,6167,5400,6168,5396,6172,5390,6175,5388,6181,5385,6185,5385,6247,5385,6247,5369m6247,4931l6184,4931,6179,4932,6176,4932,6172,4933,6168,4935,6162,4939,6159,4943,6155,4952,6154,4957,6154,4975,6159,4985,6169,4991,6156,4991,6156,5005,6247,5005,6247,4990,6186,4990,6178,4988,6170,4978,6167,4972,6167,4962,6168,4958,6172,4952,6175,4950,6181,4947,6185,4947,6247,4947,6247,4931m6247,4513l6156,4513,6156,4528,6247,4528,6247,4513m6247,4319l6184,4319,6179,4319,6176,4320,6172,4321,6168,4322,6162,4327,6159,4330,6155,4340,6154,4345,6154,4363,6159,4372,6169,4379,6156,4379,6156,4393,6247,4393,6247,4377,6186,4377,6178,4375,6170,4366,6167,4360,6167,4349,6168,4346,6172,4340,6175,4337,6181,4335,6185,4334,6247,4334,6247,4319m6247,4267l6230,4267,6230,4285,6247,4285,6247,4267m6248,4801l6248,4791,6248,4788,6247,4784,6233,4786,6234,4789,6234,4791,6234,4795,6234,4797,6232,4799,6231,4800,6229,4801,6226,4801,6168,4801,6168,4786,6156,4786,6156,4801,6124,4801,6134,4817,6156,4817,6156,4828,6168,4828,6168,4817,6230,4817,6236,4816,6242,4814,6244,4812,6247,4805,6248,4801m6248,4559l6248,4548,6248,4546,6247,4541,6233,4543,6234,4546,6234,4548,6234,4552,6234,4554,6232,4557,6231,4558,6229,4559,6226,4559,6168,4559,6168,4543,6156,4543,6156,4559,6124,4559,6134,4574,6156,4574,6156,4586,6168,4586,6168,4574,6230,4574,6236,4574,6242,4571,6244,4569,6247,4563,6248,4559m6249,5301l6247,5294,6241,5282,6240,5280,6236,5277,6236,5317,6233,5323,6222,5333,6213,5336,6190,5336,6181,5333,6170,5323,6167,5317,6167,5301,6170,5295,6181,5285,6190,5282,6213,5282,6222,5285,6233,5295,6236,5301,6236,5317,6236,5277,6235,5275,6221,5268,6212,5266,6186,5266,6175,5270,6158,5286,6154,5296,6154,5320,6157,5330,6172,5347,6185,5352,6217,5352,6229,5348,6241,5336,6245,5332,6249,5322,6249,5301m6249,5059l6244,5049,6234,5042,6247,5042,6247,5028,6156,5028,6156,5043,6212,5043,6218,5044,6227,5048,6230,5050,6235,5059,6236,5063,6236,5072,6235,5076,6230,5082,6227,5084,6223,5085,6220,5086,6214,5086,6156,5086,6156,5102,6219,5102,6224,5101,6231,5100,6235,5098,6241,5094,6244,5090,6248,5081,6249,5076,6249,5059m6249,4883l6249,4860,6246,4852,6234,4839,6226,4834,6216,4833,6214,4848,6221,4849,6227,4851,6235,4859,6236,4865,6236,4878,6234,4884,6223,4894,6214,4896,6189,4896,6181,4894,6170,4884,6167,4878,6167,4865,6168,4860,6174,4853,6179,4850,6185,4849,6183,4834,6174,4836,6167,4840,6157,4852,6154,4860,6154,4878,6156,4885,6163,4899,6169,4904,6184,4910,6192,4912,6217,4912,6229,4908,6242,4896,6245,4893,6249,4883m6249,4730l6244,4720,6234,4713,6247,4713,6247,4699,6156,4699,6156,4715,6212,4715,6218,4716,6227,4719,6230,4722,6235,4730,6236,4734,6236,4743,6235,4747,6230,4754,6227,4756,6223,4757,6220,4757,6214,4758,6156,4758,6156,4773,6219,4773,6224,4773,6231,4771,6235,4770,6241,4765,6244,4762,6248,4752,6249,4747,6249,4730m6249,4643l6248,4637,6244,4627,6241,4621,6237,4617,6237,4640,6237,4651,6236,4656,6230,4662,6227,4664,6220,4664,6218,4663,6213,4660,6211,4658,6209,4653,6208,4648,6206,4631,6204,4622,6201,4617,6207,4617,6214,4617,6219,4618,6227,4622,6230,4625,6236,4634,6237,4640,6237,4617,6237,4617,6236,4616,6240,4615,6244,4614,6247,4613,6247,4596,6244,4598,6240,4600,6232,4601,6223,4601,6182,4601,6177,4601,6174,4602,6170,4603,6167,4605,6161,4609,6159,4613,6155,4622,6154,4629,6154,4644,6155,4651,6155,4651,6159,4663,6163,4668,6170,4674,6176,4676,6182,4678,6184,4663,6178,4661,6173,4658,6168,4651,6167,4646,6167,4631,6169,4625,6175,4618,6179,4617,6186,4617,6189,4617,6191,4623,6193,4632,6195,4644,6195,4651,6196,4655,6198,4662,6200,4666,6204,4673,6207,4675,6215,4679,6219,4680,6231,4680,6237,4678,6247,4667,6248,4664,6249,4659,6249,4643m6249,4446l6247,4438,6241,4427,6240,4425,6236,4422,6236,4461,6233,4468,6222,4478,6213,4480,6190,4480,6181,4478,6170,4468,6167,4461,6167,4446,6170,4440,6181,4429,6190,4427,6213,4427,6222,4429,6233,4440,6236,4446,6236,4461,6236,4422,6235,4420,6221,4413,6212,4411,6186,4411,6175,4415,6158,4431,6154,4441,6154,4465,6157,4474,6172,4492,6185,4496,6217,4496,6229,4492,6241,4480,6245,4477,6249,4466,6249,4446m6282,5183l6238,5183,6241,5181,6244,5177,6248,5169,6249,5165,6249,5153,6247,5146,6241,5136,6239,5133,6236,5131,6236,5154,6236,5167,6234,5173,6222,5182,6214,5185,6190,5185,6182,5182,6169,5172,6166,5166,6166,5153,6169,5148,6181,5138,6189,5136,6213,5136,6222,5138,6233,5148,6236,5154,6236,5131,6233,5128,6219,5122,6210,5120,6192,5120,6184,5121,6170,5128,6164,5132,6156,5144,6154,5151,6154,5165,6155,5169,6160,5178,6163,5182,6168,5185,6156,5185,6156,5199,6282,5199,6282,5183m6338,4265l6320,4265,6320,4281,6338,4281,6338,4265m6343,5105l6320,5105,6320,5129,6343,5129,6343,5105m6343,4900l6320,4900,6320,4924,6343,4924,6343,4900m6408,5402l6393,5402,6393,5449,6408,5449,6408,5402m6446,5147l6425,5147,6425,5210,6321,5210,6321,5236,6446,5236,6446,5147m6446,5105l6355,5105,6355,5129,6446,5129,6446,5105m6446,4949l6379,4949,6373,4949,6364,4953,6360,4957,6354,4966,6353,4972,6353,4984,6354,4989,6359,4998,6363,5002,6367,5006,6363,5009,6359,5012,6354,5021,6353,5026,6353,5043,6358,5052,6367,5060,6355,5060,6355,5082,6446,5082,6446,5058,6393,5058,6387,5058,6379,5055,6376,5053,6372,5047,6371,5044,6371,5037,6372,5034,6375,5031,6376,5029,6382,5028,6387,5027,6446,5027,6446,5003,6394,5003,6387,5003,6380,5000,6377,4998,6372,4992,6371,4989,6371,4981,6373,4977,6379,4973,6385,4973,6446,4973,6446,4949m6446,4900l6355,4900,6355,4924,6446,4924,6446,4900m6446,4403l6379,4403,6373,4404,6363,4408,6360,4412,6354,4422,6353,4427,6353,4445,6357,4454,6366,4461,6320,4461,6320,4477,6446,4477,6446,4461,6389,4461,6384,4460,6375,4457,6372,4454,6367,4446,6366,4442,6366,4431,6368,4427,6375,4420,6381,4418,6446,4418,6446,4403m6446,4265l6355,4265,6355,4281,6446,4281,6446,4265m6446,3894l6367,3894,6367,3876,6355,3876,6355,3894,6341,3894,6337,3893,6333,3889,6332,3886,6333,3876,6333,3875,6333,3872,6320,3870,6319,3875,6318,3878,6318,3891,6319,3896,6324,3903,6328,3906,6335,3909,6339,3909,6355,3909,6355,3923,6367,3923,6367,3909,6446,3909,6446,3894,6446,3894m6446,3730l6355,3702,6355,3717,6425,3737,6355,3756,6355,3771,6408,3786,6426,3790,6427,3791,6407,3796,6355,3810,6355,3826,6446,3799,6446,3783,6376,3764,6391,3760,6446,3746,6446,3730m6446,3578l6392,3578,6386,3578,6377,3575,6374,3573,6370,3567,6369,3564,6369,3557,6370,3554,6372,3550,6358,3544,6355,3550,6353,3555,6353,3564,6354,3567,6358,3573,6362,3576,6369,3580,6355,3580,6355,3594,6446,3594,6446,3578m6448,4539l6448,4516,6445,4508,6433,4494,6425,4490,6415,4489,6413,4504,6420,4505,6426,4507,6430,4511,6433,4515,6435,4520,6435,4534,6432,4540,6421,4550,6413,4552,6388,4552,6380,4549,6374,4545,6368,4540,6366,4533,6366,4520,6367,4516,6373,4509,6378,4506,6384,4505,6382,4490,6373,4492,6365,4496,6355,4508,6353,4516,6353,4534,6355,4541,6362,4555,6368,4560,6382,4566,6391,4568,6416,4568,6428,4564,6440,4552,6444,4549,6448,4539m6448,4334l6446,4326,6440,4315,6439,4313,6435,4310,6435,4349,6432,4356,6421,4366,6412,4369,6389,4369,6380,4366,6369,4356,6366,4349,6366,4334,6369,4328,6380,4317,6389,4315,6412,4315,6421,4317,6432,4328,6435,4334,6435,4349,6435,4310,6433,4308,6420,4301,6411,4299,6385,4299,6373,4303,6357,4319,6353,4329,6353,4353,6356,4362,6371,4380,6384,4384,6416,4384,6427,4380,6440,4369,6444,4365,6448,4354,6448,4334m6448,4219l6448,4197,6445,4188,6433,4175,6425,4171,6415,4169,6413,4184,6420,4185,6426,4188,6430,4192,6433,4196,6435,4201,6435,4215,6432,4221,6421,4230,6413,4232,6388,4232,6380,4230,6374,4225,6368,4220,6366,4214,6366,4201,6367,4197,6373,4189,6378,4187,6384,4185,6382,4170,6373,4172,6365,4176,6355,4189,6353,4197,6353,4215,6355,4222,6362,4235,6368,4240,6382,4246,6391,4248,6416,4248,6428,4244,6440,4232,6444,4229,6448,4219m6448,4106l6445,4097,6435,4084,6428,4079,6419,4077,6416,4093,6423,4095,6428,4098,6434,4106,6435,4111,6435,4124,6433,4131,6422,4141,6414,4143,6404,4144,6404,4143,6404,4092,6404,4076,6401,4076,6392,4076,6392,4092,6392,4143,6384,4143,6377,4140,6368,4130,6366,4124,6366,4110,6369,4103,6378,4095,6384,4093,6392,4092,6392,4076,6385,4076,6374,4080,6357,4095,6353,4105,6353,4130,6357,4140,6374,4156,6386,4160,6416,4160,6427,4156,6440,4144,6444,4140,6448,4130,6448,4106m6448,3966l6446,3958,6440,3947,6439,3945,6435,3941,6435,3981,6432,3988,6421,3998,6412,4000,6389,4000,6380,3998,6369,3988,6366,3981,6366,3966,6369,3959,6380,3949,6389,3947,6412,3947,6421,3949,6432,3959,6435,3966,6435,3981,6435,3941,6433,3940,6420,3933,6411,3931,6385,3931,6373,3935,6357,3951,6353,3961,6353,3985,6356,3994,6371,4011,6384,4016,6416,4016,6427,4012,6440,4000,6444,3996,6448,3986,6448,3966m6448,3646l6446,3639,6440,3628,6439,3626,6435,3622,6435,3662,6432,3668,6421,3679,6412,3681,6389,3681,6380,3679,6369,3668,6366,3662,6366,3646,6369,3640,6380,3630,6389,3628,6412,3628,6421,3630,6432,3640,6435,3646,6435,3662,6435,3622,6433,3620,6420,3613,6411,3612,6385,3612,6373,3616,6357,3632,6353,3642,6353,3666,6356,3675,6371,3692,6384,3697,6416,3697,6427,3693,6440,3681,6444,3677,6448,3667,6448,3646m6448,3491l6443,3482,6435,3477,6435,3494,6435,3507,6432,3513,6421,3523,6412,3525,6389,3525,6380,3523,6369,3514,6366,3508,6366,3494,6369,3488,6380,3478,6389,3476,6413,3476,6421,3478,6432,3488,6435,3494,6435,3477,6434,3476,6446,3476,6446,3476,6446,3462,6320,3462,6320,3477,6366,3477,6362,3480,6359,3484,6354,3492,6353,3497,6353,3510,6355,3517,6359,3523,6363,3529,6368,3533,6383,3539,6391,3541,6410,3541,6418,3539,6432,3533,6438,3528,6440,3525,6446,3516,6448,3509,6448,3491m6448,3393l6447,3387,6443,3380,6442,3376,6438,3371,6429,3365,6424,3364,6414,3364,6410,3365,6402,3370,6400,3373,6396,3382,6394,3390,6391,3400,6389,3408,6387,3412,6386,3417,6384,3419,6381,3421,6379,3422,6374,3422,6371,3420,6367,3414,6366,3409,6366,3396,6367,3392,6372,3385,6376,3383,6381,3382,6379,3367,6373,3368,6368,3370,6364,3373,6361,3375,6358,3379,6354,3390,6353,3396,6353,3409,6354,3412,6354,3413,6356,3420,6356,3421,6358,3424,6362,3430,6364,3432,6371,3436,6375,3437,6384,3437,6388,3436,6395,3431,6398,3428,6401,3422,6402,3419,6404,3411,6409,3392,6411,3386,6415,3381,6417,3380,6425,3380,6428,3381,6434,3388,6435,3393,6435,3408,6434,3413,6427,3421,6422,3423,6416,3424,6419,3439,6428,3438,6436,3434,6445,3421,6448,3412,6448,3393m6448,4844l6447,4837,6445,4832,6426,4834,6427,4838,6428,4841,6428,4845,6428,4846,6426,4849,6425,4849,6423,4850,6418,4850,6374,4850,6374,4834,6355,4834,6355,4850,6323,4850,6337,4874,6355,4874,6355,4885,6374,4885,6374,4874,6422,4874,6428,4874,6431,4873,6435,4873,6438,4872,6443,4868,6445,4866,6447,4859,6448,4855,6448,4844m6448,4772l6446,4763,6437,4750,6430,4745,6421,4742,6417,4766,6422,4767,6425,4769,6429,4774,6430,4778,6430,4787,6428,4791,6420,4799,6415,4801,6408,4801,6408,4801,6408,4765,6408,4741,6395,4741,6393,4742,6393,4765,6393,4801,6386,4801,6381,4799,6373,4792,6371,4788,6371,4778,6373,4773,6380,4767,6386,4765,6393,4765,6393,4742,6383,4743,6374,4747,6366,4752,6357,4760,6353,4771,6353,4796,6357,4806,6374,4822,6386,4826,6414,4826,6424,4823,6443,4809,6447,4801,6448,4797,6448,4772m6448,4683l6447,4678,6442,4667,6438,4663,6433,4659,6446,4659,6446,4637,6429,4637,6429,4688,6426,4693,6415,4700,6408,4701,6390,4701,6383,4699,6374,4692,6371,4687,6371,4675,6374,4671,6383,4663,6390,4661,6410,4661,6417,4663,6427,4671,6429,4675,6429,4688,6429,4637,6320,4637,6320,4661,6366,4661,6357,4669,6353,4677,6353,4699,6357,4708,6373,4722,6385,4726,6415,4726,6427,4722,6444,4707,6447,4701,6448,4699,6448,4683m6652,3350l6634,3350,6634,3368,6652,3368,6652,3350m6811,5402l6795,5402,6795,5449,6811,5449,6811,5402e" filled="true" fillcolor="#231f20" stroked="false">
              <v:path arrowok="t"/>
              <v:fill type="solid"/>
            </v:shape>
            <v:shape style="position:absolute;left:6524;top:3279;width:771;height:2170" type="#_x0000_t75" stroked="false">
              <v:imagedata r:id="rId92" o:title=""/>
            </v:shape>
            <v:shape style="position:absolute;left:4852;top:1647;width:218;height:399" type="#_x0000_t75" stroked="false">
              <v:imagedata r:id="rId93" o:title=""/>
            </v:shape>
            <v:shape style="position:absolute;left:5105;top:729;width:2189;height:2250" coordorigin="5106,729" coordsize="2189,2250" path="m5130,1482l5108,1482,5108,1506,5130,1506,5130,1482m5196,2926l5181,2926,5181,2974,5196,2974,5196,2926m5234,2468l5108,2468,5108,2492,5234,2492,5234,2468m5234,2000l5170,2000,5165,2000,5157,2002,5154,2003,5148,2008,5146,2011,5142,2020,5141,2024,5141,2043,5146,2053,5156,2061,5143,2061,5143,2083,5234,2083,5234,2059,5182,2059,5175,2058,5168,2056,5165,2053,5160,2047,5159,2043,5159,2035,5160,2033,5163,2028,5165,2026,5171,2024,5178,2024,5234,2024,5234,2000m5234,1757l5190,1757,5180,1756,5170,1753,5167,1751,5163,1747,5162,1744,5162,1737,5164,1733,5166,1729,5145,1722,5142,1727,5141,1732,5141,1741,5142,1745,5145,1751,5149,1754,5156,1758,5143,1758,5143,1781,5234,1781,5234,1757m5234,1482l5143,1482,5143,1506,5234,1506,5234,1482m5234,1183l5190,1183,5180,1182,5170,1180,5167,1178,5163,1173,5162,1170,5162,1163,5164,1160,5166,1155,5145,1148,5142,1153,5141,1158,5141,1168,5142,1171,5145,1177,5149,1181,5156,1185,5143,1185,5143,1207,5234,1207,5234,1183m5234,909l5170,909,5165,909,5157,911,5154,912,5148,917,5146,920,5142,929,5141,933,5141,951,5146,961,5156,969,5143,969,5143,992,5234,992,5234,968,5182,968,5175,967,5168,965,5165,962,5160,956,5159,952,5159,944,5160,941,5163,937,5165,935,5171,933,5178,933,5234,933,5234,909m5236,2135l5233,2126,5231,2124,5216,2109,5216,2142,5216,2155,5214,2160,5204,2168,5197,2171,5179,2171,5172,2168,5163,2160,5160,2155,5160,2142,5163,2137,5172,2128,5179,2126,5197,2126,5204,2128,5214,2137,5216,2142,5216,2109,5213,2106,5202,2101,5174,2101,5163,2106,5145,2123,5141,2135,5141,2157,5143,2165,5151,2180,5156,2185,5171,2193,5179,2195,5198,2195,5206,2193,5221,2185,5227,2180,5231,2171,5234,2165,5236,2157,5236,2135m5236,1435l5236,1408,5235,1405,5233,1398,5221,1384,5214,1381,5198,1381,5192,1383,5183,1393,5180,1402,5174,1428,5172,1436,5169,1439,5167,1440,5164,1440,5162,1439,5161,1437,5159,1435,5158,1430,5158,1419,5159,1415,5163,1409,5166,1408,5169,1407,5165,1384,5157,1386,5151,1390,5143,1402,5141,1411,5141,1437,5143,1447,5154,1459,5161,1463,5178,1463,5184,1459,5193,1446,5195,1440,5197,1434,5201,1415,5202,1411,5203,1408,5204,1407,5205,1406,5207,1405,5211,1405,5214,1406,5215,1408,5218,1411,5218,1415,5219,1428,5217,1432,5213,1439,5209,1441,5204,1442,5208,1466,5217,1464,5224,1459,5234,1444,5236,1435m5236,2705l5234,2695,5232,2691,5228,2681,5224,2675,5211,2667,5204,2665,5189,2665,5183,2667,5172,2673,5168,2678,5161,2690,5158,2699,5152,2724,5150,2731,5145,2737,5142,2738,5136,2738,5133,2737,5128,2730,5127,2724,5127,2710,5128,2705,5134,2698,5139,2695,5145,2694,5144,2669,5133,2669,5123,2673,5109,2689,5106,2701,5106,2726,5107,2735,5113,2748,5117,2753,5129,2761,5135,2762,5151,2762,5159,2759,5171,2746,5174,2738,5175,2736,5181,2712,5183,2705,5186,2698,5188,2695,5192,2691,5194,2691,5202,2691,5206,2693,5213,2701,5215,2707,5215,2723,5213,2729,5205,2738,5199,2741,5191,2742,5193,2767,5207,2766,5218,2761,5232,2743,5236,2731,5236,2705m5236,2612l5235,2606,5232,2600,5214,2602,5215,2606,5216,2610,5216,2614,5216,2615,5214,2617,5213,2618,5211,2618,5206,2619,5162,2619,5162,2602,5143,2602,5143,2619,5110,2619,5125,2643,5143,2643,5143,2654,5162,2654,5162,2643,5210,2643,5216,2642,5219,2642,5223,2641,5226,2640,5230,2637,5232,2634,5235,2627,5236,2624,5236,2612m5236,2396l5234,2388,5229,2381,5225,2374,5218,2370,5209,2366,5205,2391,5210,2392,5213,2394,5217,2399,5218,2402,5218,2411,5216,2416,5208,2423,5202,2425,5195,2425,5195,2425,5195,2389,5195,2365,5182,2366,5181,2366,5181,2389,5181,2425,5174,2425,5169,2423,5161,2417,5159,2412,5159,2402,5161,2398,5168,2391,5174,2389,5181,2389,5181,2366,5171,2368,5162,2371,5154,2376,5145,2384,5141,2395,5141,2421,5145,2431,5162,2446,5174,2450,5202,2450,5212,2447,5231,2434,5234,2425,5236,2422,5236,2396m5236,2216l5235,2210,5232,2205,5214,2207,5215,2211,5216,2214,5216,2218,5216,2219,5214,2222,5213,2222,5211,2223,5206,2223,5162,2223,5162,2207,5143,2207,5143,2223,5110,2223,5125,2247,5143,2247,5143,2258,5162,2258,5162,2247,5210,2247,5216,2247,5219,2246,5223,2246,5226,2245,5230,2241,5232,2239,5235,2232,5236,2228,5236,2216m5236,1928l5234,1919,5229,1913,5225,1906,5218,1901,5209,1898,5205,1922,5210,1923,5213,1925,5217,1930,5218,1934,5218,1943,5216,1947,5208,1955,5202,1957,5195,1957,5195,1957,5195,1921,5195,1897,5182,1897,5181,1898,5181,1921,5181,1956,5174,1957,5169,1955,5161,1948,5159,1944,5159,1934,5161,1929,5168,1923,5174,1921,5181,1921,5181,1898,5171,1899,5162,1903,5154,1908,5145,1916,5141,1926,5141,1952,5145,1962,5162,1978,5174,1982,5202,1982,5212,1979,5220,1973,5231,1965,5234,1957,5236,1953,5236,1928m5236,1664l5234,1656,5225,1643,5218,1638,5209,1635,5205,1659,5210,1660,5213,1662,5217,1667,5218,1670,5218,1679,5216,1684,5208,1691,5202,1693,5195,1694,5195,1693,5195,1657,5195,1633,5182,1634,5181,1634,5181,1657,5181,1693,5174,1693,5169,1691,5161,1685,5159,1680,5159,1670,5161,1666,5168,1659,5174,1657,5181,1657,5181,1634,5171,1636,5162,1639,5154,1645,5145,1652,5141,1663,5141,1689,5145,1699,5162,1714,5174,1718,5202,1718,5212,1715,5231,1702,5234,1694,5236,1690,5236,1664m5236,1328l5235,1322,5232,1316,5214,1318,5215,1322,5216,1326,5216,1329,5216,1331,5214,1333,5213,1334,5211,1334,5206,1335,5162,1335,5162,1318,5143,1318,5143,1335,5110,1335,5125,1359,5143,1359,5143,1370,5162,1370,5162,1359,5210,1359,5216,1358,5219,1358,5223,1357,5226,1356,5230,1353,5232,1350,5235,1343,5236,1339,5236,1328m5236,1256l5234,1248,5225,1235,5218,1230,5209,1227,5205,1251,5210,1252,5213,1254,5217,1259,5218,1262,5218,1272,5216,1276,5208,1284,5202,1286,5195,1286,5195,1285,5195,1249,5195,1226,5182,1226,5181,1226,5181,1249,5181,1285,5174,1285,5169,1284,5161,1277,5159,1273,5159,1262,5161,1258,5168,1251,5174,1250,5181,1249,5181,1226,5171,1228,5162,1232,5154,1237,5145,1245,5141,1255,5141,1281,5145,1291,5162,1307,5174,1311,5202,1311,5212,1308,5231,1294,5234,1286,5236,1282,5236,1256m5236,1071l5236,1059,5235,1055,5231,1045,5228,1041,5226,1039,5224,1037,5224,1037,5225,1037,5227,1036,5230,1035,5232,1034,5234,1034,5234,1015,5234,1010,5229,1012,5225,1013,5219,1015,5219,1053,5219,1062,5218,1065,5213,1070,5210,1071,5203,1071,5200,1070,5198,1066,5197,1064,5195,1060,5192,1047,5191,1042,5190,1039,5201,1039,5205,1039,5210,1041,5213,1043,5215,1045,5218,1049,5219,1053,5219,1015,5218,1015,5212,1015,5204,1015,5176,1015,5165,1015,5158,1016,5150,1020,5147,1024,5142,1034,5142,1035,5141,1042,5141,1065,5143,1074,5151,1086,5158,1090,5167,1093,5171,1071,5166,1070,5163,1068,5160,1063,5159,1060,5159,1049,5160,1044,5164,1040,5168,1039,5175,1039,5176,1043,5178,1051,5182,1070,5184,1077,5188,1086,5191,1089,5199,1094,5204,1095,5217,1095,5223,1093,5233,1082,5236,1074,5236,1071m5236,846l5235,841,5229,831,5226,827,5220,823,5234,823,5234,801,5217,801,5217,852,5214,857,5203,864,5196,865,5177,865,5171,863,5161,855,5159,850,5159,839,5161,834,5171,827,5178,825,5198,825,5205,827,5215,834,5217,839,5217,852,5217,801,5108,801,5108,825,5153,825,5145,832,5141,841,5141,862,5145,871,5161,886,5173,890,5203,890,5215,886,5232,871,5235,865,5236,862,5236,846m5262,2344l5260,2338,5258,2335,5257,2334,5251,2328,5247,2325,5239,2323,5234,2322,5210,2322,5210,2346,5234,2346,5234,2335,5239,2335,5242,2336,5248,2340,5250,2343,5252,2348,5262,2344m5262,1875l5260,1870,5258,1866,5257,1866,5251,1859,5247,1857,5239,1854,5234,1854,5210,1854,5210,1878,5234,1878,5234,1866,5239,1866,5242,1867,5248,1871,5250,1875,5252,1880,5262,1875m5271,2569l5270,2564,5269,2560,5268,2557,5267,2554,5263,2549,5261,2547,5255,2543,5251,2541,5246,2539,5143,2501,5143,2526,5207,2547,5143,2569,5143,2595,5234,2560,5239,2562,5243,2564,5250,2569,5251,2573,5251,2582,5251,2585,5250,2589,5269,2587,5270,2582,5271,2578,5271,2569m5271,1589l5270,1564,5270,1559,5268,1554,5268,1554,5266,1548,5264,1544,5258,1537,5254,1535,5243,1531,5235,1530,5214,1530,5214,1569,5214,1580,5212,1585,5203,1593,5196,1594,5177,1594,5170,1593,5161,1585,5159,1580,5159,1569,5161,1564,5171,1556,5178,1554,5196,1554,5203,1556,5212,1564,5214,1569,5214,1530,5143,1530,5143,1553,5156,1553,5146,1560,5141,1569,5141,1592,5145,1601,5161,1615,5173,1619,5200,1619,5210,1616,5229,1604,5233,1594,5234,1594,5234,1571,5229,1562,5219,1554,5232,1554,5238,1554,5241,1555,5246,1557,5248,1558,5251,1563,5252,1568,5252,1579,5251,1583,5248,1587,5246,1588,5243,1588,5240,1616,5242,1616,5251,1616,5257,1613,5268,1600,5271,1589m5327,1257l5310,1257,5310,1273,5327,1273,5327,1257m5435,2920l5344,2884,5344,2908,5391,2926,5393,2927,5398,2928,5400,2929,5406,2931,5391,2936,5344,2953,5344,2978,5435,2942,5435,2920m5435,2329l5310,2329,5310,2353,5435,2353,5435,2329m5435,2183l5392,2183,5382,2182,5372,2179,5369,2178,5365,2173,5364,2170,5364,2163,5365,2159,5368,2155,5347,2148,5344,2153,5342,2158,5342,2168,5343,2171,5347,2177,5351,2181,5357,2185,5344,2185,5344,2207,5435,2207,5435,2183m5435,1676l5372,1676,5367,1676,5364,1677,5360,1678,5356,1680,5350,1684,5347,1688,5343,1697,5342,1702,5342,1720,5347,1730,5357,1736,5344,1736,5344,1750,5435,1750,5435,1735,5374,1735,5366,1732,5358,1723,5356,1717,5356,1706,5357,1703,5360,1697,5363,1695,5369,1692,5374,1692,5435,1692,5435,1676m5435,1257l5344,1257,5344,1273,5435,1273,5435,1257m5435,1015l5369,1015,5362,1016,5353,1020,5349,1024,5344,1034,5343,1039,5342,1057,5347,1066,5355,1073,5310,1073,5310,1089,5435,1089,5435,1073,5378,1073,5373,1072,5365,1069,5362,1066,5357,1058,5356,1054,5356,1043,5357,1039,5364,1032,5370,1030,5435,1030,5435,1015m5436,1215l5436,1205,5436,1202,5435,1197,5422,1200,5422,1202,5422,1205,5422,1209,5422,1210,5420,1213,5419,1214,5417,1215,5414,1215,5356,1215,5356,1200,5344,1200,5344,1215,5312,1215,5322,1230,5344,1230,5344,1242,5356,1242,5356,1230,5418,1230,5424,1230,5430,1227,5432,1225,5436,1219,5436,1215m5436,1537l5436,1526,5436,1524,5435,1519,5422,1521,5422,1524,5422,1526,5422,1530,5422,1532,5420,1535,5419,1535,5417,1537,5414,1537,5356,1537,5356,1521,5344,1521,5344,1537,5312,1537,5322,1552,5344,1552,5344,1564,5356,1564,5356,1552,5418,1552,5424,1552,5430,1549,5432,1547,5436,1541,5436,1537m5436,1118l5436,1107,5436,1104,5435,1100,5422,1102,5422,1105,5422,1107,5422,1111,5422,1113,5420,1115,5419,1116,5417,1117,5414,1118,5356,1118,5356,1102,5344,1102,5344,1118,5312,1118,5322,1133,5344,1133,5344,1144,5356,1144,5356,1133,5418,1133,5424,1132,5430,1130,5432,1128,5436,1122,5436,1118m5437,1950l5433,1941,5425,1936,5425,1953,5425,1966,5422,1972,5410,1982,5402,1984,5378,1984,5369,1982,5358,1973,5355,1967,5355,1953,5358,1947,5370,1938,5379,1935,5402,1935,5411,1938,5422,1947,5425,1953,5425,1936,5424,1936,5435,1936,5435,1935,5435,1921,5310,1921,5310,1937,5355,1937,5351,1939,5348,1943,5344,1951,5342,1956,5342,1969,5344,1976,5352,1988,5358,1993,5373,1999,5381,2000,5399,2000,5407,1999,5422,1992,5427,1987,5429,1984,5435,1975,5437,1968,5437,1950m5437,1852l5435,1845,5429,1833,5428,1831,5425,1828,5425,1868,5422,1874,5410,1884,5401,1887,5378,1887,5370,1884,5358,1874,5355,1868,5355,1852,5358,1846,5370,1836,5378,1833,5401,1833,5410,1836,5422,1846,5425,1852,5425,1868,5425,1828,5423,1826,5409,1819,5400,1817,5374,1817,5363,1821,5346,1837,5342,1848,5342,1871,5346,1881,5361,1898,5373,1903,5405,1903,5417,1899,5429,1887,5433,1883,5437,1873,5437,1852m5437,1608l5435,1600,5429,1589,5428,1587,5425,1584,5425,1623,5422,1630,5410,1640,5401,1642,5378,1642,5370,1640,5358,1630,5355,1623,5355,1608,5358,1602,5370,1591,5378,1589,5401,1589,5410,1591,5422,1602,5425,1608,5425,1623,5425,1584,5423,1582,5409,1575,5400,1573,5374,1573,5363,1577,5346,1593,5342,1603,5342,1627,5346,1636,5361,1654,5373,1658,5405,1658,5417,1654,5429,1642,5433,1639,5437,1628,5437,1608m5437,1417l5436,1411,5433,1403,5431,1399,5428,1395,5418,1389,5414,1387,5403,1387,5399,1389,5392,1394,5389,1397,5385,1406,5383,1414,5380,1424,5378,1432,5377,1436,5376,1438,5375,1440,5374,1442,5370,1445,5369,1445,5364,1445,5361,1444,5356,1438,5355,1433,5355,1420,5356,1415,5362,1409,5365,1407,5370,1406,5368,1391,5362,1392,5357,1394,5354,1396,5350,1399,5347,1403,5343,1414,5342,1420,5342,1433,5343,1436,5345,1444,5345,1444,5347,1448,5351,1453,5354,1456,5361,1459,5364,1460,5373,1460,5377,1459,5384,1455,5387,1451,5390,1445,5391,1443,5394,1435,5399,1415,5401,1410,5404,1405,5407,1403,5414,1403,5417,1405,5423,1412,5425,1417,5424,1432,5423,1437,5416,1444,5412,1447,5406,1448,5408,1463,5418,1461,5425,1457,5435,1445,5437,1436,5437,1417m5437,1328l5432,1318,5422,1311,5435,1311,5435,1297,5344,1297,5344,1312,5401,1312,5407,1313,5415,1317,5418,1320,5423,1328,5424,1332,5424,1341,5423,1345,5418,1351,5415,1353,5411,1354,5408,1355,5403,1355,5344,1355,5344,1371,5407,1371,5412,1370,5420,1369,5423,1367,5430,1363,5432,1359,5436,1350,5437,1345,5437,1328m5437,942l5435,934,5424,920,5417,916,5408,913,5406,929,5412,931,5417,935,5423,943,5425,947,5425,961,5422,967,5411,977,5404,980,5394,981,5394,980,5394,929,5394,913,5391,913,5381,913,5381,929,5381,980,5373,979,5367,976,5357,967,5355,961,5355,946,5358,940,5368,932,5373,930,5381,929,5381,913,5375,913,5363,916,5346,932,5342,942,5342,967,5347,977,5363,992,5375,996,5405,996,5417,992,5429,981,5433,977,5437,967,5437,942m5438,2816l5434,2807,5433,2805,5418,2790,5418,2823,5418,2836,5416,2841,5406,2849,5399,2851,5381,2851,5374,2849,5364,2841,5362,2836,5362,2823,5364,2818,5374,2809,5381,2807,5399,2807,5406,2809,5416,2818,5418,2823,5418,2790,5415,2787,5404,2782,5376,2782,5365,2787,5347,2804,5342,2816,5342,2838,5344,2846,5352,2861,5358,2866,5373,2874,5381,2876,5399,2876,5408,2874,5423,2866,5428,2861,5433,2851,5436,2845,5437,2838,5438,2816m5438,2713l5435,2704,5424,2690,5415,2685,5405,2683,5401,2707,5407,2708,5411,2710,5417,2716,5418,2719,5418,2730,5416,2735,5407,2742,5399,2744,5379,2744,5372,2742,5363,2735,5361,2730,5361,2719,5362,2716,5367,2710,5371,2709,5375,2708,5371,2684,5362,2687,5354,2692,5345,2705,5342,2713,5342,2738,5347,2749,5363,2765,5375,2769,5405,2769,5417,2765,5433,2749,5435,2744,5438,2738,5438,2713m5438,2647l5438,2635,5437,2631,5433,2621,5430,2617,5427,2615,5426,2613,5426,2613,5427,2613,5428,2612,5431,2611,5434,2610,5435,2610,5435,2591,5435,2586,5431,2588,5427,2590,5421,2591,5421,2630,5420,2638,5419,2641,5414,2646,5412,2647,5405,2647,5402,2646,5400,2643,5398,2640,5397,2636,5394,2623,5393,2618,5392,2615,5402,2615,5406,2615,5411,2617,5414,2619,5416,2622,5419,2625,5421,2630,5421,2591,5419,2591,5413,2591,5405,2591,5377,2591,5367,2591,5360,2592,5352,2596,5349,2600,5344,2610,5343,2611,5342,2618,5342,2641,5344,2650,5353,2662,5360,2666,5368,2669,5372,2647,5368,2646,5365,2644,5362,2639,5361,2636,5361,2625,5362,2621,5366,2616,5369,2615,5376,2615,5378,2619,5380,2627,5384,2646,5386,2653,5390,2662,5393,2665,5401,2670,5406,2671,5418,2671,5425,2669,5435,2658,5438,2650,5438,2647m5438,2523l5438,2507,5436,2504,5433,2498,5419,2485,5419,2518,5419,2531,5415,2536,5409,2540,5405,2543,5397,2545,5379,2545,5372,2543,5363,2535,5361,2531,5361,2518,5363,2514,5372,2506,5380,2504,5400,2504,5407,2506,5416,2514,5419,2518,5419,2485,5417,2483,5405,2480,5374,2480,5362,2483,5346,2498,5342,2507,5342,2528,5347,2537,5355,2544,5310,2544,5310,2568,5435,2568,5435,2546,5422,2546,5424,2545,5427,2543,5431,2538,5436,2528,5438,2523m5438,2424l5436,2419,5430,2408,5427,2403,5422,2400,5435,2400,5435,2378,5344,2378,5344,2402,5396,2402,5404,2402,5411,2405,5414,2407,5418,2414,5419,2417,5419,2425,5418,2428,5417,2430,5415,2433,5413,2434,5407,2436,5399,2437,5344,2437,5344,2461,5411,2461,5417,2459,5427,2455,5431,2452,5436,2442,5438,2437,5438,2424m5438,2287l5438,2275,5437,2270,5433,2261,5430,2256,5427,2254,5426,2252,5426,2252,5427,2252,5428,2252,5431,2251,5434,2250,5435,2249,5435,2231,5435,2225,5431,2227,5427,2229,5421,2230,5421,2269,5420,2277,5419,2280,5414,2285,5412,2287,5405,2287,5402,2285,5400,2282,5398,2280,5397,2275,5394,2262,5393,2257,5392,2254,5402,2254,5406,2254,5411,2256,5414,2258,5416,2261,5419,2265,5421,2269,5421,2230,5419,2230,5413,2231,5405,2231,5377,2230,5367,2230,5360,2232,5352,2236,5349,2239,5344,2250,5343,2251,5342,2257,5342,2281,5344,2289,5353,2301,5360,2306,5368,2308,5372,2286,5368,2285,5365,2283,5362,2278,5361,2275,5361,2264,5362,2260,5366,2255,5369,2254,5376,2254,5378,2258,5380,2266,5384,2286,5386,2292,5390,2301,5393,2304,5401,2309,5406,2311,5418,2311,5425,2308,5435,2297,5438,2290,5438,2287m5472,2121l5472,2117,5471,2113,5470,2110,5468,2107,5465,2102,5463,2100,5457,2096,5453,2094,5448,2092,5344,2054,5344,2079,5409,2100,5344,2122,5344,2147,5436,2113,5441,2114,5445,2116,5451,2122,5453,2126,5453,2135,5453,2138,5452,2142,5471,2139,5472,2135,5472,2130,5472,2121m5535,2903l5518,2903,5518,2919,5535,2919,5535,2903m5535,1268l5518,1268,5518,1283,5535,1283,5535,1268m5644,2903l5552,2903,5552,2919,5644,2919,5644,2903m5644,2815l5518,2815,5518,2830,5644,2830,5644,2815m5644,2386l5589,2386,5583,2385,5574,2382,5572,2381,5568,2375,5567,2372,5567,2365,5568,2361,5570,2358,5555,2352,5552,2358,5551,2363,5551,2372,5552,2375,5556,2381,5560,2384,5566,2388,5552,2388,5552,2402,5644,2402,5644,2386m5644,1744l5580,1744,5575,1744,5573,1745,5568,1746,5564,1747,5558,1752,5555,1755,5552,1764,5551,1769,5551,1787,5555,1797,5565,1804,5552,1804,5552,1818,5644,1818,5644,1802,5582,1802,5574,1800,5566,1790,5564,1785,5564,1774,5565,1770,5569,1764,5571,1762,5577,1760,5582,1759,5644,1759,5644,1744m5644,1268l5552,1268,5552,1283,5644,1283,5644,1268m5644,1072l5580,1072,5575,1073,5573,1073,5568,1074,5564,1076,5558,1080,5555,1084,5552,1093,5551,1098,5551,1116,5555,1126,5565,1132,5552,1132,5552,1146,5644,1146,5644,1131,5582,1131,5574,1128,5566,1119,5564,1113,5564,1103,5565,1099,5569,1093,5571,1091,5577,1088,5582,1088,5644,1088,5644,1072m5645,2950l5645,2939,5644,2936,5643,2932,5630,2934,5630,2937,5630,2939,5630,2943,5630,2945,5628,2947,5628,2948,5625,2949,5622,2950,5564,2950,5564,2934,5552,2934,5552,2950,5521,2950,5530,2965,5552,2965,5552,2976,5564,2976,5564,2965,5626,2965,5632,2964,5638,2962,5640,2960,5644,2954,5645,2950m5645,2861l5645,2850,5644,2848,5643,2843,5630,2845,5630,2848,5630,2850,5630,2854,5630,2856,5628,2859,5628,2859,5625,2861,5622,2861,5564,2861,5564,2845,5552,2845,5552,2861,5521,2861,5530,2876,5552,2876,5552,2888,5564,2888,5564,2876,5626,2876,5632,2876,5638,2873,5640,2871,5644,2865,5645,2861m5645,2742l5643,2734,5633,2720,5625,2716,5616,2713,5614,2729,5621,2731,5625,2735,5631,2743,5633,2747,5633,2761,5630,2767,5620,2777,5612,2780,5602,2780,5602,2780,5602,2729,5602,2713,5599,2713,5589,2713,5589,2729,5589,2780,5581,2779,5575,2776,5566,2767,5563,2761,5563,2746,5566,2740,5576,2731,5582,2730,5589,2729,5589,2713,5583,2713,5571,2716,5555,2732,5551,2742,5551,2767,5555,2777,5572,2792,5583,2796,5614,2796,5625,2792,5638,2780,5641,2777,5645,2767,5645,2742m5645,2456l5640,2447,5630,2440,5644,2440,5644,2426,5552,2426,5552,2441,5609,2441,5615,2442,5623,2445,5626,2448,5631,2456,5632,2461,5632,2470,5631,2474,5626,2480,5623,2482,5619,2483,5616,2484,5611,2484,5552,2484,5552,2499,5615,2499,5620,2499,5628,2498,5632,2496,5638,2491,5640,2488,5644,2479,5645,2474,5645,2456m5645,2202l5644,2195,5637,2183,5636,2181,5633,2178,5633,2218,5630,2224,5618,2234,5610,2237,5586,2237,5578,2234,5566,2224,5563,2218,5563,2202,5566,2196,5578,2186,5586,2183,5609,2183,5618,2186,5630,2196,5633,2202,5633,2218,5633,2178,5631,2176,5618,2169,5608,2168,5582,2168,5571,2172,5555,2187,5551,2198,5551,2221,5554,2231,5569,2248,5581,2253,5613,2253,5625,2249,5637,2237,5641,2233,5645,2223,5645,2202m5645,2109l5644,2103,5641,2095,5639,2091,5636,2087,5627,2081,5622,2079,5611,2079,5607,2081,5600,2086,5597,2089,5594,2098,5591,2106,5588,2116,5586,2124,5585,2128,5584,2130,5583,2132,5582,2134,5579,2137,5577,2138,5572,2138,5569,2136,5564,2130,5563,2125,5563,2112,5564,2107,5570,2101,5574,2099,5578,2098,5576,2083,5570,2084,5566,2086,5558,2091,5556,2095,5552,2106,5551,2112,5551,2125,5551,2128,5553,2136,5554,2137,5555,2140,5559,2145,5562,2148,5569,2151,5573,2152,5581,2152,5585,2151,5593,2147,5595,2143,5598,2138,5600,2135,5602,2127,5607,2107,5609,2102,5612,2097,5615,2095,5622,2095,5626,2097,5631,2104,5633,2109,5633,2124,5631,2129,5625,2137,5620,2139,5614,2140,5616,2155,5626,2153,5633,2149,5643,2137,5645,2128,5645,2109m5645,2014l5643,2005,5633,1991,5625,1987,5616,1984,5614,2000,5621,2003,5625,2006,5631,2014,5633,2019,5633,2032,5630,2038,5620,2048,5612,2051,5602,2052,5602,2051,5602,2000,5602,1984,5599,1984,5589,1984,5589,2000,5589,2051,5581,2050,5575,2048,5566,2038,5563,2032,5563,2017,5566,2011,5576,2003,5582,2001,5589,2000,5589,1984,5583,1984,5571,1988,5555,2003,5551,2013,5551,2038,5555,2048,5572,2064,5583,2067,5614,2067,5625,2064,5638,2052,5641,2048,5645,2038,5645,2014m5645,1884l5644,1878,5640,1868,5637,1862,5633,1858,5633,1881,5633,1892,5632,1897,5627,1903,5623,1905,5616,1905,5614,1904,5610,1901,5608,1899,5606,1894,5605,1889,5602,1872,5600,1863,5598,1858,5604,1858,5610,1858,5615,1859,5623,1863,5627,1866,5632,1875,5633,1881,5633,1858,5633,1858,5632,1857,5636,1856,5640,1855,5643,1854,5644,1837,5640,1839,5636,1841,5629,1842,5620,1842,5578,1842,5573,1842,5571,1843,5566,1844,5563,1846,5557,1850,5555,1854,5551,1863,5551,1870,5551,1885,5552,1892,5552,1892,5556,1904,5559,1909,5567,1915,5572,1917,5579,1919,5581,1904,5574,1902,5570,1899,5565,1892,5563,1887,5563,1872,5565,1866,5571,1859,5576,1858,5582,1858,5586,1858,5588,1864,5590,1873,5591,1885,5592,1892,5593,1896,5595,1903,5596,1907,5601,1914,5604,1916,5611,1920,5615,1921,5627,1921,5633,1919,5643,1908,5644,1905,5645,1900,5645,1884m5645,1677l5641,1669,5633,1663,5633,1680,5633,1693,5630,1699,5618,1709,5610,1712,5586,1712,5577,1709,5566,1700,5563,1694,5564,1680,5566,1675,5578,1665,5587,1662,5611,1662,5619,1665,5630,1674,5633,1680,5633,1663,5632,1663,5644,1663,5644,1662,5644,1648,5518,1648,5518,1664,5563,1664,5559,1667,5556,1670,5552,1679,5551,1683,5551,1696,5552,1703,5560,1715,5566,1720,5581,1726,5589,1727,5607,1727,5616,1726,5630,1719,5635,1714,5637,1712,5643,1702,5645,1696,5645,1677m5645,1543l5644,1538,5640,1527,5637,1522,5633,1517,5633,1540,5633,1552,5632,1556,5627,1563,5623,1564,5616,1564,5614,1563,5610,1560,5608,1558,5606,1553,5605,1549,5602,1531,5600,1523,5598,1517,5604,1517,5610,1517,5615,1518,5623,1522,5627,1525,5632,1534,5633,1540,5633,1517,5633,1517,5632,1516,5636,1515,5640,1514,5643,1513,5644,1497,5640,1499,5636,1500,5629,1501,5620,1501,5578,1501,5573,1502,5571,1502,5566,1503,5563,1505,5557,1509,5555,1513,5551,1523,5551,1529,5551,1545,5552,1551,5552,1552,5556,1563,5559,1568,5567,1574,5572,1577,5579,1578,5581,1563,5574,1561,5570,1559,5565,1552,5563,1546,5563,1531,5565,1525,5571,1519,5576,1517,5582,1517,5586,1517,5588,1523,5590,1532,5591,1545,5592,1551,5593,1555,5595,1563,5596,1566,5601,1573,5604,1575,5611,1580,5615,1581,5627,1581,5633,1578,5643,1567,5644,1564,5645,1559,5645,1543m5645,1434l5640,1424,5630,1417,5644,1417,5644,1403,5552,1403,5552,1419,5609,1419,5615,1420,5623,1423,5626,1426,5631,1434,5632,1438,5632,1448,5631,1452,5626,1458,5623,1460,5619,1461,5616,1461,5611,1462,5552,1462,5552,1477,5615,1477,5620,1477,5628,1475,5632,1474,5638,1469,5640,1466,5644,1457,5645,1452,5645,1434m5645,1336l5641,1328,5633,1323,5633,1339,5633,1353,5630,1359,5618,1368,5610,1371,5586,1371,5577,1369,5566,1359,5563,1354,5564,1339,5566,1334,5578,1324,5587,1322,5611,1322,5619,1324,5630,1334,5633,1339,5633,1323,5632,1322,5644,1322,5644,1322,5644,1308,5518,1308,5518,1323,5563,1323,5559,1326,5556,1329,5552,1338,5551,1343,5551,1356,5552,1362,5560,1375,5566,1379,5581,1385,5589,1387,5607,1387,5616,1385,5630,1378,5635,1374,5637,1371,5643,1361,5645,1355,5645,1336m5645,1196l5643,1187,5633,1173,5625,1169,5616,1166,5614,1182,5621,1185,5625,1188,5631,1196,5633,1200,5633,1214,5630,1220,5620,1230,5612,1233,5602,1234,5602,1233,5602,1182,5602,1166,5599,1166,5589,1166,5589,1182,5589,1233,5581,1232,5575,1230,5566,1220,5563,1214,5563,1199,5566,1193,5576,1185,5582,1183,5589,1182,5589,1166,5583,1166,5571,1170,5555,1185,5551,1195,5551,1220,5555,1230,5572,1245,5583,1249,5614,1249,5625,1245,5638,1234,5641,1230,5645,1220,5645,1196m5645,1026l5645,1003,5643,995,5631,981,5623,977,5612,976,5610,991,5618,992,5624,994,5631,1002,5633,1008,5633,1021,5630,1027,5619,1037,5610,1039,5586,1039,5577,1037,5566,1027,5563,1020,5563,1008,5565,1003,5571,996,5575,993,5582,992,5579,977,5570,979,5563,983,5553,995,5551,1003,5551,1021,5552,1028,5560,1042,5565,1047,5580,1053,5589,1055,5613,1055,5625,1051,5638,1039,5641,1036,5645,1026m5645,914l5643,905,5633,891,5625,887,5616,884,5614,900,5621,903,5625,906,5631,914,5633,919,5633,932,5630,938,5620,948,5612,951,5602,952,5602,951,5602,900,5602,884,5599,884,5589,884,5589,900,5589,951,5581,950,5575,948,5566,938,5563,932,5563,917,5566,911,5576,903,5582,901,5589,900,5589,884,5583,884,5571,888,5555,903,5551,913,5551,938,5555,948,5572,964,5583,968,5614,968,5625,964,5638,952,5641,948,5645,938,5645,914m5668,2686l5666,2681,5666,2680,5663,2677,5655,2673,5650,2671,5626,2671,5626,2689,5644,2689,5644,2680,5649,2680,5653,2681,5658,2684,5660,2687,5662,2690,5668,2686m5678,2582l5634,2582,5637,2579,5640,2576,5644,2568,5645,2563,5645,2551,5643,2544,5637,2534,5636,2532,5633,2529,5633,2552,5633,2566,5630,2572,5619,2581,5610,2583,5587,2583,5578,2581,5566,2571,5563,2565,5563,2552,5566,2546,5577,2537,5586,2534,5609,2534,5618,2537,5630,2546,5633,2552,5633,2529,5630,2527,5615,2520,5607,2519,5589,2519,5581,2520,5566,2526,5561,2531,5553,2542,5551,2549,5551,2563,5552,2568,5556,2576,5560,2580,5564,2583,5552,2583,5552,2597,5678,2597,5678,2582m5678,2328l5634,2328,5637,2325,5640,2322,5644,2313,5645,2309,5645,2297,5643,2290,5637,2280,5636,2277,5633,2275,5633,2298,5633,2311,5630,2317,5619,2327,5610,2329,5587,2329,5578,2326,5566,2316,5563,2311,5563,2297,5566,2292,5577,2282,5586,2280,5609,2280,5618,2282,5630,2292,5633,2298,5633,2275,5630,2272,5615,2266,5607,2264,5589,2264,5581,2266,5566,2272,5561,2276,5553,2288,5551,2295,5551,2309,5552,2314,5556,2322,5560,2326,5564,2329,5552,2329,5552,2343,5678,2343,5678,2328m5737,2708l5719,2708,5719,2723,5737,2723,5737,2708m5845,2796l5782,2796,5777,2797,5774,2797,5769,2798,5766,2800,5759,2804,5757,2808,5753,2817,5752,2822,5752,2840,5757,2850,5767,2856,5754,2856,5754,2870,5845,2870,5845,2855,5783,2855,5775,2852,5767,2843,5765,2837,5765,2826,5766,2823,5770,2817,5772,2815,5778,2812,5783,2812,5845,2812,5845,2796m5845,2708l5754,2708,5754,2723,5845,2723,5845,2708m5845,2669l5791,2669,5785,2668,5776,2665,5773,2663,5769,2658,5768,2655,5768,2648,5769,2644,5771,2640,5757,2635,5753,2640,5752,2646,5752,2655,5753,2658,5757,2664,5761,2667,5768,2671,5754,2671,5754,2684,5845,2684,5845,2669m5845,2515l5719,2515,5719,2530,5845,2530,5845,2515m5845,2380l5827,2380,5827,2397,5845,2397,5845,2380m5846,2754l5846,2743,5845,2741,5845,2736,5831,2738,5831,2741,5832,2743,5832,2747,5831,2749,5830,2752,5829,2753,5826,2754,5823,2754,5766,2754,5766,2738,5754,2738,5754,2754,5722,2754,5731,2769,5754,2769,5754,2781,5766,2781,5766,2769,5827,2769,5833,2769,5839,2766,5842,2764,5845,2758,5846,2754m5847,2919l5844,2910,5834,2897,5827,2892,5817,2890,5815,2906,5822,2908,5827,2911,5833,2919,5834,2924,5834,2937,5831,2943,5821,2954,5813,2956,5803,2957,5803,2956,5803,2905,5803,2889,5800,2889,5791,2889,5791,2905,5791,2956,5783,2956,5776,2953,5767,2943,5764,2937,5764,2922,5767,2916,5777,2908,5783,2906,5791,2905,5791,2889,5784,2889,5772,2893,5756,2908,5752,2918,5752,2943,5756,2953,5773,2969,5785,2973,5815,2973,5826,2969,5839,2957,5843,2953,5846,2943,5847,2919m5847,2577l5844,2568,5834,2555,5827,2550,5817,2548,5815,2564,5822,2566,5827,2569,5833,2577,5834,2582,5834,2595,5831,2602,5821,2612,5813,2615,5803,2615,5803,2614,5803,2564,5803,2547,5800,2547,5791,2547,5791,2564,5791,2614,5783,2614,5776,2611,5767,2601,5764,2595,5764,2581,5767,2574,5777,2566,5783,2564,5791,2564,5791,2547,5784,2547,5772,2551,5756,2566,5752,2576,5752,2601,5756,2611,5773,2627,5785,2631,5815,2631,5826,2627,5839,2615,5843,2611,5846,2601,5847,2577m5882,2476l5880,2472,5876,2465,5875,2464,5872,2461,5863,2457,5856,2454,5754,2416,5754,2431,5813,2453,5820,2455,5827,2457,5820,2459,5813,2461,5806,2463,5754,2482,5754,2499,5845,2464,5847,2465,5855,2468,5859,2469,5862,2472,5864,2473,5866,2478,5867,2480,5867,2487,5866,2489,5865,2493,5880,2491,5881,2487,5882,2484,5882,2476m5938,2298l5916,2298,5916,2322,5938,2322,5938,2298m6004,2926l5988,2926,5988,2974,6004,2974,6004,2926m6041,2551l5978,2551,5972,2552,5965,2553,5961,2555,5955,2560,5953,2563,5949,2572,5948,2576,5948,2594,5953,2604,5964,2612,5950,2612,5950,2634,6041,2634,6041,2610,5990,2610,5983,2610,5975,2607,5972,2605,5968,2598,5967,2594,5967,2587,5967,2584,5971,2580,5973,2578,5979,2576,5985,2575,6041,2575,6041,2551m6041,2298l5950,2298,5950,2322,6041,2322,6041,2298m6041,1987l5916,1987,5916,2011,6041,2011,6041,1987m6041,1683l5998,1683,5988,1682,5978,1680,5974,1678,5971,1673,5970,1670,5970,1664,5971,1660,5974,1656,5953,1648,5950,1653,5948,1659,5948,1668,5949,1671,5953,1678,5957,1681,5963,1685,5950,1685,5950,1707,6041,1707,6041,1683m6041,1411l5974,1411,5968,1411,5959,1415,5955,1419,5950,1428,5948,1434,5948,1446,5949,1451,5954,1460,5958,1464,5963,1468,5958,1471,5954,1474,5949,1483,5948,1488,5948,1505,5953,1514,5963,1522,5950,1522,5950,1544,6041,1544,6041,1520,5988,1520,5982,1520,5975,1517,5972,1515,5968,1509,5967,1506,5967,1499,5967,1496,5970,1493,5972,1492,5977,1490,5983,1489,6041,1489,6041,1465,5989,1465,5983,1465,5975,1462,5972,1460,5968,1454,5967,1451,5967,1443,5968,1439,5974,1435,5980,1435,6041,1435,6041,1411m6041,1255l5974,1255,5968,1255,5959,1259,5955,1263,5950,1272,5948,1278,5948,1290,5949,1295,5954,1304,5958,1308,5963,1312,5958,1315,5954,1318,5949,1327,5948,1332,5948,1349,5953,1358,5963,1366,5950,1366,5950,1388,6041,1388,6041,1364,5988,1364,5982,1364,5975,1361,5972,1359,5968,1353,5967,1350,5967,1343,5967,1340,5970,1337,5972,1335,5977,1334,5983,1333,6041,1333,6041,1309,5989,1309,5983,1309,5975,1306,5972,1304,5968,1298,5967,1295,5967,1287,5968,1283,5974,1279,5980,1279,6041,1279,6041,1255m6041,1109l5998,1109,5988,1109,5978,1106,5974,1104,5971,1100,5970,1097,5970,1090,5971,1086,5974,1082,5953,1075,5950,1080,5948,1085,5948,1094,5949,1098,5953,1104,5957,1107,5963,1111,5950,1111,5950,1133,6041,1133,6041,1109m6041,837l5978,837,5972,837,5965,839,5961,841,5955,845,5953,849,5949,857,5948,861,5948,880,5953,890,5964,898,5950,898,5950,920,6041,920,6041,896,5990,896,5983,895,5975,893,5972,891,5968,884,5967,880,5967,873,5967,870,5971,865,5973,864,5979,861,5985,861,6041,861,6041,837m6043,2504l6043,2478,6042,2475,6041,2468,6029,2454,6021,2450,6005,2450,5999,2453,5995,2458,5991,2463,5987,2472,5981,2498,5979,2505,5976,2509,5975,2510,5971,2510,5970,2509,5968,2507,5966,2504,5966,2500,5966,2488,5967,2484,5970,2479,5973,2477,5977,2476,5972,2454,5964,2456,5958,2460,5950,2472,5948,2481,5948,2507,5951,2517,5962,2529,5968,2532,5985,2532,5992,2528,6000,2516,6002,2510,6004,2504,6009,2484,6010,2480,6011,2478,6012,2476,6013,2475,6014,2475,6019,2475,6021,2476,6023,2478,6025,2481,6026,2484,6026,2498,6025,2502,6020,2508,6017,2510,6012,2511,6016,2535,6024,2533,6031,2528,6041,2514,6043,2504m6044,2699l6042,2691,6037,2679,6034,2674,6025,2667,6020,2664,6007,2661,5997,2661,5916,2661,5916,2686,5995,2686,6002,2687,6011,2688,6014,2690,6020,2697,6022,2703,6022,2717,6020,2722,6014,2731,6010,2733,6005,2734,6001,2735,5994,2735,5916,2735,5916,2761,5997,2761,6007,2760,6019,2757,6024,2755,6033,2747,6037,2743,6042,2730,6044,2721,6044,2699m6044,2393l6042,2388,6036,2377,6032,2372,6028,2369,6041,2369,6041,2347,5950,2347,5950,2371,6002,2371,6010,2371,6017,2374,6019,2376,6024,2383,6025,2386,6025,2394,6024,2397,6021,2402,6019,2403,6013,2405,6005,2406,5950,2406,5950,2430,6017,2430,6023,2429,6033,2424,6037,2421,6042,2411,6043,2406,6044,2393m6044,2241l6042,2235,6040,2229,6021,2231,6023,2236,6024,2239,6024,2243,6023,2244,6021,2246,6020,2247,6018,2248,6014,2248,5969,2248,5969,2231,5950,2231,5950,2248,5918,2248,5932,2272,5950,2272,5950,2283,5969,2283,5969,2272,6018,2272,6023,2272,6026,2271,6030,2270,6033,2269,6038,2266,6040,2263,6043,2257,6044,2253,6044,2241m6044,2197l6043,2185,6042,2180,6038,2171,6035,2167,6033,2164,6031,2162,6032,2162,6033,2162,6034,2162,6037,2161,6040,2160,6041,2159,6041,2141,6041,2135,6037,2138,6033,2139,6026,2140,6026,2179,6026,2188,6025,2190,6020,2195,6017,2197,6011,2197,6008,2195,6006,2192,6004,2190,6003,2186,6000,2172,5999,2167,5998,2164,6008,2164,6012,2165,6017,2166,6020,2168,6022,2171,6025,2175,6026,2179,6026,2140,6025,2141,6019,2141,6011,2141,5983,2141,5973,2141,5966,2142,5958,2146,5955,2150,5950,2160,5949,2161,5948,2167,5948,2191,5950,2200,5959,2212,5965,2216,5974,2218,5978,2197,5974,2195,5971,2193,5968,2188,5967,2186,5967,2174,5968,2170,5972,2165,5975,2164,5982,2164,5984,2169,5986,2176,5990,2196,5991,2202,5996,2211,5999,2215,6007,2219,6011,2221,6024,2221,6031,2218,6041,2207,6044,2200,6044,2197m6044,2074l6043,2058,6042,2055,6039,2049,6025,2036,6025,2069,6025,2082,6021,2087,6015,2091,6010,2094,6003,2096,5985,2096,5978,2094,5969,2086,5967,2082,5967,2069,5969,2065,5978,2057,5986,2055,6006,2055,6013,2057,6022,2065,6025,2069,6025,2036,6022,2034,6010,2031,5980,2031,5968,2034,5952,2049,5948,2058,5948,2079,5952,2088,5961,2095,5916,2095,5916,2119,6041,2119,6041,2097,6028,2097,6030,2096,6033,2094,6037,2089,6042,2079,6044,2074m6044,1915l6041,1907,6032,1894,6025,1889,6016,1886,6012,1910,6017,1911,6020,1913,6024,1918,6025,1921,6025,1931,6023,1935,6015,1943,6010,1945,6003,1945,6003,1944,6003,1908,6003,1885,5990,1885,5988,1885,5988,1908,5988,1944,5981,1944,5976,1943,5969,1936,5967,1932,5967,1921,5968,1917,5976,1910,5981,1909,5988,1908,5988,1885,5979,1887,5969,1891,5962,1896,5953,1904,5948,1914,5948,1940,5953,1950,5970,1966,5981,1970,6009,1970,6020,1966,6038,1953,6042,1945,6044,1941,6044,1915m6044,1622l6043,1611,6042,1606,6038,1597,6035,1592,6033,1590,6031,1588,6032,1588,6033,1588,6034,1587,6037,1586,6040,1586,6041,1585,6041,1567,6041,1561,6037,1563,6033,1565,6026,1566,6026,1605,6026,1613,6025,1616,6020,1621,6017,1622,6011,1622,6008,1621,6006,1618,6004,1616,6003,1611,6000,1598,5999,1593,5998,1590,6008,1590,6012,1590,6017,1592,6020,1594,6022,1597,6025,1601,6026,1605,6026,1566,6025,1566,6019,1567,6011,1567,5983,1566,5973,1566,5966,1567,5958,1572,5955,1575,5950,1586,5949,1586,5948,1593,5948,1616,5950,1625,5959,1637,5965,1642,5974,1644,5978,1622,5974,1621,5971,1619,5968,1614,5967,1611,5967,1600,5968,1596,5972,1591,5975,1590,5982,1590,5984,1594,5986,1602,5990,1622,5991,1628,5996,1637,5999,1640,6007,1645,6011,1646,6024,1646,6031,1644,6041,1633,6044,1626,6044,1622m6044,1212l6043,1201,6042,1196,6038,1186,6035,1182,6033,1180,6031,1178,6032,1178,6033,1178,6034,1177,6037,1176,6040,1176,6041,1175,6041,1156,6041,1151,6037,1153,6033,1155,6026,1156,6026,1195,6026,1203,6025,1206,6020,1211,6017,1212,6011,1212,6008,1211,6006,1208,6004,1206,6003,1201,6000,1188,5999,1183,5998,1180,6008,1180,6012,1180,6017,1182,6020,1184,6022,1187,6025,1190,6026,1195,6026,1156,6025,1156,6019,1156,6011,1156,5983,1156,5973,1156,5966,1157,5958,1161,5955,1165,5950,1176,5949,1176,5948,1183,5948,1206,5950,1215,5959,1227,5965,1231,5974,1234,5978,1212,5974,1211,5971,1209,5968,1204,5967,1201,5967,1190,5968,1186,5972,1181,5975,1180,5982,1180,5984,1184,5986,1192,5990,1212,5991,1218,5996,1227,5999,1230,6007,1235,6011,1236,6024,1236,6031,1234,6041,1223,6044,1215,6044,1212m6044,1000l6043,988,6042,984,6038,974,6035,970,6033,968,6031,966,6032,966,6033,965,6034,965,6037,964,6040,963,6041,963,6041,944,6041,939,6037,941,6033,942,6026,944,6026,982,6026,991,6025,994,6020,999,6017,1000,6011,1000,6008,999,6006,995,6004,993,6003,989,6000,976,5999,971,5998,968,6008,968,6012,968,6017,970,6020,971,6022,974,6025,978,6026,982,6026,944,6025,944,6019,944,6011,944,5983,944,5973,944,5966,945,5958,949,5955,953,5950,963,5949,964,5948,971,5948,994,5950,1003,5959,1015,5965,1019,5974,1022,5978,1000,5974,998,5971,997,5968,992,5967,989,5967,978,5968,973,5970,971,5972,969,5975,968,5982,968,5984,972,5986,980,5990,999,5991,1006,5996,1015,5999,1018,6007,1023,6011,1024,6024,1024,6031,1021,6041,1011,6044,1003,6044,1000m6044,775l6042,770,6037,759,6033,755,6028,751,6041,751,6041,729,6025,729,6025,780,6021,785,6011,792,6004,793,5985,793,5978,791,5969,784,5967,779,5967,767,5969,763,5978,755,5986,753,6006,753,6013,755,6022,763,6024,767,6025,780,6025,729,5916,729,5916,753,5961,753,5952,761,5948,769,5948,791,5952,800,5968,814,5980,818,6011,818,6022,814,6039,799,6042,793,6043,791,6044,775m6078,1789l6078,1764,6077,1758,6076,1754,6076,1754,6074,1748,6071,1743,6065,1737,6061,1734,6051,1731,6043,1730,6022,1730,6022,1769,6022,1780,6020,1785,6011,1792,6004,1794,5985,1794,5978,1792,5969,1785,5967,1780,5967,1768,5969,1763,5978,1756,5985,1754,6003,1754,6010,1756,6019,1764,6022,1769,6022,1730,5950,1730,5950,1752,5963,1752,5953,1760,5948,1769,5948,1791,5952,1800,5968,1815,5980,1819,6007,1819,6018,1816,6036,1803,6041,1794,6041,1793,6041,1770,6036,1761,6026,1754,6040,1754,6045,1754,6049,1754,6054,1756,6056,1758,6059,1763,6060,1768,6060,1779,6059,1783,6056,1786,6054,1788,6050,1788,6047,1816,6049,1816,6058,1816,6065,1812,6075,1800,6078,1789m6139,2202l6117,2202,6117,2226,6139,2226,6139,2202m6242,2669l6179,2669,6173,2670,6166,2672,6163,2673,6157,2678,6154,2681,6150,2690,6150,2694,6149,2712,6155,2722,6165,2730,6151,2730,6151,2753,6242,2753,6242,2729,6191,2729,6184,2728,6177,2725,6174,2723,6169,2716,6168,2713,6168,2705,6169,2702,6172,2698,6174,2696,6180,2694,6186,2693,6242,2693,6242,2669m6242,2202l6151,2202,6151,2226,6242,2226,6242,2202m6242,1987l6179,1987,6173,1987,6166,1989,6163,1991,6157,1995,6154,1999,6150,2008,6150,2012,6149,2030,6155,2040,6165,2048,6151,2048,6151,2070,6242,2070,6242,2046,6191,2046,6184,2046,6177,2043,6174,2041,6169,2034,6168,2030,6168,2023,6169,2020,6172,2015,6174,2014,6180,2012,6186,2011,6242,2011,6242,1987m6242,1839l6176,1839,6169,1840,6160,1844,6156,1848,6151,1858,6150,1862,6149,1881,6154,1890,6162,1897,6117,1897,6117,1913,6242,1913,6242,1897,6186,1897,6180,1896,6172,1893,6169,1890,6164,1882,6163,1878,6163,1867,6165,1862,6172,1856,6177,1854,6242,1854,6242,1839m6242,1460l6176,1460,6169,1462,6160,1466,6156,1469,6151,1479,6150,1484,6149,1503,6154,1512,6162,1519,6117,1519,6117,1534,6242,1534,6242,1519,6186,1519,6180,1518,6172,1515,6169,1512,6164,1504,6163,1499,6163,1489,6165,1484,6172,1478,6177,1476,6242,1476,6242,1460m6242,1275l6188,1275,6182,1274,6173,1271,6170,1269,6166,1264,6165,1261,6165,1254,6166,1250,6169,1246,6154,1241,6151,1246,6149,1251,6150,1261,6150,1263,6155,1269,6159,1273,6165,1276,6151,1276,6151,1290,6242,1290,6242,1275m6242,935l6117,935,6117,951,6242,951,6242,935m6244,1563l6244,1553,6243,1550,6242,1546,6229,1548,6229,1551,6229,1553,6229,1557,6229,1559,6227,1561,6226,1562,6224,1563,6221,1563,6163,1563,6163,1548,6151,1548,6151,1563,6120,1563,6129,1579,6151,1579,6151,1590,6163,1590,6163,1579,6225,1579,6231,1578,6237,1576,6239,1574,6243,1567,6244,1563m6244,893l6244,883,6243,880,6242,876,6229,878,6229,881,6229,883,6229,887,6229,889,6227,891,6226,892,6224,893,6221,893,6163,893,6163,878,6151,878,6151,893,6120,893,6129,909,6151,909,6151,920,6163,920,6163,909,6225,909,6231,908,6237,906,6239,903,6243,897,6244,893m6244,1785l6243,1779,6239,1768,6236,1763,6232,1759,6232,1781,6232,1793,6231,1798,6225,1804,6222,1805,6215,1805,6213,1805,6208,1802,6207,1800,6205,1794,6203,1790,6201,1772,6199,1764,6197,1758,6202,1758,6209,1758,6214,1759,6222,1763,6226,1767,6231,1776,6232,1781,6232,1759,6232,1758,6231,1757,6235,1757,6239,1756,6242,1754,6242,1738,6239,1740,6235,1741,6228,1742,6219,1743,6177,1743,6172,1743,6170,1743,6165,1744,6162,1746,6156,1751,6154,1754,6150,1764,6149,1770,6149,1786,6150,1792,6151,1793,6155,1805,6158,1809,6166,1816,6171,1818,6177,1819,6180,1804,6173,1802,6169,1800,6164,1793,6162,1788,6162,1772,6164,1767,6170,1760,6174,1758,6181,1758,6185,1758,6187,1764,6189,1774,6190,1786,6191,1792,6192,1797,6193,1804,6195,1808,6200,1814,6203,1817,6210,1821,6214,1822,6226,1822,6232,1819,6242,1808,6243,1805,6244,1801,6244,1785m6244,1679l6243,1673,6240,1665,6238,1661,6235,1657,6226,1651,6221,1650,6210,1650,6206,1651,6199,1656,6196,1659,6193,1668,6190,1676,6187,1686,6185,1694,6184,1698,6182,1703,6181,1704,6178,1707,6176,1708,6171,1708,6168,1706,6163,1700,6162,1695,6162,1682,6163,1677,6169,1671,6172,1669,6177,1668,6175,1653,6169,1654,6164,1656,6161,1658,6157,1661,6155,1665,6150,1676,6149,1682,6150,1695,6150,1698,6150,1699,6153,1707,6154,1710,6158,1715,6161,1718,6168,1722,6172,1723,6180,1723,6184,1721,6191,1717,6194,1714,6197,1708,6198,1705,6201,1697,6206,1677,6208,1672,6211,1667,6214,1665,6221,1665,6225,1667,6230,1674,6232,1679,6232,1694,6230,1699,6224,1707,6219,1709,6213,1710,6215,1725,6225,1723,6232,1719,6242,1707,6244,1698,6244,1679m6244,1388l6242,1379,6232,1366,6224,1361,6215,1359,6213,1375,6219,1377,6224,1380,6230,1388,6232,1393,6232,1406,6229,1412,6218,1423,6211,1425,6201,1426,6201,1425,6201,1374,6201,1358,6198,1358,6188,1358,6188,1374,6188,1425,6180,1425,6174,1422,6164,1412,6162,1406,6162,1392,6165,1385,6175,1377,6181,1375,6188,1374,6188,1358,6182,1358,6170,1362,6154,1377,6149,1387,6150,1412,6154,1422,6171,1438,6182,1442,6212,1442,6224,1438,6236,1426,6240,1422,6244,1412,6244,1388m6244,1183l6242,1174,6232,1161,6224,1156,6215,1153,6213,1169,6219,1172,6224,1175,6230,1183,6232,1188,6232,1201,6229,1207,6218,1217,6211,1220,6201,1221,6201,1220,6201,1169,6201,1153,6198,1153,6188,1153,6188,1169,6188,1220,6180,1219,6174,1217,6164,1207,6162,1201,6162,1186,6165,1180,6175,1172,6181,1170,6188,1169,6188,1153,6182,1153,6170,1157,6154,1172,6149,1182,6150,1207,6154,1217,6171,1233,6182,1237,6212,1237,6224,1233,6236,1221,6240,1217,6244,1207,6244,1183m6244,1095l6243,1089,6240,1081,6238,1077,6235,1073,6226,1067,6221,1066,6210,1066,6206,1067,6199,1072,6196,1075,6193,1084,6190,1092,6187,1102,6185,1110,6184,1114,6182,1119,6181,1121,6178,1123,6176,1124,6171,1124,6168,1122,6163,1116,6162,1111,6162,1098,6163,1093,6169,1087,6172,1085,6177,1084,6175,1069,6169,1070,6164,1072,6161,1074,6157,1077,6155,1081,6150,1092,6149,1098,6150,1111,6150,1114,6150,1115,6152,1122,6153,1123,6154,1126,6158,1131,6161,1134,6168,1138,6172,1139,6180,1139,6184,1137,6191,1133,6194,1130,6197,1124,6198,1121,6201,1113,6206,1093,6208,1088,6211,1083,6214,1081,6221,1081,6225,1083,6230,1090,6232,1095,6232,1110,6230,1115,6224,1123,6219,1125,6213,1126,6215,1141,6225,1140,6232,1136,6242,1123,6244,1114,6244,1095m6244,1004l6239,994,6229,987,6242,987,6242,973,6151,973,6151,988,6208,988,6214,989,6222,993,6225,996,6230,1004,6231,1008,6231,1017,6230,1021,6225,1027,6222,1029,6218,1030,6215,1031,6210,1031,6151,1031,6151,1047,6214,1047,6219,1046,6227,1045,6230,1043,6237,1039,6239,1035,6243,1026,6244,1021,6244,1004m6245,2122l6241,2114,6240,2111,6225,2097,6225,2130,6225,2142,6223,2148,6213,2156,6206,2158,6188,2158,6181,2156,6171,2148,6169,2142,6169,2130,6171,2125,6181,2116,6188,2114,6206,2114,6213,2116,6223,2125,6225,2130,6225,2097,6222,2094,6211,2089,6183,2089,6172,2094,6154,2111,6149,2122,6149,2145,6151,2153,6159,2168,6165,2173,6180,2181,6188,2183,6206,2183,6215,2181,6230,2173,6235,2167,6240,2158,6243,2152,6245,2145,6245,2122m6245,2823l6243,2818,6238,2807,6234,2803,6229,2799,6242,2799,6242,2777,6151,2777,6151,2801,6203,2801,6211,2802,6218,2804,6221,2806,6225,2813,6226,2816,6226,2824,6225,2827,6224,2830,6222,2832,6220,2834,6214,2835,6206,2836,6151,2836,6151,2860,6218,2860,6224,2859,6234,2854,6238,2851,6243,2841,6245,2836,6245,2823m6245,2595l6242,2586,6231,2572,6223,2567,6212,2565,6208,2588,6214,2589,6219,2591,6224,2597,6225,2601,6225,2612,6223,2617,6214,2624,6206,2626,6186,2626,6179,2624,6170,2617,6168,2612,6168,2601,6170,2598,6174,2592,6178,2590,6183,2589,6178,2566,6169,2569,6161,2573,6152,2586,6149,2595,6149,2620,6154,2631,6170,2646,6182,2650,6212,2650,6224,2646,6240,2631,6242,2626,6245,2620,6245,2595m6245,2515l6244,2509,6241,2503,6222,2505,6224,2509,6225,2513,6225,2516,6224,2518,6223,2520,6222,2521,6219,2521,6215,2522,6170,2522,6170,2505,6151,2505,6151,2522,6119,2522,6133,2546,6151,2546,6151,2557,6170,2557,6170,2546,6219,2546,6225,2545,6227,2545,6231,2544,6234,2543,6239,2540,6241,2537,6244,2530,6245,2526,6245,2515m6245,2452l6243,2447,6238,2436,6234,2431,6229,2428,6242,2428,6242,2406,6151,2406,6151,2430,6203,2430,6211,2430,6218,2433,6221,2435,6225,2442,6226,2445,6226,2453,6225,2456,6224,2458,6222,2461,6220,2462,6214,2464,6206,2465,6151,2465,6151,2489,6218,2489,6224,2487,6234,2483,6238,2480,6243,2470,6245,2465,6245,2452m6245,2363l6245,2352,6244,2347,6240,2338,6237,2333,6234,2331,6233,2329,6233,2329,6234,2329,6235,2328,6239,2327,6241,2327,6242,2326,6242,2308,6242,2302,6238,2304,6234,2306,6228,2307,6228,2346,6228,2354,6226,2357,6222,2362,6219,2363,6212,2363,6209,2362,6207,2359,6205,2357,6204,2352,6201,2339,6200,2334,6199,2331,6209,2331,6213,2331,6219,2333,6221,2335,6223,2338,6226,2341,6228,2346,6228,2307,6226,2307,6221,2308,6213,2308,6184,2307,6174,2307,6167,2308,6159,2313,6156,2316,6151,2327,6151,2327,6150,2334,6149,2357,6152,2366,6160,2378,6167,2382,6176,2385,6179,2363,6175,2362,6172,2360,6169,2355,6168,2352,6168,2341,6169,2337,6171,2334,6173,2332,6176,2331,6183,2331,6185,2335,6187,2343,6191,2363,6193,2369,6197,2378,6200,2381,6208,2386,6213,2387,6226,2387,6232,2385,6242,2374,6245,2367,6245,2363m6245,2251l6244,2244,6241,2239,6222,2241,6224,2245,6225,2248,6225,2252,6224,2254,6223,2256,6222,2257,6219,2257,6215,2257,6170,2257,6170,2241,6151,2241,6151,2257,6119,2257,6133,2281,6151,2281,6151,2292,6170,2292,6170,2281,6219,2281,6225,2281,6227,2281,6231,2280,6234,2279,6239,2276,6241,2273,6244,2266,6245,2262,6245,2251m6277,2943l6231,2943,6236,2939,6240,2934,6244,2926,6245,2923,6245,2906,6243,2903,6240,2897,6226,2884,6226,2917,6226,2929,6223,2934,6213,2942,6206,2944,6187,2944,6180,2942,6171,2934,6168,2929,6169,2917,6171,2913,6180,2905,6187,2903,6207,2903,6214,2905,6223,2913,6226,2917,6226,2884,6224,2882,6212,2879,6182,2879,6170,2882,6154,2897,6149,2906,6149,2923,6151,2928,6156,2938,6160,2942,6165,2945,6151,2945,6151,2967,6277,2967,6277,2944,6277,2943m6343,1989l6325,1989,6325,2005,6343,2005,6343,1989m6343,1717l6325,1717,6325,1732,6343,1732,6343,1717m6343,1580l6325,1580,6325,1595,6343,1595,6343,1580m6451,2845l6384,2845,6377,2846,6368,2850,6364,2854,6359,2864,6358,2869,6358,2887,6362,2896,6370,2903,6325,2903,6325,2919,6451,2919,6451,2903,6394,2903,6388,2903,6380,2899,6377,2896,6372,2888,6371,2884,6371,2873,6373,2869,6380,2862,6385,2860,6451,2860,6451,2845m6451,2503l6384,2503,6377,2504,6368,2508,6364,2512,6359,2522,6358,2527,6358,2545,6362,2554,6370,2561,6325,2561,6325,2577,6451,2577,6451,2561,6394,2561,6388,2560,6380,2557,6377,2554,6372,2546,6371,2542,6371,2531,6373,2527,6380,2520,6385,2518,6451,2518,6451,2503m6451,2113l6403,2146,6360,2115,6360,2133,6391,2156,6388,2157,6385,2159,6381,2162,6360,2176,6360,2195,6403,2164,6451,2198,6451,2179,6430,2164,6416,2154,6423,2150,6429,2146,6451,2131,6451,2113m6451,1989l6360,1989,6360,2005,6451,2005,6451,1989m6451,1717l6360,1717,6360,1732,6451,1732,6451,1717m6451,1674l6371,1674,6371,1656,6360,1656,6360,1674,6346,1674,6342,1673,6338,1669,6337,1666,6337,1656,6337,1655,6338,1652,6324,1650,6323,1655,6323,1658,6323,1671,6324,1676,6329,1684,6332,1686,6339,1689,6344,1689,6360,1689,6360,1703,6371,1703,6371,1689,6451,1689,6451,1674,6451,1674m6451,1625l6371,1625,6371,1608,6360,1608,6360,1625,6346,1625,6342,1624,6338,1620,6337,1617,6337,1608,6337,1606,6338,1603,6324,1601,6323,1606,6323,1610,6323,1622,6324,1627,6329,1635,6332,1637,6339,1640,6344,1641,6360,1641,6360,1654,6371,1654,6371,1641,6451,1641,6451,1625,6451,1625m6451,1580l6360,1580,6360,1595,6451,1595,6451,1580m6451,1359l6325,1359,6325,1374,6451,1374,6451,1359m6452,2950l6452,2939,6451,2936,6450,2932,6437,2934,6437,2937,6437,2939,6437,2943,6437,2945,6436,2947,6435,2948,6432,2949,6429,2950,6371,2950,6371,2934,6360,2934,6360,2950,6328,2950,6337,2965,6360,2965,6360,2976,6371,2976,6371,2965,6433,2965,6439,2964,6445,2962,6447,2960,6451,2954,6452,2950m6452,2705l6452,2694,6451,2692,6450,2687,6437,2689,6437,2692,6437,2694,6437,2698,6437,2700,6436,2703,6435,2703,6432,2705,6429,2705,6371,2705,6371,2689,6360,2689,6360,2705,6328,2705,6337,2720,6360,2720,6360,2732,6371,2732,6371,2720,6433,2720,6439,2720,6445,2717,6447,2715,6451,2709,6452,2705m6452,2607l6452,2597,6451,2594,6450,2590,6437,2592,6437,2595,6437,2597,6437,2601,6437,2603,6436,2605,6435,2606,6432,2607,6429,2607,6371,2607,6371,2592,6360,2592,6360,2607,6328,2607,6337,2623,6360,2623,6360,2634,6371,2634,6371,2623,6433,2623,6439,2622,6445,2620,6447,2617,6451,2611,6452,2607m6452,2315l6452,2305,6451,2302,6450,2298,6437,2300,6437,2303,6437,2305,6437,2309,6437,2311,6436,2313,6435,2314,6432,2315,6429,2315,6371,2315,6371,2300,6360,2300,6360,2315,6328,2315,6337,2331,6360,2331,6360,2342,6371,2342,6371,2331,6433,2331,6439,2330,6445,2328,6447,2326,6451,2319,6452,2315m6452,2085l6452,2074,6451,2072,6450,2067,6437,2069,6437,2072,6437,2074,6437,2078,6437,2080,6436,2083,6435,2083,6432,2085,6429,2085,6371,2085,6371,2069,6360,2069,6360,2085,6328,2085,6337,2100,6360,2100,6360,2112,6371,2112,6371,2100,6433,2100,6439,2100,6445,2097,6447,2095,6451,2089,6452,2085m6452,1316l6452,1306,6451,1303,6450,1299,6437,1301,6437,1303,6437,1306,6437,1310,6437,1311,6436,1314,6435,1315,6432,1316,6429,1316,6371,1316,6371,1301,6360,1301,6360,1316,6328,1316,6337,1332,6360,1332,6360,1343,6371,1343,6371,1332,6433,1332,6439,1331,6445,1328,6447,1326,6451,1320,6452,1316m6452,1219l6452,1208,6451,1205,6450,1201,6437,1203,6437,1206,6437,1208,6437,1212,6437,1214,6436,1216,6435,1217,6432,1218,6429,1219,6371,1219,6371,1203,6360,1203,6360,1219,6328,1219,6337,1234,6360,1234,6360,1245,6371,1245,6371,1234,6433,1234,6439,1233,6445,1231,6447,1229,6451,1223,6452,1219m6453,2788l6452,2783,6448,2772,6444,2767,6440,2762,6440,2785,6440,2797,6439,2801,6434,2808,6430,2809,6423,2809,6421,2808,6417,2806,6415,2804,6413,2798,6412,2794,6409,2776,6407,2768,6405,2762,6411,2762,6417,2762,6422,2763,6430,2767,6434,2770,6439,2780,6440,2785,6440,2762,6440,2762,6439,2761,6444,2761,6447,2760,6450,2758,6451,2742,6447,2744,6443,2745,6436,2746,6427,2747,6385,2747,6380,2747,6378,2747,6374,2748,6370,2750,6365,2754,6362,2758,6359,2768,6358,2774,6358,2790,6359,2796,6359,2797,6363,2809,6366,2813,6374,2819,6379,2822,6386,2823,6388,2808,6381,2806,6377,2804,6372,2797,6370,2791,6370,2776,6372,2771,6378,2764,6383,2762,6389,2762,6393,2762,6395,2768,6397,2777,6398,2790,6399,2796,6400,2801,6402,2808,6403,2811,6408,2818,6411,2821,6418,2825,6422,2826,6434,2826,6440,2823,6450,2812,6451,2809,6453,2805,6453,2788m6453,2432l6450,2423,6440,2409,6433,2405,6423,2402,6421,2418,6428,2421,6432,2424,6438,2432,6440,2436,6440,2450,6437,2456,6427,2466,6419,2469,6409,2470,6409,2469,6409,2418,6409,2402,6406,2402,6396,2402,6396,2418,6396,2469,6388,2468,6382,2466,6373,2456,6370,2450,6370,2435,6373,2429,6383,2421,6389,2419,6396,2418,6396,2402,6390,2402,6378,2406,6362,2421,6358,2431,6358,2456,6362,2466,6379,2481,6391,2485,6421,2485,6432,2481,6445,2470,6448,2466,6452,2456,6453,2432m6453,2236l6450,2227,6440,2214,6433,2209,6423,2207,6421,2223,6428,2225,6432,2228,6438,2236,6440,2241,6440,2254,6437,2260,6427,2271,6419,2273,6409,2274,6409,2273,6409,2222,6409,2206,6406,2206,6396,2206,6396,2222,6396,2273,6388,2273,6382,2270,6373,2260,6370,2254,6370,2239,6373,2233,6383,2225,6389,2223,6396,2222,6396,2206,6390,2206,6378,2210,6362,2225,6358,2235,6358,2260,6362,2270,6379,2286,6391,2290,6421,2290,6432,2286,6445,2274,6448,2270,6452,2260,6453,2236m6453,1926l6451,1920,6448,1912,6446,1908,6443,1904,6434,1898,6429,1896,6419,1896,6414,1898,6407,1903,6404,1906,6401,1915,6398,1923,6395,1933,6393,1941,6392,1945,6391,1947,6390,1949,6389,1951,6386,1954,6384,1954,6379,1954,6376,1953,6371,1947,6370,1942,6370,1929,6372,1924,6377,1918,6381,1916,6385,1915,6383,1900,6377,1901,6373,1903,6369,1905,6366,1908,6363,1912,6359,1923,6358,1929,6358,1942,6358,1945,6361,1953,6361,1954,6362,1957,6366,1962,6369,1965,6376,1968,6380,1969,6388,1969,6392,1968,6400,1964,6403,1960,6405,1954,6407,1952,6409,1944,6414,1924,6416,1919,6419,1914,6422,1912,6429,1912,6433,1914,6438,1921,6440,1926,6440,1941,6438,1946,6432,1954,6427,1956,6421,1957,6423,1972,6433,1970,6440,1966,6450,1954,6453,1945,6453,1926m6453,1784l6448,1775,6440,1770,6440,1787,6440,1800,6437,1806,6426,1816,6417,1818,6393,1818,6384,1816,6373,1807,6370,1801,6371,1787,6373,1781,6385,1772,6394,1769,6418,1769,6426,1772,6437,1781,6440,1787,6440,1770,6439,1770,6451,1770,6451,1769,6451,1755,6325,1755,6325,1771,6370,1771,6366,1773,6363,1777,6359,1785,6358,1790,6358,1803,6360,1810,6367,1822,6373,1827,6388,1833,6396,1834,6414,1834,6423,1832,6437,1826,6443,1821,6444,1818,6451,1809,6453,1802,6453,1784m6453,1533l6452,1511,6450,1503,6438,1489,6430,1485,6419,1483,6417,1498,6425,1499,6431,1502,6434,1506,6438,1510,6440,1515,6440,1529,6437,1535,6426,1544,6417,1546,6393,1546,6384,1544,6373,1534,6370,1528,6370,1515,6372,1511,6378,1503,6383,1501,6389,1499,6386,1484,6377,1486,6370,1490,6360,1503,6358,1511,6358,1529,6359,1536,6367,1549,6372,1554,6387,1561,6396,1562,6421,1562,6432,1558,6445,1546,6448,1543,6453,1533m6453,1427l6447,1417,6437,1410,6451,1410,6451,1397,6360,1397,6360,1412,6416,1412,6422,1413,6430,1416,6433,1419,6438,1427,6439,1431,6439,1441,6438,1445,6433,1451,6430,1453,6426,1454,6423,1454,6418,1455,6360,1455,6360,1470,6422,1470,6427,1470,6435,1468,6439,1467,6445,1462,6447,1459,6452,1450,6453,1445,6453,1427m6453,1143l6451,1136,6444,1124,6443,1122,6440,1119,6440,1159,6437,1165,6425,1175,6417,1178,6394,1178,6385,1175,6373,1165,6370,1159,6371,1143,6373,1137,6385,1127,6393,1124,6417,1124,6425,1127,6437,1137,6440,1143,6440,1159,6440,1119,6438,1117,6425,1110,6416,1108,6389,1108,6378,1112,6362,1128,6358,1139,6358,1162,6361,1172,6376,1189,6388,1194,6420,1194,6432,1190,6444,1178,6448,1174,6453,1164,6453,1143m6652,2952l6598,2952,6592,2952,6583,2949,6580,2947,6576,2941,6575,2938,6575,2931,6576,2928,6578,2924,6564,2918,6560,2924,6559,2929,6559,2938,6560,2941,6564,2947,6568,2950,6575,2954,6561,2954,6561,2968,6652,2968,6652,2952m6652,2454l6598,2454,6592,2454,6583,2451,6580,2449,6576,2443,6575,2440,6575,2433,6576,2430,6578,2426,6564,2420,6560,2426,6559,2431,6559,2440,6560,2443,6564,2449,6568,2452,6575,2456,6561,2456,6561,2470,6652,2470,6652,2454m6652,2242l6585,2242,6578,2243,6569,2247,6565,2251,6560,2261,6559,2266,6559,2284,6563,2293,6571,2301,6526,2301,6526,2316,6652,2316,6652,2301,6595,2301,6589,2300,6581,2296,6578,2293,6573,2285,6572,2281,6572,2271,6574,2266,6581,2259,6587,2258,6652,2258,6652,2242m6652,1853l6589,1853,6584,1854,6581,1854,6577,1855,6573,1857,6566,1861,6564,1865,6560,1874,6559,1879,6559,1897,6564,1907,6574,1913,6561,1913,6561,1927,6652,1927,6652,1912,6590,1912,6583,1909,6574,1900,6572,1894,6572,1884,6573,1880,6577,1874,6579,1872,6585,1869,6590,1869,6652,1869,6652,1853m6652,1425l6589,1425,6584,1426,6581,1426,6577,1427,6573,1429,6566,1433,6564,1437,6560,1446,6559,1451,6559,1469,6564,1479,6574,1485,6561,1485,6561,1499,6652,1499,6652,1484,6590,1484,6583,1481,6574,1472,6572,1466,6572,1456,6573,1452,6577,1446,6579,1444,6585,1441,6590,1441,6652,1441,6652,1425m6652,1279l6585,1279,6578,1280,6569,1284,6565,1288,6560,1298,6559,1303,6559,1321,6563,1330,6571,1337,6526,1337,6526,1353,6652,1353,6652,1337,6595,1337,6589,1337,6581,1333,6578,1330,6573,1322,6572,1318,6572,1307,6574,1303,6581,1296,6587,1294,6652,1294,6652,1279m6652,1142l6598,1142,6592,1141,6583,1138,6580,1136,6576,1131,6575,1128,6575,1121,6576,1117,6578,1113,6564,1108,6560,1113,6559,1118,6559,1128,6560,1130,6564,1136,6568,1140,6575,1143,6561,1143,6561,1157,6652,1157,6652,1142m6652,987l6526,987,6526,1003,6652,1003,6652,987m6653,2347l6653,2336,6653,2333,6652,2329,6638,2331,6638,2334,6639,2336,6639,2340,6638,2342,6637,2344,6636,2345,6633,2346,6630,2347,6573,2347,6573,2331,6561,2331,6561,2347,6529,2347,6538,2362,6561,2362,6561,2374,6573,2374,6573,2362,6634,2362,6640,2362,6646,2359,6649,2357,6652,2351,6653,2347m6653,2102l6653,2092,6653,2089,6652,2085,6638,2087,6638,2090,6639,2092,6639,2096,6638,2098,6637,2100,6636,2101,6633,2102,6630,2102,6573,2102,6573,2087,6561,2087,6561,2102,6529,2102,6538,2118,6561,2118,6561,2129,6573,2129,6573,2118,6634,2118,6640,2117,6646,2115,6649,2112,6652,2106,6653,2102m6654,2861l6651,2852,6641,2838,6634,2834,6624,2831,6622,2847,6629,2849,6634,2853,6640,2861,6641,2865,6641,2879,6638,2885,6628,2895,6620,2898,6610,2899,6610,2898,6610,2847,6610,2831,6607,2831,6598,2831,6598,2847,6598,2898,6590,2897,6583,2894,6574,2885,6571,2879,6571,2864,6574,2858,6584,2850,6590,2848,6598,2847,6598,2831,6591,2831,6579,2834,6563,2850,6559,2860,6559,2885,6563,2895,6580,2910,6592,2914,6622,2914,6633,2910,6646,2899,6650,2895,6654,2885,6654,2861m6654,2780l6653,2774,6649,2763,6645,2758,6642,2754,6642,2776,6642,2788,6640,2793,6635,2799,6631,2800,6625,2800,6622,2800,6618,2797,6616,2795,6614,2790,6613,2785,6610,2767,6608,2759,6606,2753,6612,2753,6619,2753,6624,2754,6632,2758,6635,2762,6640,2771,6642,2776,6642,2754,6641,2753,6640,2752,6645,2752,6649,2751,6652,2749,6652,2733,6648,2735,6645,2736,6637,2737,6628,2738,6586,2738,6582,2738,6579,2739,6575,2739,6571,2741,6566,2746,6563,2749,6560,2759,6559,2765,6559,2781,6560,2787,6560,2788,6564,2800,6567,2804,6575,2811,6580,2813,6587,2814,6589,2799,6583,2798,6578,2795,6573,2788,6572,2783,6572,2767,6573,2762,6579,2755,6584,2753,6591,2753,6594,2753,6596,2759,6598,2769,6599,2781,6600,2787,6601,2792,6603,2799,6605,2803,6609,2809,6612,2812,6619,2816,6623,2817,6635,2817,6642,2814,6651,2803,6652,2800,6654,2796,6654,2780m6654,2669l6649,2661,6641,2655,6641,2672,6641,2685,6638,2691,6627,2701,6618,2704,6594,2704,6586,2701,6574,2692,6572,2686,6572,2672,6575,2666,6586,2657,6595,2654,6619,2654,6627,2657,6638,2666,6641,2672,6641,2655,6640,2655,6652,2655,6652,2654,6652,2640,6526,2640,6526,2656,6571,2656,6568,2659,6565,2662,6560,2671,6559,2675,6559,2688,6561,2695,6569,2707,6574,2712,6589,2718,6597,2719,6616,2719,6624,2718,6638,2711,6644,2706,6646,2704,6652,2694,6654,2687,6654,2669m6654,2522l6652,2515,6646,2504,6644,2502,6641,2498,6641,2538,6638,2544,6627,2555,6618,2557,6595,2557,6586,2555,6574,2544,6572,2538,6572,2522,6575,2516,6586,2506,6595,2504,6618,2504,6627,2506,6638,2516,6641,2522,6641,2538,6641,2498,6639,2497,6626,2489,6617,2488,6591,2488,6579,2492,6563,2508,6559,2518,6559,2542,6562,2551,6577,2568,6589,2573,6622,2573,6633,2569,6646,2557,6650,2553,6654,2543,6654,2522m6654,2186l6653,2180,6649,2170,6645,2164,6642,2160,6642,2182,6642,2194,6640,2199,6635,2205,6631,2207,6625,2207,6622,2206,6618,2203,6616,2201,6614,2196,6613,2191,6610,2174,6608,2165,6606,2160,6612,2160,6619,2160,6624,2161,6632,2164,6635,2168,6640,2177,6642,2182,6642,2160,6641,2160,6640,2158,6645,2158,6649,2157,6652,2155,6652,2139,6648,2141,6645,2142,6637,2144,6628,2144,6586,2144,6582,2144,6579,2145,6575,2146,6571,2147,6566,2152,6563,2155,6560,2165,6559,2172,6559,2187,6560,2193,6560,2194,6564,2206,6567,2211,6575,2217,6580,2219,6587,2221,6589,2205,6583,2204,6578,2201,6573,2194,6572,2189,6572,2174,6573,2168,6579,2161,6584,2160,6591,2160,6594,2160,6596,2166,6598,2175,6599,2187,6600,2193,6601,2198,6603,2205,6605,2209,6609,2215,6612,2218,6619,2222,6623,2223,6635,2223,6642,2220,6651,2210,6652,2207,6654,2202,6654,2186m6654,1980l6652,1973,6646,1961,6644,1959,6641,1956,6641,1996,6638,2002,6627,2012,6618,2015,6595,2015,6586,2012,6574,2002,6572,1996,6572,1980,6575,1974,6586,1964,6595,1961,6618,1961,6627,1964,6638,1974,6641,1980,6641,1996,6641,1956,6639,1954,6626,1947,6617,1945,6591,1945,6579,1949,6563,1965,6559,1975,6559,1999,6562,2009,6577,2026,6589,2031,6622,2031,6633,2027,6646,2015,6650,2011,6654,2001,6654,1980m6654,1780l6651,1772,6641,1758,6634,1753,6624,1751,6622,1767,6629,1769,6634,1772,6640,1780,6641,1785,6641,1799,6638,1805,6628,1815,6620,1818,6610,1818,6610,1817,6610,1767,6610,1751,6607,1750,6598,1750,6598,1767,6598,1817,6590,1817,6583,1814,6574,1805,6571,1799,6571,1784,6574,1777,6584,1769,6590,1767,6598,1767,6598,1750,6591,1750,6579,1754,6563,1770,6559,1780,6559,1805,6563,1815,6580,1830,6592,1834,6622,1834,6633,1830,6646,1818,6650,1815,6654,1805,6654,1780m6654,1660l6654,1637,6651,1629,6639,1616,6631,1611,6621,1610,6618,1625,6626,1626,6632,1628,6639,1637,6641,1642,6641,1655,6638,1661,6627,1671,6618,1673,6594,1673,6585,1671,6580,1666,6574,1661,6571,1655,6571,1642,6573,1637,6579,1630,6584,1628,6590,1626,6588,1611,6578,1613,6571,1617,6561,1629,6559,1637,6559,1655,6561,1663,6568,1676,6574,1681,6588,1687,6597,1689,6622,1689,6633,1685,6646,1673,6650,1670,6654,1660m6654,1563l6653,1558,6649,1547,6645,1541,6642,1537,6642,1560,6642,1572,6640,1576,6635,1582,6631,1584,6625,1584,6622,1583,6618,1580,6616,1578,6614,1573,6613,1569,6610,1551,6608,1543,6606,1537,6612,1537,6619,1537,6624,1538,6632,1542,6635,1545,6640,1554,6642,1560,6642,1537,6641,1537,6640,1536,6645,1535,6649,1534,6652,1533,6652,1517,6648,1518,6645,1520,6637,1521,6628,1521,6586,1521,6582,1522,6579,1522,6575,1523,6571,1525,6566,1529,6563,1533,6560,1543,6559,1549,6559,1565,6560,1571,6560,1572,6564,1583,6567,1588,6575,1594,6580,1596,6587,1598,6589,1583,6583,1581,6578,1579,6573,1572,6572,1566,6572,1551,6573,1545,6579,1538,6584,1537,6591,1537,6594,1537,6596,1543,6598,1552,6599,1565,6600,1571,6601,1575,6603,1582,6605,1586,6609,1593,6612,1595,6619,1599,6623,1600,6635,1600,6642,1598,6651,1587,6652,1584,6654,1579,6654,1563m6654,1222l6653,1217,6649,1206,6645,1201,6642,1196,6642,1219,6642,1231,6640,1235,6635,1242,6631,1243,6625,1243,6622,1242,6618,1240,6616,1238,6614,1232,6613,1228,6610,1210,6608,1202,6606,1196,6612,1196,6619,1196,6624,1197,6632,1201,6635,1204,6640,1214,6642,1219,6642,1196,6641,1196,6640,1195,6645,1194,6649,1193,6652,1192,6652,1176,6648,1178,6645,1179,6637,1180,6628,1181,6586,1181,6582,1181,6579,1181,6575,1182,6571,1184,6566,1188,6563,1192,6560,1202,6559,1208,6559,1224,6560,1230,6560,1231,6564,1243,6567,1247,6575,1253,6580,1256,6587,1257,6589,1242,6583,1240,6578,1238,6573,1231,6572,1225,6572,1210,6573,1204,6579,1198,6584,1196,6591,1196,6594,1196,6596,1202,6598,1211,6599,1224,6600,1230,6601,1234,6603,1242,6605,1245,6609,1252,6612,1255,6619,1259,6623,1260,6635,1260,6642,1257,6651,1246,6652,1243,6654,1239,6654,1222m6654,1056l6649,1048,6641,1042,6641,1059,6641,1073,6638,1078,6627,1088,6618,1091,6594,1091,6586,1088,6574,1079,6572,1073,6572,1059,6575,1054,6586,1044,6595,1042,6619,1042,6627,1044,6638,1053,6641,1059,6641,1042,6640,1042,6652,1042,6652,1042,6652,1028,6526,1028,6526,1043,6571,1043,6568,1046,6565,1049,6560,1058,6559,1063,6559,1075,6561,1082,6569,1094,6574,1099,6589,1105,6597,1106,6616,1106,6624,1105,6638,1098,6644,1093,6646,1091,6652,1081,6654,1075,6654,1056m6689,949l6687,945,6683,938,6682,938,6679,935,6670,930,6663,927,6561,889,6561,904,6621,926,6627,928,6634,930,6627,932,6620,934,6613,937,6561,956,6561,972,6652,938,6654,938,6662,941,6666,943,6669,945,6671,947,6673,951,6674,954,6674,961,6673,963,6673,966,6687,964,6688,961,6689,957,6689,949m6745,1604l6727,1604,6727,1620,6745,1620,6745,1604m6745,1246l6727,1246,6727,1261,6745,1261,6745,1246m6853,2796l6790,2796,6785,2797,6782,2797,6778,2798,6774,2800,6768,2804,6765,2808,6761,2817,6760,2822,6760,2840,6765,2850,6775,2856,6762,2856,6762,2870,6853,2870,6853,2855,6792,2855,6784,2852,6775,2843,6773,2837,6773,2826,6774,2823,6778,2817,6780,2815,6787,2812,6791,2812,6853,2812,6853,2796m6853,2562l6799,2562,6793,2561,6784,2558,6781,2556,6777,2551,6776,2548,6776,2540,6777,2537,6779,2533,6765,2528,6762,2533,6760,2538,6760,2548,6761,2550,6765,2556,6769,2560,6776,2563,6762,2563,6762,2577,6853,2577,6853,2562m6853,2212l6790,2212,6785,2212,6782,2213,6778,2214,6774,2215,6768,2220,6765,2223,6761,2232,6760,2237,6760,2256,6765,2265,6775,2272,6762,2272,6762,2286,6853,2286,6853,2270,6792,2270,6784,2268,6775,2258,6773,2253,6773,2242,6774,2239,6778,2232,6780,2230,6787,2228,6791,2227,6853,2227,6853,2212m6853,1958l6762,1930,6762,1945,6832,1966,6762,1984,6762,2000,6815,2014,6833,2019,6834,2019,6814,2024,6762,2038,6762,2055,6853,2027,6853,2011,6783,1992,6799,1989,6853,1974,6853,1958m6853,1845l6786,1845,6780,1846,6770,1850,6767,1854,6761,1864,6760,1869,6760,1887,6764,1896,6773,1904,6727,1904,6727,1919,6853,1919,6853,1904,6796,1904,6791,1903,6782,1899,6779,1896,6775,1888,6773,1884,6773,1874,6775,1869,6782,1862,6788,1861,6853,1861,6853,1845m6853,1604l6762,1604,6762,1620,6853,1620,6853,1604m6853,1359l6762,1331,6762,1346,6832,1367,6762,1385,6762,1401,6815,1415,6833,1419,6834,1420,6814,1425,6762,1439,6762,1455,6853,1428,6853,1412,6783,1393,6799,1390,6853,1375,6853,1359m6853,1305l6799,1305,6793,1304,6784,1301,6781,1299,6777,1294,6776,1291,6776,1284,6777,1280,6779,1276,6765,1271,6762,1276,6760,1281,6760,1291,6761,1293,6765,1299,6769,1303,6776,1306,6762,1306,6762,1320,6853,1320,6853,1305m6853,1246l6762,1246,6762,1261,6853,1261,6853,1246m6853,953l6790,953,6785,953,6782,954,6778,955,6774,956,6768,961,6765,964,6761,973,6760,978,6760,997,6765,1006,6775,1013,6762,1013,6762,1027,6853,1027,6853,1011,6792,1011,6784,1009,6775,999,6773,994,6773,983,6774,979,6778,973,6780,971,6787,969,6791,968,6853,968,6853,953m6853,905l6835,905,6835,923,6853,923,6853,905m6854,2415l6854,2404,6854,2402,6853,2397,6839,2399,6840,2402,6840,2404,6840,2408,6839,2410,6838,2413,6837,2414,6834,2415,6832,2415,6774,2415,6774,2399,6762,2399,6762,2415,6730,2415,6739,2430,6762,2430,6762,2442,6774,2442,6774,2430,6836,2430,6842,2430,6847,2427,6850,2425,6853,2419,6854,2415m6854,1705l6854,1695,6854,1692,6853,1688,6839,1690,6840,1693,6840,1695,6840,1699,6839,1701,6838,1703,6837,1704,6834,1705,6832,1705,6774,1705,6774,1690,6762,1690,6762,1705,6730,1705,6739,1721,6762,1721,6762,1732,6774,1732,6774,1721,6836,1721,6842,1720,6847,1718,6850,1715,6853,1709,6854,1705m6854,1204l6854,1193,6854,1190,6853,1186,6839,1188,6840,1191,6840,1193,6840,1197,6839,1199,6838,1201,6837,1202,6834,1203,6832,1204,6774,1204,6774,1188,6762,1188,6762,1204,6730,1204,6739,1219,6762,1219,6762,1231,6774,1231,6774,1219,6836,1219,6842,1219,6847,1216,6850,1214,6853,1208,6854,1204m6854,1155l6854,1145,6854,1142,6853,1137,6839,1140,6840,1142,6840,1145,6840,1149,6839,1150,6838,1153,6837,1154,6834,1155,6832,1155,6774,1155,6774,1140,6762,1140,6762,1155,6730,1155,6739,1170,6762,1170,6762,1182,6774,1182,6774,1170,6836,1170,6842,1170,6847,1167,6850,1165,6853,1159,6854,1155m6855,2925l6850,2915,6839,2908,6853,2908,6853,2894,6762,2894,6762,2910,6818,2910,6824,2911,6832,2914,6836,2917,6840,2925,6842,2929,6842,2938,6840,2942,6836,2949,6833,2951,6829,2952,6826,2952,6820,2953,6762,2953,6762,2968,6825,2968,6830,2968,6837,2966,6841,2965,6847,2960,6850,2957,6854,2947,6855,2942,6855,2925m6855,2727l6850,2719,6842,2714,6842,2730,6842,2744,6839,2750,6828,2760,6819,2762,6796,2762,6787,2760,6776,2750,6773,2745,6773,2731,6776,2725,6787,2715,6796,2713,6820,2713,6829,2715,6840,2725,6842,2730,6842,2714,6841,2713,6853,2713,6853,2713,6853,2699,6727,2699,6727,2714,6773,2714,6769,2717,6766,2720,6761,2729,6760,2734,6760,2747,6762,2754,6770,2766,6776,2770,6790,2776,6798,2778,6817,2778,6825,2776,6839,2769,6845,2765,6847,2762,6853,2753,6855,2746,6855,2727m6855,2626l6852,2617,6842,2603,6835,2599,6826,2596,6824,2612,6830,2615,6835,2618,6841,2626,6842,2631,6842,2644,6840,2650,6829,2660,6821,2663,6811,2664,6811,2663,6811,2612,6811,2596,6808,2596,6799,2596,6799,2612,6799,2663,6791,2662,6784,2660,6775,2650,6773,2644,6773,2629,6776,2623,6785,2615,6791,2613,6799,2612,6799,2596,6792,2596,6781,2600,6764,2615,6760,2625,6760,2650,6764,2660,6781,2676,6793,2679,6823,2679,6835,2676,6847,2664,6851,2660,6855,2650,6855,2626m6855,2481l6854,2474,6850,2467,6849,2463,6845,2459,6836,2453,6831,2451,6821,2451,6817,2452,6810,2457,6807,2461,6803,2469,6801,2477,6798,2488,6796,2495,6794,2500,6793,2504,6791,2506,6788,2509,6786,2509,6781,2509,6778,2508,6774,2502,6773,2497,6773,2484,6774,2479,6779,2472,6783,2470,6788,2470,6786,2455,6780,2456,6775,2457,6771,2460,6768,2463,6765,2467,6761,2477,6760,2484,6760,2497,6761,2500,6761,2500,6763,2508,6763,2508,6765,2511,6769,2517,6771,2520,6778,2523,6782,2524,6791,2524,6795,2523,6802,2519,6805,2515,6808,2509,6809,2506,6812,2499,6817,2479,6818,2474,6822,2469,6824,2467,6832,2467,6835,2469,6841,2476,6842,2481,6842,2495,6841,2500,6834,2508,6829,2511,6823,2512,6826,2527,6835,2525,6843,2521,6852,2509,6855,2500,6855,2481m6855,2352l6854,2347,6850,2336,6846,2330,6843,2326,6843,2349,6843,2361,6841,2365,6836,2371,6833,2373,6826,2373,6823,2372,6819,2369,6817,2367,6815,2362,6814,2358,6812,2340,6810,2332,6807,2326,6813,2326,6820,2326,6825,2327,6833,2331,6836,2334,6842,2343,6843,2349,6843,2326,6843,2326,6842,2325,6846,2324,6850,2323,6853,2322,6853,2306,6849,2307,6846,2309,6838,2310,6829,2310,6788,2310,6783,2311,6780,2311,6776,2312,6772,2314,6767,2318,6765,2322,6761,2332,6760,2338,6760,2354,6761,2360,6761,2361,6765,2372,6768,2377,6776,2383,6782,2385,6788,2387,6790,2372,6784,2370,6779,2368,6774,2361,6773,2355,6773,2340,6775,2334,6781,2327,6785,2326,6792,2326,6795,2326,6797,2332,6799,2341,6801,2354,6801,2360,6802,2364,6804,2371,6806,2375,6810,2382,6813,2384,6820,2388,6825,2389,6837,2389,6843,2387,6853,2376,6853,2373,6855,2368,6855,2352m6855,2145l6850,2137,6842,2131,6842,2148,6842,2162,6839,2167,6828,2177,6819,2180,6796,2180,6787,2177,6776,2168,6773,2162,6773,2148,6776,2143,6787,2133,6796,2131,6820,2131,6829,2133,6840,2142,6842,2148,6842,2131,6841,2131,6853,2131,6853,2131,6853,2117,6727,2117,6727,2132,6773,2132,6769,2135,6766,2138,6761,2147,6760,2152,6760,2165,6762,2171,6766,2177,6770,2183,6776,2188,6790,2194,6798,2196,6817,2196,6825,2194,6839,2187,6845,2182,6847,2180,6853,2170,6855,2164,6855,2145m6855,1789l6854,1784,6850,1773,6846,1768,6843,1763,6843,1786,6843,1798,6841,1802,6836,1809,6833,1810,6826,1810,6823,1809,6819,1807,6817,1805,6815,1799,6814,1795,6812,1777,6810,1769,6807,1763,6813,1763,6820,1763,6825,1764,6833,1768,6836,1771,6842,1781,6843,1786,6843,1763,6843,1763,6842,1762,6846,1761,6850,1760,6853,1759,6853,1743,6849,1745,6846,1746,6838,1747,6829,1748,6788,1748,6783,1748,6780,1748,6776,1749,6772,1751,6767,1755,6765,1759,6761,1769,6760,1775,6760,1791,6761,1797,6761,1798,6765,1810,6768,1814,6776,1820,6782,1823,6788,1824,6790,1809,6784,1807,6779,1805,6774,1798,6773,1792,6773,1777,6775,1771,6781,1765,6785,1763,6792,1763,6795,1763,6797,1769,6799,1778,6801,1791,6801,1797,6802,1801,6804,1809,6806,1812,6810,1819,6813,1822,6820,1826,6825,1827,6837,1827,6843,1824,6853,1813,6853,1810,6855,1806,6855,1789m6855,1541l6854,1534,6850,1527,6849,1523,6845,1519,6836,1513,6831,1511,6821,1511,6817,1513,6810,1517,6807,1521,6803,1530,6801,1537,6798,1548,6796,1556,6794,1560,6793,1564,6791,1566,6788,1569,6786,1569,6781,1569,6778,1568,6774,1562,6773,1557,6773,1544,6774,1539,6779,1533,6783,1531,6788,1530,6786,1515,6780,1516,6775,1518,6768,1523,6765,1527,6761,1537,6760,1544,6760,1557,6761,1560,6761,1561,6763,1568,6763,1568,6765,1572,6769,1577,6771,1580,6778,1583,6782,1584,6791,1584,6795,1583,6802,1579,6805,1575,6808,1569,6809,1567,6812,1559,6817,1539,6818,1534,6822,1529,6824,1527,6832,1527,6835,1529,6841,1536,6842,1541,6842,1556,6841,1561,6834,1568,6829,1571,6823,1572,6826,1587,6835,1585,6843,1581,6852,1569,6855,1560,6855,1541m6855,1076l6852,1067,6842,1053,6835,1049,6826,1046,6824,1062,6830,1065,6835,1068,6841,1076,6842,1080,6842,1094,6840,1100,6829,1110,6821,1113,6811,1114,6811,1113,6811,1062,6811,1046,6808,1046,6799,1046,6799,1062,6799,1113,6791,1112,6784,1110,6775,1100,6773,1094,6773,1079,6776,1073,6785,1065,6791,1063,6799,1062,6799,1046,6792,1046,6781,1050,6764,1065,6760,1075,6760,1100,6764,1110,6781,1125,6793,1129,6823,1129,6835,1125,6847,1114,6851,1110,6855,1100,6855,1076m6946,1663l6924,1663,6924,1687,6946,1687,6946,1663m6976,1072l6958,1072,6958,1089,6976,1089,6976,1072m7012,2926l6996,2926,6996,2974,7012,2974,7012,2926m7050,2661l6924,2661,6924,2684,7008,2684,6924,2736,6924,2761,7050,2761,7050,2737,6967,2737,7050,2686,7050,2661m7050,2395l6983,2395,6976,2396,6967,2400,6963,2403,6958,2412,6957,2418,6957,2430,6958,2435,6963,2444,6966,2448,6971,2452,6966,2455,6963,2459,6958,2467,6957,2472,6957,2489,6961,2499,6971,2507,6958,2507,6958,2529,7050,2529,7050,2505,6997,2505,6990,2504,6983,2501,6980,2499,6976,2493,6975,2490,6975,2483,6976,2481,6978,2477,6980,2476,6985,2474,6991,2474,7050,2474,7050,2450,6997,2450,6991,2449,6983,2446,6980,2444,6976,2438,6975,2435,6975,2427,6977,2424,6983,2420,6989,2419,7050,2419,7050,2395m7050,2250l7006,2250,6996,2249,6986,2246,6983,2245,6979,2240,6978,2237,6978,2230,6979,2226,6982,2222,6961,2215,6958,2220,6957,2225,6957,2235,6957,2238,6961,2244,6965,2248,6971,2252,6958,2252,6958,2274,7050,2274,7050,2250m7050,1714l6983,1714,6976,1715,6967,1719,6963,1722,6958,1731,6957,1737,6957,1749,6958,1754,6963,1763,6966,1767,6971,1771,6966,1774,6963,1778,6958,1786,6957,1791,6957,1808,6961,1817,6971,1825,6958,1825,6958,1847,7050,1847,7050,1823,6997,1823,6990,1823,6983,1820,6980,1818,6976,1812,6975,1809,6975,1802,6976,1800,6978,1796,6980,1795,6985,1793,6991,1793,7050,1793,7050,1769,6997,1769,6991,1768,6983,1765,6980,1763,6976,1757,6975,1754,6975,1746,6977,1743,6983,1739,6989,1738,7050,1738,7050,1714m7050,1663l6958,1663,6958,1687,7050,1687,7050,1663m7050,1302l6992,1335,6958,1304,6958,1334,6991,1362,6924,1362,6924,1386,7050,1386,7050,1362,7020,1362,7008,1351,7036,1335,7050,1328,7050,1302m7052,2149l7048,2141,7047,2138,7032,2124,7032,2157,7032,2169,7030,2175,7020,2183,7013,2185,6995,2185,6988,2183,6979,2175,6976,2169,6976,2157,6979,2152,6988,2143,6995,2141,7013,2141,7020,2143,7030,2152,7032,2157,7032,2124,7029,2121,7018,2116,6990,2116,6979,2121,6961,2138,6957,2149,6957,2172,6959,2180,6966,2195,6972,2200,6987,2208,6995,2210,7013,2210,7022,2208,7037,2200,7042,2194,7047,2185,7050,2179,7052,2172,7052,2149m7052,1969l7052,1943,7051,1940,7049,1933,7037,1919,7030,1916,7014,1916,7008,1918,7003,1923,6999,1928,6996,1937,6990,1963,6987,1970,6985,1974,6983,1975,6979,1975,6978,1974,6976,1972,6975,1969,6974,1965,6974,1954,6975,1950,6979,1944,6981,1942,6985,1941,6981,1919,6973,1921,6967,1925,6959,1937,6957,1946,6957,1972,6959,1982,6970,1994,6977,1997,6993,1997,7000,1994,7009,1981,7011,1975,7013,1969,7017,1950,7018,1945,7019,1943,7020,1941,7021,1940,7023,1940,7027,1940,7029,1941,7031,1943,7033,1946,7034,1951,7034,1963,7033,1967,7028,1973,7025,1975,7020,1976,7024,2001,7032,1998,7039,1994,7049,1979,7052,1969m7052,1615l7052,1588,7051,1586,7049,1579,7037,1565,7030,1561,7014,1561,7008,1564,6999,1574,6996,1583,6990,1609,6987,1616,6985,1620,6983,1621,6979,1621,6978,1620,6976,1618,6975,1615,6974,1611,6974,1599,6975,1595,6979,1590,6981,1588,6985,1587,6981,1564,6973,1567,6967,1571,6959,1583,6957,1592,6957,1618,6959,1627,6970,1640,6977,1643,6993,1643,7000,1639,7009,1627,7011,1621,7013,1615,7017,1595,7018,1591,7019,1588,7020,1587,7021,1586,7023,1586,7027,1586,7029,1587,7031,1589,7033,1592,7034,1595,7034,1609,7033,1613,7028,1619,7025,1621,7020,1622,7024,1646,7032,1644,7039,1639,7049,1625,7052,1615m7052,1169l7052,1142,7051,1139,7049,1132,7037,1118,7030,1115,7014,1115,7008,1117,7003,1122,6999,1128,6996,1137,6990,1162,6987,1170,6985,1174,6983,1174,6979,1174,6978,1173,6976,1171,6975,1169,6974,1164,6974,1153,6975,1149,6979,1143,6981,1142,6985,1141,6981,1118,6973,1120,6967,1124,6959,1137,6957,1145,6957,1172,6959,1181,6970,1193,6977,1197,6993,1197,7000,1193,7009,1181,7011,1174,7013,1168,7017,1149,7018,1145,7019,1142,7020,1141,7021,1140,7023,1139,7027,1139,7029,1140,7031,1142,7033,1145,7034,1149,7034,1162,7033,1166,7028,1173,7025,1175,7020,1176,7024,1200,7032,1198,7039,1193,7049,1179,7052,1169m7052,2598l7050,2592,7045,2582,7041,2577,7036,2574,7050,2574,7050,2552,6958,2552,6958,2576,7010,2576,7018,2576,7025,2579,7028,2581,7032,2587,7033,2591,7033,2599,7033,2602,7031,2604,7029,2607,7027,2608,7021,2610,7013,2610,6958,2610,6958,2634,7025,2634,7032,2633,7041,2629,7045,2625,7050,2616,7052,2610,7052,2598m7052,2324l7049,2315,7040,2302,7034,2297,7025,2294,7021,2318,7025,2320,7029,2321,7033,2327,7034,2330,7034,2339,7032,2344,7024,2351,7018,2353,7011,2353,7011,2353,7011,2317,7011,2293,6998,2293,6996,2294,6996,2317,6996,2353,6990,2353,6985,2351,6977,2344,6975,2340,6975,2330,6977,2326,6984,2319,6989,2317,6996,2317,6996,2294,6987,2295,6978,2299,6970,2304,6961,2312,6957,2323,6957,2348,6961,2358,6978,2374,6990,2378,7017,2378,7028,2375,7047,2361,7050,2353,7052,2350,7052,2324m7052,2061l7050,2056,7045,2045,7041,2040,7036,2037,7050,2037,7050,2015,6958,2015,6958,2039,7010,2039,7018,2039,7025,2042,7028,2044,7032,2051,7033,2054,7033,2062,7033,2065,7031,2067,7029,2070,7027,2071,7021,2073,7013,2074,6958,2074,6958,2098,7025,2098,7032,2097,7041,2092,7045,2089,7050,2079,7052,2074,7052,2061m7052,1510l7051,1504,7048,1498,7029,1500,7031,1504,7032,1507,7032,1511,7031,1513,7030,1515,7029,1516,7026,1516,7022,1516,6978,1516,6978,1500,6958,1500,6958,1516,6926,1516,6940,1540,6958,1540,6958,1551,6978,1551,6978,1540,7026,1540,7032,1540,7034,1540,7038,1539,7042,1538,7046,1535,7048,1532,7051,1525,7052,1521,7052,1510m7052,1465l7052,1454,7051,1449,7047,1440,7044,1435,7041,1433,7040,1431,7040,1431,7041,1431,7042,1430,7046,1429,7048,1429,7050,1428,7050,1410,7050,1404,7045,1406,7041,1408,7035,1409,7035,1448,7035,1456,7034,1459,7029,1464,7026,1465,7019,1465,7016,1464,7014,1461,7013,1459,7011,1454,7008,1441,7007,1436,7006,1433,7017,1433,7020,1433,7026,1435,7028,1437,7031,1440,7033,1443,7035,1448,7035,1409,7034,1409,7028,1410,7020,1410,6992,1409,6981,1409,6974,1410,6966,1415,6963,1418,6958,1429,6958,1429,6957,1436,6957,1459,6959,1468,6967,1480,6974,1484,6983,1487,6987,1465,6982,1464,6979,1462,6976,1457,6975,1454,6975,1443,6976,1439,6980,1434,6983,1433,6990,1433,6992,1437,6994,1445,6998,1465,7000,1471,7004,1480,7007,1483,7015,1488,7020,1489,7033,1489,7039,1487,7049,1476,7052,1469,7052,1465m7052,1240l7049,1232,7040,1219,7034,1214,7025,1211,7021,1235,7025,1236,7029,1238,7033,1243,7034,1246,7034,1256,7032,1260,7024,1268,7018,1269,7011,1270,7011,1269,7011,1233,7011,1209,6998,1210,6996,1210,6996,1233,6996,1269,6990,1269,6985,1268,6977,1261,6975,1256,6975,1246,6977,1242,6984,1235,6989,1233,6996,1233,6996,1210,6987,1212,6978,1216,6970,1221,6961,1228,6957,1239,6957,1265,6961,1275,6978,1290,6990,1294,7017,1294,7028,1291,7047,1278,7050,1270,7052,1266,7052,1240m7074,1086l7072,1081,7072,1081,7069,1078,7061,1073,7056,1072,7032,1072,7032,1089,7050,1089,7050,1081,7055,1081,7059,1082,7064,1085,7066,1087,7068,1090,7074,1086m7150,2749l7132,2749,7132,2764,7150,2764,7150,2749m7150,1751l7132,1751,7132,1766,7150,1766,7150,1751m7150,1664l7132,1664,7132,1680,7150,1680,7150,1664m7258,2872l7243,2872,7243,2949,7200,2949,7200,2879,7185,2879,7185,2949,7147,2949,7147,2875,7132,2875,7132,2965,7258,2965,7258,2949,7258,2872m7258,2811l7167,2776,7167,2792,7229,2815,7235,2817,7240,2818,7233,2820,7227,2822,7167,2844,7167,2860,7258,2826,7258,2811m7258,2749l7167,2749,7167,2764,7258,2764,7258,2749m7258,2455l7195,2455,7190,2456,7187,2456,7182,2457,7179,2459,7172,2463,7170,2467,7166,2476,7165,2481,7165,2499,7170,2509,7180,2515,7167,2515,7167,2529,7258,2529,7258,2514,7196,2514,7188,2511,7180,2502,7178,2496,7178,2486,7179,2482,7183,2476,7185,2474,7191,2471,7196,2471,7258,2471,7258,2455m7258,2367l7132,2367,7132,2383,7258,2383,7258,2367m7258,2133l7195,2133,7190,2133,7187,2134,7182,2135,7179,2136,7172,2141,7170,2144,7166,2154,7165,2159,7165,2177,7170,2186,7180,2193,7167,2193,7167,2207,7258,2207,7258,2192,7196,2192,7188,2189,7180,2180,7178,2174,7178,2163,7179,2160,7183,2154,7185,2152,7191,2149,7196,2149,7258,2149,7258,2133m7258,1751l7167,1751,7167,1766,7258,1766,7258,1751m7258,1664l7167,1664,7167,1680,7258,1680,7258,1664m7258,1567l7195,1567,7190,1567,7187,1568,7182,1569,7179,1570,7172,1575,7170,1578,7166,1588,7165,1593,7165,1611,7170,1620,7180,1627,7167,1627,7167,1641,7258,1641,7258,1625,7196,1625,7188,1623,7180,1614,7178,1608,7178,1597,7179,1594,7183,1588,7185,1585,7191,1583,7196,1582,7258,1582,7258,1567m7258,1285l7204,1285,7198,1284,7189,1281,7186,1280,7182,1274,7181,1271,7181,1264,7182,1260,7184,1257,7170,1251,7166,1257,7165,1262,7165,1271,7166,1274,7170,1280,7174,1283,7181,1287,7167,1287,7167,1301,7258,1301,7258,1285m7259,2413l7259,2403,7258,2400,7258,2396,7244,2398,7244,2400,7245,2403,7245,2407,7244,2408,7243,2411,7242,2412,7239,2413,7236,2413,7179,2413,7179,2398,7167,2398,7167,2413,7135,2413,7144,2429,7167,2429,7167,2440,7179,2440,7179,2429,7240,2429,7246,2428,7252,2425,7254,2423,7258,2417,7259,2413m7259,1711l7259,1700,7258,1697,7258,1693,7244,1695,7244,1698,7245,1700,7245,1704,7244,1706,7243,1708,7242,1709,7239,1710,7236,1711,7179,1711,7179,1695,7167,1695,7167,1711,7135,1711,7144,1726,7167,1726,7167,1737,7179,1737,7179,1726,7240,1726,7246,1725,7252,1723,7254,1721,7258,1715,7259,1711m7260,2680l7255,2671,7247,2666,7247,2683,7247,2696,7244,2702,7233,2712,7224,2714,7200,2714,7191,2712,7180,2703,7178,2697,7178,2683,7180,2677,7192,2668,7201,2665,7225,2665,7233,2668,7244,2677,7247,2683,7247,2666,7246,2666,7258,2666,7258,2665,7258,2651,7132,2651,7132,2667,7177,2667,7174,2669,7171,2673,7166,2681,7165,2686,7165,2699,7167,2706,7171,2712,7175,2718,7180,2723,7195,2729,7203,2730,7222,2730,7230,2729,7244,2722,7250,2717,7251,2714,7258,2705,7260,2698,7260,2680m7260,2578l7257,2569,7247,2556,7240,2551,7230,2549,7228,2565,7235,2567,7240,2570,7246,2578,7247,2583,7247,2597,7244,2603,7234,2613,7226,2616,7216,2616,7216,2615,7216,2565,7216,2548,7213,2548,7203,2548,7203,2565,7203,2615,7196,2615,7189,2612,7180,2602,7177,2597,7177,2582,7180,2575,7190,2567,7196,2565,7203,2565,7203,2548,7197,2548,7185,2552,7169,2568,7165,2577,7165,2602,7169,2612,7186,2628,7198,2632,7228,2632,7239,2628,7252,2616,7256,2613,7259,2602,7260,2578m7260,2065l7258,2057,7251,2046,7250,2044,7247,2041,7247,2080,7244,2087,7233,2097,7224,2099,7201,2099,7192,2097,7180,2087,7178,2080,7178,2065,7180,2059,7192,2048,7200,2046,7224,2046,7233,2048,7244,2058,7247,2065,7247,2080,7247,2041,7245,2039,7232,2032,7223,2030,7196,2030,7185,2034,7169,2050,7165,2060,7165,2084,7168,2093,7183,2111,7195,2115,7228,2115,7239,2111,7252,2099,7256,2096,7260,2085,7260,2065m7260,1913l7257,1904,7247,1891,7240,1886,7230,1884,7228,1900,7235,1902,7240,1905,7246,1913,7247,1918,7247,1931,7244,1937,7234,1948,7226,1950,7216,1951,7216,1950,7216,1899,7216,1883,7213,1883,7203,1883,7203,1899,7203,1950,7196,1950,7189,1947,7180,1937,7177,1931,7177,1917,7180,1910,7190,1902,7196,1900,7203,1899,7203,1883,7197,1883,7185,1887,7169,1902,7165,1912,7165,1937,7169,1947,7186,1963,7198,1967,7228,1967,7239,1963,7252,1951,7256,1947,7259,1937,7260,1913m7260,1820l7255,1811,7247,1806,7247,1823,7247,1836,7244,1842,7233,1852,7224,1854,7200,1854,7191,1852,7180,1843,7178,1837,7178,1823,7180,1817,7192,1807,7201,1805,7225,1805,7233,1807,7244,1817,7247,1823,7247,1806,7246,1805,7258,1805,7258,1805,7258,1791,7132,1791,7132,1806,7177,1806,7174,1809,7171,1813,7166,1821,7165,1826,7165,1839,7167,1846,7175,1858,7180,1862,7195,1868,7203,1870,7222,1870,7230,1868,7244,1862,7250,1857,7251,1854,7258,1845,7260,1838,7260,1820m7260,1353l7258,1346,7251,1334,7250,1332,7247,1329,7247,1369,7244,1375,7233,1386,7224,1388,7201,1388,7192,1386,7180,1375,7178,1369,7178,1353,7180,1347,7192,1337,7200,1334,7224,1334,7233,1337,7244,1347,7247,1353,7247,1369,7247,1329,7245,1327,7232,1320,7223,1319,7196,1319,7185,1323,7169,1338,7165,1349,7165,1372,7168,1382,7183,1399,7195,1404,7228,1404,7239,1400,7252,1388,7256,1384,7260,1374,7260,1353m7295,2329l7293,2325,7289,2318,7288,2318,7285,2315,7276,2310,7269,2307,7167,2269,7167,2284,7226,2306,7233,2308,7240,2310,7233,2312,7226,2314,7219,2317,7167,2336,7167,2352,7258,2318,7260,2318,7268,2321,7272,2323,7275,2325,7277,2327,7279,2331,7280,2334,7280,2341,7279,2343,7278,2346,7293,2344,7294,2341,7295,2337,7295,2329m7295,1503l7293,1495,7288,1486,7287,1485,7286,1483,7281,1478,7270,1472,7259,1471,7245,1471,7245,1517,7242,1523,7231,1533,7223,1535,7200,1535,7191,1533,7180,1523,7178,1517,7178,1503,7180,1497,7192,1488,7200,1485,7223,1485,7231,1488,7242,1497,7245,1503,7245,1517,7245,1471,7167,1471,7167,1485,7178,1485,7169,1492,7165,1501,7165,1520,7167,1527,7175,1539,7180,1543,7195,1549,7203,1551,7224,1551,7235,1547,7251,1535,7253,1534,7258,1524,7258,1501,7254,1493,7246,1486,7257,1486,7262,1487,7266,1487,7271,1489,7275,1491,7280,1499,7282,1505,7282,1519,7280,1524,7275,1530,7272,1532,7267,1533,7265,1548,7275,1548,7282,1545,7292,1531,7294,1523,7295,1503e" filled="true" fillcolor="#231f20" stroked="false">
              <v:path arrowok="t"/>
              <v:fill type="solid"/>
            </v:shape>
            <v:shape style="position:absolute;left:7365;top:2820;width:128;height:148" type="#_x0000_t75" stroked="false">
              <v:imagedata r:id="rId94" o:title=""/>
            </v:shape>
            <v:shape style="position:absolute;left:4791;top:1958;width:2705;height:12687" coordorigin="4792,1959" coordsize="2705,12687" path="m4806,14617l4792,14617,4792,14645,4806,14645,4806,14617m7351,2201l7333,2201,7333,2216,7351,2216,7351,2201m7459,2596l7380,2596,7380,2579,7368,2579,7368,2596,7354,2596,7350,2595,7346,2591,7345,2588,7346,2579,7346,2577,7346,2574,7333,2572,7332,2577,7331,2581,7331,2593,7332,2598,7337,2606,7341,2608,7348,2611,7352,2612,7368,2612,7368,2625,7380,2625,7380,2612,7459,2612,7459,2596,7459,2596m7459,2551l7405,2551,7399,2550,7390,2548,7387,2546,7383,2540,7382,2537,7382,2530,7383,2526,7385,2523,7371,2517,7368,2523,7366,2528,7366,2537,7367,2540,7371,2546,7375,2549,7382,2553,7368,2553,7368,2567,7459,2567,7459,2551m7459,2201l7368,2201,7368,2216,7459,2216,7459,2201m7459,2105l7396,2105,7391,2105,7388,2106,7384,2107,7380,2108,7373,2113,7371,2116,7367,2125,7366,2130,7366,2148,7371,2158,7381,2165,7368,2165,7368,2179,7459,2179,7459,2163,7398,2163,7390,2161,7381,2151,7379,2146,7379,2135,7380,2131,7384,2125,7386,2123,7393,2121,7397,2120,7459,2120,7459,2105m7459,1959l7441,1959,7441,1976,7459,1976,7459,1959m7461,2766l7459,2759,7453,2747,7452,2745,7448,2742,7448,2782,7445,2788,7434,2798,7425,2801,7402,2801,7393,2798,7382,2788,7379,2782,7379,2766,7382,2760,7393,2750,7402,2747,7425,2747,7434,2750,7445,2760,7448,2766,7448,2782,7448,2742,7446,2740,7433,2733,7424,2731,7398,2731,7386,2735,7370,2751,7366,2762,7366,2785,7369,2795,7384,2812,7397,2817,7429,2817,7440,2813,7453,2801,7457,2797,7461,2787,7461,2766m7461,2669l7459,2661,7453,2650,7452,2648,7448,2644,7448,2684,7445,2691,7434,2701,7425,2703,7402,2703,7393,2701,7382,2691,7379,2684,7379,2669,7382,2662,7393,2652,7402,2650,7425,2650,7434,2652,7445,2662,7448,2669,7448,2684,7448,2644,7446,2643,7433,2636,7424,2634,7398,2634,7386,2638,7370,2654,7366,2664,7366,2688,7369,2697,7384,2714,7397,2719,7429,2719,7440,2715,7453,2703,7457,2699,7461,2689,7461,2669m7461,2459l7458,2451,7448,2437,7441,2432,7432,2430,7429,2446,7436,2448,7441,2451,7447,2459,7448,2464,7448,2478,7446,2484,7435,2494,7427,2497,7417,2497,7417,2496,7417,2446,7417,2430,7414,2429,7405,2429,7405,2446,7405,2496,7397,2496,7390,2493,7381,2484,7379,2478,7379,2463,7382,2456,7391,2448,7397,2446,7405,2446,7405,2429,7398,2429,7387,2433,7370,2449,7366,2459,7366,2484,7370,2493,7387,2509,7399,2513,7429,2513,7440,2509,7453,2497,7457,2494,7461,2484,7461,2459m7461,2380l7460,2374,7456,2363,7452,2358,7449,2354,7449,2376,7449,2388,7447,2393,7442,2399,7438,2400,7432,2400,7429,2400,7425,2397,7423,2395,7421,2390,7420,2385,7417,2367,7416,2359,7413,2353,7419,2354,7426,2354,7431,2354,7439,2358,7442,2362,7447,2371,7449,2376,7449,2354,7449,2353,7447,2352,7452,2352,7456,2351,7459,2349,7459,2333,7455,2335,7452,2336,7444,2338,7435,2338,7393,2338,7389,2338,7386,2339,7382,2340,7378,2341,7373,2346,7370,2349,7367,2359,7366,2365,7366,2381,7367,2387,7367,2388,7371,2400,7374,2404,7382,2411,7388,2413,7394,2414,7396,2399,7390,2398,7385,2395,7380,2388,7379,2383,7379,2367,7380,2362,7386,2355,7391,2353,7398,2353,7401,2354,7403,2359,7405,2369,7406,2381,7407,2387,7408,2392,7410,2399,7412,2403,7416,2409,7419,2412,7426,2416,7430,2417,7442,2417,7449,2414,7458,2404,7459,2400,7461,2396,7461,2380m7461,2270l7456,2261,7448,2256,7448,2273,7448,2286,7445,2292,7434,2302,7425,2304,7401,2304,7393,2302,7381,2293,7379,2287,7379,2273,7382,2267,7393,2257,7402,2255,7426,2255,7434,2257,7445,2267,7448,2273,7448,2256,7447,2255,7459,2255,7459,2255,7459,2241,7333,2241,7333,2256,7378,2256,7375,2259,7372,2263,7367,2271,7366,2276,7366,2289,7368,2296,7376,2308,7381,2312,7396,2318,7404,2320,7423,2320,7431,2318,7445,2312,7451,2307,7453,2304,7459,2295,7461,2288,7461,2270m7496,2039l7494,2031,7489,2022,7489,2021,7487,2019,7483,2014,7471,2008,7461,2007,7446,2007,7446,2053,7443,2059,7432,2069,7424,2071,7401,2071,7393,2069,7381,2059,7379,2053,7379,2039,7382,2034,7393,2024,7401,2021,7424,2021,7432,2024,7443,2033,7446,2039,7446,2053,7446,2007,7368,2007,7368,2021,7379,2021,7370,2028,7366,2037,7366,2056,7368,2063,7376,2075,7382,2079,7396,2085,7404,2087,7426,2087,7436,2084,7453,2071,7454,2070,7459,2060,7459,2038,7455,2029,7447,2022,7458,2022,7464,2023,7467,2024,7472,2025,7476,2028,7482,2035,7483,2041,7483,2055,7482,2060,7477,2067,7473,2068,7469,2069,7466,2084,7476,2084,7484,2081,7493,2068,7496,2059,7496,2039e" filled="true" fillcolor="#231f20" stroked="false">
              <v:path arrowok="t"/>
              <v:fill type="solid"/>
            </v:shape>
            <v:line style="position:absolute" from="4799,623" to="4799,14589" stroked="true" strokeweight=".7019pt" strokecolor="#231f20">
              <v:stroke dashstyle="solid"/>
            </v:line>
            <v:rect style="position:absolute;left:4791;top:566;width:15;height:29" filled="true" fillcolor="#231f20" stroked="false">
              <v:fill type="solid"/>
            </v:rect>
            <v:line style="position:absolute" from="4806,14575" to="7496,14575" stroked="true" strokeweight="1.4037pt" strokecolor="#231f20">
              <v:stroke dashstyle="solid"/>
            </v:line>
            <v:line style="position:absolute" from="4806,14631" to="7496,14631" stroked="true" strokeweight="1.4037pt" strokecolor="#231f20">
              <v:stroke dashstyle="solid"/>
            </v:line>
            <v:line style="position:absolute" from="4806,12986" to="7496,12986" stroked="true" strokeweight=".7019pt" strokecolor="#231f20">
              <v:stroke dashstyle="solid"/>
            </v:line>
            <v:line style="position:absolute" from="4806,10296" to="7496,10296" stroked="true" strokeweight=".7019pt" strokecolor="#231f20">
              <v:stroke dashstyle="solid"/>
            </v:line>
            <v:line style="position:absolute" from="4806,8036" to="7496,8036" stroked="true" strokeweight=".7018pt" strokecolor="#231f20">
              <v:stroke dashstyle="solid"/>
            </v:line>
            <v:line style="position:absolute" from="4806,5560" to="7496,5560" stroked="true" strokeweight=".70220pt" strokecolor="#231f20">
              <v:stroke dashstyle="solid"/>
            </v:line>
            <v:line style="position:absolute" from="4806,3085" to="7496,3085" stroked="true" strokeweight=".7019pt" strokecolor="#231f20">
              <v:stroke dashstyle="solid"/>
            </v:line>
            <v:line style="position:absolute" from="4806,581" to="7496,581" stroked="true" strokeweight="1.4037pt" strokecolor="#231f20">
              <v:stroke dashstyle="solid"/>
            </v:line>
            <v:line style="position:absolute" from="4806,637" to="7496,637" stroked="true" strokeweight="1.4038pt" strokecolor="#231f20">
              <v:stroke dashstyle="solid"/>
            </v:line>
            <v:shape style="position:absolute;left:7331;top:10954;width:980;height:1922" coordorigin="7331,10954" coordsize="980,1922" path="m7351,12658l7333,12658,7333,12674,7351,12674,7351,12658m7351,12571l7333,12571,7333,12586,7351,12586,7351,12571m7351,11194l7333,11194,7333,11209,7351,11209,7351,11194m7459,12658l7368,12658,7368,12674,7459,12674,7459,12658m7459,12571l7368,12571,7368,12586,7459,12586,7459,12571m7459,12475l7396,12475,7391,12475,7388,12475,7384,12476,7380,12478,7373,12482,7371,12486,7367,12495,7366,12500,7366,12518,7371,12528,7381,12535,7368,12535,7368,12548,7459,12548,7459,12533,7398,12533,7390,12531,7381,12521,7379,12515,7379,12505,7380,12501,7384,12495,7386,12493,7393,12491,7397,12490,7459,12490,7459,12475m7459,12134l7396,12134,7391,12134,7388,12135,7384,12135,7380,12137,7373,12142,7371,12145,7367,12154,7366,12159,7366,12177,7371,12187,7381,12194,7368,12194,7368,12208,7459,12208,7459,12192,7398,12192,7390,12190,7381,12180,7379,12175,7379,12164,7380,12160,7384,12154,7386,12152,7393,12150,7397,12149,7459,12149,7459,12134m7459,11850l7405,11850,7399,11849,7390,11847,7387,11845,7383,11839,7382,11836,7382,11829,7383,11826,7385,11822,7371,11816,7368,11822,7366,11827,7366,11836,7367,11839,7371,11845,7375,11848,7382,11852,7368,11852,7368,11866,7459,11866,7459,11850m7459,11590l7380,11590,7380,11573,7368,11573,7368,11590,7354,11590,7350,11589,7346,11585,7345,11582,7346,11573,7346,11571,7346,11568,7333,11566,7332,11571,7331,11575,7331,11587,7332,11592,7337,11600,7341,11603,7348,11605,7352,11606,7368,11606,7368,11619,7380,11619,7380,11606,7459,11606,7459,11590,7459,11590m7459,11545l7405,11545,7399,11544,7390,11542,7387,11540,7383,11534,7382,11531,7382,11524,7383,11520,7385,11517,7371,11511,7368,11517,7366,11522,7366,11531,7367,11534,7371,11540,7375,11543,7382,11547,7368,11547,7368,11561,7459,11561,7459,11545m7459,11194l7368,11194,7368,11209,7459,11209,7459,11194m7459,11098l7396,11098,7391,11098,7384,11100,7380,11101,7373,11106,7371,11109,7367,11119,7366,11124,7366,11142,7371,11151,7381,11158,7368,11158,7368,11172,7459,11172,7459,11157,7398,11157,7390,11154,7381,11145,7379,11139,7379,11128,7380,11125,7384,11119,7386,11117,7393,11114,7397,11114,7459,11114,7459,11098m7459,10954l7441,10954,7441,10972,7459,10972,7459,10954m7460,12617l7460,12606,7460,12604,7459,12599,7445,12601,7446,12604,7446,12606,7446,12610,7445,12612,7444,12615,7443,12615,7440,12617,7438,12617,7380,12617,7380,12601,7368,12601,7368,12617,7336,12617,7345,12632,7368,12632,7368,12644,7380,12644,7380,12632,7442,12632,7448,12632,7453,12629,7456,12627,7459,12621,7460,12617m7461,12821l7458,12812,7448,12799,7441,12794,7432,12791,7429,12807,7436,12810,7441,12813,7447,12821,7448,12826,7448,12839,7446,12845,7435,12855,7427,12858,7417,12859,7417,12858,7417,12807,7417,12791,7414,12791,7405,12791,7405,12807,7405,12858,7397,12857,7390,12855,7381,12845,7379,12839,7379,12824,7382,12818,7391,12810,7397,12808,7405,12807,7405,12791,7398,12791,7387,12795,7370,12810,7366,12820,7366,12845,7370,12855,7387,12871,7399,12875,7429,12875,7440,12871,7453,12859,7457,12855,7461,12845,7461,12821m7461,12727l7456,12719,7448,12714,7448,12730,7448,12744,7445,12750,7434,12760,7425,12762,7401,12762,7393,12760,7381,12750,7379,12745,7379,12730,7382,12725,7393,12715,7402,12713,7426,12713,7434,12715,7445,12725,7448,12730,7448,12714,7447,12713,7459,12713,7459,12713,7459,12699,7333,12699,7333,12714,7378,12714,7375,12717,7372,12720,7367,12729,7366,12734,7366,12747,7368,12754,7376,12766,7381,12770,7396,12776,7404,12778,7423,12778,7431,12776,7445,12769,7451,12765,7453,12762,7459,12753,7461,12746,7461,12727m7461,12272l7460,12266,7456,12256,7452,12250,7449,12246,7449,12268,7449,12280,7447,12285,7442,12291,7438,12293,7432,12293,7429,12292,7425,12289,7423,12287,7421,12282,7420,12277,7417,12260,7416,12251,7413,12246,7419,12246,7426,12246,7431,12247,7439,12250,7442,12254,7447,12263,7449,12268,7449,12246,7449,12246,7447,12244,7452,12244,7456,12243,7459,12242,7459,12225,7455,12227,7452,12229,7444,12230,7435,12230,7393,12230,7389,12230,7386,12231,7382,12232,7378,12233,7373,12238,7370,12242,7367,12251,7366,12258,7366,12273,7367,12279,7367,12280,7371,12292,7374,12297,7382,12303,7388,12305,7394,12307,7396,12291,7390,12290,7385,12287,7380,12280,7379,12275,7379,12260,7380,12254,7386,12247,7391,12246,7398,12246,7401,12246,7403,12252,7405,12261,7406,12273,7407,12279,7408,12284,7410,12291,7412,12295,7416,12301,7419,12304,7426,12308,7430,12309,7442,12309,7449,12307,7458,12296,7459,12293,7461,12288,7461,12272m7461,12065l7456,12056,7448,12051,7448,12068,7448,12081,7445,12087,7434,12097,7425,12099,7401,12099,7393,12097,7381,12088,7379,12082,7379,12068,7382,12062,7393,12053,7402,12050,7426,12050,7434,12053,7445,12062,7448,12068,7448,12051,7447,12051,7459,12051,7459,12050,7459,12036,7333,12036,7333,12052,7378,12052,7375,12054,7372,12058,7367,12066,7366,12071,7366,12084,7368,12091,7376,12103,7381,12108,7396,12114,7404,12115,7423,12115,7431,12114,7445,12107,7451,12102,7453,12099,7459,12090,7461,12083,7461,12065m7461,11765l7459,11757,7453,11746,7452,11744,7448,11741,7448,11780,7445,11787,7434,11797,7425,11799,7402,11799,7393,11797,7382,11787,7379,11780,7379,11765,7382,11759,7393,11748,7402,11746,7425,11746,7434,11748,7445,11758,7448,11765,7448,11780,7448,11741,7446,11739,7433,11732,7424,11730,7398,11730,7386,11734,7370,11750,7366,11760,7366,11784,7369,11793,7384,11811,7397,11815,7429,11815,7440,11811,7453,11799,7457,11796,7461,11785,7461,11765m7461,11662l7459,11655,7453,11643,7452,11641,7448,11638,7448,11678,7445,11684,7434,11694,7425,11697,7402,11697,7393,11694,7382,11684,7379,11678,7379,11662,7382,11656,7393,11646,7402,11643,7425,11643,7434,11646,7445,11656,7448,11662,7448,11678,7448,11638,7446,11636,7433,11629,7424,11627,7398,11627,7386,11631,7370,11647,7366,11657,7366,11681,7369,11691,7384,11708,7397,11713,7429,11713,7440,11709,7453,11697,7457,11693,7461,11683,7461,11662m7461,11453l7458,11445,7448,11431,7441,11427,7432,11424,7429,11440,7436,11442,7441,11446,7447,11453,7448,11458,7448,11472,7446,11478,7435,11488,7427,11491,7417,11491,7417,11491,7417,11440,7417,11424,7414,11424,7405,11424,7405,11440,7405,11491,7397,11490,7390,11487,7381,11478,7379,11472,7379,11457,7382,11451,7391,11442,7397,11441,7405,11440,7405,11424,7398,11424,7387,11427,7370,11443,7366,11453,7366,11478,7370,11488,7387,11503,7399,11507,7429,11507,7440,11503,7453,11491,7457,11488,7461,11478,7461,11453m7461,11373l7460,11367,7456,11356,7452,11351,7449,11346,7449,11369,7449,11381,7447,11385,7442,11392,7438,11393,7432,11393,7429,11393,7425,11390,7423,11388,7421,11382,7420,11378,7417,11360,7416,11352,7413,11346,7419,11346,7426,11346,7431,11347,7439,11351,7442,11354,7447,11364,7449,11369,7449,11346,7449,11346,7447,11345,7452,11345,7456,11344,7459,11342,7459,11326,7455,11328,7452,11329,7444,11330,7435,11331,7393,11331,7389,11331,7386,11331,7382,11332,7378,11334,7373,11339,7370,11342,7367,11352,7366,11358,7366,11374,7367,11380,7367,11381,7371,11393,7374,11397,7382,11404,7388,11406,7394,11407,7396,11392,7390,11390,7385,11388,7380,11381,7379,11376,7379,11360,7380,11355,7386,11348,7391,11346,7398,11346,7401,11346,7403,11352,7405,11361,7406,11374,7407,11380,7408,11385,7410,11392,7412,11395,7416,11402,7419,11405,7426,11409,7430,11410,7442,11410,7449,11407,7458,11396,7459,11393,7461,11389,7461,11373m7461,11262l7456,11254,7448,11249,7448,11265,7448,11279,7445,11285,7434,11294,7425,11297,7401,11297,7393,11295,7381,11285,7379,11280,7379,11265,7382,11260,7393,11250,7402,11248,7426,11248,7434,11250,7445,11260,7448,11265,7448,11249,7447,11248,7459,11248,7459,11248,7459,11234,7333,11234,7333,11249,7378,11249,7375,11252,7372,11255,7367,11264,7366,11269,7366,11282,7368,11289,7376,11301,7381,11305,7396,11311,7404,11313,7423,11313,7431,11311,7445,11304,7451,11300,7453,11297,7459,11288,7461,11281,7461,11262m7494,11948l7449,11948,7453,11945,7455,11942,7460,11934,7461,11929,7461,11917,7459,11910,7453,11900,7451,11897,7448,11895,7448,11918,7448,11932,7445,11937,7434,11947,7426,11949,7402,11949,7393,11947,7381,11937,7378,11931,7378,11918,7381,11912,7392,11902,7401,11900,7425,11900,7434,11902,7445,11912,7448,11918,7448,11895,7445,11893,7430,11886,7422,11884,7404,11884,7396,11886,7382,11892,7376,11896,7368,11908,7366,11915,7366,11929,7367,11934,7372,11942,7375,11946,7380,11949,7368,11949,7368,11963,7494,11963,7494,11948m7496,12408l7494,12400,7489,12392,7489,12390,7487,12388,7483,12383,7471,12378,7461,12376,7446,12376,7446,12423,7443,12429,7432,12438,7424,12440,7401,12440,7393,12438,7381,12428,7379,12423,7379,12408,7382,12403,7393,12393,7401,12390,7424,12390,7432,12393,7443,12402,7446,12408,7446,12423,7446,12376,7368,12376,7368,12390,7379,12390,7370,12397,7366,12406,7366,12425,7368,12432,7376,12444,7382,12448,7396,12455,7404,12456,7426,12456,7436,12453,7453,12440,7454,12439,7459,12429,7459,12407,7455,12398,7447,12392,7458,12392,7464,12392,7467,12393,7472,12394,7476,12397,7482,12405,7483,12410,7483,12424,7482,12429,7477,12436,7473,12438,7469,12438,7466,12453,7476,12453,7484,12450,7493,12437,7496,12428,7496,12408m7496,11032l7494,11024,7489,11015,7489,11014,7487,11011,7483,11007,7471,11001,7461,11000,7446,11000,7446,11046,7443,11052,7432,11062,7424,11064,7401,11064,7393,11062,7381,11052,7379,11046,7379,11032,7382,11026,7393,11017,7401,11014,7424,11014,7432,11016,7443,11026,7446,11032,7446,11046,7446,11000,7368,11000,7368,11014,7379,11014,7370,11021,7366,11030,7366,11049,7368,11056,7376,11067,7382,11072,7396,11078,7404,11080,7426,11080,7436,11076,7453,11064,7454,11063,7459,11053,7459,11030,7455,11022,7447,11015,7458,11015,7464,11016,7467,11016,7472,11018,7476,11020,7482,11028,7483,11034,7483,11047,7482,11053,7477,11059,7473,11061,7469,11062,7466,11077,7476,11077,7484,11074,7493,11060,7496,11052,7496,11032m7729,11641l7728,11627,7724,11617,7724,11615,7717,11605,7707,11596,7696,11588,7684,11584,7670,11584,7658,11585,7647,11587,7638,11592,7629,11599,7619,11609,7614,11621,7614,11642,7616,11650,7619,11657,7591,11652,7591,11591,7561,11591,7561,11676,7648,11692,7652,11667,7643,11659,7642,11657,7639,11651,7639,11634,7642,11628,7652,11619,7660,11617,7681,11617,7690,11619,7701,11628,7703,11634,7703,11647,7701,11652,7693,11661,7687,11663,7680,11664,7683,11696,7697,11695,7708,11689,7725,11669,7729,11657,7729,11641m7775,11576l7752,11576,7752,11707,7775,11707,7775,11576m7906,12828l7891,12828,7891,12876,7906,12876,7906,12828m8311,12828l8295,12828,8295,12876,8311,12876,8311,12828e" filled="true" fillcolor="#231f20" stroked="false">
              <v:path arrowok="t"/>
              <v:fill type="solid"/>
            </v:shape>
            <v:shape style="position:absolute;left:7816;top:10438;width:967;height:2441" type="#_x0000_t75" stroked="false">
              <v:imagedata r:id="rId95" o:title=""/>
            </v:shape>
            <v:rect style="position:absolute;left:8693;top:12827;width:16;height:48" filled="true" fillcolor="#231f20" stroked="false">
              <v:fill type="solid"/>
            </v:rect>
            <v:shape style="position:absolute;left:8826;top:11232;width:165;height:1638" type="#_x0000_t75" stroked="false">
              <v:imagedata r:id="rId96" o:title=""/>
            </v:shape>
            <v:shape style="position:absolute;left:7331;top:8508;width:165;height:1676" coordorigin="7331,8508" coordsize="165,1676" path="m7414,10100l7398,10100,7387,10104,7370,10119,7366,10129,7366,10154,7370,10164,7387,10180,7399,10184,7429,10184,7440,10180,7453,10168,7417,10168,7417,10167,7405,10167,7397,10167,7390,10164,7381,10154,7379,10148,7379,10133,7382,10127,7391,10119,7397,10117,7405,10116,7417,10116,7417,10100,7414,10100xm7432,10101l7429,10117,7436,10119,7441,10122,7447,10130,7448,10135,7448,10148,7446,10154,7435,10165,7427,10167,7417,10168,7453,10168,7457,10164,7461,10154,7461,10130,7458,10121,7448,10108,7441,10103,7432,10101xm7417,10116l7405,10116,7405,10167,7417,10167,7417,10116xm7459,10008l7333,10008,7333,10023,7378,10023,7375,10026,7372,10030,7367,10038,7366,10043,7366,10056,7368,10063,7376,10075,7381,10079,7396,10085,7404,10087,7423,10087,7431,10085,7445,10079,7451,10074,7453,10071,7401,10071,7393,10069,7381,10060,7379,10054,7379,10039,7382,10034,7393,10024,7402,10022,7459,10022,7459,10008xm7459,10022l7426,10022,7434,10024,7445,10034,7448,10039,7448,10053,7445,10059,7434,10069,7425,10071,7453,10071,7459,10062,7461,10055,7461,10037,7456,10028,7447,10022,7459,10022,7459,10022xm7351,9968l7333,9968,7333,9983,7351,9983,7351,9968xm7459,9968l7368,9968,7368,9983,7459,9983,7459,9968xm7380,9941l7368,9941,7368,9953,7380,9953,7380,9941xm7459,9908l7445,9910,7446,9913,7446,9916,7446,9919,7445,9921,7444,9924,7443,9925,7440,9926,7438,9926,7336,9926,7345,9941,7442,9941,7448,9941,7453,9938,7456,9936,7459,9930,7460,9926,7460,9916,7460,9913,7459,9908xm7380,9910l7368,9910,7368,9926,7380,9926,7380,9910xm7351,9880l7333,9880,7333,9895,7351,9895,7351,9880xm7459,9880l7368,9880,7368,9895,7459,9895,7459,9880xm7459,9784l7396,9784,7391,9784,7388,9784,7384,9785,7380,9787,7373,9792,7371,9795,7367,9804,7366,9809,7366,9827,7371,9837,7381,9844,7368,9844,7368,9857,7459,9857,7459,9842,7398,9842,7390,9840,7381,9830,7379,9825,7379,9814,7380,9810,7384,9804,7386,9802,7393,9800,7397,9799,7459,9799,7459,9784xm7461,9685l7368,9685,7368,9699,7379,9699,7370,9706,7366,9715,7366,9734,7368,9741,7376,9753,7382,9758,7396,9764,7404,9765,7426,9765,7436,9762,7453,9750,7401,9750,7393,9747,7381,9738,7379,9732,7379,9718,7382,9712,7393,9702,7401,9700,7489,9700,7487,9697,7483,9692,7471,9687,7461,9685xm7489,9701l7457,9701,7464,9701,7467,9702,7472,9703,7476,9706,7482,9714,7483,9719,7483,9733,7482,9738,7477,9745,7473,9747,7469,9747,7466,9762,7476,9762,7484,9759,7493,9746,7496,9738,7496,9717,7494,9709,7489,9701xm7489,9700l7424,9700,7432,9702,7443,9712,7446,9717,7446,9732,7443,9738,7432,9747,7424,9750,7453,9750,7454,9748,7459,9739,7459,9716,7455,9708,7447,9701,7489,9701,7489,9700xm7413,9555l7398,9555,7401,9555,7403,9561,7405,9570,7406,9582,7407,9589,7408,9593,7410,9600,7412,9604,7416,9611,7419,9613,7426,9617,7430,9618,7442,9618,7449,9616,7458,9605,7459,9602,7432,9602,7429,9601,7425,9598,7423,9596,7421,9591,7420,9586,7417,9569,7416,9560,7413,9555xm7459,9534l7455,9536,7452,9538,7444,9539,7435,9539,7393,9539,7389,9539,7386,9540,7382,9541,7378,9542,7373,9547,7370,9551,7367,9560,7366,9567,7366,9582,7367,9589,7367,9589,7371,9601,7374,9606,7382,9612,7388,9614,7394,9616,7396,9601,7390,9599,7385,9596,7380,9589,7379,9584,7379,9569,7380,9563,7386,9556,7391,9555,7449,9555,7447,9554,7452,9553,7456,9552,7459,9551,7459,9534xm7449,9555l7413,9555,7419,9555,7426,9555,7431,9556,7439,9560,7442,9563,7447,9572,7449,9578,7449,9589,7447,9594,7442,9600,7438,9602,7459,9602,7461,9597,7461,9581,7460,9575,7456,9565,7452,9559,7449,9555xm7459,9443l7396,9443,7391,9443,7388,9444,7384,9445,7380,9446,7373,9451,7371,9454,7367,9463,7366,9468,7366,9487,7371,9496,7381,9503,7368,9503,7368,9517,7459,9517,7459,9501,7398,9501,7390,9499,7381,9489,7379,9484,7379,9473,7380,9469,7384,9463,7386,9461,7393,9459,7397,9458,7459,9458,7459,9443xm7459,9345l7333,9345,7333,9361,7378,9361,7375,9364,7372,9367,7367,9376,7366,9380,7366,9393,7368,9400,7372,9406,7376,9412,7381,9417,7396,9423,7404,9424,7423,9424,7431,9423,7445,9416,7451,9411,7453,9409,7401,9409,7393,9406,7381,9397,7379,9391,7379,9377,7382,9371,7393,9362,7402,9359,7459,9359,7459,9345xm7459,9359l7426,9359,7434,9362,7445,9371,7448,9377,7448,9390,7445,9396,7434,9406,7425,9409,7453,9409,7459,9399,7461,9393,7461,9374,7456,9366,7447,9360,7459,9360,7459,9359xm7453,9209l7425,9209,7434,9212,7445,9221,7448,9227,7448,9241,7445,9246,7434,9256,7426,9258,7368,9258,7368,9272,7494,9272,7494,9257,7449,9257,7453,9254,7455,9251,7460,9243,7461,9238,7461,9226,7459,9219,7453,9209xm7422,9193l7404,9193,7396,9195,7382,9201,7376,9205,7368,9217,7366,9224,7366,9238,7367,9243,7372,9251,7375,9255,7380,9258,7402,9258,7393,9256,7381,9246,7378,9240,7378,9227,7381,9221,7392,9211,7401,9209,7453,9209,7451,9207,7445,9202,7430,9195,7422,9193xm7371,9125l7368,9131,7366,9136,7366,9145,7367,9148,7371,9154,7375,9157,7382,9161,7368,9161,7368,9175,7459,9175,7459,9159,7405,9159,7399,9159,7390,9156,7387,9154,7383,9148,7382,9145,7382,9138,7383,9135,7385,9131,7371,9125xm7424,9039l7398,9039,7386,9043,7370,9059,7366,9069,7366,9093,7369,9102,7384,9120,7397,9124,7429,9124,7440,9120,7453,9109,7402,9109,7393,9106,7382,9096,7379,9089,7379,9074,7382,9068,7393,9057,7402,9055,7453,9055,7452,9053,7446,9048,7433,9041,7424,9039xm7453,9055l7425,9055,7434,9057,7445,9068,7448,9074,7448,9089,7445,9096,7434,9106,7425,9109,7453,9109,7457,9105,7461,9094,7461,9074,7459,9066,7453,9055xm7424,8941l7398,8941,7386,8945,7370,8961,7366,8972,7366,8995,7369,9005,7384,9022,7397,9027,7429,9027,7440,9023,7453,9011,7402,9011,7393,9008,7382,8998,7379,8992,7379,8976,7382,8970,7393,8960,7402,8957,7453,8957,7452,8955,7446,8950,7433,8943,7424,8941xm7453,8957l7425,8957,7434,8960,7445,8970,7448,8976,7448,8992,7445,8998,7434,9008,7425,9011,7453,9011,7457,9007,7461,8997,7461,8976,7459,8969,7453,8957xm7380,8919l7368,8919,7368,8933,7380,8933,7380,8919xm7333,8880l7332,8885,7331,8888,7331,8901,7332,8906,7337,8914,7341,8916,7348,8919,7352,8919,7459,8919,7459,8904,7354,8904,7350,8903,7346,8899,7345,8896,7346,8886,7346,8885,7346,8882,7333,8880xm7380,8886l7368,8886,7368,8904,7459,8904,7459,8904,7380,8904,7380,8886xm7371,8825l7368,8830,7366,8835,7366,8845,7367,8848,7371,8854,7375,8857,7382,8860,7368,8860,7368,8874,7459,8874,7459,8859,7405,8859,7399,8858,7390,8855,7387,8853,7383,8848,7382,8845,7382,8838,7383,8834,7385,8830,7371,8825xm7414,8737l7398,8737,7387,8741,7370,8756,7366,8766,7366,8791,7370,8801,7387,8817,7399,8821,7429,8821,7440,8817,7453,8805,7417,8805,7417,8804,7405,8804,7397,8804,7390,8801,7381,8791,7379,8785,7379,8770,7382,8764,7391,8756,7397,8754,7405,8753,7417,8753,7417,8737,7414,8737xm7432,8738l7429,8754,7436,8756,7441,8759,7447,8767,7448,8772,7448,8785,7446,8791,7435,8802,7427,8804,7417,8805,7453,8805,7457,8801,7461,8791,7461,8767,7458,8758,7448,8745,7441,8740,7432,8738xm7417,8753l7405,8753,7405,8804,7417,8804,7417,8753xm7413,8661l7398,8661,7401,8661,7403,8667,7405,8676,7406,8689,7407,8695,7408,8699,7410,8707,7412,8710,7416,8717,7419,8720,7426,8724,7430,8725,7442,8725,7449,8722,7458,8711,7459,8708,7432,8708,7429,8707,7425,8705,7423,8702,7421,8697,7420,8693,7417,8675,7416,8667,7413,8661xm7459,8641l7455,8643,7452,8644,7444,8645,7435,8645,7393,8645,7389,8646,7386,8646,7382,8647,7378,8649,7373,8653,7370,8657,7367,8667,7366,8673,7366,8689,7367,8695,7367,8696,7371,8707,7374,8712,7382,8718,7388,8721,7394,8722,7396,8707,7390,8705,7385,8703,7380,8696,7379,8690,7379,8675,7380,8669,7386,8663,7391,8661,7449,8661,7447,8660,7452,8659,7456,8658,7459,8657,7459,8641xm7449,8661l7413,8661,7419,8661,7426,8661,7431,8662,7439,8666,7442,8669,7447,8679,7449,8684,7449,8696,7447,8700,7442,8707,7438,8708,7459,8708,7461,8703,7461,8687,7460,8682,7456,8671,7452,8666,7449,8661xm7459,8549l7333,8549,7333,8564,7378,8564,7375,8567,7372,8570,7367,8579,7366,8584,7366,8597,7368,8603,7372,8609,7376,8615,7381,8620,7396,8626,7404,8628,7423,8628,7431,8626,7445,8619,7451,8614,7453,8612,7401,8612,7393,8609,7381,8600,7379,8594,7379,8580,7382,8575,7393,8565,7402,8563,7459,8563,7459,8549xm7459,8563l7426,8563,7434,8565,7445,8574,7448,8580,7448,8594,7445,8599,7434,8609,7425,8612,7453,8612,7459,8602,7461,8596,7461,8577,7456,8569,7447,8563,7459,8563,7459,8563xm7351,8508l7333,8508,7333,8524,7351,8524,7351,8508xm7459,8508l7368,8508,7368,8524,7459,8524,7459,8508xe" filled="true" fillcolor="#231f20" stroked="false">
              <v:path arrowok="t"/>
              <v:fill type="solid"/>
            </v:shape>
            <v:shape style="position:absolute;left:7365;top:8261;width:130;height:219" type="#_x0000_t75" stroked="false">
              <v:imagedata r:id="rId97" o:title=""/>
            </v:shape>
            <v:shape style="position:absolute;left:7557;top:9100;width:753;height:1085" coordorigin="7558,9100" coordsize="753,1085" path="m7726,9127l7692,9127,7692,9106,7664,9106,7664,9127,7664,9158,7664,9197,7607,9158,7664,9158,7664,9127,7558,9127,7558,9154,7665,9227,7692,9227,7692,9197,7692,9158,7726,9158,7726,9127m7775,9100l7752,9100,7752,9231,7775,9231,7775,9100m7906,10137l7891,10137,7891,10185,7906,10185,7906,10137m8311,10137l8295,10137,8295,10185,8311,10185,8311,10137e" filled="true" fillcolor="#231f20" stroked="false">
              <v:path arrowok="t"/>
              <v:fill type="solid"/>
            </v:shape>
            <v:shape style="position:absolute;left:7816;top:8178;width:967;height:2010" type="#_x0000_t75" stroked="false">
              <v:imagedata r:id="rId98" o:title=""/>
            </v:shape>
            <v:rect style="position:absolute;left:8496;top:10137;width:16;height:48" filled="true" fillcolor="#231f20" stroked="false">
              <v:fill type="solid"/>
            </v:rect>
            <v:shape style="position:absolute;left:8824;top:8883;width:163;height:1301" type="#_x0000_t75" stroked="false">
              <v:imagedata r:id="rId99" o:title=""/>
            </v:shape>
            <v:shape style="position:absolute;left:7557;top:6732;width:1392;height:2123" coordorigin="7558,6732" coordsize="1392,2123" path="m7729,6799l7728,6788,7725,6777,7725,6776,7724,6775,7720,6768,7714,6759,7705,6752,7696,6747,7687,6744,7676,6743,7666,6743,7657,6746,7643,6758,7638,6765,7636,6775,7629,6764,7621,6757,7611,6752,7601,6751,7590,6751,7581,6755,7573,6762,7566,6770,7562,6779,7559,6789,7558,6799,7558,6810,7560,6818,7566,6833,7571,6839,7583,6847,7592,6850,7602,6852,7607,6823,7600,6822,7594,6819,7586,6812,7584,6807,7584,6796,7586,6791,7593,6785,7597,6783,7610,6783,7615,6785,7623,6794,7625,6800,7625,6803,7625,6810,7651,6813,7649,6807,7648,6803,7648,6792,7651,6787,7655,6783,7660,6778,7667,6776,7683,6776,7690,6778,7700,6787,7703,6793,7703,6806,7700,6811,7692,6820,7686,6822,7678,6823,7682,6854,7696,6853,7707,6847,7725,6827,7729,6814,7729,6799m7775,6732l7752,6732,7752,6863,7775,6863,7775,6732m7836,7397l7818,7397,7818,7412,7836,7412,7836,7397m7906,7877l7891,7877,7891,7925,7906,7925,7906,7877m7944,7662l7833,7662,7833,7621,7818,7621,7818,7720,7833,7720,7833,7679,7944,7679,7944,7662m7944,7397l7853,7397,7853,7412,7944,7412,7944,7397m7946,7562l7944,7555,7937,7544,7936,7542,7933,7538,7933,7578,7930,7585,7919,7595,7910,7597,7887,7597,7878,7595,7866,7585,7864,7578,7864,7562,7866,7556,7878,7546,7887,7544,7910,7544,7919,7546,7930,7556,7933,7562,7933,7578,7933,7538,7931,7537,7918,7530,7909,7528,7883,7528,7871,7532,7855,7548,7851,7558,7851,7582,7854,7591,7869,7608,7881,7613,7914,7613,7925,7609,7938,7597,7942,7593,7946,7583,7946,7562m7946,7348l7946,7325,7943,7317,7931,7304,7923,7300,7913,7298,7910,7313,7918,7314,7924,7317,7927,7321,7931,7325,7933,7330,7933,7343,7930,7350,7919,7359,7910,7361,7886,7361,7877,7359,7872,7354,7866,7349,7863,7343,7863,7330,7865,7325,7871,7318,7876,7316,7882,7314,7880,7299,7870,7301,7863,7305,7853,7318,7851,7325,7851,7343,7853,7351,7860,7364,7865,7369,7880,7375,7889,7377,7914,7377,7925,7373,7938,7361,7942,7358,7946,7348m7979,7494l7934,7494,7938,7492,7940,7488,7945,7480,7946,7476,7946,7463,7944,7457,7937,7447,7936,7444,7933,7442,7933,7465,7933,7478,7930,7484,7919,7493,7910,7496,7887,7496,7878,7493,7866,7483,7863,7477,7863,7464,7866,7458,7877,7449,7886,7447,7910,7447,7919,7449,7930,7459,7933,7465,7933,7442,7930,7439,7915,7432,7907,7431,7889,7431,7881,7432,7866,7438,7861,7443,7853,7455,7851,7462,7851,7476,7852,7480,7857,7489,7860,7492,7865,7496,7853,7496,7853,7510,7979,7510,7979,7494m8950,8837l8932,8837,8932,8855,8950,8855,8950,8837e" filled="true" fillcolor="#231f20" stroked="false">
              <v:path arrowok="t"/>
              <v:fill type="solid"/>
            </v:shape>
            <v:shape style="position:absolute;left:8019;top:6016;width:1171;height:1908" type="#_x0000_t75" stroked="false">
              <v:imagedata r:id="rId100" o:title=""/>
            </v:shape>
            <v:shape style="position:absolute;left:7557;top:4256;width:1598;height:1735" coordorigin="7558,4257" coordsize="1598,1735" path="m7726,4269l7696,4269,7696,4333,7694,4331,7691,4329,7688,4326,7684,4324,7678,4317,7664,4301,7660,4297,7653,4290,7648,4286,7640,4280,7633,4276,7619,4271,7612,4269,7591,4269,7580,4274,7571,4283,7565,4291,7561,4300,7559,4311,7558,4320,7558,4337,7562,4350,7569,4360,7576,4367,7585,4372,7595,4376,7607,4378,7611,4346,7601,4345,7595,4343,7586,4335,7584,4330,7584,4316,7586,4311,7594,4303,7600,4301,7613,4301,7620,4304,7626,4308,7631,4311,7640,4320,7654,4335,7666,4347,7676,4357,7686,4365,7694,4371,7704,4377,7715,4381,7726,4382,7726,4333,7726,4269m7775,4257l7752,4257,7752,4388,7775,4388,7775,4257m7906,5402l7891,5402,7891,5449,7906,5449,7906,5402m9156,5973l9138,5973,9138,5991,9156,5991,9156,5973e" filled="true" fillcolor="#231f20" stroked="false">
              <v:path arrowok="t"/>
              <v:fill type="solid"/>
            </v:shape>
            <v:shape style="position:absolute;left:7818;top:5131;width:126;height:104" type="#_x0000_t75" stroked="false">
              <v:imagedata r:id="rId101" o:title=""/>
            </v:shape>
            <v:shape style="position:absolute;left:7816;top:3459;width:771;height:1990" coordorigin="7816,3460" coordsize="771,1990" path="m7836,4910l7818,4910,7818,4926,7836,4926,7836,4910m7836,3558l7818,3558,7818,3573,7836,3573,7836,3558m7944,4974l7853,4939,7853,4955,7915,4978,7921,4980,7926,4981,7919,4983,7913,4985,7853,5007,7853,5023,7944,4989,7944,4974m7944,4910l7853,4910,7853,4926,7944,4926,7944,4910m7944,4487l7865,4487,7865,4470,7853,4470,7853,4488,7839,4488,7835,4487,7831,4483,7830,4479,7830,4470,7831,4469,7831,4466,7818,4463,7817,4469,7816,4472,7816,4484,7817,4490,7822,4497,7825,4500,7832,4502,7837,4503,7853,4503,7853,4516,7865,4516,7865,4503,7944,4503,7944,4488,7944,4487m7944,4442l7890,4442,7884,4441,7875,4438,7872,4436,7868,4431,7867,4428,7867,4421,7868,4417,7870,4413,7856,4408,7852,4413,7851,4419,7851,4428,7852,4431,7856,4437,7860,4440,7867,4444,7853,4444,7853,4457,7944,4457,7944,4442m7944,4179l7871,4179,7863,4182,7853,4191,7851,4198,7851,4219,7856,4228,7867,4236,7862,4237,7858,4241,7852,4249,7851,4255,7851,4267,7852,4273,7858,4282,7861,4286,7866,4289,7853,4289,7853,4303,7944,4303,7944,4287,7888,4287,7882,4287,7873,4283,7870,4281,7865,4273,7864,4269,7864,4259,7866,4255,7873,4250,7878,4249,7944,4249,7944,4233,7882,4233,7875,4231,7866,4223,7864,4217,7864,4207,7865,4204,7868,4199,7870,4197,7876,4195,7880,4195,7944,4195,7944,4179m7944,3985l7877,3985,7870,3986,7861,3990,7857,3994,7852,4003,7851,4008,7851,4027,7855,4036,7863,4043,7818,4043,7818,4059,7944,4059,7944,4043,7887,4043,7881,4042,7873,4039,7870,4036,7865,4028,7864,4024,7864,4013,7866,4008,7873,4002,7878,4000,7944,4000,7944,3985m7944,3558l7853,3558,7853,3573,7944,3573,7944,3558m7945,4771l7945,4761,7945,4758,7944,4754,7930,4756,7930,4759,7931,4761,7931,4765,7930,4767,7929,4769,7928,4770,7925,4771,7922,4771,7865,4771,7865,4756,7853,4756,7853,4771,7821,4771,7830,4787,7853,4787,7853,4798,7865,4798,7865,4787,7926,4787,7932,4786,7938,4784,7941,4781,7944,4775,7945,4771m7945,4090l7945,4079,7945,4077,7944,4072,7930,4074,7930,4077,7931,4079,7931,4083,7930,4085,7929,4088,7928,4088,7925,4090,7922,4090,7865,4090,7865,4074,7853,4074,7853,4090,7821,4090,7830,4105,7853,4105,7853,4117,7865,4117,7865,4105,7926,4105,7932,4105,7938,4102,7941,4100,7944,4094,7945,4090m7945,3798l7945,3788,7945,3785,7944,3781,7930,3783,7930,3786,7931,3788,7931,3792,7930,3794,7929,3796,7928,3797,7925,3798,7922,3798,7865,3798,7865,3783,7853,3783,7853,3798,7821,3798,7830,3814,7853,3814,7853,3825,7865,3825,7865,3814,7926,3814,7932,3813,7938,3811,7941,3808,7944,3802,7945,3798m7946,5062l7943,5054,7933,5040,7926,5036,7916,5033,7914,5049,7921,5051,7926,5055,7932,5062,7933,5067,7933,5081,7930,5087,7920,5097,7912,5100,7902,5100,7902,5100,7902,5049,7902,5033,7899,5033,7890,5033,7890,5049,7890,5100,7882,5099,7875,5096,7866,5087,7863,5081,7863,5066,7866,5060,7876,5051,7882,5050,7890,5049,7890,5033,7883,5033,7871,5036,7855,5052,7851,5062,7851,5087,7855,5097,7872,5112,7884,5116,7914,5116,7925,5112,7938,5100,7942,5097,7945,5087,7946,5062m7946,4855l7945,4849,7941,4839,7937,4833,7934,4829,7934,4851,7934,4863,7932,4868,7927,4874,7923,4876,7917,4876,7914,4875,7910,4872,7908,4870,7906,4865,7905,4860,7902,4843,7900,4834,7898,4829,7904,4829,7910,4829,7916,4830,7924,4833,7927,4837,7932,4846,7934,4851,7934,4829,7933,4829,7932,4827,7937,4827,7941,4826,7944,4824,7944,4808,7940,4810,7937,4811,7929,4813,7920,4813,7878,4813,7874,4813,7871,4814,7867,4815,7863,4816,7858,4821,7855,4824,7852,4834,7851,4841,7851,4856,7852,4862,7852,4863,7856,4875,7859,4880,7867,4886,7872,4888,7879,4889,7881,4874,7874,4873,7870,4870,7865,4863,7864,4858,7864,4843,7865,4837,7871,4830,7876,4829,7883,4829,7886,4829,7888,4835,7890,4844,7891,4856,7892,4862,7893,4867,7895,4874,7896,4878,7901,4884,7904,4887,7911,4891,7915,4892,7927,4892,7934,4889,7943,4879,7944,4876,7946,4871,7946,4855m7946,4692l7943,4683,7933,4670,7926,4665,7916,4662,7914,4678,7921,4681,7926,4684,7932,4692,7933,4697,7933,4710,7930,4716,7920,4726,7912,4729,7902,4730,7902,4729,7902,4678,7902,4662,7899,4662,7890,4662,7890,4678,7890,4729,7882,4728,7875,4726,7866,4716,7863,4710,7863,4695,7866,4689,7876,4681,7882,4679,7890,4678,7890,4662,7883,4662,7871,4666,7855,4681,7851,4691,7851,4716,7855,4726,7872,4742,7884,4746,7914,4746,7925,4742,7938,4730,7942,4726,7945,4716,7946,4692m7946,4603l7944,4597,7941,4589,7939,4585,7936,4581,7927,4575,7922,4573,7912,4573,7907,4575,7900,4580,7898,4583,7894,4592,7891,4600,7889,4610,7887,4618,7885,4622,7884,4626,7882,4628,7879,4631,7877,4632,7872,4632,7869,4630,7865,4624,7863,4619,7863,4606,7865,4601,7870,4595,7874,4593,7878,4592,7876,4577,7870,4578,7866,4580,7859,4585,7856,4589,7852,4600,7851,4606,7851,4619,7851,4622,7852,4623,7854,4630,7854,4631,7855,4634,7859,4639,7862,4642,7869,4646,7873,4646,7881,4646,7885,4645,7893,4641,7896,4637,7898,4632,7900,4629,7902,4621,7907,4601,7909,4596,7912,4591,7915,4589,7922,4589,7926,4591,7932,4598,7933,4603,7933,4618,7931,4623,7925,4631,7920,4633,7914,4634,7917,4649,7926,4647,7933,4643,7943,4631,7946,4622,7946,4603m7946,4354l7944,4347,7937,4335,7936,4333,7933,4330,7933,4370,7930,4376,7919,4386,7910,4389,7887,4389,7878,4386,7866,4376,7864,4370,7864,4354,7866,4348,7878,4338,7887,4335,7910,4335,7919,4338,7930,4348,7933,4354,7933,4370,7933,4330,7931,4328,7918,4321,7909,4319,7883,4319,7871,4323,7855,4339,7851,4349,7851,4373,7854,4383,7869,4400,7881,4405,7914,4405,7925,4401,7938,4389,7942,4385,7946,4375,7946,4354m7946,3914l7943,3905,7933,3892,7926,3887,7916,3885,7914,3900,7921,3903,7926,3906,7932,3914,7933,3919,7933,3932,7930,3938,7920,3948,7912,3951,7902,3952,7902,3951,7902,3900,7902,3884,7899,3884,7890,3884,7890,3900,7890,3951,7882,3950,7875,3948,7866,3938,7863,3932,7863,3917,7866,3911,7876,3903,7882,3901,7890,3900,7890,3884,7883,3884,7871,3888,7855,3903,7851,3913,7851,3938,7855,3948,7872,3964,7884,3968,7914,3968,7925,3964,7938,3952,7942,3948,7945,3938,7946,3914m7946,3723l7944,3715,7937,3704,7936,3702,7933,3699,7933,3738,7930,3745,7919,3755,7910,3758,7887,3758,7878,3755,7866,3745,7864,3738,7864,3723,7866,3717,7878,3706,7887,3704,7910,3704,7919,3706,7930,3717,7933,3723,7933,3738,7933,3699,7931,3697,7918,3690,7909,3688,7883,3688,7871,3692,7855,3708,7851,3718,7851,3742,7854,3751,7869,3769,7881,3773,7914,3773,7925,3769,7938,3758,7942,3754,7946,3743,7946,3723m7946,3510l7946,3487,7943,3479,7931,3466,7923,3462,7913,3460,7910,3475,7918,3476,7924,3479,7931,3487,7933,3492,7933,3505,7930,3511,7919,3521,7910,3523,7886,3523,7877,3521,7872,3516,7866,3511,7863,3505,7863,3492,7865,3487,7871,3480,7876,3478,7882,3476,7880,3461,7870,3463,7863,3467,7853,3480,7851,3487,7851,3505,7853,3513,7860,3526,7865,3531,7880,3537,7889,3539,7914,3539,7925,3535,7938,3523,7942,3520,7946,3510m7979,3656l7934,3656,7938,3653,7940,3650,7945,3642,7946,3637,7946,3625,7944,3618,7937,3608,7936,3606,7933,3603,7933,3626,7933,3640,7930,3646,7919,3655,7910,3657,7887,3657,7878,3655,7866,3645,7863,3639,7863,3626,7866,3620,7877,3611,7886,3608,7910,3608,7919,3611,7930,3621,7933,3626,7933,3603,7930,3601,7915,3594,7907,3593,7889,3593,7881,3594,7866,3600,7861,3605,7853,3616,7851,3623,7851,3637,7852,3642,7857,3650,7860,3654,7865,3657,7853,3657,7853,3672,7979,3672,7979,3656m8039,4969l8022,4969,8022,4985,8039,4985,8039,4969m8147,4969l8056,4969,8056,4985,8147,4985,8147,4969m8147,4775l8084,4775,8079,4776,8076,4776,8072,4777,8068,4779,8062,4783,8059,4787,8055,4796,8054,4801,8054,4819,8059,4829,8069,4835,8056,4835,8056,4849,8147,4849,8147,4834,8086,4834,8078,4831,8070,4822,8068,4816,8068,4805,8069,4802,8072,4796,8075,4794,8081,4791,8086,4791,8147,4791,8147,4775m8147,4640l8022,4640,8022,4656,8147,4656,8147,4640m8147,4601l8022,4601,8022,4617,8147,4617,8147,4601m8147,4468l8130,4468,8130,4486,8147,4486,8147,4468m8149,5399l8147,5391,8141,5380,8140,5378,8137,5374,8137,5414,8134,5421,8122,5431,8113,5433,8090,5433,8081,5431,8070,5421,8067,5414,8067,5399,8070,5392,8082,5382,8090,5380,8113,5380,8122,5382,8134,5392,8136,5399,8137,5414,8137,5374,8135,5373,8121,5366,8112,5364,8086,5364,8075,5368,8058,5384,8054,5394,8054,5418,8058,5427,8072,5444,8085,5449,8117,5449,8129,5445,8141,5433,8145,5429,8149,5419,8149,5399m8149,5321l8149,5299,8146,5291,8135,5277,8126,5273,8116,5271,8114,5286,8122,5287,8127,5290,8135,5298,8137,5303,8137,5317,8134,5323,8123,5332,8114,5335,8090,5335,8081,5332,8075,5327,8070,5322,8067,5316,8067,5303,8068,5299,8075,5291,8079,5289,8085,5287,8083,5273,8074,5274,8067,5278,8057,5291,8054,5299,8054,5317,8056,5324,8063,5337,8069,5342,8084,5349,8092,5350,8117,5350,8129,5347,8142,5335,8145,5331,8149,5321m8149,5233l8149,5210,8146,5202,8135,5188,8126,5184,8116,5182,8114,5197,8122,5199,8127,5201,8135,5209,8137,5214,8137,5228,8134,5234,8123,5243,8114,5246,8090,5246,8081,5243,8070,5234,8067,5227,8067,5214,8068,5210,8075,5203,8079,5200,8085,5199,8083,5184,8074,5186,8067,5190,8057,5202,8054,5210,8054,5228,8056,5235,8063,5248,8069,5253,8084,5260,8092,5262,8117,5262,8129,5258,8142,5246,8145,5243,8149,5233m8149,5139l8148,5133,8144,5122,8141,5117,8137,5112,8137,5135,8137,5147,8136,5151,8130,5158,8127,5159,8120,5159,8118,5159,8113,5156,8112,5154,8109,5148,8108,5144,8106,5126,8104,5118,8102,5112,8107,5112,8114,5112,8119,5113,8127,5117,8131,5120,8136,5130,8137,5135,8137,5112,8137,5112,8136,5111,8140,5111,8144,5110,8147,5108,8147,5092,8144,5094,8140,5095,8132,5096,8123,5097,8082,5097,8077,5097,8074,5097,8070,5098,8067,5100,8061,5104,8059,5108,8055,5118,8054,5124,8054,5140,8055,5146,8055,5147,8060,5159,8063,5163,8071,5169,8076,5172,8082,5173,8084,5158,8078,5156,8073,5154,8068,5147,8067,5141,8067,5126,8069,5121,8075,5114,8079,5112,8086,5112,8090,5112,8092,5118,8093,5127,8095,5140,8096,5146,8096,5151,8098,5158,8100,5161,8104,5168,8107,5171,8115,5175,8119,5176,8131,5176,8137,5173,8147,5162,8148,5159,8149,5155,8149,5139m8149,5032l8148,5026,8145,5019,8143,5015,8139,5010,8130,5004,8126,5003,8115,5003,8111,5004,8104,5009,8101,5012,8097,5021,8095,5029,8092,5040,8090,5047,8089,5052,8087,5056,8086,5058,8082,5060,8081,5061,8076,5061,8073,5059,8068,5053,8067,5048,8067,5035,8068,5031,8074,5024,8077,5022,8082,5021,8080,5006,8074,5007,8069,5009,8066,5012,8062,5014,8059,5018,8055,5029,8054,5035,8054,5048,8055,5051,8055,5052,8057,5059,8057,5060,8059,5063,8063,5069,8066,5071,8073,5075,8076,5076,8085,5076,8089,5075,8096,5070,8099,5067,8102,5061,8103,5058,8106,5050,8111,5031,8113,5025,8116,5020,8119,5019,8126,5019,8129,5020,8135,5027,8137,5032,8136,5047,8135,5052,8128,5060,8124,5062,8118,5063,8120,5079,8130,5077,8137,5073,8147,5060,8149,5052,8149,5032m8149,4902l8147,4895,8141,4884,8140,4882,8137,4878,8137,4918,8134,4924,8122,4935,8113,4937,8090,4937,8081,4935,8070,4924,8067,4918,8067,4902,8070,4896,8082,4886,8090,4884,8113,4884,8122,4886,8134,4896,8136,4902,8137,4918,8137,4878,8135,4877,8121,4870,8112,4868,8086,4868,8075,4872,8058,4888,8054,4898,8054,4922,8058,4931,8072,4948,8085,4953,8117,4953,8129,4949,8141,4937,8145,4933,8149,4923,8149,4902m8149,4720l8148,4714,8144,4703,8141,4698,8137,4694,8137,4716,8137,4728,8136,4733,8130,4739,8127,4740,8120,4740,8118,4740,8113,4737,8112,4735,8109,4729,8108,4725,8106,4707,8104,4699,8102,4693,8107,4693,8114,4693,8119,4694,8127,4698,8131,4701,8136,4711,8137,4716,8137,4694,8137,4693,8136,4692,8140,4692,8144,4691,8147,4689,8147,4673,8144,4675,8140,4676,8132,4677,8123,4678,8082,4678,8077,4678,8074,4678,8070,4679,8067,4681,8061,4686,8059,4689,8055,4699,8054,4705,8054,4721,8055,4727,8055,4728,8060,4740,8063,4744,8071,4751,8076,4753,8082,4754,8084,4739,8078,4737,8073,4735,8068,4728,8067,4723,8067,4707,8069,4702,8075,4695,8079,4693,8086,4693,8090,4693,8092,4699,8093,4708,8095,4721,8096,4727,8096,4732,8098,4739,8100,4742,8104,4749,8107,4752,8115,4756,8119,4757,8131,4757,8137,4754,8147,4743,8148,4740,8149,4736,8149,4720m8184,4563l8183,4558,8178,4551,8178,4551,8175,4548,8166,4543,8159,4540,8056,4502,8056,4518,8116,4540,8123,4542,8130,4544,8122,4545,8115,4548,8109,4550,8056,4569,8056,4586,8148,4551,8149,4552,8157,4555,8161,4556,8165,4558,8167,4560,8169,4564,8169,4567,8169,4574,8169,4576,8168,4579,8182,4578,8184,4574,8184,4571,8184,4563m8311,5402l8295,5402,8295,5449,8311,5449,8311,5402m8348,4949l8285,4949,8280,4949,8278,4950,8273,4951,8269,4952,8263,4957,8260,4960,8256,4970,8255,4975,8255,4993,8260,5002,8270,5009,8257,5009,8257,5023,8348,5023,8348,5007,8287,5007,8279,5005,8271,4996,8269,4990,8269,4979,8270,4976,8273,4970,8276,4967,8282,4965,8287,4964,8348,4964,8348,4949m8348,4706l8285,4706,8280,4706,8278,4707,8273,4708,8269,4709,8263,4714,8260,4717,8256,4726,8255,4731,8255,4750,8260,4759,8270,4766,8257,4766,8257,4780,8348,4780,8348,4764,8287,4764,8279,4762,8271,4752,8269,4747,8269,4736,8270,4732,8273,4726,8276,4724,8282,4722,8287,4721,8348,4721,8348,4706m8348,4191l8285,4191,8280,4191,8273,4193,8269,4194,8263,4199,8260,4202,8256,4212,8255,4217,8255,4235,8260,4244,8270,4251,8257,4251,8257,4265,8348,4265,8348,4249,8287,4249,8279,4247,8271,4238,8269,4232,8269,4221,8270,4218,8273,4212,8276,4209,8282,4207,8287,4206,8348,4206,8348,4191m8350,4907l8350,4896,8349,4894,8348,4889,8335,4891,8335,4894,8335,4896,8335,4900,8335,4902,8333,4905,8332,4905,8330,4906,8327,4907,8269,4907,8269,4891,8257,4891,8257,4907,8226,4907,8235,4922,8257,4922,8257,4934,8269,4934,8269,4922,8331,4922,8337,4922,8343,4919,8345,4917,8349,4911,8350,4907m8350,5072l8348,5063,8338,5050,8330,5045,8321,5042,8319,5058,8326,5061,8330,5064,8336,5072,8338,5077,8338,5090,8335,5096,8325,5106,8317,5109,8307,5110,8307,5109,8307,5058,8307,5042,8304,5042,8294,5042,8294,5058,8294,5109,8286,5108,8280,5106,8270,5096,8268,5090,8268,5075,8271,5069,8281,5061,8287,5059,8294,5058,8294,5042,8288,5042,8276,5046,8260,5061,8255,5071,8256,5096,8260,5106,8277,5122,8288,5126,8318,5126,8330,5122,8342,5110,8346,5106,8350,5096,8350,5072m8350,4827l8348,4819,8338,4805,8330,4800,8321,4798,8319,4814,8326,4816,8330,4819,8336,4827,8338,4832,8338,4846,8335,4852,8325,4862,8317,4865,8307,4865,8307,4864,8307,4814,8307,4798,8304,4797,8294,4797,8294,4814,8294,4864,8286,4864,8280,4861,8270,4852,8268,4846,8268,4831,8271,4824,8281,4816,8287,4814,8294,4814,8294,4797,8288,4797,8276,4801,8260,4817,8255,4827,8256,4852,8260,4862,8277,4877,8288,4881,8318,4881,8330,4877,8342,4865,8346,4862,8350,4852,8350,4827m8350,4658l8350,4635,8347,4627,8336,4613,8328,4609,8317,4608,8315,4623,8323,4624,8329,4626,8332,4630,8336,4634,8338,4639,8338,4653,8335,4659,8324,4669,8315,4671,8291,4671,8282,4668,8271,4659,8268,4652,8268,4639,8270,4635,8276,4628,8280,4625,8287,4624,8284,4609,8275,4611,8268,4615,8258,4627,8256,4635,8255,4653,8257,4660,8265,4674,8270,4679,8285,4685,8293,4687,8318,4687,8330,4683,8343,4671,8346,4668,8350,4658m8350,4547l8348,4538,8338,4525,8330,4520,8321,4518,8319,4534,8326,4536,8330,4539,8336,4547,8338,4552,8338,4565,8335,4571,8325,4582,8317,4584,8307,4585,8307,4584,8307,4533,8307,4517,8304,4517,8294,4517,8294,4533,8294,4584,8286,4584,8280,4581,8270,4571,8268,4565,8268,4550,8271,4544,8281,4536,8287,4534,8294,4533,8294,4517,8288,4517,8276,4521,8260,4536,8255,4546,8256,4571,8260,4581,8277,4597,8288,4601,8318,4601,8330,4597,8342,4585,8346,4581,8350,4571,8350,4547m8350,4458l8349,4451,8346,4444,8344,4440,8341,4436,8332,4430,8327,4428,8316,4428,8312,4429,8305,4434,8302,4438,8299,4446,8296,4454,8293,4465,8291,4472,8290,4477,8288,4481,8287,4483,8284,4486,8282,4486,8277,4486,8274,4485,8269,4479,8268,4474,8268,4460,8269,4456,8275,4449,8278,4447,8283,4447,8281,4432,8275,4433,8270,4434,8267,4437,8263,4439,8261,4443,8256,4454,8255,4460,8256,4474,8256,4477,8258,4485,8259,4485,8260,4488,8264,4494,8267,4496,8274,4500,8278,4501,8286,4501,8290,4500,8297,4495,8300,4492,8303,4486,8305,4483,8307,4476,8312,4456,8314,4451,8317,4445,8320,4444,8327,4444,8331,4446,8336,4452,8338,4458,8338,4472,8336,4477,8330,4485,8325,4488,8319,4488,8321,4504,8331,4502,8338,4498,8348,4486,8350,4477,8350,4458m8350,4331l8349,4325,8345,4315,8342,4309,8338,4305,8338,4327,8338,4339,8337,4344,8331,4350,8328,4352,8321,4352,8319,4351,8315,4348,8313,4346,8311,4341,8310,4336,8307,4319,8305,4310,8303,4305,8308,4305,8315,4305,8320,4306,8328,4309,8332,4313,8337,4322,8338,4327,8338,4305,8338,4305,8337,4303,8341,4303,8345,4302,8348,4301,8348,4284,8345,4286,8341,4288,8334,4289,8325,4289,8283,4289,8278,4289,8276,4290,8271,4291,8268,4292,8262,4297,8260,4301,8256,4310,8255,4317,8255,4332,8256,4338,8257,4339,8261,4351,8264,4356,8272,4362,8277,4364,8284,4366,8286,4351,8279,4349,8275,4346,8270,4339,8268,4334,8268,4319,8270,4313,8276,4306,8280,4305,8287,4305,8291,4305,8293,4311,8295,4320,8296,4332,8297,4338,8298,4343,8299,4350,8301,4354,8306,4360,8309,4363,8316,4367,8320,4368,8332,4368,8338,4366,8348,4355,8349,4352,8350,4347,8350,4331m8350,4123l8346,4114,8338,4109,8338,4126,8338,4139,8335,4145,8323,4155,8315,4157,8291,4157,8282,4155,8271,4146,8268,4140,8268,4126,8271,4120,8283,4111,8292,4108,8316,4108,8324,4111,8335,4120,8338,4126,8338,4109,8337,4109,8348,4109,8348,4108,8348,4094,8223,4094,8223,4110,8268,4110,8264,4112,8261,4116,8257,4124,8255,4129,8255,4142,8257,4149,8261,4155,8265,4161,8271,4166,8286,4172,8294,4173,8312,4173,8321,4171,8335,4165,8340,4160,8342,4157,8348,4148,8350,4141,8350,4123m8351,5179l8349,5170,8343,5157,8342,5156,8338,5151,8326,5143,8320,5141,8306,5141,8300,5143,8290,5150,8286,5155,8280,5168,8277,5177,8271,5204,8268,5212,8263,5219,8259,5220,8249,5220,8245,5218,8237,5209,8236,5202,8235,5182,8237,5174,8246,5165,8252,5162,8260,5161,8258,5145,8251,5145,8244,5147,8233,5155,8228,5160,8222,5174,8221,5182,8221,5201,8222,5208,8228,5222,8232,5227,8243,5234,8249,5236,8261,5236,8266,5235,8276,5229,8280,5224,8282,5220,8285,5214,8288,5206,8293,5183,8295,5175,8299,5167,8301,5163,8307,5158,8310,5157,8318,5157,8322,5158,8328,5163,8331,5167,8335,5176,8336,5182,8336,5195,8335,5202,8330,5213,8326,5217,8318,5223,8313,5225,8307,5225,8308,5241,8316,5241,8324,5238,8337,5230,8342,5224,8349,5208,8351,5199,8351,5179m8442,4494l8424,4494,8424,4509,8442,4509,8442,4494m8550,5232l8496,5232,8490,5232,8480,5229,8478,5227,8474,5221,8473,5218,8473,5211,8474,5208,8476,5204,8462,5198,8458,5204,8457,5209,8457,5218,8458,5221,8462,5227,8466,5230,8473,5234,8459,5234,8459,5248,8550,5248,8550,5232m8550,4979l8496,4979,8490,4978,8480,4975,8478,4973,8474,4968,8473,4965,8473,4958,8474,4954,8476,4950,8462,4945,8458,4950,8457,4955,8457,4965,8458,4968,8462,4974,8466,4977,8473,4980,8459,4980,8459,4994,8550,4994,8550,4979m8550,4668l8483,4668,8476,4669,8467,4673,8463,4677,8458,4686,8457,4691,8457,4710,8461,4719,8469,4726,8424,4726,8424,4742,8550,4742,8550,4726,8493,4726,8487,4725,8479,4722,8476,4719,8471,4711,8470,4707,8470,4696,8472,4691,8479,4685,8484,4683,8550,4683,8550,4668m8550,4494l8459,4494,8459,4509,8550,4509,8550,4494m8550,4395l8487,4395,8482,4395,8474,4397,8471,4399,8464,4403,8462,4407,8458,4416,8457,4421,8457,4439,8462,4448,8472,4455,8459,4455,8459,4469,8550,4469,8550,4454,8488,4454,8480,4451,8472,4442,8470,4436,8470,4425,8471,4422,8475,4416,8477,4414,8483,4411,8488,4411,8550,4411,8550,4395m8550,4171l8496,4171,8490,4171,8480,4168,8478,4166,8474,4160,8473,4157,8473,4150,8474,4147,8476,4143,8462,4137,8458,4143,8457,4148,8457,4157,8458,4160,8462,4166,8466,4169,8473,4173,8459,4173,8459,4187,8550,4187,8550,4171m8550,4113l8496,4113,8490,4112,8480,4109,8478,4107,8474,4102,8473,4099,8473,4092,8474,4088,8476,4084,8462,4079,8458,4084,8457,4090,8457,4099,8458,4102,8462,4108,8466,4111,8473,4115,8459,4115,8459,4128,8550,4128,8550,4113m8551,3867l8551,3857,8550,3854,8550,3849,8536,3851,8536,3854,8536,3857,8536,3861,8536,3862,8535,3865,8534,3866,8531,3867,8528,3867,8471,3867,8471,3851,8459,3851,8459,3867,8427,3867,8436,3882,8459,3882,8459,3894,8471,3894,8471,3882,8532,3882,8538,3882,8544,3879,8546,3877,8550,3871,8551,3867m8552,5314l8551,5308,8547,5298,8543,5292,8539,5288,8539,5310,8539,5322,8538,5327,8533,5333,8529,5335,8522,5335,8520,5334,8516,5331,8514,5329,8512,5324,8511,5319,8508,5302,8506,5293,8504,5287,8510,5288,8516,5288,8522,5288,8529,5292,8533,5296,8538,5305,8539,5310,8539,5288,8539,5287,8538,5286,8543,5286,8546,5285,8550,5283,8550,5267,8546,5269,8542,5270,8535,5272,8526,5272,8484,5272,8479,5272,8477,5273,8473,5274,8469,5275,8464,5280,8461,5283,8458,5293,8457,5299,8457,5315,8458,5321,8458,5322,8462,5334,8465,5338,8473,5345,8478,5347,8485,5348,8487,5333,8480,5332,8476,5329,8471,5322,8469,5317,8470,5302,8471,5296,8477,5289,8482,5287,8488,5287,8492,5288,8494,5293,8496,5303,8497,5315,8498,5321,8499,5326,8501,5333,8502,5337,8507,5343,8510,5346,8517,5350,8521,5351,8533,5351,8539,5348,8549,5338,8550,5335,8552,5330,8552,5314m8552,5157l8551,5152,8547,5141,8543,5135,8539,5131,8539,5154,8539,5166,8538,5170,8533,5176,8529,5178,8522,5178,8520,5177,8516,5174,8514,5172,8512,5167,8511,5163,8508,5145,8506,5137,8504,5131,8510,5131,8516,5131,8522,5132,8529,5136,8533,5139,8538,5148,8539,5154,8539,5131,8539,5131,8538,5130,8543,5129,8546,5128,8550,5127,8550,5111,8546,5112,8542,5114,8535,5115,8526,5115,8484,5115,8479,5116,8477,5116,8473,5117,8469,5119,8464,5123,8461,5127,8458,5137,8457,5143,8457,5159,8458,5165,8458,5166,8462,5177,8465,5182,8473,5188,8478,5190,8485,5192,8487,5177,8480,5175,8476,5173,8471,5166,8469,5160,8470,5145,8471,5139,8477,5132,8482,5131,8488,5131,8492,5131,8494,5137,8496,5146,8497,5159,8498,5165,8499,5169,8501,5176,8502,5180,8507,5187,8510,5189,8517,5193,8521,5194,8533,5194,8539,5192,8549,5181,8550,5178,8552,5173,8552,5157m8552,4904l8551,4898,8547,4887,8543,4882,8539,4878,8539,4900,8539,4912,8538,4917,8533,4923,8529,4924,8522,4924,8520,4924,8516,4921,8514,4919,8512,4914,8511,4909,8508,4891,8506,4883,8504,4877,8510,4877,8516,4877,8522,4878,8529,4882,8533,4886,8538,4895,8539,4900,8539,4878,8539,4877,8538,4876,8543,4876,8546,4875,8550,4873,8550,4857,8546,4859,8542,4860,8535,4861,8526,4862,8484,4862,8479,4862,8477,4863,8473,4863,8469,4865,8464,4870,8461,4873,8458,4883,8457,4889,8457,4905,8458,4911,8458,4912,8462,4924,8465,4928,8473,4935,8478,4937,8485,4938,8487,4923,8480,4922,8476,4919,8471,4912,8469,4907,8470,4891,8471,4886,8477,4879,8482,4877,8488,4877,8492,4877,8494,4883,8496,4893,8497,4905,8498,4911,8499,4916,8501,4923,8502,4927,8507,4933,8510,4936,8517,4940,8521,4941,8533,4941,8539,4938,8549,4927,8550,4924,8552,4920,8552,4904m8552,4606l8550,4599,8547,4592,8545,4588,8542,4584,8533,4578,8528,4576,8518,4576,8513,4577,8506,4582,8503,4586,8500,4594,8497,4602,8494,4613,8492,4620,8491,4625,8490,4627,8489,4629,8488,4631,8485,4634,8483,4634,8478,4634,8475,4633,8470,4627,8469,4622,8469,4608,8471,4604,8476,4597,8480,4595,8484,4595,8482,4580,8476,4581,8472,4582,8468,4585,8465,4587,8462,4591,8458,4602,8457,4608,8457,4622,8457,4625,8460,4633,8460,4633,8461,4636,8465,4642,8468,4644,8475,4648,8479,4649,8487,4649,8491,4648,8499,4643,8502,4640,8504,4634,8506,4631,8508,4624,8513,4604,8515,4599,8518,4593,8521,4592,8528,4592,8532,4594,8538,4600,8539,4606,8539,4620,8537,4625,8531,4633,8526,4636,8520,4636,8522,4652,8532,4650,8539,4646,8549,4634,8552,4625,8552,4606m8552,4349l8551,4326,8549,4318,8537,4304,8529,4300,8518,4298,8516,4314,8524,4315,8530,4317,8537,4325,8539,4330,8539,4344,8536,4350,8525,4359,8516,4362,8492,4362,8483,4359,8472,4350,8469,4343,8469,4330,8471,4326,8477,4319,8482,4316,8488,4315,8485,4300,8476,4302,8469,4306,8459,4318,8457,4326,8457,4344,8458,4351,8466,4365,8471,4369,8486,4376,8495,4378,8520,4378,8531,4374,8544,4362,8548,4359,8552,4349m8552,4239l8550,4232,8543,4221,8542,4219,8539,4215,8539,4255,8536,4261,8524,4272,8516,4274,8493,4274,8484,4272,8472,4261,8469,4255,8470,4239,8472,4233,8484,4223,8492,4221,8516,4221,8524,4223,8536,4233,8539,4239,8539,4255,8539,4215,8537,4214,8524,4207,8515,4205,8488,4205,8477,4209,8461,4225,8457,4235,8457,4259,8460,4268,8475,4285,8487,4290,8519,4290,8531,4286,8544,4274,8548,4270,8552,4260,8552,4239m8552,4021l8549,4012,8539,3999,8532,3994,8522,3992,8520,4008,8527,4010,8531,4013,8537,4021,8539,4026,8539,4039,8536,4046,8526,4056,8518,4059,8508,4059,8508,4058,8508,4008,8508,3991,8505,3991,8495,3991,8495,4008,8495,4058,8487,4058,8481,4055,8472,4045,8469,4039,8469,4025,8472,4018,8482,4010,8488,4008,8495,4008,8495,3991,8489,3991,8477,3995,8461,4010,8457,4020,8457,4045,8461,4055,8478,4071,8490,4075,8520,4075,8531,4071,8544,4059,8547,4055,8551,4045,8552,4021m8552,3949l8551,3927,8549,3919,8537,3905,8529,3901,8518,3899,8516,3914,8524,3915,8530,3918,8537,3926,8539,3931,8539,3945,8536,3951,8525,3960,8516,3963,8492,3963,8483,3960,8472,3950,8469,3944,8469,3931,8471,3927,8477,3919,8482,3917,8488,3916,8485,3901,8476,3902,8469,3906,8459,3919,8457,3927,8457,3945,8458,3952,8466,3965,8471,3970,8486,3977,8495,3978,8520,3978,8531,3975,8544,3963,8548,3959,8552,3949m8585,5428l8540,5428,8543,5425,8546,5422,8550,5414,8552,5409,8552,5397,8550,5390,8543,5380,8542,5378,8539,5375,8539,5398,8539,5412,8536,5417,8525,5427,8516,5429,8493,5429,8484,5427,8472,5417,8469,5411,8469,5398,8472,5392,8483,5383,8492,5380,8516,5380,8524,5383,8536,5392,8539,5398,8539,5375,8536,5373,8521,5366,8513,5364,8495,5364,8487,5366,8472,5372,8467,5376,8459,5388,8457,5395,8457,5409,8458,5414,8462,5422,8466,5426,8471,5429,8459,5429,8459,5443,8585,5443,8585,5428m8585,4824l8540,4824,8543,4822,8546,4818,8550,4810,8552,4805,8552,4793,8550,4787,8543,4776,8542,4774,8539,4772,8539,4794,8539,4808,8536,4814,8525,4823,8516,4826,8493,4826,8484,4823,8472,4813,8469,4807,8469,4794,8472,4788,8483,4779,8492,4776,8516,4776,8524,4779,8536,4789,8539,4794,8539,4772,8536,4769,8521,4762,8513,4761,8495,4761,8487,4762,8472,4768,8467,4773,8459,4785,8457,4791,8457,4805,8458,4810,8462,4819,8466,4822,8471,4826,8459,4826,8459,4840,8585,4840,8585,4824m8586,5049l8585,5042,8580,5033,8579,5032,8578,5029,8573,5025,8561,5019,8551,5017,8537,5017,8537,5064,8534,5070,8523,5079,8514,5082,8492,5082,8483,5079,8472,5070,8469,5064,8470,5050,8472,5044,8484,5034,8492,5032,8515,5032,8523,5034,8534,5044,8537,5049,8537,5064,8537,5017,8459,5017,8459,5032,8470,5032,8461,5039,8457,5047,8457,5066,8459,5073,8467,5085,8472,5090,8487,5096,8495,5098,8516,5098,8527,5094,8543,5082,8545,5080,8550,5071,8550,5048,8546,5040,8538,5033,8549,5033,8554,5033,8557,5034,8563,5036,8567,5038,8572,5046,8574,5051,8574,5065,8572,5070,8567,5077,8564,5079,8559,5080,8557,5094,8567,5095,8574,5091,8584,5078,8586,5070,8586,5049e" filled="true" fillcolor="#231f20" stroked="false">
              <v:path arrowok="t"/>
              <v:fill type="solid"/>
            </v:shape>
            <v:shape style="position:absolute;left:8421;top:3533;width:130;height:252" type="#_x0000_t75" stroked="false">
              <v:imagedata r:id="rId102" o:title=""/>
            </v:shape>
            <v:shape style="position:absolute;left:7558;top:1687;width:2002;height:3766" coordorigin="7558,1687" coordsize="2002,3766" path="m7659,1789l7629,1789,7629,1906,7659,1906,7659,1789m7726,1687l7558,1687,7558,1713,7568,1717,7577,1723,7592,1743,7598,1752,7600,1761,7630,1761,7625,1749,7620,1738,7613,1728,7605,1719,7726,1719,7726,1687m7729,1982l7728,1970,7725,1961,7725,1960,7719,1951,7712,1944,7702,1938,7702,1978,7702,1986,7701,1989,7696,1995,7691,1997,7684,1999,7677,2001,7668,2002,7657,2002,7644,2002,7630,2002,7618,2002,7609,2001,7602,1999,7595,1997,7591,1995,7586,1989,7585,1986,7585,1978,7586,1974,7591,1968,7596,1966,7603,1964,7610,1963,7619,1962,7630,1961,7644,1961,7657,1961,7669,1962,7678,1963,7685,1964,7692,1966,7696,1968,7701,1974,7702,1978,7702,1938,7700,1937,7684,1931,7666,1928,7644,1927,7621,1928,7603,1931,7587,1936,7575,1944,7568,1951,7562,1960,7559,1970,7558,1982,7559,1993,7562,2003,7568,2012,7575,2020,7587,2027,7603,2032,7621,2035,7643,2036,7666,2035,7684,2032,7699,2028,7710,2021,7718,2013,7724,2004,7725,2002,7728,1993,7729,1982m8643,5428l8625,5428,8625,5443,8643,5443,8643,5428m8751,5428l8660,5428,8660,5443,8751,5443,8751,5428m8751,5330l8688,5330,8683,5331,8680,5331,8676,5332,8672,5334,8665,5338,8663,5342,8659,5351,8658,5356,8658,5374,8663,5384,8673,5390,8660,5390,8660,5404,8751,5404,8751,5389,8690,5389,8682,5387,8673,5377,8671,5371,8671,5361,8672,5357,8676,5351,8678,5349,8685,5347,8689,5346,8751,5346,8751,5330m8751,5049l8688,5049,8683,5049,8680,5049,8676,5050,8672,5052,8665,5057,8663,5060,8659,5069,8658,5074,8658,5092,8663,5102,8673,5109,8660,5109,8660,5123,8751,5123,8751,5107,8690,5107,8682,5105,8673,5095,8671,5090,8671,5079,8672,5075,8676,5069,8678,5067,8685,5065,8689,5064,8751,5064,8751,5049m8751,4912l8697,4912,8691,4911,8682,4908,8679,4906,8675,4901,8674,4898,8674,4891,8675,4887,8677,4883,8663,4878,8659,4883,8658,4888,8658,4898,8659,4900,8663,4906,8667,4910,8674,4913,8660,4913,8660,4927,8751,4927,8751,4912m8751,4178l8688,4178,8683,4178,8680,4179,8676,4180,8672,4182,8665,4186,8663,4190,8659,4199,8658,4204,8658,4222,8663,4231,8673,4238,8660,4238,8660,4252,8751,4252,8751,4237,8690,4237,8682,4234,8673,4225,8671,4219,8671,4208,8672,4205,8676,4199,8678,4197,8685,4194,8689,4194,8751,4194,8751,4178m8751,3933l8688,3933,8683,3934,8680,3934,8676,3935,8672,3937,8665,3941,8663,3945,8659,3954,8658,3959,8658,3977,8663,3987,8673,3993,8660,3993,8660,4007,8751,4007,8751,3992,8690,3992,8682,3989,8673,3980,8671,3974,8671,3964,8672,3960,8676,3954,8678,3952,8685,3949,8689,3949,8751,3949,8751,3933m8751,3615l8733,3615,8733,3632,8751,3632,8751,3615m8752,4136l8752,4126,8752,4123,8751,4119,8737,4121,8737,4124,8738,4126,8738,4130,8737,4132,8736,4134,8735,4135,8732,4136,8729,4136,8672,4136,8672,4121,8660,4121,8660,4136,8628,4136,8637,4152,8660,4152,8660,4163,8672,4163,8672,4152,8733,4152,8740,4151,8745,4149,8748,4147,8751,4140,8752,4136m8753,5282l8753,5259,8750,5251,8738,5238,8730,5233,8720,5232,8718,5247,8725,5248,8731,5250,8738,5259,8740,5264,8740,5277,8737,5283,8726,5293,8717,5295,8693,5295,8684,5293,8679,5288,8673,5283,8670,5277,8670,5264,8672,5259,8678,5252,8683,5249,8689,5248,8687,5233,8677,5235,8670,5239,8660,5251,8658,5259,8658,5277,8660,5284,8667,5298,8673,5303,8687,5309,8696,5311,8721,5311,8732,5307,8745,5295,8749,5292,8753,5282m8753,5174l8751,5166,8745,5155,8743,5153,8740,5150,8740,5189,8737,5196,8726,5206,8717,5209,8694,5209,8685,5206,8674,5196,8671,5189,8671,5174,8674,5168,8685,5157,8694,5155,8717,5155,8726,5157,8737,5168,8740,5174,8740,5189,8740,5150,8738,5148,8725,5141,8716,5139,8690,5139,8678,5143,8662,5159,8658,5169,8658,5193,8661,5202,8676,5220,8688,5224,8721,5224,8732,5220,8745,5209,8749,5205,8753,5194,8753,5174m8753,4826l8748,4816,8737,4809,8751,4809,8751,4795,8660,4795,8660,4811,8716,4811,8722,4811,8730,4815,8734,4818,8738,4826,8739,4830,8739,4839,8738,4843,8734,4849,8730,4851,8726,4852,8724,4853,8718,4853,8660,4853,8660,4869,8723,4869,8727,4868,8735,4867,8739,4865,8745,4861,8748,4857,8752,4848,8753,4843,8753,4826m8753,4728l8751,4720,8745,4709,8743,4707,8740,4704,8740,4743,8737,4750,8726,4760,8717,4762,8694,4762,8685,4760,8674,4750,8671,4743,8671,4728,8674,4722,8685,4711,8694,4709,8717,4709,8726,4711,8737,4721,8740,4728,8740,4743,8740,4704,8738,4702,8725,4695,8716,4693,8690,4693,8678,4697,8662,4713,8658,4723,8658,4747,8661,4756,8676,4774,8688,4778,8721,4778,8732,4774,8745,4762,8749,4759,8753,4748,8753,4728m8753,4632l8748,4622,8737,4615,8751,4615,8751,4601,8660,4601,8660,4617,8716,4617,8722,4618,8730,4621,8734,4624,8738,4632,8739,4636,8739,4646,8738,4649,8734,4656,8730,4658,8726,4659,8724,4659,8718,4660,8660,4660,8660,4675,8723,4675,8727,4675,8735,4673,8739,4672,8745,4667,8748,4664,8752,4655,8753,4649,8753,4632m8753,4537l8752,4530,8748,4523,8747,4519,8743,4515,8734,4509,8729,4507,8719,4507,8714,4508,8707,4513,8705,4517,8701,4525,8698,4533,8696,4544,8694,4552,8692,4556,8691,4560,8689,4562,8686,4565,8684,4565,8679,4565,8676,4564,8672,4558,8670,4553,8670,4540,8672,4535,8677,4528,8681,4527,8686,4526,8683,4511,8678,4512,8673,4513,8669,4516,8666,4519,8663,4523,8659,4533,8658,4540,8658,4553,8658,4556,8659,4557,8661,4564,8661,4564,8662,4567,8666,4573,8669,4576,8676,4579,8680,4580,8688,4580,8693,4579,8700,4575,8703,4571,8706,4565,8707,4563,8709,4555,8714,4535,8716,4530,8719,4525,8722,4523,8730,4523,8733,4525,8739,4532,8740,4537,8740,4552,8738,4557,8732,4564,8727,4567,8721,4568,8724,4583,8733,4581,8741,4577,8750,4565,8753,4556,8753,4537m8753,4397l8752,4390,8748,4383,8747,4379,8743,4375,8734,4369,8729,4367,8719,4367,8714,4369,8707,4373,8705,4377,8701,4386,8698,4393,8696,4404,8694,4412,8692,4416,8691,4420,8689,4422,8686,4425,8684,4425,8679,4425,8676,4424,8672,4418,8670,4413,8670,4400,8672,4395,8677,4389,8681,4387,8686,4386,8683,4371,8678,4372,8673,4374,8666,4379,8663,4383,8659,4393,8658,4400,8658,4413,8658,4416,8659,4417,8661,4424,8661,4424,8662,4428,8666,4433,8669,4436,8676,4439,8680,4440,8688,4440,8693,4439,8700,4435,8703,4431,8706,4425,8707,4423,8709,4415,8714,4395,8716,4390,8719,4385,8722,4383,8730,4383,8733,4385,8739,4392,8740,4397,8740,4412,8738,4417,8732,4424,8727,4427,8721,4428,8724,4443,8733,4441,8741,4437,8750,4425,8753,4416,8753,4397m8753,4299l8750,4291,8740,4277,8733,4272,8723,4270,8721,4286,8728,4288,8733,4291,8739,4299,8740,4304,8740,4318,8737,4324,8727,4334,8719,4337,8709,4337,8709,4336,8709,4286,8709,4270,8706,4269,8697,4269,8697,4286,8697,4336,8689,4336,8682,4333,8673,4324,8670,4318,8670,4303,8673,4296,8683,4288,8689,4286,8697,4286,8697,4269,8690,4269,8679,4273,8662,4289,8658,4299,8658,4324,8662,4333,8679,4349,8691,4353,8721,4353,8732,4349,8745,4337,8749,4334,8753,4324,8753,4299m8753,4057l8750,4048,8740,4035,8733,4030,8723,4028,8721,4044,8728,4046,8733,4049,8739,4057,8740,4062,8740,4075,8737,4081,8727,4092,8719,4094,8709,4095,8709,4094,8709,4043,8709,4027,8706,4027,8697,4027,8697,4043,8697,4094,8689,4094,8682,4091,8673,4081,8670,4075,8670,4060,8673,4054,8683,4046,8689,4044,8697,4043,8697,4027,8690,4027,8679,4031,8662,4046,8658,4056,8658,4081,8662,4091,8679,4107,8691,4111,8721,4111,8732,4107,8745,4095,8749,4091,8753,4081,8753,4057m8753,3887l8753,3864,8750,3856,8738,3843,8730,3838,8720,3837,8718,3852,8725,3853,8731,3855,8738,3864,8740,3869,8740,3882,8737,3888,8726,3898,8717,3900,8693,3900,8684,3898,8673,3888,8670,3882,8670,3869,8672,3864,8678,3857,8683,3854,8689,3853,8687,3838,8677,3840,8670,3844,8660,3856,8658,3864,8658,3882,8660,3889,8667,3903,8673,3908,8687,3914,8696,3916,8721,3916,8732,3912,8745,3900,8749,3897,8753,3887m8753,3775l8750,3766,8740,3753,8733,3748,8723,3745,8721,3761,8728,3764,8733,3767,8739,3775,8740,3780,8740,3793,8737,3799,8727,3809,8719,3812,8709,3813,8709,3812,8709,3761,8709,3745,8706,3745,8697,3745,8697,3761,8697,3812,8689,3811,8682,3809,8673,3799,8670,3793,8670,3778,8673,3772,8683,3764,8689,3762,8697,3761,8697,3745,8690,3745,8679,3749,8662,3764,8658,3774,8658,3799,8662,3809,8679,3825,8691,3829,8721,3829,8732,3825,8745,3813,8749,3809,8753,3799,8753,3775m8753,3688l8752,3681,8748,3674,8747,3670,8743,3666,8734,3660,8729,3658,8719,3658,8714,3659,8707,3664,8705,3668,8701,3676,8698,3684,8696,3695,8694,3702,8692,3707,8691,3711,8689,3713,8686,3715,8684,3716,8679,3716,8676,3715,8672,3709,8670,3703,8670,3690,8672,3686,8677,3679,8681,3677,8686,3677,8683,3662,8678,3662,8673,3664,8669,3667,8666,3669,8663,3673,8659,3684,8658,3690,8658,3703,8658,3707,8659,3707,8661,3715,8661,3715,8662,3718,8666,3724,8669,3726,8676,3730,8680,3731,8688,3731,8693,3730,8700,3725,8703,3722,8706,3716,8707,3713,8709,3706,8714,3686,8716,3681,8719,3675,8722,3674,8730,3674,8733,3676,8739,3682,8740,3688,8740,3702,8738,3707,8732,3715,8727,3718,8721,3718,8724,3734,8733,3732,8741,3728,8750,3716,8753,3707,8753,3688m8788,4982l8786,4974,8781,4966,8781,4965,8779,4962,8774,4957,8763,4952,8753,4950,8738,4950,8738,4997,8735,5003,8724,5012,8716,5015,8693,5015,8685,5012,8673,5003,8671,4997,8671,4983,8673,4977,8685,4967,8693,4965,8716,4965,8724,4967,8735,4977,8738,4982,8738,4997,8738,4950,8660,4950,8660,4964,8671,4964,8662,4971,8658,4980,8658,4999,8660,5006,8668,5018,8673,5023,8688,5029,8696,5030,8717,5030,8728,5027,8745,5015,8746,5013,8751,5004,8751,4981,8747,4973,8739,4966,8749,4966,8756,4966,8759,4967,8764,4968,8768,4971,8773,4979,8775,4984,8775,4998,8773,5003,8768,5010,8765,5012,8760,5012,8758,5027,8768,5027,8776,5024,8785,5011,8788,5003,8788,4982m8846,4922l8829,4922,8829,4937,8846,4937,8846,4922m8846,3665l8829,3665,8829,3680,8846,3680,8846,3665m8917,5402l8901,5402,8901,5449,8917,5449,8917,5402m8954,5187l8843,5187,8843,5146,8829,5146,8829,5245,8843,5245,8843,5204,8954,5204,8954,5187m8954,4922l8863,4922,8863,4937,8954,4937,8954,4922m8954,4636l8882,4636,8874,4639,8864,4648,8861,4655,8861,4676,8867,4685,8877,4693,8872,4694,8868,4697,8863,4706,8861,4712,8861,4724,8863,4730,8868,4739,8872,4743,8876,4746,8863,4746,8863,4760,8954,4760,8954,4744,8899,4744,8893,4743,8884,4740,8880,4737,8876,4730,8875,4726,8875,4716,8876,4712,8883,4707,8888,4706,8954,4706,8954,4690,8892,4690,8885,4688,8877,4680,8875,4674,8875,4664,8876,4661,8879,4656,8881,4654,8886,4652,8891,4652,8954,4652,8954,4636m8954,4441l8897,4479,8863,4444,8863,4464,8900,4501,8829,4501,8829,4516,8954,4516,8954,4501,8918,4501,8908,4490,8925,4479,8954,4460,8954,4441m8954,3937l8891,3937,8886,3938,8883,3938,8879,3939,8875,3941,8869,3945,8866,3949,8862,3958,8861,3963,8861,3981,8866,3991,8876,3997,8863,3997,8863,4011,8954,4011,8954,3996,8893,3996,8885,3993,8877,3984,8875,3978,8875,3968,8876,3964,8879,3958,8882,3956,8888,3953,8893,3953,8954,3953,8954,3937m8954,3665l8863,3665,8863,3680,8954,3680,8954,3665m8954,3567l8891,3567,8886,3568,8883,3568,8879,3569,8875,3571,8869,3575,8866,3579,8862,3588,8861,3593,8861,3611,8866,3621,8876,3627,8863,3627,8863,3641,8954,3641,8954,3626,8893,3626,8885,3623,8877,3614,8875,3608,8875,3598,8876,3594,8879,3588,8882,3586,8888,3583,8893,3583,8954,3583,8954,3567m8956,5087l8954,5080,8948,5069,8947,5067,8944,5063,8944,5103,8941,5109,8929,5120,8921,5122,8897,5122,8889,5120,8877,5109,8874,5103,8874,5087,8877,5081,8889,5071,8897,5069,8920,5069,8929,5071,8941,5081,8944,5087,8944,5103,8944,5063,8942,5062,8928,5054,8919,5053,8893,5053,8882,5057,8865,5073,8861,5083,8861,5107,8865,5116,8880,5133,8892,5138,8924,5138,8936,5134,8948,5122,8952,5118,8956,5108,8956,5087m8956,4873l8956,4850,8953,4842,8942,4829,8934,4824,8923,4823,8921,4838,8929,4839,8934,4842,8938,4846,8942,4850,8944,4855,8944,4868,8941,4874,8930,4884,8921,4886,8897,4886,8888,4884,8877,4874,8874,4868,8874,4855,8876,4850,8882,4843,8886,4841,8892,4839,8890,4824,8881,4826,8874,4830,8864,4843,8861,4850,8861,4868,8863,4876,8871,4889,8876,4894,8891,4900,8899,4902,8924,4902,8936,4898,8949,4886,8952,4883,8956,4873m8956,4580l8955,4575,8951,4564,8948,4559,8944,4554,8944,4577,8944,4589,8943,4593,8937,4600,8934,4601,8927,4601,8925,4600,8920,4598,8919,4596,8916,4590,8915,4586,8913,4568,8911,4560,8909,4554,8914,4554,8921,4554,8926,4555,8934,4559,8938,4562,8943,4572,8944,4577,8944,4554,8944,4554,8943,4553,8947,4553,8951,4552,8954,4550,8954,4534,8951,4536,8947,4537,8940,4538,8931,4539,8889,4539,8884,4539,8882,4539,8877,4540,8874,4542,8868,4546,8866,4550,8862,4560,8861,4566,8861,4582,8862,4588,8863,4589,8867,4601,8870,4605,8878,4611,8883,4614,8889,4615,8892,4600,8885,4598,8881,4596,8875,4589,8874,4583,8874,4568,8876,4563,8882,4556,8886,4554,8893,4554,8897,4554,8899,4560,8900,4569,8902,4582,8903,4588,8903,4593,8905,4600,8907,4603,8912,4610,8914,4613,8922,4617,8926,4618,8938,4618,8944,4615,8954,4604,8955,4601,8956,4597,8956,4580m8956,4380l8954,4371,8943,4358,8936,4353,8927,4351,8925,4367,8931,4369,8936,4372,8942,4380,8944,4385,8944,4398,8941,4404,8930,4415,8923,4417,8913,4418,8913,4417,8913,4366,8913,4350,8910,4350,8900,4350,8900,4366,8900,4417,8892,4417,8886,4414,8876,4404,8874,4398,8874,4383,8877,4377,8887,4369,8892,4367,8900,4366,8900,4350,8894,4350,8882,4354,8865,4369,8861,4379,8862,4404,8866,4414,8882,4430,8894,4434,8924,4434,8936,4430,8948,4418,8952,4414,8956,4404,8956,4380m8956,4291l8955,4284,8952,4277,8950,4273,8947,4269,8938,4263,8933,4261,8922,4261,8918,4262,8911,4267,8908,4271,8904,4279,8902,4287,8899,4298,8897,4305,8896,4310,8894,4314,8893,4316,8890,4319,8888,4319,8883,4319,8880,4318,8875,4312,8874,4307,8874,4294,8875,4289,8881,4282,8884,4280,8889,4280,8887,4265,8881,4266,8876,4267,8873,4270,8869,4272,8867,4276,8862,4287,8861,4294,8862,4307,8862,4310,8862,4310,8864,4318,8865,4318,8866,4321,8870,4327,8873,4329,8880,4333,8883,4334,8892,4334,8896,4333,8903,4328,8906,4325,8909,4319,8910,4316,8913,4309,8918,4289,8920,4284,8923,4278,8926,4277,8933,4277,8936,4279,8942,4286,8944,4291,8944,4305,8942,4310,8936,4318,8931,4321,8925,4321,8927,4337,8937,4335,8944,4331,8954,4319,8956,4310,8956,4291m8956,4156l8955,4150,8952,4142,8950,4138,8947,4134,8938,4128,8933,4127,8922,4127,8918,4128,8911,4133,8908,4136,8904,4145,8902,4153,8899,4163,8897,4171,8896,4175,8894,4180,8893,4182,8890,4184,8888,4185,8883,4185,8880,4183,8875,4177,8874,4172,8874,4159,8875,4154,8881,4148,8884,4146,8889,4145,8887,4130,8881,4131,8876,4133,8873,4135,8869,4138,8867,4142,8862,4153,8861,4159,8862,4172,8862,4175,8862,4176,8865,4184,8866,4187,8870,4192,8873,4195,8880,4199,8883,4200,8892,4200,8896,4198,8903,4194,8906,4191,8909,4185,8910,4182,8913,4174,8918,4154,8920,4149,8923,4144,8926,4142,8933,4142,8936,4144,8942,4151,8944,4156,8944,4171,8942,4176,8936,4184,8931,4186,8925,4187,8927,4202,8937,4200,8944,4197,8954,4184,8956,4175,8956,4156m8956,4059l8954,4050,8943,4036,8936,4032,8927,4029,8925,4045,8931,4047,8936,4051,8942,4059,8944,4063,8944,4077,8941,4083,8930,4093,8923,4096,8913,4097,8913,4096,8913,4045,8913,4029,8910,4029,8900,4029,8900,4045,8900,4096,8892,4095,8886,4092,8876,4083,8874,4077,8874,4062,8877,4056,8887,4048,8892,4046,8900,4045,8900,4029,8894,4029,8882,4033,8865,4048,8861,4058,8862,4083,8866,4093,8882,4108,8894,4112,8924,4112,8936,4108,8948,4097,8952,4093,8956,4083,8956,4059m8956,3874l8955,3867,8952,3860,8950,3856,8947,3852,8938,3846,8933,3844,8922,3844,8918,3845,8911,3850,8908,3854,8904,3862,8902,3870,8899,3881,8897,3888,8896,3893,8894,3897,8893,3899,8890,3902,8888,3902,8883,3902,8880,3901,8875,3895,8874,3890,8874,3877,8875,3872,8881,3865,8884,3863,8889,3863,8887,3848,8881,3849,8876,3850,8869,3856,8867,3860,8862,3870,8861,3877,8862,3890,8862,3893,8862,3893,8864,3901,8865,3901,8866,3904,8870,3910,8873,3913,8880,3916,8883,3917,8892,3917,8896,3916,8903,3912,8906,3908,8909,3902,8910,3900,8913,3892,8918,3872,8920,3867,8923,3862,8926,3860,8933,3860,8936,3862,8942,3869,8944,3874,8944,3888,8942,3893,8936,3901,8931,3904,8925,3905,8927,3920,8937,3918,8944,3914,8954,3902,8956,3893,8956,3874m8956,3776l8954,3768,8943,3754,8936,3749,8927,3747,8925,3763,8931,3765,8936,3768,8942,3776,8944,3781,8944,3795,8941,3801,8930,3811,8923,3814,8913,3814,8913,3813,8913,3763,8913,3746,8910,3746,8900,3746,8900,3763,8900,3813,8892,3813,8886,3810,8876,3801,8874,3795,8874,3780,8877,3773,8887,3765,8892,3763,8900,3763,8900,3746,8894,3746,8882,3750,8865,3766,8861,3775,8862,3801,8866,3810,8882,3826,8894,3830,8924,3830,8936,3826,8948,3814,8952,3811,8956,3801,8956,3776m8989,5019l8945,5019,8948,5017,8951,5013,8955,5005,8956,5000,8956,4988,8954,4982,8948,4971,8946,4969,8944,4967,8944,4989,8944,5003,8941,5009,8930,5018,8921,5021,8898,5021,8889,5018,8877,5008,8873,5002,8873,4989,8876,4983,8888,4974,8897,4971,8920,4971,8929,4974,8941,4984,8944,4989,8944,4967,8941,4964,8926,4957,8917,4956,8899,4956,8892,4957,8877,4963,8871,4968,8863,4980,8861,4986,8861,5000,8863,5005,8867,5014,8871,5017,8875,5021,8863,5021,8863,5035,8989,5035,8989,5019m9047,5242l9030,5242,9030,5257,9047,5257,9047,5242m9047,4668l9030,4668,9030,4684,9047,4684,9047,4668m9156,5242l9064,5242,9064,5257,9156,5257,9156,5242m9156,4908l9076,4908,9076,4890,9064,4890,9064,4908,9051,4908,9047,4907,9043,4903,9042,4900,9042,4890,9042,4889,9043,4886,9029,4884,9028,4889,9028,4892,9028,4905,9029,4910,9034,4917,9037,4920,9044,4923,9049,4923,9064,4923,9064,4937,9076,4937,9076,4923,9156,4923,9156,4908,9156,4908m9156,4707l9083,4707,9075,4710,9065,4720,9063,4726,9063,4747,9068,4757,9078,4764,9073,4766,9070,4769,9064,4777,9063,4783,9063,4795,9064,4801,9069,4810,9073,4814,9077,4817,9064,4817,9064,4831,9156,4831,9156,4815,9100,4815,9094,4815,9085,4811,9082,4809,9077,4801,9076,4797,9076,4787,9078,4783,9084,4778,9090,4777,9156,4777,9156,4761,9093,4761,9087,4759,9078,4751,9076,4745,9076,4735,9077,4732,9080,4727,9082,4725,9088,4723,9092,4723,9156,4723,9156,4707m9156,4668l9064,4668,9064,4684,9156,4684,9156,4668m9156,4337l9098,4375,9064,4340,9064,4360,9101,4397,9030,4397,9030,4412,9156,4412,9156,4397,9119,4397,9109,4386,9126,4375,9156,4356,9156,4337m9156,4113l9138,4113,9138,4131,9156,4131,9156,4113m9157,5200l9157,5190,9156,5187,9155,5182,9142,5184,9142,5187,9142,5190,9142,5193,9142,5195,9141,5198,9140,5199,9137,5200,9134,5200,9076,5200,9076,5184,9064,5184,9064,5200,9033,5200,9042,5215,9064,5215,9064,5227,9076,5227,9076,5215,9138,5215,9144,5215,9150,5212,9152,5210,9156,5204,9157,5200m9157,4540l9157,4530,9156,4527,9155,4523,9142,4525,9142,4528,9142,4530,9142,4534,9142,4536,9141,4538,9140,4539,9137,4540,9134,4540,9076,4540,9076,4525,9064,4525,9064,4540,9033,4540,9042,4556,9064,4556,9064,4567,9076,4567,9076,4556,9138,4556,9144,4555,9150,4553,9152,4551,9156,4544,9157,4540m9157,5403l9156,5397,9153,5390,9151,5386,9148,5381,9139,5375,9134,5374,9123,5374,9119,5375,9112,5380,9109,5383,9106,5392,9103,5400,9100,5411,9098,5418,9097,5423,9096,5424,9095,5427,9094,5429,9091,5431,9089,5432,9084,5432,9081,5430,9076,5424,9075,5419,9075,5406,9077,5402,9082,5395,9086,5393,9090,5392,9088,5377,9082,5378,9078,5380,9074,5383,9071,5385,9068,5389,9064,5400,9063,5406,9063,5419,9063,5422,9066,5430,9066,5431,9067,5434,9071,5440,9074,5442,9081,5446,9085,5447,9093,5447,9097,5446,9105,5441,9107,5438,9110,5432,9112,5429,9114,5421,9119,5402,9121,5396,9124,5391,9127,5390,9134,5390,9138,5391,9143,5398,9145,5403,9145,5418,9143,5423,9137,5431,9132,5433,9126,5434,9128,5449,9138,5448,9145,5444,9155,5431,9157,5423,9157,5403m9157,5122l9155,5114,9145,5100,9137,5096,9128,5093,9126,5109,9133,5111,9137,5115,9143,5123,9145,5127,9145,5141,9142,5147,9132,5157,9124,5160,9114,5160,9114,5160,9114,5109,9114,5093,9111,5093,9101,5093,9101,5109,9101,5160,9093,5159,9087,5156,9078,5147,9075,5141,9075,5126,9078,5120,9088,5112,9094,5110,9101,5109,9101,5093,9095,5093,9083,5096,9067,5112,9063,5122,9063,5147,9067,5157,9084,5172,9096,5176,9126,5176,9137,5172,9150,5160,9153,5157,9157,5147,9157,5122m9157,4979l9156,4972,9149,4961,9148,4959,9145,4955,9145,4995,9142,5002,9130,5012,9122,5014,9098,5014,9090,5012,9078,5002,9075,4995,9076,4979,9078,4973,9090,4963,9098,4961,9121,4961,9130,4963,9142,4973,9145,4979,9145,4995,9145,4955,9143,4954,9130,4947,9120,4945,9094,4945,9083,4949,9067,4965,9063,4975,9063,4999,9066,5008,9081,5025,9093,5030,9125,5030,9137,5026,9149,5014,9153,5010,9157,5000,9157,4979m9157,4606l9156,4600,9153,4593,9151,4589,9148,4584,9139,4578,9134,4577,9123,4577,9119,4578,9112,4583,9109,4586,9106,4595,9103,4603,9100,4613,9098,4621,9097,4625,9096,4627,9095,4630,9094,4632,9091,4634,9089,4635,9084,4635,9081,4633,9076,4627,9075,4622,9075,4609,9077,4605,9082,4598,9086,4596,9090,4595,9088,4580,9082,4581,9078,4583,9071,4588,9068,4592,9064,4603,9063,4609,9063,4622,9063,4625,9066,4633,9066,4634,9067,4637,9071,4643,9074,4645,9081,4649,9085,4650,9093,4650,9097,4649,9105,4644,9107,4641,9110,4635,9112,4632,9114,4624,9119,4605,9121,4599,9124,4594,9127,4593,9134,4593,9138,4594,9143,4601,9145,4606,9145,4621,9143,4626,9137,4634,9132,4636,9126,4637,9128,4652,9138,4651,9145,4647,9155,4634,9157,4625,9157,4606m9157,4478l9156,4472,9152,4462,9149,4456,9145,4452,9145,4474,9145,4486,9144,4491,9139,4497,9135,4499,9128,4499,9126,4498,9122,4495,9120,4493,9118,4488,9117,4483,9114,4466,9112,4457,9110,4451,9116,4452,9122,4452,9127,4452,9135,4456,9139,4460,9144,4469,9145,4474,9145,4452,9145,4451,9144,4450,9149,4450,9152,4449,9155,4447,9156,4431,9152,4433,9148,4434,9141,4436,9132,4436,9090,4436,9085,4436,9083,4437,9078,4438,9075,4439,9069,4444,9067,4447,9063,4457,9063,4463,9063,4479,9064,4485,9064,4486,9068,4498,9071,4502,9079,4509,9084,4511,9091,4512,9093,4497,9086,4496,9082,4493,9077,4486,9075,4481,9075,4466,9077,4460,9083,4453,9088,4451,9094,4451,9098,4452,9100,4457,9102,4467,9103,4479,9104,4485,9105,4490,9107,4497,9108,4501,9113,4507,9116,4510,9123,4514,9127,4515,9139,4515,9145,4512,9155,4502,9156,4499,9157,4494,9157,4478m9157,4276l9155,4267,9145,4253,9137,4249,9128,4246,9126,4262,9133,4265,9137,4268,9143,4276,9145,4281,9145,4294,9142,4300,9132,4310,9124,4313,9114,4314,9114,4313,9114,4262,9114,4246,9111,4246,9101,4246,9101,4262,9101,4313,9093,4312,9087,4310,9078,4300,9075,4294,9075,4279,9078,4273,9088,4265,9094,4263,9101,4262,9101,4246,9095,4246,9083,4250,9067,4265,9063,4275,9063,4300,9067,4310,9084,4326,9096,4330,9126,4330,9137,4326,9150,4314,9153,4310,9157,4300,9157,4276m9157,4186l9156,4180,9153,4173,9151,4169,9148,4164,9139,4158,9134,4157,9123,4157,9119,4158,9112,4163,9109,4166,9106,4175,9103,4183,9100,4194,9098,4201,9097,4206,9096,4207,9095,4210,9094,4212,9091,4214,9089,4215,9084,4215,9081,4213,9076,4207,9075,4202,9075,4189,9077,4185,9082,4178,9086,4176,9090,4175,9088,4160,9082,4161,9078,4163,9074,4166,9071,4168,9068,4172,9064,4183,9063,4189,9063,4202,9063,4205,9066,4213,9066,4214,9067,4217,9071,4223,9074,4225,9081,4229,9085,4230,9093,4230,9097,4229,9105,4224,9107,4221,9110,4215,9112,4212,9114,4204,9119,4185,9121,4179,9124,4174,9127,4173,9134,4173,9138,4174,9143,4181,9145,4186,9145,4201,9143,4206,9137,4214,9132,4216,9126,4217,9128,4232,9138,4231,9145,4227,9155,4214,9157,4206,9157,4186m9190,5339l9146,5339,9149,5336,9152,5333,9156,5325,9157,5320,9157,5308,9155,5301,9149,5291,9148,5289,9145,5286,9145,5309,9145,5323,9142,5329,9131,5338,9122,5341,9099,5341,9090,5338,9078,5328,9075,5322,9075,5309,9078,5303,9089,5294,9098,5291,9121,5291,9130,5294,9142,5304,9145,5309,9145,5286,9142,5284,9127,5277,9119,5276,9101,5276,9093,5277,9078,5283,9073,5288,9065,5300,9063,5306,9063,5320,9064,5325,9068,5333,9072,5337,9076,5341,9064,5341,9064,5355,9190,5355,9190,5339m9246,4564l9229,4564,9229,4579,9246,4579,9246,4564m9354,4598l9340,4598,9340,4675,9297,4675,9297,4605,9282,4605,9282,4675,9244,4675,9244,4601,9229,4601,9229,4691,9354,4691,9354,4675,9354,4598m9354,4564l9263,4564,9263,4579,9354,4579,9354,4564m9354,4417l9288,4417,9281,4418,9272,4423,9268,4426,9263,4436,9262,4441,9261,4460,9266,4469,9274,4476,9229,4476,9229,4491,9354,4491,9354,4476,9298,4476,9292,4475,9284,4472,9281,4469,9276,4461,9275,4456,9275,4446,9276,4441,9284,4434,9289,4433,9354,4433,9354,4417m9354,4280l9300,4280,9294,4279,9285,4277,9282,4275,9278,4269,9277,4266,9277,4259,9278,4256,9281,4252,9266,4246,9263,4252,9261,4257,9262,4266,9262,4269,9267,4275,9271,4278,9277,4282,9263,4282,9263,4296,9354,4296,9354,4280m9354,3884l9229,3884,9229,3900,9354,3900,9354,3884m9354,3688l9291,3688,9286,3689,9283,3689,9279,3690,9275,3692,9269,3696,9266,3700,9262,3709,9261,3714,9261,3732,9266,3742,9276,3748,9263,3748,9263,3762,9354,3762,9354,3747,9293,3747,9285,3744,9277,3735,9275,3729,9275,3719,9276,3715,9279,3709,9282,3707,9288,3704,9293,3704,9354,3704,9354,3688m9354,3406l9300,3406,9294,3405,9285,3402,9282,3400,9278,3395,9277,3392,9277,3385,9278,3381,9281,3378,9266,3372,9263,3377,9261,3383,9262,3392,9262,3395,9267,3401,9271,3404,9277,3408,9263,3408,9263,3422,9354,3422,9354,3406m9356,4522l9355,4512,9355,4509,9354,4504,9341,4506,9341,4509,9341,4512,9341,4515,9341,4517,9339,4520,9338,4521,9336,4522,9333,4522,9275,4522,9275,4506,9263,4506,9263,4522,9232,4522,9241,4537,9263,4537,9263,4549,9275,4549,9275,4537,9337,4537,9343,4537,9349,4534,9351,4532,9355,4526,9356,4522m9356,4173l9355,4162,9355,4159,9354,4155,9341,4157,9341,4160,9341,4162,9341,4166,9341,4168,9339,4170,9338,4171,9336,4172,9333,4173,9275,4173,9275,4157,9263,4157,9263,4173,9232,4173,9241,4188,9263,4188,9263,4199,9275,4199,9275,4188,9337,4188,9343,4187,9349,4185,9351,4183,9355,4177,9356,4173m9356,4345l9354,4336,9344,4323,9336,4318,9327,4316,9325,4332,9331,4334,9336,4337,9342,4345,9344,4350,9344,4363,9341,4369,9330,4380,9323,4382,9313,4383,9313,4382,9313,4331,9313,4315,9310,4315,9300,4315,9300,4331,9300,4382,9292,4382,9286,4379,9276,4369,9274,4363,9274,4348,9277,4342,9287,4334,9293,4332,9300,4331,9300,4315,9294,4315,9282,4319,9266,4334,9261,4344,9262,4369,9266,4379,9282,4395,9294,4399,9324,4399,9336,4395,9348,4383,9352,4379,9356,4369,9356,4345m9356,4097l9354,4089,9348,4078,9347,4076,9344,4073,9344,4112,9341,4119,9329,4129,9321,4131,9297,4131,9289,4129,9277,4119,9274,4112,9274,4097,9277,4091,9289,4080,9297,4078,9320,4078,9329,4080,9341,4090,9344,4097,9344,4112,9344,4073,9342,4071,9328,4064,9319,4062,9293,4062,9282,4066,9266,4082,9261,4092,9261,4116,9265,4125,9280,4143,9292,4147,9324,4147,9336,4143,9348,4131,9352,4128,9356,4117,9356,4097m9356,3999l9354,3992,9348,3980,9347,3978,9344,3975,9344,4015,9341,4021,9329,4031,9321,4034,9297,4034,9289,4031,9277,4021,9274,4015,9274,3999,9277,3993,9289,3983,9297,3980,9320,3980,9329,3983,9341,3993,9344,3999,9344,4015,9344,3975,9342,3973,9328,3966,9319,3964,9293,3964,9282,3968,9266,3984,9261,3994,9261,4018,9265,4028,9280,4045,9292,4050,9324,4050,9336,4046,9348,4034,9352,4030,9356,4020,9356,3999m9356,3815l9354,3808,9348,3796,9347,3794,9344,3791,9344,3831,9341,3837,9329,3847,9321,3850,9297,3850,9289,3847,9277,3837,9274,3831,9274,3815,9277,3809,9289,3799,9297,3796,9320,3796,9329,3799,9341,3809,9344,3815,9344,3831,9344,3791,9342,3789,9328,3782,9319,3780,9293,3780,9282,3784,9266,3800,9261,3810,9261,3834,9265,3844,9280,3861,9292,3866,9324,3866,9336,3862,9348,3850,9352,3846,9356,3836,9356,3815m9356,3475l9354,3468,9348,3456,9347,3454,9344,3451,9344,3491,9341,3497,9329,3507,9321,3510,9297,3510,9289,3507,9277,3497,9274,3491,9274,3475,9277,3469,9289,3459,9297,3456,9320,3456,9329,3459,9341,3469,9344,3475,9344,3491,9344,3451,9342,3449,9328,3442,9319,3440,9293,3440,9282,3444,9266,3460,9261,3470,9261,3494,9265,3504,9280,3521,9292,3526,9324,3526,9336,3522,9348,3510,9352,3506,9356,3496,9356,3475m9391,3624l9390,3616,9385,3608,9384,3606,9383,3604,9378,3599,9366,3593,9356,3592,9342,3592,9342,3639,9339,3644,9328,3654,9319,3656,9296,3656,9288,3654,9277,3644,9274,3639,9274,3624,9277,3619,9288,3609,9297,3606,9319,3606,9328,3609,9339,3618,9341,3624,9342,3639,9342,3592,9263,3592,9263,3606,9275,3606,9266,3613,9261,3622,9261,3641,9263,3648,9271,3660,9277,3664,9292,3671,9300,3672,9321,3672,9332,3669,9348,3656,9350,3655,9354,3645,9354,3623,9350,3614,9342,3608,9353,3608,9359,3608,9362,3609,9367,3610,9371,3613,9377,3620,9378,3626,9378,3640,9377,3645,9372,3652,9369,3653,9364,3654,9362,3669,9372,3669,9379,3666,9389,3653,9391,3644,9391,3624m9558,4989l9491,4989,9485,4990,9475,4994,9472,4998,9466,5008,9465,5013,9465,5031,9469,5040,9478,5048,9432,5048,9432,5063,9558,5063,9558,5048,9501,5048,9495,5047,9487,5043,9484,5040,9479,5032,9478,5028,9478,5018,9480,5013,9487,5006,9493,5005,9558,5005,9558,4989m9558,4852l9504,4852,9498,4851,9489,4848,9486,4846,9482,4841,9481,4838,9481,4831,9482,4827,9484,4823,9470,4818,9467,4823,9465,4829,9465,4838,9466,4841,9470,4847,9474,4850,9481,4854,9467,4854,9467,4867,9558,4867,9558,4852m9558,4735l9540,4735,9540,4753,9558,4753,9558,4735m9559,5425l9559,5415,9559,5412,9558,5408,9544,5410,9545,5413,9545,5415,9545,5419,9544,5421,9543,5423,9542,5424,9539,5425,9537,5425,9479,5425,9479,5410,9467,5410,9467,5425,9435,5425,9444,5441,9467,5441,9467,5452,9479,5452,9479,5441,9541,5441,9547,5440,9552,5438,9555,5435,9558,5429,9559,5425m9559,4791l9559,4780,9559,4778,9558,4773,9544,4775,9545,4778,9545,4780,9545,4784,9544,4786,9543,4789,9542,4789,9539,4791,9537,4791,9479,4791,9479,4775,9467,4775,9467,4791,9435,4791,9444,4806,9467,4806,9467,4818,9479,4818,9479,4806,9541,4806,9547,4806,9552,4803,9555,4801,9558,4795,9559,4791m9560,5350l9558,5342,9552,5331,9551,5329,9547,5326,9547,5365,9544,5372,9533,5382,9524,5385,9501,5385,9492,5382,9481,5372,9478,5365,9478,5350,9481,5344,9492,5333,9501,5331,9524,5331,9533,5333,9544,5344,9547,5350,9547,5365,9547,5326,9545,5324,9532,5317,9523,5315,9497,5315,9485,5319,9469,5335,9465,5345,9465,5369,9468,5379,9483,5396,9496,5400,9528,5400,9539,5396,9552,5385,9556,5381,9560,5370,9560,5350m9560,5251l9558,5244,9552,5232,9551,5231,9547,5227,9547,5267,9544,5273,9533,5284,9524,5286,9501,5286,9492,5284,9481,5273,9478,5267,9478,5251,9481,5245,9492,5235,9501,5232,9524,5232,9533,5235,9544,5245,9547,5251,9547,5267,9547,5227,9545,5225,9532,5218,9523,5217,9497,5217,9485,5221,9469,5237,9465,5247,9465,5270,9468,5280,9483,5297,9496,5302,9528,5302,9539,5298,9552,5286,9556,5282,9560,5272,9560,5251m9560,5110l9559,5103,9555,5096,9554,5092,9550,5088,9541,5082,9536,5080,9526,5080,9521,5082,9514,5086,9512,5090,9508,5099,9506,5106,9503,5117,9501,5125,9499,5129,9498,5133,9496,5135,9493,5138,9491,5138,9486,5138,9483,5137,9479,5131,9478,5126,9478,5113,9479,5108,9484,5102,9488,5100,9493,5099,9491,5084,9485,5085,9480,5087,9473,5092,9470,5096,9466,5106,9465,5113,9465,5126,9466,5129,9466,5130,9468,5137,9468,5137,9469,5141,9474,5146,9476,5149,9483,5152,9487,5153,9496,5153,9500,5152,9507,5148,9510,5144,9513,5138,9514,5136,9516,5128,9521,5108,9523,5103,9527,5098,9529,5096,9537,5096,9540,5098,9546,5105,9547,5110,9547,5125,9546,5130,9539,5137,9534,5140,9528,5141,9531,5156,9540,5154,9548,5150,9557,5138,9560,5129,9560,5110m9560,4920l9558,4913,9552,4901,9551,4899,9547,4896,9547,4936,9544,4942,9533,4952,9524,4955,9501,4955,9492,4952,9481,4942,9478,4936,9478,4920,9481,4914,9492,4904,9501,4901,9524,4901,9533,4904,9544,4914,9547,4920,9547,4936,9547,4896,9545,4894,9532,4887,9523,4885,9497,4885,9485,4889,9469,4905,9465,4915,9465,4939,9468,4949,9483,4966,9496,4971,9528,4971,9539,4967,9552,4955,9556,4951,9560,4941,9560,4920e" filled="true" fillcolor="#231f20" stroked="false">
              <v:path arrowok="t"/>
              <v:fill type="solid"/>
            </v:shape>
            <v:line style="position:absolute" from="7764,1648" to="7764,2046" stroked="true" strokeweight="1.1698pt" strokecolor="#231f20">
              <v:stroke dashstyle="solid"/>
            </v:line>
            <v:shape style="position:absolute;left:7818;top:1437;width:161;height:1536" coordorigin="7818,1438" coordsize="161,1536" path="m7906,2926l7891,2926,7891,2974,7906,2974,7906,2926m7944,2661l7818,2661,7818,2677,7917,2677,7818,2743,7818,2760,7944,2760,7944,2744,7845,2744,7944,2678,7944,2661m7944,1832l7877,1832,7870,1833,7861,1837,7857,1841,7852,1851,7851,1856,7851,1874,7855,1883,7863,1891,7818,1891,7818,1906,7944,1906,7944,1891,7887,1891,7881,1890,7873,1886,7870,1883,7865,1875,7864,1871,7864,1861,7866,1856,7873,1849,7878,1848,7944,1848,7944,1832m7945,2520l7945,2509,7945,2507,7944,2502,7930,2504,7930,2507,7931,2509,7931,2513,7930,2515,7929,2518,7928,2518,7925,2520,7922,2520,7865,2520,7865,2504,7853,2504,7853,2520,7821,2520,7830,2535,7853,2535,7853,2547,7865,2547,7865,2535,7926,2535,7932,2535,7938,2532,7941,2530,7944,2524,7945,2520m7945,2033l7945,2022,7945,2019,7944,2015,7930,2017,7930,2020,7931,2022,7931,2026,7930,2028,7929,2030,7928,2031,7925,2032,7922,2033,7865,2033,7865,2017,7853,2017,7853,2033,7821,2033,7830,2048,7853,2048,7853,2059,7865,2059,7865,2048,7926,2048,7932,2047,7938,2045,7941,2043,7944,2037,7945,2033m7945,1937l7945,1926,7945,1923,7944,1919,7930,1921,7930,1924,7931,1926,7931,1930,7930,1932,7929,1934,7928,1935,7925,1936,7922,1937,7865,1937,7865,1921,7853,1921,7853,1937,7821,1937,7830,1952,7853,1952,7853,1963,7865,1963,7865,1952,7926,1952,7932,1951,7938,1949,7941,1947,7944,1941,7945,1937m7945,1643l7945,1633,7945,1630,7944,1626,7930,1628,7930,1631,7931,1633,7931,1637,7930,1639,7929,1641,7928,1642,7925,1643,7922,1643,7865,1643,7865,1628,7853,1628,7853,1643,7821,1643,7830,1659,7853,1659,7853,1670,7865,1670,7865,1659,7926,1659,7932,1658,7938,1656,7941,1654,7944,1647,7945,1643m7946,2591l7944,2583,7937,2572,7936,2570,7933,2567,7933,2606,7930,2613,7919,2623,7910,2625,7887,2625,7878,2623,7866,2613,7864,2606,7864,2591,7866,2585,7878,2574,7887,2572,7910,2572,7919,2574,7930,2585,7933,2591,7933,2606,7933,2567,7931,2565,7918,2558,7909,2556,7883,2556,7871,2560,7855,2576,7851,2586,7851,2610,7854,2619,7869,2637,7881,2641,7914,2641,7925,2637,7938,2625,7942,2622,7946,2611,7946,2591m7946,2408l7945,2402,7941,2392,7937,2386,7934,2382,7934,2404,7934,2416,7932,2421,7927,2427,7923,2429,7917,2429,7914,2428,7910,2425,7908,2423,7906,2418,7905,2413,7902,2396,7900,2387,7898,2382,7904,2382,7910,2382,7916,2383,7924,2386,7927,2390,7932,2399,7934,2404,7934,2382,7933,2382,7932,2380,7937,2380,7941,2379,7944,2377,7944,2361,7940,2363,7937,2364,7929,2366,7920,2366,7878,2366,7874,2366,7871,2367,7867,2368,7863,2369,7858,2374,7855,2377,7852,2387,7851,2394,7851,2409,7852,2415,7852,2416,7856,2428,7859,2433,7867,2439,7872,2441,7879,2443,7881,2427,7874,2426,7870,2423,7865,2416,7864,2411,7864,2396,7865,2390,7871,2383,7876,2382,7883,2382,7886,2382,7888,2388,7890,2397,7891,2409,7892,2415,7893,2420,7895,2427,7896,2431,7901,2437,7904,2440,7911,2444,7915,2445,7927,2445,7934,2442,7943,2432,7944,2429,7946,2424,7946,2408m7946,2294l7941,2284,7938,2281,7933,2277,7933,2299,7933,2314,7929,2321,7916,2328,7908,2330,7886,2330,7878,2327,7866,2318,7863,2312,7864,2298,7866,2293,7878,2283,7886,2281,7910,2281,7918,2283,7930,2293,7933,2299,7933,2277,7924,2269,7912,2265,7890,2265,7884,2266,7873,2270,7868,2272,7864,2275,7860,2279,7856,2283,7852,2293,7851,2298,7851,2314,7855,2322,7863,2329,7818,2329,7818,2344,7944,2344,7944,2330,7944,2330,7932,2330,7941,2324,7946,2315,7946,2294m7946,2201l7944,2194,7937,2183,7936,2181,7933,2177,7933,2217,7930,2224,7919,2234,7910,2236,7887,2236,7878,2234,7866,2224,7864,2217,7864,2201,7866,2195,7878,2185,7887,2183,7910,2183,7919,2185,7930,2195,7933,2201,7933,2217,7933,2177,7931,2176,7918,2169,7909,2167,7883,2167,7871,2171,7855,2187,7851,2197,7851,2221,7854,2230,7869,2247,7881,2252,7914,2252,7925,2248,7938,2236,7942,2232,7946,2222,7946,2201m7946,2106l7941,2096,7930,2089,7944,2089,7944,2075,7853,2075,7853,2091,7909,2091,7915,2092,7923,2095,7926,2098,7931,2106,7932,2110,7932,2120,7931,2123,7927,2130,7923,2132,7919,2133,7917,2133,7911,2134,7853,2134,7853,2149,7916,2149,7920,2149,7928,2147,7932,2146,7938,2141,7941,2138,7945,2128,7946,2123,7946,2106m7946,1760l7943,1751,7933,1737,7926,1733,7916,1730,7914,1746,7921,1749,7926,1752,7932,1760,7933,1765,7933,1778,7930,1784,7920,1794,7912,1797,7902,1798,7902,1797,7902,1746,7902,1730,7899,1730,7890,1730,7890,1746,7890,1797,7882,1796,7875,1794,7866,1784,7863,1778,7863,1763,7866,1757,7876,1749,7882,1747,7890,1746,7890,1730,7883,1730,7871,1734,7855,1749,7851,1759,7851,1784,7855,1794,7872,1810,7884,1813,7914,1813,7925,1810,7938,1798,7942,1794,7945,1784,7946,1760m7946,1570l7944,1562,7937,1551,7936,1549,7933,1545,7933,1585,7930,1592,7919,1602,7910,1604,7887,1604,7878,1602,7866,1592,7864,1585,7864,1570,7866,1563,7878,1553,7887,1551,7910,1551,7919,1553,7930,1563,7933,1570,7933,1585,7933,1545,7931,1544,7918,1537,7909,1535,7883,1535,7871,1539,7855,1555,7851,1565,7851,1589,7854,1598,7869,1615,7881,1620,7914,1620,7925,1616,7938,1604,7942,1600,7946,1590,7946,1570m7979,1501l7934,1501,7938,1499,7940,1495,7945,1487,7946,1483,7946,1470,7944,1464,7937,1454,7936,1451,7933,1449,7933,1472,7933,1485,7930,1491,7919,1500,7910,1503,7887,1503,7878,1500,7866,1490,7863,1484,7863,1471,7866,1466,7877,1456,7886,1454,7910,1454,7919,1456,7930,1466,7933,1472,7933,1449,7930,1446,7915,1439,7907,1438,7889,1438,7881,1439,7866,1445,7861,1450,7853,1462,7851,1469,7851,1483,7852,1487,7857,1496,7860,1499,7865,1503,7853,1503,7853,1517,7979,1517,7979,1501e" filled="true" fillcolor="#231f20" stroked="false">
              <v:path arrowok="t"/>
              <v:fill type="solid"/>
            </v:shape>
            <v:shape style="position:absolute;left:7818;top:1265;width:128;height:149" type="#_x0000_t75" stroked="false">
              <v:imagedata r:id="rId103" o:title=""/>
            </v:shape>
            <v:shape style="position:absolute;left:8019;top:1618;width:366;height:1356" coordorigin="8020,1618" coordsize="366,1356" path="m8110,2926l8094,2926,8094,2974,8110,2974,8110,2926m8147,2473l8084,2473,8079,2474,8076,2474,8072,2475,8068,2477,8062,2481,8059,2485,8055,2494,8054,2499,8054,2517,8059,2527,8069,2533,8056,2533,8056,2547,8147,2547,8147,2532,8086,2532,8078,2529,8070,2520,8068,2514,8068,2504,8069,2500,8072,2494,8075,2492,8081,2489,8086,2489,8147,2489,8147,2473m8147,2230l8084,2230,8079,2230,8076,2231,8072,2232,8068,2234,8062,2238,8059,2242,8055,2251,8054,2256,8054,2274,8059,2284,8069,2290,8056,2290,8056,2304,8147,2304,8147,2289,8086,2289,8078,2286,8070,2277,8068,2271,8068,2260,8069,2257,8072,2251,8075,2249,8081,2246,8086,2246,8147,2246,8147,2230m8147,1715l8084,1715,8079,1716,8076,1716,8072,1717,8068,1719,8062,1723,8059,1727,8055,1736,8054,1741,8054,1759,8059,1769,8069,1775,8056,1775,8056,1789,8147,1789,8147,1774,8086,1774,8078,1771,8070,1762,8068,1756,8068,1746,8069,1742,8072,1736,8075,1734,8081,1731,8086,1731,8147,1731,8147,1715m8148,2431l8148,2421,8148,2418,8147,2414,8134,2416,8134,2418,8134,2421,8134,2425,8134,2426,8132,2429,8131,2430,8129,2431,8126,2431,8068,2431,8068,2416,8056,2416,8056,2431,8024,2431,8034,2447,8056,2447,8056,2458,8068,2458,8068,2447,8130,2447,8136,2446,8142,2443,8144,2441,8148,2435,8148,2431m8149,2596l8147,2587,8136,2574,8129,2569,8120,2567,8118,2583,8124,2585,8129,2588,8135,2596,8137,2601,8136,2614,8134,2621,8123,2631,8116,2634,8106,2634,8106,2633,8106,2583,8106,2566,8103,2566,8093,2566,8093,2583,8093,2633,8085,2633,8079,2630,8069,2620,8067,2614,8067,2600,8070,2593,8080,2585,8085,2583,8093,2583,8093,2566,8087,2566,8075,2570,8058,2585,8054,2595,8054,2620,8058,2630,8075,2646,8087,2650,8117,2650,8129,2646,8141,2634,8145,2630,8149,2620,8149,2596m8149,2352l8147,2343,8136,2329,8129,2325,8120,2322,8118,2338,8124,2341,8129,2344,8135,2352,8137,2357,8136,2370,8134,2376,8123,2386,8116,2389,8106,2390,8106,2389,8106,2338,8106,2322,8103,2322,8093,2322,8093,2338,8093,2389,8085,2388,8079,2386,8069,2376,8067,2370,8067,2355,8070,2349,8080,2341,8085,2339,8093,2338,8093,2322,8087,2322,8075,2326,8058,2341,8054,2351,8054,2376,8058,2386,8075,2402,8087,2405,8117,2405,8129,2402,8141,2390,8145,2386,8149,2376,8149,2352m8149,2182l8149,2159,8146,2151,8135,2138,8126,2134,8116,2132,8114,2147,8122,2148,8127,2151,8135,2159,8137,2164,8137,2177,8134,2184,8123,2193,8114,2195,8090,2195,8081,2193,8075,2188,8070,2183,8067,2177,8067,2164,8068,2159,8075,2152,8079,2150,8085,2148,8083,2133,8074,2135,8067,2139,8057,2152,8054,2159,8054,2177,8056,2185,8063,2198,8069,2203,8084,2209,8092,2211,8117,2211,8129,2207,8142,2195,8145,2192,8149,2182m8149,2071l8147,2063,8136,2049,8129,2044,8120,2042,8118,2058,8124,2060,8129,2063,8135,2071,8137,2076,8136,2090,8134,2096,8123,2106,8116,2109,8106,2109,8106,2108,8106,2058,8106,2041,8103,2041,8093,2041,8093,2058,8093,2108,8085,2108,8079,2105,8069,2096,8067,2090,8067,2075,8070,2068,8080,2060,8085,2058,8093,2058,8093,2041,8087,2041,8075,2045,8058,2061,8054,2071,8054,2096,8058,2105,8075,2121,8087,2125,8117,2125,8129,2121,8141,2109,8145,2106,8149,2096,8149,2071m8149,1982l8148,1976,8145,1968,8143,1964,8139,1960,8130,1954,8126,1952,8115,1952,8111,1954,8104,1959,8101,1962,8097,1971,8095,1979,8092,1989,8090,1997,8089,2001,8087,2005,8086,2007,8082,2010,8081,2010,8076,2010,8073,2009,8068,2003,8067,1998,8067,1985,8068,1980,8074,1974,8077,1972,8082,1971,8080,1956,8074,1957,8069,1959,8066,1961,8062,1964,8059,1968,8055,1979,8054,1985,8054,1998,8055,2001,8055,2002,8057,2009,8057,2009,8059,2013,8063,2018,8066,2021,8073,2024,8076,2025,8085,2025,8089,2024,8096,2020,8099,2016,8102,2010,8103,2008,8106,2000,8111,1980,8113,1975,8116,1970,8119,1968,8126,1968,8129,1970,8135,1977,8137,1982,8136,1997,8135,2002,8128,2009,8124,2012,8118,2013,8120,2028,8130,2026,8137,2022,8147,2010,8149,2001,8149,1982m8149,1855l8148,1850,8144,1839,8141,1834,8137,1829,8137,1852,8137,1864,8136,1868,8130,1875,8127,1876,8120,1876,8118,1875,8113,1872,8112,1870,8109,1865,8108,1861,8106,1843,8104,1835,8102,1829,8107,1829,8114,1829,8119,1830,8127,1834,8131,1837,8136,1846,8137,1852,8137,1829,8137,1829,8136,1828,8140,1827,8144,1826,8147,1825,8147,1809,8144,1811,8140,1812,8132,1813,8123,1813,8082,1813,8077,1814,8074,1814,8070,1815,8067,1817,8061,1821,8059,1825,8055,1835,8054,1841,8054,1857,8055,1863,8055,1864,8060,1875,8063,1880,8071,1886,8076,1889,8082,1890,8084,1875,8078,1873,8073,1871,8068,1864,8067,1858,8067,1843,8069,1837,8075,1831,8079,1829,8086,1829,8090,1829,8092,1835,8093,1844,8095,1857,8096,1863,8096,1867,8098,1875,8100,1878,8104,1885,8107,1887,8115,1892,8119,1893,8131,1893,8137,1890,8147,1879,8148,1876,8149,1871,8149,1855m8149,1647l8145,1639,8137,1633,8137,1650,8137,1663,8134,1669,8122,1679,8113,1682,8090,1682,8081,1679,8070,1670,8067,1664,8067,1650,8070,1645,8082,1635,8091,1632,8114,1632,8123,1635,8134,1644,8137,1650,8137,1633,8136,1633,8147,1633,8147,1632,8147,1618,8022,1618,8022,1634,8067,1634,8063,1637,8060,1640,8055,1649,8054,1653,8054,1666,8056,1673,8060,1679,8064,1685,8070,1690,8085,1696,8093,1697,8111,1697,8119,1696,8134,1689,8139,1684,8141,1682,8147,1672,8149,1666,8149,1647m8149,2703l8148,2695,8142,2681,8141,2681,8137,2675,8125,2667,8119,2665,8105,2665,8099,2667,8089,2674,8085,2680,8079,2692,8076,2701,8070,2728,8067,2737,8061,2743,8058,2745,8048,2745,8043,2742,8036,2733,8034,2726,8034,2706,8036,2699,8044,2689,8050,2686,8058,2685,8057,2669,8050,2669,8043,2671,8031,2679,8027,2685,8021,2699,8020,2706,8020,2726,8021,2732,8027,2746,8031,2752,8042,2759,8048,2761,8060,2761,8065,2759,8075,2753,8078,2749,8081,2745,8084,2738,8087,2730,8092,2707,8094,2700,8098,2691,8100,2687,8106,2683,8109,2681,8117,2681,8121,2683,8127,2687,8130,2691,8134,2701,8135,2706,8135,2720,8133,2726,8128,2738,8125,2742,8117,2747,8112,2749,8106,2750,8107,2765,8115,2765,8123,2763,8136,2754,8141,2748,8148,2733,8149,2723,8149,2703m8348,2757l8294,2757,8288,2756,8279,2753,8276,2751,8272,2746,8271,2743,8271,2736,8272,2732,8275,2728,8260,2723,8257,2728,8255,2733,8256,2743,8256,2745,8261,2751,8265,2755,8271,2758,8257,2758,8257,2772,8348,2772,8348,2757m8348,2503l8294,2503,8288,2502,8279,2499,8276,2498,8272,2492,8271,2489,8271,2482,8272,2478,8275,2475,8260,2469,8257,2474,8255,2480,8256,2489,8256,2492,8261,2498,8265,2501,8271,2505,8257,2505,8257,2519,8348,2519,8348,2503m8348,2192l8282,2192,8275,2193,8266,2197,8262,2201,8257,2211,8256,2216,8255,2234,8260,2243,8268,2250,8223,2250,8223,2266,8348,2266,8348,2250,8292,2250,8286,2250,8278,2246,8275,2243,8270,2235,8269,2231,8269,2220,8271,2216,8278,2209,8283,2207,8348,2207,8348,2192m8348,2014l8269,2014,8269,1997,8257,1997,8257,2014,8244,2014,8240,2013,8236,2010,8235,2006,8235,1997,8235,1995,8236,1992,8222,1990,8221,1995,8221,1999,8221,2011,8222,2017,8227,2024,8230,2027,8237,2029,8242,2030,8257,2030,8257,2043,8269,2043,8269,2030,8348,2030,8348,2014,8348,2014m8348,1775l8223,1775,8223,1791,8348,1791,8348,1775m8350,1733l8350,1723,8349,1720,8348,1716,8335,1718,8335,1721,8335,1723,8335,1727,8335,1729,8333,1731,8332,1732,8330,1733,8327,1733,8269,1733,8269,1718,8257,1718,8257,1733,8226,1733,8235,1749,8257,1749,8257,1760,8269,1760,8269,1749,8331,1749,8337,1748,8343,1746,8345,1744,8349,1737,8350,1733m8350,2838l8349,2832,8345,2822,8342,2816,8338,2812,8338,2835,8338,2846,8337,2851,8331,2857,8328,2859,8321,2859,8319,2858,8315,2855,8313,2853,8311,2848,8310,2843,8307,2826,8305,2817,8303,2812,8308,2812,8315,2812,8320,2813,8328,2817,8332,2820,8337,2829,8338,2835,8338,2812,8338,2812,8337,2811,8341,2810,8345,2809,8348,2808,8348,2791,8345,2793,8341,2795,8334,2796,8325,2796,8283,2796,8278,2796,8276,2797,8271,2798,8268,2800,8262,2804,8260,2808,8256,2817,8255,2824,8255,2839,8256,2846,8257,2846,8261,2858,8264,2863,8272,2869,8277,2871,8284,2873,8286,2858,8279,2856,8275,2853,8270,2846,8268,2841,8268,2826,8270,2820,8276,2813,8280,2812,8287,2812,8291,2812,8293,2818,8295,2827,8296,2839,8297,2846,8298,2850,8299,2857,8301,2861,8306,2868,8309,2870,8316,2874,8320,2875,8332,2875,8338,2873,8348,2862,8349,2859,8350,2854,8350,2838m8350,2682l8349,2676,8345,2665,8342,2660,8338,2656,8338,2678,8338,2690,8337,2695,8331,2701,8328,2702,8321,2702,8319,2702,8315,2699,8313,2697,8311,2691,8310,2687,8307,2669,8305,2661,8303,2655,8308,2655,8315,2655,8320,2656,8328,2660,8332,2663,8337,2673,8338,2678,8338,2656,8338,2655,8337,2654,8341,2654,8345,2653,8348,2651,8348,2635,8345,2637,8341,2638,8334,2639,8325,2640,8283,2640,8278,2640,8276,2640,8271,2641,8268,2643,8262,2648,8260,2651,8256,2661,8255,2667,8255,2683,8256,2689,8257,2690,8261,2702,8264,2706,8272,2713,8277,2715,8284,2716,8286,2701,8279,2699,8275,2697,8270,2690,8268,2685,8268,2669,8270,2664,8276,2657,8280,2655,8287,2655,8291,2655,8293,2661,8295,2670,8296,2683,8297,2689,8298,2694,8299,2701,8301,2704,8306,2711,8309,2714,8316,2718,8320,2719,8332,2719,8338,2716,8348,2705,8349,2702,8350,2698,8350,2682m8350,2428l8349,2422,8345,2412,8342,2406,8338,2402,8338,2424,8338,2436,8337,2441,8331,2447,8328,2449,8321,2449,8319,2448,8315,2445,8313,2443,8311,2438,8310,2433,8307,2416,8305,2407,8303,2402,8308,2402,8315,2402,8320,2403,8328,2406,8332,2410,8337,2419,8338,2424,8338,2402,8338,2402,8337,2400,8341,2400,8345,2399,8348,2398,8348,2381,8345,2383,8341,2385,8334,2386,8325,2386,8283,2386,8278,2386,8276,2387,8271,2388,8268,2389,8262,2394,8260,2398,8256,2407,8255,2414,8255,2429,8256,2435,8257,2436,8261,2448,8264,2453,8272,2459,8277,2461,8284,2463,8286,2447,8279,2446,8275,2443,8270,2436,8268,2431,8268,2416,8270,2410,8276,2403,8280,2402,8287,2402,8291,2402,8293,2408,8295,2417,8296,2429,8297,2435,8298,2440,8299,2447,8301,2451,8306,2457,8309,2460,8316,2464,8320,2465,8332,2465,8338,2463,8348,2452,8349,2449,8350,2444,8350,2428m8350,2130l8349,2124,8346,2116,8344,2112,8341,2108,8332,2102,8327,2100,8316,2100,8312,2102,8305,2107,8302,2110,8299,2119,8296,2127,8293,2137,8291,2145,8290,2149,8289,2151,8288,2153,8287,2155,8284,2158,8282,2158,8277,2158,8274,2157,8269,2151,8268,2146,8268,2133,8269,2128,8275,2122,8278,2120,8283,2119,8281,2104,8275,2105,8270,2107,8267,2109,8263,2112,8261,2116,8256,2127,8255,2133,8256,2146,8256,2149,8258,2157,8259,2157,8260,2161,8264,2166,8267,2169,8274,2172,8278,2173,8286,2173,8290,2172,8297,2168,8300,2164,8303,2158,8305,2156,8307,2148,8312,2128,8314,2123,8317,2118,8320,2116,8327,2116,8331,2118,8336,2125,8338,2130,8338,2145,8336,2150,8330,2157,8325,2160,8319,2161,8321,2176,8331,2174,8338,2170,8348,2158,8350,2149,8350,2130m8350,1952l8349,1946,8345,1936,8342,1930,8338,1926,8338,1949,8338,1961,8337,1965,8331,1971,8328,1973,8321,1973,8319,1972,8315,1969,8313,1967,8311,1962,8310,1957,8307,1940,8305,1931,8303,1926,8308,1926,8315,1926,8320,1927,8328,1931,8332,1934,8337,1943,8338,1949,8338,1926,8338,1926,8337,1925,8341,1924,8345,1923,8348,1922,8348,1906,8345,1907,8341,1909,8334,1910,8325,1910,8283,1910,8278,1911,8276,1911,8271,1912,8268,1914,8262,1918,8260,1922,8256,1931,8255,1938,8255,1953,8256,1960,8257,1961,8261,1972,8264,1977,8272,1983,8277,1985,8284,1987,8286,1972,8279,1970,8275,1967,8270,1961,8268,1955,8268,1940,8270,1934,8276,1927,8280,1926,8287,1926,8291,1926,8293,1932,8295,1941,8296,1953,8297,1960,8298,1964,8299,1971,8301,1975,8306,1982,8309,1984,8316,1988,8320,1989,8332,1989,8338,1987,8348,1976,8349,1973,8350,1968,8350,1952m8350,1844l8345,1834,8335,1827,8348,1827,8348,1813,8257,1813,8257,1829,8314,1829,8320,1829,8328,1833,8331,1836,8336,1844,8337,1848,8337,1857,8336,1861,8331,1867,8328,1870,8324,1871,8321,1871,8316,1871,8257,1871,8257,1887,8320,1887,8325,1887,8333,1885,8336,1883,8343,1879,8345,1876,8349,1866,8350,1861,8350,1844m8383,2952l8339,2952,8342,2950,8345,2946,8349,2938,8350,2933,8350,2921,8348,2915,8342,2904,8340,2902,8338,2900,8338,2923,8338,2936,8335,2942,8324,2951,8315,2954,8292,2954,8283,2951,8271,2941,8268,2935,8268,2922,8270,2916,8282,2907,8291,2904,8314,2904,8323,2907,8335,2917,8338,2923,8338,2900,8335,2897,8320,2890,8312,2889,8294,2889,8286,2890,8271,2896,8265,2901,8257,2913,8255,2919,8256,2933,8257,2938,8261,2947,8265,2950,8269,2954,8257,2954,8257,2968,8383,2968,8383,2952m8383,2349l8339,2349,8342,2346,8345,2343,8349,2334,8350,2330,8350,2318,8348,2311,8342,2301,8340,2298,8338,2296,8338,2319,8338,2332,8335,2338,8324,2348,8315,2350,8292,2350,8283,2347,8271,2337,8268,2332,8268,2318,8270,2313,8282,2303,8291,2301,8314,2301,8323,2303,8335,2313,8338,2319,8338,2296,8335,2293,8320,2287,8312,2285,8294,2285,8286,2287,8271,2293,8265,2297,8257,2309,8255,2316,8256,2330,8257,2335,8261,2343,8265,2347,8269,2350,8257,2350,8257,2364,8383,2364,8383,2349m8385,2574l8384,2566,8379,2557,8378,2556,8377,2554,8372,2549,8360,2543,8350,2542,8336,2542,8336,2588,8333,2594,8322,2604,8313,2606,8290,2606,8282,2604,8271,2594,8268,2588,8268,2574,8271,2569,8282,2559,8291,2556,8314,2556,8322,2559,8333,2568,8335,2574,8336,2588,8336,2542,8257,2542,8257,2556,8269,2556,8260,2563,8255,2572,8255,2591,8257,2598,8265,2610,8271,2614,8286,2620,8294,2622,8315,2622,8326,2619,8342,2606,8344,2605,8348,2595,8348,2573,8344,2564,8337,2557,8347,2557,8353,2558,8356,2559,8361,2560,8365,2563,8371,2570,8372,2576,8372,2590,8371,2595,8366,2602,8363,2603,8358,2604,8356,2619,8366,2619,8373,2616,8383,2602,8385,2594,8385,2574m8385,1689l8384,1684,8379,1677,8379,1677,8376,1674,8367,1669,8360,1666,8257,1628,8257,1644,8317,1666,8324,1668,8331,1669,8324,1671,8317,1674,8310,1676,8257,1695,8257,1712,8349,1677,8350,1678,8359,1681,8362,1682,8366,1684,8368,1686,8370,1690,8371,1693,8370,1700,8370,1702,8369,1705,8383,1704,8385,1700,8385,1697,8385,1689e" filled="true" fillcolor="#231f20" stroked="false">
              <v:path arrowok="t"/>
              <v:fill type="solid"/>
            </v:shape>
            <v:shape style="position:absolute;left:8220;top:1289;width:130;height:252" type="#_x0000_t75" stroked="false">
              <v:imagedata r:id="rId104" o:title=""/>
            </v:shape>
            <v:shape style="position:absolute;left:8424;top:818;width:767;height:2156" coordorigin="8424,818" coordsize="767,2156" path="m8442,2952l8424,2952,8424,2968,8442,2968,8442,2952m8550,2952l8459,2952,8459,2968,8550,2968,8550,2952m8550,2855l8487,2855,8482,2855,8479,2856,8474,2857,8471,2858,8464,2863,8462,2866,8458,2875,8457,2880,8457,2898,8462,2908,8472,2915,8459,2915,8459,2929,8550,2929,8550,2913,8488,2913,8480,2911,8472,2901,8470,2896,8470,2885,8471,2881,8475,2875,8477,2873,8483,2871,8488,2870,8550,2870,8550,2855m8550,2573l8487,2573,8482,2573,8479,2574,8474,2575,8471,2576,8464,2581,8462,2584,8458,2594,8457,2599,8457,2617,8462,2626,8472,2633,8459,2633,8459,2647,8550,2647,8550,2631,8488,2631,8480,2629,8472,2620,8470,2614,8470,2603,8471,2600,8475,2594,8477,2591,8483,2589,8488,2588,8550,2588,8550,2573m8550,2436l8496,2436,8490,2435,8480,2432,8478,2430,8474,2425,8473,2422,8473,2415,8474,2411,8476,2407,8462,2402,8458,2407,8457,2413,8457,2422,8458,2425,8462,2431,8466,2434,8473,2437,8459,2437,8459,2451,8550,2451,8550,2436m8550,1707l8487,1707,8482,1707,8479,1708,8474,1709,8471,1710,8464,1715,8462,1718,8458,1727,8457,1732,8457,1750,8462,1760,8472,1767,8459,1767,8459,1781,8550,1781,8550,1765,8488,1765,8480,1763,8472,1753,8470,1748,8470,1737,8471,1733,8475,1727,8477,1725,8483,1723,8488,1722,8550,1722,8550,1707m8550,1462l8487,1462,8482,1462,8479,1463,8474,1464,8471,1465,8464,1470,8462,1473,8458,1483,8457,1488,8457,1506,8462,1515,8472,1522,8459,1522,8459,1536,8550,1536,8550,1520,8488,1520,8480,1518,8472,1509,8470,1503,8470,1492,8471,1489,8475,1483,8477,1480,8483,1478,8488,1477,8550,1477,8550,1462m8551,1665l8551,1655,8550,1652,8550,1647,8536,1650,8536,1652,8536,1655,8536,1659,8536,1660,8535,1663,8534,1664,8531,1665,8528,1665,8471,1665,8471,1650,8459,1650,8459,1665,8427,1665,8436,1680,8459,1680,8459,1692,8471,1692,8471,1680,8532,1680,8538,1680,8544,1677,8546,1675,8550,1669,8551,1665m8552,2806l8551,2784,8549,2776,8537,2762,8529,2758,8518,2756,8516,2771,8524,2772,8530,2775,8537,2783,8539,2788,8539,2802,8536,2808,8525,2817,8516,2819,8492,2819,8483,2817,8472,2807,8469,2801,8469,2788,8471,2784,8477,2776,8482,2774,8488,2772,8485,2757,8476,2759,8469,2763,8459,2776,8457,2784,8457,2802,8458,2809,8466,2822,8471,2827,8486,2833,8495,2835,8520,2835,8531,2831,8544,2819,8548,2816,8552,2806m8552,2698l8550,2691,8543,2679,8542,2677,8539,2674,8539,2714,8536,2720,8524,2730,8516,2733,8493,2733,8484,2730,8472,2720,8469,2714,8470,2698,8472,2692,8484,2682,8492,2679,8516,2679,8524,2682,8536,2692,8539,2698,8539,2714,8539,2674,8537,2672,8524,2665,8515,2663,8488,2663,8477,2667,8461,2683,8457,2693,8457,2717,8460,2727,8475,2744,8487,2749,8519,2749,8531,2745,8544,2733,8548,2729,8552,2719,8552,2698m8552,2350l8546,2340,8536,2333,8550,2333,8550,2319,8459,2319,8459,2335,8515,2335,8521,2336,8529,2339,8532,2342,8537,2350,8538,2354,8538,2364,8537,2367,8532,2374,8529,2376,8525,2377,8522,2377,8517,2378,8459,2378,8459,2393,8521,2393,8526,2393,8534,2391,8538,2390,8544,2385,8546,2382,8551,2372,8552,2367,8552,2350m8552,2252l8550,2245,8543,2233,8542,2231,8539,2228,8539,2268,8536,2274,8524,2284,8516,2287,8493,2287,8484,2284,8472,2274,8469,2268,8470,2252,8472,2246,8484,2236,8492,2233,8516,2233,8524,2236,8536,2246,8539,2252,8539,2268,8539,2228,8537,2226,8524,2219,8515,2217,8488,2217,8477,2221,8461,2237,8457,2247,8457,2271,8460,2281,8475,2298,8487,2303,8519,2303,8531,2299,8544,2287,8548,2283,8552,2273,8552,2252m8552,2156l8546,2147,8536,2140,8550,2140,8550,2126,8459,2126,8459,2141,8515,2141,8521,2142,8529,2145,8532,2148,8537,2156,8538,2161,8538,2170,8537,2174,8532,2180,8529,2182,8525,2183,8522,2184,8517,2184,8459,2184,8459,2200,8521,2200,8526,2199,8534,2198,8538,2196,8544,2192,8546,2188,8551,2179,8552,2174,8552,2156m8552,2061l8550,2055,8547,2047,8545,2043,8542,2039,8533,2033,8528,2032,8518,2032,8513,2033,8506,2038,8503,2041,8500,2050,8497,2058,8494,2068,8492,2076,8491,2080,8490,2082,8489,2085,8488,2087,8485,2089,8483,2090,8478,2090,8475,2088,8470,2082,8469,2077,8469,2064,8471,2059,8476,2053,8480,2051,8484,2050,8482,2035,8476,2036,8472,2038,8468,2040,8465,2043,8462,2047,8458,2058,8457,2064,8457,2077,8457,2080,8460,2088,8460,2089,8461,2092,8465,2097,8468,2100,8475,2104,8479,2105,8487,2105,8491,2103,8499,2099,8502,2096,8504,2090,8506,2087,8508,2079,8513,2059,8515,2054,8518,2049,8521,2047,8528,2047,8532,2049,8538,2056,8539,2061,8539,2076,8537,2081,8531,2089,8526,2091,8520,2092,8522,2107,8532,2105,8539,2102,8549,2089,8552,2080,8552,2061m8552,1926l8550,1919,8547,1912,8545,1908,8542,1904,8533,1898,8528,1896,8518,1896,8513,1898,8506,1902,8503,1906,8500,1915,8497,1922,8494,1933,8492,1941,8491,1945,8490,1947,8489,1949,8488,1951,8485,1954,8483,1954,8478,1954,8475,1953,8470,1947,8469,1942,8469,1929,8471,1924,8476,1918,8480,1916,8484,1915,8482,1900,8476,1901,8472,1903,8468,1905,8465,1908,8462,1912,8458,1922,8457,1929,8457,1942,8457,1945,8460,1953,8460,1953,8461,1957,8465,1962,8468,1965,8475,1968,8479,1969,8487,1969,8491,1968,8499,1964,8502,1960,8504,1954,8506,1952,8508,1944,8513,1924,8515,1919,8518,1914,8521,1912,8528,1912,8532,1914,8538,1921,8539,1926,8539,1941,8537,1946,8531,1953,8526,1956,8520,1957,8522,1972,8532,1970,8539,1966,8549,1954,8552,1945,8552,1926m8552,1828l8549,1819,8539,1806,8532,1801,8522,1799,8520,1815,8527,1817,8531,1820,8537,1828,8539,1833,8539,1846,8536,1852,8526,1863,8518,1865,8508,1866,8508,1865,8508,1814,8508,1798,8505,1798,8495,1798,8495,1814,8495,1865,8487,1865,8481,1862,8472,1852,8469,1846,8469,1831,8472,1825,8482,1817,8488,1815,8495,1814,8495,1798,8489,1798,8477,1802,8461,1817,8457,1827,8457,1852,8461,1862,8478,1878,8490,1882,8520,1882,8531,1878,8544,1866,8547,1862,8551,1852,8552,1828m8552,1586l8549,1577,8539,1563,8532,1559,8522,1556,8520,1572,8527,1575,8531,1578,8537,1586,8539,1591,8539,1604,8536,1610,8526,1620,8518,1623,8508,1624,8508,1623,8508,1572,8508,1556,8505,1556,8495,1556,8495,1572,8495,1623,8487,1622,8481,1620,8472,1610,8469,1604,8469,1589,8472,1583,8482,1575,8488,1573,8495,1572,8495,1556,8489,1556,8477,1560,8461,1575,8457,1585,8457,1610,8461,1620,8478,1636,8490,1639,8520,1639,8531,1636,8544,1624,8547,1620,8551,1610,8552,1586m8552,1416l8551,1393,8549,1385,8537,1371,8529,1367,8518,1365,8516,1380,8524,1381,8530,1384,8533,1388,8537,1392,8539,1397,8539,1411,8536,1417,8525,1426,8516,1429,8492,1429,8483,1426,8472,1416,8469,1410,8469,1397,8471,1393,8477,1386,8482,1383,8488,1382,8485,1367,8476,1368,8469,1373,8459,1385,8457,1393,8457,1411,8458,1418,8466,1431,8471,1436,8486,1443,8495,1444,8520,1444,8531,1441,8544,1429,8548,1426,8552,1416m8552,1303l8549,1295,8539,1281,8532,1277,8522,1274,8520,1290,8527,1292,8531,1296,8537,1304,8539,1308,8539,1322,8536,1328,8526,1338,8518,1341,8508,1341,8508,1341,8508,1290,8508,1274,8505,1274,8495,1274,8495,1290,8495,1341,8487,1340,8481,1337,8472,1328,8469,1322,8469,1307,8472,1301,8482,1293,8488,1291,8495,1290,8495,1274,8489,1274,8477,1277,8461,1293,8457,1303,8457,1328,8461,1338,8478,1353,8490,1357,8520,1357,8531,1353,8544,1341,8547,1338,8551,1328,8552,1303m8552,1216l8550,1210,8547,1202,8545,1199,8542,1194,8533,1188,8528,1187,8518,1187,8513,1188,8506,1193,8503,1196,8500,1205,8497,1213,8494,1223,8492,1231,8491,1235,8490,1237,8489,1240,8488,1242,8485,1244,8483,1245,8478,1245,8475,1243,8470,1237,8469,1232,8469,1219,8471,1214,8476,1208,8480,1206,8484,1205,8482,1190,8476,1191,8472,1193,8468,1195,8465,1198,8462,1202,8458,1213,8457,1219,8457,1232,8457,1235,8460,1243,8460,1244,8461,1247,8465,1252,8468,1255,8475,1259,8479,1260,8487,1260,8491,1259,8499,1254,8502,1251,8504,1245,8506,1242,8508,1234,8513,1214,8515,1209,8518,1204,8521,1202,8528,1202,8532,1204,8538,1211,8539,1216,8539,1231,8537,1236,8531,1244,8526,1246,8520,1247,8522,1262,8532,1261,8539,1257,8549,1244,8552,1235,8552,1216m8586,2507l8585,2499,8580,2490,8579,2489,8578,2486,8573,2482,8561,2476,8551,2475,8537,2475,8537,2521,8534,2527,8523,2537,8514,2539,8492,2539,8483,2537,8472,2527,8469,2521,8470,2507,8472,2501,8484,2491,8492,2489,8515,2489,8523,2491,8534,2501,8537,2507,8537,2521,8537,2475,8459,2475,8459,2489,8470,2489,8461,2496,8457,2505,8457,2523,8459,2530,8467,2542,8472,2547,8487,2553,8495,2555,8516,2555,8527,2551,8543,2539,8545,2538,8550,2528,8550,2505,8546,2497,8538,2490,8549,2490,8554,2490,8557,2491,8563,2493,8567,2495,8572,2503,8574,2509,8574,2522,8572,2528,8567,2534,8564,2536,8559,2537,8557,2552,8567,2552,8574,2549,8584,2535,8586,2527,8586,2507m8751,2707l8688,2707,8683,2708,8680,2708,8676,2709,8672,2711,8665,2715,8663,2719,8659,2728,8658,2733,8658,2751,8663,2761,8673,2767,8660,2767,8660,2781,8751,2781,8751,2766,8690,2766,8682,2763,8673,2754,8671,2748,8671,2738,8672,2734,8676,2728,8678,2726,8685,2723,8689,2723,8751,2723,8751,2707m8751,2665l8672,2665,8672,2647,8660,2647,8660,2665,8646,2665,8642,2664,8638,2660,8637,2657,8638,2647,8638,2646,8638,2643,8625,2641,8624,2646,8623,2649,8623,2662,8624,2667,8629,2674,8633,2677,8639,2680,8644,2680,8660,2680,8660,2694,8672,2694,8672,2680,8751,2680,8751,2665,8751,2665m8751,2184l8684,2184,8677,2185,8668,2189,8664,2192,8659,2202,8658,2207,8658,2226,8662,2235,8670,2242,8625,2242,8625,2257,8751,2257,8751,2242,8694,2242,8688,2241,8680,2238,8677,2235,8672,2227,8671,2223,8671,2212,8673,2207,8680,2201,8686,2199,8751,2199,8751,2184m8751,1997l8697,1997,8691,1996,8682,1994,8679,1992,8675,1986,8674,1983,8674,1976,8675,1973,8677,1969,8663,1963,8659,1969,8658,1974,8658,1983,8659,1986,8663,1992,8667,1995,8674,1999,8660,1999,8660,2013,8751,2013,8751,1997m8751,1552l8697,1552,8691,1551,8682,1548,8679,1546,8675,1541,8674,1538,8674,1531,8675,1527,8677,1523,8663,1518,8659,1523,8658,1528,8658,1538,8659,1540,8663,1546,8667,1550,8674,1553,8660,1553,8660,1567,8751,1567,8751,1552m8751,1481l8733,1481,8733,1498,8751,1498,8751,1481m8752,2288l8752,2278,8752,2275,8751,2271,8737,2273,8737,2275,8738,2278,8738,2282,8737,2283,8736,2286,8735,2287,8732,2288,8729,2288,8672,2288,8672,2273,8660,2273,8660,2288,8628,2288,8637,2304,8660,2304,8660,2315,8672,2315,8672,2304,8733,2304,8740,2303,8745,2300,8748,2298,8751,2292,8752,2288m8753,2943l8753,2921,8750,2913,8738,2899,8730,2895,8720,2893,8718,2908,8725,2909,8731,2912,8735,2916,8738,2920,8740,2925,8740,2939,8737,2945,8726,2954,8717,2956,8693,2956,8684,2954,8679,2949,8673,2944,8670,2938,8670,2925,8672,2921,8678,2913,8683,2911,8689,2909,8687,2895,8677,2896,8670,2900,8660,2913,8658,2921,8658,2939,8660,2946,8667,2959,8673,2964,8687,2971,8696,2972,8721,2972,8732,2968,8745,2956,8749,2953,8753,2943m8753,2834l8751,2827,8745,2815,8743,2813,8740,2810,8740,2850,8737,2856,8726,2866,8717,2869,8694,2869,8685,2866,8674,2856,8671,2850,8671,2834,8674,2828,8685,2818,8694,2815,8717,2815,8726,2818,8737,2828,8740,2834,8740,2850,8740,2810,8738,2808,8725,2801,8716,2799,8690,2799,8678,2803,8662,2819,8658,2829,8658,2853,8661,2863,8676,2880,8688,2885,8721,2885,8732,2881,8745,2869,8749,2865,8753,2855,8753,2834m8753,2594l8748,2584,8737,2577,8751,2577,8751,2564,8660,2564,8660,2579,8716,2579,8722,2580,8730,2583,8734,2586,8738,2594,8739,2598,8739,2608,8738,2612,8734,2618,8730,2620,8726,2621,8724,2621,8718,2622,8660,2622,8660,2637,8723,2637,8727,2637,8735,2635,8739,2634,8745,2629,8748,2626,8752,2617,8753,2612,8753,2594m8753,2499l8752,2493,8748,2486,8747,2482,8743,2477,8734,2471,8729,2470,8719,2470,8714,2471,8707,2476,8705,2479,8701,2488,8698,2496,8696,2507,8694,2514,8692,2519,8691,2523,8689,2525,8686,2527,8684,2528,8679,2528,8676,2526,8672,2520,8670,2515,8670,2502,8672,2498,8677,2491,8681,2489,8686,2488,8683,2473,8678,2474,8673,2476,8666,2481,8663,2485,8659,2496,8658,2502,8658,2515,8658,2518,8659,2519,8661,2526,8661,2527,8662,2530,8666,2536,8669,2538,8676,2542,8680,2543,8688,2543,8693,2542,8700,2537,8703,2534,8706,2528,8707,2525,8709,2517,8714,2498,8716,2492,8719,2487,8722,2486,8730,2486,8733,2487,8739,2494,8740,2499,8740,2514,8738,2519,8732,2527,8727,2529,8721,2530,8724,2545,8733,2544,8741,2540,8750,2527,8753,2519,8753,2499m8753,2402l8750,2393,8740,2380,8733,2375,8723,2372,8721,2388,8728,2391,8733,2394,8739,2402,8740,2407,8740,2420,8737,2426,8727,2436,8719,2439,8709,2440,8709,2439,8709,2388,8709,2372,8706,2372,8697,2372,8697,2388,8697,2439,8689,2438,8682,2436,8673,2426,8670,2420,8670,2405,8673,2399,8683,2391,8689,2389,8697,2388,8697,2372,8690,2372,8679,2376,8662,2391,8658,2401,8658,2426,8662,2436,8679,2452,8691,2456,8721,2456,8732,2452,8745,2440,8749,2436,8753,2426,8753,2402m8753,2110l8750,2102,8740,2088,8733,2083,8723,2081,8721,2097,8728,2099,8733,2102,8739,2110,8740,2115,8740,2129,8737,2135,8727,2145,8719,2148,8709,2148,8709,2147,8709,2097,8709,2080,8706,2080,8697,2080,8697,2097,8697,2147,8689,2147,8682,2144,8673,2135,8670,2129,8670,2114,8673,2107,8683,2099,8689,2097,8697,2097,8697,2080,8690,2080,8679,2084,8662,2100,8658,2109,8658,2135,8662,2144,8679,2160,8691,2164,8721,2164,8732,2160,8745,2148,8749,2145,8753,2135,8753,2110m8753,1907l8750,1899,8740,1885,8733,1881,8723,1878,8721,1894,8728,1896,8733,1899,8739,1907,8740,1912,8740,1926,8737,1932,8727,1942,8719,1945,8709,1945,8709,1945,8709,1894,8709,1878,8706,1878,8697,1878,8697,1894,8697,1945,8689,1944,8682,1941,8673,1932,8670,1926,8670,1911,8673,1905,8683,1896,8689,1894,8697,1894,8697,1878,8690,1878,8679,1881,8662,1897,8658,1907,8658,1932,8662,1942,8679,1957,8691,1961,8721,1961,8732,1957,8745,1945,8749,1942,8753,1932,8753,1907m8753,1827l8752,1821,8748,1810,8744,1805,8741,1800,8741,1823,8741,1835,8739,1839,8734,1846,8730,1847,8724,1847,8721,1847,8717,1844,8715,1842,8713,1836,8712,1832,8709,1814,8707,1806,8705,1800,8711,1800,8718,1800,8723,1801,8731,1805,8734,1808,8739,1818,8741,1823,8741,1800,8740,1800,8739,1799,8744,1799,8748,1798,8751,1796,8751,1780,8747,1782,8744,1783,8736,1784,8727,1785,8685,1785,8681,1785,8678,1785,8674,1786,8670,1788,8665,1793,8662,1796,8659,1806,8658,1812,8658,1828,8659,1834,8659,1835,8663,1847,8666,1851,8674,1858,8679,1860,8686,1861,8688,1846,8682,1844,8677,1842,8672,1835,8671,1830,8671,1814,8672,1809,8678,1802,8683,1800,8690,1800,8693,1800,8695,1806,8697,1815,8698,1828,8699,1834,8700,1839,8702,1846,8704,1849,8708,1856,8711,1859,8718,1863,8722,1864,8734,1864,8741,1861,8750,1850,8751,1847,8753,1843,8753,1827m8753,1716l8748,1707,8740,1702,8740,1719,8740,1732,8737,1738,8726,1748,8717,1750,8693,1750,8685,1748,8673,1739,8671,1733,8671,1719,8674,1713,8685,1704,8694,1701,8718,1701,8726,1704,8737,1713,8740,1719,8740,1702,8739,1702,8751,1702,8751,1701,8751,1687,8625,1687,8625,1703,8670,1703,8667,1705,8664,1709,8659,1717,8658,1722,8658,1735,8660,1742,8668,1754,8673,1759,8688,1765,8696,1766,8715,1766,8723,1765,8737,1758,8743,1753,8745,1750,8751,1741,8753,1734,8753,1716m8753,1616l8750,1607,8740,1593,8733,1589,8723,1586,8721,1602,8728,1605,8733,1608,8739,1616,8740,1621,8740,1634,8737,1640,8727,1650,8719,1653,8709,1654,8709,1653,8709,1602,8709,1586,8706,1586,8697,1586,8697,1602,8697,1653,8689,1652,8682,1650,8673,1640,8670,1634,8670,1619,8673,1613,8683,1605,8689,1603,8697,1602,8697,1586,8690,1586,8679,1590,8662,1605,8658,1615,8658,1640,8662,1650,8679,1666,8691,1670,8721,1670,8732,1666,8745,1654,8749,1650,8753,1640,8753,1616m8846,2446l8829,2446,8829,2461,8846,2461,8846,2446m8917,2926l8901,2926,8901,2974,8917,2974,8917,2926m8954,2711l8843,2711,8843,2670,8829,2670,8829,2769,8843,2769,8843,2728,8954,2728,8954,2711m8954,2446l8863,2446,8863,2461,8954,2461,8954,2446m8954,1783l8891,1783,8886,1783,8883,1783,8879,1784,8875,1786,8869,1790,8866,1794,8862,1803,8861,1808,8861,1826,8866,1836,8876,1843,8863,1843,8863,1856,8954,1856,8954,1841,8893,1841,8885,1839,8877,1829,8875,1823,8875,1813,8876,1809,8879,1803,8882,1801,8888,1799,8893,1798,8954,1798,8954,1783m8954,1441l8882,1441,8874,1444,8864,1453,8861,1460,8861,1481,8867,1490,8877,1498,8872,1499,8868,1503,8863,1511,8861,1517,8861,1529,8863,1535,8868,1544,8872,1548,8876,1551,8863,1551,8863,1565,8954,1565,8954,1549,8899,1549,8893,1549,8884,1545,8880,1543,8876,1535,8875,1531,8875,1521,8876,1517,8883,1512,8888,1511,8954,1511,8954,1495,8892,1495,8885,1493,8877,1485,8875,1479,8875,1469,8876,1466,8879,1461,8881,1459,8886,1457,8891,1457,8954,1457,8954,1441m8954,1246l8897,1284,8863,1249,8863,1269,8900,1306,8829,1306,8829,1321,8954,1321,8954,1306,8918,1306,8908,1295,8925,1284,8954,1265,8954,1246m8954,917l8891,917,8886,917,8883,917,8879,918,8875,920,8869,925,8866,928,8862,937,8861,942,8861,960,8866,970,8876,977,8863,977,8863,990,8954,990,8954,975,8893,975,8885,973,8877,963,8875,957,8875,947,8876,943,8879,937,8882,935,8888,933,8893,932,8954,932,8954,917m8956,1642l8955,1632,8955,1629,8954,1625,8941,1627,8941,1630,8941,1632,8941,1636,8941,1638,8939,1640,8938,1641,8936,1642,8933,1642,8875,1642,8875,1627,8863,1627,8863,1642,8832,1642,8841,1658,8863,1658,8863,1669,8875,1669,8875,1658,8937,1658,8943,1657,8949,1655,8951,1652,8955,1646,8956,1642m8956,2612l8954,2604,8948,2593,8947,2591,8944,2588,8944,2627,8941,2634,8929,2644,8921,2647,8897,2647,8889,2644,8877,2634,8874,2627,8874,2612,8877,2606,8889,2595,8897,2593,8920,2593,8929,2595,8941,2606,8944,2612,8944,2627,8944,2588,8942,2586,8928,2579,8919,2577,8893,2577,8882,2581,8865,2597,8861,2607,8861,2631,8865,2640,8880,2658,8892,2662,8924,2662,8936,2658,8948,2647,8952,2643,8956,2632,8956,2612m8956,2397l8956,2375,8953,2367,8942,2353,8934,2349,8923,2347,8921,2362,8929,2363,8934,2366,8938,2370,8942,2374,8944,2379,8944,2393,8941,2399,8930,2408,8921,2410,8897,2410,8888,2408,8877,2398,8874,2392,8874,2379,8876,2375,8882,2367,8886,2365,8892,2363,8890,2349,8881,2350,8874,2354,8864,2367,8861,2375,8861,2393,8863,2400,8871,2413,8876,2418,8891,2425,8899,2426,8924,2426,8936,2422,8949,2410,8952,2407,8956,2397m8956,2240l8952,2232,8944,2226,8944,2243,8944,2256,8941,2262,8929,2272,8921,2275,8897,2275,8888,2272,8877,2263,8874,2257,8874,2243,8877,2237,8889,2228,8898,2225,8922,2225,8930,2228,8941,2237,8944,2243,8944,2226,8943,2226,8954,2226,8954,2225,8954,2211,8829,2211,8829,2227,8874,2227,8870,2230,8867,2233,8863,2242,8861,2246,8861,2259,8863,2266,8871,2278,8877,2283,8892,2289,8900,2290,8918,2290,8926,2289,8941,2282,8946,2277,8948,2275,8954,2265,8956,2258,8956,2240m8956,2142l8954,2135,8948,2123,8947,2121,8944,2118,8944,2158,8941,2164,8929,2174,8921,2177,8897,2177,8889,2174,8877,2164,8874,2158,8874,2142,8877,2136,8889,2126,8897,2123,8920,2123,8929,2126,8941,2136,8944,2142,8944,2158,8944,2118,8942,2116,8928,2109,8919,2108,8893,2108,8882,2111,8865,2127,8861,2138,8861,2161,8865,2171,8880,2188,8892,2193,8924,2193,8936,2189,8948,2177,8952,2173,8956,2163,8956,2142m8956,2040l8954,2031,8943,2018,8936,2013,8927,2011,8925,2027,8931,2029,8936,2032,8942,2040,8944,2045,8944,2059,8941,2065,8930,2075,8923,2078,8913,2078,8913,2077,8913,2027,8913,2010,8910,2010,8900,2010,8900,2027,8900,2077,8892,2077,8886,2074,8876,2064,8874,2059,8874,2044,8877,2037,8887,2029,8892,2027,8900,2027,8900,2010,8894,2010,8882,2014,8865,2030,8861,2039,8862,2064,8866,2074,8882,2090,8894,2094,8924,2094,8936,2090,8948,2078,8952,2075,8956,2064,8956,2040m8956,1953l8955,1947,8952,1939,8950,1935,8947,1931,8938,1925,8933,1923,8922,1923,8918,1925,8911,1930,8908,1933,8904,1942,8902,1950,8899,1960,8897,1968,8896,1972,8894,1976,8893,1978,8890,1981,8888,1981,8883,1981,8880,1980,8875,1974,8874,1969,8874,1956,8875,1951,8881,1945,8884,1943,8889,1942,8887,1927,8881,1928,8876,1930,8869,1935,8867,1939,8862,1950,8861,1956,8862,1969,8862,1972,8862,1973,8864,1980,8865,1981,8866,1984,8870,1989,8873,1992,8880,1995,8883,1996,8892,1996,8896,1995,8903,1991,8906,1987,8909,1981,8910,1979,8913,1971,8918,1951,8920,1946,8923,1941,8926,1939,8933,1939,8936,1941,8942,1948,8944,1953,8944,1968,8942,1973,8936,1981,8931,1983,8925,1984,8927,1999,8937,1997,8944,1993,8954,1981,8956,1972,8956,1953m8956,1713l8954,1706,8948,1694,8947,1692,8944,1689,8944,1729,8941,1735,8929,1745,8921,1748,8897,1748,8889,1745,8877,1735,8874,1729,8874,1713,8877,1707,8889,1697,8897,1694,8920,1694,8929,1697,8941,1707,8944,1713,8944,1729,8944,1689,8942,1687,8928,1680,8919,1678,8893,1678,8882,1682,8865,1698,8861,1709,8861,1732,8865,1742,8880,1759,8892,1764,8924,1764,8936,1760,8948,1748,8952,1744,8956,1734,8956,1713m8956,1385l8955,1380,8951,1369,8948,1363,8944,1359,8944,1382,8944,1394,8943,1398,8937,1404,8934,1406,8927,1406,8925,1405,8920,1402,8919,1400,8916,1395,8915,1391,8913,1373,8911,1365,8909,1359,8914,1359,8921,1359,8926,1360,8934,1364,8938,1367,8943,1376,8944,1382,8944,1359,8944,1359,8943,1358,8947,1357,8951,1356,8954,1355,8954,1339,8951,1341,8947,1342,8940,1343,8931,1343,8889,1343,8884,1344,8882,1344,8877,1345,8874,1347,8868,1351,8866,1355,8862,1365,8861,1371,8861,1387,8862,1393,8863,1394,8867,1405,8870,1410,8878,1416,8883,1418,8889,1420,8892,1405,8885,1403,8881,1401,8875,1394,8874,1388,8874,1373,8876,1367,8882,1360,8886,1359,8893,1359,8897,1359,8899,1365,8900,1374,8902,1387,8903,1393,8903,1397,8905,1404,8907,1408,8912,1415,8914,1417,8922,1421,8926,1423,8938,1423,8944,1420,8954,1409,8955,1406,8956,1401,8956,1385m8956,1184l8954,1175,8943,1162,8936,1157,8927,1154,8925,1170,8931,1173,8936,1176,8942,1184,8944,1189,8944,1202,8941,1208,8930,1218,8923,1221,8913,1222,8913,1221,8913,1170,8913,1154,8910,1154,8900,1154,8900,1170,8900,1221,8892,1220,8886,1218,8876,1208,8874,1202,8874,1187,8877,1181,8887,1173,8892,1171,8900,1170,8900,1154,8894,1154,8882,1158,8865,1173,8861,1183,8862,1208,8866,1218,8882,1234,8894,1238,8924,1238,8936,1234,8948,1222,8952,1218,8956,1208,8956,1184m8956,1056l8955,1050,8951,1040,8948,1034,8944,1030,8944,1053,8944,1064,8943,1069,8937,1075,8934,1077,8927,1077,8925,1076,8920,1073,8919,1071,8916,1066,8915,1061,8913,1044,8911,1035,8909,1030,8914,1030,8921,1030,8926,1031,8934,1035,8938,1038,8943,1047,8944,1053,8944,1030,8944,1030,8943,1029,8947,1028,8951,1027,8954,1026,8954,1009,8951,1011,8947,1013,8940,1014,8931,1014,8889,1014,8884,1014,8882,1015,8877,1016,8874,1017,8868,1022,8866,1026,8862,1035,8861,1042,8861,1057,8862,1064,8863,1064,8867,1076,8870,1081,8878,1087,8883,1089,8889,1091,8892,1076,8885,1074,8881,1071,8875,1064,8874,1059,8874,1044,8876,1038,8882,1031,8886,1030,8893,1030,8897,1030,8899,1036,8900,1045,8902,1057,8903,1064,8903,1068,8905,1075,8907,1079,8912,1086,8914,1088,8922,1092,8926,1093,8938,1093,8944,1091,8954,1080,8955,1077,8956,1072,8956,1056m8989,2544l8945,2544,8948,2541,8951,2538,8955,2529,8956,2525,8956,2513,8954,2506,8948,2496,8946,2493,8944,2491,8944,2514,8944,2527,8941,2533,8930,2543,8921,2545,8898,2545,8889,2542,8877,2532,8873,2527,8873,2513,8876,2508,8888,2498,8897,2496,8920,2496,8929,2498,8941,2508,8944,2514,8944,2491,8941,2488,8926,2482,8917,2480,8899,2480,8892,2482,8877,2488,8871,2492,8863,2504,8861,2511,8861,2525,8863,2530,8867,2538,8871,2542,8875,2545,8863,2545,8863,2559,8989,2559,8989,2544m8991,879l8990,874,8985,867,8985,867,8982,864,8973,859,8966,856,8863,818,8863,834,8923,856,8930,858,8937,860,8930,861,8923,864,8916,866,8863,885,8863,902,8955,867,8956,868,8965,871,8968,872,8972,875,8974,876,8976,880,8976,883,8976,890,8976,892,8975,895,8989,894,8991,890,8991,887,8991,879m9047,1821l9030,1821,9030,1837,9047,1837,9047,1821m9156,2707l9093,2707,9088,2708,9085,2708,9080,2709,9076,2711,9070,2715,9067,2719,9064,2728,9063,2733,9063,2751,9067,2761,9077,2767,9064,2767,9064,2781,9156,2781,9156,2766,9094,2766,9086,2763,9078,2754,9076,2748,9076,2738,9077,2734,9081,2728,9083,2726,9089,2723,9094,2723,9156,2723,9156,2707m9156,2201l9115,2227,9109,2232,9103,2239,9100,2242,9098,2246,9097,2234,9094,2228,9093,2225,9085,2218,9085,2251,9085,2295,9044,2295,9044,2246,9046,2239,9053,2230,9058,2228,9068,2228,9072,2229,9075,2232,9079,2234,9081,2237,9085,2246,9085,2251,9085,2218,9081,2214,9073,2211,9057,2211,9051,2213,9040,2220,9036,2224,9031,2236,9030,2243,9030,2311,9156,2311,9156,2295,9100,2295,9100,2271,9100,2268,9100,2266,9101,2264,9102,2261,9105,2256,9108,2253,9116,2247,9117,2246,9122,2243,9156,2222,9156,2201m9156,2087l9045,2087,9045,2045,9030,2045,9030,2145,9045,2145,9045,2103,9156,2103,9156,2087m9156,1821l9064,1821,9064,1837,9156,1837,9156,1821m9157,2928l9156,2921,9153,2914,9151,2910,9148,2906,9139,2900,9134,2898,9123,2898,9119,2899,9112,2904,9109,2908,9106,2916,9103,2924,9100,2935,9098,2942,9097,2947,9096,2949,9095,2951,9094,2953,9091,2956,9089,2956,9084,2956,9081,2955,9076,2949,9075,2944,9075,2931,9077,2926,9082,2919,9086,2917,9090,2917,9088,2902,9082,2903,9078,2904,9074,2907,9071,2910,9068,2914,9064,2924,9063,2931,9063,2944,9063,2947,9066,2955,9066,2955,9067,2958,9071,2964,9074,2967,9081,2970,9085,2971,9093,2971,9097,2970,9105,2966,9107,2962,9110,2956,9112,2953,9114,2946,9119,2926,9121,2921,9124,2916,9127,2914,9134,2914,9138,2916,9143,2923,9145,2928,9145,2942,9143,2947,9137,2955,9132,2958,9126,2959,9128,2974,9138,2972,9145,2968,9155,2956,9157,2947,9157,2928m9157,2830l9155,2822,9145,2808,9137,2803,9128,2801,9126,2817,9133,2819,9137,2822,9143,2830,9145,2835,9145,2849,9142,2855,9132,2865,9124,2868,9114,2868,9114,2867,9114,2817,9114,2800,9111,2800,9101,2800,9101,2817,9101,2867,9093,2867,9087,2864,9078,2854,9075,2849,9075,2834,9078,2827,9088,2819,9094,2817,9101,2817,9101,2800,9095,2800,9083,2804,9067,2820,9063,2829,9063,2854,9067,2864,9084,2880,9096,2884,9126,2884,9137,2880,9150,2868,9153,2865,9157,2854,9157,2830m9157,2645l9156,2639,9153,2632,9151,2628,9148,2623,9139,2617,9134,2616,9123,2616,9119,2617,9112,2622,9109,2625,9106,2634,9103,2642,9100,2653,9098,2660,9097,2665,9096,2666,9095,2669,9094,2671,9091,2673,9089,2674,9084,2674,9081,2672,9076,2666,9075,2661,9075,2648,9077,2644,9082,2637,9086,2635,9090,2634,9088,2619,9082,2620,9078,2622,9071,2627,9068,2631,9064,2642,9063,2648,9063,2661,9063,2664,9066,2672,9066,2673,9067,2676,9071,2682,9074,2684,9081,2688,9085,2689,9093,2689,9097,2688,9105,2683,9107,2680,9110,2674,9112,2671,9114,2663,9119,2644,9121,2638,9124,2633,9127,2632,9134,2632,9138,2633,9143,2640,9145,2645,9145,2660,9143,2665,9137,2673,9132,2675,9126,2676,9128,2691,9138,2690,9145,2686,9155,2673,9157,2665,9157,2645m9157,2548l9155,2539,9145,2526,9137,2521,9128,2518,9126,2534,9133,2537,9137,2540,9143,2548,9145,2553,9145,2566,9142,2572,9132,2582,9124,2585,9114,2586,9114,2585,9114,2534,9114,2518,9111,2518,9101,2518,9101,2534,9101,2585,9093,2584,9087,2582,9078,2572,9075,2566,9075,2551,9078,2545,9088,2537,9094,2535,9101,2534,9101,2518,9095,2518,9083,2522,9067,2537,9063,2547,9063,2572,9067,2582,9084,2598,9096,2602,9126,2602,9137,2598,9150,2586,9153,2582,9157,2572,9157,2548m9157,1987l9156,1980,9149,1968,9148,1966,9145,1963,9145,2003,9142,2009,9130,2019,9122,2022,9098,2022,9090,2019,9078,2009,9075,2003,9076,1987,9078,1981,9090,1971,9098,1968,9121,1968,9130,1971,9142,1981,9145,1987,9145,2003,9145,1963,9143,1961,9130,1954,9120,1952,9094,1952,9083,1956,9067,1972,9063,1983,9063,2006,9066,2016,9081,2033,9093,2038,9125,2038,9137,2034,9149,2022,9153,2018,9157,2008,9157,1987m9157,1773l9157,1750,9155,1742,9143,1728,9135,1724,9124,1723,9122,1738,9130,1739,9136,1741,9139,1745,9143,1749,9145,1754,9145,1768,9142,1774,9131,1784,9122,1786,9098,1786,9089,1783,9084,1779,9078,1774,9075,1767,9075,1754,9077,1750,9083,1743,9088,1740,9094,1739,9091,1724,9082,1726,9075,1730,9065,1742,9063,1750,9063,1768,9064,1775,9069,1784,9072,1789,9077,1794,9092,1800,9101,1802,9126,1802,9137,1798,9150,1786,9153,1783,9157,1773m9158,2382l9155,2372,9145,2353,9143,2352,9143,2381,9143,2406,9139,2416,9122,2432,9110,2436,9095,2436,9082,2435,9070,2433,9061,2429,9054,2423,9046,2415,9042,2405,9042,2385,9044,2377,9053,2364,9059,2359,9074,2352,9083,2350,9109,2350,9122,2354,9139,2371,9143,2381,9143,2352,9142,2350,9137,2346,9117,2336,9106,2333,9080,2333,9069,2336,9049,2345,9042,2352,9031,2371,9028,2381,9028,2393,9029,2406,9032,2417,9038,2428,9045,2437,9055,2444,9067,2449,9080,2452,9094,2453,9105,2453,9116,2451,9136,2441,9141,2436,9143,2434,9155,2416,9158,2406,9158,2382m9190,1919l9146,1919,9149,1916,9152,1913,9156,1905,9157,1900,9157,1888,9155,1881,9149,1871,9148,1869,9145,1866,9145,1889,9145,1903,9142,1909,9131,1918,9122,1920,9099,1920,9090,1918,9078,1908,9075,1902,9075,1889,9078,1883,9089,1874,9098,1871,9121,1871,9130,1874,9142,1883,9145,1889,9145,1866,9142,1864,9127,1857,9119,1855,9101,1855,9093,1857,9078,1863,9073,1867,9065,1879,9063,1886,9063,1900,9064,1905,9068,1913,9072,1917,9076,1920,9064,1920,9064,1934,9190,1934,9190,1919e" filled="true" fillcolor="#231f20" stroked="false">
              <v:path arrowok="t"/>
              <v:fill type="solid"/>
            </v:shape>
            <v:shape style="position:absolute;left:9029;top:1551;width:128;height:109" type="#_x0000_t75" stroked="false">
              <v:imagedata r:id="rId105" o:title=""/>
            </v:shape>
            <v:shape style="position:absolute;left:7496;top:1588;width:1898;height:13057" coordorigin="7496,1588" coordsize="1898,13057" path="m7511,14617l7496,14617,7496,14645,7511,14645,7511,14617m9249,2658l9231,2658,9231,2674,9249,2674,9249,2658m9249,2483l9231,2483,9231,2499,9249,2499,9249,2483m9249,2152l9231,2152,9231,2167,9249,2167,9249,2152m9357,2796l9294,2796,9289,2796,9286,2796,9281,2797,9278,2799,9271,2803,9269,2807,9265,2816,9264,2821,9264,2839,9269,2849,9279,2856,9266,2856,9266,2869,9357,2869,9357,2854,9295,2854,9287,2852,9279,2842,9277,2836,9277,2826,9278,2822,9282,2816,9284,2814,9290,2812,9295,2811,9357,2811,9357,2796m9357,2658l9266,2658,9266,2674,9357,2674,9357,2658m9357,2483l9266,2483,9266,2499,9357,2499,9357,2483m9357,2385l9294,2385,9289,2385,9286,2386,9281,2386,9278,2388,9271,2393,9269,2396,9265,2405,9264,2410,9264,2428,9269,2438,9279,2445,9266,2445,9266,2459,9357,2459,9357,2443,9295,2443,9287,2441,9279,2431,9277,2426,9277,2415,9278,2411,9282,2405,9284,2403,9290,2401,9295,2400,9357,2400,9357,2385m9357,2152l9266,2152,9266,2167,9357,2167,9357,2152m9357,1967l9290,1967,9283,1968,9274,1973,9270,1976,9265,1986,9264,1991,9264,2010,9268,2019,9276,2026,9231,2026,9231,2041,9357,2041,9357,2026,9300,2026,9294,2025,9286,2022,9283,2019,9278,2011,9277,2006,9277,1996,9279,1991,9286,1984,9291,1983,9357,1983,9357,1967m9357,1734l9231,1734,9231,1750,9357,1750,9357,1734m9357,1588l9339,1588,9339,1606,9357,1606,9357,1588m9358,2529l9358,2519,9358,2516,9357,2512,9343,2514,9343,2517,9344,2519,9344,2523,9343,2525,9342,2527,9341,2528,9338,2529,9335,2529,9278,2529,9278,2514,9266,2514,9266,2529,9234,2529,9243,2545,9266,2545,9266,2556,9278,2556,9278,2545,9339,2545,9345,2544,9351,2542,9354,2539,9357,2533,9358,2529m9359,2925l9354,2915,9343,2908,9357,2908,9357,2894,9266,2894,9266,2910,9322,2910,9328,2911,9336,2914,9339,2917,9344,2925,9345,2929,9345,2938,9344,2942,9340,2949,9336,2951,9332,2952,9330,2952,9324,2953,9266,2953,9266,2968,9329,2968,9333,2968,9341,2966,9345,2965,9351,2960,9354,2957,9358,2947,9359,2942,9359,2925m9359,2727l9354,2718,9346,2713,9346,2730,9346,2743,9343,2749,9332,2759,9323,2761,9299,2761,9291,2759,9279,2750,9277,2744,9277,2730,9279,2724,9291,2714,9300,2712,9324,2712,9332,2714,9343,2724,9346,2730,9346,2713,9345,2712,9357,2712,9357,2712,9357,2698,9231,2698,9231,2713,9276,2713,9273,2716,9270,2720,9265,2728,9264,2733,9264,2746,9266,2753,9274,2765,9279,2769,9294,2775,9302,2777,9321,2777,9329,2775,9343,2769,9349,2764,9350,2761,9357,2752,9359,2745,9359,2727m9359,2596l9357,2590,9354,2582,9352,2579,9349,2574,9340,2568,9335,2567,9325,2567,9320,2568,9313,2573,9311,2576,9307,2585,9304,2593,9302,2603,9299,2611,9298,2615,9298,2617,9297,2620,9295,2622,9292,2624,9290,2625,9285,2625,9282,2623,9278,2617,9276,2612,9276,2599,9278,2594,9283,2588,9287,2586,9291,2585,9289,2570,9283,2571,9279,2573,9275,2575,9272,2578,9269,2582,9265,2593,9264,2599,9264,2612,9264,2615,9267,2623,9267,2624,9268,2627,9272,2633,9275,2635,9279,2637,9282,2639,9286,2640,9294,2640,9298,2639,9306,2634,9309,2631,9312,2625,9313,2622,9315,2614,9320,2594,9322,2589,9325,2584,9328,2582,9335,2582,9339,2584,9345,2591,9346,2596,9346,2611,9344,2616,9338,2624,9333,2626,9327,2627,9330,2642,9339,2641,9346,2637,9356,2624,9359,2615,9359,2596m9359,2222l9354,2213,9343,2206,9357,2206,9357,2192,9266,2192,9266,2207,9322,2207,9328,2208,9336,2211,9339,2214,9344,2222,9345,2227,9345,2236,9344,2240,9340,2246,9336,2248,9332,2249,9330,2250,9324,2250,9266,2250,9266,2265,9329,2265,9333,2265,9341,2264,9345,2262,9351,2257,9354,2254,9358,2245,9359,2240,9359,2222m9359,2090l9357,2084,9354,2076,9352,2072,9349,2068,9340,2062,9335,2061,9325,2061,9320,2062,9313,2067,9311,2070,9307,2079,9304,2087,9302,2097,9299,2105,9298,2109,9298,2111,9297,2114,9295,2116,9292,2118,9290,2119,9285,2119,9282,2117,9278,2111,9276,2106,9276,2093,9278,2088,9283,2082,9287,2080,9291,2079,9289,2064,9283,2065,9279,2067,9275,2069,9272,2072,9269,2076,9265,2087,9264,2093,9264,2106,9264,2109,9267,2117,9267,2118,9268,2121,9272,2126,9275,2129,9282,2133,9286,2134,9294,2134,9298,2132,9306,2128,9309,2125,9311,2119,9313,2116,9315,2108,9320,2088,9322,2083,9325,2078,9328,2076,9335,2076,9339,2078,9345,2085,9346,2090,9346,2105,9344,2110,9338,2118,9333,2120,9327,2121,9330,2136,9339,2134,9346,2131,9356,2118,9359,2109,9359,2090m9359,1912l9358,1906,9354,1895,9350,1890,9347,1886,9347,1908,9347,1920,9345,1925,9340,1931,9336,1932,9330,1932,9327,1932,9323,1929,9321,1927,9319,1922,9318,1917,9315,1899,9313,1891,9311,1885,9317,1886,9323,1886,9329,1886,9337,1890,9340,1894,9345,1903,9347,1908,9347,1886,9346,1885,9345,1884,9350,1884,9353,1883,9357,1881,9357,1865,9353,1867,9350,1868,9342,1869,9333,1870,9291,1870,9287,1870,9284,1871,9280,1872,9276,1873,9271,1878,9268,1881,9265,1891,9264,1897,9264,1913,9265,1919,9265,1920,9269,1932,9272,1936,9280,1943,9285,1945,9292,1946,9294,1931,9287,1930,9283,1927,9278,1920,9277,1915,9277,1899,9278,1894,9284,1887,9289,1885,9296,1885,9299,1886,9301,1891,9303,1901,9304,1913,9305,1919,9306,1924,9308,1931,9309,1935,9314,1941,9317,1944,9324,1948,9328,1949,9340,1949,9347,1946,9356,1935,9357,1932,9359,1928,9359,1912m9359,1797l9354,1788,9351,1785,9346,1781,9346,1803,9346,1818,9342,1824,9329,1832,9321,1834,9299,1834,9291,1831,9279,1821,9276,1816,9277,1802,9279,1796,9291,1787,9299,1785,9323,1785,9331,1787,9343,1797,9346,1803,9346,1781,9337,1773,9325,1769,9303,1769,9297,1770,9286,1773,9281,1776,9273,1782,9269,1787,9265,1797,9264,1802,9264,1818,9268,1826,9276,1832,9231,1832,9231,1848,9357,1848,9357,1834,9357,1833,9345,1833,9354,1827,9359,1819,9359,1797m9359,1662l9356,1653,9346,1640,9339,1635,9329,1633,9327,1648,9334,1651,9339,1654,9345,1662,9346,1667,9346,1680,9343,1686,9333,1696,9325,1699,9315,1700,9315,1699,9315,1648,9315,1632,9312,1632,9303,1632,9303,1648,9303,1699,9295,1698,9288,1696,9279,1686,9276,1680,9276,1665,9279,1659,9289,1651,9295,1649,9303,1648,9303,1632,9296,1632,9284,1636,9268,1651,9264,1661,9264,1686,9268,1696,9285,1712,9297,1716,9327,1716,9338,1712,9351,1700,9355,1696,9358,1686,9359,1662m9394,2320l9392,2313,9387,2304,9386,2303,9385,2300,9380,2296,9369,2290,9358,2288,9344,2288,9344,2335,9341,2341,9330,2350,9322,2353,9299,2353,9290,2350,9279,2341,9277,2335,9277,2321,9279,2315,9291,2305,9299,2303,9322,2303,9330,2305,9341,2315,9344,2320,9344,2335,9344,2288,9266,2288,9266,2303,9277,2303,9268,2310,9264,2318,9264,2337,9266,2344,9274,2356,9279,2361,9294,2367,9302,2369,9323,2369,9334,2365,9350,2353,9352,2351,9357,2342,9357,2319,9353,2311,9345,2304,9356,2304,9361,2304,9365,2305,9370,2307,9374,2309,9379,2317,9381,2322,9381,2336,9379,2341,9374,2348,9371,2350,9366,2351,9364,2365,9374,2366,9381,2362,9391,2349,9393,2341,9394,2320e" filled="true" fillcolor="#231f20" stroked="false">
              <v:path arrowok="t"/>
              <v:fill type="solid"/>
            </v:shape>
            <v:line style="position:absolute" from="7504,623" to="7504,14589" stroked="true" strokeweight=".72530pt" strokecolor="#231f20">
              <v:stroke dashstyle="solid"/>
            </v:line>
            <v:rect style="position:absolute;left:7496;top:566;width:15;height:29" filled="true" fillcolor="#231f20" stroked="false">
              <v:fill type="solid"/>
            </v:rect>
            <v:line style="position:absolute" from="7511,14575" to="10050,14575" stroked="true" strokeweight="1.4037pt" strokecolor="#231f20">
              <v:stroke dashstyle="solid"/>
            </v:line>
            <v:line style="position:absolute" from="7511,14631" to="10050,14631" stroked="true" strokeweight="1.4037pt" strokecolor="#231f20">
              <v:stroke dashstyle="solid"/>
            </v:line>
            <v:rect style="position:absolute;left:10049;top:14617;width:85;height:29" filled="true" fillcolor="#231f20" stroked="false">
              <v:fill type="solid"/>
            </v:rect>
            <v:line style="position:absolute" from="10120,567" to="10120,14645" stroked="true" strokeweight="1.4038pt" strokecolor="#231f20">
              <v:stroke dashstyle="solid"/>
            </v:line>
            <v:shape style="position:absolute;left:9881;top:4118;width:128;height:1332" type="#_x0000_t75" stroked="false">
              <v:imagedata r:id="rId106" o:title=""/>
            </v:shape>
            <v:line style="position:absolute" from="10064,623" to="10064,14589" stroked="true" strokeweight="1.4034pt" strokecolor="#231f20">
              <v:stroke dashstyle="solid"/>
            </v:line>
            <v:line style="position:absolute" from="7511,12986" to="10050,12986" stroked="true" strokeweight=".7019pt" strokecolor="#231f20">
              <v:stroke dashstyle="solid"/>
            </v:line>
            <v:line style="position:absolute" from="7511,10296" to="10050,10296" stroked="true" strokeweight=".7019pt" strokecolor="#231f20">
              <v:stroke dashstyle="solid"/>
            </v:line>
            <v:line style="position:absolute" from="7511,8036" to="10050,8036" stroked="true" strokeweight=".7018pt" strokecolor="#231f20">
              <v:stroke dashstyle="solid"/>
            </v:line>
            <v:line style="position:absolute" from="7511,5560" to="10050,5560" stroked="true" strokeweight=".70220pt" strokecolor="#231f20">
              <v:stroke dashstyle="solid"/>
            </v:line>
            <v:line style="position:absolute" from="7511,3085" to="10050,3085" stroked="true" strokeweight=".7019pt" strokecolor="#231f20">
              <v:stroke dashstyle="solid"/>
            </v:line>
            <v:line style="position:absolute" from="7511,581" to="10050,581" stroked="true" strokeweight="1.4037pt" strokecolor="#231f20">
              <v:stroke dashstyle="solid"/>
            </v:line>
            <v:line style="position:absolute" from="7511,637" to="10050,637" stroked="true" strokeweight="1.4038pt" strokecolor="#231f20">
              <v:stroke dashstyle="solid"/>
            </v:line>
            <v:shape style="position:absolute;left:9135;top:566;width:999;height:10877" coordorigin="9136,567" coordsize="999,10877" path="m9153,11426l9136,11426,9136,11443,9153,11443,9153,11426m10134,567l10050,567,10050,595,10134,595,10134,567e" filled="true" fillcolor="#231f20" stroked="false">
              <v:path arrowok="t"/>
              <v:fill type="solid"/>
            </v:shape>
            <v:shape style="position:absolute;left:9257;top:10707;width:161;height:2174" type="#_x0000_t75" stroked="false">
              <v:imagedata r:id="rId107" o:title=""/>
            </v:shape>
            <v:shape style="position:absolute;left:9025;top:11462;width:169;height:1419" type="#_x0000_t75" stroked="false">
              <v:imagedata r:id="rId108" o:title=""/>
            </v:shape>
            <v:rect style="position:absolute;left:9135;top:8735;width:18;height:18" filled="true" fillcolor="#231f20" stroked="false">
              <v:fill type="solid"/>
            </v:rect>
            <v:shape style="position:absolute;left:9257;top:8196;width:130;height:1981" type="#_x0000_t75" stroked="false">
              <v:imagedata r:id="rId109" o:title=""/>
            </v:shape>
            <v:line style="position:absolute" from="9412,9509" to="9412,10190" stroked="true" strokeweight=".585100pt" strokecolor="#231f20">
              <v:stroke dashstyle="solid"/>
            </v:line>
            <v:shape style="position:absolute;left:9025;top:8771;width:169;height:1419" type="#_x0000_t75" stroked="false">
              <v:imagedata r:id="rId110" o:title=""/>
            </v:shape>
            <v:rect style="position:absolute;left:9336;top:5795;width:18;height:18" filled="true" fillcolor="#231f20" stroked="false">
              <v:fill type="solid"/>
            </v:rect>
            <v:shape style="position:absolute;left:9425;top:5947;width:130;height:1211" type="#_x0000_t75" stroked="false">
              <v:imagedata r:id="rId111" o:title=""/>
            </v:shape>
            <v:shape style="position:absolute;left:9224;top:5833;width:331;height:2090" type="#_x0000_t75" stroked="false">
              <v:imagedata r:id="rId112" o:title=""/>
            </v:shape>
            <v:shape style="position:absolute;left:9224;top:880;width:736;height:4576" coordorigin="9225,881" coordsize="736,4576" path="m9278,4765l9260,4765,9260,4783,9278,4783,9278,4765m9355,5340l9323,5340,9323,5402,9225,5402,9225,5443,9355,5443,9355,5340m9355,5113l9282,5113,9273,5116,9261,5127,9258,5135,9258,5152,9259,5159,9265,5169,9269,5174,9276,5179,9260,5179,9260,5213,9355,5213,9355,5176,9301,5176,9295,5175,9288,5170,9286,5166,9286,5158,9288,5155,9293,5150,9297,5149,9355,5149,9355,5113m9355,4805l9282,4805,9273,4808,9261,4819,9258,4827,9258,4843,9259,4849,9264,4859,9267,4863,9272,4868,9225,4868,9225,4905,9355,4905,9355,4868,9301,4868,9295,4867,9288,4862,9286,4858,9286,4850,9288,4847,9293,4842,9297,4841,9355,4841,9355,4805m9355,4765l9336,4765,9336,4783,9355,4783,9355,4765m9357,5292l9357,5263,9355,5254,9346,5238,9340,5232,9330,5226,9327,5262,9330,5264,9332,5266,9335,5271,9336,5275,9336,5284,9333,5288,9329,5292,9327,5294,9322,5296,9316,5297,9316,5297,9316,5261,9316,5224,9300,5224,9299,5224,9299,5261,9299,5297,9294,5296,9289,5295,9282,5289,9280,5284,9280,5274,9281,5270,9287,5263,9292,5262,9299,5261,9299,5224,9290,5226,9274,5234,9268,5240,9260,5256,9258,5266,9258,5280,9259,5292,9262,5302,9266,5311,9272,5319,9281,5329,9293,5333,9318,5333,9327,5331,9342,5322,9348,5316,9355,5301,9356,5297,9357,5292m9357,4949l9357,4932,9356,4924,9354,4915,9329,4918,9330,4923,9331,4927,9331,4932,9330,4934,9327,4936,9324,4937,9287,4937,9287,4917,9260,4917,9260,4937,9225,4937,9243,4973,9260,4973,9260,4986,9287,4986,9287,4973,9330,4973,9338,4972,9347,4968,9351,4964,9356,4956,9357,4949m9393,5068l9393,5039,9392,5033,9389,5020,9387,5015,9383,5011,9380,5007,9379,5006,9379,4799,9371,4799,9371,5001,9365,4998,9359,4997,9353,4997,9349,4997,9326,4997,9326,5044,9326,5054,9324,5058,9318,5063,9313,5065,9298,5065,9293,5063,9286,5058,9284,5054,9284,5045,9286,5041,9290,5038,9293,5035,9299,5033,9312,5033,9318,5035,9324,5041,9326,5044,9326,4997,9260,4997,9260,5031,9274,5031,9268,5035,9264,5039,9259,5049,9258,5054,9258,5074,9262,5083,9277,5097,9289,5101,9316,5101,9326,5098,9345,5085,9351,5075,9351,5065,9351,5055,9349,5050,9344,5040,9341,5037,9337,5033,9358,5033,9363,5035,9369,5040,9370,5044,9370,5053,9369,5056,9366,5061,9364,5062,9361,5063,9357,5098,9360,5098,9371,5098,9371,5033,9371,5098,9371,5098,9371,5456,9379,5456,9379,5094,9390,5081,9393,5068m9762,2513l9695,2513,9689,2514,9679,2519,9675,2522,9670,2532,9669,2537,9669,2556,9673,2565,9681,2572,9636,2572,9636,2587,9762,2587,9762,2572,9705,2572,9699,2571,9691,2568,9688,2565,9683,2557,9682,2552,9682,2542,9684,2537,9691,2531,9697,2529,9762,2529,9762,2513m9762,2376l9708,2376,9702,2375,9693,2373,9690,2371,9686,2365,9685,2362,9685,2355,9686,2352,9688,2348,9674,2342,9670,2348,9669,2353,9669,2362,9670,2365,9674,2371,9678,2374,9685,2378,9671,2378,9671,2392,9762,2392,9762,2376m9762,2260l9744,2260,9744,2278,9762,2278,9762,2260m9763,2950l9763,2939,9763,2936,9762,2932,9748,2934,9748,2937,9749,2939,9749,2943,9748,2945,9747,2947,9746,2948,9743,2949,9740,2950,9683,2950,9683,2934,9671,2934,9671,2950,9639,2950,9648,2965,9671,2965,9671,2976,9683,2976,9683,2965,9744,2965,9751,2964,9756,2962,9759,2960,9762,2954,9763,2950m9763,2315l9763,2305,9763,2302,9762,2298,9748,2300,9748,2302,9749,2305,9749,2309,9748,2310,9747,2313,9746,2314,9743,2315,9740,2315,9683,2315,9683,2300,9671,2300,9671,2315,9639,2315,9648,2331,9671,2331,9671,2342,9683,2342,9683,2331,9744,2331,9751,2330,9756,2327,9759,2325,9762,2319,9763,2315m9764,2874l9762,2867,9756,2855,9755,2853,9751,2850,9751,2890,9748,2896,9737,2906,9728,2909,9705,2909,9696,2906,9685,2896,9682,2890,9682,2874,9685,2868,9696,2858,9705,2855,9728,2855,9737,2858,9748,2868,9751,2874,9751,2890,9751,2850,9749,2848,9736,2841,9727,2839,9701,2839,9689,2843,9673,2859,9669,2870,9669,2893,9672,2903,9687,2920,9699,2925,9732,2925,9743,2921,9756,2909,9760,2905,9764,2895,9764,2874m9764,2776l9762,2768,9756,2757,9755,2755,9751,2752,9751,2791,9748,2798,9737,2808,9728,2810,9705,2810,9696,2808,9685,2798,9682,2791,9682,2776,9685,2770,9696,2759,9705,2757,9728,2757,9737,2759,9748,2770,9751,2776,9751,2791,9751,2752,9749,2750,9736,2743,9727,2741,9701,2741,9689,2745,9673,2761,9669,2771,9669,2795,9672,2804,9687,2822,9699,2826,9732,2826,9743,2822,9756,2810,9760,2807,9764,2796,9764,2776m9764,2634l9763,2628,9759,2620,9758,2616,9754,2612,9745,2606,9740,2605,9730,2605,9725,2606,9718,2611,9716,2614,9712,2623,9709,2631,9707,2641,9705,2649,9703,2653,9703,2655,9702,2658,9700,2660,9697,2662,9695,2663,9690,2663,9687,2661,9683,2655,9681,2650,9681,2637,9683,2632,9688,2626,9692,2624,9697,2623,9694,2608,9689,2609,9684,2611,9680,2613,9677,2616,9674,2620,9670,2631,9669,2637,9669,2650,9669,2653,9672,2661,9672,2662,9673,2665,9677,2670,9680,2673,9687,2677,9691,2678,9699,2678,9704,2676,9711,2672,9714,2669,9717,2663,9718,2660,9720,2652,9725,2632,9727,2627,9730,2622,9733,2620,9741,2620,9744,2622,9750,2629,9751,2634,9751,2649,9750,2654,9743,2662,9738,2664,9732,2665,9735,2680,9744,2679,9752,2675,9761,2662,9764,2653,9764,2634m9764,2444l9762,2437,9756,2425,9755,2424,9751,2420,9751,2460,9748,2466,9737,2477,9728,2479,9705,2479,9696,2477,9685,2466,9682,2460,9682,2444,9685,2438,9696,2428,9705,2425,9728,2425,9737,2428,9748,2438,9751,2444,9751,2460,9751,2420,9749,2418,9736,2411,9727,2410,9701,2410,9689,2414,9673,2430,9669,2440,9669,2464,9672,2473,9687,2490,9699,2495,9732,2495,9743,2491,9756,2479,9760,2475,9764,2465,9764,2444m9850,1908l9833,1908,9833,1924,9850,1924,9850,1908m9850,1392l9833,1392,9833,1407,9850,1407,9850,1392m9958,1964l9904,1964,9898,1964,9889,1961,9886,1959,9882,1954,9881,1951,9881,1943,9882,1940,9884,1936,9870,1930,9867,1936,9865,1941,9866,1951,9866,1953,9871,1959,9875,1963,9881,1966,9867,1966,9867,1980,9958,1980,9958,1964m9958,1908l9867,1908,9867,1924,9958,1924,9958,1908m9958,1429l9886,1429,9878,1432,9868,1441,9865,1448,9865,1469,9871,1478,9881,1486,9876,1488,9872,1491,9867,1499,9865,1505,9865,1517,9867,1523,9872,1532,9876,1536,9880,1539,9867,1539,9867,1553,9958,1553,9958,1537,9903,1537,9897,1537,9888,1533,9884,1531,9880,1523,9879,1519,9879,1509,9880,1505,9887,1500,9892,1499,9958,1499,9958,1483,9896,1483,9889,1481,9881,1473,9879,1467,9879,1457,9880,1454,9883,1449,9885,1447,9890,1445,9895,1445,9958,1445,9958,1429m9958,1392l9867,1392,9867,1407,9958,1407,9958,1392m9958,1060l9901,1098,9867,1064,9867,1084,9904,1120,9833,1120,9833,1135,9958,1135,9958,1120,9922,1120,9912,1109,9929,1098,9958,1079,9958,1060m9960,1262l9959,1251,9959,1249,9958,1244,9945,1246,9945,1249,9945,1251,9945,1255,9945,1257,9943,1260,9942,1261,9940,1262,9937,1262,9879,1262,9879,1246,9867,1246,9867,1262,9836,1262,9845,1277,9867,1277,9867,1289,9879,1289,9879,1277,9941,1277,9947,1277,9953,1274,9955,1272,9959,1266,9960,1262m9960,2029l9958,2020,9947,2007,9940,2002,9931,2000,9929,2016,9935,2018,9940,2021,9946,2029,9948,2034,9948,2048,9945,2054,9934,2064,9927,2067,9917,2067,9917,2066,9917,2016,9917,1999,9914,1999,9904,1999,9904,2016,9904,2066,9896,2066,9890,2063,9880,2053,9878,2048,9878,2033,9881,2026,9891,2018,9896,2016,9904,2016,9904,1999,9898,1999,9886,2003,9869,2018,9865,2028,9866,2053,9870,2063,9886,2079,9898,2083,9928,2083,9940,2079,9952,2067,9956,2063,9960,2053,9960,2029m9960,1839l9958,1832,9952,1820,9951,1818,9948,1815,9948,1855,9945,1861,9933,1871,9924,1874,9901,1874,9893,1871,9881,1861,9878,1855,9878,1839,9881,1833,9893,1823,9901,1820,9924,1820,9933,1823,9945,1833,9948,1839,9948,1855,9948,1815,9946,1813,9932,1806,9923,1804,9897,1804,9886,1808,9869,1824,9865,1835,9865,1858,9869,1868,9884,1885,9896,1890,9928,1890,9940,1886,9952,1874,9956,1870,9960,1860,9960,1839m9960,1744l9955,1734,9945,1727,9958,1727,9958,1713,9867,1713,9867,1728,9924,1728,9930,1729,9938,1733,9941,1736,9946,1744,9947,1748,9947,1757,9946,1761,9941,1767,9938,1769,9934,1770,9931,1771,9926,1771,9867,1771,9867,1787,9930,1787,9935,1786,9943,1785,9946,1783,9953,1779,9955,1775,9959,1766,9960,1761,9960,1744m9960,1650l9959,1644,9956,1637,9954,1633,9951,1628,9942,1622,9937,1621,9926,1621,9922,1622,9915,1627,9912,1630,9908,1639,9906,1647,9903,1658,9901,1665,9900,1670,9899,1671,9898,1674,9897,1676,9894,1678,9892,1679,9887,1679,9884,1677,9879,1671,9878,1666,9878,1653,9879,1649,9885,1642,9888,1640,9893,1639,9891,1624,9885,1625,9880,1627,9877,1630,9873,1632,9871,1636,9866,1647,9865,1653,9866,1666,9866,1669,9868,1677,9869,1678,9870,1681,9874,1687,9877,1689,9880,1691,9884,1693,9887,1694,9896,1694,9900,1693,9907,1688,9910,1685,9913,1679,9914,1676,9917,1668,9922,1649,9924,1643,9927,1638,9930,1637,9937,1637,9940,1638,9946,1645,9948,1650,9948,1665,9946,1670,9939,1678,9935,1680,9929,1681,9931,1696,9941,1695,9948,1691,9958,1678,9960,1670,9960,1650m9960,1328l9959,1321,9956,1314,9954,1310,9951,1306,9942,1300,9937,1298,9926,1298,9922,1299,9915,1304,9912,1308,9908,1316,9906,1324,9903,1335,9901,1342,9900,1347,9899,1349,9898,1351,9897,1353,9894,1356,9892,1356,9887,1356,9884,1355,9879,1349,9878,1344,9878,1331,9879,1326,9885,1319,9888,1317,9893,1317,9891,1302,9885,1303,9880,1304,9873,1310,9871,1314,9866,1324,9865,1331,9866,1344,9866,1347,9868,1355,9868,1355,9870,1358,9874,1364,9877,1367,9884,1370,9887,1371,9896,1371,9900,1370,9907,1366,9910,1362,9913,1356,9914,1353,9917,1346,9922,1326,9924,1321,9927,1316,9930,1314,9937,1314,9940,1316,9946,1323,9948,1328,9948,1342,9946,1347,9939,1355,9935,1358,9929,1359,9931,1374,9941,1372,9948,1368,9958,1356,9960,1347,9960,1328m9960,1201l9959,1195,9955,1185,9952,1179,9948,1175,9948,1198,9948,1210,9947,1214,9941,1220,9938,1222,9931,1222,9929,1221,9924,1218,9923,1216,9920,1211,9919,1207,9917,1189,9915,1180,9913,1175,9918,1175,9925,1175,9930,1176,9938,1180,9942,1183,9947,1192,9948,1198,9948,1175,9948,1175,9947,1174,9951,1173,9955,1172,9958,1171,9958,1155,9955,1156,9951,1158,9944,1159,9934,1159,9893,1159,9888,1160,9886,1160,9881,1161,9878,1163,9872,1167,9870,1171,9866,1180,9865,1187,9865,1203,9866,1209,9867,1210,9871,1221,9874,1226,9882,1232,9887,1234,9893,1236,9896,1221,9889,1219,9885,1216,9879,1210,9878,1204,9878,1189,9880,1183,9886,1176,9890,1175,9897,1175,9901,1175,9903,1181,9904,1190,9906,1203,9907,1209,9907,1213,9909,1220,9911,1224,9916,1231,9918,1233,9926,1237,9930,1238,9942,1238,9948,1236,9958,1225,9959,1222,9960,1217,9960,1201m9960,999l9958,990,9947,977,9940,972,9931,970,9929,986,9935,988,9940,991,9946,999,9948,1004,9948,1017,9945,1024,9934,1034,9927,1037,9917,1037,9917,1036,9917,986,9917,969,9914,969,9904,969,9904,986,9904,1036,9896,1036,9890,1033,9880,1023,9878,1017,9878,1003,9881,996,9891,988,9896,986,9904,986,9904,969,9898,969,9886,973,9869,988,9865,998,9866,1023,9870,1033,9886,1049,9898,1053,9928,1053,9940,1049,9952,1037,9956,1033,9960,1023,9960,999m9960,910l9959,904,9956,897,9954,893,9951,888,9942,882,9937,881,9926,881,9922,882,9915,887,9912,890,9908,899,9906,907,9903,917,9901,925,9900,930,9899,931,9898,934,9897,936,9894,938,9892,939,9887,939,9884,937,9879,931,9878,926,9878,913,9879,909,9885,902,9888,900,9893,899,9891,884,9885,885,9880,887,9877,890,9873,892,9871,896,9866,907,9865,913,9866,926,9866,929,9868,937,9868,938,9870,941,9874,947,9877,949,9884,953,9887,954,9896,954,9900,953,9907,948,9910,945,9913,939,9914,936,9917,928,9922,909,9924,903,9927,898,9930,897,9937,897,9940,898,9946,905,9948,910,9948,915,9941,915,9941,932,9944,932,9939,938,9935,940,9929,941,9931,956,9941,955,9948,951,9958,938,9960,929,9960,910m9960,2136l9959,2128,9953,2115,9952,2114,9948,2108,9936,2100,9930,2099,9916,2099,9910,2100,9900,2107,9896,2113,9892,2120,9890,2125,9887,2134,9881,2161,9878,2170,9872,2176,9869,2178,9859,2178,9855,2175,9847,2166,9845,2159,9845,2139,9847,2132,9855,2122,9861,2119,9869,2118,9868,2102,9861,2103,9854,2105,9843,2112,9838,2118,9832,2132,9831,2139,9831,2159,9832,2166,9838,2179,9842,2185,9853,2192,9859,2194,9871,2194,9876,2192,9886,2186,9890,2182,9892,2178,9895,2171,9898,2163,9903,2140,9905,2133,9909,2124,9911,2120,9917,2116,9920,2115,9928,2115,9932,2116,9938,2120,9941,2124,9945,2134,9946,2139,9946,2153,9944,2159,9939,2171,9936,2175,9928,2180,9923,2182,9917,2183,9918,2198,9926,2198,9934,2196,9947,2187,9952,2181,9959,2166,9960,2156,9960,2136e" filled="true" fillcolor="#231f20" stroked="false">
              <v:path arrowok="t"/>
              <v:fill type="solid"/>
            </v:shape>
            <v:shape style="position:absolute;left:9429;top:922;width:170;height:2055" type="#_x0000_t75" stroked="false">
              <v:imagedata r:id="rId113" o:title=""/>
            </v:shape>
            <v:line style="position:absolute" from="9580,7255" to="9580,7936" stroked="true" strokeweight=".585100pt" strokecolor="#231f20">
              <v:stroke dashstyle="solid"/>
            </v:line>
            <v:shape style="position:absolute;left:9664;top:4980;width:128;height:464" coordorigin="9664,4981" coordsize="128,464" path="m9691,5348l9664,5348,9664,5444,9790,5444,9790,5405,9691,5405,9691,5348xm9739,5356l9713,5356,9713,5405,9739,5405,9739,5356xm9758,5229l9732,5229,9721,5233,9713,5240,9706,5248,9701,5258,9698,5269,9697,5282,9698,5293,9700,5303,9704,5312,9710,5320,9719,5329,9731,5334,9760,5334,9772,5328,9781,5317,9788,5308,9791,5299,9737,5299,9731,5297,9723,5290,9721,5286,9721,5276,9723,5272,9731,5266,9736,5264,9790,5264,9789,5260,9784,5251,9779,5243,9770,5234,9758,5229xm9790,5264l9753,5264,9759,5266,9767,5272,9768,5276,9768,5286,9766,5290,9759,5297,9753,5299,9791,5299,9792,5296,9792,5282,9791,5270,9790,5264xm9702,5140l9698,5146,9697,5152,9697,5162,9698,5166,9703,5173,9707,5176,9714,5179,9699,5179,9699,5212,9790,5212,9790,5177,9745,5177,9735,5175,9726,5169,9724,5165,9724,5158,9725,5155,9727,5151,9702,5140xm9790,4981l9720,4981,9711,4983,9700,4994,9697,5002,9697,5018,9698,5024,9702,5033,9706,5038,9712,5043,9707,5046,9703,5050,9698,5058,9697,5064,9697,5078,9698,5084,9703,5093,9707,5098,9712,5102,9699,5102,9699,5135,9790,5135,9790,5100,9737,5100,9732,5099,9726,5094,9724,5090,9724,5084,9725,5082,9728,5078,9729,5077,9733,5076,9736,5075,9790,5075,9790,5040,9736,5040,9732,5039,9726,5034,9724,5031,9724,5023,9726,5020,9729,5018,9731,5016,9734,5016,9790,5016,9790,4981xe" filled="true" fillcolor="#231f20" stroked="false">
              <v:path arrowok="t"/>
              <v:fill type="solid"/>
            </v:shape>
            <v:shape style="position:absolute;left:9664;top:4742;width:128;height:222" type="#_x0000_t75" stroked="false">
              <v:imagedata r:id="rId114" o:title=""/>
            </v:shape>
            <v:line style="position:absolute" from="9817,4776" to="9817,5457" stroked="true" strokeweight=".585pt" strokecolor="#231f20">
              <v:stroke dashstyle="solid"/>
            </v:line>
            <v:shape style="position:absolute;left:9832;top:2505;width:128;height:464" coordorigin="9833,2505" coordsize="128,464" path="m9860,2872l9833,2872,9833,2968,9958,2968,9958,2929,9860,2929,9860,2872xm9907,2881l9882,2881,9882,2929,9907,2929,9907,2881xm9927,2754l9900,2754,9890,2757,9881,2765,9874,2773,9869,2782,9866,2793,9865,2806,9866,2817,9869,2828,9873,2836,9879,2844,9888,2853,9899,2858,9928,2858,9940,2853,9949,2842,9957,2832,9960,2823,9905,2823,9899,2822,9891,2815,9889,2811,9889,2801,9891,2797,9899,2790,9905,2789,9958,2789,9957,2784,9953,2775,9947,2768,9938,2758,9927,2754xm9958,2789l9921,2789,9927,2790,9935,2797,9937,2801,9937,2811,9935,2815,9927,2822,9921,2823,9960,2823,9960,2821,9960,2806,9960,2794,9958,2789xm9870,2665l9867,2671,9865,2677,9865,2687,9866,2691,9871,2697,9876,2701,9882,2704,9867,2704,9867,2736,9958,2736,9958,2701,9913,2701,9903,2700,9894,2694,9892,2690,9892,2683,9893,2680,9895,2676,9870,2665xm9958,2505l9889,2505,9880,2508,9868,2519,9865,2527,9865,2543,9866,2548,9871,2558,9875,2563,9881,2568,9876,2571,9872,2574,9867,2583,9865,2588,9865,2603,9866,2608,9871,2618,9875,2622,9881,2627,9867,2627,9867,2660,9958,2660,9958,2625,9905,2625,9900,2623,9894,2618,9892,2615,9893,2608,9893,2606,9896,2603,9898,2601,9901,2600,9904,2600,9958,2600,9958,2565,9905,2565,9900,2564,9894,2559,9893,2555,9893,2548,9894,2545,9897,2543,9899,2541,9902,2540,9958,2540,9958,2505xe" filled="true" fillcolor="#231f20" stroked="false">
              <v:path arrowok="t"/>
              <v:fill type="solid"/>
            </v:shape>
            <v:shape style="position:absolute;left:9832;top:2267;width:128;height:222" type="#_x0000_t75" stroked="false">
              <v:imagedata r:id="rId114" o:title=""/>
            </v:shape>
            <v:line style="position:absolute" from="9985,2301" to="9985,2981" stroked="true" strokeweight=".585100pt" strokecolor="#231f20">
              <v:stroke dashstyle="solid"/>
            </v:line>
            <v:shape style="position:absolute;left:7818;top:6245;width:161;height:996" coordorigin="7818,6246" coordsize="161,996" path="m7865,6278l7853,6278,7853,6290,7865,6290,7865,6278xm7944,6246l7930,6248,7930,6250,7931,6253,7931,6257,7930,6258,7929,6261,7928,6262,7925,6263,7922,6263,7821,6263,7830,6278,7926,6278,7932,6278,7938,6275,7941,6273,7944,6267,7945,6263,7945,6253,7945,6250,7944,6246xm7865,6248l7853,6248,7853,6263,7865,6263,7865,6248xm7944,6305l7881,6305,7876,6305,7873,6306,7868,6307,7865,6308,7858,6313,7856,6316,7852,6325,7851,6330,7851,6349,7856,6358,7866,6365,7853,6365,7853,6379,7944,6379,7944,6363,7882,6363,7874,6361,7866,6351,7864,6346,7864,6335,7865,6331,7869,6325,7871,6323,7877,6321,7882,6320,7944,6320,7944,6305xm7899,6398l7883,6398,7871,6402,7855,6417,7851,6427,7851,6452,7855,6462,7872,6477,7884,6481,7914,6481,7925,6477,7938,6466,7902,6466,7902,6465,7890,6465,7882,6464,7875,6462,7866,6452,7863,6446,7863,6431,7866,6425,7876,6417,7882,6415,7890,6414,7902,6414,7902,6398,7899,6398xm7916,6398l7914,6414,7921,6417,7926,6420,7932,6428,7933,6432,7933,6446,7930,6452,7920,6462,7912,6465,7902,6466,7938,6466,7942,6462,7945,6452,7946,6428,7943,6419,7933,6405,7926,6401,7916,6398xm7902,6414l7890,6414,7890,6465,7902,6465,7902,6414xm7944,6500l7871,6500,7863,6502,7853,6512,7851,6519,7851,6540,7856,6549,7867,6556,7862,6558,7858,6561,7852,6570,7851,6575,7851,6588,7852,6594,7858,6603,7861,6607,7866,6610,7853,6610,7853,6623,7944,6623,7944,6608,7888,6608,7882,6607,7873,6604,7870,6601,7865,6594,7864,6590,7864,6580,7866,6576,7873,6571,7878,6569,7944,6569,7944,6554,7882,6554,7875,6552,7866,6543,7864,6538,7864,6528,7865,6525,7868,6520,7870,6518,7876,6516,7880,6515,7944,6515,7944,6500xm7937,6656l7910,6656,7919,6659,7930,6668,7933,6674,7933,6688,7930,6694,7919,6703,7910,6705,7853,6705,7853,6719,7979,6719,7979,6704,7934,6704,7938,6701,7940,6698,7945,6690,7946,6685,7946,6673,7944,6666,7937,6656xm7907,6641l7889,6641,7881,6642,7866,6648,7861,6653,7853,6664,7851,6671,7851,6685,7852,6690,7857,6698,7860,6702,7865,6705,7887,6705,7878,6703,7866,6693,7863,6687,7863,6674,7866,6668,7877,6659,7886,6656,7937,6656,7936,6654,7930,6649,7915,6642,7907,6641xm7909,6738l7883,6738,7871,6742,7855,6757,7851,6768,7851,6791,7854,6801,7869,6818,7881,6823,7914,6823,7925,6819,7938,6807,7887,6807,7878,6805,7866,6794,7864,6788,7864,6772,7866,6766,7878,6756,7887,6753,7937,6753,7936,6751,7931,6746,7918,6739,7909,6738xm7937,6753l7910,6753,7919,6756,7930,6766,7933,6772,7933,6788,7930,6794,7919,6805,7910,6807,7938,6807,7942,6803,7946,6793,7946,6772,7944,6765,7937,6753xm7944,6842l7818,6842,7818,6857,7944,6857,7944,6842xm7899,6876l7883,6876,7871,6880,7855,6895,7851,6905,7851,6930,7855,6940,7872,6956,7884,6959,7914,6959,7925,6956,7938,6944,7902,6944,7902,6943,7890,6943,7882,6942,7875,6940,7866,6930,7863,6924,7863,6909,7866,6903,7876,6895,7882,6893,7890,6892,7902,6892,7902,6876,7899,6876xm7916,6876l7914,6892,7921,6895,7926,6898,7932,6906,7933,6911,7933,6924,7930,6930,7920,6940,7912,6943,7902,6944,7938,6944,7942,6940,7945,6930,7946,6906,7943,6897,7933,6883,7926,6879,7916,6876xm7902,6892l7890,6892,7890,6943,7902,6943,7902,6892xm7853,6967l7853,6982,7915,7005,7921,7007,7926,7008,7919,7010,7913,7012,7853,7034,7853,7050,7944,7016,7944,7001,7853,6967xm7899,7060l7883,7060,7871,7064,7855,7080,7851,7089,7851,7115,7855,7124,7872,7140,7884,7144,7914,7144,7925,7140,7938,7128,7902,7128,7902,7127,7890,7127,7882,7127,7875,7124,7866,7115,7863,7109,7863,7094,7866,7087,7876,7079,7882,7077,7890,7077,7902,7077,7902,7060,7899,7060xm7916,7061l7914,7077,7921,7079,7926,7082,7932,7090,7933,7095,7933,7109,7930,7115,7920,7125,7912,7128,7902,7128,7938,7128,7942,7125,7945,7115,7946,7090,7943,7082,7933,7068,7926,7063,7916,7061xm7902,7077l7890,7077,7890,7127,7902,7127,7902,7077xm7944,7162l7818,7162,7818,7178,7863,7178,7860,7180,7857,7184,7852,7192,7851,7197,7851,7210,7853,7217,7861,7229,7866,7234,7881,7240,7889,7241,7908,7241,7916,7239,7930,7233,7936,7228,7937,7225,7886,7225,7878,7223,7866,7214,7864,7208,7864,7194,7866,7188,7878,7179,7887,7176,7944,7176,7944,7162xm7944,7176l7911,7176,7919,7179,7930,7188,7933,7194,7933,7207,7930,7213,7919,7223,7910,7225,7937,7225,7944,7216,7946,7209,7946,7191,7941,7182,7932,7177,7944,7177,7944,7176xe" filled="true" fillcolor="#231f20" stroked="false">
              <v:path arrowok="t"/>
              <v:fill type="solid"/>
            </v:shape>
            <w10:wrap type="none"/>
          </v:group>
        </w:pict>
      </w:r>
      <w:r>
        <w:rPr/>
        <w:drawing>
          <wp:anchor distT="0" distB="0" distL="0" distR="0" allowOverlap="1" layoutInCell="1" locked="0" behindDoc="1" simplePos="0" relativeHeight="243894272">
            <wp:simplePos x="0" y="0"/>
            <wp:positionH relativeFrom="page">
              <wp:posOffset>1101324</wp:posOffset>
            </wp:positionH>
            <wp:positionV relativeFrom="page">
              <wp:posOffset>5332021</wp:posOffset>
            </wp:positionV>
            <wp:extent cx="118632" cy="983178"/>
            <wp:effectExtent l="0" t="0" r="0" b="0"/>
            <wp:wrapNone/>
            <wp:docPr id="25" name="image109.png"/>
            <wp:cNvGraphicFramePr>
              <a:graphicFrameLocks noChangeAspect="1"/>
            </wp:cNvGraphicFramePr>
            <a:graphic>
              <a:graphicData uri="http://schemas.openxmlformats.org/drawingml/2006/picture">
                <pic:pic>
                  <pic:nvPicPr>
                    <pic:cNvPr id="26" name="image109.png"/>
                    <pic:cNvPicPr/>
                  </pic:nvPicPr>
                  <pic:blipFill>
                    <a:blip r:embed="rId115" cstate="print"/>
                    <a:stretch>
                      <a:fillRect/>
                    </a:stretch>
                  </pic:blipFill>
                  <pic:spPr>
                    <a:xfrm>
                      <a:off x="0" y="0"/>
                      <a:ext cx="118632" cy="983178"/>
                    </a:xfrm>
                    <a:prstGeom prst="rect">
                      <a:avLst/>
                    </a:prstGeom>
                  </pic:spPr>
                </pic:pic>
              </a:graphicData>
            </a:graphic>
          </wp:anchor>
        </w:drawing>
      </w:r>
      <w:r>
        <w:rPr/>
        <w:pict>
          <v:shape style="position:absolute;margin-left:86.868896pt;margin-top:47.521172pt;width:9.2pt;height:89.75pt;mso-position-horizontal-relative:page;mso-position-vertical-relative:page;z-index:-259421184" coordorigin="1737,950" coordsize="184,1795" path="m1918,2572l1737,2572,1737,2625,1837,2625,1737,2693,1737,2745,1918,2745,1918,2693,1819,2693,1918,2625,1918,2572xm1852,2394l1839,2395,1828,2398,1817,2403,1807,2410,1797,2421,1790,2435,1786,2451,1784,2470,1785,2486,1789,2501,1795,2513,1804,2524,1814,2533,1826,2539,1839,2543,1853,2545,1868,2543,1882,2539,1894,2531,1905,2521,1912,2510,1917,2498,1918,2494,1841,2494,1833,2492,1822,2482,1819,2476,1819,2462,1822,2456,1833,2447,1841,2444,1918,2444,1916,2438,1910,2425,1902,2414,1892,2405,1880,2399,1867,2395,1852,2394xm1918,2444l1865,2444,1874,2447,1885,2456,1887,2462,1887,2476,1884,2482,1873,2492,1865,2494,1918,2494,1920,2485,1921,2470,1920,2453,1918,2444xm1824,2360l1787,2360,1787,2378,1824,2378,1824,2360xm1917,2280l1882,2283,1885,2290,1886,2295,1886,2303,1884,2306,1880,2309,1876,2309,1737,2309,1763,2360,1885,2360,1895,2358,1908,2353,1913,2348,1920,2336,1921,2327,1921,2303,1920,2292,1917,2280xm1824,2282l1787,2282,1787,2309,1824,2309,1824,2282xm1856,2084l1831,2084,1833,2091,1835,2096,1838,2107,1841,2120,1848,2154,1853,2165,1865,2177,1874,2180,1894,2180,1903,2176,1918,2159,1921,2148,1921,2129,1876,2129,1873,2128,1868,2122,1865,2116,1863,2106,1861,2098,1859,2091,1856,2084xm1918,2029l1913,2031,1908,2033,1901,2035,1897,2035,1826,2035,1820,2036,1806,2041,1801,2045,1797,2049,1792,2055,1788,2063,1785,2080,1785,2081,1785,2089,1784,2118,1785,2126,1788,2142,1790,2148,1796,2160,1800,2164,1810,2171,1816,2174,1825,2176,1830,2128,1824,2126,1820,2123,1815,2116,1814,2110,1814,2094,1815,2091,1820,2085,1825,2084,1905,2084,1902,2081,1906,2081,1909,2080,1912,2079,1915,2078,1918,2076,1918,2029xm1905,2084l1870,2084,1875,2085,1883,2089,1887,2093,1892,2102,1893,2107,1893,2118,1892,2122,1887,2128,1884,2129,1921,2129,1921,2120,1919,2110,1916,2101,1913,2094,1909,2088,1905,2084xm1829,1862l1819,1866,1810,1871,1802,1878,1796,1886,1791,1895,1787,1906,1785,1920,1784,1935,1784,1950,1786,1962,1793,1978,1797,1984,1807,1996,1813,2001,1829,2009,1840,2011,1866,2011,1877,2009,1892,2002,1899,1996,1911,1983,1915,1975,1919,1961,1843,1961,1834,1958,1822,1948,1819,1942,1819,1927,1820,1921,1826,1913,1830,1911,1836,1909,1829,1862xm1872,1859l1867,1907,1874,1909,1879,1913,1886,1922,1888,1927,1888,1942,1885,1948,1874,1958,1865,1961,1919,1961,1920,1957,1921,1945,1921,1917,1919,1905,1911,1886,1906,1878,1891,1866,1882,1862,1872,1859xm1918,1784l1737,1784,1737,1834,1918,1834,1918,1784xm1918,1696l1835,1696,1823,1697,1813,1699,1804,1702,1797,1708,1788,1715,1784,1726,1784,1749,1786,1757,1792,1771,1797,1777,1804,1784,1843,1784,1835,1782,1826,1775,1824,1770,1824,1758,1825,1754,1832,1748,1838,1746,1918,1746,1918,1696xm1772,1614l1737,1614,1737,1664,1772,1664,1772,1614xm1918,1614l1787,1614,1787,1664,1918,1664,1918,1614xm1865,1436l1860,1436,1847,1437,1836,1438,1826,1441,1817,1445,1807,1450,1798,1459,1793,1470,1789,1478,1786,1489,1785,1501,1784,1514,1785,1530,1789,1545,1795,1558,1803,1568,1813,1577,1825,1583,1838,1587,1853,1588,1867,1588,1880,1585,1901,1572,1909,1563,1914,1553,1917,1545,1919,1537,1865,1537,1865,1537,1841,1537,1833,1536,1827,1534,1823,1530,1817,1526,1814,1520,1814,1505,1816,1499,1824,1491,1831,1488,1841,1487,1865,1487,1865,1436xm1884,1439l1880,1489,1884,1492,1886,1495,1888,1497,1890,1502,1892,1506,1892,1519,1889,1526,1883,1530,1879,1534,1873,1536,1865,1537,1919,1537,1919,1536,1921,1525,1921,1513,1921,1498,1919,1486,1916,1475,1913,1467,1907,1456,1897,1447,1884,1439xm1865,1487l1841,1487,1841,1537,1865,1537,1865,1487xm1787,1273l1787,1324,1870,1350,1787,1376,1787,1428,1918,1374,1918,1329,1787,1273xm1865,1113l1860,1113,1847,1114,1836,1116,1826,1118,1817,1122,1807,1128,1798,1136,1793,1147,1789,1156,1786,1166,1785,1178,1784,1191,1785,1208,1789,1222,1795,1235,1803,1245,1813,1254,1825,1260,1838,1264,1853,1265,1867,1265,1880,1262,1901,1249,1909,1241,1914,1231,1917,1222,1919,1214,1865,1214,1865,1214,1841,1214,1833,1213,1827,1211,1823,1208,1817,1203,1814,1197,1814,1182,1816,1177,1824,1168,1831,1165,1841,1165,1865,1165,1865,1113xm1884,1116l1880,1166,1884,1169,1886,1172,1888,1175,1890,1179,1892,1184,1892,1196,1889,1203,1883,1208,1879,1211,1873,1213,1865,1214,1919,1214,1919,1213,1921,1202,1921,1190,1921,1176,1919,1163,1916,1153,1913,1144,1907,1133,1897,1124,1884,1116xm1865,1165l1841,1165,1841,1214,1865,1214,1865,1165xm1918,950l1737,950,1737,1001,1800,1001,1795,1006,1791,1012,1786,1024,1784,1031,1784,1040,1785,1051,1789,1061,1794,1071,1802,1079,1811,1086,1823,1091,1836,1094,1851,1095,1865,1094,1878,1091,1890,1087,1901,1081,1910,1073,1916,1063,1920,1052,1921,1044,1842,1044,1834,1042,1824,1035,1822,1030,1822,1017,1824,1012,1834,1003,1842,1001,1903,1001,1899,997,1918,997,1918,950xm1903,1001l1864,1001,1872,1003,1882,1011,1884,1017,1884,1029,1882,1034,1872,1042,1864,1044,1921,1044,1921,1040,1921,1031,1919,1023,1913,1010,1907,1004,1903,1001xe" filled="true" fillcolor="#231f20" stroked="false">
            <v:path arrowok="t"/>
            <v:fill type="solid"/>
            <w10:wrap type="none"/>
          </v:shape>
        </w:pict>
      </w:r>
      <w:r>
        <w:rPr/>
        <w:pict>
          <v:shape style="position:absolute;margin-left:139.787094pt;margin-top:661.831055pt;width:8.7pt;height:55.75pt;mso-position-horizontal-relative:page;mso-position-vertical-relative:page;z-index:-259420160" coordorigin="2796,13237" coordsize="174,1115" path="m2845,14206l2831,14210,2821,14215,2814,14223,2806,14233,2800,14245,2797,14258,2797,14259,2796,14273,2797,14290,2802,14305,2809,14318,2819,14330,2832,14339,2847,14346,2864,14350,2884,14351,2903,14350,2919,14346,2934,14339,2946,14330,2956,14318,2957,14317,2881,14317,2867,14316,2856,14314,2846,14310,2838,14305,2829,14297,2825,14287,2825,14266,2827,14258,2837,14245,2844,14241,2853,14239,2845,14206xm2915,14205l2905,14238,2917,14241,2926,14246,2937,14259,2940,14266,2940,14288,2936,14297,2927,14305,2919,14310,2909,14314,2896,14316,2881,14317,2957,14317,2963,14305,2968,14291,2969,14275,2968,14262,2966,14250,2962,14240,2956,14230,2948,14222,2939,14215,2928,14210,2915,14205xm2883,14021l2863,14022,2846,14026,2831,14033,2819,14043,2809,14055,2801,14069,2797,14085,2796,14102,2796,14116,2798,14128,2806,14146,2811,14153,2824,14167,2832,14172,2841,14176,2850,14179,2860,14181,2871,14183,2884,14183,2903,14182,2919,14178,2934,14171,2946,14161,2956,14149,2957,14148,2882,14148,2869,14148,2857,14145,2847,14141,2839,14136,2830,14127,2825,14116,2825,14088,2829,14077,2839,14068,2847,14063,2857,14059,2868,14056,2882,14056,2957,14056,2956,14055,2946,14043,2934,14033,2919,14026,2902,14022,2883,14021xm2957,14056l2882,14056,2896,14056,2907,14059,2918,14063,2926,14069,2935,14077,2940,14088,2940,14115,2935,14127,2926,14135,2917,14141,2907,14145,2896,14148,2882,14148,2957,14148,2964,14135,2968,14120,2969,14102,2968,14084,2964,14069,2957,14056xm2966,13861l2799,13861,2799,13893,2911,13893,2799,13962,2799,13994,2966,13994,2966,13963,2856,13963,2966,13895,2966,13861xm2827,13704l2799,13704,2799,13837,2827,13837,2827,13788,2966,13788,2966,13754,2827,13754,2827,13704xm2827,13559l2799,13559,2799,13683,2966,13683,2966,13649,2827,13649,2827,13559xm2893,13565l2864,13565,2864,13649,2893,13649,2893,13565xm2966,13555l2938,13555,2938,13649,2966,13649,2966,13555xm2966,13393l2799,13393,2799,13425,2911,13425,2799,13494,2799,13527,2966,13527,2966,13495,2856,13495,2966,13427,2966,13393xm2827,13237l2799,13237,2799,13369,2827,13369,2827,13320,2966,13320,2966,13286,2827,13286,2827,13237xe" filled="true" fillcolor="#231f20" stroked="false">
            <v:path arrowok="t"/>
            <v:fill type="solid"/>
            <w10:wrap type="none"/>
          </v:shape>
        </w:pict>
      </w:r>
      <w:r>
        <w:rPr/>
        <w:drawing>
          <wp:anchor distT="0" distB="0" distL="0" distR="0" allowOverlap="1" layoutInCell="1" locked="0" behindDoc="1" simplePos="0" relativeHeight="243897344">
            <wp:simplePos x="0" y="0"/>
            <wp:positionH relativeFrom="page">
              <wp:posOffset>1946174</wp:posOffset>
            </wp:positionH>
            <wp:positionV relativeFrom="page">
              <wp:posOffset>8657118</wp:posOffset>
            </wp:positionV>
            <wp:extent cx="99352" cy="212651"/>
            <wp:effectExtent l="0" t="0" r="0" b="0"/>
            <wp:wrapNone/>
            <wp:docPr id="27" name="image110.png"/>
            <wp:cNvGraphicFramePr>
              <a:graphicFrameLocks noChangeAspect="1"/>
            </wp:cNvGraphicFramePr>
            <a:graphic>
              <a:graphicData uri="http://schemas.openxmlformats.org/drawingml/2006/picture">
                <pic:pic>
                  <pic:nvPicPr>
                    <pic:cNvPr id="28" name="image110.png"/>
                    <pic:cNvPicPr/>
                  </pic:nvPicPr>
                  <pic:blipFill>
                    <a:blip r:embed="rId116" cstate="print"/>
                    <a:stretch>
                      <a:fillRect/>
                    </a:stretch>
                  </pic:blipFill>
                  <pic:spPr>
                    <a:xfrm>
                      <a:off x="0" y="0"/>
                      <a:ext cx="99352" cy="212651"/>
                    </a:xfrm>
                    <a:prstGeom prst="rect">
                      <a:avLst/>
                    </a:prstGeom>
                  </pic:spPr>
                </pic:pic>
              </a:graphicData>
            </a:graphic>
          </wp:anchor>
        </w:drawing>
      </w:r>
      <w:r>
        <w:rPr/>
        <w:pict>
          <v:shape style="position:absolute;margin-left:165.296097pt;margin-top:662.622253pt;width:8pt;height:54.5pt;mso-position-horizontal-relative:page;mso-position-vertical-relative:page;z-index:-259418112" coordorigin="3306,13252" coordsize="160,1090" path="m3366,14224l3344,14224,3334,14227,3318,14239,3313,14246,3309,14261,3309,14273,3309,14342,3463,14342,3463,14311,3335,14311,3335,14282,3335,14277,3337,14268,3339,14264,3346,14258,3351,14256,3402,14256,3401,14253,3399,14247,3392,14237,3386,14233,3374,14226,3366,14224xm3402,14256l3361,14256,3365,14257,3372,14262,3375,14265,3378,14273,3379,14282,3379,14311,3405,14311,3405,14276,3404,14266,3402,14256xm3463,14089l3437,14089,3437,14166,3310,14166,3310,14198,3463,14198,3463,14089xm3463,13928l3309,13990,3309,14023,3463,14083,3463,14050,3428,14037,3428,14027,3402,14027,3345,14007,3402,13985,3428,13985,3428,13975,3463,13962,3463,13928xm3428,13985l3402,13985,3402,14027,3428,14027,3428,13985xm3463,13795l3309,13795,3309,13823,3412,13823,3309,13887,3309,13917,3463,13917,3463,13888,3362,13888,3463,13826,3463,13795xm3463,13639l3309,13639,3309,13668,3412,13668,3309,13731,3309,13762,3463,13762,3463,13733,3362,13733,3463,13670,3463,13639xm3463,13576l3309,13576,3309,13607,3463,13607,3463,13576xm3463,13424l3309,13424,3309,13453,3412,13453,3309,13516,3309,13546,3463,13546,3463,13518,3362,13518,3463,13455,3463,13424xm3351,13254l3337,13257,3326,13264,3318,13275,3313,13284,3309,13294,3307,13306,3307,13307,3306,13318,3306,13335,3308,13347,3314,13357,3319,13366,3326,13374,3334,13381,3342,13386,3352,13391,3362,13394,3374,13396,3385,13396,3396,13396,3407,13394,3417,13391,3426,13387,3439,13381,3449,13372,3453,13364,3384,13364,3372,13364,3362,13361,3353,13358,3346,13352,3337,13344,3333,13334,3333,13311,3335,13304,3344,13292,3350,13288,3357,13285,3351,13254xm3460,13284l3426,13284,3429,13289,3433,13294,3438,13307,3439,13314,3439,13334,3434,13344,3425,13352,3417,13358,3408,13361,3397,13364,3384,13364,3453,13364,3455,13360,3460,13351,3463,13341,3465,13330,3466,13320,3466,13306,3463,13293,3460,13284xm3442,13252l3380,13252,3380,13319,3406,13319,3406,13284,3460,13284,3454,13268,3448,13259,3442,13252xe" filled="true" fillcolor="#231f20" stroked="false">
            <v:path arrowok="t"/>
            <v:fill type="solid"/>
            <w10:wrap type="none"/>
          </v:shape>
        </w:pict>
      </w:r>
      <w:r>
        <w:rPr/>
        <w:drawing>
          <wp:anchor distT="0" distB="0" distL="0" distR="0" allowOverlap="1" layoutInCell="1" locked="0" behindDoc="1" simplePos="0" relativeHeight="243899392">
            <wp:simplePos x="0" y="0"/>
            <wp:positionH relativeFrom="page">
              <wp:posOffset>2423055</wp:posOffset>
            </wp:positionH>
            <wp:positionV relativeFrom="page">
              <wp:posOffset>8895092</wp:posOffset>
            </wp:positionV>
            <wp:extent cx="128526" cy="220425"/>
            <wp:effectExtent l="0" t="0" r="0" b="0"/>
            <wp:wrapNone/>
            <wp:docPr id="29" name="image111.png"/>
            <wp:cNvGraphicFramePr>
              <a:graphicFrameLocks noChangeAspect="1"/>
            </wp:cNvGraphicFramePr>
            <a:graphic>
              <a:graphicData uri="http://schemas.openxmlformats.org/drawingml/2006/picture">
                <pic:pic>
                  <pic:nvPicPr>
                    <pic:cNvPr id="30" name="image111.png"/>
                    <pic:cNvPicPr/>
                  </pic:nvPicPr>
                  <pic:blipFill>
                    <a:blip r:embed="rId117" cstate="print"/>
                    <a:stretch>
                      <a:fillRect/>
                    </a:stretch>
                  </pic:blipFill>
                  <pic:spPr>
                    <a:xfrm>
                      <a:off x="0" y="0"/>
                      <a:ext cx="128526" cy="220425"/>
                    </a:xfrm>
                    <a:prstGeom prst="rect">
                      <a:avLst/>
                    </a:prstGeom>
                  </pic:spPr>
                </pic:pic>
              </a:graphicData>
            </a:graphic>
          </wp:anchor>
        </w:drawing>
      </w:r>
      <w:r>
        <w:rPr/>
        <w:pict>
          <v:shape style="position:absolute;margin-left:192.371201pt;margin-top:662.152283pt;width:8.550pt;height:33.15pt;mso-position-horizontal-relative:page;mso-position-vertical-relative:page;z-index:-259416064" coordorigin="3847,13243" coordsize="171,663" path="m4015,13727l3926,13727,3917,13728,3905,13733,3900,13738,3893,13750,3891,13758,3891,13774,3893,13780,3899,13793,3904,13798,3910,13804,3904,13807,3899,13812,3893,13823,3891,13830,3891,13838,3892,13849,3896,13858,3902,13867,3910,13876,3894,13876,3894,13905,4015,13905,4015,13873,3944,13873,3936,13872,3926,13869,3922,13866,3917,13858,3915,13854,3915,13845,3916,13841,3920,13837,3922,13835,3929,13833,3937,13832,4015,13832,4015,13800,3945,13800,3937,13799,3926,13796,3922,13793,3920,13789,3917,13785,3915,13781,3915,13770,3918,13765,3926,13760,3934,13759,4015,13759,4015,13727xm3957,13628l3936,13628,3938,13634,3941,13644,3945,13663,3946,13670,3949,13679,3954,13691,3958,13695,3969,13702,3975,13703,3992,13703,4001,13700,4015,13685,4018,13676,4018,13671,3974,13671,3970,13669,3967,13665,3966,13662,3964,13656,3960,13639,3958,13632,3957,13628xm3938,13596l3924,13596,3914,13598,3904,13604,3899,13608,3893,13622,3891,13632,3891,13663,3894,13675,3905,13691,3914,13697,3926,13700,3931,13671,3925,13669,3921,13666,3919,13663,3917,13660,3916,13656,3915,13641,3917,13636,3919,13633,3922,13630,3927,13628,4004,13628,4002,13626,4002,13625,4004,13625,4006,13625,4010,13623,4013,13622,4015,13621,4015,13597,3975,13597,3938,13596xm4004,13628l3971,13628,3976,13628,3979,13629,3983,13630,3987,13633,3990,13637,3993,13642,3995,13648,3995,13659,3994,13663,3987,13670,3983,13671,4018,13671,4018,13656,4017,13649,4011,13637,4007,13631,4004,13628xm4015,13590l4009,13592,4004,13594,3994,13596,3986,13597,4015,13597,4015,13590xm3897,13488l3893,13494,3891,13501,3891,13514,3892,13519,3897,13527,3903,13531,3911,13536,3894,13536,3894,13566,4015,13566,4015,13534,3977,13534,3963,13534,3952,13533,3943,13533,3937,13531,3930,13530,3926,13527,3921,13521,3920,13517,3920,13508,3921,13503,3925,13498,3897,13488xm4015,13445l3847,13445,3847,13477,4015,13477,4015,13445xm3894,13368l3894,13407,3936,13445,3976,13445,3960,13430,3997,13409,3938,13409,3894,13368xm4015,13365l3938,13409,3997,13409,4015,13399,4015,13365xm4015,13275l3985,13275,3988,13277,3990,13280,3993,13284,3995,13290,3995,13306,3993,13312,3987,13320,3982,13323,3976,13324,3981,13356,3992,13354,4001,13347,4008,13338,4012,13330,4015,13321,4017,13310,4018,13298,4017,13285,4015,13275xm3923,13247l3913,13250,3905,13256,3894,13272,3891,13284,3891,13301,3892,13313,3894,13324,3897,13332,3902,13340,3909,13348,3918,13352,3940,13352,3949,13347,3956,13338,3959,13331,3962,13322,3922,13322,3919,13321,3918,13319,3915,13315,3914,13309,3914,13294,3915,13288,3920,13281,3924,13279,3929,13277,3923,13247xm3988,13243l3967,13243,3959,13246,3953,13253,3948,13260,3943,13272,3935,13306,3932,13316,3928,13321,3926,13322,3962,13322,3963,13320,3967,13306,3973,13283,3974,13279,3976,13278,3977,13276,3979,13275,4015,13275,4015,13274,4011,13265,4006,13257,3998,13248,3988,13243xe" filled="true" fillcolor="#231f20" stroked="false">
            <v:path arrowok="t"/>
            <v:fill type="solid"/>
            <w10:wrap type="none"/>
          </v:shape>
        </w:pict>
      </w:r>
      <w:r>
        <w:rPr/>
        <w:pict>
          <v:shape style="position:absolute;margin-left:254.914017pt;margin-top:655.578735pt;width:10.4pt;height:68.45pt;mso-position-horizontal-relative:page;mso-position-vertical-relative:page;z-index:-259415040" coordorigin="5098,13112" coordsize="208,1369" path="m5269,14362l5241,14362,5241,14446,5103,14446,5103,14480,5269,14480,5269,14362m5269,14185l5202,14212,5202,14247,5202,14293,5140,14271,5202,14247,5202,14212,5101,14252,5101,14288,5269,14353,5269,14317,5231,14303,5231,14293,5231,14247,5231,14236,5269,14222,5269,14185m5269,14039l5101,14039,5101,14071,5214,14071,5101,14140,5101,14172,5269,14172,5269,14141,5159,14141,5269,14073,5269,14039m5269,13496l5202,13522,5202,13558,5202,13603,5140,13581,5202,13558,5202,13522,5101,13563,5101,13599,5269,13664,5269,13628,5231,13614,5231,13603,5231,13558,5231,13547,5269,13532,5269,13496m5269,13173l5241,13173,5241,13267,5195,13267,5195,13183,5167,13183,5167,13267,5130,13267,5130,13177,5101,13177,5101,13301,5269,13301,5269,13267,5269,13173m5272,13924l5271,13914,5270,13904,5267,13894,5265,13887,5264,13884,5259,13870,5253,13860,5246,13853,5179,13853,5179,13926,5207,13926,5207,13887,5229,13887,5233,13892,5236,13898,5241,13912,5243,13919,5243,13941,5238,13952,5228,13961,5220,13967,5209,13971,5197,13974,5183,13974,5170,13974,5159,13971,5149,13967,5141,13961,5132,13953,5127,13941,5127,13916,5130,13908,5139,13895,5146,13891,5154,13889,5148,13855,5137,13858,5127,13863,5119,13869,5111,13877,5106,13887,5102,13898,5099,13911,5098,13926,5099,13938,5100,13948,5103,13958,5107,13966,5113,13976,5120,13985,5128,13992,5138,13998,5148,14003,5160,14007,5172,14009,5184,14009,5196,14009,5208,14007,5219,14004,5229,13999,5239,13994,5247,13987,5255,13979,5258,13974,5261,13970,5266,13960,5269,13949,5271,13937,5272,13924m5272,13738l5270,13727,5263,13711,5259,13704,5247,13694,5240,13691,5232,13689,5225,13688,5215,13687,5203,13686,5189,13686,5101,13686,5101,13720,5207,13720,5217,13721,5228,13723,5233,13726,5241,13735,5243,13742,5243,13761,5241,13769,5232,13779,5227,13783,5220,13784,5216,13785,5207,13785,5101,13785,5101,13819,5191,13819,5204,13819,5215,13819,5225,13818,5233,13816,5240,13815,5246,13811,5258,13802,5263,13795,5270,13779,5272,13767,5272,13738m5272,13404l5271,13393,5270,13383,5267,13373,5265,13366,5264,13363,5259,13349,5253,13339,5246,13332,5179,13332,5179,13405,5207,13405,5207,13366,5229,13366,5233,13371,5236,13377,5241,13392,5243,13399,5243,13420,5238,13432,5228,13440,5220,13446,5209,13450,5197,13453,5183,13454,5170,13453,5159,13450,5149,13446,5141,13441,5132,13432,5127,13420,5127,13396,5130,13388,5139,13375,5146,13370,5154,13368,5148,13334,5137,13337,5127,13342,5119,13349,5111,13357,5106,13366,5102,13378,5099,13391,5098,13405,5099,13417,5100,13427,5103,13437,5107,13445,5113,13455,5120,13464,5128,13471,5138,13478,5148,13482,5160,13486,5172,13488,5184,13489,5196,13488,5208,13486,5219,13483,5229,13479,5239,13473,5247,13466,5255,13459,5258,13454,5261,13449,5266,13439,5269,13428,5271,13416,5272,13404m5306,13140l5304,13133,5301,13128,5300,13127,5292,13119,5287,13116,5276,13112,5269,13112,5237,13112,5237,13144,5269,13144,5269,13128,5275,13128,5280,13130,5288,13135,5291,13140,5293,13146,5306,13140e" filled="true" fillcolor="#231f20" stroked="false">
            <v:path arrowok="t"/>
            <v:fill type="solid"/>
            <w10:wrap type="none"/>
          </v:shape>
        </w:pict>
      </w:r>
      <w:r>
        <w:rPr/>
        <w:pict>
          <v:shape style="position:absolute;margin-left:279.500092pt;margin-top:671.62738pt;width:8.7pt;height:36.65pt;mso-position-horizontal-relative:page;mso-position-vertical-relative:page;z-index:-259414016" coordorigin="5590,13433" coordsize="174,733" path="m5759,14062l5718,14062,5723,14065,5733,14076,5735,14084,5735,14105,5732,14114,5722,14126,5714,14130,5703,14132,5706,14165,5719,14162,5731,14158,5741,14152,5749,14144,5755,14135,5760,14124,5763,14111,5763,14097,5764,14081,5761,14069,5759,14062xm5641,14033l5630,14035,5620,14038,5611,14043,5604,14050,5598,14059,5593,14070,5591,14083,5590,14096,5590,14111,5592,14121,5600,14139,5605,14146,5620,14156,5628,14158,5650,14158,5661,14153,5671,14143,5675,14137,5680,14128,5680,14126,5630,14126,5627,14124,5620,14115,5618,14108,5618,14088,5620,14081,5628,14072,5634,14069,5642,14067,5641,14033xm5721,14029l5701,14029,5692,14031,5678,14040,5672,14046,5664,14062,5660,14074,5652,14106,5648,14117,5642,14124,5639,14126,5680,14126,5684,14118,5687,14105,5691,14091,5693,14082,5697,14072,5699,14068,5705,14064,5708,14062,5759,14062,5753,14049,5747,14042,5730,14031,5721,14029xm5621,13879l5593,13879,5593,14012,5621,14012,5621,13962,5760,13962,5760,13928,5621,13928,5621,13879xm5593,13718l5593,13756,5659,13795,5593,13835,5593,13874,5690,13813,5760,13813,5760,13779,5690,13779,5593,13718xm5760,13584l5732,13584,5732,13668,5594,13668,5594,13702,5760,13702,5760,13584xm5621,13436l5593,13436,5593,13560,5760,13560,5760,13526,5621,13526,5621,13436xm5687,13442l5659,13442,5659,13526,5687,13526,5687,13442xm5760,13433l5732,13433,5732,13526,5760,13526,5760,13433xe" filled="true" fillcolor="#231f20" stroked="false">
            <v:path arrowok="t"/>
            <v:fill type="solid"/>
            <w10:wrap type="none"/>
          </v:shape>
        </w:pict>
      </w:r>
      <w:r>
        <w:rPr/>
        <w:drawing>
          <wp:anchor distT="0" distB="0" distL="0" distR="0" allowOverlap="1" layoutInCell="1" locked="0" behindDoc="1" simplePos="0" relativeHeight="243903488">
            <wp:simplePos x="0" y="0"/>
            <wp:positionH relativeFrom="page">
              <wp:posOffset>3720503</wp:posOffset>
            </wp:positionH>
            <wp:positionV relativeFrom="page">
              <wp:posOffset>8657118</wp:posOffset>
            </wp:positionV>
            <wp:extent cx="99352" cy="212651"/>
            <wp:effectExtent l="0" t="0" r="0" b="0"/>
            <wp:wrapNone/>
            <wp:docPr id="31" name="image112.png"/>
            <wp:cNvGraphicFramePr>
              <a:graphicFrameLocks noChangeAspect="1"/>
            </wp:cNvGraphicFramePr>
            <a:graphic>
              <a:graphicData uri="http://schemas.openxmlformats.org/drawingml/2006/picture">
                <pic:pic>
                  <pic:nvPicPr>
                    <pic:cNvPr id="32" name="image112.png"/>
                    <pic:cNvPicPr/>
                  </pic:nvPicPr>
                  <pic:blipFill>
                    <a:blip r:embed="rId118" cstate="print"/>
                    <a:stretch>
                      <a:fillRect/>
                    </a:stretch>
                  </pic:blipFill>
                  <pic:spPr>
                    <a:xfrm>
                      <a:off x="0" y="0"/>
                      <a:ext cx="99352" cy="212651"/>
                    </a:xfrm>
                    <a:prstGeom prst="rect">
                      <a:avLst/>
                    </a:prstGeom>
                  </pic:spPr>
                </pic:pic>
              </a:graphicData>
            </a:graphic>
          </wp:anchor>
        </w:drawing>
      </w:r>
      <w:r>
        <w:rPr/>
        <w:pict>
          <v:shape style="position:absolute;margin-left:305.094604pt;margin-top:668.783691pt;width:8pt;height:42pt;mso-position-horizontal-relative:page;mso-position-vertical-relative:page;z-index:-259411968" coordorigin="6102,13376" coordsize="160,840" path="m6131,14102l6105,14102,6105,14216,6259,14216,6259,14184,6131,14184,6131,14102xm6191,14107l6165,14107,6165,14184,6191,14184,6191,14107xm6259,14099l6233,14099,6233,14184,6259,14184,6259,14099xm6196,13943l6169,13943,6157,13945,6137,13952,6129,13956,6115,13969,6110,13977,6106,13993,6105,14002,6105,14072,6259,14072,6259,14041,6131,14041,6131,14014,6131,14006,6132,14002,6133,13996,6136,13991,6143,13983,6148,13980,6161,13976,6170,13975,6252,13975,6248,13970,6243,13964,6236,13957,6227,13952,6207,13945,6196,13943xm6252,13975l6194,13975,6203,13976,6217,13980,6222,13983,6228,13990,6230,13994,6232,14003,6233,14009,6233,14041,6259,14041,6259,14002,6258,13994,6258,13993,6253,13977,6252,13975xm6259,13888l6105,13888,6105,13919,6259,13919,6259,13888xm6131,13747l6105,13747,6105,13869,6131,13869,6131,13823,6259,13823,6259,13792,6131,13792,6131,13747xm6259,13699l6105,13699,6105,13730,6259,13730,6259,13699xm6259,13546l6105,13546,6105,13575,6208,13575,6105,13638,6105,13669,6259,13669,6259,13640,6157,13640,6259,13577,6259,13546xm6147,13378l6133,13381,6122,13388,6114,13398,6109,13407,6105,13418,6103,13429,6103,13430,6102,13442,6102,13458,6104,13470,6110,13480,6115,13489,6122,13497,6130,13504,6138,13510,6148,13514,6158,13517,6169,13519,6181,13520,6192,13519,6203,13517,6213,13515,6222,13511,6235,13505,6245,13496,6249,13488,6180,13488,6168,13487,6158,13485,6149,13481,6142,13476,6133,13468,6129,13457,6129,13434,6131,13427,6140,13415,6146,13411,6153,13409,6147,13378xm6256,13407l6222,13407,6225,13412,6229,13417,6234,13430,6235,13437,6235,13457,6230,13467,6221,13475,6213,13481,6204,13485,6193,13487,6180,13488,6249,13488,6251,13484,6256,13474,6259,13464,6261,13453,6261,13443,6262,13429,6259,13416,6256,13407xm6238,13376l6176,13376,6176,13443,6202,13443,6202,13407,6256,13407,6250,13392,6244,13382,6238,13376xe" filled="true" fillcolor="#231f20" stroked="false">
            <v:path arrowok="t"/>
            <v:fill type="solid"/>
            <w10:wrap type="none"/>
          </v:shape>
        </w:pict>
      </w:r>
      <w:r>
        <w:rPr/>
        <w:drawing>
          <wp:anchor distT="0" distB="0" distL="0" distR="0" allowOverlap="1" layoutInCell="1" locked="0" behindDoc="1" simplePos="0" relativeHeight="243905536">
            <wp:simplePos x="0" y="0"/>
            <wp:positionH relativeFrom="page">
              <wp:posOffset>4226605</wp:posOffset>
            </wp:positionH>
            <wp:positionV relativeFrom="page">
              <wp:posOffset>8890977</wp:posOffset>
            </wp:positionV>
            <wp:extent cx="128656" cy="210492"/>
            <wp:effectExtent l="0" t="0" r="0" b="0"/>
            <wp:wrapNone/>
            <wp:docPr id="33" name="image113.png"/>
            <wp:cNvGraphicFramePr>
              <a:graphicFrameLocks noChangeAspect="1"/>
            </wp:cNvGraphicFramePr>
            <a:graphic>
              <a:graphicData uri="http://schemas.openxmlformats.org/drawingml/2006/picture">
                <pic:pic>
                  <pic:nvPicPr>
                    <pic:cNvPr id="34" name="image113.png"/>
                    <pic:cNvPicPr/>
                  </pic:nvPicPr>
                  <pic:blipFill>
                    <a:blip r:embed="rId119" cstate="print"/>
                    <a:stretch>
                      <a:fillRect/>
                    </a:stretch>
                  </pic:blipFill>
                  <pic:spPr>
                    <a:xfrm>
                      <a:off x="0" y="0"/>
                      <a:ext cx="128656" cy="210492"/>
                    </a:xfrm>
                    <a:prstGeom prst="rect">
                      <a:avLst/>
                    </a:prstGeom>
                  </pic:spPr>
                </pic:pic>
              </a:graphicData>
            </a:graphic>
          </wp:anchor>
        </w:drawing>
      </w:r>
      <w:r>
        <w:rPr/>
        <w:pict>
          <v:shape style="position:absolute;margin-left:334.39209pt;margin-top:662.316040pt;width:8.550pt;height:33.2pt;mso-position-horizontal-relative:page;mso-position-vertical-relative:page;z-index:-259409920" coordorigin="6688,13246" coordsize="171,664" path="m6855,13732l6766,13732,6758,13733,6746,13738,6740,13743,6733,13755,6731,13763,6731,13778,6733,13785,6739,13797,6744,13803,6751,13808,6744,13812,6739,13817,6733,13828,6731,13835,6731,13843,6733,13853,6736,13863,6742,13872,6750,13880,6734,13880,6734,13910,6855,13910,6855,13878,6785,13878,6776,13877,6766,13874,6763,13871,6757,13863,6756,13858,6756,13849,6757,13846,6760,13841,6763,13840,6769,13837,6777,13837,6855,13837,6855,13805,6786,13805,6777,13804,6767,13800,6763,13797,6760,13793,6757,13789,6756,13785,6756,13775,6758,13770,6766,13765,6774,13764,6855,13764,6855,13732xm6797,13633l6777,13633,6779,13638,6782,13649,6787,13675,6789,13683,6795,13695,6799,13700,6810,13706,6816,13708,6833,13708,6841,13704,6855,13690,6858,13680,6858,13676,6815,13676,6811,13674,6808,13670,6806,13667,6804,13661,6800,13643,6799,13637,6797,13633xm6778,13601l6764,13601,6755,13603,6744,13608,6740,13613,6733,13627,6732,13637,6731,13668,6734,13680,6746,13696,6754,13701,6766,13705,6771,13676,6766,13674,6762,13671,6759,13668,6757,13665,6756,13661,6756,13646,6757,13640,6760,13637,6763,13634,6767,13633,6845,13633,6842,13630,6843,13630,6844,13630,6846,13629,6850,13628,6853,13627,6855,13626,6855,13602,6815,13602,6778,13601xm6845,13633l6811,13633,6817,13633,6819,13634,6824,13635,6827,13638,6830,13642,6834,13647,6836,13652,6835,13664,6834,13668,6827,13674,6824,13676,6858,13676,6858,13660,6857,13654,6852,13642,6848,13636,6845,13633xm6855,13594l6850,13597,6844,13599,6834,13601,6826,13602,6855,13602,6855,13594xm6737,13492l6733,13499,6731,13506,6731,13519,6733,13523,6738,13531,6743,13536,6751,13541,6734,13541,6734,13571,6855,13571,6855,13539,6818,13539,6804,13539,6792,13538,6783,13537,6777,13536,6771,13534,6766,13532,6761,13526,6760,13522,6760,13513,6762,13508,6765,13502,6737,13492xm6855,13448l6688,13448,6688,13480,6855,13480,6855,13448xm6734,13370l6734,13410,6777,13448,6816,13448,6801,13433,6838,13412,6778,13412,6734,13370xm6855,13367l6778,13412,6838,13412,6855,13402,6855,13367xm6856,13279l6826,13279,6829,13280,6831,13283,6834,13287,6835,13293,6835,13309,6834,13315,6830,13319,6827,13323,6822,13326,6816,13327,6821,13360,6833,13357,6842,13351,6848,13341,6853,13333,6856,13324,6858,13313,6858,13302,6858,13289,6856,13279xm6764,13251l6753,13254,6745,13259,6734,13275,6731,13287,6731,13304,6732,13316,6734,13327,6737,13336,6742,13343,6749,13351,6758,13355,6780,13355,6790,13351,6796,13341,6800,13334,6803,13326,6762,13326,6760,13324,6758,13322,6756,13318,6755,13312,6755,13297,6756,13292,6761,13284,6764,13282,6769,13281,6764,13251xm6829,13246l6807,13246,6799,13250,6794,13256,6788,13263,6783,13275,6776,13309,6773,13320,6769,13325,6767,13326,6803,13326,6804,13323,6808,13309,6813,13286,6814,13282,6816,13281,6818,13279,6820,13279,6856,13279,6855,13278,6852,13268,6846,13260,6838,13251,6829,13246xe" filled="true" fillcolor="#231f20" stroked="false">
            <v:path arrowok="t"/>
            <v:fill type="solid"/>
            <w10:wrap type="none"/>
          </v:shape>
        </w:pict>
      </w:r>
      <w:r>
        <w:rPr/>
        <w:pict>
          <v:rect style="position:absolute;margin-left:259.029114pt;margin-top:641.398376pt;width:.7718pt;height:2.3862pt;mso-position-horizontal-relative:page;mso-position-vertical-relative:page;z-index:-259408896" filled="true" fillcolor="#231f20" stroked="false">
            <v:fill type="solid"/>
            <w10:wrap type="none"/>
          </v:rect>
        </w:pict>
      </w:r>
      <w:r>
        <w:rPr/>
        <w:pict>
          <v:rect style="position:absolute;margin-left:299.403198pt;margin-top:641.398376pt;width:.7722pt;height:2.3862pt;mso-position-horizontal-relative:page;mso-position-vertical-relative:page;z-index:-259407872" filled="true" fillcolor="#231f20" stroked="false">
            <v:fill type="solid"/>
            <w10:wrap type="none"/>
          </v:rect>
        </w:pict>
      </w:r>
      <w:r>
        <w:rPr/>
        <w:pict>
          <v:rect style="position:absolute;margin-left:329.698486pt;margin-top:641.398376pt;width:.7719pt;height:2.3862pt;mso-position-horizontal-relative:page;mso-position-vertical-relative:page;z-index:-259406848" filled="true" fillcolor="#231f20" stroked="false">
            <v:fill type="solid"/>
            <w10:wrap type="none"/>
          </v:rect>
        </w:pict>
      </w:r>
      <w:r>
        <w:rPr/>
        <w:pict>
          <v:rect style="position:absolute;margin-left:359.993805pt;margin-top:641.398376pt;width:.7718pt;height:2.3862pt;mso-position-horizontal-relative:page;mso-position-vertical-relative:page;z-index:-259405824" filled="true" fillcolor="#231f20" stroked="false">
            <v:fill type="solid"/>
            <w10:wrap type="none"/>
          </v:rect>
        </w:pict>
      </w:r>
      <w:r>
        <w:rPr/>
        <w:pict>
          <v:group style="position:absolute;margin-left:389.927094pt;margin-top:657.41864pt;width:8pt;height:65.1500pt;mso-position-horizontal-relative:page;mso-position-vertical-relative:page;z-index:-259404800" coordorigin="7799,13148" coordsize="160,1303">
            <v:shape style="position:absolute;left:7798;top:13281;width:160;height:1170" coordorigin="7799,13281" coordsize="160,1170" path="m7955,14233l7827,14233,7827,14188,7801,14188,7801,14310,7827,14310,7827,14264,7955,14264,7955,14233m7955,14032l7913,14058,7905,14064,7896,14073,7891,14078,7887,14085,7886,14076,7885,14071,7881,14061,7867,14048,7867,14139,7827,14139,7828,14095,7828,14091,7829,14087,7831,14083,7837,14078,7841,14076,7851,14076,7855,14077,7861,14082,7863,14084,7866,14092,7866,14099,7867,14139,7867,14048,7866,14048,7856,14044,7835,14044,7827,14046,7813,14055,7808,14061,7803,14076,7801,14087,7801,14170,7955,14170,7955,14139,7891,14139,7891,14126,7892,14120,7894,14114,7896,14111,7902,14105,7910,14099,7932,14085,7955,14069,7955,14032m7955,13637l7827,13637,7827,13592,7801,13592,7801,13714,7827,13714,7827,13668,7955,13668,7955,13637m7955,13281l7913,13307,7905,13313,7896,13322,7891,13328,7887,13334,7886,13326,7885,13321,7881,13311,7867,13298,7867,13389,7827,13389,7828,13344,7828,13341,7829,13337,7831,13333,7837,13327,7841,13326,7851,13326,7855,13327,7861,13331,7863,13334,7866,13341,7866,13349,7867,13389,7867,13298,7866,13297,7856,13294,7835,13294,7827,13296,7813,13305,7808,13311,7803,13326,7801,13337,7801,13420,7955,13420,7955,13389,7891,13389,7891,13375,7892,13370,7894,13363,7896,13360,7902,13354,7910,13349,7932,13334,7955,13318,7955,13281m7958,13795l7957,13783,7955,13772,7951,13762,7946,13754,7939,13746,7930,13740,7920,13735,7908,13731,7899,13761,7910,13763,7918,13768,7929,13780,7931,13787,7931,13806,7927,13815,7919,13823,7912,13827,7902,13830,7891,13832,7877,13833,7865,13832,7854,13830,7845,13827,7838,13822,7829,13815,7825,13806,7825,13786,7828,13779,7837,13768,7843,13764,7851,13762,7844,13731,7831,13735,7822,13740,7815,13747,7808,13756,7803,13767,7800,13779,7800,13780,7799,13793,7800,13808,7804,13822,7811,13834,7820,13845,7832,13854,7845,13860,7862,13864,7880,13865,7897,13864,7912,13860,7926,13854,7937,13845,7946,13835,7947,13833,7953,13823,7957,13809,7958,13795m7958,14374l7956,14363,7954,14357,7949,14345,7943,14338,7928,14328,7919,14325,7901,14325,7893,14328,7879,14336,7874,14341,7867,14356,7863,14367,7856,14397,7852,14407,7849,14411,7846,14414,7843,14415,7836,14415,7832,14414,7826,14405,7824,14398,7824,14381,7826,14374,7833,14365,7839,14363,7847,14361,7846,14330,7831,14331,7820,14336,7811,14345,7806,14354,7802,14364,7799,14375,7799,14387,7799,14401,7800,14411,7808,14427,7813,14434,7826,14443,7834,14445,7854,14445,7864,14440,7879,14424,7883,14415,7884,14412,7891,14383,7894,14375,7897,14366,7899,14362,7904,14358,7907,14357,7916,14357,7921,14359,7930,14369,7932,14377,7932,14396,7930,14404,7920,14415,7913,14419,7902,14420,7906,14451,7918,14448,7928,14445,7937,14439,7945,14432,7951,14423,7955,14413,7957,14401,7958,14389,7958,14374m7958,13939l7957,13929,7950,13914,7946,13908,7936,13899,7929,13896,7914,13892,7901,13891,7801,13891,7801,13923,7899,13923,7908,13923,7918,13925,7923,13927,7930,13936,7932,13943,7932,13960,7930,13967,7922,13977,7917,13980,7911,13981,7907,13982,7898,13983,7801,13983,7801,14014,7901,14014,7914,14013,7929,14009,7934,14007,7945,13998,7950,13992,7957,13977,7958,13965,7958,13939m7958,13499l7957,13489,7950,13474,7946,13468,7936,13459,7929,13456,7914,13453,7901,13452,7801,13452,7801,13483,7899,13483,7908,13483,7918,13485,7923,13488,7930,13497,7932,13503,7932,13521,7930,13527,7922,13537,7917,13540,7911,13542,7907,13543,7898,13543,7801,13543,7801,13574,7901,13574,7914,13573,7929,13570,7934,13567,7945,13558,7950,13552,7957,13537,7958,13526,7958,13499e" filled="true" fillcolor="#231f20" stroked="false">
              <v:path arrowok="t"/>
              <v:fill type="solid"/>
            </v:shape>
            <v:line style="position:absolute" from="7801,13250" to="7955,13250" stroked="true" strokeweight="1.6pt" strokecolor="#231f20">
              <v:stroke dashstyle="solid"/>
            </v:line>
            <v:shape style="position:absolute;left:7801;top:13148;width:155;height:86" coordorigin="7801,13148" coordsize="155,86" path="m7827,13152l7801,13152,7801,13234,7827,13234,7827,13152m7888,13157l7862,13157,7862,13234,7888,13234,7888,13157m7955,13148l7929,13148,7929,13234,7955,13234,7955,13148e" filled="true" fillcolor="#231f20" stroked="false">
              <v:path arrowok="t"/>
              <v:fill type="solid"/>
            </v:shape>
            <w10:wrap type="none"/>
          </v:group>
        </w:pict>
      </w:r>
      <w:r>
        <w:rPr/>
        <w:drawing>
          <wp:anchor distT="0" distB="0" distL="0" distR="0" allowOverlap="1" layoutInCell="1" locked="0" behindDoc="1" simplePos="0" relativeHeight="243912704">
            <wp:simplePos x="0" y="0"/>
            <wp:positionH relativeFrom="page">
              <wp:posOffset>5111319</wp:posOffset>
            </wp:positionH>
            <wp:positionV relativeFrom="page">
              <wp:posOffset>8657118</wp:posOffset>
            </wp:positionV>
            <wp:extent cx="99353" cy="212651"/>
            <wp:effectExtent l="0" t="0" r="0" b="0"/>
            <wp:wrapNone/>
            <wp:docPr id="35" name="image114.png"/>
            <wp:cNvGraphicFramePr>
              <a:graphicFrameLocks noChangeAspect="1"/>
            </wp:cNvGraphicFramePr>
            <a:graphic>
              <a:graphicData uri="http://schemas.openxmlformats.org/drawingml/2006/picture">
                <pic:pic>
                  <pic:nvPicPr>
                    <pic:cNvPr id="36" name="image114.png"/>
                    <pic:cNvPicPr/>
                  </pic:nvPicPr>
                  <pic:blipFill>
                    <a:blip r:embed="rId120" cstate="print"/>
                    <a:stretch>
                      <a:fillRect/>
                    </a:stretch>
                  </pic:blipFill>
                  <pic:spPr>
                    <a:xfrm>
                      <a:off x="0" y="0"/>
                      <a:ext cx="99353" cy="212651"/>
                    </a:xfrm>
                    <a:prstGeom prst="rect">
                      <a:avLst/>
                    </a:prstGeom>
                  </pic:spPr>
                </pic:pic>
              </a:graphicData>
            </a:graphic>
          </wp:anchor>
        </w:drawing>
      </w:r>
      <w:r>
        <w:rPr/>
        <w:pict>
          <v:group style="position:absolute;margin-left:417.349396pt;margin-top:660.306641pt;width:9.4pt;height:58.55pt;mso-position-horizontal-relative:page;mso-position-vertical-relative:page;z-index:-259402752" coordorigin="8347,13206" coordsize="188,1171">
            <v:shape style="position:absolute;left:8346;top:13598;width:188;height:778" coordorigin="8347,13599" coordsize="188,778" path="m8389,14238l8350,14238,8350,14376,8531,14376,8531,14320,8389,14320,8389,14238xm8457,14250l8421,14250,8421,14320,8457,14320,8457,14250xm8439,14028l8419,14029,8400,14034,8385,14042,8371,14052,8361,14066,8353,14082,8349,14100,8348,14101,8347,14122,8349,14143,8353,14161,8361,14177,8372,14191,8385,14201,8401,14209,8420,14214,8441,14215,8456,14214,8470,14212,8482,14208,8493,14203,8503,14196,8512,14188,8519,14180,8524,14170,8529,14160,8529,14159,8441,14159,8428,14159,8417,14157,8408,14154,8401,14149,8393,14142,8389,14133,8389,14110,8393,14101,8409,14087,8421,14084,8529,14084,8528,14080,8523,14069,8517,14060,8509,14052,8501,14044,8491,14038,8480,14034,8468,14030,8454,14028,8439,14028xm8529,14084l8438,14084,8452,14084,8464,14086,8473,14089,8480,14094,8488,14100,8492,14109,8492,14133,8488,14142,8480,14149,8473,14154,8464,14157,8454,14159,8441,14159,8529,14159,8532,14148,8533,14134,8534,14120,8533,14105,8531,14092,8529,14084xm8410,13834l8389,13834,8379,13837,8363,13848,8357,13855,8352,13873,8350,13887,8350,13997,8531,13997,8531,13941,8387,13941,8387,13906,8388,13899,8394,13892,8399,13890,8517,13890,8531,13882,8531,13878,8451,13878,8449,13869,8447,13863,8439,13850,8434,13845,8419,13836,8410,13834xm8517,13890l8409,13890,8412,13891,8418,13896,8420,13899,8421,13903,8423,13910,8423,13915,8423,13941,8458,13941,8458,13931,8459,13926,8462,13922,8464,13919,8469,13916,8476,13912,8517,13890xm8531,13819l8478,13846,8476,13847,8472,13850,8462,13858,8459,13861,8456,13866,8453,13871,8451,13878,8531,13878,8531,13819xm8531,13599l8350,13599,8350,13672,8460,13700,8350,13728,8350,13802,8531,13802,8531,13756,8393,13756,8531,13721,8531,13680,8393,13644,8531,13644,8531,13599xe" filled="true" fillcolor="#231f20" stroked="false">
              <v:path arrowok="t"/>
              <v:fill type="solid"/>
            </v:shape>
            <v:shape style="position:absolute;left:8350;top:13206;width:181;height:375" type="#_x0000_t75" stroked="false">
              <v:imagedata r:id="rId121" o:title=""/>
            </v:shape>
            <w10:wrap type="none"/>
          </v:group>
        </w:pict>
      </w:r>
      <w:r>
        <w:rPr/>
        <w:drawing>
          <wp:anchor distT="0" distB="0" distL="0" distR="0" allowOverlap="1" layoutInCell="1" locked="0" behindDoc="1" simplePos="0" relativeHeight="243914752">
            <wp:simplePos x="0" y="0"/>
            <wp:positionH relativeFrom="page">
              <wp:posOffset>5725011</wp:posOffset>
            </wp:positionH>
            <wp:positionV relativeFrom="page">
              <wp:posOffset>8953023</wp:posOffset>
            </wp:positionV>
            <wp:extent cx="126520" cy="103456"/>
            <wp:effectExtent l="0" t="0" r="0" b="0"/>
            <wp:wrapNone/>
            <wp:docPr id="37" name="image116.png"/>
            <wp:cNvGraphicFramePr>
              <a:graphicFrameLocks noChangeAspect="1"/>
            </wp:cNvGraphicFramePr>
            <a:graphic>
              <a:graphicData uri="http://schemas.openxmlformats.org/drawingml/2006/picture">
                <pic:pic>
                  <pic:nvPicPr>
                    <pic:cNvPr id="38" name="image116.png"/>
                    <pic:cNvPicPr/>
                  </pic:nvPicPr>
                  <pic:blipFill>
                    <a:blip r:embed="rId122" cstate="print"/>
                    <a:stretch>
                      <a:fillRect/>
                    </a:stretch>
                  </pic:blipFill>
                  <pic:spPr>
                    <a:xfrm>
                      <a:off x="0" y="0"/>
                      <a:ext cx="126520" cy="103456"/>
                    </a:xfrm>
                    <a:prstGeom prst="rect">
                      <a:avLst/>
                    </a:prstGeom>
                  </pic:spPr>
                </pic:pic>
              </a:graphicData>
            </a:graphic>
          </wp:anchor>
        </w:drawing>
      </w:r>
      <w:r>
        <w:rPr/>
        <w:pict>
          <v:shape style="position:absolute;margin-left:452.2099pt;margin-top:666.714050pt;width:8.550pt;height:33.15pt;mso-position-horizontal-relative:page;mso-position-vertical-relative:page;z-index:-259400704" coordorigin="9044,13334" coordsize="171,663" path="m9212,13818l9123,13818,9114,13819,9102,13825,9097,13829,9090,13842,9088,13849,9088,13865,9089,13872,9096,13884,9101,13890,9107,13895,9101,13899,9096,13903,9089,13915,9088,13921,9088,13929,9089,13940,9093,13950,9098,13959,9107,13967,9090,13967,9090,13996,9212,13996,9212,13964,9141,13964,9133,13964,9123,13960,9119,13957,9114,13949,9112,13945,9112,13936,9113,13933,9116,13928,9119,13926,9126,13924,9133,13923,9212,13923,9212,13891,9142,13891,9134,13890,9123,13887,9119,13884,9116,13880,9114,13876,9112,13872,9112,13861,9115,13857,9123,13851,9130,13850,9212,13850,9212,13818xm9154,13719l9133,13719,9135,13725,9138,13735,9143,13761,9145,13770,9151,13782,9155,13786,9166,13793,9172,13795,9189,13795,9198,13791,9211,13777,9215,13767,9215,13762,9171,13762,9167,13760,9164,13756,9162,13753,9160,13748,9157,13730,9155,13723,9154,13719xm9134,13688l9120,13688,9111,13689,9100,13695,9096,13700,9089,13714,9088,13723,9088,13754,9091,13766,9102,13782,9111,13788,9123,13791,9128,13762,9122,13760,9118,13758,9116,13754,9113,13751,9112,13747,9112,13733,9114,13727,9116,13724,9119,13721,9123,13719,9201,13719,9199,13717,9199,13717,9200,13716,9202,13716,9206,13715,9210,13713,9212,13713,9212,13688,9172,13688,9134,13688xm9201,13719l9168,13719,9173,13720,9176,13720,9180,13722,9183,13724,9186,13728,9190,13733,9192,13739,9192,13750,9190,13754,9184,13761,9180,13762,9215,13762,9215,13747,9213,13741,9208,13728,9204,13722,9201,13719xm9212,13681l9206,13684,9201,13686,9190,13688,9182,13688,9212,13688,9212,13681xm9094,13579l9090,13586,9088,13593,9088,13605,9089,13610,9094,13618,9099,13623,9108,13628,9090,13628,9090,13657,9212,13657,9212,13625,9174,13625,9160,13625,9149,13625,9140,13624,9134,13623,9127,13621,9123,13618,9118,13612,9116,13608,9116,13599,9118,13594,9122,13589,9094,13579xm9212,13536l9044,13536,9044,13568,9212,13568,9212,13536xm9090,13459l9090,13499,9133,13536,9173,13536,9157,13521,9194,13501,9135,13501,9090,13459xm9212,13456l9135,13501,9194,13501,9212,13491,9212,13456xm9212,13367l9182,13367,9185,13368,9187,13371,9190,13375,9192,13381,9191,13397,9190,13403,9187,13407,9184,13411,9179,13414,9173,13415,9178,13448,9189,13445,9198,13438,9205,13429,9209,13421,9212,13412,9214,13401,9215,13390,9214,13377,9212,13367xm9120,13338l9109,13342,9101,13347,9090,13363,9088,13375,9088,13392,9088,13404,9090,13415,9094,13424,9098,13431,9106,13439,9114,13443,9137,13443,9146,13438,9152,13429,9156,13422,9159,13414,9118,13414,9116,13412,9114,13410,9112,13406,9111,13400,9111,13385,9112,13380,9117,13372,9121,13370,9126,13369,9120,13338xm9185,13334l9164,13334,9156,13338,9150,13344,9144,13351,9140,13363,9132,13397,9129,13407,9125,13413,9123,13414,9159,13414,9160,13411,9164,13397,9169,13374,9171,13370,9172,13369,9174,13367,9176,13367,9212,13367,9212,13366,9208,13356,9203,13348,9195,13339,9185,13334xe" filled="true" fillcolor="#231f20" stroked="false">
            <v:path arrowok="t"/>
            <v:fill type="solid"/>
            <w10:wrap type="none"/>
          </v:shape>
        </w:pict>
      </w:r>
      <w:r>
        <w:rPr/>
        <w:pict>
          <v:shape style="position:absolute;margin-left:483.109192pt;margin-top:189.418076pt;width:6.9pt;height:44.05pt;mso-position-horizontal-relative:page;mso-position-vertical-relative:page;z-index:-259399680" coordorigin="9662,3788" coordsize="138,881" path="m9737,4549l9715,4549,9703,4551,9684,4561,9676,4568,9665,4586,9662,4597,9662,4620,9665,4630,9675,4649,9683,4656,9704,4666,9715,4669,9740,4669,9751,4666,9771,4656,9776,4651,9710,4651,9698,4647,9681,4631,9677,4621,9677,4600,9679,4593,9687,4579,9693,4574,9708,4567,9717,4566,9775,4566,9770,4561,9763,4556,9747,4550,9737,4549xm9791,4592l9774,4592,9777,4597,9778,4602,9778,4621,9773,4631,9756,4647,9743,4651,9776,4651,9778,4649,9789,4630,9792,4621,9792,4597,9791,4592xm9775,4566l9727,4566,9740,4567,9751,4569,9760,4574,9767,4580,9762,4587,9758,4594,9755,4604,9767,4608,9769,4602,9771,4597,9774,4592,9791,4592,9789,4587,9784,4578,9791,4569,9792,4567,9776,4567,9775,4566xm9788,4546l9786,4553,9782,4560,9776,4567,9792,4567,9796,4560,9800,4551,9788,4546xm9790,4455l9699,4455,9699,4470,9755,4470,9761,4471,9769,4474,9773,4477,9777,4485,9779,4490,9779,4499,9777,4503,9773,4509,9770,4511,9765,4512,9763,4513,9757,4513,9699,4513,9699,4528,9762,4528,9767,4528,9774,4527,9778,4525,9784,4520,9787,4517,9791,4508,9792,4503,9792,4485,9787,4476,9776,4469,9790,4469,9790,4455xm9682,4415l9664,4415,9664,4430,9682,4430,9682,4415xm9790,4415l9699,4415,9699,4430,9790,4430,9790,4415xm9711,4388l9699,4388,9699,4400,9711,4400,9711,4388xm9790,4355l9776,4357,9777,4360,9777,4362,9777,4366,9776,4368,9775,4370,9774,4371,9771,4372,9769,4373,9667,4373,9676,4388,9773,4388,9779,4388,9784,4385,9787,4383,9790,4377,9791,4373,9791,4362,9791,4359,9790,4355xm9711,4357l9699,4357,9699,4373,9711,4373,9711,4357xm9745,4263l9729,4263,9718,4267,9701,4283,9697,4293,9697,4318,9701,4327,9718,4343,9730,4347,9760,4347,9771,4343,9784,4331,9748,4331,9748,4330,9736,4330,9728,4330,9721,4327,9712,4318,9710,4312,9710,4297,9713,4290,9722,4282,9728,4280,9736,4280,9748,4280,9748,4263,9745,4263xm9763,4264l9760,4280,9767,4282,9772,4285,9778,4293,9779,4298,9779,4312,9777,4318,9766,4328,9758,4331,9748,4331,9784,4331,9788,4328,9792,4318,9792,4293,9789,4285,9779,4271,9772,4266,9763,4264xm9748,4280l9736,4280,9736,4330,9748,4330,9748,4280xm9744,4137l9729,4137,9732,4138,9734,4143,9736,4153,9737,4165,9738,4171,9739,4176,9741,4183,9743,4187,9747,4193,9750,4196,9757,4200,9761,4201,9773,4201,9780,4198,9789,4187,9790,4184,9763,4184,9760,4184,9756,4181,9754,4179,9752,4174,9751,4169,9749,4151,9747,4143,9744,4137xm9790,4117l9786,4119,9783,4120,9775,4121,9766,4122,9724,4122,9720,4122,9717,4123,9713,4124,9709,4125,9704,4130,9702,4133,9698,4143,9697,4149,9697,4165,9698,4171,9698,4172,9702,4184,9705,4188,9713,4195,9719,4197,9725,4198,9727,4183,9721,4182,9716,4179,9711,4172,9710,4167,9710,4151,9711,4146,9718,4139,9722,4137,9780,4137,9779,4136,9783,4136,9787,4135,9790,4133,9790,4117xm9780,4137l9744,4137,9750,4138,9757,4138,9762,4138,9770,4142,9773,4146,9778,4155,9780,4160,9780,4172,9778,4177,9773,4183,9770,4184,9790,4184,9792,4180,9792,4164,9791,4158,9787,4147,9783,4142,9780,4137xm9711,4045l9699,4045,9699,4058,9711,4058,9711,4045xm9664,4005l9663,4011,9662,4014,9662,4026,9663,4032,9668,4039,9672,4042,9679,4044,9683,4045,9790,4045,9790,4030,9685,4030,9681,4029,9677,4025,9676,4021,9677,4012,9677,4011,9677,4008,9664,4005xm9711,4012l9699,4012,9699,4030,9790,4030,9790,4029,9711,4029,9711,4012xm9745,3921l9729,3921,9718,3925,9701,3940,9697,3950,9697,3975,9701,3985,9718,4001,9730,4005,9760,4005,9771,4001,9784,3989,9748,3989,9748,3988,9736,3988,9728,3988,9721,3985,9712,3975,9710,3969,9710,3955,9713,3948,9722,3940,9728,3938,9736,3937,9748,3937,9748,3921,9745,3921xm9763,3922l9760,3938,9767,3940,9772,3943,9778,3951,9779,3956,9779,3969,9777,3975,9766,3986,9758,3988,9748,3989,9784,3989,9788,3985,9792,3975,9792,3951,9789,3942,9779,3929,9772,3924,9763,3922xm9748,3937l9736,3937,9736,3988,9748,3988,9748,3937xm9699,3788l9699,3803,9769,3824,9699,3843,9699,3858,9752,3873,9770,3877,9771,3877,9751,3883,9699,3897,9699,3913,9790,3886,9790,3869,9720,3851,9735,3847,9790,3833,9790,3817,9699,3788xe" filled="true" fillcolor="#231f20" stroked="false">
            <v:path arrowok="t"/>
            <v:fill type="solid"/>
            <w10:wrap type="none"/>
          </v:shape>
        </w:pict>
      </w:r>
      <w:r>
        <w:rPr/>
        <w:drawing>
          <wp:anchor distT="0" distB="0" distL="0" distR="0" allowOverlap="1" layoutInCell="1" locked="0" behindDoc="1" simplePos="0" relativeHeight="243917824">
            <wp:simplePos x="0" y="0"/>
            <wp:positionH relativeFrom="page">
              <wp:posOffset>6480709</wp:posOffset>
            </wp:positionH>
            <wp:positionV relativeFrom="page">
              <wp:posOffset>8311338</wp:posOffset>
            </wp:positionV>
            <wp:extent cx="97048" cy="691617"/>
            <wp:effectExtent l="0" t="0" r="0" b="0"/>
            <wp:wrapNone/>
            <wp:docPr id="39" name="image117.png"/>
            <wp:cNvGraphicFramePr>
              <a:graphicFrameLocks noChangeAspect="1"/>
            </wp:cNvGraphicFramePr>
            <a:graphic>
              <a:graphicData uri="http://schemas.openxmlformats.org/drawingml/2006/picture">
                <pic:pic>
                  <pic:nvPicPr>
                    <pic:cNvPr id="40" name="image117.png"/>
                    <pic:cNvPicPr/>
                  </pic:nvPicPr>
                  <pic:blipFill>
                    <a:blip r:embed="rId123" cstate="print"/>
                    <a:stretch>
                      <a:fillRect/>
                    </a:stretch>
                  </pic:blipFill>
                  <pic:spPr>
                    <a:xfrm>
                      <a:off x="0" y="0"/>
                      <a:ext cx="97048" cy="691617"/>
                    </a:xfrm>
                    <a:prstGeom prst="rect">
                      <a:avLst/>
                    </a:prstGeom>
                  </pic:spPr>
                </pic:pic>
              </a:graphicData>
            </a:graphic>
          </wp:anchor>
        </w:drawing>
      </w:r>
      <w:r>
        <w:rPr/>
        <w:pict>
          <v:group style="position:absolute;margin-left:535.503723pt;margin-top:34.989769pt;width:.8pt;height:674.4pt;mso-position-horizontal-relative:page;mso-position-vertical-relative:page;z-index:-259397632" coordorigin="10710,700" coordsize="16,13488">
            <v:shape style="position:absolute;left:10710;top:4307;width:16;height:9880" coordorigin="10710,4308" coordsize="16,9880" path="m10725,13508l10710,13508,10710,14188,10725,14188,10725,13508xm10713,13488l10713,13488,10711,13508,10715,13508,10713,13488xm10722,13489l10721,13508,10725,13508,10722,13489xm10722,13488l10722,13488,10722,13489,10722,13488xm10725,12908l10711,12908,10710,12928,10710,13488,10725,13488,10725,12928,10725,12908xm10725,12808l10710,12808,10710,12908,10725,12908,10725,12808xm10725,12228l10710,12228,10710,12788,10711,12808,10725,12808,10725,12788,10725,12228xm10713,12227l10713,12228,10713,12228,10713,12227xm10725,12208l10720,12208,10722,12228,10722,12228,10725,12208xm10715,12208l10711,12208,10713,12227,10715,12208xm10725,11648l10710,11648,10710,12208,10725,12208,10725,11648xm10713,11647l10713,11648,10713,11648,10713,11647xm10725,11628l10720,11628,10722,11648,10722,11648,10725,11628xm10715,11628l10711,11628,10713,11647,10715,11628xm10725,10368l10710,10368,10710,11628,10725,11628,10725,10368xm10712,10357l10711,10368,10713,10368,10712,10357xm10723,10358l10722,10368,10725,10368,10723,10358xm10725,10348l10722,10348,10723,10358,10725,10348xm10713,10348l10711,10348,10712,10357,10713,10348xm10725,9088l10710,9088,10710,10348,10725,10348,10725,9088xm10712,9077l10711,9088,10713,9088,10712,9077xm10723,9078l10722,9088,10725,9088,10723,9078xm10725,9068l10722,9068,10723,9078,10725,9068xm10713,9068l10711,9068,10712,9077,10713,9068xm10725,8388l10710,8388,10710,9068,10725,9068,10725,8388xm10725,7788l10711,7788,10710,7808,10710,8368,10711,8388,10725,8388,10725,8368,10725,7808,10725,7788xm10725,7108l10710,7108,10710,7788,10725,7788,10725,7108xm10725,6508l10711,6508,10710,6528,10710,7088,10711,7108,10725,7108,10725,7088,10725,6528,10725,6508xm10725,5828l10710,5828,10710,6508,10725,6508,10725,5828xm10712,5817l10711,5828,10713,5828,10712,5817xm10723,5818l10722,5828,10725,5828,10723,5818xm10725,5808l10722,5808,10723,5818,10725,5808xm10713,5808l10711,5808,10712,5817,10713,5808xm10725,5228l10713,5228,10711,5248,10710,5248,10710,5808,10725,5808,10725,5248,10725,5228xm10725,4668l10710,4668,10710,5228,10725,5228,10725,4668xm10722,4648l10713,4648,10711,4668,10725,4668,10722,4648xm10725,4548l10710,4548,10710,4648,10725,4648,10725,4548xm10725,4308l10710,4308,10710,4528,10711,4548,10725,4548,10725,4528,10725,4308xe" filled="true" fillcolor="#231f20" stroked="false">
              <v:path arrowok="t"/>
              <v:fill type="solid"/>
            </v:shape>
            <v:line style="position:absolute" from="10718,1760" to="10718,4299" stroked="true" strokeweight=".7594pt" strokecolor="#231f20">
              <v:stroke dashstyle="solid"/>
            </v:line>
            <v:shape style="position:absolute;left:10710;top:1739;width:15;height:21" coordorigin="10710,1739" coordsize="15,21" path="m10712,1740l10710,1740,10710,1760,10712,1760,10712,1740m10725,1739l10725,1739,10725,1740,10725,1739m10725,1759l10725,1740,10722,1759,10725,1759e" filled="true" fillcolor="#231f20" stroked="false">
              <v:path arrowok="t"/>
              <v:fill type="solid"/>
            </v:shape>
            <v:line style="position:absolute" from="10718,700" to="10718,1739" stroked="true" strokeweight=".7594pt" strokecolor="#231f20">
              <v:stroke dashstyle="solid"/>
            </v:line>
            <w10:wrap type="none"/>
          </v:group>
        </w:pict>
      </w:r>
      <w:r>
        <w:rPr/>
        <w:pict>
          <v:group style="position:absolute;margin-left:542.914917pt;margin-top:502.653473pt;width:9.85pt;height:206.35pt;mso-position-horizontal-relative:page;mso-position-vertical-relative:page;z-index:-259396608" coordorigin="10858,10053" coordsize="197,4127">
            <v:shape style="position:absolute;left:10858;top:13208;width:197;height:972" type="#_x0000_t75" stroked="false">
              <v:imagedata r:id="rId124" o:title=""/>
            </v:shape>
            <v:line style="position:absolute" from="11048,12513" to="11048,13193" stroked="true" strokeweight=".7594pt" strokecolor="#231f20">
              <v:stroke dashstyle="solid"/>
            </v:line>
            <v:shape style="position:absolute;left:11040;top:12493;width:15;height:20" coordorigin="11041,12493" coordsize="15,20" path="m11043,12493l11041,12493,11042,12503,11043,12493m11043,12513l11042,12503,11041,12513,11043,12513m11055,12513l11053,12504,11052,12513,11055,12513m11055,12493l11052,12493,11053,12504,11055,12493e" filled="true" fillcolor="#231f20" stroked="false">
              <v:path arrowok="t"/>
              <v:fill type="solid"/>
            </v:shape>
            <v:line style="position:absolute" from="11048,11233" to="11048,12494" stroked="true" strokeweight=".7594pt" strokecolor="#231f20">
              <v:stroke dashstyle="solid"/>
            </v:line>
            <v:shape style="position:absolute;left:11040;top:11213;width:14;height:20" coordorigin="11041,11213" coordsize="14,20" path="m11043,11233l11043,11232,11043,11233,11043,11233m11045,11213l11041,11213,11043,11232,11045,11213m11055,11213l11050,11213,11052,11233,11052,11233,11055,11213e" filled="true" fillcolor="#231f20" stroked="false">
              <v:path arrowok="t"/>
              <v:fill type="solid"/>
            </v:shape>
            <v:line style="position:absolute" from="11048,10653" to="11048,11213" stroked="true" strokeweight=".7594pt" strokecolor="#231f20">
              <v:stroke dashstyle="solid"/>
            </v:line>
            <v:shape style="position:absolute;left:11040;top:10633;width:15;height:20" coordorigin="11041,10633" coordsize="15,20" path="m11043,10633l11041,10633,11042,10643,11043,10633m11043,10653l11042,10643,11041,10653,11043,10653m11055,10653l11053,10644,11052,10653,11055,10653m11055,10633l11052,10633,11053,10644,11055,10633e" filled="true" fillcolor="#231f20" stroked="false">
              <v:path arrowok="t"/>
              <v:fill type="solid"/>
            </v:shape>
            <v:line style="position:absolute" from="11048,10053" to="11048,10633" stroked="true" strokeweight=".7594pt" strokecolor="#231f20">
              <v:stroke dashstyle="solid"/>
            </v:line>
            <w10:wrap type="none"/>
          </v:group>
        </w:pict>
      </w:r>
      <w:r>
        <w:rPr/>
        <w:pict>
          <v:group style="position:absolute;margin-left:543.280518pt;margin-top:245.180176pt;width:9.5pt;height:147.5pt;mso-position-horizontal-relative:page;mso-position-vertical-relative:page;z-index:-259395584" coordorigin="10866,4904" coordsize="190,2950">
            <v:shape style="position:absolute;left:10865;top:7356;width:151;height:497" type="#_x0000_t75" stroked="false">
              <v:imagedata r:id="rId125" o:title=""/>
            </v:shape>
            <v:line style="position:absolute" from="11048,5384" to="11048,7344" stroked="true" strokeweight=".7594pt" strokecolor="#231f20">
              <v:stroke dashstyle="solid"/>
            </v:line>
            <v:shape style="position:absolute;left:11040;top:5363;width:15;height:1300" coordorigin="11041,5364" coordsize="15,1300" path="m11043,5384l11043,5383,11043,5384,11043,5384m11045,5364l11041,5364,11043,5383,11045,5364m11045,6664l11043,6644,11043,6644,11041,6664,11045,6664m11052,6644l11052,6644,11052,6644,11052,6644m11055,6664l11052,6644,11050,6664,11055,6664m11055,5364l11050,5364,11052,5384,11052,5384,11055,5364e" filled="true" fillcolor="#231f20" stroked="false">
              <v:path arrowok="t"/>
              <v:fill type="solid"/>
            </v:shape>
            <v:line style="position:absolute" from="11048,4904" to="11048,5364" stroked="true" strokeweight=".7594pt" strokecolor="#231f20">
              <v:stroke dashstyle="solid"/>
            </v:line>
            <w10:wrap type="none"/>
          </v:group>
        </w:pict>
      </w:r>
      <w:r>
        <w:rPr/>
        <w:drawing>
          <wp:anchor distT="0" distB="0" distL="0" distR="0" allowOverlap="1" layoutInCell="1" locked="0" behindDoc="1" simplePos="0" relativeHeight="243921920">
            <wp:simplePos x="0" y="0"/>
            <wp:positionH relativeFrom="page">
              <wp:posOffset>6892059</wp:posOffset>
            </wp:positionH>
            <wp:positionV relativeFrom="page">
              <wp:posOffset>477525</wp:posOffset>
            </wp:positionV>
            <wp:extent cx="127939" cy="1880913"/>
            <wp:effectExtent l="0" t="0" r="0" b="0"/>
            <wp:wrapNone/>
            <wp:docPr id="41" name="image120.png"/>
            <wp:cNvGraphicFramePr>
              <a:graphicFrameLocks noChangeAspect="1"/>
            </wp:cNvGraphicFramePr>
            <a:graphic>
              <a:graphicData uri="http://schemas.openxmlformats.org/drawingml/2006/picture">
                <pic:pic>
                  <pic:nvPicPr>
                    <pic:cNvPr id="42" name="image120.png"/>
                    <pic:cNvPicPr/>
                  </pic:nvPicPr>
                  <pic:blipFill>
                    <a:blip r:embed="rId126" cstate="print"/>
                    <a:stretch>
                      <a:fillRect/>
                    </a:stretch>
                  </pic:blipFill>
                  <pic:spPr>
                    <a:xfrm>
                      <a:off x="0" y="0"/>
                      <a:ext cx="127939" cy="1880913"/>
                    </a:xfrm>
                    <a:prstGeom prst="rect">
                      <a:avLst/>
                    </a:prstGeom>
                  </pic:spPr>
                </pic:pic>
              </a:graphicData>
            </a:graphic>
          </wp:anchor>
        </w:drawing>
      </w:r>
      <w:r>
        <w:rPr/>
        <w:pict>
          <v:group style="position:absolute;margin-left:42.519699pt;margin-top:756.850342pt;width:510.25pt;height:42.55pt;mso-position-horizontal-relative:page;mso-position-vertical-relative:page;z-index:-259393536"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9.997799pt;margin-top:759.166687pt;width:150.85pt;height:34.950pt;mso-position-horizontal-relative:page;mso-position-vertical-relative:page;z-index:-259392512"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89.324097pt;margin-top:767.090088pt;width:16.1500pt;height:20.75pt;mso-position-horizontal-relative:page;mso-position-vertical-relative:page;z-index:-259391488" type="#_x0000_t202" filled="false" stroked="false">
            <v:textbox inset="0,0,0,0">
              <w:txbxContent>
                <w:p>
                  <w:pPr>
                    <w:spacing w:before="40"/>
                    <w:ind w:left="20" w:right="0" w:firstLine="0"/>
                    <w:jc w:val="left"/>
                    <w:rPr>
                      <w:sz w:val="28"/>
                    </w:rPr>
                  </w:pPr>
                  <w:r>
                    <w:rPr>
                      <w:color w:val="58595B"/>
                      <w:sz w:val="28"/>
                    </w:rPr>
                    <w:t>21</w:t>
                  </w:r>
                </w:p>
              </w:txbxContent>
            </v:textbox>
            <w10:wrap type="none"/>
          </v:shape>
        </w:pict>
      </w:r>
      <w:r>
        <w:rPr/>
        <w:pict>
          <v:shape style="position:absolute;margin-left:440.923492pt;margin-top:756.85498pt;width:111.85pt;height:42.55pt;mso-position-horizontal-relative:page;mso-position-vertical-relative:page;z-index:-259390464"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59389440"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59388416"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59387392"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59386368"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59385344"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59384320"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59383296"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5938227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59381248"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5938022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379200"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378176"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377152"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376128"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375104"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374080"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373056" type="#_x0000_t202" filled="false" stroked="false">
            <v:textbox inset="0,0,0,0">
              <w:txbxContent/>
            </v:textbox>
            <w10:wrap type="none"/>
          </v:shape>
        </w:pict>
      </w:r>
      <w:r>
        <w:rPr/>
        <w:pict>
          <v:shape style="position:absolute;margin-left:79.652847pt;margin-top:30.45192pt;width:45.15pt;height:123.8pt;mso-position-horizontal-relative:page;mso-position-vertical-relative:page;z-index:-259372032" type="#_x0000_t202" filled="false" stroked="false">
            <v:textbox inset="0,0,0,0">
              <w:txbxContent>
                <w:p>
                  <w:pPr>
                    <w:pStyle w:val="BodyText"/>
                    <w:rPr>
                      <w:rFonts w:ascii="Times New Roman"/>
                      <w:sz w:val="17"/>
                    </w:rPr>
                  </w:pPr>
                </w:p>
              </w:txbxContent>
            </v:textbox>
            <w10:wrap type="none"/>
          </v:shape>
        </w:pict>
      </w:r>
      <w:r>
        <w:rPr/>
        <w:pict>
          <v:shape style="position:absolute;margin-left:124.8032pt;margin-top:30.45192pt;width:115.15pt;height:123.8pt;mso-position-horizontal-relative:page;mso-position-vertical-relative:page;z-index:-259371008" type="#_x0000_t202" filled="false" stroked="false">
            <v:textbox inset="0,0,0,0">
              <w:txbxContent>
                <w:p>
                  <w:pPr>
                    <w:pStyle w:val="BodyText"/>
                    <w:rPr>
                      <w:rFonts w:ascii="Times New Roman"/>
                      <w:sz w:val="17"/>
                    </w:rPr>
                  </w:pPr>
                </w:p>
              </w:txbxContent>
            </v:textbox>
            <w10:wrap type="none"/>
          </v:shape>
        </w:pict>
      </w:r>
      <w:r>
        <w:rPr/>
        <w:pict>
          <v:shape style="position:absolute;margin-left:239.930649pt;margin-top:30.45192pt;width:135.3pt;height:123.8pt;mso-position-horizontal-relative:page;mso-position-vertical-relative:page;z-index:-259369984" type="#_x0000_t202" filled="false" stroked="false">
            <v:textbox inset="0,0,0,0">
              <w:txbxContent>
                <w:p>
                  <w:pPr>
                    <w:pStyle w:val="BodyText"/>
                    <w:rPr>
                      <w:rFonts w:ascii="Times New Roman"/>
                      <w:sz w:val="17"/>
                    </w:rPr>
                  </w:pPr>
                </w:p>
              </w:txbxContent>
            </v:textbox>
            <w10:wrap type="none"/>
          </v:shape>
        </w:pict>
      </w:r>
      <w:r>
        <w:rPr/>
        <w:pict>
          <v:shape style="position:absolute;margin-left:375.185059pt;margin-top:30.45192pt;width:129.4pt;height:123.8pt;mso-position-horizontal-relative:page;mso-position-vertical-relative:page;z-index:-259368960" type="#_x0000_t202" filled="false" stroked="false">
            <v:textbox inset="0,0,0,0">
              <w:txbxContent>
                <w:p>
                  <w:pPr>
                    <w:pStyle w:val="BodyText"/>
                    <w:rPr>
                      <w:rFonts w:ascii="Times New Roman"/>
                      <w:sz w:val="17"/>
                    </w:rPr>
                  </w:pPr>
                </w:p>
              </w:txbxContent>
            </v:textbox>
            <w10:wrap type="none"/>
          </v:shape>
        </w:pict>
      </w:r>
      <w:r>
        <w:rPr/>
        <w:pict>
          <v:shape style="position:absolute;margin-left:79.652847pt;margin-top:154.225418pt;width:45.15pt;height:123.8pt;mso-position-horizontal-relative:page;mso-position-vertical-relative:page;z-index:-259367936" type="#_x0000_t202" filled="false" stroked="false">
            <v:textbox inset="0,0,0,0">
              <w:txbxContent>
                <w:p>
                  <w:pPr>
                    <w:pStyle w:val="BodyText"/>
                    <w:rPr>
                      <w:rFonts w:ascii="Times New Roman"/>
                      <w:sz w:val="17"/>
                    </w:rPr>
                  </w:pPr>
                </w:p>
              </w:txbxContent>
            </v:textbox>
            <w10:wrap type="none"/>
          </v:shape>
        </w:pict>
      </w:r>
      <w:r>
        <w:rPr/>
        <w:pict>
          <v:shape style="position:absolute;margin-left:124.8032pt;margin-top:154.225418pt;width:115.15pt;height:123.8pt;mso-position-horizontal-relative:page;mso-position-vertical-relative:page;z-index:-259366912" type="#_x0000_t202" filled="false" stroked="false">
            <v:textbox inset="0,0,0,0">
              <w:txbxContent>
                <w:p>
                  <w:pPr>
                    <w:pStyle w:val="BodyText"/>
                    <w:rPr>
                      <w:rFonts w:ascii="Times New Roman"/>
                      <w:sz w:val="17"/>
                    </w:rPr>
                  </w:pPr>
                </w:p>
              </w:txbxContent>
            </v:textbox>
            <w10:wrap type="none"/>
          </v:shape>
        </w:pict>
      </w:r>
      <w:r>
        <w:rPr/>
        <w:pict>
          <v:shape style="position:absolute;margin-left:239.930649pt;margin-top:154.225418pt;width:135.3pt;height:123.8pt;mso-position-horizontal-relative:page;mso-position-vertical-relative:page;z-index:-259365888" type="#_x0000_t202" filled="false" stroked="false">
            <v:textbox inset="0,0,0,0">
              <w:txbxContent>
                <w:p>
                  <w:pPr>
                    <w:pStyle w:val="BodyText"/>
                    <w:rPr>
                      <w:rFonts w:ascii="Times New Roman"/>
                      <w:sz w:val="17"/>
                    </w:rPr>
                  </w:pPr>
                </w:p>
              </w:txbxContent>
            </v:textbox>
            <w10:wrap type="none"/>
          </v:shape>
        </w:pict>
      </w:r>
      <w:r>
        <w:rPr/>
        <w:pict>
          <v:shape style="position:absolute;margin-left:375.185059pt;margin-top:154.225418pt;width:129.4pt;height:123.8pt;mso-position-horizontal-relative:page;mso-position-vertical-relative:page;z-index:-259364864" type="#_x0000_t202" filled="false" stroked="false">
            <v:textbox inset="0,0,0,0">
              <w:txbxContent>
                <w:p>
                  <w:pPr>
                    <w:pStyle w:val="BodyText"/>
                    <w:rPr>
                      <w:rFonts w:ascii="Times New Roman"/>
                      <w:sz w:val="17"/>
                    </w:rPr>
                  </w:pPr>
                </w:p>
              </w:txbxContent>
            </v:textbox>
            <w10:wrap type="none"/>
          </v:shape>
        </w:pict>
      </w:r>
      <w:r>
        <w:rPr/>
        <w:pict>
          <v:shape style="position:absolute;margin-left:79.652847pt;margin-top:278.008881pt;width:45.15pt;height:123.8pt;mso-position-horizontal-relative:page;mso-position-vertical-relative:page;z-index:-259363840" type="#_x0000_t202" filled="false" stroked="false">
            <v:textbox inset="0,0,0,0">
              <w:txbxContent>
                <w:p>
                  <w:pPr>
                    <w:pStyle w:val="BodyText"/>
                    <w:rPr>
                      <w:rFonts w:ascii="Times New Roman"/>
                      <w:sz w:val="17"/>
                    </w:rPr>
                  </w:pPr>
                </w:p>
              </w:txbxContent>
            </v:textbox>
            <w10:wrap type="none"/>
          </v:shape>
        </w:pict>
      </w:r>
      <w:r>
        <w:rPr/>
        <w:pict>
          <v:shape style="position:absolute;margin-left:124.8032pt;margin-top:278.008881pt;width:115.15pt;height:123.8pt;mso-position-horizontal-relative:page;mso-position-vertical-relative:page;z-index:-259362816" type="#_x0000_t202" filled="false" stroked="false">
            <v:textbox inset="0,0,0,0">
              <w:txbxContent>
                <w:p>
                  <w:pPr>
                    <w:pStyle w:val="BodyText"/>
                    <w:rPr>
                      <w:rFonts w:ascii="Times New Roman"/>
                      <w:sz w:val="17"/>
                    </w:rPr>
                  </w:pPr>
                </w:p>
              </w:txbxContent>
            </v:textbox>
            <w10:wrap type="none"/>
          </v:shape>
        </w:pict>
      </w:r>
      <w:r>
        <w:rPr/>
        <w:pict>
          <v:shape style="position:absolute;margin-left:239.930649pt;margin-top:278.008881pt;width:135.3pt;height:123.8pt;mso-position-horizontal-relative:page;mso-position-vertical-relative:page;z-index:-259361792" type="#_x0000_t202" filled="false" stroked="false">
            <v:textbox inset="0,0,0,0">
              <w:txbxContent>
                <w:p>
                  <w:pPr>
                    <w:pStyle w:val="BodyText"/>
                    <w:rPr>
                      <w:rFonts w:ascii="Times New Roman"/>
                      <w:sz w:val="17"/>
                    </w:rPr>
                  </w:pPr>
                </w:p>
              </w:txbxContent>
            </v:textbox>
            <w10:wrap type="none"/>
          </v:shape>
        </w:pict>
      </w:r>
      <w:r>
        <w:rPr/>
        <w:pict>
          <v:shape style="position:absolute;margin-left:375.185059pt;margin-top:278.008881pt;width:129.4pt;height:123.8pt;mso-position-horizontal-relative:page;mso-position-vertical-relative:page;z-index:-259360768" type="#_x0000_t202" filled="false" stroked="false">
            <v:textbox inset="0,0,0,0">
              <w:txbxContent>
                <w:p>
                  <w:pPr>
                    <w:pStyle w:val="BodyText"/>
                    <w:rPr>
                      <w:rFonts w:ascii="Times New Roman"/>
                      <w:sz w:val="17"/>
                    </w:rPr>
                  </w:pPr>
                </w:p>
              </w:txbxContent>
            </v:textbox>
            <w10:wrap type="none"/>
          </v:shape>
        </w:pict>
      </w:r>
      <w:r>
        <w:rPr/>
        <w:pict>
          <v:shape style="position:absolute;margin-left:79.652847pt;margin-top:401.782684pt;width:45.15pt;height:113pt;mso-position-horizontal-relative:page;mso-position-vertical-relative:page;z-index:-259359744" type="#_x0000_t202" filled="false" stroked="false">
            <v:textbox inset="0,0,0,0">
              <w:txbxContent>
                <w:p>
                  <w:pPr>
                    <w:pStyle w:val="BodyText"/>
                    <w:rPr>
                      <w:rFonts w:ascii="Times New Roman"/>
                      <w:sz w:val="17"/>
                    </w:rPr>
                  </w:pPr>
                </w:p>
              </w:txbxContent>
            </v:textbox>
            <w10:wrap type="none"/>
          </v:shape>
        </w:pict>
      </w:r>
      <w:r>
        <w:rPr/>
        <w:pict>
          <v:shape style="position:absolute;margin-left:124.8032pt;margin-top:401.782684pt;width:115.15pt;height:113pt;mso-position-horizontal-relative:page;mso-position-vertical-relative:page;z-index:-259358720" type="#_x0000_t202" filled="false" stroked="false">
            <v:textbox inset="0,0,0,0">
              <w:txbxContent>
                <w:p>
                  <w:pPr>
                    <w:pStyle w:val="BodyText"/>
                    <w:rPr>
                      <w:rFonts w:ascii="Times New Roman"/>
                      <w:sz w:val="17"/>
                    </w:rPr>
                  </w:pPr>
                </w:p>
              </w:txbxContent>
            </v:textbox>
            <w10:wrap type="none"/>
          </v:shape>
        </w:pict>
      </w:r>
      <w:r>
        <w:rPr/>
        <w:pict>
          <v:shape style="position:absolute;margin-left:239.930649pt;margin-top:401.782684pt;width:135.3pt;height:113pt;mso-position-horizontal-relative:page;mso-position-vertical-relative:page;z-index:-259357696" type="#_x0000_t202" filled="false" stroked="false">
            <v:textbox inset="0,0,0,0">
              <w:txbxContent>
                <w:p>
                  <w:pPr>
                    <w:pStyle w:val="BodyText"/>
                    <w:rPr>
                      <w:rFonts w:ascii="Times New Roman"/>
                      <w:sz w:val="17"/>
                    </w:rPr>
                  </w:pPr>
                </w:p>
              </w:txbxContent>
            </v:textbox>
            <w10:wrap type="none"/>
          </v:shape>
        </w:pict>
      </w:r>
      <w:r>
        <w:rPr/>
        <w:pict>
          <v:shape style="position:absolute;margin-left:375.185059pt;margin-top:401.782684pt;width:129.4pt;height:113pt;mso-position-horizontal-relative:page;mso-position-vertical-relative:page;z-index:-259356672" type="#_x0000_t202" filled="false" stroked="false">
            <v:textbox inset="0,0,0,0">
              <w:txbxContent>
                <w:p>
                  <w:pPr>
                    <w:pStyle w:val="BodyText"/>
                    <w:rPr>
                      <w:rFonts w:ascii="Times New Roman"/>
                      <w:sz w:val="17"/>
                    </w:rPr>
                  </w:pPr>
                </w:p>
              </w:txbxContent>
            </v:textbox>
            <w10:wrap type="none"/>
          </v:shape>
        </w:pict>
      </w:r>
      <w:r>
        <w:rPr/>
        <w:pict>
          <v:shape style="position:absolute;margin-left:79.652847pt;margin-top:514.775635pt;width:45.15pt;height:134.550pt;mso-position-horizontal-relative:page;mso-position-vertical-relative:page;z-index:-259355648" type="#_x0000_t202" filled="false" stroked="false">
            <v:textbox inset="0,0,0,0">
              <w:txbxContent>
                <w:p>
                  <w:pPr>
                    <w:pStyle w:val="BodyText"/>
                    <w:rPr>
                      <w:rFonts w:ascii="Times New Roman"/>
                      <w:sz w:val="17"/>
                    </w:rPr>
                  </w:pPr>
                </w:p>
              </w:txbxContent>
            </v:textbox>
            <w10:wrap type="none"/>
          </v:shape>
        </w:pict>
      </w:r>
      <w:r>
        <w:rPr/>
        <w:pict>
          <v:shape style="position:absolute;margin-left:124.8032pt;margin-top:514.775635pt;width:115.15pt;height:134.550pt;mso-position-horizontal-relative:page;mso-position-vertical-relative:page;z-index:-259354624" type="#_x0000_t202" filled="false" stroked="false">
            <v:textbox inset="0,0,0,0">
              <w:txbxContent>
                <w:p>
                  <w:pPr>
                    <w:pStyle w:val="BodyText"/>
                    <w:rPr>
                      <w:rFonts w:ascii="Times New Roman"/>
                      <w:sz w:val="17"/>
                    </w:rPr>
                  </w:pPr>
                </w:p>
              </w:txbxContent>
            </v:textbox>
            <w10:wrap type="none"/>
          </v:shape>
        </w:pict>
      </w:r>
      <w:r>
        <w:rPr/>
        <w:pict>
          <v:shape style="position:absolute;margin-left:239.930649pt;margin-top:514.775635pt;width:135.3pt;height:134.550pt;mso-position-horizontal-relative:page;mso-position-vertical-relative:page;z-index:-259353600" type="#_x0000_t202" filled="false" stroked="false">
            <v:textbox inset="0,0,0,0">
              <w:txbxContent>
                <w:p>
                  <w:pPr>
                    <w:pStyle w:val="BodyText"/>
                    <w:rPr>
                      <w:rFonts w:ascii="Times New Roman"/>
                      <w:sz w:val="17"/>
                    </w:rPr>
                  </w:pPr>
                </w:p>
              </w:txbxContent>
            </v:textbox>
            <w10:wrap type="none"/>
          </v:shape>
        </w:pict>
      </w:r>
      <w:r>
        <w:rPr/>
        <w:pict>
          <v:shape style="position:absolute;margin-left:375.185059pt;margin-top:514.775635pt;width:129.4pt;height:134.550pt;mso-position-horizontal-relative:page;mso-position-vertical-relative:page;z-index:-259352576" type="#_x0000_t202" filled="false" stroked="false">
            <v:textbox inset="0,0,0,0">
              <w:txbxContent>
                <w:p>
                  <w:pPr>
                    <w:pStyle w:val="BodyText"/>
                    <w:rPr>
                      <w:rFonts w:ascii="Times New Roman"/>
                      <w:sz w:val="17"/>
                    </w:rPr>
                  </w:pPr>
                </w:p>
              </w:txbxContent>
            </v:textbox>
            <w10:wrap type="none"/>
          </v:shape>
        </w:pict>
      </w:r>
      <w:r>
        <w:rPr/>
        <w:pict>
          <v:shape style="position:absolute;margin-left:79.652847pt;margin-top:649.320129pt;width:45.15pt;height:80.850pt;mso-position-horizontal-relative:page;mso-position-vertical-relative:page;z-index:-259351552" type="#_x0000_t202" filled="false" stroked="false">
            <v:textbox inset="0,0,0,0">
              <w:txbxContent>
                <w:p>
                  <w:pPr>
                    <w:pStyle w:val="BodyText"/>
                    <w:rPr>
                      <w:rFonts w:ascii="Times New Roman"/>
                      <w:sz w:val="17"/>
                    </w:rPr>
                  </w:pPr>
                </w:p>
              </w:txbxContent>
            </v:textbox>
            <w10:wrap type="none"/>
          </v:shape>
        </w:pict>
      </w:r>
      <w:r>
        <w:rPr/>
        <w:pict>
          <v:shape style="position:absolute;margin-left:124.8032pt;margin-top:649.320129pt;width:115.15pt;height:80.850pt;mso-position-horizontal-relative:page;mso-position-vertical-relative:page;z-index:-259350528" type="#_x0000_t202" filled="false" stroked="false">
            <v:textbox inset="0,0,0,0">
              <w:txbxContent>
                <w:p>
                  <w:pPr>
                    <w:pStyle w:val="BodyText"/>
                    <w:rPr>
                      <w:rFonts w:ascii="Times New Roman"/>
                      <w:sz w:val="17"/>
                    </w:rPr>
                  </w:pPr>
                </w:p>
              </w:txbxContent>
            </v:textbox>
            <w10:wrap type="none"/>
          </v:shape>
        </w:pict>
      </w:r>
      <w:r>
        <w:rPr/>
        <w:pict>
          <v:shape style="position:absolute;margin-left:239.930649pt;margin-top:649.320129pt;width:135.3pt;height:80.850pt;mso-position-horizontal-relative:page;mso-position-vertical-relative:page;z-index:-259349504" type="#_x0000_t202" filled="false" stroked="false">
            <v:textbox inset="0,0,0,0">
              <w:txbxContent>
                <w:p>
                  <w:pPr>
                    <w:pStyle w:val="BodyText"/>
                    <w:rPr>
                      <w:rFonts w:ascii="Times New Roman"/>
                      <w:sz w:val="17"/>
                    </w:rPr>
                  </w:pPr>
                </w:p>
              </w:txbxContent>
            </v:textbox>
            <w10:wrap type="none"/>
          </v:shape>
        </w:pict>
      </w:r>
      <w:r>
        <w:rPr/>
        <w:pict>
          <v:shape style="position:absolute;margin-left:375.185059pt;margin-top:649.320129pt;width:129.4pt;height:80.850pt;mso-position-horizontal-relative:page;mso-position-vertical-relative:page;z-index:-2593484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2.330101pt;margin-top:496.41568pt;width:10.15pt;height:55.05pt;mso-position-horizontal-relative:page;mso-position-vertical-relative:page;z-index:-259347456" coordorigin="1047,9928" coordsize="203,1101">
            <v:shape style="position:absolute;left:1050;top:10207;width:199;height:822" coordorigin="1050,10208" coordsize="199,822" path="m1120,10869l1093,10869,1083,10872,1065,10884,1059,10891,1055,10901,1053,10909,1052,10919,1051,10921,1050,10932,1050,10939,1050,11029,1245,11029,1245,10990,1083,10990,1083,10939,1083,10933,1084,10930,1085,10924,1087,10919,1096,10912,1101,10910,1157,10910,1157,10909,1153,10898,1148,10889,1141,10882,1132,10874,1120,10869xm1157,10910l1113,10910,1118,10911,1126,10917,1129,10920,1132,10930,1133,10939,1133,10990,1164,10990,1164,10973,1165,10966,1167,10958,1170,10954,1178,10946,1188,10939,1215,10921,1159,10921,1157,10910xm1245,10854l1192,10887,1182,10894,1170,10905,1164,10912,1159,10921,1215,10921,1245,10901,1245,10854xm1153,10678l1050,10678,1050,10718,1174,10718,1185,10718,1198,10721,1204,10724,1213,10735,1215,10744,1215,10766,1213,10774,1203,10787,1197,10791,1189,10792,1184,10793,1173,10794,1050,10794,1050,10833,1154,10833,1170,10833,1183,10832,1195,10831,1204,10830,1212,10828,1219,10824,1233,10813,1238,10805,1242,10796,1245,10788,1247,10778,1248,10767,1249,10754,1249,10738,1247,10726,1239,10707,1234,10699,1220,10687,1212,10684,1202,10681,1194,10680,1183,10679,1169,10678,1153,10678xm1108,10484l1091,10484,1083,10486,1070,10494,1064,10499,1056,10511,1053,10517,1051,10533,1050,10544,1050,10638,1245,10638,1245,10598,1083,10598,1083,10547,1083,10546,1084,10535,1086,10530,1094,10524,1099,10522,1167,10522,1168,10522,1176,10516,1181,10515,1243,10515,1243,10513,1242,10511,1141,10511,1138,10503,1132,10496,1117,10486,1108,10484xm1167,10522l1111,10522,1116,10524,1124,10532,1126,10537,1127,10547,1128,10554,1128,10598,1160,10598,1160,10547,1161,10537,1165,10526,1167,10522xm1243,10515l1194,10515,1199,10517,1208,10524,1210,10529,1212,10538,1212,10544,1212,10598,1245,10598,1245,10554,1245,10538,1244,10530,1244,10524,1243,10515xm1198,10474l1177,10474,1168,10477,1151,10490,1145,10499,1141,10511,1242,10511,1240,10504,1230,10490,1223,10484,1206,10476,1198,10474xm1120,10282l1093,10282,1083,10285,1065,10296,1059,10304,1055,10313,1053,10322,1052,10331,1051,10333,1050,10344,1050,10352,1050,10442,1245,10442,1245,10402,1083,10402,1083,10352,1083,10346,1084,10343,1085,10336,1087,10331,1096,10324,1101,10323,1157,10323,1157,10321,1153,10311,1148,10302,1141,10295,1132,10286,1120,10282xm1157,10323l1113,10323,1118,10324,1126,10329,1129,10333,1132,10342,1133,10352,1133,10402,1164,10402,1164,10385,1165,10379,1167,10370,1170,10366,1178,10359,1188,10352,1215,10333,1159,10333,1157,10323xm1245,10266l1192,10299,1182,10307,1170,10318,1164,10325,1159,10333,1215,10333,1245,10313,1245,10266xm1245,10208l1050,10208,1050,10247,1245,10247,1245,10208xe" filled="true" fillcolor="#231f20" stroked="false">
              <v:path arrowok="t"/>
              <v:fill type="solid"/>
            </v:shape>
            <v:shape style="position:absolute;left:1046;top:9928;width:202;height:249" type="#_x0000_t75" stroked="false">
              <v:imagedata r:id="rId127" o:title=""/>
            </v:shape>
            <w10:wrap type="none"/>
          </v:group>
        </w:pict>
      </w:r>
      <w:r>
        <w:rPr/>
        <w:pict>
          <v:shape style="position:absolute;margin-left:52.330101pt;margin-top:357.038971pt;width:10.15pt;height:133.3pt;mso-position-horizontal-relative:page;mso-position-vertical-relative:page;z-index:-259346432" coordorigin="1047,7141" coordsize="203,2666" path="m1122,9656l1095,9656,1082,9660,1062,9675,1056,9685,1053,9696,1052,9703,1051,9713,1050,9726,1050,9806,1245,9806,1245,9766,1083,9766,1083,9729,1084,9724,1086,9713,1089,9707,1098,9699,1104,9697,1168,9697,1167,9693,1164,9686,1160,9679,1155,9673,1149,9667,1132,9659,1122,9656xm1168,9697l1117,9697,1122,9699,1130,9704,1134,9709,1138,9719,1139,9728,1139,9766,1172,9766,1172,9728,1171,9717,1170,9707,1169,9700,1168,9697xm1120,9464l1093,9464,1083,9467,1065,9478,1059,9486,1055,9496,1053,9504,1052,9514,1051,9516,1050,9526,1050,9534,1050,9624,1245,9624,1245,9584,1083,9584,1083,9534,1083,9528,1084,9525,1085,9519,1087,9514,1096,9507,1101,9505,1157,9505,1157,9504,1153,9493,1148,9484,1141,9477,1132,9469,1120,9464xm1157,9505l1113,9505,1118,9506,1126,9512,1129,9515,1132,9525,1133,9534,1133,9584,1164,9584,1164,9567,1165,9561,1167,9552,1170,9548,1178,9541,1188,9534,1215,9516,1159,9516,1157,9505xm1245,9448l1192,9482,1182,9489,1170,9500,1164,9507,1159,9516,1215,9516,1245,9496,1245,9448xm1083,9283l1050,9283,1050,9427,1245,9427,1245,9388,1083,9388,1083,9283xm1159,9290l1126,9290,1126,9388,1159,9388,1159,9290xm1245,9279l1212,9279,1212,9388,1245,9388,1245,9279xm1122,9096l1095,9096,1082,9100,1062,9115,1056,9124,1053,9135,1052,9142,1051,9152,1050,9166,1050,9245,1245,9245,1245,9206,1083,9206,1083,9169,1084,9163,1086,9152,1089,9147,1098,9139,1104,9137,1168,9137,1167,9132,1164,9126,1160,9119,1155,9112,1149,9107,1132,9098,1122,9096xm1168,9137l1117,9137,1122,9138,1130,9144,1134,9148,1138,9158,1139,9168,1139,9206,1172,9206,1172,9168,1171,9157,1170,9147,1169,9139,1168,9137xm1245,8888l1050,8966,1050,9008,1245,9083,1245,9042,1201,9025,1201,9013,1168,9013,1096,8987,1168,8960,1201,8960,1201,8947,1245,8930,1245,8888xm1201,8960l1168,8960,1168,9013,1201,9013,1201,8960xm1120,8713l1093,8713,1083,8715,1065,8727,1059,8734,1055,8744,1053,8752,1052,8762,1051,8764,1050,8775,1050,8782,1050,8872,1245,8872,1245,8833,1083,8833,1083,8782,1083,8776,1084,8773,1085,8767,1087,8762,1096,8755,1101,8753,1157,8753,1157,8752,1153,8741,1148,8733,1141,8725,1132,8717,1120,8713xm1157,8753l1113,8753,1118,8754,1126,8760,1129,8764,1132,8773,1133,8782,1133,8833,1164,8833,1164,8816,1165,8809,1167,8801,1170,8797,1178,8789,1188,8782,1215,8764,1159,8764,1157,8753xm1245,8697l1192,8730,1182,8737,1170,8748,1164,8755,1159,8764,1215,8764,1245,8744,1245,8697xm1083,8531l1050,8531,1050,8675,1245,8675,1245,8636,1083,8636,1083,8531xm1159,8538l1126,8538,1126,8636,1159,8636,1159,8538xm1245,8527l1212,8527,1212,8636,1245,8636,1245,8527xm1150,8330l1136,8331,1124,8332,1113,8334,1103,8337,1091,8341,1080,8347,1063,8363,1057,8373,1051,8393,1050,8404,1050,8494,1245,8494,1245,8454,1083,8454,1083,8420,1084,8410,1085,8404,1087,8397,1090,8391,1099,8381,1105,8378,1121,8372,1133,8371,1236,8371,1232,8364,1226,8357,1219,8351,1210,8345,1201,8340,1191,8336,1182,8334,1172,8332,1161,8331,1150,8330xm1236,8371l1163,8371,1175,8372,1192,8378,1199,8381,1206,8389,1209,8395,1212,8406,1212,8414,1212,8454,1245,8454,1245,8404,1244,8393,1237,8373,1236,8371xm1243,8112l1196,8112,1202,8115,1213,8128,1216,8138,1216,8162,1213,8172,1201,8186,1191,8191,1178,8193,1182,8231,1197,8228,1211,8223,1222,8217,1232,8208,1239,8197,1245,8184,1248,8168,1249,8153,1249,8142,1248,8139,1247,8127,1245,8117,1243,8112xm1106,8078l1093,8080,1082,8084,1072,8090,1063,8098,1056,8108,1051,8121,1048,8136,1047,8151,1047,8168,1049,8181,1058,8202,1065,8210,1082,8221,1091,8224,1101,8224,1112,8223,1123,8219,1132,8214,1141,8206,1146,8199,1151,8189,1152,8186,1093,8186,1089,8184,1082,8174,1079,8165,1079,8142,1082,8134,1090,8123,1098,8120,1108,8118,1106,8078xm1200,8073l1176,8073,1166,8075,1149,8086,1142,8093,1138,8102,1134,8110,1130,8120,1127,8131,1124,8144,1119,8163,1115,8176,1110,8181,1107,8184,1103,8186,1152,8186,1156,8176,1160,8162,1164,8145,1167,8135,1171,8124,1174,8119,1180,8114,1184,8112,1243,8112,1242,8108,1237,8097,1230,8088,1210,8076,1200,8073xm1122,7890l1095,7890,1082,7893,1062,7909,1056,7918,1053,7929,1052,7936,1051,7946,1050,7960,1050,8039,1245,8039,1245,8000,1083,8000,1083,7963,1084,7957,1086,7946,1089,7941,1098,7932,1104,7930,1168,7930,1167,7926,1164,7919,1160,7913,1155,7906,1149,7901,1132,7892,1122,7890xm1168,7930l1117,7930,1122,7932,1130,7938,1134,7942,1138,7952,1139,7961,1139,8000,1172,8000,1172,7961,1171,7950,1170,7941,1169,7933,1168,7930xm1083,7713l1050,7713,1050,7857,1245,7857,1245,7818,1083,7818,1083,7713xm1159,7720l1126,7720,1126,7818,1159,7818,1159,7720xm1245,7709l1212,7709,1212,7818,1245,7818,1245,7709xm1083,7531l1050,7531,1050,7675,1245,7675,1245,7636,1083,7636,1083,7531xm1159,7538l1126,7538,1126,7636,1159,7636,1159,7538xm1245,7527l1212,7527,1212,7636,1245,7636,1245,7527xm1104,7331l1093,7335,1083,7339,1075,7345,1068,7351,1059,7363,1052,7377,1048,7392,1048,7393,1047,7409,1048,7429,1053,7446,1062,7462,1074,7476,1088,7487,1106,7494,1126,7499,1149,7501,1171,7499,1191,7494,1208,7487,1222,7476,1234,7462,1235,7460,1146,7460,1130,7459,1116,7457,1105,7452,1096,7447,1086,7438,1080,7426,1080,7401,1083,7392,1095,7377,1103,7372,1113,7370,1104,7331xm1185,7331l1173,7369,1188,7372,1198,7377,1211,7393,1215,7402,1215,7426,1210,7438,1199,7447,1190,7453,1178,7457,1164,7459,1146,7460,1235,7460,1242,7447,1247,7430,1249,7412,1248,7397,1245,7383,1240,7371,1233,7360,1224,7350,1213,7342,1200,7336,1185,7331xm1245,7257l1050,7257,1050,7297,1245,7297,1245,7257xm1160,7180l1127,7180,1127,7257,1160,7257,1160,7180xm1245,7141l1050,7141,1050,7180,1245,7180,1245,7141xe" filled="true" fillcolor="#231f20" stroked="false">
            <v:path arrowok="t"/>
            <v:fill type="solid"/>
            <w10:wrap type="none"/>
          </v:shape>
        </w:pict>
      </w:r>
      <w:r>
        <w:rPr/>
        <w:pict>
          <v:shape style="position:absolute;margin-left:52.331001pt;margin-top:282.156738pt;width:12.8pt;height:69.3pt;mso-position-horizontal-relative:page;mso-position-vertical-relative:page;z-index:-259345408" coordorigin="1047,5643" coordsize="256,1386" path="m1245,6777l1050,6777,1050,6816,1127,6816,1127,6893,1050,6893,1050,6933,1245,6933,1245,6893,1160,6893,1160,6816,1245,6816,1245,6777m1245,6597l1212,6597,1212,6695,1052,6695,1052,6735,1245,6735,1245,6597m1245,6185l1162,6185,1162,6103,1129,6103,1129,6185,1083,6185,1083,6090,1050,6090,1050,6225,1245,6225,1245,6185m1245,5881l1168,5912,1168,5954,1168,6007,1096,5981,1168,5954,1168,5912,1050,5960,1050,6001,1245,6077,1245,6035,1201,6019,1201,6007,1201,5954,1201,5941,1245,5924,1245,5881m1245,5728l1212,5728,1212,5825,1052,5825,1052,5865,1245,5865,1245,5728m1251,6344l1222,6321,1220,6324,1218,6327,1218,6443,1216,6450,1209,6457,1205,6461,1199,6463,1184,6463,1178,6461,1172,6457,1166,6453,1160,6446,1158,6441,1156,6438,1198,6404,1203,6400,1208,6406,1212,6412,1217,6423,1217,6423,1218,6428,1218,6443,1218,6327,1217,6329,1208,6342,1203,6348,1200,6352,1196,6349,1191,6346,1180,6341,1171,6338,1159,6335,1152,6369,1161,6371,1168,6374,1174,6377,1138,6404,1136,6402,1129,6390,1121,6381,1115,6377,1115,6423,1098,6438,1092,6441,1084,6441,1080,6439,1078,6436,1075,6432,1073,6428,1073,6416,1075,6411,1078,6407,1081,6404,1086,6402,1096,6402,1102,6405,1115,6423,1115,6377,1106,6371,1099,6369,1079,6369,1068,6374,1060,6383,1054,6391,1050,6400,1047,6411,1047,6420,1047,6423,1047,6435,1050,6446,1054,6455,1059,6463,1067,6472,1077,6477,1095,6477,1102,6475,1117,6469,1124,6464,1132,6457,1138,6467,1144,6476,1151,6484,1158,6490,1168,6498,1179,6502,1206,6502,1218,6497,1228,6487,1237,6477,1244,6464,1244,6463,1248,6450,1249,6435,1249,6420,1247,6410,1243,6400,1240,6392,1235,6384,1228,6376,1238,6366,1245,6355,1247,6352,1251,6344m1303,6961l1291,6967,1280,6972,1271,6975,1264,6978,1253,6981,1242,6984,1231,6987,1220,6989,1209,6991,1197,6992,1186,6993,1175,6993,1160,6993,1145,6992,1130,6989,1115,6986,1101,6982,1084,6977,1066,6970,1047,6961,1047,6987,1060,6995,1073,7003,1087,7010,1102,7016,1119,7022,1137,7026,1156,7028,1175,7029,1190,7028,1206,7026,1222,7023,1239,7018,1255,7012,1271,7005,1287,6997,1293,6993,1303,6987,1303,6961m1303,5685l1293,5679,1285,5674,1268,5665,1250,5658,1232,5652,1217,5648,1201,5645,1187,5644,1173,5643,1156,5644,1140,5646,1124,5649,1108,5654,1092,5660,1076,5668,1061,5676,1047,5686,1047,5711,1066,5703,1084,5696,1101,5690,1115,5686,1130,5683,1145,5681,1160,5680,1175,5679,1186,5679,1196,5680,1216,5682,1226,5684,1248,5689,1258,5692,1275,5698,1287,5703,1303,5711,1303,5685e" filled="true" fillcolor="#231f20" stroked="false">
            <v:path arrowok="t"/>
            <v:fill type="solid"/>
            <w10:wrap type="none"/>
          </v:shape>
        </w:pict>
      </w:r>
      <w:r>
        <w:rPr/>
        <w:drawing>
          <wp:anchor distT="0" distB="0" distL="0" distR="0" allowOverlap="1" layoutInCell="1" locked="0" behindDoc="1" simplePos="0" relativeHeight="243972096">
            <wp:simplePos x="0" y="0"/>
            <wp:positionH relativeFrom="page">
              <wp:posOffset>664592</wp:posOffset>
            </wp:positionH>
            <wp:positionV relativeFrom="page">
              <wp:posOffset>3292520</wp:posOffset>
            </wp:positionV>
            <wp:extent cx="128451" cy="230907"/>
            <wp:effectExtent l="0" t="0" r="0" b="0"/>
            <wp:wrapNone/>
            <wp:docPr id="43" name="image122.png"/>
            <wp:cNvGraphicFramePr>
              <a:graphicFrameLocks noChangeAspect="1"/>
            </wp:cNvGraphicFramePr>
            <a:graphic>
              <a:graphicData uri="http://schemas.openxmlformats.org/drawingml/2006/picture">
                <pic:pic>
                  <pic:nvPicPr>
                    <pic:cNvPr id="44" name="image122.png"/>
                    <pic:cNvPicPr/>
                  </pic:nvPicPr>
                  <pic:blipFill>
                    <a:blip r:embed="rId128" cstate="print"/>
                    <a:stretch>
                      <a:fillRect/>
                    </a:stretch>
                  </pic:blipFill>
                  <pic:spPr>
                    <a:xfrm>
                      <a:off x="0" y="0"/>
                      <a:ext cx="128451" cy="230907"/>
                    </a:xfrm>
                    <a:prstGeom prst="rect">
                      <a:avLst/>
                    </a:prstGeom>
                  </pic:spPr>
                </pic:pic>
              </a:graphicData>
            </a:graphic>
          </wp:anchor>
        </w:drawing>
      </w:r>
      <w:r>
        <w:rPr/>
        <w:drawing>
          <wp:anchor distT="0" distB="0" distL="0" distR="0" allowOverlap="1" layoutInCell="1" locked="0" behindDoc="1" simplePos="0" relativeHeight="243973120">
            <wp:simplePos x="0" y="0"/>
            <wp:positionH relativeFrom="page">
              <wp:posOffset>664626</wp:posOffset>
            </wp:positionH>
            <wp:positionV relativeFrom="page">
              <wp:posOffset>2804566</wp:posOffset>
            </wp:positionV>
            <wp:extent cx="161918" cy="440919"/>
            <wp:effectExtent l="0" t="0" r="0" b="0"/>
            <wp:wrapNone/>
            <wp:docPr id="45" name="image123.png"/>
            <wp:cNvGraphicFramePr>
              <a:graphicFrameLocks noChangeAspect="1"/>
            </wp:cNvGraphicFramePr>
            <a:graphic>
              <a:graphicData uri="http://schemas.openxmlformats.org/drawingml/2006/picture">
                <pic:pic>
                  <pic:nvPicPr>
                    <pic:cNvPr id="46" name="image123.png"/>
                    <pic:cNvPicPr/>
                  </pic:nvPicPr>
                  <pic:blipFill>
                    <a:blip r:embed="rId129" cstate="print"/>
                    <a:stretch>
                      <a:fillRect/>
                    </a:stretch>
                  </pic:blipFill>
                  <pic:spPr>
                    <a:xfrm>
                      <a:off x="0" y="0"/>
                      <a:ext cx="161918" cy="440919"/>
                    </a:xfrm>
                    <a:prstGeom prst="rect">
                      <a:avLst/>
                    </a:prstGeom>
                  </pic:spPr>
                </pic:pic>
              </a:graphicData>
            </a:graphic>
          </wp:anchor>
        </w:drawing>
      </w:r>
      <w:r>
        <w:rPr/>
        <w:drawing>
          <wp:anchor distT="0" distB="0" distL="0" distR="0" allowOverlap="1" layoutInCell="1" locked="0" behindDoc="1" simplePos="0" relativeHeight="243974144">
            <wp:simplePos x="0" y="0"/>
            <wp:positionH relativeFrom="page">
              <wp:posOffset>903783</wp:posOffset>
            </wp:positionH>
            <wp:positionV relativeFrom="page">
              <wp:posOffset>5075759</wp:posOffset>
            </wp:positionV>
            <wp:extent cx="145627" cy="248201"/>
            <wp:effectExtent l="0" t="0" r="0" b="0"/>
            <wp:wrapNone/>
            <wp:docPr id="47" name="image124.png"/>
            <wp:cNvGraphicFramePr>
              <a:graphicFrameLocks noChangeAspect="1"/>
            </wp:cNvGraphicFramePr>
            <a:graphic>
              <a:graphicData uri="http://schemas.openxmlformats.org/drawingml/2006/picture">
                <pic:pic>
                  <pic:nvPicPr>
                    <pic:cNvPr id="48" name="image124.png"/>
                    <pic:cNvPicPr/>
                  </pic:nvPicPr>
                  <pic:blipFill>
                    <a:blip r:embed="rId130" cstate="print"/>
                    <a:stretch>
                      <a:fillRect/>
                    </a:stretch>
                  </pic:blipFill>
                  <pic:spPr>
                    <a:xfrm>
                      <a:off x="0" y="0"/>
                      <a:ext cx="145627" cy="248201"/>
                    </a:xfrm>
                    <a:prstGeom prst="rect">
                      <a:avLst/>
                    </a:prstGeom>
                  </pic:spPr>
                </pic:pic>
              </a:graphicData>
            </a:graphic>
          </wp:anchor>
        </w:drawing>
      </w:r>
      <w:r>
        <w:rPr/>
        <w:pict>
          <v:shape style="position:absolute;margin-left:72.681999pt;margin-top:354.35968pt;width:9.950pt;height:38.7pt;mso-position-horizontal-relative:page;mso-position-vertical-relative:page;z-index:-259341312" coordorigin="1454,7087" coordsize="199,774" path="m1649,7653l1545,7653,1535,7654,1521,7660,1515,7666,1506,7680,1504,7689,1504,7707,1506,7715,1514,7729,1519,7736,1527,7742,1519,7746,1514,7752,1506,7765,1504,7773,1504,7782,1506,7794,1510,7806,1517,7816,1527,7826,1507,7826,1507,7861,1649,7861,1649,7823,1567,7823,1557,7822,1545,7818,1541,7815,1535,7806,1533,7800,1533,7790,1534,7786,1538,7781,1541,7778,1549,7776,1558,7775,1649,7775,1649,7738,1568,7738,1558,7737,1546,7733,1541,7729,1538,7725,1535,7720,1533,7715,1533,7703,1536,7697,1541,7694,1545,7691,1554,7690,1649,7690,1649,7653xm1581,7537l1557,7537,1560,7544,1563,7556,1569,7587,1572,7597,1578,7610,1583,7616,1595,7623,1603,7625,1623,7625,1633,7621,1648,7604,1652,7593,1652,7588,1601,7588,1597,7585,1593,7581,1591,7577,1589,7571,1585,7550,1583,7542,1581,7537xm1559,7501l1543,7501,1531,7502,1519,7509,1514,7515,1506,7531,1505,7542,1504,7562,1505,7573,1507,7584,1510,7594,1514,7602,1521,7611,1531,7618,1545,7621,1551,7588,1544,7585,1540,7582,1537,7578,1534,7575,1533,7570,1533,7553,1535,7546,1538,7543,1541,7539,1546,7537,1636,7537,1634,7535,1634,7534,1636,7534,1638,7533,1643,7532,1646,7531,1649,7530,1649,7501,1602,7501,1559,7501xm1636,7537l1598,7537,1604,7538,1607,7539,1612,7540,1616,7543,1619,7548,1624,7554,1626,7560,1626,7573,1624,7578,1616,7586,1612,7588,1652,7588,1652,7570,1651,7562,1644,7548,1640,7541,1636,7537xm1649,7493l1642,7496,1636,7498,1624,7501,1615,7501,1649,7501,1649,7493xm1511,7374l1507,7382,1504,7390,1504,7405,1506,7410,1512,7419,1518,7425,1527,7431,1507,7431,1507,7465,1649,7465,1649,7428,1605,7428,1589,7428,1575,7427,1565,7426,1558,7425,1550,7423,1545,7420,1542,7416,1539,7413,1538,7408,1538,7398,1540,7392,1544,7385,1511,7374xm1649,7322l1454,7322,1454,7359,1649,7359,1649,7322xm1507,7232l1507,7278,1557,7322,1604,7322,1585,7304,1628,7280,1559,7280,1507,7232xm1649,7228l1559,7280,1628,7280,1649,7269,1649,7228xm1649,7125l1614,7125,1618,7126,1620,7130,1624,7135,1625,7141,1625,7161,1624,7167,1620,7172,1616,7177,1611,7180,1603,7182,1609,7219,1622,7216,1633,7209,1641,7197,1646,7188,1649,7177,1652,7165,1652,7152,1652,7137,1649,7125xm1542,7092l1530,7096,1520,7102,1514,7112,1510,7120,1507,7129,1505,7140,1505,7142,1504,7155,1505,7169,1507,7181,1511,7191,1517,7200,1525,7209,1536,7214,1561,7214,1572,7209,1580,7197,1584,7189,1588,7180,1540,7180,1537,7178,1535,7175,1533,7171,1531,7164,1531,7146,1533,7140,1539,7132,1543,7129,1549,7127,1542,7092xm1618,7087l1593,7087,1584,7091,1577,7099,1572,7106,1568,7115,1564,7127,1560,7141,1556,7161,1552,7172,1548,7178,1546,7180,1588,7180,1588,7177,1593,7160,1598,7140,1600,7134,1601,7129,1603,7127,1605,7126,1607,7125,1649,7125,1649,7124,1644,7113,1638,7103,1629,7093,1618,7087xe" filled="true" fillcolor="#231f20" stroked="false">
            <v:path arrowok="t"/>
            <v:fill type="solid"/>
            <w10:wrap type="none"/>
          </v:shape>
        </w:pict>
      </w:r>
      <w:r>
        <w:rPr/>
        <w:pict>
          <v:group style="position:absolute;margin-left:106.524002pt;margin-top:678.084045pt;width:10.15pt;height:46.05pt;mso-position-horizontal-relative:page;mso-position-vertical-relative:page;z-index:-259340288" coordorigin="2130,13562" coordsize="203,921">
            <v:shape style="position:absolute;left:2130;top:14304;width:203;height:178" type="#_x0000_t75" stroked="false">
              <v:imagedata r:id="rId131" o:title=""/>
            </v:shape>
            <v:shape style="position:absolute;left:2134;top:13561;width:199;height:742" coordorigin="2134,13562" coordsize="199,742" path="m2188,14237l2188,14273,2329,14303,2329,14265,2285,14256,2272,14253,2261,14250,2252,14247,2245,14244,2242,14243,2214,14243,2188,14237xm2188,14182l2186,14189,2184,14195,2184,14201,2186,14211,2192,14222,2201,14233,2214,14243,2242,14243,2237,14241,2230,14235,2220,14222,2218,14215,2218,14204,2218,14201,2220,14197,2188,14182xm2188,14127l2188,14165,2329,14195,2329,14157,2188,14127xm2134,14116l2134,14154,2169,14161,2169,14123,2134,14116xm2139,14036l2166,14079,2188,14084,2188,14103,2216,14108,2216,14089,2331,14089,2333,14082,2333,14067,2293,14067,2287,14066,2216,14052,2216,14046,2188,14046,2139,14036xm2331,14089l2216,14089,2289,14105,2299,14107,2312,14107,2320,14104,2330,14091,2331,14089xm2303,14042l2303,14049,2303,14052,2303,14060,2303,14063,2299,14067,2297,14067,2333,14067,2333,14060,2332,14055,2331,14048,2303,14042xm2188,14023l2188,14046,2216,14046,2216,14028,2188,14023xm2255,13887l2245,13887,2232,13888,2220,13891,2209,13896,2200,13902,2193,13911,2188,13920,2185,13931,2184,13940,2184,13945,2186,13963,2192,13980,2201,13994,2215,14006,2227,14013,2239,14018,2253,14021,2267,14022,2281,14021,2294,14018,2305,14012,2315,14005,2323,13995,2327,13986,2273,13986,2270,13986,2270,13982,2247,13982,2235,13980,2226,13975,2214,13963,2211,13956,2211,13940,2214,13933,2225,13924,2233,13922,2270,13922,2270,13890,2263,13888,2255,13887xm2292,13894l2286,13928,2299,13935,2306,13945,2306,13966,2303,13972,2291,13983,2283,13986,2327,13986,2328,13984,2332,13972,2333,13958,2333,13944,2329,13932,2322,13921,2317,13913,2310,13905,2301,13899,2292,13894xm2270,13922l2244,13922,2247,13922,2247,13982,2270,13982,2270,13922xm2188,13815l2188,13851,2329,13880,2329,13842,2285,13833,2272,13830,2261,13827,2252,13825,2245,13822,2242,13820,2214,13820,2188,13815xm2188,13760l2186,13766,2184,13772,2184,13778,2186,13789,2192,13800,2201,13810,2214,13820,2242,13820,2237,13818,2230,13813,2220,13799,2218,13792,2218,13782,2218,13778,2220,13775,2188,13760xm2188,13704l2188,13742,2329,13772,2329,13734,2188,13704xm2134,13693l2134,13731,2169,13738,2169,13700,2134,13693xm2329,13598l2229,13598,2233,13599,2239,13601,2241,13607,2243,13619,2243,13620,2244,13637,2246,13652,2249,13665,2253,13675,2259,13682,2267,13691,2278,13695,2304,13695,2313,13691,2329,13676,2333,13666,2333,13659,2283,13659,2278,13657,2275,13653,2270,13647,2267,13634,2265,13615,2264,13611,2264,13608,2263,13606,2329,13606,2329,13598xm2226,13562l2211,13562,2203,13566,2195,13575,2190,13582,2187,13591,2185,13602,2185,13608,2184,13619,2185,13628,2187,13639,2190,13649,2195,13657,2202,13668,2212,13675,2224,13680,2227,13642,2222,13641,2218,13638,2213,13630,2212,13625,2212,13611,2213,13607,2218,13600,2222,13598,2329,13598,2329,13576,2302,13576,2290,13575,2253,13566,2240,13564,2231,13562,2226,13562xm2329,13606l2263,13606,2278,13609,2285,13611,2293,13616,2297,13620,2300,13625,2303,13630,2304,13636,2304,13647,2303,13651,2296,13657,2293,13659,2333,13659,2333,13647,2331,13640,2324,13625,2319,13619,2313,13613,2319,13613,2324,13612,2329,13610,2329,13606xm2329,13573l2322,13575,2315,13576,2329,13576,2329,13573xe" filled="true" fillcolor="#231f20" stroked="false">
              <v:path arrowok="t"/>
              <v:fill type="solid"/>
            </v:shape>
            <w10:wrap type="none"/>
          </v:group>
        </w:pict>
      </w:r>
      <w:r>
        <w:rPr/>
        <w:drawing>
          <wp:anchor distT="0" distB="0" distL="0" distR="0" allowOverlap="1" layoutInCell="1" locked="0" behindDoc="1" simplePos="0" relativeHeight="243977216">
            <wp:simplePos x="0" y="0"/>
            <wp:positionH relativeFrom="page">
              <wp:posOffset>1223636</wp:posOffset>
            </wp:positionH>
            <wp:positionV relativeFrom="page">
              <wp:posOffset>6986160</wp:posOffset>
            </wp:positionV>
            <wp:extent cx="304887" cy="1049957"/>
            <wp:effectExtent l="0" t="0" r="0" b="0"/>
            <wp:wrapNone/>
            <wp:docPr id="49" name="image126.png"/>
            <wp:cNvGraphicFramePr>
              <a:graphicFrameLocks noChangeAspect="1"/>
            </wp:cNvGraphicFramePr>
            <a:graphic>
              <a:graphicData uri="http://schemas.openxmlformats.org/drawingml/2006/picture">
                <pic:pic>
                  <pic:nvPicPr>
                    <pic:cNvPr id="50" name="image126.png"/>
                    <pic:cNvPicPr/>
                  </pic:nvPicPr>
                  <pic:blipFill>
                    <a:blip r:embed="rId132" cstate="print"/>
                    <a:stretch>
                      <a:fillRect/>
                    </a:stretch>
                  </pic:blipFill>
                  <pic:spPr>
                    <a:xfrm>
                      <a:off x="0" y="0"/>
                      <a:ext cx="304887" cy="1049957"/>
                    </a:xfrm>
                    <a:prstGeom prst="rect">
                      <a:avLst/>
                    </a:prstGeom>
                  </pic:spPr>
                </pic:pic>
              </a:graphicData>
            </a:graphic>
          </wp:anchor>
        </w:drawing>
      </w:r>
      <w:r>
        <w:rPr/>
        <w:drawing>
          <wp:anchor distT="0" distB="0" distL="0" distR="0" allowOverlap="1" layoutInCell="1" locked="0" behindDoc="1" simplePos="0" relativeHeight="243978240">
            <wp:simplePos x="0" y="0"/>
            <wp:positionH relativeFrom="page">
              <wp:posOffset>1223685</wp:posOffset>
            </wp:positionH>
            <wp:positionV relativeFrom="page">
              <wp:posOffset>5458737</wp:posOffset>
            </wp:positionV>
            <wp:extent cx="118161" cy="979267"/>
            <wp:effectExtent l="0" t="0" r="0" b="0"/>
            <wp:wrapNone/>
            <wp:docPr id="51" name="image127.png"/>
            <wp:cNvGraphicFramePr>
              <a:graphicFrameLocks noChangeAspect="1"/>
            </wp:cNvGraphicFramePr>
            <a:graphic>
              <a:graphicData uri="http://schemas.openxmlformats.org/drawingml/2006/picture">
                <pic:pic>
                  <pic:nvPicPr>
                    <pic:cNvPr id="52" name="image127.png"/>
                    <pic:cNvPicPr/>
                  </pic:nvPicPr>
                  <pic:blipFill>
                    <a:blip r:embed="rId133" cstate="print"/>
                    <a:stretch>
                      <a:fillRect/>
                    </a:stretch>
                  </pic:blipFill>
                  <pic:spPr>
                    <a:xfrm>
                      <a:off x="0" y="0"/>
                      <a:ext cx="118161" cy="979267"/>
                    </a:xfrm>
                    <a:prstGeom prst="rect">
                      <a:avLst/>
                    </a:prstGeom>
                  </pic:spPr>
                </pic:pic>
              </a:graphicData>
            </a:graphic>
          </wp:anchor>
        </w:drawing>
      </w:r>
      <w:r>
        <w:rPr/>
        <w:drawing>
          <wp:anchor distT="0" distB="0" distL="0" distR="0" allowOverlap="1" layoutInCell="1" locked="0" behindDoc="1" simplePos="0" relativeHeight="243979264">
            <wp:simplePos x="0" y="0"/>
            <wp:positionH relativeFrom="page">
              <wp:posOffset>1413330</wp:posOffset>
            </wp:positionH>
            <wp:positionV relativeFrom="page">
              <wp:posOffset>5631502</wp:posOffset>
            </wp:positionV>
            <wp:extent cx="115192" cy="625654"/>
            <wp:effectExtent l="0" t="0" r="0" b="0"/>
            <wp:wrapNone/>
            <wp:docPr id="53" name="image128.png"/>
            <wp:cNvGraphicFramePr>
              <a:graphicFrameLocks noChangeAspect="1"/>
            </wp:cNvGraphicFramePr>
            <a:graphic>
              <a:graphicData uri="http://schemas.openxmlformats.org/drawingml/2006/picture">
                <pic:pic>
                  <pic:nvPicPr>
                    <pic:cNvPr id="54" name="image128.png"/>
                    <pic:cNvPicPr/>
                  </pic:nvPicPr>
                  <pic:blipFill>
                    <a:blip r:embed="rId134" cstate="print"/>
                    <a:stretch>
                      <a:fillRect/>
                    </a:stretch>
                  </pic:blipFill>
                  <pic:spPr>
                    <a:xfrm>
                      <a:off x="0" y="0"/>
                      <a:ext cx="115192" cy="625654"/>
                    </a:xfrm>
                    <a:prstGeom prst="rect">
                      <a:avLst/>
                    </a:prstGeom>
                  </pic:spPr>
                </pic:pic>
              </a:graphicData>
            </a:graphic>
          </wp:anchor>
        </w:drawing>
      </w:r>
      <w:r>
        <w:rPr/>
        <w:drawing>
          <wp:anchor distT="0" distB="0" distL="0" distR="0" allowOverlap="1" layoutInCell="1" locked="0" behindDoc="1" simplePos="0" relativeHeight="243980288">
            <wp:simplePos x="0" y="0"/>
            <wp:positionH relativeFrom="page">
              <wp:posOffset>1225588</wp:posOffset>
            </wp:positionH>
            <wp:positionV relativeFrom="page">
              <wp:posOffset>3995229</wp:posOffset>
            </wp:positionV>
            <wp:extent cx="302935" cy="830696"/>
            <wp:effectExtent l="0" t="0" r="0" b="0"/>
            <wp:wrapNone/>
            <wp:docPr id="55" name="image129.png"/>
            <wp:cNvGraphicFramePr>
              <a:graphicFrameLocks noChangeAspect="1"/>
            </wp:cNvGraphicFramePr>
            <a:graphic>
              <a:graphicData uri="http://schemas.openxmlformats.org/drawingml/2006/picture">
                <pic:pic>
                  <pic:nvPicPr>
                    <pic:cNvPr id="56" name="image129.png"/>
                    <pic:cNvPicPr/>
                  </pic:nvPicPr>
                  <pic:blipFill>
                    <a:blip r:embed="rId135" cstate="print"/>
                    <a:stretch>
                      <a:fillRect/>
                    </a:stretch>
                  </pic:blipFill>
                  <pic:spPr>
                    <a:xfrm>
                      <a:off x="0" y="0"/>
                      <a:ext cx="302935" cy="830696"/>
                    </a:xfrm>
                    <a:prstGeom prst="rect">
                      <a:avLst/>
                    </a:prstGeom>
                  </pic:spPr>
                </pic:pic>
              </a:graphicData>
            </a:graphic>
          </wp:anchor>
        </w:drawing>
      </w:r>
      <w:r>
        <w:rPr/>
        <w:drawing>
          <wp:anchor distT="0" distB="0" distL="0" distR="0" allowOverlap="1" layoutInCell="1" locked="0" behindDoc="1" simplePos="0" relativeHeight="243981312">
            <wp:simplePos x="0" y="0"/>
            <wp:positionH relativeFrom="page">
              <wp:posOffset>1225588</wp:posOffset>
            </wp:positionH>
            <wp:positionV relativeFrom="page">
              <wp:posOffset>2301037</wp:posOffset>
            </wp:positionV>
            <wp:extent cx="302935" cy="984614"/>
            <wp:effectExtent l="0" t="0" r="0" b="0"/>
            <wp:wrapNone/>
            <wp:docPr id="57" name="image130.png"/>
            <wp:cNvGraphicFramePr>
              <a:graphicFrameLocks noChangeAspect="1"/>
            </wp:cNvGraphicFramePr>
            <a:graphic>
              <a:graphicData uri="http://schemas.openxmlformats.org/drawingml/2006/picture">
                <pic:pic>
                  <pic:nvPicPr>
                    <pic:cNvPr id="58" name="image130.png"/>
                    <pic:cNvPicPr/>
                  </pic:nvPicPr>
                  <pic:blipFill>
                    <a:blip r:embed="rId136" cstate="print"/>
                    <a:stretch>
                      <a:fillRect/>
                    </a:stretch>
                  </pic:blipFill>
                  <pic:spPr>
                    <a:xfrm>
                      <a:off x="0" y="0"/>
                      <a:ext cx="302935" cy="984614"/>
                    </a:xfrm>
                    <a:prstGeom prst="rect">
                      <a:avLst/>
                    </a:prstGeom>
                  </pic:spPr>
                </pic:pic>
              </a:graphicData>
            </a:graphic>
          </wp:anchor>
        </w:drawing>
      </w:r>
      <w:r>
        <w:rPr/>
        <w:pict>
          <v:shape style="position:absolute;margin-left:96.502998pt;margin-top:49.07597pt;width:9.2pt;height:89.4pt;mso-position-horizontal-relative:page;mso-position-vertical-relative:page;z-index:-259334144" coordorigin="1930,982" coordsize="184,1788" path="m2110,2597l1930,2597,1930,2649,2030,2649,1930,2717,1930,2769,2110,2769,2110,2717,2011,2717,2110,2649,2110,2597xm2045,2419l2032,2420,2020,2423,2009,2428,1999,2435,1990,2447,1982,2460,1978,2476,1977,2495,1978,2511,1982,2525,1988,2538,1996,2549,2006,2558,2018,2564,2031,2568,2045,2569,2061,2568,2074,2563,2087,2556,2097,2545,2104,2535,2109,2523,2110,2519,2034,2519,2025,2517,2014,2507,2011,2501,2011,2487,2014,2481,2025,2472,2033,2470,2110,2470,2108,2463,2102,2450,2094,2439,2084,2431,2072,2424,2059,2421,2045,2419xm2110,2470l2057,2470,2066,2472,2077,2481,2079,2487,2079,2501,2077,2507,2065,2517,2057,2519,2110,2519,2112,2510,2113,2495,2112,2478,2110,2470xm2016,2385l1980,2385,1980,2404,2016,2404,2016,2385xm2109,2306l2075,2309,2077,2316,2078,2321,2078,2329,2076,2332,2072,2334,2068,2335,1930,2335,1956,2385,2077,2385,2087,2384,2100,2378,2105,2374,2112,2362,2113,2353,2113,2329,2112,2318,2109,2306xm2016,2307l1980,2307,1980,2335,2016,2335,2016,2307xm2048,2111l2023,2111,2026,2117,2028,2123,2031,2134,2033,2147,2040,2181,2045,2191,2058,2203,2066,2206,2086,2206,2095,2202,2110,2186,2113,2174,2113,2156,2069,2156,2065,2154,2060,2149,2057,2142,2055,2132,2053,2125,2051,2118,2048,2111xm2110,2056l2105,2058,2100,2060,2093,2061,2089,2062,2019,2062,2012,2063,1999,2068,1993,2071,1990,2076,1984,2082,1981,2089,1978,2107,1978,2108,1977,2116,1977,2145,1977,2152,1980,2169,1982,2175,1988,2186,1992,2191,2002,2198,2009,2200,2017,2202,2022,2154,2016,2152,2012,2150,2008,2142,2007,2136,2007,2121,2008,2117,2013,2112,2017,2111,2097,2111,2094,2108,2098,2107,2101,2107,2104,2106,2107,2104,2110,2102,2110,2056xm2097,2111l2062,2111,2068,2112,2075,2116,2079,2119,2084,2129,2085,2134,2085,2145,2084,2149,2079,2154,2076,2156,2113,2156,2113,2146,2111,2136,2108,2127,2105,2121,2101,2114,2097,2111xm2022,1890l2011,1894,2002,1899,1995,1905,1988,1913,1983,1922,1980,1934,1977,1947,1977,1962,1977,1977,1979,1990,1985,2005,1989,2011,2000,2023,2005,2028,2021,2036,2032,2038,2058,2038,2069,2036,2084,2028,2091,2023,2103,2010,2107,2002,2111,1988,2035,1988,2026,1986,2014,1975,2011,1969,2011,1954,2012,1949,2018,1941,2022,1938,2028,1937,2022,1890xm2065,1887l2059,1935,2066,1937,2071,1940,2078,1949,2080,1955,2080,1969,2077,1975,2066,1986,2058,1988,2111,1988,2112,1984,2113,1972,2113,1944,2111,1932,2103,1913,2098,1906,2083,1894,2075,1890,2065,1887xm2110,1812l1930,1812,1930,1862,2110,1862,2110,1812xm2110,1724l2010,1724,1997,1728,1981,1744,1977,1754,1977,1777,1978,1785,1984,1798,1989,1805,1996,1812,2036,1812,2027,1810,2018,1803,2016,1798,2016,1786,2018,1782,2024,1776,2030,1774,2110,1774,2110,1724xm1964,1642l1930,1642,1930,1692,1964,1692,1964,1642xm2110,1642l1980,1642,1980,1692,2110,1692,2110,1642xm2057,1465l2052,1465,2039,1466,2028,1468,2018,1470,2010,1474,1999,1480,1991,1488,1985,1499,1982,1507,1979,1518,1977,1530,1977,1543,1978,1559,1981,1574,1987,1586,1996,1597,2006,1606,2018,1612,2031,1615,2045,1617,2060,1617,2072,1613,2093,1600,2101,1592,2106,1582,2109,1574,2111,1566,2057,1566,2057,1566,2033,1566,2026,1565,2020,1563,2015,1559,2010,1555,2006,1549,2006,1534,2008,1528,2017,1520,2024,1517,2033,1516,2057,1516,2057,1465xm2076,1468l2072,1518,2076,1521,2079,1524,2080,1526,2083,1531,2084,1535,2084,1548,2081,1554,2075,1559,2071,1563,2065,1565,2057,1566,2111,1566,2111,1565,2113,1554,2113,1541,2113,1527,2111,1515,2108,1504,2105,1496,2099,1485,2090,1476,2076,1468xm2057,1516l2033,1516,2033,1566,2057,1566,2057,1516xm1980,1303l1980,1354,2062,1380,1980,1405,1980,1457,2110,1403,2110,1359,1980,1303xm2057,1144l2052,1144,2039,1144,2028,1146,2018,1149,2010,1152,1999,1158,1991,1166,1985,1177,1982,1186,1979,1196,1977,1208,1977,1221,1978,1238,1981,1252,1987,1265,1996,1275,2006,1284,2018,1290,2031,1294,2045,1295,2060,1295,2072,1292,2093,1279,2101,1271,2106,1261,2109,1252,2111,1244,2057,1244,2057,1244,2033,1244,2026,1243,2020,1241,2015,1238,2010,1234,2006,1227,2006,1212,2008,1207,2017,1198,2024,1196,2033,1195,2057,1195,2057,1144xm2076,1147l2072,1196,2076,1199,2079,1202,2080,1205,2083,1209,2084,1214,2084,1226,2081,1233,2075,1238,2071,1241,2065,1243,2057,1244,2111,1244,2111,1243,2113,1232,2113,1220,2113,1206,2111,1193,2108,1183,2105,1174,2099,1163,2090,1154,2076,1147xm2057,1195l2033,1195,2033,1244,2057,1244,2057,1195xm2110,982l1930,982,1930,1032,1992,1032,1987,1037,1983,1043,1978,1055,1977,1062,1977,1070,1978,1082,1981,1092,1986,1101,1994,1110,2004,1116,2015,1121,2028,1124,2044,1125,2058,1124,2070,1122,2082,1117,2093,1111,2102,1103,2108,1094,2112,1083,2113,1075,2034,1075,2026,1073,2017,1065,2014,1060,2014,1048,2017,1043,2027,1034,2034,1032,2095,1032,2091,1028,2110,1028,2110,982xm2095,1032l2056,1032,2064,1034,2074,1042,2077,1048,2077,1060,2074,1065,2064,1073,2056,1075,2113,1075,2113,1070,2113,1062,2111,1053,2105,1041,2099,1035,2095,1032xe" filled="true" fillcolor="#231f20" stroked="false">
            <v:path arrowok="t"/>
            <v:fill type="solid"/>
            <w10:wrap type="none"/>
          </v:shape>
        </w:pict>
      </w:r>
      <w:r>
        <w:rPr/>
        <w:drawing>
          <wp:anchor distT="0" distB="0" distL="0" distR="0" allowOverlap="1" layoutInCell="1" locked="0" behindDoc="1" simplePos="0" relativeHeight="243983360">
            <wp:simplePos x="0" y="0"/>
            <wp:positionH relativeFrom="page">
              <wp:posOffset>1413330</wp:posOffset>
            </wp:positionH>
            <wp:positionV relativeFrom="page">
              <wp:posOffset>842302</wp:posOffset>
            </wp:positionV>
            <wp:extent cx="115192" cy="698673"/>
            <wp:effectExtent l="0" t="0" r="0" b="0"/>
            <wp:wrapNone/>
            <wp:docPr id="59" name="image131.png"/>
            <wp:cNvGraphicFramePr>
              <a:graphicFrameLocks noChangeAspect="1"/>
            </wp:cNvGraphicFramePr>
            <a:graphic>
              <a:graphicData uri="http://schemas.openxmlformats.org/drawingml/2006/picture">
                <pic:pic>
                  <pic:nvPicPr>
                    <pic:cNvPr id="60" name="image131.png"/>
                    <pic:cNvPicPr/>
                  </pic:nvPicPr>
                  <pic:blipFill>
                    <a:blip r:embed="rId137" cstate="print"/>
                    <a:stretch>
                      <a:fillRect/>
                    </a:stretch>
                  </pic:blipFill>
                  <pic:spPr>
                    <a:xfrm>
                      <a:off x="0" y="0"/>
                      <a:ext cx="115192" cy="698673"/>
                    </a:xfrm>
                    <a:prstGeom prst="rect">
                      <a:avLst/>
                    </a:prstGeom>
                  </pic:spPr>
                </pic:pic>
              </a:graphicData>
            </a:graphic>
          </wp:anchor>
        </w:drawing>
      </w:r>
      <w:r>
        <w:rPr/>
        <w:pict>
          <v:group style="position:absolute;margin-left:87.218597pt;margin-top:28.34647pt;width:377.1pt;height:720pt;mso-position-horizontal-relative:page;mso-position-vertical-relative:page;z-index:-259332096" coordorigin="1744,567" coordsize="7542,14400">
            <v:shape style="position:absolute;left:1744;top:14883;width:89;height:84" coordorigin="1744,14883" coordsize="89,84" path="m1833,14939l1744,14939,1744,14967,1833,14967,1833,14939m1833,14883l1800,14883,1800,14911,1833,14911,1833,14883e" filled="true" fillcolor="#231f20" stroked="false">
              <v:path arrowok="t"/>
              <v:fill type="solid"/>
            </v:shape>
            <v:line style="position:absolute" from="1758,567" to="1758,14967" stroked="true" strokeweight="1.39810pt" strokecolor="#231f20">
              <v:stroke dashstyle="solid"/>
            </v:line>
            <v:line style="position:absolute" from="1814,623" to="1814,14911" stroked="true" strokeweight="1.39810pt" strokecolor="#231f20">
              <v:stroke dashstyle="solid"/>
            </v:line>
            <v:shape style="position:absolute;left:1744;top:566;width:89;height:12573" coordorigin="1744,567" coordsize="89,12573" path="m1833,13126l1828,13126,1828,13140,1833,13140,1833,13126m1833,10511l1828,10511,1828,10525,1833,10525,1833,10511m1833,8199l1828,8199,1828,8213,1833,8213,1833,8199m1833,5666l1828,5666,1828,5680,1833,5680,1833,5666m1833,3135l1828,3135,1828,3149,1833,3149,1833,3135m1833,623l1800,623,1800,651,1833,651,1833,623m1833,567l1744,567,1744,595,1833,595,1833,567e" filled="true" fillcolor="#231f20" stroked="false">
              <v:path arrowok="t"/>
              <v:fill type="solid"/>
            </v:shape>
            <v:line style="position:absolute" from="1833,14897" to="2658,14897" stroked="true" strokeweight="1.398pt" strokecolor="#231f20">
              <v:stroke dashstyle="solid"/>
            </v:line>
            <v:line style="position:absolute" from="1833,14953" to="2658,14953" stroked="true" strokeweight="1.39810pt" strokecolor="#231f20">
              <v:stroke dashstyle="solid"/>
            </v:line>
            <v:line style="position:absolute" from="1833,13133" to="2658,13133" stroked="true" strokeweight=".699pt" strokecolor="#231f20">
              <v:stroke dashstyle="solid"/>
            </v:line>
            <v:line style="position:absolute" from="1833,10518" to="2658,10518" stroked="true" strokeweight=".699pt" strokecolor="#231f20">
              <v:stroke dashstyle="solid"/>
            </v:line>
            <v:line style="position:absolute" from="1833,8206" to="2658,8206" stroked="true" strokeweight=".699pt" strokecolor="#231f20">
              <v:stroke dashstyle="solid"/>
            </v:line>
            <v:line style="position:absolute" from="1833,5673" to="2658,5673" stroked="true" strokeweight=".69910pt" strokecolor="#231f20">
              <v:stroke dashstyle="solid"/>
            </v:line>
            <v:line style="position:absolute" from="1833,3142" to="2658,3142" stroked="true" strokeweight=".69910pt" strokecolor="#231f20">
              <v:stroke dashstyle="solid"/>
            </v:line>
            <v:line style="position:absolute" from="1833,581" to="2658,581" stroked="true" strokeweight="1.398pt" strokecolor="#231f20">
              <v:stroke dashstyle="solid"/>
            </v:line>
            <v:line style="position:absolute" from="1833,637" to="2658,637" stroked="true" strokeweight="1.398pt" strokecolor="#231f20">
              <v:stroke dashstyle="solid"/>
            </v:line>
            <v:shape style="position:absolute;left:2718;top:11666;width:171;height:470" type="#_x0000_t75" stroked="false">
              <v:imagedata r:id="rId138" o:title=""/>
            </v:shape>
            <v:shape style="position:absolute;left:2721;top:11504;width:168;height:113" type="#_x0000_t75" stroked="false">
              <v:imagedata r:id="rId139" o:title=""/>
            </v:shape>
            <v:line style="position:absolute" from="2923,11499" to="2923,12154" stroked="true" strokeweight="1.165pt" strokecolor="#231f20">
              <v:stroke dashstyle="solid"/>
            </v:line>
            <v:shape style="position:absolute;left:2718;top:9599;width:902;height:3419" coordorigin="2718,9599" coordsize="902,3419" path="m2886,9599l2718,9599,2718,9625,2728,9629,2737,9635,2745,9645,2753,9655,2758,9664,2761,9672,2790,9672,2785,9661,2780,9650,2773,9640,2765,9631,2886,9631,2886,9599m2986,10809l2970,10809,2970,10823,2986,10823,2986,10809m3082,12750l3069,12750,3069,12819,3031,12819,3031,12757,3018,12757,3018,12819,2983,12819,2983,12753,2970,12753,2970,12834,3082,12834,3082,12819,3082,12750m3082,12665l3040,12695,3001,12667,3001,12684,3029,12704,3026,12705,3020,12709,3001,12722,3001,12739,3040,12712,3082,12741,3082,12724,3064,12712,3051,12703,3057,12699,3063,12695,3082,12682,3082,12665m3082,12478l2970,12478,2970,12492,3082,12492,3082,12478m3082,12444l2970,12444,2970,12458,3082,12458,3082,12444m3082,12270l3026,12270,3021,12270,3015,12272,3011,12273,3006,12277,3003,12280,3000,12288,2999,12293,2999,12309,3004,12318,3012,12324,3001,12324,3001,12336,3082,12336,3082,12322,3027,12322,3020,12320,3013,12312,3011,12307,3011,12297,3012,12294,3015,12288,3017,12287,3023,12284,3027,12284,3082,12284,3082,12270m3082,12148l3034,12148,3028,12147,3020,12144,3018,12143,3014,12138,3013,12135,3013,12129,3014,12125,3016,12122,3003,12117,3001,12122,2999,12127,2999,12135,3000,12138,3004,12143,3007,12146,3013,12149,3001,12149,3001,12161,3082,12161,3082,12148m3082,11761l3034,11761,3028,11761,3020,11758,3018,11756,3014,11752,3013,11749,3013,11743,3014,11739,3016,11736,3003,11731,3001,11736,2999,11741,2999,11749,3000,11751,3004,11757,3007,11760,3013,11763,3001,11763,3001,11775,3082,11775,3082,11761m3082,11578l3023,11578,3017,11579,3008,11583,3005,11586,3000,11595,2999,11599,2999,11616,3003,11624,3010,11630,2970,11630,2970,11644,3082,11644,3082,11630,3031,11630,3026,11630,3019,11626,3016,11624,3012,11617,3011,11613,3011,11604,3013,11599,3019,11593,3024,11592,3082,11592,3082,11578m3082,11362l3026,11362,3021,11362,3015,11363,3011,11365,3006,11369,3003,11372,3000,11380,2999,11384,2999,11401,3004,11409,3012,11415,3001,11415,3001,11427,3082,11427,3082,11414,3027,11414,3020,11412,3013,11403,3011,11398,3011,11389,3012,11385,3015,11380,3017,11378,3023,11376,3027,11375,3082,11375,3082,11362m3082,11190l3023,11190,3017,11191,3008,11195,3005,11198,3000,11207,2999,11211,2999,11228,3003,11236,3010,11242,2970,11242,2970,11256,3082,11256,3082,11242,3031,11242,3026,11242,3019,11239,3016,11236,3012,11229,3011,11225,3011,11216,3013,11211,3019,11206,3024,11204,3082,11204,3082,11190m3082,10809l3001,10809,3001,10823,3082,10823,3082,10809m3082,10692l3066,10692,3066,10708,3082,10708,3082,10692m3083,12233l3083,12223,3083,12221,3082,12217,3070,12219,3070,12221,3070,12227,3070,12228,3068,12231,3068,12231,3065,12232,3063,12233,3011,12233,3011,12219,3001,12219,3001,12233,2973,12233,2981,12246,3001,12246,3001,12256,3011,12256,3011,12246,3066,12246,3072,12246,3077,12244,3079,12242,3082,12236,3083,12233m3083,11283l3083,11274,3083,11272,3082,11268,3070,11270,3070,11272,3070,11278,3070,11279,3068,11281,3068,11282,3065,11283,3063,11283,3011,11283,3011,11270,3001,11270,3001,11283,2973,11283,2981,11297,3001,11297,3001,11307,3011,11307,3011,11297,3066,11297,3072,11297,3077,11294,3079,11292,3082,11287,3083,11283m3083,11024l3083,11014,3083,11012,3082,11008,3070,11010,3070,11012,3070,11018,3070,11019,3068,11022,3068,11022,3065,11023,3063,11024,3011,11024,3011,11010,3001,11010,3001,11024,2973,11024,2981,11037,3001,11037,3001,11047,3011,11047,3011,11037,3066,11037,3072,11037,3077,11035,3079,11033,3082,11027,3083,11024m3084,12088l3083,12066,3081,12059,3072,12047,3066,12043,3057,12040,3056,12055,3061,12057,3066,12060,3071,12067,3072,12071,3072,12083,3070,12088,3061,12097,3054,12100,3045,12100,3045,12100,3045,12055,3045,12040,3042,12040,3034,12040,3034,12055,3034,12100,3027,12099,3021,12097,3012,12088,3010,12083,3010,12070,3013,12064,3022,12057,3027,12055,3034,12055,3034,12040,3028,12040,3018,12043,3003,12057,2999,12066,2999,12088,3003,12097,3018,12111,3028,12114,3055,12114,3065,12111,3076,12100,3080,12097,3084,12088m3084,11926l3083,11904,3081,11897,3072,11885,3066,11881,3057,11879,3056,11893,3061,11895,3066,11898,3071,11905,3072,11909,3072,11921,3070,11926,3061,11935,3054,11938,3045,11938,3045,11938,3045,11893,3045,11878,3042,11878,3034,11878,3034,11893,3034,11938,3027,11937,3021,11935,3012,11926,3010,11921,3010,11908,3013,11902,3022,11895,3027,11893,3034,11893,3034,11878,3028,11878,3018,11882,3003,11895,2999,11904,2999,11926,3003,11935,3018,11949,3028,11953,3055,11953,3065,11949,3077,11938,3080,11935,3084,11926m3084,11147l3083,11125,3081,11118,3072,11106,3066,11102,3057,11100,3056,11114,3061,11116,3066,11119,3071,11126,3072,11130,3072,11142,3070,11148,3061,11157,3054,11159,3045,11160,3045,11159,3045,11114,3045,11099,3042,11099,3034,11099,3034,11114,3034,11159,3027,11158,3021,11156,3012,11148,3010,11142,3010,11129,3013,11123,3022,11116,3027,11114,3034,11114,3034,11099,3028,11099,3018,11103,3003,11116,2999,11125,2999,11148,3003,11156,3018,11170,3028,11174,3055,11174,3065,11170,3076,11160,3080,11156,3084,11147m3084,12556l3083,12534,3081,12527,3072,12515,3066,12511,3057,12509,3056,12523,3061,12525,3066,12528,3071,12535,3072,12539,3072,12551,3070,12557,3061,12566,3054,12568,3045,12569,3045,12568,3045,12523,3045,12508,3042,12508,3034,12508,3034,12523,3034,12568,3027,12567,3021,12565,3012,12556,3010,12551,3010,12538,3013,12532,3022,12525,3027,12523,3034,12523,3034,12508,3028,12508,3018,12512,3003,12525,2999,12534,2999,12557,3003,12565,3018,12579,3028,12583,3055,12583,3065,12579,3076,12569,3080,12565,3084,12556m3084,12400l3083,12378,3081,12371,3072,12359,3066,12355,3057,12353,3056,12367,3061,12369,3066,12372,3071,12379,3072,12383,3072,12395,3070,12400,3061,12410,3054,12412,3045,12413,3045,12412,3045,12367,3045,12352,3042,12352,3034,12352,3034,12367,3034,12412,3027,12411,3021,12409,3012,12400,3010,12395,3010,12382,3013,12376,3018,12372,3022,12369,3027,12367,3034,12367,3034,12352,3028,12352,3018,12356,3003,12369,2999,12378,2999,12400,3003,12409,3018,12423,3028,12427,3055,12427,3065,12423,3076,12413,3080,12409,3084,12400m3084,12635l3083,12615,3081,12608,3071,12596,3063,12592,3054,12591,3052,12604,3059,12605,3064,12607,3071,12615,3072,12619,3072,12631,3070,12637,3060,12645,3052,12647,3031,12647,3023,12645,3018,12641,3013,12636,3010,12631,3010,12619,3012,12615,3017,12609,3021,12607,3027,12605,3025,12592,3017,12594,3010,12597,3001,12608,2999,12615,2999,12631,3001,12638,3007,12650,3012,12654,3025,12660,3033,12661,3055,12661,3065,12658,3077,12647,3080,12644,3084,12635m3084,11991l3082,11985,3080,11978,3078,11975,3075,11971,3067,11966,3063,11964,3053,11964,3049,11965,3043,11970,3041,11973,3037,11980,3035,11988,3031,12004,3030,12008,3029,12009,3028,12011,3027,12013,3024,12015,3023,12016,3018,12016,3016,12015,3011,12009,3010,12005,3010,11993,3012,11989,3016,11983,3020,11981,3024,11981,3022,11967,3017,11968,3012,11970,3006,11974,3004,11978,3000,11988,2999,11993,2999,12005,3000,12007,3002,12015,3003,12018,3007,12023,3009,12025,3015,12028,3019,12029,3026,12029,3030,12028,3036,12024,3039,12021,3042,12016,3043,12013,3045,12007,3049,11989,3051,11984,3054,11980,3056,11978,3063,11978,3066,11980,3071,11986,3072,11991,3072,12004,3071,12008,3065,12015,3061,12017,3055,12018,3058,12032,3066,12030,3073,12026,3081,12015,3083,12008,3084,11991m3084,11833l3083,11828,3079,11818,3076,11813,3073,11810,3073,11830,3073,11840,3072,11844,3067,11850,3064,11851,3058,11851,3056,11851,3052,11848,3050,11846,3048,11842,3047,11838,3045,11822,3043,11814,3041,11809,3046,11809,3052,11809,3057,11810,3064,11814,3067,11817,3072,11825,3073,11830,3073,11810,3073,11809,3072,11808,3076,11808,3079,11807,3082,11806,3082,11791,3079,11793,3075,11794,3069,11795,3061,11795,3024,11795,3019,11796,3017,11796,3013,11797,3010,11798,3005,11802,3003,11806,3000,11814,2999,11820,2999,11834,3000,11839,3000,11840,3004,11851,3007,11855,3014,11860,3018,11862,3024,11864,3026,11850,3020,11849,3016,11846,3012,11840,3011,11835,3011,11822,3012,11817,3017,11811,3021,11809,3027,11809,3030,11809,3032,11815,3034,11823,3036,11839,3037,11843,3038,11850,3040,11853,3044,11859,3046,11861,3053,11865,3057,11866,3067,11866,3073,11863,3081,11854,3082,11851,3084,11847,3084,11833m3084,11701l3083,11681,3081,11674,3071,11662,3063,11658,3054,11657,3052,11670,3059,11671,3064,11673,3071,11681,3072,11685,3072,11697,3070,11703,3060,11711,3052,11713,3031,11713,3023,11711,3018,11707,3013,11702,3010,11697,3010,11685,3012,11681,3017,11675,3021,11672,3027,11671,3025,11658,3017,11659,3010,11663,3001,11674,2999,11681,2999,11697,3001,11704,3007,11715,3012,11720,3025,11726,3033,11727,3055,11727,3065,11724,3077,11713,3080,11710,3084,11701m3084,11474l3082,11467,3076,11457,3075,11455,3072,11452,3072,11488,3070,11493,3059,11502,3052,11505,3031,11505,3023,11502,3013,11493,3011,11488,3011,11474,3013,11468,3023,11459,3031,11457,3052,11457,3059,11459,3070,11468,3072,11474,3072,11488,3072,11452,3071,11451,3059,11444,3051,11443,3027,11443,3017,11446,3003,11461,2999,11470,2999,11491,3002,11499,3015,11515,3026,11519,3055,11519,3065,11515,3076,11505,3080,11501,3084,11492,3084,11474m3084,10956l3082,10950,3076,10940,3075,10938,3072,10935,3072,10970,3070,10976,3059,10985,3052,10987,3031,10987,3023,10985,3013,10976,3011,10970,3011,10956,3013,10951,3023,10942,3031,10940,3052,10940,3059,10942,3070,10951,3072,10956,3072,10970,3072,10935,3071,10933,3059,10927,3051,10926,3027,10926,3017,10929,3003,10943,2999,10952,2999,10973,3002,10982,3015,10997,3026,11001,3055,11001,3065,10998,3076,10987,3080,10984,3084,10975,3084,10956m3084,10769l3083,10749,3081,10742,3071,10729,3063,10726,3054,10724,3052,10738,3059,10739,3064,10741,3071,10748,3072,10753,3072,10765,3070,10770,3060,10779,3052,10781,3031,10781,3023,10778,3018,10774,3013,10770,3010,10764,3010,10753,3012,10749,3017,10742,3021,10740,3027,10739,3025,10725,3017,10727,3010,10731,3001,10742,2999,10749,2999,10765,3001,10771,3007,10783,3012,10787,3025,10793,3033,10795,3055,10795,3065,10791,3077,10781,3080,10778,3084,10769m3113,10896l3073,10896,3076,10893,3079,10890,3083,10883,3084,10879,3084,10868,3082,10862,3076,10853,3075,10851,3072,10849,3072,10881,3070,10886,3060,10895,3052,10897,3031,10897,3024,10895,3013,10886,3010,10881,3010,10869,3012,10864,3023,10855,3030,10853,3051,10853,3059,10855,3070,10864,3072,10869,3072,10881,3072,10849,3070,10847,3056,10841,3049,10839,3033,10839,3026,10841,3013,10846,3008,10850,3001,10860,2999,10867,2999,10879,3000,10883,3004,10891,3007,10894,3011,10897,3001,10897,3001,10909,3113,10909,3113,10896m3165,11767l3149,11767,3149,11781,3165,11781,3165,11767m3165,11128l3149,11128,3149,11141,3165,11141,3165,11128m3261,12750l3248,12750,3248,12819,3210,12819,3210,12757,3197,12757,3197,12819,3163,12819,3163,12753,3149,12753,3149,12834,3261,12834,3261,12819,3261,12750m3261,12665l3219,12695,3180,12667,3180,12684,3208,12704,3206,12705,3203,12707,3199,12709,3180,12722,3180,12739,3219,12712,3261,12741,3261,12724,3243,12712,3230,12703,3236,12699,3242,12695,3261,12682,3261,12665m3261,12478l3149,12478,3149,12492,3261,12492,3261,12478m3261,12444l3149,12444,3149,12458,3261,12458,3261,12444m3261,12270l3205,12270,3201,12270,3194,12272,3191,12273,3185,12277,3183,12280,3179,12288,3179,12293,3179,12309,3183,12318,3192,12324,3180,12324,3180,12336,3261,12336,3261,12322,3207,12322,3200,12320,3192,12312,3190,12307,3190,12297,3191,12294,3195,12288,3197,12287,3202,12284,3206,12284,3261,12284,3261,12270m3261,12062l3149,12062,3149,12076,3261,12076,3261,12062m3261,11888l3205,11888,3201,11888,3198,11889,3194,11890,3191,11891,3185,11895,3183,11898,3179,11906,3179,11911,3179,11927,3183,11936,3192,11941,3180,11941,3180,11954,3261,11954,3261,11940,3207,11940,3200,11938,3192,11929,3190,11924,3190,11915,3191,11912,3195,11906,3197,11904,3202,11902,3206,11902,3261,11902,3261,11888m3261,11801l3205,11801,3201,11801,3194,11803,3191,11804,3185,11808,3183,11811,3179,11820,3179,11824,3179,11840,3183,11849,3192,11855,3180,11855,3180,11867,3261,11867,3261,11853,3207,11853,3200,11851,3192,11843,3190,11838,3190,11828,3191,11825,3195,11820,3197,11818,3202,11815,3206,11815,3261,11815,3261,11801m3261,11767l3180,11767,3180,11781,3261,11781,3261,11767m3261,11680l3205,11680,3201,11681,3194,11682,3191,11683,3185,11687,3183,11690,3179,11699,3179,11703,3179,11719,3183,11728,3192,11734,3180,11734,3180,11746,3261,11746,3261,11732,3207,11732,3200,11730,3192,11722,3190,11717,3190,11707,3191,11704,3195,11699,3197,11697,3202,11695,3206,11694,3261,11694,3261,11680m3261,11380l3205,11380,3201,11380,3198,11380,3194,11381,3191,11383,3185,11387,3183,11390,3179,11398,3179,11402,3179,11418,3183,11427,3192,11433,3180,11433,3180,11445,3261,11445,3261,11432,3207,11432,3200,11429,3192,11421,3190,11416,3190,11407,3191,11403,3195,11398,3197,11396,3202,11394,3206,11393,3261,11393,3261,11380m3261,11163l3202,11163,3196,11164,3188,11167,3184,11170,3180,11179,3179,11184,3179,11200,3182,11208,3190,11215,3149,11215,3149,11228,3261,11228,3261,11215,3211,11215,3206,11214,3199,11211,3196,11208,3191,11201,3190,11197,3190,11188,3192,11184,3198,11178,3203,11176,3261,11176,3261,11163m3261,11128l3180,11128,3180,11141,3261,11141,3261,11128m3261,10954l3202,10954,3196,10955,3188,10959,3184,10962,3180,10971,3179,10975,3179,10992,3182,11000,3190,11006,3149,11006,3149,11020,3261,11020,3261,11006,3211,11006,3206,11005,3199,11002,3196,11000,3191,10993,3190,10989,3190,10980,3192,10975,3198,10969,3203,10968,3261,10968,3261,10954m3261,10921l3149,10921,3149,10934,3261,10934,3261,10921m3262,12233l3262,12224,3262,12221,3261,12217,3249,12219,3249,12222,3250,12227,3249,12229,3248,12231,3247,12232,3245,12233,3242,12233,3191,12233,3191,12219,3180,12219,3180,12233,3152,12233,3160,12247,3180,12247,3180,12257,3191,12257,3191,12247,3246,12247,3251,12246,3256,12244,3258,12242,3262,12236,3262,12233m3263,12556l3263,12534,3261,12527,3252,12515,3245,12511,3237,12509,3235,12523,3241,12525,3245,12528,3250,12535,3252,12539,3252,12551,3249,12557,3240,12566,3233,12568,3224,12569,3224,12568,3224,12523,3224,12508,3221,12508,3213,12508,3213,12523,3213,12568,3206,12567,3200,12565,3192,12556,3190,12551,3190,12538,3192,12532,3201,12525,3206,12523,3213,12523,3213,12508,3207,12508,3197,12512,3182,12525,3179,12534,3179,12557,3182,12565,3197,12579,3208,12583,3235,12583,3245,12579,3256,12569,3259,12565,3263,12556m3263,12400l3263,12378,3261,12371,3252,12359,3245,12355,3237,12353,3235,12367,3241,12369,3245,12372,3250,12379,3252,12383,3252,12395,3249,12400,3240,12410,3233,12412,3224,12413,3224,12412,3224,12367,3224,12352,3221,12352,3213,12352,3213,12367,3213,12412,3206,12411,3200,12409,3192,12400,3190,12395,3190,12382,3192,12376,3201,12369,3206,12367,3213,12367,3213,12352,3207,12352,3197,12356,3182,12369,3179,12378,3179,12400,3182,12409,3197,12423,3208,12427,3235,12427,3245,12423,3256,12413,3259,12409,3263,12400m3263,12635l3263,12615,3260,12608,3250,12596,3243,12592,3233,12591,3232,12604,3238,12605,3244,12607,3250,12615,3252,12619,3252,12631,3249,12637,3239,12645,3232,12647,3210,12647,3202,12645,3197,12641,3192,12636,3190,12631,3190,12619,3191,12615,3197,12609,3201,12607,3206,12605,3204,12592,3196,12594,3190,12597,3181,12608,3179,12615,3179,12631,3180,12638,3187,12650,3192,12654,3205,12660,3212,12661,3235,12661,3245,12658,3256,12647,3259,12644,3263,12635m3263,12012l3262,12007,3259,11998,3255,11993,3252,11989,3252,12009,3252,12020,3251,12024,3246,12029,3243,12031,3237,12031,3235,12030,3231,12027,3230,12026,3228,12021,3227,12017,3224,12001,3223,11994,3221,11989,3226,11989,3232,11989,3236,11990,3243,11993,3246,11996,3251,12004,3252,12009,3252,11989,3252,11989,3251,11988,3255,11987,3258,11986,3261,11985,3261,11971,3258,11972,3255,11973,3248,11975,3240,11975,3203,11975,3199,11975,3196,11976,3193,11976,3190,11978,3185,11982,3183,11985,3179,11994,3179,11999,3179,12013,3179,12019,3180,12020,3183,12030,3186,12034,3193,12040,3198,12042,3204,12043,3205,12030,3200,12028,3196,12026,3191,12020,3190,12015,3190,12001,3191,11996,3197,11990,3201,11989,3207,11989,3210,11989,3212,11994,3213,12002,3215,12019,3216,12023,3218,12029,3219,12033,3223,12038,3226,12041,3232,12044,3236,12045,3247,12045,3252,12043,3261,12033,3262,12031,3263,12026,3263,12012m3263,11503l3262,11498,3259,11489,3255,11484,3252,11480,3252,11500,3252,11511,3251,11515,3246,11520,3243,11522,3237,11522,3235,11521,3231,11518,3230,11517,3228,11512,3227,11508,3224,11492,3223,11485,3221,11480,3226,11480,3232,11480,3236,11481,3243,11484,3246,11487,3251,11495,3252,11500,3252,11480,3252,11480,3251,11479,3255,11478,3258,11477,3261,11476,3261,11462,3258,11463,3255,11464,3248,11466,3240,11466,3203,11466,3199,11466,3196,11466,3193,11467,3190,11469,3185,11473,3183,11476,3179,11485,3179,11490,3179,11504,3179,11510,3180,11511,3183,11521,3186,11525,3193,11531,3198,11533,3204,11534,3205,11520,3200,11519,3196,11517,3191,11511,3190,11506,3190,11492,3191,11487,3197,11481,3201,11480,3207,11480,3210,11480,3212,11485,3213,11493,3215,11510,3216,11514,3218,11520,3219,11523,3223,11529,3226,11532,3232,11535,3236,11536,3247,11536,3252,11534,3261,11524,3262,11522,3263,11517,3263,11503m3263,11319l3259,11311,3252,11307,3252,11322,3252,11333,3249,11339,3239,11347,3231,11350,3210,11350,3202,11348,3192,11339,3190,11334,3190,11322,3192,11317,3203,11308,3211,11306,3232,11306,3240,11308,3249,11316,3252,11322,3252,11307,3251,11306,3261,11306,3261,11306,3261,11293,3149,11293,3149,11307,3190,11307,3186,11310,3184,11313,3180,11320,3179,11325,3179,11336,3180,11342,3184,11348,3187,11353,3192,11357,3205,11362,3213,11364,3229,11364,3236,11362,3249,11356,3254,11352,3256,11350,3261,11341,3263,11335,3263,11319m3292,12148l3253,12148,3256,12145,3258,12142,3262,12135,3263,12131,3263,12120,3261,12114,3256,12105,3254,12103,3252,12101,3252,12133,3249,12139,3239,12147,3232,12149,3211,12149,3203,12147,3192,12138,3189,12133,3189,12121,3192,12116,3202,12107,3210,12105,3231,12105,3239,12107,3249,12116,3252,12121,3252,12133,3252,12101,3249,12099,3236,12093,3228,12091,3212,12091,3205,12093,3192,12098,3187,12102,3180,12113,3179,12119,3179,12131,3180,12135,3184,12143,3187,12146,3191,12149,3180,12149,3180,12162,3292,12162,3292,12148m3294,11622l3293,11615,3288,11607,3288,11606,3286,11604,3282,11600,3272,11595,3263,11593,3250,11593,3250,11635,3247,11640,3238,11648,3230,11651,3210,11651,3202,11648,3192,11640,3190,11635,3190,11622,3192,11617,3202,11608,3210,11606,3230,11606,3238,11608,3247,11617,3250,11622,3250,11635,3250,11593,3180,11593,3180,11606,3190,11606,3182,11612,3179,11620,3179,11637,3180,11643,3187,11654,3192,11658,3206,11663,3213,11665,3232,11665,3241,11662,3256,11651,3257,11649,3261,11641,3261,11621,3258,11613,3251,11607,3260,11607,3265,11607,3268,11608,3273,11609,3276,11612,3281,11619,3283,11624,3283,11636,3281,11640,3277,11646,3274,11648,3270,11649,3268,11662,3277,11662,3283,11659,3288,11653,3292,11647,3294,11640,3294,11622m3294,11069l3293,11062,3288,11055,3288,11054,3286,11051,3282,11047,3272,11042,3263,11041,3250,11041,3250,11082,3247,11088,3238,11096,3230,11098,3210,11098,3202,11096,3192,11087,3190,11082,3190,11070,3192,11065,3202,11056,3210,11054,3230,11054,3238,11056,3247,11064,3250,11069,3250,11082,3250,11041,3180,11041,3180,11053,3190,11053,3182,11060,3179,11068,3179,11084,3180,11090,3187,11101,3192,11105,3206,11111,3213,11112,3232,11112,3241,11109,3256,11098,3257,11097,3261,11088,3261,11068,3258,11061,3251,11055,3260,11055,3265,11055,3268,11056,3273,11057,3276,11059,3281,11066,3283,11071,3283,11083,3281,11088,3277,11094,3274,11095,3270,11096,3268,11109,3277,11110,3283,11107,3292,11095,3294,11087,3294,11069m3294,10887l3293,10883,3289,10877,3289,10876,3285,10874,3278,10870,3272,10867,3180,10833,3180,10847,3233,10866,3240,10868,3246,10870,3239,10871,3233,10873,3227,10876,3180,10893,3180,10907,3262,10876,3263,10877,3270,10880,3274,10881,3277,10883,3278,10885,3280,10888,3281,10891,3281,10897,3281,10899,3280,10902,3292,10900,3294,10897,3294,10894,3294,10887m3343,13004l3327,13004,3327,13018,3343,13018,3343,13004m3343,12440l3327,12440,3327,12454,3343,12454,3343,12440m3439,13004l3358,13004,3358,13018,3439,13018,3439,13004m3439,12917l3383,12917,3378,12917,3372,12919,3369,12920,3363,12924,3361,12927,3357,12935,3356,12940,3356,12956,3361,12965,3369,12971,3358,12971,3358,12983,3439,12983,3439,12969,3384,12969,3377,12967,3370,12959,3368,12954,3368,12944,3369,12941,3372,12935,3374,12934,3380,12931,3384,12931,3439,12931,3439,12917m3439,12879l3369,12879,3369,12863,3358,12863,3358,12879,3346,12879,3342,12878,3339,12875,3338,12872,3338,12863,3338,12862,3339,12860,3327,12858,3326,12862,3325,12865,3325,12876,3326,12881,3331,12888,3334,12890,3340,12892,3344,12893,3358,12893,3358,12905,3369,12905,3369,12893,3439,12893,3439,12879,3439,12879m3439,12752l3391,12752,3385,12752,3377,12749,3375,12747,3371,12743,3370,12740,3370,12734,3371,12730,3373,12727,3361,12722,3358,12727,3356,12732,3356,12740,3357,12742,3361,12748,3365,12751,3370,12754,3358,12754,3358,12766,3439,12766,3439,12752m3439,12607l3374,12607,3367,12609,3358,12618,3356,12624,3356,12643,3361,12651,3370,12657,3366,12659,3362,12662,3357,12669,3356,12674,3356,12686,3357,12690,3362,12699,3365,12702,3369,12705,3358,12705,3358,12717,3439,12717,3439,12703,3390,12703,3384,12703,3376,12700,3373,12697,3369,12691,3368,12687,3368,12678,3370,12675,3376,12670,3380,12669,3439,12669,3439,12655,3384,12655,3378,12653,3370,12646,3368,12641,3368,12632,3369,12629,3372,12625,3374,12623,3379,12621,3382,12621,3439,12621,3439,12607m3439,12440l3358,12440,3358,12454,3439,12454,3439,12440m3439,12384l3358,12353,3358,12367,3413,12388,3418,12389,3423,12390,3417,12392,3412,12394,3358,12413,3358,12428,3439,12397,3439,12384m3439,12236l3423,12236,3423,12251,3439,12251,3439,12236m3440,12482l3440,12473,3440,12470,3439,12466,3427,12468,3427,12471,3427,12476,3427,12478,3426,12480,3425,12481,3422,12482,3420,12482,3369,12482,3369,12468,3358,12468,3358,12482,3330,12482,3338,12496,3358,12496,3358,12506,3369,12506,3369,12496,3423,12496,3429,12495,3434,12493,3436,12491,3439,12486,3440,12482m3441,12320l3440,12298,3438,12291,3429,12279,3423,12275,3415,12273,3413,12287,3419,12289,3423,12292,3428,12299,3429,12303,3429,12315,3427,12321,3418,12330,3411,12332,3402,12333,3402,12332,3402,12287,3402,12272,3399,12272,3391,12272,3391,12287,3391,12332,3384,12331,3378,12329,3370,12320,3367,12315,3367,12302,3370,12296,3379,12289,3384,12287,3391,12287,3391,12272,3385,12272,3375,12276,3360,12289,3356,12298,3356,12321,3360,12329,3375,12343,3386,12347,3412,12347,3422,12343,3434,12333,3437,12329,3441,12320m3441,12813l3439,12806,3433,12796,3432,12794,3429,12791,3429,12827,3427,12832,3417,12842,3409,12844,3388,12844,3380,12842,3370,12832,3368,12827,3368,12813,3370,12807,3380,12798,3388,12796,3409,12796,3416,12798,3427,12807,3429,12813,3429,12827,3429,12791,3428,12790,3416,12784,3408,12782,3384,12782,3374,12786,3360,12800,3356,12809,3356,12830,3359,12838,3372,12854,3383,12858,3412,12858,3423,12854,3433,12844,3437,12840,3441,12831,3441,12813m3441,12556l3440,12551,3436,12541,3433,12537,3430,12533,3430,12553,3430,12563,3429,12567,3424,12573,3421,12574,3415,12574,3413,12574,3409,12571,3407,12569,3405,12565,3404,12561,3402,12545,3400,12537,3398,12532,3403,12533,3409,12533,3414,12533,3421,12537,3424,12540,3429,12548,3430,12553,3430,12533,3430,12532,3429,12531,3433,12531,3436,12530,3439,12529,3439,12514,3436,12516,3433,12517,3426,12518,3418,12519,3381,12519,3376,12519,3374,12519,3370,12520,3367,12522,3362,12526,3360,12529,3357,12537,3356,12543,3356,12557,3357,12563,3357,12563,3361,12574,3364,12578,3371,12583,3375,12585,3381,12587,3383,12573,3377,12572,3373,12569,3369,12563,3368,12559,3368,12545,3369,12540,3375,12534,3378,12532,3385,12532,3388,12533,3389,12538,3391,12546,3392,12559,3393,12563,3394,12567,3395,12573,3397,12576,3401,12582,3403,12584,3410,12588,3414,12589,3424,12589,3430,12587,3438,12577,3439,12574,3441,12570,3441,12556m3618,12792l3605,12792,3605,12861,3567,12861,3567,12799,3554,12799,3554,12861,3520,12861,3520,12795,3507,12795,3507,12876,3618,12876,3618,12861,3618,12792m3618,12707l3576,12737,3537,12709,3537,12726,3565,12746,3563,12747,3560,12749,3556,12751,3537,12764,3537,12781,3576,12753,3618,12783,3618,12766,3600,12753,3587,12745,3593,12741,3599,12737,3618,12724,3618,12707m3618,12520l3507,12520,3507,12534,3618,12534,3618,12520m3618,12486l3507,12486,3507,12499,3618,12499,3618,12486m3618,12312l3562,12312,3558,12312,3551,12314,3548,12315,3542,12319,3540,12322,3536,12330,3536,12335,3536,12351,3540,12360,3549,12365,3537,12365,3537,12378,3618,12378,3618,12364,3564,12364,3557,12362,3549,12353,3547,12348,3547,12339,3548,12336,3552,12330,3554,12328,3559,12326,3564,12326,3618,12326,3618,12312m3618,11974l3562,11974,3558,11974,3555,11975,3551,11976,3548,11977,3542,11981,3540,11984,3536,11992,3536,11997,3536,12013,3540,12022,3549,12027,3537,12027,3537,12040,3618,12040,3618,12026,3564,12026,3557,12024,3549,12015,3547,12010,3547,12001,3548,11998,3552,11992,3554,11990,3559,11988,3564,11988,3618,11988,3618,11974m3618,11760l3562,11760,3558,11760,3555,11761,3551,11762,3548,11763,3542,11767,3540,11770,3536,11778,3536,11783,3536,11799,3540,11807,3549,11813,3537,11813,3537,11826,3618,11826,3618,11812,3564,11812,3557,11810,3549,11801,3547,11796,3547,11787,3548,11784,3552,11778,3554,11776,3559,11774,3564,11774,3618,11774,3618,11760m3618,11676l3603,11676,3603,11691,3618,11691,3618,11676m3619,12275l3619,12266,3619,12263,3618,12259,3606,12261,3606,12264,3607,12269,3606,12271,3605,12273,3604,12274,3602,12275,3599,12275,3548,12275,3548,12261,3537,12261,3537,12275,3509,12275,3517,12289,3537,12289,3537,12299,3548,12299,3548,12289,3603,12289,3608,12288,3613,12286,3615,12284,3619,12278,3619,12275m3619,11940l3619,11931,3619,11928,3618,11924,3606,11926,3606,11929,3607,11934,3606,11936,3605,11938,3604,11939,3602,11940,3599,11940,3548,11940,3548,11926,3537,11926,3537,11940,3509,11940,3517,11954,3537,11954,3537,11964,3548,11964,3548,11954,3603,11954,3608,11953,3613,11951,3615,11949,3619,11943,3619,11940m3619,11723l3619,11714,3619,11712,3618,11708,3606,11710,3606,11712,3607,11718,3606,11719,3605,11721,3604,11722,3602,11723,3599,11723,3548,11723,3548,11710,3537,11710,3537,11723,3509,11723,3517,11737,3537,11737,3537,11747,3548,11747,3548,11737,3603,11737,3608,11737,3613,11734,3615,11732,3619,11727,3619,11723m3620,12598l3620,12576,3618,12569,3609,12557,3602,12553,3594,12551,3592,12565,3598,12567,3602,12570,3608,12577,3609,12581,3609,12593,3606,12598,3597,12608,3590,12610,3581,12611,3581,12610,3581,12565,3581,12550,3579,12550,3570,12550,3570,12565,3570,12610,3563,12609,3557,12607,3549,12598,3547,12593,3547,12580,3549,12574,3558,12567,3563,12565,3570,12565,3570,12550,3564,12550,3554,12554,3539,12567,3536,12576,3536,12598,3539,12607,3554,12621,3565,12625,3592,12625,3602,12621,3613,12611,3616,12607,3620,12598m3620,12442l3620,12420,3618,12413,3609,12401,3602,12397,3594,12395,3592,12409,3598,12411,3602,12414,3608,12421,3609,12425,3609,12437,3606,12442,3597,12451,3590,12454,3581,12454,3581,12454,3581,12409,3581,12394,3579,12394,3570,12394,3570,12409,3570,12454,3563,12453,3557,12451,3549,12442,3547,12437,3547,12424,3549,12418,3558,12411,3563,12409,3570,12409,3570,12394,3564,12394,3554,12398,3539,12411,3536,12420,3536,12442,3539,12451,3554,12465,3565,12469,3592,12469,3602,12465,3613,12454,3616,12451,3620,12442m3620,11891l3620,11869,3618,11862,3609,11849,3602,11845,3594,11843,3592,11857,3598,11859,3602,11862,3608,11869,3609,11874,3609,11886,3606,11891,3597,11900,3590,11903,3581,11903,3581,11902,3581,11857,3581,11843,3579,11843,3570,11843,3570,11857,3570,11902,3563,11902,3557,11899,3549,11891,3547,11886,3547,11872,3549,11867,3558,11859,3563,11858,3570,11857,3570,11843,3564,11843,3554,11846,3539,11860,3536,11869,3536,11891,3539,11900,3554,11914,3565,11917,3592,11917,3602,11914,3613,11903,3616,11900,3620,11891m3620,12677l3620,12657,3617,12650,3607,12638,3600,12634,3591,12633,3589,12646,3596,12647,3601,12649,3607,12657,3609,12661,3609,12673,3606,12679,3597,12687,3589,12689,3567,12689,3559,12687,3554,12683,3549,12678,3547,12673,3547,12661,3548,12657,3554,12651,3558,12648,3563,12647,3561,12634,3553,12635,3547,12639,3538,12650,3536,12657,3536,12673,3537,12680,3544,12691,3549,12696,3562,12702,3569,12703,3592,12703,3602,12700,3613,12689,3616,12686,3620,12677m3620,12184l3620,12164,3617,12157,3607,12145,3600,12141,3591,12139,3589,12153,3596,12154,3601,12156,3607,12163,3609,12168,3609,12180,3606,12185,3597,12194,3589,12196,3567,12196,3559,12193,3554,12189,3549,12185,3547,12179,3547,12168,3548,12164,3554,12157,3558,12155,3563,12154,3561,12141,3553,12142,3547,12146,3538,12157,3536,12164,3536,12180,3537,12186,3544,12198,3549,12202,3562,12208,3569,12210,3592,12210,3602,12206,3613,12196,3616,12193,3620,12184m3620,12087l3618,12080,3613,12070,3612,12068,3609,12065,3609,12101,3606,12106,3596,12115,3588,12118,3568,12118,3560,12115,3550,12106,3547,12101,3547,12087,3550,12081,3560,12072,3567,12070,3588,12070,3596,12072,3606,12081,3609,12087,3609,12101,3609,12065,3607,12064,3595,12057,3587,12056,3564,12056,3554,12059,3539,12074,3536,12083,3536,12104,3539,12112,3552,12128,3563,12132,3591,12132,3602,12128,3613,12118,3616,12114,3620,12105,3620,12087e" filled="true" fillcolor="#231f20" stroked="false">
              <v:path arrowok="t"/>
              <v:fill type="solid"/>
            </v:shape>
            <v:shape style="position:absolute;left:2718;top:9046;width:171;height:505" type="#_x0000_t75" stroked="false">
              <v:imagedata r:id="rId140" o:title=""/>
            </v:shape>
            <v:line style="position:absolute" from="2923,9036" to="2923,9691" stroked="true" strokeweight="1.165pt" strokecolor="#231f20">
              <v:stroke dashstyle="solid"/>
            </v:line>
            <v:shape style="position:absolute;left:2970;top:8667;width:145;height:1741" coordorigin="2970,8667" coordsize="145,1741" path="m3048,10366l3035,10366,3035,10408,3048,10408,3048,10366m3082,10172l2970,10128,2970,10143,3057,10176,3063,10178,3070,10180,3064,10181,3058,10183,2970,10214,2970,10231,3082,10187,3082,10172m3082,10016l3034,10016,3028,10016,3020,10013,3018,10011,3014,10007,3013,10004,3013,9998,3014,9994,3016,9991,3003,9986,3001,9991,2999,9996,2999,10004,3000,10006,3004,10012,3007,10015,3013,10018,3001,10018,3001,10030,3082,10030,3082,10016m3082,9454l3034,9454,3028,9453,3020,9451,3018,9449,3014,9444,3013,9442,3013,9435,3014,9432,3016,9429,3003,9424,3001,9428,2999,9433,2999,9442,3000,9444,3004,9449,3007,9452,3013,9455,3001,9455,3001,9468,3082,9468,3082,9454m3082,9064l3034,9064,3028,9063,3020,9060,3018,9059,3014,9054,3013,9051,3013,9045,3014,9042,3016,9038,3003,9033,3001,9038,2999,9043,2999,9051,3000,9054,3004,9059,3007,9062,3013,9065,3001,9065,3001,9077,3082,9077,3082,9064m3082,8882l3023,8882,3017,8882,3008,8886,3005,8889,3000,8898,2999,8903,2999,8919,3003,8927,3010,8934,2970,8934,2970,8947,3082,8947,3082,8934,3031,8934,3026,8933,3019,8930,3016,8927,3012,8920,3011,8916,3011,8907,3013,8903,3019,8897,3024,8895,3082,8895,3082,8882m3082,8667l3026,8667,3021,8668,3019,8668,3015,8669,3011,8670,3006,8674,3003,8677,3000,8686,2999,8690,2999,8706,3004,8715,3012,8721,3001,8721,3001,8733,3082,8733,3082,8719,3027,8719,3020,8717,3013,8709,3011,8704,3011,8694,3012,8691,3015,8686,3017,8684,3023,8682,3027,8681,3082,8681,3082,8667m3084,9228l3083,9206,3081,9199,3072,9187,3066,9183,3057,9181,3056,9195,3061,9197,3066,9200,3071,9207,3072,9211,3072,9223,3070,9229,3061,9238,3054,9240,3045,9241,3045,9240,3045,9195,3045,9181,3042,9180,3034,9180,3034,9195,3034,9240,3027,9240,3021,9237,3012,9229,3010,9223,3010,9210,3013,9204,3018,9200,3022,9197,3027,9196,3034,9195,3034,9180,3028,9180,3018,9184,3003,9198,2999,9206,2999,9229,3003,9237,3018,9251,3028,9255,3055,9255,3065,9251,3076,9241,3080,9238,3084,9228m3084,10095l3083,10073,3081,10066,3072,10054,3066,10050,3057,10047,3056,10062,3061,10064,3066,10066,3071,10074,3072,10078,3072,10090,3070,10095,3061,10104,3054,10107,3045,10107,3045,10106,3045,10061,3045,10047,3042,10047,3034,10047,3034,10061,3034,10106,3027,10106,3021,10104,3012,10095,3010,10090,3010,10077,3013,10071,3022,10064,3027,10062,3034,10061,3034,10047,3028,10047,3018,10050,3003,10064,2999,10073,2999,10095,3003,10104,3018,10118,3028,10121,3055,10121,3065,10118,3076,10107,3080,10104,3084,10095m3084,9394l3083,9372,3081,9365,3072,9352,3066,9348,3057,9346,3056,9360,3061,9362,3066,9365,3071,9372,3072,9377,3072,9389,3070,9394,3061,9403,3054,9406,3045,9406,3045,9405,3045,9360,3045,9346,3042,9346,3034,9346,3034,9360,3034,9405,3027,9405,3021,9402,3012,9394,3010,9389,3010,9375,3013,9370,3022,9362,3027,9361,3034,9360,3034,9346,3028,9346,3018,9349,3003,9363,2999,9372,2999,9394,3003,9403,3018,9417,3028,9420,3055,9420,3065,9417,3077,9406,3080,9403,3084,9394m3084,9731l3082,9724,3076,9714,3075,9712,3072,9709,3072,9745,3070,9751,3059,9760,3052,9762,3031,9762,3023,9760,3013,9751,3011,9745,3011,9731,3013,9726,3023,9716,3031,9714,3052,9714,3059,9716,3070,9725,3072,9731,3072,9745,3072,9709,3071,9708,3059,9702,3051,9700,3027,9700,3017,9704,3003,9718,2999,9727,2999,9748,3002,9756,3015,9772,3026,9776,3055,9776,3065,9772,3076,9762,3080,9758,3084,9749,3084,9731m3084,9644l3082,9638,3076,9627,3075,9626,3072,9623,3072,9658,3070,9664,3059,9673,3052,9675,3031,9675,3023,9673,3013,9664,3011,9658,3011,9644,3013,9639,3023,9630,3031,9627,3052,9627,3059,9630,3070,9639,3072,9644,3072,9658,3072,9623,3071,9621,3059,9615,3051,9613,3027,9613,3017,9617,3003,9631,2999,9640,2999,9661,3002,9670,3015,9685,3026,9689,3055,9689,3065,9686,3076,9675,3080,9672,3084,9662,3084,9644m3084,9558l3080,9551,3072,9546,3072,9561,3072,9573,3070,9578,3060,9587,3052,9589,3031,9589,3023,9587,3013,9579,3011,9574,3011,9561,3013,9556,3023,9547,3032,9545,3053,9545,3060,9547,3070,9556,3072,9561,3072,9546,3072,9545,3082,9545,3082,9545,3082,9533,2970,9533,2970,9546,3010,9546,3007,9549,3004,9552,3000,9559,2999,9564,2999,9575,3001,9581,3008,9592,3013,9596,3026,9602,3033,9603,3050,9603,3057,9601,3070,9595,3075,9591,3076,9589,3082,9580,3084,9575,3084,9558m3084,9294l3082,9288,3080,9282,3078,9278,3075,9274,3067,9269,3063,9268,3053,9268,3049,9269,3043,9273,3041,9276,3037,9284,3035,9291,3031,9307,3030,9311,3029,9313,3028,9315,3027,9316,3024,9319,3023,9319,3018,9319,3016,9318,3011,9313,3010,9308,3010,9296,3012,9292,3016,9286,3020,9285,3024,9284,3022,9271,3017,9272,3012,9273,3006,9278,3004,9281,3000,9291,2999,9296,2999,9308,3000,9311,3002,9318,3003,9321,3007,9326,3009,9328,3015,9332,3019,9332,3026,9332,3030,9331,3036,9327,3039,9325,3042,9319,3043,9317,3045,9310,3049,9292,3051,9288,3054,9283,3056,9282,3063,9282,3066,9283,3071,9289,3072,9294,3072,9307,3071,9311,3065,9318,3061,9320,3055,9321,3058,9335,3066,9333,3073,9330,3081,9319,3083,9311,3084,9294m3084,9135l3083,9130,3079,9121,3076,9116,3073,9112,3073,9132,3073,9143,3072,9147,3067,9152,3064,9154,3058,9154,3056,9153,3052,9150,3050,9149,3048,9144,3047,9140,3045,9124,3043,9117,3041,9112,3046,9112,3052,9112,3057,9113,3064,9116,3067,9119,3072,9127,3073,9132,3073,9112,3073,9112,3072,9111,3076,9110,3079,9109,3082,9108,3082,9094,3079,9095,3075,9096,3069,9098,3061,9098,3024,9098,3019,9098,3017,9098,3013,9099,3010,9101,3005,9105,3003,9108,3000,9117,2999,9122,2999,9136,3000,9142,3000,9143,3004,9153,3007,9157,3014,9163,3018,9165,3024,9166,3026,9152,3020,9151,3016,9149,3012,9143,3011,9138,3011,9124,3012,9119,3017,9113,3021,9112,3027,9112,3030,9112,3032,9117,3034,9125,3036,9142,3037,9146,3038,9152,3040,9155,3044,9161,3046,9164,3053,9167,3057,9168,3067,9168,3073,9166,3081,9156,3082,9154,3084,9149,3084,9135m3084,9004l3083,8984,3081,8976,3071,8964,3063,8960,3054,8959,3052,8972,3059,8973,3064,8976,3071,8983,3072,8987,3072,9000,3070,9005,3060,9013,3052,9015,3031,9015,3023,9013,3018,9009,3013,9005,3010,8999,3010,8987,3012,8984,3017,8977,3021,8975,3027,8974,3025,8960,3017,8962,3010,8965,3001,8977,2999,8984,2999,9000,3001,9006,3007,9018,3012,9022,3025,9028,3033,9029,3055,9029,3065,9026,3077,9015,3080,9013,3084,9004m3084,8779l3082,8773,3076,8763,3075,8761,3072,8758,3072,8793,3070,8799,3059,8808,3052,8810,3031,8810,3023,8808,3013,8799,3011,8793,3011,8779,3013,8774,3023,8765,3031,8763,3052,8763,3059,8765,3070,8774,3072,8779,3072,8793,3072,8758,3071,8756,3059,8750,3051,8749,3027,8749,3017,8752,3003,8766,2999,8775,2999,8796,3002,8805,3015,8820,3026,8824,3055,8824,3065,8821,3076,8810,3080,8807,3084,8798,3084,8779m3115,9965l3114,9962,3109,9955,3109,9955,3106,9952,3098,9948,3092,9946,3001,9912,3001,9925,3054,9945,3060,9947,3066,9948,3060,9950,3054,9952,3048,9954,3001,9971,3001,9986,3082,9955,3084,9956,3091,9958,3094,9960,3098,9962,3099,9963,3101,9967,3102,9969,3101,9975,3101,9977,3100,9980,3113,9979,3114,9975,3115,9972,3115,9965m3115,9820l3113,9813,3109,9805,3108,9804,3107,9802,3103,9798,3092,9793,3083,9792,3070,9792,3070,9833,3068,9838,3058,9847,3051,9849,3030,9849,3023,9847,3013,9838,3011,9833,3011,9820,3013,9815,3023,9807,3031,9804,3051,9804,3058,9807,3068,9815,3070,9820,3070,9833,3070,9792,3001,9792,3001,9804,3011,9804,3003,9810,2999,9818,2999,9835,3001,9841,3008,9852,3013,9856,3026,9862,3033,9863,3052,9863,3062,9860,3076,9849,3078,9848,3082,9839,3082,9819,3078,9812,3071,9806,3081,9806,3086,9806,3089,9806,3093,9808,3097,9810,3102,9817,3103,9822,3103,9834,3102,9839,3098,9845,3095,9846,3090,9847,3089,9860,3097,9860,3104,9857,3112,9846,3115,9838,3115,9820e" filled="true" fillcolor="#231f20" stroked="false">
              <v:path arrowok="t"/>
              <v:fill type="solid"/>
            </v:shape>
            <v:shape style="position:absolute;left:3149;top:10054;width:143;height:357" type="#_x0000_t75" stroked="false">
              <v:imagedata r:id="rId141" o:title=""/>
            </v:shape>
            <v:shape style="position:absolute;left:3327;top:8596;width:293;height:1812" coordorigin="3327,8597" coordsize="293,1812" path="m3343,9073l3327,9073,3327,9086,3343,9086,3343,9073m3405,10366l3392,10366,3392,10408,3405,10408,3405,10366m3439,10172l3327,10128,3327,10143,3414,10176,3421,10178,3427,10180,3421,10181,3415,10183,3327,10214,3327,10231,3439,10187,3439,10172m3439,10016l3391,10016,3385,10016,3377,10013,3375,10011,3371,10007,3370,10004,3370,9998,3371,9994,3373,9991,3361,9986,3358,9991,3356,9996,3356,10004,3357,10006,3361,10012,3365,10015,3370,10018,3358,10018,3358,10030,3439,10030,3439,10016m3439,9367l3327,9367,3327,9381,3439,9381,3439,9367m3439,9193l3383,9193,3378,9194,3376,9194,3372,9195,3369,9196,3363,9201,3361,9204,3357,9212,3356,9216,3356,9232,3361,9241,3369,9247,3358,9247,3358,9259,3439,9259,3439,9245,3384,9245,3377,9243,3370,9235,3368,9230,3368,9220,3369,9217,3372,9212,3374,9210,3380,9208,3384,9207,3439,9207,3439,9193m3439,9108l3383,9108,3378,9108,3372,9109,3369,9111,3363,9115,3361,9118,3357,9126,3356,9130,3356,9146,3361,9155,3369,9161,3358,9161,3358,9173,3439,9173,3439,9160,3384,9160,3377,9157,3370,9149,3368,9144,3368,9135,3369,9131,3372,9126,3374,9124,3380,9122,3384,9121,3439,9121,3439,9108m3439,9073l3358,9073,3358,9086,3439,9086,3439,9073m3439,8986l3383,8986,3378,8986,3372,8988,3369,8989,3363,8993,3361,8996,3357,9004,3356,9009,3356,9025,3361,9034,3369,9039,3358,9039,3358,9052,3439,9052,3439,9038,3384,9038,3377,9036,3370,9027,3368,9022,3368,9013,3369,9010,3372,9004,3374,9002,3380,9000,3384,9000,3439,9000,3439,8986m3439,8683l3383,8683,3378,8683,3376,8684,3372,8685,3369,8686,3363,8690,3361,8693,3357,8701,3356,8706,3356,8722,3361,8730,3369,8736,3358,8736,3358,8749,3439,8749,3439,8735,3384,8735,3377,8733,3370,8724,3368,8719,3368,8710,3369,8707,3372,8701,3374,8699,3380,8697,3384,8697,3439,8697,3439,8683m3441,10095l3440,10073,3438,10066,3429,10054,3423,10050,3415,10047,3413,10062,3419,10064,3423,10066,3428,10074,3429,10078,3429,10090,3427,10095,3418,10104,3411,10107,3402,10107,3402,10106,3402,10061,3402,10047,3399,10047,3391,10047,3391,10061,3391,10106,3384,10106,3378,10104,3370,10095,3367,10090,3367,10077,3370,10071,3379,10064,3384,10062,3391,10061,3391,10047,3385,10047,3375,10050,3360,10064,3356,10073,3356,10095,3360,10104,3375,10118,3386,10121,3412,10121,3422,10118,3434,10107,3437,10104,3441,10095m3441,9731l3439,9724,3433,9714,3432,9712,3429,9709,3429,9745,3427,9751,3417,9760,3409,9762,3388,9762,3380,9760,3370,9751,3368,9745,3368,9731,3370,9726,3380,9716,3388,9714,3409,9714,3416,9716,3427,9725,3429,9731,3429,9745,3429,9709,3428,9708,3416,9702,3408,9700,3384,9700,3374,9704,3360,9718,3356,9727,3356,9748,3359,9756,3372,9772,3383,9776,3412,9776,3423,9772,3433,9762,3437,9758,3441,9749,3441,9731m3441,9644l3439,9638,3433,9627,3432,9626,3429,9623,3429,9658,3427,9664,3417,9673,3409,9675,3388,9675,3380,9673,3370,9664,3368,9658,3368,9644,3370,9639,3380,9630,3388,9627,3409,9627,3416,9630,3427,9639,3429,9644,3429,9658,3429,9623,3428,9621,3416,9615,3408,9613,3384,9613,3374,9617,3360,9631,3356,9640,3356,9661,3359,9670,3372,9685,3383,9689,3412,9689,3423,9686,3433,9675,3437,9672,3441,9662,3441,9644m3441,9558l3437,9551,3429,9546,3429,9561,3429,9573,3427,9578,3417,9587,3409,9589,3388,9589,3380,9587,3370,9579,3368,9574,3368,9561,3370,9556,3381,9547,3389,9545,3410,9545,3417,9547,3427,9556,3429,9561,3429,9546,3429,9545,3439,9545,3439,9545,3439,9533,3327,9533,3327,9546,3367,9546,3364,9549,3361,9552,3357,9559,3356,9564,3356,9575,3358,9581,3361,9587,3365,9592,3370,9596,3383,9602,3390,9603,3407,9603,3414,9601,3427,9595,3432,9591,3433,9589,3439,9580,3441,9575,3441,9558m3441,9318l3440,9313,3436,9303,3433,9298,3430,9294,3430,9314,3430,9325,3429,9329,3424,9335,3421,9336,3415,9336,3413,9335,3409,9333,3407,9331,3405,9326,3404,9322,3402,9307,3400,9299,3398,9294,3403,9294,3409,9294,3414,9295,3421,9298,3424,9301,3429,9310,3430,9314,3430,9294,3430,9294,3429,9293,3433,9293,3436,9292,3439,9291,3439,9276,3436,9278,3433,9279,3426,9280,3418,9280,3381,9280,3376,9281,3374,9281,3370,9282,3367,9283,3362,9287,3360,9291,3357,9299,3356,9305,3356,9319,3357,9324,3357,9325,3361,9335,3364,9340,3371,9345,3375,9347,3381,9348,3383,9335,3377,9333,3373,9331,3369,9325,3368,9320,3368,9307,3369,9302,3375,9296,3378,9294,3385,9294,3388,9294,3389,9300,3391,9308,3392,9320,3393,9324,3394,9328,3395,9335,3397,9338,3401,9344,3403,9346,3410,9350,3414,9351,3424,9351,3430,9348,3438,9339,3439,9336,3441,9332,3441,9318m3441,8806l3440,8801,3436,8792,3433,8787,3430,8783,3430,8803,3430,8814,3429,8818,3424,8824,3421,8825,3415,8825,3413,8824,3409,8822,3407,8820,3405,8815,3404,8811,3402,8796,3400,8788,3398,8783,3403,8783,3409,8783,3414,8784,3421,8787,3424,8790,3429,8799,3430,8803,3430,8783,3430,8783,3429,8782,3433,8782,3436,8781,3439,8779,3439,8765,3436,8767,3433,8768,3426,8769,3418,8769,3381,8769,3376,8769,3374,8770,3370,8771,3367,8772,3362,8776,3360,8779,3357,8788,3356,8794,3356,8808,3357,8813,3357,8814,3361,8824,3364,8828,3371,8834,3375,8836,3381,8837,3383,8824,3377,8822,3373,8820,3369,8814,3368,8809,3368,8796,3369,8791,3375,8784,3378,8783,3385,8783,3388,8783,3389,8788,3391,8797,3392,8809,3393,8813,3394,8817,3395,8824,3397,8827,3401,8833,3403,8835,3410,8839,3414,8840,3424,8840,3430,8837,3438,8828,3439,8825,3441,8821,3441,8806m3441,8622l3437,8615,3429,8610,3429,8625,3429,8637,3427,8642,3417,8651,3409,8653,3388,8653,3380,8651,3370,8643,3368,8638,3368,8625,3370,8620,3381,8611,3389,8609,3410,8609,3417,8611,3427,8620,3429,8625,3429,8610,3429,8610,3439,8610,3439,8609,3439,8597,3327,8597,3327,8611,3367,8611,3364,8613,3361,8616,3357,8624,3356,8628,3356,8640,3358,8646,3361,8651,3365,8656,3370,8660,3383,8666,3390,8667,3407,8667,3414,8666,3427,8660,3432,8655,3433,8653,3439,8645,3441,8639,3441,8622m3470,9454l3430,9454,3433,9451,3436,9449,3440,9441,3441,9437,3441,9426,3439,9420,3433,9411,3432,9409,3429,9407,3429,9439,3427,9445,3417,9453,3409,9455,3389,9455,3381,9453,3370,9444,3367,9439,3367,9427,3370,9422,3380,9413,3387,9411,3409,9411,3417,9414,3427,9422,3429,9427,3429,9439,3429,9407,3427,9405,3414,9399,3406,9397,3390,9397,3383,9399,3370,9404,3365,9408,3358,9419,3356,9425,3356,9437,3357,9441,3361,9449,3364,9452,3369,9455,3358,9455,3358,9468,3470,9468,3470,9454m3472,9965l3471,9962,3466,9955,3466,9955,3463,9952,3455,9948,3449,9946,3358,9912,3358,9925,3411,9945,3417,9947,3423,9948,3417,9950,3411,9952,3405,9954,3358,9971,3358,9986,3439,9955,3441,9956,3448,9958,3451,9960,3455,9962,3456,9963,3458,9967,3459,9969,3458,9975,3458,9977,3457,9980,3470,9979,3471,9975,3472,9972,3472,9965m3472,9820l3470,9813,3466,9805,3465,9804,3464,9802,3460,9798,3449,9793,3440,9792,3428,9792,3428,9833,3425,9838,3415,9847,3408,9849,3387,9849,3380,9847,3370,9838,3368,9833,3368,9820,3370,9815,3380,9807,3388,9804,3408,9804,3415,9807,3425,9815,3427,9820,3428,9833,3428,9792,3358,9792,3358,9804,3368,9804,3360,9810,3356,9818,3356,9835,3358,9841,3365,9852,3370,9856,3383,9862,3390,9863,3409,9863,3419,9860,3433,9849,3435,9848,3439,9839,3439,9819,3435,9812,3428,9806,3438,9806,3443,9806,3446,9806,3450,9808,3454,9810,3459,9817,3460,9822,3460,9834,3459,9839,3455,9845,3452,9846,3448,9847,3446,9860,3454,9860,3461,9857,3470,9846,3472,9838,3472,9820m3472,8927l3470,8921,3466,8913,3465,8912,3464,8909,3460,8905,3449,8900,3440,8899,3428,8899,3428,8940,3425,8946,3415,8954,3408,8956,3387,8956,3380,8954,3370,8946,3368,8940,3368,8928,3370,8923,3380,8914,3388,8912,3408,8912,3415,8914,3425,8922,3427,8927,3428,8940,3428,8899,3358,8899,3358,8912,3368,8912,3360,8918,3356,8926,3356,8942,3358,8949,3365,8959,3370,8963,3383,8969,3390,8970,3409,8970,3419,8967,3433,8956,3435,8955,3439,8946,3439,8926,3435,8919,3428,8913,3438,8913,3443,8913,3446,8914,3450,8915,3454,8917,3459,8924,3460,8929,3460,8942,3459,8946,3455,8952,3452,8954,3448,8954,3446,8968,3454,8968,3461,8965,3470,8953,3472,8946,3472,8927m3522,10389l3507,10389,3507,10403,3522,10403,3522,10389m3522,9825l3507,9825,3507,9839,3522,9839,3522,9825m3618,10389l3537,10389,3537,10403,3618,10403,3618,10389m3618,10302l3562,10302,3558,10303,3555,10303,3551,10304,3548,10305,3542,10309,3540,10312,3536,10321,3536,10325,3536,10341,3540,10350,3549,10356,3537,10356,3537,10368,3618,10368,3618,10354,3564,10354,3557,10352,3549,10344,3547,10339,3547,10329,3548,10326,3552,10321,3554,10319,3559,10317,3564,10316,3618,10316,3618,10302m3618,10264l3548,10264,3548,10249,3537,10249,3537,10264,3525,10264,3522,10263,3518,10260,3517,10257,3518,10249,3518,10247,3518,10245,3506,10243,3505,10247,3505,10250,3505,10262,3506,10266,3510,10273,3513,10275,3519,10277,3523,10278,3537,10278,3537,10290,3548,10290,3548,10278,3618,10278,3618,10264,3618,10264m3618,10137l3570,10137,3565,10137,3557,10134,3554,10132,3551,10128,3550,10125,3550,10119,3551,10115,3553,10112,3540,10107,3537,10112,3536,10117,3536,10125,3537,10127,3540,10133,3544,10136,3550,10139,3537,10139,3537,10151,3618,10151,3618,10137m3618,9992l3554,9992,3547,9994,3538,10003,3536,10009,3536,10028,3540,10036,3550,10042,3545,10044,3542,10047,3537,10054,3536,10059,3536,10071,3537,10075,3542,10084,3545,10087,3549,10090,3537,10090,3537,10102,3618,10102,3618,10088,3569,10088,3563,10088,3556,10085,3553,10082,3548,10076,3547,10072,3547,10063,3549,10060,3555,10055,3560,10054,3618,10054,3618,10040,3563,10040,3557,10038,3549,10031,3547,10026,3547,10017,3548,10014,3551,10010,3553,10008,3558,10006,3562,10006,3618,10006,3618,9992m3618,9825l3537,9825,3537,9839,3618,9839,3618,9825m3618,9769l3537,9738,3537,9752,3593,9773,3598,9774,3602,9776,3597,9777,3591,9779,3537,9798,3537,9813,3618,9782,3618,9769m3618,9621l3603,9621,3603,9636,3618,9636,3618,9621m3619,9867l3619,9858,3619,9855,3618,9851,3606,9853,3606,9856,3607,9861,3606,9863,3605,9865,3604,9866,3602,9867,3599,9867,3548,9867,3548,9853,3537,9853,3537,9867,3509,9867,3517,9881,3537,9881,3537,9891,3548,9891,3548,9881,3603,9881,3608,9880,3613,9878,3615,9876,3619,9871,3619,9867m3620,9705l3620,9683,3618,9676,3609,9664,3602,9660,3594,9658,3592,9672,3598,9674,3602,9677,3608,9684,3609,9688,3609,9700,3606,9706,3597,9715,3590,9717,3581,9718,3581,9717,3581,9672,3581,9657,3579,9657,3570,9657,3570,9672,3570,9717,3563,9716,3557,9714,3549,9706,3547,9700,3547,9687,3549,9681,3555,9677,3558,9674,3563,9672,3570,9672,3570,9657,3564,9657,3554,9661,3539,9674,3536,9683,3536,9706,3539,9714,3554,9728,3565,9732,3592,9732,3602,9728,3613,9718,3616,9714,3620,9705m3620,10198l3618,10191,3613,10181,3612,10179,3609,10176,3609,10212,3606,10218,3596,10227,3588,10229,3568,10229,3560,10227,3550,10218,3547,10212,3547,10198,3550,10192,3560,10183,3567,10181,3588,10181,3596,10183,3606,10192,3609,10198,3609,10212,3609,10176,3607,10175,3595,10169,3587,10167,3564,10167,3554,10171,3539,10185,3536,10194,3536,10215,3539,10223,3552,10239,3563,10243,3591,10243,3602,10239,3613,10229,3616,10225,3620,10216,3620,10198m3620,9941l3619,9936,3616,9926,3613,9922,3609,9918,3609,9938,3609,9948,3608,9952,3603,9958,3600,9959,3594,9959,3592,9959,3588,9956,3587,9954,3585,9950,3584,9946,3582,9930,3580,9923,3578,9918,3583,9918,3589,9918,3593,9918,3600,9922,3604,9925,3608,9933,3609,9938,3609,9918,3609,9918,3608,9916,3612,9916,3615,9915,3618,9914,3618,9899,3615,9901,3612,9902,3605,9903,3597,9904,3560,9904,3556,9904,3554,9904,3550,9905,3547,9907,3542,9911,3540,9914,3536,9923,3536,9928,3536,9942,3536,9948,3537,9948,3540,9959,3543,9963,3550,9968,3555,9970,3561,9972,3562,9958,3557,9957,3553,9955,3548,9948,3547,9944,3547,9930,3549,9925,3554,9919,3558,9918,3564,9918,3567,9918,3569,9923,3570,9931,3572,9948,3573,9952,3575,9958,3576,9961,3580,9967,3583,9970,3589,9973,3593,9974,3604,9974,3609,9972,3618,9962,3619,9959,3620,9955,3620,9941e" filled="true" fillcolor="#231f20" stroked="false">
              <v:path arrowok="t"/>
              <v:fill type="solid"/>
            </v:shape>
            <v:shape style="position:absolute;left:3684;top:8632;width:293;height:1776" type="#_x0000_t75" stroked="false">
              <v:imagedata r:id="rId142" o:title=""/>
            </v:shape>
            <v:shape style="position:absolute;left:2718;top:6742;width:217;height:397" type="#_x0000_t75" stroked="false">
              <v:imagedata r:id="rId143" o:title=""/>
            </v:shape>
            <v:shape style="position:absolute;left:2970;top:5947;width:680;height:2154" coordorigin="2970,5948" coordsize="680,2154" path="m3048,8054l3035,8054,3035,8096,3048,8096,3048,8054m3082,7815l3036,7834,3036,7849,3036,7887,2996,7873,2989,7871,2982,7869,2988,7867,2996,7865,3036,7849,3036,7834,2970,7860,2970,7877,3082,7920,3082,7904,3048,7892,3048,7887,3048,7849,3048,7845,3082,7832,3082,7815m3082,7184l3034,7184,3028,7183,3020,7181,3018,7179,3014,7174,3013,7172,3013,7165,3014,7162,3016,7159,3003,7154,3001,7159,2999,7163,2999,7172,3000,7174,3004,7179,3007,7182,3013,7186,3001,7186,3001,7198,3082,7198,3082,7184m3082,6797l3034,6797,3028,6796,3020,6794,3018,6792,3014,6787,3013,6785,3013,6778,3014,6775,3016,6772,3003,6767,3001,6772,2999,6776,2999,6785,3000,6787,3004,6792,3007,6795,3013,6799,3001,6799,3001,6811,3082,6811,3082,6797m3082,6615l3023,6615,3017,6616,3008,6620,3005,6623,3000,6632,2999,6636,2999,6653,3003,6661,3010,6667,2970,6667,2970,6681,3082,6681,3082,6667,3031,6667,3026,6666,3019,6663,3016,6661,3012,6653,3011,6650,3011,6640,3013,6636,3019,6630,3024,6629,3082,6629,3082,6615m3082,6574l3066,6574,3066,6590,3082,6590,3082,6574m3083,7356l3083,7347,3083,7344,3082,7340,3070,7342,3070,7345,3070,7350,3070,7352,3068,7354,3068,7355,3065,7356,3063,7356,3011,7356,3011,7342,3001,7342,3001,7356,2973,7356,2981,7370,3001,7370,3001,7380,3011,7380,3011,7370,3066,7370,3072,7369,3077,7367,3079,7365,3082,7359,3083,7356m3084,7306l3083,7284,3081,7277,3072,7265,3066,7261,3057,7258,3056,7273,3061,7275,3066,7278,3071,7285,3072,7289,3072,7301,3070,7306,3061,7315,3054,7318,3045,7318,3045,7318,3045,7272,3045,7258,3042,7258,3034,7258,3034,7272,3034,7318,3027,7317,3021,7315,3012,7306,3010,7301,3010,7288,3013,7282,3022,7275,3027,7273,3034,7272,3034,7258,3028,7258,3018,7261,3003,7275,2999,7284,2999,7306,3003,7315,3018,7329,3028,7332,3055,7332,3065,7329,3076,7318,3080,7315,3084,7306m3084,6962l3083,6940,3081,6933,3072,6921,3066,6917,3057,6914,3056,6929,3061,6931,3066,6933,3071,6940,3072,6945,3072,6957,3070,6962,3061,6971,3054,6974,3045,6974,3045,6973,3045,6928,3045,6914,3042,6914,3034,6914,3034,6928,3034,6973,3027,6973,3021,6971,3012,6962,3010,6957,3010,6944,3013,6938,3018,6933,3022,6931,3027,6929,3034,6928,3034,6914,3028,6914,3018,6917,3003,6931,2999,6940,2999,6962,3003,6971,3018,6985,3028,6988,3055,6988,3065,6985,3076,6974,3080,6971,3084,6962m3084,7696l3083,7674,3081,7667,3072,7655,3066,7651,3057,7649,3056,7663,3061,7665,3066,7668,3071,7675,3072,7679,3072,7691,3070,7697,3061,7706,3054,7708,3045,7709,3045,7708,3045,7663,3045,7648,3042,7648,3034,7648,3034,7663,3034,7708,3027,7707,3021,7705,3012,7696,3010,7691,3010,7678,3013,7672,3018,7668,3022,7665,3027,7663,3034,7663,3034,7648,3028,7648,3018,7652,3003,7665,2999,7674,2999,7697,3003,7705,3018,7719,3028,7723,3055,7723,3065,7719,3076,7709,3080,7705,3084,7696m3084,7124l3083,7102,3081,7095,3072,7083,3066,7078,3057,7076,3056,7090,3061,7093,3066,7095,3071,7102,3072,7107,3072,7119,3070,7124,3061,7133,3054,7136,3045,7136,3045,7135,3045,7090,3045,7076,3042,7076,3034,7076,3034,7090,3034,7135,3027,7135,3021,7133,3012,7124,3010,7119,3010,7105,3013,7100,3022,7093,3027,7091,3034,7090,3034,7076,3028,7076,3018,7079,3003,7093,2999,7102,2999,7124,3003,7133,3018,7147,3028,7150,3055,7150,3065,7147,3076,7136,3080,7133,3084,7124m3084,7765l3080,7758,3072,7753,3072,7768,3072,7780,3070,7785,3060,7794,3052,7796,3031,7796,3023,7794,3013,7786,3011,7781,3011,7768,3013,7763,3023,7754,3032,7752,3053,7752,3060,7754,3070,7763,3072,7768,3072,7753,3072,7753,3082,7753,3082,7752,3082,7740,2970,7740,2970,7754,3010,7754,3007,7756,3004,7759,3000,7767,2999,7771,2999,7783,3001,7789,3008,7799,3013,7803,3026,7809,3033,7810,3050,7810,3057,7809,3070,7803,3075,7798,3076,7796,3082,7788,3084,7782,3084,7765m3084,7507l3079,7498,3070,7492,3082,7492,3082,7480,3001,7480,3001,7494,3051,7494,3056,7494,3064,7497,3066,7500,3071,7507,3072,7511,3072,7519,3071,7523,3067,7528,3064,7530,3060,7531,3058,7531,3053,7532,3001,7532,3001,7545,3057,7545,3061,7545,3068,7544,3071,7542,3077,7538,3079,7535,3083,7527,3084,7523,3084,7507m3084,7430l3083,7425,3079,7415,3076,7410,3073,7407,3073,7427,3073,7437,3072,7441,3067,7447,3064,7448,3058,7448,3056,7448,3052,7445,3050,7443,3048,7439,3047,7435,3045,7419,3043,7411,3041,7406,3046,7406,3052,7406,3057,7407,3064,7411,3067,7414,3072,7422,3073,7427,3073,7407,3073,7406,3072,7405,3076,7405,3079,7404,3082,7403,3082,7388,3079,7390,3075,7391,3069,7392,3061,7393,3024,7393,3019,7393,3017,7393,3013,7394,3010,7395,3005,7400,3003,7403,3000,7411,2999,7417,2999,7431,3000,7436,3000,7437,3004,7448,3007,7452,3014,7457,3018,7459,3024,7461,3026,7447,3020,7446,3016,7443,3012,7437,3011,7432,3011,7419,3012,7414,3017,7408,3021,7406,3027,7406,3030,7406,3032,7412,3034,7420,3036,7436,3037,7441,3038,7447,3040,7450,3044,7456,3046,7458,3053,7462,3057,7463,3067,7463,3073,7461,3081,7451,3082,7448,3084,7444,3084,7430m3084,7026l3082,7021,3080,7014,3078,7011,3075,7007,3067,7001,3063,7000,3053,7000,3049,7001,3043,7005,3041,7009,3037,7016,3035,7023,3031,7039,3030,7043,3029,7045,3028,7047,3027,7049,3024,7051,3023,7052,3018,7052,3016,7050,3011,7045,3010,7040,3010,7029,3012,7025,3016,7019,3020,7017,3024,7017,3022,7003,3017,7004,3012,7006,3006,7010,3004,7014,3000,7023,2999,7029,2999,7040,3000,7043,3002,7051,3003,7054,3007,7059,3009,7061,3015,7064,3019,7065,3026,7065,3030,7064,3036,7060,3039,7057,3042,7052,3043,7049,3045,7042,3049,7025,3051,7020,3054,7015,3056,7014,3063,7014,3066,7016,3071,7022,3072,7026,3072,7039,3071,7044,3065,7051,3061,7053,3055,7054,3058,7067,3066,7066,3073,7062,3081,7051,3083,7044,3084,7026m3084,6868l3083,6863,3079,6854,3076,6849,3073,6845,3073,6865,3073,6876,3072,6880,3067,6886,3064,6887,3058,6887,3056,6886,3052,6884,3050,6882,3048,6877,3047,6873,3045,6858,3043,6850,3041,6845,3046,6845,3052,6845,3057,6846,3064,6849,3067,6852,3072,6861,3073,6865,3073,6845,3073,6845,3072,6844,3076,6844,3079,6843,3082,6841,3082,6827,3079,6829,3075,6830,3069,6831,3061,6831,3024,6831,3019,6831,3017,6832,3013,6833,3010,6834,3005,6838,3003,6841,3000,6850,2999,6856,2999,6870,3000,6875,3000,6876,3004,6886,3007,6890,3014,6896,3018,6898,3024,6899,3026,6886,3020,6884,3016,6882,3012,6876,3011,6871,3011,6858,3012,6853,3017,6846,3021,6845,3027,6845,3030,6845,3032,6850,3034,6859,3036,6875,3037,6879,3038,6886,3040,6889,3044,6895,3046,6897,3053,6901,3057,6902,3067,6902,3073,6899,3081,6890,3082,6887,3084,6883,3084,6868m3084,6737l3083,6717,3081,6710,3071,6698,3063,6694,3054,6692,3052,6706,3059,6707,3064,6709,3071,6716,3072,6721,3072,6733,3070,6738,3060,6747,3052,6749,3031,6749,3023,6747,3018,6742,3013,6738,3010,6732,3010,6721,3012,6717,3017,6710,3021,6708,3027,6707,3025,6694,3017,6695,3010,6699,3001,6710,2999,6717,2999,6733,3001,6739,3007,6751,3012,6756,3025,6761,3033,6763,3055,6763,3065,6759,3077,6749,3080,6746,3084,6737m3113,7566l3072,7566,3072,7594,3072,7606,3070,7611,3059,7620,3052,7622,3030,7622,3022,7620,3012,7612,3010,7607,3010,7595,3013,7589,3023,7581,3032,7578,3052,7578,3060,7580,3070,7589,3072,7594,3072,7566,3001,7566,3001,7578,3012,7578,3003,7584,2999,7592,2999,7608,3001,7614,3007,7625,3012,7629,3025,7635,3032,7636,3054,7636,3064,7633,3076,7622,3080,7619,3084,7610,3084,7597,3083,7592,3079,7585,3076,7582,3073,7580,3113,7580,3113,7566m3165,6804l3149,6804,3149,6818,3165,6818,3165,6804m3165,6122l3149,6122,3149,6135,3165,6135,3165,6122m3228,8054l3214,8054,3214,8096,3228,8096,3228,8054m3261,7815l3215,7834,3215,7849,3215,7887,3175,7873,3168,7871,3161,7869,3167,7867,3175,7865,3215,7849,3215,7834,3149,7860,3149,7877,3261,7920,3261,7904,3227,7892,3227,7887,3227,7849,3227,7845,3261,7832,3261,7815m3261,7099l3149,7099,3149,7112,3261,7112,3261,7099m3261,6925l3205,6925,3201,6925,3194,6926,3191,6928,3185,6932,3183,6935,3179,6943,3179,6948,3179,6964,3183,6972,3192,6978,3180,6978,3180,6991,3261,6991,3261,6977,3207,6977,3200,6975,3192,6966,3190,6961,3190,6952,3191,6949,3195,6943,3197,6941,3202,6939,3206,6939,3261,6939,3261,6925m3261,6839l3205,6839,3201,6839,3198,6840,3194,6841,3191,6842,3185,6846,3183,6849,3179,6857,3179,6862,3179,6878,3183,6886,3192,6892,3180,6892,3180,6905,3261,6905,3261,6891,3207,6891,3200,6889,3192,6880,3190,6875,3190,6866,3191,6863,3195,6857,3197,6855,3202,6853,3206,6853,3261,6853,3261,6839m3261,6804l3180,6804,3180,6818,3261,6818,3261,6804m3261,6718l3205,6718,3201,6718,3198,6718,3194,6719,3191,6721,3185,6725,3183,6728,3179,6736,3179,6740,3179,6756,3183,6765,3192,6771,3180,6771,3180,6783,3261,6783,3261,6770,3207,6770,3200,6767,3192,6759,3190,6754,3190,6744,3191,6741,3195,6736,3197,6734,3202,6732,3206,6731,3261,6731,3261,6718m3261,6417l3205,6417,3201,6417,3194,6419,3191,6420,3185,6424,3183,6427,3179,6435,3179,6440,3179,6456,3183,6464,3192,6470,3180,6470,3180,6483,3261,6483,3261,6469,3207,6469,3200,6467,3192,6458,3190,6453,3190,6444,3191,6441,3195,6435,3197,6433,3202,6431,3206,6431,3261,6431,3261,6417m3261,6248l3191,6248,3191,6233,3180,6233,3180,6249,3168,6249,3165,6248,3161,6244,3160,6241,3160,6233,3161,6232,3161,6229,3149,6227,3148,6232,3148,6235,3148,6246,3149,6251,3153,6257,3156,6259,3162,6262,3166,6262,3180,6262,3180,6274,3191,6274,3191,6262,3261,6262,3261,6249,3261,6248m3261,6122l3180,6122,3180,6135,3261,6135,3261,6122m3261,6087l3213,6087,3208,6086,3200,6084,3197,6082,3194,6077,3193,6075,3193,6068,3194,6065,3196,6062,3183,6057,3180,6062,3179,6066,3179,6075,3179,6077,3183,6082,3187,6085,3193,6088,3180,6088,3180,6101,3261,6101,3261,6087m3261,6035l3149,6035,3149,6049,3261,6049,3261,6035m3262,7356l3262,7347,3262,7344,3261,7340,3249,7342,3249,7345,3250,7350,3249,7352,3248,7354,3247,7355,3245,7356,3242,7356,3191,7356,3191,7342,3180,7342,3180,7356,3152,7356,3160,7370,3180,7370,3180,7380,3191,7380,3191,7370,3246,7370,3251,7369,3256,7367,3258,7365,3262,7359,3262,7356m3263,7696l3263,7674,3261,7667,3252,7655,3245,7651,3237,7649,3235,7663,3241,7665,3245,7668,3250,7675,3252,7679,3252,7691,3249,7697,3240,7706,3233,7708,3224,7709,3224,7708,3224,7663,3224,7648,3221,7648,3213,7648,3213,7663,3213,7708,3206,7707,3200,7705,3192,7696,3190,7691,3190,7678,3192,7672,3201,7665,3206,7663,3213,7663,3213,7648,3207,7648,3197,7652,3182,7665,3179,7674,3179,7697,3182,7705,3197,7719,3208,7723,3235,7723,3245,7719,3256,7709,3259,7705,3263,7696m3263,7306l3263,7284,3261,7277,3252,7265,3245,7261,3237,7258,3235,7273,3241,7275,3245,7278,3250,7285,3252,7289,3252,7301,3249,7306,3240,7315,3233,7318,3224,7318,3224,7318,3224,7272,3224,7258,3221,7258,3213,7258,3213,7272,3213,7318,3206,7317,3200,7315,3192,7306,3190,7301,3190,7288,3192,7282,3201,7275,3206,7273,3213,7272,3213,7258,3207,7258,3197,7261,3182,7275,3179,7284,3179,7306,3182,7315,3197,7329,3208,7332,3235,7332,3245,7329,3256,7318,3259,7315,3263,7306m3263,7765l3259,7758,3252,7753,3252,7768,3252,7780,3249,7785,3239,7794,3231,7796,3210,7796,3202,7794,3192,7786,3190,7781,3190,7768,3192,7763,3203,7754,3211,7752,3232,7752,3240,7754,3249,7763,3252,7768,3252,7753,3251,7753,3261,7753,3261,7752,3261,7740,3149,7740,3149,7754,3190,7754,3186,7756,3184,7759,3180,7767,3179,7771,3179,7783,3180,7789,3184,7794,3187,7799,3192,7803,3205,7809,3213,7810,3229,7810,3236,7809,3249,7803,3254,7798,3256,7796,3261,7788,3263,7782,3263,7765m3263,7507l3258,7498,3249,7492,3261,7492,3261,7480,3180,7480,3180,7494,3230,7494,3236,7494,3243,7497,3246,7500,3250,7507,3251,7511,3251,7519,3250,7523,3246,7528,3243,7530,3240,7531,3237,7531,3232,7532,3180,7532,3180,7545,3236,7545,3240,7545,3247,7544,3251,7542,3256,7538,3258,7535,3262,7527,3263,7523,3263,7507m3263,7430l3262,7425,3259,7415,3255,7410,3252,7407,3252,7427,3252,7437,3251,7441,3246,7447,3243,7448,3237,7448,3235,7448,3231,7445,3230,7443,3228,7439,3227,7435,3224,7419,3223,7411,3221,7406,3226,7406,3232,7406,3236,7407,3243,7411,3246,7414,3251,7422,3252,7427,3252,7407,3252,7406,3251,7405,3255,7405,3258,7404,3261,7403,3261,7388,3258,7390,3255,7391,3248,7392,3240,7393,3203,7393,3199,7393,3196,7393,3193,7394,3190,7395,3185,7400,3183,7403,3179,7411,3179,7417,3179,7431,3179,7436,3180,7437,3183,7448,3186,7452,3193,7457,3198,7459,3204,7461,3205,7447,3200,7446,3196,7443,3191,7437,3190,7432,3190,7419,3191,7414,3197,7408,3201,7406,3207,7406,3210,7406,3212,7412,3213,7420,3215,7436,3216,7441,3218,7447,3219,7450,3223,7456,3226,7458,3232,7462,3236,7463,3247,7463,3252,7461,3261,7451,3262,7448,3263,7444,3263,7430m3263,7049l3262,7044,3259,7035,3255,7030,3252,7026,3252,7046,3252,7056,3251,7061,3246,7066,3243,7067,3237,7067,3235,7067,3231,7064,3230,7062,3228,7058,3227,7054,3224,7038,3223,7031,3221,7026,3226,7026,3232,7026,3236,7026,3243,7030,3246,7033,3251,7041,3252,7046,3252,7026,3252,7026,3251,7025,3255,7024,3258,7023,3261,7022,3261,7008,3258,7009,3255,7010,3248,7011,3240,7012,3203,7012,3199,7012,3196,7012,3193,7013,3190,7015,3185,7019,3183,7022,3179,7031,3179,7036,3179,7050,3179,7056,3180,7056,3183,7067,3186,7071,3193,7077,3198,7079,3204,7080,3205,7066,3200,7065,3196,7063,3191,7056,3190,7052,3190,7038,3191,7033,3197,7027,3201,7026,3207,7026,3210,7026,3212,7031,3213,7039,3215,7056,3216,7060,3218,7066,3219,7069,3223,7075,3226,7078,3232,7081,3236,7082,3247,7082,3252,7080,3261,7070,3262,7067,3263,7063,3263,7049m3263,6541l3262,6536,3259,6527,3255,6522,3252,6518,3252,6538,3252,6549,3251,6553,3246,6558,3243,6560,3237,6560,3235,6559,3231,6556,3230,6554,3228,6550,3227,6546,3224,6530,3223,6523,3221,6518,3226,6518,3232,6518,3236,6518,3243,6522,3246,6525,3251,6533,3252,6538,3252,6518,3252,6518,3251,6517,3255,6516,3258,6515,3261,6514,3261,6500,3258,6501,3255,6502,3248,6503,3240,6504,3203,6504,3199,6504,3196,6504,3193,6505,3190,6507,3185,6511,3183,6514,3179,6523,3179,6528,3179,6542,3179,6548,3180,6549,3183,6559,3186,6563,3193,6569,3198,6571,3204,6572,3205,6558,3200,6557,3196,6555,3191,6549,3190,6544,3190,6530,3191,6525,3197,6519,3201,6518,3207,6518,3210,6518,3212,6523,3213,6531,3215,6548,3216,6552,3218,6558,3219,6561,3223,6567,3226,6570,3232,6573,3236,6574,3247,6574,3252,6572,3261,6562,3262,6560,3263,6555,3263,6541m3263,6356l3259,6349,3252,6344,3252,6359,3252,6371,3249,6376,3239,6385,3231,6387,3210,6387,3202,6385,3192,6377,3190,6372,3190,6359,3192,6354,3203,6345,3211,6343,3232,6343,3240,6345,3249,6354,3252,6359,3252,6344,3251,6344,3261,6344,3261,6343,3261,6331,3149,6331,3149,6344,3190,6344,3186,6347,3184,6350,3180,6358,3179,6362,3179,6373,3180,6379,3184,6385,3187,6390,3192,6394,3205,6400,3213,6401,3229,6401,3236,6400,3249,6394,3254,6389,3256,6387,3261,6379,3263,6373,3263,6356m3263,6194l3262,6189,3259,6179,3255,6174,3252,6170,3252,6191,3252,6201,3251,6205,3246,6211,3243,6212,3237,6212,3235,6211,3231,6209,3230,6207,3228,6202,3227,6198,3224,6183,3223,6175,3221,6170,3226,6170,3232,6170,3236,6171,3243,6174,3246,6178,3251,6186,3252,6191,3252,6170,3252,6170,3251,6169,3255,6169,3258,6168,3261,6167,3261,6152,3258,6154,3255,6155,3248,6156,3240,6156,3203,6156,3199,6157,3196,6157,3193,6158,3190,6159,3185,6163,3183,6167,3179,6175,3179,6181,3179,6195,3179,6200,3180,6201,3183,6212,3186,6216,3193,6221,3198,6223,3204,6224,3205,6211,3200,6210,3196,6207,3191,6201,3190,6196,3190,6183,3191,6178,3197,6172,3201,6170,3207,6170,3210,6170,3212,6176,3213,6184,3215,6200,3216,6204,3218,6211,3219,6214,3223,6220,3226,6222,3232,6226,3236,6227,3247,6227,3252,6224,3261,6215,3262,6212,3263,6208,3263,6194m3292,7566l3252,7566,3252,7594,3252,7606,3249,7611,3239,7620,3231,7622,3210,7622,3202,7620,3192,7612,3189,7607,3189,7595,3192,7589,3203,7581,3211,7578,3232,7578,3239,7580,3249,7589,3252,7594,3252,7566,3180,7566,3180,7578,3191,7578,3183,7584,3179,7592,3179,7608,3180,7614,3187,7625,3192,7629,3205,7635,3212,7636,3233,7636,3244,7633,3256,7622,3259,7619,3263,7610,3263,7597,3262,7592,3258,7585,3256,7582,3253,7580,3292,7580,3292,7566m3292,7184l3253,7184,3256,7182,3258,7179,3262,7171,3263,7167,3263,7156,3261,7150,3256,7141,3254,7139,3252,7137,3252,7170,3249,7175,3239,7183,3232,7185,3211,7185,3203,7183,3192,7174,3189,7169,3189,7157,3192,7152,3202,7144,3210,7141,3231,7141,3239,7144,3249,7152,3252,7157,3252,7170,3252,7137,3249,7135,3236,7129,3228,7127,3212,7127,3205,7129,3192,7134,3187,7138,3180,7149,3179,7155,3179,7167,3180,7172,3184,7179,3187,7182,3191,7185,3180,7185,3180,7198,3292,7198,3292,7184m3294,6659l3293,6652,3288,6644,3288,6643,3286,6641,3282,6637,3272,6632,3263,6630,3250,6630,3250,6672,3247,6677,3238,6686,3230,6688,3210,6688,3202,6686,3192,6677,3190,6672,3190,6659,3192,6654,3202,6645,3210,6643,3230,6643,3238,6645,3247,6654,3250,6659,3250,6672,3250,6630,3180,6630,3180,6643,3190,6643,3182,6649,3179,6657,3179,6674,3180,6680,3187,6691,3192,6695,3206,6700,3213,6702,3232,6702,3241,6699,3256,6688,3257,6687,3261,6678,3261,6658,3258,6650,3251,6644,3260,6644,3265,6645,3268,6645,3273,6647,3276,6649,3281,6656,3283,6661,3283,6673,3281,6678,3277,6684,3274,6685,3270,6686,3268,6699,3277,6699,3283,6696,3292,6684,3294,6677,3294,6659m3294,6001l3293,5998,3289,5991,3289,5991,3285,5988,3278,5984,3272,5982,3180,5948,3180,5961,3233,5981,3240,5983,3246,5984,3239,5986,3233,5988,3227,5990,3180,6007,3180,6022,3262,5991,3263,5992,3270,5994,3274,5996,3277,5998,3278,5999,3280,6003,3281,6005,3281,6011,3281,6013,3280,6016,3292,6015,3294,6011,3294,6008,3294,6001m3343,8077l3327,8077,3327,8091,3343,8091,3343,8077m3343,7513l3327,7513,3327,7527,3343,7527,3343,7513m3439,8077l3358,8077,3358,8091,3439,8091,3439,8077m3439,7990l3383,7990,3378,7991,3376,7991,3372,7992,3369,7993,3363,7997,3361,8001,3357,8009,3356,8013,3356,8029,3361,8038,3369,8044,3358,8044,3358,8056,3439,8056,3439,8042,3384,8042,3377,8040,3370,8032,3368,8027,3368,8017,3369,8014,3372,8009,3374,8007,3380,8005,3384,8004,3439,8004,3439,7990m3439,7952l3369,7952,3369,7937,3358,7937,3358,7952,3346,7952,3342,7952,3339,7948,3338,7945,3338,7937,3338,7936,3339,7933,3327,7931,3326,7936,3325,7938,3325,7950,3326,7954,3331,7961,3334,7963,3340,7966,3344,7966,3358,7966,3358,7978,3369,7978,3369,7966,3439,7966,3439,7952,3439,7952m3439,7826l3391,7826,3385,7825,3377,7822,3375,7821,3371,7816,3370,7813,3370,7807,3371,7803,3373,7800,3361,7795,3358,7800,3356,7805,3356,7813,3357,7815,3361,7821,3365,7824,3370,7827,3358,7827,3358,7839,3439,7839,3439,7826m3439,7680l3374,7680,3367,7683,3358,7691,3356,7697,3356,7716,3361,7724,3370,7731,3366,7732,3362,7735,3357,7742,3356,7747,3356,7759,3357,7764,3362,7772,3365,7775,3369,7778,3358,7778,3358,7790,3439,7790,3439,7776,3390,7776,3384,7776,3376,7773,3373,7770,3369,7764,3368,7760,3368,7751,3370,7748,3376,7743,3380,7742,3439,7742,3439,7728,3384,7728,3378,7727,3370,7719,3368,7714,3368,7705,3369,7703,3372,7698,3374,7696,3379,7695,3382,7694,3439,7694,3439,7680m3439,7513l3358,7513,3358,7527,3439,7527,3439,7513m3439,7457l3358,7426,3358,7441,3413,7461,3418,7462,3423,7464,3417,7465,3412,7467,3358,7486,3358,7501,3439,7470,3439,7457m3439,7309l3423,7309,3423,7325,3439,7325,3439,7309m3440,7555l3440,7546,3440,7543,3439,7540,3427,7542,3427,7544,3427,7550,3427,7551,3426,7553,3425,7554,3422,7555,3420,7555,3369,7555,3369,7542,3358,7542,3358,7555,3330,7555,3338,7569,3358,7569,3358,7579,3369,7579,3369,7569,3423,7569,3429,7568,3434,7566,3436,7564,3439,7559,3440,7555m3441,7393l3440,7371,3438,7364,3429,7352,3423,7348,3415,7346,3413,7360,3419,7362,3423,7365,3428,7372,3429,7376,3429,7388,3427,7394,3418,7403,3411,7405,3402,7406,3402,7405,3402,7360,3402,7346,3399,7345,3391,7345,3391,7360,3391,7405,3384,7405,3378,7402,3370,7394,3367,7388,3367,7375,3370,7369,3379,7362,3384,7361,3391,7360,3391,7345,3385,7345,3375,7349,3360,7363,3356,7371,3356,7394,3360,7402,3375,7416,3386,7420,3412,7420,3422,7416,3434,7406,3437,7403,3441,7393m3441,7886l3439,7880,3433,7869,3432,7868,3429,7865,3429,7900,3427,7906,3417,7915,3409,7917,3388,7917,3380,7915,3370,7906,3368,7900,3368,7886,3370,7881,3380,7872,3388,7869,3409,7869,3416,7872,3427,7881,3429,7886,3429,7900,3429,7865,3428,7863,3416,7857,3408,7855,3384,7855,3374,7859,3360,7873,3356,7882,3356,7903,3359,7912,3372,7927,3383,7931,3412,7931,3423,7928,3433,7917,3437,7914,3441,7904,3441,7886m3441,7629l3440,7624,3436,7615,3433,7610,3430,7606,3430,7626,3430,7637,3429,7641,3424,7646,3421,7648,3415,7648,3413,7647,3409,7644,3407,7643,3405,7638,3404,7634,3402,7618,3400,7611,3398,7606,3403,7606,3409,7606,3414,7607,3421,7610,3424,7613,3429,7621,3430,7626,3430,7606,3430,7606,3429,7605,3433,7604,3436,7603,3439,7602,3439,7588,3436,7589,3433,7590,3426,7592,3418,7592,3381,7592,3376,7592,3374,7592,3370,7593,3367,7595,3362,7599,3360,7602,3357,7611,3356,7616,3356,7630,3357,7636,3357,7637,3361,7647,3364,7651,3371,7657,3375,7659,3381,7660,3383,7646,3377,7645,3373,7643,3369,7637,3368,7632,3368,7618,3369,7613,3375,7607,3378,7606,3385,7606,3388,7606,3389,7611,3391,7619,3392,7632,3393,7636,3394,7640,3395,7646,3397,7649,3401,7655,3403,7658,3410,7661,3414,7662,3424,7662,3430,7660,3438,7650,3439,7648,3441,7643,3441,7629m3618,7997l3572,8015,3572,8031,3572,8069,3533,8054,3525,8052,3518,8051,3524,8049,3532,8046,3572,8031,3572,8015,3507,8042,3507,8058,3618,8101,3618,8086,3584,8074,3584,8069,3584,8031,3584,8026,3618,8014,3618,7997m3618,7149l3562,7149,3558,7150,3551,7151,3548,7152,3542,7156,3540,7160,3536,7168,3536,7172,3536,7188,3540,7197,3549,7203,3537,7203,3537,7215,3618,7215,3618,7201,3564,7201,3557,7199,3549,7191,3547,7186,3547,7176,3548,7173,3552,7168,3554,7166,3559,7164,3564,7163,3618,7163,3618,7149m3618,6933l3562,6933,3558,6933,3551,6934,3548,6936,3542,6940,3540,6943,3536,6951,3536,6956,3536,6972,3540,6980,3549,6986,3537,6986,3537,6999,3618,6999,3618,6985,3564,6985,3557,6983,3549,6974,3547,6969,3547,6960,3548,6957,3552,6951,3554,6949,3559,6947,3564,6947,3618,6947,3618,6933m3618,6850l3603,6850,3603,6866,3618,6866,3618,6850m3619,7538l3619,7528,3619,7526,3618,7522,3606,7524,3606,7526,3607,7532,3606,7534,3605,7536,3604,7536,3602,7537,3599,7538,3548,7538,3548,7524,3537,7524,3537,7538,3509,7538,3517,7551,3537,7551,3537,7562,3548,7562,3548,7551,3603,7551,3608,7551,3613,7549,3615,7547,3619,7541,3619,7538m3619,7113l3619,7104,3619,7101,3618,7097,3606,7099,3606,7102,3607,7107,3606,7109,3605,7111,3604,7112,3602,7113,3599,7113,3548,7113,3548,7099,3537,7099,3537,7113,3509,7113,3517,7127,3537,7127,3537,7137,3548,7137,3548,7127,3603,7127,3608,7126,3613,7124,3615,7122,3619,7116,3619,7113m3619,6896l3619,6886,3619,6884,3618,6880,3606,6882,3606,6884,3607,6890,3606,6892,3605,6894,3604,6894,3602,6895,3599,6896,3548,6896,3548,6882,3537,6882,3537,6896,3509,6896,3517,6909,3537,6909,3537,6920,3548,6920,3548,6909,3603,6909,3608,6909,3613,6907,3615,6905,3619,6899,3619,6896m3620,7878l3620,7856,3618,7849,3609,7837,3602,7833,3594,7830,3592,7845,3598,7847,3602,7849,3608,7857,3609,7861,3609,7873,3606,7878,3597,7887,3590,7890,3581,7890,3581,7890,3581,7844,3581,7830,3579,7830,3570,7830,3570,7844,3570,7890,3563,7889,3557,7887,3549,7878,3547,7873,3547,7860,3549,7854,3555,7849,3558,7847,3563,7845,3570,7844,3570,7830,3564,7830,3554,7833,3539,7847,3536,7856,3536,7878,3539,7887,3554,7901,3565,7904,3592,7904,3602,7901,3613,7890,3616,7887,3620,7878m3620,7488l3620,7466,3618,7459,3609,7447,3602,7442,3594,7440,3592,7454,3598,7456,3602,7459,3608,7466,3609,7471,3609,7483,3606,7488,3597,7497,3590,7500,3581,7500,3581,7499,3581,7454,3581,7440,3579,7440,3570,7440,3570,7454,3570,7499,3563,7499,3557,7496,3549,7488,3547,7483,3547,7469,3549,7464,3558,7457,3563,7455,3570,7454,3570,7440,3564,7440,3554,7443,3539,7457,3536,7466,3536,7488,3539,7497,3554,7511,3565,7514,3592,7514,3602,7511,3613,7500,3616,7497,3620,7488m3620,7063l3620,7041,3618,7034,3609,7022,3602,7018,3594,7015,3592,7030,3598,7032,3602,7034,3608,7042,3609,7046,3609,7058,3606,7063,3597,7072,3590,7075,3581,7075,3581,7074,3581,7029,3581,7015,3579,7015,3570,7015,3570,7029,3570,7074,3563,7074,3557,7072,3549,7063,3547,7058,3547,7045,3549,7039,3558,7032,3563,7030,3570,7029,3570,7015,3564,7015,3554,7018,3539,7032,3536,7041,3536,7063,3539,7072,3554,7086,3565,7089,3592,7089,3602,7086,3613,7075,3616,7072,3620,7063m3620,7947l3616,7940,3609,7935,3609,7950,3609,7962,3606,7967,3596,7976,3588,7978,3567,7978,3559,7976,3549,7968,3547,7962,3547,7950,3550,7945,3560,7936,3568,7934,3589,7934,3597,7936,3606,7945,3609,7950,3609,7935,3608,7934,3618,7934,3618,7934,3618,7922,3507,7922,3507,7935,3547,7935,3543,7938,3541,7941,3537,7948,3536,7953,3536,7964,3537,7970,3544,7981,3549,7985,3563,7990,3570,7992,3586,7992,3594,7990,3606,7984,3611,7980,3613,7978,3618,7969,3620,7963,3620,7947m3620,7689l3615,7680,3606,7674,3618,7674,3618,7662,3537,7662,3537,7675,3588,7675,3593,7676,3600,7679,3603,7682,3607,7689,3608,7693,3608,7701,3607,7704,3603,7710,3600,7712,3597,7713,3594,7713,3589,7713,3537,7713,3537,7727,3593,7727,3598,7727,3604,7725,3608,7724,3613,7720,3615,7717,3619,7709,3620,7704,3620,7689m3620,7612l3619,7606,3616,7597,3613,7592,3609,7588,3609,7608,3609,7619,3608,7623,3603,7629,3600,7630,3594,7630,3592,7629,3588,7627,3587,7625,3585,7620,3584,7616,3582,7601,3580,7593,3578,7588,3583,7588,3589,7588,3593,7589,3600,7592,3604,7595,3608,7604,3609,7608,3609,7588,3609,7588,3608,7587,3612,7587,3615,7586,3618,7584,3618,7570,3615,7572,3612,7573,3605,7574,3597,7574,3560,7574,3556,7574,3554,7575,3550,7576,3547,7577,3542,7581,3540,7584,3536,7593,3536,7599,3536,7613,3536,7618,3537,7619,3540,7629,3543,7633,3550,7639,3555,7641,3561,7642,3562,7629,3557,7627,3553,7625,3548,7619,3547,7614,3547,7601,3549,7596,3554,7589,3558,7588,3564,7588,3567,7588,3569,7593,3570,7602,3572,7618,3573,7622,3575,7629,3576,7632,3580,7638,3583,7640,3589,7644,3593,7645,3604,7645,3609,7642,3618,7633,3619,7630,3620,7626,3620,7612m3620,7358l3620,7338,3617,7331,3607,7319,3600,7315,3591,7314,3589,7327,3596,7328,3601,7330,3607,7338,3609,7342,3609,7354,3606,7360,3597,7368,3589,7370,3567,7370,3559,7368,3554,7364,3549,7359,3547,7354,3547,7342,3548,7338,3554,7332,3558,7329,3563,7328,3561,7315,3553,7317,3547,7320,3538,7331,3536,7338,3536,7354,3537,7361,3544,7372,3549,7377,3562,7383,3569,7384,3592,7384,3602,7381,3613,7370,3616,7367,3620,7358m3620,7262l3618,7256,3613,7245,3612,7244,3609,7241,3609,7276,3606,7282,3596,7291,3588,7293,3568,7293,3560,7291,3550,7282,3547,7276,3547,7262,3550,7257,3560,7248,3567,7245,3588,7245,3596,7248,3606,7257,3609,7262,3609,7276,3609,7241,3607,7239,3595,7233,3587,7231,3564,7231,3554,7235,3539,7249,3536,7258,3536,7279,3539,7288,3552,7303,3563,7307,3591,7307,3602,7304,3613,7293,3616,7290,3620,7280,3620,7262m3649,7748l3609,7748,3609,7776,3609,7788,3606,7793,3596,7802,3588,7804,3567,7804,3559,7802,3549,7793,3546,7788,3546,7776,3549,7771,3560,7762,3568,7760,3589,7760,3596,7762,3606,7771,3609,7776,3609,7748,3537,7748,3537,7760,3548,7760,3540,7766,3536,7774,3536,7790,3537,7796,3544,7807,3549,7811,3562,7816,3569,7818,3590,7818,3601,7814,3613,7804,3616,7800,3620,7792,3620,7778,3619,7774,3615,7767,3613,7764,3610,7761,3649,7761,3649,7748e" filled="true" fillcolor="#231f20" stroked="false">
              <v:path arrowok="t"/>
              <v:fill type="solid"/>
            </v:shape>
            <v:shape style="position:absolute;left:2718;top:4209;width:217;height:397" type="#_x0000_t75" stroked="false">
              <v:imagedata r:id="rId144" o:title=""/>
            </v:shape>
            <v:shape style="position:absolute;left:2970;top:3653;width:830;height:1911" coordorigin="2970,3653" coordsize="830,1911" path="m3048,5521l3035,5521,3035,5563,3048,5563,3048,5521m3082,5357l2970,5357,2970,5372,3082,5372,3082,5357m3082,5267l3026,5267,3021,5267,3019,5268,3015,5269,3011,5270,3006,5274,3003,5277,3000,5285,2999,5290,2999,5306,3004,5315,3012,5321,3001,5321,3001,5333,3082,5333,3082,5319,3027,5319,3020,5317,3013,5309,3011,5304,3011,5294,3012,5291,3015,5285,3017,5284,3023,5281,3027,5281,3082,5281,3082,5267m3082,4539l3034,4539,3028,4538,3020,4536,3018,4534,3014,4529,3013,4527,3013,4520,3014,4517,3016,4514,3003,4509,3001,4514,2999,4518,2999,4527,3000,4529,3004,4535,3007,4537,3013,4541,3001,4541,3001,4553,3082,4553,3082,4539m3082,4149l3034,4149,3028,4148,3020,4146,3018,4144,3014,4139,3013,4137,3013,4130,3014,4127,3016,4124,3003,4119,3001,4123,2999,4128,2999,4137,3000,4139,3004,4144,3007,4147,3013,4150,3001,4150,3001,4163,3082,4163,3082,4149m3082,3969l3023,3969,3017,3970,3008,3974,3005,3977,3000,3986,2999,3990,2999,4007,3003,4015,3010,4021,2970,4021,2970,4035,3082,4035,3082,4021,3031,4021,3026,4020,3019,4017,3016,4015,3012,4007,3011,4004,3011,3994,3013,3990,3019,3984,3024,3983,3082,3983,3082,3969m3082,3929l3066,3929,3066,3945,3082,3945,3082,3929m3083,4710l3083,4701,3083,4698,3082,4695,3070,4697,3070,4699,3070,4705,3070,4706,3068,4708,3068,4709,3065,4710,3063,4710,3011,4710,3011,4697,3001,4697,3001,4710,2973,4710,2981,4724,3001,4724,3001,4734,3011,4734,3011,4724,3066,4724,3072,4723,3077,4721,3079,4719,3082,4714,3083,4710m3084,5051l3083,5029,3081,5022,3072,5010,3066,5006,3057,5004,3056,5018,3061,5020,3066,5023,3071,5030,3072,5034,3072,5046,3070,5051,3061,5060,3054,5063,3045,5063,3045,5063,3045,5018,3045,5003,3042,5003,3034,5003,3034,5018,3034,5063,3027,5062,3021,5060,3012,5051,3010,5046,3010,5033,3013,5027,3022,5020,3027,5018,3034,5018,3034,5003,3028,5003,3018,5006,3003,5020,2999,5029,2999,5051,3003,5060,3018,5074,3028,5078,3055,5078,3065,5074,3076,5063,3080,5060,3084,5051m3084,4661l3083,4639,3081,4632,3072,4620,3066,4616,3057,4613,3056,4628,3061,4630,3066,4633,3071,4640,3072,4644,3072,4656,3070,4661,3061,4670,3054,4673,3045,4673,3045,4673,3045,4628,3045,4613,3042,4613,3034,4613,3034,4628,3034,4673,3027,4672,3021,4670,3012,4661,3010,4656,3010,4643,3013,4637,3022,4630,3027,4628,3034,4628,3034,4613,3028,4613,3018,4616,3003,4630,2999,4639,2999,4661,3003,4670,3018,4684,3028,4687,3055,4687,3065,4684,3076,4673,3080,4670,3084,4661m3084,4479l3083,4457,3081,4450,3072,4438,3066,4433,3057,4431,3056,4445,3061,4448,3066,4450,3071,4457,3072,4462,3072,4474,3070,4479,3061,4488,3054,4491,3045,4491,3045,4490,3045,4445,3045,4431,3042,4431,3034,4431,3034,4445,3034,4490,3027,4490,3021,4488,3012,4479,3010,4474,3010,4461,3013,4455,3022,4448,3027,4446,3034,4445,3034,4431,3028,4431,3018,4434,3003,4448,2999,4457,2999,4479,3003,4488,3018,4502,3028,4505,3055,4505,3065,4502,3076,4491,3080,4488,3084,4479m3084,4314l3083,4292,3081,4285,3072,4272,3066,4268,3057,4266,3056,4280,3061,4282,3066,4285,3071,4292,3072,4297,3072,4309,3070,4314,3061,4323,3054,4326,3045,4326,3045,4325,3045,4280,3045,4266,3042,4266,3034,4266,3034,4280,3034,4325,3027,4325,3021,4322,3012,4314,3010,4309,3010,4295,3013,4290,3022,4282,3027,4281,3034,4280,3034,4266,3028,4266,3018,4269,3003,4283,2999,4292,2999,4314,3003,4323,3018,4337,3028,4340,3055,4340,3065,4337,3076,4326,3080,4323,3084,4314m3084,5218l3083,5213,3079,5203,3076,5198,3073,5194,3073,5214,3073,5225,3072,5229,3067,5235,3064,5236,3058,5236,3056,5235,3052,5233,3050,5231,3048,5226,3047,5222,3045,5207,3043,5199,3041,5194,3046,5194,3052,5194,3057,5195,3064,5198,3067,5201,3072,5210,3073,5214,3073,5194,3073,5194,3072,5193,3076,5193,3079,5192,3082,5191,3082,5176,3079,5178,3075,5179,3069,5180,3061,5180,3024,5180,3019,5181,3017,5181,3013,5182,3010,5183,3005,5187,3003,5191,3000,5199,2999,5205,2999,5219,3000,5224,3000,5225,3004,5235,3007,5240,3014,5245,3018,5247,3024,5248,3026,5235,3020,5233,3016,5231,3012,5225,3011,5220,3011,5207,3012,5202,3017,5196,3021,5194,3027,5194,3030,5194,3032,5200,3034,5208,3036,5224,3037,5228,3038,5235,3040,5238,3044,5244,3046,5246,3053,5250,3057,5251,3067,5251,3073,5248,3081,5239,3082,5236,3084,5232,3084,5218m3084,5120l3080,5112,3072,5107,3072,5122,3072,5134,3070,5139,3060,5148,3052,5150,3031,5150,3023,5148,3013,5140,3011,5135,3011,5122,3013,5117,3023,5109,3032,5107,3053,5107,3060,5109,3070,5117,3072,5122,3072,5107,3072,5107,3082,5107,3082,5107,3082,5094,2970,5094,2970,5108,3010,5108,3007,5110,3004,5113,3000,5121,2999,5125,2999,5137,3001,5143,3008,5154,3013,5158,3026,5163,3033,5164,3050,5164,3057,5163,3070,5157,3075,5153,3076,5150,3082,5142,3084,5136,3084,5120m3084,4861l3079,4853,3070,4846,3082,4846,3082,4834,3001,4834,3001,4848,3051,4848,3056,4849,3064,4852,3066,4854,3071,4861,3072,4865,3072,4873,3071,4877,3067,4882,3064,4884,3060,4885,3058,4886,3053,4886,3001,4886,3001,4900,3057,4900,3061,4899,3068,4898,3071,4897,3077,4893,3079,4890,3083,4881,3084,4877,3084,4861m3084,4785l3083,4780,3079,4770,3076,4765,3073,4762,3073,4782,3073,4792,3072,4796,3067,4802,3064,4803,3058,4803,3056,4803,3052,4800,3050,4798,3048,4793,3047,4789,3045,4774,3043,4766,3041,4761,3046,4761,3052,4761,3057,4762,3064,4766,3067,4769,3072,4777,3073,4782,3073,4762,3073,4761,3072,4760,3076,4760,3079,4759,3082,4758,3082,4743,3079,4745,3075,4746,3069,4747,3061,4747,3024,4747,3019,4748,3017,4748,3013,4749,3010,4750,3005,4754,3003,4758,3000,4766,2999,4772,2999,4786,3000,4791,3000,4792,3004,4803,3007,4807,3014,4812,3018,4814,3024,4815,3026,4802,3020,4801,3016,4798,3012,4792,3011,4787,3011,4774,3012,4769,3017,4763,3021,4761,3027,4761,3030,4761,3032,4767,3034,4775,3036,4791,3037,4795,3038,4802,3040,4805,3044,4811,3046,4813,3053,4817,3057,4818,3067,4818,3073,4815,3081,4806,3082,4803,3084,4799,3084,4785m3084,4379l3082,4373,3080,4367,3078,4363,3075,4359,3067,4354,3063,4353,3053,4353,3049,4354,3043,4358,3041,4361,3037,4369,3035,4376,3031,4392,3030,4396,3029,4398,3028,4400,3027,4402,3024,4404,3023,4404,3018,4404,3016,4403,3011,4398,3010,4393,3010,4382,3012,4377,3016,4372,3020,4370,3024,4369,3022,4356,3017,4357,3012,4358,3006,4363,3004,4366,3000,4376,2999,4382,2999,4393,3000,4396,3002,4404,3003,4406,3007,4411,3009,4414,3015,4417,3019,4418,3026,4418,3030,4417,3036,4413,3039,4410,3042,4404,3043,4402,3045,4395,3049,4377,3051,4373,3054,4368,3056,4367,3063,4367,3066,4368,3071,4374,3072,4379,3072,4392,3071,4397,3065,4404,3061,4406,3055,4406,3058,4420,3066,4418,3073,4415,3081,4404,3083,4397,3084,4379m3084,4220l3083,4215,3079,4206,3076,4201,3073,4197,3073,4217,3073,4228,3072,4232,3067,4237,3064,4239,3058,4239,3056,4238,3052,4236,3050,4234,3048,4229,3047,4225,3045,4209,3043,4202,3041,4197,3046,4197,3052,4197,3057,4198,3064,4201,3067,4204,3072,4212,3073,4217,3073,4197,3073,4197,3072,4196,3076,4195,3079,4195,3082,4193,3082,4179,3079,4180,3075,4182,3069,4183,3061,4183,3024,4183,3019,4183,3017,4184,3013,4185,3010,4186,3005,4190,3003,4193,3000,4202,2999,4208,2999,4221,3000,4227,3000,4228,3004,4238,3007,4242,3014,4248,3018,4250,3024,4251,3026,4238,3020,4236,3016,4234,3012,4228,3011,4223,3011,4209,3012,4204,3017,4198,3021,4197,3027,4197,3030,4197,3032,4202,3034,4210,3036,4227,3037,4231,3038,4237,3040,4241,3044,4247,3046,4249,3053,4252,3057,4253,3067,4253,3073,4251,3081,4241,3082,4239,3084,4235,3084,4220m3084,4092l3083,4072,3081,4065,3071,4053,3063,4049,3054,4047,3052,4061,3059,4062,3064,4064,3071,4071,3072,4076,3072,4088,3070,4093,3060,4102,3052,4104,3031,4104,3023,4101,3018,4097,3013,4093,3010,4087,3010,4076,3012,4072,3017,4065,3021,4063,3027,4062,3025,4049,3017,4050,3010,4054,3001,4065,2999,4072,2999,4088,3001,4094,3007,4106,3012,4110,3025,4116,3033,4118,3055,4118,3065,4114,3077,4104,3080,4101,3084,4092m3113,4921l3072,4921,3072,4949,3072,4961,3070,4966,3059,4975,3052,4977,3030,4977,3022,4975,3012,4967,3010,4961,3010,4950,3013,4944,3023,4935,3032,4933,3052,4933,3060,4935,3070,4944,3072,4949,3072,4921,3001,4921,3001,4933,3012,4933,3003,4939,2999,4947,2999,4963,3001,4969,3007,4980,3012,4984,3025,4990,3032,4991,3054,4991,3064,4987,3076,4977,3080,4974,3084,4965,3084,4951,3083,4947,3079,4940,3076,4937,3073,4935,3113,4935,3113,4921m3165,4965l3149,4965,3149,4978,3165,4978,3165,4965m3165,4517l3149,4517,3149,4531,3165,4531,3165,4517m3228,5521l3214,5521,3214,5563,3228,5563,3228,5521m3261,5327l3149,5284,3149,5299,3237,5331,3243,5333,3249,5335,3243,5337,3237,5338,3149,5370,3149,5386,3261,5343,3261,5327m3261,5172l3213,5172,3208,5171,3200,5168,3197,5167,3194,5162,3193,5159,3193,5153,3194,5150,3196,5146,3183,5141,3180,5146,3179,5151,3179,5159,3179,5162,3183,5167,3187,5170,3193,5173,3180,5173,3180,5185,3261,5185,3261,5172m3261,5000l3149,5000,3149,5013,3261,5013,3261,5000m3261,4965l3180,4965,3180,4978,3261,4978,3261,4965m3261,4844l3149,4844,3149,4858,3261,4858,3261,4844m3261,4573l3180,4542,3180,4556,3236,4576,3241,4578,3245,4579,3239,4581,3234,4582,3180,4602,3180,4616,3261,4586,3261,4573m3261,4517l3180,4517,3180,4531,3261,4531,3261,4517m3261,4258l3205,4258,3201,4258,3194,4259,3191,4261,3185,4265,3183,4268,3179,4276,3179,4281,3179,4297,3183,4305,3192,4311,3180,4311,3180,4324,3261,4324,3261,4310,3207,4310,3200,4308,3192,4299,3190,4294,3190,4285,3191,4282,3195,4276,3197,4274,3202,4272,3206,4272,3261,4272,3261,4258m3261,3927l3191,3927,3191,3911,3180,3911,3180,3927,3168,3927,3165,3926,3161,3923,3160,3920,3160,3911,3161,3910,3161,3907,3149,3905,3148,3910,3148,3913,3148,3924,3149,3929,3153,3936,3156,3938,3162,3940,3166,3941,3180,3941,3180,3953,3191,3953,3191,3941,3261,3941,3261,3927,3261,3927m3262,4927l3262,4918,3262,4915,3261,4911,3249,4913,3249,4916,3250,4921,3249,4923,3248,4925,3247,4926,3245,4927,3242,4927,3191,4927,3191,4913,3180,4913,3180,4927,3152,4927,3160,4941,3180,4941,3180,4951,3191,4951,3191,4941,3246,4941,3251,4940,3256,4938,3258,4936,3262,4931,3262,4927m3262,4885l3262,4876,3262,4873,3261,4869,3249,4871,3249,4874,3250,4879,3249,4881,3248,4883,3247,4884,3245,4885,3242,4885,3191,4885,3191,4871,3180,4871,3180,4885,3152,4885,3160,4899,3180,4899,3180,4909,3191,4909,3191,4899,3246,4899,3251,4898,3256,4896,3258,4894,3262,4889,3262,4885m3263,5250l3263,5228,3261,5221,3252,5209,3245,5205,3237,5203,3235,5217,3241,5219,3245,5222,3250,5229,3252,5233,3252,5245,3249,5251,3240,5260,3233,5262,3224,5263,3224,5262,3224,5217,3224,5202,3221,5202,3213,5202,3213,5217,3213,5262,3206,5261,3200,5259,3192,5250,3190,5245,3190,5232,3192,5226,3201,5219,3206,5217,3213,5217,3213,5202,3207,5202,3197,5206,3182,5219,3179,5228,3179,5251,3182,5259,3197,5273,3208,5277,3235,5277,3245,5273,3256,5263,3259,5259,3263,5250m3263,4801l3263,4779,3261,4772,3252,4760,3245,4756,3237,4754,3235,4768,3241,4770,3245,4773,3250,4780,3252,4784,3252,4796,3249,4802,3240,4811,3233,4813,3224,4814,3224,4813,3224,4768,3224,4753,3221,4753,3213,4753,3213,4768,3213,4813,3206,4812,3200,4810,3192,4801,3190,4796,3190,4783,3192,4777,3201,4770,3206,4768,3213,4768,3213,4753,3207,4753,3197,4757,3182,4770,3179,4779,3179,4802,3182,4810,3197,4824,3208,4828,3235,4828,3245,4824,3256,4814,3259,4810,3263,4801m3263,4673l3263,4651,3261,4644,3252,4632,3245,4628,3237,4625,3235,4640,3241,4642,3245,4644,3250,4652,3252,4656,3252,4668,3249,4673,3240,4682,3233,4685,3224,4685,3224,4684,3224,4639,3224,4625,3221,4625,3213,4625,3213,4639,3213,4684,3206,4684,3200,4682,3192,4673,3190,4668,3190,4655,3192,4649,3201,4642,3206,4640,3213,4639,3213,4625,3207,4625,3197,4628,3182,4642,3179,4651,3179,4673,3182,4682,3197,4696,3208,4699,3235,4699,3245,4696,3256,4685,3259,4682,3263,4673m3263,4387l3263,4365,3261,4358,3252,4346,3245,4342,3237,4340,3235,4354,3241,4356,3245,4359,3250,4366,3252,4371,3252,4382,3249,4388,3240,4397,3233,4399,3224,4400,3224,4399,3224,4354,3224,4340,3221,4340,3213,4340,3213,4354,3213,4399,3206,4399,3200,4396,3192,4388,3190,4382,3190,4369,3192,4364,3201,4356,3206,4355,3213,4354,3213,4340,3207,4340,3197,4343,3182,4357,3179,4365,3179,4388,3182,4397,3197,4411,3208,4414,3235,4414,3245,4411,3256,4400,3259,4397,3263,4387m3263,4137l3263,4115,3261,4108,3252,4096,3245,4091,3237,4089,3235,4103,3241,4106,3245,4108,3250,4115,3252,4120,3252,4132,3249,4137,3240,4146,3233,4149,3224,4149,3224,4148,3224,4103,3224,4089,3221,4089,3213,4089,3213,4103,3213,4148,3206,4148,3200,4146,3192,4137,3190,4132,3190,4118,3192,4113,3201,4106,3206,4104,3213,4103,3213,4089,3207,4089,3197,4092,3182,4106,3179,4115,3179,4137,3182,4146,3197,4160,3208,4163,3235,4163,3245,4160,3256,4149,3259,4146,3263,4137m3263,4457l3259,4449,3252,4445,3252,4459,3252,4471,3249,4476,3239,4485,3231,4487,3210,4487,3202,4485,3192,4477,3190,4472,3190,4459,3192,4454,3203,4446,3211,4444,3232,4444,3240,4446,3249,4454,3252,4459,3252,4445,3251,4444,3261,4444,3261,4444,3261,4431,3149,4431,3149,4445,3190,4445,3186,4447,3184,4450,3180,4458,3179,4462,3179,4474,3180,4480,3184,4485,3187,4491,3192,4495,3205,4500,3213,4501,3229,4501,3236,4500,3249,4494,3254,4490,3256,4487,3261,4479,3263,4473,3263,4457m3263,4215l3263,4195,3260,4188,3250,4176,3243,4172,3233,4170,3232,4184,3238,4185,3244,4187,3250,4194,3252,4199,3252,4211,3249,4216,3239,4225,3232,4227,3210,4227,3202,4225,3197,4220,3192,4216,3190,4210,3190,4199,3191,4195,3197,4188,3201,4186,3206,4185,3204,4172,3196,4173,3190,4177,3181,4188,3179,4195,3179,4211,3180,4217,3187,4229,3192,4234,3205,4239,3212,4241,3235,4241,3245,4237,3256,4227,3259,4224,3263,4215m3263,3988l3261,3981,3256,3971,3255,3969,3252,3966,3252,4002,3249,4007,3239,4017,3231,4019,3210,4019,3203,4017,3192,4007,3190,4002,3190,3988,3192,3982,3203,3973,3210,3971,3231,3971,3239,3973,3249,3982,3252,3988,3252,4002,3252,3966,3250,3965,3238,3959,3230,3957,3207,3957,3197,3961,3182,3975,3179,3984,3179,4005,3182,4013,3195,4029,3206,4033,3234,4033,3245,4029,3256,4019,3259,4015,3263,4006,3263,3988m3294,5121l3293,5117,3289,5111,3289,5110,3285,5108,3278,5103,3272,5101,3180,5067,3180,5081,3233,5100,3240,5102,3246,5104,3239,5105,3233,5107,3227,5110,3180,5126,3180,5141,3262,5110,3263,5111,3270,5114,3274,5115,3277,5117,3278,5118,3280,5122,3281,5125,3281,5131,3281,5132,3280,5135,3292,5134,3294,5131,3294,5128,3294,5121m3343,5163l3327,5163,3327,5177,3343,5177,3343,5163m3439,5458l3327,5458,3327,5471,3439,5471,3439,5458m3439,5284l3383,5284,3378,5284,3376,5285,3372,5285,3369,5287,3363,5291,3361,5294,3357,5302,3356,5307,3356,5323,3361,5331,3369,5337,3358,5337,3358,5350,3439,5350,3439,5336,3384,5336,3377,5334,3370,5325,3368,5320,3368,5311,3369,5308,3372,5302,3374,5300,3380,5298,3384,5298,3439,5298,3439,5284m3439,5198l3383,5198,3378,5198,3372,5200,3369,5201,3363,5205,3361,5208,3357,5216,3356,5221,3356,5237,3361,5245,3369,5251,3358,5251,3358,5264,3439,5264,3439,5250,3384,5250,3377,5248,3370,5239,3368,5234,3368,5225,3369,5222,3372,5216,3374,5214,3380,5212,3384,5212,3439,5212,3439,5198m3439,5163l3358,5163,3358,5177,3439,5177,3439,5163m3439,5077l3383,5077,3378,5077,3372,5078,3369,5080,3363,5084,3361,5087,3357,5095,3356,5099,3356,5115,3361,5124,3369,5130,3358,5130,3358,5142,3439,5142,3439,5129,3384,5129,3377,5126,3370,5118,3368,5113,3368,5103,3369,5100,3372,5095,3374,5093,3380,5091,3384,5090,3439,5090,3439,5077m3439,4950l3423,4950,3423,4966,3439,4966,3439,4950m3441,5408l3440,5403,3436,5394,3433,5389,3430,5385,3430,5405,3430,5415,3429,5420,3424,5425,3421,5426,3415,5426,3413,5426,3409,5423,3407,5421,3405,5417,3404,5413,3402,5397,3400,5390,3398,5385,3403,5385,3409,5385,3414,5385,3421,5389,3424,5392,3429,5400,3430,5405,3430,5385,3430,5385,3429,5384,3433,5383,3436,5382,3439,5381,3439,5367,3436,5368,3433,5369,3426,5370,3418,5371,3381,5371,3376,5371,3374,5371,3370,5372,3367,5374,3362,5378,3360,5381,3357,5390,3356,5395,3356,5409,3357,5415,3357,5415,3361,5426,3364,5430,3371,5436,3375,5438,3381,5439,3383,5425,3377,5424,3373,5422,3369,5415,3368,5411,3368,5397,3369,5392,3375,5386,3378,5385,3385,5385,3388,5385,3389,5390,3391,5398,3392,5411,3393,5415,3394,5419,3395,5425,3397,5428,3401,5434,3403,5437,3410,5440,3414,5441,3424,5441,3430,5439,3438,5429,3439,5426,3441,5422,3441,5408m3470,5544l3430,5544,3433,5542,3436,5539,3440,5532,3441,5528,3441,5517,3439,5511,3433,5502,3432,5499,3429,5497,3429,5530,3427,5535,3417,5543,3409,5546,3389,5546,3381,5543,3370,5534,3367,5529,3367,5517,3370,5512,3380,5504,3387,5502,3409,5502,3417,5504,3427,5513,3429,5517,3429,5530,3429,5497,3427,5495,3414,5489,3406,5488,3390,5488,3383,5489,3370,5494,3365,5498,3358,5509,3356,5515,3356,5528,3357,5532,3361,5539,3364,5543,3369,5546,3358,5546,3358,5558,3470,5558,3470,5544m3472,5018l3470,5011,3466,5003,3465,5002,3464,5000,3460,4996,3449,4991,3440,4989,3428,4989,3428,5031,3425,5036,3415,5045,3408,5047,3387,5047,3380,5045,3370,5036,3368,5031,3368,5018,3370,5013,3380,5004,3388,5002,3408,5002,3415,5004,3425,5013,3427,5018,3428,5031,3428,4989,3358,4989,3358,5002,3368,5002,3360,5008,3356,5016,3356,5033,3358,5039,3365,5050,3370,5054,3383,5059,3390,5061,3409,5061,3419,5058,3433,5047,3435,5046,3439,5037,3439,5017,3435,5009,3428,5003,3438,5003,3443,5004,3446,5004,3450,5006,3454,5008,3459,5015,3460,5020,3460,5032,3459,5037,3455,5043,3452,5044,3448,5045,3446,5058,3454,5058,3461,5055,3470,5043,3472,5036,3472,5018m3522,4835l3507,4835,3507,4849,3522,4849,3522,4835m3522,4636l3507,4636,3507,4650,3522,4650,3522,4636m3585,5521l3571,5521,3571,5563,3585,5563,3585,5521m3618,5196l3562,5196,3558,5197,3551,5198,3548,5199,3542,5203,3540,5206,3536,5215,3536,5219,3536,5235,3540,5244,3549,5250,3537,5250,3537,5262,3618,5262,3618,5248,3564,5248,3557,5246,3549,5238,3547,5233,3547,5223,3548,5220,3552,5215,3554,5213,3559,5211,3564,5210,3618,5210,3618,5196m3618,4948l3562,4948,3558,4948,3551,4949,3548,4951,3542,4955,3540,4958,3536,4966,3536,4970,3536,4987,3540,4995,3549,5001,3537,5001,3537,5013,3618,5013,3618,5000,3564,5000,3557,4998,3549,4989,3547,4984,3547,4975,3548,4971,3552,4966,3554,4964,3559,4962,3564,4961,3618,4961,3618,4948m3618,4892l3537,4861,3537,4875,3593,4895,3598,4897,3602,4898,3597,4900,3591,4902,3537,4921,3537,4936,3618,4905,3618,4892m3618,4835l3537,4835,3537,4849,3618,4849,3618,4835m3618,4749l3562,4749,3558,4749,3551,4750,3548,4752,3542,4756,3540,4759,3536,4767,3536,4771,3536,4788,3540,4796,3549,4802,3537,4802,3537,4814,3618,4814,3618,4801,3564,4801,3557,4799,3549,4790,3547,4785,3547,4776,3548,4772,3552,4767,3554,4765,3559,4763,3564,4762,3618,4762,3618,4749m3618,4636l3537,4636,3537,4650,3618,4650,3618,4636m3618,4549l3562,4549,3558,4549,3551,4551,3548,4552,3542,4556,3540,4559,3536,4567,3536,4572,3536,4588,3540,4597,3549,4602,3537,4602,3537,4615,3618,4615,3618,4601,3564,4601,3557,4599,3549,4591,3547,4585,3547,4576,3548,4573,3552,4567,3554,4566,3559,4563,3564,4563,3618,4563,3618,4549m3618,4245l3562,4245,3558,4246,3551,4247,3548,4248,3542,4252,3540,4256,3536,4264,3536,4268,3536,4284,3540,4293,3549,4299,3537,4299,3537,4311,3618,4311,3618,4297,3564,4297,3557,4295,3549,4287,3547,4282,3547,4272,3548,4269,3552,4264,3554,4262,3559,4260,3564,4259,3618,4259,3618,4245m3618,4083l3507,4083,3507,4097,3618,4097,3618,4083m3618,3832l3567,3866,3537,3835,3537,3852,3570,3885,3507,3885,3507,3899,3618,3899,3618,3885,3586,3885,3577,3875,3592,3866,3618,3849,3618,3832m3618,3674l3548,3674,3548,3659,3537,3659,3537,3675,3525,3675,3522,3674,3518,3670,3517,3667,3518,3659,3518,3658,3518,3655,3506,3653,3505,3658,3505,3661,3505,3672,3506,3676,3510,3683,3513,3685,3519,3688,3523,3688,3537,3688,3537,3700,3548,3700,3548,3688,3618,3688,3618,3675,3618,3674m3620,5157l3620,5136,3617,5129,3607,5117,3600,5113,3591,5112,3589,5125,3596,5126,3601,5129,3607,5136,3609,5140,3609,5152,3606,5158,3597,5166,3589,5168,3567,5168,3559,5166,3554,5162,3549,5157,3547,5152,3547,5140,3548,5136,3554,5130,3558,5128,3563,5126,3561,5113,3553,5115,3547,5118,3538,5129,3536,5136,3536,5152,3537,5159,3544,5171,3549,5175,3562,5181,3569,5182,3592,5182,3602,5179,3613,5168,3616,5165,3620,5157m3620,5060l3618,5054,3613,5044,3612,5042,3609,5039,3609,5074,3606,5080,3596,5089,3588,5091,3568,5091,3560,5089,3550,5080,3547,5074,3547,5060,3550,5055,3560,5046,3567,5044,3588,5044,3596,5046,3606,5055,3609,5060,3609,5074,3609,5039,3607,5037,3595,5031,3587,5029,3564,5029,3554,5033,3539,5047,3536,5056,3536,5077,3539,5086,3552,5101,3563,5105,3591,5105,3602,5102,3613,5091,3616,5088,3620,5079,3620,5060m3620,4706l3620,4686,3617,4679,3607,4666,3600,4663,3591,4661,3589,4675,3596,4676,3601,4678,3607,4685,3609,4690,3609,4702,3606,4707,3597,4716,3589,4718,3567,4718,3559,4715,3549,4707,3547,4701,3547,4690,3548,4686,3554,4679,3558,4677,3563,4676,3561,4662,3553,4664,3547,4668,3538,4679,3536,4686,3536,4702,3537,4708,3544,4720,3549,4724,3562,4730,3569,4732,3592,4732,3602,4728,3613,4718,3616,4715,3620,4706m3620,4370l3619,4364,3616,4355,3613,4350,3609,4346,3609,4366,3609,4377,3608,4381,3603,4387,3600,4388,3594,4388,3592,4387,3588,4385,3587,4383,3585,4378,3584,4374,3582,4359,3580,4351,3578,4346,3583,4346,3589,4346,3593,4347,3600,4350,3604,4353,3608,4362,3609,4366,3609,4346,3609,4346,3608,4345,3612,4345,3615,4344,3618,4342,3618,4328,3615,4330,3612,4331,3605,4332,3597,4332,3560,4332,3556,4332,3554,4333,3550,4334,3547,4335,3542,4339,3540,4342,3536,4351,3536,4357,3536,4371,3536,4376,3537,4377,3540,4387,3543,4391,3550,4397,3555,4399,3561,4400,3562,4387,3557,4385,3553,4383,3548,4377,3547,4372,3547,4359,3549,4354,3554,4347,3558,4346,3564,4346,3567,4346,3569,4351,3570,4360,3572,4376,3573,4380,3575,4387,3576,4390,3580,4396,3583,4398,3589,4402,3593,4403,3604,4403,3609,4400,3618,4391,3619,4388,3620,4384,3620,4370m3620,4185l3616,4178,3609,4173,3609,4188,3609,4200,3606,4205,3596,4214,3588,4216,3567,4216,3559,4214,3549,4206,3547,4201,3547,4188,3550,4183,3560,4174,3568,4172,3589,4172,3597,4174,3606,4183,3609,4188,3609,4173,3608,4173,3618,4173,3618,4172,3618,4160,3507,4160,3507,4174,3547,4174,3543,4176,3541,4179,3537,4187,3536,4191,3536,4203,3537,4209,3544,4219,3549,4223,3563,4229,3570,4230,3586,4230,3594,4229,3606,4223,3611,4218,3613,4216,3618,4208,3620,4202,3620,4185m3620,4034l3619,4029,3616,4019,3613,4014,3609,4011,3609,4031,3609,4041,3608,4045,3603,4051,3600,4052,3594,4052,3592,4052,3588,4049,3587,4047,3585,4043,3584,4039,3582,4023,3580,4015,3578,4010,3583,4010,3589,4010,3593,4011,3600,4015,3604,4018,3608,4026,3609,4031,3609,4011,3609,4010,3608,4009,3612,4009,3615,4008,3618,4007,3618,3992,3615,3994,3612,3995,3605,3996,3597,3997,3560,3997,3556,3997,3554,3997,3550,3998,3547,3999,3542,4004,3540,4007,3536,4015,3536,4021,3536,4035,3536,4040,3537,4041,3540,4052,3543,4056,3550,4061,3555,4063,3561,4065,3562,4051,3557,4050,3553,4047,3548,4041,3547,4036,3547,4023,3549,4018,3554,4012,3558,4010,3564,4010,3567,4010,3569,4016,3570,4024,3572,4040,3573,4045,3575,4051,3576,4054,3580,4060,3583,4062,3589,4066,3593,4067,3604,4067,3609,4065,3618,4055,3619,4052,3620,4048,3620,4034m3620,3954l3620,3934,3617,3926,3607,3914,3600,3911,3591,3909,3589,3922,3596,3923,3601,3926,3607,3933,3609,3937,3609,3950,3606,3955,3597,3963,3589,3965,3567,3965,3559,3963,3554,3959,3549,3955,3547,3949,3547,3937,3548,3934,3554,3927,3558,3925,3563,3924,3561,3910,3553,3912,3547,3915,3538,3927,3536,3934,3536,3950,3537,3956,3544,3968,3549,3972,3562,3978,3569,3979,3592,3979,3602,3976,3613,3965,3616,3963,3620,3954m3620,3738l3618,3731,3613,3721,3612,3719,3609,3716,3609,3752,3606,3757,3596,3766,3588,3769,3568,3769,3560,3766,3550,3757,3547,3752,3547,3738,3550,3732,3560,3723,3567,3721,3588,3721,3596,3723,3606,3732,3609,3738,3609,3752,3609,3716,3607,3715,3595,3708,3587,3707,3564,3707,3554,3710,3539,3725,3536,3734,3536,3755,3539,3763,3552,3779,3563,3783,3591,3783,3602,3779,3613,3769,3616,3765,3620,3756,3620,3738m3620,5317l3618,5308,3610,5295,3604,5290,3591,5285,3582,5284,3507,5284,3507,5299,3585,5299,3595,5301,3604,5310,3607,5318,3607,5335,3606,5341,3601,5349,3597,5353,3588,5356,3581,5357,3507,5357,3507,5372,3583,5372,3592,5370,3606,5365,3611,5360,3618,5347,3620,5338,3620,5317m3651,4490l3650,4484,3645,4476,3645,4475,3644,4472,3639,4468,3629,4463,3620,4462,3607,4462,3607,4503,3605,4509,3595,4517,3587,4519,3567,4519,3559,4517,3549,4509,3547,4503,3547,4491,3549,4486,3560,4477,3567,4475,3587,4475,3595,4477,3605,4485,3607,4490,3607,4503,3607,4462,3537,4462,3537,4475,3547,4475,3540,4481,3536,4489,3536,4505,3537,4512,3545,4522,3550,4526,3563,4532,3570,4533,3589,4533,3598,4530,3613,4519,3614,4518,3618,4509,3618,4489,3615,4482,3608,4476,3617,4476,3623,4476,3625,4477,3630,4478,3633,4480,3638,4487,3640,4492,3640,4505,3638,4509,3634,4515,3631,4517,3627,4517,3625,4531,3634,4531,3640,4528,3649,4516,3651,4509,3651,4490m3798,5327l3742,5327,3737,5327,3735,5328,3731,5329,3727,5330,3722,5334,3719,5337,3716,5345,3715,5350,3715,5366,3719,5375,3728,5380,3717,5380,3717,5393,3798,5393,3798,5379,3743,5379,3736,5377,3729,5368,3727,5363,3727,5354,3728,5351,3731,5345,3733,5343,3739,5341,3743,5341,3798,5341,3798,5327m3798,5110l3742,5110,3737,5110,3735,5111,3731,5112,3727,5113,3722,5117,3719,5120,3716,5128,3715,5133,3715,5149,3719,5157,3728,5163,3717,5163,3717,5176,3798,5176,3798,5162,3743,5162,3736,5160,3729,5151,3727,5146,3727,5137,3728,5134,3731,5128,3733,5126,3739,5124,3743,5124,3798,5124,3798,5110m3798,5027l3782,5027,3782,5043,3798,5043,3798,5027m3799,5290l3799,5281,3798,5278,3798,5274,3786,5276,3786,5279,3786,5284,3786,5286,3784,5288,3784,5289,3781,5290,3779,5290,3727,5290,3727,5276,3717,5276,3717,5290,3688,5290,3697,5304,3717,5304,3717,5314,3727,5314,3727,5304,3782,5304,3788,5303,3793,5301,3795,5299,3798,5293,3799,5290m3799,5073l3799,5064,3798,5061,3798,5057,3786,5059,3786,5062,3786,5067,3786,5069,3784,5071,3784,5072,3781,5073,3779,5073,3727,5073,3727,5059,3717,5059,3717,5073,3688,5073,3697,5087,3717,5087,3717,5097,3727,5097,3727,5087,3782,5087,3788,5086,3793,5084,3795,5082,3798,5076,3799,5073m3799,5241l3799,5219,3797,5212,3788,5199,3782,5195,3773,5193,3772,5207,3777,5209,3782,5212,3787,5219,3788,5224,3788,5236,3786,5241,3776,5250,3770,5253,3761,5253,3761,5252,3761,5207,3761,5193,3758,5193,3750,5193,3750,5207,3750,5252,3742,5252,3737,5249,3728,5241,3726,5236,3726,5222,3729,5217,3738,5210,3743,5208,3750,5207,3750,5193,3744,5193,3733,5196,3719,5210,3715,5219,3715,5241,3719,5250,3734,5264,3744,5267,3771,5267,3781,5264,3792,5253,3796,5250,3799,5241m3799,5536l3799,5516,3797,5509,3786,5497,3779,5493,3770,5492,3768,5505,3775,5506,3780,5508,3787,5516,3788,5520,3788,5532,3786,5538,3776,5546,3768,5548,3746,5548,3739,5546,3734,5542,3729,5537,3726,5532,3726,5520,3728,5516,3733,5510,3737,5507,3743,5506,3741,5493,3732,5494,3726,5498,3717,5509,3715,5516,3715,5532,3717,5539,3723,5550,3728,5555,3741,5561,3749,5562,3771,5562,3781,5559,3793,5548,3796,5545,3799,5536m3799,5439l3798,5433,3792,5422,3791,5421,3788,5418,3788,5453,3786,5459,3775,5468,3768,5470,3747,5470,3739,5468,3729,5459,3726,5453,3727,5439,3729,5434,3739,5425,3747,5422,3767,5422,3775,5425,3786,5434,3788,5439,3788,5453,3788,5418,3787,5416,3775,5410,3767,5408,3743,5408,3733,5412,3719,5426,3715,5435,3715,5456,3718,5465,3731,5480,3742,5484,3771,5484,3781,5481,3792,5470,3796,5467,3799,5458,3799,5439e" filled="true" fillcolor="#231f20" stroked="false">
              <v:path arrowok="t"/>
              <v:fill type="solid"/>
            </v:shape>
            <v:shape style="position:absolute;left:2718;top:1678;width:217;height:397" type="#_x0000_t75" stroked="false">
              <v:imagedata r:id="rId145" o:title=""/>
            </v:shape>
            <v:shape style="position:absolute;left:2657;top:892;width:963;height:14075" coordorigin="2658,893" coordsize="963,14075" path="m2672,14939l2658,14939,2658,14967,2672,14967,2672,14939m2986,2423l2970,2423,2970,2437,2986,2437,2986,2423m3048,2990l3035,2990,3035,3032,3048,3032,3048,2990m3082,2753l2970,2753,2970,2767,3058,2767,2970,2826,2970,2841,3082,2841,3082,2827,2994,2827,3082,2768,3082,2753m3082,2479l3001,2448,3001,2462,3056,2482,3061,2484,3066,2485,3060,2487,3055,2489,3001,2508,3001,2522,3082,2492,3082,2479m3082,2423l3001,2423,3001,2437,3082,2437,3082,2423m3082,2163l3026,2163,3021,2163,3019,2164,3015,2165,3011,2166,3006,2170,3003,2173,3000,2181,2999,2186,2999,2202,3004,2210,3012,2216,3001,2216,3001,2229,3082,2229,3082,2215,3027,2215,3020,2213,3013,2204,3011,2199,3011,2190,3012,2187,3015,2181,3017,2179,3023,2177,3027,2177,3082,2177,3082,2163m3082,1833l3011,1833,3011,1817,3001,1817,3001,1833,2989,1833,2985,1832,2982,1828,2981,1825,2981,1817,2981,1816,2982,1813,2970,1811,2969,1816,2968,1819,2968,1830,2969,1835,2974,1841,2977,1844,2983,1846,2987,1846,3001,1846,3001,1858,3011,1858,3011,1846,3082,1846,3082,1833,3082,1833m3082,1750l3034,1750,3028,1749,3020,1747,3018,1745,3014,1740,3013,1737,3013,1731,3014,1728,3016,1724,3003,1720,3001,1724,2999,1729,2999,1737,3000,1740,3004,1745,3007,1748,3013,1751,3001,1751,3001,1764,3082,1764,3082,1750m3082,1360l3034,1360,3028,1359,3020,1357,3018,1355,3014,1350,3013,1348,3013,1341,3014,1338,3016,1335,3003,1330,3001,1335,2999,1339,2999,1348,3000,1350,3004,1355,3007,1358,3013,1362,3001,1362,3001,1374,3082,1374,3082,1360m3082,1181l3023,1181,3017,1182,3008,1186,3005,1189,3000,1198,2999,1202,2999,1219,3003,1227,3010,1233,2970,1233,2970,1247,3082,1247,3082,1233,3031,1233,3026,1232,3019,1229,3016,1227,3012,1220,3011,1216,3011,1206,3013,1202,3019,1196,3024,1195,3082,1195,3082,1181m3082,1140l3066,1140,3066,1156,3082,1156,3082,1140m3084,2579l3083,2557,3081,2550,3072,2538,3066,2534,3057,2531,3056,2546,3061,2548,3066,2550,3071,2558,3072,2562,3072,2574,3070,2579,3061,2588,3054,2591,3045,2591,3045,2591,3045,2545,3045,2531,3042,2531,3034,2531,3034,2545,3034,2591,3027,2590,3021,2588,3012,2579,3010,2574,3010,2561,3013,2555,3022,2548,3027,2546,3034,2545,3034,2531,3028,2531,3018,2534,3003,2548,2999,2557,2999,2579,3003,2588,3018,2602,3028,2605,3055,2605,3065,2602,3076,2591,3080,2588,3084,2579m3084,2293l3083,2272,3081,2264,3072,2252,3066,2248,3057,2246,3056,2260,3061,2262,3066,2265,3071,2272,3072,2277,3072,2289,3070,2294,3061,2303,3054,2305,3045,2306,3045,2305,3045,2260,3045,2246,3042,2246,3034,2246,3034,2260,3034,2305,3027,2305,3021,2302,3012,2294,3010,2289,3010,2275,3013,2270,3018,2265,3022,2262,3027,2261,3034,2260,3034,2246,3028,2246,3018,2249,3003,2263,2999,2272,2999,2294,3003,2303,3018,2317,3028,2320,3055,2320,3065,2317,3077,2306,3080,2303,3084,2293m3084,2045l3083,2023,3081,2016,3072,2004,3066,2000,3057,1997,3056,2012,3061,2014,3066,2016,3071,2024,3072,2028,3072,2040,3070,2045,3061,2054,3054,2057,3045,2057,3045,2056,3045,2011,3045,1997,3042,1997,3034,1997,3034,2011,3034,2056,3027,2056,3021,2054,3012,2045,3010,2040,3010,2027,3013,2021,3018,2016,3022,2014,3027,2012,3034,2011,3034,1997,3028,1997,3018,2000,3003,2014,2999,2023,2999,2045,3003,2054,3018,2068,3028,2071,3055,2071,3065,2068,3076,2057,3080,2054,3084,2045m3084,1690l3083,1668,3081,1661,3072,1649,3066,1645,3057,1643,3056,1657,3061,1659,3066,1662,3071,1669,3072,1673,3072,1685,3070,1691,3061,1700,3054,1702,3045,1703,3045,1702,3045,1657,3045,1642,3042,1642,3034,1642,3034,1657,3034,1702,3027,1701,3021,1699,3012,1691,3010,1685,3010,1672,3013,1666,3022,1659,3027,1657,3034,1657,3034,1642,3028,1642,3018,1646,3003,1659,2999,1668,2999,1691,3003,1699,3018,1713,3028,1717,3055,1717,3065,1713,3076,1703,3080,1699,3084,1690m3084,1525l3083,1503,3081,1496,3072,1484,3066,1480,3057,1478,3056,1492,3061,1494,3066,1497,3071,1504,3072,1508,3072,1520,3070,1526,3061,1535,3054,1537,3045,1538,3045,1537,3045,1492,3045,1478,3042,1477,3034,1477,3034,1492,3034,1537,3027,1537,3021,1534,3012,1526,3010,1520,3010,1507,3013,1501,3022,1494,3027,1493,3034,1492,3034,1477,3028,1477,3018,1481,3003,1495,2999,1503,2999,1526,3003,1534,3018,1548,3028,1552,3055,1552,3065,1548,3076,1538,3080,1535,3084,1525m3084,2691l3082,2685,3076,2674,3075,2673,3072,2670,3072,2705,3070,2711,3059,2720,3052,2722,3031,2722,3023,2720,3013,2711,3011,2705,3011,2691,3013,2686,3023,2677,3031,2674,3052,2674,3059,2677,3070,2686,3072,2691,3072,2705,3072,2670,3071,2668,3059,2662,3051,2660,3027,2660,3017,2664,3003,2678,2999,2687,2999,2708,3002,2717,3015,2732,3026,2736,3055,2736,3065,2733,3076,2722,3080,2719,3084,2710,3084,2691m3084,2363l3080,2355,3072,2351,3072,2365,3072,2377,3070,2383,3060,2391,3052,2393,3031,2393,3023,2391,3013,2383,3011,2378,3011,2365,3013,2360,3023,2352,3032,2350,3053,2350,3060,2352,3070,2360,3072,2365,3072,2351,3072,2350,3082,2350,3082,2350,3082,2337,2970,2337,2970,2351,3010,2351,3007,2353,3004,2356,3000,2364,2999,2368,2999,2380,3001,2386,3008,2397,3013,2401,3026,2406,3033,2408,3050,2408,3057,2406,3070,2400,3075,2396,3076,2393,3082,2385,3084,2379,3084,2363m3084,2123l3083,2103,3081,2096,3071,2084,3063,2080,3054,2078,3052,2092,3059,2093,3064,2095,3071,2102,3072,2107,3072,2119,3070,2124,3060,2133,3052,2135,3031,2135,3023,2133,3013,2124,3010,2118,3010,2107,3012,2103,3017,2097,3021,2094,3027,2093,3025,2080,3017,2081,3010,2085,3001,2096,2999,2103,2999,2119,3001,2125,3007,2137,3012,2142,3025,2147,3033,2149,3055,2149,3065,2146,3077,2135,3080,2132,3084,2123m3084,1896l3082,1889,3076,1879,3075,1877,3072,1875,3072,1910,3070,1916,3059,1925,3052,1927,3031,1927,3023,1925,3013,1916,3011,1910,3011,1896,3013,1891,3023,1881,3031,1879,3052,1879,3059,1881,3070,1890,3072,1896,3072,1910,3072,1875,3071,1873,3059,1867,3051,1865,3027,1865,3017,1869,3003,1883,2999,1892,2999,1913,3002,1921,3015,1937,3026,1941,3055,1941,3065,1937,3076,1927,3080,1923,3084,1914,3084,1896m3084,1590l3082,1584,3080,1578,3078,1574,3075,1570,3067,1565,3063,1564,3053,1564,3049,1565,3043,1569,3041,1572,3037,1580,3035,1587,3031,1603,3030,1607,3029,1609,3028,1611,3027,1613,3024,1615,3023,1615,3018,1615,3016,1614,3011,1609,3010,1604,3010,1592,3012,1588,3016,1583,3020,1581,3024,1580,3022,1567,3017,1568,3012,1569,3006,1574,3004,1577,3000,1587,2999,1592,2999,1604,3000,1607,3002,1614,3003,1617,3007,1622,3009,1624,3015,1628,3019,1629,3026,1629,3030,1628,3036,1624,3039,1621,3042,1615,3043,1613,3045,1606,3049,1588,3051,1584,3054,1579,3056,1578,3063,1578,3066,1579,3071,1585,3072,1590,3072,1603,3071,1607,3065,1614,3061,1617,3055,1617,3058,1631,3066,1629,3073,1626,3081,1615,3083,1607,3084,1590m3084,1432l3083,1427,3079,1418,3076,1413,3073,1409,3073,1429,3073,1440,3072,1444,3067,1449,3064,1451,3058,1451,3056,1450,3052,1447,3050,1446,3048,1441,3047,1437,3045,1421,3043,1414,3041,1409,3046,1409,3052,1409,3057,1410,3064,1413,3067,1416,3072,1424,3073,1429,3073,1409,3073,1409,3072,1408,3076,1407,3079,1406,3082,1405,3082,1391,3079,1392,3075,1393,3069,1395,3061,1395,3024,1395,3019,1395,3017,1395,3013,1396,3010,1398,3005,1402,3003,1405,3000,1414,2999,1419,2999,1433,3000,1439,3000,1440,3004,1450,3007,1454,3014,1460,3018,1462,3024,1463,3026,1449,3020,1448,3016,1446,3012,1440,3011,1435,3011,1421,3012,1416,3017,1410,3021,1409,3027,1409,3030,1409,3032,1414,3034,1422,3036,1439,3037,1443,3038,1449,3040,1452,3044,1458,3046,1461,3053,1464,3057,1465,3067,1465,3073,1463,3081,1453,3082,1451,3084,1446,3084,1432m3084,1303l3083,1283,3081,1276,3071,1264,3063,1260,3054,1259,3052,1272,3059,1273,3064,1275,3071,1282,3072,1287,3072,1299,3070,1304,3060,1313,3052,1315,3031,1315,3023,1313,3013,1304,3010,1298,3010,1287,3012,1283,3017,1277,3021,1274,3027,1273,3025,1260,3017,1261,3010,1265,3001,1276,2999,1283,2999,1299,3001,1305,3007,1317,3012,1322,3025,1327,3033,1329,3055,1329,3065,1326,3077,1315,3080,1312,3084,1303m3165,2423l3149,2423,3149,2437,3165,2437,3165,2423m3165,1369l3149,1369,3149,1383,3165,1383,3165,1369m3228,2990l3214,2990,3214,3032,3228,3032,3228,2990m3261,2753l3149,2753,3149,2767,3237,2767,3149,2826,3149,2841,3261,2841,3261,2827,3174,2827,3261,2768,3261,2753m3261,2479l3180,2448,3180,2462,3236,2482,3241,2484,3245,2485,3239,2487,3234,2489,3180,2508,3180,2522,3261,2492,3261,2479m3261,2423l3180,2423,3180,2437,3261,2437,3261,2423m3261,2163l3205,2163,3201,2163,3198,2164,3194,2165,3191,2166,3185,2170,3183,2173,3179,2181,3179,2186,3179,2202,3183,2210,3192,2216,3180,2216,3180,2229,3261,2229,3261,2215,3207,2215,3200,2213,3192,2204,3190,2199,3190,2190,3191,2187,3195,2181,3197,2179,3202,2177,3206,2177,3261,2177,3261,2163m3261,1833l3191,1833,3191,1817,3180,1817,3180,1833,3168,1833,3165,1832,3161,1828,3160,1825,3160,1817,3161,1816,3161,1813,3149,1811,3148,1816,3148,1819,3148,1830,3149,1835,3153,1841,3156,1844,3162,1846,3166,1846,3180,1846,3180,1858,3191,1858,3191,1846,3261,1846,3261,1833,3261,1833m3261,1664l3149,1664,3149,1678,3261,1678,3261,1664m3261,1490l3205,1490,3201,1490,3198,1491,3194,1492,3191,1493,3185,1497,3183,1500,3179,1508,3179,1513,3179,1529,3183,1537,3192,1543,3180,1543,3180,1556,3261,1556,3261,1542,3207,1542,3200,1540,3192,1531,3190,1526,3190,1517,3191,1514,3195,1508,3197,1506,3202,1504,3206,1504,3261,1504,3261,1490m3261,1403l3205,1403,3201,1403,3194,1405,3191,1406,3185,1410,3183,1413,3179,1421,3179,1426,3179,1442,3183,1451,3192,1457,3180,1457,3180,1469,3261,1469,3261,1455,3207,1455,3200,1453,3192,1445,3190,1440,3190,1430,3191,1427,3195,1421,3197,1420,3202,1417,3206,1417,3261,1417,3261,1403m3261,1369l3180,1369,3180,1383,3261,1383,3261,1369m3261,1282l3205,1282,3201,1283,3198,1283,3194,1284,3191,1285,3185,1289,3183,1292,3179,1301,3179,1305,3179,1321,3183,1330,3192,1336,3180,1336,3180,1348,3261,1348,3261,1334,3207,1334,3200,1332,3192,1324,3190,1319,3190,1309,3191,1306,3195,1301,3197,1299,3202,1297,3206,1296,3261,1296,3261,1282m3261,978l3205,978,3201,979,3198,979,3194,980,3191,981,3185,986,3183,989,3179,997,3179,1001,3179,1017,3183,1026,3192,1032,3180,1032,3180,1044,3261,1044,3261,1030,3207,1030,3200,1028,3192,1020,3190,1015,3190,1005,3191,1002,3195,997,3197,995,3202,993,3206,992,3261,992,3261,978m3263,2579l3263,2557,3261,2550,3252,2538,3245,2534,3237,2531,3235,2546,3241,2548,3245,2550,3250,2558,3252,2562,3252,2574,3249,2579,3240,2588,3233,2591,3224,2591,3224,2591,3224,2545,3224,2531,3221,2531,3213,2531,3213,2545,3213,2591,3206,2590,3200,2588,3192,2579,3190,2574,3190,2561,3192,2555,3201,2548,3206,2546,3213,2545,3213,2531,3207,2531,3197,2534,3182,2548,3179,2557,3179,2579,3182,2588,3197,2602,3208,2605,3235,2605,3245,2602,3256,2591,3259,2588,3263,2579m3263,2293l3263,2272,3261,2264,3252,2252,3245,2248,3237,2246,3235,2260,3241,2262,3245,2265,3250,2272,3252,2277,3252,2289,3249,2294,3240,2303,3233,2305,3224,2306,3224,2305,3224,2260,3224,2246,3221,2246,3213,2246,3213,2260,3213,2305,3206,2305,3200,2302,3192,2294,3190,2289,3190,2275,3192,2270,3201,2262,3206,2261,3213,2260,3213,2246,3207,2246,3197,2249,3182,2263,3179,2272,3179,2294,3182,2303,3197,2317,3208,2320,3235,2320,3245,2317,3256,2306,3259,2303,3263,2293m3263,2045l3263,2023,3261,2016,3252,2004,3245,2000,3237,1997,3235,2012,3241,2014,3245,2016,3250,2024,3252,2028,3252,2040,3249,2045,3240,2054,3233,2057,3224,2057,3224,2056,3224,2011,3224,1997,3221,1997,3213,1997,3213,2011,3213,2056,3206,2056,3200,2054,3192,2045,3190,2040,3190,2027,3192,2021,3201,2014,3206,2012,3213,2011,3213,1997,3207,1997,3197,2000,3182,2014,3179,2023,3179,2045,3182,2054,3197,2068,3208,2071,3235,2071,3245,2068,3256,2057,3259,2054,3263,2045m3263,2691l3261,2685,3256,2674,3255,2673,3252,2670,3252,2705,3249,2711,3239,2720,3231,2722,3210,2722,3203,2720,3192,2711,3190,2705,3190,2691,3192,2686,3203,2677,3210,2674,3231,2674,3239,2677,3249,2686,3252,2691,3252,2705,3252,2670,3250,2668,3238,2662,3230,2660,3207,2660,3197,2664,3182,2678,3179,2687,3179,2708,3182,2717,3195,2732,3206,2736,3234,2736,3245,2733,3256,2722,3259,2719,3263,2710,3263,2691m3263,2363l3259,2355,3252,2351,3252,2365,3252,2377,3249,2383,3239,2391,3231,2393,3210,2393,3202,2391,3192,2383,3190,2378,3190,2365,3192,2360,3203,2352,3211,2350,3232,2350,3240,2352,3249,2360,3252,2365,3252,2351,3251,2350,3261,2350,3261,2350,3261,2337,3149,2337,3149,2351,3190,2351,3186,2353,3184,2356,3180,2364,3179,2368,3179,2380,3180,2386,3184,2391,3187,2397,3192,2401,3205,2406,3213,2408,3229,2408,3236,2406,3249,2400,3254,2396,3256,2393,3261,2385,3263,2379,3263,2363m3263,2123l3263,2103,3260,2096,3250,2084,3243,2080,3233,2078,3232,2092,3238,2093,3244,2095,3250,2102,3252,2107,3252,2119,3249,2124,3239,2133,3232,2135,3210,2135,3202,2133,3192,2124,3190,2118,3190,2107,3191,2103,3197,2097,3201,2094,3206,2093,3204,2080,3196,2081,3190,2085,3181,2096,3179,2103,3179,2119,3180,2125,3187,2137,3192,2142,3205,2147,3212,2149,3235,2149,3245,2146,3256,2135,3259,2132,3263,2123m3263,1896l3261,1889,3256,1879,3255,1877,3252,1875,3252,1910,3249,1916,3239,1925,3231,1927,3210,1927,3203,1925,3192,1916,3190,1910,3190,1896,3192,1891,3203,1881,3210,1879,3231,1879,3239,1881,3249,1890,3252,1896,3252,1910,3252,1875,3250,1873,3238,1867,3230,1865,3207,1865,3197,1869,3182,1883,3179,1892,3179,1913,3182,1921,3195,1937,3206,1941,3234,1941,3245,1937,3256,1927,3259,1923,3263,1914,3263,1896m3263,1614l3262,1609,3259,1600,3255,1595,3252,1591,3252,1611,3252,1622,3251,1626,3246,1631,3243,1633,3237,1633,3235,1632,3231,1629,3230,1628,3228,1623,3227,1619,3224,1603,3223,1596,3221,1591,3226,1591,3232,1591,3236,1592,3243,1595,3246,1598,3251,1606,3252,1611,3252,1591,3252,1591,3251,1590,3255,1589,3258,1588,3261,1587,3261,1573,3258,1574,3255,1575,3248,1577,3240,1577,3203,1577,3199,1577,3196,1578,3193,1578,3190,1580,3185,1584,3183,1587,3179,1596,3179,1601,3179,1615,3179,1621,3180,1622,3183,1632,3186,1636,3193,1642,3198,1644,3204,1645,3205,1631,3200,1630,3196,1628,3191,1622,3190,1617,3190,1603,3191,1598,3197,1592,3201,1591,3207,1591,3210,1591,3212,1596,3213,1604,3215,1621,3216,1625,3218,1631,3219,1635,3223,1640,3226,1643,3232,1646,3236,1647,3247,1647,3252,1645,3261,1635,3262,1633,3263,1628,3263,1614m3263,1103l3262,1098,3259,1088,3255,1083,3252,1079,3252,1099,3252,1110,3251,1114,3246,1120,3243,1121,3237,1121,3235,1120,3231,1118,3230,1116,3228,1111,3227,1107,3224,1092,3223,1084,3221,1079,3226,1079,3232,1079,3236,1080,3243,1083,3246,1086,3251,1095,3252,1099,3252,1079,3252,1079,3251,1078,3255,1078,3258,1077,3261,1075,3261,1061,3258,1063,3255,1064,3248,1065,3240,1065,3203,1065,3199,1066,3196,1066,3193,1067,3190,1068,3185,1072,3183,1075,3179,1084,3179,1090,3179,1104,3179,1109,3180,1110,3183,1120,3186,1125,3193,1130,3198,1132,3204,1133,3205,1120,3200,1118,3196,1116,3191,1110,3190,1105,3190,1092,3191,1087,3197,1080,3201,1079,3207,1079,3210,1079,3212,1084,3213,1093,3215,1109,3216,1113,3218,1120,3219,1123,3223,1129,3226,1131,3232,1135,3236,1136,3247,1136,3252,1133,3261,1124,3262,1121,3263,1117,3263,1103m3263,918l3259,911,3252,906,3252,921,3252,933,3249,938,3239,947,3231,949,3210,949,3202,947,3192,939,3190,934,3190,921,3192,916,3203,907,3211,905,3232,905,3240,907,3249,916,3252,921,3252,906,3251,906,3261,906,3261,905,3261,893,3149,893,3149,907,3190,907,3186,909,3184,912,3180,920,3179,924,3179,936,3180,942,3184,947,3187,952,3192,956,3205,962,3213,963,3229,963,3236,962,3249,956,3254,951,3256,949,3261,941,3263,935,3263,918m3292,1750l3253,1750,3256,1747,3258,1744,3262,1737,3263,1733,3263,1722,3261,1716,3256,1707,3254,1705,3252,1703,3252,1735,3249,1740,3239,1749,3232,1751,3211,1751,3203,1749,3192,1740,3189,1735,3189,1723,3192,1718,3202,1709,3210,1707,3231,1707,3239,1709,3249,1718,3252,1723,3252,1735,3252,1703,3249,1701,3236,1695,3228,1693,3212,1693,3205,1695,3192,1700,3187,1704,3180,1714,3179,1721,3179,1733,3180,1737,3184,1745,3187,1748,3191,1751,3180,1751,3180,1763,3292,1763,3292,1750m3294,1224l3293,1217,3288,1209,3288,1208,3286,1206,3282,1202,3272,1196,3263,1195,3250,1195,3250,1237,3247,1242,3238,1250,3230,1252,3210,1252,3202,1250,3192,1242,3190,1237,3190,1224,3192,1219,3202,1210,3210,1208,3230,1208,3238,1210,3247,1219,3250,1224,3250,1237,3250,1195,3180,1195,3180,1208,3190,1208,3182,1214,3179,1222,3179,1239,3180,1245,3187,1256,3192,1260,3206,1265,3213,1267,3232,1267,3241,1263,3256,1252,3257,1251,3261,1243,3261,1223,3258,1215,3251,1209,3260,1209,3265,1209,3268,1210,3273,1211,3276,1214,3281,1221,3283,1225,3283,1238,3281,1242,3277,1248,3274,1250,3270,1250,3268,1264,3277,1264,3283,1261,3288,1255,3292,1249,3294,1242,3294,1224m3343,2840l3327,2840,3327,2854,3343,2854,3343,2840m3343,2277l3327,2277,3327,2290,3343,2290,3343,2277m3439,2874l3383,2874,3378,2875,3372,2876,3369,2877,3363,2881,3361,2884,3357,2893,3356,2897,3356,2913,3361,2922,3369,2928,3358,2928,3358,2940,3439,2940,3439,2926,3384,2926,3377,2924,3370,2916,3368,2911,3368,2901,3369,2898,3372,2893,3374,2891,3380,2889,3384,2888,3439,2888,3439,2874m3439,2840l3358,2840,3358,2854,3439,2854,3439,2840m3439,2753l3383,2753,3378,2754,3372,2755,3369,2756,3363,2761,3361,2764,3357,2772,3356,2776,3356,2792,3361,2801,3369,2807,3358,2807,3358,2819,3439,2819,3439,2805,3384,2805,3377,2803,3370,2795,3368,2790,3368,2780,3369,2777,3372,2772,3374,2770,3380,2768,3384,2767,3439,2767,3439,2753m3439,2715l3369,2715,3369,2700,3358,2700,3358,2716,3346,2716,3342,2715,3339,2711,3338,2708,3338,2700,3338,2699,3339,2696,3327,2694,3326,2699,3325,2702,3325,2713,3326,2717,3331,2724,3334,2726,3340,2729,3344,2729,3358,2729,3358,2741,3369,2741,3369,2729,3439,2729,3439,2716,3439,2715m3439,2589l3391,2589,3385,2588,3377,2585,3375,2584,3371,2579,3370,2576,3370,2570,3371,2567,3373,2563,3361,2558,3358,2563,3356,2568,3356,2576,3357,2579,3361,2584,3365,2587,3370,2590,3358,2590,3358,2602,3439,2602,3439,2589m3439,2443l3374,2443,3367,2446,3358,2454,3356,2460,3356,2479,3361,2487,3370,2494,3366,2495,3362,2498,3357,2506,3356,2510,3356,2522,3357,2527,3362,2535,3365,2538,3369,2541,3358,2541,3358,2553,3439,2553,3439,2540,3390,2540,3384,2539,3376,2536,3373,2534,3369,2527,3368,2523,3368,2514,3370,2511,3376,2506,3380,2505,3439,2505,3439,2491,3384,2491,3378,2490,3370,2482,3368,2477,3368,2468,3369,2466,3372,2461,3374,2459,3379,2458,3382,2457,3439,2457,3439,2443m3439,2277l3358,2277,3358,2290,3439,2290,3439,2277m3439,2220l3358,2190,3358,2204,3413,2224,3418,2226,3423,2227,3417,2228,3412,2230,3358,2249,3358,2264,3439,2233,3439,2220m3439,2072l3423,2072,3423,2088,3439,2088,3439,2072m3440,2318l3440,2309,3440,2307,3439,2303,3427,2305,3427,2307,3427,2313,3427,2314,3426,2316,3425,2317,3422,2318,3420,2318,3369,2318,3369,2305,3358,2305,3358,2318,3330,2318,3338,2332,3358,2332,3358,2342,3369,2342,3369,2332,3423,2332,3429,2332,3434,2329,3436,2327,3439,2322,3440,2318m3441,2156l3440,2134,3438,2127,3429,2115,3423,2111,3415,2109,3413,2123,3419,2125,3423,2128,3428,2135,3429,2139,3429,2151,3427,2157,3418,2166,3411,2168,3402,2169,3402,2168,3402,2123,3402,2109,3399,2109,3391,2109,3391,2123,3391,2168,3384,2168,3378,2165,3370,2157,3367,2151,3367,2138,3370,2133,3379,2125,3384,2124,3391,2123,3391,2109,3385,2109,3375,2112,3360,2126,3356,2134,3356,2157,3360,2165,3375,2179,3386,2183,3412,2183,3422,2179,3434,2169,3437,2166,3441,2156m3441,2989l3436,2980,3427,2974,3439,2974,3439,2962,3358,2962,3358,2975,3408,2975,3413,2976,3421,2979,3424,2982,3428,2989,3429,2993,3429,3001,3428,3004,3424,3010,3421,3012,3417,3013,3415,3013,3410,3013,3358,3013,3358,3027,3414,3027,3418,3027,3425,3026,3428,3024,3434,3020,3436,3017,3440,3009,3441,3004,3441,2989m3441,2649l3439,2643,3433,2632,3432,2631,3429,2628,3429,2663,3427,2669,3417,2678,3409,2680,3388,2680,3380,2678,3370,2669,3368,2663,3368,2649,3370,2644,3380,2635,3388,2632,3409,2632,3416,2635,3427,2644,3429,2649,3429,2663,3429,2628,3428,2626,3416,2620,3408,2618,3384,2618,3374,2622,3360,2636,3356,2645,3356,2666,3359,2675,3372,2690,3383,2694,3412,2694,3423,2691,3433,2680,3437,2677,3441,2668,3441,2649m3441,2392l3440,2387,3436,2378,3433,2373,3430,2369,3430,2389,3430,2400,3429,2404,3424,2409,3421,2411,3415,2411,3413,2410,3409,2407,3407,2406,3405,2401,3404,2397,3402,2381,3400,2374,3398,2369,3403,2369,3409,2369,3414,2370,3421,2373,3424,2376,3429,2384,3430,2389,3430,2369,3430,2369,3429,2368,3433,2367,3436,2366,3439,2365,3439,2351,3436,2352,3433,2353,3426,2355,3418,2355,3381,2355,3376,2355,3374,2356,3370,2356,3367,2358,3362,2362,3360,2365,3357,2374,3356,2379,3356,2393,3357,2399,3357,2400,3361,2410,3364,2414,3371,2420,3375,2422,3381,2423,3383,2410,3377,2408,3373,2406,3369,2400,3368,2395,3368,2381,3369,2376,3375,2370,3378,2369,3385,2369,3388,2369,3389,2374,3391,2382,3392,2395,3393,2399,3394,2403,3395,2409,3397,2413,3401,2418,3403,2421,3410,2424,3414,2425,3424,2425,3430,2423,3438,2413,3439,2411,3441,2406,3441,2392m3522,2381l3507,2381,3507,2395,3522,2395,3522,2381m3585,2990l3571,2990,3571,3032,3585,3032,3585,2990m3618,2753l3507,2753,3507,2767,3594,2767,3507,2826,3507,2841,3618,2841,3618,2827,3531,2827,3618,2768,3618,2753m3618,2416l3507,2416,3507,2430,3618,2430,3618,2416m3618,2381l3537,2381,3537,2395,3618,2395,3618,2381m3618,2261l3507,2261,3507,2275,3618,2275,3618,2261m3618,1880l3562,1880,3558,1881,3555,1881,3551,1882,3548,1883,3542,1887,3540,1890,3536,1899,3536,1903,3536,1919,3540,1928,3549,1934,3537,1934,3537,1946,3618,1946,3618,1932,3564,1932,3557,1930,3549,1922,3547,1917,3547,1907,3548,1904,3552,1899,3554,1897,3559,1895,3564,1894,3618,1894,3618,1880m3618,1663l3562,1663,3558,1663,3551,1665,3548,1666,3542,1670,3540,1673,3536,1682,3536,1686,3536,1702,3540,1711,3549,1717,3537,1717,3537,1729,3618,1729,3618,1715,3564,1715,3557,1713,3549,1705,3547,1700,3547,1690,3548,1687,3552,1682,3554,1680,3559,1677,3564,1677,3618,1677,3618,1663m3618,1581l3603,1581,3603,1597,3618,1597,3618,1581m3619,2586l3619,2577,3619,2574,3618,2571,3606,2572,3606,2575,3607,2580,3606,2582,3605,2584,3604,2585,3602,2586,3599,2586,3548,2586,3548,2572,3537,2572,3537,2586,3509,2586,3517,2600,3537,2600,3537,2610,3548,2610,3548,2600,3603,2600,3608,2599,3613,2597,3615,2595,3619,2590,3619,2586m3619,2344l3619,2335,3619,2332,3618,2328,3606,2330,3606,2333,3607,2338,3606,2340,3605,2342,3604,2343,3602,2344,3599,2344,3548,2344,3548,2330,3537,2330,3537,2344,3509,2344,3517,2358,3537,2358,3537,2368,3548,2368,3548,2358,3603,2358,3608,2357,3613,2355,3615,2353,3619,2348,3619,2344m3619,2302l3619,2293,3619,2290,3618,2286,3606,2288,3606,2291,3607,2296,3606,2298,3605,2300,3604,2301,3602,2302,3599,2302,3548,2302,3548,2288,3537,2288,3537,2302,3509,2302,3517,2316,3537,2316,3537,2326,3548,2326,3548,2316,3603,2316,3608,2315,3613,2313,3615,2311,3619,2306,3619,2302m3619,1843l3619,1834,3619,1831,3618,1827,3606,1829,3606,1832,3607,1837,3606,1839,3605,1841,3604,1842,3602,1843,3599,1843,3548,1843,3548,1829,3537,1829,3537,1843,3509,1843,3517,1857,3537,1857,3537,1867,3548,1867,3548,1857,3603,1857,3608,1856,3613,1854,3615,1852,3619,1847,3619,1843m3619,1629l3619,1620,3619,1617,3618,1613,3606,1615,3606,1618,3607,1623,3606,1625,3605,1627,3604,1628,3602,1629,3599,1629,3548,1629,3548,1615,3537,1615,3537,1629,3509,1629,3517,1643,3537,1643,3537,1653,3548,1653,3548,1643,3603,1643,3608,1642,3613,1640,3615,1638,3619,1633,3619,1629m3620,2218l3620,2196,3618,2189,3609,2177,3602,2173,3594,2171,3592,2185,3598,2187,3602,2190,3608,2197,3609,2201,3609,2213,3606,2218,3597,2228,3590,2230,3581,2231,3581,2230,3581,2185,3581,2170,3579,2170,3570,2170,3570,2185,3570,2230,3563,2229,3557,2227,3549,2218,3547,2213,3547,2200,3549,2194,3558,2187,3563,2185,3570,2185,3570,2170,3564,2170,3554,2174,3539,2187,3536,2196,3536,2218,3539,2227,3554,2241,3565,2245,3592,2245,3602,2241,3613,2231,3616,2227,3620,2218m3620,1794l3620,1772,3618,1765,3609,1753,3602,1749,3594,1746,3592,1761,3598,1763,3602,1765,3608,1773,3609,1777,3609,1789,3606,1794,3597,1803,3590,1806,3581,1806,3581,1805,3581,1760,3581,1746,3579,1746,3570,1746,3570,1760,3570,1805,3563,1805,3557,1803,3549,1794,3547,1789,3547,1776,3549,1770,3558,1763,3563,1761,3570,1760,3570,1746,3564,1746,3554,1749,3539,1763,3536,1772,3536,1794,3539,1803,3554,1817,3565,1820,3592,1820,3602,1817,3613,1806,3616,1803,3620,1794m3620,2691l3618,2685,3613,2674,3612,2673,3609,2670,3609,2705,3606,2711,3596,2720,3588,2722,3568,2722,3560,2720,3550,2711,3547,2705,3547,2691,3550,2686,3560,2677,3567,2674,3588,2674,3596,2677,3606,2686,3609,2691,3609,2705,3609,2670,3607,2668,3595,2662,3587,2660,3564,2660,3554,2664,3539,2678,3536,2687,3536,2708,3539,2717,3552,2732,3563,2736,3591,2736,3602,2733,3613,2722,3616,2719,3620,2710,3620,2691m3620,2518l3618,2512,3613,2501,3612,2500,3609,2497,3609,2532,3606,2538,3596,2547,3588,2549,3568,2549,3560,2547,3550,2538,3547,2532,3547,2518,3550,2513,3560,2504,3567,2501,3588,2501,3596,2504,3606,2513,3609,2518,3609,2532,3609,2497,3607,2495,3595,2489,3587,2487,3564,2487,3554,2491,3539,2505,3536,2514,3536,2535,3539,2544,3552,2559,3563,2563,3591,2563,3602,2560,3613,2549,3616,2546,3620,2537,3620,2518m3620,2090l3620,2069,3617,2062,3607,2050,3600,2046,3591,2045,3589,2058,3596,2059,3601,2062,3607,2069,3609,2073,3609,2085,3606,2091,3597,2099,3589,2101,3567,2101,3559,2099,3549,2090,3547,2085,3547,2073,3548,2069,3554,2063,3558,2061,3563,2059,3561,2046,3553,2048,3547,2051,3538,2062,3536,2069,3536,2085,3537,2092,3544,2104,3549,2108,3562,2114,3569,2115,3592,2115,3602,2112,3613,2101,3616,2098,3620,2090m3620,1992l3618,1986,3613,1976,3612,1974,3609,1971,3609,2006,3606,2012,3596,2021,3588,2023,3568,2023,3560,2021,3550,2012,3547,2006,3547,1992,3550,1987,3560,1978,3567,1976,3588,1976,3596,1978,3606,1987,3609,1992,3609,2006,3609,1971,3607,1969,3595,1963,3587,1961,3564,1961,3554,1965,3539,1979,3536,1988,3536,2009,3539,2018,3552,2033,3563,2037,3591,2037,3602,2034,3613,2023,3616,2020,3620,2011,3620,1992e" filled="true" fillcolor="#231f20" stroked="false">
              <v:path arrowok="t"/>
              <v:fill type="solid"/>
            </v:shape>
            <v:line style="position:absolute" from="2665,623" to="2665,14911" stroked="true" strokeweight=".699pt" strokecolor="#231f20">
              <v:stroke dashstyle="solid"/>
            </v:line>
            <v:rect style="position:absolute;left:2657;top:566;width:14;height:28" filled="true" fillcolor="#231f20" stroked="false">
              <v:fill type="solid"/>
            </v:rect>
            <v:line style="position:absolute" from="2672,14897" to="4797,14897" stroked="true" strokeweight="1.398pt" strokecolor="#231f20">
              <v:stroke dashstyle="solid"/>
            </v:line>
            <v:line style="position:absolute" from="2672,14953" to="4797,14953" stroked="true" strokeweight="1.39810pt" strokecolor="#231f20">
              <v:stroke dashstyle="solid"/>
            </v:line>
            <v:line style="position:absolute" from="2672,13133" to="4797,13133" stroked="true" strokeweight=".699pt" strokecolor="#231f20">
              <v:stroke dashstyle="solid"/>
            </v:line>
            <v:line style="position:absolute" from="2672,10518" to="4797,10518" stroked="true" strokeweight=".699pt" strokecolor="#231f20">
              <v:stroke dashstyle="solid"/>
            </v:line>
            <v:line style="position:absolute" from="2672,8206" to="4797,8206" stroked="true" strokeweight=".699pt" strokecolor="#231f20">
              <v:stroke dashstyle="solid"/>
            </v:line>
            <v:line style="position:absolute" from="2672,5673" to="4797,5673" stroked="true" strokeweight=".69910pt" strokecolor="#231f20">
              <v:stroke dashstyle="solid"/>
            </v:line>
            <v:line style="position:absolute" from="2672,3142" to="4797,3142" stroked="true" strokeweight=".69910pt" strokecolor="#231f20">
              <v:stroke dashstyle="solid"/>
            </v:line>
            <v:line style="position:absolute" from="2672,581" to="4797,581" stroked="true" strokeweight="1.398pt" strokecolor="#231f20">
              <v:stroke dashstyle="solid"/>
            </v:line>
            <v:line style="position:absolute" from="2672,637" to="4797,637" stroked="true" strokeweight="1.398pt" strokecolor="#231f20">
              <v:stroke dashstyle="solid"/>
            </v:line>
            <v:shape style="position:absolute;left:4857;top:11574;width:171;height:505" type="#_x0000_t75" stroked="false">
              <v:imagedata r:id="rId146" o:title=""/>
            </v:shape>
            <v:shape style="position:absolute;left:5174;top:12980;width:194;height:43" coordorigin="5174,12981" coordsize="194,43" path="m5188,12981l5174,12981,5174,13023,5188,13023,5188,12981m5367,12981l5354,12981,5354,13023,5367,13023,5367,12981e" filled="true" fillcolor="#231f20" stroked="false">
              <v:path arrowok="t"/>
              <v:fill type="solid"/>
            </v:shape>
            <v:shape style="position:absolute;left:5051;top:10999;width:888;height:2024" type="#_x0000_t75" stroked="false">
              <v:imagedata r:id="rId147" o:title=""/>
            </v:shape>
            <v:shape style="position:absolute;left:4858;top:9175;width:510;height:1233" coordorigin="4858,9175" coordsize="510,1233" path="m4958,9304l4928,9304,4928,9421,4958,9421,4958,9304m5026,9231l5014,9231,5002,9230,4989,9227,4976,9224,4962,9220,4948,9215,4941,9212,4935,9209,4923,9203,4911,9196,4901,9189,4892,9182,4884,9175,4861,9175,4861,9285,4891,9285,4891,9212,4906,9223,4921,9232,4938,9241,4955,9248,4973,9254,4991,9258,5008,9261,5026,9262,5026,9231m5029,9492l5028,9482,5027,9481,5025,9471,5024,9470,5020,9462,5013,9454,5005,9447,5002,9446,5002,9485,5002,9497,4999,9502,4988,9512,4980,9514,4960,9514,4953,9512,4943,9504,4941,9499,4941,9486,4943,9481,4954,9472,4962,9470,4983,9470,4990,9472,5000,9480,5002,9485,5002,9446,4995,9443,4984,9440,4972,9439,4961,9440,4950,9442,4941,9447,4933,9453,4922,9463,4917,9474,4917,9499,4922,9509,4932,9517,4912,9516,4900,9513,4888,9504,4885,9498,4885,9486,4886,9482,4892,9476,4897,9474,4903,9473,4900,9442,4886,9444,4876,9449,4862,9466,4858,9477,4858,9489,4860,9502,4863,9514,4870,9524,4879,9533,4890,9541,4905,9546,4923,9549,4945,9550,4965,9549,4983,9546,4998,9541,5009,9534,5018,9525,5023,9517,5024,9515,5024,9514,5027,9505,5029,9492m5188,10366l5174,10366,5174,10408,5188,10408,5188,10366m5367,10366l5354,10366,5354,10408,5367,10408,5367,10366e" filled="true" fillcolor="#231f20" stroked="false">
              <v:path arrowok="t"/>
              <v:fill type="solid"/>
            </v:shape>
            <v:shape style="position:absolute;left:5051;top:8387;width:888;height:2021" type="#_x0000_t75" stroked="false">
              <v:imagedata r:id="rId148" o:title=""/>
            </v:shape>
            <v:shape style="position:absolute;left:4860;top:6883;width:507;height:1213" coordorigin="4861,6883" coordsize="507,1213" path="m5029,6941l5027,6927,5024,6916,5023,6915,5016,6904,5007,6895,4996,6887,4984,6883,4970,6883,4958,6884,4947,6887,4938,6892,4929,6898,4919,6908,4914,6920,4914,6942,4916,6949,4919,6956,4891,6951,4891,6891,4861,6891,4861,6975,4948,6992,4951,6966,4943,6959,4942,6956,4939,6950,4939,6933,4942,6928,4952,6919,4960,6916,4981,6916,4989,6919,5000,6928,5003,6933,5003,6946,5001,6951,4993,6960,4987,6963,4980,6964,4983,6996,4997,6994,5008,6988,5025,6969,5029,6956,5029,6941m5188,8054l5174,8054,5174,8096,5188,8096,5188,8054m5367,8054l5354,8054,5354,8096,5367,8096,5367,8054e" filled="true" fillcolor="#231f20" stroked="false">
              <v:path arrowok="t"/>
              <v:fill type="solid"/>
            </v:shape>
            <v:shape style="position:absolute;left:5051;top:6075;width:888;height:2021" type="#_x0000_t75" stroked="false">
              <v:imagedata r:id="rId149" o:title=""/>
            </v:shape>
            <v:shape style="position:absolute;left:4857;top:4243;width:690;height:1320" coordorigin="4858,4244" coordsize="690,1320" path="m4981,4369l4949,4369,4949,4432,4981,4432,4981,4369m5026,4264l4992,4264,4992,4244,4964,4244,4964,4264,4964,4295,4964,4333,4907,4295,4964,4295,4964,4264,4858,4264,4858,4291,4964,4363,4992,4363,4992,4333,4992,4295,5026,4295,5026,4264m5029,4511l5028,4500,5025,4490,5024,4488,5024,4487,5020,4480,5013,4472,5005,4465,4996,4460,4986,4457,4976,4456,4966,4456,4957,4458,4943,4470,4938,4478,4936,4487,4929,4477,4921,4469,4911,4465,4901,4463,4891,4463,4881,4467,4873,4475,4866,4482,4862,4491,4859,4501,4858,4511,4858,4522,4860,4530,4867,4545,4871,4551,4884,4559,4892,4562,4902,4564,4907,4535,4900,4534,4894,4531,4886,4524,4885,4519,4885,4508,4886,4504,4893,4497,4897,4495,4910,4495,4915,4497,4923,4507,4925,4512,4925,4515,4925,4522,4951,4525,4949,4520,4948,4515,4948,4504,4951,4499,4955,4495,4960,4491,4966,4488,4983,4488,4990,4491,5000,4500,5002,4505,5002,4518,5000,4523,4992,4532,4986,4534,4978,4535,4981,4566,4996,4565,5007,4559,5024,4539,5029,4527,5029,4511m5188,5521l5174,5521,5174,5563,5188,5563,5188,5521m5367,5521l5354,5521,5354,5563,5367,5563,5367,5521m5547,5521l5533,5521,5533,5563,5547,5563,5547,5521e" filled="true" fillcolor="#231f20" stroked="false">
              <v:path arrowok="t"/>
              <v:fill type="solid"/>
            </v:shape>
            <v:shape style="position:absolute;left:5051;top:3483;width:1245;height:2080" type="#_x0000_t75" stroked="false">
              <v:imagedata r:id="rId150" o:title=""/>
            </v:shape>
            <v:shape style="position:absolute;left:4857;top:1690;width:1226;height:3873" coordorigin="4858,1691" coordsize="1226,3873" path="m4958,1818l4928,1818,4928,1934,4958,1934,4958,1818m5026,1691l4996,1691,4996,1755,4993,1753,4990,1751,4987,1748,4984,1745,4978,1739,4964,1723,4959,1719,4952,1712,4947,1708,4940,1702,4933,1698,4919,1692,4912,1691,4891,1691,4880,1696,4871,1705,4865,1713,4861,1722,4859,1732,4858,1742,4858,1759,4862,1771,4869,1781,4876,1788,4885,1793,4895,1797,4907,1799,4911,1767,4901,1767,4895,1765,4887,1757,4885,1751,4885,1738,4886,1733,4894,1725,4900,1723,4913,1723,4920,1725,4926,1730,4931,1733,4940,1742,4954,1756,4966,1769,4976,1779,4986,1786,4994,1792,5004,1798,5014,1802,5026,1803,5026,1755,5026,1691m5029,2011l5028,1999,5025,1990,5024,1989,5019,1980,5012,1973,5002,1967,5002,2007,5002,2014,5001,2018,4996,2024,4991,2026,4984,2028,4977,2030,4968,2031,4957,2031,4943,2031,4930,2031,4918,2030,4909,2029,4902,2028,4895,2026,4891,2024,4886,2018,4885,2014,4885,2007,4886,2003,4891,1997,4896,1995,4903,1993,4910,1992,4919,1991,4930,1990,4943,1990,4957,1990,4969,1991,4978,1992,4985,1993,4991,1995,4996,1997,5001,2003,5002,2007,5002,1967,4999,1966,4984,1960,4965,1957,4943,1956,4921,1957,4903,1960,4887,1966,4876,1973,4868,1980,4863,1989,4859,1999,4858,2011,4859,2022,4863,2032,4868,2041,4875,2048,4887,2056,4903,2061,4921,2064,4943,2065,4965,2064,4984,2061,4999,2056,5010,2050,5018,2042,5024,2033,5024,2031,5027,2022,5029,2011m5188,2990l5174,2990,5174,3032,5188,3032,5188,2990m5724,5521l5710,5521,5710,5563,5724,5563,5724,5521m5904,2990l5890,2990,5890,3032,5904,3032,5904,2990m6083,5521l6069,5521,6069,5563,6083,5563,6083,5521e" filled="true" fillcolor="#231f20" stroked="false">
              <v:path arrowok="t"/>
              <v:fill type="solid"/>
            </v:shape>
            <v:shape style="position:absolute;left:5051;top:732;width:1601;height:2300" type="#_x0000_t75" stroked="false">
              <v:imagedata r:id="rId151" o:title=""/>
            </v:shape>
            <v:shape style="position:absolute;left:4797;top:2989;width:1643;height:11978" coordorigin="4797,2990" coordsize="1643,11978" path="m4811,14939l4797,14939,4797,14967,4811,14967,4811,14939m6083,2990l6069,2990,6069,3032,6083,3032,6083,2990m6440,2990l6426,2990,6426,3032,6440,3032,6440,2990e" filled="true" fillcolor="#231f20" stroked="false">
              <v:path arrowok="t"/>
              <v:fill type="solid"/>
            </v:shape>
            <v:line style="position:absolute" from="4804,623" to="4804,14911" stroked="true" strokeweight=".699pt" strokecolor="#231f20">
              <v:stroke dashstyle="solid"/>
            </v:line>
            <v:rect style="position:absolute;left:4797;top:566;width:14;height:28" filled="true" fillcolor="#231f20" stroked="false">
              <v:fill type="solid"/>
            </v:rect>
            <v:line style="position:absolute" from="4811,14897" to="7452,14897" stroked="true" strokeweight="1.398pt" strokecolor="#231f20">
              <v:stroke dashstyle="solid"/>
            </v:line>
            <v:line style="position:absolute" from="4811,14953" to="7452,14953" stroked="true" strokeweight="1.39810pt" strokecolor="#231f20">
              <v:stroke dashstyle="solid"/>
            </v:line>
            <v:line style="position:absolute" from="4811,13133" to="7452,13133" stroked="true" strokeweight=".699pt" strokecolor="#231f20">
              <v:stroke dashstyle="solid"/>
            </v:line>
            <v:line style="position:absolute" from="4811,10518" to="7452,10518" stroked="true" strokeweight=".699pt" strokecolor="#231f20">
              <v:stroke dashstyle="solid"/>
            </v:line>
            <v:line style="position:absolute" from="4811,8206" to="7452,8206" stroked="true" strokeweight=".699pt" strokecolor="#231f20">
              <v:stroke dashstyle="solid"/>
            </v:line>
            <v:line style="position:absolute" from="4811,5673" to="7452,5673" stroked="true" strokeweight=".69910pt" strokecolor="#231f20">
              <v:stroke dashstyle="solid"/>
            </v:line>
            <v:line style="position:absolute" from="4811,3142" to="7452,3142" stroked="true" strokeweight=".69910pt" strokecolor="#231f20">
              <v:stroke dashstyle="solid"/>
            </v:line>
            <v:line style="position:absolute" from="4811,581" to="7452,581" stroked="true" strokeweight="1.398pt" strokecolor="#231f20">
              <v:stroke dashstyle="solid"/>
            </v:line>
            <v:line style="position:absolute" from="4811,637" to="7452,637" stroked="true" strokeweight="1.398pt" strokecolor="#231f20">
              <v:stroke dashstyle="solid"/>
            </v:line>
            <v:shape style="position:absolute;left:7515;top:10821;width:363;height:2013" coordorigin="7516,10822" coordsize="363,2013" path="m7684,11825l7682,11812,7679,11801,7678,11800,7671,11789,7662,11780,7651,11772,7638,11768,7625,11768,7613,11769,7602,11772,7593,11777,7584,11783,7574,11793,7569,11805,7569,11827,7571,11834,7574,11841,7546,11836,7546,11776,7516,11776,7516,11860,7603,11877,7606,11851,7598,11843,7597,11841,7594,11835,7594,11818,7597,11813,7607,11803,7615,11801,7636,11801,7644,11803,7655,11813,7658,11818,7658,11831,7656,11836,7648,11845,7642,11848,7635,11849,7638,11881,7652,11879,7663,11873,7680,11853,7684,11841,7684,11825m7730,11760l7706,11760,7706,11891,7730,11891,7730,11760m7780,11468l7765,11468,7765,11482,7780,11482,7780,11468m7876,12750l7863,12750,7863,12819,7825,12819,7825,12757,7812,12757,7812,12819,7778,12819,7778,12753,7765,12753,7765,12834,7876,12834,7876,12819,7876,12750m7876,12665l7834,12695,7795,12667,7795,12684,7823,12704,7821,12705,7818,12707,7815,12709,7795,12722,7795,12739,7834,12712,7876,12741,7876,12724,7858,12712,7845,12703,7851,12699,7858,12695,7876,12682,7876,12665m7876,12478l7765,12478,7765,12492,7876,12492,7876,12478m7876,12444l7765,12444,7765,12458,7876,12458,7876,12444m7876,12270l7820,12270,7816,12270,7809,12272,7806,12273,7800,12277,7798,12280,7795,12288,7794,12293,7794,12309,7798,12318,7807,12324,7795,12324,7795,12336,7876,12336,7876,12322,7822,12322,7815,12320,7807,12312,7806,12307,7806,12297,7806,12294,7810,12288,7812,12287,7817,12284,7822,12284,7876,12284,7876,12270m7876,12010l7820,12010,7816,12010,7813,12010,7809,12011,7806,12013,7800,12017,7798,12020,7795,12028,7794,12032,7794,12048,7798,12057,7807,12063,7795,12063,7795,12075,7876,12075,7876,12062,7822,12062,7815,12059,7807,12051,7806,12046,7806,12036,7806,12033,7810,12028,7812,12026,7817,12024,7822,12023,7876,12023,7876,12010m7876,11757l7806,11757,7806,11742,7795,11742,7795,11758,7783,11758,7780,11757,7776,11753,7775,11750,7776,11742,7776,11741,7776,11738,7764,11736,7763,11741,7763,11744,7763,11755,7764,11759,7768,11766,7771,11768,7777,11771,7781,11771,7795,11771,7795,11783,7806,11783,7806,11771,7876,11771,7876,11758,7876,11757m7876,11713l7806,11713,7806,11698,7795,11698,7795,11713,7783,11713,7780,11713,7776,11709,7775,11706,7776,11698,7776,11697,7776,11694,7764,11692,7763,11697,7763,11699,7763,11711,7764,11715,7768,11722,7771,11724,7777,11727,7781,11727,7795,11727,7795,11739,7806,11739,7806,11727,7876,11727,7876,11713,7876,11713m7876,11468l7795,11468,7795,11482,7876,11482,7876,11468m7876,11412l7795,11381,7795,11395,7851,11416,7856,11417,7860,11419,7855,11420,7849,11422,7795,11441,7795,11456,7876,11425,7876,11412m7876,10843l7806,10843,7806,10827,7795,10827,7795,10843,7783,10843,7780,10842,7776,10839,7775,10836,7776,10827,7776,10826,7776,10824,7764,10822,7763,10826,7763,10829,7763,10840,7764,10845,7768,10852,7771,10854,7777,10856,7781,10857,7795,10857,7795,10869,7806,10869,7806,10857,7876,10857,7876,10843,7876,10843m7877,12233l7877,12224,7877,12221,7876,12217,7864,12219,7865,12222,7865,12227,7864,12229,7863,12231,7862,12232,7860,12233,7857,12233,7806,12233,7806,12219,7795,12219,7795,12233,7767,12233,7775,12247,7795,12247,7795,12257,7806,12257,7806,12247,7861,12247,7866,12246,7871,12244,7874,12242,7877,12236,7877,12233m7877,11508l7877,11499,7877,11496,7876,11492,7864,11494,7865,11497,7865,11502,7864,11504,7863,11506,7862,11507,7860,11508,7857,11508,7806,11508,7806,11494,7795,11494,7795,11508,7767,11508,7775,11522,7795,11522,7795,11532,7806,11532,7806,11522,7861,11522,7866,11521,7871,11519,7874,11517,7877,11511,7877,11508m7878,12556l7878,12534,7876,12527,7867,12515,7860,12511,7852,12509,7850,12523,7856,12525,7860,12528,7866,12535,7867,12539,7867,12551,7865,12557,7855,12566,7848,12568,7839,12569,7839,12568,7839,12523,7839,12508,7837,12508,7828,12508,7828,12523,7828,12568,7821,12567,7815,12565,7807,12556,7805,12551,7805,12538,7808,12532,7816,12525,7821,12523,7828,12523,7828,12508,7822,12508,7812,12512,7797,12525,7794,12534,7794,12557,7797,12565,7812,12579,7823,12583,7850,12583,7860,12579,7871,12569,7874,12565,7878,12556m7878,12400l7878,12378,7876,12371,7867,12359,7860,12355,7852,12353,7850,12367,7856,12369,7860,12372,7866,12379,7867,12383,7867,12395,7865,12400,7855,12410,7848,12412,7839,12413,7839,12412,7839,12367,7839,12352,7837,12352,7828,12352,7828,12367,7828,12412,7821,12411,7815,12409,7807,12400,7805,12395,7805,12382,7808,12376,7816,12369,7821,12367,7828,12367,7828,12352,7822,12352,7812,12356,7797,12369,7794,12378,7794,12400,7797,12409,7812,12423,7823,12427,7850,12427,7860,12423,7871,12413,7874,12409,7878,12400m7878,11836l7878,11814,7876,11807,7867,11795,7860,11791,7852,11789,7850,11803,7856,11805,7860,11808,7866,11815,7867,11819,7867,11831,7865,11837,7855,11846,7848,11848,7839,11849,7839,11848,7839,11803,7839,11788,7837,11788,7828,11788,7828,11803,7828,11848,7821,11847,7815,11845,7807,11837,7805,11831,7805,11818,7808,11812,7816,11805,7821,11803,7828,11803,7828,11788,7822,11788,7812,11792,7797,11805,7794,11814,7794,11837,7797,11845,7812,11859,7823,11863,7850,11863,7860,11859,7871,11849,7874,11845,7878,11836m7878,11665l7878,11643,7876,11636,7867,11624,7860,11620,7852,11617,7850,11632,7856,11634,7860,11637,7866,11644,7867,11648,7867,11660,7865,11665,7855,11674,7848,11677,7839,11677,7839,11677,7839,11631,7839,11617,7837,11617,7828,11617,7828,11631,7828,11677,7821,11676,7815,11674,7807,11665,7805,11660,7805,11647,7808,11641,7816,11634,7821,11632,7828,11631,7828,11617,7822,11617,7812,11620,7797,11634,7794,11643,7794,11665,7797,11674,7812,11688,7823,11691,7850,11691,7860,11688,7871,11677,7874,11674,7878,11665m7878,11348l7878,11326,7876,11319,7867,11307,7860,11303,7852,11301,7850,11315,7856,11317,7860,11320,7866,11327,7867,11331,7867,11343,7865,11349,7855,11358,7848,11360,7839,11361,7839,11360,7839,11315,7839,11300,7837,11300,7828,11300,7828,11315,7828,11360,7821,11359,7815,11357,7807,11349,7805,11343,7805,11330,7808,11324,7816,11317,7821,11315,7828,11315,7828,11300,7822,11300,7812,11304,7797,11317,7794,11326,7794,11349,7797,11357,7812,11371,7823,11375,7850,11375,7860,11371,7871,11361,7874,11357,7878,11348m7878,11052l7878,11030,7876,11023,7867,11011,7860,11007,7852,11005,7850,11019,7856,11021,7860,11024,7866,11031,7867,11035,7867,11047,7865,11052,7855,11062,7848,11064,7839,11065,7839,11064,7839,11019,7839,11004,7837,11004,7828,11004,7828,11019,7828,11064,7821,11063,7815,11061,7807,11052,7805,11047,7805,11034,7808,11028,7816,11021,7821,11019,7828,11019,7828,11004,7822,11004,7812,11008,7797,11021,7794,11030,7794,11052,7797,11061,7812,11075,7823,11079,7850,11079,7860,11075,7871,11065,7874,11061,7878,11052m7878,12635l7878,12615,7876,12608,7865,12596,7858,12592,7849,12591,7847,12604,7854,12605,7859,12607,7865,12615,7867,12619,7867,12631,7864,12637,7855,12645,7847,12647,7825,12647,7817,12645,7812,12641,7807,12636,7805,12631,7805,12619,7806,12615,7812,12609,7816,12607,7821,12605,7819,12592,7811,12594,7805,12597,7796,12608,7794,12615,7794,12631,7795,12638,7802,12650,7807,12654,7820,12660,7827,12661,7850,12661,7860,12658,7872,12647,7875,12644,7878,12635m7878,12133l7877,12128,7874,12119,7871,12114,7867,12110,7867,12130,7867,12141,7866,12145,7861,12150,7858,12152,7852,12152,7850,12151,7846,12148,7845,12146,7843,12142,7842,12138,7840,12122,7838,12115,7836,12110,7841,12110,7847,12110,7851,12110,7858,12114,7862,12117,7866,12125,7867,12130,7867,12110,7867,12110,7866,12109,7870,12108,7874,12107,7876,12106,7876,12092,7873,12093,7870,12094,7863,12095,7855,12096,7818,12096,7814,12096,7812,12096,7808,12097,7805,12099,7800,12103,7798,12106,7794,12115,7794,12120,7794,12134,7795,12140,7795,12141,7798,12151,7801,12155,7808,12161,7813,12163,7819,12164,7821,12150,7815,12149,7811,12147,7806,12141,7805,12136,7805,12122,7807,12117,7812,12111,7816,12110,7822,12110,7825,12110,7827,12115,7828,12123,7830,12140,7831,12144,7833,12150,7834,12153,7838,12159,7841,12162,7847,12165,7851,12166,7862,12166,7867,12164,7876,12154,7877,12152,7878,12147,7878,12133m7878,11949l7874,11941,7867,11937,7867,11951,7867,11963,7864,11969,7854,11977,7846,11980,7825,11980,7817,11978,7808,11969,7805,11964,7805,11951,7808,11947,7818,11938,7826,11936,7847,11936,7855,11938,7864,11946,7867,11951,7867,11937,7866,11936,7876,11936,7876,11936,7876,11923,7765,11923,7765,11937,7805,11937,7802,11940,7799,11943,7795,11950,7794,11955,7794,11966,7795,11972,7802,11983,7807,11987,7821,11992,7828,11994,7844,11994,7852,11992,7864,11986,7869,11982,7871,11980,7876,11971,7878,11965,7878,11949m7878,11581l7878,11561,7876,11554,7865,11542,7858,11538,7849,11537,7847,11550,7854,11551,7859,11553,7865,11561,7867,11565,7867,11577,7864,11583,7855,11591,7847,11593,7825,11593,7817,11591,7812,11587,7807,11582,7805,11577,7805,11565,7806,11561,7812,11555,7816,11552,7821,11551,7819,11538,7811,11539,7805,11543,7796,11554,7794,11561,7794,11577,7795,11584,7802,11595,7807,11600,7820,11606,7827,11607,7850,11607,7860,11604,7872,11593,7875,11590,7878,11581m7878,11201l7874,11193,7864,11186,7876,11186,7876,11174,7795,11174,7795,11188,7846,11188,7851,11188,7858,11191,7861,11194,7865,11201,7866,11205,7866,11213,7865,11217,7861,11222,7858,11224,7855,11225,7852,11226,7847,11226,7795,11226,7795,11240,7851,11240,7856,11239,7862,11238,7866,11237,7871,11233,7874,11229,7877,11221,7878,11217,7878,11201m7878,11118l7877,11112,7874,11105,7873,11102,7869,11098,7861,11093,7857,11091,7848,11091,7844,11092,7838,11097,7835,11100,7832,11107,7830,11114,7827,11124,7825,11131,7824,11135,7824,11136,7823,11138,7822,11140,7819,11142,7817,11143,7813,11143,7810,11142,7806,11136,7805,11132,7805,11120,7806,11116,7811,11110,7814,11108,7818,11108,7816,11094,7811,11095,7807,11097,7801,11101,7798,11105,7795,11114,7794,11120,7794,11132,7794,11134,7796,11142,7798,11145,7801,11150,7804,11152,7810,11155,7813,11156,7821,11156,7825,11155,7831,11151,7834,11148,7836,11143,7837,11140,7840,11133,7844,11116,7845,11111,7848,11107,7851,11105,7857,11105,7860,11107,7866,11113,7867,11118,7867,11131,7865,11135,7860,11142,7855,11144,7850,11145,7852,11159,7861,11157,7867,11153,7876,11142,7878,11135,7878,11118m7878,10907l7876,10900,7871,10890,7870,10888,7867,10886,7867,10921,7864,10927,7854,10936,7846,10938,7826,10938,7818,10936,7808,10927,7805,10921,7805,10907,7808,10902,7818,10892,7825,10890,7846,10890,7854,10892,7864,10902,7867,10907,7867,10921,7867,10886,7865,10884,7853,10878,7845,10876,7822,10876,7812,10880,7797,10894,7794,10903,7794,10924,7797,10933,7810,10948,7821,10952,7850,10952,7860,10948,7871,10938,7875,10934,7878,10925,7878,10907e" filled="true" fillcolor="#231f20" stroked="false">
              <v:path arrowok="t"/>
              <v:fill type="solid"/>
            </v:shape>
            <v:shape style="position:absolute;left:7939;top:11218;width:147;height:1805" type="#_x0000_t75" stroked="false">
              <v:imagedata r:id="rId152" o:title=""/>
            </v:shape>
            <v:shape style="position:absolute;left:7512;top:6680;width:574;height:3728" coordorigin="7513,6680" coordsize="574,3728" path="m7681,9324l7647,9324,7647,9303,7619,9303,7619,9324,7619,9355,7619,9393,7562,9355,7619,9355,7619,9324,7513,9324,7513,9351,7619,9423,7647,9423,7647,9393,7647,9355,7681,9355,7681,9324m7684,6942l7683,6931,7680,6920,7679,6919,7679,6918,7675,6911,7668,6902,7660,6895,7651,6890,7641,6887,7631,6886,7621,6886,7612,6889,7598,6901,7593,6908,7591,6918,7584,6907,7576,6900,7566,6895,7556,6894,7546,6894,7536,6898,7528,6906,7521,6913,7517,6922,7514,6932,7513,6942,7513,6953,7515,6961,7522,6976,7526,6981,7539,6990,7547,6993,7557,6995,7562,6965,7555,6965,7549,6962,7541,6955,7539,6950,7539,6939,7541,6934,7548,6928,7552,6926,7565,6926,7570,6928,7578,6937,7580,6943,7580,6946,7580,6953,7605,6956,7604,6950,7603,6946,7603,6935,7605,6930,7610,6926,7615,6921,7621,6919,7638,6919,7645,6922,7655,6931,7657,6936,7657,6949,7655,6954,7647,6963,7641,6965,7633,6966,7636,6997,7651,6996,7662,6990,7679,6970,7684,6957,7684,6942m7730,9297l7706,9297,7706,9427,7730,9427,7730,9297m7730,6875l7706,6875,7706,7006,7730,7006,7730,6875m7780,9290l7765,9290,7765,9304,7780,9304,7780,9290m7780,6927l7765,6927,7765,6940,7780,6940,7780,6927m7843,10366l7829,10366,7829,10408,7843,10408,7843,10366m7843,8054l7829,8054,7829,8096,7843,8096,7843,8054m7876,9385l7828,9385,7823,9384,7815,9381,7812,9380,7809,9375,7808,9372,7808,9366,7809,9363,7811,9359,7799,9355,7798,9355,7795,9359,7794,9364,7794,9372,7795,9375,7798,9380,7802,9383,7808,9386,7795,9386,7795,9399,7876,9399,7876,9385m7876,9290l7795,9290,7795,9304,7876,9304,7876,9290m7876,9203l7820,9203,7816,9204,7809,9205,7806,9206,7800,9210,7798,9213,7795,9222,7794,9226,7794,9242,7798,9251,7807,9257,7795,9257,7795,9269,7876,9269,7876,9255,7822,9255,7815,9253,7807,9245,7806,9240,7806,9230,7806,9227,7810,9222,7812,9220,7817,9218,7822,9217,7876,9217,7876,9203m7876,7611l7812,7611,7805,7613,7796,7622,7794,7628,7794,7647,7798,7655,7808,7661,7803,7663,7800,7666,7795,7673,7794,7678,7794,7690,7795,7694,7800,7703,7803,7706,7807,7709,7795,7709,7795,7721,7876,7721,7876,7707,7827,7707,7821,7707,7814,7704,7811,7701,7807,7695,7806,7691,7806,7682,7807,7679,7813,7674,7818,7673,7876,7673,7876,7659,7821,7659,7815,7657,7807,7650,7806,7645,7806,7636,7806,7633,7809,7629,7811,7627,7816,7625,7820,7625,7876,7625,7876,7611m7876,7022l7828,7022,7823,7021,7815,7019,7812,7017,7809,7012,7808,7010,7808,7003,7809,7000,7811,6997,7799,6992,7798,6992,7795,6997,7794,7001,7794,7010,7795,7012,7798,7017,7802,7020,7808,7023,7795,7023,7795,7036,7876,7036,7876,7022m7876,6927l7795,6927,7795,6940,7876,6940,7876,6927m7876,6840l7820,6840,7816,6840,7809,6841,7806,6843,7800,6847,7798,6850,7795,6858,7794,6863,7794,6879,7798,6887,7807,6893,7795,6893,7795,6906,7876,6906,7876,6892,7822,6892,7815,6890,7807,6881,7806,6876,7806,6867,7806,6864,7810,6858,7812,6856,7817,6854,7822,6854,7876,6854,7876,6840m7877,9331l7877,9322,7877,9319,7876,9315,7864,9317,7865,9320,7865,9325,7864,9327,7863,9329,7862,9330,7860,9331,7857,9331,7806,9331,7806,9317,7795,9317,7795,9331,7767,9331,7775,9345,7795,9345,7795,9355,7798,9355,7798,9354,7799,9355,7806,9355,7806,9354,7806,9345,7861,9345,7866,9344,7871,9342,7874,9340,7877,9335,7877,9331m7877,6968l7877,6959,7877,6957,7876,6953,7864,6955,7865,6957,7865,6963,7864,6964,7863,6966,7862,6967,7860,6968,7857,6968,7806,6968,7806,6955,7795,6955,7795,6968,7767,6968,7775,6982,7795,6982,7795,6992,7798,6992,7798,6992,7799,6992,7806,6992,7806,6992,7806,6982,7861,6982,7866,6982,7871,6979,7874,6977,7877,6972,7877,6968m7878,10009l7878,9987,7876,9980,7867,9968,7860,9964,7852,9962,7850,9976,7856,9978,7860,9981,7866,9988,7867,9992,7867,10004,7865,10009,7855,10019,7848,10021,7839,10022,7839,10021,7839,9976,7839,9961,7837,9961,7828,9961,7828,9976,7828,10021,7821,10020,7815,10018,7807,10009,7805,10004,7805,9991,7808,9985,7816,9978,7821,9976,7828,9976,7828,9961,7822,9961,7812,9965,7797,9978,7794,9987,7794,10009,7797,10018,7812,10032,7823,10036,7850,10036,7860,10032,7871,10022,7874,10018,7878,10009m7878,7566l7878,7544,7876,7537,7867,7525,7860,7521,7852,7519,7850,7533,7856,7535,7860,7538,7866,7545,7867,7549,7867,7561,7865,7567,7855,7576,7848,7578,7839,7579,7839,7578,7839,7533,7839,7519,7837,7518,7828,7518,7828,7533,7828,7578,7821,7578,7815,7575,7807,7567,7805,7561,7805,7548,7808,7542,7816,7535,7821,7534,7828,7533,7828,7518,7822,7518,7812,7522,7797,7536,7794,7544,7794,7567,7797,7575,7812,7589,7823,7593,7850,7593,7860,7589,7871,7579,7874,7576,7878,7566m7878,10074l7877,10068,7874,10061,7873,10058,7869,10054,7861,10049,7857,10047,7848,10047,7844,10048,7838,10053,7835,10056,7832,10063,7830,10071,7827,10080,7825,10087,7824,10091,7823,10094,7822,10096,7819,10098,7817,10099,7813,10099,7810,10098,7806,10092,7805,10088,7805,10076,7806,10072,7811,10066,7814,10064,7818,10064,7816,10050,7811,10051,7807,10053,7801,10057,7798,10061,7795,10071,7794,10076,7794,10088,7794,10090,7794,10091,7796,10098,7798,10101,7801,10106,7804,10108,7810,10111,7813,10112,7821,10112,7825,10111,7831,10107,7834,10104,7836,10099,7837,10096,7840,10090,7844,10072,7845,10067,7848,10063,7851,10061,7857,10061,7860,10063,7866,10069,7867,10074,7867,10087,7865,10091,7860,10098,7855,10100,7850,10101,7852,10115,7861,10113,7867,10110,7876,10098,7878,10091,7878,10074m7878,9909l7877,9903,7874,9896,7873,9893,7869,9889,7861,9884,7857,9882,7848,9882,7844,9883,7838,9888,7835,9891,7832,9899,7830,9906,7827,9915,7825,9922,7824,9926,7824,9927,7823,9930,7822,9931,7819,9934,7817,9934,7813,9934,7810,9933,7806,9927,7805,9923,7805,9911,7806,9907,7811,9901,7814,9900,7818,9899,7816,9886,7811,9886,7807,9888,7801,9893,7798,9896,7795,9906,7794,9911,7794,9923,7794,9926,7796,9933,7796,9933,7798,9936,7801,9941,7804,9943,7810,9947,7813,9947,7821,9947,7825,9946,7831,9942,7834,9939,7836,9934,7837,9932,7840,9925,7844,9907,7845,9902,7848,9898,7851,9896,7857,9896,7860,9898,7866,9904,7867,9909,7867,9922,7865,9926,7860,9933,7855,9935,7850,9936,7852,9950,7861,9948,7867,9945,7876,9934,7878,9926,7878,9909m7878,9788l7877,9782,7874,9775,7873,9772,7869,9768,7861,9763,7857,9761,7848,9761,7844,9762,7838,9767,7835,9770,7832,9777,7830,9785,7827,9794,7825,9801,7824,9805,7824,9806,7823,9808,7822,9810,7819,9812,7817,9813,7813,9813,7810,9812,7806,9806,7805,9802,7805,9790,7806,9786,7811,9780,7814,9778,7818,9778,7816,9764,7811,9765,7807,9767,7801,9771,7798,9775,7795,9785,7794,9790,7794,9802,7794,9804,7796,9812,7796,9812,7798,9815,7801,9820,7804,9822,7810,9825,7813,9826,7821,9826,7825,9825,7831,9821,7834,9818,7836,9813,7837,9810,7840,9804,7844,9786,7845,9781,7848,9777,7851,9775,7857,9775,7860,9777,7866,9783,7867,9788,7867,9801,7865,9805,7860,9812,7855,9814,7850,9815,7852,9829,7861,9827,7867,9824,7876,9812,7878,9805,7878,9788m7878,9707l7874,9698,7864,9692,7876,9692,7876,9680,7795,9680,7795,9694,7846,9694,7851,9694,7858,9697,7861,9700,7865,9707,7866,9711,7866,9719,7865,9723,7861,9728,7858,9730,7855,9731,7852,9731,7847,9732,7795,9732,7795,9745,7851,9745,7856,9745,7862,9744,7866,9742,7871,9738,7874,9735,7877,9727,7878,9723,7878,9707m7878,9445l7876,9439,7871,9429,7870,9427,7867,9424,7867,9459,7864,9465,7854,9474,7846,9476,7826,9476,7818,9474,7808,9465,7805,9459,7805,9445,7808,9440,7818,9431,7825,9429,7846,9429,7854,9431,7864,9440,7867,9445,7867,9459,7867,9424,7865,9422,7853,9416,7845,9414,7822,9414,7812,9418,7797,9432,7794,9441,7794,9462,7797,9471,7810,9486,7821,9490,7850,9490,7860,9487,7871,9476,7875,9473,7878,9464,7878,9445m7878,7765l7876,7759,7871,7748,7870,7747,7867,7744,7867,7779,7864,7785,7854,7794,7846,7796,7826,7796,7818,7794,7808,7785,7805,7779,7805,7765,7808,7760,7818,7751,7825,7748,7846,7748,7854,7751,7864,7760,7867,7765,7867,7779,7867,7744,7865,7742,7853,7736,7845,7734,7822,7734,7812,7738,7797,7752,7794,7761,7794,7782,7797,7791,7810,7806,7821,7810,7850,7810,7860,7807,7871,7796,7875,7793,7878,7783,7878,7765m7878,7425l7877,7419,7874,7413,7873,7409,7869,7405,7861,7400,7857,7399,7848,7399,7844,7400,7838,7404,7835,7407,7832,7415,7830,7422,7827,7431,7825,7438,7824,7442,7824,7443,7823,7446,7822,7447,7819,7450,7817,7450,7813,7450,7810,7449,7806,7443,7805,7439,7805,7427,7806,7423,7811,7417,7814,7416,7818,7415,7816,7402,7811,7403,7807,7404,7801,7409,7798,7412,7795,7422,7794,7427,7794,7439,7794,7442,7796,7449,7796,7449,7798,7452,7799,7454,7801,7457,7804,7459,7810,7463,7813,7463,7821,7463,7825,7462,7831,7458,7834,7456,7836,7450,7837,7448,7840,7441,7844,7423,7845,7419,7848,7414,7851,7413,7857,7413,7860,7414,7866,7420,7867,7425,7867,7438,7865,7442,7860,7449,7855,7451,7850,7452,7852,7466,7861,7464,7867,7461,7876,7450,7878,7442,7878,7425m7878,7344l7874,7336,7864,7329,7876,7329,7876,7317,7795,7317,7795,7331,7846,7331,7851,7332,7858,7335,7861,7337,7865,7344,7866,7348,7866,7356,7865,7360,7861,7365,7858,7367,7855,7368,7852,7369,7847,7369,7795,7369,7795,7383,7851,7383,7856,7382,7862,7381,7866,7380,7871,7376,7874,7372,7877,7364,7878,7360,7878,7344m7878,7083l7876,7076,7871,7066,7870,7064,7867,7061,7867,7096,7864,7102,7854,7111,7846,7114,7826,7114,7818,7111,7808,7102,7805,7096,7805,7083,7808,7077,7818,7068,7825,7066,7846,7066,7854,7068,7864,7077,7867,7083,7867,7096,7867,7061,7865,7060,7853,7053,7845,7052,7822,7052,7812,7055,7797,7069,7794,7078,7794,7100,7797,7108,7810,7123,7821,7128,7850,7128,7860,7124,7871,7114,7875,7110,7878,7101,7878,7083m7878,10162l7876,10153,7868,10140,7863,10135,7849,10130,7840,10129,7765,10129,7765,10144,7843,10144,7853,10146,7863,10155,7865,10163,7865,10180,7864,10185,7859,10194,7855,10197,7846,10201,7839,10202,7765,10202,7765,10217,7841,10217,7850,10215,7864,10209,7869,10205,7876,10191,7878,10183,7878,10162m7878,7857l7877,7849,7871,7838,7871,7837,7867,7832,7856,7825,7851,7823,7839,7823,7834,7825,7824,7831,7821,7836,7816,7847,7813,7855,7808,7879,7805,7887,7800,7892,7797,7894,7788,7894,7784,7892,7778,7884,7776,7877,7776,7859,7778,7853,7785,7844,7790,7842,7797,7841,7796,7827,7790,7827,7784,7829,7773,7836,7769,7840,7764,7853,7763,7859,7763,7877,7764,7883,7769,7895,7773,7900,7783,7906,7788,7908,7799,7908,7803,7907,7812,7901,7815,7897,7817,7894,7820,7888,7822,7881,7827,7860,7829,7854,7832,7846,7834,7843,7840,7839,7843,7838,7850,7838,7853,7839,7859,7843,7861,7846,7864,7855,7865,7859,7865,7872,7864,7877,7860,7888,7857,7891,7849,7896,7845,7898,7839,7898,7841,7912,7848,7912,7855,7910,7866,7902,7871,7897,7877,7884,7877,7883,7878,7875,7878,7857m7907,9644l7868,9644,7871,9642,7873,9639,7877,9632,7878,9628,7878,9617,7876,9611,7871,9602,7869,9600,7867,9598,7867,9630,7864,9635,7854,9644,7847,9646,7826,9646,7818,9643,7807,9635,7804,9629,7804,9618,7807,9613,7817,9604,7825,9602,7846,9602,7854,9604,7864,9613,7867,9618,7867,9630,7867,9598,7864,9595,7851,9589,7844,9588,7828,9588,7820,9589,7808,9595,7803,9599,7795,9609,7794,9615,7794,9628,7795,9632,7799,9639,7802,9643,7806,9646,7795,9646,7795,9658,7907,9658,7907,9644m7907,9558l7868,9558,7871,9555,7873,9552,7877,9545,7878,9541,7878,9530,7876,9524,7871,9515,7869,9513,7867,9511,7867,9543,7864,9548,7854,9557,7847,9559,7826,9559,7818,9557,7807,9548,7804,9543,7804,9531,7807,9526,7817,9517,7825,9515,7846,9515,7854,9517,7864,9526,7867,9531,7867,9543,7867,9511,7864,9509,7851,9503,7844,9501,7828,9501,7820,9502,7808,9508,7803,9512,7795,9522,7794,9529,7794,9541,7795,9545,7799,9553,7802,9556,7806,9559,7795,9559,7795,9571,7907,9571,7907,9558m7907,7282l7868,7282,7871,7279,7873,7276,7877,7269,7878,7265,7878,7254,7876,7248,7871,7239,7869,7237,7867,7235,7867,7267,7864,7272,7854,7281,7847,7283,7826,7283,7818,7281,7807,7272,7804,7267,7804,7255,7807,7250,7817,7241,7825,7239,7846,7239,7854,7241,7864,7250,7867,7255,7867,7267,7867,7235,7864,7233,7851,7227,7844,7225,7828,7225,7820,7227,7808,7232,7803,7236,7795,7247,7794,7253,7794,7265,7795,7269,7799,7277,7802,7280,7806,7283,7795,7283,7795,7295,7907,7295,7907,7282m7907,7195l7868,7195,7871,7193,7873,7190,7877,7182,7878,7178,7878,7167,7876,7161,7871,7152,7869,7150,7867,7148,7867,7181,7864,7186,7854,7194,7847,7196,7826,7196,7818,7194,7807,7185,7804,7180,7804,7168,7807,7163,7817,7155,7825,7152,7846,7152,7854,7155,7864,7163,7867,7168,7867,7181,7867,7148,7864,7146,7851,7140,7844,7138,7828,7138,7820,7140,7808,7145,7803,7149,7795,7160,7794,7166,7794,7178,7795,7182,7799,7190,7802,7193,7806,7196,7795,7196,7795,7209,7907,7209,7907,7195m7909,9145l7908,9138,7903,9130,7903,9129,7902,9127,7897,9123,7887,9118,7878,9116,7865,9116,7865,9158,7863,9163,7853,9171,7845,9174,7825,9174,7817,9171,7808,9163,7805,9158,7805,9145,7808,9140,7818,9131,7825,9129,7845,9129,7853,9131,7863,9140,7865,9145,7865,9158,7865,9116,7795,9116,7795,9129,7805,9129,7798,9135,7794,9143,7794,9160,7795,9166,7803,9177,7808,9181,7821,9186,7828,9188,7847,9188,7856,9185,7871,9174,7872,9172,7876,9164,7876,9144,7873,9136,7866,9130,7875,9130,7881,9130,7883,9131,7888,9132,7891,9135,7897,9142,7898,9147,7898,9159,7897,9163,7892,9169,7889,9171,7885,9172,7883,9185,7892,9185,7898,9182,7907,9170,7909,9163,7909,9145m7909,6781l7908,6774,7903,6767,7903,6766,7902,6763,7897,6759,7887,6754,7878,6753,7865,6753,7865,6794,7863,6799,7853,6808,7845,6810,7825,6810,7817,6808,7808,6799,7805,6794,7805,6782,7808,6777,7818,6768,7825,6766,7845,6766,7853,6768,7863,6776,7865,6781,7865,6794,7865,6753,7795,6753,7795,6765,7805,6765,7798,6772,7794,6779,7794,6796,7795,6802,7803,6813,7808,6817,7821,6823,7828,6824,7847,6824,7856,6821,7871,6810,7872,6809,7876,6800,7876,6780,7873,6773,7866,6767,7875,6767,7881,6767,7883,6768,7888,6769,7891,6771,7897,6778,7898,6783,7898,6795,7897,6800,7892,6806,7889,6807,7885,6808,7883,6821,7892,6821,7898,6819,7907,6807,7909,6799,7909,6781m7957,10302l7942,10302,7942,10316,7957,10316,7957,10302m7957,8953l7942,8953,7942,8967,7957,8967,7957,8953m7957,7990l7942,7990,7942,8004,7957,8004,7957,7990m8053,10302l7972,10302,7972,10316,8053,10316,8053,10302m8053,10059l8005,10059,8000,10058,7992,10055,7989,10054,7986,10049,7985,10046,7985,10040,7986,10036,7988,10033,7975,10028,7972,10033,7971,10038,7971,10046,7972,10048,7975,10054,7979,10057,7985,10060,7972,10060,7972,10072,8053,10072,8053,10059m8053,9671l8005,9671,8000,9671,7992,9668,7989,9666,7986,9662,7985,9659,7985,9653,7986,9649,7988,9646,7975,9641,7972,9646,7971,9651,7971,9659,7972,9661,7975,9667,7979,9670,7985,9673,7972,9673,7972,9685,8053,9685,8053,9671m8053,9244l7983,9244,7983,9228,7972,9228,7972,9244,7960,9244,7957,9243,7953,9240,7952,9237,7953,9228,7953,9227,7953,9224,7941,9222,7940,9227,7940,9230,7940,9241,7941,9246,7945,9252,7948,9255,7954,9257,7958,9258,7972,9258,7972,9270,7983,9270,7983,9258,8053,9258,8053,9244,8053,9244m8053,9202l7983,9202,7983,9186,7972,9186,7972,9202,7960,9202,7957,9201,7953,9198,7952,9195,7953,9186,7953,9185,7953,9182,7941,9180,7940,9185,7940,9188,7940,9199,7941,9204,7945,9210,7948,9213,7954,9215,7958,9216,7972,9216,7972,9228,7983,9228,7983,9216,8053,9216,8053,9202,8053,9202m8053,8953l7972,8953,7972,8967,8053,8967,8053,8953m8053,8897l7972,8866,7972,8880,8028,8901,8033,8902,8037,8904,8032,8905,8026,8907,7972,8926,7972,8941,8053,8910,8053,8897m8053,8755l7942,8755,7942,8768,8053,8768,8053,8755m8053,8636l8038,8636,8038,8651,8053,8651,8053,8636m8053,7990l7972,7990,7972,8004,8053,8004,8053,7990m8053,7747l8005,7747,8000,7746,7992,7743,7989,7742,7986,7737,7985,7734,7985,7728,7986,7725,7988,7721,7975,7716,7972,7721,7971,7726,7971,7734,7972,7737,7975,7742,7979,7745,7985,7748,7972,7748,7972,7760,8053,7760,8053,7747m8053,7360l8005,7360,8000,7359,7992,7356,7989,7355,7986,7350,7985,7347,7985,7341,7986,7338,7988,7334,7975,7329,7972,7334,7971,7339,7971,7347,7972,7350,7975,7355,7979,7358,7985,7361,7972,7361,7972,7373,8053,7373,8053,7360m8053,6680l8038,6680,8038,6696,8053,6696,8053,6680m8055,8994l8054,8985,8054,8983,8053,8979,8041,8981,8042,8983,8042,8989,8041,8990,8040,8992,8039,8993,8037,8994,8034,8994,7983,8994,7983,8981,7972,8981,7972,8994,7944,8994,7952,9008,7972,9008,7972,9018,7983,9018,7983,9008,8038,9008,8043,9008,8049,9005,8051,9003,8054,8998,8055,8994m8055,9999l8055,9977,8053,9970,8044,9958,8037,9954,8029,9951,8027,9966,8033,9968,8037,9971,8043,9978,8044,9982,8044,9994,8042,9999,8032,10008,8025,10011,8016,10011,8016,10011,8016,9965,8016,9951,8014,9951,8005,9951,8005,9965,8005,10011,7998,10010,7993,10008,7984,9999,7982,9994,7982,9981,7985,9975,7993,9968,7998,9966,8005,9965,8005,9951,8000,9951,7989,9954,7974,9968,7971,9977,7971,9999,7974,10008,7990,10022,8000,10025,8027,10025,8037,10022,8048,10011,8052,10008,8055,9999m8055,9533l8055,9511,8053,9504,8044,9492,8037,9488,8029,9485,8027,9500,8033,9502,8037,9505,8043,9512,8044,9516,8044,9528,8042,9533,8032,9542,8025,9545,8016,9545,8016,9545,8016,9500,8016,9485,8014,9485,8005,9485,8005,9500,8005,9545,7998,9544,7993,9542,7984,9533,7982,9528,7982,9515,7985,9509,7993,9502,7998,9500,8005,9500,8005,9485,8000,9485,7989,9488,7974,9502,7971,9511,7971,9533,7974,9542,7990,9556,8000,9559,8027,9559,8037,9556,8048,9545,8052,9542,8055,9533m8055,9325l8055,9303,8053,9296,8044,9284,8037,9280,8029,9278,8027,9292,8033,9294,8037,9297,8043,9304,8044,9308,8044,9320,8042,9325,8032,9334,8025,9337,8016,9337,8016,9337,8016,9292,8016,9277,8014,9277,8005,9277,8005,9292,8005,9337,7998,9336,7993,9334,7984,9325,7982,9320,7982,9307,7985,9301,7993,9294,7998,9292,8005,9292,8005,9277,8000,9277,7989,9280,7974,9294,7971,9303,7971,9325,7974,9334,7990,9348,8000,9352,8027,9352,8037,9348,8048,9337,8052,9334,8055,9325m8055,9153l8055,9131,8053,9124,8044,9112,8037,9107,8029,9105,8027,9119,8033,9121,8037,9124,8043,9131,8044,9136,8044,9148,8042,9153,8032,9162,8025,9165,8016,9165,8016,9164,8016,9119,8016,9105,8014,9105,8005,9105,8005,9119,8005,9164,7998,9164,7993,9162,7984,9153,7982,9148,7982,9134,7985,9129,7993,9122,7998,9120,8005,9119,8005,9105,8000,9105,7989,9108,7974,9122,7971,9131,7971,9153,7974,9162,7990,9176,8000,9179,8027,9179,8037,9176,8048,9165,8052,9162,8055,9153m8055,8832l8055,8810,8053,8803,8044,8791,8037,8787,8029,8785,8027,8799,8033,8801,8037,8804,8043,8811,8044,8815,8044,8827,8042,8833,8032,8842,8025,8844,8016,8845,8016,8844,8016,8799,8016,8784,8014,8784,8005,8784,8005,8799,8005,8844,7998,8844,7993,8841,7984,8833,7982,8827,7982,8814,7985,8808,7993,8801,7998,8799,8005,8799,8005,8784,8000,8784,7989,8788,7974,8801,7971,8810,7971,8833,7974,8841,7990,8855,8000,8859,8027,8859,8037,8855,8048,8845,8052,8842,8055,8832m8055,7687l8055,7665,8053,7658,8044,7646,8037,7642,8029,7640,8027,7654,8033,7656,8037,7659,8043,7666,8044,7670,8044,7682,8042,7687,8032,7697,8025,7699,8016,7700,8016,7699,8016,7654,8016,7639,8014,7639,8005,7639,8005,7654,8005,7699,7998,7698,7993,7696,7984,7687,7982,7682,7982,7669,7985,7663,7993,7656,7998,7654,8005,7654,8005,7639,8000,7639,7989,7643,7974,7656,7971,7665,7971,7687,7974,7696,7990,7710,8000,7714,8027,7714,8037,7710,8048,7700,8052,7696,8055,7687m8055,7221l8055,7199,8053,7192,8044,7180,8037,7176,8029,7174,8027,7188,8033,7190,8037,7193,8043,7200,8044,7204,8044,7216,8042,7222,8032,7231,8025,7233,8016,7234,8016,7233,8016,7188,8016,7173,8014,7173,8005,7173,8005,7188,8005,7233,7998,7232,7993,7230,7984,7221,7982,7216,7982,7203,7985,7197,7993,7190,7998,7188,8005,7188,8005,7173,8000,7173,7989,7177,7974,7190,7971,7199,7971,7222,7974,7230,7990,7244,8000,7248,8027,7248,8037,7244,8048,7234,8052,7230,8055,7221m8055,6848l8055,6826,8053,6819,8044,6807,8037,6803,8029,6801,8027,6815,8033,6817,8037,6820,8043,6827,8044,6831,8044,6843,8042,6849,8032,6858,8025,6860,8016,6861,8016,6860,8016,6815,8016,6800,8014,6800,8005,6800,8005,6815,8005,6860,7998,6859,7993,6857,7984,6848,7982,6843,7982,6830,7985,6824,7993,6817,7998,6815,8005,6815,8005,6800,8000,6800,7989,6804,7974,6817,7971,6826,7971,6849,7974,6857,7990,6871,8000,6875,8027,6875,8037,6871,8048,6861,8052,6857,8055,6848m8055,10374l8054,10369,8051,10360,8048,10355,8044,10351,8044,10371,8044,10382,8043,10386,8038,10391,8035,10393,8029,10393,8027,10392,8023,10389,8022,10388,8020,10383,8019,10379,8017,10363,8015,10356,8013,10351,8018,10351,8024,10351,8028,10352,8036,10355,8039,10358,8043,10366,8044,10371,8044,10351,8044,10351,8043,10350,8047,10349,8051,10348,8053,10347,8053,10333,8050,10334,8047,10336,8040,10337,8032,10337,7995,10337,7991,10337,7989,10338,7985,10338,7982,10340,7977,10344,7975,10347,7972,10356,7971,10361,7971,10375,7972,10381,7972,10382,7976,10392,7978,10396,7985,10402,7990,10404,7996,10405,7998,10392,7992,10390,7988,10388,7983,10382,7982,10377,7982,10363,7984,10358,7989,10352,7993,10351,7999,10351,8002,10351,8004,10356,8006,10364,8008,10381,8008,10385,8010,10391,8011,10395,8015,10400,8018,10403,8025,10406,8028,10407,8039,10407,8044,10405,8053,10395,8054,10393,8055,10389,8055,10374m8055,10242l8051,10234,8044,10229,8044,10244,8044,10256,8041,10261,8031,10270,8023,10272,8002,10272,7995,10270,7985,10262,7982,10257,7982,10244,7985,10239,7995,10231,8003,10229,8024,10229,8032,10231,8042,10239,8044,10244,8044,10229,8043,10229,8053,10229,8053,10229,8053,10216,7942,10216,7942,10230,7982,10230,7979,10232,7976,10235,7972,10243,7971,10247,7971,10259,7972,10265,7979,10276,7985,10280,7998,10285,8005,10286,8021,10286,8029,10285,8041,10279,8046,10275,8048,10272,8053,10264,8055,10258,8055,10242m8055,10159l8054,10153,8051,10147,8050,10143,8047,10139,8039,10134,8034,10132,8025,10132,8021,10134,8015,10138,8012,10141,8009,10149,8007,10156,8004,10165,8003,10172,8001,10176,8001,10177,8000,10180,7999,10181,7996,10184,7994,10184,7990,10184,7987,10183,7983,10177,7982,10173,7982,10161,7983,10157,7988,10151,7991,10150,7995,10149,7994,10136,7988,10136,7984,10138,7978,10143,7975,10146,7972,10156,7971,10161,7971,10173,7971,10176,7974,10183,7975,10186,7976,10188,7978,10191,7981,10193,7987,10197,7990,10197,7998,10197,8002,10196,8008,10192,8011,10189,8013,10184,8014,10182,8017,10175,8021,10157,8023,10153,8026,10148,8028,10147,8035,10147,8038,10148,8043,10154,8044,10159,8044,10172,8043,10176,8037,10183,8033,10185,8027,10186,8029,10200,8038,10198,8044,10195,8053,10184,8055,10176,8055,10159m8055,9902l8054,9896,8051,9889,8050,9886,8047,9882,8039,9877,8034,9875,8025,9875,8021,9876,8015,9881,8012,9884,8009,9891,8007,9898,8004,9908,8003,9915,8001,9919,8001,9920,8000,9922,7999,9924,7996,9926,7994,9927,7990,9927,7987,9926,7983,9920,7982,9916,7982,9904,7983,9900,7988,9894,7991,9892,7995,9892,7994,9878,7988,9879,7984,9881,7978,9885,7975,9889,7972,9898,7971,9904,7971,9916,7971,9918,7973,9926,7974,9926,7975,9929,7978,9934,7981,9936,7987,9939,7990,9940,7998,9940,8002,9939,8008,9935,8011,9932,8013,9927,8014,9924,8017,9917,8021,9900,8023,9895,8026,9891,8028,9889,8035,9889,8038,9891,8043,9897,8044,9902,8044,9915,8043,9919,8037,9926,8033,9928,8027,9929,8029,9942,8038,9941,8044,9937,8053,9926,8055,9919,8055,9902m8055,9818l8054,9812,8048,9801,8047,9800,8044,9797,8044,9832,8041,9838,8031,9847,8023,9849,8003,9849,7995,9847,7985,9838,7982,9832,7982,9818,7985,9813,7995,9804,8003,9801,8023,9801,8031,9804,8041,9813,8044,9818,8044,9832,8044,9797,8042,9795,8030,9789,8022,9787,7999,9787,7989,9791,7974,9805,7971,9814,7971,9835,7974,9844,7987,9859,7998,9863,8027,9863,8037,9860,8048,9849,8052,9846,8055,9837,8055,9818m8055,9734l8051,9725,8041,9719,8053,9719,8053,9707,7972,9707,7972,9720,8023,9720,8028,9721,8035,9724,8038,9727,8042,9734,8043,9738,8043,9746,8042,9749,8038,9755,8035,9757,8032,9758,8029,9758,8024,9758,7972,9758,7972,9772,8028,9772,8033,9772,8039,9771,8043,9769,8048,9765,8051,9762,8054,9754,8055,9749,8055,9734m8055,9611l8055,9591,8053,9584,8042,9572,8035,9568,8026,9567,8024,9580,8031,9581,8036,9583,8039,9587,8042,9591,8044,9595,8044,9607,8041,9613,8032,9621,8024,9623,8002,9623,7994,9621,7984,9612,7982,9607,7982,9595,7983,9591,7989,9585,7993,9582,7998,9581,7996,9568,7988,9569,7982,9573,7973,9584,7971,9591,7971,9607,7972,9614,7979,9625,7984,9630,7997,9636,8005,9637,8027,9637,8037,9634,8049,9623,8052,9620,8055,9611m8055,9433l8054,9427,8051,9420,8050,9417,8047,9413,8039,9408,8034,9406,8025,9406,8021,9407,8015,9412,8012,9415,8009,9423,8007,9430,8004,9439,8003,9446,8001,9450,8001,9451,8000,9453,7999,9455,7996,9457,7994,9458,7990,9458,7987,9457,7983,9451,7982,9447,7982,9435,7983,9431,7988,9425,7991,9423,7995,9423,7994,9409,7988,9410,7984,9412,7978,9416,7975,9420,7972,9430,7971,9435,7971,9447,7971,9449,7974,9457,7975,9460,7978,9465,7981,9467,7987,9470,7990,9471,7998,9471,8002,9470,8008,9466,8011,9463,8013,9458,8014,9456,8017,9449,8021,9431,8023,9426,8026,9422,8028,9420,8035,9420,8038,9422,8043,9428,8044,9433,8044,9446,8043,9450,8037,9457,8033,9459,8027,9460,8029,9474,8038,9472,8044,9469,8053,9458,8055,9450,8055,9433m8055,9067l8055,9047,8053,9039,8042,9027,8035,9024,8026,9022,8024,9036,8031,9037,8036,9039,8042,9046,8044,9051,8044,9063,8041,9068,8032,9076,8024,9078,8002,9078,7994,9076,7989,9072,7984,9068,7982,9062,7982,9051,7983,9047,7989,9040,7993,9038,7998,9037,7996,9023,7988,9025,7982,9029,7973,9040,7971,9047,7971,9063,7972,9069,7979,9081,7984,9085,7997,9091,8005,9093,8027,9093,8037,9089,8049,9078,8052,9076,8055,9067m8055,8062l8054,8057,8051,8048,8048,8043,8044,8039,8044,8059,8044,8070,8043,8074,8038,8079,8035,8081,8029,8081,8027,8080,8023,8078,8022,8076,8020,8071,8019,8067,8017,8051,8015,8044,8013,8039,8018,8039,8024,8039,8028,8040,8036,8043,8039,8046,8043,8054,8044,8059,8044,8039,8044,8039,8043,8038,8047,8037,8051,8037,8053,8035,8053,8021,8050,8023,8047,8024,8040,8025,8032,8025,7995,8025,7991,8025,7989,8026,7985,8027,7982,8028,7977,8032,7975,8035,7972,8044,7971,8050,7971,8064,7972,8069,7972,8070,7976,8080,7978,8084,7985,8090,7990,8092,7996,8093,7998,8080,7992,8078,7988,8076,7983,8070,7982,8065,7982,8051,7984,8046,7989,8040,7993,8039,7999,8039,8002,8039,8004,8044,8006,8052,8008,8069,8008,8073,8010,8079,8011,8083,8015,8089,8018,8091,8025,8095,8028,8095,8039,8095,8044,8093,8053,8084,8054,8081,8055,8077,8055,8062m8055,7930l8051,7922,8044,7917,8044,7932,8044,7944,8041,7949,8031,7958,8023,7960,8002,7960,7995,7958,7985,7950,7982,7945,7982,7932,7985,7927,7995,7919,8003,7917,8024,7917,8032,7919,8042,7927,8044,7932,8044,7917,8043,7917,8053,7917,8053,7917,8053,7904,7942,7904,7942,7918,7982,7918,7979,7920,7976,7923,7972,7931,7971,7935,7971,7947,7972,7953,7976,7958,7979,7964,7985,7968,7998,7973,8005,7974,8021,7974,8029,7973,8041,7967,8046,7963,8048,7960,8053,7952,8055,7946,8055,7930m8055,7847l8054,7841,8051,7835,8050,7831,8047,7827,8039,7822,8034,7821,8025,7821,8021,7822,8015,7826,8012,7829,8009,7837,8007,7844,8004,7853,8003,7860,8001,7864,8001,7866,8000,7868,7999,7870,7996,7872,7994,7872,7990,7872,7987,7871,7983,7866,7982,7861,7982,7849,7983,7845,7988,7840,7991,7838,7995,7837,7994,7824,7988,7825,7984,7826,7978,7831,7975,7834,7972,7844,7971,7849,7971,7861,7971,7864,7974,7871,7975,7874,7978,7879,7981,7881,7987,7885,7990,7886,7998,7886,8002,7885,8008,7881,8011,7878,8013,7872,8014,7870,8017,7863,8021,7845,8023,7841,8026,7836,8028,7835,8035,7835,8038,7836,8043,7842,8044,7847,8044,7860,8043,7864,8037,7871,8033,7874,8027,7874,8029,7888,8038,7886,8044,7883,8053,7872,8055,7864,8055,7847m8055,7590l8054,7584,8051,7577,8050,7574,8047,7570,8039,7565,8034,7563,8025,7563,8021,7564,8015,7569,8012,7572,8009,7580,8007,7587,8004,7596,8003,7603,8001,7607,8001,7608,8000,7611,7999,7612,7996,7614,7994,7615,7990,7615,7987,7614,7983,7608,7982,7604,7982,7592,7983,7588,7988,7582,7991,7581,7995,7580,7994,7566,7988,7567,7984,7569,7978,7573,7975,7577,7972,7587,7971,7592,7971,7604,7971,7607,7974,7614,7975,7617,7976,7619,7978,7622,7981,7624,7987,7627,7990,7628,7998,7628,8002,7627,8008,7623,8011,7620,8013,7615,8014,7613,8017,7606,8021,7588,8023,7583,8026,7579,8028,7577,8035,7577,8038,7579,8043,7585,8044,7590,8044,7603,8043,7607,8037,7614,8033,7616,8027,7617,8029,7631,8038,7629,8044,7626,8053,7615,8055,7607,8055,7590m8055,7506l8054,7500,8048,7490,8047,7488,8044,7485,8044,7520,8041,7526,8031,7535,8023,7537,8003,7537,7995,7535,7985,7526,7982,7520,7982,7506,7985,7501,7995,7492,8003,7490,8023,7490,8031,7492,8041,7501,8044,7506,8044,7520,8044,7485,8042,7483,8030,7477,8022,7475,7999,7475,7989,7479,7974,7493,7971,7502,7971,7523,7974,7532,7987,7547,7998,7551,8027,7551,8037,7548,8048,7537,8052,7534,8055,7525,8055,7506m8055,7422l8051,7413,8041,7407,8053,7407,8053,7395,7972,7395,7972,7408,8023,7408,8028,7409,8035,7412,8038,7415,8042,7422,8043,7426,8043,7434,8042,7437,8038,7443,8035,7445,8032,7446,8029,7446,8024,7447,7972,7447,7972,7460,8028,7460,8033,7460,8039,7459,8043,7457,8048,7453,8051,7450,8054,7442,8055,7437,8055,7422m8055,7300l8055,7279,8053,7272,8042,7260,8035,7256,8026,7255,8024,7268,8031,7269,8036,7271,8039,7275,8042,7279,8044,7283,8044,7295,8041,7301,8032,7309,8024,7311,8002,7311,7994,7309,7989,7305,7984,7300,7982,7295,7982,7283,7983,7279,7989,7273,7993,7271,7998,7269,7996,7256,7988,7258,7982,7261,7973,7272,7971,7279,7971,7295,7972,7302,7979,7314,7984,7318,7997,7324,8005,7325,8027,7325,8037,7322,8049,7311,8052,7308,8055,7300m8055,7121l8054,7115,8051,7109,8050,7105,8047,7101,8039,7096,8034,7094,8025,7094,8021,7096,8015,7100,8012,7103,8009,7111,8007,7118,8004,7127,8003,7134,8001,7138,8001,7139,8000,7142,7999,7143,7996,7146,7994,7146,7990,7146,7987,7145,7983,7139,7982,7135,7982,7123,7983,7119,7988,7113,7991,7112,7995,7111,7994,7098,7988,7098,7984,7100,7978,7105,7975,7108,7972,7118,7971,7123,7971,7135,7971,7138,7973,7145,7974,7145,7975,7148,7978,7153,7981,7155,7987,7159,7990,7159,7998,7159,8002,7158,8008,7154,8011,7151,8013,7146,8014,7144,8017,7137,8021,7119,8023,7115,8026,7110,8028,7109,8035,7109,8038,7110,8043,7116,8044,7121,8044,7134,8043,7138,8037,7145,8033,7147,8027,7148,8029,7162,8038,7160,8044,7157,8053,7146,8055,7138,8055,7121m8055,6998l8051,6989,8041,6983,8053,6983,8053,6971,7972,6971,7972,6984,8023,6984,8028,6985,8035,6988,8038,6991,8042,6998,8043,7002,8043,7010,8042,7013,8038,7019,8035,7021,8032,7022,8029,7022,8024,7023,7972,7023,7972,7036,8028,7036,8033,7036,8039,7035,8043,7033,8048,7029,8051,7026,8054,7018,8055,7013,8055,6998m8055,6914l8054,6908,8051,6901,8050,6898,8047,6894,8039,6889,8034,6887,8025,6887,8021,6888,8015,6893,8012,6896,8009,6903,8007,6911,8004,6920,8003,6927,8001,6931,8001,6932,8000,6934,7999,6936,7996,6938,7994,6939,7990,6939,7987,6938,7983,6932,7982,6928,7982,6916,7983,6912,7988,6906,7991,6904,7995,6904,7994,6890,7988,6891,7984,6893,7978,6897,7975,6901,7972,6911,7971,6916,7971,6928,7971,6930,7974,6938,7975,6941,7978,6946,7981,6948,7987,6951,7990,6952,7998,6952,8002,6951,8008,6947,8011,6944,8013,6939,8014,6936,8017,6930,8021,6912,8023,6907,8026,6903,8028,6901,8035,6901,8038,6903,8043,6909,8044,6914,8044,6927,8043,6931,8037,6938,8033,6940,8027,6941,8029,6955,8038,6953,8044,6950,8053,6938,8055,6931,8055,6914m8055,6744l8051,6737,8044,6732,8044,6747,8044,6759,8041,6764,8031,6773,8023,6775,8002,6775,7995,6773,7985,6765,7982,6760,7982,6747,7985,6742,7995,6733,8003,6731,8024,6731,8032,6733,8042,6742,8044,6747,8044,6732,8043,6732,8053,6732,8053,6731,8053,6719,7942,6719,7942,6733,7982,6733,7979,6735,7976,6738,7972,6746,7971,6750,7971,6762,7972,6768,7976,6773,7979,6778,7985,6782,7998,6788,8005,6789,8021,6789,8029,6788,8041,6782,8046,6777,8048,6775,8053,6767,8055,6761,8055,6744m8055,10115l7940,10083,7940,10094,8055,10127,8055,10115m8055,7804l7940,7771,7940,7782,8055,7815,8055,7804m8086,8721l8085,8717,8081,8711,8081,8710,8078,8708,8070,8704,8064,8701,7972,8667,7972,8681,8026,8700,8032,8702,8038,8704,8031,8705,8025,8707,8019,8710,7972,8727,7972,8741,8054,8710,8055,8711,8063,8714,8066,8715,8069,8717,8071,8719,8073,8722,8073,8725,8073,8731,8073,8733,8072,8736,8085,8734,8086,8731,8086,8728,8086,8721e" filled="true" fillcolor="#231f20" stroked="false">
              <v:path arrowok="t"/>
              <v:fill type="solid"/>
            </v:shape>
            <v:shape style="position:absolute;left:7512;top:4237;width:217;height:338" type="#_x0000_t75" stroked="false">
              <v:imagedata r:id="rId153" o:title=""/>
            </v:shape>
            <v:shape style="position:absolute;left:7451;top:805;width:604;height:14162" coordorigin="7452,805" coordsize="604,14162" path="m7466,14939l7452,14939,7452,14967,7466,14967,7466,14939m7684,1878l7683,1866,7680,1857,7679,1856,7674,1847,7667,1840,7657,1834,7657,1874,7657,1882,7656,1885,7651,1891,7646,1893,7639,1895,7632,1896,7623,1897,7612,1898,7598,1898,7585,1898,7573,1897,7564,1896,7556,1895,7550,1893,7546,1891,7543,1888,7541,1885,7539,1882,7539,1874,7541,1871,7546,1865,7551,1862,7558,1860,7565,1859,7574,1858,7585,1858,7598,1857,7612,1858,7624,1858,7633,1859,7640,1861,7647,1862,7651,1865,7656,1871,7657,1874,7657,1834,7655,1833,7639,1828,7620,1825,7598,1824,7576,1825,7557,1828,7542,1833,7530,1840,7523,1847,7517,1856,7514,1866,7513,1878,7514,1888,7514,1889,7517,1899,7523,1908,7530,1916,7542,1923,7557,1928,7576,1931,7598,1932,7620,1931,7639,1928,7654,1924,7665,1917,7673,1909,7679,1900,7680,1898,7683,1889,7684,1878m7730,1811l7706,1811,7706,1942,7730,1942,7730,1811m7780,4816l7765,4816,7765,4830,7780,4830,7780,4816m7780,4479l7765,4479,7765,4492,7780,4492,7780,4479m7780,2068l7765,2068,7765,2082,7780,2082,7780,2068m7780,1733l7765,1733,7765,1747,7780,1747,7780,1733m7843,5521l7829,5521,7829,5563,7843,5563,7843,5521m7843,2990l7829,2990,7829,3032,7843,3032,7843,2990m7876,4912l7828,4912,7823,4911,7815,4909,7812,4907,7809,4902,7808,4899,7808,4893,7809,4890,7811,4886,7799,4882,7798,4882,7795,4886,7794,4891,7794,4899,7795,4902,7798,4907,7802,4910,7808,4913,7795,4913,7795,4926,7876,4926,7876,4912m7876,4816l7795,4816,7795,4830,7876,4830,7876,4816m7876,4730l7820,4730,7816,4730,7813,4730,7809,4731,7806,4733,7800,4737,7798,4740,7795,4748,7794,4752,7794,4769,7798,4777,7807,4783,7795,4783,7795,4795,7876,4795,7876,4782,7822,4782,7815,4780,7807,4771,7806,4766,7806,4757,7806,4753,7810,4748,7812,4746,7817,4744,7822,4743,7876,4743,7876,4730m7876,4479l7795,4479,7795,4492,7876,4492,7876,4479m7876,4238l7828,4238,7823,4237,7815,4234,7812,4233,7809,4228,7808,4225,7808,4219,7809,4216,7811,4212,7798,4207,7795,4212,7794,4217,7794,4225,7795,4228,7798,4233,7802,4236,7808,4239,7795,4239,7795,4251,7876,4251,7876,4238m7876,3851l7828,3851,7823,3850,7815,3847,7812,3846,7809,3841,7808,3838,7808,3832,7809,3828,7811,3825,7798,3820,7795,3825,7794,3830,7794,3838,7795,3841,7798,3846,7802,3849,7808,3852,7795,3852,7795,3864,7876,3864,7876,3851m7876,2753l7765,2753,7765,2767,7852,2767,7765,2826,7765,2841,7876,2841,7876,2827,7789,2827,7876,2768,7876,2753m7876,2164l7828,2164,7823,2163,7815,2160,7812,2159,7809,2154,7808,2151,7808,2145,7809,2142,7811,2138,7798,2133,7795,2138,7794,2143,7794,2151,7795,2154,7798,2159,7802,2162,7808,2165,7795,2165,7795,2177,7876,2177,7876,2164m7876,2068l7795,2068,7795,2082,7876,2082,7876,2068m7876,1981l7820,1981,7816,1982,7809,1983,7806,1984,7800,1988,7798,1992,7795,2000,7794,2004,7794,2020,7798,2029,7807,2035,7795,2035,7795,2047,7876,2047,7876,2033,7822,2033,7815,2031,7807,2023,7806,2018,7806,2008,7806,2005,7810,2000,7812,1998,7817,1996,7822,1995,7876,1995,7876,1981m7876,1733l7795,1733,7795,1747,7876,1747,7876,1733m7876,1491l7828,1491,7823,1490,7815,1487,7812,1486,7809,1481,7808,1478,7808,1472,7809,1469,7811,1465,7798,1460,7795,1465,7794,1470,7794,1478,7795,1481,7798,1486,7802,1489,7808,1492,7795,1492,7795,1504,7876,1504,7876,1491m7876,1101l7828,1101,7823,1100,7815,1098,7812,1096,7809,1091,7808,1088,7808,1082,7809,1079,7811,1076,7798,1071,7795,1075,7794,1080,7794,1088,7795,1091,7798,1096,7802,1099,7808,1102,7795,1102,7795,1115,7876,1115,7876,1101m7876,805l7861,805,7861,821,7876,821,7876,805m7877,4858l7877,4849,7877,4846,7876,4843,7864,4844,7865,4847,7865,4852,7864,4854,7863,4856,7862,4857,7860,4858,7857,4858,7806,4858,7806,4844,7795,4844,7795,4858,7767,4858,7775,4872,7795,4872,7795,4882,7798,4882,7798,4882,7799,4882,7806,4882,7806,4882,7806,4872,7861,4872,7866,4871,7871,4869,7874,4867,7877,4862,7877,4858m7877,2109l7877,2100,7877,2097,7876,2093,7864,2095,7865,2098,7865,2103,7864,2105,7863,2107,7862,2108,7860,2109,7857,2109,7806,2109,7806,2095,7795,2095,7795,2109,7767,2109,7775,2123,7795,2123,7795,2133,7806,2133,7806,2123,7861,2123,7866,2122,7871,2120,7874,2118,7877,2113,7877,2109m7878,4178l7878,4156,7876,4149,7867,4137,7860,4133,7852,4131,7850,4145,7856,4147,7860,4150,7866,4157,7867,4161,7867,4173,7865,4178,7855,4187,7848,4190,7839,4191,7839,4190,7839,4145,7839,4130,7837,4130,7828,4130,7828,4145,7828,4190,7821,4189,7815,4187,7807,4178,7805,4173,7805,4160,7808,4154,7816,4147,7821,4145,7828,4145,7828,4130,7822,4130,7812,4134,7797,4147,7794,4156,7794,4178,7797,4187,7812,4201,7823,4205,7850,4205,7860,4201,7871,4191,7874,4187,7878,4178m7878,3712l7878,3690,7876,3683,7867,3671,7860,3667,7852,3665,7850,3679,7856,3681,7860,3684,7866,3691,7867,3695,7867,3707,7865,3713,7855,3722,7848,3724,7839,3725,7839,3724,7839,3679,7839,3664,7837,3664,7828,3664,7828,3679,7828,3724,7821,3723,7815,3721,7807,3712,7805,3707,7805,3694,7808,3688,7816,3681,7821,3679,7828,3679,7828,3664,7822,3664,7812,3668,7797,3681,7794,3690,7794,3713,7797,3721,7812,3735,7823,3739,7850,3739,7860,3735,7871,3725,7874,3721,7878,3712m7878,1431l7878,1409,7876,1402,7867,1390,7860,1386,7852,1384,7850,1398,7856,1400,7860,1403,7866,1410,7867,1414,7867,1426,7865,1431,7855,1440,7848,1443,7839,1444,7839,1443,7839,1398,7839,1383,7837,1383,7828,1383,7828,1398,7828,1443,7821,1442,7815,1440,7807,1431,7805,1426,7805,1413,7808,1407,7816,1400,7821,1398,7828,1398,7828,1383,7822,1383,7812,1387,7797,1400,7794,1409,7794,1431,7797,1440,7812,1454,7823,1458,7850,1458,7860,1454,7871,1444,7874,1440,7878,1431m7878,962l7878,940,7876,933,7867,921,7860,917,7852,915,7850,929,7856,931,7860,934,7866,941,7867,945,7867,957,7865,963,7855,972,7848,974,7839,975,7839,974,7839,929,7839,914,7837,914,7828,914,7828,929,7828,974,7821,974,7815,971,7807,963,7805,957,7805,944,7808,938,7816,931,7821,929,7828,929,7828,914,7822,914,7812,918,7797,931,7794,940,7794,963,7797,971,7812,985,7823,989,7850,989,7860,985,7871,975,7874,972,7878,962m7878,5234l7874,5225,7864,5219,7876,5219,7876,5207,7795,5207,7795,5221,7846,5221,7851,5221,7858,5224,7861,5227,7865,5234,7866,5238,7866,5246,7865,5250,7861,5255,7858,5257,7855,5258,7852,5258,7847,5259,7795,5259,7795,5272,7851,5272,7856,5272,7862,5271,7866,5269,7871,5265,7874,5262,7877,5254,7878,5250,7878,5234m7878,4972l7876,4966,7871,4956,7870,4954,7867,4951,7867,4986,7864,4992,7854,5001,7846,5003,7826,5003,7818,5001,7808,4992,7805,4986,7805,4972,7808,4967,7818,4958,7825,4956,7846,4956,7854,4958,7864,4967,7867,4972,7867,4986,7867,4951,7865,4949,7853,4943,7845,4942,7822,4942,7812,4945,7797,4959,7794,4968,7794,4989,7797,4998,7810,5013,7821,5017,7850,5017,7860,5014,7871,5003,7875,5000,7878,4991,7878,4972m7878,4550l7877,4545,7874,4536,7871,4531,7867,4527,7867,4547,7867,4558,7866,4562,7861,4567,7858,4569,7852,4569,7850,4568,7846,4565,7845,4563,7843,4559,7842,4555,7840,4539,7838,4532,7836,4527,7841,4527,7847,4527,7851,4527,7858,4531,7862,4534,7866,4542,7867,4547,7867,4527,7867,4527,7866,4526,7870,4525,7874,4524,7876,4523,7876,4509,7873,4510,7870,4511,7863,4512,7855,4513,7818,4513,7814,4513,7812,4513,7808,4514,7805,4516,7800,4520,7798,4523,7794,4532,7794,4537,7794,4551,7795,4557,7795,4558,7798,4568,7801,4572,7808,4578,7813,4580,7819,4581,7821,4567,7815,4566,7811,4564,7806,4558,7805,4553,7805,4539,7807,4534,7812,4528,7816,4527,7822,4527,7825,4527,7827,4532,7828,4540,7830,4557,7831,4561,7833,4567,7834,4570,7838,4576,7841,4579,7847,4582,7851,4583,7862,4583,7867,4581,7876,4571,7877,4569,7878,4564,7878,4550m7878,4418l7874,4410,7867,4406,7867,4421,7867,4433,7864,4438,7854,4447,7846,4449,7825,4449,7817,4447,7808,4438,7805,4433,7805,4421,7808,4416,7818,4407,7826,4405,7847,4405,7855,4407,7864,4416,7867,4421,7867,4406,7866,4405,7876,4405,7876,4405,7876,4393,7765,4393,7765,4406,7805,4406,7802,4409,7799,4412,7795,4419,7794,4424,7794,4435,7795,4441,7802,4452,7807,4456,7821,4461,7828,4463,7844,4463,7852,4461,7864,4455,7869,4451,7871,4449,7876,4440,7878,4434,7878,4418m7878,4338l7877,4332,7874,4326,7873,4322,7869,4318,7861,4313,7857,4312,7848,4312,7844,4313,7838,4317,7835,4320,7832,4328,7830,4335,7827,4344,7825,4351,7824,4355,7824,4357,7823,4359,7822,4361,7819,4363,7817,4363,7813,4363,7810,4362,7806,4357,7805,4352,7805,4340,7806,4336,7811,4331,7814,4329,7818,4328,7816,4315,7811,4316,7807,4317,7801,4322,7798,4325,7795,4335,7794,4340,7794,4352,7794,4355,7796,4362,7798,4365,7799,4367,7801,4370,7804,4372,7810,4376,7813,4377,7821,4377,7825,4376,7831,4372,7834,4369,7836,4363,7837,4361,7840,4354,7844,4336,7845,4332,7848,4327,7851,4326,7857,4326,7860,4327,7866,4333,7867,4338,7867,4351,7865,4355,7860,4362,7855,4365,7850,4365,7852,4379,7861,4377,7867,4374,7876,4363,7878,4355,7878,4338m7878,4081l7877,4075,7874,4068,7873,4065,7869,4061,7861,4056,7857,4054,7848,4054,7844,4055,7838,4060,7835,4063,7832,4071,7830,4078,7827,4087,7825,4094,7824,4098,7824,4099,7823,4101,7822,4103,7819,4105,7817,4106,7813,4106,7810,4105,7806,4099,7805,4095,7805,4083,7806,4079,7811,4073,7814,4071,7818,4071,7816,4057,7811,4058,7807,4060,7801,4064,7798,4068,7795,4078,7794,4083,7794,4095,7794,4098,7796,4105,7798,4108,7801,4113,7804,4115,7810,4118,7813,4119,7821,4119,7825,4118,7831,4114,7834,4111,7836,4106,7837,4104,7840,4097,7844,4079,7845,4074,7848,4070,7851,4068,7857,4068,7860,4070,7866,4076,7867,4081,7867,4094,7865,4098,7860,4105,7855,4107,7850,4108,7852,4122,7861,4120,7867,4117,7876,4106,7878,4098,7878,4081m7878,3997l7876,3991,7871,3980,7870,3979,7867,3976,7867,4011,7864,4017,7854,4026,7846,4028,7826,4028,7818,4026,7808,4017,7805,4011,7805,3997,7808,3992,7818,3983,7825,3980,7846,3980,7854,3983,7864,3992,7867,3997,7867,4011,7867,3976,7865,3974,7853,3968,7845,3966,7822,3966,7812,3970,7797,3984,7794,3993,7794,4014,7797,4023,7810,4038,7821,4042,7850,4042,7860,4039,7871,4028,7875,4025,7878,4016,7878,3997m7878,3912l7874,3904,7864,3897,7876,3897,7876,3885,7795,3885,7795,3899,7846,3899,7851,3900,7858,3903,7861,3905,7865,3912,7866,3916,7866,3924,7865,3928,7861,3933,7858,3935,7855,3936,7852,3937,7847,3937,7795,3937,7795,3951,7851,3951,7856,3950,7862,3949,7866,3948,7871,3944,7874,3941,7877,3932,7878,3928,7878,3912m7878,3790l7878,3770,7876,3763,7865,3751,7858,3747,7849,3746,7847,3759,7854,3760,7859,3762,7862,3766,7865,3770,7867,3774,7867,3786,7864,3792,7855,3800,7847,3802,7825,3802,7817,3800,7812,3796,7807,3791,7805,3786,7805,3774,7806,3770,7812,3764,7816,3762,7821,3760,7819,3747,7811,3749,7805,3752,7796,3763,7794,3770,7794,3786,7795,3793,7802,3805,7807,3809,7820,3815,7827,3816,7850,3816,7860,3813,7872,3802,7875,3799,7878,3790m7878,3615l7877,3609,7874,3602,7873,3599,7869,3595,7861,3590,7857,3588,7848,3588,7844,3589,7838,3594,7835,3597,7832,3605,7830,3612,7827,3621,7825,3628,7824,3632,7824,3633,7823,3636,7822,3637,7819,3640,7817,3640,7813,3640,7810,3639,7806,3633,7805,3629,7805,3617,7806,3613,7811,3607,7814,3606,7818,3605,7816,3592,7811,3592,7807,3594,7801,3599,7798,3602,7795,3612,7794,3617,7794,3629,7794,3632,7796,3639,7798,3642,7799,3644,7801,3647,7804,3649,7810,3653,7813,3653,7821,3653,7825,3652,7831,3648,7834,3645,7836,3640,7837,3638,7840,3631,7844,3613,7845,3608,7848,3604,7851,3602,7857,3602,7860,3604,7866,3610,7867,3615,7867,3628,7865,3632,7860,3639,7855,3641,7850,3642,7852,3656,7861,3654,7867,3651,7876,3640,7878,3632,7878,3615m7878,2691l7876,2685,7871,2674,7870,2673,7867,2670,7867,2705,7864,2711,7854,2720,7846,2722,7826,2722,7818,2720,7808,2711,7805,2705,7805,2691,7808,2686,7818,2677,7825,2674,7846,2674,7854,2677,7864,2686,7867,2691,7867,2705,7867,2670,7865,2668,7853,2662,7845,2660,7822,2660,7812,2664,7797,2678,7794,2687,7794,2708,7797,2717,7810,2732,7821,2736,7850,2736,7860,2733,7871,2722,7875,2719,7878,2710,7878,2691m7878,2567l7877,2561,7874,2554,7873,2551,7869,2547,7861,2542,7857,2540,7848,2540,7844,2542,7838,2546,7835,2549,7832,2557,7830,2564,7827,2573,7825,2580,7824,2584,7824,2585,7823,2588,7822,2589,7819,2592,7817,2592,7813,2592,7810,2591,7806,2585,7805,2581,7805,2569,7806,2565,7811,2559,7814,2558,7818,2557,7816,2544,7811,2544,7807,2546,7801,2551,7798,2554,7795,2564,7794,2569,7794,2581,7794,2584,7796,2591,7798,2594,7801,2599,7804,2601,7810,2605,7813,2605,7821,2605,7825,2604,7831,2600,7834,2597,7836,2592,7837,2590,7840,2583,7844,2565,7845,2561,7848,2556,7851,2554,7857,2554,7860,2556,7866,2562,7867,2567,7867,2580,7865,2584,7860,2591,7855,2593,7850,2594,7852,2608,7861,2606,7867,2603,7876,2592,7878,2584,7878,2567m7878,2485l7874,2477,7864,2470,7876,2470,7876,2458,7795,2458,7795,2472,7846,2472,7851,2472,7858,2475,7861,2478,7865,2485,7866,2489,7866,2497,7865,2501,7861,2506,7858,2508,7855,2509,7852,2510,7847,2510,7795,2510,7795,2524,7851,2524,7856,2523,7862,2522,7866,2521,7871,2517,7874,2513,7877,2505,7878,2501,7878,2485m7878,2224l7876,2218,7871,2207,7870,2206,7867,2203,7867,2238,7864,2244,7854,2253,7846,2255,7826,2255,7818,2253,7808,2244,7805,2238,7805,2224,7808,2219,7818,2210,7825,2207,7846,2207,7854,2210,7864,2219,7867,2224,7867,2238,7867,2203,7865,2201,7853,2195,7845,2193,7822,2193,7812,2197,7797,2211,7794,2220,7794,2241,7797,2250,7810,2265,7821,2269,7850,2269,7860,2266,7871,2255,7875,2252,7878,2243,7878,2224m7878,1805l7877,1800,7874,1790,7871,1786,7867,1782,7867,1802,7867,1812,7866,1816,7861,1822,7858,1823,7852,1823,7850,1823,7846,1820,7845,1818,7843,1814,7842,1810,7840,1794,7838,1787,7836,1782,7841,1782,7847,1782,7851,1782,7858,1786,7862,1789,7866,1797,7867,1802,7867,1782,7867,1782,7866,1780,7870,1780,7874,1779,7876,1778,7876,1763,7873,1765,7870,1766,7863,1767,7855,1768,7818,1768,7814,1768,7812,1768,7808,1769,7805,1771,7800,1775,7798,1778,7794,1787,7794,1792,7794,1806,7795,1812,7795,1812,7798,1823,7801,1827,7808,1832,7813,1834,7819,1836,7821,1822,7815,1821,7811,1819,7806,1812,7805,1808,7805,1794,7807,1789,7812,1783,7816,1782,7822,1782,7825,1782,7827,1787,7828,1795,7830,1812,7831,1816,7833,1822,7834,1825,7838,1831,7841,1834,7847,1837,7851,1838,7862,1838,7867,1836,7876,1826,7877,1823,7878,1819,7878,1805m7878,1672l7874,1665,7867,1660,7867,1675,7867,1687,7864,1692,7854,1701,7846,1703,7825,1703,7817,1701,7808,1693,7805,1688,7805,1675,7808,1670,7818,1661,7826,1659,7847,1659,7855,1661,7864,1670,7867,1675,7867,1660,7866,1660,7876,1660,7876,1659,7876,1647,7765,1647,7765,1661,7805,1661,7802,1663,7799,1666,7795,1674,7794,1678,7794,1689,7795,1696,7802,1706,7807,1710,7821,1716,7828,1717,7844,1717,7852,1716,7864,1710,7869,1705,7871,1703,7876,1695,7878,1689,7878,1672m7878,1590l7877,1584,7874,1577,7873,1574,7869,1570,7861,1565,7857,1563,7848,1563,7844,1564,7838,1569,7835,1572,7832,1579,7830,1586,7827,1596,7825,1603,7824,1607,7824,1608,7823,1610,7822,1612,7819,1614,7817,1615,7813,1615,7810,1614,7806,1608,7805,1604,7805,1592,7806,1588,7811,1582,7814,1580,7818,1580,7816,1566,7811,1567,7807,1569,7801,1573,7798,1577,7795,1586,7794,1592,7794,1604,7794,1606,7796,1614,7798,1617,7801,1622,7804,1624,7810,1627,7813,1628,7821,1628,7825,1627,7831,1623,7834,1620,7836,1615,7837,1612,7840,1605,7844,1588,7845,1583,7848,1579,7851,1577,7857,1577,7860,1579,7866,1585,7867,1590,7867,1603,7865,1607,7860,1614,7855,1616,7850,1617,7852,1631,7861,1629,7867,1625,7876,1614,7878,1607,7878,1590m7878,1331l7877,1325,7874,1318,7873,1315,7869,1311,7861,1306,7857,1304,7848,1304,7844,1305,7838,1310,7835,1313,7832,1321,7830,1328,7827,1337,7825,1344,7824,1348,7824,1349,7823,1352,7822,1353,7819,1356,7817,1356,7813,1356,7810,1355,7806,1349,7805,1345,7805,1333,7806,1329,7811,1323,7814,1322,7818,1321,7816,1308,7811,1308,7807,1310,7801,1314,7798,1318,7795,1328,7794,1333,7794,1345,7794,1348,7796,1355,7796,1355,7798,1358,7801,1363,7804,1365,7810,1368,7813,1369,7821,1369,7825,1368,7831,1364,7834,1361,7836,1356,7837,1354,7840,1347,7844,1329,7845,1324,7848,1320,7851,1318,7857,1318,7860,1320,7866,1326,7867,1331,7867,1344,7865,1348,7860,1355,7855,1357,7850,1358,7852,1372,7861,1370,7867,1367,7876,1356,7878,1348,7878,1331m7878,1248l7876,1242,7871,1231,7870,1230,7867,1227,7867,1262,7864,1268,7854,1277,7846,1279,7826,1279,7818,1277,7808,1268,7805,1262,7805,1248,7808,1243,7818,1234,7825,1231,7846,1231,7854,1234,7864,1243,7867,1248,7867,1262,7867,1227,7865,1225,7853,1219,7845,1217,7822,1217,7812,1221,7797,1235,7794,1244,7794,1265,7797,1274,7810,1289,7821,1293,7850,1293,7860,1290,7871,1279,7875,1276,7878,1267,7878,1248m7878,1163l7874,1155,7864,1148,7876,1148,7876,1136,7795,1136,7795,1150,7846,1150,7851,1151,7858,1154,7861,1156,7865,1163,7866,1167,7866,1175,7865,1179,7861,1184,7858,1186,7855,1187,7852,1188,7847,1188,7795,1188,7795,1202,7851,1202,7856,1201,7862,1200,7866,1199,7871,1195,7874,1192,7877,1183,7878,1179,7878,1163m7878,1042l7878,1021,7876,1014,7865,1002,7858,998,7849,997,7847,1010,7854,1011,7859,1014,7865,1021,7867,1025,7867,1037,7864,1043,7855,1051,7847,1053,7825,1053,7817,1051,7812,1047,7807,1042,7805,1037,7805,1025,7806,1021,7812,1015,7816,1013,7821,1011,7819,998,7811,1000,7805,1003,7796,1014,7794,1021,7794,1037,7795,1044,7802,1056,7807,1060,7820,1066,7827,1067,7850,1067,7860,1064,7872,1053,7875,1051,7878,1042m7878,865l7877,859,7874,853,7873,849,7869,845,7861,840,7857,839,7848,839,7844,840,7838,844,7835,847,7832,855,7830,862,7827,871,7825,878,7824,882,7824,884,7823,886,7822,887,7819,890,7817,890,7813,890,7810,889,7806,884,7805,879,7805,867,7806,863,7811,858,7814,856,7818,855,7816,842,7811,843,7807,844,7801,849,7798,852,7795,862,7794,867,7794,879,7794,882,7796,889,7796,889,7798,892,7801,897,7804,899,7810,903,7813,904,7821,904,7825,903,7831,899,7834,896,7836,890,7837,888,7840,881,7844,863,7845,859,7848,854,7851,853,7857,853,7860,854,7866,860,7867,865,7867,878,7865,882,7860,889,7855,892,7850,892,7852,906,7861,904,7867,901,7876,890,7878,882,7878,865m7878,5324l7877,5317,7871,5305,7871,5304,7867,5299,7856,5292,7851,5291,7839,5291,7834,5292,7824,5298,7821,5303,7816,5314,7813,5322,7808,5346,7805,5354,7800,5359,7797,5361,7788,5361,7784,5359,7778,5351,7776,5345,7776,5327,7778,5320,7785,5311,7790,5309,7797,5308,7796,5294,7790,5294,7784,5296,7773,5303,7769,5308,7764,5320,7763,5327,7763,5344,7764,5350,7769,5362,7773,5367,7783,5374,7788,5375,7799,5375,7803,5374,7812,5369,7815,5365,7817,5361,7820,5355,7822,5348,7827,5328,7829,5321,7832,5313,7834,5310,7840,5306,7843,5305,7850,5305,7853,5306,7859,5310,7861,5313,7864,5322,7865,5327,7865,5339,7864,5345,7860,5355,7857,5358,7849,5363,7845,5365,7839,5365,7841,5379,7848,5379,7855,5377,7866,5369,7871,5364,7877,5351,7877,5350,7878,5342,7878,5324m7878,4295l7763,4262,7763,4273,7878,4306,7878,4295m7878,1548l7763,1515,7763,1526,7878,1559,7878,1548m7907,5172l7868,5172,7871,5169,7873,5166,7877,5159,7878,5155,7878,5144,7876,5138,7871,5129,7869,5127,7867,5125,7867,5157,7864,5162,7854,5171,7847,5173,7826,5173,7818,5171,7807,5162,7804,5156,7804,5145,7807,5140,7817,5131,7825,5129,7846,5129,7854,5131,7864,5140,7867,5145,7867,5157,7867,5125,7864,5122,7851,5117,7844,5115,7828,5115,7820,5116,7808,5122,7803,5126,7795,5136,7794,5142,7794,5155,7795,5159,7799,5167,7802,5170,7806,5173,7795,5173,7795,5185,7907,5185,7907,5172m7907,5085l7868,5085,7871,5082,7873,5079,7877,5072,7878,5068,7878,5057,7876,5051,7871,5042,7869,5040,7867,5038,7867,5070,7864,5075,7854,5084,7847,5086,7826,5086,7818,5084,7807,5075,7804,5070,7804,5058,7807,5053,7817,5044,7825,5042,7846,5042,7854,5044,7864,5053,7867,5058,7867,5070,7867,5038,7864,5036,7851,5030,7844,5028,7828,5028,7820,5030,7808,5035,7803,5039,7795,5049,7794,5056,7794,5068,7795,5072,7799,5080,7802,5083,7806,5086,7795,5086,7795,5098,7907,5098,7907,5085m7907,2423l7868,2423,7871,2421,7873,2418,7877,2411,7878,2407,7878,2396,7876,2390,7871,2381,7869,2379,7867,2376,7867,2409,7864,2414,7854,2422,7847,2425,7826,2425,7818,2422,7807,2413,7804,2408,7804,2396,7807,2391,7817,2383,7825,2381,7846,2381,7854,2383,7864,2392,7867,2396,7867,2409,7867,2376,7864,2374,7851,2368,7844,2367,7828,2367,7820,2368,7808,2374,7803,2378,7795,2388,7794,2394,7794,2407,7795,2411,7799,2418,7802,2422,7806,2425,7795,2425,7795,2437,7907,2437,7907,2423m7907,2336l7868,2336,7871,2334,7873,2331,7877,2324,7878,2320,7878,2309,7876,2303,7871,2294,7869,2292,7867,2290,7867,2322,7864,2327,7854,2336,7847,2338,7826,2338,7818,2335,7807,2327,7804,2321,7804,2310,7807,2305,7817,2296,7825,2294,7846,2294,7854,2296,7864,2305,7867,2310,7867,2322,7867,2290,7864,2287,7851,2281,7844,2280,7828,2280,7820,2281,7808,2287,7803,2291,7795,2301,7794,2307,7794,2320,7795,2324,7799,2331,7802,2335,7806,2338,7795,2338,7795,2350,7907,2350,7907,2336m7909,4671l7908,4664,7903,4656,7903,4655,7902,4653,7897,4649,7887,4644,7878,4643,7865,4643,7865,4684,7863,4689,7853,4698,7845,4700,7825,4700,7817,4698,7808,4689,7805,4684,7805,4671,7808,4666,7818,4658,7825,4655,7845,4655,7853,4657,7863,4666,7865,4671,7865,4684,7865,4643,7795,4643,7795,4655,7805,4655,7798,4661,7794,4669,7794,4686,7795,4692,7803,4703,7808,4707,7821,4712,7828,4714,7847,4714,7856,4711,7871,4700,7872,4699,7876,4690,7876,4670,7873,4662,7866,4656,7875,4656,7881,4657,7883,4657,7888,4659,7891,4661,7897,4668,7898,4673,7898,4685,7897,4690,7892,4696,7889,4697,7885,4698,7883,4711,7892,4711,7898,4708,7907,4697,7909,4689,7909,4671m7909,1923l7908,1916,7903,1908,7903,1907,7902,1905,7897,1901,7887,1896,7878,1894,7865,1894,7865,1936,7863,1941,7853,1949,7845,1952,7825,1952,7817,1949,7808,1941,7805,1936,7805,1923,7808,1918,7818,1909,7825,1907,7845,1907,7853,1909,7863,1918,7865,1923,7865,1936,7865,1894,7795,1894,7795,1907,7805,1907,7798,1913,7794,1921,7794,1938,7795,1944,7803,1955,7808,1959,7821,1964,7828,1966,7847,1966,7856,1963,7871,1952,7872,1950,7876,1942,7876,1922,7873,1914,7866,1908,7875,1908,7881,1908,7883,1909,7888,1910,7891,1913,7897,1920,7898,1925,7898,1937,7897,1941,7892,1947,7889,1949,7885,1950,7883,1963,7892,1963,7898,1960,7907,1948,7909,1941,7909,1923m7957,5544l7942,5544,7942,5558,7957,5558,7957,5544m7957,5042l7942,5042,7942,5056,7957,5056,7957,5042m8053,5544l7972,5544,7972,5558,8053,5558,8053,5544m8053,5458l7997,5458,7993,5458,7986,5459,7983,5461,7977,5465,7975,5468,7972,5476,7971,5480,7971,5496,7975,5505,7984,5511,7972,5511,7972,5523,8053,5523,8053,5510,7999,5510,7992,5507,7984,5499,7983,5494,7983,5484,7983,5481,7987,5476,7989,5474,7994,5472,7999,5471,8053,5471,8053,5458m8053,5334l7983,5334,7983,5318,7972,5318,7972,5334,7960,5334,7957,5333,7953,5329,7952,5326,7953,5318,7953,5317,7953,5314,7941,5312,7940,5317,7940,5320,7940,5331,7941,5336,7945,5342,7948,5345,7954,5347,7958,5347,7972,5347,7972,5359,7983,5359,7983,5347,8053,5347,8053,5334,8053,5334m8053,5289l7983,5289,7983,5274,7972,5274,7972,5290,7960,5290,7957,5289,7953,5285,7952,5282,7953,5274,7953,5273,7953,5270,7941,5268,7940,5273,7940,5276,7940,5287,7941,5291,7945,5298,7948,5300,7954,5303,7958,5303,7972,5303,7972,5315,7983,5315,7983,5303,8053,5303,8053,5290,8053,5289m8053,5042l7972,5042,7972,5056,8053,5056,8053,5042m8053,4986l7972,4955,7972,4969,8028,4990,8033,4991,8037,4993,8032,4994,8026,4996,7972,5015,7972,5030,8053,4999,8053,4986m8053,4838l8038,4838,8038,4854,8053,4854,8053,4838m8055,5084l8054,5075,8054,5072,8053,5069,8041,5070,8042,5073,8042,5078,8041,5080,8040,5082,8039,5083,8037,5084,8034,5084,7983,5084,7983,5070,7972,5070,7972,5084,7944,5084,7952,5098,7972,5098,7972,5108,7983,5108,7983,5098,8038,5098,8043,5097,8049,5095,8051,5093,8054,5088,8055,5084m8055,5414l8055,5392,8053,5385,8044,5373,8037,5369,8029,5367,8027,5381,8033,5383,8037,5386,8043,5393,8044,5398,8044,5409,8042,5415,8032,5424,8025,5426,8016,5427,8016,5426,8016,5381,8016,5367,8014,5367,8005,5367,8005,5381,8005,5426,7998,5426,7993,5423,7984,5415,7982,5409,7982,5396,7985,5391,7993,5383,7998,5382,8005,5381,8005,5367,8000,5367,7989,5370,7974,5384,7971,5392,7971,5415,7974,5424,7990,5438,8000,5441,8027,5441,8037,5438,8048,5427,8052,5424,8055,5414m8055,5241l8055,5219,8053,5212,8044,5200,8037,5196,8029,5194,8027,5208,8033,5210,8037,5213,8043,5220,8044,5224,8044,5236,8042,5241,8032,5251,8025,5253,8016,5254,8016,5253,8016,5208,8016,5193,8014,5193,8005,5193,8005,5208,8005,5253,7998,5252,7993,5250,7984,5241,7982,5236,7982,5223,7985,5217,7993,5210,7998,5208,8005,5208,8005,5193,8000,5193,7989,5197,7974,5210,7971,5219,7971,5241,7974,5250,7990,5264,8000,5268,8027,5268,8037,5264,8048,5254,8052,5250,8055,5241m8055,4922l8055,4900,8053,4893,8044,4881,8037,4877,8029,4875,8027,4889,8033,4891,8037,4894,8043,4901,8044,4905,8044,4917,8042,4923,8032,4932,8025,4934,8016,4935,8016,4934,8016,4889,8016,4874,8014,4874,8005,4874,8005,4889,8005,4934,7998,4933,7993,4931,7984,4923,7982,4917,7982,4904,7985,4898,7993,4891,7998,4889,8005,4889,8005,4874,8000,4874,7989,4878,7974,4891,7971,4900,7971,4923,7974,4931,7990,4945,8000,4949,8027,4949,8037,4945,8048,4935,8052,4931,8055,4922m8055,5158l8055,5137,8053,5130,8042,5118,8035,5114,8026,5113,8024,5126,8031,5127,8036,5130,8039,5133,8042,5137,8044,5141,8044,5153,8041,5159,8032,5167,8024,5169,8002,5169,7994,5167,7989,5163,7984,5158,7982,5153,7982,5141,7983,5137,7989,5131,7993,5129,7998,5127,7996,5114,7988,5116,7982,5119,7973,5130,7971,5137,7971,5153,7972,5160,7979,5172,7984,5176,7997,5182,8005,5183,8027,5183,8037,5180,8049,5169,8052,5166,8055,5158e" filled="true" fillcolor="#231f20" stroked="false">
              <v:path arrowok="t"/>
              <v:fill type="solid"/>
            </v:shape>
            <v:line style="position:absolute" from="7459,623" to="7459,14911" stroked="true" strokeweight=".69910pt" strokecolor="#231f20">
              <v:stroke dashstyle="solid"/>
            </v:line>
            <v:rect style="position:absolute;left:7451;top:566;width:14;height:28" filled="true" fillcolor="#231f20" stroked="false">
              <v:fill type="solid"/>
            </v:rect>
            <v:line style="position:absolute" from="7466,14897" to="9202,14897" stroked="true" strokeweight="1.398pt" strokecolor="#231f20">
              <v:stroke dashstyle="solid"/>
            </v:line>
            <v:line style="position:absolute" from="7466,14953" to="9202,14953" stroked="true" strokeweight="1.39810pt" strokecolor="#231f20">
              <v:stroke dashstyle="solid"/>
            </v:line>
            <v:rect style="position:absolute;left:9202;top:14938;width:84;height:28" filled="true" fillcolor="#231f20" stroked="false">
              <v:fill type="solid"/>
            </v:rect>
            <v:line style="position:absolute" from="9272,567" to="9272,14967" stroked="true" strokeweight="1.398pt" strokecolor="#231f20">
              <v:stroke dashstyle="solid"/>
            </v:line>
            <v:line style="position:absolute" from="9216,623" to="9216,14911" stroked="true" strokeweight="1.398pt" strokecolor="#231f20">
              <v:stroke dashstyle="solid"/>
            </v:line>
            <v:line style="position:absolute" from="7466,13133" to="9202,13133" stroked="true" strokeweight=".699pt" strokecolor="#231f20">
              <v:stroke dashstyle="solid"/>
            </v:line>
            <v:line style="position:absolute" from="7466,10518" to="9202,10518" stroked="true" strokeweight=".699pt" strokecolor="#231f20">
              <v:stroke dashstyle="solid"/>
            </v:line>
            <v:line style="position:absolute" from="7466,8206" to="9202,8206" stroked="true" strokeweight=".699pt" strokecolor="#231f20">
              <v:stroke dashstyle="solid"/>
            </v:line>
            <v:line style="position:absolute" from="7466,5673" to="9202,5673" stroked="true" strokeweight=".69910pt" strokecolor="#231f20">
              <v:stroke dashstyle="solid"/>
            </v:line>
            <v:line style="position:absolute" from="7466,3142" to="9202,3142" stroked="true" strokeweight=".69910pt" strokecolor="#231f20">
              <v:stroke dashstyle="solid"/>
            </v:line>
            <v:line style="position:absolute" from="7466,581" to="9202,581" stroked="true" strokeweight="1.398pt" strokecolor="#231f20">
              <v:stroke dashstyle="solid"/>
            </v:line>
            <v:line style="position:absolute" from="7466,637" to="9202,637" stroked="true" strokeweight="1.398pt" strokecolor="#231f20">
              <v:stroke dashstyle="solid"/>
            </v:line>
            <v:rect style="position:absolute;left:9202;top:566;width:84;height:28" filled="true" fillcolor="#231f20" stroked="false">
              <v:fill type="solid"/>
            </v:rect>
            <w10:wrap type="none"/>
          </v:group>
        </w:pict>
      </w:r>
      <w:r>
        <w:rPr/>
        <w:pict>
          <v:shape style="position:absolute;margin-left:148.045593pt;margin-top:668.229187pt;width:10.4pt;height:66.850pt;mso-position-horizontal-relative:page;mso-position-vertical-relative:page;z-index:-259331072" coordorigin="2961,13365" coordsize="208,1337" path="m3023,14564l3001,14564,2992,14567,2977,14576,2971,14583,2965,14599,2964,14611,2964,14701,3131,14701,3131,14667,2992,14667,2992,14619,2993,14615,2994,14611,2996,14606,3003,14600,3007,14599,3056,14599,3055,14593,3050,14582,3034,14568,3023,14564xm3056,14599l3018,14599,3022,14600,3029,14604,3031,14608,3034,14616,3034,14624,3035,14667,3061,14667,3061,14652,3062,14647,3064,14639,3067,14636,3073,14630,3081,14624,3105,14608,3057,14608,3056,14599xm3131,14551l3085,14579,3076,14585,3066,14595,3061,14601,3057,14608,3105,14608,3131,14591,3131,14551xm2992,14409l2964,14409,2964,14532,3131,14532,3131,14499,2992,14499,2992,14409xm3057,14415l3029,14415,3029,14499,3057,14499,3057,14415xm3131,14406l3103,14406,3103,14499,3131,14499,3131,14406xm3129,14284l3089,14284,3094,14287,3103,14298,3105,14306,3105,14327,3103,14335,3092,14347,3084,14351,3073,14353,3077,14386,3090,14383,3101,14379,3111,14373,3119,14366,3126,14356,3130,14345,3133,14332,3134,14319,3134,14302,3132,14290,3129,14284xm3012,14255l3001,14256,2991,14260,2982,14265,2975,14272,2969,14281,2964,14291,2962,14304,2961,14317,2961,14332,2963,14342,2971,14361,2976,14367,2991,14377,2999,14379,3021,14379,3032,14374,3041,14364,3046,14358,3050,14349,3051,14347,3001,14347,2998,14346,2991,14337,2989,14329,2989,14310,2991,14303,2998,14293,3004,14290,3013,14289,3012,14255xm3092,14250l3072,14250,3063,14252,3048,14261,3043,14267,3035,14283,3031,14295,3023,14328,3019,14338,3015,14342,3013,14346,3009,14347,3051,14347,3054,14339,3058,14326,3061,14312,3064,14303,3067,14294,3070,14290,3075,14285,3078,14284,3129,14284,3124,14271,3117,14263,3101,14253,3092,14250xm2992,14098l2964,14098,2964,14222,3131,14222,3131,14188,2992,14188,2992,14098xm3057,14104l3029,14104,3029,14188,3057,14188,3057,14104xm3131,14095l3103,14095,3103,14188,3131,14188,3131,14095xm3131,13913l2964,13980,2964,14016,3131,14080,3131,14045,3093,14031,3093,14020,3065,14020,3003,13998,3065,13975,3093,13975,3093,13964,3131,13949,3131,13913xm3093,13975l3065,13975,3065,14020,3093,14020,3093,13975xm3023,13764l3001,13764,2992,13766,2977,13776,2971,13782,2965,13798,2964,13810,2964,13900,3131,13900,3131,13866,2992,13866,2992,13818,2993,13815,2994,13810,2996,13806,3003,13800,3007,13798,3056,13798,3055,13793,3050,13782,3034,13767,3023,13764xm3056,13798l3018,13798,3022,13799,3029,13804,3031,13807,3034,13815,3034,13823,3035,13866,3061,13866,3061,13852,3062,13846,3064,13839,3067,13836,3073,13829,3081,13823,3105,13807,3057,13807,3056,13798xm3131,13750l3085,13778,3076,13785,3066,13794,3061,13800,3057,13807,3105,13807,3131,13790,3131,13750xm3010,13593l2996,13597,2986,13602,2979,13610,2971,13620,2965,13632,2962,13645,2962,13646,2961,13660,2962,13677,2967,13692,2974,13705,2984,13716,2997,13726,3012,13733,3029,13737,3049,13738,3067,13737,3084,13733,3098,13726,3111,13717,3121,13705,3122,13703,3046,13703,3032,13702,3021,13700,3011,13697,3003,13692,2994,13684,2990,13674,2990,13653,2992,13645,3002,13632,3009,13628,3018,13626,3010,13593xm3079,13593l3069,13625,3081,13628,3090,13633,3102,13646,3105,13653,3105,13674,3100,13684,3091,13692,3083,13697,3073,13700,3061,13703,3046,13703,3122,13703,3128,13692,3132,13678,3134,13662,3133,13649,3130,13637,3126,13627,3120,13618,3113,13609,3103,13603,3092,13597,3079,13593xm3131,13530l2964,13530,2964,13564,3131,13564,3131,13530xm3058,13464l3030,13464,3030,13530,3058,13530,3058,13464xm3131,13430l2964,13430,2964,13464,3131,13464,3131,13430xm3163,13381l3131,13381,3137,13381,3142,13383,3150,13388,3153,13393,3155,13399,3168,13393,3166,13386,3163,13381xm3131,13365l3099,13365,3099,13397,3131,13397,3131,13381,3163,13381,3162,13380,3154,13372,3149,13369,3138,13365,3131,13365xe" filled="true" fillcolor="#231f20" stroked="false">
            <v:path arrowok="t"/>
            <v:fill type="solid"/>
            <w10:wrap type="none"/>
          </v:shape>
        </w:pict>
      </w:r>
      <w:r>
        <w:rPr/>
        <w:pict>
          <v:shape style="position:absolute;margin-left:174.870697pt;margin-top:671.997559pt;width:8.65pt;height:59.1pt;mso-position-horizontal-relative:page;mso-position-vertical-relative:page;z-index:-259330048" coordorigin="3497,13440" coordsize="173,1182" path="m3562,14494l3539,14494,3528,14497,3511,14510,3505,14518,3503,14527,3502,14533,3501,14542,3501,14553,3500,14621,3667,14621,3667,14588,3529,14588,3529,14556,3529,14551,3531,14542,3533,14537,3541,14530,3546,14528,3601,14528,3601,14525,3598,14519,3590,14508,3585,14503,3571,14496,3562,14494xm3601,14528l3557,14528,3562,14530,3569,14535,3572,14538,3575,14547,3576,14556,3576,14588,3604,14588,3604,14550,3604,14539,3601,14528xm3667,14348l3639,14348,3639,14431,3502,14431,3502,14465,3667,14465,3667,14348xm3667,14171l3500,14238,3500,14274,3667,14339,3667,14303,3629,14289,3629,14279,3601,14279,3539,14256,3601,14233,3629,14233,3629,14222,3667,14208,3667,14171xm3629,14233l3601,14233,3601,14279,3629,14279,3629,14233xm3667,14026l3500,14026,3500,14057,3612,14057,3500,14126,3500,14159,3667,14159,3667,14127,3558,14127,3667,14060,3667,14026xm3667,13858l3500,13858,3500,13889,3612,13889,3500,13958,3500,13990,3667,13990,3667,13959,3558,13959,3667,13892,3667,13858xm3667,13790l3500,13790,3500,13824,3667,13824,3667,13790xm3667,13626l3500,13626,3500,13657,3612,13657,3500,13726,3500,13758,3667,13758,3667,13727,3558,13727,3667,13659,3667,13626xm3547,13442l3536,13445,3526,13450,3518,13457,3510,13464,3505,13474,3501,13485,3498,13498,3497,13513,3498,13524,3499,13535,3502,13544,3506,13553,3512,13563,3519,13571,3527,13579,3537,13585,3547,13590,3559,13593,3571,13595,3583,13596,3595,13595,3606,13593,3617,13590,3628,13586,3637,13581,3646,13574,3653,13566,3656,13561,3582,13561,3569,13560,3558,13558,3548,13554,3540,13548,3531,13539,3526,13528,3526,13503,3529,13495,3538,13482,3545,13478,3553,13476,3547,13442xm3664,13474l3627,13474,3631,13479,3635,13485,3640,13499,3641,13506,3641,13528,3636,13539,3627,13548,3618,13554,3608,13558,3596,13560,3582,13561,3656,13561,3659,13557,3664,13547,3668,13536,3670,13524,3670,13511,3670,13501,3668,13491,3666,13481,3664,13474xm3644,13440l3578,13440,3578,13512,3606,13512,3606,13474,3664,13474,3663,13471,3657,13457,3651,13447,3644,13440xe" filled="true" fillcolor="#231f20" stroked="false">
            <v:path arrowok="t"/>
            <v:fill type="solid"/>
            <w10:wrap type="none"/>
          </v:shape>
        </w:pict>
      </w:r>
      <w:r>
        <w:rPr/>
        <w:drawing>
          <wp:anchor distT="0" distB="0" distL="0" distR="0" allowOverlap="1" layoutInCell="1" locked="0" behindDoc="1" simplePos="0" relativeHeight="243987456">
            <wp:simplePos x="0" y="0"/>
            <wp:positionH relativeFrom="page">
              <wp:posOffset>2391058</wp:posOffset>
            </wp:positionH>
            <wp:positionV relativeFrom="page">
              <wp:posOffset>8806140</wp:posOffset>
            </wp:positionV>
            <wp:extent cx="98957" cy="211791"/>
            <wp:effectExtent l="0" t="0" r="0" b="0"/>
            <wp:wrapNone/>
            <wp:docPr id="61" name="image148.png"/>
            <wp:cNvGraphicFramePr>
              <a:graphicFrameLocks noChangeAspect="1"/>
            </wp:cNvGraphicFramePr>
            <a:graphic>
              <a:graphicData uri="http://schemas.openxmlformats.org/drawingml/2006/picture">
                <pic:pic>
                  <pic:nvPicPr>
                    <pic:cNvPr id="62" name="image148.png"/>
                    <pic:cNvPicPr/>
                  </pic:nvPicPr>
                  <pic:blipFill>
                    <a:blip r:embed="rId154" cstate="print"/>
                    <a:stretch>
                      <a:fillRect/>
                    </a:stretch>
                  </pic:blipFill>
                  <pic:spPr>
                    <a:xfrm>
                      <a:off x="0" y="0"/>
                      <a:ext cx="98957" cy="211791"/>
                    </a:xfrm>
                    <a:prstGeom prst="rect">
                      <a:avLst/>
                    </a:prstGeom>
                  </pic:spPr>
                </pic:pic>
              </a:graphicData>
            </a:graphic>
          </wp:anchor>
        </w:drawing>
      </w:r>
      <w:r>
        <w:rPr/>
        <w:pict>
          <v:shape style="position:absolute;margin-left:200.365799pt;margin-top:676.000854pt;width:8pt;height:50.9pt;mso-position-horizontal-relative:page;mso-position-vertical-relative:page;z-index:-259328000" coordorigin="4007,13520" coordsize="160,1018" path="m4052,14404l4040,14408,4031,14413,4024,14420,4017,14429,4011,14440,4008,14452,4008,14452,4007,14466,4009,14481,4013,14495,4019,14507,4029,14518,4040,14526,4054,14532,4070,14536,4088,14537,4105,14536,4121,14532,4134,14526,4145,14518,4154,14507,4155,14505,4086,14505,4073,14505,4062,14503,4053,14500,4046,14495,4038,14488,4034,14479,4034,14459,4036,14452,4045,14440,4052,14437,4060,14435,4052,14404xm4116,14404l4107,14434,4118,14436,4126,14441,4137,14452,4140,14460,4140,14479,4135,14488,4127,14495,4120,14500,4111,14503,4099,14505,4086,14505,4155,14505,4161,14495,4165,14482,4166,14467,4165,14456,4163,14445,4159,14435,4154,14427,4147,14419,4138,14413,4128,14408,4116,14404xm4087,14236l4069,14237,4054,14241,4040,14247,4028,14256,4019,14267,4013,14280,4009,14294,4007,14310,4007,14323,4009,14334,4016,14351,4021,14357,4033,14369,4041,14374,4048,14378,4057,14381,4066,14383,4077,14384,4088,14385,4105,14383,4121,14379,4134,14373,4145,14364,4155,14353,4155,14353,4087,14353,4074,14352,4064,14350,4054,14346,4047,14341,4038,14333,4034,14323,4034,14297,4038,14287,4047,14279,4054,14274,4063,14270,4074,14268,4086,14268,4155,14268,4155,14267,4145,14256,4134,14247,4120,14241,4105,14237,4087,14236xm4155,14268l4086,14268,4099,14268,4110,14270,4119,14274,4126,14279,4135,14287,4140,14297,4140,14323,4135,14333,4126,14341,4119,14346,4110,14350,4099,14352,4087,14353,4155,14353,4161,14341,4165,14326,4166,14310,4165,14294,4161,14279,4155,14268xm4164,14089l4010,14089,4010,14117,4113,14117,4010,14180,4010,14211,4164,14211,4164,14182,4063,14182,4164,14120,4164,14089xm4036,13946l4010,13946,4010,14068,4036,14068,4036,14022,4164,14022,4164,13991,4036,13991,4036,13946xm4036,13815l4010,13815,4010,13929,4164,13929,4164,13898,4036,13898,4036,13815xm4096,13821l4070,13821,4070,13898,4096,13898,4096,13821xm4164,13812l4138,13812,4138,13898,4164,13898,4164,13812xm4164,13664l4010,13664,4010,13692,4113,13692,4010,13756,4010,13786,4164,13786,4164,13757,4063,13757,4164,13695,4164,13664xm4036,13520l4010,13520,4010,13642,4036,13642,4036,13596,4164,13596,4164,13565,4036,13565,4036,13520xe" filled="true" fillcolor="#231f20" stroked="false">
            <v:path arrowok="t"/>
            <v:fill type="solid"/>
            <w10:wrap type="none"/>
          </v:shape>
        </w:pict>
      </w:r>
      <w:r>
        <w:rPr/>
        <w:pict>
          <v:group style="position:absolute;margin-left:225.634705pt;margin-top:712.035767pt;width:10.1pt;height:16.6pt;mso-position-horizontal-relative:page;mso-position-vertical-relative:page;z-index:-259326976" coordorigin="4513,14241" coordsize="202,332">
            <v:shape style="position:absolute;left:4512;top:14460;width:199;height:112" type="#_x0000_t75" stroked="false">
              <v:imagedata r:id="rId155" o:title=""/>
            </v:shape>
            <v:shape style="position:absolute;left:4516;top:14240;width:199;height:163" type="#_x0000_t75" stroked="false">
              <v:imagedata r:id="rId156" o:title=""/>
            </v:shape>
            <w10:wrap type="none"/>
          </v:group>
        </w:pict>
      </w:r>
      <w:r>
        <w:rPr/>
        <w:pict>
          <v:shape style="position:absolute;margin-left:227.216705pt;margin-top:673.96228pt;width:8.5pt;height:33pt;mso-position-horizontal-relative:page;mso-position-vertical-relative:page;z-index:-259325952" coordorigin="4544,13479" coordsize="170,660" path="m4711,13961l4622,13961,4614,13962,4602,13968,4597,13972,4589,13984,4588,13992,4588,14008,4589,14014,4596,14027,4600,14032,4607,14038,4600,14041,4596,14046,4589,14057,4588,14064,4588,14072,4589,14082,4592,14092,4598,14101,4607,14109,4590,14109,4590,14139,4711,14139,4711,14107,4641,14107,4633,14106,4623,14103,4619,14100,4613,14092,4612,14088,4612,14078,4613,14075,4616,14070,4619,14069,4626,14066,4633,14066,4711,14066,4711,14034,4642,14034,4633,14033,4623,14030,4619,14027,4616,14023,4613,14019,4612,14015,4612,14004,4614,13999,4622,13994,4630,13993,4711,13993,4711,13961xm4653,13863l4633,13863,4635,13868,4638,13879,4643,13905,4645,13913,4651,13925,4655,13930,4666,13936,4672,13938,4689,13938,4697,13934,4711,13920,4714,13910,4714,13906,4671,13906,4667,13904,4664,13900,4662,13897,4660,13891,4656,13873,4655,13867,4653,13863xm4634,13831l4620,13831,4611,13833,4600,13838,4596,13843,4589,13857,4588,13867,4588,13898,4591,13910,4602,13926,4611,13931,4622,13934,4628,13906,4622,13904,4618,13901,4616,13898,4613,13895,4612,13891,4612,13876,4613,13870,4616,13867,4619,13864,4623,13863,4700,13863,4698,13860,4699,13860,4700,13860,4702,13859,4706,13858,4709,13857,4711,13856,4711,13832,4671,13832,4634,13831xm4700,13863l4667,13863,4673,13863,4675,13864,4680,13865,4683,13868,4686,13872,4690,13877,4692,13882,4691,13894,4690,13897,4683,13904,4680,13906,4714,13906,4714,13890,4713,13884,4707,13872,4703,13866,4700,13863xm4711,13824l4705,13827,4700,13829,4690,13831,4682,13832,4711,13832,4711,13824xm4594,13723l4590,13730,4588,13737,4588,13749,4589,13754,4594,13762,4599,13766,4607,13772,4590,13772,4590,13801,4711,13801,4711,13769,4674,13769,4660,13769,4648,13769,4640,13768,4633,13767,4627,13765,4623,13762,4618,13756,4616,13752,4616,13743,4618,13738,4622,13733,4594,13723xm4711,13680l4544,13680,4544,13712,4711,13712,4711,13680xm4590,13604l4590,13643,4633,13680,4672,13680,4657,13666,4694,13645,4634,13645,4590,13604xm4711,13601l4634,13645,4694,13645,4711,13635,4711,13601xm4711,13511l4682,13511,4684,13513,4687,13516,4690,13520,4691,13526,4691,13542,4690,13548,4686,13552,4683,13556,4678,13559,4672,13560,4677,13592,4689,13589,4698,13583,4704,13573,4709,13566,4712,13556,4714,13546,4714,13534,4713,13521,4711,13511xm4620,13483l4609,13486,4601,13492,4590,13508,4588,13520,4588,13555,4591,13567,4606,13584,4614,13588,4636,13588,4646,13583,4652,13573,4656,13567,4659,13558,4618,13558,4616,13557,4614,13554,4612,13551,4611,13545,4611,13530,4612,13524,4617,13517,4621,13515,4625,13513,4620,13483xm4685,13479l4663,13479,4656,13483,4650,13489,4644,13496,4639,13508,4632,13542,4629,13552,4625,13557,4623,13558,4659,13558,4660,13556,4664,13542,4669,13519,4670,13515,4672,13514,4674,13512,4676,13511,4711,13511,4711,13510,4707,13501,4702,13493,4694,13484,4685,13479xe" filled="true" fillcolor="#231f20" stroked="false">
            <v:path arrowok="t"/>
            <v:fill type="solid"/>
            <w10:wrap type="none"/>
          </v:shape>
        </w:pict>
      </w:r>
      <w:r>
        <w:rPr/>
        <w:pict>
          <v:rect style="position:absolute;margin-left:151.727005pt;margin-top:649.029846pt;width:.6871pt;height:2.1231pt;mso-position-horizontal-relative:page;mso-position-vertical-relative:page;z-index:-259324928" filled="true" fillcolor="#231f20" stroked="false">
            <v:fill type="solid"/>
            <w10:wrap type="none"/>
          </v:rect>
        </w:pict>
      </w:r>
      <w:r>
        <w:rPr/>
        <w:pict>
          <v:rect style="position:absolute;margin-left:160.697998pt;margin-top:649.029846pt;width:.6869pt;height:2.1231pt;mso-position-horizontal-relative:page;mso-position-vertical-relative:page;z-index:-259323904" filled="true" fillcolor="#231f20" stroked="false">
            <v:fill type="solid"/>
            <w10:wrap type="none"/>
          </v:rect>
        </w:pict>
      </w:r>
      <w:r>
        <w:rPr/>
        <w:pict>
          <v:rect style="position:absolute;margin-left:178.552094pt;margin-top:649.029846pt;width:.6871pt;height:2.1231pt;mso-position-horizontal-relative:page;mso-position-vertical-relative:page;z-index:-259322880" filled="true" fillcolor="#231f20" stroked="false">
            <v:fill type="solid"/>
            <w10:wrap type="none"/>
          </v:rect>
        </w:pict>
      </w:r>
      <w:r>
        <w:rPr/>
        <w:pict>
          <v:shape style="position:absolute;margin-left:255.142014pt;margin-top:667.414734pt;width:10.4pt;height:68.2pt;mso-position-horizontal-relative:page;mso-position-vertical-relative:page;z-index:-259321856" coordorigin="5103,13348" coordsize="208,1364" path="m5273,14594l5245,14594,5245,14678,5107,14678,5107,14711,5273,14711,5273,14594m5273,14418l5207,14444,5207,14480,5207,14525,5145,14503,5207,14480,5207,14444,5106,14485,5106,14520,5273,14585,5273,14549,5235,14535,5235,14525,5235,14480,5235,14469,5273,14454,5273,14418m5273,14272l5106,14272,5106,14304,5218,14304,5106,14372,5106,14405,5273,14405,5273,14374,5163,14374,5273,14306,5273,14272m5273,13731l5207,13757,5207,13793,5207,13838,5145,13816,5207,13793,5207,13757,5106,13798,5106,13833,5273,13898,5273,13862,5235,13848,5235,13838,5235,13793,5235,13782,5273,13767,5273,13731m5273,13410l5245,13410,5245,13503,5199,13503,5199,13419,5171,13419,5171,13503,5134,13503,5134,13413,5106,13413,5106,13537,5273,13537,5273,13503,5273,13410m5276,14158l5275,14148,5274,14137,5271,14127,5269,14121,5268,14117,5263,14104,5257,14094,5250,14087,5183,14087,5183,14159,5211,14159,5211,14121,5233,14121,5237,14126,5240,14132,5245,14146,5247,14153,5247,14174,5242,14186,5232,14195,5224,14200,5213,14204,5201,14207,5187,14208,5174,14207,5163,14204,5154,14200,5146,14195,5136,14186,5132,14174,5132,14150,5134,14142,5144,14129,5150,14125,5158,14122,5152,14089,5141,14092,5131,14097,5123,14103,5116,14111,5110,14121,5106,14132,5104,14145,5103,14160,5103,14171,5105,14182,5108,14191,5111,14200,5117,14209,5124,14218,5133,14225,5142,14232,5153,14236,5164,14240,5176,14242,5189,14242,5201,14242,5212,14240,5223,14237,5233,14233,5243,14227,5251,14220,5259,14213,5262,14208,5265,14203,5270,14193,5273,14182,5275,14171,5276,14158m5276,13972l5274,13961,5267,13945,5263,13938,5251,13929,5244,13925,5236,13923,5229,13922,5219,13921,5208,13921,5194,13921,5106,13921,5106,13955,5211,13955,5221,13955,5232,13957,5237,13960,5245,13969,5247,13977,5247,13995,5245,14003,5237,14013,5231,14017,5224,14018,5220,14019,5211,14020,5106,14020,5106,14053,5195,14053,5208,14053,5220,14052,5229,14051,5237,14050,5244,14048,5250,14045,5262,14036,5267,14029,5274,14013,5276,14001,5276,13972m5276,13639l5275,13629,5274,13619,5271,13609,5269,13602,5268,13599,5263,13585,5257,13575,5250,13568,5183,13568,5183,13640,5211,13640,5211,13602,5233,13602,5237,13607,5240,13613,5245,13627,5247,13634,5247,13656,5242,13667,5232,13676,5224,13682,5213,13686,5201,13688,5187,13689,5174,13688,5163,13686,5154,13682,5146,13676,5136,13667,5132,13656,5132,13631,5134,13623,5144,13610,5150,13606,5158,13604,5152,13570,5141,13573,5131,13578,5123,13584,5116,13592,5110,13602,5106,13613,5104,13626,5103,13641,5103,13652,5105,13663,5108,13672,5111,13681,5117,13691,5124,13699,5133,13707,5142,13713,5153,13718,5164,13721,5176,13723,5189,13724,5201,13723,5212,13721,5223,13718,5233,13714,5243,13708,5251,13702,5259,13694,5262,13689,5265,13685,5270,13675,5273,13664,5275,13652,5276,13639m5310,13377l5308,13370,5305,13365,5304,13364,5296,13355,5291,13352,5280,13349,5273,13348,5241,13348,5241,13380,5273,13380,5273,13365,5279,13365,5284,13366,5292,13372,5295,13376,5297,13383,5310,13377e" filled="true" fillcolor="#231f20" stroked="false">
            <v:path arrowok="t"/>
            <v:fill type="solid"/>
            <w10:wrap type="none"/>
          </v:shape>
        </w:pict>
      </w:r>
      <w:r>
        <w:rPr/>
        <w:drawing>
          <wp:anchor distT="0" distB="0" distL="0" distR="0" allowOverlap="1" layoutInCell="1" locked="0" behindDoc="1" simplePos="0" relativeHeight="243995648">
            <wp:simplePos x="0" y="0"/>
            <wp:positionH relativeFrom="page">
              <wp:posOffset>3551278</wp:posOffset>
            </wp:positionH>
            <wp:positionV relativeFrom="page">
              <wp:posOffset>8641415</wp:posOffset>
            </wp:positionV>
            <wp:extent cx="439310" cy="533667"/>
            <wp:effectExtent l="0" t="0" r="0" b="0"/>
            <wp:wrapNone/>
            <wp:docPr id="63" name="image151.png"/>
            <wp:cNvGraphicFramePr>
              <a:graphicFrameLocks noChangeAspect="1"/>
            </wp:cNvGraphicFramePr>
            <a:graphic>
              <a:graphicData uri="http://schemas.openxmlformats.org/drawingml/2006/picture">
                <pic:pic>
                  <pic:nvPicPr>
                    <pic:cNvPr id="64" name="image151.png"/>
                    <pic:cNvPicPr/>
                  </pic:nvPicPr>
                  <pic:blipFill>
                    <a:blip r:embed="rId157" cstate="print"/>
                    <a:stretch>
                      <a:fillRect/>
                    </a:stretch>
                  </pic:blipFill>
                  <pic:spPr>
                    <a:xfrm>
                      <a:off x="0" y="0"/>
                      <a:ext cx="439310" cy="533667"/>
                    </a:xfrm>
                    <a:prstGeom prst="rect">
                      <a:avLst/>
                    </a:prstGeom>
                  </pic:spPr>
                </pic:pic>
              </a:graphicData>
            </a:graphic>
          </wp:anchor>
        </w:drawing>
      </w:r>
      <w:r>
        <w:rPr/>
        <w:pict>
          <v:shape style="position:absolute;margin-left:318.52121pt;margin-top:674.192383pt;width:8pt;height:55.2pt;mso-position-horizontal-relative:page;mso-position-vertical-relative:page;z-index:-259319808" coordorigin="6370,13484" coordsize="160,1104" path="m6527,14433l6373,14495,6373,14528,6527,14587,6527,14554,6492,14541,6492,14532,6466,14532,6409,14511,6466,14490,6492,14490,6492,14480,6527,14467,6527,14433xm6492,14490l6466,14490,6466,14532,6492,14532,6492,14490xm6472,14300l6373,14300,6373,14331,6470,14331,6479,14332,6490,14334,6494,14336,6501,14345,6503,14352,6503,14369,6501,14376,6493,14386,6488,14389,6482,14390,6478,14391,6470,14391,6373,14391,6373,14422,6472,14422,6485,14421,6500,14418,6506,14415,6517,14406,6521,14400,6528,14385,6529,14374,6529,14347,6528,14338,6522,14322,6518,14316,6507,14308,6501,14304,6485,14301,6472,14300xm6464,14138l6437,14138,6425,14140,6405,14146,6397,14151,6384,14164,6379,14172,6374,14187,6373,14197,6373,14266,6527,14266,6527,14235,6399,14235,6399,14209,6400,14200,6402,14190,6404,14186,6411,14178,6416,14175,6429,14171,6438,14170,6520,14170,6516,14164,6504,14152,6495,14146,6475,14140,6464,14138xm6520,14170l6462,14170,6471,14171,6485,14175,6490,14178,6496,14184,6498,14189,6500,14197,6501,14204,6501,14235,6527,14235,6527,14197,6526,14189,6526,14187,6521,14172,6520,14170xm6527,14083l6373,14083,6373,14114,6527,14114,6527,14083xm6399,13939l6373,13939,6373,14052,6527,14052,6527,14021,6399,14021,6399,13939xm6459,13944l6433,13944,6433,14021,6459,14021,6459,13944xm6527,13936l6501,13936,6501,14021,6527,14021,6527,13936xm6527,13788l6373,13788,6373,13817,6476,13817,6373,13880,6373,13910,6527,13910,6527,13881,6426,13881,6527,13819,6527,13788xm6415,13626l6403,13630,6394,13635,6387,13642,6380,13652,6375,13662,6372,13674,6371,13675,6370,13688,6372,13703,6376,13717,6382,13729,6392,13740,6403,13749,6417,13755,6433,13759,6451,13760,6468,13759,6484,13755,6497,13749,6508,13740,6518,13730,6518,13728,6449,13728,6436,13727,6425,13725,6416,13722,6409,13717,6401,13710,6397,13701,6397,13681,6399,13674,6409,13663,6415,13659,6423,13657,6415,13626xm6479,13626l6470,13656,6481,13659,6490,13663,6500,13675,6503,13682,6503,13701,6499,13710,6490,13717,6483,13722,6474,13725,6462,13727,6449,13728,6518,13728,6524,13718,6528,13704,6529,13690,6529,13678,6526,13667,6522,13658,6517,13649,6510,13642,6501,13635,6491,13630,6479,13626xm6399,13487l6373,13487,6373,13600,6527,13600,6527,13569,6399,13569,6399,13487xm6459,13493l6433,13493,6433,13569,6459,13569,6459,13493xm6527,13484l6501,13484,6501,13569,6527,13569,6527,13484xe" filled="true" fillcolor="#231f20" stroked="false">
            <v:path arrowok="t"/>
            <v:fill type="solid"/>
            <w10:wrap type="none"/>
          </v:shape>
        </w:pict>
      </w:r>
      <w:r>
        <w:rPr/>
        <w:pict>
          <v:shape style="position:absolute;margin-left:330.756195pt;margin-top:667.391296pt;width:8pt;height:68.850pt;mso-position-horizontal-relative:page;mso-position-vertical-relative:page;z-index:-259318784" coordorigin="6615,13348" coordsize="160,1377" path="m6771,14571l6618,14632,6618,14665,6771,14725,6771,14692,6736,14679,6736,14670,6710,14670,6654,14649,6710,14627,6736,14627,6736,14617,6771,14604,6771,14571xm6736,14627l6710,14627,6710,14670,6736,14670,6736,14627xm6618,14374l6618,14405,6725,14428,6618,14455,6618,14492,6723,14520,6618,14543,6618,14575,6771,14539,6771,14505,6657,14474,6771,14444,6771,14411,6618,14374xm6771,14214l6618,14276,6618,14309,6771,14368,6771,14335,6736,14323,6736,14313,6710,14313,6654,14293,6710,14271,6736,14271,6736,14261,6771,14248,6771,14214xm6736,14271l6710,14271,6710,14313,6736,14313,6736,14271xm6672,14078l6652,14078,6644,14080,6630,14089,6625,14095,6619,14110,6618,14121,6618,14203,6771,14203,6771,14172,6644,14172,6644,14128,6644,14125,6645,14121,6647,14117,6654,14111,6658,14110,6702,14110,6702,14105,6697,14095,6682,14081,6672,14078xm6702,14110l6668,14110,6671,14111,6678,14115,6680,14118,6682,14125,6683,14133,6683,14172,6707,14172,6707,14159,6708,14154,6710,14147,6712,14144,6718,14138,6726,14133,6748,14118,6704,14118,6702,14110xm6771,14065l6729,14091,6721,14097,6712,14106,6708,14112,6704,14118,6748,14118,6771,14102,6771,14065xm6644,13934l6618,13934,6618,14048,6771,14048,6771,14016,6644,14016,6644,13934xm6704,13940l6678,13940,6678,14016,6704,14016,6704,13940xm6771,13931l6745,13931,6745,14016,6771,14016,6771,13931xm6771,13783l6618,13783,6618,13812,6721,13812,6618,13875,6618,13905,6771,13905,6771,13877,6670,13877,6771,13814,6771,13783xm6644,13636l6618,13636,6618,13750,6771,13750,6771,13718,6644,13718,6644,13636xm6704,13642l6678,13642,6678,13718,6704,13718,6704,13642xm6771,13633l6745,13633,6745,13718,6771,13718,6771,13633xm6770,13522l6733,13522,6737,13524,6746,13535,6748,13542,6748,13561,6746,13569,6736,13580,6729,13584,6719,13585,6722,13616,6734,13613,6744,13609,6753,13604,6761,13597,6767,13588,6771,13578,6773,13566,6774,13554,6774,13539,6772,13528,6770,13522xm6662,13495l6648,13496,6636,13501,6628,13511,6622,13519,6618,13529,6616,13540,6615,13552,6615,13566,6617,13576,6624,13592,6629,13599,6643,13608,6650,13610,6670,13610,6681,13605,6695,13589,6699,13580,6652,13580,6649,13579,6643,13570,6641,13563,6641,13546,6643,13539,6649,13531,6655,13528,6663,13526,6662,13495xm6735,13491l6717,13491,6709,13493,6696,13501,6690,13507,6683,13521,6679,13532,6672,13562,6669,13572,6665,13576,6663,13579,6660,13580,6699,13580,6700,13577,6707,13548,6710,13540,6713,13531,6715,13527,6720,13523,6723,13522,6770,13522,6765,13510,6759,13503,6744,13493,6735,13491xm6770,13379l6733,13379,6737,13381,6746,13392,6748,13399,6748,13418,6746,13426,6736,13437,6729,13441,6719,13442,6722,13473,6734,13470,6744,13466,6753,13461,6761,13454,6767,13445,6771,13435,6773,13423,6774,13411,6774,13396,6772,13385,6770,13379xm6662,13352l6648,13353,6636,13358,6628,13368,6622,13376,6618,13386,6616,13397,6615,13409,6615,13423,6617,13433,6624,13449,6629,13456,6643,13465,6650,13467,6670,13467,6681,13462,6695,13446,6699,13437,6652,13437,6649,13436,6643,13427,6641,13420,6641,13403,6643,13396,6649,13388,6655,13385,6663,13383,6662,13352xm6735,13348l6717,13348,6709,13350,6696,13358,6690,13364,6683,13378,6679,13389,6672,13419,6669,13429,6665,13433,6663,13436,6660,13437,6699,13437,6700,13434,6707,13405,6710,13397,6713,13388,6715,13384,6720,13380,6723,13379,6770,13379,6765,13367,6759,13360,6744,13350,6735,13348xe" filled="true" fillcolor="#231f20" stroked="false">
            <v:path arrowok="t"/>
            <v:fill type="solid"/>
            <w10:wrap type="none"/>
          </v:shape>
        </w:pict>
      </w:r>
      <w:r>
        <w:rPr/>
        <w:drawing>
          <wp:anchor distT="0" distB="0" distL="0" distR="0" allowOverlap="1" layoutInCell="1" locked="0" behindDoc="1" simplePos="0" relativeHeight="243998720">
            <wp:simplePos x="0" y="0"/>
            <wp:positionH relativeFrom="page">
              <wp:posOffset>4551084</wp:posOffset>
            </wp:positionH>
            <wp:positionV relativeFrom="page">
              <wp:posOffset>9039052</wp:posOffset>
            </wp:positionV>
            <wp:extent cx="128145" cy="209652"/>
            <wp:effectExtent l="0" t="0" r="0" b="0"/>
            <wp:wrapNone/>
            <wp:docPr id="65" name="image152.png"/>
            <wp:cNvGraphicFramePr>
              <a:graphicFrameLocks noChangeAspect="1"/>
            </wp:cNvGraphicFramePr>
            <a:graphic>
              <a:graphicData uri="http://schemas.openxmlformats.org/drawingml/2006/picture">
                <pic:pic>
                  <pic:nvPicPr>
                    <pic:cNvPr id="66" name="image152.png"/>
                    <pic:cNvPicPr/>
                  </pic:nvPicPr>
                  <pic:blipFill>
                    <a:blip r:embed="rId158" cstate="print"/>
                    <a:stretch>
                      <a:fillRect/>
                    </a:stretch>
                  </pic:blipFill>
                  <pic:spPr>
                    <a:xfrm>
                      <a:off x="0" y="0"/>
                      <a:ext cx="128145" cy="209652"/>
                    </a:xfrm>
                    <a:prstGeom prst="rect">
                      <a:avLst/>
                    </a:prstGeom>
                  </pic:spPr>
                </pic:pic>
              </a:graphicData>
            </a:graphic>
          </wp:anchor>
        </w:drawing>
      </w:r>
      <w:r>
        <w:rPr/>
        <w:pict>
          <v:shape style="position:absolute;margin-left:359.935089pt;margin-top:674.125488pt;width:8.5pt;height:33.050pt;mso-position-horizontal-relative:page;mso-position-vertical-relative:page;z-index:-259316736" coordorigin="7199,13483" coordsize="170,661" path="m7366,13966l7277,13966,7268,13967,7256,13972,7251,13977,7244,13989,7242,13997,7242,14012,7244,14019,7250,14031,7255,14037,7261,14042,7255,14046,7250,14051,7244,14062,7242,14069,7242,14076,7243,14087,7247,14097,7253,14106,7261,14114,7245,14114,7245,14143,7366,14143,7366,14112,7295,14112,7287,14111,7277,14107,7273,14104,7268,14097,7266,14092,7266,14083,7267,14080,7271,14075,7273,14073,7280,14071,7288,14071,7366,14071,7366,14039,7296,14039,7288,14038,7277,14034,7273,14031,7271,14027,7268,14024,7266,14019,7266,14009,7269,14004,7277,13999,7285,13998,7366,13998,7366,13966xm7308,13867l7287,13867,7289,13873,7292,13883,7296,13902,7297,13909,7299,13918,7305,13930,7309,13934,7320,13941,7326,13942,7343,13942,7352,13939,7365,13924,7369,13915,7369,13910,7325,13910,7321,13908,7318,13904,7316,13901,7315,13896,7311,13878,7309,13871,7308,13867xm7289,13836l7275,13836,7265,13837,7255,13843,7250,13848,7244,13862,7242,13871,7242,13902,7245,13914,7256,13930,7265,13936,7277,13939,7282,13910,7276,13908,7272,13906,7270,13902,7268,13899,7267,13895,7266,13881,7268,13875,7270,13872,7273,13869,7278,13867,7355,13867,7352,13865,7353,13865,7354,13864,7356,13864,7360,13863,7363,13862,7366,13861,7366,13836,7326,13836,7289,13836xm7355,13867l7322,13867,7327,13868,7330,13869,7334,13870,7337,13872,7340,13876,7344,13881,7346,13887,7346,13898,7344,13902,7338,13909,7334,13910,7369,13910,7368,13895,7367,13889,7362,13876,7358,13870,7355,13867xm7366,13829l7360,13832,7354,13834,7344,13836,7336,13836,7366,13836,7366,13829xm7248,13727l7244,13734,7242,13741,7242,13754,7243,13758,7248,13767,7254,13771,7262,13776,7245,13776,7245,13806,7366,13806,7366,13774,7328,13774,7314,13774,7303,13773,7294,13772,7288,13771,7281,13769,7277,13767,7272,13761,7271,13757,7271,13748,7272,13743,7276,13737,7248,13727xm7366,13683l7199,13683,7199,13715,7366,13715,7366,13683xm7245,13606l7245,13646,7287,13683,7327,13683,7311,13668,7348,13647,7289,13647,7245,13606xm7366,13603l7289,13647,7348,13647,7366,13638,7366,13603xm7366,13515l7336,13515,7339,13516,7341,13519,7344,13523,7345,13529,7345,13545,7344,13551,7341,13555,7337,13559,7333,13562,7327,13563,7332,13596,7343,13593,7352,13586,7359,13577,7363,13569,7366,13560,7368,13549,7369,13538,7368,13525,7366,13515xm7274,13487l7264,13490,7256,13495,7245,13511,7242,13523,7242,13558,7246,13570,7260,13587,7269,13591,7291,13591,7300,13586,7307,13577,7310,13570,7313,13562,7272,13562,7270,13560,7268,13558,7266,13554,7265,13548,7265,13533,7266,13528,7271,13521,7275,13518,7280,13517,7274,13487xm7339,13483l7318,13483,7310,13486,7304,13493,7299,13499,7294,13511,7286,13545,7283,13555,7279,13560,7277,13562,7313,13562,7314,13559,7318,13545,7323,13522,7325,13519,7326,13517,7328,13515,7330,13515,7366,13515,7366,13514,7362,13504,7357,13496,7349,13487,7339,13483xe" filled="true" fillcolor="#231f20" stroked="false">
            <v:path arrowok="t"/>
            <v:fill type="solid"/>
            <w10:wrap type="none"/>
          </v:shape>
        </w:pict>
      </w:r>
      <w:r>
        <w:rPr/>
        <w:drawing>
          <wp:anchor distT="0" distB="0" distL="0" distR="0" allowOverlap="1" layoutInCell="1" locked="0" behindDoc="1" simplePos="0" relativeHeight="244000768">
            <wp:simplePos x="0" y="0"/>
            <wp:positionH relativeFrom="page">
              <wp:posOffset>4924728</wp:posOffset>
            </wp:positionH>
            <wp:positionV relativeFrom="page">
              <wp:posOffset>8429219</wp:posOffset>
            </wp:positionV>
            <wp:extent cx="279938" cy="964548"/>
            <wp:effectExtent l="0" t="0" r="0" b="0"/>
            <wp:wrapNone/>
            <wp:docPr id="67" name="image153.png"/>
            <wp:cNvGraphicFramePr>
              <a:graphicFrameLocks noChangeAspect="1"/>
            </wp:cNvGraphicFramePr>
            <a:graphic>
              <a:graphicData uri="http://schemas.openxmlformats.org/drawingml/2006/picture">
                <pic:pic>
                  <pic:nvPicPr>
                    <pic:cNvPr id="68" name="image153.png"/>
                    <pic:cNvPicPr/>
                  </pic:nvPicPr>
                  <pic:blipFill>
                    <a:blip r:embed="rId159" cstate="print"/>
                    <a:stretch>
                      <a:fillRect/>
                    </a:stretch>
                  </pic:blipFill>
                  <pic:spPr>
                    <a:xfrm>
                      <a:off x="0" y="0"/>
                      <a:ext cx="279938" cy="964548"/>
                    </a:xfrm>
                    <a:prstGeom prst="rect">
                      <a:avLst/>
                    </a:prstGeom>
                  </pic:spPr>
                </pic:pic>
              </a:graphicData>
            </a:graphic>
          </wp:anchor>
        </w:drawing>
      </w:r>
      <w:r>
        <w:rPr/>
        <w:pict>
          <v:shape style="position:absolute;margin-left:414.569794pt;margin-top:665.227295pt;width:8.65pt;height:72.4pt;mso-position-horizontal-relative:page;mso-position-vertical-relative:page;z-index:-259314688" coordorigin="8291,13305" coordsize="173,1448" path="m8354,14615l8331,14615,8323,14618,8307,14627,8302,14634,8296,14650,8295,14662,8294,14752,8461,14752,8461,14718,8323,14718,8323,14670,8323,14666,8324,14662,8326,14658,8333,14652,8338,14650,8386,14650,8385,14645,8380,14634,8364,14619,8354,14615xm8386,14650l8348,14650,8353,14651,8359,14656,8362,14659,8364,14667,8365,14675,8365,14718,8392,14718,8392,14703,8392,14698,8395,14691,8397,14687,8404,14681,8412,14675,8435,14659,8388,14659,8386,14650xm8461,14602l8416,14630,8407,14637,8397,14646,8392,14652,8388,14659,8435,14659,8461,14642,8461,14602xm8323,14460l8294,14460,8294,14584,8461,14584,8461,14550,8323,14550,8323,14460xm8388,14466l8360,14466,8360,14550,8388,14550,8388,14466xm8461,14457l8433,14457,8433,14550,8461,14550,8461,14457xm8460,14335l8419,14335,8424,14338,8434,14349,8436,14357,8436,14378,8433,14386,8423,14398,8415,14402,8404,14404,8407,14437,8420,14435,8432,14430,8442,14424,8450,14417,8456,14407,8461,14396,8463,14383,8464,14370,8464,14354,8462,14342,8460,14335xm8342,14306l8331,14308,8322,14311,8313,14316,8305,14323,8299,14332,8295,14343,8292,14355,8292,14368,8291,14383,8293,14394,8301,14412,8307,14419,8322,14428,8330,14431,8351,14431,8363,14426,8372,14415,8376,14409,8381,14401,8382,14399,8331,14399,8328,14397,8321,14388,8319,14380,8319,14361,8321,14354,8329,14345,8335,14342,8344,14340,8342,14306xm8422,14301l8402,14301,8393,14304,8379,14312,8373,14319,8365,14334,8361,14346,8353,14379,8350,14389,8346,14394,8343,14397,8340,14399,8382,14399,8385,14390,8388,14378,8392,14364,8394,14355,8398,14345,8400,14341,8406,14336,8409,14335,8460,14335,8454,14322,8448,14315,8431,14304,8422,14301xm8378,14118l8359,14119,8342,14123,8327,14130,8314,14140,8304,14152,8297,14166,8293,14181,8291,14199,8291,14213,8294,14225,8301,14243,8306,14250,8320,14263,8327,14268,8336,14272,8345,14275,8355,14278,8367,14279,8379,14280,8398,14278,8415,14274,8429,14267,8442,14258,8451,14246,8452,14245,8378,14245,8364,14244,8353,14242,8343,14238,8335,14232,8325,14224,8320,14213,8320,14185,8325,14174,8334,14165,8342,14160,8352,14156,8364,14153,8377,14153,8452,14153,8451,14152,8441,14140,8429,14130,8414,14123,8397,14119,8378,14118xm8452,14153l8377,14153,8391,14153,8403,14156,8413,14160,8421,14165,8431,14174,8435,14185,8435,14212,8431,14223,8421,14232,8413,14238,8403,14242,8391,14244,8378,14245,8452,14245,8459,14232,8463,14216,8464,14199,8463,14181,8459,14165,8452,14153xm8382,13959l8294,13959,8294,13993,8400,13993,8409,13993,8421,13995,8426,13998,8433,14008,8435,14015,8435,14034,8433,14041,8425,14052,8420,14055,8413,14056,8408,14057,8399,14058,8294,14058,8294,14092,8384,14092,8397,14091,8408,14091,8418,14090,8426,14088,8432,14087,8439,14084,8450,14074,8455,14068,8462,14051,8464,14039,8464,14010,8463,13999,8456,13983,8451,13977,8440,13967,8433,13963,8425,13962,8417,13960,8408,13960,8396,13959,8382,13959xm8354,13787l8331,13787,8323,13789,8307,13799,8302,13805,8296,13821,8295,13833,8294,13923,8461,13923,8461,13889,8323,13889,8323,13841,8323,13838,8324,13833,8326,13829,8333,13823,8338,13821,8386,13821,8385,13816,8380,13805,8364,13790,8354,13787xm8386,13821l8348,13821,8353,13823,8359,13827,8362,13830,8364,13838,8365,13846,8365,13889,8392,13889,8392,13875,8392,13869,8395,13862,8397,13859,8404,13852,8412,13846,8435,13831,8388,13831,8386,13821xm8461,13773l8416,13802,8407,13808,8397,13817,8392,13823,8388,13831,8435,13831,8461,13813,8461,13773xm8340,13616l8327,13620,8317,13626,8310,13633,8302,13643,8296,13655,8293,13668,8293,13669,8291,13683,8293,13700,8297,13715,8304,13728,8314,13740,8327,13749,8342,13756,8360,13760,8379,13761,8398,13760,8415,13756,8429,13749,8441,13740,8451,13728,8452,13726,8377,13726,8363,13726,8351,13723,8341,13720,8334,13715,8325,13707,8320,13697,8320,13676,8323,13668,8333,13656,8340,13651,8348,13649,8340,13616xm8410,13616l8400,13648,8412,13651,8421,13656,8432,13669,8435,13676,8435,13697,8431,13707,8422,13715,8414,13720,8404,13723,8391,13726,8377,13726,8452,13726,8458,13715,8463,13701,8464,13685,8463,13672,8461,13660,8457,13650,8451,13641,8443,13633,8434,13626,8423,13620,8410,13616xm8323,13463l8294,13463,8294,13587,8461,13587,8461,13553,8323,13553,8323,13463xm8388,13470l8360,13470,8360,13553,8388,13553,8388,13470xm8461,13460l8433,13460,8433,13553,8461,13553,8461,13460xm8460,13338l8419,13338,8424,13341,8434,13352,8436,13360,8436,13381,8433,13389,8423,13401,8415,13405,8404,13407,8407,13440,8420,13438,8432,13433,8442,13428,8450,13420,8456,13411,8461,13399,8463,13386,8464,13373,8464,13357,8462,13345,8460,13338xm8342,13309l8331,13311,8322,13314,8313,13319,8305,13326,8299,13335,8295,13346,8292,13358,8292,13371,8291,13386,8293,13397,8301,13415,8307,13422,8322,13431,8330,13434,8351,13434,8363,13429,8372,13419,8376,13412,8381,13404,8382,13402,8331,13402,8328,13400,8321,13391,8319,13383,8319,13364,8321,13357,8329,13348,8335,13345,8344,13343,8342,13309xm8422,13305l8402,13305,8393,13307,8379,13316,8373,13322,8365,13337,8361,13349,8353,13382,8350,13392,8346,13397,8343,13400,8340,13402,8382,13402,8385,13393,8388,13381,8392,13367,8394,13358,8398,13348,8400,13344,8406,13339,8409,13338,8460,13338,8454,13325,8448,13318,8431,13307,8422,13305xe" filled="true" fillcolor="#231f20" stroked="false">
            <v:path arrowok="t"/>
            <v:fill type="solid"/>
            <w10:wrap type="none"/>
          </v:shape>
        </w:pict>
      </w:r>
      <w:r>
        <w:rPr/>
        <w:drawing>
          <wp:anchor distT="0" distB="0" distL="0" distR="0" allowOverlap="1" layoutInCell="1" locked="0" behindDoc="1" simplePos="0" relativeHeight="244002816">
            <wp:simplePos x="0" y="0"/>
            <wp:positionH relativeFrom="page">
              <wp:posOffset>5663271</wp:posOffset>
            </wp:positionH>
            <wp:positionV relativeFrom="page">
              <wp:posOffset>9100853</wp:posOffset>
            </wp:positionV>
            <wp:extent cx="126020" cy="103042"/>
            <wp:effectExtent l="0" t="0" r="0" b="0"/>
            <wp:wrapNone/>
            <wp:docPr id="69" name="image154.png"/>
            <wp:cNvGraphicFramePr>
              <a:graphicFrameLocks noChangeAspect="1"/>
            </wp:cNvGraphicFramePr>
            <a:graphic>
              <a:graphicData uri="http://schemas.openxmlformats.org/drawingml/2006/picture">
                <pic:pic>
                  <pic:nvPicPr>
                    <pic:cNvPr id="70" name="image154.png"/>
                    <pic:cNvPicPr/>
                  </pic:nvPicPr>
                  <pic:blipFill>
                    <a:blip r:embed="rId160" cstate="print"/>
                    <a:stretch>
                      <a:fillRect/>
                    </a:stretch>
                  </pic:blipFill>
                  <pic:spPr>
                    <a:xfrm>
                      <a:off x="0" y="0"/>
                      <a:ext cx="126020" cy="103042"/>
                    </a:xfrm>
                    <a:prstGeom prst="rect">
                      <a:avLst/>
                    </a:prstGeom>
                  </pic:spPr>
                </pic:pic>
              </a:graphicData>
            </a:graphic>
          </wp:anchor>
        </w:drawing>
      </w:r>
      <w:r>
        <w:rPr/>
        <w:pict>
          <v:shape style="position:absolute;margin-left:447.342804pt;margin-top:678.505859pt;width:8.5pt;height:33pt;mso-position-horizontal-relative:page;mso-position-vertical-relative:page;z-index:-259312640" coordorigin="8947,13570" coordsize="170,660" path="m9114,14052l9025,14052,9017,14053,9004,14058,8999,14063,8992,14075,8990,14083,8990,14099,8992,14105,8998,14118,9003,14123,9009,14129,9003,14132,8998,14137,8992,14148,8990,14155,8990,14163,8991,14173,8995,14183,9001,14192,9009,14200,8993,14200,8993,14230,9114,14230,9114,14198,9043,14198,9035,14197,9025,14193,9021,14191,9016,14183,9015,14178,9015,14169,9015,14166,9019,14161,9021,14160,9028,14157,9036,14157,9114,14157,9114,14125,9044,14125,9036,14124,9025,14120,9021,14118,9019,14114,9016,14110,9015,14105,9015,14095,9017,14090,9025,14085,9033,14084,9114,14084,9114,14052xm9056,13954l9035,13954,9038,13959,9040,13970,9045,13996,9048,14004,9053,14016,9057,14020,9068,14027,9074,14029,9091,14029,9100,14025,9113,14011,9117,14001,9117,13997,9073,13997,9069,13995,9066,13990,9065,13988,9063,13982,9059,13964,9057,13958,9056,13954xm9037,13922l9023,13922,9013,13924,9003,13929,8999,13934,8992,13948,8990,13958,8990,13989,8993,14000,9004,14016,9013,14022,9025,14025,9030,13996,9024,13994,9020,13992,9018,13989,9016,13985,9015,13981,9015,13967,9016,13961,9019,13958,9021,13955,9026,13954,9103,13954,9101,13951,9101,13951,9102,13951,9104,13950,9108,13949,9112,13948,9114,13947,9114,13923,9074,13923,9037,13922xm9103,13954l9070,13954,9075,13954,9078,13955,9082,13956,9086,13959,9089,13962,9092,13968,9094,13973,9094,13985,9092,13988,9086,13995,9082,13997,9117,13997,9117,13981,9115,13975,9110,13962,9106,13957,9103,13954xm9114,13915l9108,13918,9103,13920,9092,13922,9085,13923,9114,13923,9114,13915xm8996,13814l8992,13820,8990,13827,8990,13840,8991,13845,8996,13853,9002,13857,9010,13862,8993,13862,8993,13892,9114,13892,9114,13860,9076,13860,9062,13860,9051,13859,9042,13859,9036,13857,9029,13856,9025,13853,9020,13847,9019,13843,9019,13834,9021,13829,9024,13824,8996,13814xm9114,13771l8947,13771,8947,13803,9114,13803,9114,13771xm8993,13694l8993,13734,9035,13771,9075,13771,9059,13756,9096,13736,9037,13736,8993,13694xm9114,13691l9037,13736,9096,13736,9114,13726,9114,13691xm9114,13602l9084,13602,9087,13604,9089,13606,9092,13611,9094,13617,9094,13633,9092,13639,9089,13643,9086,13647,9081,13650,9075,13651,9080,13683,9091,13680,9100,13674,9107,13664,9111,13656,9114,13647,9116,13637,9117,13625,9116,13612,9114,13602xm9022,13574l9012,13577,9004,13583,8993,13599,8990,13611,8990,13645,8994,13658,9008,13675,9017,13679,9039,13679,9048,13674,9055,13664,9058,13657,9061,13649,9021,13649,9018,13648,9017,13645,9014,13642,9013,13636,9013,13621,9015,13615,9020,13608,9023,13606,9028,13604,9022,13574xm9087,13570l9066,13570,9058,13573,9052,13580,9047,13587,9042,13599,9034,13633,9031,13643,9028,13648,9026,13649,9061,13649,9062,13647,9066,13633,9072,13610,9073,13606,9075,13605,9076,13603,9078,13602,9114,13602,9114,13601,9110,13592,9105,13584,9097,13575,9087,13570xe" filled="true" fillcolor="#231f20" stroked="false">
            <v:path arrowok="t"/>
            <v:fill type="solid"/>
            <w10:wrap type="none"/>
          </v:shape>
        </w:pict>
      </w:r>
      <w:r>
        <w:rPr/>
        <w:pict>
          <v:rect style="position:absolute;margin-left:391.4552pt;margin-top:649.029846pt;width:.6871pt;height:2.1231pt;mso-position-horizontal-relative:page;mso-position-vertical-relative:page;z-index:-259311616" filled="true" fillcolor="#231f20" stroked="false">
            <v:fill type="solid"/>
            <w10:wrap type="none"/>
          </v:rect>
        </w:pict>
      </w:r>
      <w:r>
        <w:rPr/>
        <w:drawing>
          <wp:anchor distT="0" distB="0" distL="0" distR="0" allowOverlap="1" layoutInCell="1" locked="0" behindDoc="1" simplePos="0" relativeHeight="244005888">
            <wp:simplePos x="0" y="0"/>
            <wp:positionH relativeFrom="page">
              <wp:posOffset>5942242</wp:posOffset>
            </wp:positionH>
            <wp:positionV relativeFrom="page">
              <wp:posOffset>8519421</wp:posOffset>
            </wp:positionV>
            <wp:extent cx="96663" cy="688867"/>
            <wp:effectExtent l="0" t="0" r="0" b="0"/>
            <wp:wrapNone/>
            <wp:docPr id="71" name="image155.png"/>
            <wp:cNvGraphicFramePr>
              <a:graphicFrameLocks noChangeAspect="1"/>
            </wp:cNvGraphicFramePr>
            <a:graphic>
              <a:graphicData uri="http://schemas.openxmlformats.org/drawingml/2006/picture">
                <pic:pic>
                  <pic:nvPicPr>
                    <pic:cNvPr id="72" name="image155.png"/>
                    <pic:cNvPicPr/>
                  </pic:nvPicPr>
                  <pic:blipFill>
                    <a:blip r:embed="rId161" cstate="print"/>
                    <a:stretch>
                      <a:fillRect/>
                    </a:stretch>
                  </pic:blipFill>
                  <pic:spPr>
                    <a:xfrm>
                      <a:off x="0" y="0"/>
                      <a:ext cx="96663" cy="688867"/>
                    </a:xfrm>
                    <a:prstGeom prst="rect">
                      <a:avLst/>
                    </a:prstGeom>
                  </pic:spPr>
                </pic:pic>
              </a:graphicData>
            </a:graphic>
          </wp:anchor>
        </w:drawing>
      </w:r>
      <w:r>
        <w:rPr/>
        <w:pict>
          <v:shape style="position:absolute;margin-left:493.140503pt;margin-top:53.551369pt;width:.8pt;height:672pt;mso-position-horizontal-relative:page;mso-position-vertical-relative:page;z-index:-259309568" coordorigin="9863,1071" coordsize="16,13440" path="m9877,13931l9863,13931,9863,13951,9863,14511,9878,14511,9878,13951,9877,13931xm9878,13371l9863,13371,9863,13931,9878,13931,9878,13371xm9865,13361l9863,13371,9866,13371,9865,13361xm9876,13362l9875,13371,9877,13371,9876,13362xm9877,13351l9875,13351,9876,13362,9877,13351xm9866,13351l9863,13351,9865,13361,9866,13351xm9878,12791l9863,12791,9863,13351,9878,13351,9878,12791xm9866,12790l9866,12791,9866,12791,9866,12790xm9877,12771l9873,12771,9875,12791,9875,12791,9877,12771xm9868,12771l9863,12771,9866,12790,9868,12771xm9878,11631l9863,11631,9863,12771,9878,12771,9878,11631xm9878,11171l9863,11171,9863,11611,9863,11631,9877,11631,9878,11611,9878,11171xm9875,11151l9866,11151,9863,11171,9877,11171,9875,11151xm9878,10591l9863,10591,9863,11151,9878,11151,9878,10591xm9865,10581l9863,10591,9866,10591,9865,10581xm9876,10582l9875,10591,9877,10591,9876,10582xm9877,10571l9875,10571,9876,10582,9877,10571xm9866,10571l9863,10571,9865,10581,9866,10571xm9878,10011l9863,10011,9863,10571,9878,10571,9878,10011xm9877,9991l9863,9991,9866,10011,9875,10011,9877,9991xm9878,9431l9863,9431,9863,9991,9878,9991,9878,9431xm9877,9411l9863,9411,9866,9431,9875,9431,9877,9411xm9878,8851l9863,8851,9863,9411,9878,9411,9878,8851xm9866,8850l9866,8851,9866,8851,9866,8850xm9877,8831l9873,8831,9875,8851,9875,8851,9877,8831xm9868,8831l9863,8831,9866,8850,9868,8831xm9878,8271l9863,8271,9863,8831,9878,8831,9878,8271xm9865,8261l9863,8271,9866,8271,9865,8261xm9876,8262l9875,8271,9877,8271,9876,8262xm9877,8251l9875,8251,9876,8262,9877,8251xm9866,8251l9863,8251,9865,8261,9866,8251xm9878,7691l9863,7691,9863,8251,9878,8251,9878,7691xm9878,7111l9863,7111,9863,7671,9863,7691,9877,7691,9878,7671,9878,7111xm9877,6631l9863,6631,9863,6651,9863,7091,9863,7111,9877,7111,9878,7091,9878,6651,9877,6631xm9878,4911l9863,4911,9863,6631,9878,6631,9878,5491,9866,5491,9863,5471,9878,5471,9878,4911xm9878,5471l9877,5471,9875,5491,9878,5491,9878,5471xm9865,4901l9863,4911,9866,4911,9865,4901xm9876,4902l9875,4911,9877,4911,9876,4902xm9877,4891l9875,4891,9876,4902,9877,4891xm9866,4891l9863,4891,9865,4901,9866,4891xm9878,4331l9863,4331,9863,4891,9878,4891,9878,4331xm9877,2691l9866,2691,9863,2711,9863,2711,9863,4311,9863,4331,9877,4331,9878,4311,9878,2711,9877,2691xm9877,2111l9863,2111,9863,2131,9863,2691,9878,2691,9878,2131,9877,2111xm9877,1531l9863,1531,9863,1551,9863,2111,9878,2111,9878,1551,9877,1531xm9878,1071l9863,1071,9863,1531,9878,1531,9878,1071xe" filled="true" fillcolor="#231f20" stroked="false">
            <v:path arrowok="t"/>
            <v:fill type="solid"/>
            <w10:wrap type="none"/>
          </v:shape>
        </w:pict>
      </w:r>
      <w:r>
        <w:rPr/>
        <w:pict>
          <v:shape style="position:absolute;margin-left:509.450714pt;margin-top:53.551369pt;width:.8pt;height:672pt;mso-position-horizontal-relative:page;mso-position-vertical-relative:page;z-index:-259308544" coordorigin="10189,1071" coordsize="16,13440" path="m10204,13931l10190,13931,10189,13951,10189,14511,10204,14511,10204,13951,10204,13931xm10204,13371l10189,13371,10189,13931,10204,13931,10204,13371xm10191,13361l10190,13371,10192,13371,10191,13361xm10202,13362l10201,13371,10204,13371,10202,13362xm10204,13351l10201,13351,10202,13362,10204,13351xm10192,13351l10190,13351,10191,13361,10192,13351xm10204,12791l10189,12791,10189,13351,10204,13351,10204,12791xm10192,12790l10192,12791,10192,12791,10192,12790xm10204,12771l10199,12771,10201,12791,10201,12791,10204,12771xm10194,12771l10190,12771,10192,12790,10194,12771xm10204,11631l10189,11631,10189,12771,10204,12771,10204,11631xm10204,11171l10189,11171,10189,11611,10190,11631,10204,11631,10204,11611,10204,11171xm10201,11151l10192,11151,10190,11171,10204,11171,10201,11151xm10204,10591l10189,10591,10189,11151,10204,11151,10204,10591xm10191,10581l10190,10591,10192,10591,10191,10581xm10202,10582l10201,10591,10204,10591,10202,10582xm10204,10571l10201,10571,10202,10582,10204,10571xm10192,10571l10190,10571,10191,10581,10192,10571xm10204,10011l10189,10011,10189,10571,10204,10571,10204,10011xm10204,9991l10190,9991,10192,10011,10201,10011,10204,9991xm10204,9431l10189,9431,10189,9991,10204,9991,10204,9431xm10204,9411l10190,9411,10192,9431,10201,9431,10204,9411xm10204,8851l10189,8851,10189,9411,10204,9411,10204,8851xm10192,8850l10192,8851,10192,8851,10192,8850xm10204,8831l10199,8831,10201,8851,10201,8851,10204,8831xm10194,8831l10190,8831,10192,8850,10194,8831xm10204,8271l10189,8271,10189,8831,10204,8831,10204,8271xm10191,8261l10190,8271,10192,8271,10191,8261xm10202,8262l10201,8271,10204,8271,10202,8262xm10204,8251l10201,8251,10202,8262,10204,8251xm10192,8251l10190,8251,10191,8261,10192,8251xm10204,7691l10189,7691,10189,8251,10204,8251,10204,7691xm10204,7111l10189,7111,10189,7671,10190,7691,10204,7691,10204,7671,10204,7111xm10204,6631l10190,6631,10189,6651,10189,7091,10190,7111,10204,7111,10204,7091,10204,6651,10204,6631xm10204,4911l10189,4911,10189,6631,10204,6631,10204,5491,10192,5491,10190,5471,10204,5471,10204,4911xm10204,5471l10204,5471,10201,5491,10204,5491,10204,5471xm10191,4901l10190,4911,10192,4911,10191,4901xm10202,4902l10201,4911,10204,4911,10202,4902xm10204,4891l10201,4891,10202,4902,10204,4891xm10192,4891l10190,4891,10191,4901,10192,4891xm10204,4331l10189,4331,10189,4891,10204,4891,10204,4331xm10204,2691l10192,2691,10190,2711,10189,2711,10189,4311,10190,4331,10204,4331,10204,4311,10204,2711,10204,2691xm10204,2111l10190,2111,10189,2131,10189,2691,10204,2691,10204,2131,10204,2111xm10204,1531l10190,1531,10189,1551,10189,2111,10204,2111,10204,1551,10204,1531xm10204,1071l10189,1071,10189,1531,10204,1531,10204,1071xe" filled="true" fillcolor="#231f20" stroked="false">
            <v:path arrowok="t"/>
            <v:fill type="solid"/>
            <w10:wrap type="none"/>
          </v:shape>
        </w:pict>
      </w:r>
      <w:r>
        <w:rPr/>
        <w:pict>
          <v:group style="position:absolute;margin-left:525.878113pt;margin-top:53.191971pt;width:.8pt;height:672.4pt;mso-position-horizontal-relative:page;mso-position-vertical-relative:page;z-index:-259307520" coordorigin="10518,1064" coordsize="16,13448">
            <v:line style="position:absolute" from="10525,13932" to="10525,14512" stroked="true" strokeweight=".75650pt" strokecolor="#231f20">
              <v:stroke dashstyle="solid"/>
            </v:line>
            <v:line style="position:absolute" from="10525,13371" to="10525,13931" stroked="true" strokeweight=".75650pt" strokecolor="#231f20">
              <v:stroke dashstyle="solid"/>
            </v:line>
            <v:shape style="position:absolute;left:10518;top:13351;width:14;height:20" coordorigin="10518,13351" coordsize="14,20" path="m10521,13351l10518,13351,10519,13361,10521,13351m10521,13371l10519,13361,10518,13371,10521,13371m10532,13371l10531,13362,10530,13371,10532,13371m10532,13351l10530,13351,10531,13362,10532,13351e" filled="true" fillcolor="#231f20" stroked="false">
              <v:path arrowok="t"/>
              <v:fill type="solid"/>
            </v:shape>
            <v:line style="position:absolute" from="10525,12791" to="10525,13351" stroked="true" strokeweight=".75650pt" strokecolor="#231f20">
              <v:stroke dashstyle="solid"/>
            </v:line>
            <v:shape style="position:absolute;left:10518;top:12771;width:14;height:20" coordorigin="10518,12771" coordsize="14,20" path="m10521,12791l10521,12790,10521,12791,10521,12791m10522,12771l10518,12771,10521,12790,10522,12771m10532,12771l10528,12771,10530,12791,10530,12791,10532,12771e" filled="true" fillcolor="#231f20" stroked="false">
              <v:path arrowok="t"/>
              <v:fill type="solid"/>
            </v:shape>
            <v:line style="position:absolute" from="10525,11731" to="10525,12771" stroked="true" strokeweight=".75650pt" strokecolor="#231f20">
              <v:stroke dashstyle="solid"/>
            </v:line>
            <v:line style="position:absolute" from="10525,10004" to="10525,11724" stroked="true" strokeweight=".75650pt" strokecolor="#231f20">
              <v:stroke dashstyle="solid"/>
            </v:line>
            <v:shape style="position:absolute;left:10518;top:9983;width:14;height:20" coordorigin="10518,9984" coordsize="14,20" path="m10521,10004l10521,10003,10521,10004,10521,10004m10522,9984l10518,9984,10521,10003,10522,9984m10532,9984l10528,9984,10530,10004,10530,10004,10532,9984e" filled="true" fillcolor="#231f20" stroked="false">
              <v:path arrowok="t"/>
              <v:fill type="solid"/>
            </v:shape>
            <v:line style="position:absolute" from="10525,9424" to="10525,9984" stroked="true" strokeweight=".75650pt" strokecolor="#231f20">
              <v:stroke dashstyle="solid"/>
            </v:line>
            <v:shape style="position:absolute;left:10518;top:9403;width:14;height:20" coordorigin="10518,9404" coordsize="14,20" path="m10521,9404l10518,9404,10519,9413,10521,9404m10521,9424l10519,9413,10518,9424,10521,9424m10532,9424l10531,9414,10530,9424,10532,9424m10532,9404l10530,9404,10531,9414,10532,9404e" filled="true" fillcolor="#231f20" stroked="false">
              <v:path arrowok="t"/>
              <v:fill type="solid"/>
            </v:shape>
            <v:line style="position:absolute" from="10525,5484" to="10525,9404" stroked="true" strokeweight=".75650pt" strokecolor="#231f20">
              <v:stroke dashstyle="solid"/>
            </v:line>
            <v:shape style="position:absolute;left:10517;top:5463;width:15;height:21" coordorigin="10518,5464" coordsize="15,21" path="m10519,5464l10518,5464,10518,5484,10519,5484,10519,5464m10532,5464l10532,5464,10532,5464,10532,5464m10533,5484l10532,5464,10530,5484,10533,5484e" filled="true" fillcolor="#231f20" stroked="false">
              <v:path arrowok="t"/>
              <v:fill type="solid"/>
            </v:shape>
            <v:line style="position:absolute" from="10525,4904" to="10525,5464" stroked="true" strokeweight=".75650pt" strokecolor="#231f20">
              <v:stroke dashstyle="solid"/>
            </v:line>
            <v:shape style="position:absolute;left:10518;top:4883;width:14;height:20" coordorigin="10518,4884" coordsize="14,20" path="m10521,4904l10521,4903,10521,4904,10521,4904m10522,4884l10518,4884,10521,4903,10522,4884m10532,4884l10528,4884,10530,4904,10530,4904,10532,4884e" filled="true" fillcolor="#231f20" stroked="false">
              <v:path arrowok="t"/>
              <v:fill type="solid"/>
            </v:shape>
            <v:line style="position:absolute" from="10525,2704" to="10525,4884" stroked="true" strokeweight=".75650pt" strokecolor="#231f20">
              <v:stroke dashstyle="solid"/>
            </v:line>
            <v:shape style="position:absolute;left:10518;top:2683;width:14;height:20" coordorigin="10518,2684" coordsize="14,20" path="m10523,2704l10521,2684,10521,2684,10518,2704,10523,2704m10530,2684l10530,2684,10530,2685,10530,2684m10532,2704l10530,2685,10528,2704,10532,2704e" filled="true" fillcolor="#231f20" stroked="false">
              <v:path arrowok="t"/>
              <v:fill type="solid"/>
            </v:shape>
            <v:line style="position:absolute" from="10525,2124" to="10525,2684" stroked="true" strokeweight=".75650pt" strokecolor="#231f20">
              <v:stroke dashstyle="solid"/>
            </v:line>
            <v:shape style="position:absolute;left:10517;top:2103;width:15;height:21" coordorigin="10518,2104" coordsize="15,21" path="m10519,2104l10518,2104,10518,2124,10519,2124,10519,2104m10532,2104l10532,2104,10532,2104,10532,2104m10533,2124l10532,2104,10530,2124,10533,2124e" filled="true" fillcolor="#231f20" stroked="false">
              <v:path arrowok="t"/>
              <v:fill type="solid"/>
            </v:shape>
            <v:line style="position:absolute" from="10525,1544" to="10525,2104" stroked="true" strokeweight=".75650pt" strokecolor="#231f20">
              <v:stroke dashstyle="solid"/>
            </v:line>
            <v:shape style="position:absolute;left:10518;top:1523;width:14;height:20" coordorigin="10518,1524" coordsize="14,20" path="m10521,1524l10518,1524,10519,1533,10521,1524m10521,1544l10519,1533,10518,1544,10521,1544m10532,1544l10531,1534,10530,1544,10532,1544m10532,1524l10530,1524,10531,1534,10532,1524e" filled="true" fillcolor="#231f20" stroked="false">
              <v:path arrowok="t"/>
              <v:fill type="solid"/>
            </v:shape>
            <v:line style="position:absolute" from="10525,1064" to="10525,1524" stroked="true" strokeweight=".75650pt" strokecolor="#231f20">
              <v:stroke dashstyle="solid"/>
            </v:line>
            <w10:wrap type="none"/>
          </v:group>
        </w:pict>
      </w:r>
      <w:r>
        <w:rPr/>
        <w:pict>
          <v:group style="position:absolute;margin-left:533.143616pt;margin-top:519.989746pt;width:9.85pt;height:205.2pt;mso-position-horizontal-relative:page;mso-position-vertical-relative:page;z-index:-259306496" coordorigin="10663,10400" coordsize="197,4104">
            <v:shape style="position:absolute;left:10662;top:13535;width:196;height:968" type="#_x0000_t75" stroked="false">
              <v:imagedata r:id="rId162" o:title=""/>
            </v:shape>
            <v:line style="position:absolute" from="10851,10400" to="10851,13520" stroked="true" strokeweight=".75660pt" strokecolor="#231f20">
              <v:stroke dashstyle="solid"/>
            </v:line>
            <w10:wrap type="none"/>
          </v:group>
        </w:pict>
      </w:r>
      <w:r>
        <w:rPr/>
        <w:pict>
          <v:group style="position:absolute;margin-left:533.507507pt;margin-top:263.706757pt;width:9.450pt;height:146.4pt;mso-position-horizontal-relative:page;mso-position-vertical-relative:page;z-index:-259305472" coordorigin="10670,5274" coordsize="189,2928">
            <v:shape style="position:absolute;left:10670;top:7707;width:150;height:495" type="#_x0000_t75" stroked="false">
              <v:imagedata r:id="rId163" o:title=""/>
            </v:shape>
            <v:line style="position:absolute" from="10851,5274" to="10851,7694" stroked="true" strokeweight=".75660pt" strokecolor="#231f20">
              <v:stroke dashstyle="solid"/>
            </v:line>
            <v:shape style="position:absolute;left:10844;top:5374;width:14;height:1180" coordorigin="10844,5374" coordsize="14,1180" path="m10847,6534l10844,6534,10846,6544,10847,6534m10847,5374l10844,5374,10846,5384,10847,5374m10847,6554l10846,6544,10844,6554,10847,6554m10847,5974l10847,5973,10847,5974,10847,5974m10847,5394l10846,5384,10844,5394,10847,5394m10849,5954l10844,5954,10847,5973,10849,5954m10858,6554l10857,6545,10856,6554,10858,6554m10858,5394l10857,5385,10856,5394,10858,5394m10858,6534l10856,6534,10857,6545,10858,6534m10858,5954l10854,5954,10856,5974,10856,5974,10858,5954m10858,5374l10856,5374,10857,5385,10858,5374e" filled="true" fillcolor="#231f20" stroked="false">
              <v:path arrowok="t"/>
              <v:fill type="solid"/>
            </v:shape>
            <w10:wrap type="none"/>
          </v:group>
        </w:pict>
      </w:r>
      <w:r>
        <w:rPr/>
        <w:drawing>
          <wp:anchor distT="0" distB="0" distL="0" distR="0" allowOverlap="1" layoutInCell="1" locked="0" behindDoc="1" simplePos="0" relativeHeight="244012032">
            <wp:simplePos x="0" y="0"/>
            <wp:positionH relativeFrom="page">
              <wp:posOffset>6767970</wp:posOffset>
            </wp:positionH>
            <wp:positionV relativeFrom="page">
              <wp:posOffset>616669</wp:posOffset>
            </wp:positionV>
            <wp:extent cx="127436" cy="1504482"/>
            <wp:effectExtent l="0" t="0" r="0" b="0"/>
            <wp:wrapNone/>
            <wp:docPr id="73" name="image158.png"/>
            <wp:cNvGraphicFramePr>
              <a:graphicFrameLocks noChangeAspect="1"/>
            </wp:cNvGraphicFramePr>
            <a:graphic>
              <a:graphicData uri="http://schemas.openxmlformats.org/drawingml/2006/picture">
                <pic:pic>
                  <pic:nvPicPr>
                    <pic:cNvPr id="74" name="image158.png"/>
                    <pic:cNvPicPr/>
                  </pic:nvPicPr>
                  <pic:blipFill>
                    <a:blip r:embed="rId164" cstate="print"/>
                    <a:stretch>
                      <a:fillRect/>
                    </a:stretch>
                  </pic:blipFill>
                  <pic:spPr>
                    <a:xfrm>
                      <a:off x="0" y="0"/>
                      <a:ext cx="127436" cy="1504482"/>
                    </a:xfrm>
                    <a:prstGeom prst="rect">
                      <a:avLst/>
                    </a:prstGeom>
                  </pic:spPr>
                </pic:pic>
              </a:graphicData>
            </a:graphic>
          </wp:anchor>
        </w:drawing>
      </w:r>
      <w:r>
        <w:rPr/>
        <w:pict>
          <v:group style="position:absolute;margin-left:42.519699pt;margin-top:756.850342pt;width:510.25pt;height:42.55pt;mso-position-horizontal-relative:page;mso-position-vertical-relative:page;z-index:-259303424"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9.997799pt;margin-top:759.166687pt;width:150.85pt;height:34.950pt;mso-position-horizontal-relative:page;mso-position-vertical-relative:page;z-index:-259302400"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89.324097pt;margin-top:767.090088pt;width:16.1500pt;height:20.75pt;mso-position-horizontal-relative:page;mso-position-vertical-relative:page;z-index:-259301376" type="#_x0000_t202" filled="false" stroked="false">
            <v:textbox inset="0,0,0,0">
              <w:txbxContent>
                <w:p>
                  <w:pPr>
                    <w:spacing w:before="40"/>
                    <w:ind w:left="20" w:right="0" w:firstLine="0"/>
                    <w:jc w:val="left"/>
                    <w:rPr>
                      <w:sz w:val="28"/>
                    </w:rPr>
                  </w:pPr>
                  <w:r>
                    <w:rPr>
                      <w:color w:val="58595B"/>
                      <w:sz w:val="28"/>
                    </w:rPr>
                    <w:t>22</w:t>
                  </w:r>
                </w:p>
              </w:txbxContent>
            </v:textbox>
            <w10:wrap type="none"/>
          </v:shape>
        </w:pict>
      </w:r>
      <w:r>
        <w:rPr/>
        <w:pict>
          <v:shape style="position:absolute;margin-left:440.923492pt;margin-top:756.85498pt;width:111.85pt;height:42.55pt;mso-position-horizontal-relative:page;mso-position-vertical-relative:page;z-index:-259300352"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59299328"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59298304"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59297280"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59296256"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59295232"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59294208"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59293184"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5929216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59291136"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5929011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289088"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288064"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287040"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286016"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284992"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283968"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282944" type="#_x0000_t202" filled="false" stroked="false">
            <v:textbox inset="0,0,0,0">
              <w:txbxContent/>
            </v:textbox>
            <w10:wrap type="none"/>
          </v:shape>
        </w:pict>
      </w:r>
      <w:r>
        <w:rPr/>
        <w:pict>
          <v:shape style="position:absolute;margin-left:89.315697pt;margin-top:30.44352pt;width:43.95pt;height:126.7pt;mso-position-horizontal-relative:page;mso-position-vertical-relative:page;z-index:-259281920" type="#_x0000_t202" filled="false" stroked="false">
            <v:textbox inset="0,0,0,0">
              <w:txbxContent>
                <w:p>
                  <w:pPr>
                    <w:pStyle w:val="BodyText"/>
                    <w:rPr>
                      <w:rFonts w:ascii="Times New Roman"/>
                      <w:sz w:val="17"/>
                    </w:rPr>
                  </w:pPr>
                </w:p>
              </w:txbxContent>
            </v:textbox>
            <w10:wrap type="none"/>
          </v:shape>
        </w:pict>
      </w:r>
      <w:r>
        <w:rPr/>
        <w:pict>
          <v:shape style="position:absolute;margin-left:133.237701pt;margin-top:30.44352pt;width:107pt;height:126.7pt;mso-position-horizontal-relative:page;mso-position-vertical-relative:page;z-index:-259280896" type="#_x0000_t202" filled="false" stroked="false">
            <v:textbox inset="0,0,0,0">
              <w:txbxContent>
                <w:p>
                  <w:pPr>
                    <w:pStyle w:val="BodyText"/>
                    <w:rPr>
                      <w:rFonts w:ascii="Times New Roman"/>
                      <w:sz w:val="17"/>
                    </w:rPr>
                  </w:pPr>
                </w:p>
              </w:txbxContent>
            </v:textbox>
            <w10:wrap type="none"/>
          </v:shape>
        </w:pict>
      </w:r>
      <w:r>
        <w:rPr/>
        <w:pict>
          <v:shape style="position:absolute;margin-left:240.218399pt;margin-top:30.44352pt;width:132.75pt;height:126.7pt;mso-position-horizontal-relative:page;mso-position-vertical-relative:page;z-index:-259279872" type="#_x0000_t202" filled="false" stroked="false">
            <v:textbox inset="0,0,0,0">
              <w:txbxContent>
                <w:p>
                  <w:pPr>
                    <w:pStyle w:val="BodyText"/>
                    <w:rPr>
                      <w:rFonts w:ascii="Times New Roman"/>
                      <w:sz w:val="17"/>
                    </w:rPr>
                  </w:pPr>
                </w:p>
              </w:txbxContent>
            </v:textbox>
            <w10:wrap type="none"/>
          </v:shape>
        </w:pict>
      </w:r>
      <w:r>
        <w:rPr/>
        <w:pict>
          <v:shape style="position:absolute;margin-left:372.936737pt;margin-top:30.44352pt;width:89.3pt;height:126.7pt;mso-position-horizontal-relative:page;mso-position-vertical-relative:page;z-index:-259278848" type="#_x0000_t202" filled="false" stroked="false">
            <v:textbox inset="0,0,0,0">
              <w:txbxContent>
                <w:p>
                  <w:pPr>
                    <w:pStyle w:val="BodyText"/>
                    <w:rPr>
                      <w:rFonts w:ascii="Times New Roman"/>
                      <w:sz w:val="17"/>
                    </w:rPr>
                  </w:pPr>
                </w:p>
              </w:txbxContent>
            </v:textbox>
            <w10:wrap type="none"/>
          </v:shape>
        </w:pict>
      </w:r>
      <w:r>
        <w:rPr/>
        <w:pict>
          <v:shape style="position:absolute;margin-left:89.315697pt;margin-top:157.103714pt;width:43.95pt;height:126.6pt;mso-position-horizontal-relative:page;mso-position-vertical-relative:page;z-index:-259277824" type="#_x0000_t202" filled="false" stroked="false">
            <v:textbox inset="0,0,0,0">
              <w:txbxContent>
                <w:p>
                  <w:pPr>
                    <w:pStyle w:val="BodyText"/>
                    <w:rPr>
                      <w:rFonts w:ascii="Times New Roman"/>
                      <w:sz w:val="17"/>
                    </w:rPr>
                  </w:pPr>
                </w:p>
              </w:txbxContent>
            </v:textbox>
            <w10:wrap type="none"/>
          </v:shape>
        </w:pict>
      </w:r>
      <w:r>
        <w:rPr/>
        <w:pict>
          <v:shape style="position:absolute;margin-left:133.237701pt;margin-top:157.103714pt;width:107pt;height:126.6pt;mso-position-horizontal-relative:page;mso-position-vertical-relative:page;z-index:-259276800" type="#_x0000_t202" filled="false" stroked="false">
            <v:textbox inset="0,0,0,0">
              <w:txbxContent>
                <w:p>
                  <w:pPr>
                    <w:pStyle w:val="BodyText"/>
                    <w:rPr>
                      <w:rFonts w:ascii="Times New Roman"/>
                      <w:sz w:val="17"/>
                    </w:rPr>
                  </w:pPr>
                </w:p>
              </w:txbxContent>
            </v:textbox>
            <w10:wrap type="none"/>
          </v:shape>
        </w:pict>
      </w:r>
      <w:r>
        <w:rPr/>
        <w:pict>
          <v:shape style="position:absolute;margin-left:240.218399pt;margin-top:157.103714pt;width:132.75pt;height:126.6pt;mso-position-horizontal-relative:page;mso-position-vertical-relative:page;z-index:-259275776" type="#_x0000_t202" filled="false" stroked="false">
            <v:textbox inset="0,0,0,0">
              <w:txbxContent>
                <w:p>
                  <w:pPr>
                    <w:pStyle w:val="BodyText"/>
                    <w:rPr>
                      <w:rFonts w:ascii="Times New Roman"/>
                      <w:sz w:val="17"/>
                    </w:rPr>
                  </w:pPr>
                </w:p>
              </w:txbxContent>
            </v:textbox>
            <w10:wrap type="none"/>
          </v:shape>
        </w:pict>
      </w:r>
      <w:r>
        <w:rPr/>
        <w:pict>
          <v:shape style="position:absolute;margin-left:372.936737pt;margin-top:157.103714pt;width:89.3pt;height:126.6pt;mso-position-horizontal-relative:page;mso-position-vertical-relative:page;z-index:-259274752" type="#_x0000_t202" filled="false" stroked="false">
            <v:textbox inset="0,0,0,0">
              <w:txbxContent>
                <w:p>
                  <w:pPr>
                    <w:pStyle w:val="BodyText"/>
                    <w:rPr>
                      <w:rFonts w:ascii="Times New Roman"/>
                      <w:sz w:val="17"/>
                    </w:rPr>
                  </w:pPr>
                </w:p>
              </w:txbxContent>
            </v:textbox>
            <w10:wrap type="none"/>
          </v:shape>
        </w:pict>
      </w:r>
      <w:r>
        <w:rPr/>
        <w:pict>
          <v:shape style="position:absolute;margin-left:89.315697pt;margin-top:283.657318pt;width:43.95pt;height:126.65pt;mso-position-horizontal-relative:page;mso-position-vertical-relative:page;z-index:-259273728" type="#_x0000_t202" filled="false" stroked="false">
            <v:textbox inset="0,0,0,0">
              <w:txbxContent>
                <w:p>
                  <w:pPr>
                    <w:pStyle w:val="BodyText"/>
                    <w:rPr>
                      <w:rFonts w:ascii="Times New Roman"/>
                      <w:sz w:val="17"/>
                    </w:rPr>
                  </w:pPr>
                </w:p>
              </w:txbxContent>
            </v:textbox>
            <w10:wrap type="none"/>
          </v:shape>
        </w:pict>
      </w:r>
      <w:r>
        <w:rPr/>
        <w:pict>
          <v:shape style="position:absolute;margin-left:133.237701pt;margin-top:283.657318pt;width:107pt;height:126.65pt;mso-position-horizontal-relative:page;mso-position-vertical-relative:page;z-index:-259272704" type="#_x0000_t202" filled="false" stroked="false">
            <v:textbox inset="0,0,0,0">
              <w:txbxContent>
                <w:p>
                  <w:pPr>
                    <w:pStyle w:val="BodyText"/>
                    <w:rPr>
                      <w:rFonts w:ascii="Times New Roman"/>
                      <w:sz w:val="17"/>
                    </w:rPr>
                  </w:pPr>
                </w:p>
              </w:txbxContent>
            </v:textbox>
            <w10:wrap type="none"/>
          </v:shape>
        </w:pict>
      </w:r>
      <w:r>
        <w:rPr/>
        <w:pict>
          <v:shape style="position:absolute;margin-left:240.218399pt;margin-top:283.657318pt;width:132.75pt;height:126.65pt;mso-position-horizontal-relative:page;mso-position-vertical-relative:page;z-index:-259271680" type="#_x0000_t202" filled="false" stroked="false">
            <v:textbox inset="0,0,0,0">
              <w:txbxContent>
                <w:p>
                  <w:pPr>
                    <w:pStyle w:val="BodyText"/>
                    <w:rPr>
                      <w:rFonts w:ascii="Times New Roman"/>
                      <w:sz w:val="17"/>
                    </w:rPr>
                  </w:pPr>
                </w:p>
              </w:txbxContent>
            </v:textbox>
            <w10:wrap type="none"/>
          </v:shape>
        </w:pict>
      </w:r>
      <w:r>
        <w:rPr/>
        <w:pict>
          <v:shape style="position:absolute;margin-left:372.936737pt;margin-top:283.657318pt;width:89.3pt;height:126.65pt;mso-position-horizontal-relative:page;mso-position-vertical-relative:page;z-index:-259270656" type="#_x0000_t202" filled="false" stroked="false">
            <v:textbox inset="0,0,0,0">
              <w:txbxContent>
                <w:p>
                  <w:pPr>
                    <w:pStyle w:val="BodyText"/>
                    <w:rPr>
                      <w:rFonts w:ascii="Times New Roman"/>
                      <w:sz w:val="17"/>
                    </w:rPr>
                  </w:pPr>
                </w:p>
              </w:txbxContent>
            </v:textbox>
            <w10:wrap type="none"/>
          </v:shape>
        </w:pict>
      </w:r>
      <w:r>
        <w:rPr/>
        <w:pict>
          <v:shape style="position:absolute;margin-left:89.315697pt;margin-top:410.297974pt;width:43.95pt;height:115.6pt;mso-position-horizontal-relative:page;mso-position-vertical-relative:page;z-index:-259269632" type="#_x0000_t202" filled="false" stroked="false">
            <v:textbox inset="0,0,0,0">
              <w:txbxContent>
                <w:p>
                  <w:pPr>
                    <w:pStyle w:val="BodyText"/>
                    <w:rPr>
                      <w:rFonts w:ascii="Times New Roman"/>
                      <w:sz w:val="17"/>
                    </w:rPr>
                  </w:pPr>
                </w:p>
              </w:txbxContent>
            </v:textbox>
            <w10:wrap type="none"/>
          </v:shape>
        </w:pict>
      </w:r>
      <w:r>
        <w:rPr/>
        <w:pict>
          <v:shape style="position:absolute;margin-left:133.237701pt;margin-top:410.297974pt;width:107pt;height:115.6pt;mso-position-horizontal-relative:page;mso-position-vertical-relative:page;z-index:-259268608" type="#_x0000_t202" filled="false" stroked="false">
            <v:textbox inset="0,0,0,0">
              <w:txbxContent>
                <w:p>
                  <w:pPr>
                    <w:pStyle w:val="BodyText"/>
                    <w:rPr>
                      <w:rFonts w:ascii="Times New Roman"/>
                      <w:sz w:val="17"/>
                    </w:rPr>
                  </w:pPr>
                </w:p>
              </w:txbxContent>
            </v:textbox>
            <w10:wrap type="none"/>
          </v:shape>
        </w:pict>
      </w:r>
      <w:r>
        <w:rPr/>
        <w:pict>
          <v:shape style="position:absolute;margin-left:240.218399pt;margin-top:410.297974pt;width:132.75pt;height:115.6pt;mso-position-horizontal-relative:page;mso-position-vertical-relative:page;z-index:-259267584" type="#_x0000_t202" filled="false" stroked="false">
            <v:textbox inset="0,0,0,0">
              <w:txbxContent>
                <w:p>
                  <w:pPr>
                    <w:pStyle w:val="BodyText"/>
                    <w:rPr>
                      <w:rFonts w:ascii="Times New Roman"/>
                      <w:sz w:val="17"/>
                    </w:rPr>
                  </w:pPr>
                </w:p>
              </w:txbxContent>
            </v:textbox>
            <w10:wrap type="none"/>
          </v:shape>
        </w:pict>
      </w:r>
      <w:r>
        <w:rPr/>
        <w:pict>
          <v:shape style="position:absolute;margin-left:372.936737pt;margin-top:410.297974pt;width:89.3pt;height:115.6pt;mso-position-horizontal-relative:page;mso-position-vertical-relative:page;z-index:-259266560" type="#_x0000_t202" filled="false" stroked="false">
            <v:textbox inset="0,0,0,0">
              <w:txbxContent>
                <w:p>
                  <w:pPr>
                    <w:pStyle w:val="BodyText"/>
                    <w:rPr>
                      <w:rFonts w:ascii="Times New Roman"/>
                      <w:sz w:val="17"/>
                    </w:rPr>
                  </w:pPr>
                </w:p>
              </w:txbxContent>
            </v:textbox>
            <w10:wrap type="none"/>
          </v:shape>
        </w:pict>
      </w:r>
      <w:r>
        <w:rPr/>
        <w:pict>
          <v:shape style="position:absolute;margin-left:89.315697pt;margin-top:525.889954pt;width:43.95pt;height:130.75pt;mso-position-horizontal-relative:page;mso-position-vertical-relative:page;z-index:-259265536" type="#_x0000_t202" filled="false" stroked="false">
            <v:textbox inset="0,0,0,0">
              <w:txbxContent>
                <w:p>
                  <w:pPr>
                    <w:pStyle w:val="BodyText"/>
                    <w:rPr>
                      <w:rFonts w:ascii="Times New Roman"/>
                      <w:sz w:val="17"/>
                    </w:rPr>
                  </w:pPr>
                </w:p>
              </w:txbxContent>
            </v:textbox>
            <w10:wrap type="none"/>
          </v:shape>
        </w:pict>
      </w:r>
      <w:r>
        <w:rPr/>
        <w:pict>
          <v:shape style="position:absolute;margin-left:133.237701pt;margin-top:525.889954pt;width:107pt;height:130.75pt;mso-position-horizontal-relative:page;mso-position-vertical-relative:page;z-index:-259264512" type="#_x0000_t202" filled="false" stroked="false">
            <v:textbox inset="0,0,0,0">
              <w:txbxContent>
                <w:p>
                  <w:pPr>
                    <w:pStyle w:val="BodyText"/>
                    <w:rPr>
                      <w:rFonts w:ascii="Times New Roman"/>
                      <w:sz w:val="17"/>
                    </w:rPr>
                  </w:pPr>
                </w:p>
              </w:txbxContent>
            </v:textbox>
            <w10:wrap type="none"/>
          </v:shape>
        </w:pict>
      </w:r>
      <w:r>
        <w:rPr/>
        <w:pict>
          <v:shape style="position:absolute;margin-left:240.218399pt;margin-top:525.889954pt;width:132.75pt;height:130.75pt;mso-position-horizontal-relative:page;mso-position-vertical-relative:page;z-index:-259263488" type="#_x0000_t202" filled="false" stroked="false">
            <v:textbox inset="0,0,0,0">
              <w:txbxContent>
                <w:p>
                  <w:pPr>
                    <w:pStyle w:val="BodyText"/>
                    <w:rPr>
                      <w:rFonts w:ascii="Times New Roman"/>
                      <w:sz w:val="17"/>
                    </w:rPr>
                  </w:pPr>
                </w:p>
              </w:txbxContent>
            </v:textbox>
            <w10:wrap type="none"/>
          </v:shape>
        </w:pict>
      </w:r>
      <w:r>
        <w:rPr/>
        <w:pict>
          <v:shape style="position:absolute;margin-left:372.936737pt;margin-top:525.889954pt;width:89.3pt;height:130.75pt;mso-position-horizontal-relative:page;mso-position-vertical-relative:page;z-index:-259262464" type="#_x0000_t202" filled="false" stroked="false">
            <v:textbox inset="0,0,0,0">
              <w:txbxContent>
                <w:p>
                  <w:pPr>
                    <w:pStyle w:val="BodyText"/>
                    <w:rPr>
                      <w:rFonts w:ascii="Times New Roman"/>
                      <w:sz w:val="17"/>
                    </w:rPr>
                  </w:pPr>
                </w:p>
              </w:txbxContent>
            </v:textbox>
            <w10:wrap type="none"/>
          </v:shape>
        </w:pict>
      </w:r>
      <w:r>
        <w:rPr/>
        <w:pict>
          <v:shape style="position:absolute;margin-left:89.315697pt;margin-top:656.637756pt;width:43.95pt;height:89.65pt;mso-position-horizontal-relative:page;mso-position-vertical-relative:page;z-index:-259261440" type="#_x0000_t202" filled="false" stroked="false">
            <v:textbox inset="0,0,0,0">
              <w:txbxContent>
                <w:p>
                  <w:pPr>
                    <w:pStyle w:val="BodyText"/>
                    <w:rPr>
                      <w:rFonts w:ascii="Times New Roman"/>
                      <w:sz w:val="17"/>
                    </w:rPr>
                  </w:pPr>
                </w:p>
              </w:txbxContent>
            </v:textbox>
            <w10:wrap type="none"/>
          </v:shape>
        </w:pict>
      </w:r>
      <w:r>
        <w:rPr/>
        <w:pict>
          <v:shape style="position:absolute;margin-left:133.237701pt;margin-top:656.637756pt;width:107pt;height:89.65pt;mso-position-horizontal-relative:page;mso-position-vertical-relative:page;z-index:-259260416" type="#_x0000_t202" filled="false" stroked="false">
            <v:textbox inset="0,0,0,0">
              <w:txbxContent>
                <w:p>
                  <w:pPr>
                    <w:pStyle w:val="BodyText"/>
                    <w:rPr>
                      <w:rFonts w:ascii="Times New Roman"/>
                      <w:sz w:val="17"/>
                    </w:rPr>
                  </w:pPr>
                </w:p>
              </w:txbxContent>
            </v:textbox>
            <w10:wrap type="none"/>
          </v:shape>
        </w:pict>
      </w:r>
      <w:r>
        <w:rPr/>
        <w:pict>
          <v:shape style="position:absolute;margin-left:240.218399pt;margin-top:656.637756pt;width:132.75pt;height:89.65pt;mso-position-horizontal-relative:page;mso-position-vertical-relative:page;z-index:-259259392" type="#_x0000_t202" filled="false" stroked="false">
            <v:textbox inset="0,0,0,0">
              <w:txbxContent>
                <w:p>
                  <w:pPr>
                    <w:pStyle w:val="BodyText"/>
                    <w:rPr>
                      <w:rFonts w:ascii="Times New Roman"/>
                      <w:sz w:val="17"/>
                    </w:rPr>
                  </w:pPr>
                </w:p>
              </w:txbxContent>
            </v:textbox>
            <w10:wrap type="none"/>
          </v:shape>
        </w:pict>
      </w:r>
      <w:r>
        <w:rPr/>
        <w:pict>
          <v:shape style="position:absolute;margin-left:372.936737pt;margin-top:656.637756pt;width:89.3pt;height:89.65pt;mso-position-horizontal-relative:page;mso-position-vertical-relative:page;z-index:-25925836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6.9319pt;margin-top:518.668152pt;width:10.15pt;height:55.1pt;mso-position-horizontal-relative:page;mso-position-vertical-relative:page;z-index:-259257344" coordorigin="1139,10373" coordsize="203,1102">
            <v:shape style="position:absolute;left:1142;top:10653;width:199;height:822" coordorigin="1142,10654" coordsize="199,822" path="m1212,11315l1185,11315,1175,11318,1157,11329,1151,11337,1147,11346,1145,11354,1144,11364,1143,11366,1143,11377,1142,11385,1142,11475,1337,11475,1337,11435,1175,11435,1175,11385,1175,11379,1176,11376,1177,11369,1179,11364,1188,11357,1193,11356,1249,11356,1249,11354,1245,11344,1240,11335,1233,11328,1224,11319,1212,11315xm1249,11356l1205,11356,1210,11357,1218,11362,1221,11366,1224,11375,1225,11385,1225,11435,1256,11435,1256,11418,1257,11412,1259,11403,1262,11399,1270,11392,1280,11385,1307,11366,1251,11366,1249,11356xm1337,11299l1284,11332,1274,11340,1262,11351,1256,11358,1251,11366,1307,11366,1337,11346,1337,11299xm1245,11124l1142,11124,1142,11163,1266,11163,1277,11164,1290,11166,1296,11170,1305,11181,1307,11189,1307,11211,1305,11220,1295,11232,1289,11236,1281,11238,1276,11239,1265,11239,1142,11239,1142,11279,1246,11279,1262,11279,1275,11278,1287,11277,1296,11275,1304,11273,1311,11270,1325,11259,1330,11251,1334,11241,1337,11233,1339,11224,1341,11212,1341,11199,1341,11184,1339,11171,1331,11152,1326,11145,1312,11133,1304,11129,1295,11127,1286,11126,1275,11125,1261,11124,1245,11124xm1200,10929l1183,10929,1175,10931,1162,10939,1156,10944,1148,10956,1145,10963,1143,10978,1142,10989,1142,11083,1337,11083,1337,11044,1175,11044,1175,10993,1175,10991,1176,10981,1178,10976,1186,10969,1191,10968,1260,10968,1260,10967,1264,10965,1268,10962,1273,10960,1335,10960,1335,10959,1334,10957,1233,10957,1230,10948,1224,10941,1209,10932,1200,10929xm1260,10968l1203,10968,1208,10970,1216,10977,1218,10983,1219,10993,1220,11000,1220,11044,1252,11044,1252,10993,1253,10982,1257,10972,1260,10968xm1335,10960l1286,10960,1291,10962,1300,10970,1302,10974,1304,10984,1304,10989,1304,11044,1337,11044,1337,11000,1337,10984,1337,10976,1336,10969,1335,10960xm1290,10920l1269,10920,1260,10923,1243,10936,1237,10945,1233,10957,1334,10957,1332,10950,1322,10936,1315,10930,1298,10922,1290,10920xm1212,10728l1185,10728,1175,10731,1157,10742,1151,10749,1147,10759,1145,10767,1144,10777,1143,10779,1143,10790,1142,10797,1142,10887,1337,10887,1337,10848,1175,10848,1175,10797,1175,10792,1176,10788,1177,10782,1179,10777,1188,10770,1193,10768,1249,10768,1249,10767,1245,10757,1240,10748,1233,10741,1224,10732,1212,10728xm1249,10768l1205,10768,1210,10770,1218,10775,1221,10779,1224,10788,1225,10797,1225,10848,1256,10848,1256,10831,1257,10824,1259,10816,1262,10812,1270,10804,1280,10797,1307,10779,1251,10779,1249,10768xm1337,10712l1284,10745,1274,10753,1262,10764,1256,10771,1251,10779,1307,10779,1337,10759,1337,10712xm1337,10654l1142,10654,1142,10693,1337,10693,1337,10654xe" filled="true" fillcolor="#231f20" stroked="false">
              <v:path arrowok="t"/>
              <v:fill type="solid"/>
            </v:shape>
            <v:shape style="position:absolute;left:1138;top:10373;width:202;height:249" type="#_x0000_t75" stroked="false">
              <v:imagedata r:id="rId165" o:title=""/>
            </v:shape>
            <w10:wrap type="none"/>
          </v:group>
        </w:pict>
      </w:r>
      <w:r>
        <w:rPr/>
        <w:pict>
          <v:shape style="position:absolute;margin-left:56.9319pt;margin-top:397.055878pt;width:10.15pt;height:116.2pt;mso-position-horizontal-relative:page;mso-position-vertical-relative:page;z-index:-259256320" coordorigin="1139,7941" coordsize="203,2324" path="m1175,10110l1142,10110,1142,10265,1175,10265,1175,10207,1337,10207,1337,10167,1175,10167,1175,10110xm1212,9925l1185,9925,1175,9927,1157,9939,1151,9946,1147,9956,1145,9964,1144,9974,1143,9976,1143,9987,1142,9994,1142,10084,1337,10084,1337,10045,1175,10045,1175,9994,1175,9989,1176,9985,1177,9979,1179,9974,1188,9967,1193,9965,1249,9965,1249,9964,1245,9954,1240,9945,1233,9937,1224,9929,1212,9925xm1249,9965l1205,9965,1210,9967,1218,9972,1221,9976,1224,9985,1225,9994,1225,10045,1256,10045,1256,10028,1257,10021,1259,10013,1262,10009,1270,10001,1280,9994,1307,9976,1251,9976,1249,9965xm1337,9909l1284,9942,1274,9949,1262,9960,1256,9967,1251,9976,1307,9976,1337,9956,1337,9909xm1337,9708l1142,9787,1142,9828,1337,9904,1337,9862,1293,9846,1293,9834,1260,9834,1188,9808,1260,9781,1293,9781,1293,9768,1337,9751,1337,9708xm1293,9781l1260,9781,1260,9834,1293,9834,1293,9781xm1337,9538l1142,9538,1142,9574,1273,9574,1142,9655,1142,9693,1337,9693,1337,9657,1209,9657,1337,9577,1337,9538xm1335,9389l1288,9389,1294,9392,1305,9405,1308,9414,1308,9439,1305,9448,1293,9462,1283,9467,1270,9469,1274,9508,1289,9505,1303,9500,1314,9493,1324,9484,1331,9473,1337,9460,1340,9445,1341,9429,1341,9419,1340,9415,1339,9404,1337,9394,1335,9389xm1198,9355l1185,9356,1174,9360,1164,9366,1155,9374,1148,9385,1143,9397,1140,9412,1139,9427,1139,9445,1141,9457,1150,9478,1157,9486,1174,9497,1183,9500,1193,9500,1204,9499,1215,9496,1224,9490,1233,9482,1238,9475,1243,9465,1244,9463,1186,9463,1181,9461,1174,9450,1171,9441,1171,9419,1174,9411,1182,9400,1190,9396,1200,9394,1198,9355xm1292,9349l1268,9349,1258,9352,1241,9362,1235,9369,1230,9378,1226,9386,1222,9396,1219,9407,1216,9421,1211,9440,1207,9452,1202,9457,1199,9461,1195,9463,1244,9463,1248,9453,1252,9438,1256,9422,1259,9411,1263,9400,1266,9395,1272,9390,1276,9389,1335,9389,1334,9385,1329,9373,1322,9365,1302,9352,1292,9349xm1337,9135l1142,9213,1142,9255,1337,9331,1337,9289,1293,9273,1293,9261,1260,9261,1188,9235,1260,9207,1293,9207,1293,9195,1337,9178,1337,9135xm1293,9207l1260,9207,1260,9261,1293,9261,1293,9207xm1196,8955l1185,8959,1175,8964,1167,8969,1160,8975,1151,8987,1144,9001,1140,9016,1140,9017,1139,9033,1140,9053,1145,9071,1154,9086,1166,9100,1180,9111,1198,9119,1218,9123,1241,9125,1263,9123,1283,9119,1300,9111,1314,9100,1326,9086,1327,9084,1238,9084,1222,9083,1208,9081,1197,9077,1188,9071,1178,9062,1172,9050,1172,9025,1175,9016,1187,9001,1195,8997,1205,8994,1196,8955xm1277,8955l1265,8993,1280,8996,1290,9002,1304,9017,1307,9026,1307,9050,1302,9062,1291,9071,1282,9077,1270,9081,1256,9083,1238,9084,1327,9084,1334,9071,1339,9054,1341,9036,1340,9021,1337,9007,1332,8995,1325,8984,1316,8974,1305,8966,1292,8960,1277,8955xm1175,8781l1142,8781,1142,8936,1175,8936,1175,8878,1337,8878,1337,8839,1175,8839,1175,8781xm1337,8717l1142,8717,1142,8757,1337,8757,1337,8717xm1240,8498l1217,8500,1198,8505,1180,8513,1165,8524,1154,8538,1145,8555,1140,8573,1139,8593,1139,8605,1141,8616,1143,8626,1146,8636,1150,8645,1156,8653,1172,8668,1181,8675,1191,8679,1202,8683,1213,8686,1227,8687,1241,8688,1263,8686,1283,8681,1300,8673,1314,8662,1326,8648,1326,8647,1240,8647,1224,8646,1210,8644,1199,8639,1189,8632,1182,8624,1177,8615,1174,8605,1173,8604,1172,8593,1173,8581,1177,8571,1182,8562,1189,8554,1198,8547,1210,8543,1223,8540,1239,8539,1326,8539,1326,8538,1314,8524,1300,8513,1282,8505,1262,8500,1240,8498xm1326,8539l1239,8539,1255,8540,1269,8543,1281,8548,1290,8554,1298,8562,1303,8571,1306,8582,1307,8593,1306,8604,1303,8614,1297,8624,1290,8632,1280,8639,1269,8643,1255,8646,1240,8647,1326,8647,1334,8632,1339,8614,1341,8593,1339,8572,1334,8554,1326,8539xm1337,8313l1142,8313,1142,8349,1273,8349,1142,8429,1142,8468,1337,8468,1337,8431,1209,8431,1337,8352,1337,8313xm1337,8095l1142,8173,1142,8215,1337,8291,1337,8249,1293,8233,1293,8221,1260,8221,1188,8194,1260,8167,1293,8167,1293,8154,1337,8137,1337,8095xm1293,8167l1260,8167,1260,8221,1293,8221,1293,8167xm1337,7941l1304,7941,1304,8039,1144,8039,1144,8079,1337,8079,1337,7941xe" filled="true" fillcolor="#231f20" stroked="false">
            <v:path arrowok="t"/>
            <v:fill type="solid"/>
            <w10:wrap type="none"/>
          </v:shape>
        </w:pict>
      </w:r>
      <w:r>
        <w:rPr/>
        <w:pict>
          <v:shape style="position:absolute;margin-left:56.932823pt;margin-top:334.621674pt;width:10.15pt;height:58.2pt;mso-position-horizontal-relative:page;mso-position-vertical-relative:page;z-index:-259255296" coordorigin="1139,6692" coordsize="203,1164" path="m1142,7600l1142,7640,1279,7669,1142,7703,1142,7750,1276,7786,1142,7815,1142,7856,1337,7810,1337,7766,1191,7728,1337,7689,1337,7647,1142,7600xm1212,7419l1185,7419,1175,7422,1157,7434,1151,7441,1147,7451,1145,7459,1144,7469,1143,7471,1143,7482,1142,7489,1142,7579,1337,7579,1337,7540,1175,7540,1175,7489,1175,7483,1176,7480,1177,7474,1179,7469,1188,7462,1193,7460,1249,7460,1249,7459,1245,7448,1240,7440,1233,7432,1224,7424,1212,7419xm1249,7460l1205,7460,1210,7461,1218,7467,1221,7470,1224,7480,1225,7489,1225,7540,1256,7540,1256,7523,1257,7516,1259,7508,1262,7504,1270,7496,1280,7489,1307,7471,1251,7471,1249,7460xm1337,7404l1284,7437,1274,7444,1262,7455,1256,7462,1251,7471,1307,7471,1337,7451,1337,7404xm1337,7345l1142,7345,1142,7385,1337,7385,1337,7345xm1175,7166l1142,7166,1142,7321,1175,7321,1175,7263,1337,7263,1337,7223,1175,7223,1175,7166xm1337,7103l1142,7103,1142,7143,1337,7143,1337,7103xm1337,6911l1142,6911,1142,6947,1273,6947,1142,7027,1142,7066,1337,7066,1337,7029,1209,7029,1337,6950,1337,6911xm1196,6695l1183,6699,1172,6704,1162,6712,1154,6721,1147,6732,1142,6746,1140,6761,1139,6776,1139,6778,1139,6791,1141,6804,1144,6815,1148,6825,1155,6836,1164,6846,1174,6855,1185,6862,1197,6868,1210,6872,1224,6874,1239,6875,1253,6874,1266,6872,1279,6868,1291,6863,1302,6857,1312,6849,1321,6840,1325,6834,1238,6834,1222,6833,1209,6830,1198,6826,1189,6819,1182,6811,1177,6801,1173,6790,1172,6778,1172,6767,1175,6757,1186,6742,1194,6737,1204,6734,1196,6695xm1333,6732l1290,6732,1295,6738,1299,6745,1305,6762,1307,6770,1307,6778,1306,6790,1303,6801,1297,6810,1290,6819,1280,6826,1268,6830,1254,6833,1238,6834,1325,6834,1328,6829,1334,6817,1338,6804,1340,6791,1340,6790,1341,6776,1340,6764,1339,6752,1336,6740,1333,6732xm1311,6692l1233,6692,1233,6777,1266,6777,1266,6732,1333,6732,1332,6728,1327,6717,1322,6708,1316,6699,1311,6692xe" filled="true" fillcolor="#231f20" stroked="false">
            <v:path arrowok="t"/>
            <v:fill type="solid"/>
            <w10:wrap type="none"/>
          </v:shape>
        </w:pict>
      </w:r>
      <w:r>
        <w:rPr/>
        <w:pict>
          <v:shape style="position:absolute;margin-left:56.933002pt;margin-top:259.904755pt;width:12.8pt;height:69.3pt;mso-position-horizontal-relative:page;mso-position-vertical-relative:page;z-index:-259254272" coordorigin="1139,5198" coordsize="256,1386" path="m1337,6332l1142,6332,1142,6371,1219,6371,1219,6448,1142,6448,1142,6488,1337,6488,1337,6448,1252,6448,1252,6371,1337,6371,1337,6332m1337,6152l1304,6152,1304,6250,1144,6250,1144,6290,1337,6290,1337,6152m1337,5738l1255,5738,1255,5656,1222,5656,1222,5738,1175,5738,1175,5643,1142,5643,1142,5777,1337,5777,1337,5738m1337,5434l1260,5465,1260,5506,1260,5560,1188,5533,1260,5506,1260,5465,1142,5512,1142,5554,1337,5630,1337,5588,1293,5572,1293,5560,1293,5506,1293,5493,1337,5476,1337,5434m1337,5283l1304,5283,1304,5380,1144,5380,1144,5420,1337,5420,1337,5283m1343,5899l1314,5876,1312,5879,1310,5882,1310,5998,1308,6005,1302,6010,1297,6015,1291,6018,1276,6018,1270,6016,1264,6012,1258,6007,1252,6001,1250,5995,1248,5993,1290,5959,1295,5955,1301,5961,1304,5967,1309,5977,1309,5978,1310,5982,1310,5998,1310,5882,1309,5884,1300,5897,1295,5903,1292,5907,1288,5904,1283,5901,1272,5896,1263,5893,1251,5890,1244,5924,1253,5926,1260,5929,1266,5932,1230,5959,1228,5957,1221,5945,1213,5935,1207,5932,1207,5978,1190,5993,1185,5995,1176,5995,1173,5994,1170,5990,1167,5987,1165,5982,1165,5970,1167,5966,1170,5962,1174,5959,1178,5957,1188,5957,1194,5960,1207,5978,1207,5932,1199,5926,1191,5924,1171,5924,1160,5928,1152,5938,1146,5946,1142,5955,1139,5966,1139,5975,1139,5978,1139,5990,1142,6001,1146,6010,1151,6018,1159,6027,1169,6032,1188,6032,1194,6030,1209,6024,1216,6019,1224,6012,1230,6022,1236,6031,1243,6039,1250,6045,1260,6053,1271,6057,1298,6057,1310,6052,1320,6042,1329,6032,1336,6019,1336,6018,1340,6005,1341,5990,1341,5975,1339,5965,1335,5955,1333,5947,1327,5939,1320,5931,1330,5921,1337,5910,1339,5907,1343,5899m1395,6516l1383,6522,1372,6526,1363,6530,1356,6533,1345,6536,1334,6539,1323,6542,1312,6544,1301,6546,1290,6547,1278,6548,1267,6548,1252,6548,1237,6547,1222,6544,1207,6541,1193,6537,1176,6532,1158,6525,1139,6516,1139,6542,1152,6550,1165,6558,1179,6565,1194,6571,1211,6577,1229,6581,1248,6583,1267,6584,1282,6583,1298,6581,1314,6578,1331,6573,1347,6567,1363,6560,1379,6552,1385,6548,1395,6542,1395,6516m1395,5240l1385,5234,1377,5229,1360,5220,1342,5213,1324,5207,1309,5203,1293,5200,1279,5199,1265,5198,1248,5199,1232,5201,1216,5204,1200,5209,1184,5215,1168,5223,1153,5231,1139,5241,1139,5266,1158,5258,1176,5251,1193,5245,1207,5241,1222,5238,1237,5236,1252,5235,1267,5234,1278,5234,1288,5235,1308,5237,1318,5239,1340,5244,1350,5247,1367,5253,1379,5258,1395,5266,1395,5240e" filled="true" fillcolor="#231f20" stroked="false">
            <v:path arrowok="t"/>
            <v:fill type="solid"/>
            <w10:wrap type="none"/>
          </v:shape>
        </w:pict>
      </w:r>
      <w:r>
        <w:rPr/>
        <w:drawing>
          <wp:anchor distT="0" distB="0" distL="0" distR="0" allowOverlap="1" layoutInCell="1" locked="0" behindDoc="1" simplePos="0" relativeHeight="244063232">
            <wp:simplePos x="0" y="0"/>
            <wp:positionH relativeFrom="page">
              <wp:posOffset>723035</wp:posOffset>
            </wp:positionH>
            <wp:positionV relativeFrom="page">
              <wp:posOffset>3009546</wp:posOffset>
            </wp:positionV>
            <wp:extent cx="128451" cy="230907"/>
            <wp:effectExtent l="0" t="0" r="0" b="0"/>
            <wp:wrapNone/>
            <wp:docPr id="75" name="image160.png"/>
            <wp:cNvGraphicFramePr>
              <a:graphicFrameLocks noChangeAspect="1"/>
            </wp:cNvGraphicFramePr>
            <a:graphic>
              <a:graphicData uri="http://schemas.openxmlformats.org/drawingml/2006/picture">
                <pic:pic>
                  <pic:nvPicPr>
                    <pic:cNvPr id="76" name="image160.png"/>
                    <pic:cNvPicPr/>
                  </pic:nvPicPr>
                  <pic:blipFill>
                    <a:blip r:embed="rId166" cstate="print"/>
                    <a:stretch>
                      <a:fillRect/>
                    </a:stretch>
                  </pic:blipFill>
                  <pic:spPr>
                    <a:xfrm>
                      <a:off x="0" y="0"/>
                      <a:ext cx="128451" cy="230907"/>
                    </a:xfrm>
                    <a:prstGeom prst="rect">
                      <a:avLst/>
                    </a:prstGeom>
                  </pic:spPr>
                </pic:pic>
              </a:graphicData>
            </a:graphic>
          </wp:anchor>
        </w:drawing>
      </w:r>
      <w:r>
        <w:rPr/>
        <w:drawing>
          <wp:anchor distT="0" distB="0" distL="0" distR="0" allowOverlap="1" layoutInCell="1" locked="0" behindDoc="1" simplePos="0" relativeHeight="244064256">
            <wp:simplePos x="0" y="0"/>
            <wp:positionH relativeFrom="page">
              <wp:posOffset>723069</wp:posOffset>
            </wp:positionH>
            <wp:positionV relativeFrom="page">
              <wp:posOffset>2521958</wp:posOffset>
            </wp:positionV>
            <wp:extent cx="161918" cy="440924"/>
            <wp:effectExtent l="0" t="0" r="0" b="0"/>
            <wp:wrapNone/>
            <wp:docPr id="77" name="image161.png"/>
            <wp:cNvGraphicFramePr>
              <a:graphicFrameLocks noChangeAspect="1"/>
            </wp:cNvGraphicFramePr>
            <a:graphic>
              <a:graphicData uri="http://schemas.openxmlformats.org/drawingml/2006/picture">
                <pic:pic>
                  <pic:nvPicPr>
                    <pic:cNvPr id="78" name="image161.png"/>
                    <pic:cNvPicPr/>
                  </pic:nvPicPr>
                  <pic:blipFill>
                    <a:blip r:embed="rId167" cstate="print"/>
                    <a:stretch>
                      <a:fillRect/>
                    </a:stretch>
                  </pic:blipFill>
                  <pic:spPr>
                    <a:xfrm>
                      <a:off x="0" y="0"/>
                      <a:ext cx="161918" cy="440924"/>
                    </a:xfrm>
                    <a:prstGeom prst="rect">
                      <a:avLst/>
                    </a:prstGeom>
                  </pic:spPr>
                </pic:pic>
              </a:graphicData>
            </a:graphic>
          </wp:anchor>
        </w:drawing>
      </w:r>
      <w:r>
        <w:rPr/>
        <w:drawing>
          <wp:anchor distT="0" distB="0" distL="0" distR="0" allowOverlap="1" layoutInCell="1" locked="0" behindDoc="1" simplePos="0" relativeHeight="244065280">
            <wp:simplePos x="0" y="0"/>
            <wp:positionH relativeFrom="page">
              <wp:posOffset>962186</wp:posOffset>
            </wp:positionH>
            <wp:positionV relativeFrom="page">
              <wp:posOffset>5076006</wp:posOffset>
            </wp:positionV>
            <wp:extent cx="145666" cy="250833"/>
            <wp:effectExtent l="0" t="0" r="0" b="0"/>
            <wp:wrapNone/>
            <wp:docPr id="79" name="image162.png"/>
            <wp:cNvGraphicFramePr>
              <a:graphicFrameLocks noChangeAspect="1"/>
            </wp:cNvGraphicFramePr>
            <a:graphic>
              <a:graphicData uri="http://schemas.openxmlformats.org/drawingml/2006/picture">
                <pic:pic>
                  <pic:nvPicPr>
                    <pic:cNvPr id="80" name="image162.png"/>
                    <pic:cNvPicPr/>
                  </pic:nvPicPr>
                  <pic:blipFill>
                    <a:blip r:embed="rId168" cstate="print"/>
                    <a:stretch>
                      <a:fillRect/>
                    </a:stretch>
                  </pic:blipFill>
                  <pic:spPr>
                    <a:xfrm>
                      <a:off x="0" y="0"/>
                      <a:ext cx="145666" cy="250833"/>
                    </a:xfrm>
                    <a:prstGeom prst="rect">
                      <a:avLst/>
                    </a:prstGeom>
                  </pic:spPr>
                </pic:pic>
              </a:graphicData>
            </a:graphic>
          </wp:anchor>
        </w:drawing>
      </w:r>
      <w:r>
        <w:rPr/>
        <w:pict>
          <v:shape style="position:absolute;margin-left:77.283798pt;margin-top:354.35968pt;width:9.950pt;height:38.7pt;mso-position-horizontal-relative:page;mso-position-vertical-relative:page;z-index:-259250176" coordorigin="1546,7087" coordsize="199,774" path="m1741,7653l1637,7653,1627,7654,1613,7660,1607,7666,1598,7680,1596,7689,1596,7707,1598,7715,1606,7729,1611,7736,1619,7742,1611,7746,1606,7752,1598,7765,1596,7773,1596,7782,1598,7794,1602,7806,1609,7816,1619,7826,1599,7826,1599,7861,1741,7861,1741,7823,1659,7823,1649,7822,1637,7818,1633,7815,1627,7806,1625,7800,1625,7790,1626,7786,1630,7781,1633,7778,1641,7776,1650,7775,1741,7775,1741,7738,1660,7738,1650,7737,1638,7733,1633,7729,1630,7725,1627,7720,1625,7715,1625,7703,1628,7697,1633,7694,1637,7691,1646,7690,1741,7690,1741,7653xm1673,7537l1649,7537,1652,7544,1655,7556,1661,7587,1664,7597,1670,7610,1675,7616,1688,7623,1695,7625,1715,7625,1725,7621,1740,7604,1744,7593,1744,7588,1693,7588,1689,7585,1685,7581,1683,7577,1681,7571,1677,7550,1675,7542,1673,7537xm1651,7501l1635,7501,1623,7502,1611,7509,1606,7515,1598,7531,1597,7542,1596,7562,1597,7573,1599,7584,1602,7594,1606,7602,1613,7611,1623,7618,1637,7621,1643,7588,1636,7585,1632,7582,1629,7578,1626,7575,1625,7570,1625,7553,1627,7546,1630,7543,1633,7539,1638,7537,1728,7537,1726,7535,1726,7534,1728,7534,1730,7533,1735,7532,1738,7531,1741,7530,1741,7501,1694,7501,1651,7501xm1728,7537l1690,7537,1696,7538,1699,7539,1704,7540,1708,7543,1711,7548,1716,7554,1718,7560,1718,7573,1716,7578,1708,7586,1704,7588,1744,7588,1744,7570,1743,7562,1736,7548,1732,7541,1728,7537xm1741,7493l1734,7496,1728,7498,1716,7501,1707,7501,1741,7501,1741,7493xm1603,7374l1599,7382,1596,7390,1596,7405,1598,7410,1604,7419,1610,7425,1619,7431,1599,7431,1599,7465,1741,7465,1741,7428,1697,7428,1681,7428,1667,7427,1657,7426,1650,7425,1642,7423,1637,7420,1634,7416,1631,7413,1630,7408,1630,7398,1632,7392,1636,7385,1603,7374xm1741,7322l1546,7322,1546,7359,1741,7359,1741,7322xm1599,7232l1599,7278,1649,7322,1696,7322,1677,7304,1720,7280,1651,7280,1599,7232xm1741,7228l1651,7280,1720,7280,1741,7269,1741,7228xm1741,7125l1706,7125,1710,7126,1712,7130,1716,7135,1717,7141,1717,7161,1716,7167,1712,7172,1708,7177,1703,7180,1695,7182,1701,7219,1714,7216,1725,7209,1733,7197,1738,7188,1741,7177,1744,7165,1744,7152,1744,7137,1741,7125xm1634,7092l1622,7096,1612,7102,1606,7112,1602,7120,1599,7129,1597,7140,1597,7142,1596,7155,1597,7169,1600,7181,1603,7191,1609,7200,1617,7209,1628,7214,1653,7214,1664,7209,1672,7197,1676,7189,1680,7180,1632,7180,1629,7178,1628,7175,1625,7171,1623,7164,1623,7146,1625,7140,1631,7132,1635,7129,1641,7127,1634,7092xm1710,7087l1685,7087,1676,7091,1669,7099,1664,7106,1660,7115,1656,7127,1652,7141,1648,7161,1644,7172,1640,7178,1638,7180,1680,7180,1681,7177,1685,7160,1690,7140,1692,7134,1693,7129,1695,7127,1697,7126,1699,7125,1741,7125,1741,7124,1737,7113,1730,7103,1721,7093,1710,7087xe" filled="true" fillcolor="#231f20" stroked="false">
            <v:path arrowok="t"/>
            <v:fill type="solid"/>
            <w10:wrap type="none"/>
          </v:shape>
        </w:pict>
      </w:r>
      <w:r>
        <w:rPr/>
        <w:pict>
          <v:group style="position:absolute;margin-left:91.820396pt;margin-top:28.34647pt;width:368pt;height:720pt;mso-position-horizontal-relative:page;mso-position-vertical-relative:page;z-index:-259249152" coordorigin="1836,567" coordsize="7360,14400">
            <v:shape style="position:absolute;left:2222;top:14372;width:203;height:178" type="#_x0000_t75" stroked="false">
              <v:imagedata r:id="rId169" o:title=""/>
            </v:shape>
            <v:shape style="position:absolute;left:2226;top:13629;width:199;height:742" coordorigin="2226,13629" coordsize="199,742" path="m2280,14305l2280,14341,2421,14371,2421,14332,2377,14323,2364,14320,2353,14318,2344,14315,2337,14312,2334,14310,2306,14310,2280,14305xm2280,14250l2278,14256,2276,14262,2276,14268,2278,14279,2284,14290,2293,14300,2306,14310,2334,14310,2329,14308,2322,14303,2312,14289,2310,14282,2310,14272,2310,14268,2312,14265,2280,14250xm2280,14194l2280,14233,2421,14262,2421,14224,2280,14194xm2226,14183l2226,14221,2261,14229,2261,14190,2226,14183xm2231,14104l2258,14147,2280,14151,2280,14170,2308,14176,2308,14157,2423,14157,2425,14149,2425,14135,2385,14135,2379,14134,2308,14119,2308,14113,2280,14113,2231,14104xm2423,14157l2308,14157,2381,14173,2391,14174,2404,14174,2412,14171,2422,14159,2423,14157xm2395,14110l2395,14116,2395,14119,2395,14127,2395,14130,2391,14134,2389,14135,2425,14135,2425,14127,2424,14122,2423,14116,2395,14110xm2280,14090l2280,14113,2308,14113,2308,14096,2280,14090xm2347,13955l2337,13955,2324,13955,2312,13958,2301,13963,2292,13970,2285,13978,2280,13988,2277,13999,2277,14007,2276,14013,2278,14030,2284,14047,2293,14062,2307,14074,2319,14081,2331,14086,2345,14089,2359,14090,2373,14089,2386,14086,2397,14080,2407,14072,2415,14063,2419,14053,2365,14053,2362,14053,2362,14049,2339,14049,2327,14047,2319,14043,2306,14030,2303,14023,2303,14007,2306,14001,2317,13992,2325,13989,2362,13989,2362,13957,2355,13955,2347,13955xm2384,13961l2378,13995,2391,14003,2398,14013,2398,14033,2395,14040,2383,14051,2375,14053,2419,14053,2420,14052,2424,14039,2425,14026,2425,14011,2421,13999,2414,13988,2409,13980,2402,13973,2393,13967,2384,13961xm2362,13989l2336,13989,2339,13989,2339,14049,2362,14049,2362,13989xm2280,13882l2280,13918,2421,13948,2421,13910,2377,13901,2364,13898,2353,13895,2344,13892,2337,13889,2334,13888,2306,13888,2280,13882xm2280,13827l2278,13834,2276,13840,2276,13846,2278,13856,2284,13867,2293,13878,2306,13888,2334,13888,2329,13885,2322,13880,2312,13867,2310,13860,2310,13849,2310,13846,2312,13842,2280,13827xm2280,13772l2280,13810,2421,13840,2421,13802,2280,13772xm2226,13761l2226,13799,2261,13806,2261,13768,2226,13761xm2421,13666l2321,13666,2325,13667,2331,13668,2333,13675,2335,13686,2335,13688,2336,13705,2338,13720,2341,13732,2345,13742,2351,13750,2359,13758,2370,13763,2396,13763,2405,13759,2421,13743,2425,13734,2425,13727,2375,13727,2370,13724,2367,13720,2363,13714,2359,13702,2357,13683,2356,13679,2356,13676,2355,13674,2421,13674,2421,13666xm2318,13629l2304,13629,2295,13634,2287,13642,2282,13650,2279,13659,2277,13670,2277,13676,2276,13686,2277,13695,2279,13706,2282,13716,2287,13725,2294,13736,2304,13743,2316,13747,2319,13710,2314,13709,2310,13706,2305,13698,2304,13693,2304,13679,2305,13674,2310,13668,2314,13666,2421,13666,2421,13644,2394,13644,2382,13642,2345,13634,2333,13631,2323,13630,2318,13629xm2421,13674l2355,13674,2370,13677,2377,13679,2385,13684,2389,13688,2392,13693,2395,13698,2396,13703,2396,13715,2395,13719,2388,13725,2385,13727,2425,13727,2425,13714,2423,13707,2416,13693,2411,13686,2405,13681,2411,13680,2416,13680,2421,13678,2421,13674xm2421,13641l2414,13643,2407,13644,2421,13644,2421,13641xe" filled="true" fillcolor="#231f20" stroked="false">
              <v:path arrowok="t"/>
              <v:fill type="solid"/>
            </v:shape>
            <v:shape style="position:absolute;left:2019;top:11071;width:481;height:1654" type="#_x0000_t75" stroked="false">
              <v:imagedata r:id="rId170" o:title=""/>
            </v:shape>
            <v:shape style="position:absolute;left:2019;top:8596;width:187;height:1543" type="#_x0000_t75" stroked="false">
              <v:imagedata r:id="rId171" o:title=""/>
            </v:shape>
            <v:shape style="position:absolute;left:2317;top:8868;width:182;height:986" type="#_x0000_t75" stroked="false">
              <v:imagedata r:id="rId172" o:title=""/>
            </v:shape>
            <v:shape style="position:absolute;left:2022;top:6291;width:478;height:1309" type="#_x0000_t75" stroked="false">
              <v:imagedata r:id="rId173" o:title=""/>
            </v:shape>
            <v:shape style="position:absolute;left:2022;top:3623;width:478;height:1551" type="#_x0000_t75" stroked="false">
              <v:imagedata r:id="rId174" o:title=""/>
            </v:shape>
            <v:shape style="position:absolute;left:2022;top:981;width:184;height:1788" coordorigin="2022,982" coordsize="184,1788" path="m2202,2597l2022,2597,2022,2649,2122,2649,2022,2717,2022,2769,2202,2769,2202,2717,2103,2717,2202,2649,2202,2597xm2137,2419l2124,2420,2112,2423,2101,2428,2092,2435,2082,2447,2074,2460,2070,2476,2069,2495,2070,2511,2074,2525,2080,2538,2088,2549,2098,2558,2110,2564,2123,2568,2137,2569,2153,2568,2166,2563,2179,2556,2189,2545,2196,2535,2201,2523,2202,2519,2126,2519,2117,2517,2106,2507,2103,2501,2103,2487,2106,2481,2117,2472,2125,2470,2202,2470,2200,2463,2194,2450,2186,2439,2176,2431,2164,2424,2151,2421,2137,2419xm2202,2470l2149,2470,2158,2472,2169,2481,2171,2487,2171,2501,2169,2507,2157,2517,2149,2519,2202,2519,2204,2510,2205,2495,2204,2478,2202,2470xm2108,2385l2072,2385,2072,2404,2108,2404,2108,2385xm2201,2306l2167,2309,2169,2316,2170,2321,2170,2329,2168,2332,2164,2334,2160,2335,2022,2335,2048,2385,2169,2385,2179,2384,2192,2378,2197,2374,2204,2362,2205,2353,2205,2329,2204,2318,2201,2306xm2108,2307l2072,2307,2072,2335,2108,2335,2108,2307xm2140,2111l2115,2111,2118,2117,2120,2123,2123,2134,2125,2147,2132,2181,2137,2191,2150,2203,2158,2206,2178,2206,2187,2202,2202,2186,2205,2174,2205,2156,2161,2156,2158,2154,2152,2149,2149,2142,2147,2132,2145,2125,2143,2118,2140,2111xm2202,2056l2197,2058,2192,2060,2185,2061,2181,2062,2111,2062,2104,2063,2091,2068,2085,2071,2082,2076,2076,2082,2073,2089,2070,2107,2070,2108,2069,2116,2069,2145,2069,2152,2072,2169,2074,2175,2080,2186,2084,2191,2094,2198,2101,2200,2109,2202,2114,2154,2108,2152,2105,2150,2100,2142,2099,2136,2099,2121,2100,2117,2105,2112,2109,2111,2189,2111,2186,2108,2190,2107,2193,2107,2196,2106,2199,2104,2202,2102,2202,2056xm2189,2111l2155,2111,2160,2112,2167,2116,2171,2119,2176,2129,2177,2134,2177,2145,2176,2149,2171,2154,2168,2156,2205,2156,2205,2146,2203,2136,2200,2127,2197,2121,2193,2114,2189,2111xm2114,1890l2103,1894,2094,1899,2087,1905,2080,1913,2075,1922,2072,1934,2070,1947,2069,1962,2069,1977,2071,1990,2077,2005,2081,2011,2092,2023,2097,2028,2113,2036,2124,2038,2150,2038,2161,2036,2176,2028,2183,2023,2195,2010,2199,2002,2203,1988,2127,1988,2118,1986,2106,1975,2103,1969,2103,1954,2104,1949,2110,1941,2114,1938,2120,1937,2114,1890xm2157,1887l2151,1935,2158,1937,2163,1940,2170,1949,2172,1955,2172,1969,2169,1975,2158,1986,2150,1988,2203,1988,2204,1984,2205,1972,2205,1944,2203,1932,2195,1913,2190,1906,2175,1894,2167,1890,2157,1887xm2202,1812l2022,1812,2022,1862,2202,1862,2202,1812xm2202,1724l2102,1724,2089,1728,2073,1744,2069,1754,2069,1777,2070,1785,2076,1798,2081,1805,2088,1812,2128,1812,2119,1810,2110,1803,2108,1798,2108,1786,2110,1782,2116,1776,2122,1774,2202,1774,2202,1724xm2056,1642l2022,1642,2022,1692,2056,1692,2056,1642xm2202,1642l2072,1642,2072,1692,2202,1692,2202,1642xm2149,1465l2144,1465,2131,1466,2120,1468,2110,1470,2102,1474,2091,1480,2083,1488,2077,1499,2074,1507,2071,1518,2069,1530,2069,1543,2070,1559,2074,1574,2079,1586,2088,1597,2098,1606,2110,1612,2123,1615,2137,1617,2152,1617,2164,1613,2185,1600,2193,1592,2198,1582,2201,1574,2203,1566,2149,1566,2149,1566,2125,1566,2118,1565,2112,1563,2107,1559,2102,1555,2098,1549,2098,1534,2100,1528,2109,1520,2116,1517,2125,1516,2149,1516,2149,1465xm2168,1468l2164,1518,2168,1521,2171,1524,2172,1526,2175,1531,2176,1535,2176,1548,2173,1554,2167,1559,2163,1563,2157,1565,2149,1566,2203,1566,2203,1565,2205,1554,2205,1541,2205,1527,2203,1515,2200,1504,2197,1496,2191,1485,2182,1476,2168,1468xm2149,1516l2125,1516,2125,1566,2149,1566,2149,1516xm2072,1303l2072,1354,2154,1380,2072,1405,2072,1457,2202,1403,2202,1359,2072,1303xm2149,1144l2144,1144,2131,1144,2120,1146,2110,1149,2102,1152,2091,1158,2083,1166,2077,1177,2074,1186,2071,1196,2069,1208,2069,1221,2070,1238,2074,1252,2079,1265,2088,1275,2098,1284,2110,1290,2123,1294,2137,1295,2152,1295,2164,1292,2185,1279,2193,1271,2198,1261,2201,1252,2203,1244,2149,1244,2149,1244,2125,1244,2118,1243,2112,1241,2107,1238,2102,1234,2098,1227,2098,1212,2100,1207,2109,1198,2116,1196,2125,1195,2149,1195,2149,1144xm2168,1147l2164,1196,2168,1199,2171,1202,2172,1205,2175,1209,2176,1214,2176,1226,2173,1233,2167,1238,2163,1241,2157,1243,2149,1244,2203,1244,2203,1243,2205,1232,2205,1220,2205,1206,2203,1193,2200,1183,2197,1174,2191,1163,2182,1154,2168,1147xm2149,1195l2125,1195,2125,1244,2149,1244,2149,1195xm2202,982l2022,982,2022,1032,2085,1032,2079,1037,2075,1043,2070,1055,2069,1062,2069,1070,2070,1082,2073,1092,2078,1101,2086,1110,2096,1116,2107,1121,2120,1124,2136,1125,2150,1124,2162,1122,2174,1117,2185,1111,2194,1103,2200,1094,2204,1083,2205,1075,2126,1075,2118,1073,2109,1065,2106,1060,2106,1048,2109,1043,2119,1034,2126,1032,2187,1032,2183,1028,2202,1028,2202,982xm2187,1032l2148,1032,2156,1034,2166,1042,2169,1048,2169,1060,2166,1065,2156,1073,2148,1075,2205,1075,2205,1070,2205,1062,2203,1053,2197,1041,2191,1035,2187,1032xe" filled="true" fillcolor="#231f20" stroked="false">
              <v:path arrowok="t"/>
              <v:fill type="solid"/>
            </v:shape>
            <v:shape style="position:absolute;left:2317;top:1326;width:182;height:1101" type="#_x0000_t75" stroked="false">
              <v:imagedata r:id="rId175" o:title=""/>
            </v:shape>
            <v:shape style="position:absolute;left:3052;top:13540;width:173;height:1111" coordorigin="3053,13540" coordsize="173,1111" path="m3102,14506l3088,14510,3078,14515,3071,14523,3063,14533,3057,14545,3054,14558,3054,14558,3053,14573,3054,14589,3059,14604,3066,14618,3076,14629,3089,14639,3104,14645,3121,14649,3141,14651,3159,14649,3176,14645,3190,14639,3203,14629,3213,14618,3214,14616,3138,14616,3124,14615,3113,14613,3103,14610,3095,14604,3086,14597,3082,14587,3082,14565,3084,14558,3094,14545,3101,14541,3110,14539,3102,14506xm3171,14505l3161,14538,3174,14541,3182,14545,3194,14558,3197,14566,3197,14587,3192,14597,3183,14605,3175,14610,3165,14613,3153,14615,3138,14616,3214,14616,3220,14605,3224,14591,3226,14575,3225,14562,3222,14550,3218,14540,3212,14530,3205,14522,3195,14515,3184,14510,3171,14505xm3140,14321l3120,14323,3103,14327,3088,14334,3076,14344,3066,14356,3059,14369,3054,14385,3053,14402,3053,14416,3055,14428,3063,14446,3068,14454,3081,14467,3089,14472,3098,14476,3107,14479,3117,14481,3128,14483,3140,14483,3159,14482,3176,14478,3191,14471,3203,14461,3213,14449,3213,14449,3139,14449,3126,14448,3114,14445,3104,14441,3096,14436,3087,14427,3082,14416,3082,14388,3087,14377,3096,14369,3104,14363,3114,14359,3125,14357,3139,14356,3213,14356,3213,14355,3203,14343,3190,14334,3176,14327,3159,14323,3140,14321xm3213,14356l3139,14356,3152,14357,3164,14359,3174,14363,3182,14369,3192,14378,3197,14389,3197,14416,3192,14427,3182,14436,3174,14441,3164,14445,3153,14448,3139,14449,3213,14449,3220,14436,3224,14420,3226,14402,3224,14385,3220,14369,3213,14356xm3223,14163l3056,14163,3056,14194,3168,14194,3056,14262,3056,14295,3223,14295,3223,14264,3113,14264,3223,14196,3223,14163xm3084,14006l3056,14006,3056,14139,3084,14139,3084,14089,3223,14089,3223,14056,3084,14056,3084,14006xm3084,13861l3056,13861,3056,13985,3223,13985,3223,13951,3084,13951,3084,13861xm3149,13867l3121,13867,3121,13951,3149,13951,3149,13867xm3223,13858l3195,13858,3195,13951,3223,13951,3223,13858xm3223,13697l3056,13697,3056,13728,3168,13728,3056,13796,3056,13829,3223,13829,3223,13798,3113,13798,3223,13730,3223,13697xm3084,13540l3056,13540,3056,13673,3084,13673,3084,13623,3223,13623,3223,13590,3084,13590,3084,13540xe" filled="true" fillcolor="#231f20" stroked="false">
              <v:path arrowok="t"/>
              <v:fill type="solid"/>
            </v:shape>
            <v:shape style="position:absolute;left:3321;top:13935;width:156;height:334" type="#_x0000_t75" stroked="false">
              <v:imagedata r:id="rId176" o:title=""/>
            </v:shape>
            <v:shape style="position:absolute;left:3563;top:13556;width:160;height:1086" coordorigin="3563,13556" coordsize="160,1086" path="m3623,14524l3601,14524,3591,14527,3576,14539,3571,14546,3567,14561,3566,14573,3566,14641,3720,14641,3720,14610,3592,14610,3592,14581,3593,14577,3594,14568,3596,14564,3604,14557,3608,14556,3659,14556,3658,14553,3656,14547,3649,14537,3644,14532,3631,14526,3623,14524xm3659,14556l3618,14556,3622,14557,3629,14562,3632,14565,3635,14573,3636,14581,3636,14610,3662,14610,3662,14576,3661,14565,3659,14556xm3720,14389l3694,14389,3694,14466,3568,14466,3568,14498,3720,14498,3720,14389xm3720,14229l3566,14291,3566,14324,3720,14383,3720,14350,3685,14337,3685,14328,3659,14328,3602,14307,3659,14286,3685,14286,3685,14276,3720,14263,3720,14229xm3685,14286l3659,14286,3659,14328,3685,14328,3685,14286xm3720,14096l3566,14096,3566,14125,3669,14125,3566,14188,3566,14218,3720,14218,3720,14189,3619,14189,3720,14127,3720,14096xm3720,13941l3566,13941,3566,13970,3669,13970,3566,14033,3566,14063,3720,14063,3720,14035,3619,14035,3720,13972,3720,13941xm3720,13879l3566,13879,3566,13910,3720,13910,3720,13879xm3720,13727l3566,13727,3566,13756,3669,13756,3566,13819,3566,13849,3720,13849,3720,13820,3619,13820,3720,13758,3720,13727xm3609,13558l3595,13561,3583,13568,3575,13579,3570,13588,3566,13598,3564,13609,3564,13611,3564,13622,3563,13638,3566,13650,3571,13660,3577,13669,3583,13677,3591,13684,3600,13690,3609,13694,3620,13697,3631,13699,3642,13700,3653,13699,3664,13697,3674,13695,3683,13691,3696,13685,3706,13676,3710,13668,3641,13668,3629,13667,3619,13665,3610,13661,3603,13656,3594,13648,3590,13637,3590,13615,3592,13607,3601,13595,3607,13591,3614,13589,3609,13558xm3717,13587l3683,13587,3686,13592,3690,13598,3695,13611,3696,13617,3696,13637,3691,13647,3682,13656,3675,13661,3665,13665,3654,13667,3641,13668,3710,13668,3712,13664,3717,13654,3720,13644,3722,13633,3722,13623,3722,13609,3720,13597,3717,13587xm3699,13556l3637,13556,3637,13623,3663,13623,3663,13587,3717,13587,3710,13572,3705,13563,3699,13556xe" filled="true" fillcolor="#231f20" stroked="false">
              <v:path arrowok="t"/>
              <v:fill type="solid"/>
            </v:shape>
            <v:shape style="position:absolute;left:4068;top:14308;width:202;height:331" type="#_x0000_t75" stroked="false">
              <v:imagedata r:id="rId177" o:title=""/>
            </v:shape>
            <v:shape style="position:absolute;left:3483;top:13118;width:2125;height:1664" coordorigin="3484,13118" coordsize="2125,1664" path="m3497,13118l3484,13118,3484,13161,3497,13161,3497,13118m4213,13118l4199,13118,4199,13161,4213,13161,4213,13118m4267,14029l4179,14029,4170,14030,4158,14035,4153,14040,4146,14052,4144,14060,4144,14075,4145,14082,4152,14094,4157,14100,4163,14105,4157,14109,4152,14114,4145,14125,4144,14132,4144,14139,4145,14150,4149,14160,4155,14169,4163,14177,4146,14177,4146,14206,4267,14206,4267,14174,4197,14174,4189,14174,4179,14170,4175,14167,4170,14160,4168,14155,4168,14146,4169,14143,4172,14138,4175,14136,4182,14134,4189,14133,4267,14133,4267,14102,4198,14102,4190,14101,4179,14097,4175,14094,4172,14090,4170,14086,4168,14082,4168,14072,4171,14067,4179,14062,4186,14061,4267,14061,4267,14029m4267,13837l4230,13837,4216,13837,4204,13836,4196,13835,4189,13834,4183,13832,4179,13830,4174,13824,4172,13820,4172,13811,4174,13806,4178,13800,4150,13790,4146,13797,4144,13804,4144,13817,4145,13821,4150,13829,4155,13834,4164,13839,4146,13839,4146,13869,4267,13869,4267,13837m4267,13668l4191,13712,4146,13671,4146,13711,4189,13748,4100,13748,4100,13780,4267,13780,4267,13748,4229,13748,4213,13733,4250,13712,4267,13703,4267,13668m4270,13973l4270,13958,4269,13952,4264,13939,4260,13933,4257,13930,4254,13928,4255,13928,4256,13927,4258,13927,4262,13926,4265,13925,4267,13924,4267,13899,4267,13892,4262,13895,4256,13897,4248,13898,4248,13950,4248,13961,4246,13965,4240,13972,4236,13973,4227,13973,4223,13971,4220,13967,4218,13964,4216,13959,4212,13941,4211,13934,4209,13930,4224,13930,4229,13931,4231,13931,4236,13933,4239,13935,4242,13939,4246,13944,4248,13950,4248,13898,4246,13899,4238,13899,4228,13899,4190,13899,4176,13899,4167,13900,4156,13906,4152,13911,4145,13925,4144,13934,4144,13965,4147,13977,4158,13993,4167,13999,4179,14002,4184,13973,4178,13971,4174,13969,4172,13965,4169,13962,4168,13958,4168,13944,4170,13938,4172,13935,4175,13932,4179,13930,4189,13930,4191,13936,4194,13946,4199,13972,4201,13981,4207,13993,4211,13997,4222,14004,4228,14005,4245,14005,4253,14002,4267,13987,4270,13978,4270,13973m4270,13602l4270,13589,4268,13579,4267,13578,4264,13568,4258,13561,4250,13551,4241,13547,4220,13547,4212,13550,4206,13557,4200,13564,4196,13576,4188,13610,4185,13620,4181,13625,4179,13626,4174,13626,4172,13625,4170,13622,4168,13618,4167,13612,4167,13597,4168,13592,4173,13585,4177,13582,4182,13581,4176,13551,4165,13554,4157,13560,4146,13576,4144,13587,4144,13622,4147,13635,4162,13651,4170,13655,4193,13655,4202,13651,4208,13641,4212,13634,4215,13626,4216,13624,4220,13609,4225,13586,4227,13583,4228,13581,4230,13580,4232,13579,4238,13579,4241,13580,4243,13583,4246,13587,4247,13594,4247,13610,4246,13615,4242,13619,4239,13624,4235,13626,4228,13628,4233,13660,4245,13657,4254,13651,4260,13641,4265,13633,4268,13624,4270,13614,4270,13602m5115,14664l5087,14664,5087,14747,4950,14747,4950,14781,5115,14781,5115,14664m5115,14488l5049,14514,5049,14549,5049,14595,4988,14573,5049,14549,5049,14514,4949,14555,4949,14590,5115,14655,5115,14619,5077,14605,5077,14595,5077,14549,5077,14538,5115,14524,5115,14488m5115,14342l4949,14342,4949,14373,5060,14373,4949,14442,4949,14475,5115,14475,5115,14444,5006,14444,5115,14376,5115,14342m5115,13801l5049,13827,5049,13862,5049,13908,4988,13886,5049,13862,5049,13827,4949,13868,4949,13903,5115,13968,5115,13932,5077,13918,5077,13908,5077,13862,5077,13851,5115,13837,5115,13801m5115,13480l5087,13480,5087,13573,5042,13573,5042,13489,5014,13489,5014,13573,4977,13573,4977,13483,4949,13483,4949,13607,5115,13607,5115,13573,5115,13480m5118,14228l5118,14218,5117,14207,5114,14197,5112,14191,5111,14187,5105,14174,5099,14164,5093,14156,5026,14156,5026,14229,5054,14229,5054,14191,5075,14191,5079,14196,5083,14202,5088,14216,5090,14223,5090,14244,5085,14256,5075,14264,5066,14270,5056,14274,5044,14277,5030,14278,5017,14277,5006,14274,4996,14270,4988,14265,4979,14256,4974,14244,4974,14220,4977,14212,4986,14199,4993,14194,5001,14192,4995,14159,4984,14162,4974,14167,4966,14173,4959,14181,4953,14191,4949,14202,4946,14215,4946,14230,4946,14241,4948,14251,4950,14261,4954,14270,4960,14279,4967,14288,4975,14295,4985,14301,4996,14306,5007,14310,5019,14312,5031,14312,5043,14312,5055,14310,5066,14307,5076,14303,5086,14297,5094,14290,5101,14282,5105,14278,5107,14273,5112,14263,5116,14252,5118,14240,5118,14228m5118,14042l5117,14031,5110,14015,5105,14008,5094,13999,5087,13995,5079,13993,5072,13992,5062,13991,5050,13991,5036,13991,4949,13991,4949,14024,5054,14024,5064,14025,5075,14027,5080,14030,5088,14039,5090,14047,5090,14065,5088,14073,5079,14083,5074,14087,5067,14088,5063,14089,5053,14089,4949,14089,4949,14123,5038,14123,5051,14123,5062,14122,5072,14121,5080,14120,5087,14118,5093,14115,5104,14106,5109,14099,5117,14083,5118,14071,5118,14042m5118,13709l5118,13699,5117,13689,5114,13678,5112,13672,5111,13668,5105,13655,5099,13645,5093,13638,5026,13638,5026,13710,5054,13710,5054,13672,5075,13672,5079,13677,5083,13683,5088,13697,5090,13704,5090,13726,5085,13737,5075,13746,5066,13752,5056,13756,5044,13758,5030,13759,5017,13758,5006,13756,4996,13752,4988,13746,4979,13737,4974,13726,4974,13701,4977,13693,4986,13680,4993,13676,5001,13673,4995,13640,4984,13643,4974,13648,4966,13654,4959,13662,4953,13672,4949,13683,4946,13696,4946,13711,4946,13722,4948,13733,4950,13742,4954,13751,4960,13761,4967,13769,4975,13777,4985,13783,4996,13788,5007,13791,5019,13793,5031,13794,5043,13793,5055,13791,5066,13788,5076,13784,5086,13778,5094,13772,5101,13764,5105,13759,5107,13755,5112,13745,5116,13734,5118,13722,5118,13709m5153,13446l5150,13440,5147,13435,5147,13434,5138,13425,5134,13422,5123,13419,5116,13418,5084,13418,5084,13450,5115,13450,5115,13435,5122,13435,5127,13436,5134,13442,5137,13446,5139,13453,5153,13446m5605,14232l5467,14232,5467,14182,5438,14182,5438,14315,5467,14315,5467,14265,5605,14265,5605,14232m5605,14083l5535,14083,5438,14022,5438,14061,5504,14099,5438,14138,5438,14178,5535,14117,5605,14117,5605,14083m5605,13889l5577,13889,5577,13972,5440,13972,5440,14006,5605,14006,5605,13889m5605,13738l5577,13738,5577,13831,5532,13831,5532,13747,5504,13747,5504,13831,5467,13831,5467,13741,5438,13741,5438,13865,5605,13865,5605,13831,5605,13738m5608,14384l5606,14372,5603,14365,5598,14352,5592,14345,5575,14334,5566,14332,5546,14332,5537,14334,5523,14343,5517,14349,5509,14364,5505,14376,5497,14409,5493,14419,5490,14424,5487,14427,5484,14429,5475,14429,5472,14427,5465,14418,5463,14410,5463,14391,5465,14384,5473,14375,5479,14372,5487,14370,5486,14336,5475,14338,5465,14341,5457,14346,5449,14353,5443,14362,5439,14373,5436,14385,5435,14398,5435,14413,5437,14424,5445,14442,5451,14449,5465,14458,5473,14461,5495,14461,5506,14456,5516,14446,5520,14439,5525,14431,5525,14429,5529,14420,5532,14408,5536,14394,5538,14385,5542,14375,5544,14371,5549,14366,5553,14365,5563,14365,5568,14368,5577,14379,5580,14387,5580,14408,5577,14416,5567,14428,5559,14432,5548,14434,5551,14467,5564,14465,5576,14460,5585,14455,5594,14447,5600,14438,5605,14426,5607,14413,5608,14400,5608,14384e" filled="true" fillcolor="#231f20" stroked="false">
              <v:path arrowok="t"/>
              <v:fill type="solid"/>
            </v:shape>
            <v:shape style="position:absolute;left:5703;top:13935;width:156;height:334" type="#_x0000_t75" stroked="false">
              <v:imagedata r:id="rId178" o:title=""/>
            </v:shape>
            <v:shape style="position:absolute;left:5945;top:13681;width:160;height:837" coordorigin="5945,13681" coordsize="160,837" path="m5974,14404l5948,14404,5948,14518,6101,14518,6101,14487,5974,14487,5974,14404xm6034,14410l6008,14410,6008,14487,6034,14487,6034,14410xm6101,14401l6076,14401,6076,14487,6101,14487,6101,14401xm6039,14246l6012,14246,6000,14248,5980,14255,5972,14260,5958,14273,5954,14280,5949,14296,5948,14305,5948,14375,6101,14375,6101,14344,5974,14344,5974,14317,5974,14309,5975,14305,5977,14299,5979,14294,5986,14287,5991,14284,6004,14279,6013,14278,6094,14278,6091,14273,6086,14268,6079,14261,6070,14255,6050,14248,6039,14246xm6094,14278l6037,14278,6046,14279,6060,14284,6065,14286,6071,14293,6073,14297,6075,14306,6076,14312,6076,14344,6101,14344,6101,14305,6100,14297,6100,14296,6095,14280,6094,14278xm6101,14191l5948,14191,5948,14222,6101,14222,6101,14191xm5974,14051l5948,14051,5948,14173,5974,14173,5974,14127,6101,14127,6101,14096,5974,14096,5974,14051xm6101,14003l5948,14003,5948,14035,6101,14035,6101,14003xm6101,13851l5948,13851,5948,13880,6051,13880,5948,13943,5948,13973,6101,13973,6101,13944,6001,13944,6101,13882,6101,13851xm5990,13683l5976,13686,5965,13693,5957,13704,5952,13713,5948,13723,5946,13734,5946,13736,5945,13747,5945,13763,5948,13775,5953,13785,5958,13794,5965,13802,5973,13809,5981,13815,5991,13819,6001,13822,6013,13824,6024,13825,6035,13824,6045,13822,6056,13820,6065,13816,6078,13810,6087,13801,6092,13793,6023,13793,6011,13792,6001,13790,5992,13786,5985,13781,5976,13773,5972,13762,5972,13740,5974,13732,5983,13720,5989,13716,5996,13714,5990,13683xm6098,13713l6065,13713,6068,13717,6071,13723,6076,13736,6078,13742,6078,13762,6073,13772,6064,13781,6056,13786,6047,13790,6036,13792,6023,13793,6092,13793,6094,13789,6099,13779,6102,13769,6104,13758,6104,13748,6104,13734,6102,13722,6098,13713xm6080,13681l6019,13681,6019,13748,6045,13748,6045,13713,6098,13713,6092,13697,6087,13688,6080,13681xe" filled="true" fillcolor="#231f20" stroked="false">
              <v:path arrowok="t"/>
              <v:fill type="solid"/>
            </v:shape>
            <v:shape style="position:absolute;left:6497;top:14304;width:202;height:331" type="#_x0000_t75" stroked="false">
              <v:imagedata r:id="rId179" o:title=""/>
            </v:shape>
            <v:shape style="position:absolute;left:5014;top:13118;width:1685;height:1096" coordorigin="5015,13118" coordsize="1685,1096" path="m5028,13118l5015,13118,5015,13161,5028,13161,5028,13118m5565,13118l5551,13118,5551,13161,5565,13161,5565,13118m6101,13118l6087,13118,6087,13161,6101,13161,6101,13118m6696,14036l6607,14036,6599,14037,6586,14042,6581,14047,6574,14059,6572,14067,6572,14082,6574,14089,6580,14101,6585,14107,6591,14112,6585,14116,6580,14121,6574,14132,6572,14139,6572,14146,6573,14157,6577,14167,6583,14176,6591,14184,6575,14184,6575,14213,6696,14213,6696,14181,6625,14181,6617,14181,6607,14177,6603,14174,6598,14167,6597,14162,6597,14153,6597,14150,6601,14145,6603,14143,6610,14141,6618,14140,6696,14140,6696,14109,6626,14109,6618,14108,6607,14104,6603,14101,6601,14097,6598,14093,6597,14089,6597,14079,6599,14074,6607,14069,6615,14068,6696,14068,6696,14036m6696,13844l6658,13844,6644,13844,6633,13843,6624,13842,6618,13841,6611,13839,6607,13837,6602,13831,6601,13827,6601,13818,6603,13813,6606,13807,6578,13797,6574,13804,6572,13811,6572,13824,6573,13828,6578,13836,6584,13841,6592,13846,6575,13846,6575,13876,6696,13876,6696,13844m6696,13673l6619,13717,6575,13676,6575,13715,6617,13753,6529,13753,6529,13785,6696,13785,6696,13753,6657,13753,6641,13738,6678,13717,6696,13708,6696,13673m6699,13980l6699,13965,6697,13959,6692,13946,6688,13940,6685,13937,6683,13935,6683,13935,6684,13934,6686,13934,6690,13933,6694,13932,6696,13931,6696,13906,6696,13899,6690,13902,6684,13904,6676,13905,6676,13957,6676,13968,6674,13972,6668,13979,6664,13980,6655,13980,6651,13978,6648,13974,6647,13971,6645,13966,6641,13948,6639,13941,6638,13937,6652,13937,6657,13938,6660,13938,6664,13940,6667,13942,6670,13946,6674,13951,6676,13957,6676,13905,6674,13906,6667,13906,6656,13906,6619,13906,6605,13906,6595,13907,6585,13913,6581,13918,6574,13932,6572,13941,6572,13972,6575,13984,6586,14000,6595,14006,6607,14009,6612,13980,6606,13978,6602,13976,6600,13972,6598,13969,6597,13965,6597,13951,6598,13945,6601,13942,6603,13939,6608,13937,6617,13937,6620,13943,6622,13953,6627,13979,6630,13988,6635,14000,6639,14004,6650,14011,6656,14012,6673,14012,6682,14009,6695,13994,6699,13985,6699,13980m6699,13607l6698,13595,6696,13585,6696,13584,6692,13574,6687,13566,6679,13557,6669,13552,6648,13552,6640,13556,6634,13562,6629,13569,6624,13581,6616,13615,6613,13625,6609,13630,6608,13631,6603,13631,6600,13630,6599,13627,6596,13624,6595,13618,6595,13603,6596,13598,6601,13590,6605,13588,6610,13587,6604,13557,6594,13560,6586,13565,6575,13581,6572,13593,6572,13628,6576,13640,6590,13657,6599,13661,6621,13661,6630,13656,6637,13647,6640,13640,6643,13631,6644,13629,6648,13615,6653,13592,6655,13588,6656,13587,6658,13585,6660,13585,6666,13585,6669,13586,6671,13589,6674,13593,6676,13599,6675,13615,6674,13621,6671,13625,6668,13629,6663,13632,6657,13633,6662,13665,6673,13662,6682,13656,6689,13647,6693,13639,6696,13630,6698,13619,6699,13607e" filled="true" fillcolor="#231f20" stroked="false">
              <v:path arrowok="t"/>
              <v:fill type="solid"/>
            </v:shape>
            <v:shape style="position:absolute;left:1836;top:566;width:7360;height:14400" type="#_x0000_t75" stroked="false">
              <v:imagedata r:id="rId180" o:title=""/>
            </v:shape>
            <v:rect style="position:absolute;left:6622;top:2989;width:14;height:43" filled="true" fillcolor="#231f20" stroked="false">
              <v:fill type="solid"/>
            </v:rect>
            <v:shape style="position:absolute;left:6739;top:1502;width:322;height:1525" type="#_x0000_t75" stroked="false">
              <v:imagedata r:id="rId181" o:title=""/>
            </v:shape>
            <v:shape style="position:absolute;left:7413;top:13393;width:689;height:1417" type="#_x0000_t75" stroked="false">
              <v:imagedata r:id="rId182" o:title=""/>
            </v:shape>
            <v:shape style="position:absolute;left:8552;top:14308;width:202;height:331" type="#_x0000_t75" stroked="false">
              <v:imagedata r:id="rId183" o:title=""/>
            </v:shape>
            <v:shape style="position:absolute;left:3088;top:6433;width:5666;height:7774" coordorigin="3089,6433" coordsize="5666,7774" path="m3173,7422l3172,7417,3169,7407,3166,7402,3162,7399,3162,7419,3162,7429,3161,7433,3156,7439,3153,7440,3147,7440,3145,7440,3141,7437,3140,7435,3138,7431,3137,7427,3135,7411,3133,7403,3131,7398,3136,7398,3142,7398,3147,7399,3154,7403,3157,7406,3161,7414,3162,7419,3162,7399,3162,7398,3161,7397,3165,7397,3169,7396,3171,7395,3172,7380,3168,7382,3165,7383,3158,7384,3150,7385,3113,7385,3109,7385,3107,7385,3103,7386,3100,7387,3095,7392,3093,7395,3090,7403,3089,7409,3089,7423,3090,7428,3090,7429,3094,7440,3096,7444,3103,7449,3108,7451,3114,7453,3116,7439,3110,7438,3106,7435,3101,7429,3100,7424,3100,7411,3102,7406,3107,7400,3111,7398,3117,7398,3120,7398,3122,7404,3124,7412,3125,7424,3126,7428,3126,7433,3128,7439,3129,7442,3133,7448,3136,7450,3143,7454,3146,7455,3157,7455,3162,7453,3171,7443,3172,7440,3173,7436,3173,7422m3257,7680l3242,7680,3242,7693,3257,7693,3257,7680m3353,7680l3272,7680,3272,7693,3353,7693,3353,7680m3353,7562l3338,7562,3338,7578,3353,7578,3353,7562m3354,7894l3354,7885,3354,7883,3353,7879,3341,7881,3341,7883,3342,7889,3341,7890,3340,7892,3339,7893,3337,7894,3334,7894,3283,7894,3283,7881,3272,7881,3272,7894,3244,7894,3252,7908,3272,7908,3272,7918,3283,7918,3283,7908,3338,7908,3343,7908,3348,7905,3350,7903,3354,7898,3354,7894m3355,7827l3353,7821,3348,7810,3347,7809,3344,7806,3344,7841,3341,7847,3331,7856,3323,7858,3302,7858,3295,7856,3285,7847,3282,7841,3282,7827,3285,7822,3295,7813,3302,7810,3323,7810,3331,7813,3341,7822,3344,7827,3344,7841,3344,7806,3342,7804,3330,7798,3322,7796,3299,7796,3289,7800,3274,7814,3271,7823,3271,7844,3274,7853,3287,7868,3298,7872,3326,7872,3337,7869,3348,7858,3351,7855,3355,7846,3355,7827m3355,7637l3355,7617,3352,7610,3342,7598,3335,7594,3326,7592,3324,7606,3330,7607,3336,7609,3342,7616,3344,7621,3344,7633,3341,7638,3331,7647,3324,7649,3302,7649,3294,7647,3289,7642,3284,7638,3282,7632,3282,7621,3283,7617,3289,7610,3293,7608,3298,7607,3296,7594,3288,7595,3282,7599,3273,7610,3271,7617,3271,7633,3272,7639,3279,7651,3284,7656,3297,7661,3304,7663,3327,7663,3337,7659,3348,7649,3351,7646,3355,7637m3384,7766l3345,7766,3348,7764,3350,7761,3354,7754,3355,7750,3355,7739,3353,7733,3348,7724,3346,7722,3344,7720,3344,7752,3341,7757,3331,7766,3324,7768,3303,7768,3295,7765,3284,7757,3281,7751,3281,7740,3284,7735,3294,7726,3302,7724,3323,7724,3331,7726,3341,7735,3344,7740,3344,7752,3344,7720,3341,7717,3328,7711,3320,7710,3304,7710,3297,7711,3284,7717,3279,7721,3272,7731,3271,7737,3271,7750,3272,7754,3276,7761,3279,7765,3283,7768,3272,7768,3272,7780,3384,7780,3384,7766m7712,7101l7631,7071,7631,7085,7687,7105,7692,7107,7696,7108,7690,7109,7685,7111,7631,7130,7631,7145,7712,7114,7712,7101m7712,6960l7600,6960,7600,6974,7712,6974,7712,6960m7712,6658l7647,6658,7640,6661,7632,6669,7629,6675,7629,6694,7634,6702,7644,6709,7639,6710,7636,6713,7631,6721,7629,6726,7629,6737,7631,6742,7635,6750,7639,6753,7643,6756,7631,6756,7631,6768,7712,6768,7712,6755,7663,6755,7657,6754,7649,6751,7646,6749,7642,6742,7641,6738,7641,6730,7643,6726,7649,6721,7653,6720,7712,6720,7712,6707,7657,6707,7651,6705,7643,6697,7641,6692,7641,6683,7642,6681,7645,6676,7647,6674,7652,6673,7656,6672,7712,6672,7712,6658m7712,6483l7656,6483,7652,6483,7649,6484,7645,6485,7642,6486,7636,6490,7634,6493,7630,6501,7629,6506,7629,6522,7634,6531,7643,6536,7631,6536,7631,6549,7712,6549,7712,6535,7658,6535,7651,6533,7643,6524,7641,6519,7641,6510,7642,6507,7645,6501,7648,6499,7653,6497,7657,6497,7712,6497,7712,6483m7713,6449l7713,6440,7713,6437,7712,6433,7700,6435,7700,6438,7700,6443,7700,6445,7699,6447,7698,6448,7696,6449,7693,6449,7642,6449,7642,6435,7631,6435,7631,6449,7603,6449,7611,6463,7631,6463,7631,6473,7642,6473,7642,6463,7697,6463,7702,6462,7707,6460,7709,6458,7712,6452,7713,6449m7714,7201l7714,7179,7712,7172,7702,7160,7696,7156,7688,7154,7686,7168,7692,7170,7696,7173,7701,7180,7703,7184,7703,7196,7700,7202,7691,7211,7684,7213,7675,7214,7675,7213,7675,7168,7675,7154,7672,7153,7664,7153,7664,7168,7664,7213,7657,7213,7651,7210,7643,7202,7641,7196,7641,7183,7643,7177,7652,7170,7657,7169,7664,7168,7664,7153,7658,7153,7648,7157,7633,7171,7629,7179,7630,7202,7633,7210,7648,7224,7659,7228,7685,7228,7696,7224,7707,7214,7710,7211,7714,7201m7714,7038l7714,7016,7712,7009,7702,6996,7696,6992,7688,6990,7686,7004,7692,7006,7696,7009,7701,7016,7703,7021,7703,7033,7700,7038,7691,7047,7684,7050,7675,7050,7675,7049,7675,7004,7675,6990,7672,6990,7664,6990,7664,7004,7664,7049,7657,7049,7651,7046,7643,7038,7641,7033,7641,7019,7643,7014,7652,7007,7657,7005,7664,7004,7664,6990,7658,6990,7648,6993,7633,7007,7629,7016,7630,7038,7633,7047,7648,7061,7659,7064,7685,7064,7696,7061,7707,7050,7710,7047,7714,7038m7714,6614l7714,6592,7712,6585,7702,6573,7696,6568,7688,6566,7686,6580,7692,6582,7696,6585,7701,6592,7703,6597,7703,6609,7700,6614,7691,6623,7684,6626,7675,6626,7675,6625,7675,6580,7675,6566,7672,6566,7664,6566,7664,6580,7664,6625,7657,6625,7651,6622,7643,6614,7641,6609,7641,6595,7643,6590,7652,6583,7657,6581,7664,6580,7664,6566,7658,6566,7648,6569,7633,6583,7629,6592,7630,6614,7633,6623,7648,6637,7659,6640,7685,6640,7696,6637,7707,6626,7710,6623,7714,6614m7714,7271l7710,7263,7703,7258,7703,7273,7703,7285,7700,7290,7690,7299,7682,7301,7661,7301,7653,7299,7643,7291,7641,7286,7641,7273,7643,7268,7654,7260,7662,7258,7683,7258,7690,7260,7700,7268,7703,7273,7703,7258,7702,7258,7712,7258,7712,7258,7712,7245,7600,7245,7600,7259,7641,7259,7637,7261,7635,7264,7630,7272,7629,7276,7629,7288,7631,7294,7638,7305,7643,7309,7656,7314,7664,7315,7680,7315,7687,7314,7700,7308,7705,7304,7707,7301,7712,7293,7714,7287,7714,7271m7714,6899l7712,6892,7707,6882,7706,6880,7703,6877,7703,6913,7700,6918,7690,6928,7682,6930,7661,6930,7654,6928,7643,6918,7641,6913,7641,6899,7643,6893,7654,6884,7661,6882,7682,6882,7690,6884,7700,6893,7703,6899,7703,6913,7703,6877,7701,6876,7689,6870,7681,6868,7658,6868,7648,6872,7633,6886,7629,6895,7629,6916,7632,6924,7646,6940,7657,6944,7685,6944,7696,6940,7707,6930,7710,6926,7714,6917,7714,6899m7743,6838l7704,6838,7707,6836,7709,6833,7713,6826,7714,6821,7714,6811,7712,6805,7706,6796,7705,6793,7703,6791,7703,6824,7700,6829,7690,6837,7682,6839,7662,6839,7654,6837,7643,6828,7640,6823,7640,6811,7643,6806,7653,6798,7661,6796,7682,6796,7690,6798,7700,6807,7702,6811,7703,6824,7703,6791,7700,6789,7687,6783,7679,6782,7663,6782,7656,6783,7643,6788,7638,6792,7631,6803,7629,6809,7629,6821,7630,6826,7635,6833,7638,6836,7642,6839,7631,6839,7631,6852,7743,6852,7743,6838m7856,13118l7842,13118,7842,13161,7856,13161,7856,13118m8751,14029l8663,14029,8654,14030,8642,14035,8637,14040,8630,14052,8628,14060,8628,14075,8629,14082,8636,14094,8641,14100,8647,14105,8641,14109,8636,14114,8629,14125,8628,14132,8628,14139,8629,14150,8633,14160,8639,14169,8647,14177,8630,14177,8630,14206,8751,14206,8751,14174,8681,14174,8673,14174,8663,14170,8659,14167,8654,14160,8652,14155,8652,14146,8653,14143,8656,14138,8659,14136,8666,14134,8673,14133,8751,14133,8751,14102,8682,14102,8674,14101,8663,14097,8659,14094,8656,14090,8654,14086,8652,14082,8652,14072,8655,14067,8663,14062,8670,14061,8751,14061,8751,14029m8751,13837l8714,13837,8700,13837,8689,13836,8680,13835,8674,13834,8667,13832,8663,13830,8658,13824,8657,13820,8657,13811,8658,13806,8662,13800,8634,13790,8630,13797,8628,13804,8628,13817,8629,13821,8634,13829,8639,13834,8648,13839,8630,13839,8630,13869,8751,13869,8751,13837m8751,13668l8675,13712,8630,13671,8630,13711,8673,13748,8585,13748,8585,13780,8751,13780,8751,13748,8713,13748,8697,13733,8734,13712,8751,13703,8751,13668m8754,13973l8754,13958,8753,13952,8748,13939,8744,13933,8741,13930,8738,13928,8739,13928,8740,13927,8742,13927,8746,13926,8749,13925,8751,13924,8751,13899,8751,13892,8746,13895,8740,13897,8732,13898,8732,13950,8732,13961,8730,13965,8724,13972,8720,13973,8711,13973,8707,13971,8704,13967,8702,13964,8700,13959,8697,13941,8695,13934,8694,13930,8708,13930,8713,13931,8716,13931,8720,13933,8723,13935,8726,13939,8730,13944,8732,13950,8732,13898,8730,13899,8722,13899,8712,13899,8674,13899,8660,13899,8651,13900,8641,13906,8636,13911,8630,13925,8628,13934,8628,13965,8631,13977,8642,13993,8651,13999,8663,14002,8668,13973,8662,13971,8658,13969,8656,13965,8653,13962,8652,13958,8652,13944,8654,13938,8656,13935,8659,13932,8663,13930,8673,13930,8675,13936,8678,13946,8683,13972,8685,13981,8691,13993,8695,13997,8706,14004,8712,14005,8729,14005,8738,14002,8751,13987,8754,13978,8754,13973m8754,13602l8754,13589,8752,13579,8751,13578,8748,13568,8742,13561,8734,13551,8725,13547,8704,13547,8696,13550,8690,13557,8684,13564,8680,13576,8672,13610,8669,13620,8665,13625,8663,13626,8658,13626,8656,13625,8654,13622,8652,13618,8651,13612,8651,13597,8652,13592,8657,13585,8661,13582,8666,13581,8660,13551,8649,13554,8641,13560,8631,13576,8628,13587,8628,13622,8631,13635,8646,13651,8655,13655,8677,13655,8686,13651,8692,13641,8696,13634,8699,13626,8700,13624,8704,13609,8709,13586,8711,13583,8712,13581,8714,13580,8716,13579,8722,13579,8725,13580,8727,13583,8730,13587,8731,13594,8731,13610,8730,13615,8723,13624,8719,13626,8712,13628,8717,13660,8729,13657,8738,13651,8744,13641,8749,13633,8752,13624,8754,13614,8754,13602e" filled="true" fillcolor="#231f20" stroked="false">
              <v:path arrowok="t"/>
              <v:fill type="solid"/>
            </v:shape>
            <v:shape style="position:absolute;left:8315;top:7454;width:317;height:640" type="#_x0000_t75" stroked="false">
              <v:imagedata r:id="rId184" o:title=""/>
            </v:shape>
            <v:shape style="position:absolute;left:7959;top:2257;width:684;height:8156" coordorigin="7959,2257" coordsize="684,8156" path="m8073,5469l8045,5469,8045,5524,7959,5524,7959,5560,8073,5560,8073,5469m8073,5266l8010,5266,8002,5269,7991,5279,7989,5285,7989,5301,7990,5306,7995,5315,7999,5320,8004,5324,7991,5324,7991,5354,8073,5354,8073,5322,8026,5322,8021,5321,8015,5316,8014,5313,8014,5306,8015,5303,8019,5299,8023,5298,8073,5298,8073,5266m8073,4989l8010,4989,8002,4992,7991,5002,7989,5009,7989,5023,7990,5028,7992,5032,7993,5037,7997,5041,8001,5045,7959,5045,7959,5077,8073,5077,8073,5045,8026,5045,8021,5044,8015,5039,8014,5036,8014,5029,8015,5026,8019,5022,8023,5021,8073,5021,8073,4989m8075,5425l8075,5400,8073,5392,8066,5378,8060,5372,8052,5368,8049,5399,8052,5401,8053,5403,8056,5407,8056,5409,8056,5419,8055,5422,8051,5425,8049,5427,8045,5429,8040,5429,8040,5429,8040,5398,8040,5366,8025,5366,8025,5366,8025,5398,8025,5429,8020,5429,8016,5428,8009,5423,8007,5419,8007,5409,8009,5406,8014,5400,8019,5399,8025,5398,8025,5366,8016,5368,8003,5375,7998,5380,7990,5394,7989,5403,7989,5429,7993,5441,8009,5457,8019,5462,8041,5462,8049,5460,8063,5451,8067,5446,8074,5434,8074,5429,8075,5425m8075,5118l8075,5103,8074,5096,8073,5088,8051,5091,8052,5095,8053,5098,8053,5104,8052,5105,8049,5107,8047,5107,8014,5107,8014,5090,7991,5090,7991,5107,7959,5107,7975,5139,7991,5139,7991,5150,8014,5150,8014,5139,8052,5139,8059,5138,8067,5134,8070,5132,8074,5124,8075,5118m8107,5224l8107,5199,8106,5194,8103,5183,8101,5178,8096,5171,8095,5170,8095,4980,8088,4980,8088,5166,8082,5163,8077,5162,8072,5162,8069,5162,8048,5162,8048,5212,8047,5215,8041,5220,8037,5222,8024,5222,8019,5221,8013,5216,8012,5212,8012,5204,8013,5201,8020,5195,8024,5194,8036,5194,8041,5195,8047,5201,8048,5203,8048,5212,8048,5162,7991,5162,7991,5192,8003,5192,7998,5196,7994,5199,7990,5208,7989,5212,7989,5230,7992,5238,8006,5250,8015,5253,8040,5253,8049,5251,8065,5239,8070,5230,8070,5222,8070,5213,8069,5208,8065,5201,8064,5200,8062,5197,8058,5194,8077,5194,8081,5195,8086,5200,8087,5203,8087,5212,8086,5214,8083,5218,8081,5219,8079,5220,8075,5251,8078,5251,8088,5251,8088,5194,8088,5251,8088,5251,8088,5571,8095,5571,8095,5247,8104,5236,8107,5224m8250,2746l8222,2746,8222,2802,8136,2802,8136,2837,8250,2837,8250,2746m8250,2543l8187,2543,8179,2546,8168,2556,8166,2563,8166,2578,8167,2583,8172,2592,8176,2597,8181,2601,8168,2601,8168,2631,8250,2631,8250,2599,8203,2599,8198,2598,8192,2593,8191,2590,8191,2583,8192,2580,8196,2576,8200,2575,8250,2575,8250,2543m8250,2267l8187,2267,8179,2269,8168,2279,8166,2286,8166,2300,8167,2305,8169,2309,8171,2314,8174,2318,8178,2322,8136,2322,8136,2354,8250,2354,8250,2322,8203,2322,8198,2321,8192,2316,8191,2313,8191,2306,8192,2303,8196,2299,8200,2299,8250,2299,8250,2267m8252,2702l8252,2677,8250,2669,8243,2655,8237,2650,8229,2645,8226,2676,8229,2678,8230,2680,8233,2684,8233,2686,8233,2696,8232,2699,8228,2702,8226,2705,8222,2706,8217,2707,8217,2707,8217,2675,8217,2643,8202,2643,8202,2643,8202,2675,8202,2707,8197,2706,8193,2705,8187,2700,8185,2696,8185,2686,8186,2683,8191,2677,8196,2676,8202,2675,8202,2643,8194,2645,8180,2652,8175,2657,8168,2671,8166,2680,8166,2707,8170,2718,8186,2735,8196,2739,8218,2739,8226,2737,8240,2728,8245,2723,8251,2711,8251,2707,8252,2702m8252,2395l8252,2380,8251,2373,8250,2366,8228,2368,8229,2372,8230,2375,8230,2381,8229,2382,8226,2384,8224,2384,8191,2384,8191,2367,8168,2367,8168,2384,8136,2384,8153,2416,8168,2416,8168,2428,8191,2428,8191,2416,8229,2416,8236,2415,8244,2411,8247,2409,8251,2401,8252,2395m8284,2501l8284,2477,8283,2471,8281,2460,8278,2455,8276,2451,8273,2448,8272,2447,8272,2257,8265,2257,8265,2443,8259,2440,8255,2439,8249,2439,8246,2439,8225,2439,8225,2490,8224,2493,8218,2498,8214,2499,8201,2499,8196,2498,8190,2493,8189,2490,8189,2481,8190,2478,8197,2472,8201,2471,8213,2471,8218,2472,8224,2478,8225,2480,8225,2490,8225,2439,8168,2439,8168,2469,8180,2469,8175,2473,8171,2477,8167,2485,8166,2490,8166,2507,8169,2515,8183,2527,8192,2530,8217,2530,8226,2528,8242,2516,8247,2507,8247,2499,8247,2490,8246,2486,8242,2478,8241,2477,8239,2474,8235,2471,8254,2471,8258,2472,8263,2477,8264,2480,8264,2489,8263,2491,8260,2495,8258,2497,8256,2497,8252,2528,8255,2528,8265,2528,8265,2471,8265,2528,8265,2528,8265,2848,8272,2848,8272,2524,8281,2513,8284,2501m8390,4931l8374,4931,8374,4947,8390,4947,8390,4931m8455,5520l8410,5520,8410,5477,8387,5477,8387,5520,8368,5520,8368,5470,8344,5470,8344,5555,8455,5555,8455,5520m8455,5317l8415,5317,8406,5315,8398,5310,8397,5307,8397,5301,8398,5298,8399,5294,8377,5284,8374,5290,8373,5295,8373,5304,8374,5307,8378,5313,8382,5316,8388,5319,8374,5319,8374,5348,8455,5348,8455,5317m8455,5143l8394,5143,8386,5146,8375,5155,8373,5162,8373,5177,8374,5182,8377,5190,8381,5194,8386,5199,8382,5202,8378,5205,8374,5212,8373,5217,8373,5230,8374,5235,8378,5243,8381,5248,8386,5252,8374,5252,8374,5281,8455,5281,8455,5250,8408,5250,8404,5248,8398,5244,8397,5241,8397,5235,8397,5233,8400,5230,8402,5229,8405,5228,8407,5228,8455,5228,8455,5196,8408,5196,8404,5195,8398,5191,8397,5188,8397,5181,8398,5179,8401,5177,8403,5175,8406,5174,8455,5174,8455,5143m8455,4931l8440,4931,8440,4947,8455,4947,8455,4931m8457,5396l8457,5395,8453,5385,8437,5368,8436,5368,8436,5406,8436,5415,8435,5419,8428,5424,8422,5426,8408,5426,8403,5424,8396,5419,8394,5415,8394,5406,8396,5402,8403,5397,8408,5395,8422,5395,8428,5397,8435,5402,8436,5406,8436,5368,8427,5364,8404,5364,8394,5367,8377,5382,8373,5395,8373,5425,8377,5436,8393,5453,8403,5457,8428,5457,8439,5452,8447,5442,8454,5434,8457,5426,8457,5424,8457,5396m8457,5097l8457,5091,8456,5085,8454,5080,8452,5076,8449,5072,8447,5070,8446,5068,8448,5067,8450,5067,8452,5066,8453,5066,8455,5064,8455,5035,8452,5037,8449,5038,8445,5039,8442,5039,8440,5039,8440,5084,8440,5091,8439,5093,8436,5097,8434,5097,8430,5097,8428,5097,8424,5093,8423,5089,8421,5083,8420,5078,8418,5073,8417,5070,8426,5070,8429,5070,8434,5073,8436,5075,8439,5081,8440,5084,8440,5039,8399,5039,8395,5040,8386,5043,8383,5045,8377,5052,8375,5056,8373,5067,8373,5072,8373,5091,8373,5095,8375,5105,8376,5109,8380,5116,8382,5119,8388,5123,8392,5125,8398,5126,8401,5096,8397,5095,8395,5094,8392,5089,8391,5085,8391,5076,8392,5074,8392,5073,8395,5070,8398,5070,8401,5070,8403,5073,8404,5077,8406,5084,8409,5097,8412,5113,8415,5120,8423,5127,8428,5129,8441,5129,8446,5126,8455,5116,8457,5109,8457,5097m8457,4996l8457,4981,8456,4974,8455,4967,8433,4969,8435,4973,8435,4976,8435,4981,8434,4983,8432,4984,8429,4985,8397,4985,8397,4968,8374,4968,8374,4985,8344,4985,8360,5016,8374,5016,8374,5027,8397,5027,8397,5016,8435,5016,8441,5015,8449,5011,8452,5009,8456,5001,8457,4996m8483,4961l8474,4961,8474,5567,8483,5567,8483,4961m8539,2400l8524,2400,8524,2416,8539,2416,8539,2400m8605,2990l8559,2990,8559,2946,8536,2946,8536,2990,8517,2990,8517,2939,8493,2939,8493,3024,8605,3024,8605,2990m8605,2786l8564,2786,8556,2784,8548,2779,8546,2776,8546,2770,8547,2767,8548,2763,8526,2754,8523,2759,8522,2764,8522,2773,8523,2777,8527,2783,8531,2785,8537,2788,8524,2788,8524,2817,8605,2817,8605,2786m8605,2612l8543,2612,8535,2615,8524,2625,8522,2631,8522,2646,8523,2651,8527,2659,8530,2663,8535,2668,8531,2671,8527,2674,8523,2681,8522,2686,8522,2699,8523,2704,8527,2712,8530,2717,8535,2721,8524,2721,8524,2750,8605,2750,8605,2719,8557,2719,8553,2718,8547,2713,8546,2710,8546,2704,8547,2702,8549,2699,8551,2698,8554,2697,8556,2697,8605,2697,8605,2666,8557,2666,8553,2665,8547,2660,8546,2657,8546,2650,8547,2648,8550,2646,8552,2644,8555,2644,8605,2644,8605,2612m8605,2400l8589,2400,8589,2416,8605,2416,8605,2400m8606,2865l8606,2864,8602,2854,8586,2837,8585,2837,8585,2884,8584,2888,8577,2894,8571,2895,8557,2895,8552,2894,8545,2888,8543,2884,8543,2875,8545,2872,8552,2866,8557,2864,8571,2864,8577,2866,8584,2871,8585,2875,8585,2884,8585,2837,8576,2833,8553,2833,8543,2836,8526,2851,8522,2864,8522,2894,8526,2905,8542,2922,8552,2926,8578,2926,8588,2921,8596,2911,8603,2903,8606,2895,8606,2893,8606,2865m8606,2567l8606,2560,8605,2555,8603,2549,8601,2545,8599,2541,8596,2539,8595,2537,8597,2537,8599,2536,8601,2536,8602,2535,8605,2534,8605,2504,8601,2506,8598,2507,8594,2508,8591,2508,8589,2508,8589,2553,8589,2560,8588,2562,8585,2566,8583,2567,8579,2567,8577,2566,8573,2562,8572,2558,8570,2552,8569,2547,8568,2543,8566,2539,8575,2539,8578,2539,8583,2542,8585,2544,8588,2550,8589,2553,8589,2508,8548,2508,8544,2509,8535,2512,8532,2514,8527,2521,8524,2525,8522,2537,8522,2541,8522,2560,8522,2564,8524,2575,8525,2578,8529,2585,8531,2588,8537,2593,8541,2594,8547,2595,8550,2566,8546,2564,8544,2563,8541,2558,8540,2555,8540,2545,8541,2543,8541,2543,8544,2539,8547,2539,8550,2539,8552,2543,8553,2546,8555,2553,8558,2567,8561,2582,8564,2589,8572,2596,8577,2598,8590,2598,8595,2595,8604,2585,8606,2578,8606,2567m8606,2465l8606,2450,8606,2443,8604,2436,8582,2438,8584,2442,8584,2445,8584,2451,8584,2452,8581,2454,8578,2454,8546,2454,8546,2437,8524,2437,8524,2454,8493,2454,8509,2485,8524,2485,8524,2496,8546,2496,8546,2485,8584,2485,8590,2484,8598,2481,8601,2478,8605,2471,8606,2465m8609,10311l8581,10311,8581,10366,8495,10366,8495,10401,8609,10401,8609,10311m8609,10108l8546,10108,8538,10110,8527,10120,8525,10127,8525,10142,8526,10148,8531,10157,8534,10161,8540,10166,8527,10166,8527,10195,8609,10195,8609,10163,8562,10163,8557,10162,8551,10158,8549,10154,8549,10147,8551,10145,8555,10141,8558,10140,8609,10140,8609,10108m8609,9831l8546,9831,8538,9834,8527,9844,8525,9850,8525,9865,8526,9870,8527,9874,8529,9878,8533,9882,8537,9887,8495,9887,8495,9918,8609,9918,8609,9887,8562,9887,8557,9886,8551,9881,8549,9878,8549,9870,8551,9868,8555,9864,8558,9863,8609,9863,8609,9831m8611,10267l8611,10242,8609,10233,8602,10220,8596,10214,8588,10209,8585,10241,8587,10242,8589,10244,8592,10249,8592,10251,8592,10260,8591,10264,8587,10267,8585,10269,8581,10271,8576,10271,8576,10271,8576,10240,8576,10208,8561,10208,8561,10208,8561,10240,8561,10271,8556,10270,8552,10269,8545,10264,8543,10260,8543,10251,8545,10247,8550,10242,8554,10240,8561,10240,8561,10208,8552,10209,8539,10216,8534,10222,8526,10235,8525,10244,8525,10271,8529,10283,8545,10299,8555,10303,8577,10303,8585,10301,8598,10293,8603,10288,8610,10275,8610,10271,8611,10267m8611,9960l8611,9945,8610,9938,8609,9930,8587,9932,8588,9937,8589,9940,8588,9945,8588,9947,8585,9948,8583,9949,8550,9949,8550,9931,8527,9931,8527,9949,8495,9949,8511,9980,8527,9980,8527,9992,8550,9992,8550,9980,8588,9980,8595,9980,8603,9976,8606,9973,8610,9966,8611,9960m8632,2430l8623,2430,8623,3036,8632,3036,8632,2430m8643,10066l8643,10041,8642,10036,8639,10024,8637,10020,8632,10012,8631,10012,8631,9822,8624,9822,8624,10008,8618,10005,8613,10004,8608,10004,8605,10004,8584,10004,8584,10054,8583,10057,8577,10062,8573,10063,8560,10063,8555,10062,8549,10057,8548,10054,8548,10046,8549,10043,8556,10037,8560,10036,8572,10036,8577,10037,8583,10042,8584,10045,8584,10054,8584,10004,8527,10004,8527,10034,8539,10034,8534,10037,8530,10041,8526,10049,8525,10054,8525,10071,8528,10079,8541,10092,8551,10095,8575,10095,8584,10093,8601,10081,8606,10072,8606,10063,8606,10055,8605,10050,8600,10042,8600,10042,8598,10039,8594,10036,8612,10036,8617,10037,8622,10041,8623,10045,8623,10054,8622,10056,8619,10060,8617,10061,8614,10062,8611,10093,8614,10093,8624,10093,8624,10036,8624,10093,8624,10093,8624,10413,8631,10413,8631,10089,8640,10077,8643,10066e" filled="true" fillcolor="#231f20" stroked="false">
              <v:path arrowok="t"/>
              <v:fill type="solid"/>
            </v:shape>
            <v:shape style="position:absolute;left:5844;top:973;width:294;height:715" type="#_x0000_t75" stroked="false">
              <v:imagedata r:id="rId185" o:title=""/>
            </v:shape>
            <w10:wrap type="none"/>
          </v:group>
        </w:pict>
      </w:r>
      <w:r>
        <w:rPr/>
        <w:drawing>
          <wp:anchor distT="0" distB="0" distL="0" distR="0" allowOverlap="1" layoutInCell="1" locked="0" behindDoc="1" simplePos="0" relativeHeight="244068352">
            <wp:simplePos x="0" y="0"/>
            <wp:positionH relativeFrom="page">
              <wp:posOffset>5885272</wp:posOffset>
            </wp:positionH>
            <wp:positionV relativeFrom="page">
              <wp:posOffset>8519421</wp:posOffset>
            </wp:positionV>
            <wp:extent cx="96667" cy="688867"/>
            <wp:effectExtent l="0" t="0" r="0" b="0"/>
            <wp:wrapNone/>
            <wp:docPr id="81" name="image180.png"/>
            <wp:cNvGraphicFramePr>
              <a:graphicFrameLocks noChangeAspect="1"/>
            </wp:cNvGraphicFramePr>
            <a:graphic>
              <a:graphicData uri="http://schemas.openxmlformats.org/drawingml/2006/picture">
                <pic:pic>
                  <pic:nvPicPr>
                    <pic:cNvPr id="82" name="image180.png"/>
                    <pic:cNvPicPr/>
                  </pic:nvPicPr>
                  <pic:blipFill>
                    <a:blip r:embed="rId186" cstate="print"/>
                    <a:stretch>
                      <a:fillRect/>
                    </a:stretch>
                  </pic:blipFill>
                  <pic:spPr>
                    <a:xfrm>
                      <a:off x="0" y="0"/>
                      <a:ext cx="96667" cy="688867"/>
                    </a:xfrm>
                    <a:prstGeom prst="rect">
                      <a:avLst/>
                    </a:prstGeom>
                  </pic:spPr>
                </pic:pic>
              </a:graphicData>
            </a:graphic>
          </wp:anchor>
        </w:drawing>
      </w:r>
      <w:r>
        <w:rPr/>
        <w:pict>
          <v:group style="position:absolute;margin-left:488.51889pt;margin-top:53.97847pt;width:.8pt;height:671.65pt;mso-position-horizontal-relative:page;mso-position-vertical-relative:page;z-index:-259247104" coordorigin="9770,1080" coordsize="16,13433">
            <v:line style="position:absolute" from="9778,13371" to="9778,14512" stroked="true" strokeweight=".75650pt" strokecolor="#231f20">
              <v:stroke dashstyle="solid"/>
            </v:line>
            <v:shape style="position:absolute;left:9770;top:13351;width:14;height:20" coordorigin="9771,13351" coordsize="14,20" path="m9773,13351l9771,13351,9772,13361,9773,13351m9774,13371l9772,13361,9771,13371,9774,13371m9785,13371l9784,13362,9783,13371,9785,13371m9785,13351l9782,13351,9784,13362,9785,13351e" filled="true" fillcolor="#231f20" stroked="false">
              <v:path arrowok="t"/>
              <v:fill type="solid"/>
            </v:shape>
            <v:line style="position:absolute" from="9778,12791" to="9778,13351" stroked="true" strokeweight=".75650pt" strokecolor="#231f20">
              <v:stroke dashstyle="solid"/>
            </v:line>
            <v:shape style="position:absolute;left:9771;top:12771;width:14;height:20" coordorigin="9771,12771" coordsize="14,20" path="m9774,12791l9773,12790,9773,12791,9774,12791m9775,12771l9771,12771,9773,12790,9775,12771m9785,12771l9781,12771,9782,12791,9783,12791,9785,12771e" filled="true" fillcolor="#231f20" stroked="false">
              <v:path arrowok="t"/>
              <v:fill type="solid"/>
            </v:shape>
            <v:line style="position:absolute" from="9778,11272" to="9778,12771" stroked="true" strokeweight=".75650pt" strokecolor="#231f20">
              <v:stroke dashstyle="solid"/>
            </v:line>
            <v:line style="position:absolute" from="9778,10700" to="9778,11260" stroked="true" strokeweight=".75650pt" strokecolor="#231f20">
              <v:stroke dashstyle="solid"/>
            </v:line>
            <v:shape style="position:absolute;left:9770;top:10679;width:15;height:21" coordorigin="9771,10680" coordsize="15,21" path="m9772,10680l9771,10680,9771,10700,9772,10700,9772,10680m9785,10680l9785,10680,9785,10680,9785,10680m9786,10700l9785,10680,9783,10700,9786,10700e" filled="true" fillcolor="#231f20" stroked="false">
              <v:path arrowok="t"/>
              <v:fill type="solid"/>
            </v:shape>
            <v:line style="position:absolute" from="9778,1080" to="9778,10680" stroked="true" strokeweight=".75650pt" strokecolor="#231f20">
              <v:stroke dashstyle="solid"/>
            </v:line>
            <v:shape style="position:absolute;left:9770;top:2219;width:15;height:7900" coordorigin="9771,2220" coordsize="15,7900" path="m9772,6740l9771,6740,9771,6760,9772,6760,9772,6740m9773,10100l9771,10100,9772,10109,9773,10100m9774,10120l9772,10109,9771,10120,9774,10120m9774,2820l9773,2819,9773,2820,9774,2820m9775,2800l9771,2800,9773,2819,9775,2800m9776,3980l9774,3960,9773,3960,9771,3980,9776,3980m9776,2240l9774,2220,9773,2220,9771,2240,9776,2240m9783,3960l9782,3960,9783,3960,9783,3960m9783,2220l9782,2220,9783,2220,9783,2220m9785,10120l9784,10110,9783,10120,9785,10120m9785,3980l9783,3960,9781,3980,9785,3980m9785,2240l9783,2220,9781,2240,9785,2240m9785,10100l9782,10100,9784,10110,9785,10100m9785,2800l9781,2800,9782,2820,9783,2820,9785,2800m9786,6740l9782,6740,9785,6760,9785,6760,9786,6740e" filled="true" fillcolor="#231f20" stroked="false">
              <v:path arrowok="t"/>
              <v:fill type="solid"/>
            </v:shape>
            <w10:wrap type="none"/>
          </v:group>
        </w:pict>
      </w:r>
      <w:r>
        <w:rPr/>
        <w:pict>
          <v:shape style="position:absolute;margin-left:504.96521pt;margin-top:53.551369pt;width:.8pt;height:672pt;mso-position-horizontal-relative:page;mso-position-vertical-relative:page;z-index:-259246080" coordorigin="10099,1071" coordsize="16,13440" path="m10114,13931l10100,13931,10099,13951,10099,14511,10114,14511,10114,13951,10114,13931xm10114,13371l10099,13371,10099,13931,10114,13931,10114,13371xm10101,13361l10100,13371,10103,13371,10101,13361xm10113,13362l10112,13371,10114,13371,10113,13362xm10114,13351l10111,13351,10113,13362,10114,13351xm10102,13351l10100,13351,10101,13361,10102,13351xm10114,12791l10099,12791,10099,13351,10114,13351,10114,12791xm10102,12790l10102,12791,10103,12791,10102,12790xm10114,12771l10109,12771,10111,12791,10112,12791,10114,12771xm10104,12771l10100,12771,10102,12790,10104,12771xm10114,11631l10099,11631,10099,12771,10114,12771,10114,11631xm10114,11171l10099,11171,10099,11611,10100,11631,10114,11631,10114,11611,10114,11171xm10111,11151l10102,11151,10100,11171,10114,11171,10111,11151xm10114,10591l10099,10591,10099,11151,10114,11151,10114,10591xm10101,10581l10100,10591,10103,10591,10101,10581xm10113,10582l10112,10591,10114,10591,10113,10582xm10114,10571l10111,10571,10113,10582,10114,10571xm10102,10571l10100,10571,10101,10581,10102,10571xm10114,10011l10099,10011,10099,10571,10114,10571,10114,10011xm10114,9991l10100,9991,10103,10011,10112,10011,10114,9991xm10114,9431l10099,9431,10099,9991,10114,9991,10114,9431xm10114,9411l10100,9411,10103,9431,10112,9431,10114,9411xm10114,8851l10099,8851,10099,9411,10114,9411,10114,8851xm10102,8850l10102,8851,10103,8851,10102,8850xm10114,8831l10109,8831,10111,8851,10112,8851,10114,8831xm10104,8831l10100,8831,10102,8850,10104,8831xm10114,8271l10099,8271,10099,8831,10114,8831,10114,8271xm10101,8261l10100,8271,10103,8271,10101,8261xm10113,8262l10112,8271,10114,8271,10113,8262xm10114,8251l10111,8251,10113,8262,10114,8251xm10102,8251l10100,8251,10101,8261,10102,8251xm10114,7691l10099,7691,10099,8251,10114,8251,10114,7691xm10114,7111l10099,7111,10099,7671,10100,7691,10114,7691,10114,7671,10114,7111xm10114,6631l10100,6631,10099,6651,10099,7091,10100,7111,10114,7111,10114,7091,10114,6651,10114,6631xm10114,4911l10099,4911,10099,6631,10114,6631,10114,5491,10103,5491,10100,5471,10114,5471,10114,4911xm10114,5471l10114,5471,10112,5491,10114,5491,10114,5471xm10101,4901l10100,4911,10103,4911,10101,4901xm10113,4902l10112,4911,10114,4911,10113,4902xm10114,4891l10111,4891,10113,4902,10114,4891xm10102,4891l10100,4891,10101,4901,10102,4891xm10114,4331l10099,4331,10099,4891,10114,4891,10114,4331xm10114,2691l10102,2691,10100,2711,10099,2711,10099,4311,10100,4331,10114,4331,10114,4311,10114,2711,10114,2691xm10114,2111l10100,2111,10099,2131,10099,2691,10114,2691,10114,2131,10114,2111xm10114,1531l10100,1531,10099,1551,10099,2111,10114,2111,10114,1551,10114,1531xm10114,1071l10099,1071,10099,1531,10114,1531,10114,1071xe" filled="true" fillcolor="#231f20" stroked="false">
            <v:path arrowok="t"/>
            <v:fill type="solid"/>
            <w10:wrap type="none"/>
          </v:shape>
        </w:pict>
      </w:r>
      <w:r>
        <w:rPr/>
        <w:pict>
          <v:group style="position:absolute;margin-left:521.276001pt;margin-top:53.638672pt;width:.8pt;height:672pt;mso-position-horizontal-relative:page;mso-position-vertical-relative:page;z-index:-259245056" coordorigin="10426,1073" coordsize="16,13440">
            <v:line style="position:absolute" from="10433,1073" to="10433,14512" stroked="true" strokeweight=".75660pt" strokecolor="#231f20">
              <v:stroke dashstyle="solid"/>
            </v:line>
            <v:shape style="position:absolute;left:10426;top:2212;width:14;height:11159" coordorigin="10426,2213" coordsize="14,11159" path="m10429,13351l10426,13351,10427,13361,10429,13351m10429,10571l10426,10571,10427,10581,10429,10571m10429,3953l10426,3953,10427,3962,10429,3953m10429,3373l10426,3373,10427,3382,10429,3373m10429,2213l10426,2213,10427,2222,10429,2213m10429,13371l10427,13361,10426,13371,10429,13371m10429,12791l10429,12790,10429,12791,10429,12791m10429,10591l10427,10581,10426,10591,10429,10591m10429,8851l10429,8850,10429,8851,10429,8851m10429,3973l10427,3962,10426,3973,10429,3973m10429,3393l10427,3382,10426,3393,10429,3393m10429,2233l10427,2222,10426,2233,10429,2233m10430,12771l10426,12771,10429,12790,10430,12771m10430,8831l10426,8831,10429,8850,10430,8831m10431,5133l10429,5113,10429,5113,10426,5133,10431,5133m10438,5113l10438,5113,10438,5114,10438,5113m10440,13371l10439,13362,10438,13371,10440,13371m10440,10591l10439,10582,10438,10591,10440,10591m10440,5133l10438,5114,10436,5133,10440,5133m10440,3973l10439,3963,10438,3973,10440,3973m10440,3393l10439,3383,10438,3393,10440,3393m10440,2233l10439,2223,10438,2233,10440,2233m10440,13351l10438,13351,10439,13362,10440,13351m10440,12771l10436,12771,10438,12791,10438,12791,10440,12771m10440,10571l10438,10571,10439,10582,10440,10571m10440,8831l10436,8831,10438,8851,10438,8851,10440,8831m10440,3953l10438,3953,10439,3963,10440,3953m10440,3373l10438,3373,10439,3383,10440,3373m10440,2213l10438,2213,10439,2223,10440,2213e" filled="true" fillcolor="#231f20" stroked="false">
              <v:path arrowok="t"/>
              <v:fill type="solid"/>
            </v:shape>
            <w10:wrap type="none"/>
          </v:group>
        </w:pict>
      </w:r>
      <w:r>
        <w:rPr/>
        <w:pict>
          <v:group style="position:absolute;margin-left:528.541504pt;margin-top:519.989746pt;width:9.85pt;height:205.2pt;mso-position-horizontal-relative:page;mso-position-vertical-relative:page;z-index:-259244032" coordorigin="10571,10400" coordsize="197,4104">
            <v:shape style="position:absolute;left:10570;top:13535;width:196;height:968" type="#_x0000_t75" stroked="false">
              <v:imagedata r:id="rId187" o:title=""/>
            </v:shape>
            <v:line style="position:absolute" from="10759,10400" to="10759,13520" stroked="true" strokeweight=".75650pt" strokecolor="#231f20">
              <v:stroke dashstyle="solid"/>
            </v:line>
            <w10:wrap type="none"/>
          </v:group>
        </w:pict>
      </w:r>
      <w:r>
        <w:rPr/>
        <w:pict>
          <v:group style="position:absolute;margin-left:528.905518pt;margin-top:228.755264pt;width:9.450pt;height:146.4pt;mso-position-horizontal-relative:page;mso-position-vertical-relative:page;z-index:-259243008" coordorigin="10578,4575" coordsize="189,2928">
            <v:shape style="position:absolute;left:10578;top:7008;width:150;height:495" type="#_x0000_t75" stroked="false">
              <v:imagedata r:id="rId188" o:title=""/>
            </v:shape>
            <v:line style="position:absolute" from="10759,4575" to="10759,6996" stroked="true" strokeweight=".75650pt" strokecolor="#231f20">
              <v:stroke dashstyle="solid"/>
            </v:line>
            <v:shape style="position:absolute;left:10752;top:4675;width:14;height:1180" coordorigin="10752,4675" coordsize="14,1180" path="m10755,5835l10752,5835,10754,5845,10755,5835m10755,4675l10752,4675,10754,4685,10755,4675m10755,5855l10754,5845,10752,5855,10755,5855m10755,5275l10755,5274,10755,5275,10755,5275m10755,4695l10754,4685,10752,4695,10755,4695m10757,5255l10752,5255,10755,5274,10757,5255m10766,5855l10765,5846,10764,5855,10766,5855m10766,4695l10765,4686,10764,4695,10766,4695m10766,5835l10764,5835,10765,5846,10766,5835m10766,5255l10762,5255,10764,5275,10764,5275,10766,5255m10766,4675l10764,4675,10765,4686,10766,4675e" filled="true" fillcolor="#231f20" stroked="false">
              <v:path arrowok="t"/>
              <v:fill type="solid"/>
            </v:shape>
            <w10:wrap type="none"/>
          </v:group>
        </w:pict>
      </w:r>
      <w:r>
        <w:rPr/>
        <w:drawing>
          <wp:anchor distT="0" distB="0" distL="0" distR="0" allowOverlap="1" layoutInCell="1" locked="0" behindDoc="1" simplePos="0" relativeHeight="244074496">
            <wp:simplePos x="0" y="0"/>
            <wp:positionH relativeFrom="page">
              <wp:posOffset>6709529</wp:posOffset>
            </wp:positionH>
            <wp:positionV relativeFrom="page">
              <wp:posOffset>687225</wp:posOffset>
            </wp:positionV>
            <wp:extent cx="127431" cy="1692860"/>
            <wp:effectExtent l="0" t="0" r="0" b="0"/>
            <wp:wrapNone/>
            <wp:docPr id="83" name="image183.png"/>
            <wp:cNvGraphicFramePr>
              <a:graphicFrameLocks noChangeAspect="1"/>
            </wp:cNvGraphicFramePr>
            <a:graphic>
              <a:graphicData uri="http://schemas.openxmlformats.org/drawingml/2006/picture">
                <pic:pic>
                  <pic:nvPicPr>
                    <pic:cNvPr id="84" name="image183.png"/>
                    <pic:cNvPicPr/>
                  </pic:nvPicPr>
                  <pic:blipFill>
                    <a:blip r:embed="rId189" cstate="print"/>
                    <a:stretch>
                      <a:fillRect/>
                    </a:stretch>
                  </pic:blipFill>
                  <pic:spPr>
                    <a:xfrm>
                      <a:off x="0" y="0"/>
                      <a:ext cx="127431" cy="1692860"/>
                    </a:xfrm>
                    <a:prstGeom prst="rect">
                      <a:avLst/>
                    </a:prstGeom>
                  </pic:spPr>
                </pic:pic>
              </a:graphicData>
            </a:graphic>
          </wp:anchor>
        </w:drawing>
      </w:r>
      <w:r>
        <w:rPr/>
        <w:pict>
          <v:group style="position:absolute;margin-left:42.519699pt;margin-top:756.850342pt;width:510.25pt;height:42.55pt;mso-position-horizontal-relative:page;mso-position-vertical-relative:page;z-index:-259240960"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9.997799pt;margin-top:759.166687pt;width:150.85pt;height:34.950pt;mso-position-horizontal-relative:page;mso-position-vertical-relative:page;z-index:-259239936"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89.324097pt;margin-top:767.090088pt;width:16.1500pt;height:20.75pt;mso-position-horizontal-relative:page;mso-position-vertical-relative:page;z-index:-259238912" type="#_x0000_t202" filled="false" stroked="false">
            <v:textbox inset="0,0,0,0">
              <w:txbxContent>
                <w:p>
                  <w:pPr>
                    <w:spacing w:before="40"/>
                    <w:ind w:left="20" w:right="0" w:firstLine="0"/>
                    <w:jc w:val="left"/>
                    <w:rPr>
                      <w:sz w:val="28"/>
                    </w:rPr>
                  </w:pPr>
                  <w:r>
                    <w:rPr>
                      <w:color w:val="58595B"/>
                      <w:sz w:val="28"/>
                    </w:rPr>
                    <w:t>23</w:t>
                  </w:r>
                </w:p>
              </w:txbxContent>
            </v:textbox>
            <w10:wrap type="none"/>
          </v:shape>
        </w:pict>
      </w:r>
      <w:r>
        <w:rPr/>
        <w:pict>
          <v:shape style="position:absolute;margin-left:402.920929pt;margin-top:627.71875pt;width:13.1pt;height:31.55pt;mso-position-horizontal-relative:page;mso-position-vertical-relative:page;z-index:-259237888" type="#_x0000_t202" filled="false" stroked="false">
            <v:textbox inset="0,0,0,0" style="layout-flow:vertical;mso-layout-flow-alt:bottom-to-top">
              <w:txbxContent>
                <w:p>
                  <w:pPr>
                    <w:spacing w:before="16"/>
                    <w:ind w:left="20" w:right="0" w:firstLine="0"/>
                    <w:jc w:val="left"/>
                    <w:rPr>
                      <w:rFonts w:ascii="Arial Black"/>
                      <w:b/>
                      <w:sz w:val="16"/>
                    </w:rPr>
                  </w:pPr>
                  <w:r>
                    <w:rPr>
                      <w:rFonts w:ascii="Arial Black"/>
                      <w:b/>
                      <w:color w:val="231F20"/>
                      <w:sz w:val="16"/>
                      <w:u w:val="single" w:color="231F20"/>
                    </w:rPr>
                    <w:t>Length</w:t>
                  </w:r>
                </w:p>
              </w:txbxContent>
            </v:textbox>
            <w10:wrap type="none"/>
          </v:shape>
        </w:pict>
      </w:r>
      <w:r>
        <w:rPr/>
        <w:pict>
          <v:shape style="position:absolute;margin-left:440.923492pt;margin-top:756.85498pt;width:111.85pt;height:42.55pt;mso-position-horizontal-relative:page;mso-position-vertical-relative:page;z-index:-259236864"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59235840"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59234816"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59233792"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59232768"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59231744"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59230720"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59229696"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5922867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59227648"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5922662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225600"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224576"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223552"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222528"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221504"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220480"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219456" type="#_x0000_t202" filled="false" stroked="false">
            <v:textbox inset="0,0,0,0">
              <w:txbxContent/>
            </v:textbox>
            <w10:wrap type="none"/>
          </v:shape>
        </w:pict>
      </w:r>
    </w:p>
    <w:p>
      <w:pPr>
        <w:spacing w:after="0"/>
        <w:rPr>
          <w:sz w:val="2"/>
          <w:szCs w:val="2"/>
        </w:rPr>
        <w:sectPr>
          <w:pgSz w:w="11910" w:h="16840"/>
          <w:pgMar w:top="540" w:bottom="280" w:left="0" w:right="0"/>
        </w:sectPr>
      </w:pPr>
    </w:p>
    <w:p>
      <w:pPr>
        <w:rPr>
          <w:sz w:val="2"/>
          <w:szCs w:val="2"/>
        </w:rPr>
      </w:pPr>
      <w:r>
        <w:rPr/>
        <w:drawing>
          <wp:anchor distT="0" distB="0" distL="0" distR="0" allowOverlap="1" layoutInCell="1" locked="0" behindDoc="1" simplePos="0" relativeHeight="244098048">
            <wp:simplePos x="0" y="0"/>
            <wp:positionH relativeFrom="page">
              <wp:posOffset>3960890</wp:posOffset>
            </wp:positionH>
            <wp:positionV relativeFrom="page">
              <wp:posOffset>5682697</wp:posOffset>
            </wp:positionV>
            <wp:extent cx="3059109" cy="3821302"/>
            <wp:effectExtent l="0" t="0" r="0" b="0"/>
            <wp:wrapNone/>
            <wp:docPr id="85" name="image184.jpeg"/>
            <wp:cNvGraphicFramePr>
              <a:graphicFrameLocks noChangeAspect="1"/>
            </wp:cNvGraphicFramePr>
            <a:graphic>
              <a:graphicData uri="http://schemas.openxmlformats.org/drawingml/2006/picture">
                <pic:pic>
                  <pic:nvPicPr>
                    <pic:cNvPr id="86" name="image184.jpeg"/>
                    <pic:cNvPicPr/>
                  </pic:nvPicPr>
                  <pic:blipFill>
                    <a:blip r:embed="rId190" cstate="print"/>
                    <a:stretch>
                      <a:fillRect/>
                    </a:stretch>
                  </pic:blipFill>
                  <pic:spPr>
                    <a:xfrm>
                      <a:off x="0" y="0"/>
                      <a:ext cx="3059109" cy="3821302"/>
                    </a:xfrm>
                    <a:prstGeom prst="rect">
                      <a:avLst/>
                    </a:prstGeom>
                  </pic:spPr>
                </pic:pic>
              </a:graphicData>
            </a:graphic>
          </wp:anchor>
        </w:drawing>
      </w:r>
      <w:r>
        <w:rPr/>
        <w:drawing>
          <wp:anchor distT="0" distB="0" distL="0" distR="0" allowOverlap="1" layoutInCell="1" locked="0" behindDoc="1" simplePos="0" relativeHeight="244099072">
            <wp:simplePos x="0" y="0"/>
            <wp:positionH relativeFrom="page">
              <wp:posOffset>4676463</wp:posOffset>
            </wp:positionH>
            <wp:positionV relativeFrom="page">
              <wp:posOffset>902623</wp:posOffset>
            </wp:positionV>
            <wp:extent cx="2397537" cy="3850443"/>
            <wp:effectExtent l="0" t="0" r="0" b="0"/>
            <wp:wrapNone/>
            <wp:docPr id="87" name="image185.jpeg"/>
            <wp:cNvGraphicFramePr>
              <a:graphicFrameLocks noChangeAspect="1"/>
            </wp:cNvGraphicFramePr>
            <a:graphic>
              <a:graphicData uri="http://schemas.openxmlformats.org/drawingml/2006/picture">
                <pic:pic>
                  <pic:nvPicPr>
                    <pic:cNvPr id="88" name="image185.jpeg"/>
                    <pic:cNvPicPr/>
                  </pic:nvPicPr>
                  <pic:blipFill>
                    <a:blip r:embed="rId191" cstate="print"/>
                    <a:stretch>
                      <a:fillRect/>
                    </a:stretch>
                  </pic:blipFill>
                  <pic:spPr>
                    <a:xfrm>
                      <a:off x="0" y="0"/>
                      <a:ext cx="2397537" cy="3850443"/>
                    </a:xfrm>
                    <a:prstGeom prst="rect">
                      <a:avLst/>
                    </a:prstGeom>
                  </pic:spPr>
                </pic:pic>
              </a:graphicData>
            </a:graphic>
          </wp:anchor>
        </w:drawing>
      </w:r>
      <w:r>
        <w:rPr/>
        <w:pict>
          <v:group style="position:absolute;margin-left:527.244080pt;margin-top:28.34647pt;width:34.050pt;height:34.050pt;mso-position-horizontal-relative:page;mso-position-vertical-relative:page;z-index:-259216384" coordorigin="10545,567" coordsize="681,681">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724;top:805;width:321;height:241" type="#_x0000_t75" stroked="false">
              <v:imagedata r:id="rId192" o:title=""/>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48;top:710;width:474;height:393" coordorigin="10648,711" coordsize="474,393" path="m10887,1002l10869,1010,10887,1025,10908,1037,10933,1046,10960,1052,11072,1103,11041,1043,11054,1036,10981,1036,10953,1034,10928,1027,10905,1016,10887,1002xm10849,711l10771,722,10707,752,10664,797,10648,852,10657,893,10680,930,10717,959,10764,981,10720,1061,10880,992,10947,976,11001,945,11037,903,11042,883,10760,883,10748,880,10738,873,10731,863,10728,851,10731,838,10738,828,10748,821,10760,818,11040,818,11034,797,10991,752,10927,722,10849,711xm11062,858l11062,866,11061,873,11060,879,11077,893,11090,909,11098,927,11101,946,11092,981,11066,1010,11028,1029,10981,1036,11054,1036,11074,1027,11099,1004,11116,977,11122,946,11122,945,11118,919,11106,895,11087,875,11062,858xm10852,818l10760,818,10772,821,10782,828,10789,838,10792,851,10789,863,10782,873,10772,880,10760,883,10852,883,10840,880,10830,873,10823,863,10820,851,10823,838,10830,828,10840,821,10852,818xm10944,818l10852,818,10864,821,10874,828,10881,838,10883,851,10881,863,10874,873,10864,880,10852,883,10944,883,10932,880,10922,873,10915,863,10912,851,10915,838,10922,828,10932,821,10944,818xm11040,818l10944,818,10956,821,10966,828,10973,838,10975,851,10973,863,10966,873,10956,880,10944,883,11042,883,11050,852,11040,818xe" filled="true" fillcolor="#231f20" stroked="false">
              <v:path arrowok="t"/>
              <v:fill type="solid"/>
            </v:shape>
            <w10:wrap type="none"/>
          </v:group>
        </w:pict>
      </w:r>
      <w:r>
        <w:rPr/>
        <w:pict>
          <v:group style="position:absolute;margin-left:212.219101pt;margin-top:756.850342pt;width:340.55pt;height:42.55pt;mso-position-horizontal-relative:page;mso-position-vertical-relative:page;z-index:-259215360"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59214336" coordorigin="850,15137" coordsize="3395,851" path="m4245,15137l850,15137,850,15987,3844,15987,4245,15137xe" filled="true" fillcolor="#d1d3d4" stroked="false">
            <v:path arrowok="t"/>
            <v:fill type="solid"/>
            <w10:wrap type="none"/>
          </v:shape>
        </w:pict>
      </w:r>
      <w:r>
        <w:rPr/>
        <w:pict>
          <v:shape style="position:absolute;margin-left:41.519699pt;margin-top:33.825169pt;width:503.7pt;height:70.8pt;mso-position-horizontal-relative:page;mso-position-vertical-relative:page;z-index:-259213312" type="#_x0000_t202" filled="false" stroked="false">
            <v:textbox inset="0,0,0,0">
              <w:txbxContent>
                <w:p>
                  <w:pPr>
                    <w:tabs>
                      <w:tab w:pos="10054" w:val="left" w:leader="none"/>
                    </w:tabs>
                    <w:spacing w:before="46"/>
                    <w:ind w:left="20" w:right="0" w:firstLine="0"/>
                    <w:jc w:val="left"/>
                    <w:rPr>
                      <w:b/>
                      <w:sz w:val="30"/>
                    </w:rPr>
                  </w:pPr>
                  <w:r>
                    <w:rPr>
                      <w:b/>
                      <w:color w:val="231F20"/>
                      <w:spacing w:val="-140"/>
                      <w:w w:val="442"/>
                      <w:sz w:val="30"/>
                      <w:shd w:fill="D1D3D4" w:color="auto" w:val="clear"/>
                    </w:rPr>
                    <w:t> </w:t>
                  </w:r>
                  <w:r>
                    <w:rPr>
                      <w:b/>
                      <w:color w:val="231F20"/>
                      <w:sz w:val="30"/>
                      <w:shd w:fill="D1D3D4" w:color="auto" w:val="clear"/>
                    </w:rPr>
                    <w:t>ELIHLE MOGWE AND THE COVID-19 VIRUS </w:t>
                  </w:r>
                  <w:r>
                    <w:rPr>
                      <w:b/>
                      <w:color w:val="231F20"/>
                      <w:spacing w:val="-6"/>
                      <w:sz w:val="30"/>
                      <w:shd w:fill="D1D3D4" w:color="auto" w:val="clear"/>
                    </w:rPr>
                    <w:t>BY </w:t>
                  </w:r>
                  <w:r>
                    <w:rPr>
                      <w:b/>
                      <w:color w:val="231F20"/>
                      <w:sz w:val="30"/>
                      <w:shd w:fill="D1D3D4" w:color="auto" w:val="clear"/>
                    </w:rPr>
                    <w:t>SCILLA</w:t>
                  </w:r>
                  <w:r>
                    <w:rPr>
                      <w:b/>
                      <w:color w:val="231F20"/>
                      <w:spacing w:val="-12"/>
                      <w:sz w:val="30"/>
                      <w:shd w:fill="D1D3D4" w:color="auto" w:val="clear"/>
                    </w:rPr>
                    <w:t> </w:t>
                  </w:r>
                  <w:r>
                    <w:rPr>
                      <w:b/>
                      <w:color w:val="231F20"/>
                      <w:sz w:val="30"/>
                      <w:shd w:fill="D1D3D4" w:color="auto" w:val="clear"/>
                    </w:rPr>
                    <w:t>EDMONDS</w:t>
                    <w:tab/>
                  </w:r>
                </w:p>
                <w:p>
                  <w:pPr>
                    <w:pStyle w:val="BodyText"/>
                    <w:spacing w:line="288" w:lineRule="auto" w:before="328"/>
                    <w:ind w:left="190" w:right="3564"/>
                  </w:pPr>
                  <w:r>
                    <w:rPr>
                      <w:color w:val="231F20"/>
                    </w:rPr>
                    <w:t>‘Hhawu, Elihle! Why are you looking so sad? Are you missing your Mother today?’</w:t>
                  </w:r>
                </w:p>
              </w:txbxContent>
            </v:textbox>
            <w10:wrap type="none"/>
          </v:shape>
        </w:pict>
      </w:r>
      <w:r>
        <w:rPr/>
        <w:pict>
          <v:shape style="position:absolute;margin-left:49.980701pt;margin-top:121.709068pt;width:162.6pt;height:18.1pt;mso-position-horizontal-relative:page;mso-position-vertical-relative:page;z-index:-259212288" type="#_x0000_t202" filled="false" stroked="false">
            <v:textbox inset="0,0,0,0">
              <w:txbxContent>
                <w:p>
                  <w:pPr>
                    <w:pStyle w:val="BodyText"/>
                    <w:spacing w:before="37"/>
                    <w:ind w:left="20"/>
                  </w:pPr>
                  <w:r>
                    <w:rPr>
                      <w:color w:val="231F20"/>
                    </w:rPr>
                    <w:t>‘No,</w:t>
                  </w:r>
                  <w:r>
                    <w:rPr>
                      <w:color w:val="231F20"/>
                      <w:spacing w:val="-25"/>
                    </w:rPr>
                    <w:t> </w:t>
                  </w:r>
                  <w:r>
                    <w:rPr>
                      <w:color w:val="231F20"/>
                    </w:rPr>
                    <w:t>Gogo.</w:t>
                  </w:r>
                  <w:r>
                    <w:rPr>
                      <w:color w:val="231F20"/>
                      <w:spacing w:val="-24"/>
                    </w:rPr>
                    <w:t> </w:t>
                  </w:r>
                  <w:r>
                    <w:rPr>
                      <w:color w:val="231F20"/>
                    </w:rPr>
                    <w:t>I</w:t>
                  </w:r>
                  <w:r>
                    <w:rPr>
                      <w:color w:val="231F20"/>
                      <w:spacing w:val="-24"/>
                    </w:rPr>
                    <w:t> </w:t>
                  </w:r>
                  <w:r>
                    <w:rPr>
                      <w:color w:val="231F20"/>
                    </w:rPr>
                    <w:t>am</w:t>
                  </w:r>
                  <w:r>
                    <w:rPr>
                      <w:color w:val="231F20"/>
                      <w:spacing w:val="-24"/>
                    </w:rPr>
                    <w:t> </w:t>
                  </w:r>
                  <w:r>
                    <w:rPr>
                      <w:color w:val="231F20"/>
                    </w:rPr>
                    <w:t>just</w:t>
                  </w:r>
                  <w:r>
                    <w:rPr>
                      <w:color w:val="231F20"/>
                      <w:spacing w:val="-25"/>
                    </w:rPr>
                    <w:t> </w:t>
                  </w:r>
                  <w:r>
                    <w:rPr>
                      <w:color w:val="231F20"/>
                    </w:rPr>
                    <w:t>very</w:t>
                  </w:r>
                  <w:r>
                    <w:rPr>
                      <w:color w:val="231F20"/>
                      <w:spacing w:val="-24"/>
                    </w:rPr>
                    <w:t> </w:t>
                  </w:r>
                  <w:r>
                    <w:rPr>
                      <w:color w:val="231F20"/>
                    </w:rPr>
                    <w:t>worried!’</w:t>
                  </w:r>
                </w:p>
              </w:txbxContent>
            </v:textbox>
            <w10:wrap type="none"/>
          </v:shape>
        </w:pict>
      </w:r>
      <w:r>
        <w:rPr/>
        <w:pict>
          <v:shape style="position:absolute;margin-left:49.979401pt;margin-top:156.863464pt;width:220.9pt;height:18.1pt;mso-position-horizontal-relative:page;mso-position-vertical-relative:page;z-index:-259211264" type="#_x0000_t202" filled="false" stroked="false">
            <v:textbox inset="0,0,0,0">
              <w:txbxContent>
                <w:p>
                  <w:pPr>
                    <w:pStyle w:val="BodyText"/>
                    <w:spacing w:before="37"/>
                    <w:ind w:left="20"/>
                  </w:pPr>
                  <w:r>
                    <w:rPr>
                      <w:color w:val="231F20"/>
                    </w:rPr>
                    <w:t>'But</w:t>
                  </w:r>
                  <w:r>
                    <w:rPr>
                      <w:color w:val="231F20"/>
                      <w:spacing w:val="-24"/>
                    </w:rPr>
                    <w:t> </w:t>
                  </w:r>
                  <w:r>
                    <w:rPr>
                      <w:color w:val="231F20"/>
                      <w:spacing w:val="-6"/>
                    </w:rPr>
                    <w:t>why,</w:t>
                  </w:r>
                  <w:r>
                    <w:rPr>
                      <w:color w:val="231F20"/>
                      <w:spacing w:val="-24"/>
                    </w:rPr>
                    <w:t> </w:t>
                  </w:r>
                  <w:r>
                    <w:rPr>
                      <w:color w:val="231F20"/>
                    </w:rPr>
                    <w:t>little</w:t>
                  </w:r>
                  <w:r>
                    <w:rPr>
                      <w:color w:val="231F20"/>
                      <w:spacing w:val="-25"/>
                    </w:rPr>
                    <w:t> </w:t>
                  </w:r>
                  <w:r>
                    <w:rPr>
                      <w:color w:val="231F20"/>
                    </w:rPr>
                    <w:t>one</w:t>
                  </w:r>
                  <w:r>
                    <w:rPr>
                      <w:color w:val="231F20"/>
                      <w:spacing w:val="-24"/>
                    </w:rPr>
                    <w:t> </w:t>
                  </w:r>
                  <w:r>
                    <w:rPr>
                      <w:color w:val="231F20"/>
                    </w:rPr>
                    <w:t>…</w:t>
                  </w:r>
                  <w:r>
                    <w:rPr>
                      <w:color w:val="231F20"/>
                      <w:spacing w:val="-24"/>
                    </w:rPr>
                    <w:t> </w:t>
                  </w:r>
                  <w:r>
                    <w:rPr>
                      <w:color w:val="231F20"/>
                    </w:rPr>
                    <w:t>Why</w:t>
                  </w:r>
                  <w:r>
                    <w:rPr>
                      <w:color w:val="231F20"/>
                      <w:spacing w:val="-24"/>
                    </w:rPr>
                    <w:t> </w:t>
                  </w:r>
                  <w:r>
                    <w:rPr>
                      <w:color w:val="231F20"/>
                    </w:rPr>
                    <w:t>are</w:t>
                  </w:r>
                  <w:r>
                    <w:rPr>
                      <w:color w:val="231F20"/>
                      <w:spacing w:val="-24"/>
                    </w:rPr>
                    <w:t> </w:t>
                  </w:r>
                  <w:r>
                    <w:rPr>
                      <w:color w:val="231F20"/>
                    </w:rPr>
                    <w:t>you</w:t>
                  </w:r>
                  <w:r>
                    <w:rPr>
                      <w:color w:val="231F20"/>
                      <w:spacing w:val="-24"/>
                    </w:rPr>
                    <w:t> </w:t>
                  </w:r>
                  <w:r>
                    <w:rPr>
                      <w:color w:val="231F20"/>
                    </w:rPr>
                    <w:t>so</w:t>
                  </w:r>
                  <w:r>
                    <w:rPr>
                      <w:color w:val="231F20"/>
                      <w:spacing w:val="-23"/>
                    </w:rPr>
                    <w:t> </w:t>
                  </w:r>
                  <w:r>
                    <w:rPr>
                      <w:color w:val="231F20"/>
                    </w:rPr>
                    <w:t>worried?’</w:t>
                  </w:r>
                </w:p>
              </w:txbxContent>
            </v:textbox>
            <w10:wrap type="none"/>
          </v:shape>
        </w:pict>
      </w:r>
      <w:r>
        <w:rPr/>
        <w:pict>
          <v:shape style="position:absolute;margin-left:50.015301pt;margin-top:192.020065pt;width:307.75pt;height:53.25pt;mso-position-horizontal-relative:page;mso-position-vertical-relative:page;z-index:-259210240" type="#_x0000_t202" filled="false" stroked="false">
            <v:textbox inset="0,0,0,0">
              <w:txbxContent>
                <w:p>
                  <w:pPr>
                    <w:pStyle w:val="BodyText"/>
                    <w:spacing w:line="288" w:lineRule="auto" w:before="37"/>
                    <w:ind w:left="20" w:right="17"/>
                    <w:jc w:val="both"/>
                  </w:pPr>
                  <w:r>
                    <w:rPr>
                      <w:color w:val="231F20"/>
                    </w:rPr>
                    <w:t>‘Gogo,</w:t>
                  </w:r>
                  <w:r>
                    <w:rPr>
                      <w:color w:val="231F20"/>
                      <w:spacing w:val="-19"/>
                    </w:rPr>
                    <w:t> </w:t>
                  </w:r>
                  <w:r>
                    <w:rPr>
                      <w:color w:val="231F20"/>
                    </w:rPr>
                    <w:t>I</w:t>
                  </w:r>
                  <w:r>
                    <w:rPr>
                      <w:color w:val="231F20"/>
                      <w:spacing w:val="-20"/>
                    </w:rPr>
                    <w:t> </w:t>
                  </w:r>
                  <w:r>
                    <w:rPr>
                      <w:color w:val="231F20"/>
                    </w:rPr>
                    <w:t>am</w:t>
                  </w:r>
                  <w:r>
                    <w:rPr>
                      <w:color w:val="231F20"/>
                      <w:spacing w:val="-19"/>
                    </w:rPr>
                    <w:t> </w:t>
                  </w:r>
                  <w:r>
                    <w:rPr>
                      <w:color w:val="231F20"/>
                    </w:rPr>
                    <w:t>worried</w:t>
                  </w:r>
                  <w:r>
                    <w:rPr>
                      <w:color w:val="231F20"/>
                      <w:spacing w:val="-19"/>
                    </w:rPr>
                    <w:t> </w:t>
                  </w:r>
                  <w:r>
                    <w:rPr>
                      <w:color w:val="231F20"/>
                    </w:rPr>
                    <w:t>about</w:t>
                  </w:r>
                  <w:r>
                    <w:rPr>
                      <w:color w:val="231F20"/>
                      <w:spacing w:val="-19"/>
                    </w:rPr>
                    <w:t> </w:t>
                  </w:r>
                  <w:r>
                    <w:rPr>
                      <w:color w:val="231F20"/>
                    </w:rPr>
                    <w:t>the</w:t>
                  </w:r>
                  <w:r>
                    <w:rPr>
                      <w:color w:val="231F20"/>
                      <w:spacing w:val="-19"/>
                    </w:rPr>
                    <w:t> </w:t>
                  </w:r>
                  <w:r>
                    <w:rPr>
                      <w:color w:val="231F20"/>
                    </w:rPr>
                    <w:t>virus</w:t>
                  </w:r>
                  <w:r>
                    <w:rPr>
                      <w:color w:val="231F20"/>
                      <w:spacing w:val="-19"/>
                    </w:rPr>
                    <w:t> </w:t>
                  </w:r>
                  <w:r>
                    <w:rPr>
                      <w:color w:val="231F20"/>
                    </w:rPr>
                    <w:t>–</w:t>
                  </w:r>
                  <w:r>
                    <w:rPr>
                      <w:color w:val="231F20"/>
                      <w:spacing w:val="-19"/>
                    </w:rPr>
                    <w:t> </w:t>
                  </w:r>
                  <w:r>
                    <w:rPr>
                      <w:color w:val="231F20"/>
                    </w:rPr>
                    <w:t>everyone</w:t>
                  </w:r>
                  <w:r>
                    <w:rPr>
                      <w:color w:val="231F20"/>
                      <w:spacing w:val="-19"/>
                    </w:rPr>
                    <w:t> </w:t>
                  </w:r>
                  <w:r>
                    <w:rPr>
                      <w:color w:val="231F20"/>
                    </w:rPr>
                    <w:t>is</w:t>
                  </w:r>
                  <w:r>
                    <w:rPr>
                      <w:color w:val="231F20"/>
                      <w:spacing w:val="-19"/>
                    </w:rPr>
                    <w:t> </w:t>
                  </w:r>
                  <w:r>
                    <w:rPr>
                      <w:color w:val="231F20"/>
                    </w:rPr>
                    <w:t>talking</w:t>
                  </w:r>
                  <w:r>
                    <w:rPr>
                      <w:color w:val="231F20"/>
                      <w:spacing w:val="-19"/>
                    </w:rPr>
                    <w:t> </w:t>
                  </w:r>
                  <w:r>
                    <w:rPr>
                      <w:color w:val="231F20"/>
                    </w:rPr>
                    <w:t>about</w:t>
                  </w:r>
                  <w:r>
                    <w:rPr>
                      <w:color w:val="231F20"/>
                      <w:spacing w:val="-19"/>
                    </w:rPr>
                    <w:t> </w:t>
                  </w:r>
                  <w:r>
                    <w:rPr>
                      <w:color w:val="231F20"/>
                    </w:rPr>
                    <w:t>it and</w:t>
                  </w:r>
                  <w:r>
                    <w:rPr>
                      <w:color w:val="231F20"/>
                      <w:spacing w:val="-10"/>
                    </w:rPr>
                    <w:t> </w:t>
                  </w:r>
                  <w:r>
                    <w:rPr>
                      <w:color w:val="231F20"/>
                    </w:rPr>
                    <w:t>how</w:t>
                  </w:r>
                  <w:r>
                    <w:rPr>
                      <w:color w:val="231F20"/>
                      <w:spacing w:val="-10"/>
                    </w:rPr>
                    <w:t> </w:t>
                  </w:r>
                  <w:r>
                    <w:rPr>
                      <w:color w:val="231F20"/>
                    </w:rPr>
                    <w:t>we</w:t>
                  </w:r>
                  <w:r>
                    <w:rPr>
                      <w:color w:val="231F20"/>
                      <w:spacing w:val="-9"/>
                    </w:rPr>
                    <w:t> </w:t>
                  </w:r>
                  <w:r>
                    <w:rPr>
                      <w:color w:val="231F20"/>
                    </w:rPr>
                    <w:t>are</w:t>
                  </w:r>
                  <w:r>
                    <w:rPr>
                      <w:color w:val="231F20"/>
                      <w:spacing w:val="-9"/>
                    </w:rPr>
                    <w:t> </w:t>
                  </w:r>
                  <w:r>
                    <w:rPr>
                      <w:color w:val="231F20"/>
                    </w:rPr>
                    <w:t>all</w:t>
                  </w:r>
                  <w:r>
                    <w:rPr>
                      <w:color w:val="231F20"/>
                      <w:spacing w:val="-9"/>
                    </w:rPr>
                    <w:t> </w:t>
                  </w:r>
                  <w:r>
                    <w:rPr>
                      <w:color w:val="231F20"/>
                    </w:rPr>
                    <w:t>going</w:t>
                  </w:r>
                  <w:r>
                    <w:rPr>
                      <w:color w:val="231F20"/>
                      <w:spacing w:val="-9"/>
                    </w:rPr>
                    <w:t> </w:t>
                  </w:r>
                  <w:r>
                    <w:rPr>
                      <w:color w:val="231F20"/>
                    </w:rPr>
                    <w:t>to</w:t>
                  </w:r>
                  <w:r>
                    <w:rPr>
                      <w:color w:val="231F20"/>
                      <w:spacing w:val="-9"/>
                    </w:rPr>
                    <w:t> </w:t>
                  </w:r>
                  <w:r>
                    <w:rPr>
                      <w:color w:val="231F20"/>
                    </w:rPr>
                    <w:t>get</w:t>
                  </w:r>
                  <w:r>
                    <w:rPr>
                      <w:color w:val="231F20"/>
                      <w:spacing w:val="-9"/>
                    </w:rPr>
                    <w:t> </w:t>
                  </w:r>
                  <w:r>
                    <w:rPr>
                      <w:color w:val="231F20"/>
                    </w:rPr>
                    <w:t>sick</w:t>
                  </w:r>
                  <w:r>
                    <w:rPr>
                      <w:color w:val="231F20"/>
                      <w:spacing w:val="-9"/>
                    </w:rPr>
                    <w:t> </w:t>
                  </w:r>
                  <w:r>
                    <w:rPr>
                      <w:color w:val="231F20"/>
                    </w:rPr>
                    <w:t>and</w:t>
                  </w:r>
                  <w:r>
                    <w:rPr>
                      <w:color w:val="231F20"/>
                      <w:spacing w:val="-9"/>
                    </w:rPr>
                    <w:t> </w:t>
                  </w:r>
                  <w:r>
                    <w:rPr>
                      <w:color w:val="231F20"/>
                    </w:rPr>
                    <w:t>die!</w:t>
                  </w:r>
                  <w:r>
                    <w:rPr>
                      <w:color w:val="231F20"/>
                      <w:spacing w:val="3"/>
                    </w:rPr>
                    <w:t> </w:t>
                  </w:r>
                  <w:r>
                    <w:rPr>
                      <w:color w:val="231F20"/>
                    </w:rPr>
                    <w:t>Gogo,</w:t>
                  </w:r>
                  <w:r>
                    <w:rPr>
                      <w:color w:val="231F20"/>
                      <w:spacing w:val="-9"/>
                    </w:rPr>
                    <w:t> </w:t>
                  </w:r>
                  <w:r>
                    <w:rPr>
                      <w:color w:val="231F20"/>
                    </w:rPr>
                    <w:t>I</w:t>
                  </w:r>
                  <w:r>
                    <w:rPr>
                      <w:color w:val="231F20"/>
                      <w:spacing w:val="-9"/>
                    </w:rPr>
                    <w:t> </w:t>
                  </w:r>
                  <w:r>
                    <w:rPr>
                      <w:color w:val="231F20"/>
                    </w:rPr>
                    <w:t>want</w:t>
                  </w:r>
                  <w:r>
                    <w:rPr>
                      <w:color w:val="231F20"/>
                      <w:spacing w:val="-9"/>
                    </w:rPr>
                    <w:t> </w:t>
                  </w:r>
                  <w:r>
                    <w:rPr>
                      <w:color w:val="231F20"/>
                    </w:rPr>
                    <w:t>to</w:t>
                  </w:r>
                  <w:r>
                    <w:rPr>
                      <w:color w:val="231F20"/>
                      <w:spacing w:val="-9"/>
                    </w:rPr>
                    <w:t> </w:t>
                  </w:r>
                  <w:r>
                    <w:rPr>
                      <w:color w:val="231F20"/>
                    </w:rPr>
                    <w:t>go home</w:t>
                  </w:r>
                  <w:r>
                    <w:rPr>
                      <w:color w:val="231F20"/>
                      <w:spacing w:val="-23"/>
                    </w:rPr>
                    <w:t> </w:t>
                  </w:r>
                  <w:r>
                    <w:rPr>
                      <w:color w:val="231F20"/>
                      <w:spacing w:val="-6"/>
                    </w:rPr>
                    <w:t>now,</w:t>
                  </w:r>
                  <w:r>
                    <w:rPr>
                      <w:color w:val="231F20"/>
                      <w:spacing w:val="-23"/>
                    </w:rPr>
                    <w:t> </w:t>
                  </w:r>
                  <w:r>
                    <w:rPr>
                      <w:color w:val="231F20"/>
                    </w:rPr>
                    <w:t>I</w:t>
                  </w:r>
                  <w:r>
                    <w:rPr>
                      <w:color w:val="231F20"/>
                      <w:spacing w:val="-23"/>
                    </w:rPr>
                    <w:t> </w:t>
                  </w:r>
                  <w:r>
                    <w:rPr>
                      <w:color w:val="231F20"/>
                    </w:rPr>
                    <w:t>want</w:t>
                  </w:r>
                  <w:r>
                    <w:rPr>
                      <w:color w:val="231F20"/>
                      <w:spacing w:val="-23"/>
                    </w:rPr>
                    <w:t> </w:t>
                  </w:r>
                  <w:r>
                    <w:rPr>
                      <w:color w:val="231F20"/>
                    </w:rPr>
                    <w:t>to</w:t>
                  </w:r>
                  <w:r>
                    <w:rPr>
                      <w:color w:val="231F20"/>
                      <w:spacing w:val="-23"/>
                    </w:rPr>
                    <w:t> </w:t>
                  </w:r>
                  <w:r>
                    <w:rPr>
                      <w:color w:val="231F20"/>
                    </w:rPr>
                    <w:t>go</w:t>
                  </w:r>
                  <w:r>
                    <w:rPr>
                      <w:color w:val="231F20"/>
                      <w:spacing w:val="-23"/>
                    </w:rPr>
                    <w:t> </w:t>
                  </w:r>
                  <w:r>
                    <w:rPr>
                      <w:color w:val="231F20"/>
                    </w:rPr>
                    <w:t>back</w:t>
                  </w:r>
                  <w:r>
                    <w:rPr>
                      <w:color w:val="231F20"/>
                      <w:spacing w:val="-23"/>
                    </w:rPr>
                    <w:t> </w:t>
                  </w:r>
                  <w:r>
                    <w:rPr>
                      <w:color w:val="231F20"/>
                    </w:rPr>
                    <w:t>to</w:t>
                  </w:r>
                  <w:r>
                    <w:rPr>
                      <w:color w:val="231F20"/>
                      <w:spacing w:val="-23"/>
                    </w:rPr>
                    <w:t> </w:t>
                  </w:r>
                  <w:r>
                    <w:rPr>
                      <w:color w:val="231F20"/>
                    </w:rPr>
                    <w:t>school</w:t>
                  </w:r>
                  <w:r>
                    <w:rPr>
                      <w:color w:val="231F20"/>
                      <w:spacing w:val="-23"/>
                    </w:rPr>
                    <w:t> </w:t>
                  </w:r>
                  <w:r>
                    <w:rPr>
                      <w:color w:val="231F20"/>
                    </w:rPr>
                    <w:t>and</w:t>
                  </w:r>
                  <w:r>
                    <w:rPr>
                      <w:color w:val="231F20"/>
                      <w:spacing w:val="-22"/>
                    </w:rPr>
                    <w:t> </w:t>
                  </w:r>
                  <w:r>
                    <w:rPr>
                      <w:color w:val="231F20"/>
                    </w:rPr>
                    <w:t>see</w:t>
                  </w:r>
                  <w:r>
                    <w:rPr>
                      <w:color w:val="231F20"/>
                      <w:spacing w:val="-23"/>
                    </w:rPr>
                    <w:t> </w:t>
                  </w:r>
                  <w:r>
                    <w:rPr>
                      <w:color w:val="231F20"/>
                      <w:spacing w:val="-3"/>
                    </w:rPr>
                    <w:t>my</w:t>
                  </w:r>
                  <w:r>
                    <w:rPr>
                      <w:color w:val="231F20"/>
                      <w:spacing w:val="-23"/>
                    </w:rPr>
                    <w:t> </w:t>
                  </w:r>
                  <w:r>
                    <w:rPr>
                      <w:color w:val="231F20"/>
                    </w:rPr>
                    <w:t>friends.’</w:t>
                  </w:r>
                </w:p>
              </w:txbxContent>
            </v:textbox>
            <w10:wrap type="none"/>
          </v:shape>
        </w:pict>
      </w:r>
      <w:r>
        <w:rPr/>
        <w:pict>
          <v:shape style="position:absolute;margin-left:50.010502pt;margin-top:262.329285pt;width:307.75pt;height:35.65pt;mso-position-horizontal-relative:page;mso-position-vertical-relative:page;z-index:-259209216" type="#_x0000_t202" filled="false" stroked="false">
            <v:textbox inset="0,0,0,0">
              <w:txbxContent>
                <w:p>
                  <w:pPr>
                    <w:pStyle w:val="BodyText"/>
                    <w:spacing w:line="288" w:lineRule="auto" w:before="37"/>
                    <w:ind w:left="20" w:right="6"/>
                  </w:pPr>
                  <w:r>
                    <w:rPr>
                      <w:color w:val="231F20"/>
                    </w:rPr>
                    <w:t>Elihle's</w:t>
                  </w:r>
                  <w:r>
                    <w:rPr>
                      <w:color w:val="231F20"/>
                      <w:spacing w:val="-21"/>
                    </w:rPr>
                    <w:t> </w:t>
                  </w:r>
                  <w:r>
                    <w:rPr>
                      <w:color w:val="231F20"/>
                    </w:rPr>
                    <w:t>eyes</w:t>
                  </w:r>
                  <w:r>
                    <w:rPr>
                      <w:color w:val="231F20"/>
                      <w:spacing w:val="-20"/>
                    </w:rPr>
                    <w:t> </w:t>
                  </w:r>
                  <w:r>
                    <w:rPr>
                      <w:color w:val="231F20"/>
                    </w:rPr>
                    <w:t>began</w:t>
                  </w:r>
                  <w:r>
                    <w:rPr>
                      <w:color w:val="231F20"/>
                      <w:spacing w:val="-21"/>
                    </w:rPr>
                    <w:t> </w:t>
                  </w:r>
                  <w:r>
                    <w:rPr>
                      <w:color w:val="231F20"/>
                    </w:rPr>
                    <w:t>to</w:t>
                  </w:r>
                  <w:r>
                    <w:rPr>
                      <w:color w:val="231F20"/>
                      <w:spacing w:val="-20"/>
                    </w:rPr>
                    <w:t> </w:t>
                  </w:r>
                  <w:r>
                    <w:rPr>
                      <w:color w:val="231F20"/>
                    </w:rPr>
                    <w:t>tear</w:t>
                  </w:r>
                  <w:r>
                    <w:rPr>
                      <w:color w:val="231F20"/>
                      <w:spacing w:val="-21"/>
                    </w:rPr>
                    <w:t> </w:t>
                  </w:r>
                  <w:r>
                    <w:rPr>
                      <w:color w:val="231F20"/>
                    </w:rPr>
                    <w:t>and</w:t>
                  </w:r>
                  <w:r>
                    <w:rPr>
                      <w:color w:val="231F20"/>
                      <w:spacing w:val="-20"/>
                    </w:rPr>
                    <w:t> </w:t>
                  </w:r>
                  <w:r>
                    <w:rPr>
                      <w:color w:val="231F20"/>
                    </w:rPr>
                    <w:t>she</w:t>
                  </w:r>
                  <w:r>
                    <w:rPr>
                      <w:color w:val="231F20"/>
                      <w:spacing w:val="-21"/>
                    </w:rPr>
                    <w:t> </w:t>
                  </w:r>
                  <w:r>
                    <w:rPr>
                      <w:color w:val="231F20"/>
                    </w:rPr>
                    <w:t>put</w:t>
                  </w:r>
                  <w:r>
                    <w:rPr>
                      <w:color w:val="231F20"/>
                      <w:spacing w:val="-20"/>
                    </w:rPr>
                    <w:t> </w:t>
                  </w:r>
                  <w:r>
                    <w:rPr>
                      <w:color w:val="231F20"/>
                    </w:rPr>
                    <w:t>her</w:t>
                  </w:r>
                  <w:r>
                    <w:rPr>
                      <w:color w:val="231F20"/>
                      <w:spacing w:val="-21"/>
                    </w:rPr>
                    <w:t> </w:t>
                  </w:r>
                  <w:r>
                    <w:rPr>
                      <w:color w:val="231F20"/>
                    </w:rPr>
                    <w:t>head</w:t>
                  </w:r>
                  <w:r>
                    <w:rPr>
                      <w:color w:val="231F20"/>
                      <w:spacing w:val="-20"/>
                    </w:rPr>
                    <w:t> </w:t>
                  </w:r>
                  <w:r>
                    <w:rPr>
                      <w:color w:val="231F20"/>
                    </w:rPr>
                    <w:t>in</w:t>
                  </w:r>
                  <w:r>
                    <w:rPr>
                      <w:color w:val="231F20"/>
                      <w:spacing w:val="-20"/>
                    </w:rPr>
                    <w:t> </w:t>
                  </w:r>
                  <w:r>
                    <w:rPr>
                      <w:color w:val="231F20"/>
                    </w:rPr>
                    <w:t>her</w:t>
                  </w:r>
                  <w:r>
                    <w:rPr>
                      <w:color w:val="231F20"/>
                      <w:spacing w:val="-21"/>
                    </w:rPr>
                    <w:t> </w:t>
                  </w:r>
                  <w:r>
                    <w:rPr>
                      <w:color w:val="231F20"/>
                    </w:rPr>
                    <w:t>gogo's</w:t>
                  </w:r>
                  <w:r>
                    <w:rPr>
                      <w:color w:val="231F20"/>
                      <w:spacing w:val="-20"/>
                    </w:rPr>
                    <w:t> </w:t>
                  </w:r>
                  <w:r>
                    <w:rPr>
                      <w:color w:val="231F20"/>
                    </w:rPr>
                    <w:t>lap. She</w:t>
                  </w:r>
                  <w:r>
                    <w:rPr>
                      <w:color w:val="231F20"/>
                      <w:spacing w:val="-23"/>
                    </w:rPr>
                    <w:t> </w:t>
                  </w:r>
                  <w:r>
                    <w:rPr>
                      <w:color w:val="231F20"/>
                    </w:rPr>
                    <w:t>was</w:t>
                  </w:r>
                  <w:r>
                    <w:rPr>
                      <w:color w:val="231F20"/>
                      <w:spacing w:val="-22"/>
                    </w:rPr>
                    <w:t> </w:t>
                  </w:r>
                  <w:r>
                    <w:rPr>
                      <w:color w:val="231F20"/>
                    </w:rPr>
                    <w:t>sad</w:t>
                  </w:r>
                  <w:r>
                    <w:rPr>
                      <w:color w:val="231F20"/>
                      <w:spacing w:val="-22"/>
                    </w:rPr>
                    <w:t> </w:t>
                  </w:r>
                  <w:r>
                    <w:rPr>
                      <w:color w:val="231F20"/>
                    </w:rPr>
                    <w:t>and</w:t>
                  </w:r>
                  <w:r>
                    <w:rPr>
                      <w:color w:val="231F20"/>
                      <w:spacing w:val="-22"/>
                    </w:rPr>
                    <w:t> </w:t>
                  </w:r>
                  <w:r>
                    <w:rPr>
                      <w:color w:val="231F20"/>
                    </w:rPr>
                    <w:t>frightened.</w:t>
                  </w:r>
                </w:p>
              </w:txbxContent>
            </v:textbox>
            <w10:wrap type="none"/>
          </v:shape>
        </w:pict>
      </w:r>
      <w:r>
        <w:rPr/>
        <w:pict>
          <v:shape style="position:absolute;margin-left:49.986pt;margin-top:315.061066pt;width:495.2pt;height:141.15pt;mso-position-horizontal-relative:page;mso-position-vertical-relative:page;z-index:-259208192" type="#_x0000_t202" filled="false" stroked="false">
            <v:textbox inset="0,0,0,0">
              <w:txbxContent>
                <w:p>
                  <w:pPr>
                    <w:pStyle w:val="BodyText"/>
                    <w:spacing w:line="288" w:lineRule="auto" w:before="37"/>
                    <w:ind w:left="20" w:right="3765"/>
                    <w:jc w:val="both"/>
                  </w:pPr>
                  <w:r>
                    <w:rPr>
                      <w:color w:val="231F20"/>
                    </w:rPr>
                    <w:t>'My</w:t>
                  </w:r>
                  <w:r>
                    <w:rPr>
                      <w:color w:val="231F20"/>
                      <w:spacing w:val="-21"/>
                    </w:rPr>
                    <w:t> </w:t>
                  </w:r>
                  <w:r>
                    <w:rPr>
                      <w:color w:val="231F20"/>
                    </w:rPr>
                    <w:t>precious</w:t>
                  </w:r>
                  <w:r>
                    <w:rPr>
                      <w:color w:val="231F20"/>
                      <w:spacing w:val="-20"/>
                    </w:rPr>
                    <w:t> </w:t>
                  </w:r>
                  <w:r>
                    <w:rPr>
                      <w:color w:val="231F20"/>
                    </w:rPr>
                    <w:t>girl</w:t>
                  </w:r>
                  <w:r>
                    <w:rPr>
                      <w:color w:val="231F20"/>
                      <w:spacing w:val="-20"/>
                    </w:rPr>
                    <w:t> </w:t>
                  </w:r>
                  <w:r>
                    <w:rPr>
                      <w:color w:val="231F20"/>
                    </w:rPr>
                    <w:t>–</w:t>
                  </w:r>
                  <w:r>
                    <w:rPr>
                      <w:color w:val="231F20"/>
                      <w:spacing w:val="-20"/>
                    </w:rPr>
                    <w:t> </w:t>
                  </w:r>
                  <w:r>
                    <w:rPr>
                      <w:color w:val="231F20"/>
                    </w:rPr>
                    <w:t>come.</w:t>
                  </w:r>
                  <w:r>
                    <w:rPr>
                      <w:color w:val="231F20"/>
                      <w:spacing w:val="36"/>
                    </w:rPr>
                    <w:t> </w:t>
                  </w:r>
                  <w:r>
                    <w:rPr>
                      <w:color w:val="231F20"/>
                    </w:rPr>
                    <w:t>Let</w:t>
                  </w:r>
                  <w:r>
                    <w:rPr>
                      <w:color w:val="231F20"/>
                      <w:spacing w:val="-20"/>
                    </w:rPr>
                    <w:t> </w:t>
                  </w:r>
                  <w:r>
                    <w:rPr>
                      <w:color w:val="231F20"/>
                    </w:rPr>
                    <w:t>us</w:t>
                  </w:r>
                  <w:r>
                    <w:rPr>
                      <w:color w:val="231F20"/>
                      <w:spacing w:val="-20"/>
                    </w:rPr>
                    <w:t> </w:t>
                  </w:r>
                  <w:r>
                    <w:rPr>
                      <w:color w:val="231F20"/>
                    </w:rPr>
                    <w:t>sit</w:t>
                  </w:r>
                  <w:r>
                    <w:rPr>
                      <w:color w:val="231F20"/>
                      <w:spacing w:val="-20"/>
                    </w:rPr>
                    <w:t> </w:t>
                  </w:r>
                  <w:r>
                    <w:rPr>
                      <w:color w:val="231F20"/>
                    </w:rPr>
                    <w:t>down</w:t>
                  </w:r>
                  <w:r>
                    <w:rPr>
                      <w:color w:val="231F20"/>
                      <w:spacing w:val="-21"/>
                    </w:rPr>
                    <w:t> </w:t>
                  </w:r>
                  <w:r>
                    <w:rPr>
                      <w:color w:val="231F20"/>
                    </w:rPr>
                    <w:t>together</w:t>
                  </w:r>
                  <w:r>
                    <w:rPr>
                      <w:color w:val="231F20"/>
                      <w:spacing w:val="-20"/>
                    </w:rPr>
                    <w:t> </w:t>
                  </w:r>
                  <w:r>
                    <w:rPr>
                      <w:color w:val="231F20"/>
                    </w:rPr>
                    <w:t>and</w:t>
                  </w:r>
                  <w:r>
                    <w:rPr>
                      <w:color w:val="231F20"/>
                      <w:spacing w:val="-20"/>
                    </w:rPr>
                    <w:t> </w:t>
                  </w:r>
                  <w:r>
                    <w:rPr>
                      <w:color w:val="231F20"/>
                    </w:rPr>
                    <w:t>talk.</w:t>
                  </w:r>
                  <w:r>
                    <w:rPr>
                      <w:color w:val="231F20"/>
                      <w:spacing w:val="36"/>
                    </w:rPr>
                    <w:t> </w:t>
                  </w:r>
                  <w:r>
                    <w:rPr>
                      <w:color w:val="231F20"/>
                      <w:spacing w:val="-4"/>
                    </w:rPr>
                    <w:t>'Yes, </w:t>
                  </w:r>
                  <w:r>
                    <w:rPr>
                      <w:color w:val="231F20"/>
                    </w:rPr>
                    <w:t>you</w:t>
                  </w:r>
                  <w:r>
                    <w:rPr>
                      <w:color w:val="231F20"/>
                      <w:spacing w:val="-21"/>
                    </w:rPr>
                    <w:t> </w:t>
                  </w:r>
                  <w:r>
                    <w:rPr>
                      <w:color w:val="231F20"/>
                    </w:rPr>
                    <w:t>are</w:t>
                  </w:r>
                  <w:r>
                    <w:rPr>
                      <w:color w:val="231F20"/>
                      <w:spacing w:val="-20"/>
                    </w:rPr>
                    <w:t> </w:t>
                  </w:r>
                  <w:r>
                    <w:rPr>
                      <w:color w:val="231F20"/>
                    </w:rPr>
                    <w:t>worrying</w:t>
                  </w:r>
                  <w:r>
                    <w:rPr>
                      <w:color w:val="231F20"/>
                      <w:spacing w:val="-20"/>
                    </w:rPr>
                    <w:t> </w:t>
                  </w:r>
                  <w:r>
                    <w:rPr>
                      <w:color w:val="231F20"/>
                    </w:rPr>
                    <w:t>about</w:t>
                  </w:r>
                  <w:r>
                    <w:rPr>
                      <w:color w:val="231F20"/>
                      <w:spacing w:val="-20"/>
                    </w:rPr>
                    <w:t> </w:t>
                  </w:r>
                  <w:r>
                    <w:rPr>
                      <w:color w:val="231F20"/>
                    </w:rPr>
                    <w:t>many</w:t>
                  </w:r>
                  <w:r>
                    <w:rPr>
                      <w:color w:val="231F20"/>
                      <w:spacing w:val="-20"/>
                    </w:rPr>
                    <w:t> </w:t>
                  </w:r>
                  <w:r>
                    <w:rPr>
                      <w:color w:val="231F20"/>
                    </w:rPr>
                    <w:t>things</w:t>
                  </w:r>
                  <w:r>
                    <w:rPr>
                      <w:color w:val="231F20"/>
                      <w:spacing w:val="-21"/>
                    </w:rPr>
                    <w:t> </w:t>
                  </w:r>
                  <w:r>
                    <w:rPr>
                      <w:color w:val="231F20"/>
                    </w:rPr>
                    <w:t>you</w:t>
                  </w:r>
                  <w:r>
                    <w:rPr>
                      <w:color w:val="231F20"/>
                      <w:spacing w:val="-20"/>
                    </w:rPr>
                    <w:t> </w:t>
                  </w:r>
                  <w:r>
                    <w:rPr>
                      <w:color w:val="231F20"/>
                    </w:rPr>
                    <w:t>do</w:t>
                  </w:r>
                  <w:r>
                    <w:rPr>
                      <w:color w:val="231F20"/>
                      <w:spacing w:val="-20"/>
                    </w:rPr>
                    <w:t> </w:t>
                  </w:r>
                  <w:r>
                    <w:rPr>
                      <w:color w:val="231F20"/>
                    </w:rPr>
                    <w:t>not</w:t>
                  </w:r>
                  <w:r>
                    <w:rPr>
                      <w:color w:val="231F20"/>
                      <w:spacing w:val="-20"/>
                    </w:rPr>
                    <w:t> </w:t>
                  </w:r>
                  <w:r>
                    <w:rPr>
                      <w:color w:val="231F20"/>
                    </w:rPr>
                    <w:t>understand.</w:t>
                  </w:r>
                  <w:r>
                    <w:rPr>
                      <w:color w:val="231F20"/>
                      <w:spacing w:val="34"/>
                    </w:rPr>
                    <w:t> </w:t>
                  </w:r>
                  <w:r>
                    <w:rPr>
                      <w:color w:val="231F20"/>
                    </w:rPr>
                    <w:t>It</w:t>
                  </w:r>
                  <w:r>
                    <w:rPr>
                      <w:color w:val="231F20"/>
                      <w:spacing w:val="-20"/>
                    </w:rPr>
                    <w:t> </w:t>
                  </w:r>
                  <w:r>
                    <w:rPr>
                      <w:color w:val="231F20"/>
                    </w:rPr>
                    <w:t>is hard for a little girl – to hear all these stories. </w:t>
                  </w:r>
                  <w:r>
                    <w:rPr>
                      <w:color w:val="231F20"/>
                      <w:spacing w:val="17"/>
                    </w:rPr>
                    <w:t> </w:t>
                  </w:r>
                  <w:r>
                    <w:rPr>
                      <w:color w:val="231F20"/>
                      <w:spacing w:val="-6"/>
                    </w:rPr>
                    <w:t>You  </w:t>
                  </w:r>
                  <w:r>
                    <w:rPr>
                      <w:color w:val="231F20"/>
                    </w:rPr>
                    <w:t>know what,</w:t>
                  </w:r>
                </w:p>
                <w:p>
                  <w:pPr>
                    <w:pStyle w:val="BodyText"/>
                    <w:spacing w:before="0"/>
                    <w:ind w:left="20"/>
                    <w:jc w:val="both"/>
                  </w:pPr>
                  <w:r>
                    <w:rPr>
                      <w:color w:val="231F20"/>
                    </w:rPr>
                    <w:t>Elihle</w:t>
                  </w:r>
                  <w:r>
                    <w:rPr>
                      <w:color w:val="231F20"/>
                      <w:spacing w:val="22"/>
                    </w:rPr>
                    <w:t> </w:t>
                  </w:r>
                  <w:r>
                    <w:rPr>
                      <w:color w:val="231F20"/>
                    </w:rPr>
                    <w:t>–</w:t>
                  </w:r>
                  <w:r>
                    <w:rPr>
                      <w:color w:val="231F20"/>
                      <w:spacing w:val="22"/>
                    </w:rPr>
                    <w:t> </w:t>
                  </w:r>
                  <w:r>
                    <w:rPr>
                      <w:color w:val="231F20"/>
                    </w:rPr>
                    <w:t>you</w:t>
                  </w:r>
                  <w:r>
                    <w:rPr>
                      <w:color w:val="231F20"/>
                      <w:spacing w:val="22"/>
                    </w:rPr>
                    <w:t> </w:t>
                  </w:r>
                  <w:r>
                    <w:rPr>
                      <w:color w:val="231F20"/>
                    </w:rPr>
                    <w:t>come</w:t>
                  </w:r>
                  <w:r>
                    <w:rPr>
                      <w:color w:val="231F20"/>
                      <w:spacing w:val="23"/>
                    </w:rPr>
                    <w:t> </w:t>
                  </w:r>
                  <w:r>
                    <w:rPr>
                      <w:color w:val="231F20"/>
                    </w:rPr>
                    <w:t>and</w:t>
                  </w:r>
                  <w:r>
                    <w:rPr>
                      <w:color w:val="231F20"/>
                      <w:spacing w:val="22"/>
                    </w:rPr>
                    <w:t> </w:t>
                  </w:r>
                  <w:r>
                    <w:rPr>
                      <w:color w:val="231F20"/>
                    </w:rPr>
                    <w:t>help</w:t>
                  </w:r>
                  <w:r>
                    <w:rPr>
                      <w:color w:val="231F20"/>
                      <w:spacing w:val="22"/>
                    </w:rPr>
                    <w:t> </w:t>
                  </w:r>
                  <w:r>
                    <w:rPr>
                      <w:color w:val="231F20"/>
                    </w:rPr>
                    <w:t>me</w:t>
                  </w:r>
                  <w:r>
                    <w:rPr>
                      <w:color w:val="231F20"/>
                      <w:spacing w:val="23"/>
                    </w:rPr>
                    <w:t> </w:t>
                  </w:r>
                  <w:r>
                    <w:rPr>
                      <w:color w:val="231F20"/>
                    </w:rPr>
                    <w:t>in</w:t>
                  </w:r>
                  <w:r>
                    <w:rPr>
                      <w:color w:val="231F20"/>
                      <w:spacing w:val="22"/>
                    </w:rPr>
                    <w:t> </w:t>
                  </w:r>
                  <w:r>
                    <w:rPr>
                      <w:color w:val="231F20"/>
                    </w:rPr>
                    <w:t>the</w:t>
                  </w:r>
                  <w:r>
                    <w:rPr>
                      <w:color w:val="231F20"/>
                      <w:spacing w:val="22"/>
                    </w:rPr>
                    <w:t> </w:t>
                  </w:r>
                  <w:r>
                    <w:rPr>
                      <w:color w:val="231F20"/>
                    </w:rPr>
                    <w:t>kitchen</w:t>
                  </w:r>
                  <w:r>
                    <w:rPr>
                      <w:color w:val="231F20"/>
                      <w:spacing w:val="23"/>
                    </w:rPr>
                    <w:t> </w:t>
                  </w:r>
                  <w:r>
                    <w:rPr>
                      <w:color w:val="231F20"/>
                    </w:rPr>
                    <w:t>to</w:t>
                  </w:r>
                  <w:r>
                    <w:rPr>
                      <w:color w:val="231F20"/>
                      <w:spacing w:val="22"/>
                    </w:rPr>
                    <w:t> </w:t>
                  </w:r>
                  <w:r>
                    <w:rPr>
                      <w:color w:val="231F20"/>
                    </w:rPr>
                    <w:t>prepare</w:t>
                  </w:r>
                  <w:r>
                    <w:rPr>
                      <w:color w:val="231F20"/>
                      <w:spacing w:val="22"/>
                    </w:rPr>
                    <w:t> </w:t>
                  </w:r>
                  <w:r>
                    <w:rPr>
                      <w:color w:val="231F20"/>
                    </w:rPr>
                    <w:t>the</w:t>
                  </w:r>
                </w:p>
                <w:p>
                  <w:pPr>
                    <w:pStyle w:val="BodyText"/>
                    <w:spacing w:line="288" w:lineRule="auto" w:before="59"/>
                    <w:ind w:left="20" w:right="17"/>
                    <w:jc w:val="both"/>
                  </w:pPr>
                  <w:r>
                    <w:rPr>
                      <w:color w:val="231F20"/>
                    </w:rPr>
                    <w:t>morogo.</w:t>
                  </w:r>
                  <w:r>
                    <w:rPr>
                      <w:color w:val="231F20"/>
                      <w:spacing w:val="32"/>
                    </w:rPr>
                    <w:t> </w:t>
                  </w:r>
                  <w:r>
                    <w:rPr>
                      <w:color w:val="231F20"/>
                    </w:rPr>
                    <w:t>It</w:t>
                  </w:r>
                  <w:r>
                    <w:rPr>
                      <w:color w:val="231F20"/>
                      <w:spacing w:val="-21"/>
                    </w:rPr>
                    <w:t> </w:t>
                  </w:r>
                  <w:r>
                    <w:rPr>
                      <w:color w:val="231F20"/>
                    </w:rPr>
                    <w:t>always</w:t>
                  </w:r>
                  <w:r>
                    <w:rPr>
                      <w:color w:val="231F20"/>
                      <w:spacing w:val="-21"/>
                    </w:rPr>
                    <w:t> </w:t>
                  </w:r>
                  <w:r>
                    <w:rPr>
                      <w:color w:val="231F20"/>
                    </w:rPr>
                    <w:t>helps</w:t>
                  </w:r>
                  <w:r>
                    <w:rPr>
                      <w:color w:val="231F20"/>
                      <w:spacing w:val="-21"/>
                    </w:rPr>
                    <w:t> </w:t>
                  </w:r>
                  <w:r>
                    <w:rPr>
                      <w:color w:val="231F20"/>
                    </w:rPr>
                    <w:t>me</w:t>
                  </w:r>
                  <w:r>
                    <w:rPr>
                      <w:color w:val="231F20"/>
                      <w:spacing w:val="-21"/>
                    </w:rPr>
                    <w:t> </w:t>
                  </w:r>
                  <w:r>
                    <w:rPr>
                      <w:color w:val="231F20"/>
                    </w:rPr>
                    <w:t>to</w:t>
                  </w:r>
                  <w:r>
                    <w:rPr>
                      <w:color w:val="231F20"/>
                      <w:spacing w:val="-21"/>
                    </w:rPr>
                    <w:t> </w:t>
                  </w:r>
                  <w:r>
                    <w:rPr>
                      <w:color w:val="231F20"/>
                    </w:rPr>
                    <w:t>keep</w:t>
                  </w:r>
                  <w:r>
                    <w:rPr>
                      <w:color w:val="231F20"/>
                      <w:spacing w:val="-21"/>
                    </w:rPr>
                    <w:t> </w:t>
                  </w:r>
                  <w:r>
                    <w:rPr>
                      <w:color w:val="231F20"/>
                    </w:rPr>
                    <w:t>busy</w:t>
                  </w:r>
                  <w:r>
                    <w:rPr>
                      <w:color w:val="231F20"/>
                      <w:spacing w:val="-21"/>
                    </w:rPr>
                    <w:t> </w:t>
                  </w:r>
                  <w:r>
                    <w:rPr>
                      <w:color w:val="231F20"/>
                    </w:rPr>
                    <w:t>when</w:t>
                  </w:r>
                  <w:r>
                    <w:rPr>
                      <w:color w:val="231F20"/>
                      <w:spacing w:val="-21"/>
                    </w:rPr>
                    <w:t> </w:t>
                  </w:r>
                  <w:r>
                    <w:rPr>
                      <w:color w:val="231F20"/>
                    </w:rPr>
                    <w:t>I</w:t>
                  </w:r>
                  <w:r>
                    <w:rPr>
                      <w:color w:val="231F20"/>
                      <w:spacing w:val="-21"/>
                    </w:rPr>
                    <w:t> </w:t>
                  </w:r>
                  <w:r>
                    <w:rPr>
                      <w:color w:val="231F20"/>
                    </w:rPr>
                    <w:t>am</w:t>
                  </w:r>
                  <w:r>
                    <w:rPr>
                      <w:color w:val="231F20"/>
                      <w:spacing w:val="-21"/>
                    </w:rPr>
                    <w:t> </w:t>
                  </w:r>
                  <w:r>
                    <w:rPr>
                      <w:color w:val="231F20"/>
                    </w:rPr>
                    <w:t>worried.</w:t>
                  </w:r>
                  <w:r>
                    <w:rPr>
                      <w:color w:val="231F20"/>
                      <w:spacing w:val="32"/>
                    </w:rPr>
                    <w:t> </w:t>
                  </w:r>
                  <w:r>
                    <w:rPr>
                      <w:color w:val="231F20"/>
                      <w:spacing w:val="-2"/>
                    </w:rPr>
                    <w:t>Before</w:t>
                  </w:r>
                  <w:r>
                    <w:rPr>
                      <w:color w:val="231F20"/>
                      <w:spacing w:val="-21"/>
                    </w:rPr>
                    <w:t> </w:t>
                  </w:r>
                  <w:r>
                    <w:rPr>
                      <w:color w:val="231F20"/>
                    </w:rPr>
                    <w:t>we</w:t>
                  </w:r>
                  <w:r>
                    <w:rPr>
                      <w:color w:val="231F20"/>
                      <w:spacing w:val="-21"/>
                    </w:rPr>
                    <w:t> </w:t>
                  </w:r>
                  <w:r>
                    <w:rPr>
                      <w:color w:val="231F20"/>
                    </w:rPr>
                    <w:t>talk</w:t>
                  </w:r>
                  <w:r>
                    <w:rPr>
                      <w:color w:val="231F20"/>
                      <w:spacing w:val="-22"/>
                    </w:rPr>
                    <w:t> </w:t>
                  </w:r>
                  <w:r>
                    <w:rPr>
                      <w:color w:val="231F20"/>
                    </w:rPr>
                    <w:t>about</w:t>
                  </w:r>
                  <w:r>
                    <w:rPr>
                      <w:color w:val="231F20"/>
                      <w:spacing w:val="-21"/>
                    </w:rPr>
                    <w:t> </w:t>
                  </w:r>
                  <w:r>
                    <w:rPr>
                      <w:color w:val="231F20"/>
                    </w:rPr>
                    <w:t>the</w:t>
                  </w:r>
                  <w:r>
                    <w:rPr>
                      <w:color w:val="231F20"/>
                      <w:spacing w:val="-21"/>
                    </w:rPr>
                    <w:t> </w:t>
                  </w:r>
                  <w:r>
                    <w:rPr>
                      <w:color w:val="231F20"/>
                    </w:rPr>
                    <w:t>virus,</w:t>
                  </w:r>
                  <w:r>
                    <w:rPr>
                      <w:color w:val="231F20"/>
                      <w:spacing w:val="-22"/>
                    </w:rPr>
                    <w:t> </w:t>
                  </w:r>
                  <w:r>
                    <w:rPr>
                      <w:color w:val="231F20"/>
                    </w:rPr>
                    <w:t>is</w:t>
                  </w:r>
                  <w:r>
                    <w:rPr>
                      <w:color w:val="231F20"/>
                      <w:spacing w:val="-21"/>
                    </w:rPr>
                    <w:t> </w:t>
                  </w:r>
                  <w:r>
                    <w:rPr>
                      <w:color w:val="231F20"/>
                    </w:rPr>
                    <w:t>morogo</w:t>
                  </w:r>
                  <w:r>
                    <w:rPr>
                      <w:color w:val="231F20"/>
                      <w:spacing w:val="-22"/>
                    </w:rPr>
                    <w:t> </w:t>
                  </w:r>
                  <w:r>
                    <w:rPr>
                      <w:color w:val="231F20"/>
                    </w:rPr>
                    <w:t>a recipe in the recipe book you made at school? What a lovely dish made from African Spinach! An important</w:t>
                  </w:r>
                  <w:r>
                    <w:rPr>
                      <w:color w:val="231F20"/>
                      <w:spacing w:val="-15"/>
                    </w:rPr>
                    <w:t> </w:t>
                  </w:r>
                  <w:r>
                    <w:rPr>
                      <w:color w:val="231F20"/>
                    </w:rPr>
                    <w:t>weapon</w:t>
                  </w:r>
                  <w:r>
                    <w:rPr>
                      <w:color w:val="231F20"/>
                      <w:spacing w:val="-14"/>
                    </w:rPr>
                    <w:t> </w:t>
                  </w:r>
                  <w:r>
                    <w:rPr>
                      <w:color w:val="231F20"/>
                    </w:rPr>
                    <w:t>against</w:t>
                  </w:r>
                  <w:r>
                    <w:rPr>
                      <w:color w:val="231F20"/>
                      <w:spacing w:val="-14"/>
                    </w:rPr>
                    <w:t> </w:t>
                  </w:r>
                  <w:r>
                    <w:rPr>
                      <w:color w:val="231F20"/>
                    </w:rPr>
                    <w:t>any</w:t>
                  </w:r>
                  <w:r>
                    <w:rPr>
                      <w:color w:val="231F20"/>
                      <w:spacing w:val="-15"/>
                    </w:rPr>
                    <w:t> </w:t>
                  </w:r>
                  <w:r>
                    <w:rPr>
                      <w:color w:val="231F20"/>
                    </w:rPr>
                    <w:t>virus</w:t>
                  </w:r>
                  <w:r>
                    <w:rPr>
                      <w:color w:val="231F20"/>
                      <w:spacing w:val="-14"/>
                    </w:rPr>
                    <w:t> </w:t>
                  </w:r>
                  <w:r>
                    <w:rPr>
                      <w:color w:val="231F20"/>
                    </w:rPr>
                    <w:t>is</w:t>
                  </w:r>
                  <w:r>
                    <w:rPr>
                      <w:color w:val="231F20"/>
                      <w:spacing w:val="-14"/>
                    </w:rPr>
                    <w:t> </w:t>
                  </w:r>
                  <w:r>
                    <w:rPr>
                      <w:color w:val="231F20"/>
                    </w:rPr>
                    <w:t>to</w:t>
                  </w:r>
                  <w:r>
                    <w:rPr>
                      <w:color w:val="231F20"/>
                      <w:spacing w:val="-14"/>
                    </w:rPr>
                    <w:t> </w:t>
                  </w:r>
                  <w:r>
                    <w:rPr>
                      <w:color w:val="231F20"/>
                    </w:rPr>
                    <w:t>eat</w:t>
                  </w:r>
                  <w:r>
                    <w:rPr>
                      <w:color w:val="231F20"/>
                      <w:spacing w:val="-15"/>
                    </w:rPr>
                    <w:t> </w:t>
                  </w:r>
                  <w:r>
                    <w:rPr>
                      <w:color w:val="231F20"/>
                    </w:rPr>
                    <w:t>healthy</w:t>
                  </w:r>
                  <w:r>
                    <w:rPr>
                      <w:color w:val="231F20"/>
                      <w:spacing w:val="-14"/>
                    </w:rPr>
                    <w:t> </w:t>
                  </w:r>
                  <w:r>
                    <w:rPr>
                      <w:color w:val="231F20"/>
                    </w:rPr>
                    <w:t>food!</w:t>
                  </w:r>
                  <w:r>
                    <w:rPr>
                      <w:color w:val="231F20"/>
                      <w:spacing w:val="47"/>
                    </w:rPr>
                    <w:t> </w:t>
                  </w:r>
                  <w:r>
                    <w:rPr>
                      <w:color w:val="231F20"/>
                    </w:rPr>
                    <w:t>My</w:t>
                  </w:r>
                  <w:r>
                    <w:rPr>
                      <w:color w:val="231F20"/>
                      <w:spacing w:val="-15"/>
                    </w:rPr>
                    <w:t> </w:t>
                  </w:r>
                  <w:r>
                    <w:rPr>
                      <w:color w:val="231F20"/>
                    </w:rPr>
                    <w:t>child,</w:t>
                  </w:r>
                  <w:r>
                    <w:rPr>
                      <w:color w:val="231F20"/>
                      <w:spacing w:val="-14"/>
                    </w:rPr>
                    <w:t> </w:t>
                  </w:r>
                  <w:r>
                    <w:rPr>
                      <w:color w:val="231F20"/>
                    </w:rPr>
                    <w:t>you</w:t>
                  </w:r>
                  <w:r>
                    <w:rPr>
                      <w:color w:val="231F20"/>
                      <w:spacing w:val="-14"/>
                    </w:rPr>
                    <w:t> </w:t>
                  </w:r>
                  <w:r>
                    <w:rPr>
                      <w:color w:val="231F20"/>
                    </w:rPr>
                    <w:t>chop</w:t>
                  </w:r>
                  <w:r>
                    <w:rPr>
                      <w:color w:val="231F20"/>
                      <w:spacing w:val="-14"/>
                    </w:rPr>
                    <w:t> </w:t>
                  </w:r>
                  <w:r>
                    <w:rPr>
                      <w:color w:val="231F20"/>
                    </w:rPr>
                    <w:t>-</w:t>
                  </w:r>
                  <w:r>
                    <w:rPr>
                      <w:color w:val="231F20"/>
                      <w:spacing w:val="-15"/>
                    </w:rPr>
                    <w:t> </w:t>
                  </w:r>
                  <w:r>
                    <w:rPr>
                      <w:color w:val="231F20"/>
                    </w:rPr>
                    <w:t>and</w:t>
                  </w:r>
                  <w:r>
                    <w:rPr>
                      <w:color w:val="231F20"/>
                      <w:spacing w:val="-14"/>
                    </w:rPr>
                    <w:t> </w:t>
                  </w:r>
                  <w:r>
                    <w:rPr>
                      <w:color w:val="231F20"/>
                    </w:rPr>
                    <w:t>I</w:t>
                  </w:r>
                  <w:r>
                    <w:rPr>
                      <w:color w:val="231F20"/>
                      <w:spacing w:val="-14"/>
                    </w:rPr>
                    <w:t> </w:t>
                  </w:r>
                  <w:r>
                    <w:rPr>
                      <w:color w:val="231F20"/>
                    </w:rPr>
                    <w:t>will</w:t>
                  </w:r>
                  <w:r>
                    <w:rPr>
                      <w:color w:val="231F20"/>
                      <w:spacing w:val="-15"/>
                    </w:rPr>
                    <w:t> </w:t>
                  </w:r>
                  <w:r>
                    <w:rPr>
                      <w:color w:val="231F20"/>
                    </w:rPr>
                    <w:t>boil</w:t>
                  </w:r>
                  <w:r>
                    <w:rPr>
                      <w:color w:val="231F20"/>
                      <w:spacing w:val="-15"/>
                    </w:rPr>
                    <w:t> </w:t>
                  </w:r>
                  <w:r>
                    <w:rPr>
                      <w:color w:val="231F20"/>
                    </w:rPr>
                    <w:t>the</w:t>
                  </w:r>
                  <w:r>
                    <w:rPr>
                      <w:color w:val="231F20"/>
                      <w:spacing w:val="-14"/>
                    </w:rPr>
                    <w:t> </w:t>
                  </w:r>
                  <w:r>
                    <w:rPr>
                      <w:color w:val="231F20"/>
                    </w:rPr>
                    <w:t>water so</w:t>
                  </w:r>
                  <w:r>
                    <w:rPr>
                      <w:color w:val="231F20"/>
                      <w:spacing w:val="-23"/>
                    </w:rPr>
                    <w:t> </w:t>
                  </w:r>
                  <w:r>
                    <w:rPr>
                      <w:color w:val="231F20"/>
                    </w:rPr>
                    <w:t>long</w:t>
                  </w:r>
                  <w:r>
                    <w:rPr>
                      <w:color w:val="231F20"/>
                      <w:spacing w:val="-22"/>
                    </w:rPr>
                    <w:t> </w:t>
                  </w:r>
                  <w:r>
                    <w:rPr>
                      <w:color w:val="231F20"/>
                    </w:rPr>
                    <w:t>for</w:t>
                  </w:r>
                  <w:r>
                    <w:rPr>
                      <w:color w:val="231F20"/>
                      <w:spacing w:val="-22"/>
                    </w:rPr>
                    <w:t> </w:t>
                  </w:r>
                  <w:r>
                    <w:rPr>
                      <w:color w:val="231F20"/>
                    </w:rPr>
                    <w:t>a</w:t>
                  </w:r>
                  <w:r>
                    <w:rPr>
                      <w:color w:val="231F20"/>
                      <w:spacing w:val="-22"/>
                    </w:rPr>
                    <w:t> </w:t>
                  </w:r>
                  <w:r>
                    <w:rPr>
                      <w:color w:val="231F20"/>
                    </w:rPr>
                    <w:t>good</w:t>
                  </w:r>
                  <w:r>
                    <w:rPr>
                      <w:color w:val="231F20"/>
                      <w:spacing w:val="-22"/>
                    </w:rPr>
                    <w:t> </w:t>
                  </w:r>
                  <w:r>
                    <w:rPr>
                      <w:color w:val="231F20"/>
                    </w:rPr>
                    <w:t>cup</w:t>
                  </w:r>
                  <w:r>
                    <w:rPr>
                      <w:color w:val="231F20"/>
                      <w:spacing w:val="-22"/>
                    </w:rPr>
                    <w:t> </w:t>
                  </w:r>
                  <w:r>
                    <w:rPr>
                      <w:color w:val="231F20"/>
                    </w:rPr>
                    <w:t>of</w:t>
                  </w:r>
                  <w:r>
                    <w:rPr>
                      <w:color w:val="231F20"/>
                      <w:spacing w:val="-22"/>
                    </w:rPr>
                    <w:t> </w:t>
                  </w:r>
                  <w:r>
                    <w:rPr>
                      <w:color w:val="231F20"/>
                    </w:rPr>
                    <w:t>Rooibos</w:t>
                  </w:r>
                  <w:r>
                    <w:rPr>
                      <w:color w:val="231F20"/>
                      <w:spacing w:val="-22"/>
                    </w:rPr>
                    <w:t> </w:t>
                  </w:r>
                  <w:r>
                    <w:rPr>
                      <w:color w:val="231F20"/>
                      <w:spacing w:val="-5"/>
                    </w:rPr>
                    <w:t>Tea!’</w:t>
                  </w:r>
                </w:p>
              </w:txbxContent>
            </v:textbox>
            <w10:wrap type="none"/>
          </v:shape>
        </w:pict>
      </w:r>
      <w:r>
        <w:rPr/>
        <w:pict>
          <v:shape style="position:absolute;margin-left:49.980701pt;margin-top:473.256378pt;width:252.35pt;height:70.8pt;mso-position-horizontal-relative:page;mso-position-vertical-relative:page;z-index:-259207168" type="#_x0000_t202" filled="false" stroked="false">
            <v:textbox inset="0,0,0,0">
              <w:txbxContent>
                <w:p>
                  <w:pPr>
                    <w:pStyle w:val="BodyText"/>
                    <w:spacing w:line="288" w:lineRule="auto" w:before="37"/>
                    <w:ind w:left="20" w:right="17"/>
                    <w:jc w:val="both"/>
                  </w:pPr>
                  <w:r>
                    <w:rPr>
                      <w:color w:val="231F20"/>
                    </w:rPr>
                    <w:t>Elihle dried her tears and began to help her gogo</w:t>
                  </w:r>
                  <w:r>
                    <w:rPr>
                      <w:color w:val="231F20"/>
                      <w:spacing w:val="-25"/>
                    </w:rPr>
                    <w:t> </w:t>
                  </w:r>
                  <w:r>
                    <w:rPr>
                      <w:color w:val="231F20"/>
                    </w:rPr>
                    <w:t>to prepare the evening meal. She also put her cup </w:t>
                  </w:r>
                  <w:r>
                    <w:rPr>
                      <w:color w:val="231F20"/>
                      <w:spacing w:val="-6"/>
                    </w:rPr>
                    <w:t>of </w:t>
                  </w:r>
                  <w:r>
                    <w:rPr>
                      <w:color w:val="231F20"/>
                    </w:rPr>
                    <w:t>Rooibos tea next to her as she sat on a stool and chopped</w:t>
                  </w:r>
                  <w:r>
                    <w:rPr>
                      <w:color w:val="231F20"/>
                      <w:spacing w:val="-23"/>
                    </w:rPr>
                    <w:t> </w:t>
                  </w:r>
                  <w:r>
                    <w:rPr>
                      <w:color w:val="231F20"/>
                    </w:rPr>
                    <w:t>the</w:t>
                  </w:r>
                  <w:r>
                    <w:rPr>
                      <w:color w:val="231F20"/>
                      <w:spacing w:val="-22"/>
                    </w:rPr>
                    <w:t> </w:t>
                  </w:r>
                  <w:r>
                    <w:rPr>
                      <w:color w:val="231F20"/>
                    </w:rPr>
                    <w:t>leaves</w:t>
                  </w:r>
                  <w:r>
                    <w:rPr>
                      <w:color w:val="231F20"/>
                      <w:spacing w:val="-22"/>
                    </w:rPr>
                    <w:t> </w:t>
                  </w:r>
                  <w:r>
                    <w:rPr>
                      <w:color w:val="231F20"/>
                    </w:rPr>
                    <w:t>and</w:t>
                  </w:r>
                  <w:r>
                    <w:rPr>
                      <w:color w:val="231F20"/>
                      <w:spacing w:val="-22"/>
                    </w:rPr>
                    <w:t> </w:t>
                  </w:r>
                  <w:r>
                    <w:rPr>
                      <w:color w:val="231F20"/>
                    </w:rPr>
                    <w:t>shoots.</w:t>
                  </w:r>
                </w:p>
              </w:txbxContent>
            </v:textbox>
            <w10:wrap type="none"/>
          </v:shape>
        </w:pict>
      </w:r>
      <w:r>
        <w:rPr/>
        <w:pict>
          <v:shape style="position:absolute;margin-left:49.9702pt;margin-top:561.142456pt;width:252.35pt;height:53.25pt;mso-position-horizontal-relative:page;mso-position-vertical-relative:page;z-index:-259206144" type="#_x0000_t202" filled="false" stroked="false">
            <v:textbox inset="0,0,0,0">
              <w:txbxContent>
                <w:p>
                  <w:pPr>
                    <w:pStyle w:val="BodyText"/>
                    <w:spacing w:line="288" w:lineRule="auto" w:before="37"/>
                    <w:ind w:left="20" w:right="17"/>
                    <w:jc w:val="both"/>
                  </w:pPr>
                  <w:r>
                    <w:rPr>
                      <w:color w:val="231F20"/>
                    </w:rPr>
                    <w:t>'So,</w:t>
                  </w:r>
                  <w:r>
                    <w:rPr>
                      <w:color w:val="231F20"/>
                      <w:spacing w:val="-14"/>
                    </w:rPr>
                    <w:t> </w:t>
                  </w:r>
                  <w:r>
                    <w:rPr>
                      <w:color w:val="231F20"/>
                    </w:rPr>
                    <w:t>Elihle!</w:t>
                  </w:r>
                  <w:r>
                    <w:rPr>
                      <w:color w:val="231F20"/>
                      <w:spacing w:val="50"/>
                    </w:rPr>
                    <w:t> </w:t>
                  </w:r>
                  <w:r>
                    <w:rPr>
                      <w:color w:val="231F20"/>
                      <w:spacing w:val="-6"/>
                    </w:rPr>
                    <w:t>Tell</w:t>
                  </w:r>
                  <w:r>
                    <w:rPr>
                      <w:color w:val="231F20"/>
                      <w:spacing w:val="-13"/>
                    </w:rPr>
                    <w:t> </w:t>
                  </w:r>
                  <w:r>
                    <w:rPr>
                      <w:color w:val="231F20"/>
                    </w:rPr>
                    <w:t>me</w:t>
                  </w:r>
                  <w:r>
                    <w:rPr>
                      <w:color w:val="231F20"/>
                      <w:spacing w:val="-13"/>
                    </w:rPr>
                    <w:t> </w:t>
                  </w:r>
                  <w:r>
                    <w:rPr>
                      <w:color w:val="231F20"/>
                    </w:rPr>
                    <w:t>now</w:t>
                  </w:r>
                  <w:r>
                    <w:rPr>
                      <w:color w:val="231F20"/>
                      <w:spacing w:val="-14"/>
                    </w:rPr>
                    <w:t> </w:t>
                  </w:r>
                  <w:r>
                    <w:rPr>
                      <w:color w:val="231F20"/>
                    </w:rPr>
                    <w:t>what</w:t>
                  </w:r>
                  <w:r>
                    <w:rPr>
                      <w:color w:val="231F20"/>
                      <w:spacing w:val="-14"/>
                    </w:rPr>
                    <w:t> </w:t>
                  </w:r>
                  <w:r>
                    <w:rPr>
                      <w:color w:val="231F20"/>
                    </w:rPr>
                    <w:t>is</w:t>
                  </w:r>
                  <w:r>
                    <w:rPr>
                      <w:color w:val="231F20"/>
                      <w:spacing w:val="-13"/>
                    </w:rPr>
                    <w:t> </w:t>
                  </w:r>
                  <w:r>
                    <w:rPr>
                      <w:color w:val="231F20"/>
                    </w:rPr>
                    <w:t>worrying</w:t>
                  </w:r>
                  <w:r>
                    <w:rPr>
                      <w:color w:val="231F20"/>
                      <w:spacing w:val="-13"/>
                    </w:rPr>
                    <w:t> </w:t>
                  </w:r>
                  <w:r>
                    <w:rPr>
                      <w:color w:val="231F20"/>
                    </w:rPr>
                    <w:t>you?'</w:t>
                  </w:r>
                  <w:r>
                    <w:rPr>
                      <w:color w:val="231F20"/>
                      <w:spacing w:val="-13"/>
                    </w:rPr>
                    <w:t> </w:t>
                  </w:r>
                  <w:r>
                    <w:rPr>
                      <w:color w:val="231F20"/>
                    </w:rPr>
                    <w:t>Gogo sat down and they worked together and spoke. Elihle</w:t>
                  </w:r>
                  <w:r>
                    <w:rPr>
                      <w:color w:val="231F20"/>
                      <w:spacing w:val="-24"/>
                    </w:rPr>
                    <w:t> </w:t>
                  </w:r>
                  <w:r>
                    <w:rPr>
                      <w:color w:val="231F20"/>
                    </w:rPr>
                    <w:t>was</w:t>
                  </w:r>
                  <w:r>
                    <w:rPr>
                      <w:color w:val="231F20"/>
                      <w:spacing w:val="-22"/>
                    </w:rPr>
                    <w:t> </w:t>
                  </w:r>
                  <w:r>
                    <w:rPr>
                      <w:color w:val="231F20"/>
                    </w:rPr>
                    <w:t>feeling</w:t>
                  </w:r>
                  <w:r>
                    <w:rPr>
                      <w:color w:val="231F20"/>
                      <w:spacing w:val="-23"/>
                    </w:rPr>
                    <w:t> </w:t>
                  </w:r>
                  <w:r>
                    <w:rPr>
                      <w:color w:val="231F20"/>
                    </w:rPr>
                    <w:t>better</w:t>
                  </w:r>
                  <w:r>
                    <w:rPr>
                      <w:color w:val="231F20"/>
                      <w:spacing w:val="-23"/>
                    </w:rPr>
                    <w:t> </w:t>
                  </w:r>
                  <w:r>
                    <w:rPr>
                      <w:color w:val="231F20"/>
                      <w:spacing w:val="-3"/>
                    </w:rPr>
                    <w:t>already.</w:t>
                  </w:r>
                </w:p>
              </w:txbxContent>
            </v:textbox>
            <w10:wrap type="none"/>
          </v:shape>
        </w:pict>
      </w:r>
      <w:r>
        <w:rPr/>
        <w:pict>
          <v:shape style="position:absolute;margin-left:49.974201pt;margin-top:631.452087pt;width:252.35pt;height:53.25pt;mso-position-horizontal-relative:page;mso-position-vertical-relative:page;z-index:-259205120" type="#_x0000_t202" filled="false" stroked="false">
            <v:textbox inset="0,0,0,0">
              <w:txbxContent>
                <w:p>
                  <w:pPr>
                    <w:pStyle w:val="BodyText"/>
                    <w:spacing w:line="288" w:lineRule="auto" w:before="37"/>
                    <w:ind w:left="20" w:right="17"/>
                    <w:jc w:val="both"/>
                  </w:pPr>
                  <w:r>
                    <w:rPr>
                      <w:color w:val="231F20"/>
                    </w:rPr>
                    <w:t>'Gogo, everyone says there is no medicine for the virus and people like you will die before they ﬁnd a cure.' Elihle stopped and looked at her.</w:t>
                  </w:r>
                </w:p>
              </w:txbxContent>
            </v:textbox>
            <w10:wrap type="none"/>
          </v:shape>
        </w:pict>
      </w:r>
      <w:r>
        <w:rPr/>
        <w:pict>
          <v:shape style="position:absolute;margin-left:49.968498pt;margin-top:701.760742pt;width:252.35pt;height:35.65pt;mso-position-horizontal-relative:page;mso-position-vertical-relative:page;z-index:-259204096" type="#_x0000_t202" filled="false" stroked="false">
            <v:textbox inset="0,0,0,0">
              <w:txbxContent>
                <w:p>
                  <w:pPr>
                    <w:pStyle w:val="BodyText"/>
                    <w:spacing w:line="288" w:lineRule="auto" w:before="37"/>
                    <w:ind w:left="20"/>
                  </w:pPr>
                  <w:r>
                    <w:rPr>
                      <w:color w:val="231F20"/>
                    </w:rPr>
                    <w:t>'Hhawu, Elihle – please understand. This is not the ﬁrst disease people in the world have had to worry</w:t>
                  </w:r>
                </w:p>
              </w:txbxContent>
            </v:textbox>
            <w10:wrap type="none"/>
          </v:shape>
        </w:pict>
      </w:r>
      <w:r>
        <w:rPr/>
        <w:pict>
          <v:shape style="position:absolute;margin-left:49.997799pt;margin-top:759.166687pt;width:150.85pt;height:34.950pt;mso-position-horizontal-relative:page;mso-position-vertical-relative:page;z-index:-259203072"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59202048"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201024" type="#_x0000_t202" filled="false" stroked="false">
            <v:textbox inset="0,0,0,0">
              <w:txbxContent>
                <w:p>
                  <w:pPr>
                    <w:spacing w:before="222"/>
                    <w:ind w:left="711" w:right="0" w:firstLine="0"/>
                    <w:jc w:val="left"/>
                    <w:rPr>
                      <w:sz w:val="28"/>
                    </w:rPr>
                  </w:pPr>
                  <w:r>
                    <w:rPr>
                      <w:color w:val="58595B"/>
                      <w:sz w:val="28"/>
                    </w:rPr>
                    <w:t>24</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200000"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19897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59197952"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196928"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59195904"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59194880"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59193856"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59192832"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59191808"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59190784"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59189760"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59188736"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59187712"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59186688" type="#_x0000_t202" filled="false" stroked="false">
            <v:textbox inset="0,0,0,0">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0.91790pt;margin-top:346.545074pt;width:357.85pt;height:236.65pt;mso-position-horizontal-relative:page;mso-position-vertical-relative:page;z-index:-259185664" coordorigin="1018,6931" coordsize="7157,4733">
            <v:shape style="position:absolute;left:1018;top:6930;width:3552;height:4733" type="#_x0000_t75" stroked="false">
              <v:imagedata r:id="rId193" o:title=""/>
            </v:shape>
            <v:shape style="position:absolute;left:4623;top:6930;width:3552;height:4733" type="#_x0000_t75" stroked="false">
              <v:imagedata r:id="rId194" o:title=""/>
            </v:shape>
            <w10:wrap type="none"/>
          </v:group>
        </w:pict>
      </w:r>
      <w:r>
        <w:rPr/>
        <w:pict>
          <v:group style="position:absolute;margin-left:413.642303pt;margin-top:433.863159pt;width:131.0500pt;height:62.1pt;mso-position-horizontal-relative:page;mso-position-vertical-relative:page;z-index:-259184640" coordorigin="8273,8677" coordsize="2621,1242">
            <v:shape style="position:absolute;left:8281;top:8685;width:2604;height:1225" coordorigin="8281,8686" coordsize="2604,1225" path="m10885,8686l8660,8686,8281,9298,8660,9910,10885,9910,10885,8686xe" filled="true" fillcolor="#d1d3d4" stroked="false">
              <v:path arrowok="t"/>
              <v:fill type="solid"/>
            </v:shape>
            <v:shape style="position:absolute;left:8281;top:8685;width:2604;height:1225" coordorigin="8281,8686" coordsize="2604,1225" path="m10885,8686l10885,9910,8660,9910,8281,9298,8660,8686,10885,8686xe" filled="false" stroked="true" strokeweight=".8504pt" strokecolor="#231f20">
              <v:path arrowok="t"/>
              <v:stroke dashstyle="solid"/>
            </v:shape>
            <w10:wrap type="none"/>
          </v:group>
        </w:pict>
      </w:r>
      <w:r>
        <w:rPr/>
        <w:pict>
          <v:group style="position:absolute;margin-left:212.219101pt;margin-top:756.850342pt;width:340.55pt;height:42.55pt;mso-position-horizontal-relative:page;mso-position-vertical-relative:page;z-index:-259183616"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59182592" coordorigin="850,15137" coordsize="3395,851" path="m4245,15137l850,15137,850,15987,3844,15987,4245,15137xe" filled="true" fillcolor="#d1d3d4" stroked="false">
            <v:path arrowok="t"/>
            <v:fill type="solid"/>
            <w10:wrap type="none"/>
          </v:shape>
        </w:pict>
      </w:r>
      <w:r>
        <w:rPr/>
        <w:pict>
          <v:shape style="position:absolute;margin-left:49.979301pt;margin-top:26.45997pt;width:495.25pt;height:106pt;mso-position-horizontal-relative:page;mso-position-vertical-relative:page;z-index:-259181568" type="#_x0000_t202" filled="false" stroked="false">
            <v:textbox inset="0,0,0,0">
              <w:txbxContent>
                <w:p>
                  <w:pPr>
                    <w:pStyle w:val="BodyText"/>
                    <w:spacing w:line="288" w:lineRule="auto" w:before="37"/>
                    <w:ind w:left="20" w:right="17"/>
                    <w:jc w:val="both"/>
                  </w:pPr>
                  <w:r>
                    <w:rPr>
                      <w:color w:val="231F20"/>
                    </w:rPr>
                    <w:t>about. When you are as old as me – you know many things!</w:t>
                  </w:r>
                  <w:r>
                    <w:rPr>
                      <w:color w:val="231F20"/>
                      <w:spacing w:val="-4"/>
                    </w:rPr>
                    <w:t> </w:t>
                  </w:r>
                  <w:r>
                    <w:rPr>
                      <w:color w:val="231F20"/>
                    </w:rPr>
                    <w:t>Long </w:t>
                  </w:r>
                  <w:r>
                    <w:rPr>
                      <w:color w:val="231F20"/>
                      <w:spacing w:val="-2"/>
                    </w:rPr>
                    <w:t>before </w:t>
                  </w:r>
                  <w:r>
                    <w:rPr>
                      <w:color w:val="231F20"/>
                    </w:rPr>
                    <w:t>I was a little girl, there were diseases </w:t>
                  </w:r>
                  <w:r>
                    <w:rPr>
                      <w:color w:val="231F20"/>
                      <w:spacing w:val="-3"/>
                    </w:rPr>
                    <w:t>like </w:t>
                  </w:r>
                  <w:r>
                    <w:rPr>
                      <w:color w:val="231F20"/>
                    </w:rPr>
                    <w:t>Smallpox that killed many people. One </w:t>
                  </w:r>
                  <w:r>
                    <w:rPr>
                      <w:color w:val="231F20"/>
                      <w:spacing w:val="-6"/>
                    </w:rPr>
                    <w:t>day, </w:t>
                  </w:r>
                  <w:r>
                    <w:rPr>
                      <w:color w:val="231F20"/>
                    </w:rPr>
                    <w:t>a very clever man called Edward Jenner developed</w:t>
                  </w:r>
                  <w:r>
                    <w:rPr>
                      <w:color w:val="231F20"/>
                      <w:spacing w:val="-24"/>
                    </w:rPr>
                    <w:t> </w:t>
                  </w:r>
                  <w:r>
                    <w:rPr>
                      <w:color w:val="231F20"/>
                    </w:rPr>
                    <w:t>a</w:t>
                  </w:r>
                  <w:r>
                    <w:rPr>
                      <w:color w:val="231F20"/>
                      <w:spacing w:val="-23"/>
                    </w:rPr>
                    <w:t> </w:t>
                  </w:r>
                  <w:r>
                    <w:rPr>
                      <w:color w:val="231F20"/>
                    </w:rPr>
                    <w:t>vaccine</w:t>
                  </w:r>
                  <w:r>
                    <w:rPr>
                      <w:color w:val="231F20"/>
                      <w:spacing w:val="-24"/>
                    </w:rPr>
                    <w:t> </w:t>
                  </w:r>
                  <w:r>
                    <w:rPr>
                      <w:color w:val="231F20"/>
                    </w:rPr>
                    <w:t>that</w:t>
                  </w:r>
                  <w:r>
                    <w:rPr>
                      <w:color w:val="231F20"/>
                      <w:spacing w:val="-23"/>
                    </w:rPr>
                    <w:t> </w:t>
                  </w:r>
                  <w:r>
                    <w:rPr>
                      <w:color w:val="231F20"/>
                    </w:rPr>
                    <w:t>fought</w:t>
                  </w:r>
                  <w:r>
                    <w:rPr>
                      <w:color w:val="231F20"/>
                      <w:spacing w:val="-22"/>
                    </w:rPr>
                    <w:t> </w:t>
                  </w:r>
                  <w:r>
                    <w:rPr>
                      <w:color w:val="231F20"/>
                    </w:rPr>
                    <w:t>the</w:t>
                  </w:r>
                  <w:r>
                    <w:rPr>
                      <w:color w:val="231F20"/>
                      <w:spacing w:val="-24"/>
                    </w:rPr>
                    <w:t> </w:t>
                  </w:r>
                  <w:r>
                    <w:rPr>
                      <w:color w:val="231F20"/>
                    </w:rPr>
                    <w:t>disease</w:t>
                  </w:r>
                  <w:r>
                    <w:rPr>
                      <w:color w:val="231F20"/>
                      <w:spacing w:val="-24"/>
                    </w:rPr>
                    <w:t> </w:t>
                  </w:r>
                  <w:r>
                    <w:rPr>
                      <w:color w:val="231F20"/>
                    </w:rPr>
                    <w:t>-</w:t>
                  </w:r>
                  <w:r>
                    <w:rPr>
                      <w:color w:val="231F20"/>
                      <w:spacing w:val="-23"/>
                    </w:rPr>
                    <w:t> </w:t>
                  </w:r>
                  <w:r>
                    <w:rPr>
                      <w:color w:val="231F20"/>
                    </w:rPr>
                    <w:t>and</w:t>
                  </w:r>
                  <w:r>
                    <w:rPr>
                      <w:color w:val="231F20"/>
                      <w:spacing w:val="-22"/>
                    </w:rPr>
                    <w:t> </w:t>
                  </w:r>
                  <w:r>
                    <w:rPr>
                      <w:color w:val="231F20"/>
                    </w:rPr>
                    <w:t>now</w:t>
                  </w:r>
                  <w:r>
                    <w:rPr>
                      <w:color w:val="231F20"/>
                      <w:spacing w:val="-24"/>
                    </w:rPr>
                    <w:t> </w:t>
                  </w:r>
                  <w:r>
                    <w:rPr>
                      <w:color w:val="231F20"/>
                    </w:rPr>
                    <w:t>it</w:t>
                  </w:r>
                  <w:r>
                    <w:rPr>
                      <w:color w:val="231F20"/>
                      <w:spacing w:val="-24"/>
                    </w:rPr>
                    <w:t> </w:t>
                  </w:r>
                  <w:r>
                    <w:rPr>
                      <w:color w:val="231F20"/>
                    </w:rPr>
                    <w:t>is</w:t>
                  </w:r>
                  <w:r>
                    <w:rPr>
                      <w:color w:val="231F20"/>
                      <w:spacing w:val="-24"/>
                    </w:rPr>
                    <w:t> </w:t>
                  </w:r>
                  <w:r>
                    <w:rPr>
                      <w:color w:val="231F20"/>
                    </w:rPr>
                    <w:t>completely</w:t>
                  </w:r>
                  <w:r>
                    <w:rPr>
                      <w:color w:val="231F20"/>
                      <w:spacing w:val="-23"/>
                    </w:rPr>
                    <w:t> </w:t>
                  </w:r>
                  <w:r>
                    <w:rPr>
                      <w:color w:val="231F20"/>
                    </w:rPr>
                    <w:t>eradicated.</w:t>
                  </w:r>
                  <w:r>
                    <w:rPr>
                      <w:color w:val="231F20"/>
                      <w:spacing w:val="28"/>
                    </w:rPr>
                    <w:t> </w:t>
                  </w:r>
                  <w:r>
                    <w:rPr>
                      <w:color w:val="231F20"/>
                    </w:rPr>
                    <w:t>I</w:t>
                  </w:r>
                  <w:r>
                    <w:rPr>
                      <w:color w:val="231F20"/>
                      <w:spacing w:val="-23"/>
                    </w:rPr>
                    <w:t> </w:t>
                  </w:r>
                  <w:r>
                    <w:rPr>
                      <w:color w:val="231F20"/>
                    </w:rPr>
                    <w:t>even</w:t>
                  </w:r>
                  <w:r>
                    <w:rPr>
                      <w:color w:val="231F20"/>
                      <w:spacing w:val="-24"/>
                    </w:rPr>
                    <w:t> </w:t>
                  </w:r>
                  <w:r>
                    <w:rPr>
                      <w:color w:val="231F20"/>
                    </w:rPr>
                    <w:t>remember</w:t>
                  </w:r>
                  <w:r>
                    <w:rPr>
                      <w:color w:val="231F20"/>
                      <w:spacing w:val="-24"/>
                    </w:rPr>
                    <w:t> </w:t>
                  </w:r>
                  <w:r>
                    <w:rPr>
                      <w:color w:val="231F20"/>
                    </w:rPr>
                    <w:t>that there</w:t>
                  </w:r>
                  <w:r>
                    <w:rPr>
                      <w:color w:val="231F20"/>
                      <w:spacing w:val="-16"/>
                    </w:rPr>
                    <w:t> </w:t>
                  </w:r>
                  <w:r>
                    <w:rPr>
                      <w:color w:val="231F20"/>
                    </w:rPr>
                    <w:t>was</w:t>
                  </w:r>
                  <w:r>
                    <w:rPr>
                      <w:color w:val="231F20"/>
                      <w:spacing w:val="-15"/>
                    </w:rPr>
                    <w:t> </w:t>
                  </w:r>
                  <w:r>
                    <w:rPr>
                      <w:color w:val="231F20"/>
                    </w:rPr>
                    <w:t>Polio</w:t>
                  </w:r>
                  <w:r>
                    <w:rPr>
                      <w:color w:val="231F20"/>
                      <w:spacing w:val="-15"/>
                    </w:rPr>
                    <w:t> </w:t>
                  </w:r>
                  <w:r>
                    <w:rPr>
                      <w:color w:val="231F20"/>
                    </w:rPr>
                    <w:t>-</w:t>
                  </w:r>
                  <w:r>
                    <w:rPr>
                      <w:color w:val="231F20"/>
                      <w:spacing w:val="-15"/>
                    </w:rPr>
                    <w:t> </w:t>
                  </w:r>
                  <w:r>
                    <w:rPr>
                      <w:color w:val="231F20"/>
                    </w:rPr>
                    <w:t>but</w:t>
                  </w:r>
                  <w:r>
                    <w:rPr>
                      <w:color w:val="231F20"/>
                      <w:spacing w:val="-16"/>
                    </w:rPr>
                    <w:t> </w:t>
                  </w:r>
                  <w:r>
                    <w:rPr>
                      <w:color w:val="231F20"/>
                    </w:rPr>
                    <w:t>now</w:t>
                  </w:r>
                  <w:r>
                    <w:rPr>
                      <w:color w:val="231F20"/>
                      <w:spacing w:val="-16"/>
                    </w:rPr>
                    <w:t> </w:t>
                  </w:r>
                  <w:r>
                    <w:rPr>
                      <w:color w:val="231F20"/>
                    </w:rPr>
                    <w:t>that</w:t>
                  </w:r>
                  <w:r>
                    <w:rPr>
                      <w:color w:val="231F20"/>
                      <w:spacing w:val="-15"/>
                    </w:rPr>
                    <w:t> </w:t>
                  </w:r>
                  <w:r>
                    <w:rPr>
                      <w:color w:val="231F20"/>
                    </w:rPr>
                    <w:t>is</w:t>
                  </w:r>
                  <w:r>
                    <w:rPr>
                      <w:color w:val="231F20"/>
                      <w:spacing w:val="-15"/>
                    </w:rPr>
                    <w:t> </w:t>
                  </w:r>
                  <w:r>
                    <w:rPr>
                      <w:color w:val="231F20"/>
                    </w:rPr>
                    <w:t>also</w:t>
                  </w:r>
                  <w:r>
                    <w:rPr>
                      <w:color w:val="231F20"/>
                      <w:spacing w:val="-16"/>
                    </w:rPr>
                    <w:t> </w:t>
                  </w:r>
                  <w:r>
                    <w:rPr>
                      <w:color w:val="231F20"/>
                    </w:rPr>
                    <w:t>not</w:t>
                  </w:r>
                  <w:r>
                    <w:rPr>
                      <w:color w:val="231F20"/>
                      <w:spacing w:val="-15"/>
                    </w:rPr>
                    <w:t> </w:t>
                  </w:r>
                  <w:r>
                    <w:rPr>
                      <w:color w:val="231F20"/>
                    </w:rPr>
                    <w:t>a</w:t>
                  </w:r>
                  <w:r>
                    <w:rPr>
                      <w:color w:val="231F20"/>
                      <w:spacing w:val="-15"/>
                    </w:rPr>
                    <w:t> </w:t>
                  </w:r>
                  <w:r>
                    <w:rPr>
                      <w:color w:val="231F20"/>
                    </w:rPr>
                    <w:t>problem</w:t>
                  </w:r>
                  <w:r>
                    <w:rPr>
                      <w:color w:val="231F20"/>
                      <w:spacing w:val="-15"/>
                    </w:rPr>
                    <w:t> </w:t>
                  </w:r>
                  <w:r>
                    <w:rPr>
                      <w:color w:val="231F20"/>
                    </w:rPr>
                    <w:t>anymore.</w:t>
                  </w:r>
                  <w:r>
                    <w:rPr>
                      <w:color w:val="231F20"/>
                      <w:spacing w:val="44"/>
                    </w:rPr>
                    <w:t> </w:t>
                  </w:r>
                  <w:r>
                    <w:rPr>
                      <w:color w:val="231F20"/>
                    </w:rPr>
                    <w:t>Doctors</w:t>
                  </w:r>
                  <w:r>
                    <w:rPr>
                      <w:color w:val="231F20"/>
                      <w:spacing w:val="-15"/>
                    </w:rPr>
                    <w:t> </w:t>
                  </w:r>
                  <w:r>
                    <w:rPr>
                      <w:color w:val="231F20"/>
                    </w:rPr>
                    <w:t>are</w:t>
                  </w:r>
                  <w:r>
                    <w:rPr>
                      <w:color w:val="231F20"/>
                      <w:spacing w:val="-15"/>
                    </w:rPr>
                    <w:t> </w:t>
                  </w:r>
                  <w:r>
                    <w:rPr>
                      <w:color w:val="231F20"/>
                    </w:rPr>
                    <w:t>so</w:t>
                  </w:r>
                  <w:r>
                    <w:rPr>
                      <w:color w:val="231F20"/>
                      <w:spacing w:val="-15"/>
                    </w:rPr>
                    <w:t> </w:t>
                  </w:r>
                  <w:r>
                    <w:rPr>
                      <w:color w:val="231F20"/>
                    </w:rPr>
                    <w:t>clever!</w:t>
                  </w:r>
                  <w:r>
                    <w:rPr>
                      <w:color w:val="231F20"/>
                      <w:spacing w:val="44"/>
                    </w:rPr>
                    <w:t> </w:t>
                  </w:r>
                  <w:r>
                    <w:rPr>
                      <w:color w:val="231F20"/>
                    </w:rPr>
                    <w:t>Precious</w:t>
                  </w:r>
                  <w:r>
                    <w:rPr>
                      <w:color w:val="231F20"/>
                      <w:spacing w:val="-15"/>
                    </w:rPr>
                    <w:t> </w:t>
                  </w:r>
                  <w:r>
                    <w:rPr>
                      <w:color w:val="231F20"/>
                    </w:rPr>
                    <w:t>child,</w:t>
                  </w:r>
                  <w:r>
                    <w:rPr>
                      <w:color w:val="231F20"/>
                      <w:spacing w:val="-15"/>
                    </w:rPr>
                    <w:t> </w:t>
                  </w:r>
                  <w:r>
                    <w:rPr>
                      <w:color w:val="231F20"/>
                    </w:rPr>
                    <w:t>we need</w:t>
                  </w:r>
                  <w:r>
                    <w:rPr>
                      <w:color w:val="231F20"/>
                      <w:spacing w:val="-7"/>
                    </w:rPr>
                    <w:t> </w:t>
                  </w:r>
                  <w:r>
                    <w:rPr>
                      <w:color w:val="231F20"/>
                    </w:rPr>
                    <w:t>to</w:t>
                  </w:r>
                  <w:r>
                    <w:rPr>
                      <w:color w:val="231F20"/>
                      <w:spacing w:val="-7"/>
                    </w:rPr>
                    <w:t> </w:t>
                  </w:r>
                  <w:r>
                    <w:rPr>
                      <w:color w:val="231F20"/>
                    </w:rPr>
                    <w:t>do</w:t>
                  </w:r>
                  <w:r>
                    <w:rPr>
                      <w:color w:val="231F20"/>
                      <w:spacing w:val="-7"/>
                    </w:rPr>
                    <w:t> </w:t>
                  </w:r>
                  <w:r>
                    <w:rPr>
                      <w:color w:val="231F20"/>
                    </w:rPr>
                    <w:t>things</w:t>
                  </w:r>
                  <w:r>
                    <w:rPr>
                      <w:color w:val="231F20"/>
                      <w:spacing w:val="-7"/>
                    </w:rPr>
                    <w:t> </w:t>
                  </w:r>
                  <w:r>
                    <w:rPr>
                      <w:color w:val="231F20"/>
                    </w:rPr>
                    <w:t>now</w:t>
                  </w:r>
                  <w:r>
                    <w:rPr>
                      <w:color w:val="231F20"/>
                      <w:spacing w:val="-8"/>
                    </w:rPr>
                    <w:t> </w:t>
                  </w:r>
                  <w:r>
                    <w:rPr>
                      <w:color w:val="231F20"/>
                    </w:rPr>
                    <w:t>-</w:t>
                  </w:r>
                  <w:r>
                    <w:rPr>
                      <w:color w:val="231F20"/>
                      <w:spacing w:val="-7"/>
                    </w:rPr>
                    <w:t> </w:t>
                  </w:r>
                  <w:r>
                    <w:rPr>
                      <w:color w:val="231F20"/>
                    </w:rPr>
                    <w:t>to</w:t>
                  </w:r>
                  <w:r>
                    <w:rPr>
                      <w:color w:val="231F20"/>
                      <w:spacing w:val="-7"/>
                    </w:rPr>
                    <w:t> </w:t>
                  </w:r>
                  <w:r>
                    <w:rPr>
                      <w:color w:val="231F20"/>
                    </w:rPr>
                    <w:t>keep</w:t>
                  </w:r>
                  <w:r>
                    <w:rPr>
                      <w:color w:val="231F20"/>
                      <w:spacing w:val="-7"/>
                    </w:rPr>
                    <w:t> </w:t>
                  </w:r>
                  <w:r>
                    <w:rPr>
                      <w:color w:val="231F20"/>
                    </w:rPr>
                    <w:t>us</w:t>
                  </w:r>
                  <w:r>
                    <w:rPr>
                      <w:color w:val="231F20"/>
                      <w:spacing w:val="-7"/>
                    </w:rPr>
                    <w:t> </w:t>
                  </w:r>
                  <w:r>
                    <w:rPr>
                      <w:color w:val="231F20"/>
                    </w:rPr>
                    <w:t>safe</w:t>
                  </w:r>
                  <w:r>
                    <w:rPr>
                      <w:color w:val="231F20"/>
                      <w:spacing w:val="-7"/>
                    </w:rPr>
                    <w:t> </w:t>
                  </w:r>
                  <w:r>
                    <w:rPr>
                      <w:color w:val="231F20"/>
                    </w:rPr>
                    <w:t>-</w:t>
                  </w:r>
                  <w:r>
                    <w:rPr>
                      <w:color w:val="231F20"/>
                      <w:spacing w:val="-7"/>
                    </w:rPr>
                    <w:t> </w:t>
                  </w:r>
                  <w:r>
                    <w:rPr>
                      <w:color w:val="231F20"/>
                    </w:rPr>
                    <w:t>until</w:t>
                  </w:r>
                  <w:r>
                    <w:rPr>
                      <w:color w:val="231F20"/>
                      <w:spacing w:val="-7"/>
                    </w:rPr>
                    <w:t> </w:t>
                  </w:r>
                  <w:r>
                    <w:rPr>
                      <w:color w:val="231F20"/>
                    </w:rPr>
                    <w:t>this</w:t>
                  </w:r>
                  <w:r>
                    <w:rPr>
                      <w:color w:val="231F20"/>
                      <w:spacing w:val="-7"/>
                    </w:rPr>
                    <w:t> </w:t>
                  </w:r>
                  <w:r>
                    <w:rPr>
                      <w:color w:val="231F20"/>
                    </w:rPr>
                    <w:t>disease</w:t>
                  </w:r>
                  <w:r>
                    <w:rPr>
                      <w:color w:val="231F20"/>
                      <w:spacing w:val="-7"/>
                    </w:rPr>
                    <w:t> </w:t>
                  </w:r>
                  <w:r>
                    <w:rPr>
                      <w:color w:val="231F20"/>
                    </w:rPr>
                    <w:t>is</w:t>
                  </w:r>
                  <w:r>
                    <w:rPr>
                      <w:color w:val="231F20"/>
                      <w:spacing w:val="-7"/>
                    </w:rPr>
                    <w:t> </w:t>
                  </w:r>
                  <w:r>
                    <w:rPr>
                      <w:color w:val="231F20"/>
                    </w:rPr>
                    <w:t>controlled.</w:t>
                  </w:r>
                  <w:r>
                    <w:rPr>
                      <w:color w:val="231F20"/>
                      <w:spacing w:val="7"/>
                    </w:rPr>
                    <w:t> </w:t>
                  </w:r>
                  <w:r>
                    <w:rPr>
                      <w:color w:val="231F20"/>
                    </w:rPr>
                    <w:t>Come,</w:t>
                  </w:r>
                  <w:r>
                    <w:rPr>
                      <w:color w:val="231F20"/>
                      <w:spacing w:val="-7"/>
                    </w:rPr>
                    <w:t> </w:t>
                  </w:r>
                  <w:r>
                    <w:rPr>
                      <w:color w:val="231F20"/>
                    </w:rPr>
                    <w:t>tell</w:t>
                  </w:r>
                  <w:r>
                    <w:rPr>
                      <w:color w:val="231F20"/>
                      <w:spacing w:val="-7"/>
                    </w:rPr>
                    <w:t> </w:t>
                  </w:r>
                  <w:r>
                    <w:rPr>
                      <w:color w:val="231F20"/>
                    </w:rPr>
                    <w:t>me</w:t>
                  </w:r>
                  <w:r>
                    <w:rPr>
                      <w:color w:val="231F20"/>
                      <w:spacing w:val="-7"/>
                    </w:rPr>
                    <w:t> </w:t>
                  </w:r>
                  <w:r>
                    <w:rPr>
                      <w:color w:val="231F20"/>
                    </w:rPr>
                    <w:t>what</w:t>
                  </w:r>
                  <w:r>
                    <w:rPr>
                      <w:color w:val="231F20"/>
                      <w:spacing w:val="-7"/>
                    </w:rPr>
                    <w:t> </w:t>
                  </w:r>
                  <w:r>
                    <w:rPr>
                      <w:color w:val="231F20"/>
                    </w:rPr>
                    <w:t>you</w:t>
                  </w:r>
                  <w:r>
                    <w:rPr>
                      <w:color w:val="231F20"/>
                      <w:spacing w:val="-7"/>
                    </w:rPr>
                    <w:t> </w:t>
                  </w:r>
                  <w:r>
                    <w:rPr>
                      <w:color w:val="231F20"/>
                    </w:rPr>
                    <w:t>know about it</w:t>
                  </w:r>
                  <w:r>
                    <w:rPr>
                      <w:color w:val="231F20"/>
                      <w:spacing w:val="-45"/>
                    </w:rPr>
                    <w:t> </w:t>
                  </w:r>
                  <w:r>
                    <w:rPr>
                      <w:color w:val="231F20"/>
                    </w:rPr>
                    <w:t>already!’</w:t>
                  </w:r>
                </w:p>
              </w:txbxContent>
            </v:textbox>
            <w10:wrap type="none"/>
          </v:shape>
        </w:pict>
      </w:r>
      <w:r>
        <w:rPr/>
        <w:pict>
          <v:shape style="position:absolute;margin-left:50.011902pt;margin-top:149.501877pt;width:495.2pt;height:70.8pt;mso-position-horizontal-relative:page;mso-position-vertical-relative:page;z-index:-259180544" type="#_x0000_t202" filled="false" stroked="false">
            <v:textbox inset="0,0,0,0">
              <w:txbxContent>
                <w:p>
                  <w:pPr>
                    <w:pStyle w:val="BodyText"/>
                    <w:spacing w:line="288" w:lineRule="auto" w:before="37"/>
                    <w:ind w:left="20" w:right="17"/>
                    <w:jc w:val="both"/>
                  </w:pPr>
                  <w:r>
                    <w:rPr>
                      <w:color w:val="231F20"/>
                    </w:rPr>
                    <w:t>Elihle</w:t>
                  </w:r>
                  <w:r>
                    <w:rPr>
                      <w:color w:val="231F20"/>
                      <w:spacing w:val="-21"/>
                    </w:rPr>
                    <w:t> </w:t>
                  </w:r>
                  <w:r>
                    <w:rPr>
                      <w:color w:val="231F20"/>
                    </w:rPr>
                    <w:t>told</w:t>
                  </w:r>
                  <w:r>
                    <w:rPr>
                      <w:color w:val="231F20"/>
                      <w:spacing w:val="-20"/>
                    </w:rPr>
                    <w:t> </w:t>
                  </w:r>
                  <w:r>
                    <w:rPr>
                      <w:color w:val="231F20"/>
                    </w:rPr>
                    <w:t>her</w:t>
                  </w:r>
                  <w:r>
                    <w:rPr>
                      <w:color w:val="231F20"/>
                      <w:spacing w:val="-20"/>
                    </w:rPr>
                    <w:t> </w:t>
                  </w:r>
                  <w:r>
                    <w:rPr>
                      <w:color w:val="231F20"/>
                    </w:rPr>
                    <w:t>granny</w:t>
                  </w:r>
                  <w:r>
                    <w:rPr>
                      <w:color w:val="231F20"/>
                      <w:spacing w:val="-20"/>
                    </w:rPr>
                    <w:t> </w:t>
                  </w:r>
                  <w:r>
                    <w:rPr>
                      <w:color w:val="231F20"/>
                    </w:rPr>
                    <w:t>that</w:t>
                  </w:r>
                  <w:r>
                    <w:rPr>
                      <w:color w:val="231F20"/>
                      <w:spacing w:val="-20"/>
                    </w:rPr>
                    <w:t> </w:t>
                  </w:r>
                  <w:r>
                    <w:rPr>
                      <w:color w:val="231F20"/>
                    </w:rPr>
                    <w:t>she</w:t>
                  </w:r>
                  <w:r>
                    <w:rPr>
                      <w:color w:val="231F20"/>
                      <w:spacing w:val="-21"/>
                    </w:rPr>
                    <w:t> </w:t>
                  </w:r>
                  <w:r>
                    <w:rPr>
                      <w:color w:val="231F20"/>
                    </w:rPr>
                    <w:t>knew</w:t>
                  </w:r>
                  <w:r>
                    <w:rPr>
                      <w:color w:val="231F20"/>
                      <w:spacing w:val="-20"/>
                    </w:rPr>
                    <w:t> </w:t>
                  </w:r>
                  <w:r>
                    <w:rPr>
                      <w:color w:val="231F20"/>
                    </w:rPr>
                    <w:t>that</w:t>
                  </w:r>
                  <w:r>
                    <w:rPr>
                      <w:color w:val="231F20"/>
                      <w:spacing w:val="-20"/>
                    </w:rPr>
                    <w:t> </w:t>
                  </w:r>
                  <w:r>
                    <w:rPr>
                      <w:color w:val="231F20"/>
                    </w:rPr>
                    <w:t>wearing</w:t>
                  </w:r>
                  <w:r>
                    <w:rPr>
                      <w:color w:val="231F20"/>
                      <w:spacing w:val="-20"/>
                    </w:rPr>
                    <w:t> </w:t>
                  </w:r>
                  <w:r>
                    <w:rPr>
                      <w:color w:val="231F20"/>
                    </w:rPr>
                    <w:t>a</w:t>
                  </w:r>
                  <w:r>
                    <w:rPr>
                      <w:color w:val="231F20"/>
                      <w:spacing w:val="-20"/>
                    </w:rPr>
                    <w:t> </w:t>
                  </w:r>
                  <w:r>
                    <w:rPr>
                      <w:color w:val="231F20"/>
                    </w:rPr>
                    <w:t>mask</w:t>
                  </w:r>
                  <w:r>
                    <w:rPr>
                      <w:color w:val="231F20"/>
                      <w:spacing w:val="-21"/>
                    </w:rPr>
                    <w:t> </w:t>
                  </w:r>
                  <w:r>
                    <w:rPr>
                      <w:color w:val="231F20"/>
                    </w:rPr>
                    <w:t>when</w:t>
                  </w:r>
                  <w:r>
                    <w:rPr>
                      <w:color w:val="231F20"/>
                      <w:spacing w:val="-20"/>
                    </w:rPr>
                    <w:t> </w:t>
                  </w:r>
                  <w:r>
                    <w:rPr>
                      <w:color w:val="231F20"/>
                    </w:rPr>
                    <w:t>they</w:t>
                  </w:r>
                  <w:r>
                    <w:rPr>
                      <w:color w:val="231F20"/>
                      <w:spacing w:val="-20"/>
                    </w:rPr>
                    <w:t> </w:t>
                  </w:r>
                  <w:r>
                    <w:rPr>
                      <w:color w:val="231F20"/>
                    </w:rPr>
                    <w:t>left</w:t>
                  </w:r>
                  <w:r>
                    <w:rPr>
                      <w:color w:val="231F20"/>
                      <w:spacing w:val="-20"/>
                    </w:rPr>
                    <w:t> </w:t>
                  </w:r>
                  <w:r>
                    <w:rPr>
                      <w:color w:val="231F20"/>
                    </w:rPr>
                    <w:t>home</w:t>
                  </w:r>
                  <w:r>
                    <w:rPr>
                      <w:color w:val="231F20"/>
                      <w:spacing w:val="-20"/>
                    </w:rPr>
                    <w:t> </w:t>
                  </w:r>
                  <w:r>
                    <w:rPr>
                      <w:color w:val="231F20"/>
                    </w:rPr>
                    <w:t>would</w:t>
                  </w:r>
                  <w:r>
                    <w:rPr>
                      <w:color w:val="231F20"/>
                      <w:spacing w:val="-20"/>
                    </w:rPr>
                    <w:t> </w:t>
                  </w:r>
                  <w:r>
                    <w:rPr>
                      <w:color w:val="231F20"/>
                    </w:rPr>
                    <w:t>help</w:t>
                  </w:r>
                  <w:r>
                    <w:rPr>
                      <w:color w:val="231F20"/>
                      <w:spacing w:val="-20"/>
                    </w:rPr>
                    <w:t> </w:t>
                  </w:r>
                  <w:r>
                    <w:rPr>
                      <w:color w:val="231F20"/>
                    </w:rPr>
                    <w:t>-</w:t>
                  </w:r>
                  <w:r>
                    <w:rPr>
                      <w:color w:val="231F20"/>
                      <w:spacing w:val="-20"/>
                    </w:rPr>
                    <w:t> </w:t>
                  </w:r>
                  <w:r>
                    <w:rPr>
                      <w:color w:val="231F20"/>
                    </w:rPr>
                    <w:t>and</w:t>
                  </w:r>
                  <w:r>
                    <w:rPr>
                      <w:color w:val="231F20"/>
                      <w:spacing w:val="-20"/>
                    </w:rPr>
                    <w:t> </w:t>
                  </w:r>
                  <w:r>
                    <w:rPr>
                      <w:color w:val="231F20"/>
                    </w:rPr>
                    <w:t>she</w:t>
                  </w:r>
                  <w:r>
                    <w:rPr>
                      <w:color w:val="231F20"/>
                      <w:spacing w:val="-20"/>
                    </w:rPr>
                    <w:t> </w:t>
                  </w:r>
                  <w:r>
                    <w:rPr>
                      <w:color w:val="231F20"/>
                    </w:rPr>
                    <w:t>must not</w:t>
                  </w:r>
                  <w:r>
                    <w:rPr>
                      <w:color w:val="231F20"/>
                      <w:spacing w:val="-24"/>
                    </w:rPr>
                    <w:t> </w:t>
                  </w:r>
                  <w:r>
                    <w:rPr>
                      <w:color w:val="231F20"/>
                    </w:rPr>
                    <w:t>touch</w:t>
                  </w:r>
                  <w:r>
                    <w:rPr>
                      <w:color w:val="231F20"/>
                      <w:spacing w:val="-23"/>
                    </w:rPr>
                    <w:t> </w:t>
                  </w:r>
                  <w:r>
                    <w:rPr>
                      <w:color w:val="231F20"/>
                    </w:rPr>
                    <w:t>her</w:t>
                  </w:r>
                  <w:r>
                    <w:rPr>
                      <w:color w:val="231F20"/>
                      <w:spacing w:val="-23"/>
                    </w:rPr>
                    <w:t> </w:t>
                  </w:r>
                  <w:r>
                    <w:rPr>
                      <w:color w:val="231F20"/>
                    </w:rPr>
                    <w:t>face</w:t>
                  </w:r>
                  <w:r>
                    <w:rPr>
                      <w:color w:val="231F20"/>
                      <w:spacing w:val="-24"/>
                    </w:rPr>
                    <w:t> </w:t>
                  </w:r>
                  <w:r>
                    <w:rPr>
                      <w:color w:val="231F20"/>
                    </w:rPr>
                    <w:t>–</w:t>
                  </w:r>
                  <w:r>
                    <w:rPr>
                      <w:color w:val="231F20"/>
                      <w:spacing w:val="-23"/>
                    </w:rPr>
                    <w:t> </w:t>
                  </w:r>
                  <w:r>
                    <w:rPr>
                      <w:color w:val="231F20"/>
                    </w:rPr>
                    <w:t>because</w:t>
                  </w:r>
                  <w:r>
                    <w:rPr>
                      <w:color w:val="231F20"/>
                      <w:spacing w:val="-23"/>
                    </w:rPr>
                    <w:t> </w:t>
                  </w:r>
                  <w:r>
                    <w:rPr>
                      <w:color w:val="231F20"/>
                    </w:rPr>
                    <w:t>that</w:t>
                  </w:r>
                  <w:r>
                    <w:rPr>
                      <w:color w:val="231F20"/>
                      <w:spacing w:val="-23"/>
                    </w:rPr>
                    <w:t> </w:t>
                  </w:r>
                  <w:r>
                    <w:rPr>
                      <w:color w:val="231F20"/>
                    </w:rPr>
                    <w:t>is</w:t>
                  </w:r>
                  <w:r>
                    <w:rPr>
                      <w:color w:val="231F20"/>
                      <w:spacing w:val="-24"/>
                    </w:rPr>
                    <w:t> </w:t>
                  </w:r>
                  <w:r>
                    <w:rPr>
                      <w:color w:val="231F20"/>
                    </w:rPr>
                    <w:t>how</w:t>
                  </w:r>
                  <w:r>
                    <w:rPr>
                      <w:color w:val="231F20"/>
                      <w:spacing w:val="-24"/>
                    </w:rPr>
                    <w:t> </w:t>
                  </w:r>
                  <w:r>
                    <w:rPr>
                      <w:color w:val="231F20"/>
                    </w:rPr>
                    <w:t>it</w:t>
                  </w:r>
                  <w:r>
                    <w:rPr>
                      <w:color w:val="231F20"/>
                      <w:spacing w:val="-23"/>
                    </w:rPr>
                    <w:t> </w:t>
                  </w:r>
                  <w:r>
                    <w:rPr>
                      <w:color w:val="231F20"/>
                    </w:rPr>
                    <w:t>could</w:t>
                  </w:r>
                  <w:r>
                    <w:rPr>
                      <w:color w:val="231F20"/>
                      <w:spacing w:val="-23"/>
                    </w:rPr>
                    <w:t> </w:t>
                  </w:r>
                  <w:r>
                    <w:rPr>
                      <w:color w:val="231F20"/>
                    </w:rPr>
                    <w:t>be</w:t>
                  </w:r>
                  <w:r>
                    <w:rPr>
                      <w:color w:val="231F20"/>
                      <w:spacing w:val="-24"/>
                    </w:rPr>
                    <w:t> </w:t>
                  </w:r>
                  <w:r>
                    <w:rPr>
                      <w:color w:val="231F20"/>
                    </w:rPr>
                    <w:t>spread.</w:t>
                  </w:r>
                  <w:r>
                    <w:rPr>
                      <w:color w:val="231F20"/>
                      <w:spacing w:val="29"/>
                    </w:rPr>
                    <w:t> </w:t>
                  </w:r>
                  <w:r>
                    <w:rPr>
                      <w:color w:val="231F20"/>
                    </w:rPr>
                    <w:t>She</w:t>
                  </w:r>
                  <w:r>
                    <w:rPr>
                      <w:color w:val="231F20"/>
                      <w:spacing w:val="-23"/>
                    </w:rPr>
                    <w:t> </w:t>
                  </w:r>
                  <w:r>
                    <w:rPr>
                      <w:color w:val="231F20"/>
                    </w:rPr>
                    <w:t>also</w:t>
                  </w:r>
                  <w:r>
                    <w:rPr>
                      <w:color w:val="231F20"/>
                      <w:spacing w:val="-23"/>
                    </w:rPr>
                    <w:t> </w:t>
                  </w:r>
                  <w:r>
                    <w:rPr>
                      <w:color w:val="231F20"/>
                    </w:rPr>
                    <w:t>knew</w:t>
                  </w:r>
                  <w:r>
                    <w:rPr>
                      <w:color w:val="231F20"/>
                      <w:spacing w:val="-23"/>
                    </w:rPr>
                    <w:t> </w:t>
                  </w:r>
                  <w:r>
                    <w:rPr>
                      <w:color w:val="231F20"/>
                    </w:rPr>
                    <w:t>she</w:t>
                  </w:r>
                  <w:r>
                    <w:rPr>
                      <w:color w:val="231F20"/>
                      <w:spacing w:val="-24"/>
                    </w:rPr>
                    <w:t> </w:t>
                  </w:r>
                  <w:r>
                    <w:rPr>
                      <w:color w:val="231F20"/>
                    </w:rPr>
                    <w:t>needed</w:t>
                  </w:r>
                  <w:r>
                    <w:rPr>
                      <w:color w:val="231F20"/>
                      <w:spacing w:val="-23"/>
                    </w:rPr>
                    <w:t> </w:t>
                  </w:r>
                  <w:r>
                    <w:rPr>
                      <w:color w:val="231F20"/>
                    </w:rPr>
                    <w:t>to</w:t>
                  </w:r>
                  <w:r>
                    <w:rPr>
                      <w:color w:val="231F20"/>
                      <w:spacing w:val="-23"/>
                    </w:rPr>
                    <w:t> </w:t>
                  </w:r>
                  <w:r>
                    <w:rPr>
                      <w:color w:val="231F20"/>
                    </w:rPr>
                    <w:t>wash</w:t>
                  </w:r>
                  <w:r>
                    <w:rPr>
                      <w:color w:val="231F20"/>
                      <w:spacing w:val="-23"/>
                    </w:rPr>
                    <w:t> </w:t>
                  </w:r>
                  <w:r>
                    <w:rPr>
                      <w:color w:val="231F20"/>
                    </w:rPr>
                    <w:t>her</w:t>
                  </w:r>
                  <w:r>
                    <w:rPr>
                      <w:color w:val="231F20"/>
                      <w:spacing w:val="-24"/>
                    </w:rPr>
                    <w:t> </w:t>
                  </w:r>
                  <w:r>
                    <w:rPr>
                      <w:color w:val="231F20"/>
                    </w:rPr>
                    <w:t>hands often</w:t>
                  </w:r>
                  <w:r>
                    <w:rPr>
                      <w:color w:val="231F20"/>
                      <w:spacing w:val="-19"/>
                    </w:rPr>
                    <w:t> </w:t>
                  </w:r>
                  <w:r>
                    <w:rPr>
                      <w:color w:val="231F20"/>
                    </w:rPr>
                    <w:t>-</w:t>
                  </w:r>
                  <w:r>
                    <w:rPr>
                      <w:color w:val="231F20"/>
                      <w:spacing w:val="-18"/>
                    </w:rPr>
                    <w:t> </w:t>
                  </w:r>
                  <w:r>
                    <w:rPr>
                      <w:color w:val="231F20"/>
                    </w:rPr>
                    <w:t>and</w:t>
                  </w:r>
                  <w:r>
                    <w:rPr>
                      <w:color w:val="231F20"/>
                      <w:spacing w:val="-19"/>
                    </w:rPr>
                    <w:t> </w:t>
                  </w:r>
                  <w:r>
                    <w:rPr>
                      <w:color w:val="231F20"/>
                    </w:rPr>
                    <w:t>well</w:t>
                  </w:r>
                  <w:r>
                    <w:rPr>
                      <w:color w:val="231F20"/>
                      <w:spacing w:val="-18"/>
                    </w:rPr>
                    <w:t> </w:t>
                  </w:r>
                  <w:r>
                    <w:rPr>
                      <w:color w:val="231F20"/>
                    </w:rPr>
                    <w:t>-</w:t>
                  </w:r>
                  <w:r>
                    <w:rPr>
                      <w:color w:val="231F20"/>
                      <w:spacing w:val="-18"/>
                    </w:rPr>
                    <w:t> </w:t>
                  </w:r>
                  <w:r>
                    <w:rPr>
                      <w:color w:val="231F20"/>
                    </w:rPr>
                    <w:t>using</w:t>
                  </w:r>
                  <w:r>
                    <w:rPr>
                      <w:color w:val="231F20"/>
                      <w:spacing w:val="-19"/>
                    </w:rPr>
                    <w:t> </w:t>
                  </w:r>
                  <w:r>
                    <w:rPr>
                      <w:color w:val="231F20"/>
                    </w:rPr>
                    <w:t>soap</w:t>
                  </w:r>
                  <w:r>
                    <w:rPr>
                      <w:color w:val="231F20"/>
                      <w:spacing w:val="-18"/>
                    </w:rPr>
                    <w:t> </w:t>
                  </w:r>
                  <w:r>
                    <w:rPr>
                      <w:color w:val="231F20"/>
                    </w:rPr>
                    <w:t>for</w:t>
                  </w:r>
                  <w:r>
                    <w:rPr>
                      <w:color w:val="231F20"/>
                      <w:spacing w:val="-18"/>
                    </w:rPr>
                    <w:t> </w:t>
                  </w:r>
                  <w:r>
                    <w:rPr>
                      <w:color w:val="231F20"/>
                    </w:rPr>
                    <w:t>a</w:t>
                  </w:r>
                  <w:r>
                    <w:rPr>
                      <w:color w:val="231F20"/>
                      <w:spacing w:val="-19"/>
                    </w:rPr>
                    <w:t> </w:t>
                  </w:r>
                  <w:r>
                    <w:rPr>
                      <w:color w:val="231F20"/>
                    </w:rPr>
                    <w:t>long</w:t>
                  </w:r>
                  <w:r>
                    <w:rPr>
                      <w:color w:val="231F20"/>
                      <w:spacing w:val="-18"/>
                    </w:rPr>
                    <w:t> </w:t>
                  </w:r>
                  <w:r>
                    <w:rPr>
                      <w:color w:val="231F20"/>
                    </w:rPr>
                    <w:t>time.</w:t>
                  </w:r>
                  <w:r>
                    <w:rPr>
                      <w:color w:val="231F20"/>
                      <w:spacing w:val="39"/>
                    </w:rPr>
                    <w:t> </w:t>
                  </w:r>
                  <w:r>
                    <w:rPr>
                      <w:color w:val="231F20"/>
                    </w:rPr>
                    <w:t>Gogo</w:t>
                  </w:r>
                  <w:r>
                    <w:rPr>
                      <w:color w:val="231F20"/>
                      <w:spacing w:val="-19"/>
                    </w:rPr>
                    <w:t> </w:t>
                  </w:r>
                  <w:r>
                    <w:rPr>
                      <w:color w:val="231F20"/>
                    </w:rPr>
                    <w:t>reminded</w:t>
                  </w:r>
                  <w:r>
                    <w:rPr>
                      <w:color w:val="231F20"/>
                      <w:spacing w:val="-18"/>
                    </w:rPr>
                    <w:t> </w:t>
                  </w:r>
                  <w:r>
                    <w:rPr>
                      <w:color w:val="231F20"/>
                    </w:rPr>
                    <w:t>her</w:t>
                  </w:r>
                  <w:r>
                    <w:rPr>
                      <w:color w:val="231F20"/>
                      <w:spacing w:val="-18"/>
                    </w:rPr>
                    <w:t> </w:t>
                  </w:r>
                  <w:r>
                    <w:rPr>
                      <w:color w:val="231F20"/>
                    </w:rPr>
                    <w:t>of</w:t>
                  </w:r>
                  <w:r>
                    <w:rPr>
                      <w:color w:val="231F20"/>
                      <w:spacing w:val="-19"/>
                    </w:rPr>
                    <w:t> </w:t>
                  </w:r>
                  <w:r>
                    <w:rPr>
                      <w:color w:val="231F20"/>
                    </w:rPr>
                    <w:t>the</w:t>
                  </w:r>
                  <w:r>
                    <w:rPr>
                      <w:color w:val="231F20"/>
                      <w:spacing w:val="-18"/>
                    </w:rPr>
                    <w:t> </w:t>
                  </w:r>
                  <w:r>
                    <w:rPr>
                      <w:color w:val="231F20"/>
                    </w:rPr>
                    <w:t>lovely</w:t>
                  </w:r>
                  <w:r>
                    <w:rPr>
                      <w:color w:val="231F20"/>
                      <w:spacing w:val="-18"/>
                    </w:rPr>
                    <w:t> </w:t>
                  </w:r>
                  <w:r>
                    <w:rPr>
                      <w:color w:val="231F20"/>
                    </w:rPr>
                    <w:t>song</w:t>
                  </w:r>
                  <w:r>
                    <w:rPr>
                      <w:color w:val="231F20"/>
                      <w:spacing w:val="-19"/>
                    </w:rPr>
                    <w:t> </w:t>
                  </w:r>
                  <w:r>
                    <w:rPr>
                      <w:color w:val="231F20"/>
                    </w:rPr>
                    <w:t>that</w:t>
                  </w:r>
                  <w:r>
                    <w:rPr>
                      <w:color w:val="231F20"/>
                      <w:spacing w:val="-18"/>
                    </w:rPr>
                    <w:t> </w:t>
                  </w:r>
                  <w:r>
                    <w:rPr>
                      <w:color w:val="231F20"/>
                    </w:rPr>
                    <w:t>the</w:t>
                  </w:r>
                  <w:r>
                    <w:rPr>
                      <w:color w:val="231F20"/>
                      <w:spacing w:val="-18"/>
                    </w:rPr>
                    <w:t> </w:t>
                  </w:r>
                  <w:r>
                    <w:rPr>
                      <w:color w:val="231F20"/>
                    </w:rPr>
                    <w:t>Ndlovu</w:t>
                  </w:r>
                  <w:r>
                    <w:rPr>
                      <w:color w:val="231F20"/>
                      <w:spacing w:val="-20"/>
                    </w:rPr>
                    <w:t> </w:t>
                  </w:r>
                  <w:r>
                    <w:rPr>
                      <w:color w:val="231F20"/>
                    </w:rPr>
                    <w:t>Choir sang</w:t>
                  </w:r>
                  <w:r>
                    <w:rPr>
                      <w:color w:val="231F20"/>
                      <w:spacing w:val="-23"/>
                    </w:rPr>
                    <w:t> </w:t>
                  </w:r>
                  <w:r>
                    <w:rPr>
                      <w:color w:val="231F20"/>
                    </w:rPr>
                    <w:t>about</w:t>
                  </w:r>
                  <w:r>
                    <w:rPr>
                      <w:color w:val="231F20"/>
                      <w:spacing w:val="-22"/>
                    </w:rPr>
                    <w:t> </w:t>
                  </w:r>
                  <w:r>
                    <w:rPr>
                      <w:color w:val="231F20"/>
                    </w:rPr>
                    <w:t>washing</w:t>
                  </w:r>
                  <w:r>
                    <w:rPr>
                      <w:color w:val="231F20"/>
                      <w:spacing w:val="-23"/>
                    </w:rPr>
                    <w:t> </w:t>
                  </w:r>
                  <w:r>
                    <w:rPr>
                      <w:color w:val="231F20"/>
                    </w:rPr>
                    <w:t>hands.</w:t>
                  </w:r>
                  <w:r>
                    <w:rPr>
                      <w:color w:val="231F20"/>
                      <w:spacing w:val="31"/>
                    </w:rPr>
                    <w:t> </w:t>
                  </w:r>
                  <w:r>
                    <w:rPr>
                      <w:color w:val="231F20"/>
                    </w:rPr>
                    <w:t>Just</w:t>
                  </w:r>
                  <w:r>
                    <w:rPr>
                      <w:color w:val="231F20"/>
                      <w:spacing w:val="-22"/>
                    </w:rPr>
                    <w:t> </w:t>
                  </w:r>
                  <w:r>
                    <w:rPr>
                      <w:color w:val="231F20"/>
                    </w:rPr>
                    <w:t>for</w:t>
                  </w:r>
                  <w:r>
                    <w:rPr>
                      <w:color w:val="231F20"/>
                      <w:spacing w:val="-23"/>
                    </w:rPr>
                    <w:t> </w:t>
                  </w:r>
                  <w:r>
                    <w:rPr>
                      <w:color w:val="231F20"/>
                    </w:rPr>
                    <w:t>fun</w:t>
                  </w:r>
                  <w:r>
                    <w:rPr>
                      <w:color w:val="231F20"/>
                      <w:spacing w:val="-22"/>
                    </w:rPr>
                    <w:t> </w:t>
                  </w:r>
                  <w:r>
                    <w:rPr>
                      <w:color w:val="231F20"/>
                    </w:rPr>
                    <w:t>they</w:t>
                  </w:r>
                  <w:r>
                    <w:rPr>
                      <w:color w:val="231F20"/>
                      <w:spacing w:val="-23"/>
                    </w:rPr>
                    <w:t> </w:t>
                  </w:r>
                  <w:r>
                    <w:rPr>
                      <w:color w:val="231F20"/>
                    </w:rPr>
                    <w:t>went</w:t>
                  </w:r>
                  <w:r>
                    <w:rPr>
                      <w:color w:val="231F20"/>
                      <w:spacing w:val="-22"/>
                    </w:rPr>
                    <w:t> </w:t>
                  </w:r>
                  <w:r>
                    <w:rPr>
                      <w:color w:val="231F20"/>
                    </w:rPr>
                    <w:t>to</w:t>
                  </w:r>
                  <w:r>
                    <w:rPr>
                      <w:color w:val="231F20"/>
                      <w:spacing w:val="-23"/>
                    </w:rPr>
                    <w:t> </w:t>
                  </w:r>
                  <w:r>
                    <w:rPr>
                      <w:color w:val="231F20"/>
                    </w:rPr>
                    <w:t>the</w:t>
                  </w:r>
                  <w:r>
                    <w:rPr>
                      <w:color w:val="231F20"/>
                      <w:spacing w:val="-22"/>
                    </w:rPr>
                    <w:t> </w:t>
                  </w:r>
                  <w:r>
                    <w:rPr>
                      <w:color w:val="231F20"/>
                    </w:rPr>
                    <w:t>basin</w:t>
                  </w:r>
                  <w:r>
                    <w:rPr>
                      <w:color w:val="231F20"/>
                      <w:spacing w:val="-23"/>
                    </w:rPr>
                    <w:t> </w:t>
                  </w:r>
                  <w:r>
                    <w:rPr>
                      <w:color w:val="231F20"/>
                    </w:rPr>
                    <w:t>and</w:t>
                  </w:r>
                  <w:r>
                    <w:rPr>
                      <w:color w:val="231F20"/>
                      <w:spacing w:val="-22"/>
                    </w:rPr>
                    <w:t> </w:t>
                  </w:r>
                  <w:r>
                    <w:rPr>
                      <w:color w:val="231F20"/>
                    </w:rPr>
                    <w:t>sang</w:t>
                  </w:r>
                  <w:r>
                    <w:rPr>
                      <w:color w:val="231F20"/>
                      <w:spacing w:val="-23"/>
                    </w:rPr>
                    <w:t> </w:t>
                  </w:r>
                  <w:r>
                    <w:rPr>
                      <w:color w:val="231F20"/>
                    </w:rPr>
                    <w:t>while</w:t>
                  </w:r>
                  <w:r>
                    <w:rPr>
                      <w:color w:val="231F20"/>
                      <w:spacing w:val="-23"/>
                    </w:rPr>
                    <w:t> </w:t>
                  </w:r>
                  <w:r>
                    <w:rPr>
                      <w:color w:val="231F20"/>
                    </w:rPr>
                    <w:t>they</w:t>
                  </w:r>
                  <w:r>
                    <w:rPr>
                      <w:color w:val="231F20"/>
                      <w:spacing w:val="-23"/>
                    </w:rPr>
                    <w:t> </w:t>
                  </w:r>
                  <w:r>
                    <w:rPr>
                      <w:color w:val="231F20"/>
                    </w:rPr>
                    <w:t>washed.</w:t>
                  </w:r>
                </w:p>
              </w:txbxContent>
            </v:textbox>
            <w10:wrap type="none"/>
          </v:shape>
        </w:pict>
      </w:r>
      <w:r>
        <w:rPr/>
        <w:pict>
          <v:shape style="position:absolute;margin-left:49.964001pt;margin-top:237.387375pt;width:495.2pt;height:35.65pt;mso-position-horizontal-relative:page;mso-position-vertical-relative:page;z-index:-259179520" type="#_x0000_t202" filled="false" stroked="false">
            <v:textbox inset="0,0,0,0">
              <w:txbxContent>
                <w:p>
                  <w:pPr>
                    <w:pStyle w:val="BodyText"/>
                    <w:spacing w:line="288" w:lineRule="auto" w:before="37"/>
                    <w:ind w:left="20" w:right="10"/>
                  </w:pPr>
                  <w:r>
                    <w:rPr>
                      <w:color w:val="231F20"/>
                    </w:rPr>
                    <w:t>'Gogo</w:t>
                  </w:r>
                  <w:r>
                    <w:rPr>
                      <w:color w:val="231F20"/>
                      <w:spacing w:val="-17"/>
                    </w:rPr>
                    <w:t> </w:t>
                  </w:r>
                  <w:r>
                    <w:rPr>
                      <w:color w:val="231F20"/>
                    </w:rPr>
                    <w:t>…</w:t>
                  </w:r>
                  <w:r>
                    <w:rPr>
                      <w:color w:val="231F20"/>
                      <w:spacing w:val="-17"/>
                    </w:rPr>
                    <w:t> </w:t>
                  </w:r>
                  <w:r>
                    <w:rPr>
                      <w:color w:val="231F20"/>
                    </w:rPr>
                    <w:t>I</w:t>
                  </w:r>
                  <w:r>
                    <w:rPr>
                      <w:color w:val="231F20"/>
                      <w:spacing w:val="-17"/>
                    </w:rPr>
                    <w:t> </w:t>
                  </w:r>
                  <w:r>
                    <w:rPr>
                      <w:color w:val="231F20"/>
                    </w:rPr>
                    <w:t>have</w:t>
                  </w:r>
                  <w:r>
                    <w:rPr>
                      <w:color w:val="231F20"/>
                      <w:spacing w:val="-17"/>
                    </w:rPr>
                    <w:t> </w:t>
                  </w:r>
                  <w:r>
                    <w:rPr>
                      <w:color w:val="231F20"/>
                    </w:rPr>
                    <w:t>another</w:t>
                  </w:r>
                  <w:r>
                    <w:rPr>
                      <w:color w:val="231F20"/>
                      <w:spacing w:val="-17"/>
                    </w:rPr>
                    <w:t> </w:t>
                  </w:r>
                  <w:r>
                    <w:rPr>
                      <w:color w:val="231F20"/>
                    </w:rPr>
                    <w:t>worry',</w:t>
                  </w:r>
                  <w:r>
                    <w:rPr>
                      <w:color w:val="231F20"/>
                      <w:spacing w:val="-17"/>
                    </w:rPr>
                    <w:t> </w:t>
                  </w:r>
                  <w:r>
                    <w:rPr>
                      <w:color w:val="231F20"/>
                    </w:rPr>
                    <w:t>said</w:t>
                  </w:r>
                  <w:r>
                    <w:rPr>
                      <w:color w:val="231F20"/>
                      <w:spacing w:val="-17"/>
                    </w:rPr>
                    <w:t> </w:t>
                  </w:r>
                  <w:r>
                    <w:rPr>
                      <w:color w:val="231F20"/>
                    </w:rPr>
                    <w:t>Elihle.</w:t>
                  </w:r>
                  <w:r>
                    <w:rPr>
                      <w:color w:val="231F20"/>
                      <w:spacing w:val="42"/>
                    </w:rPr>
                    <w:t> </w:t>
                  </w:r>
                  <w:r>
                    <w:rPr>
                      <w:color w:val="231F20"/>
                    </w:rPr>
                    <w:t>'Our</w:t>
                  </w:r>
                  <w:r>
                    <w:rPr>
                      <w:color w:val="231F20"/>
                      <w:spacing w:val="-18"/>
                    </w:rPr>
                    <w:t> </w:t>
                  </w:r>
                  <w:r>
                    <w:rPr>
                      <w:color w:val="231F20"/>
                    </w:rPr>
                    <w:t>school</w:t>
                  </w:r>
                  <w:r>
                    <w:rPr>
                      <w:color w:val="231F20"/>
                      <w:spacing w:val="-16"/>
                    </w:rPr>
                    <w:t> </w:t>
                  </w:r>
                  <w:r>
                    <w:rPr>
                      <w:color w:val="231F20"/>
                    </w:rPr>
                    <w:t>has</w:t>
                  </w:r>
                  <w:r>
                    <w:rPr>
                      <w:color w:val="231F20"/>
                      <w:spacing w:val="-16"/>
                    </w:rPr>
                    <w:t> </w:t>
                  </w:r>
                  <w:r>
                    <w:rPr>
                      <w:color w:val="231F20"/>
                    </w:rPr>
                    <w:t>running</w:t>
                  </w:r>
                  <w:r>
                    <w:rPr>
                      <w:color w:val="231F20"/>
                      <w:spacing w:val="-17"/>
                    </w:rPr>
                    <w:t> </w:t>
                  </w:r>
                  <w:r>
                    <w:rPr>
                      <w:color w:val="231F20"/>
                    </w:rPr>
                    <w:t>water</w:t>
                  </w:r>
                  <w:r>
                    <w:rPr>
                      <w:color w:val="231F20"/>
                      <w:spacing w:val="-17"/>
                    </w:rPr>
                    <w:t> </w:t>
                  </w:r>
                  <w:r>
                    <w:rPr>
                      <w:color w:val="231F20"/>
                    </w:rPr>
                    <w:t>to</w:t>
                  </w:r>
                  <w:r>
                    <w:rPr>
                      <w:color w:val="231F20"/>
                      <w:spacing w:val="-17"/>
                    </w:rPr>
                    <w:t> </w:t>
                  </w:r>
                  <w:r>
                    <w:rPr>
                      <w:color w:val="231F20"/>
                    </w:rPr>
                    <w:t>wash</w:t>
                  </w:r>
                  <w:r>
                    <w:rPr>
                      <w:color w:val="231F20"/>
                      <w:spacing w:val="-16"/>
                    </w:rPr>
                    <w:t> </w:t>
                  </w:r>
                  <w:r>
                    <w:rPr>
                      <w:color w:val="231F20"/>
                    </w:rPr>
                    <w:t>hands</w:t>
                  </w:r>
                  <w:r>
                    <w:rPr>
                      <w:color w:val="231F20"/>
                      <w:spacing w:val="-17"/>
                    </w:rPr>
                    <w:t> </w:t>
                  </w:r>
                  <w:r>
                    <w:rPr>
                      <w:color w:val="231F20"/>
                    </w:rPr>
                    <w:t>but</w:t>
                  </w:r>
                  <w:r>
                    <w:rPr>
                      <w:color w:val="231F20"/>
                      <w:spacing w:val="-16"/>
                    </w:rPr>
                    <w:t> </w:t>
                  </w:r>
                  <w:r>
                    <w:rPr>
                      <w:color w:val="231F20"/>
                    </w:rPr>
                    <w:t>what</w:t>
                  </w:r>
                  <w:r>
                    <w:rPr>
                      <w:color w:val="231F20"/>
                      <w:spacing w:val="-17"/>
                    </w:rPr>
                    <w:t> </w:t>
                  </w:r>
                  <w:r>
                    <w:rPr>
                      <w:color w:val="231F20"/>
                    </w:rPr>
                    <w:t>about the</w:t>
                  </w:r>
                  <w:r>
                    <w:rPr>
                      <w:color w:val="231F20"/>
                      <w:spacing w:val="-23"/>
                    </w:rPr>
                    <w:t> </w:t>
                  </w:r>
                  <w:r>
                    <w:rPr>
                      <w:color w:val="231F20"/>
                    </w:rPr>
                    <w:t>schools</w:t>
                  </w:r>
                  <w:r>
                    <w:rPr>
                      <w:color w:val="231F20"/>
                      <w:spacing w:val="-22"/>
                    </w:rPr>
                    <w:t> </w:t>
                  </w:r>
                  <w:r>
                    <w:rPr>
                      <w:color w:val="231F20"/>
                    </w:rPr>
                    <w:t>that</w:t>
                  </w:r>
                  <w:r>
                    <w:rPr>
                      <w:color w:val="231F20"/>
                      <w:spacing w:val="-22"/>
                    </w:rPr>
                    <w:t> </w:t>
                  </w:r>
                  <w:r>
                    <w:rPr>
                      <w:color w:val="231F20"/>
                    </w:rPr>
                    <w:t>don't</w:t>
                  </w:r>
                  <w:r>
                    <w:rPr>
                      <w:color w:val="231F20"/>
                      <w:spacing w:val="-22"/>
                    </w:rPr>
                    <w:t> </w:t>
                  </w:r>
                  <w:r>
                    <w:rPr>
                      <w:color w:val="231F20"/>
                    </w:rPr>
                    <w:t>have</w:t>
                  </w:r>
                  <w:r>
                    <w:rPr>
                      <w:color w:val="231F20"/>
                      <w:spacing w:val="-22"/>
                    </w:rPr>
                    <w:t> </w:t>
                  </w:r>
                  <w:r>
                    <w:rPr>
                      <w:color w:val="231F20"/>
                    </w:rPr>
                    <w:t>water</w:t>
                  </w:r>
                  <w:r>
                    <w:rPr>
                      <w:color w:val="231F20"/>
                      <w:spacing w:val="-22"/>
                    </w:rPr>
                    <w:t> </w:t>
                  </w:r>
                  <w:r>
                    <w:rPr>
                      <w:color w:val="231F20"/>
                    </w:rPr>
                    <w:t>to</w:t>
                  </w:r>
                  <w:r>
                    <w:rPr>
                      <w:color w:val="231F20"/>
                      <w:spacing w:val="-22"/>
                    </w:rPr>
                    <w:t> </w:t>
                  </w:r>
                  <w:r>
                    <w:rPr>
                      <w:color w:val="231F20"/>
                    </w:rPr>
                    <w:t>do</w:t>
                  </w:r>
                  <w:r>
                    <w:rPr>
                      <w:color w:val="231F20"/>
                      <w:spacing w:val="-22"/>
                    </w:rPr>
                    <w:t> </w:t>
                  </w:r>
                  <w:r>
                    <w:rPr>
                      <w:color w:val="231F20"/>
                    </w:rPr>
                    <w:t>that?’</w:t>
                  </w:r>
                </w:p>
              </w:txbxContent>
            </v:textbox>
            <w10:wrap type="none"/>
          </v:shape>
        </w:pict>
      </w:r>
      <w:r>
        <w:rPr/>
        <w:pict>
          <v:shape style="position:absolute;margin-left:49.9743pt;margin-top:290.119659pt;width:495.2pt;height:35.65pt;mso-position-horizontal-relative:page;mso-position-vertical-relative:page;z-index:-259178496" type="#_x0000_t202" filled="false" stroked="false">
            <v:textbox inset="0,0,0,0">
              <w:txbxContent>
                <w:p>
                  <w:pPr>
                    <w:pStyle w:val="BodyText"/>
                    <w:spacing w:line="288" w:lineRule="auto" w:before="37"/>
                    <w:ind w:left="20" w:right="11"/>
                  </w:pPr>
                  <w:r>
                    <w:rPr>
                      <w:color w:val="231F20"/>
                    </w:rPr>
                    <w:t>'Elihle</w:t>
                  </w:r>
                  <w:r>
                    <w:rPr>
                      <w:color w:val="231F20"/>
                      <w:spacing w:val="-18"/>
                    </w:rPr>
                    <w:t> </w:t>
                  </w:r>
                  <w:r>
                    <w:rPr>
                      <w:color w:val="231F20"/>
                    </w:rPr>
                    <w:t>…</w:t>
                  </w:r>
                  <w:r>
                    <w:rPr>
                      <w:color w:val="231F20"/>
                      <w:spacing w:val="-18"/>
                    </w:rPr>
                    <w:t> </w:t>
                  </w:r>
                  <w:r>
                    <w:rPr>
                      <w:color w:val="231F20"/>
                    </w:rPr>
                    <w:t>There</w:t>
                  </w:r>
                  <w:r>
                    <w:rPr>
                      <w:color w:val="231F20"/>
                      <w:spacing w:val="-18"/>
                    </w:rPr>
                    <w:t> </w:t>
                  </w:r>
                  <w:r>
                    <w:rPr>
                      <w:color w:val="231F20"/>
                    </w:rPr>
                    <w:t>are</w:t>
                  </w:r>
                  <w:r>
                    <w:rPr>
                      <w:color w:val="231F20"/>
                      <w:spacing w:val="-18"/>
                    </w:rPr>
                    <w:t> </w:t>
                  </w:r>
                  <w:r>
                    <w:rPr>
                      <w:color w:val="231F20"/>
                    </w:rPr>
                    <w:t>some</w:t>
                  </w:r>
                  <w:r>
                    <w:rPr>
                      <w:color w:val="231F20"/>
                      <w:spacing w:val="-17"/>
                    </w:rPr>
                    <w:t> </w:t>
                  </w:r>
                  <w:r>
                    <w:rPr>
                      <w:color w:val="231F20"/>
                    </w:rPr>
                    <w:t>very</w:t>
                  </w:r>
                  <w:r>
                    <w:rPr>
                      <w:color w:val="231F20"/>
                      <w:spacing w:val="-18"/>
                    </w:rPr>
                    <w:t> </w:t>
                  </w:r>
                  <w:r>
                    <w:rPr>
                      <w:color w:val="231F20"/>
                    </w:rPr>
                    <w:t>clever</w:t>
                  </w:r>
                  <w:r>
                    <w:rPr>
                      <w:color w:val="231F20"/>
                      <w:spacing w:val="-18"/>
                    </w:rPr>
                    <w:t> </w:t>
                  </w:r>
                  <w:r>
                    <w:rPr>
                      <w:color w:val="231F20"/>
                    </w:rPr>
                    <w:t>people!</w:t>
                  </w:r>
                  <w:r>
                    <w:rPr>
                      <w:color w:val="231F20"/>
                      <w:spacing w:val="39"/>
                    </w:rPr>
                    <w:t> </w:t>
                  </w:r>
                  <w:r>
                    <w:rPr>
                      <w:color w:val="231F20"/>
                    </w:rPr>
                    <w:t>Just</w:t>
                  </w:r>
                  <w:r>
                    <w:rPr>
                      <w:color w:val="231F20"/>
                      <w:spacing w:val="-18"/>
                    </w:rPr>
                    <w:t> </w:t>
                  </w:r>
                  <w:r>
                    <w:rPr>
                      <w:color w:val="231F20"/>
                    </w:rPr>
                    <w:t>yesterday</w:t>
                  </w:r>
                  <w:r>
                    <w:rPr>
                      <w:color w:val="231F20"/>
                      <w:spacing w:val="-17"/>
                    </w:rPr>
                    <w:t> </w:t>
                  </w:r>
                  <w:r>
                    <w:rPr>
                      <w:color w:val="231F20"/>
                    </w:rPr>
                    <w:t>I</w:t>
                  </w:r>
                  <w:r>
                    <w:rPr>
                      <w:color w:val="231F20"/>
                      <w:spacing w:val="-18"/>
                    </w:rPr>
                    <w:t> </w:t>
                  </w:r>
                  <w:r>
                    <w:rPr>
                      <w:color w:val="231F20"/>
                    </w:rPr>
                    <w:t>heard</w:t>
                  </w:r>
                  <w:r>
                    <w:rPr>
                      <w:color w:val="231F20"/>
                      <w:spacing w:val="-18"/>
                    </w:rPr>
                    <w:t> </w:t>
                  </w:r>
                  <w:r>
                    <w:rPr>
                      <w:color w:val="231F20"/>
                    </w:rPr>
                    <w:t>that</w:t>
                  </w:r>
                  <w:r>
                    <w:rPr>
                      <w:color w:val="231F20"/>
                      <w:spacing w:val="-18"/>
                    </w:rPr>
                    <w:t> </w:t>
                  </w:r>
                  <w:r>
                    <w:rPr>
                      <w:color w:val="231F20"/>
                    </w:rPr>
                    <w:t>there</w:t>
                  </w:r>
                  <w:r>
                    <w:rPr>
                      <w:color w:val="231F20"/>
                      <w:spacing w:val="-17"/>
                    </w:rPr>
                    <w:t> </w:t>
                  </w:r>
                  <w:r>
                    <w:rPr>
                      <w:color w:val="231F20"/>
                    </w:rPr>
                    <w:t>were</w:t>
                  </w:r>
                  <w:r>
                    <w:rPr>
                      <w:color w:val="231F20"/>
                      <w:spacing w:val="-18"/>
                    </w:rPr>
                    <w:t> </w:t>
                  </w:r>
                  <w:r>
                    <w:rPr>
                      <w:color w:val="231F20"/>
                    </w:rPr>
                    <w:t>schools</w:t>
                  </w:r>
                  <w:r>
                    <w:rPr>
                      <w:color w:val="231F20"/>
                      <w:spacing w:val="-18"/>
                    </w:rPr>
                    <w:t> </w:t>
                  </w:r>
                  <w:r>
                    <w:rPr>
                      <w:color w:val="231F20"/>
                    </w:rPr>
                    <w:t>that</w:t>
                  </w:r>
                  <w:r>
                    <w:rPr>
                      <w:color w:val="231F20"/>
                      <w:spacing w:val="-18"/>
                    </w:rPr>
                    <w:t> </w:t>
                  </w:r>
                  <w:r>
                    <w:rPr>
                      <w:color w:val="231F20"/>
                    </w:rPr>
                    <w:t>had</w:t>
                  </w:r>
                  <w:r>
                    <w:rPr>
                      <w:color w:val="231F20"/>
                      <w:spacing w:val="-18"/>
                    </w:rPr>
                    <w:t> </w:t>
                  </w:r>
                  <w:r>
                    <w:rPr>
                      <w:color w:val="231F20"/>
                    </w:rPr>
                    <w:t>put in</w:t>
                  </w:r>
                  <w:r>
                    <w:rPr>
                      <w:color w:val="231F20"/>
                      <w:spacing w:val="-23"/>
                    </w:rPr>
                    <w:t> </w:t>
                  </w:r>
                  <w:r>
                    <w:rPr>
                      <w:color w:val="231F20"/>
                    </w:rPr>
                    <w:t>Tippy</w:t>
                  </w:r>
                  <w:r>
                    <w:rPr>
                      <w:color w:val="231F20"/>
                      <w:spacing w:val="-23"/>
                    </w:rPr>
                    <w:t> </w:t>
                  </w:r>
                  <w:r>
                    <w:rPr>
                      <w:color w:val="231F20"/>
                      <w:spacing w:val="-5"/>
                    </w:rPr>
                    <w:t>Taps.</w:t>
                  </w:r>
                  <w:r>
                    <w:rPr>
                      <w:color w:val="231F20"/>
                      <w:spacing w:val="31"/>
                    </w:rPr>
                    <w:t> </w:t>
                  </w:r>
                  <w:r>
                    <w:rPr>
                      <w:color w:val="231F20"/>
                    </w:rPr>
                    <w:t>This</w:t>
                  </w:r>
                  <w:r>
                    <w:rPr>
                      <w:color w:val="231F20"/>
                      <w:spacing w:val="-23"/>
                    </w:rPr>
                    <w:t> </w:t>
                  </w:r>
                  <w:r>
                    <w:rPr>
                      <w:color w:val="231F20"/>
                    </w:rPr>
                    <w:t>works</w:t>
                  </w:r>
                  <w:r>
                    <w:rPr>
                      <w:color w:val="231F20"/>
                      <w:spacing w:val="-23"/>
                    </w:rPr>
                    <w:t> </w:t>
                  </w:r>
                  <w:r>
                    <w:rPr>
                      <w:color w:val="231F20"/>
                    </w:rPr>
                    <w:t>very</w:t>
                  </w:r>
                  <w:r>
                    <w:rPr>
                      <w:color w:val="231F20"/>
                      <w:spacing w:val="-23"/>
                    </w:rPr>
                    <w:t> </w:t>
                  </w:r>
                  <w:r>
                    <w:rPr>
                      <w:color w:val="231F20"/>
                    </w:rPr>
                    <w:t>well</w:t>
                  </w:r>
                  <w:r>
                    <w:rPr>
                      <w:color w:val="231F20"/>
                      <w:spacing w:val="-23"/>
                    </w:rPr>
                    <w:t> </w:t>
                  </w:r>
                  <w:r>
                    <w:rPr>
                      <w:color w:val="231F20"/>
                    </w:rPr>
                    <w:t>when</w:t>
                  </w:r>
                  <w:r>
                    <w:rPr>
                      <w:color w:val="231F20"/>
                      <w:spacing w:val="-23"/>
                    </w:rPr>
                    <w:t> </w:t>
                  </w:r>
                  <w:r>
                    <w:rPr>
                      <w:color w:val="231F20"/>
                    </w:rPr>
                    <w:t>there</w:t>
                  </w:r>
                  <w:r>
                    <w:rPr>
                      <w:color w:val="231F20"/>
                      <w:spacing w:val="-23"/>
                    </w:rPr>
                    <w:t> </w:t>
                  </w:r>
                  <w:r>
                    <w:rPr>
                      <w:color w:val="231F20"/>
                    </w:rPr>
                    <w:t>is</w:t>
                  </w:r>
                  <w:r>
                    <w:rPr>
                      <w:color w:val="231F20"/>
                      <w:spacing w:val="-22"/>
                    </w:rPr>
                    <w:t> </w:t>
                  </w:r>
                  <w:r>
                    <w:rPr>
                      <w:color w:val="231F20"/>
                    </w:rPr>
                    <w:t>no</w:t>
                  </w:r>
                  <w:r>
                    <w:rPr>
                      <w:color w:val="231F20"/>
                      <w:spacing w:val="-23"/>
                    </w:rPr>
                    <w:t> </w:t>
                  </w:r>
                  <w:r>
                    <w:rPr>
                      <w:color w:val="231F20"/>
                    </w:rPr>
                    <w:t>running</w:t>
                  </w:r>
                  <w:r>
                    <w:rPr>
                      <w:color w:val="231F20"/>
                      <w:spacing w:val="-23"/>
                    </w:rPr>
                    <w:t> </w:t>
                  </w:r>
                  <w:r>
                    <w:rPr>
                      <w:color w:val="231F20"/>
                    </w:rPr>
                    <w:t>water</w:t>
                  </w:r>
                  <w:r>
                    <w:rPr>
                      <w:color w:val="231F20"/>
                      <w:spacing w:val="-22"/>
                    </w:rPr>
                    <w:t> </w:t>
                  </w:r>
                  <w:r>
                    <w:rPr>
                      <w:color w:val="231F20"/>
                    </w:rPr>
                    <w:t>and</w:t>
                  </w:r>
                  <w:r>
                    <w:rPr>
                      <w:color w:val="231F20"/>
                      <w:spacing w:val="-23"/>
                    </w:rPr>
                    <w:t> </w:t>
                  </w:r>
                  <w:r>
                    <w:rPr>
                      <w:color w:val="231F20"/>
                    </w:rPr>
                    <w:t>they</w:t>
                  </w:r>
                  <w:r>
                    <w:rPr>
                      <w:color w:val="231F20"/>
                      <w:spacing w:val="-23"/>
                    </w:rPr>
                    <w:t> </w:t>
                  </w:r>
                  <w:r>
                    <w:rPr>
                      <w:color w:val="231F20"/>
                    </w:rPr>
                    <w:t>are</w:t>
                  </w:r>
                  <w:r>
                    <w:rPr>
                      <w:color w:val="231F20"/>
                      <w:spacing w:val="-22"/>
                    </w:rPr>
                    <w:t> </w:t>
                  </w:r>
                  <w:r>
                    <w:rPr>
                      <w:color w:val="231F20"/>
                    </w:rPr>
                    <w:t>simple</w:t>
                  </w:r>
                  <w:r>
                    <w:rPr>
                      <w:color w:val="231F20"/>
                      <w:spacing w:val="-24"/>
                    </w:rPr>
                    <w:t> </w:t>
                  </w:r>
                  <w:r>
                    <w:rPr>
                      <w:color w:val="231F20"/>
                    </w:rPr>
                    <w:t>to</w:t>
                  </w:r>
                  <w:r>
                    <w:rPr>
                      <w:color w:val="231F20"/>
                      <w:spacing w:val="-23"/>
                    </w:rPr>
                    <w:t> </w:t>
                  </w:r>
                  <w:r>
                    <w:rPr>
                      <w:color w:val="231F20"/>
                    </w:rPr>
                    <w:t>set</w:t>
                  </w:r>
                  <w:r>
                    <w:rPr>
                      <w:color w:val="231F20"/>
                      <w:spacing w:val="-22"/>
                    </w:rPr>
                    <w:t> </w:t>
                  </w:r>
                  <w:r>
                    <w:rPr>
                      <w:color w:val="231F20"/>
                    </w:rPr>
                    <w:t>up.</w:t>
                  </w:r>
                </w:p>
              </w:txbxContent>
            </v:textbox>
            <w10:wrap type="none"/>
          </v:shape>
        </w:pict>
      </w:r>
      <w:r>
        <w:rPr/>
        <w:pict>
          <v:shape style="position:absolute;margin-left:434.61731pt;margin-top:434.65918pt;width:104.3pt;height:57.7pt;mso-position-horizontal-relative:page;mso-position-vertical-relative:page;z-index:-259177472" type="#_x0000_t202" filled="false" stroked="false">
            <v:textbox inset="0,0,0,0">
              <w:txbxContent>
                <w:p>
                  <w:pPr>
                    <w:spacing w:line="216" w:lineRule="auto" w:before="63"/>
                    <w:ind w:left="7" w:right="4" w:firstLine="0"/>
                    <w:jc w:val="center"/>
                    <w:rPr>
                      <w:rFonts w:ascii="Calibri-BoldItalic"/>
                      <w:b/>
                      <w:i/>
                      <w:sz w:val="24"/>
                    </w:rPr>
                  </w:pPr>
                  <w:r>
                    <w:rPr>
                      <w:rFonts w:ascii="Calibri-BoldItalic"/>
                      <w:b/>
                      <w:i/>
                      <w:color w:val="231F20"/>
                      <w:sz w:val="24"/>
                    </w:rPr>
                    <w:t>Tippy Taps are made from recyclable materials and operated by foot.</w:t>
                  </w:r>
                </w:p>
              </w:txbxContent>
            </v:textbox>
            <w10:wrap type="none"/>
          </v:shape>
        </w:pict>
      </w:r>
      <w:r>
        <w:rPr/>
        <w:pict>
          <v:shape style="position:absolute;margin-left:50.0042pt;margin-top:606.512695pt;width:495.2pt;height:35.65pt;mso-position-horizontal-relative:page;mso-position-vertical-relative:page;z-index:-259176448" type="#_x0000_t202" filled="false" stroked="false">
            <v:textbox inset="0,0,0,0">
              <w:txbxContent>
                <w:p>
                  <w:pPr>
                    <w:pStyle w:val="BodyText"/>
                    <w:spacing w:line="288" w:lineRule="auto" w:before="37"/>
                    <w:ind w:left="20" w:right="9"/>
                  </w:pPr>
                  <w:r>
                    <w:rPr>
                      <w:color w:val="231F20"/>
                    </w:rPr>
                    <w:t>Elihle</w:t>
                  </w:r>
                  <w:r>
                    <w:rPr>
                      <w:color w:val="231F20"/>
                      <w:spacing w:val="-16"/>
                    </w:rPr>
                    <w:t> </w:t>
                  </w:r>
                  <w:r>
                    <w:rPr>
                      <w:color w:val="231F20"/>
                    </w:rPr>
                    <w:t>laughed</w:t>
                  </w:r>
                  <w:r>
                    <w:rPr>
                      <w:color w:val="231F20"/>
                      <w:spacing w:val="-14"/>
                    </w:rPr>
                    <w:t> </w:t>
                  </w:r>
                  <w:r>
                    <w:rPr>
                      <w:color w:val="231F20"/>
                    </w:rPr>
                    <w:t>…</w:t>
                  </w:r>
                  <w:r>
                    <w:rPr>
                      <w:color w:val="231F20"/>
                      <w:spacing w:val="-14"/>
                    </w:rPr>
                    <w:t> </w:t>
                  </w:r>
                  <w:r>
                    <w:rPr>
                      <w:color w:val="231F20"/>
                    </w:rPr>
                    <w:t>'Can</w:t>
                  </w:r>
                  <w:r>
                    <w:rPr>
                      <w:color w:val="231F20"/>
                      <w:spacing w:val="-14"/>
                    </w:rPr>
                    <w:t> </w:t>
                  </w:r>
                  <w:r>
                    <w:rPr>
                      <w:color w:val="231F20"/>
                    </w:rPr>
                    <w:t>we</w:t>
                  </w:r>
                  <w:r>
                    <w:rPr>
                      <w:color w:val="231F20"/>
                      <w:spacing w:val="-14"/>
                    </w:rPr>
                    <w:t> </w:t>
                  </w:r>
                  <w:r>
                    <w:rPr>
                      <w:color w:val="231F20"/>
                    </w:rPr>
                    <w:t>make</w:t>
                  </w:r>
                  <w:r>
                    <w:rPr>
                      <w:color w:val="231F20"/>
                      <w:spacing w:val="-15"/>
                    </w:rPr>
                    <w:t> </w:t>
                  </w:r>
                  <w:r>
                    <w:rPr>
                      <w:color w:val="231F20"/>
                    </w:rPr>
                    <w:t>one</w:t>
                  </w:r>
                  <w:r>
                    <w:rPr>
                      <w:color w:val="231F20"/>
                      <w:spacing w:val="-14"/>
                    </w:rPr>
                    <w:t> </w:t>
                  </w:r>
                  <w:r>
                    <w:rPr>
                      <w:color w:val="231F20"/>
                    </w:rPr>
                    <w:t>here</w:t>
                  </w:r>
                  <w:r>
                    <w:rPr>
                      <w:color w:val="231F20"/>
                      <w:spacing w:val="-14"/>
                    </w:rPr>
                    <w:t> </w:t>
                  </w:r>
                  <w:r>
                    <w:rPr>
                      <w:color w:val="231F20"/>
                    </w:rPr>
                    <w:t>then</w:t>
                  </w:r>
                  <w:r>
                    <w:rPr>
                      <w:color w:val="231F20"/>
                      <w:spacing w:val="-14"/>
                    </w:rPr>
                    <w:t> </w:t>
                  </w:r>
                  <w:r>
                    <w:rPr>
                      <w:color w:val="231F20"/>
                    </w:rPr>
                    <w:t>you</w:t>
                  </w:r>
                  <w:r>
                    <w:rPr>
                      <w:color w:val="231F20"/>
                      <w:spacing w:val="-15"/>
                    </w:rPr>
                    <w:t> </w:t>
                  </w:r>
                  <w:r>
                    <w:rPr>
                      <w:color w:val="231F20"/>
                    </w:rPr>
                    <w:t>won't</w:t>
                  </w:r>
                  <w:r>
                    <w:rPr>
                      <w:color w:val="231F20"/>
                      <w:spacing w:val="-14"/>
                    </w:rPr>
                    <w:t> </w:t>
                  </w:r>
                  <w:r>
                    <w:rPr>
                      <w:color w:val="231F20"/>
                    </w:rPr>
                    <w:t>have</w:t>
                  </w:r>
                  <w:r>
                    <w:rPr>
                      <w:color w:val="231F20"/>
                      <w:spacing w:val="-14"/>
                    </w:rPr>
                    <w:t> </w:t>
                  </w:r>
                  <w:r>
                    <w:rPr>
                      <w:color w:val="231F20"/>
                    </w:rPr>
                    <w:t>to</w:t>
                  </w:r>
                  <w:r>
                    <w:rPr>
                      <w:color w:val="231F20"/>
                      <w:spacing w:val="-14"/>
                    </w:rPr>
                    <w:t> </w:t>
                  </w:r>
                  <w:r>
                    <w:rPr>
                      <w:color w:val="231F20"/>
                    </w:rPr>
                    <w:t>go</w:t>
                  </w:r>
                  <w:r>
                    <w:rPr>
                      <w:color w:val="231F20"/>
                      <w:spacing w:val="-14"/>
                    </w:rPr>
                    <w:t> </w:t>
                  </w:r>
                  <w:r>
                    <w:rPr>
                      <w:color w:val="231F20"/>
                    </w:rPr>
                    <w:t>inside</w:t>
                  </w:r>
                  <w:r>
                    <w:rPr>
                      <w:color w:val="231F20"/>
                      <w:spacing w:val="-15"/>
                    </w:rPr>
                    <w:t> </w:t>
                  </w:r>
                  <w:r>
                    <w:rPr>
                      <w:color w:val="231F20"/>
                    </w:rPr>
                    <w:t>to</w:t>
                  </w:r>
                  <w:r>
                    <w:rPr>
                      <w:color w:val="231F20"/>
                      <w:spacing w:val="-14"/>
                    </w:rPr>
                    <w:t> </w:t>
                  </w:r>
                  <w:r>
                    <w:rPr>
                      <w:color w:val="231F20"/>
                    </w:rPr>
                    <w:t>wash</w:t>
                  </w:r>
                  <w:r>
                    <w:rPr>
                      <w:color w:val="231F20"/>
                      <w:spacing w:val="-14"/>
                    </w:rPr>
                    <w:t> </w:t>
                  </w:r>
                  <w:r>
                    <w:rPr>
                      <w:color w:val="231F20"/>
                    </w:rPr>
                    <w:t>your</w:t>
                  </w:r>
                  <w:r>
                    <w:rPr>
                      <w:color w:val="231F20"/>
                      <w:spacing w:val="-14"/>
                    </w:rPr>
                    <w:t> </w:t>
                  </w:r>
                  <w:r>
                    <w:rPr>
                      <w:color w:val="231F20"/>
                    </w:rPr>
                    <w:t>hands</w:t>
                  </w:r>
                  <w:r>
                    <w:rPr>
                      <w:color w:val="231F20"/>
                      <w:spacing w:val="-14"/>
                    </w:rPr>
                    <w:t> </w:t>
                  </w:r>
                  <w:r>
                    <w:rPr>
                      <w:color w:val="231F20"/>
                    </w:rPr>
                    <w:t>when</w:t>
                  </w:r>
                  <w:r>
                    <w:rPr>
                      <w:color w:val="231F20"/>
                      <w:spacing w:val="-15"/>
                    </w:rPr>
                    <w:t> </w:t>
                  </w:r>
                  <w:r>
                    <w:rPr>
                      <w:color w:val="231F20"/>
                    </w:rPr>
                    <w:t>you are</w:t>
                  </w:r>
                  <w:r>
                    <w:rPr>
                      <w:color w:val="231F20"/>
                      <w:spacing w:val="-23"/>
                    </w:rPr>
                    <w:t> </w:t>
                  </w:r>
                  <w:r>
                    <w:rPr>
                      <w:color w:val="231F20"/>
                    </w:rPr>
                    <w:t>gardening!'</w:t>
                  </w:r>
                  <w:r>
                    <w:rPr>
                      <w:color w:val="231F20"/>
                      <w:spacing w:val="-22"/>
                    </w:rPr>
                    <w:t> </w:t>
                  </w:r>
                  <w:r>
                    <w:rPr>
                      <w:color w:val="231F20"/>
                    </w:rPr>
                    <w:t>They</w:t>
                  </w:r>
                  <w:r>
                    <w:rPr>
                      <w:color w:val="231F20"/>
                      <w:spacing w:val="-22"/>
                    </w:rPr>
                    <w:t> </w:t>
                  </w:r>
                  <w:r>
                    <w:rPr>
                      <w:color w:val="231F20"/>
                    </w:rPr>
                    <w:t>both</w:t>
                  </w:r>
                  <w:r>
                    <w:rPr>
                      <w:color w:val="231F20"/>
                      <w:spacing w:val="-22"/>
                    </w:rPr>
                    <w:t> </w:t>
                  </w:r>
                  <w:r>
                    <w:rPr>
                      <w:color w:val="231F20"/>
                    </w:rPr>
                    <w:t>laughed</w:t>
                  </w:r>
                  <w:r>
                    <w:rPr>
                      <w:color w:val="231F20"/>
                      <w:spacing w:val="-22"/>
                    </w:rPr>
                    <w:t> </w:t>
                  </w:r>
                  <w:r>
                    <w:rPr>
                      <w:color w:val="231F20"/>
                    </w:rPr>
                    <w:t>and</w:t>
                  </w:r>
                  <w:r>
                    <w:rPr>
                      <w:color w:val="231F20"/>
                      <w:spacing w:val="-23"/>
                    </w:rPr>
                    <w:t> </w:t>
                  </w:r>
                  <w:r>
                    <w:rPr>
                      <w:color w:val="231F20"/>
                    </w:rPr>
                    <w:t>agreed</w:t>
                  </w:r>
                  <w:r>
                    <w:rPr>
                      <w:color w:val="231F20"/>
                      <w:spacing w:val="-22"/>
                    </w:rPr>
                    <w:t> </w:t>
                  </w:r>
                  <w:r>
                    <w:rPr>
                      <w:color w:val="231F20"/>
                    </w:rPr>
                    <w:t>it</w:t>
                  </w:r>
                  <w:r>
                    <w:rPr>
                      <w:color w:val="231F20"/>
                      <w:spacing w:val="-22"/>
                    </w:rPr>
                    <w:t> </w:t>
                  </w:r>
                  <w:r>
                    <w:rPr>
                      <w:color w:val="231F20"/>
                    </w:rPr>
                    <w:t>was</w:t>
                  </w:r>
                  <w:r>
                    <w:rPr>
                      <w:color w:val="231F20"/>
                      <w:spacing w:val="-22"/>
                    </w:rPr>
                    <w:t> </w:t>
                  </w:r>
                  <w:r>
                    <w:rPr>
                      <w:color w:val="231F20"/>
                    </w:rPr>
                    <w:t>a</w:t>
                  </w:r>
                  <w:r>
                    <w:rPr>
                      <w:color w:val="231F20"/>
                      <w:spacing w:val="-22"/>
                    </w:rPr>
                    <w:t> </w:t>
                  </w:r>
                  <w:r>
                    <w:rPr>
                      <w:color w:val="231F20"/>
                    </w:rPr>
                    <w:t>good</w:t>
                  </w:r>
                  <w:r>
                    <w:rPr>
                      <w:color w:val="231F20"/>
                      <w:spacing w:val="-23"/>
                    </w:rPr>
                    <w:t> </w:t>
                  </w:r>
                  <w:r>
                    <w:rPr>
                      <w:color w:val="231F20"/>
                    </w:rPr>
                    <w:t>idea.</w:t>
                  </w:r>
                </w:p>
              </w:txbxContent>
            </v:textbox>
            <w10:wrap type="none"/>
          </v:shape>
        </w:pict>
      </w:r>
      <w:r>
        <w:rPr/>
        <w:pict>
          <v:shape style="position:absolute;margin-left:49.949699pt;margin-top:659.243652pt;width:495.2pt;height:70.8pt;mso-position-horizontal-relative:page;mso-position-vertical-relative:page;z-index:-259175424" type="#_x0000_t202" filled="false" stroked="false">
            <v:textbox inset="0,0,0,0">
              <w:txbxContent>
                <w:p>
                  <w:pPr>
                    <w:pStyle w:val="BodyText"/>
                    <w:spacing w:line="288" w:lineRule="auto" w:before="37"/>
                    <w:ind w:left="20" w:right="17"/>
                    <w:jc w:val="both"/>
                  </w:pPr>
                  <w:r>
                    <w:rPr>
                      <w:color w:val="231F20"/>
                      <w:spacing w:val="-5"/>
                    </w:rPr>
                    <w:t>'Now,</w:t>
                  </w:r>
                  <w:r>
                    <w:rPr>
                      <w:color w:val="231F20"/>
                      <w:spacing w:val="-13"/>
                    </w:rPr>
                    <w:t> </w:t>
                  </w:r>
                  <w:r>
                    <w:rPr>
                      <w:color w:val="231F20"/>
                    </w:rPr>
                    <w:t>Elihle</w:t>
                  </w:r>
                  <w:r>
                    <w:rPr>
                      <w:color w:val="231F20"/>
                      <w:spacing w:val="-13"/>
                    </w:rPr>
                    <w:t> </w:t>
                  </w:r>
                  <w:r>
                    <w:rPr>
                      <w:color w:val="231F20"/>
                    </w:rPr>
                    <w:t>–</w:t>
                  </w:r>
                  <w:r>
                    <w:rPr>
                      <w:color w:val="231F20"/>
                      <w:spacing w:val="-12"/>
                    </w:rPr>
                    <w:t> </w:t>
                  </w:r>
                  <w:r>
                    <w:rPr>
                      <w:color w:val="231F20"/>
                    </w:rPr>
                    <w:t>did</w:t>
                  </w:r>
                  <w:r>
                    <w:rPr>
                      <w:color w:val="231F20"/>
                      <w:spacing w:val="-13"/>
                    </w:rPr>
                    <w:t> </w:t>
                  </w:r>
                  <w:r>
                    <w:rPr>
                      <w:color w:val="231F20"/>
                    </w:rPr>
                    <w:t>your</w:t>
                  </w:r>
                  <w:r>
                    <w:rPr>
                      <w:color w:val="231F20"/>
                      <w:spacing w:val="-12"/>
                    </w:rPr>
                    <w:t> </w:t>
                  </w:r>
                  <w:r>
                    <w:rPr>
                      <w:color w:val="231F20"/>
                    </w:rPr>
                    <w:t>teachers</w:t>
                  </w:r>
                  <w:r>
                    <w:rPr>
                      <w:color w:val="231F20"/>
                      <w:spacing w:val="-13"/>
                    </w:rPr>
                    <w:t> </w:t>
                  </w:r>
                  <w:r>
                    <w:rPr>
                      <w:color w:val="231F20"/>
                    </w:rPr>
                    <w:t>tell</w:t>
                  </w:r>
                  <w:r>
                    <w:rPr>
                      <w:color w:val="231F20"/>
                      <w:spacing w:val="-13"/>
                    </w:rPr>
                    <w:t> </w:t>
                  </w:r>
                  <w:r>
                    <w:rPr>
                      <w:color w:val="231F20"/>
                    </w:rPr>
                    <w:t>you</w:t>
                  </w:r>
                  <w:r>
                    <w:rPr>
                      <w:color w:val="231F20"/>
                      <w:spacing w:val="-12"/>
                    </w:rPr>
                    <w:t> </w:t>
                  </w:r>
                  <w:r>
                    <w:rPr>
                      <w:color w:val="231F20"/>
                    </w:rPr>
                    <w:t>about</w:t>
                  </w:r>
                  <w:r>
                    <w:rPr>
                      <w:color w:val="231F20"/>
                      <w:spacing w:val="-13"/>
                    </w:rPr>
                    <w:t> </w:t>
                  </w:r>
                  <w:r>
                    <w:rPr>
                      <w:color w:val="231F20"/>
                    </w:rPr>
                    <w:t>coughing</w:t>
                  </w:r>
                  <w:r>
                    <w:rPr>
                      <w:color w:val="231F20"/>
                      <w:spacing w:val="-12"/>
                    </w:rPr>
                    <w:t> </w:t>
                  </w:r>
                  <w:r>
                    <w:rPr>
                      <w:color w:val="231F20"/>
                    </w:rPr>
                    <w:t>or</w:t>
                  </w:r>
                  <w:r>
                    <w:rPr>
                      <w:color w:val="231F20"/>
                      <w:spacing w:val="-13"/>
                    </w:rPr>
                    <w:t> </w:t>
                  </w:r>
                  <w:r>
                    <w:rPr>
                      <w:color w:val="231F20"/>
                    </w:rPr>
                    <w:t>sneezing</w:t>
                  </w:r>
                  <w:r>
                    <w:rPr>
                      <w:color w:val="231F20"/>
                      <w:spacing w:val="-13"/>
                    </w:rPr>
                    <w:t> </w:t>
                  </w:r>
                  <w:r>
                    <w:rPr>
                      <w:color w:val="231F20"/>
                    </w:rPr>
                    <w:t>into</w:t>
                  </w:r>
                  <w:r>
                    <w:rPr>
                      <w:color w:val="231F20"/>
                      <w:spacing w:val="-12"/>
                    </w:rPr>
                    <w:t> </w:t>
                  </w:r>
                  <w:r>
                    <w:rPr>
                      <w:color w:val="231F20"/>
                    </w:rPr>
                    <w:t>your</w:t>
                  </w:r>
                  <w:r>
                    <w:rPr>
                      <w:color w:val="231F20"/>
                      <w:spacing w:val="-13"/>
                    </w:rPr>
                    <w:t> </w:t>
                  </w:r>
                  <w:r>
                    <w:rPr>
                      <w:color w:val="231F20"/>
                    </w:rPr>
                    <w:t>elbow</w:t>
                  </w:r>
                  <w:r>
                    <w:rPr>
                      <w:color w:val="231F20"/>
                      <w:spacing w:val="-13"/>
                    </w:rPr>
                    <w:t> </w:t>
                  </w:r>
                  <w:r>
                    <w:rPr>
                      <w:color w:val="231F20"/>
                    </w:rPr>
                    <w:t>so</w:t>
                  </w:r>
                  <w:r>
                    <w:rPr>
                      <w:color w:val="231F20"/>
                      <w:spacing w:val="-13"/>
                    </w:rPr>
                    <w:t> </w:t>
                  </w:r>
                  <w:r>
                    <w:rPr>
                      <w:color w:val="231F20"/>
                    </w:rPr>
                    <w:t>the</w:t>
                  </w:r>
                  <w:r>
                    <w:rPr>
                      <w:color w:val="231F20"/>
                      <w:spacing w:val="-12"/>
                    </w:rPr>
                    <w:t> </w:t>
                  </w:r>
                  <w:r>
                    <w:rPr>
                      <w:color w:val="231F20"/>
                    </w:rPr>
                    <w:t>germs</w:t>
                  </w:r>
                  <w:r>
                    <w:rPr>
                      <w:color w:val="231F20"/>
                      <w:spacing w:val="-13"/>
                    </w:rPr>
                    <w:t> </w:t>
                  </w:r>
                  <w:r>
                    <w:rPr>
                      <w:color w:val="231F20"/>
                    </w:rPr>
                    <w:t>in</w:t>
                  </w:r>
                  <w:r>
                    <w:rPr>
                      <w:color w:val="231F20"/>
                      <w:spacing w:val="-13"/>
                    </w:rPr>
                    <w:t> </w:t>
                  </w:r>
                  <w:r>
                    <w:rPr>
                      <w:color w:val="231F20"/>
                    </w:rPr>
                    <w:t>the little</w:t>
                  </w:r>
                  <w:r>
                    <w:rPr>
                      <w:color w:val="231F20"/>
                      <w:spacing w:val="-17"/>
                    </w:rPr>
                    <w:t> </w:t>
                  </w:r>
                  <w:r>
                    <w:rPr>
                      <w:color w:val="231F20"/>
                    </w:rPr>
                    <w:t>droplets</w:t>
                  </w:r>
                  <w:r>
                    <w:rPr>
                      <w:color w:val="231F20"/>
                      <w:spacing w:val="-15"/>
                    </w:rPr>
                    <w:t> </w:t>
                  </w:r>
                  <w:r>
                    <w:rPr>
                      <w:color w:val="231F20"/>
                    </w:rPr>
                    <w:t>from</w:t>
                  </w:r>
                  <w:r>
                    <w:rPr>
                      <w:color w:val="231F20"/>
                      <w:spacing w:val="-15"/>
                    </w:rPr>
                    <w:t> </w:t>
                  </w:r>
                  <w:r>
                    <w:rPr>
                      <w:color w:val="231F20"/>
                    </w:rPr>
                    <w:t>your</w:t>
                  </w:r>
                  <w:r>
                    <w:rPr>
                      <w:color w:val="231F20"/>
                      <w:spacing w:val="-15"/>
                    </w:rPr>
                    <w:t> </w:t>
                  </w:r>
                  <w:r>
                    <w:rPr>
                      <w:color w:val="231F20"/>
                    </w:rPr>
                    <w:t>mouth</w:t>
                  </w:r>
                  <w:r>
                    <w:rPr>
                      <w:color w:val="231F20"/>
                      <w:spacing w:val="-15"/>
                    </w:rPr>
                    <w:t> </w:t>
                  </w:r>
                  <w:r>
                    <w:rPr>
                      <w:color w:val="231F20"/>
                    </w:rPr>
                    <w:t>don't</w:t>
                  </w:r>
                  <w:r>
                    <w:rPr>
                      <w:color w:val="231F20"/>
                      <w:spacing w:val="-15"/>
                    </w:rPr>
                    <w:t> </w:t>
                  </w:r>
                  <w:r>
                    <w:rPr>
                      <w:color w:val="231F20"/>
                    </w:rPr>
                    <w:t>get</w:t>
                  </w:r>
                  <w:r>
                    <w:rPr>
                      <w:color w:val="231F20"/>
                      <w:spacing w:val="-15"/>
                    </w:rPr>
                    <w:t> </w:t>
                  </w:r>
                  <w:r>
                    <w:rPr>
                      <w:color w:val="231F20"/>
                    </w:rPr>
                    <w:t>onto</w:t>
                  </w:r>
                  <w:r>
                    <w:rPr>
                      <w:color w:val="231F20"/>
                      <w:spacing w:val="-15"/>
                    </w:rPr>
                    <w:t> </w:t>
                  </w:r>
                  <w:r>
                    <w:rPr>
                      <w:color w:val="231F20"/>
                    </w:rPr>
                    <w:t>your</w:t>
                  </w:r>
                  <w:r>
                    <w:rPr>
                      <w:color w:val="231F20"/>
                      <w:spacing w:val="-15"/>
                    </w:rPr>
                    <w:t> </w:t>
                  </w:r>
                  <w:r>
                    <w:rPr>
                      <w:color w:val="231F20"/>
                    </w:rPr>
                    <w:t>hands?'</w:t>
                  </w:r>
                  <w:r>
                    <w:rPr>
                      <w:color w:val="231F20"/>
                      <w:spacing w:val="-15"/>
                    </w:rPr>
                    <w:t> </w:t>
                  </w:r>
                  <w:r>
                    <w:rPr>
                      <w:color w:val="231F20"/>
                    </w:rPr>
                    <w:t>Elihle</w:t>
                  </w:r>
                  <w:r>
                    <w:rPr>
                      <w:color w:val="231F20"/>
                      <w:spacing w:val="-16"/>
                    </w:rPr>
                    <w:t> </w:t>
                  </w:r>
                  <w:r>
                    <w:rPr>
                      <w:color w:val="231F20"/>
                    </w:rPr>
                    <w:t>nodded.</w:t>
                  </w:r>
                  <w:r>
                    <w:rPr>
                      <w:color w:val="231F20"/>
                      <w:spacing w:val="-15"/>
                    </w:rPr>
                    <w:t> </w:t>
                  </w:r>
                  <w:r>
                    <w:rPr>
                      <w:color w:val="231F20"/>
                    </w:rPr>
                    <w:t>'She</w:t>
                  </w:r>
                  <w:r>
                    <w:rPr>
                      <w:color w:val="231F20"/>
                      <w:spacing w:val="-16"/>
                    </w:rPr>
                    <w:t> </w:t>
                  </w:r>
                  <w:r>
                    <w:rPr>
                      <w:color w:val="231F20"/>
                    </w:rPr>
                    <w:t>did?</w:t>
                  </w:r>
                  <w:r>
                    <w:rPr>
                      <w:color w:val="231F20"/>
                      <w:spacing w:val="-15"/>
                    </w:rPr>
                    <w:t> </w:t>
                  </w:r>
                  <w:r>
                    <w:rPr>
                      <w:color w:val="231F20"/>
                    </w:rPr>
                    <w:t>Good.</w:t>
                  </w:r>
                  <w:r>
                    <w:rPr>
                      <w:color w:val="231F20"/>
                      <w:spacing w:val="45"/>
                    </w:rPr>
                    <w:t> </w:t>
                  </w:r>
                  <w:r>
                    <w:rPr>
                      <w:color w:val="231F20"/>
                    </w:rPr>
                    <w:t>Now</w:t>
                  </w:r>
                  <w:r>
                    <w:rPr>
                      <w:color w:val="231F20"/>
                      <w:spacing w:val="-16"/>
                    </w:rPr>
                    <w:t> </w:t>
                  </w:r>
                  <w:r>
                    <w:rPr>
                      <w:color w:val="231F20"/>
                    </w:rPr>
                    <w:t>come</w:t>
                  </w:r>
                  <w:r>
                    <w:rPr>
                      <w:color w:val="231F20"/>
                      <w:spacing w:val="-15"/>
                    </w:rPr>
                    <w:t> </w:t>
                  </w:r>
                  <w:r>
                    <w:rPr>
                      <w:color w:val="231F20"/>
                    </w:rPr>
                    <w:t>- let</w:t>
                  </w:r>
                  <w:r>
                    <w:rPr>
                      <w:color w:val="231F20"/>
                      <w:spacing w:val="-14"/>
                    </w:rPr>
                    <w:t> </w:t>
                  </w:r>
                  <w:r>
                    <w:rPr>
                      <w:color w:val="231F20"/>
                    </w:rPr>
                    <w:t>me</w:t>
                  </w:r>
                  <w:r>
                    <w:rPr>
                      <w:color w:val="231F20"/>
                      <w:spacing w:val="-14"/>
                    </w:rPr>
                    <w:t> </w:t>
                  </w:r>
                  <w:r>
                    <w:rPr>
                      <w:color w:val="231F20"/>
                    </w:rPr>
                    <w:t>show</w:t>
                  </w:r>
                  <w:r>
                    <w:rPr>
                      <w:color w:val="231F20"/>
                      <w:spacing w:val="-14"/>
                    </w:rPr>
                    <w:t> </w:t>
                  </w:r>
                  <w:r>
                    <w:rPr>
                      <w:color w:val="231F20"/>
                    </w:rPr>
                    <w:t>you</w:t>
                  </w:r>
                  <w:r>
                    <w:rPr>
                      <w:color w:val="231F20"/>
                      <w:spacing w:val="-14"/>
                    </w:rPr>
                    <w:t> </w:t>
                  </w:r>
                  <w:r>
                    <w:rPr>
                      <w:color w:val="231F20"/>
                    </w:rPr>
                    <w:t>some</w:t>
                  </w:r>
                  <w:r>
                    <w:rPr>
                      <w:color w:val="231F20"/>
                      <w:spacing w:val="-14"/>
                    </w:rPr>
                    <w:t> </w:t>
                  </w:r>
                  <w:r>
                    <w:rPr>
                      <w:color w:val="231F20"/>
                    </w:rPr>
                    <w:t>of</w:t>
                  </w:r>
                  <w:r>
                    <w:rPr>
                      <w:color w:val="231F20"/>
                      <w:spacing w:val="-13"/>
                    </w:rPr>
                    <w:t> </w:t>
                  </w:r>
                  <w:r>
                    <w:rPr>
                      <w:color w:val="231F20"/>
                    </w:rPr>
                    <w:t>the</w:t>
                  </w:r>
                  <w:r>
                    <w:rPr>
                      <w:color w:val="231F20"/>
                      <w:spacing w:val="-14"/>
                    </w:rPr>
                    <w:t> </w:t>
                  </w:r>
                  <w:r>
                    <w:rPr>
                      <w:color w:val="231F20"/>
                    </w:rPr>
                    <w:t>medicines</w:t>
                  </w:r>
                  <w:r>
                    <w:rPr>
                      <w:color w:val="231F20"/>
                      <w:spacing w:val="-14"/>
                    </w:rPr>
                    <w:t> </w:t>
                  </w:r>
                  <w:r>
                    <w:rPr>
                      <w:color w:val="231F20"/>
                    </w:rPr>
                    <w:t>we</w:t>
                  </w:r>
                  <w:r>
                    <w:rPr>
                      <w:color w:val="231F20"/>
                      <w:spacing w:val="-13"/>
                    </w:rPr>
                    <w:t> </w:t>
                  </w:r>
                  <w:r>
                    <w:rPr>
                      <w:color w:val="231F20"/>
                    </w:rPr>
                    <w:t>can</w:t>
                  </w:r>
                  <w:r>
                    <w:rPr>
                      <w:color w:val="231F20"/>
                      <w:spacing w:val="-14"/>
                    </w:rPr>
                    <w:t> </w:t>
                  </w:r>
                  <w:r>
                    <w:rPr>
                      <w:color w:val="231F20"/>
                    </w:rPr>
                    <w:t>use</w:t>
                  </w:r>
                  <w:r>
                    <w:rPr>
                      <w:color w:val="231F20"/>
                      <w:spacing w:val="-14"/>
                    </w:rPr>
                    <w:t> </w:t>
                  </w:r>
                  <w:r>
                    <w:rPr>
                      <w:color w:val="231F20"/>
                    </w:rPr>
                    <w:t>to</w:t>
                  </w:r>
                  <w:r>
                    <w:rPr>
                      <w:color w:val="231F20"/>
                      <w:spacing w:val="-13"/>
                    </w:rPr>
                    <w:t> </w:t>
                  </w:r>
                  <w:r>
                    <w:rPr>
                      <w:color w:val="231F20"/>
                    </w:rPr>
                    <w:t>stop</w:t>
                  </w:r>
                  <w:r>
                    <w:rPr>
                      <w:color w:val="231F20"/>
                      <w:spacing w:val="-14"/>
                    </w:rPr>
                    <w:t> </w:t>
                  </w:r>
                  <w:r>
                    <w:rPr>
                      <w:color w:val="231F20"/>
                    </w:rPr>
                    <w:t>us</w:t>
                  </w:r>
                  <w:r>
                    <w:rPr>
                      <w:color w:val="231F20"/>
                      <w:spacing w:val="-14"/>
                    </w:rPr>
                    <w:t> </w:t>
                  </w:r>
                  <w:r>
                    <w:rPr>
                      <w:color w:val="231F20"/>
                    </w:rPr>
                    <w:t>getti</w:t>
                  </w:r>
                  <w:r>
                    <w:rPr>
                      <w:color w:val="231F20"/>
                      <w:spacing w:val="-11"/>
                    </w:rPr>
                    <w:t> </w:t>
                  </w:r>
                  <w:r>
                    <w:rPr>
                      <w:color w:val="231F20"/>
                    </w:rPr>
                    <w:t>ng</w:t>
                  </w:r>
                  <w:r>
                    <w:rPr>
                      <w:color w:val="231F20"/>
                      <w:spacing w:val="-13"/>
                    </w:rPr>
                    <w:t> </w:t>
                  </w:r>
                  <w:r>
                    <w:rPr>
                      <w:color w:val="231F20"/>
                    </w:rPr>
                    <w:t>sick!'</w:t>
                  </w:r>
                  <w:r>
                    <w:rPr>
                      <w:color w:val="231F20"/>
                      <w:spacing w:val="47"/>
                    </w:rPr>
                    <w:t> </w:t>
                  </w:r>
                  <w:r>
                    <w:rPr>
                      <w:color w:val="231F20"/>
                    </w:rPr>
                    <w:t>Gogo</w:t>
                  </w:r>
                  <w:r>
                    <w:rPr>
                      <w:color w:val="231F20"/>
                      <w:spacing w:val="-14"/>
                    </w:rPr>
                    <w:t> </w:t>
                  </w:r>
                  <w:r>
                    <w:rPr>
                      <w:color w:val="231F20"/>
                    </w:rPr>
                    <w:t>led</w:t>
                  </w:r>
                  <w:r>
                    <w:rPr>
                      <w:color w:val="231F20"/>
                      <w:spacing w:val="-13"/>
                    </w:rPr>
                    <w:t> </w:t>
                  </w:r>
                  <w:r>
                    <w:rPr>
                      <w:color w:val="231F20"/>
                    </w:rPr>
                    <w:t>Elihle</w:t>
                  </w:r>
                  <w:r>
                    <w:rPr>
                      <w:color w:val="231F20"/>
                      <w:spacing w:val="-14"/>
                    </w:rPr>
                    <w:t> </w:t>
                  </w:r>
                  <w:r>
                    <w:rPr>
                      <w:color w:val="231F20"/>
                    </w:rPr>
                    <w:t>outside</w:t>
                  </w:r>
                  <w:r>
                    <w:rPr>
                      <w:color w:val="231F20"/>
                      <w:spacing w:val="-14"/>
                    </w:rPr>
                    <w:t> </w:t>
                  </w:r>
                  <w:r>
                    <w:rPr>
                      <w:color w:val="231F20"/>
                    </w:rPr>
                    <w:t>and together</w:t>
                  </w:r>
                  <w:r>
                    <w:rPr>
                      <w:color w:val="231F20"/>
                      <w:spacing w:val="-23"/>
                    </w:rPr>
                    <w:t> </w:t>
                  </w:r>
                  <w:r>
                    <w:rPr>
                      <w:color w:val="231F20"/>
                    </w:rPr>
                    <w:t>they</w:t>
                  </w:r>
                  <w:r>
                    <w:rPr>
                      <w:color w:val="231F20"/>
                      <w:spacing w:val="-22"/>
                    </w:rPr>
                    <w:t> </w:t>
                  </w:r>
                  <w:r>
                    <w:rPr>
                      <w:color w:val="231F20"/>
                    </w:rPr>
                    <w:t>walked</w:t>
                  </w:r>
                  <w:r>
                    <w:rPr>
                      <w:color w:val="231F20"/>
                      <w:spacing w:val="-22"/>
                    </w:rPr>
                    <w:t> </w:t>
                  </w:r>
                  <w:r>
                    <w:rPr>
                      <w:color w:val="231F20"/>
                    </w:rPr>
                    <w:t>to</w:t>
                  </w:r>
                  <w:r>
                    <w:rPr>
                      <w:color w:val="231F20"/>
                      <w:spacing w:val="-22"/>
                    </w:rPr>
                    <w:t> </w:t>
                  </w:r>
                  <w:r>
                    <w:rPr>
                      <w:color w:val="231F20"/>
                    </w:rPr>
                    <w:t>the</w:t>
                  </w:r>
                  <w:r>
                    <w:rPr>
                      <w:color w:val="231F20"/>
                      <w:spacing w:val="-22"/>
                    </w:rPr>
                    <w:t> </w:t>
                  </w:r>
                  <w:r>
                    <w:rPr>
                      <w:color w:val="231F20"/>
                    </w:rPr>
                    <w:t>corner</w:t>
                  </w:r>
                  <w:r>
                    <w:rPr>
                      <w:color w:val="231F20"/>
                      <w:spacing w:val="-23"/>
                    </w:rPr>
                    <w:t> </w:t>
                  </w:r>
                  <w:r>
                    <w:rPr>
                      <w:color w:val="231F20"/>
                    </w:rPr>
                    <w:t>of</w:t>
                  </w:r>
                  <w:r>
                    <w:rPr>
                      <w:color w:val="231F20"/>
                      <w:spacing w:val="-22"/>
                    </w:rPr>
                    <w:t> </w:t>
                  </w:r>
                  <w:r>
                    <w:rPr>
                      <w:color w:val="231F20"/>
                    </w:rPr>
                    <w:t>their</w:t>
                  </w:r>
                  <w:r>
                    <w:rPr>
                      <w:color w:val="231F20"/>
                      <w:spacing w:val="-22"/>
                    </w:rPr>
                    <w:t> </w:t>
                  </w:r>
                  <w:r>
                    <w:rPr>
                      <w:color w:val="231F20"/>
                    </w:rPr>
                    <w:t>road.</w:t>
                  </w:r>
                </w:p>
              </w:txbxContent>
            </v:textbox>
            <w10:wrap type="none"/>
          </v:shape>
        </w:pict>
      </w:r>
      <w:r>
        <w:rPr/>
        <w:pict>
          <v:shape style="position:absolute;margin-left:49.997799pt;margin-top:759.166687pt;width:150.85pt;height:34.950pt;mso-position-horizontal-relative:page;mso-position-vertical-relative:page;z-index:-259174400"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5917337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172352" type="#_x0000_t202" filled="false" stroked="false">
            <v:textbox inset="0,0,0,0">
              <w:txbxContent>
                <w:p>
                  <w:pPr>
                    <w:spacing w:before="222"/>
                    <w:ind w:left="711" w:right="0" w:firstLine="0"/>
                    <w:jc w:val="left"/>
                    <w:rPr>
                      <w:sz w:val="28"/>
                    </w:rPr>
                  </w:pPr>
                  <w:r>
                    <w:rPr>
                      <w:color w:val="58595B"/>
                      <w:sz w:val="28"/>
                    </w:rPr>
                    <w:t>25</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17132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17030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5916928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16825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59167232"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59166208"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59165184"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59164160"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59163136"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59162112"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59161088"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59160064"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59159040"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59158016" type="#_x0000_t202" filled="false" stroked="false">
            <v:textbox inset="0,0,0,0">
              <w:txbxContent/>
            </v:textbox>
            <w10:wrap type="none"/>
          </v:shape>
        </w:pict>
      </w:r>
    </w:p>
    <w:p>
      <w:pPr>
        <w:spacing w:after="0"/>
        <w:rPr>
          <w:sz w:val="2"/>
          <w:szCs w:val="2"/>
        </w:rPr>
        <w:sectPr>
          <w:pgSz w:w="11910" w:h="16840"/>
          <w:pgMar w:top="520" w:bottom="280" w:left="0" w:right="0"/>
        </w:sectPr>
      </w:pPr>
    </w:p>
    <w:p>
      <w:pPr>
        <w:rPr>
          <w:sz w:val="2"/>
          <w:szCs w:val="2"/>
        </w:rPr>
      </w:pPr>
      <w:r>
        <w:rPr/>
        <w:pict>
          <v:group style="position:absolute;margin-left:304.357605pt;margin-top:132.945175pt;width:240pt;height:197.35pt;mso-position-horizontal-relative:page;mso-position-vertical-relative:page;z-index:-259156992" coordorigin="6087,2659" coordsize="4800,3947">
            <v:shape style="position:absolute;left:6087;top:2658;width:4800;height:3600" type="#_x0000_t75" stroked="false">
              <v:imagedata r:id="rId195" o:title=""/>
            </v:shape>
            <v:rect style="position:absolute;left:7282;top:5885;width:3433;height:712" filled="true" fillcolor="#ffffff" stroked="false">
              <v:fill type="solid"/>
            </v:rect>
            <v:rect style="position:absolute;left:7282;top:5885;width:3433;height:712" filled="false" stroked="true" strokeweight=".8504pt" strokecolor="#231f20">
              <v:stroke dashstyle="solid"/>
            </v:rect>
            <w10:wrap type="none"/>
          </v:group>
        </w:pict>
      </w:r>
      <w:r>
        <w:rPr/>
        <w:drawing>
          <wp:anchor distT="0" distB="0" distL="0" distR="0" allowOverlap="1" layoutInCell="1" locked="0" behindDoc="1" simplePos="0" relativeHeight="244160512">
            <wp:simplePos x="0" y="0"/>
            <wp:positionH relativeFrom="page">
              <wp:posOffset>4033143</wp:posOffset>
            </wp:positionH>
            <wp:positionV relativeFrom="page">
              <wp:posOffset>5518772</wp:posOffset>
            </wp:positionV>
            <wp:extent cx="2974665" cy="4023697"/>
            <wp:effectExtent l="0" t="0" r="0" b="0"/>
            <wp:wrapNone/>
            <wp:docPr id="89" name="image190.jpeg"/>
            <wp:cNvGraphicFramePr>
              <a:graphicFrameLocks noChangeAspect="1"/>
            </wp:cNvGraphicFramePr>
            <a:graphic>
              <a:graphicData uri="http://schemas.openxmlformats.org/drawingml/2006/picture">
                <pic:pic>
                  <pic:nvPicPr>
                    <pic:cNvPr id="90" name="image190.jpeg"/>
                    <pic:cNvPicPr/>
                  </pic:nvPicPr>
                  <pic:blipFill>
                    <a:blip r:embed="rId196" cstate="print"/>
                    <a:stretch>
                      <a:fillRect/>
                    </a:stretch>
                  </pic:blipFill>
                  <pic:spPr>
                    <a:xfrm>
                      <a:off x="0" y="0"/>
                      <a:ext cx="2974665" cy="4023697"/>
                    </a:xfrm>
                    <a:prstGeom prst="rect">
                      <a:avLst/>
                    </a:prstGeom>
                  </pic:spPr>
                </pic:pic>
              </a:graphicData>
            </a:graphic>
          </wp:anchor>
        </w:drawing>
      </w:r>
      <w:r>
        <w:rPr/>
        <w:pict>
          <v:group style="position:absolute;margin-left:42.519699pt;margin-top:756.850342pt;width:510.25pt;height:42.55pt;mso-position-horizontal-relative:page;mso-position-vertical-relative:page;z-index:-259154944" coordorigin="850,15137" coordsize="10205,851">
            <v:line style="position:absolute" from="7977,15137" to="8540,15137" stroked="true" strokeweight=".004800pt" strokecolor="#231f20">
              <v:stroke dashstyle="solid"/>
            </v:line>
            <v:shape style="position:absolute;left:850;top:15137;width:7127;height:851" coordorigin="850,15137" coordsize="7127,851" path="m4245,15137l850,15137,850,15987,3844,15987,4245,15137m7977,15137l7085,15137,7085,15987,7977,15987,7977,15137e" filled="true" fillcolor="#d1d3d4" stroked="false">
              <v:path arrowok="t"/>
              <v:fill type="solid"/>
            </v:shape>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9.989498pt;margin-top:26.459671pt;width:495.2pt;height:106pt;mso-position-horizontal-relative:page;mso-position-vertical-relative:page;z-index:-259153920" type="#_x0000_t202" filled="false" stroked="false">
            <v:textbox inset="0,0,0,0">
              <w:txbxContent>
                <w:p>
                  <w:pPr>
                    <w:pStyle w:val="BodyText"/>
                    <w:spacing w:line="288" w:lineRule="auto" w:before="37"/>
                    <w:ind w:left="20" w:right="17"/>
                    <w:jc w:val="both"/>
                  </w:pPr>
                  <w:r>
                    <w:rPr>
                      <w:color w:val="231F20"/>
                    </w:rPr>
                    <w:t>‘Look</w:t>
                  </w:r>
                  <w:r>
                    <w:rPr>
                      <w:color w:val="231F20"/>
                      <w:spacing w:val="-6"/>
                    </w:rPr>
                    <w:t> </w:t>
                  </w:r>
                  <w:r>
                    <w:rPr>
                      <w:color w:val="231F20"/>
                    </w:rPr>
                    <w:t>here,</w:t>
                  </w:r>
                  <w:r>
                    <w:rPr>
                      <w:color w:val="231F20"/>
                      <w:spacing w:val="-5"/>
                    </w:rPr>
                    <w:t> </w:t>
                  </w:r>
                  <w:r>
                    <w:rPr>
                      <w:color w:val="231F20"/>
                    </w:rPr>
                    <w:t>little</w:t>
                  </w:r>
                  <w:r>
                    <w:rPr>
                      <w:color w:val="231F20"/>
                      <w:spacing w:val="-6"/>
                    </w:rPr>
                    <w:t> </w:t>
                  </w:r>
                  <w:r>
                    <w:rPr>
                      <w:color w:val="231F20"/>
                    </w:rPr>
                    <w:t>girl,</w:t>
                  </w:r>
                  <w:r>
                    <w:rPr>
                      <w:color w:val="231F20"/>
                      <w:spacing w:val="-6"/>
                    </w:rPr>
                    <w:t> </w:t>
                  </w:r>
                  <w:r>
                    <w:rPr>
                      <w:color w:val="231F20"/>
                    </w:rPr>
                    <w:t>and</w:t>
                  </w:r>
                  <w:r>
                    <w:rPr>
                      <w:color w:val="231F20"/>
                      <w:spacing w:val="-5"/>
                    </w:rPr>
                    <w:t> </w:t>
                  </w:r>
                  <w:r>
                    <w:rPr>
                      <w:color w:val="231F20"/>
                    </w:rPr>
                    <w:t>learn.</w:t>
                  </w:r>
                  <w:r>
                    <w:rPr>
                      <w:color w:val="231F20"/>
                      <w:spacing w:val="11"/>
                    </w:rPr>
                    <w:t> </w:t>
                  </w:r>
                  <w:r>
                    <w:rPr>
                      <w:color w:val="231F20"/>
                    </w:rPr>
                    <w:t>This</w:t>
                  </w:r>
                  <w:r>
                    <w:rPr>
                      <w:color w:val="231F20"/>
                      <w:spacing w:val="-5"/>
                    </w:rPr>
                    <w:t> </w:t>
                  </w:r>
                  <w:r>
                    <w:rPr>
                      <w:color w:val="231F20"/>
                    </w:rPr>
                    <w:t>bush</w:t>
                  </w:r>
                  <w:r>
                    <w:rPr>
                      <w:color w:val="231F20"/>
                      <w:spacing w:val="-5"/>
                    </w:rPr>
                    <w:t> </w:t>
                  </w:r>
                  <w:r>
                    <w:rPr>
                      <w:color w:val="231F20"/>
                    </w:rPr>
                    <w:t>is</w:t>
                  </w:r>
                  <w:r>
                    <w:rPr>
                      <w:color w:val="231F20"/>
                      <w:spacing w:val="-5"/>
                    </w:rPr>
                    <w:t> </w:t>
                  </w:r>
                  <w:r>
                    <w:rPr>
                      <w:color w:val="231F20"/>
                    </w:rPr>
                    <w:t>one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medicines</w:t>
                  </w:r>
                  <w:r>
                    <w:rPr>
                      <w:color w:val="231F20"/>
                      <w:spacing w:val="-5"/>
                    </w:rPr>
                    <w:t> </w:t>
                  </w:r>
                  <w:r>
                    <w:rPr>
                      <w:color w:val="231F20"/>
                    </w:rPr>
                    <w:t>our</w:t>
                  </w:r>
                  <w:r>
                    <w:rPr>
                      <w:color w:val="231F20"/>
                      <w:spacing w:val="-5"/>
                    </w:rPr>
                    <w:t> </w:t>
                  </w:r>
                  <w:r>
                    <w:rPr>
                      <w:color w:val="231F20"/>
                    </w:rPr>
                    <w:t>South</w:t>
                  </w:r>
                  <w:r>
                    <w:rPr>
                      <w:color w:val="231F20"/>
                      <w:spacing w:val="-5"/>
                    </w:rPr>
                    <w:t> </w:t>
                  </w:r>
                  <w:r>
                    <w:rPr>
                      <w:color w:val="231F20"/>
                    </w:rPr>
                    <w:t>African</w:t>
                  </w:r>
                  <w:r>
                    <w:rPr>
                      <w:color w:val="231F20"/>
                      <w:spacing w:val="-5"/>
                    </w:rPr>
                    <w:t> </w:t>
                  </w:r>
                  <w:r>
                    <w:rPr>
                      <w:color w:val="231F20"/>
                    </w:rPr>
                    <w:t>people</w:t>
                  </w:r>
                  <w:r>
                    <w:rPr>
                      <w:color w:val="231F20"/>
                      <w:spacing w:val="-5"/>
                    </w:rPr>
                    <w:t> </w:t>
                  </w:r>
                  <w:r>
                    <w:rPr>
                      <w:color w:val="231F20"/>
                    </w:rPr>
                    <w:t>have</w:t>
                  </w:r>
                  <w:r>
                    <w:rPr>
                      <w:color w:val="231F20"/>
                      <w:spacing w:val="-6"/>
                    </w:rPr>
                    <w:t> </w:t>
                  </w:r>
                  <w:r>
                    <w:rPr>
                      <w:color w:val="231F20"/>
                    </w:rPr>
                    <w:t>been using</w:t>
                  </w:r>
                  <w:r>
                    <w:rPr>
                      <w:color w:val="231F20"/>
                      <w:spacing w:val="-13"/>
                    </w:rPr>
                    <w:t> </w:t>
                  </w:r>
                  <w:r>
                    <w:rPr>
                      <w:color w:val="231F20"/>
                    </w:rPr>
                    <w:t>for</w:t>
                  </w:r>
                  <w:r>
                    <w:rPr>
                      <w:color w:val="231F20"/>
                      <w:spacing w:val="-13"/>
                    </w:rPr>
                    <w:t> </w:t>
                  </w:r>
                  <w:r>
                    <w:rPr>
                      <w:color w:val="231F20"/>
                    </w:rPr>
                    <w:t>a</w:t>
                  </w:r>
                  <w:r>
                    <w:rPr>
                      <w:color w:val="231F20"/>
                      <w:spacing w:val="-12"/>
                    </w:rPr>
                    <w:t> </w:t>
                  </w:r>
                  <w:r>
                    <w:rPr>
                      <w:color w:val="231F20"/>
                    </w:rPr>
                    <w:t>long</w:t>
                  </w:r>
                  <w:r>
                    <w:rPr>
                      <w:color w:val="231F20"/>
                      <w:spacing w:val="-13"/>
                    </w:rPr>
                    <w:t> </w:t>
                  </w:r>
                  <w:r>
                    <w:rPr>
                      <w:color w:val="231F20"/>
                    </w:rPr>
                    <w:t>time</w:t>
                  </w:r>
                  <w:r>
                    <w:rPr>
                      <w:color w:val="231F20"/>
                      <w:spacing w:val="-13"/>
                    </w:rPr>
                    <w:t> </w:t>
                  </w:r>
                  <w:r>
                    <w:rPr>
                      <w:color w:val="231F20"/>
                    </w:rPr>
                    <w:t>–</w:t>
                  </w:r>
                  <w:r>
                    <w:rPr>
                      <w:color w:val="231F20"/>
                      <w:spacing w:val="-12"/>
                    </w:rPr>
                    <w:t> </w:t>
                  </w:r>
                  <w:r>
                    <w:rPr>
                      <w:color w:val="231F20"/>
                    </w:rPr>
                    <w:t>when</w:t>
                  </w:r>
                  <w:r>
                    <w:rPr>
                      <w:color w:val="231F20"/>
                      <w:spacing w:val="-13"/>
                    </w:rPr>
                    <w:t> </w:t>
                  </w:r>
                  <w:r>
                    <w:rPr>
                      <w:color w:val="231F20"/>
                    </w:rPr>
                    <w:t>they</w:t>
                  </w:r>
                  <w:r>
                    <w:rPr>
                      <w:color w:val="231F20"/>
                      <w:spacing w:val="-13"/>
                    </w:rPr>
                    <w:t> </w:t>
                  </w:r>
                  <w:r>
                    <w:rPr>
                      <w:color w:val="231F20"/>
                    </w:rPr>
                    <w:t>get</w:t>
                  </w:r>
                  <w:r>
                    <w:rPr>
                      <w:color w:val="231F20"/>
                      <w:spacing w:val="-12"/>
                    </w:rPr>
                    <w:t> </w:t>
                  </w:r>
                  <w:r>
                    <w:rPr>
                      <w:color w:val="231F20"/>
                    </w:rPr>
                    <w:t>sick.</w:t>
                  </w:r>
                  <w:r>
                    <w:rPr>
                      <w:color w:val="231F20"/>
                      <w:spacing w:val="51"/>
                    </w:rPr>
                    <w:t> </w:t>
                  </w:r>
                  <w:r>
                    <w:rPr>
                      <w:color w:val="231F20"/>
                    </w:rPr>
                    <w:t>This</w:t>
                  </w:r>
                  <w:r>
                    <w:rPr>
                      <w:color w:val="231F20"/>
                      <w:spacing w:val="-12"/>
                    </w:rPr>
                    <w:t> </w:t>
                  </w:r>
                  <w:r>
                    <w:rPr>
                      <w:color w:val="231F20"/>
                    </w:rPr>
                    <w:t>bush</w:t>
                  </w:r>
                  <w:r>
                    <w:rPr>
                      <w:color w:val="231F20"/>
                      <w:spacing w:val="-12"/>
                    </w:rPr>
                    <w:t> </w:t>
                  </w:r>
                  <w:r>
                    <w:rPr>
                      <w:color w:val="231F20"/>
                    </w:rPr>
                    <w:t>is</w:t>
                  </w:r>
                  <w:r>
                    <w:rPr>
                      <w:color w:val="231F20"/>
                      <w:spacing w:val="-12"/>
                    </w:rPr>
                    <w:t> </w:t>
                  </w:r>
                  <w:r>
                    <w:rPr>
                      <w:color w:val="231F20"/>
                    </w:rPr>
                    <w:t>called</w:t>
                  </w:r>
                  <w:r>
                    <w:rPr>
                      <w:color w:val="231F20"/>
                      <w:spacing w:val="-13"/>
                    </w:rPr>
                    <w:t> </w:t>
                  </w:r>
                  <w:r>
                    <w:rPr>
                      <w:color w:val="231F20"/>
                    </w:rPr>
                    <w:t>Iboza.</w:t>
                  </w:r>
                  <w:r>
                    <w:rPr>
                      <w:color w:val="231F20"/>
                      <w:spacing w:val="51"/>
                    </w:rPr>
                    <w:t> </w:t>
                  </w:r>
                  <w:r>
                    <w:rPr>
                      <w:color w:val="231F20"/>
                    </w:rPr>
                    <w:t>Pick</w:t>
                  </w:r>
                  <w:r>
                    <w:rPr>
                      <w:color w:val="231F20"/>
                      <w:spacing w:val="-13"/>
                    </w:rPr>
                    <w:t> </w:t>
                  </w:r>
                  <w:r>
                    <w:rPr>
                      <w:color w:val="231F20"/>
                    </w:rPr>
                    <w:t>some</w:t>
                  </w:r>
                  <w:r>
                    <w:rPr>
                      <w:color w:val="231F20"/>
                      <w:spacing w:val="-12"/>
                    </w:rPr>
                    <w:t> </w:t>
                  </w:r>
                  <w:r>
                    <w:rPr>
                      <w:color w:val="231F20"/>
                    </w:rPr>
                    <w:t>leaves</w:t>
                  </w:r>
                  <w:r>
                    <w:rPr>
                      <w:color w:val="231F20"/>
                      <w:spacing w:val="-13"/>
                    </w:rPr>
                    <w:t> </w:t>
                  </w:r>
                  <w:r>
                    <w:rPr>
                      <w:color w:val="231F20"/>
                    </w:rPr>
                    <w:t>and</w:t>
                  </w:r>
                  <w:r>
                    <w:rPr>
                      <w:color w:val="231F20"/>
                      <w:spacing w:val="-12"/>
                    </w:rPr>
                    <w:t> </w:t>
                  </w:r>
                  <w:r>
                    <w:rPr>
                      <w:color w:val="231F20"/>
                    </w:rPr>
                    <w:t>we</w:t>
                  </w:r>
                  <w:r>
                    <w:rPr>
                      <w:color w:val="231F20"/>
                      <w:spacing w:val="-12"/>
                    </w:rPr>
                    <w:t> </w:t>
                  </w:r>
                  <w:r>
                    <w:rPr>
                      <w:color w:val="231F20"/>
                    </w:rPr>
                    <w:t>will</w:t>
                  </w:r>
                  <w:r>
                    <w:rPr>
                      <w:color w:val="231F20"/>
                      <w:spacing w:val="-13"/>
                    </w:rPr>
                    <w:t> </w:t>
                  </w:r>
                  <w:r>
                    <w:rPr>
                      <w:color w:val="231F20"/>
                    </w:rPr>
                    <w:t>make our own medicine for a sore throat and ﬂu. Nasturtium also helps.’ Elihle helped her Gogo and they walked back to the kitchen. Gogo boiled a kettle of water and poured it over the leaves in a cup.</w:t>
                  </w:r>
                  <w:r>
                    <w:rPr>
                      <w:color w:val="231F20"/>
                      <w:spacing w:val="16"/>
                    </w:rPr>
                    <w:t> </w:t>
                  </w:r>
                  <w:r>
                    <w:rPr>
                      <w:color w:val="231F20"/>
                    </w:rPr>
                    <w:t>She stirred</w:t>
                  </w:r>
                  <w:r>
                    <w:rPr>
                      <w:color w:val="231F20"/>
                      <w:spacing w:val="-19"/>
                    </w:rPr>
                    <w:t> </w:t>
                  </w:r>
                  <w:r>
                    <w:rPr>
                      <w:color w:val="231F20"/>
                    </w:rPr>
                    <w:t>the</w:t>
                  </w:r>
                  <w:r>
                    <w:rPr>
                      <w:color w:val="231F20"/>
                      <w:spacing w:val="-18"/>
                    </w:rPr>
                    <w:t> </w:t>
                  </w:r>
                  <w:r>
                    <w:rPr>
                      <w:color w:val="231F20"/>
                    </w:rPr>
                    <w:t>mixture</w:t>
                  </w:r>
                  <w:r>
                    <w:rPr>
                      <w:color w:val="231F20"/>
                      <w:spacing w:val="-18"/>
                    </w:rPr>
                    <w:t> </w:t>
                  </w:r>
                  <w:r>
                    <w:rPr>
                      <w:color w:val="231F20"/>
                    </w:rPr>
                    <w:t>gently</w:t>
                  </w:r>
                  <w:r>
                    <w:rPr>
                      <w:color w:val="231F20"/>
                      <w:spacing w:val="-19"/>
                    </w:rPr>
                    <w:t> </w:t>
                  </w:r>
                  <w:r>
                    <w:rPr>
                      <w:color w:val="231F20"/>
                    </w:rPr>
                    <w:t>for</w:t>
                  </w:r>
                  <w:r>
                    <w:rPr>
                      <w:color w:val="231F20"/>
                      <w:spacing w:val="-18"/>
                    </w:rPr>
                    <w:t> </w:t>
                  </w:r>
                  <w:r>
                    <w:rPr>
                      <w:color w:val="231F20"/>
                    </w:rPr>
                    <w:t>a</w:t>
                  </w:r>
                  <w:r>
                    <w:rPr>
                      <w:color w:val="231F20"/>
                      <w:spacing w:val="-18"/>
                    </w:rPr>
                    <w:t> </w:t>
                  </w:r>
                  <w:r>
                    <w:rPr>
                      <w:color w:val="231F20"/>
                    </w:rPr>
                    <w:t>while</w:t>
                  </w:r>
                  <w:r>
                    <w:rPr>
                      <w:color w:val="231F20"/>
                      <w:spacing w:val="-20"/>
                    </w:rPr>
                    <w:t> </w:t>
                  </w:r>
                  <w:r>
                    <w:rPr>
                      <w:color w:val="231F20"/>
                    </w:rPr>
                    <w:t>then</w:t>
                  </w:r>
                  <w:r>
                    <w:rPr>
                      <w:color w:val="231F20"/>
                      <w:spacing w:val="-18"/>
                    </w:rPr>
                    <w:t> </w:t>
                  </w:r>
                  <w:r>
                    <w:rPr>
                      <w:color w:val="231F20"/>
                    </w:rPr>
                    <w:t>took</w:t>
                  </w:r>
                  <w:r>
                    <w:rPr>
                      <w:color w:val="231F20"/>
                      <w:spacing w:val="-18"/>
                    </w:rPr>
                    <w:t> </w:t>
                  </w:r>
                  <w:r>
                    <w:rPr>
                      <w:color w:val="231F20"/>
                    </w:rPr>
                    <w:t>the</w:t>
                  </w:r>
                  <w:r>
                    <w:rPr>
                      <w:color w:val="231F20"/>
                      <w:spacing w:val="-19"/>
                    </w:rPr>
                    <w:t> </w:t>
                  </w:r>
                  <w:r>
                    <w:rPr>
                      <w:color w:val="231F20"/>
                    </w:rPr>
                    <w:t>leaves</w:t>
                  </w:r>
                  <w:r>
                    <w:rPr>
                      <w:color w:val="231F20"/>
                      <w:spacing w:val="-18"/>
                    </w:rPr>
                    <w:t> </w:t>
                  </w:r>
                  <w:r>
                    <w:rPr>
                      <w:color w:val="231F20"/>
                    </w:rPr>
                    <w:t>out.</w:t>
                  </w:r>
                  <w:r>
                    <w:rPr>
                      <w:color w:val="231F20"/>
                      <w:spacing w:val="38"/>
                    </w:rPr>
                    <w:t> </w:t>
                  </w:r>
                  <w:r>
                    <w:rPr>
                      <w:color w:val="231F20"/>
                    </w:rPr>
                    <w:t>She</w:t>
                  </w:r>
                  <w:r>
                    <w:rPr>
                      <w:color w:val="231F20"/>
                      <w:spacing w:val="-18"/>
                    </w:rPr>
                    <w:t> </w:t>
                  </w:r>
                  <w:r>
                    <w:rPr>
                      <w:color w:val="231F20"/>
                    </w:rPr>
                    <w:t>then</w:t>
                  </w:r>
                  <w:r>
                    <w:rPr>
                      <w:color w:val="231F20"/>
                      <w:spacing w:val="-18"/>
                    </w:rPr>
                    <w:t> </w:t>
                  </w:r>
                  <w:r>
                    <w:rPr>
                      <w:color w:val="231F20"/>
                    </w:rPr>
                    <w:t>let</w:t>
                  </w:r>
                  <w:r>
                    <w:rPr>
                      <w:color w:val="231F20"/>
                      <w:spacing w:val="-19"/>
                    </w:rPr>
                    <w:t> </w:t>
                  </w:r>
                  <w:r>
                    <w:rPr>
                      <w:color w:val="231F20"/>
                    </w:rPr>
                    <w:t>the</w:t>
                  </w:r>
                  <w:r>
                    <w:rPr>
                      <w:color w:val="231F20"/>
                      <w:spacing w:val="-18"/>
                    </w:rPr>
                    <w:t> </w:t>
                  </w:r>
                  <w:r>
                    <w:rPr>
                      <w:color w:val="231F20"/>
                    </w:rPr>
                    <w:t>cup</w:t>
                  </w:r>
                  <w:r>
                    <w:rPr>
                      <w:color w:val="231F20"/>
                      <w:spacing w:val="-18"/>
                    </w:rPr>
                    <w:t> </w:t>
                  </w:r>
                  <w:r>
                    <w:rPr>
                      <w:color w:val="231F20"/>
                    </w:rPr>
                    <w:t>of</w:t>
                  </w:r>
                  <w:r>
                    <w:rPr>
                      <w:color w:val="231F20"/>
                      <w:spacing w:val="-19"/>
                    </w:rPr>
                    <w:t> </w:t>
                  </w:r>
                  <w:r>
                    <w:rPr>
                      <w:color w:val="231F20"/>
                    </w:rPr>
                    <w:t>Iboza</w:t>
                  </w:r>
                  <w:r>
                    <w:rPr>
                      <w:color w:val="231F20"/>
                      <w:spacing w:val="-18"/>
                    </w:rPr>
                    <w:t> </w:t>
                  </w:r>
                  <w:r>
                    <w:rPr>
                      <w:color w:val="231F20"/>
                    </w:rPr>
                    <w:t>water</w:t>
                  </w:r>
                  <w:r>
                    <w:rPr>
                      <w:color w:val="231F20"/>
                      <w:spacing w:val="-18"/>
                    </w:rPr>
                    <w:t> </w:t>
                  </w:r>
                  <w:r>
                    <w:rPr>
                      <w:color w:val="231F20"/>
                    </w:rPr>
                    <w:t>cool</w:t>
                  </w:r>
                  <w:r>
                    <w:rPr>
                      <w:color w:val="231F20"/>
                      <w:spacing w:val="-19"/>
                    </w:rPr>
                    <w:t> </w:t>
                  </w:r>
                  <w:r>
                    <w:rPr>
                      <w:color w:val="231F20"/>
                    </w:rPr>
                    <w:t>a little</w:t>
                  </w:r>
                  <w:r>
                    <w:rPr>
                      <w:color w:val="231F20"/>
                      <w:spacing w:val="-24"/>
                    </w:rPr>
                    <w:t> </w:t>
                  </w:r>
                  <w:r>
                    <w:rPr>
                      <w:color w:val="231F20"/>
                      <w:spacing w:val="-2"/>
                    </w:rPr>
                    <w:t>before</w:t>
                  </w:r>
                  <w:r>
                    <w:rPr>
                      <w:color w:val="231F20"/>
                      <w:spacing w:val="-22"/>
                    </w:rPr>
                    <w:t> </w:t>
                  </w:r>
                  <w:r>
                    <w:rPr>
                      <w:color w:val="231F20"/>
                    </w:rPr>
                    <w:t>giving</w:t>
                  </w:r>
                  <w:r>
                    <w:rPr>
                      <w:color w:val="231F20"/>
                      <w:spacing w:val="-23"/>
                    </w:rPr>
                    <w:t> </w:t>
                  </w:r>
                  <w:r>
                    <w:rPr>
                      <w:color w:val="231F20"/>
                    </w:rPr>
                    <w:t>it</w:t>
                  </w:r>
                  <w:r>
                    <w:rPr>
                      <w:color w:val="231F20"/>
                      <w:spacing w:val="-22"/>
                    </w:rPr>
                    <w:t> </w:t>
                  </w:r>
                  <w:r>
                    <w:rPr>
                      <w:color w:val="231F20"/>
                    </w:rPr>
                    <w:t>to</w:t>
                  </w:r>
                  <w:r>
                    <w:rPr>
                      <w:color w:val="231F20"/>
                      <w:spacing w:val="-22"/>
                    </w:rPr>
                    <w:t> </w:t>
                  </w:r>
                  <w:r>
                    <w:rPr>
                      <w:color w:val="231F20"/>
                    </w:rPr>
                    <w:t>Elihle</w:t>
                  </w:r>
                  <w:r>
                    <w:rPr>
                      <w:color w:val="231F20"/>
                      <w:spacing w:val="-23"/>
                    </w:rPr>
                    <w:t> </w:t>
                  </w:r>
                  <w:r>
                    <w:rPr>
                      <w:color w:val="231F20"/>
                    </w:rPr>
                    <w:t>to</w:t>
                  </w:r>
                  <w:r>
                    <w:rPr>
                      <w:color w:val="231F20"/>
                      <w:spacing w:val="-22"/>
                    </w:rPr>
                    <w:t> </w:t>
                  </w:r>
                  <w:r>
                    <w:rPr>
                      <w:color w:val="231F20"/>
                    </w:rPr>
                    <w:t>drink.</w:t>
                  </w:r>
                </w:p>
              </w:txbxContent>
            </v:textbox>
            <w10:wrap type="none"/>
          </v:shape>
        </w:pict>
      </w:r>
      <w:r>
        <w:rPr/>
        <w:pict>
          <v:shape style="position:absolute;margin-left:50.0079pt;margin-top:149.501572pt;width:241.15pt;height:106pt;mso-position-horizontal-relative:page;mso-position-vertical-relative:page;z-index:-259152896" type="#_x0000_t202" filled="false" stroked="false">
            <v:textbox inset="0,0,0,0">
              <w:txbxContent>
                <w:p>
                  <w:pPr>
                    <w:pStyle w:val="BodyText"/>
                    <w:spacing w:line="288" w:lineRule="auto" w:before="37"/>
                    <w:ind w:left="20" w:right="17"/>
                    <w:jc w:val="both"/>
                  </w:pPr>
                  <w:r>
                    <w:rPr>
                      <w:color w:val="231F20"/>
                    </w:rPr>
                    <w:t>Elihle took a sip. 'Whe`…. this is horrible to taste, Gogo!' Gogo laughed but reminded her that lots of</w:t>
                  </w:r>
                  <w:r>
                    <w:rPr>
                      <w:color w:val="231F20"/>
                      <w:spacing w:val="-8"/>
                    </w:rPr>
                    <w:t> </w:t>
                  </w:r>
                  <w:r>
                    <w:rPr>
                      <w:color w:val="231F20"/>
                    </w:rPr>
                    <w:t>medicines</w:t>
                  </w:r>
                  <w:r>
                    <w:rPr>
                      <w:color w:val="231F20"/>
                      <w:spacing w:val="-7"/>
                    </w:rPr>
                    <w:t> </w:t>
                  </w:r>
                  <w:r>
                    <w:rPr>
                      <w:color w:val="231F20"/>
                    </w:rPr>
                    <w:t>that</w:t>
                  </w:r>
                  <w:r>
                    <w:rPr>
                      <w:color w:val="231F20"/>
                      <w:spacing w:val="-7"/>
                    </w:rPr>
                    <w:t> </w:t>
                  </w:r>
                  <w:r>
                    <w:rPr>
                      <w:color w:val="231F20"/>
                    </w:rPr>
                    <w:t>were</w:t>
                  </w:r>
                  <w:r>
                    <w:rPr>
                      <w:color w:val="231F20"/>
                      <w:spacing w:val="-7"/>
                    </w:rPr>
                    <w:t> </w:t>
                  </w:r>
                  <w:r>
                    <w:rPr>
                      <w:color w:val="231F20"/>
                    </w:rPr>
                    <w:t>good</w:t>
                  </w:r>
                  <w:r>
                    <w:rPr>
                      <w:color w:val="231F20"/>
                      <w:spacing w:val="-7"/>
                    </w:rPr>
                    <w:t> </w:t>
                  </w:r>
                  <w:r>
                    <w:rPr>
                      <w:color w:val="231F20"/>
                    </w:rPr>
                    <w:t>for</w:t>
                  </w:r>
                  <w:r>
                    <w:rPr>
                      <w:color w:val="231F20"/>
                      <w:spacing w:val="-7"/>
                    </w:rPr>
                    <w:t> </w:t>
                  </w:r>
                  <w:r>
                    <w:rPr>
                      <w:color w:val="231F20"/>
                    </w:rPr>
                    <w:t>you</w:t>
                  </w:r>
                  <w:r>
                    <w:rPr>
                      <w:color w:val="231F20"/>
                      <w:spacing w:val="-7"/>
                    </w:rPr>
                    <w:t> </w:t>
                  </w:r>
                  <w:r>
                    <w:rPr>
                      <w:color w:val="231F20"/>
                    </w:rPr>
                    <w:t>did</w:t>
                  </w:r>
                  <w:r>
                    <w:rPr>
                      <w:color w:val="231F20"/>
                      <w:spacing w:val="-8"/>
                    </w:rPr>
                    <w:t> </w:t>
                  </w:r>
                  <w:r>
                    <w:rPr>
                      <w:color w:val="231F20"/>
                    </w:rPr>
                    <w:t>not</w:t>
                  </w:r>
                  <w:r>
                    <w:rPr>
                      <w:color w:val="231F20"/>
                      <w:spacing w:val="-7"/>
                    </w:rPr>
                    <w:t> </w:t>
                  </w:r>
                  <w:r>
                    <w:rPr>
                      <w:color w:val="231F20"/>
                    </w:rPr>
                    <w:t>taste nice. She also told Elihle how diﬀerent cultures had diﬀerent remedies and one day they would ﬁnd</w:t>
                  </w:r>
                  <w:r>
                    <w:rPr>
                      <w:color w:val="231F20"/>
                      <w:spacing w:val="-23"/>
                    </w:rPr>
                    <w:t> </w:t>
                  </w:r>
                  <w:r>
                    <w:rPr>
                      <w:color w:val="231F20"/>
                    </w:rPr>
                    <w:t>the</w:t>
                  </w:r>
                  <w:r>
                    <w:rPr>
                      <w:color w:val="231F20"/>
                      <w:spacing w:val="-22"/>
                    </w:rPr>
                    <w:t> </w:t>
                  </w:r>
                  <w:r>
                    <w:rPr>
                      <w:color w:val="231F20"/>
                    </w:rPr>
                    <w:t>right</w:t>
                  </w:r>
                  <w:r>
                    <w:rPr>
                      <w:color w:val="231F20"/>
                      <w:spacing w:val="-22"/>
                    </w:rPr>
                    <w:t> </w:t>
                  </w:r>
                  <w:r>
                    <w:rPr>
                      <w:color w:val="231F20"/>
                    </w:rPr>
                    <w:t>one</w:t>
                  </w:r>
                  <w:r>
                    <w:rPr>
                      <w:color w:val="231F20"/>
                      <w:spacing w:val="-22"/>
                    </w:rPr>
                    <w:t> </w:t>
                  </w:r>
                  <w:r>
                    <w:rPr>
                      <w:color w:val="231F20"/>
                    </w:rPr>
                    <w:t>to</w:t>
                  </w:r>
                  <w:r>
                    <w:rPr>
                      <w:color w:val="231F20"/>
                      <w:spacing w:val="-22"/>
                    </w:rPr>
                    <w:t> </w:t>
                  </w:r>
                  <w:r>
                    <w:rPr>
                      <w:color w:val="231F20"/>
                    </w:rPr>
                    <w:t>kill</w:t>
                  </w:r>
                  <w:r>
                    <w:rPr>
                      <w:color w:val="231F20"/>
                      <w:spacing w:val="-23"/>
                    </w:rPr>
                    <w:t> </w:t>
                  </w:r>
                  <w:r>
                    <w:rPr>
                      <w:color w:val="231F20"/>
                    </w:rPr>
                    <w:t>COVID-19.</w:t>
                  </w:r>
                </w:p>
              </w:txbxContent>
            </v:textbox>
            <w10:wrap type="none"/>
          </v:shape>
        </w:pict>
      </w:r>
      <w:r>
        <w:rPr/>
        <w:pict>
          <v:shape style="position:absolute;margin-left:50.023602pt;margin-top:272.543274pt;width:241.15pt;height:18.1pt;mso-position-horizontal-relative:page;mso-position-vertical-relative:page;z-index:-259151872" type="#_x0000_t202" filled="false" stroked="false">
            <v:textbox inset="0,0,0,0">
              <w:txbxContent>
                <w:p>
                  <w:pPr>
                    <w:pStyle w:val="BodyText"/>
                    <w:spacing w:before="37"/>
                    <w:ind w:left="20"/>
                  </w:pPr>
                  <w:r>
                    <w:rPr>
                      <w:color w:val="231F20"/>
                    </w:rPr>
                    <w:t>'Hhawu, now I understand! Gogo, please tell me</w:t>
                  </w:r>
                </w:p>
              </w:txbxContent>
            </v:textbox>
            <w10:wrap type="none"/>
          </v:shape>
        </w:pict>
      </w:r>
      <w:r>
        <w:rPr/>
        <w:pict>
          <v:shape style="position:absolute;margin-left:50.0177pt;margin-top:290.120667pt;width:138.2pt;height:35.65pt;mso-position-horizontal-relative:page;mso-position-vertical-relative:page;z-index:-259150848" type="#_x0000_t202" filled="false" stroked="false">
            <v:textbox inset="0,0,0,0">
              <w:txbxContent>
                <w:p>
                  <w:pPr>
                    <w:pStyle w:val="BodyText"/>
                    <w:spacing w:line="288" w:lineRule="auto" w:before="37"/>
                    <w:ind w:left="20"/>
                  </w:pPr>
                  <w:r>
                    <w:rPr>
                      <w:color w:val="231F20"/>
                    </w:rPr>
                    <w:t>what is safe distancing?' confused.</w:t>
                  </w:r>
                </w:p>
              </w:txbxContent>
            </v:textbox>
            <w10:wrap type="none"/>
          </v:shape>
        </w:pict>
      </w:r>
      <w:r>
        <w:rPr/>
        <w:pict>
          <v:shape style="position:absolute;margin-left:199.201294pt;margin-top:290.120667pt;width:91.95pt;height:18.1pt;mso-position-horizontal-relative:page;mso-position-vertical-relative:page;z-index:-259149824" type="#_x0000_t202" filled="false" stroked="false">
            <v:textbox inset="0,0,0,0">
              <w:txbxContent>
                <w:p>
                  <w:pPr>
                    <w:pStyle w:val="BodyText"/>
                    <w:spacing w:before="37"/>
                    <w:ind w:left="20"/>
                  </w:pPr>
                  <w:r>
                    <w:rPr>
                      <w:color w:val="231F20"/>
                    </w:rPr>
                    <w:t>Elihle was really</w:t>
                  </w:r>
                </w:p>
              </w:txbxContent>
            </v:textbox>
            <w10:wrap type="none"/>
          </v:shape>
        </w:pict>
      </w:r>
      <w:r>
        <w:rPr/>
        <w:pict>
          <v:shape style="position:absolute;margin-left:49.984299pt;margin-top:342.851379pt;width:495.2pt;height:35.65pt;mso-position-horizontal-relative:page;mso-position-vertical-relative:page;z-index:-259148800" type="#_x0000_t202" filled="false" stroked="false">
            <v:textbox inset="0,0,0,0">
              <w:txbxContent>
                <w:p>
                  <w:pPr>
                    <w:pStyle w:val="BodyText"/>
                    <w:spacing w:line="288" w:lineRule="auto" w:before="37"/>
                    <w:ind w:left="20" w:right="16"/>
                  </w:pPr>
                  <w:r>
                    <w:rPr>
                      <w:color w:val="231F20"/>
                    </w:rPr>
                    <w:t>'That</w:t>
                  </w:r>
                  <w:r>
                    <w:rPr>
                      <w:color w:val="231F20"/>
                      <w:spacing w:val="-24"/>
                    </w:rPr>
                    <w:t> </w:t>
                  </w:r>
                  <w:r>
                    <w:rPr>
                      <w:color w:val="231F20"/>
                    </w:rPr>
                    <w:t>means</w:t>
                  </w:r>
                  <w:r>
                    <w:rPr>
                      <w:color w:val="231F20"/>
                      <w:spacing w:val="-24"/>
                    </w:rPr>
                    <w:t> </w:t>
                  </w:r>
                  <w:r>
                    <w:rPr>
                      <w:color w:val="231F20"/>
                    </w:rPr>
                    <w:t>that</w:t>
                  </w:r>
                  <w:r>
                    <w:rPr>
                      <w:color w:val="231F20"/>
                      <w:spacing w:val="-24"/>
                    </w:rPr>
                    <w:t> </w:t>
                  </w:r>
                  <w:r>
                    <w:rPr>
                      <w:color w:val="231F20"/>
                    </w:rPr>
                    <w:t>when</w:t>
                  </w:r>
                  <w:r>
                    <w:rPr>
                      <w:color w:val="231F20"/>
                      <w:spacing w:val="-24"/>
                    </w:rPr>
                    <w:t> </w:t>
                  </w:r>
                  <w:r>
                    <w:rPr>
                      <w:color w:val="231F20"/>
                    </w:rPr>
                    <w:t>you</w:t>
                  </w:r>
                  <w:r>
                    <w:rPr>
                      <w:color w:val="231F20"/>
                      <w:spacing w:val="-24"/>
                    </w:rPr>
                    <w:t> </w:t>
                  </w:r>
                  <w:r>
                    <w:rPr>
                      <w:color w:val="231F20"/>
                    </w:rPr>
                    <w:t>play</w:t>
                  </w:r>
                  <w:r>
                    <w:rPr>
                      <w:color w:val="231F20"/>
                      <w:spacing w:val="-24"/>
                    </w:rPr>
                    <w:t> </w:t>
                  </w:r>
                  <w:r>
                    <w:rPr>
                      <w:color w:val="231F20"/>
                    </w:rPr>
                    <w:t>–</w:t>
                  </w:r>
                  <w:r>
                    <w:rPr>
                      <w:color w:val="231F20"/>
                      <w:spacing w:val="-24"/>
                    </w:rPr>
                    <w:t> </w:t>
                  </w:r>
                  <w:r>
                    <w:rPr>
                      <w:color w:val="231F20"/>
                    </w:rPr>
                    <w:t>you</w:t>
                  </w:r>
                  <w:r>
                    <w:rPr>
                      <w:color w:val="231F20"/>
                      <w:spacing w:val="-24"/>
                    </w:rPr>
                    <w:t> </w:t>
                  </w:r>
                  <w:r>
                    <w:rPr>
                      <w:color w:val="231F20"/>
                    </w:rPr>
                    <w:t>must</w:t>
                  </w:r>
                  <w:r>
                    <w:rPr>
                      <w:color w:val="231F20"/>
                      <w:spacing w:val="-24"/>
                    </w:rPr>
                    <w:t> </w:t>
                  </w:r>
                  <w:r>
                    <w:rPr>
                      <w:color w:val="231F20"/>
                    </w:rPr>
                    <w:t>not</w:t>
                  </w:r>
                  <w:r>
                    <w:rPr>
                      <w:color w:val="231F20"/>
                      <w:spacing w:val="-24"/>
                    </w:rPr>
                    <w:t> </w:t>
                  </w:r>
                  <w:r>
                    <w:rPr>
                      <w:color w:val="231F20"/>
                    </w:rPr>
                    <w:t>touch</w:t>
                  </w:r>
                  <w:r>
                    <w:rPr>
                      <w:color w:val="231F20"/>
                      <w:spacing w:val="-23"/>
                    </w:rPr>
                    <w:t> </w:t>
                  </w:r>
                  <w:r>
                    <w:rPr>
                      <w:color w:val="231F20"/>
                    </w:rPr>
                    <w:t>or</w:t>
                  </w:r>
                  <w:r>
                    <w:rPr>
                      <w:color w:val="231F20"/>
                      <w:spacing w:val="-24"/>
                    </w:rPr>
                    <w:t> </w:t>
                  </w:r>
                  <w:r>
                    <w:rPr>
                      <w:color w:val="231F20"/>
                    </w:rPr>
                    <w:t>hold</w:t>
                  </w:r>
                  <w:r>
                    <w:rPr>
                      <w:color w:val="231F20"/>
                      <w:spacing w:val="-24"/>
                    </w:rPr>
                    <w:t> </w:t>
                  </w:r>
                  <w:r>
                    <w:rPr>
                      <w:color w:val="231F20"/>
                    </w:rPr>
                    <w:t>one</w:t>
                  </w:r>
                  <w:r>
                    <w:rPr>
                      <w:color w:val="231F20"/>
                      <w:spacing w:val="-24"/>
                    </w:rPr>
                    <w:t> </w:t>
                  </w:r>
                  <w:r>
                    <w:rPr>
                      <w:color w:val="231F20"/>
                      <w:spacing w:val="-4"/>
                    </w:rPr>
                    <w:t>another.</w:t>
                  </w:r>
                  <w:r>
                    <w:rPr>
                      <w:color w:val="231F20"/>
                      <w:spacing w:val="-24"/>
                    </w:rPr>
                    <w:t> </w:t>
                  </w:r>
                  <w:r>
                    <w:rPr>
                      <w:color w:val="231F20"/>
                    </w:rPr>
                    <w:t>Keep</w:t>
                  </w:r>
                  <w:r>
                    <w:rPr>
                      <w:color w:val="231F20"/>
                      <w:spacing w:val="-24"/>
                    </w:rPr>
                    <w:t> </w:t>
                  </w:r>
                  <w:r>
                    <w:rPr>
                      <w:color w:val="231F20"/>
                    </w:rPr>
                    <w:t>a</w:t>
                  </w:r>
                  <w:r>
                    <w:rPr>
                      <w:color w:val="231F20"/>
                      <w:spacing w:val="-24"/>
                    </w:rPr>
                    <w:t> </w:t>
                  </w:r>
                  <w:r>
                    <w:rPr>
                      <w:color w:val="231F20"/>
                    </w:rPr>
                    <w:t>safe</w:t>
                  </w:r>
                  <w:r>
                    <w:rPr>
                      <w:color w:val="231F20"/>
                      <w:spacing w:val="-24"/>
                    </w:rPr>
                    <w:t> </w:t>
                  </w:r>
                  <w:r>
                    <w:rPr>
                      <w:color w:val="231F20"/>
                    </w:rPr>
                    <w:t>distance!</w:t>
                  </w:r>
                  <w:r>
                    <w:rPr>
                      <w:color w:val="231F20"/>
                      <w:spacing w:val="-24"/>
                    </w:rPr>
                    <w:t> </w:t>
                  </w:r>
                  <w:r>
                    <w:rPr>
                      <w:color w:val="231F20"/>
                    </w:rPr>
                    <w:t>No</w:t>
                  </w:r>
                  <w:r>
                    <w:rPr>
                      <w:color w:val="231F20"/>
                      <w:spacing w:val="-24"/>
                    </w:rPr>
                    <w:t> </w:t>
                  </w:r>
                  <w:r>
                    <w:rPr>
                      <w:color w:val="231F20"/>
                    </w:rPr>
                    <w:t>more shaking</w:t>
                  </w:r>
                  <w:r>
                    <w:rPr>
                      <w:color w:val="231F20"/>
                      <w:spacing w:val="-23"/>
                    </w:rPr>
                    <w:t> </w:t>
                  </w:r>
                  <w:r>
                    <w:rPr>
                      <w:color w:val="231F20"/>
                    </w:rPr>
                    <w:t>hands</w:t>
                  </w:r>
                  <w:r>
                    <w:rPr>
                      <w:color w:val="231F20"/>
                      <w:spacing w:val="-22"/>
                    </w:rPr>
                    <w:t> </w:t>
                  </w:r>
                  <w:r>
                    <w:rPr>
                      <w:color w:val="231F20"/>
                    </w:rPr>
                    <w:t>and</w:t>
                  </w:r>
                  <w:r>
                    <w:rPr>
                      <w:color w:val="231F20"/>
                      <w:spacing w:val="-23"/>
                    </w:rPr>
                    <w:t> </w:t>
                  </w:r>
                  <w:r>
                    <w:rPr>
                      <w:color w:val="231F20"/>
                    </w:rPr>
                    <w:t>hugging!</w:t>
                  </w:r>
                  <w:r>
                    <w:rPr>
                      <w:color w:val="231F20"/>
                      <w:spacing w:val="-22"/>
                    </w:rPr>
                    <w:t> </w:t>
                  </w:r>
                  <w:r>
                    <w:rPr>
                      <w:color w:val="231F20"/>
                      <w:spacing w:val="-5"/>
                    </w:rPr>
                    <w:t>We</w:t>
                  </w:r>
                  <w:r>
                    <w:rPr>
                      <w:color w:val="231F20"/>
                      <w:spacing w:val="-22"/>
                    </w:rPr>
                    <w:t> </w:t>
                  </w:r>
                  <w:r>
                    <w:rPr>
                      <w:color w:val="231F20"/>
                    </w:rPr>
                    <w:t>should</w:t>
                  </w:r>
                  <w:r>
                    <w:rPr>
                      <w:color w:val="231F20"/>
                      <w:spacing w:val="-23"/>
                    </w:rPr>
                    <w:t> </w:t>
                  </w:r>
                  <w:r>
                    <w:rPr>
                      <w:color w:val="231F20"/>
                    </w:rPr>
                    <w:t>always</w:t>
                  </w:r>
                  <w:r>
                    <w:rPr>
                      <w:color w:val="231F20"/>
                      <w:spacing w:val="-22"/>
                    </w:rPr>
                    <w:t> </w:t>
                  </w:r>
                  <w:r>
                    <w:rPr>
                      <w:color w:val="231F20"/>
                    </w:rPr>
                    <w:t>be</w:t>
                  </w:r>
                  <w:r>
                    <w:rPr>
                      <w:color w:val="231F20"/>
                      <w:spacing w:val="-23"/>
                    </w:rPr>
                    <w:t> </w:t>
                  </w:r>
                  <w:r>
                    <w:rPr>
                      <w:color w:val="231F20"/>
                    </w:rPr>
                    <w:t>at</w:t>
                  </w:r>
                  <w:r>
                    <w:rPr>
                      <w:color w:val="231F20"/>
                      <w:spacing w:val="-22"/>
                    </w:rPr>
                    <w:t> </w:t>
                  </w:r>
                  <w:r>
                    <w:rPr>
                      <w:color w:val="231F20"/>
                    </w:rPr>
                    <w:t>least</w:t>
                  </w:r>
                  <w:r>
                    <w:rPr>
                      <w:color w:val="231F20"/>
                      <w:spacing w:val="-22"/>
                    </w:rPr>
                    <w:t> </w:t>
                  </w:r>
                  <w:r>
                    <w:rPr>
                      <w:color w:val="231F20"/>
                    </w:rPr>
                    <w:t>a</w:t>
                  </w:r>
                  <w:r>
                    <w:rPr>
                      <w:color w:val="231F20"/>
                      <w:spacing w:val="-23"/>
                    </w:rPr>
                    <w:t> </w:t>
                  </w:r>
                  <w:r>
                    <w:rPr>
                      <w:color w:val="231F20"/>
                    </w:rPr>
                    <w:t>broomstick</w:t>
                  </w:r>
                  <w:r>
                    <w:rPr>
                      <w:color w:val="231F20"/>
                      <w:spacing w:val="-22"/>
                    </w:rPr>
                    <w:t> </w:t>
                  </w:r>
                  <w:r>
                    <w:rPr>
                      <w:color w:val="231F20"/>
                    </w:rPr>
                    <w:t>apart.'</w:t>
                  </w:r>
                  <w:r>
                    <w:rPr>
                      <w:color w:val="231F20"/>
                      <w:spacing w:val="-23"/>
                    </w:rPr>
                    <w:t> </w:t>
                  </w:r>
                  <w:r>
                    <w:rPr>
                      <w:color w:val="231F20"/>
                    </w:rPr>
                    <w:t>said</w:t>
                  </w:r>
                  <w:r>
                    <w:rPr>
                      <w:color w:val="231F20"/>
                      <w:spacing w:val="-22"/>
                    </w:rPr>
                    <w:t> </w:t>
                  </w:r>
                  <w:r>
                    <w:rPr>
                      <w:color w:val="231F20"/>
                    </w:rPr>
                    <w:t>Gogo.</w:t>
                  </w:r>
                </w:p>
              </w:txbxContent>
            </v:textbox>
            <w10:wrap type="none"/>
          </v:shape>
        </w:pict>
      </w:r>
      <w:r>
        <w:rPr/>
        <w:pict>
          <v:shape style="position:absolute;margin-left:49.975399pt;margin-top:395.58316pt;width:495.2pt;height:35.65pt;mso-position-horizontal-relative:page;mso-position-vertical-relative:page;z-index:-259147776" type="#_x0000_t202" filled="false" stroked="false">
            <v:textbox inset="0,0,0,0">
              <w:txbxContent>
                <w:p>
                  <w:pPr>
                    <w:pStyle w:val="BodyText"/>
                    <w:spacing w:line="288" w:lineRule="auto" w:before="37"/>
                    <w:ind w:left="20" w:right="11"/>
                  </w:pPr>
                  <w:r>
                    <w:rPr>
                      <w:color w:val="231F20"/>
                      <w:spacing w:val="-4"/>
                    </w:rPr>
                    <w:t>'Yes,</w:t>
                  </w:r>
                  <w:r>
                    <w:rPr>
                      <w:color w:val="231F20"/>
                      <w:spacing w:val="-23"/>
                    </w:rPr>
                    <w:t> </w:t>
                  </w:r>
                  <w:r>
                    <w:rPr>
                      <w:color w:val="231F20"/>
                    </w:rPr>
                    <w:t>Gogo.</w:t>
                  </w:r>
                  <w:r>
                    <w:rPr>
                      <w:color w:val="231F20"/>
                      <w:spacing w:val="32"/>
                    </w:rPr>
                    <w:t> </w:t>
                  </w:r>
                  <w:r>
                    <w:rPr>
                      <w:color w:val="231F20"/>
                    </w:rPr>
                    <w:t>I</w:t>
                  </w:r>
                  <w:r>
                    <w:rPr>
                      <w:color w:val="231F20"/>
                      <w:spacing w:val="-22"/>
                    </w:rPr>
                    <w:t> </w:t>
                  </w:r>
                  <w:r>
                    <w:rPr>
                      <w:color w:val="231F20"/>
                    </w:rPr>
                    <w:t>know</w:t>
                  </w:r>
                  <w:r>
                    <w:rPr>
                      <w:color w:val="231F20"/>
                      <w:spacing w:val="-23"/>
                    </w:rPr>
                    <w:t> </w:t>
                  </w:r>
                  <w:r>
                    <w:rPr>
                      <w:color w:val="231F20"/>
                    </w:rPr>
                    <w:t>that</w:t>
                  </w:r>
                  <w:r>
                    <w:rPr>
                      <w:color w:val="231F20"/>
                      <w:spacing w:val="-22"/>
                    </w:rPr>
                    <w:t> </w:t>
                  </w:r>
                  <w:r>
                    <w:rPr>
                      <w:color w:val="231F20"/>
                    </w:rPr>
                    <w:t>–</w:t>
                  </w:r>
                  <w:r>
                    <w:rPr>
                      <w:color w:val="231F20"/>
                      <w:spacing w:val="-23"/>
                    </w:rPr>
                    <w:t> </w:t>
                  </w:r>
                  <w:r>
                    <w:rPr>
                      <w:color w:val="231F20"/>
                    </w:rPr>
                    <w:t>but</w:t>
                  </w:r>
                  <w:r>
                    <w:rPr>
                      <w:color w:val="231F20"/>
                      <w:spacing w:val="-22"/>
                    </w:rPr>
                    <w:t> </w:t>
                  </w:r>
                  <w:r>
                    <w:rPr>
                      <w:color w:val="231F20"/>
                    </w:rPr>
                    <w:t>how</w:t>
                  </w:r>
                  <w:r>
                    <w:rPr>
                      <w:color w:val="231F20"/>
                      <w:spacing w:val="-23"/>
                    </w:rPr>
                    <w:t> </w:t>
                  </w:r>
                  <w:r>
                    <w:rPr>
                      <w:color w:val="231F20"/>
                    </w:rPr>
                    <w:t>will</w:t>
                  </w:r>
                  <w:r>
                    <w:rPr>
                      <w:color w:val="231F20"/>
                      <w:spacing w:val="-22"/>
                    </w:rPr>
                    <w:t> </w:t>
                  </w:r>
                  <w:r>
                    <w:rPr>
                      <w:color w:val="231F20"/>
                    </w:rPr>
                    <w:t>I</w:t>
                  </w:r>
                  <w:r>
                    <w:rPr>
                      <w:color w:val="231F20"/>
                      <w:spacing w:val="-22"/>
                    </w:rPr>
                    <w:t> </w:t>
                  </w:r>
                  <w:r>
                    <w:rPr>
                      <w:color w:val="231F20"/>
                    </w:rPr>
                    <w:t>greet</w:t>
                  </w:r>
                  <w:r>
                    <w:rPr>
                      <w:color w:val="231F20"/>
                      <w:spacing w:val="-23"/>
                    </w:rPr>
                    <w:t> </w:t>
                  </w:r>
                  <w:r>
                    <w:rPr>
                      <w:color w:val="231F20"/>
                      <w:spacing w:val="-3"/>
                    </w:rPr>
                    <w:t>my</w:t>
                  </w:r>
                  <w:r>
                    <w:rPr>
                      <w:color w:val="231F20"/>
                      <w:spacing w:val="-22"/>
                    </w:rPr>
                    <w:t> </w:t>
                  </w:r>
                  <w:r>
                    <w:rPr>
                      <w:color w:val="231F20"/>
                    </w:rPr>
                    <w:t>friends</w:t>
                  </w:r>
                  <w:r>
                    <w:rPr>
                      <w:color w:val="231F20"/>
                      <w:spacing w:val="-22"/>
                    </w:rPr>
                    <w:t> </w:t>
                  </w:r>
                  <w:r>
                    <w:rPr>
                      <w:color w:val="231F20"/>
                    </w:rPr>
                    <w:t>…</w:t>
                  </w:r>
                  <w:r>
                    <w:rPr>
                      <w:color w:val="231F20"/>
                      <w:spacing w:val="-22"/>
                    </w:rPr>
                    <w:t> </w:t>
                  </w:r>
                  <w:r>
                    <w:rPr>
                      <w:color w:val="231F20"/>
                    </w:rPr>
                    <w:t>How</w:t>
                  </w:r>
                  <w:r>
                    <w:rPr>
                      <w:color w:val="231F20"/>
                      <w:spacing w:val="-23"/>
                    </w:rPr>
                    <w:t> </w:t>
                  </w:r>
                  <w:r>
                    <w:rPr>
                      <w:color w:val="231F20"/>
                    </w:rPr>
                    <w:t>will</w:t>
                  </w:r>
                  <w:r>
                    <w:rPr>
                      <w:color w:val="231F20"/>
                      <w:spacing w:val="-22"/>
                    </w:rPr>
                    <w:t> </w:t>
                  </w:r>
                  <w:r>
                    <w:rPr>
                      <w:color w:val="231F20"/>
                    </w:rPr>
                    <w:t>they</w:t>
                  </w:r>
                  <w:r>
                    <w:rPr>
                      <w:color w:val="231F20"/>
                      <w:spacing w:val="-23"/>
                    </w:rPr>
                    <w:t> </w:t>
                  </w:r>
                  <w:r>
                    <w:rPr>
                      <w:color w:val="231F20"/>
                    </w:rPr>
                    <w:t>know</w:t>
                  </w:r>
                  <w:r>
                    <w:rPr>
                      <w:color w:val="231F20"/>
                      <w:spacing w:val="-23"/>
                    </w:rPr>
                    <w:t> </w:t>
                  </w:r>
                  <w:r>
                    <w:rPr>
                      <w:color w:val="231F20"/>
                    </w:rPr>
                    <w:t>I</w:t>
                  </w:r>
                  <w:r>
                    <w:rPr>
                      <w:color w:val="231F20"/>
                      <w:spacing w:val="-22"/>
                    </w:rPr>
                    <w:t> </w:t>
                  </w:r>
                  <w:r>
                    <w:rPr>
                      <w:color w:val="231F20"/>
                      <w:spacing w:val="-3"/>
                    </w:rPr>
                    <w:t>like</w:t>
                  </w:r>
                  <w:r>
                    <w:rPr>
                      <w:color w:val="231F20"/>
                      <w:spacing w:val="-22"/>
                    </w:rPr>
                    <w:t> </w:t>
                  </w:r>
                  <w:r>
                    <w:rPr>
                      <w:color w:val="231F20"/>
                    </w:rPr>
                    <w:t>them?</w:t>
                  </w:r>
                  <w:r>
                    <w:rPr>
                      <w:color w:val="231F20"/>
                      <w:spacing w:val="-22"/>
                    </w:rPr>
                    <w:t> </w:t>
                  </w:r>
                  <w:r>
                    <w:rPr>
                      <w:color w:val="231F20"/>
                    </w:rPr>
                    <w:t>Besides,</w:t>
                  </w:r>
                  <w:r>
                    <w:rPr>
                      <w:color w:val="231F20"/>
                      <w:spacing w:val="-23"/>
                    </w:rPr>
                    <w:t> </w:t>
                  </w:r>
                  <w:r>
                    <w:rPr>
                      <w:color w:val="231F20"/>
                    </w:rPr>
                    <w:t>it</w:t>
                  </w:r>
                  <w:r>
                    <w:rPr>
                      <w:color w:val="231F20"/>
                      <w:spacing w:val="-22"/>
                    </w:rPr>
                    <w:t> </w:t>
                  </w:r>
                  <w:r>
                    <w:rPr>
                      <w:color w:val="231F20"/>
                    </w:rPr>
                    <w:t>is</w:t>
                  </w:r>
                  <w:r>
                    <w:rPr>
                      <w:color w:val="231F20"/>
                      <w:spacing w:val="-22"/>
                    </w:rPr>
                    <w:t> </w:t>
                  </w:r>
                  <w:r>
                    <w:rPr>
                      <w:color w:val="231F20"/>
                    </w:rPr>
                    <w:t>no fun</w:t>
                  </w:r>
                  <w:r>
                    <w:rPr>
                      <w:color w:val="231F20"/>
                      <w:spacing w:val="-23"/>
                    </w:rPr>
                    <w:t> </w:t>
                  </w:r>
                  <w:r>
                    <w:rPr>
                      <w:color w:val="231F20"/>
                    </w:rPr>
                    <w:t>to</w:t>
                  </w:r>
                  <w:r>
                    <w:rPr>
                      <w:color w:val="231F20"/>
                      <w:spacing w:val="-23"/>
                    </w:rPr>
                    <w:t> </w:t>
                  </w:r>
                  <w:r>
                    <w:rPr>
                      <w:color w:val="231F20"/>
                    </w:rPr>
                    <w:t>play</w:t>
                  </w:r>
                  <w:r>
                    <w:rPr>
                      <w:color w:val="231F20"/>
                      <w:spacing w:val="-22"/>
                    </w:rPr>
                    <w:t> </w:t>
                  </w:r>
                  <w:r>
                    <w:rPr>
                      <w:color w:val="231F20"/>
                    </w:rPr>
                    <w:t>spread</w:t>
                  </w:r>
                  <w:r>
                    <w:rPr>
                      <w:color w:val="231F20"/>
                      <w:spacing w:val="-23"/>
                    </w:rPr>
                    <w:t> </w:t>
                  </w:r>
                  <w:r>
                    <w:rPr>
                      <w:color w:val="231F20"/>
                    </w:rPr>
                    <w:t>out.</w:t>
                  </w:r>
                  <w:r>
                    <w:rPr>
                      <w:color w:val="231F20"/>
                      <w:spacing w:val="31"/>
                    </w:rPr>
                    <w:t> </w:t>
                  </w:r>
                  <w:r>
                    <w:rPr>
                      <w:color w:val="231F20"/>
                      <w:spacing w:val="-5"/>
                    </w:rPr>
                    <w:t>We</w:t>
                  </w:r>
                  <w:r>
                    <w:rPr>
                      <w:color w:val="231F20"/>
                      <w:spacing w:val="-23"/>
                    </w:rPr>
                    <w:t> </w:t>
                  </w:r>
                  <w:r>
                    <w:rPr>
                      <w:color w:val="231F20"/>
                    </w:rPr>
                    <w:t>can't</w:t>
                  </w:r>
                  <w:r>
                    <w:rPr>
                      <w:color w:val="231F20"/>
                      <w:spacing w:val="-22"/>
                    </w:rPr>
                    <w:t> </w:t>
                  </w:r>
                  <w:r>
                    <w:rPr>
                      <w:color w:val="231F20"/>
                    </w:rPr>
                    <w:t>play</w:t>
                  </w:r>
                  <w:r>
                    <w:rPr>
                      <w:color w:val="231F20"/>
                      <w:spacing w:val="-23"/>
                    </w:rPr>
                    <w:t> </w:t>
                  </w:r>
                  <w:r>
                    <w:rPr>
                      <w:color w:val="231F20"/>
                    </w:rPr>
                    <w:t>catching,</w:t>
                  </w:r>
                  <w:r>
                    <w:rPr>
                      <w:color w:val="231F20"/>
                      <w:spacing w:val="-22"/>
                    </w:rPr>
                    <w:t> </w:t>
                  </w:r>
                  <w:r>
                    <w:rPr>
                      <w:color w:val="231F20"/>
                    </w:rPr>
                    <w:t>netball</w:t>
                  </w:r>
                  <w:r>
                    <w:rPr>
                      <w:color w:val="231F20"/>
                      <w:spacing w:val="-23"/>
                    </w:rPr>
                    <w:t> </w:t>
                  </w:r>
                  <w:r>
                    <w:rPr>
                      <w:color w:val="231F20"/>
                    </w:rPr>
                    <w:t>or</w:t>
                  </w:r>
                  <w:r>
                    <w:rPr>
                      <w:color w:val="231F20"/>
                      <w:spacing w:val="-23"/>
                    </w:rPr>
                    <w:t> </w:t>
                  </w:r>
                  <w:r>
                    <w:rPr>
                      <w:color w:val="231F20"/>
                    </w:rPr>
                    <w:t>soccer</w:t>
                  </w:r>
                  <w:r>
                    <w:rPr>
                      <w:color w:val="231F20"/>
                      <w:spacing w:val="-22"/>
                    </w:rPr>
                    <w:t> </w:t>
                  </w:r>
                  <w:r>
                    <w:rPr>
                      <w:color w:val="231F20"/>
                    </w:rPr>
                    <w:t>anymore.</w:t>
                  </w:r>
                  <w:r>
                    <w:rPr>
                      <w:color w:val="231F20"/>
                      <w:spacing w:val="31"/>
                    </w:rPr>
                    <w:t> </w:t>
                  </w:r>
                  <w:r>
                    <w:rPr>
                      <w:color w:val="231F20"/>
                    </w:rPr>
                    <w:t>This</w:t>
                  </w:r>
                  <w:r>
                    <w:rPr>
                      <w:color w:val="231F20"/>
                      <w:spacing w:val="-23"/>
                    </w:rPr>
                    <w:t> </w:t>
                  </w:r>
                  <w:r>
                    <w:rPr>
                      <w:color w:val="231F20"/>
                    </w:rPr>
                    <w:t>is</w:t>
                  </w:r>
                  <w:r>
                    <w:rPr>
                      <w:color w:val="231F20"/>
                      <w:spacing w:val="-22"/>
                    </w:rPr>
                    <w:t> </w:t>
                  </w:r>
                  <w:r>
                    <w:rPr>
                      <w:color w:val="231F20"/>
                    </w:rPr>
                    <w:t>not</w:t>
                  </w:r>
                  <w:r>
                    <w:rPr>
                      <w:color w:val="231F20"/>
                      <w:spacing w:val="-23"/>
                    </w:rPr>
                    <w:t> </w:t>
                  </w:r>
                  <w:r>
                    <w:rPr>
                      <w:color w:val="231F20"/>
                    </w:rPr>
                    <w:t>fun!’</w:t>
                  </w:r>
                </w:p>
              </w:txbxContent>
            </v:textbox>
            <w10:wrap type="none"/>
          </v:shape>
        </w:pict>
      </w:r>
      <w:r>
        <w:rPr/>
        <w:pict>
          <v:shape style="position:absolute;margin-left:49.964298pt;margin-top:448.314972pt;width:258.8pt;height:106pt;mso-position-horizontal-relative:page;mso-position-vertical-relative:page;z-index:-259146752" type="#_x0000_t202" filled="false" stroked="false">
            <v:textbox inset="0,0,0,0">
              <w:txbxContent>
                <w:p>
                  <w:pPr>
                    <w:pStyle w:val="BodyText"/>
                    <w:spacing w:line="288" w:lineRule="auto" w:before="37"/>
                    <w:ind w:left="20" w:right="17"/>
                    <w:jc w:val="both"/>
                  </w:pPr>
                  <w:r>
                    <w:rPr>
                      <w:color w:val="231F20"/>
                    </w:rPr>
                    <w:t>'No,</w:t>
                  </w:r>
                  <w:r>
                    <w:rPr>
                      <w:color w:val="231F20"/>
                      <w:spacing w:val="-22"/>
                    </w:rPr>
                    <w:t> </w:t>
                  </w:r>
                  <w:r>
                    <w:rPr>
                      <w:color w:val="231F20"/>
                      <w:spacing w:val="-3"/>
                    </w:rPr>
                    <w:t>my</w:t>
                  </w:r>
                  <w:r>
                    <w:rPr>
                      <w:color w:val="231F20"/>
                      <w:spacing w:val="-22"/>
                    </w:rPr>
                    <w:t> </w:t>
                  </w:r>
                  <w:r>
                    <w:rPr>
                      <w:color w:val="231F20"/>
                    </w:rPr>
                    <w:t>child,'</w:t>
                  </w:r>
                  <w:r>
                    <w:rPr>
                      <w:color w:val="231F20"/>
                      <w:spacing w:val="-22"/>
                    </w:rPr>
                    <w:t> </w:t>
                  </w:r>
                  <w:r>
                    <w:rPr>
                      <w:color w:val="231F20"/>
                    </w:rPr>
                    <w:t>said</w:t>
                  </w:r>
                  <w:r>
                    <w:rPr>
                      <w:color w:val="231F20"/>
                      <w:spacing w:val="-22"/>
                    </w:rPr>
                    <w:t> </w:t>
                  </w:r>
                  <w:r>
                    <w:rPr>
                      <w:color w:val="231F20"/>
                    </w:rPr>
                    <w:t>her</w:t>
                  </w:r>
                  <w:r>
                    <w:rPr>
                      <w:color w:val="231F20"/>
                      <w:spacing w:val="-21"/>
                    </w:rPr>
                    <w:t> </w:t>
                  </w:r>
                  <w:r>
                    <w:rPr>
                      <w:color w:val="231F20"/>
                    </w:rPr>
                    <w:t>Gogo.</w:t>
                  </w:r>
                  <w:r>
                    <w:rPr>
                      <w:color w:val="231F20"/>
                      <w:spacing w:val="-22"/>
                    </w:rPr>
                    <w:t> </w:t>
                  </w:r>
                  <w:r>
                    <w:rPr>
                      <w:color w:val="231F20"/>
                      <w:spacing w:val="-5"/>
                    </w:rPr>
                    <w:t>'You</w:t>
                  </w:r>
                  <w:r>
                    <w:rPr>
                      <w:color w:val="231F20"/>
                      <w:spacing w:val="-22"/>
                    </w:rPr>
                    <w:t> </w:t>
                  </w:r>
                  <w:r>
                    <w:rPr>
                      <w:color w:val="231F20"/>
                    </w:rPr>
                    <w:t>will</w:t>
                  </w:r>
                  <w:r>
                    <w:rPr>
                      <w:color w:val="231F20"/>
                      <w:spacing w:val="-22"/>
                    </w:rPr>
                    <w:t> </w:t>
                  </w:r>
                  <w:r>
                    <w:rPr>
                      <w:color w:val="231F20"/>
                    </w:rPr>
                    <w:t>have</w:t>
                  </w:r>
                  <w:r>
                    <w:rPr>
                      <w:color w:val="231F20"/>
                      <w:spacing w:val="-22"/>
                    </w:rPr>
                    <w:t> </w:t>
                  </w:r>
                  <w:r>
                    <w:rPr>
                      <w:color w:val="231F20"/>
                    </w:rPr>
                    <w:t>to</w:t>
                  </w:r>
                  <w:r>
                    <w:rPr>
                      <w:color w:val="231F20"/>
                      <w:spacing w:val="-21"/>
                    </w:rPr>
                    <w:t> </w:t>
                  </w:r>
                  <w:r>
                    <w:rPr>
                      <w:color w:val="231F20"/>
                    </w:rPr>
                    <w:t>have</w:t>
                  </w:r>
                  <w:r>
                    <w:rPr>
                      <w:color w:val="231F20"/>
                      <w:spacing w:val="-22"/>
                    </w:rPr>
                    <w:t> </w:t>
                  </w:r>
                  <w:r>
                    <w:rPr>
                      <w:color w:val="231F20"/>
                    </w:rPr>
                    <w:t>fun diﬀerently</w:t>
                  </w:r>
                  <w:r>
                    <w:rPr>
                      <w:color w:val="231F20"/>
                      <w:spacing w:val="-18"/>
                    </w:rPr>
                    <w:t> </w:t>
                  </w:r>
                  <w:r>
                    <w:rPr>
                      <w:color w:val="231F20"/>
                      <w:spacing w:val="-5"/>
                    </w:rPr>
                    <w:t>now.</w:t>
                  </w:r>
                  <w:r>
                    <w:rPr>
                      <w:color w:val="231F20"/>
                      <w:spacing w:val="41"/>
                    </w:rPr>
                    <w:t> </w:t>
                  </w:r>
                  <w:r>
                    <w:rPr>
                      <w:color w:val="231F20"/>
                      <w:spacing w:val="-5"/>
                    </w:rPr>
                    <w:t>Your</w:t>
                  </w:r>
                  <w:r>
                    <w:rPr>
                      <w:color w:val="231F20"/>
                      <w:spacing w:val="-18"/>
                    </w:rPr>
                    <w:t> </w:t>
                  </w:r>
                  <w:r>
                    <w:rPr>
                      <w:color w:val="231F20"/>
                    </w:rPr>
                    <w:t>friends</w:t>
                  </w:r>
                  <w:r>
                    <w:rPr>
                      <w:color w:val="231F20"/>
                      <w:spacing w:val="-17"/>
                    </w:rPr>
                    <w:t> </w:t>
                  </w:r>
                  <w:r>
                    <w:rPr>
                      <w:color w:val="231F20"/>
                    </w:rPr>
                    <w:t>will</w:t>
                  </w:r>
                  <w:r>
                    <w:rPr>
                      <w:color w:val="231F20"/>
                      <w:spacing w:val="-18"/>
                    </w:rPr>
                    <w:t> </w:t>
                  </w:r>
                  <w:r>
                    <w:rPr>
                      <w:color w:val="231F20"/>
                    </w:rPr>
                    <w:t>know</w:t>
                  </w:r>
                  <w:r>
                    <w:rPr>
                      <w:color w:val="231F20"/>
                      <w:spacing w:val="-19"/>
                    </w:rPr>
                    <w:t> </w:t>
                  </w:r>
                  <w:r>
                    <w:rPr>
                      <w:color w:val="231F20"/>
                    </w:rPr>
                    <w:t>you</w:t>
                  </w:r>
                  <w:r>
                    <w:rPr>
                      <w:color w:val="231F20"/>
                      <w:spacing w:val="-17"/>
                    </w:rPr>
                    <w:t> </w:t>
                  </w:r>
                  <w:r>
                    <w:rPr>
                      <w:color w:val="231F20"/>
                      <w:spacing w:val="-3"/>
                    </w:rPr>
                    <w:t>like</w:t>
                  </w:r>
                  <w:r>
                    <w:rPr>
                      <w:color w:val="231F20"/>
                      <w:spacing w:val="-18"/>
                    </w:rPr>
                    <w:t> </w:t>
                  </w:r>
                  <w:r>
                    <w:rPr>
                      <w:color w:val="231F20"/>
                    </w:rPr>
                    <w:t>them</w:t>
                  </w:r>
                  <w:r>
                    <w:rPr>
                      <w:color w:val="231F20"/>
                      <w:spacing w:val="-18"/>
                    </w:rPr>
                    <w:t> </w:t>
                  </w:r>
                  <w:r>
                    <w:rPr>
                      <w:color w:val="231F20"/>
                    </w:rPr>
                    <w:t>- when you smile - and when </w:t>
                  </w:r>
                  <w:r>
                    <w:rPr>
                      <w:color w:val="231F20"/>
                      <w:spacing w:val="-3"/>
                    </w:rPr>
                    <w:t>you wave! </w:t>
                  </w:r>
                  <w:r>
                    <w:rPr>
                      <w:color w:val="231F20"/>
                    </w:rPr>
                    <w:t>I </w:t>
                  </w:r>
                  <w:r>
                    <w:rPr>
                      <w:color w:val="231F20"/>
                      <w:spacing w:val="-3"/>
                    </w:rPr>
                    <w:t>have </w:t>
                  </w:r>
                  <w:r>
                    <w:rPr>
                      <w:color w:val="231F20"/>
                    </w:rPr>
                    <w:t>a good idea! </w:t>
                  </w:r>
                  <w:r>
                    <w:rPr>
                      <w:color w:val="231F20"/>
                      <w:spacing w:val="-5"/>
                    </w:rPr>
                    <w:t>We </w:t>
                  </w:r>
                  <w:r>
                    <w:rPr>
                      <w:color w:val="231F20"/>
                    </w:rPr>
                    <w:t>can dance! Gogo stood up, started</w:t>
                  </w:r>
                  <w:r>
                    <w:rPr>
                      <w:color w:val="231F20"/>
                      <w:spacing w:val="-34"/>
                    </w:rPr>
                    <w:t> </w:t>
                  </w:r>
                  <w:r>
                    <w:rPr>
                      <w:color w:val="231F20"/>
                    </w:rPr>
                    <w:t>clapping her hands and moving her </w:t>
                  </w:r>
                  <w:r>
                    <w:rPr>
                      <w:color w:val="231F20"/>
                      <w:spacing w:val="-4"/>
                    </w:rPr>
                    <w:t>body.</w:t>
                  </w:r>
                  <w:r>
                    <w:rPr>
                      <w:color w:val="231F20"/>
                      <w:spacing w:val="5"/>
                    </w:rPr>
                    <w:t> </w:t>
                  </w:r>
                  <w:r>
                    <w:rPr>
                      <w:color w:val="231F20"/>
                    </w:rPr>
                    <w:t>She </w:t>
                  </w:r>
                  <w:r>
                    <w:rPr>
                      <w:color w:val="231F20"/>
                      <w:spacing w:val="-3"/>
                    </w:rPr>
                    <w:t>swayed </w:t>
                  </w:r>
                  <w:r>
                    <w:rPr>
                      <w:color w:val="231F20"/>
                    </w:rPr>
                    <w:t>and </w:t>
                  </w:r>
                  <w:r>
                    <w:rPr>
                      <w:color w:val="231F20"/>
                      <w:spacing w:val="-4"/>
                    </w:rPr>
                    <w:t>she </w:t>
                  </w:r>
                  <w:r>
                    <w:rPr>
                      <w:color w:val="231F20"/>
                    </w:rPr>
                    <w:t>moved</w:t>
                  </w:r>
                  <w:r>
                    <w:rPr>
                      <w:color w:val="231F20"/>
                      <w:spacing w:val="-23"/>
                    </w:rPr>
                    <w:t> </w:t>
                  </w:r>
                  <w:r>
                    <w:rPr>
                      <w:color w:val="231F20"/>
                    </w:rPr>
                    <w:t>to</w:t>
                  </w:r>
                  <w:r>
                    <w:rPr>
                      <w:color w:val="231F20"/>
                      <w:spacing w:val="-22"/>
                    </w:rPr>
                    <w:t> </w:t>
                  </w:r>
                  <w:r>
                    <w:rPr>
                      <w:color w:val="231F20"/>
                    </w:rPr>
                    <w:t>the</w:t>
                  </w:r>
                  <w:r>
                    <w:rPr>
                      <w:color w:val="231F20"/>
                      <w:spacing w:val="-22"/>
                    </w:rPr>
                    <w:t> </w:t>
                  </w:r>
                  <w:r>
                    <w:rPr>
                      <w:color w:val="231F20"/>
                    </w:rPr>
                    <w:t>rhythm.</w:t>
                  </w:r>
                </w:p>
              </w:txbxContent>
            </v:textbox>
            <w10:wrap type="none"/>
          </v:shape>
        </w:pict>
      </w:r>
      <w:r>
        <w:rPr/>
        <w:pict>
          <v:shape style="position:absolute;margin-left:49.9529pt;margin-top:571.355774pt;width:258.8pt;height:106pt;mso-position-horizontal-relative:page;mso-position-vertical-relative:page;z-index:-259145728" type="#_x0000_t202" filled="false" stroked="false">
            <v:textbox inset="0,0,0,0">
              <w:txbxContent>
                <w:p>
                  <w:pPr>
                    <w:pStyle w:val="BodyText"/>
                    <w:spacing w:line="288" w:lineRule="auto" w:before="37"/>
                    <w:ind w:left="20" w:right="17"/>
                    <w:jc w:val="both"/>
                  </w:pPr>
                  <w:r>
                    <w:rPr>
                      <w:color w:val="231F20"/>
                    </w:rPr>
                    <w:t>Elihle stood up too and she began to dance. They laughed</w:t>
                  </w:r>
                  <w:r>
                    <w:rPr>
                      <w:color w:val="231F20"/>
                      <w:spacing w:val="-14"/>
                    </w:rPr>
                    <w:t> </w:t>
                  </w:r>
                  <w:r>
                    <w:rPr>
                      <w:color w:val="231F20"/>
                    </w:rPr>
                    <w:t>and</w:t>
                  </w:r>
                  <w:r>
                    <w:rPr>
                      <w:color w:val="231F20"/>
                      <w:spacing w:val="-14"/>
                    </w:rPr>
                    <w:t> </w:t>
                  </w:r>
                  <w:r>
                    <w:rPr>
                      <w:color w:val="231F20"/>
                    </w:rPr>
                    <w:t>she</w:t>
                  </w:r>
                  <w:r>
                    <w:rPr>
                      <w:color w:val="231F20"/>
                      <w:spacing w:val="-13"/>
                    </w:rPr>
                    <w:t> </w:t>
                  </w:r>
                  <w:r>
                    <w:rPr>
                      <w:color w:val="231F20"/>
                    </w:rPr>
                    <w:t>felt</w:t>
                  </w:r>
                  <w:r>
                    <w:rPr>
                      <w:color w:val="231F20"/>
                      <w:spacing w:val="-14"/>
                    </w:rPr>
                    <w:t> </w:t>
                  </w:r>
                  <w:r>
                    <w:rPr>
                      <w:color w:val="231F20"/>
                    </w:rPr>
                    <w:t>so</w:t>
                  </w:r>
                  <w:r>
                    <w:rPr>
                      <w:color w:val="231F20"/>
                      <w:spacing w:val="-14"/>
                    </w:rPr>
                    <w:t> </w:t>
                  </w:r>
                  <w:r>
                    <w:rPr>
                      <w:color w:val="231F20"/>
                    </w:rPr>
                    <w:t>much</w:t>
                  </w:r>
                  <w:r>
                    <w:rPr>
                      <w:color w:val="231F20"/>
                      <w:spacing w:val="-13"/>
                    </w:rPr>
                    <w:t> </w:t>
                  </w:r>
                  <w:r>
                    <w:rPr>
                      <w:color w:val="231F20"/>
                    </w:rPr>
                    <w:t>better!</w:t>
                  </w:r>
                  <w:r>
                    <w:rPr>
                      <w:color w:val="231F20"/>
                      <w:spacing w:val="48"/>
                    </w:rPr>
                    <w:t> </w:t>
                  </w:r>
                  <w:r>
                    <w:rPr>
                      <w:color w:val="231F20"/>
                    </w:rPr>
                    <w:t>She</w:t>
                  </w:r>
                  <w:r>
                    <w:rPr>
                      <w:color w:val="231F20"/>
                      <w:spacing w:val="-14"/>
                    </w:rPr>
                    <w:t> </w:t>
                  </w:r>
                  <w:r>
                    <w:rPr>
                      <w:color w:val="231F20"/>
                    </w:rPr>
                    <w:t>knew</w:t>
                  </w:r>
                  <w:r>
                    <w:rPr>
                      <w:color w:val="231F20"/>
                      <w:spacing w:val="-13"/>
                    </w:rPr>
                    <w:t> </w:t>
                  </w:r>
                  <w:r>
                    <w:rPr>
                      <w:color w:val="231F20"/>
                    </w:rPr>
                    <w:t>it</w:t>
                  </w:r>
                  <w:r>
                    <w:rPr>
                      <w:color w:val="231F20"/>
                      <w:spacing w:val="-14"/>
                    </w:rPr>
                    <w:t> </w:t>
                  </w:r>
                  <w:r>
                    <w:rPr>
                      <w:color w:val="231F20"/>
                      <w:spacing w:val="-5"/>
                    </w:rPr>
                    <w:t>was </w:t>
                  </w:r>
                  <w:r>
                    <w:rPr>
                      <w:color w:val="231F20"/>
                    </w:rPr>
                    <w:t>going to be ok. COVID-19 was a serious disease </w:t>
                  </w:r>
                  <w:r>
                    <w:rPr>
                      <w:color w:val="231F20"/>
                      <w:spacing w:val="-5"/>
                    </w:rPr>
                    <w:t>but </w:t>
                  </w:r>
                  <w:r>
                    <w:rPr>
                      <w:color w:val="231F20"/>
                    </w:rPr>
                    <w:t>she knew now that this time would pass. In the meantime</w:t>
                  </w:r>
                  <w:r>
                    <w:rPr>
                      <w:color w:val="231F20"/>
                      <w:spacing w:val="-8"/>
                    </w:rPr>
                    <w:t> </w:t>
                  </w:r>
                  <w:r>
                    <w:rPr>
                      <w:color w:val="231F20"/>
                    </w:rPr>
                    <w:t>she</w:t>
                  </w:r>
                  <w:r>
                    <w:rPr>
                      <w:color w:val="231F20"/>
                      <w:spacing w:val="-8"/>
                    </w:rPr>
                    <w:t> </w:t>
                  </w:r>
                  <w:r>
                    <w:rPr>
                      <w:color w:val="231F20"/>
                    </w:rPr>
                    <w:t>would</w:t>
                  </w:r>
                  <w:r>
                    <w:rPr>
                      <w:color w:val="231F20"/>
                      <w:spacing w:val="-8"/>
                    </w:rPr>
                    <w:t> </w:t>
                  </w:r>
                  <w:r>
                    <w:rPr>
                      <w:color w:val="231F20"/>
                    </w:rPr>
                    <w:t>ﬁnd</w:t>
                  </w:r>
                  <w:r>
                    <w:rPr>
                      <w:color w:val="231F20"/>
                      <w:spacing w:val="-8"/>
                    </w:rPr>
                    <w:t> </w:t>
                  </w:r>
                  <w:r>
                    <w:rPr>
                      <w:color w:val="231F20"/>
                      <w:spacing w:val="-3"/>
                    </w:rPr>
                    <w:t>ways</w:t>
                  </w:r>
                  <w:r>
                    <w:rPr>
                      <w:color w:val="231F20"/>
                      <w:spacing w:val="-7"/>
                    </w:rPr>
                    <w:t> </w:t>
                  </w:r>
                  <w:r>
                    <w:rPr>
                      <w:color w:val="231F20"/>
                    </w:rPr>
                    <w:t>of</w:t>
                  </w:r>
                  <w:r>
                    <w:rPr>
                      <w:color w:val="231F20"/>
                      <w:spacing w:val="-8"/>
                    </w:rPr>
                    <w:t> </w:t>
                  </w:r>
                  <w:r>
                    <w:rPr>
                      <w:color w:val="231F20"/>
                    </w:rPr>
                    <w:t>staying</w:t>
                  </w:r>
                  <w:r>
                    <w:rPr>
                      <w:color w:val="231F20"/>
                      <w:spacing w:val="-8"/>
                    </w:rPr>
                    <w:t> </w:t>
                  </w:r>
                  <w:r>
                    <w:rPr>
                      <w:color w:val="231F20"/>
                    </w:rPr>
                    <w:t>healthy</w:t>
                  </w:r>
                  <w:r>
                    <w:rPr>
                      <w:color w:val="231F20"/>
                      <w:spacing w:val="-8"/>
                    </w:rPr>
                    <w:t> </w:t>
                  </w:r>
                  <w:r>
                    <w:rPr>
                      <w:color w:val="231F20"/>
                    </w:rPr>
                    <w:t>but doing</w:t>
                  </w:r>
                  <w:r>
                    <w:rPr>
                      <w:color w:val="231F20"/>
                      <w:spacing w:val="-23"/>
                    </w:rPr>
                    <w:t> </w:t>
                  </w:r>
                  <w:r>
                    <w:rPr>
                      <w:color w:val="231F20"/>
                    </w:rPr>
                    <w:t>things</w:t>
                  </w:r>
                  <w:r>
                    <w:rPr>
                      <w:color w:val="231F20"/>
                      <w:spacing w:val="-22"/>
                    </w:rPr>
                    <w:t> </w:t>
                  </w:r>
                  <w:r>
                    <w:rPr>
                      <w:color w:val="231F20"/>
                    </w:rPr>
                    <w:t>that</w:t>
                  </w:r>
                  <w:r>
                    <w:rPr>
                      <w:color w:val="231F20"/>
                      <w:spacing w:val="-22"/>
                    </w:rPr>
                    <w:t> </w:t>
                  </w:r>
                  <w:r>
                    <w:rPr>
                      <w:color w:val="231F20"/>
                    </w:rPr>
                    <w:t>made</w:t>
                  </w:r>
                  <w:r>
                    <w:rPr>
                      <w:color w:val="231F20"/>
                      <w:spacing w:val="-22"/>
                    </w:rPr>
                    <w:t> </w:t>
                  </w:r>
                  <w:r>
                    <w:rPr>
                      <w:color w:val="231F20"/>
                    </w:rPr>
                    <w:t>her</w:t>
                  </w:r>
                  <w:r>
                    <w:rPr>
                      <w:color w:val="231F20"/>
                      <w:spacing w:val="-22"/>
                    </w:rPr>
                    <w:t> </w:t>
                  </w:r>
                  <w:r>
                    <w:rPr>
                      <w:color w:val="231F20"/>
                      <w:spacing w:val="-3"/>
                    </w:rPr>
                    <w:t>happy.</w:t>
                  </w:r>
                </w:p>
              </w:txbxContent>
            </v:textbox>
            <w10:wrap type="none"/>
          </v:shape>
        </w:pict>
      </w:r>
      <w:r>
        <w:rPr/>
        <w:pict>
          <v:shape style="position:absolute;margin-left:49.997799pt;margin-top:759.166687pt;width:150.85pt;height:34.950pt;mso-position-horizontal-relative:page;mso-position-vertical-relative:page;z-index:-259144704"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89.324097pt;margin-top:767.090088pt;width:16.1500pt;height:20.75pt;mso-position-horizontal-relative:page;mso-position-vertical-relative:page;z-index:-259143680" type="#_x0000_t202" filled="false" stroked="false">
            <v:textbox inset="0,0,0,0">
              <w:txbxContent>
                <w:p>
                  <w:pPr>
                    <w:spacing w:before="40"/>
                    <w:ind w:left="20" w:right="0" w:firstLine="0"/>
                    <w:jc w:val="left"/>
                    <w:rPr>
                      <w:sz w:val="28"/>
                    </w:rPr>
                  </w:pPr>
                  <w:r>
                    <w:rPr>
                      <w:color w:val="58595B"/>
                      <w:sz w:val="28"/>
                    </w:rPr>
                    <w:t>26</w:t>
                  </w:r>
                </w:p>
              </w:txbxContent>
            </v:textbox>
            <w10:wrap type="none"/>
          </v:shape>
        </w:pict>
      </w:r>
      <w:r>
        <w:rPr/>
        <w:pict>
          <v:shape style="position:absolute;margin-left:440.923492pt;margin-top:756.85498pt;width:111.85pt;height:42.55pt;mso-position-horizontal-relative:page;mso-position-vertical-relative:page;z-index:-259142656"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56.850647pt;width:42.55pt;height:9.4pt;mso-position-horizontal-relative:page;mso-position-vertical-relative:page;z-index:-259141632" type="#_x0000_t202" filled="false" stroked="false">
            <v:textbox inset="0,0,0,0">
              <w:txbxContent>
                <w:p>
                  <w:pPr>
                    <w:pStyle w:val="BodyText"/>
                    <w:spacing w:before="3"/>
                    <w:rPr>
                      <w:rFonts w:ascii="Times New Roman"/>
                      <w:sz w:val="16"/>
                    </w:rPr>
                  </w:pPr>
                </w:p>
              </w:txbxContent>
            </v:textbox>
            <w10:wrap type="none"/>
          </v:shape>
        </w:pict>
      </w:r>
      <w:r>
        <w:rPr/>
        <w:pict>
          <v:shape style="position:absolute;margin-left:254.755005pt;margin-top:756.850647pt;width:72.75pt;height:42.55pt;mso-position-horizontal-relative:page;mso-position-vertical-relative:page;z-index:-259140608" type="#_x0000_t202" filled="false" stroked="false">
            <v:textbox inset="0,0,0,0">
              <w:txbxContent>
                <w:p>
                  <w:pPr>
                    <w:pStyle w:val="BodyText"/>
                    <w:rPr>
                      <w:rFonts w:ascii="Times New Roman"/>
                      <w:sz w:val="17"/>
                    </w:rPr>
                  </w:pPr>
                </w:p>
              </w:txbxContent>
            </v:textbox>
            <w10:wrap type="none"/>
          </v:shape>
        </w:pict>
      </w:r>
      <w:r>
        <w:rPr/>
        <w:pict>
          <v:shape style="position:absolute;margin-left:212.219101pt;margin-top:766.222046pt;width:42.55pt;height:7.1pt;mso-position-horizontal-relative:page;mso-position-vertical-relative:page;z-index:-259139584" type="#_x0000_t202" filled="false" stroked="false">
            <v:textbox inset="0,0,0,0">
              <w:txbxContent/>
            </v:textbox>
            <w10:wrap type="none"/>
          </v:shape>
        </w:pict>
      </w:r>
      <w:r>
        <w:rPr/>
        <w:pict>
          <v:shape style="position:absolute;margin-left:212.219101pt;margin-top:773.297546pt;width:42.55pt;height:9.450pt;mso-position-horizontal-relative:page;mso-position-vertical-relative:page;z-index:-259138560" type="#_x0000_t202" filled="false" stroked="false">
            <v:textbox inset="0,0,0,0">
              <w:txbxContent>
                <w:p>
                  <w:pPr>
                    <w:pStyle w:val="BodyText"/>
                    <w:rPr>
                      <w:rFonts w:ascii="Times New Roman"/>
                      <w:sz w:val="16"/>
                    </w:rPr>
                  </w:pPr>
                </w:p>
              </w:txbxContent>
            </v:textbox>
            <w10:wrap type="none"/>
          </v:shape>
        </w:pict>
      </w:r>
      <w:r>
        <w:rPr/>
        <w:pict>
          <v:shape style="position:absolute;margin-left:212.219101pt;margin-top:782.70636pt;width:42.55pt;height:7.1pt;mso-position-horizontal-relative:page;mso-position-vertical-relative:page;z-index:-259137536" type="#_x0000_t202" filled="false" stroked="false">
            <v:textbox inset="0,0,0,0">
              <w:txbxContent/>
            </v:textbox>
            <w10:wrap type="none"/>
          </v:shape>
        </w:pict>
      </w:r>
      <w:r>
        <w:rPr/>
        <w:pict>
          <v:shape style="position:absolute;margin-left:212.219101pt;margin-top:789.780762pt;width:42.55pt;height:9.6pt;mso-position-horizontal-relative:page;mso-position-vertical-relative:page;z-index:-259136512" type="#_x0000_t202" filled="false" stroked="false">
            <v:textbox inset="0,0,0,0">
              <w:txbxContent>
                <w:p>
                  <w:pPr>
                    <w:pStyle w:val="BodyText"/>
                    <w:spacing w:before="7"/>
                    <w:rPr>
                      <w:rFonts w:ascii="Times New Roman"/>
                      <w:sz w:val="16"/>
                    </w:rPr>
                  </w:pPr>
                </w:p>
              </w:txbxContent>
            </v:textbox>
            <w10:wrap type="none"/>
          </v:shape>
        </w:pict>
      </w:r>
      <w:r>
        <w:rPr/>
        <w:pict>
          <v:shape style="position:absolute;margin-left:327.500214pt;margin-top:756.853088pt;width:26.75pt;height:41.35pt;mso-position-horizontal-relative:page;mso-position-vertical-relative:page;z-index:-25913548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6.853088pt;width:44.65pt;height:41.35pt;mso-position-horizontal-relative:page;mso-position-vertical-relative:page;z-index:-25913446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6.853088pt;width:42.1pt;height:6.2pt;mso-position-horizontal-relative:page;mso-position-vertical-relative:page;z-index:-259133440" type="#_x0000_t202" filled="false" stroked="false">
            <v:textbox inset="0,0,0,0">
              <w:txbxContent/>
            </v:textbox>
            <w10:wrap type="none"/>
          </v:shape>
        </w:pict>
      </w:r>
      <w:r>
        <w:rPr/>
        <w:pict>
          <v:shape style="position:absolute;margin-left:440.923492pt;margin-top:756.853088pt;width:4.7pt;height:41.35pt;mso-position-horizontal-relative:page;mso-position-vertical-relative:page;z-index:-25913241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3.050598pt;width:42.1pt;height:5.05pt;mso-position-horizontal-relative:page;mso-position-vertical-relative:page;z-index:-259131392" type="#_x0000_t202" filled="false" stroked="false">
            <v:textbox inset="0,0,0,0">
              <w:txbxContent/>
            </v:textbox>
            <w10:wrap type="none"/>
          </v:shape>
        </w:pict>
      </w:r>
      <w:r>
        <w:rPr/>
        <w:pict>
          <v:shape style="position:absolute;margin-left:398.846802pt;margin-top:768.07135pt;width:42.1pt;height:5.05pt;mso-position-horizontal-relative:page;mso-position-vertical-relative:page;z-index:-259130368" type="#_x0000_t202" filled="false" stroked="false">
            <v:textbox inset="0,0,0,0">
              <w:txbxContent/>
            </v:textbox>
            <w10:wrap type="none"/>
          </v:shape>
        </w:pict>
      </w:r>
      <w:r>
        <w:rPr/>
        <w:pict>
          <v:shape style="position:absolute;margin-left:398.846802pt;margin-top:773.091797pt;width:42.1pt;height:5.05pt;mso-position-horizontal-relative:page;mso-position-vertical-relative:page;z-index:-259129344" type="#_x0000_t202" filled="false" stroked="false">
            <v:textbox inset="0,0,0,0">
              <w:txbxContent/>
            </v:textbox>
            <w10:wrap type="none"/>
          </v:shape>
        </w:pict>
      </w:r>
      <w:r>
        <w:rPr/>
        <w:pict>
          <v:shape style="position:absolute;margin-left:398.846802pt;margin-top:778.11322pt;width:42.1pt;height:5.05pt;mso-position-horizontal-relative:page;mso-position-vertical-relative:page;z-index:-259128320" type="#_x0000_t202" filled="false" stroked="false">
            <v:textbox inset="0,0,0,0">
              <w:txbxContent/>
            </v:textbox>
            <w10:wrap type="none"/>
          </v:shape>
        </w:pict>
      </w:r>
      <w:r>
        <w:rPr/>
        <w:pict>
          <v:shape style="position:absolute;margin-left:398.846802pt;margin-top:783.133911pt;width:42.1pt;height:5.05pt;mso-position-horizontal-relative:page;mso-position-vertical-relative:page;z-index:-259127296" type="#_x0000_t202" filled="false" stroked="false">
            <v:textbox inset="0,0,0,0">
              <w:txbxContent/>
            </v:textbox>
            <w10:wrap type="none"/>
          </v:shape>
        </w:pict>
      </w:r>
      <w:r>
        <w:rPr/>
        <w:pict>
          <v:shape style="position:absolute;margin-left:398.846802pt;margin-top:788.154541pt;width:42.1pt;height:5.05pt;mso-position-horizontal-relative:page;mso-position-vertical-relative:page;z-index:-259126272" type="#_x0000_t202" filled="false" stroked="false">
            <v:textbox inset="0,0,0,0">
              <w:txbxContent/>
            </v:textbox>
            <w10:wrap type="none"/>
          </v:shape>
        </w:pict>
      </w:r>
      <w:r>
        <w:rPr/>
        <w:pict>
          <v:shape style="position:absolute;margin-left:398.846802pt;margin-top:793.175293pt;width:42.1pt;height:5.05pt;mso-position-horizontal-relative:page;mso-position-vertical-relative:page;z-index:-259125248" type="#_x0000_t202" filled="false" stroked="false">
            <v:textbox inset="0,0,0,0">
              <w:txbxContent/>
            </v:textbox>
            <w10:wrap type="none"/>
          </v:shape>
        </w:pict>
      </w:r>
      <w:r>
        <w:rPr/>
        <w:pict>
          <v:shape style="position:absolute;margin-left:364.135498pt;margin-top:294.280762pt;width:171.65pt;height:35.6pt;mso-position-horizontal-relative:page;mso-position-vertical-relative:page;z-index:-259124224" type="#_x0000_t202" filled="false" stroked="false">
            <v:textbox inset="0,0,0,0">
              <w:txbxContent>
                <w:p>
                  <w:pPr>
                    <w:spacing w:line="216" w:lineRule="auto" w:before="78"/>
                    <w:ind w:left="183" w:right="136" w:firstLine="39"/>
                    <w:jc w:val="left"/>
                    <w:rPr>
                      <w:rFonts w:ascii="Calibri-BoldItalic" w:hAnsi="Calibri-BoldItalic"/>
                      <w:b/>
                      <w:i/>
                      <w:sz w:val="24"/>
                    </w:rPr>
                  </w:pPr>
                  <w:r>
                    <w:rPr>
                      <w:rFonts w:ascii="Calibri-BoldItalic" w:hAnsi="Calibri-BoldItalic"/>
                      <w:b/>
                      <w:i/>
                      <w:color w:val="231F20"/>
                      <w:sz w:val="24"/>
                    </w:rPr>
                    <w:t>The Iboza Bush or Ginger Bush produces lovely purple ﬂowers.</w:t>
                  </w:r>
                </w:p>
              </w:txbxContent>
            </v:textbox>
            <w10:wrap type="none"/>
          </v:shape>
        </w:pict>
      </w:r>
    </w:p>
    <w:p>
      <w:pPr>
        <w:spacing w:after="0"/>
        <w:rPr>
          <w:sz w:val="2"/>
          <w:szCs w:val="2"/>
        </w:rPr>
        <w:sectPr>
          <w:pgSz w:w="11910" w:h="16840"/>
          <w:pgMar w:top="520" w:bottom="280" w:left="0" w:right="0"/>
        </w:sectPr>
      </w:pPr>
    </w:p>
    <w:p>
      <w:pPr>
        <w:rPr>
          <w:sz w:val="2"/>
          <w:szCs w:val="2"/>
        </w:rPr>
      </w:pPr>
      <w:r>
        <w:rPr/>
        <w:pict>
          <v:group style="position:absolute;margin-left:527.244080pt;margin-top:28.34647pt;width:34.050pt;height:34.050pt;mso-position-horizontal-relative:page;mso-position-vertical-relative:page;z-index:-259123200" coordorigin="10545,567" coordsize="681,681">
            <v:shape style="position:absolute;left:10544;top:566;width:681;height:681" coordorigin="10545,567" coordsize="681,681" path="m10885,567l10807,576,10735,602,10672,642,10620,694,10579,757,10554,829,10545,907,10554,985,10579,1057,10620,1120,10672,1173,10735,1213,10807,1238,10885,1247,10963,1238,11035,1213,11098,1173,11150,1120,11191,1057,11216,985,11225,907,11216,829,11191,757,11150,694,11098,642,11035,602,10963,576,10885,567xe" filled="true" fillcolor="#ffffff" stroked="false">
              <v:path arrowok="t"/>
              <v:fill type="solid"/>
            </v:shape>
            <v:shape style="position:absolute;left:10573;top:595;width:624;height:624" coordorigin="10573,595" coordsize="624,624" path="m10885,595l10814,604,10748,627,10690,664,10642,712,10605,770,10581,836,10573,907,10581,979,10605,1044,10642,1102,10690,1150,10748,1187,10814,1211,10885,1219,10957,1211,11022,1187,11080,1150,11128,1102,11165,1044,11189,979,11197,907,11189,836,11165,770,11128,712,11080,664,11022,627,10957,604,10885,595xe" filled="true" fillcolor="#231f20" stroked="false">
              <v:path arrowok="t"/>
              <v:fill type="solid"/>
            </v:shape>
            <v:shape style="position:absolute;left:10604;top:626;width:561;height:561" coordorigin="10605,627" coordsize="561,561" path="m10885,627l10811,637,10744,665,10687,709,10643,766,10615,833,10605,907,10615,982,10643,1049,10687,1105,10744,1149,10811,1177,10885,1187,10960,1177,11026,1149,11083,1105,11127,1049,11155,982,11165,907,11155,833,11127,766,11083,709,11026,665,10960,637,10885,627xe" filled="true" fillcolor="#ffffff" stroked="false">
              <v:path arrowok="t"/>
              <v:fill type="solid"/>
            </v:shape>
            <v:shape style="position:absolute;left:10660;top:720;width:450;height:374" coordorigin="10660,720" coordsize="450,374" path="m10815,995l10748,1016,10771,1047,10788,1071,10801,1089,10815,1094,10837,1091,10858,1083,10873,1074,10878,1067,10874,1062,10865,1057,10855,1050,10843,1037,10830,1019,10819,1002,10815,995xm10764,846l10702,869,10680,882,10666,903,10660,927,10664,954,10678,976,10698,991,10722,998,10748,994,10809,972,10764,846xm11008,963l10907,963,10956,967,11012,978,11008,963xm10932,725l10889,772,10850,805,10817,826,10790,839,10837,966,10867,963,11008,963,10932,725xm11035,720l11022,742,11034,752,11046,763,11056,775,11065,787,11079,818,11084,850,11083,851,11079,882,11066,914,11088,927,11104,889,11110,851,11110,850,11105,812,11088,774,11077,760,11064,745,11050,732,11035,720xm11000,773l10988,792,10997,799,11015,819,11026,851,11014,895,11034,906,11049,850,11035,808,11012,782,11000,773xe" filled="true" fillcolor="#231f20" stroked="false">
              <v:path arrowok="t"/>
              <v:fill type="solid"/>
            </v:shape>
            <w10:wrap type="none"/>
          </v:group>
        </w:pict>
      </w:r>
      <w:r>
        <w:rPr/>
        <w:pict>
          <v:group style="position:absolute;margin-left:212.219101pt;margin-top:756.850342pt;width:340.55pt;height:42.55pt;mso-position-horizontal-relative:page;mso-position-vertical-relative:page;z-index:-259122176"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59121152" coordorigin="850,15137" coordsize="3395,851" path="m4245,15137l850,15137,850,15987,3844,15987,4245,15137xe" filled="true" fillcolor="#d1d3d4" stroked="false">
            <v:path arrowok="t"/>
            <v:fill type="solid"/>
            <w10:wrap type="none"/>
          </v:shape>
        </w:pict>
      </w:r>
      <w:r>
        <w:rPr/>
        <w:pict>
          <v:shape style="position:absolute;margin-left:41.519699pt;margin-top:33.825169pt;width:503.7pt;height:22.85pt;mso-position-horizontal-relative:page;mso-position-vertical-relative:page;z-index:-259120128" type="#_x0000_t202" filled="false" stroked="false">
            <v:textbox inset="0,0,0,0">
              <w:txbxContent>
                <w:p>
                  <w:pPr>
                    <w:tabs>
                      <w:tab w:pos="10054" w:val="left" w:leader="none"/>
                    </w:tabs>
                    <w:spacing w:before="46"/>
                    <w:ind w:left="20" w:right="0" w:firstLine="0"/>
                    <w:jc w:val="left"/>
                    <w:rPr>
                      <w:b/>
                      <w:sz w:val="30"/>
                    </w:rPr>
                  </w:pPr>
                  <w:r>
                    <w:rPr>
                      <w:b/>
                      <w:color w:val="231F20"/>
                      <w:spacing w:val="-140"/>
                      <w:w w:val="442"/>
                      <w:sz w:val="30"/>
                      <w:shd w:fill="D1D3D4" w:color="auto" w:val="clear"/>
                    </w:rPr>
                    <w:t> </w:t>
                  </w:r>
                  <w:r>
                    <w:rPr>
                      <w:b/>
                      <w:color w:val="231F20"/>
                      <w:sz w:val="30"/>
                      <w:shd w:fill="D1D3D4" w:color="auto" w:val="clear"/>
                    </w:rPr>
                    <w:t>VOCABULARY LIST FROM THE</w:t>
                  </w:r>
                  <w:r>
                    <w:rPr>
                      <w:b/>
                      <w:color w:val="231F20"/>
                      <w:spacing w:val="-20"/>
                      <w:sz w:val="30"/>
                      <w:shd w:fill="D1D3D4" w:color="auto" w:val="clear"/>
                    </w:rPr>
                    <w:t> </w:t>
                  </w:r>
                  <w:r>
                    <w:rPr>
                      <w:b/>
                      <w:color w:val="231F20"/>
                      <w:spacing w:val="-4"/>
                      <w:sz w:val="30"/>
                      <w:shd w:fill="D1D3D4" w:color="auto" w:val="clear"/>
                    </w:rPr>
                    <w:t>STORY</w:t>
                    <w:tab/>
                  </w:r>
                </w:p>
              </w:txbxContent>
            </v:textbox>
            <w10:wrap type="none"/>
          </v:shape>
        </w:pict>
      </w:r>
      <w:r>
        <w:rPr/>
        <w:pict>
          <v:shape style="position:absolute;margin-left:49.9855pt;margin-top:68.823174pt;width:93.75pt;height:428.8pt;mso-position-horizontal-relative:page;mso-position-vertical-relative:page;z-index:-259119104" type="#_x0000_t202" filled="false" stroked="false">
            <v:textbox inset="0,0,0,0">
              <w:txbxContent>
                <w:p>
                  <w:pPr>
                    <w:spacing w:line="480" w:lineRule="auto" w:before="41"/>
                    <w:ind w:left="20" w:right="1062" w:firstLine="0"/>
                    <w:jc w:val="left"/>
                    <w:rPr>
                      <w:b/>
                      <w:sz w:val="24"/>
                    </w:rPr>
                  </w:pPr>
                  <w:r>
                    <w:rPr>
                      <w:b/>
                      <w:color w:val="231F20"/>
                      <w:sz w:val="24"/>
                    </w:rPr>
                    <w:t>Hhawu: Gogo:</w:t>
                  </w:r>
                </w:p>
                <w:p>
                  <w:pPr>
                    <w:spacing w:line="480" w:lineRule="auto" w:before="0"/>
                    <w:ind w:left="20" w:right="924" w:firstLine="0"/>
                    <w:jc w:val="left"/>
                    <w:rPr>
                      <w:b/>
                      <w:sz w:val="24"/>
                    </w:rPr>
                  </w:pPr>
                  <w:r>
                    <w:rPr>
                      <w:b/>
                      <w:color w:val="231F20"/>
                      <w:sz w:val="24"/>
                    </w:rPr>
                    <w:t>Virus: Morogo:</w:t>
                  </w:r>
                </w:p>
                <w:p>
                  <w:pPr>
                    <w:spacing w:line="480" w:lineRule="auto" w:before="0"/>
                    <w:ind w:left="20" w:right="17" w:firstLine="0"/>
                    <w:jc w:val="left"/>
                    <w:rPr>
                      <w:b/>
                      <w:sz w:val="24"/>
                    </w:rPr>
                  </w:pPr>
                  <w:r>
                    <w:rPr>
                      <w:b/>
                      <w:color w:val="231F20"/>
                      <w:sz w:val="24"/>
                    </w:rPr>
                    <w:t>Leaves and</w:t>
                  </w:r>
                  <w:r>
                    <w:rPr>
                      <w:b/>
                      <w:color w:val="231F20"/>
                      <w:spacing w:val="-45"/>
                      <w:sz w:val="24"/>
                    </w:rPr>
                    <w:t> </w:t>
                  </w:r>
                  <w:r>
                    <w:rPr>
                      <w:b/>
                      <w:color w:val="231F20"/>
                      <w:spacing w:val="-3"/>
                      <w:sz w:val="24"/>
                    </w:rPr>
                    <w:t>shoots: </w:t>
                  </w:r>
                  <w:r>
                    <w:rPr>
                      <w:b/>
                      <w:color w:val="231F20"/>
                      <w:sz w:val="24"/>
                    </w:rPr>
                    <w:t>Smallpox: Medicine: Disease:    Vaccine: Eradicate(d): Polio:</w:t>
                  </w:r>
                </w:p>
                <w:p>
                  <w:pPr>
                    <w:spacing w:line="480" w:lineRule="auto" w:before="0"/>
                    <w:ind w:left="20" w:right="924" w:firstLine="0"/>
                    <w:jc w:val="left"/>
                    <w:rPr>
                      <w:b/>
                      <w:sz w:val="24"/>
                    </w:rPr>
                  </w:pPr>
                  <w:r>
                    <w:rPr>
                      <w:b/>
                      <w:color w:val="231F20"/>
                      <w:sz w:val="24"/>
                    </w:rPr>
                    <w:t>Mask: </w:t>
                  </w:r>
                  <w:r>
                    <w:rPr>
                      <w:b/>
                      <w:color w:val="231F20"/>
                      <w:spacing w:val="-1"/>
                      <w:sz w:val="24"/>
                    </w:rPr>
                    <w:t>Droplets: </w:t>
                  </w:r>
                  <w:r>
                    <w:rPr>
                      <w:b/>
                      <w:color w:val="231F20"/>
                      <w:sz w:val="24"/>
                    </w:rPr>
                    <w:t>Iboza:</w:t>
                  </w:r>
                </w:p>
                <w:p>
                  <w:pPr>
                    <w:spacing w:before="0"/>
                    <w:ind w:left="20" w:right="0" w:firstLine="0"/>
                    <w:jc w:val="left"/>
                    <w:rPr>
                      <w:b/>
                      <w:sz w:val="24"/>
                    </w:rPr>
                  </w:pPr>
                  <w:r>
                    <w:rPr>
                      <w:b/>
                      <w:color w:val="231F20"/>
                      <w:sz w:val="24"/>
                    </w:rPr>
                    <w:t>Whe`:</w:t>
                  </w:r>
                </w:p>
              </w:txbxContent>
            </v:textbox>
            <w10:wrap type="none"/>
          </v:shape>
        </w:pict>
      </w:r>
      <w:r>
        <w:rPr/>
        <w:pict>
          <v:shape style="position:absolute;margin-left:163.370605pt;margin-top:68.979172pt;width:340.35pt;height:428.25pt;mso-position-horizontal-relative:page;mso-position-vertical-relative:page;z-index:-259118080" type="#_x0000_t202" filled="false" stroked="false">
            <v:textbox inset="0,0,0,0">
              <w:txbxContent>
                <w:p>
                  <w:pPr>
                    <w:pStyle w:val="BodyText"/>
                    <w:spacing w:line="480" w:lineRule="auto" w:before="37"/>
                    <w:ind w:left="20" w:right="17"/>
                  </w:pPr>
                  <w:r>
                    <w:rPr>
                      <w:color w:val="231F20"/>
                      <w:spacing w:val="-4"/>
                    </w:rPr>
                    <w:t>Wow  </w:t>
                  </w:r>
                  <w:r>
                    <w:rPr>
                      <w:color w:val="231F20"/>
                    </w:rPr>
                    <w:t>(An   exclamation   used   to   show   excitement) Grandmother/                                   Granny/                                   Ouma A   small   infective   agent,   usually   unseen   to   the   naked   eye    A     traditional     dish     made     with     African     spinach  Vegetables</w:t>
                  </w:r>
                  <w:r>
                    <w:rPr>
                      <w:color w:val="231F20"/>
                      <w:spacing w:val="-26"/>
                    </w:rPr>
                    <w:t> </w:t>
                  </w:r>
                  <w:r>
                    <w:rPr>
                      <w:color w:val="231F20"/>
                    </w:rPr>
                    <w:t>such</w:t>
                  </w:r>
                  <w:r>
                    <w:rPr>
                      <w:color w:val="231F20"/>
                      <w:spacing w:val="-26"/>
                    </w:rPr>
                    <w:t> </w:t>
                  </w:r>
                  <w:r>
                    <w:rPr>
                      <w:color w:val="231F20"/>
                    </w:rPr>
                    <w:t>as</w:t>
                  </w:r>
                  <w:r>
                    <w:rPr>
                      <w:color w:val="231F20"/>
                      <w:spacing w:val="-25"/>
                    </w:rPr>
                    <w:t> </w:t>
                  </w:r>
                  <w:r>
                    <w:rPr>
                      <w:color w:val="231F20"/>
                    </w:rPr>
                    <w:t>spinach,</w:t>
                  </w:r>
                  <w:r>
                    <w:rPr>
                      <w:color w:val="231F20"/>
                      <w:spacing w:val="-26"/>
                    </w:rPr>
                    <w:t> </w:t>
                  </w:r>
                  <w:r>
                    <w:rPr>
                      <w:color w:val="231F20"/>
                    </w:rPr>
                    <w:t>cabbage,</w:t>
                  </w:r>
                  <w:r>
                    <w:rPr>
                      <w:color w:val="231F20"/>
                      <w:spacing w:val="-26"/>
                    </w:rPr>
                    <w:t> </w:t>
                  </w:r>
                  <w:r>
                    <w:rPr>
                      <w:color w:val="231F20"/>
                    </w:rPr>
                    <w:t>lettuce,</w:t>
                  </w:r>
                  <w:r>
                    <w:rPr>
                      <w:color w:val="231F20"/>
                      <w:spacing w:val="-26"/>
                    </w:rPr>
                    <w:t> </w:t>
                  </w:r>
                  <w:r>
                    <w:rPr>
                      <w:color w:val="231F20"/>
                    </w:rPr>
                    <w:t>broccoli</w:t>
                  </w:r>
                  <w:r>
                    <w:rPr>
                      <w:color w:val="231F20"/>
                      <w:spacing w:val="-25"/>
                    </w:rPr>
                    <w:t> </w:t>
                  </w:r>
                  <w:r>
                    <w:rPr>
                      <w:color w:val="231F20"/>
                    </w:rPr>
                    <w:t>and</w:t>
                  </w:r>
                  <w:r>
                    <w:rPr>
                      <w:color w:val="231F20"/>
                      <w:spacing w:val="-26"/>
                    </w:rPr>
                    <w:t> </w:t>
                  </w:r>
                  <w:r>
                    <w:rPr>
                      <w:color w:val="231F20"/>
                    </w:rPr>
                    <w:t>bean</w:t>
                  </w:r>
                  <w:r>
                    <w:rPr>
                      <w:color w:val="231F20"/>
                      <w:spacing w:val="-26"/>
                    </w:rPr>
                    <w:t> </w:t>
                  </w:r>
                  <w:r>
                    <w:rPr>
                      <w:color w:val="231F20"/>
                      <w:spacing w:val="-3"/>
                    </w:rPr>
                    <w:t>sprouts </w:t>
                  </w:r>
                  <w:r>
                    <w:rPr>
                      <w:color w:val="231F20"/>
                    </w:rPr>
                    <w:t>A   contagious   viral   disease   that   causes   </w:t>
                  </w:r>
                  <w:r>
                    <w:rPr>
                      <w:color w:val="231F20"/>
                      <w:spacing w:val="-3"/>
                    </w:rPr>
                    <w:t>fever   </w:t>
                  </w:r>
                  <w:r>
                    <w:rPr>
                      <w:color w:val="231F20"/>
                    </w:rPr>
                    <w:t>and   blisters Used</w:t>
                  </w:r>
                  <w:r>
                    <w:rPr>
                      <w:color w:val="231F20"/>
                      <w:spacing w:val="-23"/>
                    </w:rPr>
                    <w:t> </w:t>
                  </w:r>
                  <w:r>
                    <w:rPr>
                      <w:color w:val="231F20"/>
                    </w:rPr>
                    <w:t>to</w:t>
                  </w:r>
                  <w:r>
                    <w:rPr>
                      <w:color w:val="231F20"/>
                      <w:spacing w:val="-22"/>
                    </w:rPr>
                    <w:t> </w:t>
                  </w:r>
                  <w:r>
                    <w:rPr>
                      <w:color w:val="231F20"/>
                    </w:rPr>
                    <w:t>treat</w:t>
                  </w:r>
                  <w:r>
                    <w:rPr>
                      <w:color w:val="231F20"/>
                      <w:spacing w:val="-22"/>
                    </w:rPr>
                    <w:t> </w:t>
                  </w:r>
                  <w:r>
                    <w:rPr>
                      <w:color w:val="231F20"/>
                    </w:rPr>
                    <w:t>or</w:t>
                  </w:r>
                  <w:r>
                    <w:rPr>
                      <w:color w:val="231F20"/>
                      <w:spacing w:val="-22"/>
                    </w:rPr>
                    <w:t> </w:t>
                  </w:r>
                  <w:r>
                    <w:rPr>
                      <w:color w:val="231F20"/>
                    </w:rPr>
                    <w:t>prevent</w:t>
                  </w:r>
                  <w:r>
                    <w:rPr>
                      <w:color w:val="231F20"/>
                      <w:spacing w:val="-22"/>
                    </w:rPr>
                    <w:t> </w:t>
                  </w:r>
                  <w:r>
                    <w:rPr>
                      <w:color w:val="231F20"/>
                    </w:rPr>
                    <w:t>disease</w:t>
                  </w:r>
                </w:p>
                <w:p>
                  <w:pPr>
                    <w:pStyle w:val="BodyText"/>
                    <w:spacing w:line="480" w:lineRule="auto" w:before="0"/>
                    <w:ind w:left="20" w:right="1978" w:hanging="1"/>
                  </w:pPr>
                  <w:r>
                    <w:rPr>
                      <w:color w:val="231F20"/>
                    </w:rPr>
                    <w:t>Sickness                                                                        A</w:t>
                  </w:r>
                  <w:r>
                    <w:rPr>
                      <w:color w:val="231F20"/>
                      <w:spacing w:val="-27"/>
                    </w:rPr>
                    <w:t> </w:t>
                  </w:r>
                  <w:r>
                    <w:rPr>
                      <w:color w:val="231F20"/>
                    </w:rPr>
                    <w:t>measure</w:t>
                  </w:r>
                  <w:r>
                    <w:rPr>
                      <w:color w:val="231F20"/>
                      <w:spacing w:val="-26"/>
                    </w:rPr>
                    <w:t> </w:t>
                  </w:r>
                  <w:r>
                    <w:rPr>
                      <w:color w:val="231F20"/>
                    </w:rPr>
                    <w:t>(usually</w:t>
                  </w:r>
                  <w:r>
                    <w:rPr>
                      <w:color w:val="231F20"/>
                      <w:spacing w:val="-26"/>
                    </w:rPr>
                    <w:t> </w:t>
                  </w:r>
                  <w:r>
                    <w:rPr>
                      <w:color w:val="231F20"/>
                    </w:rPr>
                    <w:t>an</w:t>
                  </w:r>
                  <w:r>
                    <w:rPr>
                      <w:color w:val="231F20"/>
                      <w:spacing w:val="-26"/>
                    </w:rPr>
                    <w:t> </w:t>
                  </w:r>
                  <w:r>
                    <w:rPr>
                      <w:color w:val="231F20"/>
                    </w:rPr>
                    <w:t>injection)</w:t>
                  </w:r>
                  <w:r>
                    <w:rPr>
                      <w:color w:val="231F20"/>
                      <w:spacing w:val="-26"/>
                    </w:rPr>
                    <w:t> </w:t>
                  </w:r>
                  <w:r>
                    <w:rPr>
                      <w:color w:val="231F20"/>
                    </w:rPr>
                    <w:t>to</w:t>
                  </w:r>
                  <w:r>
                    <w:rPr>
                      <w:color w:val="231F20"/>
                      <w:spacing w:val="-27"/>
                    </w:rPr>
                    <w:t> </w:t>
                  </w:r>
                  <w:r>
                    <w:rPr>
                      <w:color w:val="231F20"/>
                    </w:rPr>
                    <w:t>prevent</w:t>
                  </w:r>
                  <w:r>
                    <w:rPr>
                      <w:color w:val="231F20"/>
                      <w:spacing w:val="-26"/>
                    </w:rPr>
                    <w:t> </w:t>
                  </w:r>
                  <w:r>
                    <w:rPr>
                      <w:color w:val="231F20"/>
                    </w:rPr>
                    <w:t>disease Get   rid   oﬀ/    make    go    away/    disappear An infectious viral disease that causes paralysis Used    to     cover     the     mouth     and     nose A</w:t>
                  </w:r>
                  <w:r>
                    <w:rPr>
                      <w:color w:val="231F20"/>
                      <w:spacing w:val="-23"/>
                    </w:rPr>
                    <w:t> </w:t>
                  </w:r>
                  <w:r>
                    <w:rPr>
                      <w:color w:val="231F20"/>
                    </w:rPr>
                    <w:t>very</w:t>
                  </w:r>
                  <w:r>
                    <w:rPr>
                      <w:color w:val="231F20"/>
                      <w:spacing w:val="-22"/>
                    </w:rPr>
                    <w:t> </w:t>
                  </w:r>
                  <w:r>
                    <w:rPr>
                      <w:color w:val="231F20"/>
                    </w:rPr>
                    <w:t>small</w:t>
                  </w:r>
                  <w:r>
                    <w:rPr>
                      <w:color w:val="231F20"/>
                      <w:spacing w:val="-22"/>
                    </w:rPr>
                    <w:t> </w:t>
                  </w:r>
                  <w:r>
                    <w:rPr>
                      <w:color w:val="231F20"/>
                    </w:rPr>
                    <w:t>drop</w:t>
                  </w:r>
                  <w:r>
                    <w:rPr>
                      <w:color w:val="231F20"/>
                      <w:spacing w:val="-22"/>
                    </w:rPr>
                    <w:t> </w:t>
                  </w:r>
                  <w:r>
                    <w:rPr>
                      <w:color w:val="231F20"/>
                    </w:rPr>
                    <w:t>of</w:t>
                  </w:r>
                  <w:r>
                    <w:rPr>
                      <w:color w:val="231F20"/>
                      <w:spacing w:val="-22"/>
                    </w:rPr>
                    <w:t> </w:t>
                  </w:r>
                  <w:r>
                    <w:rPr>
                      <w:color w:val="231F20"/>
                    </w:rPr>
                    <w:t>liquid</w:t>
                  </w:r>
                </w:p>
                <w:p>
                  <w:pPr>
                    <w:pStyle w:val="BodyText"/>
                    <w:spacing w:before="0"/>
                    <w:ind w:left="20"/>
                  </w:pPr>
                  <w:r>
                    <w:rPr>
                      <w:color w:val="231F20"/>
                    </w:rPr>
                    <w:t>Also known as the Ginger bush (English) gemmerbos (Afrikaans)</w:t>
                  </w:r>
                </w:p>
                <w:p>
                  <w:pPr>
                    <w:pStyle w:val="BodyText"/>
                    <w:spacing w:before="0"/>
                    <w:ind w:left="0"/>
                  </w:pPr>
                </w:p>
                <w:p>
                  <w:pPr>
                    <w:pStyle w:val="BodyText"/>
                    <w:spacing w:before="0"/>
                    <w:ind w:left="20"/>
                  </w:pPr>
                  <w:r>
                    <w:rPr>
                      <w:color w:val="231F20"/>
                    </w:rPr>
                    <w:t>Gross (An exclamation used to show disgust)</w:t>
                  </w:r>
                </w:p>
              </w:txbxContent>
            </v:textbox>
            <w10:wrap type="none"/>
          </v:shape>
        </w:pict>
      </w:r>
      <w:r>
        <w:rPr/>
        <w:pict>
          <v:shape style="position:absolute;margin-left:49.997799pt;margin-top:759.166687pt;width:150.85pt;height:34.950pt;mso-position-horizontal-relative:page;mso-position-vertical-relative:page;z-index:-259117056"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59116032"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115008" type="#_x0000_t202" filled="false" stroked="false">
            <v:textbox inset="0,0,0,0">
              <w:txbxContent>
                <w:p>
                  <w:pPr>
                    <w:spacing w:before="222"/>
                    <w:ind w:left="711" w:right="0" w:firstLine="0"/>
                    <w:jc w:val="left"/>
                    <w:rPr>
                      <w:sz w:val="28"/>
                    </w:rPr>
                  </w:pPr>
                  <w:r>
                    <w:rPr>
                      <w:color w:val="58595B"/>
                      <w:sz w:val="28"/>
                    </w:rPr>
                    <w:t>27</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113984"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112960"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59111936"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110912"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59109888"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59108864"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59107840"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59106816"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59105792"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59104768"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59103744"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59102720"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59101696"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59100672" type="#_x0000_t202" filled="false" stroked="false">
            <v:textbox inset="0,0,0,0">
              <w:txbxContent/>
            </v:textbox>
            <w10:wrap type="none"/>
          </v:shape>
        </w:pict>
      </w:r>
    </w:p>
    <w:p>
      <w:pPr>
        <w:spacing w:after="0"/>
        <w:rPr>
          <w:sz w:val="2"/>
          <w:szCs w:val="2"/>
        </w:rPr>
        <w:sectPr>
          <w:pgSz w:w="11910" w:h="16840"/>
          <w:pgMar w:top="540" w:bottom="280" w:left="0" w:right="0"/>
        </w:sectPr>
      </w:pPr>
    </w:p>
    <w:p>
      <w:pPr>
        <w:rPr>
          <w:sz w:val="2"/>
          <w:szCs w:val="2"/>
        </w:rPr>
      </w:pPr>
      <w:r>
        <w:rPr/>
        <w:pict>
          <v:group style="position:absolute;margin-left:532.913391pt;margin-top:28.34647pt;width:34.050pt;height:34.050pt;mso-position-horizontal-relative:page;mso-position-vertical-relative:page;z-index:-259099648" coordorigin="10658,567" coordsize="681,681">
            <v:shape style="position:absolute;left:10658;top:566;width:681;height:681" coordorigin="10658,567" coordsize="681,681" path="m10998,567l10920,576,10849,602,10786,642,10733,694,10693,757,10667,829,10658,907,10667,985,10693,1057,10733,1120,10786,1173,10849,1213,10920,1238,10998,1247,11076,1238,11148,1213,11211,1173,11264,1120,11304,1057,11330,985,11339,907,11330,829,11304,757,11264,694,11211,642,11148,602,11076,576,10998,567xe" filled="true" fillcolor="#ffffff" stroked="false">
              <v:path arrowok="t"/>
              <v:fill type="solid"/>
            </v:shape>
            <v:shape style="position:absolute;left:10686;top:595;width:624;height:624" coordorigin="10687,595" coordsize="624,624" path="m10998,595l10927,604,10861,627,10803,664,10755,712,10718,770,10695,836,10687,907,10695,979,10718,1044,10755,1102,10803,1150,10861,1187,10927,1211,10998,1219,11070,1211,11136,1187,11193,1150,11242,1102,11279,1044,11302,979,11310,907,11302,836,11279,770,11242,712,11193,664,11136,627,11070,604,10998,595xe" filled="true" fillcolor="#231f20" stroked="false">
              <v:path arrowok="t"/>
              <v:fill type="solid"/>
            </v:shape>
            <v:shape style="position:absolute;left:10718;top:626;width:561;height:561" coordorigin="10718,627" coordsize="561,561" path="m10998,627l10924,637,10857,665,10800,709,10756,766,10728,833,10718,907,10728,982,10756,1049,10800,1105,10857,1149,10924,1177,10998,1187,11073,1177,11140,1149,11197,1105,11240,1049,11269,982,11279,907,11269,833,11240,766,11197,709,11140,665,11073,637,10998,627xe" filled="true" fillcolor="#ffffff" stroked="false">
              <v:path arrowok="t"/>
              <v:fill type="solid"/>
            </v:shape>
            <v:shape style="position:absolute;left:10794;top:661;width:448;height:448" coordorigin="10794,662" coordsize="448,448" path="m10853,1044l10835,1044,10827,1048,10821,1052,10820,1054,10814,1060,10810,1068,10810,1086,10814,1096,10826,1108,10834,1110,10853,1110,10861,1108,10867,1102,10867,1102,10873,1096,10877,1086,10839,1086,10836,1082,10835,1080,10835,1076,10836,1072,10838,1070,10839,1070,10841,1068,10877,1068,10873,1060,10861,1048,10853,1044xm10877,1068l10846,1068,10848,1070,10850,1072,10851,1072,10852,1074,10852,1080,10851,1082,10848,1086,10877,1086,10877,1068xm11007,662l10992,662,10977,664,10963,670,10950,676,10937,686,10925,696,10915,710,10907,726,10887,726,10868,730,10850,738,10834,748,10824,756,10816,766,10809,776,10803,786,10798,798,10796,810,10794,824,10795,836,10799,854,10808,872,10820,890,10838,906,10835,916,10834,926,10834,934,10834,938,10835,950,10838,960,10843,970,10848,980,10855,990,10854,992,10854,992,10851,1000,10850,1004,10850,1024,10856,1036,10873,1052,10886,1058,10909,1058,10919,1054,10932,1046,10937,1042,10940,1036,11010,1036,11018,1034,10892,1034,10887,1030,10878,1022,10875,1016,10875,1006,10876,1004,10877,1000,10878,998,10884,990,10883,982,10878,978,10869,970,10862,958,10860,944,10858,936,10859,926,10860,916,10864,906,10866,900,10864,894,10859,890,10843,876,10831,862,10823,848,10820,834,10818,820,10820,808,10831,786,10839,776,10849,768,10863,758,10878,752,10895,750,10925,750,10927,744,10933,728,10942,716,10952,706,10963,698,10973,692,10984,688,10995,686,11070,686,11063,680,11050,672,11036,666,11007,662xm11010,1036l10940,1036,10975,1040,11010,1036xm10930,1008l10923,1012,10921,1018,10920,1022,10917,1026,10909,1032,10904,1034,11018,1034,11042,1028,11057,1020,11067,1014,10953,1014,10936,1010,10930,1008xm11194,1012l11071,1012,11096,1024,11120,1030,11143,1030,11166,1026,11178,1020,11190,1014,11194,1012xm11073,984l11066,984,11062,986,11050,996,11036,1004,11021,1008,11006,1012,10989,1014,11067,1014,11071,1012,11194,1012,11201,1008,11203,1006,11140,1006,11120,1004,11099,998,11077,986,11073,984xm11202,754l11137,754,11153,756,11167,762,11178,766,11187,774,11201,790,11206,802,11209,812,11211,828,11211,844,11208,860,11203,876,11201,880,11201,884,11204,888,11212,904,11217,918,11217,934,11214,948,11211,960,11203,972,11194,982,11186,988,11178,994,11169,998,11159,1002,11140,1006,11203,1006,11211,998,11220,990,11227,978,11234,968,11238,956,11242,936,11242,918,11237,898,11228,880,11233,862,11236,842,11236,824,11233,806,11230,796,11225,786,11220,776,11214,766,11206,758,11202,754xm10946,828l10928,828,10920,832,10914,836,10914,838,10907,844,10903,852,10903,870,10907,880,10919,892,10928,896,10946,896,10955,892,10961,886,10961,886,10967,880,10971,870,10932,870,10929,866,10928,864,10928,860,10929,856,10931,854,10933,854,10935,852,10971,852,10967,844,10955,832,10946,828xm11027,828l11009,828,11001,832,10995,836,10995,838,10988,844,10985,852,10985,870,10988,880,11000,892,11009,896,11027,896,11036,892,11042,886,11042,886,11048,880,11052,870,11013,870,11010,866,11009,864,11009,860,11010,856,11012,854,11014,854,11016,852,11052,852,11048,844,11036,832,11027,828xm11108,828l11090,828,11082,832,11076,836,11076,838,11069,844,11066,852,11066,870,11069,880,11082,892,11090,896,11109,896,11117,892,11123,886,11123,886,11129,880,11133,870,11095,870,11091,866,11090,864,11090,860,11091,856,11093,854,11095,854,11097,852,11133,852,11129,844,11117,832,11108,828xm10971,852l10939,852,10942,854,10943,856,10945,856,10946,860,10946,864,10945,866,10942,870,10971,870,10971,852xm11052,852l11021,852,11023,854,11024,856,11026,856,11027,860,11027,864,11026,866,11024,868,11024,868,11023,870,11052,870,11052,852xm11133,852l11102,852,11104,854,11105,856,11107,856,11108,860,11108,864,11107,866,11104,870,11133,870,11133,852xm11070,686l11006,686,11028,690,11039,694,11049,700,11060,710,11069,720,11077,734,11083,750,11085,756,11092,760,11098,758,11118,754,11202,754,11198,750,11188,744,11177,738,11161,732,11103,732,11096,716,11086,702,11075,690,11070,686xm10925,750l10895,750,10912,752,10919,754,10925,750xm11144,730l11124,730,11103,732,11161,732,11144,730xe" filled="true" fillcolor="#231f20" stroked="false">
              <v:path arrowok="t"/>
              <v:fill type="solid"/>
            </v:shape>
            <w10:wrap type="none"/>
          </v:group>
        </w:pict>
      </w:r>
      <w:r>
        <w:rPr/>
        <w:pict>
          <v:line style="position:absolute;mso-position-horizontal-relative:page;mso-position-vertical-relative:page;z-index:-259098624" from="65.196899pt,102.058868pt" to="544.251999pt,102.058868pt" stroked="true" strokeweight=".5669pt" strokecolor="#231f20">
            <v:stroke dashstyle="solid"/>
            <w10:wrap type="none"/>
          </v:line>
        </w:pict>
      </w:r>
      <w:r>
        <w:rPr/>
        <w:pict>
          <v:line style="position:absolute;mso-position-horizontal-relative:page;mso-position-vertical-relative:page;z-index:-259097600" from="65.196899pt,317.491974pt" to="544.251999pt,317.491974pt" stroked="true" strokeweight=".5669pt" strokecolor="#231f20">
            <v:stroke dashstyle="solid"/>
            <w10:wrap type="none"/>
          </v:line>
        </w:pict>
      </w:r>
      <w:r>
        <w:rPr/>
        <w:pict>
          <v:line style="position:absolute;mso-position-horizontal-relative:page;mso-position-vertical-relative:page;z-index:-259096576" from="65.196899pt,532.924988pt" to="544.251999pt,532.924988pt" stroked="true" strokeweight=".5669pt" strokecolor="#231f20">
            <v:stroke dashstyle="solid"/>
            <w10:wrap type="none"/>
          </v:line>
        </w:pict>
      </w:r>
      <w:r>
        <w:rPr/>
        <w:pict>
          <v:line style="position:absolute;mso-position-horizontal-relative:page;mso-position-vertical-relative:page;z-index:-259095552" from="65.196899pt,124.736069pt" to="544.251999pt,124.736069pt" stroked="true" strokeweight=".5669pt" strokecolor="#231f20">
            <v:stroke dashstyle="solid"/>
            <w10:wrap type="none"/>
          </v:line>
        </w:pict>
      </w:r>
      <w:r>
        <w:rPr/>
        <w:pict>
          <v:line style="position:absolute;mso-position-horizontal-relative:page;mso-position-vertical-relative:page;z-index:-259094528" from="65.196899pt,340.169067pt" to="544.251999pt,340.169067pt" stroked="true" strokeweight=".5669pt" strokecolor="#231f20">
            <v:stroke dashstyle="solid"/>
            <w10:wrap type="none"/>
          </v:line>
        </w:pict>
      </w:r>
      <w:r>
        <w:rPr/>
        <w:pict>
          <v:line style="position:absolute;mso-position-horizontal-relative:page;mso-position-vertical-relative:page;z-index:-259093504" from="65.196899pt,555.602173pt" to="544.251999pt,555.602173pt" stroked="true" strokeweight=".5669pt" strokecolor="#231f20">
            <v:stroke dashstyle="solid"/>
            <w10:wrap type="none"/>
          </v:line>
        </w:pict>
      </w:r>
      <w:r>
        <w:rPr/>
        <w:pict>
          <v:line style="position:absolute;mso-position-horizontal-relative:page;mso-position-vertical-relative:page;z-index:-259092480" from="65.196899pt,147.413177pt" to="544.251999pt,147.413177pt" stroked="true" strokeweight=".5669pt" strokecolor="#231f20">
            <v:stroke dashstyle="solid"/>
            <w10:wrap type="none"/>
          </v:line>
        </w:pict>
      </w:r>
      <w:r>
        <w:rPr/>
        <w:pict>
          <v:line style="position:absolute;mso-position-horizontal-relative:page;mso-position-vertical-relative:page;z-index:-259091456" from="65.196899pt,362.846283pt" to="544.251999pt,362.846283pt" stroked="true" strokeweight=".5669pt" strokecolor="#231f20">
            <v:stroke dashstyle="solid"/>
            <w10:wrap type="none"/>
          </v:line>
        </w:pict>
      </w:r>
      <w:r>
        <w:rPr/>
        <w:pict>
          <v:line style="position:absolute;mso-position-horizontal-relative:page;mso-position-vertical-relative:page;z-index:-259090432" from="65.196899pt,578.279358pt" to="544.251999pt,578.279358pt" stroked="true" strokeweight=".5669pt" strokecolor="#231f20">
            <v:stroke dashstyle="solid"/>
            <w10:wrap type="none"/>
          </v:line>
        </w:pict>
      </w:r>
      <w:r>
        <w:rPr/>
        <w:pict>
          <v:line style="position:absolute;mso-position-horizontal-relative:page;mso-position-vertical-relative:page;z-index:-259089408" from="65.196899pt,170.090378pt" to="544.251999pt,170.090378pt" stroked="true" strokeweight=".5669pt" strokecolor="#231f20">
            <v:stroke dashstyle="solid"/>
            <w10:wrap type="none"/>
          </v:line>
        </w:pict>
      </w:r>
      <w:r>
        <w:rPr/>
        <w:pict>
          <v:line style="position:absolute;mso-position-horizontal-relative:page;mso-position-vertical-relative:page;z-index:-259088384" from="65.196899pt,385.523468pt" to="544.251999pt,385.523468pt" stroked="true" strokeweight=".5669pt" strokecolor="#231f20">
            <v:stroke dashstyle="solid"/>
            <w10:wrap type="none"/>
          </v:line>
        </w:pict>
      </w:r>
      <w:r>
        <w:rPr/>
        <w:pict>
          <v:line style="position:absolute;mso-position-horizontal-relative:page;mso-position-vertical-relative:page;z-index:-259087360" from="65.196899pt,600.956482pt" to="544.251999pt,600.956482pt" stroked="true" strokeweight=".5669pt" strokecolor="#231f20">
            <v:stroke dashstyle="solid"/>
            <w10:wrap type="none"/>
          </v:line>
        </w:pict>
      </w:r>
      <w:r>
        <w:rPr/>
        <w:pict>
          <v:line style="position:absolute;mso-position-horizontal-relative:page;mso-position-vertical-relative:page;z-index:-259086336" from="65.196899pt,192.767578pt" to="544.251999pt,192.767578pt" stroked="true" strokeweight=".5669pt" strokecolor="#231f20">
            <v:stroke dashstyle="solid"/>
            <w10:wrap type="none"/>
          </v:line>
        </w:pict>
      </w:r>
      <w:r>
        <w:rPr/>
        <w:pict>
          <v:line style="position:absolute;mso-position-horizontal-relative:page;mso-position-vertical-relative:page;z-index:-259085312" from="65.196899pt,408.200562pt" to="544.251999pt,408.200562pt" stroked="true" strokeweight=".5669pt" strokecolor="#231f20">
            <v:stroke dashstyle="solid"/>
            <w10:wrap type="none"/>
          </v:line>
        </w:pict>
      </w:r>
      <w:r>
        <w:rPr/>
        <w:pict>
          <v:line style="position:absolute;mso-position-horizontal-relative:page;mso-position-vertical-relative:page;z-index:-259084288" from="65.196899pt,623.633667pt" to="544.251999pt,623.633667pt" stroked="true" strokeweight=".5669pt" strokecolor="#231f20">
            <v:stroke dashstyle="solid"/>
            <w10:wrap type="none"/>
          </v:line>
        </w:pict>
      </w:r>
      <w:r>
        <w:rPr/>
        <w:pict>
          <v:line style="position:absolute;mso-position-horizontal-relative:page;mso-position-vertical-relative:page;z-index:-259083264" from="65.196899pt,215.444672pt" to="544.251999pt,215.444672pt" stroked="true" strokeweight=".5669pt" strokecolor="#231f20">
            <v:stroke dashstyle="solid"/>
            <w10:wrap type="none"/>
          </v:line>
        </w:pict>
      </w:r>
      <w:r>
        <w:rPr/>
        <w:pict>
          <v:line style="position:absolute;mso-position-horizontal-relative:page;mso-position-vertical-relative:page;z-index:-259082240" from="65.196899pt,430.877777pt" to="544.251999pt,430.877777pt" stroked="true" strokeweight=".5669pt" strokecolor="#231f20">
            <v:stroke dashstyle="solid"/>
            <w10:wrap type="none"/>
          </v:line>
        </w:pict>
      </w:r>
      <w:r>
        <w:rPr/>
        <w:pict>
          <v:line style="position:absolute;mso-position-horizontal-relative:page;mso-position-vertical-relative:page;z-index:-259081216" from="65.196899pt,646.310852pt" to="544.251999pt,646.310852pt" stroked="true" strokeweight=".5669pt" strokecolor="#231f20">
            <v:stroke dashstyle="solid"/>
            <w10:wrap type="none"/>
          </v:line>
        </w:pict>
      </w:r>
      <w:r>
        <w:rPr/>
        <w:pict>
          <v:line style="position:absolute;mso-position-horizontal-relative:page;mso-position-vertical-relative:page;z-index:-259080192" from="65.196899pt,238.121872pt" to="544.251999pt,238.121872pt" stroked="true" strokeweight=".5669pt" strokecolor="#231f20">
            <v:stroke dashstyle="solid"/>
            <w10:wrap type="none"/>
          </v:line>
        </w:pict>
      </w:r>
      <w:r>
        <w:rPr/>
        <w:pict>
          <v:line style="position:absolute;mso-position-horizontal-relative:page;mso-position-vertical-relative:page;z-index:-259079168" from="65.196899pt,453.554962pt" to="544.251999pt,453.554962pt" stroked="true" strokeweight=".5669pt" strokecolor="#231f20">
            <v:stroke dashstyle="solid"/>
            <w10:wrap type="none"/>
          </v:line>
        </w:pict>
      </w:r>
      <w:r>
        <w:rPr/>
        <w:pict>
          <v:line style="position:absolute;mso-position-horizontal-relative:page;mso-position-vertical-relative:page;z-index:-259078144" from="65.196899pt,668.987976pt" to="544.251999pt,668.987976pt" stroked="true" strokeweight=".5669pt" strokecolor="#231f20">
            <v:stroke dashstyle="solid"/>
            <w10:wrap type="none"/>
          </v:line>
        </w:pict>
      </w:r>
      <w:r>
        <w:rPr/>
        <w:pict>
          <v:line style="position:absolute;mso-position-horizontal-relative:page;mso-position-vertical-relative:page;z-index:-259077120" from="65.196899pt,260.799072pt" to="544.251999pt,260.799072pt" stroked="true" strokeweight=".5669pt" strokecolor="#231f20">
            <v:stroke dashstyle="solid"/>
            <w10:wrap type="none"/>
          </v:line>
        </w:pict>
      </w:r>
      <w:r>
        <w:rPr/>
        <w:pict>
          <v:line style="position:absolute;mso-position-horizontal-relative:page;mso-position-vertical-relative:page;z-index:-259076096" from="65.196899pt,476.232056pt" to="544.251999pt,476.232056pt" stroked="true" strokeweight=".5669pt" strokecolor="#231f20">
            <v:stroke dashstyle="solid"/>
            <w10:wrap type="none"/>
          </v:line>
        </w:pict>
      </w:r>
      <w:r>
        <w:rPr/>
        <w:pict>
          <v:line style="position:absolute;mso-position-horizontal-relative:page;mso-position-vertical-relative:page;z-index:-259075072" from="65.196899pt,691.665161pt" to="544.251999pt,691.665161pt" stroked="true" strokeweight=".5669pt" strokecolor="#231f20">
            <v:stroke dashstyle="solid"/>
            <w10:wrap type="none"/>
          </v:line>
        </w:pict>
      </w:r>
      <w:r>
        <w:rPr/>
        <w:pict>
          <v:line style="position:absolute;mso-position-horizontal-relative:page;mso-position-vertical-relative:page;z-index:-259074048" from="65.196899pt,714.342346pt" to="544.251999pt,714.342346pt" stroked="true" strokeweight=".5669pt" strokecolor="#231f20">
            <v:stroke dashstyle="solid"/>
            <w10:wrap type="none"/>
          </v:line>
        </w:pict>
      </w:r>
      <w:r>
        <w:rPr/>
        <w:pict>
          <v:line style="position:absolute;mso-position-horizontal-relative:page;mso-position-vertical-relative:page;z-index:-259073024" from="65.196899pt,737.01947pt" to="544.251999pt,737.01947pt" stroked="true" strokeweight=".5669pt" strokecolor="#231f20">
            <v:stroke dashstyle="solid"/>
            <w10:wrap type="none"/>
          </v:line>
        </w:pict>
      </w:r>
      <w:r>
        <w:rPr/>
        <w:pict>
          <v:group style="position:absolute;margin-left:212.219101pt;margin-top:756.850342pt;width:340.55pt;height:42.55pt;mso-position-horizontal-relative:page;mso-position-vertical-relative:page;z-index:-259072000" coordorigin="4244,15137" coordsize="6811,851">
            <v:line style="position:absolute" from="7977,15137" to="8540,15137" stroked="true" strokeweight=".004800pt" strokecolor="#231f20">
              <v:stroke dashstyle="solid"/>
            </v:line>
            <v:rect style="position:absolute;left:7084;top:15137;width:893;height:851" filled="true" fillcolor="#d1d3d4" stroked="false">
              <v:fill type="solid"/>
            </v:rect>
            <v:shape style="position:absolute;left:4244;top:15324;width:851;height:472" coordorigin="4244,15324" coordsize="851,472" path="m5095,15654l4244,15654,4244,15796,5095,15796,5095,15654m5095,15324l4244,15324,4244,15466,5095,15466,5095,15324e" filled="true" fillcolor="#939598" stroked="false">
              <v:path arrowok="t"/>
              <v:fill type="solid"/>
            </v:shape>
            <v:rect style="position:absolute;left:5095;top:15137;width:1455;height:851" filled="true" fillcolor="#d1d3d4" stroked="false">
              <v:fill type="solid"/>
            </v:rect>
            <v:rect style="position:absolute;left:6550;top:15137;width:535;height:851" filled="true" fillcolor="#939598" stroked="false">
              <v:fill type="solid"/>
            </v:rect>
            <v:shape style="position:absolute;left:5159;top:15137;width:1588;height:851" coordorigin="5159,15137" coordsize="1588,851" path="m6624,15137l5281,15137,5245,15200,5215,15267,5191,15336,5174,15408,5163,15483,5159,15560,5163,15638,5174,15713,5192,15786,5216,15857,5247,15924,5284,15987,6622,15987,6658,15924,6689,15857,6714,15786,6732,15713,6743,15638,6746,15560,6743,15483,6732,15408,6714,15336,6690,15267,6660,15200,6624,15137xe" filled="true" fillcolor="#ffffff" stroked="false">
              <v:path arrowok="t"/>
              <v:fill type="solid"/>
            </v:shape>
            <v:shape style="position:absolute;left:5945;top:15137;width:2032;height:851" coordorigin="5945,15137" coordsize="2032,851" path="m6520,15560l6514,15478,6496,15399,6469,15324,6431,15255,6385,15193,6330,15137,5945,15137,5945,15987,6325,15987,6381,15932,6429,15868,6467,15799,6496,15724,6514,15644,6520,15560m7977,15137l6996,15137,6571,15987,7552,15987,7977,15137e" filled="true" fillcolor="#d1d3d4" stroked="false">
              <v:path arrowok="t"/>
              <v:fill type="solid"/>
            </v:shape>
            <v:shape style="position:absolute;left:7551;top:15137;width:426;height:851" coordorigin="7552,15137" coordsize="426,851" path="m7977,15137l7552,15987,7977,15987,7977,15137xe" filled="true" fillcolor="#ffffff" stroked="false">
              <v:path arrowok="t"/>
              <v:fill type="solid"/>
            </v:shape>
            <v:line style="position:absolute" from="7977,15161" to="8818,15161" stroked="true" strokeweight="2.3497pt" strokecolor="#d1d3d4">
              <v:stroke dashstyle="solid"/>
            </v:line>
            <v:line style="position:absolute" from="7977,15964" to="8818,15964" stroked="true" strokeweight="2.348800pt" strokecolor="#d1d3d4">
              <v:stroke dashstyle="solid"/>
            </v:line>
            <v:line style="position:absolute" from="7977,15261" to="8818,15261" stroked="true" strokeweight="2.3487pt" strokecolor="#d1d3d4">
              <v:stroke dashstyle="solid"/>
            </v:line>
            <v:line style="position:absolute" from="7977,15361" to="8818,15361" stroked="true" strokeweight="2.3494pt" strokecolor="#d1d3d4">
              <v:stroke dashstyle="solid"/>
            </v:line>
            <v:line style="position:absolute" from="7977,15562" to="8818,15562" stroked="true" strokeweight="2.3497pt" strokecolor="#d1d3d4">
              <v:stroke dashstyle="solid"/>
            </v:line>
            <v:line style="position:absolute" from="7977,15763" to="8818,15763" stroked="true" strokeweight="2.3493pt" strokecolor="#d1d3d4">
              <v:stroke dashstyle="solid"/>
            </v:line>
            <v:line style="position:absolute" from="7977,15462" to="8818,15462" stroked="true" strokeweight="2.348800pt" strokecolor="#d1d3d4">
              <v:stroke dashstyle="solid"/>
            </v:line>
            <v:line style="position:absolute" from="7977,15663" to="8818,15663" stroked="true" strokeweight="2.3485pt" strokecolor="#d1d3d4">
              <v:stroke dashstyle="solid"/>
            </v:line>
            <v:line style="position:absolute" from="7977,15864" to="8818,15864" stroked="true" strokeweight="2.348800pt" strokecolor="#d1d3d4">
              <v:stroke dashstyle="solid"/>
            </v:line>
            <v:line style="position:absolute" from="7977,15137" to="8912,15137" stroked="true" strokeweight=".0045pt" strokecolor="#231f20">
              <v:stroke dashstyle="solid"/>
            </v:line>
            <v:shape style="position:absolute;left:7976;top:15137;width:1701;height:851" coordorigin="7977,15137" coordsize="1701,851" path="m9678,15137l7977,15137,7980,15214,7991,15290,8007,15363,8030,15434,8059,15502,8093,15566,8133,15627,8177,15685,8226,15738,8279,15787,8337,15832,8398,15871,8463,15906,8531,15934,8601,15957,8675,15974,8750,15984,8827,15987,8905,15984,8980,15974,9053,15957,9124,15934,9192,15906,9257,15871,9318,15832,9375,15787,9429,15738,9478,15685,9522,15627,9562,15566,9596,15502,9625,15434,9647,15363,9664,15290,9674,15214,9678,15137xe" filled="true" fillcolor="#939598" stroked="false">
              <v:path arrowok="t"/>
              <v:fill type="solid"/>
            </v:shape>
            <v:rect style="position:absolute;left:8818;top:15137;width:2237;height:851" filled="true" fillcolor="#d1d3d4" stroked="false">
              <v:fill type="solid"/>
            </v:rect>
            <v:shape style="position:absolute;left:5385;top:15137;width:560;height:851" coordorigin="5386,15137" coordsize="560,851" path="m5945,15137l5575,15137,5521,15193,5475,15255,5437,15324,5409,15399,5392,15478,5386,15560,5392,15644,5410,15724,5438,15799,5477,15868,5525,15932,5580,15987,5945,15987,5945,15137xe" filled="true" fillcolor="#939598"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206l5881,15213,5815,15234,5755,15267,5703,15310,5659,15362,5627,15422,5606,15489,5599,15560,5606,15631,5627,15698,5659,15758,5703,15810,5755,15853,5815,15886,5881,15907,5953,15914,6024,15907,6090,15886,6151,15853,6203,15810,6246,15758,6279,15698,6299,15631,6306,15560,6299,15489,6279,15422,6246,15362,6203,15310,6151,15267,6090,15234,6024,15213,5953,15206xe" filled="true" fillcolor="#ffffff" stroked="false">
              <v:path arrowok="t"/>
              <v:fill type="solid"/>
            </v:shape>
            <v:shape style="position:absolute;left:5599;top:15206;width:708;height:708" coordorigin="5599,15206" coordsize="708,708" path="m5953,15914l5881,15907,5815,15886,5755,15853,5703,15810,5659,15758,5627,15698,5606,15631,5599,15560,5606,15489,5627,15422,5659,15362,5703,15310,5755,15267,5815,15234,5881,15213,5953,15206,6024,15213,6090,15234,6151,15267,6203,15310,6246,15362,6279,15422,6299,15489,6306,15560,6299,15631,6279,15698,6246,15758,6203,15810,6151,15853,6090,15886,6024,15907,5953,15914xe" filled="false" stroked="true" strokeweight=".8504pt" strokecolor="#58595b">
              <v:path arrowok="t"/>
              <v:stroke dashstyle="solid"/>
            </v:shape>
            <v:shape style="position:absolute;left:9755;top:15328;width:1004;height:488" coordorigin="9755,15329" coordsize="1004,488" path="m9805,15592l9770,15592,9770,15577,9800,15577,9800,15566,9770,15566,9770,15552,9804,15552,9804,15540,9755,15540,9755,15604,9805,15604,9805,15592m9805,15382l9770,15382,9770,15367,9800,15367,9800,15356,9770,15356,9770,15342,9804,15342,9804,15330,9755,15330,9755,15394,9805,15394,9805,15382m9806,15803l9771,15803,9771,15788,9801,15788,9801,15776,9771,15776,9771,15762,9805,15762,9805,15750,9756,15750,9756,15815,9806,15815,9806,15803m9876,15330l9861,15330,9861,15369,9850,15355,9829,15330,9816,15330,9816,15394,9831,15394,9831,15355,9864,15394,9876,15394,9876,15369,9876,15330m9882,15776l9880,15770,9875,15762,9874,15761,9870,15757,9867,15755,9867,15776,9867,15789,9865,15794,9857,15801,9852,15803,9832,15803,9832,15762,9852,15762,9857,15764,9865,15771,9867,15776,9867,15755,9859,15751,9853,15750,9817,15750,9817,15815,9853,15815,9859,15813,9870,15808,9874,15804,9875,15803,9880,15795,9882,15789,9882,15776m9889,15604l9889,15565,9889,15540,9877,15540,9853,15580,9845,15566,9829,15540,9816,15540,9816,15604,9831,15604,9831,15566,9849,15597,9856,15597,9867,15580,9875,15565,9875,15604,9889,15604m9939,15330l9883,15330,9883,15342,9904,15342,9904,15394,9919,15394,9919,15342,9939,15342,9939,15330m9950,15750l9935,15750,9935,15792,9934,15796,9929,15802,9926,15803,9911,15803,9907,15797,9907,15750,9892,15750,9892,15796,9894,15803,9904,15813,9912,15816,9930,15816,9937,15813,9948,15803,9948,15803,9950,15796,9950,15750m9960,15558l9959,15554,9957,15552,9954,15547,9951,15544,9945,15542,9945,15559,9945,15567,9944,15569,9939,15573,9935,15574,9919,15574,9919,15552,9935,15552,9939,15553,9944,15557,9945,15559,9945,15542,9942,15540,9938,15540,9904,15540,9904,15604,9919,15604,9919,15586,9938,15586,9942,15585,9951,15582,9954,15579,9957,15574,9959,15572,9960,15568,9960,15558m10004,15394l9991,15376,9989,15374,9993,15372,9997,15369,10000,15365,10001,15362,10002,15358,10002,15348,10001,15344,10000,15342,9997,15337,9994,15335,9987,15332,9987,15350,9987,15357,9986,15360,9981,15364,9978,15365,9961,15365,9961,15342,9978,15342,9981,15343,9986,15347,9987,15350,9987,15332,9985,15331,9980,15330,9946,15330,9946,15394,9961,15394,9961,15376,9975,15376,9988,15394,10004,15394m10017,15592l9985,15592,9985,15540,9970,15540,9970,15604,10017,15604,10017,15592m10022,15760l10019,15757,10015,15754,10006,15750,10001,15749,9988,15749,9982,15750,9972,15756,9968,15760,9962,15770,9960,15775,9960,15790,9962,15795,9968,15805,9972,15809,9982,15814,9988,15816,10001,15816,10006,15815,10015,15811,10019,15808,10022,15804,10020,15803,10012,15796,10008,15801,10002,15803,9992,15803,9988,15802,9982,15799,9980,15796,9976,15790,9975,15786,9975,15778,9976,15775,9980,15769,9982,15766,9988,15763,9992,15762,10002,15762,10008,15764,10012,15769,10020,15762,10022,15760m10063,15382l10028,15382,10028,15367,10058,15367,10058,15356,10028,15356,10028,15342,10062,15342,10062,15330,10013,15330,10013,15394,10063,15394,10063,15382m10090,15566l10089,15560,10083,15551,10082,15550,10078,15546,10075,15544,10075,15568,10075,15576,10074,15579,10071,15586,10068,15588,10062,15592,10058,15593,10051,15593,10047,15592,10041,15588,10039,15586,10035,15579,10034,15576,10034,15568,10035,15564,10039,15558,10041,15556,10047,15552,10051,15551,10058,15551,10062,15552,10068,15556,10071,15558,10074,15564,10075,15568,10075,15544,10067,15540,10061,15538,10048,15538,10042,15540,10031,15546,10027,15550,10021,15560,10019,15566,10019,15578,10021,15584,10027,15594,10031,15598,10042,15604,10048,15605,10061,15605,10067,15604,10078,15598,10082,15594,10083,15593,10089,15584,10090,15578,10090,15566m10094,15815l10087,15801,10082,15790,10071,15765,10067,15756,10067,15790,10047,15790,10057,15765,10067,15790,10067,15756,10065,15750,10050,15750,10021,15815,10036,15815,10042,15801,10072,15801,10078,15815,10094,15815m10131,15348l10129,15344,10128,15342,10125,15337,10122,15335,10115,15332,10115,15350,10115,15357,10114,15360,10110,15363,10106,15364,10089,15364,10089,15342,10106,15342,10110,15343,10114,15347,10115,15350,10115,15332,10113,15331,10108,15330,10074,15330,10074,15394,10089,15394,10089,15377,10108,15377,10113,15376,10122,15372,10125,15369,10128,15364,10129,15362,10131,15358,10131,15348m10145,15750l10089,15750,10089,15762,10110,15762,10110,15815,10125,15815,10125,15762,10145,15762,10145,15750m10154,15540l10139,15540,10122,15568,10105,15540,10089,15540,10114,15581,10114,15604,10129,15604,10129,15581,10137,15568,10154,15540m10167,15750l10152,15750,10152,15815,10167,15815,10167,15750m10198,15394l10185,15376,10183,15374,10187,15372,10191,15369,10194,15365,10195,15362,10196,15358,10196,15348,10195,15344,10194,15342,10191,15337,10187,15335,10181,15332,10181,15350,10181,15357,10180,15360,10175,15364,10172,15365,10155,15365,10155,15342,10172,15342,10175,15343,10180,15347,10181,15350,10181,15332,10179,15331,10174,15330,10140,15330,10140,15394,10155,15394,10155,15376,10169,15376,10181,15394,10198,15394m10219,15604l10213,15590,10208,15579,10197,15554,10193,15546,10193,15579,10173,15579,10183,15554,10193,15579,10193,15546,10190,15540,10176,15540,10147,15604,10162,15604,10168,15590,10198,15590,10204,15604,10219,15604m10248,15776l10247,15770,10242,15762,10241,15760,10237,15756,10233,15755,10233,15778,10233,15786,10232,15790,10229,15796,10226,15799,10220,15802,10217,15803,10209,15803,10206,15802,10200,15799,10197,15796,10194,15790,10193,15786,10193,15778,10194,15775,10197,15769,10200,15766,10206,15763,10209,15762,10217,15762,10220,15763,10226,15766,10229,15769,10232,15775,10233,15778,10233,15755,10226,15750,10220,15749,10206,15749,10200,15750,10190,15756,10185,15760,10179,15770,10178,15776,10178,15789,10179,15795,10185,15805,10190,15809,10200,15814,10206,15816,10220,15816,10226,15814,10237,15809,10241,15805,10242,15803,10247,15795,10248,15789,10248,15776m10257,15382l10222,15382,10222,15367,10252,15367,10252,15356,10222,15356,10222,15342,10256,15342,10256,15330,10207,15330,10207,15394,10257,15394,10257,15382m10284,15583l10283,15579,10282,15577,10279,15574,10276,15572,10273,15571,10275,15569,10277,15567,10278,15566,10280,15562,10281,15559,10281,15551,10279,15547,10271,15541,10269,15541,10269,15580,10269,15588,10268,15590,10264,15592,10261,15593,10240,15593,10240,15577,10265,15577,10269,15580,10269,15541,10266,15540,10266,15556,10266,15561,10265,15563,10261,15565,10258,15566,10240,15566,10240,15551,10258,15551,10261,15551,10265,15554,10266,15556,10266,15540,10265,15540,10225,15540,10225,15604,10267,15604,10273,15603,10282,15597,10284,15593,10284,15592,10284,15583m10310,15540l10295,15540,10295,15604,10310,15604,10310,15540m10318,15750l10303,15750,10303,15789,10292,15776,10271,15750,10259,15750,10259,15815,10274,15815,10274,15776,10306,15815,10318,15815,10318,15789,10318,15750m10328,15330l10313,15330,10313,15369,10301,15355,10281,15330,10268,15330,10268,15394,10283,15394,10283,15355,10315,15394,10328,15394,10328,15369,10328,15330m10372,15592l10339,15592,10339,15540,10324,15540,10324,15604,10372,15604,10372,15592m10392,15382l10357,15382,10357,15367,10387,15367,10387,15356,10357,15356,10357,15342,10391,15342,10391,15330,10342,15330,10342,15394,10392,15394,10392,15382m10394,15540l10379,15540,10379,15604,10394,15604,10394,15540m10458,15540l10401,15540,10401,15552,10422,15552,10422,15604,10437,15604,10437,15552,10458,15552,10458,15540m10461,15330l10446,15330,10446,15371,10445,15376,10440,15381,10437,15383,10422,15383,10418,15377,10418,15330,10403,15330,10403,15376,10405,15383,10415,15393,10423,15396,10441,15396,10448,15393,10459,15383,10461,15376,10461,15330m10522,15542l10508,15542,10491,15569,10475,15542,10459,15542,10484,15582,10484,15604,10498,15604,10498,15582,10506,15569,10522,15542m10532,15394l10520,15376,10518,15374,10522,15372,10525,15369,10528,15365,10530,15362,10531,15358,10531,15348,10530,15344,10528,15342,10525,15337,10522,15335,10516,15332,10516,15350,10516,15357,10515,15360,10510,15364,10507,15365,10490,15365,10490,15342,10507,15342,10510,15343,10515,15347,10516,15350,10516,15332,10514,15331,10509,15330,10475,15330,10475,15394,10490,15394,10490,15376,10504,15376,10516,15394,10532,15394m10591,15379l10591,15371,10590,15368,10585,15363,10582,15361,10576,15359,10572,15357,10567,15356,10562,15355,10559,15354,10554,15352,10553,15350,10553,15346,10554,15344,10558,15341,10561,15341,10571,15341,10577,15342,10583,15346,10585,15341,10588,15334,10585,15333,10581,15331,10574,15329,10570,15329,10560,15329,10555,15330,10546,15333,10543,15336,10539,15342,10538,15345,10538,15353,10539,15357,10544,15362,10546,15364,10553,15366,10557,15367,10565,15369,10567,15370,10571,15371,10573,15372,10575,15374,10576,15375,10576,15379,10575,15380,10571,15383,10568,15384,10559,15384,10556,15383,10548,15380,10545,15379,10542,15377,10537,15388,10540,15390,10544,15392,10553,15395,10558,15396,10569,15396,10574,15395,10582,15391,10585,15389,10589,15384,10590,15383,10591,15379m10659,15330l10644,15330,10644,15355,10615,15355,10615,15330,10600,15330,10600,15394,10615,15394,10615,15368,10644,15368,10644,15394,10659,15394,10659,15368,10659,15355,10659,15330m10689,15330l10674,15330,10674,15394,10689,15394,10689,15330m10759,15348l10758,15344,10757,15342,10753,15337,10750,15335,10744,15332,10744,15350,10744,15357,10743,15360,10738,15363,10735,15364,10718,15364,10718,15342,10735,15342,10738,15343,10743,15347,10744,15350,10744,15332,10742,15331,10737,15330,10703,15330,10703,15394,10718,15394,10718,15377,10737,15377,10742,15376,10750,15372,10753,15369,10757,15364,10758,15362,10759,15358,10759,15348e" filled="true" fillcolor="#6c6e70" stroked="false">
              <v:path arrowok="t"/>
              <v:fill type="solid"/>
            </v:shape>
            <v:shape style="position:absolute;left:9562;top:15221;width:134;height:199" type="#_x0000_t75" stroked="false">
              <v:imagedata r:id="rId26" o:title=""/>
            </v:shape>
            <v:line style="position:absolute" from="9233,15362" to="9523,15362" stroked="true" strokeweight="5.92930pt" strokecolor="#6c6e70">
              <v:stroke dashstyle="solid"/>
            </v:line>
            <v:line style="position:absolute" from="9233,15572" to="9523,15572" stroked="true" strokeweight="5.9298pt" strokecolor="#6c6e70">
              <v:stroke dashstyle="solid"/>
            </v:line>
            <v:line style="position:absolute" from="9233,15783" to="9523,15783" stroked="true" strokeweight="5.9292pt" strokecolor="#6c6e70">
              <v:stroke dashstyle="solid"/>
            </v:line>
            <v:shape style="position:absolute;left:9114;top:15302;width:119;height:540" coordorigin="9114,15303" coordsize="119,540" path="m9233,15724l9114,15724,9114,15842,9233,15842,9233,15724m9233,15513l9114,15513,9114,15631,9233,15631,9233,15513m9233,15303l9114,15303,9114,15422,9233,15422,9233,15303e" filled="true" fillcolor="#404041" stroked="false">
              <v:path arrowok="t"/>
              <v:fill type="solid"/>
            </v:shape>
            <w10:wrap type="none"/>
          </v:group>
        </w:pict>
      </w:r>
      <w:r>
        <w:rPr/>
        <w:pict>
          <v:shape style="position:absolute;margin-left:42.519699pt;margin-top:756.850647pt;width:169.75pt;height:42.55pt;mso-position-horizontal-relative:page;mso-position-vertical-relative:page;z-index:-259070976" coordorigin="850,15137" coordsize="3395,851" path="m4245,15137l850,15137,850,15987,3844,15987,4245,15137xe" filled="true" fillcolor="#d1d3d4" stroked="false">
            <v:path arrowok="t"/>
            <v:fill type="solid"/>
            <w10:wrap type="none"/>
          </v:shape>
        </w:pict>
      </w:r>
      <w:r>
        <w:rPr/>
        <w:pict>
          <v:shape style="position:absolute;margin-left:41.519699pt;margin-top:33.825169pt;width:512.2pt;height:47.05pt;mso-position-horizontal-relative:page;mso-position-vertical-relative:page;z-index:-259069952" type="#_x0000_t202" filled="false" stroked="false">
            <v:textbox inset="0,0,0,0">
              <w:txbxContent>
                <w:p>
                  <w:pPr>
                    <w:tabs>
                      <w:tab w:pos="10224" w:val="left" w:leader="none"/>
                    </w:tabs>
                    <w:spacing w:before="46"/>
                    <w:ind w:left="20" w:right="0" w:firstLine="0"/>
                    <w:jc w:val="left"/>
                    <w:rPr>
                      <w:b/>
                      <w:sz w:val="30"/>
                    </w:rPr>
                  </w:pPr>
                  <w:r>
                    <w:rPr>
                      <w:b/>
                      <w:color w:val="231F20"/>
                      <w:spacing w:val="-137"/>
                      <w:w w:val="442"/>
                      <w:sz w:val="30"/>
                      <w:shd w:fill="D1D3D4" w:color="auto" w:val="clear"/>
                    </w:rPr>
                    <w:t> </w:t>
                  </w:r>
                  <w:r>
                    <w:rPr>
                      <w:b/>
                      <w:color w:val="231F20"/>
                      <w:sz w:val="30"/>
                      <w:shd w:fill="D1D3D4" w:color="auto" w:val="clear"/>
                    </w:rPr>
                    <w:t>TEACHER’S REFLECTION ON </w:t>
                  </w:r>
                  <w:r>
                    <w:rPr>
                      <w:b/>
                      <w:color w:val="231F20"/>
                      <w:spacing w:val="-3"/>
                      <w:sz w:val="30"/>
                      <w:shd w:fill="D1D3D4" w:color="auto" w:val="clear"/>
                    </w:rPr>
                    <w:t>PROJECT-BASED </w:t>
                  </w:r>
                  <w:r>
                    <w:rPr>
                      <w:b/>
                      <w:color w:val="231F20"/>
                      <w:sz w:val="30"/>
                      <w:shd w:fill="D1D3D4" w:color="auto" w:val="clear"/>
                    </w:rPr>
                    <w:t>LEARNING</w:t>
                  </w:r>
                  <w:r>
                    <w:rPr>
                      <w:b/>
                      <w:color w:val="231F20"/>
                      <w:spacing w:val="-16"/>
                      <w:sz w:val="30"/>
                      <w:shd w:fill="D1D3D4" w:color="auto" w:val="clear"/>
                    </w:rPr>
                    <w:t> </w:t>
                  </w:r>
                  <w:r>
                    <w:rPr>
                      <w:b/>
                      <w:color w:val="231F20"/>
                      <w:sz w:val="30"/>
                      <w:shd w:fill="D1D3D4" w:color="auto" w:val="clear"/>
                    </w:rPr>
                    <w:t>SESSIONS</w:t>
                    <w:tab/>
                  </w:r>
                </w:p>
                <w:p>
                  <w:pPr>
                    <w:pStyle w:val="BodyText"/>
                    <w:spacing w:before="205"/>
                    <w:ind w:left="179"/>
                  </w:pPr>
                  <w:r>
                    <w:rPr>
                      <w:color w:val="231F20"/>
                    </w:rPr>
                    <w:t>1. What worked well and why?</w:t>
                  </w:r>
                </w:p>
              </w:txbxContent>
            </v:textbox>
            <w10:wrap type="none"/>
          </v:shape>
        </w:pict>
      </w:r>
      <w:r>
        <w:rPr/>
        <w:pict>
          <v:shape style="position:absolute;margin-left:49.495499pt;margin-top:278.231567pt;width:179pt;height:18.1pt;mso-position-horizontal-relative:page;mso-position-vertical-relative:page;z-index:-259068928" type="#_x0000_t202" filled="false" stroked="false">
            <v:textbox inset="0,0,0,0">
              <w:txbxContent>
                <w:p>
                  <w:pPr>
                    <w:pStyle w:val="BodyText"/>
                    <w:spacing w:before="37"/>
                    <w:ind w:left="20"/>
                  </w:pPr>
                  <w:r>
                    <w:rPr>
                      <w:color w:val="231F20"/>
                    </w:rPr>
                    <w:t>2. What did not work well and why?</w:t>
                  </w:r>
                </w:p>
              </w:txbxContent>
            </v:textbox>
            <w10:wrap type="none"/>
          </v:shape>
        </w:pict>
      </w:r>
      <w:r>
        <w:rPr/>
        <w:pict>
          <v:shape style="position:absolute;margin-left:49.495499pt;margin-top:493.664673pt;width:176.75pt;height:18.1pt;mso-position-horizontal-relative:page;mso-position-vertical-relative:page;z-index:-259067904" type="#_x0000_t202" filled="false" stroked="false">
            <v:textbox inset="0,0,0,0">
              <w:txbxContent>
                <w:p>
                  <w:pPr>
                    <w:pStyle w:val="BodyText"/>
                    <w:spacing w:before="37"/>
                    <w:ind w:left="20"/>
                  </w:pPr>
                  <w:r>
                    <w:rPr>
                      <w:color w:val="231F20"/>
                    </w:rPr>
                    <w:t>3. What can be improved and how?</w:t>
                  </w:r>
                </w:p>
              </w:txbxContent>
            </v:textbox>
            <w10:wrap type="none"/>
          </v:shape>
        </w:pict>
      </w:r>
      <w:r>
        <w:rPr/>
        <w:pict>
          <v:shape style="position:absolute;margin-left:49.997799pt;margin-top:759.166687pt;width:150.85pt;height:34.950pt;mso-position-horizontal-relative:page;mso-position-vertical-relative:page;z-index:-259066880" type="#_x0000_t202" filled="false" stroked="false">
            <v:textbox inset="0,0,0,0">
              <w:txbxContent>
                <w:p>
                  <w:pPr>
                    <w:spacing w:line="268" w:lineRule="auto" w:before="34"/>
                    <w:ind w:left="20" w:right="-15" w:firstLine="0"/>
                    <w:jc w:val="left"/>
                    <w:rPr>
                      <w:b/>
                      <w:sz w:val="16"/>
                    </w:rPr>
                  </w:pPr>
                  <w:r>
                    <w:rPr>
                      <w:b/>
                      <w:color w:val="58595B"/>
                      <w:sz w:val="16"/>
                    </w:rPr>
                    <w:t>Creating an intercultural recipe or story book TEACHER’S Project Notes</w:t>
                  </w:r>
                </w:p>
                <w:p>
                  <w:pPr>
                    <w:spacing w:line="194" w:lineRule="exact" w:before="0"/>
                    <w:ind w:left="20" w:right="0" w:firstLine="0"/>
                    <w:jc w:val="left"/>
                    <w:rPr>
                      <w:b/>
                      <w:sz w:val="16"/>
                    </w:rPr>
                  </w:pPr>
                  <w:r>
                    <w:rPr>
                      <w:b/>
                      <w:color w:val="58595B"/>
                      <w:sz w:val="16"/>
                    </w:rPr>
                    <w:t>Grade 4 | Life Skills | Term 3</w:t>
                  </w:r>
                </w:p>
              </w:txbxContent>
            </v:textbox>
            <w10:wrap type="none"/>
          </v:shape>
        </w:pict>
      </w:r>
      <w:r>
        <w:rPr/>
        <w:pict>
          <v:shape style="position:absolute;margin-left:212.219101pt;margin-top:758.028076pt;width:42.55pt;height:8.35pt;mso-position-horizontal-relative:page;mso-position-vertical-relative:page;z-index:-259065856" type="#_x0000_t202" filled="false" stroked="false">
            <v:textbox inset="0,0,0,0">
              <w:txbxContent/>
            </v:textbox>
            <w10:wrap type="none"/>
          </v:shape>
        </w:pict>
      </w:r>
      <w:r>
        <w:rPr/>
        <w:pict>
          <v:shape style="position:absolute;margin-left:254.755005pt;margin-top:758.028076pt;width:72.75pt;height:40.2pt;mso-position-horizontal-relative:page;mso-position-vertical-relative:page;z-index:-259064832" type="#_x0000_t202" filled="false" stroked="false">
            <v:textbox inset="0,0,0,0">
              <w:txbxContent>
                <w:p>
                  <w:pPr>
                    <w:spacing w:before="222"/>
                    <w:ind w:left="711" w:right="0" w:firstLine="0"/>
                    <w:jc w:val="left"/>
                    <w:rPr>
                      <w:sz w:val="28"/>
                    </w:rPr>
                  </w:pPr>
                  <w:r>
                    <w:rPr>
                      <w:color w:val="58595B"/>
                      <w:sz w:val="28"/>
                    </w:rPr>
                    <w:t>28</w:t>
                  </w:r>
                </w:p>
                <w:p>
                  <w:pPr>
                    <w:pStyle w:val="BodyText"/>
                    <w:rPr>
                      <w:sz w:val="16"/>
                    </w:rPr>
                  </w:pPr>
                </w:p>
              </w:txbxContent>
            </v:textbox>
            <w10:wrap type="none"/>
          </v:shape>
        </w:pict>
      </w:r>
      <w:r>
        <w:rPr/>
        <w:pict>
          <v:shape style="position:absolute;margin-left:327.500214pt;margin-top:758.028076pt;width:26.75pt;height:40.2pt;mso-position-horizontal-relative:page;mso-position-vertical-relative:page;z-index:-259063808" type="#_x0000_t202" filled="false" stroked="false">
            <v:textbox inset="0,0,0,0">
              <w:txbxContent>
                <w:p>
                  <w:pPr>
                    <w:pStyle w:val="BodyText"/>
                    <w:rPr>
                      <w:rFonts w:ascii="Times New Roman"/>
                      <w:sz w:val="17"/>
                    </w:rPr>
                  </w:pPr>
                </w:p>
              </w:txbxContent>
            </v:textbox>
            <w10:wrap type="none"/>
          </v:shape>
        </w:pict>
      </w:r>
      <w:r>
        <w:rPr/>
        <w:pict>
          <v:shape style="position:absolute;margin-left:354.233185pt;margin-top:758.028076pt;width:44.65pt;height:40.2pt;mso-position-horizontal-relative:page;mso-position-vertical-relative:page;z-index:-259062784"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58.028076pt;width:42.1pt;height:7.5pt;mso-position-horizontal-relative:page;mso-position-vertical-relative:page;z-index:-259061760" type="#_x0000_t202" filled="false" stroked="false">
            <v:textbox inset="0,0,0,0">
              <w:txbxContent/>
            </v:textbox>
            <w10:wrap type="none"/>
          </v:shape>
        </w:pict>
      </w:r>
      <w:r>
        <w:rPr/>
        <w:pict>
          <v:shape style="position:absolute;margin-left:440.923492pt;margin-top:758.028076pt;width:111.85pt;height:40.2pt;mso-position-horizontal-relative:page;mso-position-vertical-relative:page;z-index:-259060736" type="#_x0000_t202" filled="false" stroked="false">
            <v:textbox inset="0,0,0,0">
              <w:txbxContent>
                <w:p>
                  <w:pPr>
                    <w:pStyle w:val="BodyText"/>
                    <w:rPr>
                      <w:rFonts w:ascii="Times New Roman"/>
                      <w:sz w:val="17"/>
                    </w:rPr>
                  </w:pPr>
                </w:p>
              </w:txbxContent>
            </v:textbox>
            <w10:wrap type="none"/>
          </v:shape>
        </w:pict>
      </w:r>
      <w:r>
        <w:rPr/>
        <w:pict>
          <v:shape style="position:absolute;margin-left:398.846802pt;margin-top:765.4953pt;width:42.1pt;height:7.7pt;mso-position-horizontal-relative:page;mso-position-vertical-relative:page;z-index:-259059712" type="#_x0000_t202" filled="false" stroked="false">
            <v:textbox inset="0,0,0,0">
              <w:txbxContent/>
            </v:textbox>
            <w10:wrap type="none"/>
          </v:shape>
        </w:pict>
      </w:r>
      <w:r>
        <w:rPr/>
        <w:pict>
          <v:shape style="position:absolute;margin-left:212.219101pt;margin-top:766.353882pt;width:42.55pt;height:6.85pt;mso-position-horizontal-relative:page;mso-position-vertical-relative:page;z-index:-259058688" type="#_x0000_t202" filled="false" stroked="false">
            <v:textbox inset="0,0,0,0">
              <w:txbxContent/>
            </v:textbox>
            <w10:wrap type="none"/>
          </v:shape>
        </w:pict>
      </w:r>
      <w:r>
        <w:rPr/>
        <w:pict>
          <v:shape style="position:absolute;margin-left:212.219101pt;margin-top:773.194641pt;width:42.55pt;height:9.75pt;mso-position-horizontal-relative:page;mso-position-vertical-relative:page;z-index:-259057664" type="#_x0000_t202" filled="false" stroked="false">
            <v:textbox inset="0,0,0,0">
              <w:txbxContent>
                <w:p>
                  <w:pPr>
                    <w:pStyle w:val="BodyText"/>
                    <w:spacing w:before="10"/>
                    <w:rPr>
                      <w:rFonts w:ascii="Times New Roman"/>
                      <w:sz w:val="16"/>
                    </w:rPr>
                  </w:pPr>
                </w:p>
              </w:txbxContent>
            </v:textbox>
            <w10:wrap type="none"/>
          </v:shape>
        </w:pict>
      </w:r>
      <w:r>
        <w:rPr/>
        <w:pict>
          <v:shape style="position:absolute;margin-left:398.846802pt;margin-top:773.194641pt;width:42.1pt;height:4.95pt;mso-position-horizontal-relative:page;mso-position-vertical-relative:page;z-index:-259056640" type="#_x0000_t202" filled="false" stroked="false">
            <v:textbox inset="0,0,0,0">
              <w:txbxContent/>
            </v:textbox>
            <w10:wrap type="none"/>
          </v:shape>
        </w:pict>
      </w:r>
      <w:r>
        <w:rPr/>
        <w:pict>
          <v:shape style="position:absolute;margin-left:398.846802pt;margin-top:778.11322pt;width:42.1pt;height:4.850pt;mso-position-horizontal-relative:page;mso-position-vertical-relative:page;z-index:-259055616" type="#_x0000_t202" filled="false" stroked="false">
            <v:textbox inset="0,0,0,0">
              <w:txbxContent/>
            </v:textbox>
            <w10:wrap type="none"/>
          </v:shape>
        </w:pict>
      </w:r>
      <w:r>
        <w:rPr/>
        <w:pict>
          <v:shape style="position:absolute;margin-left:212.219101pt;margin-top:782.920166pt;width:42.55pt;height:6.05pt;mso-position-horizontal-relative:page;mso-position-vertical-relative:page;z-index:-259054592" type="#_x0000_t202" filled="false" stroked="false">
            <v:textbox inset="0,0,0,0">
              <w:txbxContent/>
            </v:textbox>
            <w10:wrap type="none"/>
          </v:shape>
        </w:pict>
      </w:r>
      <w:r>
        <w:rPr/>
        <w:pict>
          <v:shape style="position:absolute;margin-left:398.846802pt;margin-top:782.920166pt;width:42.1pt;height:6.05pt;mso-position-horizontal-relative:page;mso-position-vertical-relative:page;z-index:-259053568" type="#_x0000_t202" filled="false" stroked="false">
            <v:textbox inset="0,0,0,0">
              <w:txbxContent/>
            </v:textbox>
            <w10:wrap type="none"/>
          </v:shape>
        </w:pict>
      </w:r>
      <w:r>
        <w:rPr/>
        <w:pict>
          <v:shape style="position:absolute;margin-left:398.846802pt;margin-top:788.967651pt;width:42.1pt;height:4.25pt;mso-position-horizontal-relative:page;mso-position-vertical-relative:page;z-index:-259052544" type="#_x0000_t202" filled="false" stroked="false">
            <v:textbox inset="0,0,0,0">
              <w:txbxContent/>
            </v:textbox>
            <w10:wrap type="none"/>
          </v:shape>
        </w:pict>
      </w:r>
      <w:r>
        <w:rPr/>
        <w:pict>
          <v:shape style="position:absolute;margin-left:212.219101pt;margin-top:788.967651pt;width:42.55pt;height:9.25pt;mso-position-horizontal-relative:page;mso-position-vertical-relative:page;z-index:-259051520" type="#_x0000_t202" filled="false" stroked="false">
            <v:textbox inset="0,0,0,0">
              <w:txbxContent>
                <w:p>
                  <w:pPr>
                    <w:pStyle w:val="BodyText"/>
                    <w:spacing w:before="0"/>
                    <w:rPr>
                      <w:rFonts w:ascii="Times New Roman"/>
                      <w:sz w:val="16"/>
                    </w:rPr>
                  </w:pPr>
                </w:p>
              </w:txbxContent>
            </v:textbox>
            <w10:wrap type="none"/>
          </v:shape>
        </w:pict>
      </w:r>
      <w:r>
        <w:rPr/>
        <w:pict>
          <v:shape style="position:absolute;margin-left:398.846802pt;margin-top:793.175293pt;width:42.1pt;height:5.05pt;mso-position-horizontal-relative:page;mso-position-vertical-relative:page;z-index:-259050496" type="#_x0000_t202" filled="false" stroked="false">
            <v:textbox inset="0,0,0,0">
              <w:txbxContent/>
            </v:textbox>
            <w10:wrap type="none"/>
          </v:shape>
        </w:pict>
      </w:r>
      <w:r>
        <w:rPr/>
        <w:pict>
          <v:shape style="position:absolute;margin-left:65.196899pt;margin-top:91.058868pt;width:479.1pt;height:12pt;mso-position-horizontal-relative:page;mso-position-vertical-relative:page;z-index:-259049472"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113.736069pt;width:479.1pt;height:12pt;mso-position-horizontal-relative:page;mso-position-vertical-relative:page;z-index:-259048448"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136.413177pt;width:479.1pt;height:12pt;mso-position-horizontal-relative:page;mso-position-vertical-relative:page;z-index:-259047424"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159.090378pt;width:479.1pt;height:12pt;mso-position-horizontal-relative:page;mso-position-vertical-relative:page;z-index:-259046400"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181.767578pt;width:479.1pt;height:12pt;mso-position-horizontal-relative:page;mso-position-vertical-relative:page;z-index:-259045376"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204.444672pt;width:479.1pt;height:12pt;mso-position-horizontal-relative:page;mso-position-vertical-relative:page;z-index:-259044352"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227.121872pt;width:479.1pt;height:12pt;mso-position-horizontal-relative:page;mso-position-vertical-relative:page;z-index:-259043328"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249.799072pt;width:479.1pt;height:12pt;mso-position-horizontal-relative:page;mso-position-vertical-relative:page;z-index:-259042304"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306.491974pt;width:479.1pt;height:12pt;mso-position-horizontal-relative:page;mso-position-vertical-relative:page;z-index:-259041280"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329.169067pt;width:479.1pt;height:12pt;mso-position-horizontal-relative:page;mso-position-vertical-relative:page;z-index:-259040256"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351.846283pt;width:479.1pt;height:12pt;mso-position-horizontal-relative:page;mso-position-vertical-relative:page;z-index:-259039232"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374.523468pt;width:479.1pt;height:12pt;mso-position-horizontal-relative:page;mso-position-vertical-relative:page;z-index:-259038208"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397.200562pt;width:479.1pt;height:12pt;mso-position-horizontal-relative:page;mso-position-vertical-relative:page;z-index:-259037184"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419.877777pt;width:479.1pt;height:12pt;mso-position-horizontal-relative:page;mso-position-vertical-relative:page;z-index:-259036160"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442.554962pt;width:479.1pt;height:12pt;mso-position-horizontal-relative:page;mso-position-vertical-relative:page;z-index:-259035136"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465.232056pt;width:479.1pt;height:12pt;mso-position-horizontal-relative:page;mso-position-vertical-relative:page;z-index:-259034112"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521.924988pt;width:479.1pt;height:12pt;mso-position-horizontal-relative:page;mso-position-vertical-relative:page;z-index:-259033088"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544.602173pt;width:479.1pt;height:12pt;mso-position-horizontal-relative:page;mso-position-vertical-relative:page;z-index:-259032064"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567.279358pt;width:479.1pt;height:12pt;mso-position-horizontal-relative:page;mso-position-vertical-relative:page;z-index:-259031040"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589.956482pt;width:479.1pt;height:12pt;mso-position-horizontal-relative:page;mso-position-vertical-relative:page;z-index:-259030016"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612.633667pt;width:479.1pt;height:12pt;mso-position-horizontal-relative:page;mso-position-vertical-relative:page;z-index:-259028992"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635.310852pt;width:479.1pt;height:12pt;mso-position-horizontal-relative:page;mso-position-vertical-relative:page;z-index:-259027968"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657.987976pt;width:479.1pt;height:12pt;mso-position-horizontal-relative:page;mso-position-vertical-relative:page;z-index:-259026944"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680.665161pt;width:479.1pt;height:12pt;mso-position-horizontal-relative:page;mso-position-vertical-relative:page;z-index:-259025920"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703.342346pt;width:479.1pt;height:12pt;mso-position-horizontal-relative:page;mso-position-vertical-relative:page;z-index:-259024896"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726.01947pt;width:479.1pt;height:12pt;mso-position-horizontal-relative:page;mso-position-vertical-relative:page;z-index:-2590238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rect style="position:absolute;margin-left:210.238907pt;margin-top:25.763571pt;width:349.012pt;height:62.7128pt;mso-position-horizontal-relative:page;mso-position-vertical-relative:page;z-index:-259022848" filled="false" stroked="true" strokeweight="1.0001pt" strokecolor="#231f20">
            <v:stroke dashstyle="solid"/>
            <w10:wrap type="none"/>
          </v:rect>
        </w:pict>
      </w:r>
      <w:r>
        <w:rPr/>
        <w:pict>
          <v:line style="position:absolute;mso-position-horizontal-relative:page;mso-position-vertical-relative:page;z-index:-259021824" from="35.908401pt,389.893585pt" to="559.184301pt,389.893585pt" stroked="true" strokeweight=".5pt" strokecolor="#939598">
            <v:stroke dashstyle="solid"/>
            <w10:wrap type="none"/>
          </v:line>
        </w:pict>
      </w:r>
      <w:r>
        <w:rPr/>
        <w:pict>
          <v:line style="position:absolute;mso-position-horizontal-relative:page;mso-position-vertical-relative:page;z-index:-259020800" from="35.908401pt,442.597565pt" to="559.184301pt,442.597565pt" stroked="true" strokeweight=".5pt" strokecolor="#939598">
            <v:stroke dashstyle="solid"/>
            <w10:wrap type="none"/>
          </v:line>
        </w:pict>
      </w:r>
      <w:r>
        <w:rPr/>
        <w:pict>
          <v:line style="position:absolute;mso-position-horizontal-relative:page;mso-position-vertical-relative:page;z-index:-259019776" from="35.908401pt,515.501587pt" to="559.184301pt,515.501587pt" stroked="true" strokeweight=".5pt" strokecolor="#939598">
            <v:stroke dashstyle="solid"/>
            <w10:wrap type="none"/>
          </v:line>
        </w:pict>
      </w:r>
      <w:r>
        <w:rPr/>
        <w:pict>
          <v:line style="position:absolute;mso-position-horizontal-relative:page;mso-position-vertical-relative:page;z-index:-259018752" from="35.908401pt,537.205566pt" to="559.184301pt,537.205566pt" stroked="true" strokeweight=".5pt" strokecolor="#939598">
            <v:stroke dashstyle="solid"/>
            <w10:wrap type="none"/>
          </v:line>
        </w:pict>
      </w:r>
      <w:r>
        <w:rPr/>
        <w:pict>
          <v:line style="position:absolute;mso-position-horizontal-relative:page;mso-position-vertical-relative:page;z-index:-259017728" from="35.908401pt,558.909668pt" to="559.184301pt,558.909668pt" stroked="true" strokeweight=".5pt" strokecolor="#939598">
            <v:stroke dashstyle="solid"/>
            <w10:wrap type="none"/>
          </v:line>
        </w:pict>
      </w:r>
      <w:r>
        <w:rPr/>
        <w:pict>
          <v:line style="position:absolute;mso-position-horizontal-relative:page;mso-position-vertical-relative:page;z-index:-259016704" from="35.908401pt,580.613342pt" to="559.184301pt,580.613342pt" stroked="true" strokeweight=".5pt" strokecolor="#939598">
            <v:stroke dashstyle="solid"/>
            <w10:wrap type="none"/>
          </v:line>
        </w:pict>
      </w:r>
      <w:r>
        <w:rPr/>
        <w:pict>
          <v:line style="position:absolute;mso-position-horizontal-relative:page;mso-position-vertical-relative:page;z-index:-259015680" from="35.908401pt,602.317444pt" to="559.184301pt,602.317444pt" stroked="true" strokeweight=".5pt" strokecolor="#939598">
            <v:stroke dashstyle="solid"/>
            <w10:wrap type="none"/>
          </v:line>
        </w:pict>
      </w:r>
      <w:r>
        <w:rPr/>
        <w:pict>
          <v:line style="position:absolute;mso-position-horizontal-relative:page;mso-position-vertical-relative:page;z-index:-259014656" from="35.908401pt,624.021484pt" to="559.184301pt,624.021484pt" stroked="true" strokeweight=".5pt" strokecolor="#939598">
            <v:stroke dashstyle="solid"/>
            <w10:wrap type="none"/>
          </v:line>
        </w:pict>
      </w:r>
      <w:r>
        <w:rPr/>
        <w:pict>
          <v:line style="position:absolute;mso-position-horizontal-relative:page;mso-position-vertical-relative:page;z-index:-259013632" from="35.908401pt,645.725159pt" to="559.184301pt,645.725159pt" stroked="true" strokeweight=".5pt" strokecolor="#939598">
            <v:stroke dashstyle="solid"/>
            <w10:wrap type="none"/>
          </v:line>
        </w:pict>
      </w:r>
      <w:r>
        <w:rPr/>
        <w:pict>
          <v:line style="position:absolute;mso-position-horizontal-relative:page;mso-position-vertical-relative:page;z-index:-259012608" from="35.908401pt,667.42926pt" to="559.184301pt,667.42926pt" stroked="true" strokeweight=".5pt" strokecolor="#939598">
            <v:stroke dashstyle="solid"/>
            <w10:wrap type="none"/>
          </v:line>
        </w:pict>
      </w:r>
      <w:r>
        <w:rPr/>
        <w:pict>
          <v:line style="position:absolute;mso-position-horizontal-relative:page;mso-position-vertical-relative:page;z-index:-259011584" from="35.908401pt,689.132996pt" to="559.184301pt,689.132996pt" stroked="true" strokeweight=".5pt" strokecolor="#939598">
            <v:stroke dashstyle="solid"/>
            <w10:wrap type="none"/>
          </v:line>
        </w:pict>
      </w:r>
      <w:r>
        <w:rPr/>
        <w:pict>
          <v:line style="position:absolute;mso-position-horizontal-relative:page;mso-position-vertical-relative:page;z-index:-259010560" from="35.908401pt,710.836975pt" to="559.184301pt,710.836975pt" stroked="true" strokeweight=".5pt" strokecolor="#939598">
            <v:stroke dashstyle="solid"/>
            <w10:wrap type="none"/>
          </v:line>
        </w:pict>
      </w:r>
      <w:r>
        <w:rPr/>
        <w:pict>
          <v:line style="position:absolute;mso-position-horizontal-relative:page;mso-position-vertical-relative:page;z-index:-259009536" from="35.908401pt,732.541077pt" to="559.184301pt,732.541077pt" stroked="true" strokeweight=".5pt" strokecolor="#939598">
            <v:stroke dashstyle="solid"/>
            <w10:wrap type="none"/>
          </v:line>
        </w:pict>
      </w:r>
      <w:r>
        <w:rPr/>
        <w:pict>
          <v:line style="position:absolute;mso-position-horizontal-relative:page;mso-position-vertical-relative:page;z-index:-259008512" from="35.908401pt,754.244751pt" to="559.184301pt,754.244751pt" stroked="true" strokeweight=".5pt" strokecolor="#939598">
            <v:stroke dashstyle="solid"/>
            <w10:wrap type="none"/>
          </v:line>
        </w:pict>
      </w:r>
      <w:r>
        <w:rPr/>
        <w:pict>
          <v:line style="position:absolute;mso-position-horizontal-relative:page;mso-position-vertical-relative:page;z-index:-259007488" from="35.908401pt,775.948853pt" to="559.184301pt,775.948853pt" stroked="true" strokeweight=".5pt" strokecolor="#939598">
            <v:stroke dashstyle="solid"/>
            <w10:wrap type="none"/>
          </v:line>
        </w:pict>
      </w:r>
      <w:r>
        <w:rPr/>
        <w:pict>
          <v:line style="position:absolute;mso-position-horizontal-relative:page;mso-position-vertical-relative:page;z-index:-259006464" from="35.908401pt,797.652893pt" to="559.184301pt,797.652893pt" stroked="true" strokeweight=".5pt" strokecolor="#939598">
            <v:stroke dashstyle="solid"/>
            <w10:wrap type="none"/>
          </v:line>
        </w:pict>
      </w:r>
      <w:r>
        <w:rPr/>
        <w:pict>
          <v:shape style="position:absolute;margin-left:35.908401pt;margin-top:159.293777pt;width:523.8pt;height:167.85pt;mso-position-horizontal-relative:page;mso-position-vertical-relative:page;z-index:-259005440" coordorigin="718,3186" coordsize="10476,3357" path="m718,3186l5956,3186m723,3554l723,3191m5956,3186l11194,3186m11189,3554l11189,3191m718,3559l5956,3559m723,3927l723,3564m5956,3559l11194,3559m11189,3927l11189,3564m718,3932l5956,3932m723,4300l723,3937m5956,3932l11194,3932m11189,4300l11189,3937m718,4305l5956,4305m723,4673l723,4310m5956,4305l11194,4305m5956,4673l5956,4310m11189,4673l11189,4310m718,4678l5956,4678m723,5046l723,4683m5956,4678l11194,4678m5956,5046l5956,4683m11189,5046l11189,4683m718,5051l5956,5051m723,5419l723,5056m5956,5051l11194,5051m5956,5419l5956,5056m11189,5419l11189,5056m718,5424l5956,5424m723,5792l723,5429m5956,5424l11194,5424m5956,5792l5956,5429m11189,5792l11189,5429m718,5797l5956,5797m723,6165l723,5802m5956,5797l11194,5797m5956,6165l5956,5802m11189,6165l11189,5802m718,6170l5956,6170m723,6537l723,6175m5956,6170l11194,6170m5956,6537l5956,6175m11189,6537l11189,6175m718,6542l5956,6542m5956,6542l11194,6542e" filled="false" stroked="true" strokeweight=".5pt" strokecolor="#939598">
            <v:path arrowok="t"/>
            <v:stroke dashstyle="solid"/>
            <w10:wrap type="none"/>
          </v:shape>
        </w:pict>
      </w:r>
      <w:r>
        <w:rPr/>
        <w:pict>
          <v:shape style="position:absolute;margin-left:91.988197pt;margin-top:70.881767pt;width:48.6pt;height:5.8pt;mso-position-horizontal-relative:page;mso-position-vertical-relative:page;z-index:-259004416" coordorigin="1840,1418" coordsize="972,116" path="m1924,1420l1840,1420,1840,1531,1926,1531,1926,1511,1865,1511,1865,1485,1917,1485,1917,1465,1865,1465,1865,1440,1924,1440,1924,1420xm2008,1420l1945,1420,1945,1531,2008,1531,2019,1529,2038,1520,2045,1513,2047,1510,1971,1510,1971,1441,2047,1441,2045,1438,2038,1431,2019,1422,2008,1420xm2047,1441l2006,1441,2015,1444,2028,1456,2032,1465,2032,1486,2028,1495,2015,1507,2006,1510,2047,1510,2055,1496,2058,1487,2058,1464,2055,1454,2047,1441xm2101,1420l2075,1420,2075,1482,2075,1494,2078,1504,2082,1513,2088,1520,2097,1529,2109,1533,2141,1533,2154,1529,2163,1520,2168,1513,2169,1511,2109,1511,2101,1501,2101,1420xm2176,1420l2150,1420,2150,1491,2148,1499,2140,1509,2133,1511,2169,1511,2173,1504,2175,1494,2176,1482,2176,1420xm2263,1418l2242,1418,2232,1420,2213,1430,2206,1437,2195,1454,2193,1464,2193,1486,2195,1496,2206,1514,2213,1521,2232,1531,2242,1533,2263,1533,2272,1532,2288,1525,2294,1520,2299,1513,2297,1511,2248,1511,2242,1510,2231,1504,2227,1499,2220,1489,2219,1482,2219,1469,2220,1462,2227,1451,2231,1447,2242,1441,2248,1440,2297,1440,2299,1437,2294,1431,2288,1426,2272,1419,2263,1418xm2374,1420l2348,1420,2298,1531,2325,1531,2335,1507,2413,1507,2404,1488,2343,1488,2361,1445,2385,1445,2374,1420xm2413,1507l2387,1507,2397,1531,2424,1531,2413,1507xm2477,1441l2451,1441,2451,1531,2477,1531,2477,1441xm2283,1498l2275,1507,2266,1511,2297,1511,2283,1498xm2385,1445l2361,1445,2378,1488,2404,1488,2385,1445xm2297,1440l2266,1440,2275,1444,2283,1453,2297,1440xm2513,1420l2416,1420,2416,1441,2513,1441,2513,1420xm2551,1420l2525,1420,2525,1531,2551,1531,2551,1420xm2642,1418l2619,1418,2608,1420,2589,1430,2582,1437,2572,1455,2569,1464,2569,1486,2572,1496,2582,1514,2589,1521,2608,1531,2619,1533,2642,1533,2652,1531,2671,1521,2678,1514,2680,1511,2624,1511,2618,1510,2607,1504,2603,1499,2597,1489,2595,1482,2595,1469,2597,1462,2603,1451,2607,1447,2618,1441,2624,1440,2680,1440,2678,1437,2671,1430,2652,1420,2642,1418xm2680,1440l2637,1440,2643,1441,2653,1447,2658,1451,2664,1462,2665,1469,2665,1482,2664,1489,2658,1499,2653,1504,2643,1510,2637,1511,2680,1511,2689,1496,2691,1486,2691,1464,2689,1455,2680,1440xm2731,1420l2709,1420,2709,1531,2735,1531,2735,1463,2767,1463,2731,1420xm2767,1463l2735,1463,2790,1531,2812,1531,2812,1487,2786,1487,2767,1463xm2812,1420l2786,1420,2786,1487,2812,1487,2812,1420xe" filled="true" fillcolor="#231f20" stroked="false">
            <v:path arrowok="t"/>
            <v:fill type="solid"/>
            <w10:wrap type="none"/>
          </v:shape>
        </w:pict>
      </w:r>
      <w:r>
        <w:rPr/>
        <w:pict>
          <v:shape style="position:absolute;margin-left:91.962402pt;margin-top:34.559471pt;width:86.75pt;height:5.8pt;mso-position-horizontal-relative:page;mso-position-vertical-relative:page;z-index:-259003392" coordorigin="1839,691" coordsize="1735,116" path="m1924,693l1839,693,1839,805,1926,805,1926,784,1865,784,1865,758,1917,758,1917,738,1865,738,1865,714,1924,714,1924,693xm1966,693l1945,693,1945,805,1970,805,1970,737,2002,737,1966,693xm2002,737l1970,737,2026,805,2047,805,2047,761,2022,761,2002,737xm2047,693l2022,693,2022,761,2047,761,2047,693xm2121,714l2095,714,2095,805,2121,805,2121,714xm2157,693l2060,693,2060,714,2157,714,2157,693xm2228,693l2169,693,2169,805,2195,805,2195,774,2247,774,2243,769,2251,766,2256,761,2262,753,2195,753,2195,714,2262,714,2256,706,2251,701,2236,695,2228,693xm2247,774l2219,774,2240,805,2268,805,2247,774xm2262,714l2224,714,2230,716,2238,723,2240,727,2240,740,2238,745,2230,751,2224,753,2262,753,2264,749,2266,742,2266,725,2264,718,2262,714xm2370,693l2285,693,2285,805,2372,805,2372,784,2311,784,2311,758,2363,758,2363,738,2311,738,2311,714,2370,714,2370,693xm2449,693l2391,693,2391,805,2416,805,2416,774,2449,774,2457,772,2472,766,2478,761,2483,753,2416,753,2416,714,2483,714,2478,706,2472,701,2457,695,2449,693xm2483,714l2445,714,2451,716,2459,723,2461,727,2461,740,2459,745,2451,751,2445,753,2483,753,2486,749,2488,742,2488,725,2486,718,2483,714xm2563,693l2504,693,2504,805,2530,805,2530,774,2582,774,2578,769,2586,766,2591,761,2597,753,2530,753,2530,714,2597,714,2591,706,2586,701,2571,695,2563,693xm2582,774l2554,774,2575,805,2603,805,2582,774xm2597,714l2559,714,2565,716,2573,723,2575,727,2575,740,2573,745,2565,751,2559,753,2597,753,2599,749,2601,742,2601,725,2599,718,2597,714xm2704,693l2620,693,2620,805,2707,805,2707,784,2646,784,2646,758,2698,758,2698,738,2646,738,2646,714,2704,714,2704,693xm2747,693l2726,693,2726,805,2751,805,2751,737,2783,737,2747,693xm2783,737l2751,737,2807,805,2828,805,2828,761,2803,761,2783,737xm2828,693l2803,693,2803,761,2828,761,2828,693xm2937,693l2853,693,2853,805,2940,805,2940,784,2879,784,2879,758,2931,758,2931,738,2879,738,2879,714,2937,714,2937,693xm2983,693l2958,693,2958,756,2958,767,2961,777,2965,786,2971,794,2980,802,2992,807,3024,807,3037,802,3045,794,3051,786,3052,785,2992,785,2983,775,2983,693xm3059,693l3033,693,3033,765,3031,773,3023,782,3016,785,3052,785,3055,777,3058,767,3059,756,3059,693xm3141,693l3083,693,3083,805,3109,805,3109,774,3160,774,3157,769,3164,766,3170,761,3175,753,3109,753,3109,714,3175,714,3170,706,3164,701,3150,695,3141,693xm3160,774l3132,774,3154,805,3182,805,3160,774xm3175,714l3137,714,3143,716,3151,723,3153,727,3153,740,3151,745,3143,751,3137,753,3175,753,3178,749,3180,742,3180,725,3178,718,3175,714xm3199,774l3190,794,3195,798,3201,801,3218,806,3226,807,3245,807,3254,805,3268,799,3274,795,3280,786,3229,786,3222,785,3209,781,3203,778,3199,774xm3246,691l3229,691,3220,693,3206,699,3201,703,3194,714,3192,719,3192,733,3194,739,3202,748,3206,752,3217,756,3224,758,3233,760,3238,761,3243,762,3249,764,3252,766,3256,769,3257,771,3257,778,3255,781,3248,785,3243,786,3280,786,3281,784,3283,779,3283,764,3281,759,3273,750,3268,747,3257,743,3250,741,3242,739,3234,737,3228,735,3220,731,3218,729,3218,721,3219,718,3226,713,3232,712,3273,712,3278,701,3273,698,3267,695,3253,692,3246,691xm3273,712l3249,712,3260,715,3270,721,3273,712xm3325,693l3299,693,3299,805,3325,805,3325,759,3401,759,3401,737,3325,737,3325,693xm3401,759l3375,759,3375,805,3401,805,3401,759xm3401,693l3375,693,3375,737,3401,737,3401,693xm3452,693l3426,693,3426,805,3452,805,3452,693xm3535,693l3477,693,3477,805,3503,805,3503,774,3535,774,3544,772,3558,766,3564,761,3569,753,3503,753,3503,714,3569,714,3564,706,3558,701,3544,695,3535,693xm3569,714l3532,714,3538,716,3546,723,3548,727,3548,740,3546,745,3538,751,3532,753,3569,753,3572,749,3574,742,3574,725,3572,718,3569,714xe" filled="true" fillcolor="#231f20" stroked="false">
            <v:path arrowok="t"/>
            <v:fill type="solid"/>
            <w10:wrap type="none"/>
          </v:shape>
        </w:pict>
      </w:r>
      <w:r>
        <w:rPr/>
        <w:pict>
          <v:shape style="position:absolute;margin-left:91.962402pt;margin-top:52.683071pt;width:66.3pt;height:5.8pt;mso-position-horizontal-relative:page;mso-position-vertical-relative:page;z-index:-259002368" coordorigin="1839,1054" coordsize="1326,116" path="m1924,1056l1839,1056,1839,1167,1926,1167,1926,1147,1865,1147,1865,1121,1917,1121,1917,1101,1865,1101,1865,1076,1924,1076,1924,1056xm1966,1056l1945,1056,1945,1167,1969,1167,1969,1102,1994,1102,1966,1056xm2071,1100l2046,1100,2046,1167,2071,1167,2071,1100xm1994,1102l1969,1102,2002,1156,2013,1156,2032,1125,2008,1125,1994,1102xm2070,1056l2049,1056,2008,1125,2032,1125,2046,1100,2071,1100,2070,1056xm2154,1056l2096,1056,2096,1167,2122,1167,2122,1137,2154,1137,2163,1135,2177,1128,2183,1124,2188,1115,2122,1115,2122,1077,2188,1077,2183,1068,2177,1064,2163,1057,2154,1056xm2188,1077l2150,1077,2156,1078,2164,1085,2166,1090,2166,1102,2164,1107,2156,1114,2150,1115,2188,1115,2191,1111,2193,1104,2193,1088,2191,1081,2188,1077xm2235,1056l2209,1056,2209,1167,2291,1167,2291,1146,2235,1146,2235,1056xm2368,1054l2345,1054,2334,1056,2316,1066,2308,1073,2298,1091,2295,1100,2295,1122,2298,1132,2308,1150,2316,1157,2334,1167,2345,1169,2368,1169,2378,1167,2397,1157,2404,1150,2406,1147,2350,1147,2344,1146,2333,1140,2329,1135,2323,1125,2321,1118,2321,1105,2323,1098,2329,1088,2333,1083,2344,1077,2350,1076,2406,1076,2404,1073,2397,1066,2378,1056,2368,1054xm2443,1056l2415,1056,2458,1127,2458,1167,2484,1167,2485,1127,2498,1105,2472,1105,2443,1056xm2591,1056l2565,1056,2515,1167,2542,1167,2552,1143,2630,1143,2621,1124,2560,1124,2578,1081,2602,1081,2591,1056xm2630,1143l2604,1143,2614,1167,2641,1167,2630,1143xm2406,1076l2363,1076,2369,1077,2380,1083,2384,1088,2390,1098,2391,1105,2391,1118,2390,1125,2384,1135,2380,1140,2369,1146,2363,1147,2406,1147,2415,1132,2418,1122,2418,1100,2415,1091,2406,1076xm2602,1081l2578,1081,2596,1124,2621,1124,2602,1081xm2528,1056l2502,1056,2472,1105,2498,1105,2528,1056xm2719,1056l2651,1056,2651,1167,2723,1167,2734,1165,2750,1154,2753,1148,2677,1148,2677,1120,2749,1120,2744,1115,2739,1111,2733,1109,2738,1107,2741,1103,2742,1101,2677,1101,2677,1075,2747,1075,2744,1069,2730,1058,2719,1056xm2749,1120l2720,1120,2727,1125,2727,1139,2726,1142,2719,1147,2714,1148,2753,1148,2753,1147,2753,1130,2752,1124,2749,1120xm2747,1075l2709,1075,2713,1076,2720,1080,2722,1084,2722,1093,2720,1096,2713,1100,2709,1101,2742,1101,2746,1095,2748,1090,2748,1076,2747,1075xm2797,1056l2771,1056,2771,1167,2797,1167,2797,1056xm2848,1056l2822,1056,2822,1167,2904,1167,2904,1146,2848,1146,2848,1056xm2943,1056l2917,1056,2917,1167,2943,1167,2943,1056xm3017,1077l2991,1077,2991,1167,3017,1167,3017,1077xm3053,1056l2955,1056,2955,1077,3053,1077,3053,1056xm3082,1059l3056,1059,3098,1129,3098,1167,3123,1167,3123,1129,3136,1107,3111,1107,3082,1059xm3165,1059l3140,1059,3111,1107,3136,1107,3165,1059xe" filled="true" fillcolor="#231f20" stroked="false">
            <v:path arrowok="t"/>
            <v:fill type="solid"/>
            <w10:wrap type="none"/>
          </v:shape>
        </w:pict>
      </w:r>
      <w:r>
        <w:rPr/>
        <w:pict>
          <v:group style="position:absolute;margin-left:36.475899pt;margin-top:25.264671pt;width:50.25pt;height:17.3pt;mso-position-horizontal-relative:page;mso-position-vertical-relative:page;z-index:-259001344" coordorigin="730,505" coordsize="1005,346">
            <v:shape style="position:absolute;left:1503;top:505;width:231;height:344" type="#_x0000_t75" stroked="false">
              <v:imagedata r:id="rId197" o:title=""/>
            </v:shape>
            <v:rect style="position:absolute;left:933;top:646;width:503;height:205" filled="true" fillcolor="#6c6e70" stroked="false">
              <v:fill type="solid"/>
            </v:rect>
            <v:rect style="position:absolute;left:729;top:646;width:204;height:205" filled="true" fillcolor="#231f20" stroked="false">
              <v:fill type="solid"/>
            </v:rect>
            <w10:wrap type="none"/>
          </v:group>
        </w:pict>
      </w:r>
      <w:r>
        <w:rPr/>
        <w:pict>
          <v:group style="position:absolute;margin-left:36.475899pt;margin-top:50.42437pt;width:35.3pt;height:10.25pt;mso-position-horizontal-relative:page;mso-position-vertical-relative:page;z-index:-259000320" coordorigin="730,1008" coordsize="706,205">
            <v:rect style="position:absolute;left:933;top:1008;width:503;height:205" filled="true" fillcolor="#939598" stroked="false">
              <v:fill type="solid"/>
            </v:rect>
            <v:rect style="position:absolute;left:729;top:1008;width:204;height:205" filled="true" fillcolor="#231f20" stroked="false">
              <v:fill type="solid"/>
            </v:rect>
            <w10:wrap type="none"/>
          </v:group>
        </w:pict>
      </w:r>
      <w:r>
        <w:rPr/>
        <w:pict>
          <v:group style="position:absolute;margin-left:36.475899pt;margin-top:68.641472pt;width:35.3pt;height:10.25pt;mso-position-horizontal-relative:page;mso-position-vertical-relative:page;z-index:-258999296" coordorigin="730,1373" coordsize="706,205">
            <v:rect style="position:absolute;left:933;top:1372;width:503;height:205" filled="true" fillcolor="#7e8082" stroked="false">
              <v:fill type="solid"/>
            </v:rect>
            <v:rect style="position:absolute;left:729;top:1372;width:204;height:205" filled="true" fillcolor="#231f20" stroked="false">
              <v:fill type="solid"/>
            </v:rect>
            <w10:wrap type="none"/>
          </v:group>
        </w:pict>
      </w:r>
      <w:r>
        <w:rPr/>
        <w:pict>
          <v:group style="position:absolute;margin-left:35.341499pt;margin-top:101.454269pt;width:524.450pt;height:45.15pt;mso-position-horizontal-relative:page;mso-position-vertical-relative:page;z-index:-258998272" coordorigin="707,2029" coordsize="10489,903">
            <v:shape style="position:absolute;left:7207;top:2183;width:611;height:590" coordorigin="7208,2183" coordsize="611,590" path="m7355,2237l7331,2237,7310,2240,7294,2251,7284,2266,7280,2286,7280,2327,7280,2339,7281,2345,7279,2349,7273,2353,7259,2363,7231,2382,7218,2392,7210,2397,7208,2402,7208,2769,7212,2773,7813,2773,7818,2768,7818,2745,7266,2745,7269,2742,7271,2741,7285,2730,7238,2730,7238,2434,7310,2434,7309,2430,7280,2430,7247,2406,7280,2383,7309,2383,7309,2271,7318,2264,7741,2264,7731,2250,7715,2240,7693,2237,7355,2237xm7615,2598l7565,2598,7568,2598,7613,2632,7754,2737,7764,2745,7818,2745,7818,2727,7788,2727,7615,2598xm7310,2434l7238,2434,7439,2580,7238,2730,7285,2730,7417,2632,7462,2598,7465,2598,7513,2598,7372,2496,7329,2465,7312,2453,7310,2449,7310,2434xm7818,2435l7788,2435,7788,2727,7818,2727,7818,2435xm7513,2598l7465,2598,7470,2602,7478,2608,7487,2614,7512,2632,7518,2632,7543,2614,7552,2608,7560,2601,7564,2599,7513,2599,7513,2598xm7741,2264l7709,2264,7716,2271,7716,2450,7715,2453,7656,2496,7517,2598,7513,2599,7564,2599,7565,2598,7615,2598,7590,2580,7788,2435,7818,2435,7818,2430,7746,2430,7746,2383,7795,2383,7747,2349,7745,2345,7745,2339,7746,2287,7742,2266,7741,2264xm7795,2383l7746,2383,7779,2406,7746,2430,7818,2430,7818,2402,7816,2397,7795,2383xm7309,2383l7280,2383,7280,2430,7309,2430,7309,2383xm7693,2237l7646,2237,7693,2237,7693,2237xm7513,2183l7473,2211,7458,2222,7443,2232,7439,2235,7434,2236,7405,2237,7380,2237,7634,2237,7623,2237,7595,2236,7594,2236,7487,2236,7497,2229,7504,2224,7513,2218,7516,2218,7566,2218,7556,2211,7517,2183,7513,2183xm7566,2218l7516,2218,7526,2224,7533,2230,7542,2236,7594,2236,7590,2235,7571,2222,7566,2218xe" filled="true" fillcolor="#231f20" stroked="false">
              <v:path arrowok="t"/>
              <v:fill type="solid"/>
            </v:shape>
            <v:shape style="position:absolute;left:7237;top:2217;width:551;height:527" coordorigin="7238,2218" coordsize="551,527" path="m7280,2383l7247,2406,7280,2430,7280,2383m7439,2580l7238,2434,7238,2730,7439,2580m7542,2236l7533,2229,7525,2224,7516,2218,7513,2218,7504,2224,7497,2230,7487,2236,7542,2236m7716,2450l7716,2299,7716,2271,7709,2264,7626,2264,7626,2383,7626,2409,7617,2435,7610,2446,7601,2455,7589,2461,7576,2465,7560,2465,7559,2465,7548,2462,7539,2455,7531,2443,7528,2446,7525,2450,7522,2454,7505,2464,7487,2465,7471,2457,7461,2440,7458,2421,7460,2403,7467,2386,7479,2371,7492,2362,7508,2357,7525,2357,7540,2364,7546,2357,7548,2356,7558,2359,7568,2358,7563,2386,7561,2398,7560,2412,7559,2419,7559,2427,7563,2447,7578,2450,7590,2437,7593,2432,7595,2427,7599,2407,7600,2388,7595,2369,7589,2358,7588,2356,7586,2352,7569,2334,7550,2324,7528,2319,7504,2319,7476,2327,7453,2343,7437,2366,7429,2394,7429,2403,7429,2414,7430,2424,7432,2434,7443,2461,7462,2481,7488,2492,7519,2495,7530,2494,7541,2492,7552,2491,7555,2511,7541,2513,7526,2515,7512,2515,7497,2514,7460,2505,7432,2487,7412,2461,7401,2430,7400,2392,7410,2358,7430,2329,7459,2309,7492,2299,7532,2299,7572,2309,7605,2333,7619,2357,7626,2383,7626,2264,7318,2264,7309,2271,7309,2392,7310,2449,7312,2453,7329,2465,7513,2599,7517,2598,7630,2515,7664,2491,7698,2465,7715,2453,7716,2450m7764,2745l7613,2632,7568,2598,7565,2598,7559,2602,7552,2608,7543,2614,7518,2632,7518,2632,7512,2632,7512,2632,7487,2614,7478,2608,7470,2602,7465,2598,7462,2598,7457,2602,7417,2632,7271,2741,7269,2742,7266,2745,7764,2745m7779,2406l7746,2383,7746,2430,7779,2406m7788,2435l7590,2580,7788,2727,7788,2435e" filled="true" fillcolor="#ffffff" stroked="false">
              <v:path arrowok="t"/>
              <v:fill type="solid"/>
            </v:shape>
            <v:shape style="position:absolute;left:7399;top:2298;width:227;height:217" coordorigin="7400,2299" coordsize="227,217" path="m7532,2299l7492,2299,7459,2309,7430,2329,7410,2358,7400,2392,7401,2430,7412,2461,7432,2487,7460,2505,7497,2514,7512,2515,7526,2515,7541,2513,7555,2511,7553,2495,7519,2495,7488,2492,7462,2481,7443,2461,7432,2434,7430,2424,7429,2414,7429,2403,7429,2394,7437,2366,7453,2343,7476,2327,7504,2319,7585,2319,7572,2309,7532,2299xm7552,2491l7541,2492,7530,2494,7519,2495,7553,2495,7552,2491xm7562,2443l7531,2443,7539,2455,7548,2462,7560,2465,7576,2465,7589,2461,7601,2455,7605,2450,7578,2450,7563,2447,7562,2443xm7508,2357l7492,2362,7479,2371,7467,2386,7460,2403,7458,2421,7461,2440,7471,2457,7487,2465,7505,2464,7522,2454,7525,2450,7528,2447,7508,2447,7490,2442,7485,2432,7485,2424,7485,2406,7489,2395,7505,2376,7520,2372,7565,2372,7567,2364,7540,2364,7525,2357,7508,2357xm7585,2319l7528,2319,7550,2324,7569,2334,7586,2352,7595,2369,7600,2388,7599,2407,7595,2427,7593,2432,7590,2437,7578,2450,7605,2450,7610,2446,7617,2435,7626,2409,7626,2388,7626,2383,7619,2357,7605,2333,7585,2319xm7565,2372l7520,2372,7534,2379,7536,2383,7536,2388,7536,2397,7534,2409,7530,2420,7525,2431,7517,2442,7508,2447,7528,2447,7528,2446,7531,2443,7562,2443,7559,2427,7559,2418,7561,2398,7564,2383,7565,2372xm7548,2356l7540,2364,7567,2364,7567,2359,7558,2359,7548,2356xm7568,2358l7558,2359,7567,2359,7568,2358xe" filled="true" fillcolor="#231f20" stroked="false">
              <v:path arrowok="t"/>
              <v:fill type="solid"/>
            </v:shape>
            <v:shape style="position:absolute;left:7484;top:2372;width:52;height:75" coordorigin="7485,2372" coordsize="52,75" path="m7520,2372l7505,2376,7489,2395,7485,2406,7485,2432,7490,2442,7508,2447,7517,2442,7536,2385,7536,2383,7534,2379,7520,2372xe" filled="true" fillcolor="#ffffff" stroked="false">
              <v:path arrowok="t"/>
              <v:fill type="solid"/>
            </v:shape>
            <v:shape style="position:absolute;left:711;top:2034;width:10479;height:893" coordorigin="712,2034" coordsize="10479,893" path="m952,2034l914,2038,832,2064,749,2135,712,2274,712,2686,716,2724,742,2806,813,2889,952,2926,10950,2926,10988,2923,11070,2896,11153,2825,11190,2686,11190,2274,11186,2237,11160,2154,11089,2072,10950,2034,952,2034xe" filled="false" stroked="true" strokeweight=".5pt" strokecolor="#231f20">
              <v:path arrowok="t"/>
              <v:stroke dashstyle="solid"/>
            </v:shape>
            <w10:wrap type="none"/>
          </v:group>
        </w:pict>
      </w:r>
      <w:r>
        <w:rPr/>
        <w:pict>
          <v:shape style="position:absolute;margin-left:47.57pt;margin-top:107.212471pt;width:253.75pt;height:29.95pt;mso-position-horizontal-relative:page;mso-position-vertical-relative:page;z-index:-258997248" type="#_x0000_t202" filled="false" stroked="false">
            <v:textbox inset="0,0,0,0">
              <w:txbxContent>
                <w:p>
                  <w:pPr>
                    <w:spacing w:line="235" w:lineRule="auto" w:before="40"/>
                    <w:ind w:left="20" w:right="-19" w:firstLine="0"/>
                    <w:jc w:val="left"/>
                    <w:rPr>
                      <w:sz w:val="22"/>
                    </w:rPr>
                  </w:pPr>
                  <w:r>
                    <w:rPr>
                      <w:color w:val="231F20"/>
                      <w:sz w:val="22"/>
                    </w:rPr>
                    <w:t>Email your completed form to </w:t>
                  </w:r>
                  <w:hyperlink r:id="rId198">
                    <w:r>
                      <w:rPr>
                        <w:color w:val="231F20"/>
                        <w:sz w:val="22"/>
                      </w:rPr>
                      <w:t>info@ecubed-dbe.org</w:t>
                    </w:r>
                  </w:hyperlink>
                  <w:r>
                    <w:rPr>
                      <w:color w:val="231F20"/>
                      <w:sz w:val="22"/>
                    </w:rPr>
                    <w:t> with the subject line “Teacher Agency Award submission</w:t>
                  </w:r>
                </w:p>
              </w:txbxContent>
            </v:textbox>
            <w10:wrap type="none"/>
          </v:shape>
        </w:pict>
      </w:r>
      <w:r>
        <w:rPr/>
        <w:pict>
          <v:shape style="position:absolute;margin-left:405.680115pt;margin-top:112.334671pt;width:110.65pt;height:18.7pt;mso-position-horizontal-relative:page;mso-position-vertical-relative:page;z-index:-258996224" type="#_x0000_t202" filled="false" stroked="false">
            <v:textbox inset="0,0,0,0">
              <w:txbxContent>
                <w:p>
                  <w:pPr>
                    <w:spacing w:before="41"/>
                    <w:ind w:left="20" w:right="0" w:firstLine="0"/>
                    <w:jc w:val="left"/>
                    <w:rPr>
                      <w:b/>
                      <w:sz w:val="24"/>
                    </w:rPr>
                  </w:pPr>
                  <w:hyperlink r:id="rId198">
                    <w:r>
                      <w:rPr>
                        <w:b/>
                        <w:color w:val="231F20"/>
                        <w:sz w:val="24"/>
                      </w:rPr>
                      <w:t>info@ecubed-dbe.org</w:t>
                    </w:r>
                  </w:hyperlink>
                </w:p>
              </w:txbxContent>
            </v:textbox>
            <w10:wrap type="none"/>
          </v:shape>
        </w:pict>
      </w:r>
      <w:r>
        <w:rPr/>
        <w:pict>
          <v:shape style="position:absolute;margin-left:34.908401pt;margin-top:352.522369pt;width:128.65pt;height:15.05pt;mso-position-horizontal-relative:page;mso-position-vertical-relative:page;z-index:-258995200" type="#_x0000_t202" filled="false" stroked="false">
            <v:textbox inset="0,0,0,0">
              <w:txbxContent>
                <w:p>
                  <w:pPr>
                    <w:spacing w:before="12"/>
                    <w:ind w:left="20" w:right="0" w:firstLine="0"/>
                    <w:jc w:val="left"/>
                    <w:rPr>
                      <w:rFonts w:ascii="Montserrat"/>
                      <w:sz w:val="22"/>
                    </w:rPr>
                  </w:pPr>
                  <w:r>
                    <w:rPr>
                      <w:rFonts w:ascii="Montserrat"/>
                      <w:color w:val="231F20"/>
                      <w:w w:val="105"/>
                      <w:sz w:val="22"/>
                    </w:rPr>
                    <w:t>Name</w:t>
                  </w:r>
                  <w:r>
                    <w:rPr>
                      <w:rFonts w:ascii="Montserrat"/>
                      <w:color w:val="231F20"/>
                      <w:spacing w:val="-25"/>
                      <w:w w:val="105"/>
                      <w:sz w:val="22"/>
                    </w:rPr>
                    <w:t> </w:t>
                  </w:r>
                  <w:r>
                    <w:rPr>
                      <w:rFonts w:ascii="Montserrat"/>
                      <w:color w:val="231F20"/>
                      <w:w w:val="105"/>
                      <w:sz w:val="22"/>
                    </w:rPr>
                    <w:t>of</w:t>
                  </w:r>
                  <w:r>
                    <w:rPr>
                      <w:rFonts w:ascii="Montserrat"/>
                      <w:color w:val="231F20"/>
                      <w:spacing w:val="-24"/>
                      <w:w w:val="105"/>
                      <w:sz w:val="22"/>
                    </w:rPr>
                    <w:t> </w:t>
                  </w:r>
                  <w:r>
                    <w:rPr>
                      <w:rFonts w:ascii="Montserrat"/>
                      <w:color w:val="231F20"/>
                      <w:w w:val="105"/>
                      <w:sz w:val="22"/>
                    </w:rPr>
                    <w:t>your</w:t>
                  </w:r>
                  <w:r>
                    <w:rPr>
                      <w:rFonts w:ascii="Montserrat"/>
                      <w:color w:val="231F20"/>
                      <w:spacing w:val="-25"/>
                      <w:w w:val="105"/>
                      <w:sz w:val="22"/>
                    </w:rPr>
                    <w:t> </w:t>
                  </w:r>
                  <w:r>
                    <w:rPr>
                      <w:rFonts w:ascii="Montserrat"/>
                      <w:color w:val="231F20"/>
                      <w:w w:val="105"/>
                      <w:sz w:val="22"/>
                    </w:rPr>
                    <w:t>solution:</w:t>
                  </w:r>
                </w:p>
              </w:txbxContent>
            </v:textbox>
            <w10:wrap type="none"/>
          </v:shape>
        </w:pict>
      </w:r>
      <w:r>
        <w:rPr/>
        <w:pict>
          <v:shape style="position:absolute;margin-left:34.908401pt;margin-top:405.226379pt;width:176.95pt;height:15.05pt;mso-position-horizontal-relative:page;mso-position-vertical-relative:page;z-index:-258994176" type="#_x0000_t202" filled="false" stroked="false">
            <v:textbox inset="0,0,0,0">
              <w:txbxContent>
                <w:p>
                  <w:pPr>
                    <w:spacing w:before="12"/>
                    <w:ind w:left="20" w:right="0" w:firstLine="0"/>
                    <w:jc w:val="left"/>
                    <w:rPr>
                      <w:rFonts w:ascii="Montserrat"/>
                      <w:sz w:val="22"/>
                    </w:rPr>
                  </w:pPr>
                  <w:r>
                    <w:rPr>
                      <w:rFonts w:ascii="Montserrat"/>
                      <w:color w:val="231F20"/>
                      <w:sz w:val="22"/>
                    </w:rPr>
                    <w:t>Why did </w:t>
                  </w:r>
                  <w:r>
                    <w:rPr>
                      <w:rFonts w:ascii="Montserrat"/>
                      <w:color w:val="231F20"/>
                      <w:spacing w:val="-3"/>
                      <w:sz w:val="22"/>
                    </w:rPr>
                    <w:t>you </w:t>
                  </w:r>
                  <w:r>
                    <w:rPr>
                      <w:rFonts w:ascii="Montserrat"/>
                      <w:color w:val="231F20"/>
                      <w:sz w:val="22"/>
                    </w:rPr>
                    <w:t>choose this </w:t>
                  </w:r>
                  <w:r>
                    <w:rPr>
                      <w:rFonts w:ascii="Montserrat"/>
                      <w:color w:val="231F20"/>
                      <w:spacing w:val="-3"/>
                      <w:sz w:val="22"/>
                    </w:rPr>
                    <w:t>name?</w:t>
                  </w:r>
                </w:p>
              </w:txbxContent>
            </v:textbox>
            <w10:wrap type="none"/>
          </v:shape>
        </w:pict>
      </w:r>
      <w:r>
        <w:rPr/>
        <w:pict>
          <v:shape style="position:absolute;margin-left:34.908401pt;margin-top:456.709381pt;width:376.75pt;height:36.6pt;mso-position-horizontal-relative:page;mso-position-vertical-relative:page;z-index:-258993152" type="#_x0000_t202" filled="false" stroked="false">
            <v:textbox inset="0,0,0,0">
              <w:txbxContent>
                <w:p>
                  <w:pPr>
                    <w:spacing w:before="36"/>
                    <w:ind w:left="20" w:right="0" w:firstLine="0"/>
                    <w:jc w:val="left"/>
                    <w:rPr>
                      <w:rFonts w:ascii="Montserrat"/>
                      <w:i/>
                      <w:sz w:val="22"/>
                    </w:rPr>
                  </w:pPr>
                  <w:r>
                    <w:rPr>
                      <w:rFonts w:ascii="Montserrat"/>
                      <w:color w:val="231F20"/>
                      <w:sz w:val="22"/>
                    </w:rPr>
                    <w:t>Identifying the problem: </w:t>
                  </w:r>
                  <w:r>
                    <w:rPr>
                      <w:rFonts w:ascii="Montserrat"/>
                      <w:i/>
                      <w:color w:val="231F20"/>
                      <w:sz w:val="22"/>
                    </w:rPr>
                    <w:t>(Maximum 200 words)</w:t>
                  </w:r>
                </w:p>
                <w:p>
                  <w:pPr>
                    <w:spacing w:before="136"/>
                    <w:ind w:left="20" w:right="0" w:firstLine="0"/>
                    <w:jc w:val="left"/>
                    <w:rPr>
                      <w:rFonts w:ascii="Montserrat" w:hAnsi="Montserrat"/>
                      <w:i/>
                      <w:sz w:val="22"/>
                    </w:rPr>
                  </w:pPr>
                  <w:r>
                    <w:rPr>
                      <w:rFonts w:ascii="Montserrat" w:hAnsi="Montserrat"/>
                      <w:i/>
                      <w:color w:val="231F20"/>
                      <w:sz w:val="22"/>
                    </w:rPr>
                    <w:t>I identiﬁed the following problem in </w:t>
                  </w:r>
                  <w:r>
                    <w:rPr>
                      <w:rFonts w:ascii="Montserrat" w:hAnsi="Montserrat"/>
                      <w:i/>
                      <w:color w:val="231F20"/>
                      <w:spacing w:val="-3"/>
                      <w:sz w:val="22"/>
                    </w:rPr>
                    <w:t>my </w:t>
                  </w:r>
                  <w:r>
                    <w:rPr>
                      <w:rFonts w:ascii="Montserrat" w:hAnsi="Montserrat"/>
                      <w:i/>
                      <w:color w:val="231F20"/>
                      <w:spacing w:val="-5"/>
                      <w:sz w:val="22"/>
                    </w:rPr>
                    <w:t>school/community/at </w:t>
                  </w:r>
                  <w:r>
                    <w:rPr>
                      <w:rFonts w:ascii="Montserrat" w:hAnsi="Montserrat"/>
                      <w:i/>
                      <w:color w:val="231F20"/>
                      <w:sz w:val="22"/>
                    </w:rPr>
                    <w:t>home:</w:t>
                  </w:r>
                </w:p>
              </w:txbxContent>
            </v:textbox>
            <w10:wrap type="none"/>
          </v:shape>
        </w:pict>
      </w:r>
      <w:r>
        <w:rPr/>
        <w:pict>
          <v:shape style="position:absolute;margin-left:199.676804pt;margin-top:805.446472pt;width:198.5pt;height:12.65pt;mso-position-horizontal-relative:page;mso-position-vertical-relative:page;z-index:-258992128"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1 of 5</w:t>
                  </w:r>
                </w:p>
              </w:txbxContent>
            </v:textbox>
            <w10:wrap type="none"/>
          </v:shape>
        </w:pict>
      </w:r>
      <w:r>
        <w:rPr/>
        <w:pict>
          <v:shape style="position:absolute;margin-left:36.475899pt;margin-top:68.641472pt;width:10.2pt;height:10.25pt;mso-position-horizontal-relative:page;mso-position-vertical-relative:page;z-index:-258991104" type="#_x0000_t202" filled="false" stroked="false">
            <v:textbox inset="0,0,0,0">
              <w:txbxContent>
                <w:p>
                  <w:pPr>
                    <w:pStyle w:val="BodyText"/>
                    <w:rPr>
                      <w:rFonts w:ascii="Times New Roman"/>
                      <w:sz w:val="17"/>
                    </w:rPr>
                  </w:pPr>
                </w:p>
              </w:txbxContent>
            </v:textbox>
            <w10:wrap type="none"/>
          </v:shape>
        </w:pict>
      </w:r>
      <w:r>
        <w:rPr/>
        <w:pict>
          <v:shape style="position:absolute;margin-left:46.655701pt;margin-top:68.641472pt;width:25.15pt;height:10.25pt;mso-position-horizontal-relative:page;mso-position-vertical-relative:page;z-index:-258990080" type="#_x0000_t202" filled="false" stroked="false">
            <v:textbox inset="0,0,0,0">
              <w:txbxContent>
                <w:p>
                  <w:pPr>
                    <w:pStyle w:val="BodyText"/>
                    <w:rPr>
                      <w:rFonts w:ascii="Times New Roman"/>
                      <w:sz w:val="17"/>
                    </w:rPr>
                  </w:pPr>
                </w:p>
              </w:txbxContent>
            </v:textbox>
            <w10:wrap type="none"/>
          </v:shape>
        </w:pict>
      </w:r>
      <w:r>
        <w:rPr/>
        <w:pict>
          <v:shape style="position:absolute;margin-left:36.475899pt;margin-top:50.42437pt;width:10.2pt;height:10.25pt;mso-position-horizontal-relative:page;mso-position-vertical-relative:page;z-index:-258989056" type="#_x0000_t202" filled="false" stroked="false">
            <v:textbox inset="0,0,0,0">
              <w:txbxContent>
                <w:p>
                  <w:pPr>
                    <w:pStyle w:val="BodyText"/>
                    <w:rPr>
                      <w:rFonts w:ascii="Times New Roman"/>
                      <w:sz w:val="17"/>
                    </w:rPr>
                  </w:pPr>
                </w:p>
              </w:txbxContent>
            </v:textbox>
            <w10:wrap type="none"/>
          </v:shape>
        </w:pict>
      </w:r>
      <w:r>
        <w:rPr/>
        <w:pict>
          <v:shape style="position:absolute;margin-left:46.655701pt;margin-top:50.42437pt;width:25.15pt;height:10.25pt;mso-position-horizontal-relative:page;mso-position-vertical-relative:page;z-index:-258988032" type="#_x0000_t202" filled="false" stroked="false">
            <v:textbox inset="0,0,0,0">
              <w:txbxContent>
                <w:p>
                  <w:pPr>
                    <w:pStyle w:val="BodyText"/>
                    <w:rPr>
                      <w:rFonts w:ascii="Times New Roman"/>
                      <w:sz w:val="17"/>
                    </w:rPr>
                  </w:pPr>
                </w:p>
              </w:txbxContent>
            </v:textbox>
            <w10:wrap type="none"/>
          </v:shape>
        </w:pict>
      </w:r>
      <w:r>
        <w:rPr/>
        <w:pict>
          <v:shape style="position:absolute;margin-left:36.475899pt;margin-top:32.303669pt;width:10.2pt;height:10.25pt;mso-position-horizontal-relative:page;mso-position-vertical-relative:page;z-index:-258987008" type="#_x0000_t202" filled="false" stroked="false">
            <v:textbox inset="0,0,0,0">
              <w:txbxContent>
                <w:p>
                  <w:pPr>
                    <w:pStyle w:val="BodyText"/>
                    <w:rPr>
                      <w:rFonts w:ascii="Times New Roman"/>
                      <w:sz w:val="17"/>
                    </w:rPr>
                  </w:pPr>
                </w:p>
              </w:txbxContent>
            </v:textbox>
            <w10:wrap type="none"/>
          </v:shape>
        </w:pict>
      </w:r>
      <w:r>
        <w:rPr/>
        <w:pict>
          <v:shape style="position:absolute;margin-left:46.6549pt;margin-top:32.303669pt;width:25.15pt;height:10.25pt;mso-position-horizontal-relative:page;mso-position-vertical-relative:page;z-index:-258985984" type="#_x0000_t202" filled="false" stroked="false">
            <v:textbox inset="0,0,0,0">
              <w:txbxContent>
                <w:p>
                  <w:pPr>
                    <w:pStyle w:val="BodyText"/>
                    <w:rPr>
                      <w:rFonts w:ascii="Times New Roman"/>
                      <w:sz w:val="17"/>
                    </w:rPr>
                  </w:pPr>
                </w:p>
              </w:txbxContent>
            </v:textbox>
            <w10:wrap type="none"/>
          </v:shape>
        </w:pict>
      </w:r>
      <w:r>
        <w:rPr/>
        <w:pict>
          <v:shape style="position:absolute;margin-left:36.158501pt;margin-top:159.293777pt;width:523.3pt;height:18.650pt;mso-position-horizontal-relative:page;mso-position-vertical-relative:page;z-index:-258984960" type="#_x0000_t202" filled="false" stroked="false">
            <v:textbox inset="0,0,0,0">
              <w:txbxContent>
                <w:p>
                  <w:pPr>
                    <w:spacing w:before="80"/>
                    <w:ind w:left="79" w:right="0" w:firstLine="0"/>
                    <w:jc w:val="left"/>
                    <w:rPr>
                      <w:rFonts w:ascii="Montserrat"/>
                      <w:sz w:val="22"/>
                    </w:rPr>
                  </w:pPr>
                  <w:r>
                    <w:rPr>
                      <w:rFonts w:ascii="Montserrat"/>
                      <w:color w:val="231F20"/>
                      <w:sz w:val="22"/>
                    </w:rPr>
                    <w:t>Name:</w:t>
                  </w:r>
                </w:p>
              </w:txbxContent>
            </v:textbox>
            <w10:wrap type="none"/>
          </v:shape>
        </w:pict>
      </w:r>
      <w:r>
        <w:rPr/>
        <w:pict>
          <v:shape style="position:absolute;margin-left:36.158501pt;margin-top:177.941467pt;width:523.3pt;height:18.650pt;mso-position-horizontal-relative:page;mso-position-vertical-relative:page;z-index:-258983936" type="#_x0000_t202" filled="false" stroked="false">
            <v:textbox inset="0,0,0,0">
              <w:txbxContent>
                <w:p>
                  <w:pPr>
                    <w:spacing w:before="80"/>
                    <w:ind w:left="79" w:right="0" w:firstLine="0"/>
                    <w:jc w:val="left"/>
                    <w:rPr>
                      <w:rFonts w:ascii="Montserrat"/>
                      <w:sz w:val="22"/>
                    </w:rPr>
                  </w:pPr>
                  <w:r>
                    <w:rPr>
                      <w:rFonts w:ascii="Montserrat"/>
                      <w:color w:val="231F20"/>
                      <w:w w:val="105"/>
                      <w:sz w:val="22"/>
                    </w:rPr>
                    <w:t>Position: (e.g. Teacher, SMT, etc.)</w:t>
                  </w:r>
                </w:p>
              </w:txbxContent>
            </v:textbox>
            <w10:wrap type="none"/>
          </v:shape>
        </w:pict>
      </w:r>
      <w:r>
        <w:rPr/>
        <w:pict>
          <v:shape style="position:absolute;margin-left:36.158501pt;margin-top:196.589478pt;width:523.3pt;height:18.650pt;mso-position-horizontal-relative:page;mso-position-vertical-relative:page;z-index:-258982912" type="#_x0000_t202" filled="false" stroked="false">
            <v:textbox inset="0,0,0,0">
              <w:txbxContent>
                <w:p>
                  <w:pPr>
                    <w:spacing w:before="80"/>
                    <w:ind w:left="79" w:right="0" w:firstLine="0"/>
                    <w:jc w:val="left"/>
                    <w:rPr>
                      <w:rFonts w:ascii="Montserrat"/>
                      <w:b/>
                      <w:sz w:val="22"/>
                    </w:rPr>
                  </w:pPr>
                  <w:r>
                    <w:rPr>
                      <w:rFonts w:ascii="Montserrat"/>
                      <w:b/>
                      <w:color w:val="231F20"/>
                      <w:sz w:val="22"/>
                    </w:rPr>
                    <w:t>If teacher:</w:t>
                  </w:r>
                </w:p>
              </w:txbxContent>
            </v:textbox>
            <w10:wrap type="none"/>
          </v:shape>
        </w:pict>
      </w:r>
      <w:r>
        <w:rPr/>
        <w:pict>
          <v:shape style="position:absolute;margin-left:36.158501pt;margin-top:215.237167pt;width:261.6500pt;height:18.650pt;mso-position-horizontal-relative:page;mso-position-vertical-relative:page;z-index:-258981888" type="#_x0000_t202" filled="false" stroked="false">
            <v:textbox inset="0,0,0,0">
              <w:txbxContent>
                <w:p>
                  <w:pPr>
                    <w:spacing w:before="80"/>
                    <w:ind w:left="79" w:right="0" w:firstLine="0"/>
                    <w:jc w:val="left"/>
                    <w:rPr>
                      <w:rFonts w:ascii="Montserrat"/>
                      <w:sz w:val="22"/>
                    </w:rPr>
                  </w:pPr>
                  <w:r>
                    <w:rPr>
                      <w:rFonts w:ascii="Montserrat"/>
                      <w:color w:val="231F20"/>
                      <w:sz w:val="22"/>
                    </w:rPr>
                    <w:t>Subject taught:</w:t>
                  </w:r>
                </w:p>
              </w:txbxContent>
            </v:textbox>
            <w10:wrap type="none"/>
          </v:shape>
        </w:pict>
      </w:r>
      <w:r>
        <w:rPr/>
        <w:pict>
          <v:shape style="position:absolute;margin-left:297.796295pt;margin-top:215.237167pt;width:261.6500pt;height:18.650pt;mso-position-horizontal-relative:page;mso-position-vertical-relative:page;z-index:-258980864" type="#_x0000_t202" filled="false" stroked="false">
            <v:textbox inset="0,0,0,0">
              <w:txbxContent>
                <w:p>
                  <w:pPr>
                    <w:spacing w:before="80"/>
                    <w:ind w:left="79" w:right="0" w:firstLine="0"/>
                    <w:jc w:val="left"/>
                    <w:rPr>
                      <w:rFonts w:ascii="Montserrat"/>
                      <w:sz w:val="22"/>
                    </w:rPr>
                  </w:pPr>
                  <w:r>
                    <w:rPr>
                      <w:rFonts w:ascii="Montserrat"/>
                      <w:color w:val="231F20"/>
                      <w:sz w:val="22"/>
                    </w:rPr>
                    <w:t>Grade:</w:t>
                  </w:r>
                </w:p>
              </w:txbxContent>
            </v:textbox>
            <w10:wrap type="none"/>
          </v:shape>
        </w:pict>
      </w:r>
      <w:r>
        <w:rPr/>
        <w:pict>
          <v:shape style="position:absolute;margin-left:36.158501pt;margin-top:233.885178pt;width:261.6500pt;height:18.650pt;mso-position-horizontal-relative:page;mso-position-vertical-relative:page;z-index:-258979840" type="#_x0000_t202" filled="false" stroked="false">
            <v:textbox inset="0,0,0,0">
              <w:txbxContent>
                <w:p>
                  <w:pPr>
                    <w:spacing w:before="80"/>
                    <w:ind w:left="79" w:right="0" w:firstLine="0"/>
                    <w:jc w:val="left"/>
                    <w:rPr>
                      <w:rFonts w:ascii="Montserrat"/>
                      <w:sz w:val="22"/>
                    </w:rPr>
                  </w:pPr>
                  <w:r>
                    <w:rPr>
                      <w:rFonts w:ascii="Montserrat"/>
                      <w:color w:val="231F20"/>
                      <w:sz w:val="22"/>
                    </w:rPr>
                    <w:t>School name:</w:t>
                  </w:r>
                </w:p>
              </w:txbxContent>
            </v:textbox>
            <w10:wrap type="none"/>
          </v:shape>
        </w:pict>
      </w:r>
      <w:r>
        <w:rPr/>
        <w:pict>
          <v:shape style="position:absolute;margin-left:297.796295pt;margin-top:233.885178pt;width:261.6500pt;height:18.650pt;mso-position-horizontal-relative:page;mso-position-vertical-relative:page;z-index:-258978816" type="#_x0000_t202" filled="false" stroked="false">
            <v:textbox inset="0,0,0,0">
              <w:txbxContent>
                <w:p>
                  <w:pPr>
                    <w:spacing w:before="80"/>
                    <w:ind w:left="79" w:right="0" w:firstLine="0"/>
                    <w:jc w:val="left"/>
                    <w:rPr>
                      <w:rFonts w:ascii="Montserrat"/>
                      <w:sz w:val="22"/>
                    </w:rPr>
                  </w:pPr>
                  <w:r>
                    <w:rPr>
                      <w:rFonts w:ascii="Montserrat"/>
                      <w:color w:val="231F20"/>
                      <w:w w:val="105"/>
                      <w:sz w:val="22"/>
                    </w:rPr>
                    <w:t>District:</w:t>
                  </w:r>
                </w:p>
              </w:txbxContent>
            </v:textbox>
            <w10:wrap type="none"/>
          </v:shape>
        </w:pict>
      </w:r>
      <w:r>
        <w:rPr/>
        <w:pict>
          <v:shape style="position:absolute;margin-left:36.158501pt;margin-top:252.532867pt;width:261.6500pt;height:18.650pt;mso-position-horizontal-relative:page;mso-position-vertical-relative:page;z-index:-258977792" type="#_x0000_t202" filled="false" stroked="false">
            <v:textbox inset="0,0,0,0">
              <w:txbxContent>
                <w:p>
                  <w:pPr>
                    <w:spacing w:before="80"/>
                    <w:ind w:left="79" w:right="0" w:firstLine="0"/>
                    <w:jc w:val="left"/>
                    <w:rPr>
                      <w:rFonts w:ascii="Montserrat"/>
                      <w:sz w:val="22"/>
                    </w:rPr>
                  </w:pPr>
                  <w:r>
                    <w:rPr>
                      <w:rFonts w:ascii="Montserrat"/>
                      <w:color w:val="231F20"/>
                      <w:w w:val="105"/>
                      <w:sz w:val="22"/>
                    </w:rPr>
                    <w:t>Province:</w:t>
                  </w:r>
                </w:p>
              </w:txbxContent>
            </v:textbox>
            <w10:wrap type="none"/>
          </v:shape>
        </w:pict>
      </w:r>
      <w:r>
        <w:rPr/>
        <w:pict>
          <v:shape style="position:absolute;margin-left:297.796295pt;margin-top:252.532867pt;width:261.6500pt;height:18.650pt;mso-position-horizontal-relative:page;mso-position-vertical-relative:page;z-index:-258976768" type="#_x0000_t202" filled="false" stroked="false">
            <v:textbox inset="0,0,0,0">
              <w:txbxContent>
                <w:p>
                  <w:pPr>
                    <w:pStyle w:val="BodyText"/>
                    <w:rPr>
                      <w:rFonts w:ascii="Times New Roman"/>
                      <w:sz w:val="17"/>
                    </w:rPr>
                  </w:pPr>
                </w:p>
              </w:txbxContent>
            </v:textbox>
            <w10:wrap type="none"/>
          </v:shape>
        </w:pict>
      </w:r>
      <w:r>
        <w:rPr/>
        <w:pict>
          <v:shape style="position:absolute;margin-left:36.158501pt;margin-top:271.180878pt;width:261.6500pt;height:18.650pt;mso-position-horizontal-relative:page;mso-position-vertical-relative:page;z-index:-258975744" type="#_x0000_t202" filled="false" stroked="false">
            <v:textbox inset="0,0,0,0">
              <w:txbxContent>
                <w:p>
                  <w:pPr>
                    <w:spacing w:before="80"/>
                    <w:ind w:left="79" w:right="0" w:firstLine="0"/>
                    <w:jc w:val="left"/>
                    <w:rPr>
                      <w:rFonts w:ascii="Montserrat"/>
                      <w:b/>
                      <w:sz w:val="22"/>
                    </w:rPr>
                  </w:pPr>
                  <w:r>
                    <w:rPr>
                      <w:rFonts w:ascii="Montserrat"/>
                      <w:b/>
                      <w:color w:val="231F20"/>
                      <w:sz w:val="22"/>
                    </w:rPr>
                    <w:t>Your contact details:</w:t>
                  </w:r>
                </w:p>
              </w:txbxContent>
            </v:textbox>
            <w10:wrap type="none"/>
          </v:shape>
        </w:pict>
      </w:r>
      <w:r>
        <w:rPr/>
        <w:pict>
          <v:shape style="position:absolute;margin-left:297.796295pt;margin-top:271.180878pt;width:261.6500pt;height:18.650pt;mso-position-horizontal-relative:page;mso-position-vertical-relative:page;z-index:-258974720" type="#_x0000_t202" filled="false" stroked="false">
            <v:textbox inset="0,0,0,0">
              <w:txbxContent>
                <w:p>
                  <w:pPr>
                    <w:pStyle w:val="BodyText"/>
                    <w:rPr>
                      <w:rFonts w:ascii="Times New Roman"/>
                      <w:sz w:val="17"/>
                    </w:rPr>
                  </w:pPr>
                </w:p>
              </w:txbxContent>
            </v:textbox>
            <w10:wrap type="none"/>
          </v:shape>
        </w:pict>
      </w:r>
      <w:r>
        <w:rPr/>
        <w:pict>
          <v:shape style="position:absolute;margin-left:36.158501pt;margin-top:289.828674pt;width:261.6500pt;height:18.650pt;mso-position-horizontal-relative:page;mso-position-vertical-relative:page;z-index:-258973696" type="#_x0000_t202" filled="false" stroked="false">
            <v:textbox inset="0,0,0,0">
              <w:txbxContent>
                <w:p>
                  <w:pPr>
                    <w:spacing w:before="80"/>
                    <w:ind w:left="79" w:right="0" w:firstLine="0"/>
                    <w:jc w:val="left"/>
                    <w:rPr>
                      <w:rFonts w:ascii="Montserrat"/>
                      <w:sz w:val="22"/>
                    </w:rPr>
                  </w:pPr>
                  <w:r>
                    <w:rPr>
                      <w:rFonts w:ascii="Montserrat"/>
                      <w:color w:val="231F20"/>
                      <w:sz w:val="22"/>
                    </w:rPr>
                    <w:t>Email:</w:t>
                  </w:r>
                </w:p>
              </w:txbxContent>
            </v:textbox>
            <w10:wrap type="none"/>
          </v:shape>
        </w:pict>
      </w:r>
      <w:r>
        <w:rPr/>
        <w:pict>
          <v:shape style="position:absolute;margin-left:297.796295pt;margin-top:289.828674pt;width:261.6500pt;height:18.650pt;mso-position-horizontal-relative:page;mso-position-vertical-relative:page;z-index:-258972672" type="#_x0000_t202" filled="false" stroked="false">
            <v:textbox inset="0,0,0,0">
              <w:txbxContent>
                <w:p>
                  <w:pPr>
                    <w:spacing w:before="80"/>
                    <w:ind w:left="79" w:right="0" w:firstLine="0"/>
                    <w:jc w:val="left"/>
                    <w:rPr>
                      <w:rFonts w:ascii="Montserrat"/>
                      <w:sz w:val="22"/>
                    </w:rPr>
                  </w:pPr>
                  <w:r>
                    <w:rPr>
                      <w:rFonts w:ascii="Montserrat"/>
                      <w:color w:val="231F20"/>
                      <w:w w:val="105"/>
                      <w:sz w:val="22"/>
                    </w:rPr>
                    <w:t>Cell number:</w:t>
                  </w:r>
                </w:p>
              </w:txbxContent>
            </v:textbox>
            <w10:wrap type="none"/>
          </v:shape>
        </w:pict>
      </w:r>
      <w:r>
        <w:rPr/>
        <w:pict>
          <v:shape style="position:absolute;margin-left:36.158501pt;margin-top:308.476685pt;width:261.6500pt;height:18.650pt;mso-position-horizontal-relative:page;mso-position-vertical-relative:page;z-index:-258971648" type="#_x0000_t202" filled="false" stroked="false">
            <v:textbox inset="0,0,0,0">
              <w:txbxContent>
                <w:p>
                  <w:pPr>
                    <w:spacing w:before="80"/>
                    <w:ind w:left="79" w:right="0" w:firstLine="0"/>
                    <w:jc w:val="left"/>
                    <w:rPr>
                      <w:rFonts w:ascii="Montserrat"/>
                      <w:sz w:val="22"/>
                    </w:rPr>
                  </w:pPr>
                  <w:r>
                    <w:rPr>
                      <w:rFonts w:ascii="Montserrat"/>
                      <w:color w:val="231F20"/>
                      <w:sz w:val="22"/>
                    </w:rPr>
                    <w:t>WhatsApp number:</w:t>
                  </w:r>
                </w:p>
              </w:txbxContent>
            </v:textbox>
            <w10:wrap type="none"/>
          </v:shape>
        </w:pict>
      </w:r>
      <w:r>
        <w:rPr/>
        <w:pict>
          <v:shape style="position:absolute;margin-left:297.796295pt;margin-top:308.476685pt;width:261.6500pt;height:18.650pt;mso-position-horizontal-relative:page;mso-position-vertical-relative:page;z-index:-258970624" type="#_x0000_t202" filled="false" stroked="false">
            <v:textbox inset="0,0,0,0">
              <w:txbxContent>
                <w:p>
                  <w:pPr>
                    <w:pStyle w:val="BodyText"/>
                    <w:rPr>
                      <w:rFonts w:ascii="Times New Roman"/>
                      <w:sz w:val="17"/>
                    </w:rPr>
                  </w:pPr>
                </w:p>
              </w:txbxContent>
            </v:textbox>
            <w10:wrap type="none"/>
          </v:shape>
        </w:pict>
      </w:r>
      <w:r>
        <w:rPr/>
        <w:pict>
          <v:shape style="position:absolute;margin-left:210.238907pt;margin-top:25.763571pt;width:349.05pt;height:62.75pt;mso-position-horizontal-relative:page;mso-position-vertical-relative:page;z-index:-258969600" type="#_x0000_t202" filled="false" stroked="false">
            <v:textbox inset="0,0,0,0">
              <w:txbxContent>
                <w:p>
                  <w:pPr>
                    <w:spacing w:line="206" w:lineRule="auto" w:before="164"/>
                    <w:ind w:left="1662" w:right="0" w:hanging="510"/>
                    <w:jc w:val="left"/>
                    <w:rPr>
                      <w:rFonts w:ascii="Montserrat"/>
                      <w:b/>
                      <w:sz w:val="46"/>
                    </w:rPr>
                  </w:pPr>
                  <w:r>
                    <w:rPr>
                      <w:rFonts w:ascii="Montserrat"/>
                      <w:b/>
                      <w:color w:val="231F20"/>
                      <w:sz w:val="46"/>
                    </w:rPr>
                    <w:t>TEACHER AGENCY AWARD FORM</w:t>
                  </w:r>
                </w:p>
              </w:txbxContent>
            </v:textbox>
            <w10:wrap type="none"/>
          </v:shape>
        </w:pict>
      </w:r>
      <w:r>
        <w:rPr/>
        <w:pict>
          <v:shape style="position:absolute;margin-left:35.908401pt;margin-top:378.893585pt;width:523.8pt;height:12pt;mso-position-horizontal-relative:page;mso-position-vertical-relative:page;z-index:-258968576"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431.597565pt;width:523.8pt;height:12pt;mso-position-horizontal-relative:page;mso-position-vertical-relative:page;z-index:-258967552"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04.501556pt;width:523.8pt;height:12pt;mso-position-horizontal-relative:page;mso-position-vertical-relative:page;z-index:-258966528"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26.205566pt;width:523.8pt;height:12pt;mso-position-horizontal-relative:page;mso-position-vertical-relative:page;z-index:-258965504"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47.909668pt;width:523.8pt;height:12pt;mso-position-horizontal-relative:page;mso-position-vertical-relative:page;z-index:-258964480"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69.613342pt;width:523.8pt;height:12pt;mso-position-horizontal-relative:page;mso-position-vertical-relative:page;z-index:-258963456"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591.317444pt;width:523.8pt;height:12pt;mso-position-horizontal-relative:page;mso-position-vertical-relative:page;z-index:-258962432"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13.021484pt;width:523.8pt;height:12pt;mso-position-horizontal-relative:page;mso-position-vertical-relative:page;z-index:-258961408"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34.725159pt;width:523.8pt;height:12pt;mso-position-horizontal-relative:page;mso-position-vertical-relative:page;z-index:-258960384"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56.42926pt;width:523.8pt;height:12pt;mso-position-horizontal-relative:page;mso-position-vertical-relative:page;z-index:-258959360"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78.132996pt;width:523.8pt;height:12pt;mso-position-horizontal-relative:page;mso-position-vertical-relative:page;z-index:-258958336"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699.836975pt;width:523.8pt;height:12pt;mso-position-horizontal-relative:page;mso-position-vertical-relative:page;z-index:-258957312"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21.541077pt;width:523.8pt;height:12pt;mso-position-horizontal-relative:page;mso-position-vertical-relative:page;z-index:-258956288"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43.244751pt;width:523.8pt;height:12pt;mso-position-horizontal-relative:page;mso-position-vertical-relative:page;z-index:-258955264"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64.948853pt;width:523.8pt;height:12pt;mso-position-horizontal-relative:page;mso-position-vertical-relative:page;z-index:-258954240" type="#_x0000_t202" filled="false" stroked="false">
            <v:textbox inset="0,0,0,0">
              <w:txbxContent>
                <w:p>
                  <w:pPr>
                    <w:pStyle w:val="BodyText"/>
                    <w:rPr>
                      <w:rFonts w:ascii="Times New Roman"/>
                      <w:sz w:val="17"/>
                    </w:rPr>
                  </w:pPr>
                </w:p>
              </w:txbxContent>
            </v:textbox>
            <w10:wrap type="none"/>
          </v:shape>
        </w:pict>
      </w:r>
      <w:r>
        <w:rPr/>
        <w:pict>
          <v:shape style="position:absolute;margin-left:35.908401pt;margin-top:786.652893pt;width:523.8pt;height:12pt;mso-position-horizontal-relative:page;mso-position-vertical-relative:page;z-index:-25895321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480" w:bottom="280" w:left="0" w:right="0"/>
        </w:sectPr>
      </w:pPr>
    </w:p>
    <w:p>
      <w:pPr>
        <w:rPr>
          <w:sz w:val="2"/>
          <w:szCs w:val="2"/>
        </w:rPr>
      </w:pPr>
      <w:r>
        <w:rPr/>
        <w:pict>
          <v:line style="position:absolute;mso-position-horizontal-relative:page;mso-position-vertical-relative:page;z-index:-258952192" from="35.433399pt,54.02977pt" to="559.842199pt,54.02977pt" stroked="true" strokeweight=".5pt" strokecolor="#939598">
            <v:stroke dashstyle="solid"/>
            <w10:wrap type="none"/>
          </v:line>
        </w:pict>
      </w:r>
      <w:r>
        <w:rPr/>
        <w:pict>
          <v:line style="position:absolute;mso-position-horizontal-relative:page;mso-position-vertical-relative:page;z-index:-258951168" from="35.433399pt,75.733467pt" to="559.842199pt,75.733467pt" stroked="true" strokeweight=".5pt" strokecolor="#939598">
            <v:stroke dashstyle="solid"/>
            <w10:wrap type="none"/>
          </v:line>
        </w:pict>
      </w:r>
      <w:r>
        <w:rPr/>
        <w:pict>
          <v:line style="position:absolute;mso-position-horizontal-relative:page;mso-position-vertical-relative:page;z-index:-258950144" from="35.433399pt,97.437569pt" to="559.842199pt,97.437569pt" stroked="true" strokeweight=".5pt" strokecolor="#939598">
            <v:stroke dashstyle="solid"/>
            <w10:wrap type="none"/>
          </v:line>
        </w:pict>
      </w:r>
      <w:r>
        <w:rPr/>
        <w:pict>
          <v:line style="position:absolute;mso-position-horizontal-relative:page;mso-position-vertical-relative:page;z-index:-258949120" from="35.433399pt,119.141571pt" to="559.842199pt,119.141571pt" stroked="true" strokeweight=".5pt" strokecolor="#939598">
            <v:stroke dashstyle="solid"/>
            <w10:wrap type="none"/>
          </v:line>
        </w:pict>
      </w:r>
      <w:r>
        <w:rPr/>
        <w:pict>
          <v:line style="position:absolute;mso-position-horizontal-relative:page;mso-position-vertical-relative:page;z-index:-258948096" from="35.433399pt,140.845566pt" to="559.842199pt,140.845566pt" stroked="true" strokeweight=".5pt" strokecolor="#939598">
            <v:stroke dashstyle="solid"/>
            <w10:wrap type="none"/>
          </v:line>
        </w:pict>
      </w:r>
      <w:r>
        <w:rPr/>
        <w:pict>
          <v:line style="position:absolute;mso-position-horizontal-relative:page;mso-position-vertical-relative:page;z-index:-258947072" from="35.433399pt,162.549377pt" to="559.842199pt,162.549377pt" stroked="true" strokeweight=".5pt" strokecolor="#939598">
            <v:stroke dashstyle="solid"/>
            <w10:wrap type="none"/>
          </v:line>
        </w:pict>
      </w:r>
      <w:r>
        <w:rPr/>
        <w:pict>
          <v:line style="position:absolute;mso-position-horizontal-relative:page;mso-position-vertical-relative:page;z-index:-258946048" from="35.433399pt,184.253372pt" to="559.842199pt,184.253372pt" stroked="true" strokeweight=".5pt" strokecolor="#939598">
            <v:stroke dashstyle="solid"/>
            <w10:wrap type="none"/>
          </v:line>
        </w:pict>
      </w:r>
      <w:r>
        <w:rPr/>
        <w:pict>
          <v:line style="position:absolute;mso-position-horizontal-relative:page;mso-position-vertical-relative:page;z-index:-258945024" from="35.433399pt,205.957474pt" to="559.842199pt,205.957474pt" stroked="true" strokeweight=".5pt" strokecolor="#939598">
            <v:stroke dashstyle="solid"/>
            <w10:wrap type="none"/>
          </v:line>
        </w:pict>
      </w:r>
      <w:r>
        <w:rPr/>
        <w:pict>
          <v:line style="position:absolute;mso-position-horizontal-relative:page;mso-position-vertical-relative:page;z-index:-258944000" from="35.433399pt,288.261078pt" to="559.842199pt,288.261078pt" stroked="true" strokeweight=".5pt" strokecolor="#939598">
            <v:stroke dashstyle="solid"/>
            <w10:wrap type="none"/>
          </v:line>
        </w:pict>
      </w:r>
      <w:r>
        <w:rPr/>
        <w:pict>
          <v:line style="position:absolute;mso-position-horizontal-relative:page;mso-position-vertical-relative:page;z-index:-258942976" from="35.433399pt,309.965057pt" to="559.842199pt,309.965057pt" stroked="true" strokeweight=".5pt" strokecolor="#939598">
            <v:stroke dashstyle="solid"/>
            <w10:wrap type="none"/>
          </v:line>
        </w:pict>
      </w:r>
      <w:r>
        <w:rPr/>
        <w:pict>
          <v:line style="position:absolute;mso-position-horizontal-relative:page;mso-position-vertical-relative:page;z-index:-258941952" from="35.433399pt,331.669159pt" to="559.842199pt,331.669159pt" stroked="true" strokeweight=".5pt" strokecolor="#939598">
            <v:stroke dashstyle="solid"/>
            <w10:wrap type="none"/>
          </v:line>
        </w:pict>
      </w:r>
      <w:r>
        <w:rPr/>
        <w:pict>
          <v:line style="position:absolute;mso-position-horizontal-relative:page;mso-position-vertical-relative:page;z-index:-258940928" from="35.433399pt,353.372864pt" to="559.842199pt,353.372864pt" stroked="true" strokeweight=".5pt" strokecolor="#939598">
            <v:stroke dashstyle="solid"/>
            <w10:wrap type="none"/>
          </v:line>
        </w:pict>
      </w:r>
      <w:r>
        <w:rPr/>
        <w:pict>
          <v:line style="position:absolute;mso-position-horizontal-relative:page;mso-position-vertical-relative:page;z-index:-258939904" from="35.433399pt,375.076874pt" to="559.842199pt,375.076874pt" stroked="true" strokeweight=".5pt" strokecolor="#939598">
            <v:stroke dashstyle="solid"/>
            <w10:wrap type="none"/>
          </v:line>
        </w:pict>
      </w:r>
      <w:r>
        <w:rPr/>
        <w:pict>
          <v:line style="position:absolute;mso-position-horizontal-relative:page;mso-position-vertical-relative:page;z-index:-258938880" from="35.433399pt,396.780975pt" to="559.842199pt,396.780975pt" stroked="true" strokeweight=".5pt" strokecolor="#939598">
            <v:stroke dashstyle="solid"/>
            <w10:wrap type="none"/>
          </v:line>
        </w:pict>
      </w:r>
      <w:r>
        <w:rPr/>
        <w:pict>
          <v:line style="position:absolute;mso-position-horizontal-relative:page;mso-position-vertical-relative:page;z-index:-258937856" from="35.433399pt,418.48468pt" to="559.842199pt,418.48468pt" stroked="true" strokeweight=".5pt" strokecolor="#939598">
            <v:stroke dashstyle="solid"/>
            <w10:wrap type="none"/>
          </v:line>
        </w:pict>
      </w:r>
      <w:r>
        <w:rPr/>
        <w:pict>
          <v:line style="position:absolute;mso-position-horizontal-relative:page;mso-position-vertical-relative:page;z-index:-258936832" from="35.433399pt,440.188782pt" to="559.842199pt,440.188782pt" stroked="true" strokeweight=".5pt" strokecolor="#939598">
            <v:stroke dashstyle="solid"/>
            <w10:wrap type="none"/>
          </v:line>
        </w:pict>
      </w:r>
      <w:r>
        <w:rPr/>
        <w:pict>
          <v:line style="position:absolute;mso-position-horizontal-relative:page;mso-position-vertical-relative:page;z-index:-258935808" from="35.433399pt,461.892761pt" to="559.842199pt,461.892761pt" stroked="true" strokeweight=".5pt" strokecolor="#939598">
            <v:stroke dashstyle="solid"/>
            <w10:wrap type="none"/>
          </v:line>
        </w:pict>
      </w:r>
      <w:r>
        <w:rPr/>
        <w:pict>
          <v:line style="position:absolute;mso-position-horizontal-relative:page;mso-position-vertical-relative:page;z-index:-258934784" from="35.433399pt,483.596466pt" to="559.842199pt,483.596466pt" stroked="true" strokeweight=".5pt" strokecolor="#939598">
            <v:stroke dashstyle="solid"/>
            <w10:wrap type="none"/>
          </v:line>
        </w:pict>
      </w:r>
      <w:r>
        <w:rPr/>
        <w:pict>
          <v:line style="position:absolute;mso-position-horizontal-relative:page;mso-position-vertical-relative:page;z-index:-258933760" from="35.433399pt,505.300568pt" to="559.842199pt,505.300568pt" stroked="true" strokeweight=".5pt" strokecolor="#939598">
            <v:stroke dashstyle="solid"/>
            <w10:wrap type="none"/>
          </v:line>
        </w:pict>
      </w:r>
      <w:r>
        <w:rPr/>
        <w:pict>
          <v:line style="position:absolute;mso-position-horizontal-relative:page;mso-position-vertical-relative:page;z-index:-258932736" from="35.433399pt,527.004578pt" to="559.842199pt,527.004578pt" stroked="true" strokeweight=".5pt" strokecolor="#939598">
            <v:stroke dashstyle="solid"/>
            <w10:wrap type="none"/>
          </v:line>
        </w:pict>
      </w:r>
      <w:r>
        <w:rPr/>
        <w:pict>
          <v:line style="position:absolute;mso-position-horizontal-relative:page;mso-position-vertical-relative:page;z-index:-258931712" from="35.433399pt,548.708374pt" to="559.842199pt,548.708374pt" stroked="true" strokeweight=".5pt" strokecolor="#939598">
            <v:stroke dashstyle="solid"/>
            <w10:wrap type="none"/>
          </v:line>
        </w:pict>
      </w:r>
      <w:r>
        <w:rPr/>
        <w:pict>
          <v:line style="position:absolute;mso-position-horizontal-relative:page;mso-position-vertical-relative:page;z-index:-258930688" from="35.433399pt,570.412354pt" to="559.842199pt,570.412354pt" stroked="true" strokeweight=".5pt" strokecolor="#939598">
            <v:stroke dashstyle="solid"/>
            <w10:wrap type="none"/>
          </v:line>
        </w:pict>
      </w:r>
      <w:r>
        <w:rPr/>
        <w:pict>
          <v:line style="position:absolute;mso-position-horizontal-relative:page;mso-position-vertical-relative:page;z-index:-258929664" from="35.433399pt,592.116394pt" to="559.842199pt,592.116394pt" stroked="true" strokeweight=".5pt" strokecolor="#939598">
            <v:stroke dashstyle="solid"/>
            <w10:wrap type="none"/>
          </v:line>
        </w:pict>
      </w:r>
      <w:r>
        <w:rPr/>
        <w:pict>
          <v:line style="position:absolute;mso-position-horizontal-relative:page;mso-position-vertical-relative:page;z-index:-258928640" from="35.433399pt,613.82019pt" to="559.842199pt,613.82019pt" stroked="true" strokeweight=".5pt" strokecolor="#939598">
            <v:stroke dashstyle="solid"/>
            <w10:wrap type="none"/>
          </v:line>
        </w:pict>
      </w:r>
      <w:r>
        <w:rPr/>
        <w:pict>
          <v:line style="position:absolute;mso-position-horizontal-relative:page;mso-position-vertical-relative:page;z-index:-258927616" from="35.433399pt,635.52417pt" to="559.842199pt,635.52417pt" stroked="true" strokeweight=".5pt" strokecolor="#939598">
            <v:stroke dashstyle="solid"/>
            <w10:wrap type="none"/>
          </v:line>
        </w:pict>
      </w:r>
      <w:r>
        <w:rPr/>
        <w:pict>
          <v:line style="position:absolute;mso-position-horizontal-relative:page;mso-position-vertical-relative:page;z-index:-258926592" from="35.433399pt,657.228149pt" to="559.842199pt,657.228149pt" stroked="true" strokeweight=".5pt" strokecolor="#939598">
            <v:stroke dashstyle="solid"/>
            <w10:wrap type="none"/>
          </v:line>
        </w:pict>
      </w:r>
      <w:r>
        <w:rPr/>
        <w:pict>
          <v:line style="position:absolute;mso-position-horizontal-relative:page;mso-position-vertical-relative:page;z-index:-258925568" from="35.433399pt,678.932251pt" to="559.842199pt,678.932251pt" stroked="true" strokeweight=".5pt" strokecolor="#939598">
            <v:stroke dashstyle="solid"/>
            <w10:wrap type="none"/>
          </v:line>
        </w:pict>
      </w:r>
      <w:r>
        <w:rPr/>
        <w:pict>
          <v:line style="position:absolute;mso-position-horizontal-relative:page;mso-position-vertical-relative:page;z-index:-258924544" from="35.433399pt,700.635986pt" to="559.842199pt,700.635986pt" stroked="true" strokeweight=".5pt" strokecolor="#939598">
            <v:stroke dashstyle="solid"/>
            <w10:wrap type="none"/>
          </v:line>
        </w:pict>
      </w:r>
      <w:r>
        <w:rPr/>
        <w:pict>
          <v:line style="position:absolute;mso-position-horizontal-relative:page;mso-position-vertical-relative:page;z-index:-258923520" from="35.433399pt,722.339966pt" to="559.842199pt,722.339966pt" stroked="true" strokeweight=".5pt" strokecolor="#939598">
            <v:stroke dashstyle="solid"/>
            <w10:wrap type="none"/>
          </v:line>
        </w:pict>
      </w:r>
      <w:r>
        <w:rPr/>
        <w:pict>
          <v:line style="position:absolute;mso-position-horizontal-relative:page;mso-position-vertical-relative:page;z-index:-258922496" from="35.433399pt,744.044067pt" to="559.842199pt,744.044067pt" stroked="true" strokeweight=".5pt" strokecolor="#939598">
            <v:stroke dashstyle="solid"/>
            <w10:wrap type="none"/>
          </v:line>
        </w:pict>
      </w:r>
      <w:r>
        <w:rPr/>
        <w:pict>
          <v:line style="position:absolute;mso-position-horizontal-relative:page;mso-position-vertical-relative:page;z-index:-258921472" from="35.433399pt,765.747742pt" to="559.842199pt,765.747742pt" stroked="true" strokeweight=".5pt" strokecolor="#939598">
            <v:stroke dashstyle="solid"/>
            <w10:wrap type="none"/>
          </v:line>
        </w:pict>
      </w:r>
      <w:r>
        <w:rPr/>
        <w:pict>
          <v:line style="position:absolute;mso-position-horizontal-relative:page;mso-position-vertical-relative:page;z-index:-258920448" from="35.433399pt,787.451782pt" to="559.842199pt,787.451782pt" stroked="true" strokeweight=".5pt" strokecolor="#939598">
            <v:stroke dashstyle="solid"/>
            <w10:wrap type="none"/>
          </v:line>
        </w:pict>
      </w:r>
      <w:r>
        <w:rPr/>
        <w:pict>
          <v:shape style="position:absolute;margin-left:34.433399pt;margin-top:229.468872pt;width:429pt;height:36.6pt;mso-position-horizontal-relative:page;mso-position-vertical-relative:page;z-index:-258919424" type="#_x0000_t202" filled="false" stroked="false">
            <v:textbox inset="0,0,0,0">
              <w:txbxContent>
                <w:p>
                  <w:pPr>
                    <w:spacing w:before="36"/>
                    <w:ind w:left="20" w:right="0" w:firstLine="0"/>
                    <w:jc w:val="left"/>
                    <w:rPr>
                      <w:rFonts w:ascii="Montserrat"/>
                      <w:i/>
                      <w:sz w:val="22"/>
                    </w:rPr>
                  </w:pPr>
                  <w:r>
                    <w:rPr>
                      <w:rFonts w:ascii="Montserrat"/>
                      <w:color w:val="231F20"/>
                      <w:sz w:val="22"/>
                    </w:rPr>
                    <w:t>Trying, adapting the process until problem was solved:</w:t>
                  </w:r>
                  <w:r>
                    <w:rPr>
                      <w:rFonts w:ascii="Montserrat"/>
                      <w:i/>
                      <w:color w:val="231F20"/>
                      <w:sz w:val="22"/>
                    </w:rPr>
                    <w:t>(Maximum 200 words)</w:t>
                  </w:r>
                </w:p>
                <w:p>
                  <w:pPr>
                    <w:spacing w:before="136"/>
                    <w:ind w:left="20" w:right="0" w:firstLine="0"/>
                    <w:jc w:val="left"/>
                    <w:rPr>
                      <w:rFonts w:ascii="Montserrat" w:hAnsi="Montserrat"/>
                      <w:i/>
                      <w:sz w:val="22"/>
                    </w:rPr>
                  </w:pPr>
                  <w:r>
                    <w:rPr>
                      <w:rFonts w:ascii="Montserrat" w:hAnsi="Montserrat"/>
                      <w:i/>
                      <w:color w:val="231F20"/>
                      <w:sz w:val="22"/>
                    </w:rPr>
                    <w:t>Initially I …. Then …. Eventually I could solve the problem in this way: ……</w:t>
                  </w:r>
                </w:p>
              </w:txbxContent>
            </v:textbox>
            <w10:wrap type="none"/>
          </v:shape>
        </w:pict>
      </w:r>
      <w:r>
        <w:rPr/>
        <w:pict>
          <v:shape style="position:absolute;margin-left:196.947296pt;margin-top:805.446472pt;width:200.4pt;height:12.65pt;mso-position-horizontal-relative:page;mso-position-vertical-relative:page;z-index:-258918400"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2 of 5</w:t>
                  </w:r>
                </w:p>
              </w:txbxContent>
            </v:textbox>
            <w10:wrap type="none"/>
          </v:shape>
        </w:pict>
      </w:r>
      <w:r>
        <w:rPr/>
        <w:pict>
          <v:shape style="position:absolute;margin-left:35.433399pt;margin-top:43.02977pt;width:524.450pt;height:12pt;mso-position-horizontal-relative:page;mso-position-vertical-relative:page;z-index:-2589173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4.733467pt;width:524.450pt;height:12pt;mso-position-horizontal-relative:page;mso-position-vertical-relative:page;z-index:-2589163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86.437569pt;width:524.450pt;height:12pt;mso-position-horizontal-relative:page;mso-position-vertical-relative:page;z-index:-2589153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08.141571pt;width:524.450pt;height:12pt;mso-position-horizontal-relative:page;mso-position-vertical-relative:page;z-index:-2589143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29.845566pt;width:524.450pt;height:12pt;mso-position-horizontal-relative:page;mso-position-vertical-relative:page;z-index:-25891328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51.549377pt;width:524.450pt;height:12pt;mso-position-horizontal-relative:page;mso-position-vertical-relative:page;z-index:-25891225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73.253372pt;width:524.450pt;height:12pt;mso-position-horizontal-relative:page;mso-position-vertical-relative:page;z-index:-25891123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94.957474pt;width:524.450pt;height:12pt;mso-position-horizontal-relative:page;mso-position-vertical-relative:page;z-index:-25891020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77.261078pt;width:524.450pt;height:12pt;mso-position-horizontal-relative:page;mso-position-vertical-relative:page;z-index:-25890918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98.965057pt;width:524.450pt;height:12pt;mso-position-horizontal-relative:page;mso-position-vertical-relative:page;z-index:-25890816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20.669159pt;width:524.450pt;height:12pt;mso-position-horizontal-relative:page;mso-position-vertical-relative:page;z-index:-25890713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42.372864pt;width:524.450pt;height:12pt;mso-position-horizontal-relative:page;mso-position-vertical-relative:page;z-index:-25890611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64.076874pt;width:524.450pt;height:12pt;mso-position-horizontal-relative:page;mso-position-vertical-relative:page;z-index:-25890508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85.780975pt;width:524.450pt;height:12pt;mso-position-horizontal-relative:page;mso-position-vertical-relative:page;z-index:-25890406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07.48468pt;width:524.450pt;height:12pt;mso-position-horizontal-relative:page;mso-position-vertical-relative:page;z-index:-25890304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29.188782pt;width:524.450pt;height:12pt;mso-position-horizontal-relative:page;mso-position-vertical-relative:page;z-index:-25890201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50.892761pt;width:524.450pt;height:12pt;mso-position-horizontal-relative:page;mso-position-vertical-relative:page;z-index:-25890099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72.596466pt;width:524.450pt;height:12pt;mso-position-horizontal-relative:page;mso-position-vertical-relative:page;z-index:-25889996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94.300568pt;width:524.450pt;height:12pt;mso-position-horizontal-relative:page;mso-position-vertical-relative:page;z-index:-25889894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16.004578pt;width:524.450pt;height:12pt;mso-position-horizontal-relative:page;mso-position-vertical-relative:page;z-index:-25889792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37.708374pt;width:524.450pt;height:12pt;mso-position-horizontal-relative:page;mso-position-vertical-relative:page;z-index:-25889689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59.412354pt;width:524.450pt;height:12pt;mso-position-horizontal-relative:page;mso-position-vertical-relative:page;z-index:-25889587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81.116394pt;width:524.450pt;height:12pt;mso-position-horizontal-relative:page;mso-position-vertical-relative:page;z-index:-25889484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02.82019pt;width:524.450pt;height:12pt;mso-position-horizontal-relative:page;mso-position-vertical-relative:page;z-index:-25889382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24.52417pt;width:524.450pt;height:12pt;mso-position-horizontal-relative:page;mso-position-vertical-relative:page;z-index:-25889280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46.228149pt;width:524.450pt;height:12pt;mso-position-horizontal-relative:page;mso-position-vertical-relative:page;z-index:-2588917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67.932251pt;width:524.450pt;height:12pt;mso-position-horizontal-relative:page;mso-position-vertical-relative:page;z-index:-2588907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89.635986pt;width:524.450pt;height:12pt;mso-position-horizontal-relative:page;mso-position-vertical-relative:page;z-index:-2588897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11.339966pt;width:524.450pt;height:12pt;mso-position-horizontal-relative:page;mso-position-vertical-relative:page;z-index:-2588887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33.044067pt;width:524.450pt;height:12pt;mso-position-horizontal-relative:page;mso-position-vertical-relative:page;z-index:-25888768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54.747742pt;width:524.450pt;height:12pt;mso-position-horizontal-relative:page;mso-position-vertical-relative:page;z-index:-25888665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76.451782pt;width:524.450pt;height:12pt;mso-position-horizontal-relative:page;mso-position-vertical-relative:page;z-index:-25888563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60" w:bottom="280" w:left="0" w:right="0"/>
        </w:sectPr>
      </w:pPr>
    </w:p>
    <w:p>
      <w:pPr>
        <w:rPr>
          <w:sz w:val="2"/>
          <w:szCs w:val="2"/>
        </w:rPr>
      </w:pPr>
      <w:r>
        <w:rPr/>
        <w:pict>
          <v:line style="position:absolute;mso-position-horizontal-relative:page;mso-position-vertical-relative:page;z-index:-258884608" from="35.433399pt,99.431473pt" to="559.842199pt,99.431473pt" stroked="true" strokeweight=".5pt" strokecolor="#939598">
            <v:stroke dashstyle="solid"/>
            <w10:wrap type="none"/>
          </v:line>
        </w:pict>
      </w:r>
      <w:r>
        <w:rPr/>
        <w:pict>
          <v:line style="position:absolute;mso-position-horizontal-relative:page;mso-position-vertical-relative:page;z-index:-258883584" from="35.433399pt,121.13517pt" to="559.842199pt,121.13517pt" stroked="true" strokeweight=".5pt" strokecolor="#939598">
            <v:stroke dashstyle="solid"/>
            <w10:wrap type="none"/>
          </v:line>
        </w:pict>
      </w:r>
      <w:r>
        <w:rPr/>
        <w:pict>
          <v:line style="position:absolute;mso-position-horizontal-relative:page;mso-position-vertical-relative:page;z-index:-258882560" from="35.433399pt,142.839172pt" to="559.842199pt,142.839172pt" stroked="true" strokeweight=".5pt" strokecolor="#939598">
            <v:stroke dashstyle="solid"/>
            <w10:wrap type="none"/>
          </v:line>
        </w:pict>
      </w:r>
      <w:r>
        <w:rPr/>
        <w:pict>
          <v:line style="position:absolute;mso-position-horizontal-relative:page;mso-position-vertical-relative:page;z-index:-258881536" from="35.433399pt,164.543274pt" to="559.842199pt,164.543274pt" stroked="true" strokeweight=".5pt" strokecolor="#939598">
            <v:stroke dashstyle="solid"/>
            <w10:wrap type="none"/>
          </v:line>
        </w:pict>
      </w:r>
      <w:r>
        <w:rPr/>
        <w:pict>
          <v:line style="position:absolute;mso-position-horizontal-relative:page;mso-position-vertical-relative:page;z-index:-258880512" from="35.433399pt,186.246964pt" to="559.842199pt,186.246964pt" stroked="true" strokeweight=".5pt" strokecolor="#939598">
            <v:stroke dashstyle="solid"/>
            <w10:wrap type="none"/>
          </v:line>
        </w:pict>
      </w:r>
      <w:r>
        <w:rPr/>
        <w:pict>
          <v:line style="position:absolute;mso-position-horizontal-relative:page;mso-position-vertical-relative:page;z-index:-258879488" from="35.433399pt,207.951065pt" to="559.842199pt,207.951065pt" stroked="true" strokeweight=".5pt" strokecolor="#939598">
            <v:stroke dashstyle="solid"/>
            <w10:wrap type="none"/>
          </v:line>
        </w:pict>
      </w:r>
      <w:r>
        <w:rPr/>
        <w:pict>
          <v:line style="position:absolute;mso-position-horizontal-relative:page;mso-position-vertical-relative:page;z-index:-258878464" from="35.433399pt,229.655075pt" to="559.842199pt,229.655075pt" stroked="true" strokeweight=".5pt" strokecolor="#939598">
            <v:stroke dashstyle="solid"/>
            <w10:wrap type="none"/>
          </v:line>
        </w:pict>
      </w:r>
      <w:r>
        <w:rPr/>
        <w:pict>
          <v:line style="position:absolute;mso-position-horizontal-relative:page;mso-position-vertical-relative:page;z-index:-258877440" from="35.433399pt,251.358765pt" to="559.842199pt,251.358765pt" stroked="true" strokeweight=".5pt" strokecolor="#939598">
            <v:stroke dashstyle="solid"/>
            <w10:wrap type="none"/>
          </v:line>
        </w:pict>
      </w:r>
      <w:r>
        <w:rPr/>
        <w:pict>
          <v:line style="position:absolute;mso-position-horizontal-relative:page;mso-position-vertical-relative:page;z-index:-258876416" from="35.433399pt,273.062866pt" to="559.842199pt,273.062866pt" stroked="true" strokeweight=".5pt" strokecolor="#939598">
            <v:stroke dashstyle="solid"/>
            <w10:wrap type="none"/>
          </v:line>
        </w:pict>
      </w:r>
      <w:r>
        <w:rPr/>
        <w:pict>
          <v:line style="position:absolute;mso-position-horizontal-relative:page;mso-position-vertical-relative:page;z-index:-258875392" from="35.433399pt,294.766571pt" to="559.842199pt,294.766571pt" stroked="true" strokeweight=".5pt" strokecolor="#939598">
            <v:stroke dashstyle="solid"/>
            <w10:wrap type="none"/>
          </v:line>
        </w:pict>
      </w:r>
      <w:r>
        <w:rPr/>
        <w:pict>
          <v:line style="position:absolute;mso-position-horizontal-relative:page;mso-position-vertical-relative:page;z-index:-258874368" from="35.433399pt,316.470673pt" to="559.842199pt,316.470673pt" stroked="true" strokeweight=".5pt" strokecolor="#939598">
            <v:stroke dashstyle="solid"/>
            <w10:wrap type="none"/>
          </v:line>
        </w:pict>
      </w:r>
      <w:r>
        <w:rPr/>
        <w:pict>
          <v:line style="position:absolute;mso-position-horizontal-relative:page;mso-position-vertical-relative:page;z-index:-258873344" from="35.433399pt,338.174683pt" to="559.842199pt,338.174683pt" stroked="true" strokeweight=".5pt" strokecolor="#939598">
            <v:stroke dashstyle="solid"/>
            <w10:wrap type="none"/>
          </v:line>
        </w:pict>
      </w:r>
      <w:r>
        <w:rPr/>
        <w:pict>
          <v:line style="position:absolute;mso-position-horizontal-relative:page;mso-position-vertical-relative:page;z-index:-258872320" from="35.433399pt,359.878357pt" to="559.842199pt,359.878357pt" stroked="true" strokeweight=".5pt" strokecolor="#939598">
            <v:stroke dashstyle="solid"/>
            <w10:wrap type="none"/>
          </v:line>
        </w:pict>
      </w:r>
      <w:r>
        <w:rPr/>
        <w:pict>
          <v:line style="position:absolute;mso-position-horizontal-relative:page;mso-position-vertical-relative:page;z-index:-258871296" from="35.433399pt,381.582458pt" to="559.842199pt,381.582458pt" stroked="true" strokeweight=".5pt" strokecolor="#939598">
            <v:stroke dashstyle="solid"/>
            <w10:wrap type="none"/>
          </v:line>
        </w:pict>
      </w:r>
      <w:r>
        <w:rPr/>
        <w:pict>
          <v:line style="position:absolute;mso-position-horizontal-relative:page;mso-position-vertical-relative:page;z-index:-258870272" from="35.433399pt,403.286469pt" to="559.842199pt,403.286469pt" stroked="true" strokeweight=".5pt" strokecolor="#939598">
            <v:stroke dashstyle="solid"/>
            <w10:wrap type="none"/>
          </v:line>
        </w:pict>
      </w:r>
      <w:r>
        <w:rPr/>
        <w:pict>
          <v:line style="position:absolute;mso-position-horizontal-relative:page;mso-position-vertical-relative:page;z-index:-258869248" from="35.433399pt,424.990479pt" to="559.842199pt,424.990479pt" stroked="true" strokeweight=".5pt" strokecolor="#939598">
            <v:stroke dashstyle="solid"/>
            <w10:wrap type="none"/>
          </v:line>
        </w:pict>
      </w:r>
      <w:r>
        <w:rPr/>
        <w:pict>
          <v:line style="position:absolute;mso-position-horizontal-relative:page;mso-position-vertical-relative:page;z-index:-258868224" from="35.433399pt,446.694275pt" to="559.842199pt,446.694275pt" stroked="true" strokeweight=".5pt" strokecolor="#939598">
            <v:stroke dashstyle="solid"/>
            <w10:wrap type="none"/>
          </v:line>
        </w:pict>
      </w:r>
      <w:r>
        <w:rPr/>
        <w:pict>
          <v:line style="position:absolute;mso-position-horizontal-relative:page;mso-position-vertical-relative:page;z-index:-258867200" from="35.433399pt,468.398285pt" to="559.842199pt,468.398285pt" stroked="true" strokeweight=".5pt" strokecolor="#939598">
            <v:stroke dashstyle="solid"/>
            <w10:wrap type="none"/>
          </v:line>
        </w:pict>
      </w:r>
      <w:r>
        <w:rPr/>
        <w:pict>
          <v:line style="position:absolute;mso-position-horizontal-relative:page;mso-position-vertical-relative:page;z-index:-258866176" from="35.433399pt,490.102264pt" to="559.842199pt,490.102264pt" stroked="true" strokeweight=".5pt" strokecolor="#939598">
            <v:stroke dashstyle="solid"/>
            <w10:wrap type="none"/>
          </v:line>
        </w:pict>
      </w:r>
      <w:r>
        <w:rPr/>
        <w:pict>
          <v:line style="position:absolute;mso-position-horizontal-relative:page;mso-position-vertical-relative:page;z-index:-258865152" from="35.433399pt,511.806061pt" to="559.842199pt,511.806061pt" stroked="true" strokeweight=".5pt" strokecolor="#939598">
            <v:stroke dashstyle="solid"/>
            <w10:wrap type="none"/>
          </v:line>
        </w:pict>
      </w:r>
      <w:r>
        <w:rPr/>
        <w:pict>
          <v:line style="position:absolute;mso-position-horizontal-relative:page;mso-position-vertical-relative:page;z-index:-258864128" from="35.433399pt,533.510071pt" to="559.842199pt,533.510071pt" stroked="true" strokeweight=".5pt" strokecolor="#939598">
            <v:stroke dashstyle="solid"/>
            <w10:wrap type="none"/>
          </v:line>
        </w:pict>
      </w:r>
      <w:r>
        <w:rPr/>
        <w:pict>
          <v:line style="position:absolute;mso-position-horizontal-relative:page;mso-position-vertical-relative:page;z-index:-258863104" from="35.433399pt,555.214050pt" to="559.842199pt,555.214050pt" stroked="true" strokeweight=".5pt" strokecolor="#939598">
            <v:stroke dashstyle="solid"/>
            <w10:wrap type="none"/>
          </v:line>
        </w:pict>
      </w:r>
      <w:r>
        <w:rPr/>
        <w:pict>
          <v:line style="position:absolute;mso-position-horizontal-relative:page;mso-position-vertical-relative:page;z-index:-258862080" from="35.433399pt,576.917847pt" to="559.842199pt,576.917847pt" stroked="true" strokeweight=".5pt" strokecolor="#939598">
            <v:stroke dashstyle="solid"/>
            <w10:wrap type="none"/>
          </v:line>
        </w:pict>
      </w:r>
      <w:r>
        <w:rPr/>
        <w:pict>
          <v:line style="position:absolute;mso-position-horizontal-relative:page;mso-position-vertical-relative:page;z-index:-258861056" from="35.433399pt,659.221741pt" to="559.842199pt,659.221741pt" stroked="true" strokeweight=".5pt" strokecolor="#939598">
            <v:stroke dashstyle="solid"/>
            <w10:wrap type="none"/>
          </v:line>
        </w:pict>
      </w:r>
      <w:r>
        <w:rPr/>
        <w:pict>
          <v:line style="position:absolute;mso-position-horizontal-relative:page;mso-position-vertical-relative:page;z-index:-258860032" from="35.433399pt,680.925842pt" to="559.842199pt,680.925842pt" stroked="true" strokeweight=".5pt" strokecolor="#939598">
            <v:stroke dashstyle="solid"/>
            <w10:wrap type="none"/>
          </v:line>
        </w:pict>
      </w:r>
      <w:r>
        <w:rPr/>
        <w:pict>
          <v:line style="position:absolute;mso-position-horizontal-relative:page;mso-position-vertical-relative:page;z-index:-258859008" from="35.433399pt,702.629883pt" to="559.842199pt,702.629883pt" stroked="true" strokeweight=".5pt" strokecolor="#939598">
            <v:stroke dashstyle="solid"/>
            <w10:wrap type="none"/>
          </v:line>
        </w:pict>
      </w:r>
      <w:r>
        <w:rPr/>
        <w:pict>
          <v:line style="position:absolute;mso-position-horizontal-relative:page;mso-position-vertical-relative:page;z-index:-258857984" from="35.433399pt,724.333557pt" to="559.842199pt,724.333557pt" stroked="true" strokeweight=".5pt" strokecolor="#939598">
            <v:stroke dashstyle="solid"/>
            <w10:wrap type="none"/>
          </v:line>
        </w:pict>
      </w:r>
      <w:r>
        <w:rPr/>
        <w:pict>
          <v:line style="position:absolute;mso-position-horizontal-relative:page;mso-position-vertical-relative:page;z-index:-258856960" from="35.433399pt,746.037659pt" to="559.842199pt,746.037659pt" stroked="true" strokeweight=".5pt" strokecolor="#939598">
            <v:stroke dashstyle="solid"/>
            <w10:wrap type="none"/>
          </v:line>
        </w:pict>
      </w:r>
      <w:r>
        <w:rPr/>
        <w:pict>
          <v:line style="position:absolute;mso-position-horizontal-relative:page;mso-position-vertical-relative:page;z-index:-258855936" from="35.433399pt,767.741699pt" to="559.842199pt,767.741699pt" stroked="true" strokeweight=".5pt" strokecolor="#939598">
            <v:stroke dashstyle="solid"/>
            <w10:wrap type="none"/>
          </v:line>
        </w:pict>
      </w:r>
      <w:r>
        <w:rPr/>
        <w:pict>
          <v:line style="position:absolute;mso-position-horizontal-relative:page;mso-position-vertical-relative:page;z-index:-258854912" from="35.433399pt,789.445496pt" to="559.842199pt,789.445496pt" stroked="true" strokeweight=".5pt" strokecolor="#939598">
            <v:stroke dashstyle="solid"/>
            <w10:wrap type="none"/>
          </v:line>
        </w:pict>
      </w:r>
      <w:r>
        <w:rPr/>
        <w:pict>
          <v:shape style="position:absolute;margin-left:34.433399pt;margin-top:27.43907pt;width:444pt;height:49.8pt;mso-position-horizontal-relative:page;mso-position-vertical-relative:page;z-index:-258853888" type="#_x0000_t202" filled="false" stroked="false">
            <v:textbox inset="0,0,0,0">
              <w:txbxContent>
                <w:p>
                  <w:pPr>
                    <w:spacing w:before="36"/>
                    <w:ind w:left="20" w:right="0" w:firstLine="0"/>
                    <w:jc w:val="left"/>
                    <w:rPr>
                      <w:rFonts w:ascii="Montserrat"/>
                      <w:i/>
                      <w:sz w:val="22"/>
                    </w:rPr>
                  </w:pPr>
                  <w:r>
                    <w:rPr>
                      <w:rFonts w:ascii="Montserrat"/>
                      <w:color w:val="231F20"/>
                      <w:sz w:val="22"/>
                    </w:rPr>
                    <w:t>Collaboration and access to information: </w:t>
                  </w:r>
                  <w:r>
                    <w:rPr>
                      <w:rFonts w:ascii="Montserrat"/>
                      <w:i/>
                      <w:color w:val="231F20"/>
                      <w:sz w:val="22"/>
                    </w:rPr>
                    <w:t>(Maximum 200 words)</w:t>
                  </w:r>
                </w:p>
                <w:p>
                  <w:pPr>
                    <w:spacing w:line="235" w:lineRule="auto" w:before="140"/>
                    <w:ind w:left="20" w:right="16" w:firstLine="0"/>
                    <w:jc w:val="left"/>
                    <w:rPr>
                      <w:rFonts w:ascii="Montserrat" w:hAnsi="Montserrat"/>
                      <w:i/>
                      <w:sz w:val="22"/>
                    </w:rPr>
                  </w:pPr>
                  <w:r>
                    <w:rPr>
                      <w:rFonts w:ascii="Montserrat" w:hAnsi="Montserrat"/>
                      <w:i/>
                      <w:color w:val="231F20"/>
                      <w:sz w:val="22"/>
                    </w:rPr>
                    <w:t>I</w:t>
                  </w:r>
                  <w:r>
                    <w:rPr>
                      <w:rFonts w:ascii="Montserrat" w:hAnsi="Montserrat"/>
                      <w:i/>
                      <w:color w:val="231F20"/>
                      <w:spacing w:val="-3"/>
                      <w:sz w:val="22"/>
                    </w:rPr>
                    <w:t> </w:t>
                  </w:r>
                  <w:r>
                    <w:rPr>
                      <w:rFonts w:ascii="Montserrat" w:hAnsi="Montserrat"/>
                      <w:i/>
                      <w:color w:val="231F20"/>
                      <w:sz w:val="22"/>
                    </w:rPr>
                    <w:t>collaborated</w:t>
                  </w:r>
                  <w:r>
                    <w:rPr>
                      <w:rFonts w:ascii="Montserrat" w:hAnsi="Montserrat"/>
                      <w:i/>
                      <w:color w:val="231F20"/>
                      <w:spacing w:val="-2"/>
                      <w:sz w:val="22"/>
                    </w:rPr>
                    <w:t> </w:t>
                  </w:r>
                  <w:r>
                    <w:rPr>
                      <w:rFonts w:ascii="Montserrat" w:hAnsi="Montserrat"/>
                      <w:i/>
                      <w:color w:val="231F20"/>
                      <w:sz w:val="22"/>
                    </w:rPr>
                    <w:t>with</w:t>
                  </w:r>
                  <w:r>
                    <w:rPr>
                      <w:rFonts w:ascii="Montserrat" w:hAnsi="Montserrat"/>
                      <w:i/>
                      <w:color w:val="231F20"/>
                      <w:spacing w:val="-3"/>
                      <w:sz w:val="22"/>
                    </w:rPr>
                    <w:t> </w:t>
                  </w:r>
                  <w:r>
                    <w:rPr>
                      <w:rFonts w:ascii="Montserrat" w:hAnsi="Montserrat"/>
                      <w:i/>
                      <w:color w:val="231F20"/>
                      <w:sz w:val="22"/>
                    </w:rPr>
                    <w:t>….</w:t>
                  </w:r>
                  <w:r>
                    <w:rPr>
                      <w:rFonts w:ascii="Montserrat" w:hAnsi="Montserrat"/>
                      <w:i/>
                      <w:color w:val="231F20"/>
                      <w:spacing w:val="-2"/>
                      <w:sz w:val="22"/>
                    </w:rPr>
                    <w:t> </w:t>
                  </w:r>
                  <w:r>
                    <w:rPr>
                      <w:rFonts w:ascii="Montserrat" w:hAnsi="Montserrat"/>
                      <w:i/>
                      <w:color w:val="231F20"/>
                      <w:sz w:val="22"/>
                    </w:rPr>
                    <w:t>And</w:t>
                  </w:r>
                  <w:r>
                    <w:rPr>
                      <w:rFonts w:ascii="Montserrat" w:hAnsi="Montserrat"/>
                      <w:i/>
                      <w:color w:val="231F20"/>
                      <w:spacing w:val="-3"/>
                      <w:sz w:val="22"/>
                    </w:rPr>
                    <w:t> </w:t>
                  </w:r>
                  <w:r>
                    <w:rPr>
                      <w:rFonts w:ascii="Montserrat" w:hAnsi="Montserrat"/>
                      <w:i/>
                      <w:color w:val="231F20"/>
                      <w:sz w:val="22"/>
                    </w:rPr>
                    <w:t>accessed</w:t>
                  </w:r>
                  <w:r>
                    <w:rPr>
                      <w:rFonts w:ascii="Montserrat" w:hAnsi="Montserrat"/>
                      <w:i/>
                      <w:color w:val="231F20"/>
                      <w:spacing w:val="-2"/>
                      <w:sz w:val="22"/>
                    </w:rPr>
                    <w:t> </w:t>
                  </w:r>
                  <w:r>
                    <w:rPr>
                      <w:rFonts w:ascii="Montserrat" w:hAnsi="Montserrat"/>
                      <w:i/>
                      <w:color w:val="231F20"/>
                      <w:sz w:val="22"/>
                    </w:rPr>
                    <w:t>information</w:t>
                  </w:r>
                  <w:r>
                    <w:rPr>
                      <w:rFonts w:ascii="Montserrat" w:hAnsi="Montserrat"/>
                      <w:i/>
                      <w:color w:val="231F20"/>
                      <w:spacing w:val="-3"/>
                      <w:sz w:val="22"/>
                    </w:rPr>
                    <w:t> </w:t>
                  </w:r>
                  <w:r>
                    <w:rPr>
                      <w:rFonts w:ascii="Montserrat" w:hAnsi="Montserrat"/>
                      <w:i/>
                      <w:color w:val="231F20"/>
                      <w:sz w:val="22"/>
                    </w:rPr>
                    <w:t>f</w:t>
                  </w:r>
                  <w:r>
                    <w:rPr>
                      <w:rFonts w:ascii="Montserrat" w:hAnsi="Montserrat"/>
                      <w:i/>
                      <w:color w:val="231F20"/>
                      <w:spacing w:val="-23"/>
                      <w:sz w:val="22"/>
                    </w:rPr>
                    <w:t> </w:t>
                  </w:r>
                  <w:r>
                    <w:rPr>
                      <w:rFonts w:ascii="Montserrat" w:hAnsi="Montserrat"/>
                      <w:i/>
                      <w:color w:val="231F20"/>
                      <w:spacing w:val="-3"/>
                      <w:sz w:val="22"/>
                    </w:rPr>
                    <w:t>rom </w:t>
                  </w:r>
                  <w:r>
                    <w:rPr>
                      <w:rFonts w:ascii="Montserrat" w:hAnsi="Montserrat"/>
                      <w:i/>
                      <w:color w:val="231F20"/>
                      <w:sz w:val="22"/>
                    </w:rPr>
                    <w:t>….</w:t>
                  </w:r>
                  <w:r>
                    <w:rPr>
                      <w:rFonts w:ascii="Montserrat" w:hAnsi="Montserrat"/>
                      <w:i/>
                      <w:color w:val="231F20"/>
                      <w:spacing w:val="-2"/>
                      <w:sz w:val="22"/>
                    </w:rPr>
                    <w:t> </w:t>
                  </w:r>
                  <w:r>
                    <w:rPr>
                      <w:rFonts w:ascii="Montserrat" w:hAnsi="Montserrat"/>
                      <w:i/>
                      <w:color w:val="231F20"/>
                      <w:sz w:val="22"/>
                    </w:rPr>
                    <w:t>which</w:t>
                  </w:r>
                  <w:r>
                    <w:rPr>
                      <w:rFonts w:ascii="Montserrat" w:hAnsi="Montserrat"/>
                      <w:i/>
                      <w:color w:val="231F20"/>
                      <w:spacing w:val="-2"/>
                      <w:sz w:val="22"/>
                    </w:rPr>
                    <w:t> </w:t>
                  </w:r>
                  <w:r>
                    <w:rPr>
                      <w:rFonts w:ascii="Montserrat" w:hAnsi="Montserrat"/>
                      <w:i/>
                      <w:color w:val="231F20"/>
                      <w:sz w:val="22"/>
                    </w:rPr>
                    <w:t>helped</w:t>
                  </w:r>
                  <w:r>
                    <w:rPr>
                      <w:rFonts w:ascii="Montserrat" w:hAnsi="Montserrat"/>
                      <w:i/>
                      <w:color w:val="231F20"/>
                      <w:spacing w:val="-3"/>
                      <w:sz w:val="22"/>
                    </w:rPr>
                    <w:t> </w:t>
                  </w:r>
                  <w:r>
                    <w:rPr>
                      <w:rFonts w:ascii="Montserrat" w:hAnsi="Montserrat"/>
                      <w:i/>
                      <w:color w:val="231F20"/>
                      <w:sz w:val="22"/>
                    </w:rPr>
                    <w:t>me</w:t>
                  </w:r>
                  <w:r>
                    <w:rPr>
                      <w:rFonts w:ascii="Montserrat" w:hAnsi="Montserrat"/>
                      <w:i/>
                      <w:color w:val="231F20"/>
                      <w:spacing w:val="-2"/>
                      <w:sz w:val="22"/>
                    </w:rPr>
                    <w:t> </w:t>
                  </w:r>
                  <w:r>
                    <w:rPr>
                      <w:rFonts w:ascii="Montserrat" w:hAnsi="Montserrat"/>
                      <w:i/>
                      <w:color w:val="231F20"/>
                      <w:sz w:val="22"/>
                    </w:rPr>
                    <w:t>in</w:t>
                  </w:r>
                  <w:r>
                    <w:rPr>
                      <w:rFonts w:ascii="Montserrat" w:hAnsi="Montserrat"/>
                      <w:i/>
                      <w:color w:val="231F20"/>
                      <w:spacing w:val="-3"/>
                      <w:sz w:val="22"/>
                    </w:rPr>
                    <w:t> </w:t>
                  </w:r>
                  <w:r>
                    <w:rPr>
                      <w:rFonts w:ascii="Montserrat" w:hAnsi="Montserrat"/>
                      <w:i/>
                      <w:color w:val="231F20"/>
                      <w:spacing w:val="-5"/>
                      <w:sz w:val="22"/>
                    </w:rPr>
                    <w:t>the </w:t>
                  </w:r>
                  <w:r>
                    <w:rPr>
                      <w:rFonts w:ascii="Montserrat" w:hAnsi="Montserrat"/>
                      <w:i/>
                      <w:color w:val="231F20"/>
                      <w:sz w:val="22"/>
                    </w:rPr>
                    <w:t>following</w:t>
                  </w:r>
                  <w:r>
                    <w:rPr>
                      <w:rFonts w:ascii="Montserrat" w:hAnsi="Montserrat"/>
                      <w:i/>
                      <w:color w:val="231F20"/>
                      <w:spacing w:val="-1"/>
                      <w:sz w:val="22"/>
                    </w:rPr>
                    <w:t> </w:t>
                  </w:r>
                  <w:r>
                    <w:rPr>
                      <w:rFonts w:ascii="Montserrat" w:hAnsi="Montserrat"/>
                      <w:i/>
                      <w:color w:val="231F20"/>
                      <w:sz w:val="22"/>
                    </w:rPr>
                    <w:t>ways…</w:t>
                  </w:r>
                </w:p>
              </w:txbxContent>
            </v:textbox>
            <w10:wrap type="none"/>
          </v:shape>
        </w:pict>
      </w:r>
      <w:r>
        <w:rPr/>
        <w:pict>
          <v:shape style="position:absolute;margin-left:34.433399pt;margin-top:600.429565pt;width:514.1pt;height:36.6pt;mso-position-horizontal-relative:page;mso-position-vertical-relative:page;z-index:-258852864" type="#_x0000_t202" filled="false" stroked="false">
            <v:textbox inset="0,0,0,0">
              <w:txbxContent>
                <w:p>
                  <w:pPr>
                    <w:spacing w:before="36"/>
                    <w:ind w:left="20" w:right="0" w:firstLine="0"/>
                    <w:jc w:val="left"/>
                    <w:rPr>
                      <w:rFonts w:ascii="Montserrat"/>
                      <w:i/>
                      <w:sz w:val="22"/>
                    </w:rPr>
                  </w:pPr>
                  <w:r>
                    <w:rPr>
                      <w:rFonts w:ascii="Montserrat"/>
                      <w:color w:val="231F20"/>
                      <w:sz w:val="22"/>
                    </w:rPr>
                    <w:t>Creativity and innovation: </w:t>
                  </w:r>
                  <w:r>
                    <w:rPr>
                      <w:rFonts w:ascii="Montserrat"/>
                      <w:i/>
                      <w:color w:val="231F20"/>
                      <w:sz w:val="22"/>
                    </w:rPr>
                    <w:t>(Maximum 200 words)</w:t>
                  </w:r>
                </w:p>
                <w:p>
                  <w:pPr>
                    <w:spacing w:before="136"/>
                    <w:ind w:left="20" w:right="0" w:firstLine="0"/>
                    <w:jc w:val="left"/>
                    <w:rPr>
                      <w:rFonts w:ascii="Montserrat" w:hAnsi="Montserrat"/>
                      <w:i/>
                      <w:sz w:val="22"/>
                    </w:rPr>
                  </w:pPr>
                  <w:r>
                    <w:rPr>
                      <w:rFonts w:ascii="Montserrat" w:hAnsi="Montserrat"/>
                      <w:i/>
                      <w:color w:val="231F20"/>
                      <w:sz w:val="22"/>
                    </w:rPr>
                    <w:t>My solution was very creative because I …. My solution was unique and innovative because …</w:t>
                  </w:r>
                </w:p>
              </w:txbxContent>
            </v:textbox>
            <w10:wrap type="none"/>
          </v:shape>
        </w:pict>
      </w:r>
      <w:r>
        <w:rPr/>
        <w:pict>
          <v:shape style="position:absolute;margin-left:198.854996pt;margin-top:805.446472pt;width:200.3pt;height:12.65pt;mso-position-horizontal-relative:page;mso-position-vertical-relative:page;z-index:-258851840"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3 of 5</w:t>
                  </w:r>
                </w:p>
              </w:txbxContent>
            </v:textbox>
            <w10:wrap type="none"/>
          </v:shape>
        </w:pict>
      </w:r>
      <w:r>
        <w:rPr/>
        <w:pict>
          <v:shape style="position:absolute;margin-left:35.433399pt;margin-top:88.431473pt;width:524.450pt;height:12pt;mso-position-horizontal-relative:page;mso-position-vertical-relative:page;z-index:-25885081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10.13517pt;width:524.450pt;height:12pt;mso-position-horizontal-relative:page;mso-position-vertical-relative:page;z-index:-25884979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31.839172pt;width:524.450pt;height:12pt;mso-position-horizontal-relative:page;mso-position-vertical-relative:page;z-index:-25884876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53.543274pt;width:524.450pt;height:12pt;mso-position-horizontal-relative:page;mso-position-vertical-relative:page;z-index:-25884774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75.246964pt;width:524.450pt;height:12pt;mso-position-horizontal-relative:page;mso-position-vertical-relative:page;z-index:-25884672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96.951065pt;width:524.450pt;height:12pt;mso-position-horizontal-relative:page;mso-position-vertical-relative:page;z-index:-25884569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18.655075pt;width:524.450pt;height:12pt;mso-position-horizontal-relative:page;mso-position-vertical-relative:page;z-index:-25884467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40.358765pt;width:524.450pt;height:12pt;mso-position-horizontal-relative:page;mso-position-vertical-relative:page;z-index:-25884364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62.062866pt;width:524.450pt;height:12pt;mso-position-horizontal-relative:page;mso-position-vertical-relative:page;z-index:-25884262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83.766571pt;width:524.450pt;height:12pt;mso-position-horizontal-relative:page;mso-position-vertical-relative:page;z-index:-25884160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05.470673pt;width:524.450pt;height:12pt;mso-position-horizontal-relative:page;mso-position-vertical-relative:page;z-index:-2588405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27.174683pt;width:524.450pt;height:12pt;mso-position-horizontal-relative:page;mso-position-vertical-relative:page;z-index:-2588395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48.878357pt;width:524.450pt;height:12pt;mso-position-horizontal-relative:page;mso-position-vertical-relative:page;z-index:-2588385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70.582458pt;width:524.450pt;height:12pt;mso-position-horizontal-relative:page;mso-position-vertical-relative:page;z-index:-25883750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392.286469pt;width:524.450pt;height:12pt;mso-position-horizontal-relative:page;mso-position-vertical-relative:page;z-index:-25883648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13.990479pt;width:524.450pt;height:12pt;mso-position-horizontal-relative:page;mso-position-vertical-relative:page;z-index:-25883545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35.694275pt;width:524.450pt;height:12pt;mso-position-horizontal-relative:page;mso-position-vertical-relative:page;z-index:-25883443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57.398285pt;width:524.450pt;height:12pt;mso-position-horizontal-relative:page;mso-position-vertical-relative:page;z-index:-25883340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79.102264pt;width:524.450pt;height:12pt;mso-position-horizontal-relative:page;mso-position-vertical-relative:page;z-index:-25883238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00.806061pt;width:524.450pt;height:12pt;mso-position-horizontal-relative:page;mso-position-vertical-relative:page;z-index:-25883136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22.510071pt;width:524.450pt;height:12pt;mso-position-horizontal-relative:page;mso-position-vertical-relative:page;z-index:-25883033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44.214050pt;width:524.450pt;height:12pt;mso-position-horizontal-relative:page;mso-position-vertical-relative:page;z-index:-25882931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565.917847pt;width:524.450pt;height:12pt;mso-position-horizontal-relative:page;mso-position-vertical-relative:page;z-index:-25882828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48.221741pt;width:524.450pt;height:12pt;mso-position-horizontal-relative:page;mso-position-vertical-relative:page;z-index:-25882726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69.925842pt;width:524.450pt;height:12pt;mso-position-horizontal-relative:page;mso-position-vertical-relative:page;z-index:-25882624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691.629883pt;width:524.450pt;height:12pt;mso-position-horizontal-relative:page;mso-position-vertical-relative:page;z-index:-25882521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13.333557pt;width:524.450pt;height:12pt;mso-position-horizontal-relative:page;mso-position-vertical-relative:page;z-index:-25882419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35.037659pt;width:524.450pt;height:12pt;mso-position-horizontal-relative:page;mso-position-vertical-relative:page;z-index:-25882316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56.741699pt;width:524.450pt;height:12pt;mso-position-horizontal-relative:page;mso-position-vertical-relative:page;z-index:-25882214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78.445496pt;width:524.450pt;height:12pt;mso-position-horizontal-relative:page;mso-position-vertical-relative:page;z-index:-25882112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540" w:bottom="280" w:left="0" w:right="0"/>
        </w:sectPr>
      </w:pPr>
    </w:p>
    <w:p>
      <w:pPr>
        <w:rPr>
          <w:sz w:val="2"/>
          <w:szCs w:val="2"/>
        </w:rPr>
      </w:pPr>
      <w:r>
        <w:rPr/>
        <w:pict>
          <v:line style="position:absolute;mso-position-horizontal-relative:page;mso-position-vertical-relative:page;z-index:-258820096" from="35.570599pt,39.147869pt" to="559.979699pt,39.147869pt" stroked="true" strokeweight=".5pt" strokecolor="#939598">
            <v:stroke dashstyle="solid"/>
            <w10:wrap type="none"/>
          </v:line>
        </w:pict>
      </w:r>
      <w:r>
        <w:rPr/>
        <w:pict>
          <v:line style="position:absolute;mso-position-horizontal-relative:page;mso-position-vertical-relative:page;z-index:-258819072" from="35.570599pt,60.851669pt" to="559.979699pt,60.851669pt" stroked="true" strokeweight=".5pt" strokecolor="#939598">
            <v:stroke dashstyle="solid"/>
            <w10:wrap type="none"/>
          </v:line>
        </w:pict>
      </w:r>
      <w:r>
        <w:rPr/>
        <w:pict>
          <v:line style="position:absolute;mso-position-horizontal-relative:page;mso-position-vertical-relative:page;z-index:-258818048" from="35.570599pt,82.555672pt" to="559.979699pt,82.555672pt" stroked="true" strokeweight=".5pt" strokecolor="#939598">
            <v:stroke dashstyle="solid"/>
            <w10:wrap type="none"/>
          </v:line>
        </w:pict>
      </w:r>
      <w:r>
        <w:rPr/>
        <w:pict>
          <v:line style="position:absolute;mso-position-horizontal-relative:page;mso-position-vertical-relative:page;z-index:-258817024" from="35.570599pt,104.259674pt" to="559.979699pt,104.259674pt" stroked="true" strokeweight=".5pt" strokecolor="#939598">
            <v:stroke dashstyle="solid"/>
            <w10:wrap type="none"/>
          </v:line>
        </w:pict>
      </w:r>
      <w:r>
        <w:rPr/>
        <w:pict>
          <v:line style="position:absolute;mso-position-horizontal-relative:page;mso-position-vertical-relative:page;z-index:-258816000" from="35.570599pt,125.96347pt" to="559.979699pt,125.96347pt" stroked="true" strokeweight=".5pt" strokecolor="#939598">
            <v:stroke dashstyle="solid"/>
            <w10:wrap type="none"/>
          </v:line>
        </w:pict>
      </w:r>
      <w:r>
        <w:rPr/>
        <w:pict>
          <v:line style="position:absolute;mso-position-horizontal-relative:page;mso-position-vertical-relative:page;z-index:-258814976" from="35.570599pt,147.667465pt" to="559.979699pt,147.667465pt" stroked="true" strokeweight=".5pt" strokecolor="#939598">
            <v:stroke dashstyle="solid"/>
            <w10:wrap type="none"/>
          </v:line>
        </w:pict>
      </w:r>
      <w:r>
        <w:rPr/>
        <w:pict>
          <v:line style="position:absolute;mso-position-horizontal-relative:page;mso-position-vertical-relative:page;z-index:-258813952" from="35.570599pt,169.371475pt" to="559.979699pt,169.371475pt" stroked="true" strokeweight=".5pt" strokecolor="#939598">
            <v:stroke dashstyle="solid"/>
            <w10:wrap type="none"/>
          </v:line>
        </w:pict>
      </w:r>
      <w:r>
        <w:rPr/>
        <w:pict>
          <v:line style="position:absolute;mso-position-horizontal-relative:page;mso-position-vertical-relative:page;z-index:-258812928" from="35.570599pt,191.075272pt" to="559.979699pt,191.075272pt" stroked="true" strokeweight=".5pt" strokecolor="#939598">
            <v:stroke dashstyle="solid"/>
            <w10:wrap type="none"/>
          </v:line>
        </w:pict>
      </w:r>
      <w:r>
        <w:rPr/>
        <w:pict>
          <v:line style="position:absolute;mso-position-horizontal-relative:page;mso-position-vertical-relative:page;z-index:-258811904" from="35.570599pt,212.779266pt" to="559.979699pt,212.779266pt" stroked="true" strokeweight=".5pt" strokecolor="#939598">
            <v:stroke dashstyle="solid"/>
            <w10:wrap type="none"/>
          </v:line>
        </w:pict>
      </w:r>
      <w:r>
        <w:rPr/>
        <w:pict>
          <v:line style="position:absolute;mso-position-horizontal-relative:page;mso-position-vertical-relative:page;z-index:-258810880" from="35.570599pt,234.483276pt" to="559.979699pt,234.483276pt" stroked="true" strokeweight=".5pt" strokecolor="#939598">
            <v:stroke dashstyle="solid"/>
            <w10:wrap type="none"/>
          </v:line>
        </w:pict>
      </w:r>
      <w:r>
        <w:rPr/>
        <w:pict>
          <v:line style="position:absolute;mso-position-horizontal-relative:page;mso-position-vertical-relative:page;z-index:-258809856" from="35.570599pt,256.187073pt" to="559.979699pt,256.187073pt" stroked="true" strokeweight=".5pt" strokecolor="#939598">
            <v:stroke dashstyle="solid"/>
            <w10:wrap type="none"/>
          </v:line>
        </w:pict>
      </w:r>
      <w:r>
        <w:rPr/>
        <w:pict>
          <v:line style="position:absolute;mso-position-horizontal-relative:page;mso-position-vertical-relative:page;z-index:-258808832" from="35.570599pt,277.891083pt" to="559.979699pt,277.891083pt" stroked="true" strokeweight=".5pt" strokecolor="#939598">
            <v:stroke dashstyle="solid"/>
            <w10:wrap type="none"/>
          </v:line>
        </w:pict>
      </w:r>
      <w:r>
        <w:rPr/>
        <w:pict>
          <v:line style="position:absolute;mso-position-horizontal-relative:page;mso-position-vertical-relative:page;z-index:-258807808" from="35.570599pt,299.595184pt" to="559.979699pt,299.595184pt" stroked="true" strokeweight=".5pt" strokecolor="#939598">
            <v:stroke dashstyle="solid"/>
            <w10:wrap type="none"/>
          </v:line>
        </w:pict>
      </w:r>
      <w:r>
        <w:rPr/>
        <w:pict>
          <v:line style="position:absolute;mso-position-horizontal-relative:page;mso-position-vertical-relative:page;z-index:-258806784" from="35.570599pt,321.298859pt" to="559.979699pt,321.298859pt" stroked="true" strokeweight=".5pt" strokecolor="#939598">
            <v:stroke dashstyle="solid"/>
            <w10:wrap type="none"/>
          </v:line>
        </w:pict>
      </w:r>
      <w:r>
        <w:rPr/>
        <w:pict>
          <v:line style="position:absolute;mso-position-horizontal-relative:page;mso-position-vertical-relative:page;z-index:-258805760" from="35.570599pt,343.002869pt" to="559.979699pt,343.002869pt" stroked="true" strokeweight=".5pt" strokecolor="#939598">
            <v:stroke dashstyle="solid"/>
            <w10:wrap type="none"/>
          </v:line>
        </w:pict>
      </w:r>
      <w:r>
        <w:rPr/>
        <w:pict>
          <v:line style="position:absolute;mso-position-horizontal-relative:page;mso-position-vertical-relative:page;z-index:-258804736" from="35.570599pt,364.70697pt" to="559.979699pt,364.70697pt" stroked="true" strokeweight=".5pt" strokecolor="#939598">
            <v:stroke dashstyle="solid"/>
            <w10:wrap type="none"/>
          </v:line>
        </w:pict>
      </w:r>
      <w:r>
        <w:rPr/>
        <w:pict>
          <v:line style="position:absolute;mso-position-horizontal-relative:page;mso-position-vertical-relative:page;z-index:-258803712" from="35.570599pt,581.410767pt" to="559.979699pt,581.410767pt" stroked="true" strokeweight=".5pt" strokecolor="#939598">
            <v:stroke dashstyle="solid"/>
            <w10:wrap type="none"/>
          </v:line>
        </w:pict>
      </w:r>
      <w:r>
        <w:rPr/>
        <w:pict>
          <v:line style="position:absolute;mso-position-horizontal-relative:page;mso-position-vertical-relative:page;z-index:-258802688" from="35.570599pt,603.114746pt" to="559.979699pt,603.114746pt" stroked="true" strokeweight=".5pt" strokecolor="#939598">
            <v:stroke dashstyle="solid"/>
            <w10:wrap type="none"/>
          </v:line>
        </w:pict>
      </w:r>
      <w:r>
        <w:rPr/>
        <w:pict>
          <v:line style="position:absolute;mso-position-horizontal-relative:page;mso-position-vertical-relative:page;z-index:-258801664" from="35.570599pt,624.818542pt" to="559.979699pt,624.818542pt" stroked="true" strokeweight=".5pt" strokecolor="#939598">
            <v:stroke dashstyle="solid"/>
            <w10:wrap type="none"/>
          </v:line>
        </w:pict>
      </w:r>
      <w:r>
        <w:rPr/>
        <w:pict>
          <v:line style="position:absolute;mso-position-horizontal-relative:page;mso-position-vertical-relative:page;z-index:-258800640" from="35.570599pt,646.522583pt" to="559.979699pt,646.522583pt" stroked="true" strokeweight=".5pt" strokecolor="#939598">
            <v:stroke dashstyle="solid"/>
            <w10:wrap type="none"/>
          </v:line>
        </w:pict>
      </w:r>
      <w:r>
        <w:rPr/>
        <w:pict>
          <v:line style="position:absolute;mso-position-horizontal-relative:page;mso-position-vertical-relative:page;z-index:-258799616" from="35.570599pt,668.226685pt" to="559.979699pt,668.226685pt" stroked="true" strokeweight=".5pt" strokecolor="#939598">
            <v:stroke dashstyle="solid"/>
            <w10:wrap type="none"/>
          </v:line>
        </w:pict>
      </w:r>
      <w:r>
        <w:rPr/>
        <w:pict>
          <v:line style="position:absolute;mso-position-horizontal-relative:page;mso-position-vertical-relative:page;z-index:-258798592" from="35.570599pt,689.930359pt" to="559.979699pt,689.930359pt" stroked="true" strokeweight=".5pt" strokecolor="#939598">
            <v:stroke dashstyle="solid"/>
            <w10:wrap type="none"/>
          </v:line>
        </w:pict>
      </w:r>
      <w:r>
        <w:rPr/>
        <w:pict>
          <v:line style="position:absolute;mso-position-horizontal-relative:page;mso-position-vertical-relative:page;z-index:-258797568" from="35.570599pt,711.634399pt" to="559.979699pt,711.634399pt" stroked="true" strokeweight=".5pt" strokecolor="#939598">
            <v:stroke dashstyle="solid"/>
            <w10:wrap type="none"/>
          </v:line>
        </w:pict>
      </w:r>
      <w:r>
        <w:rPr/>
        <w:pict>
          <v:line style="position:absolute;mso-position-horizontal-relative:page;mso-position-vertical-relative:page;z-index:-258796544" from="35.570599pt,733.338501pt" to="559.979699pt,733.338501pt" stroked="true" strokeweight=".5pt" strokecolor="#939598">
            <v:stroke dashstyle="solid"/>
            <w10:wrap type="none"/>
          </v:line>
        </w:pict>
      </w:r>
      <w:r>
        <w:rPr/>
        <w:pict>
          <v:line style="position:absolute;mso-position-horizontal-relative:page;mso-position-vertical-relative:page;z-index:-258795520" from="35.570599pt,755.042175pt" to="559.979699pt,755.042175pt" stroked="true" strokeweight=".5pt" strokecolor="#939598">
            <v:stroke dashstyle="solid"/>
            <w10:wrap type="none"/>
          </v:line>
        </w:pict>
      </w:r>
      <w:r>
        <w:rPr/>
        <w:pict>
          <v:line style="position:absolute;mso-position-horizontal-relative:page;mso-position-vertical-relative:page;z-index:-258794496" from="35.570599pt,776.746155pt" to="559.979699pt,776.746155pt" stroked="true" strokeweight=".5pt" strokecolor="#939598">
            <v:stroke dashstyle="solid"/>
            <w10:wrap type="none"/>
          </v:line>
        </w:pict>
      </w:r>
      <w:r>
        <w:rPr/>
        <w:pict>
          <v:line style="position:absolute;mso-position-horizontal-relative:page;mso-position-vertical-relative:page;z-index:-258793472" from="35.570599pt,798.450256pt" to="559.979699pt,798.450256pt" stroked="true" strokeweight=".5pt" strokecolor="#939598">
            <v:stroke dashstyle="solid"/>
            <w10:wrap type="none"/>
          </v:line>
        </w:pict>
      </w:r>
      <w:r>
        <w:rPr/>
        <w:pict>
          <v:shape style="position:absolute;margin-left:34.570599pt;margin-top:388.218384pt;width:500.15pt;height:171pt;mso-position-horizontal-relative:page;mso-position-vertical-relative:page;z-index:-258792448" type="#_x0000_t202" filled="false" stroked="false">
            <v:textbox inset="0,0,0,0">
              <w:txbxContent>
                <w:p>
                  <w:pPr>
                    <w:spacing w:before="36"/>
                    <w:ind w:left="20" w:right="0" w:firstLine="0"/>
                    <w:jc w:val="left"/>
                    <w:rPr>
                      <w:rFonts w:ascii="Montserrat"/>
                      <w:i/>
                      <w:sz w:val="22"/>
                    </w:rPr>
                  </w:pPr>
                  <w:r>
                    <w:rPr>
                      <w:rFonts w:ascii="Montserrat"/>
                      <w:color w:val="231F20"/>
                      <w:sz w:val="22"/>
                    </w:rPr>
                    <w:t>Meeting E</w:t>
                  </w:r>
                  <w:r>
                    <w:rPr>
                      <w:rFonts w:ascii="Montserrat"/>
                      <w:color w:val="231F20"/>
                      <w:position w:val="7"/>
                      <w:sz w:val="13"/>
                    </w:rPr>
                    <w:t>3 </w:t>
                  </w:r>
                  <w:r>
                    <w:rPr>
                      <w:rFonts w:ascii="Montserrat"/>
                      <w:color w:val="231F20"/>
                      <w:sz w:val="22"/>
                    </w:rPr>
                    <w:t>standards: </w:t>
                  </w:r>
                  <w:r>
                    <w:rPr>
                      <w:rFonts w:ascii="Montserrat"/>
                      <w:i/>
                      <w:color w:val="231F20"/>
                      <w:sz w:val="22"/>
                    </w:rPr>
                    <w:t>(Maximum 200 words)</w:t>
                  </w:r>
                </w:p>
                <w:p>
                  <w:pPr>
                    <w:spacing w:line="235" w:lineRule="auto" w:before="140"/>
                    <w:ind w:left="20" w:right="5" w:firstLine="0"/>
                    <w:jc w:val="left"/>
                    <w:rPr>
                      <w:rFonts w:ascii="Montserrat"/>
                      <w:sz w:val="22"/>
                    </w:rPr>
                  </w:pPr>
                  <w:r>
                    <w:rPr>
                      <w:rFonts w:ascii="Montserrat"/>
                      <w:color w:val="231F20"/>
                      <w:sz w:val="22"/>
                    </w:rPr>
                    <w:t>Explain why you are an E</w:t>
                  </w:r>
                  <w:r>
                    <w:rPr>
                      <w:rFonts w:ascii="Montserrat"/>
                      <w:color w:val="231F20"/>
                      <w:position w:val="7"/>
                      <w:sz w:val="13"/>
                    </w:rPr>
                    <w:t>3 </w:t>
                  </w:r>
                  <w:r>
                    <w:rPr>
                      <w:rFonts w:ascii="Montserrat"/>
                      <w:color w:val="231F20"/>
                      <w:sz w:val="22"/>
                    </w:rPr>
                    <w:t>ambassador and tribe member. Use phrases like the following in your explanation:</w:t>
                  </w:r>
                </w:p>
                <w:p>
                  <w:pPr>
                    <w:spacing w:before="138"/>
                    <w:ind w:left="20" w:right="0" w:firstLine="0"/>
                    <w:jc w:val="left"/>
                    <w:rPr>
                      <w:rFonts w:ascii="Montserrat" w:hAnsi="Montserrat"/>
                      <w:i/>
                      <w:sz w:val="22"/>
                    </w:rPr>
                  </w:pPr>
                  <w:r>
                    <w:rPr>
                      <w:rFonts w:ascii="Montserrat" w:hAnsi="Montserrat"/>
                      <w:i/>
                      <w:color w:val="231F20"/>
                      <w:sz w:val="22"/>
                    </w:rPr>
                    <w:t>I care and want to help others: ………………………………………………………...</w:t>
                  </w:r>
                </w:p>
                <w:p>
                  <w:pPr>
                    <w:spacing w:before="136"/>
                    <w:ind w:left="20" w:right="0" w:firstLine="0"/>
                    <w:jc w:val="left"/>
                    <w:rPr>
                      <w:rFonts w:ascii="Montserrat" w:hAnsi="Montserrat"/>
                      <w:i/>
                      <w:sz w:val="22"/>
                    </w:rPr>
                  </w:pPr>
                  <w:r>
                    <w:rPr>
                      <w:rFonts w:ascii="Montserrat" w:hAnsi="Montserrat"/>
                      <w:i/>
                      <w:color w:val="231F20"/>
                      <w:sz w:val="22"/>
                    </w:rPr>
                    <w:t>I am a problem-solver:……………………………………………………………………….</w:t>
                  </w:r>
                </w:p>
                <w:p>
                  <w:pPr>
                    <w:spacing w:before="136"/>
                    <w:ind w:left="20" w:right="0" w:firstLine="0"/>
                    <w:jc w:val="left"/>
                    <w:rPr>
                      <w:rFonts w:ascii="Montserrat" w:hAnsi="Montserrat"/>
                      <w:i/>
                      <w:sz w:val="22"/>
                    </w:rPr>
                  </w:pPr>
                  <w:r>
                    <w:rPr>
                      <w:rFonts w:ascii="Montserrat" w:hAnsi="Montserrat"/>
                      <w:i/>
                      <w:color w:val="231F20"/>
                      <w:sz w:val="22"/>
                    </w:rPr>
                    <w:t>I am awesome: …………………………………………………………………………………...</w:t>
                  </w:r>
                </w:p>
                <w:p>
                  <w:pPr>
                    <w:spacing w:before="136"/>
                    <w:ind w:left="20" w:right="0" w:firstLine="0"/>
                    <w:jc w:val="left"/>
                    <w:rPr>
                      <w:rFonts w:ascii="Montserrat" w:hAnsi="Montserrat"/>
                      <w:i/>
                      <w:sz w:val="22"/>
                    </w:rPr>
                  </w:pPr>
                  <w:r>
                    <w:rPr>
                      <w:rFonts w:ascii="Montserrat" w:hAnsi="Montserrat"/>
                      <w:i/>
                      <w:color w:val="231F20"/>
                      <w:sz w:val="22"/>
                    </w:rPr>
                    <w:t>I am driven by purpose:……………………………………………………………………….</w:t>
                  </w:r>
                </w:p>
                <w:p>
                  <w:pPr>
                    <w:spacing w:before="136"/>
                    <w:ind w:left="20" w:right="0" w:firstLine="0"/>
                    <w:jc w:val="left"/>
                    <w:rPr>
                      <w:rFonts w:ascii="Montserrat" w:hAnsi="Montserrat"/>
                      <w:i/>
                      <w:sz w:val="22"/>
                    </w:rPr>
                  </w:pPr>
                  <w:r>
                    <w:rPr>
                      <w:rFonts w:ascii="Montserrat" w:hAnsi="Montserrat"/>
                      <w:i/>
                      <w:color w:val="231F20"/>
                      <w:sz w:val="22"/>
                    </w:rPr>
                    <w:t>I have courage and self belief:……………………………………………………………….</w:t>
                  </w:r>
                </w:p>
                <w:p>
                  <w:pPr>
                    <w:spacing w:before="135"/>
                    <w:ind w:left="20" w:right="0" w:firstLine="0"/>
                    <w:jc w:val="left"/>
                    <w:rPr>
                      <w:rFonts w:ascii="Montserrat" w:hAnsi="Montserrat"/>
                      <w:i/>
                      <w:sz w:val="22"/>
                    </w:rPr>
                  </w:pPr>
                  <w:r>
                    <w:rPr>
                      <w:rFonts w:ascii="Montserrat" w:hAnsi="Montserrat"/>
                      <w:i/>
                      <w:color w:val="231F20"/>
                      <w:sz w:val="22"/>
                    </w:rPr>
                    <w:t>I can keep going, despite challenges:………………………………………………………</w:t>
                  </w:r>
                </w:p>
              </w:txbxContent>
            </v:textbox>
            <w10:wrap type="none"/>
          </v:shape>
        </w:pict>
      </w:r>
      <w:r>
        <w:rPr/>
        <w:pict>
          <v:shape style="position:absolute;margin-left:196.665802pt;margin-top:805.446472pt;width:200.25pt;height:12.65pt;mso-position-horizontal-relative:page;mso-position-vertical-relative:page;z-index:-258791424"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4 of 5</w:t>
                  </w:r>
                </w:p>
              </w:txbxContent>
            </v:textbox>
            <w10:wrap type="none"/>
          </v:shape>
        </w:pict>
      </w:r>
      <w:r>
        <w:rPr/>
        <w:pict>
          <v:shape style="position:absolute;margin-left:35.570599pt;margin-top:28.147871pt;width:524.450pt;height:12pt;mso-position-horizontal-relative:page;mso-position-vertical-relative:page;z-index:-25879040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49.851669pt;width:524.450pt;height:12pt;mso-position-horizontal-relative:page;mso-position-vertical-relative:page;z-index:-25878937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1.555672pt;width:524.450pt;height:12pt;mso-position-horizontal-relative:page;mso-position-vertical-relative:page;z-index:-25878835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93.259674pt;width:524.450pt;height:12pt;mso-position-horizontal-relative:page;mso-position-vertical-relative:page;z-index:-25878732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14.96347pt;width:524.450pt;height:12pt;mso-position-horizontal-relative:page;mso-position-vertical-relative:page;z-index:-25878630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36.667465pt;width:524.450pt;height:12pt;mso-position-horizontal-relative:page;mso-position-vertical-relative:page;z-index:-25878528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58.371475pt;width:524.450pt;height:12pt;mso-position-horizontal-relative:page;mso-position-vertical-relative:page;z-index:-25878425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180.075272pt;width:524.450pt;height:12pt;mso-position-horizontal-relative:page;mso-position-vertical-relative:page;z-index:-25878323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01.779266pt;width:524.450pt;height:12pt;mso-position-horizontal-relative:page;mso-position-vertical-relative:page;z-index:-25878220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23.483276pt;width:524.450pt;height:12pt;mso-position-horizontal-relative:page;mso-position-vertical-relative:page;z-index:-25878118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45.187073pt;width:524.450pt;height:12pt;mso-position-horizontal-relative:page;mso-position-vertical-relative:page;z-index:-25878016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66.891083pt;width:524.450pt;height:12pt;mso-position-horizontal-relative:page;mso-position-vertical-relative:page;z-index:-25877913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288.595184pt;width:524.450pt;height:12pt;mso-position-horizontal-relative:page;mso-position-vertical-relative:page;z-index:-25877811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310.298859pt;width:524.450pt;height:12pt;mso-position-horizontal-relative:page;mso-position-vertical-relative:page;z-index:-25877708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332.002869pt;width:524.450pt;height:12pt;mso-position-horizontal-relative:page;mso-position-vertical-relative:page;z-index:-25877606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353.70697pt;width:524.450pt;height:12pt;mso-position-horizontal-relative:page;mso-position-vertical-relative:page;z-index:-25877504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570.410767pt;width:524.450pt;height:12pt;mso-position-horizontal-relative:page;mso-position-vertical-relative:page;z-index:-25877401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592.114746pt;width:524.450pt;height:12pt;mso-position-horizontal-relative:page;mso-position-vertical-relative:page;z-index:-25877299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13.818542pt;width:524.450pt;height:12pt;mso-position-horizontal-relative:page;mso-position-vertical-relative:page;z-index:-25877196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35.522583pt;width:524.450pt;height:12pt;mso-position-horizontal-relative:page;mso-position-vertical-relative:page;z-index:-25877094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57.226685pt;width:524.450pt;height:12pt;mso-position-horizontal-relative:page;mso-position-vertical-relative:page;z-index:-25876992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678.930359pt;width:524.450pt;height:12pt;mso-position-horizontal-relative:page;mso-position-vertical-relative:page;z-index:-258768896"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00.634399pt;width:524.450pt;height:12pt;mso-position-horizontal-relative:page;mso-position-vertical-relative:page;z-index:-258767872"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22.338501pt;width:524.450pt;height:12pt;mso-position-horizontal-relative:page;mso-position-vertical-relative:page;z-index:-258766848"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44.042175pt;width:524.450pt;height:12pt;mso-position-horizontal-relative:page;mso-position-vertical-relative:page;z-index:-258765824"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65.746155pt;width:524.450pt;height:12pt;mso-position-horizontal-relative:page;mso-position-vertical-relative:page;z-index:-258764800" type="#_x0000_t202" filled="false" stroked="false">
            <v:textbox inset="0,0,0,0">
              <w:txbxContent>
                <w:p>
                  <w:pPr>
                    <w:pStyle w:val="BodyText"/>
                    <w:rPr>
                      <w:rFonts w:ascii="Times New Roman"/>
                      <w:sz w:val="17"/>
                    </w:rPr>
                  </w:pPr>
                </w:p>
              </w:txbxContent>
            </v:textbox>
            <w10:wrap type="none"/>
          </v:shape>
        </w:pict>
      </w:r>
      <w:r>
        <w:rPr/>
        <w:pict>
          <v:shape style="position:absolute;margin-left:35.570599pt;margin-top:787.450256pt;width:524.450pt;height:12pt;mso-position-horizontal-relative:page;mso-position-vertical-relative:page;z-index:-2587637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760" w:bottom="280" w:left="0" w:right="0"/>
        </w:sectPr>
      </w:pPr>
    </w:p>
    <w:p>
      <w:pPr>
        <w:rPr>
          <w:sz w:val="2"/>
          <w:szCs w:val="2"/>
        </w:rPr>
      </w:pPr>
      <w:r>
        <w:rPr/>
        <w:pict>
          <v:line style="position:absolute;mso-position-horizontal-relative:page;mso-position-vertical-relative:page;z-index:-258762752" from="35.433399pt,39.147572pt" to="559.842199pt,39.147572pt" stroked="true" strokeweight=".5pt" strokecolor="#939598">
            <v:stroke dashstyle="solid"/>
            <w10:wrap type="none"/>
          </v:line>
        </w:pict>
      </w:r>
      <w:r>
        <w:rPr/>
        <w:pict>
          <v:line style="position:absolute;mso-position-horizontal-relative:page;mso-position-vertical-relative:page;z-index:-258761728" from="35.433399pt,60.851372pt" to="559.842199pt,60.851372pt" stroked="true" strokeweight=".5pt" strokecolor="#939598">
            <v:stroke dashstyle="solid"/>
            <w10:wrap type="none"/>
          </v:line>
        </w:pict>
      </w:r>
      <w:r>
        <w:rPr/>
        <w:pict>
          <v:line style="position:absolute;mso-position-horizontal-relative:page;mso-position-vertical-relative:page;z-index:-258760704" from="35.433399pt,82.555374pt" to="559.842199pt,82.555374pt" stroked="true" strokeweight=".5pt" strokecolor="#939598">
            <v:stroke dashstyle="solid"/>
            <w10:wrap type="none"/>
          </v:line>
        </w:pict>
      </w:r>
      <w:r>
        <w:rPr/>
        <w:pict>
          <v:line style="position:absolute;mso-position-horizontal-relative:page;mso-position-vertical-relative:page;z-index:-258759680" from="35.433399pt,104.259369pt" to="559.842199pt,104.259369pt" stroked="true" strokeweight=".5pt" strokecolor="#939598">
            <v:stroke dashstyle="solid"/>
            <w10:wrap type="none"/>
          </v:line>
        </w:pict>
      </w:r>
      <w:r>
        <w:rPr/>
        <w:pict>
          <v:line style="position:absolute;mso-position-horizontal-relative:page;mso-position-vertical-relative:page;z-index:-258758656" from="35.433399pt,125.963173pt" to="559.842199pt,125.963173pt" stroked="true" strokeweight=".5pt" strokecolor="#939598">
            <v:stroke dashstyle="solid"/>
            <w10:wrap type="none"/>
          </v:line>
        </w:pict>
      </w:r>
      <w:r>
        <w:rPr/>
        <w:pict>
          <v:line style="position:absolute;mso-position-horizontal-relative:page;mso-position-vertical-relative:page;z-index:-258757632" from="35.433399pt,147.667175pt" to="559.842199pt,147.667175pt" stroked="true" strokeweight=".5pt" strokecolor="#939598">
            <v:stroke dashstyle="solid"/>
            <w10:wrap type="none"/>
          </v:line>
        </w:pict>
      </w:r>
      <w:r>
        <w:rPr/>
        <w:pict>
          <v:line style="position:absolute;mso-position-horizontal-relative:page;mso-position-vertical-relative:page;z-index:-258756608" from="35.433399pt,169.37117pt" to="559.842199pt,169.37117pt" stroked="true" strokeweight=".5pt" strokecolor="#939598">
            <v:stroke dashstyle="solid"/>
            <w10:wrap type="none"/>
          </v:line>
        </w:pict>
      </w:r>
      <w:r>
        <w:rPr/>
        <w:pict>
          <v:line style="position:absolute;mso-position-horizontal-relative:page;mso-position-vertical-relative:page;z-index:-258755584" from="35.433399pt,191.074966pt" to="559.842199pt,191.074966pt" stroked="true" strokeweight=".5pt" strokecolor="#939598">
            <v:stroke dashstyle="solid"/>
            <w10:wrap type="none"/>
          </v:line>
        </w:pict>
      </w:r>
      <w:r>
        <w:rPr/>
        <w:pict>
          <v:line style="position:absolute;mso-position-horizontal-relative:page;mso-position-vertical-relative:page;z-index:-258754560" from="35.433399pt,212.778976pt" to="559.842199pt,212.778976pt" stroked="true" strokeweight=".5pt" strokecolor="#939598">
            <v:stroke dashstyle="solid"/>
            <w10:wrap type="none"/>
          </v:line>
        </w:pict>
      </w:r>
      <w:r>
        <w:rPr/>
        <w:pict>
          <v:line style="position:absolute;mso-position-horizontal-relative:page;mso-position-vertical-relative:page;z-index:-258753536" from="35.433399pt,234.483078pt" to="559.842199pt,234.483078pt" stroked="true" strokeweight=".5pt" strokecolor="#939598">
            <v:stroke dashstyle="solid"/>
            <w10:wrap type="none"/>
          </v:line>
        </w:pict>
      </w:r>
      <w:r>
        <w:rPr/>
        <w:pict>
          <v:line style="position:absolute;mso-position-horizontal-relative:page;mso-position-vertical-relative:page;z-index:-258752512" from="35.433399pt,256.186768pt" to="559.842199pt,256.186768pt" stroked="true" strokeweight=".5pt" strokecolor="#939598">
            <v:stroke dashstyle="solid"/>
            <w10:wrap type="none"/>
          </v:line>
        </w:pict>
      </w:r>
      <w:r>
        <w:rPr/>
        <w:pict>
          <v:line style="position:absolute;mso-position-horizontal-relative:page;mso-position-vertical-relative:page;z-index:-258751488" from="35.433399pt,277.890778pt" to="559.842199pt,277.890778pt" stroked="true" strokeweight=".5pt" strokecolor="#939598">
            <v:stroke dashstyle="solid"/>
            <w10:wrap type="none"/>
          </v:line>
        </w:pict>
      </w:r>
      <w:r>
        <w:rPr/>
        <w:pict>
          <v:shape style="position:absolute;margin-left:34.433399pt;margin-top:323.823578pt;width:513.85pt;height:15.05pt;mso-position-horizontal-relative:page;mso-position-vertical-relative:page;z-index:-258750464" type="#_x0000_t202" filled="false" stroked="false">
            <v:textbox inset="0,0,0,0">
              <w:txbxContent>
                <w:p>
                  <w:pPr>
                    <w:spacing w:before="12"/>
                    <w:ind w:left="20" w:right="0" w:firstLine="0"/>
                    <w:jc w:val="left"/>
                    <w:rPr>
                      <w:rFonts w:ascii="Montserrat"/>
                      <w:sz w:val="22"/>
                    </w:rPr>
                  </w:pPr>
                  <w:r>
                    <w:rPr>
                      <w:rFonts w:ascii="Montserrat"/>
                      <w:color w:val="231F20"/>
                      <w:sz w:val="22"/>
                    </w:rPr>
                    <w:t>Provide us with each of the following (please include clear notes on the pictures and videos):</w:t>
                  </w:r>
                </w:p>
              </w:txbxContent>
            </v:textbox>
            <w10:wrap type="none"/>
          </v:shape>
        </w:pict>
      </w:r>
      <w:r>
        <w:rPr/>
        <w:pict>
          <v:shape style="position:absolute;margin-left:34.433399pt;margin-top:341.658661pt;width:7.45pt;height:73.350pt;mso-position-horizontal-relative:page;mso-position-vertical-relative:page;z-index:-258749440" type="#_x0000_t202" filled="false" stroked="false">
            <v:textbox inset="0,0,0,0">
              <w:txbxContent>
                <w:p>
                  <w:pPr>
                    <w:spacing w:before="36"/>
                    <w:ind w:left="20" w:right="0" w:firstLine="0"/>
                    <w:jc w:val="left"/>
                    <w:rPr>
                      <w:sz w:val="22"/>
                    </w:rPr>
                  </w:pPr>
                  <w:r>
                    <w:rPr>
                      <w:color w:val="231F20"/>
                      <w:w w:val="99"/>
                      <w:sz w:val="22"/>
                    </w:rPr>
                    <w:t>•</w:t>
                  </w:r>
                </w:p>
                <w:p>
                  <w:pPr>
                    <w:spacing w:before="109"/>
                    <w:ind w:left="20" w:right="0" w:firstLine="0"/>
                    <w:jc w:val="left"/>
                    <w:rPr>
                      <w:sz w:val="22"/>
                    </w:rPr>
                  </w:pPr>
                  <w:r>
                    <w:rPr>
                      <w:color w:val="231F20"/>
                      <w:w w:val="99"/>
                      <w:sz w:val="22"/>
                    </w:rPr>
                    <w:t>•</w:t>
                  </w:r>
                </w:p>
                <w:p>
                  <w:pPr>
                    <w:spacing w:before="109"/>
                    <w:ind w:left="20" w:right="0" w:firstLine="0"/>
                    <w:jc w:val="left"/>
                    <w:rPr>
                      <w:sz w:val="22"/>
                    </w:rPr>
                  </w:pPr>
                  <w:r>
                    <w:rPr>
                      <w:color w:val="231F20"/>
                      <w:w w:val="99"/>
                      <w:sz w:val="22"/>
                    </w:rPr>
                    <w:t>•</w:t>
                  </w:r>
                </w:p>
                <w:p>
                  <w:pPr>
                    <w:spacing w:before="108"/>
                    <w:ind w:left="20" w:right="0" w:firstLine="0"/>
                    <w:jc w:val="left"/>
                    <w:rPr>
                      <w:sz w:val="22"/>
                    </w:rPr>
                  </w:pPr>
                  <w:r>
                    <w:rPr>
                      <w:color w:val="231F20"/>
                      <w:w w:val="99"/>
                      <w:sz w:val="22"/>
                    </w:rPr>
                    <w:t>•</w:t>
                  </w:r>
                </w:p>
              </w:txbxContent>
            </v:textbox>
            <w10:wrap type="none"/>
          </v:shape>
        </w:pict>
      </w:r>
      <w:r>
        <w:rPr/>
        <w:pict>
          <v:shape style="position:absolute;margin-left:48.433399pt;margin-top:342.692657pt;width:509.65pt;height:84.85pt;mso-position-horizontal-relative:page;mso-position-vertical-relative:page;z-index:-258748416" type="#_x0000_t202" filled="false" stroked="false">
            <v:textbox inset="0,0,0,0">
              <w:txbxContent>
                <w:p>
                  <w:pPr>
                    <w:spacing w:before="12"/>
                    <w:ind w:left="20" w:right="0" w:firstLine="0"/>
                    <w:jc w:val="left"/>
                    <w:rPr>
                      <w:rFonts w:ascii="Montserrat"/>
                      <w:sz w:val="22"/>
                    </w:rPr>
                  </w:pPr>
                  <w:r>
                    <w:rPr>
                      <w:rFonts w:ascii="Montserrat"/>
                      <w:color w:val="231F20"/>
                      <w:sz w:val="22"/>
                    </w:rPr>
                    <w:t>Your 4 best pictures (2 in portrait and 2 in landscape)</w:t>
                  </w:r>
                </w:p>
                <w:p>
                  <w:pPr>
                    <w:spacing w:line="338" w:lineRule="auto" w:before="109"/>
                    <w:ind w:left="20" w:right="1240" w:firstLine="0"/>
                    <w:jc w:val="left"/>
                    <w:rPr>
                      <w:rFonts w:ascii="Montserrat" w:hAnsi="Montserrat"/>
                      <w:sz w:val="22"/>
                    </w:rPr>
                  </w:pPr>
                  <w:r>
                    <w:rPr>
                      <w:rFonts w:ascii="Montserrat" w:hAnsi="Montserrat"/>
                      <w:color w:val="231F20"/>
                      <w:sz w:val="22"/>
                    </w:rPr>
                    <w:t>A VoiceNote of not more than a minute reﬂecting on your growth in this project A short video that shows an important episode in the project</w:t>
                  </w:r>
                </w:p>
                <w:p>
                  <w:pPr>
                    <w:spacing w:line="235" w:lineRule="auto" w:before="3"/>
                    <w:ind w:left="20" w:right="11" w:firstLine="0"/>
                    <w:jc w:val="left"/>
                    <w:rPr>
                      <w:rFonts w:ascii="Montserrat"/>
                      <w:sz w:val="22"/>
                    </w:rPr>
                  </w:pPr>
                  <w:r>
                    <w:rPr>
                      <w:rFonts w:ascii="Montserrat"/>
                      <w:color w:val="231F20"/>
                      <w:sz w:val="22"/>
                    </w:rPr>
                    <w:t>If minors appear in the photos and video, please submit permission from parents or caregiv- ers that these photos appear on E</w:t>
                  </w:r>
                  <w:r>
                    <w:rPr>
                      <w:rFonts w:ascii="Montserrat"/>
                      <w:color w:val="231F20"/>
                      <w:position w:val="7"/>
                      <w:sz w:val="13"/>
                    </w:rPr>
                    <w:t>3 </w:t>
                  </w:r>
                  <w:r>
                    <w:rPr>
                      <w:rFonts w:ascii="Montserrat"/>
                      <w:color w:val="231F20"/>
                      <w:sz w:val="22"/>
                    </w:rPr>
                    <w:t>platforms.</w:t>
                  </w:r>
                </w:p>
              </w:txbxContent>
            </v:textbox>
            <w10:wrap type="none"/>
          </v:shape>
        </w:pict>
      </w:r>
      <w:r>
        <w:rPr/>
        <w:pict>
          <v:shape style="position:absolute;margin-left:198.845901pt;margin-top:805.446472pt;width:200.3pt;height:12.65pt;mso-position-horizontal-relative:page;mso-position-vertical-relative:page;z-index:-258747392" type="#_x0000_t202" filled="false" stroked="false">
            <v:textbox inset="0,0,0,0">
              <w:txbxContent>
                <w:p>
                  <w:pPr>
                    <w:spacing w:before="13"/>
                    <w:ind w:left="20" w:right="0" w:firstLine="0"/>
                    <w:jc w:val="left"/>
                    <w:rPr>
                      <w:rFonts w:ascii="Montserrat"/>
                      <w:sz w:val="18"/>
                    </w:rPr>
                  </w:pPr>
                  <w:r>
                    <w:rPr>
                      <w:rFonts w:ascii="Montserrat"/>
                      <w:color w:val="231F20"/>
                      <w:sz w:val="18"/>
                    </w:rPr>
                    <w:t>E</w:t>
                  </w:r>
                  <w:r>
                    <w:rPr>
                      <w:rFonts w:ascii="Montserrat"/>
                      <w:color w:val="231F20"/>
                      <w:position w:val="6"/>
                      <w:sz w:val="10"/>
                    </w:rPr>
                    <w:t>3 </w:t>
                  </w:r>
                  <w:r>
                    <w:rPr>
                      <w:rFonts w:ascii="Montserrat"/>
                      <w:color w:val="231F20"/>
                      <w:sz w:val="18"/>
                    </w:rPr>
                    <w:t>Teacher Agency Award Form | Page 5 of 5</w:t>
                  </w:r>
                </w:p>
              </w:txbxContent>
            </v:textbox>
            <w10:wrap type="none"/>
          </v:shape>
        </w:pict>
      </w:r>
      <w:r>
        <w:rPr/>
        <w:pict>
          <v:shape style="position:absolute;margin-left:35.433399pt;margin-top:28.14757pt;width:524.450pt;height:12pt;mso-position-horizontal-relative:page;mso-position-vertical-relative:page;z-index:-25874636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49.851372pt;width:524.450pt;height:12pt;mso-position-horizontal-relative:page;mso-position-vertical-relative:page;z-index:-25874534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71.555374pt;width:524.450pt;height:12pt;mso-position-horizontal-relative:page;mso-position-vertical-relative:page;z-index:-25874432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93.259369pt;width:524.450pt;height:12pt;mso-position-horizontal-relative:page;mso-position-vertical-relative:page;z-index:-25874329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14.963173pt;width:524.450pt;height:12pt;mso-position-horizontal-relative:page;mso-position-vertical-relative:page;z-index:-25874227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36.667175pt;width:524.450pt;height:12pt;mso-position-horizontal-relative:page;mso-position-vertical-relative:page;z-index:-25874124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58.37117pt;width:524.450pt;height:12pt;mso-position-horizontal-relative:page;mso-position-vertical-relative:page;z-index:-258740224"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180.074966pt;width:524.450pt;height:12pt;mso-position-horizontal-relative:page;mso-position-vertical-relative:page;z-index:-258739200"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01.778976pt;width:524.450pt;height:12pt;mso-position-horizontal-relative:page;mso-position-vertical-relative:page;z-index:-258738176"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23.483078pt;width:524.450pt;height:12pt;mso-position-horizontal-relative:page;mso-position-vertical-relative:page;z-index:-258737152"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45.186768pt;width:524.450pt;height:12pt;mso-position-horizontal-relative:page;mso-position-vertical-relative:page;z-index:-258736128" type="#_x0000_t202" filled="false" stroked="false">
            <v:textbox inset="0,0,0,0">
              <w:txbxContent>
                <w:p>
                  <w:pPr>
                    <w:pStyle w:val="BodyText"/>
                    <w:rPr>
                      <w:rFonts w:ascii="Times New Roman"/>
                      <w:sz w:val="17"/>
                    </w:rPr>
                  </w:pPr>
                </w:p>
              </w:txbxContent>
            </v:textbox>
            <w10:wrap type="none"/>
          </v:shape>
        </w:pict>
      </w:r>
      <w:r>
        <w:rPr/>
        <w:pict>
          <v:shape style="position:absolute;margin-left:35.433399pt;margin-top:266.890778pt;width:524.450pt;height:12pt;mso-position-horizontal-relative:page;mso-position-vertical-relative:page;z-index:-258735104" type="#_x0000_t202" filled="false" stroked="false">
            <v:textbox inset="0,0,0,0">
              <w:txbxContent>
                <w:p>
                  <w:pPr>
                    <w:pStyle w:val="BodyText"/>
                    <w:rPr>
                      <w:rFonts w:ascii="Times New Roman"/>
                      <w:sz w:val="17"/>
                    </w:rPr>
                  </w:pPr>
                </w:p>
              </w:txbxContent>
            </v:textbox>
            <w10:wrap type="none"/>
          </v:shape>
        </w:pict>
      </w:r>
    </w:p>
    <w:sectPr>
      <w:pgSz w:w="11910" w:h="16840"/>
      <w:pgMar w:top="7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ontserrat-MediumItalic">
    <w:altName w:val="Montserrat-MediumItalic"/>
    <w:charset w:val="0"/>
    <w:family w:val="roman"/>
    <w:pitch w:val="variable"/>
  </w:font>
  <w:font w:name="Trebuchet MS">
    <w:altName w:val="Trebuchet MS"/>
    <w:charset w:val="0"/>
    <w:family w:val="swiss"/>
    <w:pitch w:val="variable"/>
  </w:font>
  <w:font w:name="Montserrat">
    <w:altName w:val="Montserrat"/>
    <w:charset w:val="0"/>
    <w:family w:val="roman"/>
    <w:pitch w:val="variable"/>
  </w:font>
  <w:font w:name="Calibri-BoldItalic">
    <w:altName w:val="Calibri-BoldItalic"/>
    <w:charset w:val="0"/>
    <w:family w:val="swiss"/>
    <w:pitch w:val="variable"/>
  </w:font>
  <w:font w:name="Montserrat-SemiBold">
    <w:altName w:val="Montserrat-SemiBold"/>
    <w:charset w:val="0"/>
    <w:family w:val="roman"/>
    <w:pitch w:val="variable"/>
  </w:font>
  <w:font w:name="Arial">
    <w:altName w:val="Arial"/>
    <w:charset w:val="0"/>
    <w:family w:val="swiss"/>
    <w:pitch w:val="variable"/>
  </w:font>
  <w:font w:name="Montserrat-ExtraBold">
    <w:altName w:val="Montserrat-ExtraBold"/>
    <w:charset w:val="0"/>
    <w:family w:val="roman"/>
    <w:pitch w:val="variable"/>
  </w:font>
  <w:font w:name="Arial Black">
    <w:altName w:val="Arial Black"/>
    <w:charset w:val="0"/>
    <w:family w:val="swiss"/>
    <w:pitch w:val="variable"/>
  </w:font>
  <w:font w:name="Montserrat-BoldItalic">
    <w:altName w:val="Montserrat-BoldItalic"/>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9">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8">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7">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6">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5">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4">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3">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2">
    <w:multiLevelType w:val="hybridMultilevel"/>
    <w:lvl w:ilvl="0">
      <w:start w:val="0"/>
      <w:numFmt w:val="bullet"/>
      <w:lvlText w:val="•"/>
      <w:lvlJc w:val="left"/>
      <w:pPr>
        <w:ind w:left="283" w:hanging="171"/>
      </w:pPr>
      <w:rPr>
        <w:rFonts w:hint="default" w:ascii="Calibri" w:hAnsi="Calibri" w:eastAsia="Calibri" w:cs="Calibri"/>
        <w:color w:val="231F20"/>
        <w:spacing w:val="-20"/>
        <w:w w:val="94"/>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1">
    <w:multiLevelType w:val="hybridMultilevel"/>
    <w:lvl w:ilvl="0">
      <w:start w:val="0"/>
      <w:numFmt w:val="bullet"/>
      <w:lvlText w:val="•"/>
      <w:lvlJc w:val="left"/>
      <w:pPr>
        <w:ind w:left="283" w:hanging="171"/>
      </w:pPr>
      <w:rPr>
        <w:rFonts w:hint="default" w:ascii="Calibri" w:hAnsi="Calibri" w:eastAsia="Calibri" w:cs="Calibri"/>
        <w:color w:val="231F20"/>
        <w:spacing w:val="-20"/>
        <w:w w:val="99"/>
        <w:sz w:val="20"/>
        <w:szCs w:val="20"/>
      </w:rPr>
    </w:lvl>
    <w:lvl w:ilvl="1">
      <w:start w:val="0"/>
      <w:numFmt w:val="bullet"/>
      <w:lvlText w:val="•"/>
      <w:lvlJc w:val="left"/>
      <w:pPr>
        <w:ind w:left="734" w:hanging="171"/>
      </w:pPr>
      <w:rPr>
        <w:rFonts w:hint="default"/>
      </w:rPr>
    </w:lvl>
    <w:lvl w:ilvl="2">
      <w:start w:val="0"/>
      <w:numFmt w:val="bullet"/>
      <w:lvlText w:val="•"/>
      <w:lvlJc w:val="left"/>
      <w:pPr>
        <w:ind w:left="1189" w:hanging="171"/>
      </w:pPr>
      <w:rPr>
        <w:rFonts w:hint="default"/>
      </w:rPr>
    </w:lvl>
    <w:lvl w:ilvl="3">
      <w:start w:val="0"/>
      <w:numFmt w:val="bullet"/>
      <w:lvlText w:val="•"/>
      <w:lvlJc w:val="left"/>
      <w:pPr>
        <w:ind w:left="1644" w:hanging="171"/>
      </w:pPr>
      <w:rPr>
        <w:rFonts w:hint="default"/>
      </w:rPr>
    </w:lvl>
    <w:lvl w:ilvl="4">
      <w:start w:val="0"/>
      <w:numFmt w:val="bullet"/>
      <w:lvlText w:val="•"/>
      <w:lvlJc w:val="left"/>
      <w:pPr>
        <w:ind w:left="2099" w:hanging="171"/>
      </w:pPr>
      <w:rPr>
        <w:rFonts w:hint="default"/>
      </w:rPr>
    </w:lvl>
    <w:lvl w:ilvl="5">
      <w:start w:val="0"/>
      <w:numFmt w:val="bullet"/>
      <w:lvlText w:val="•"/>
      <w:lvlJc w:val="left"/>
      <w:pPr>
        <w:ind w:left="2554" w:hanging="171"/>
      </w:pPr>
      <w:rPr>
        <w:rFonts w:hint="default"/>
      </w:rPr>
    </w:lvl>
    <w:lvl w:ilvl="6">
      <w:start w:val="0"/>
      <w:numFmt w:val="bullet"/>
      <w:lvlText w:val="•"/>
      <w:lvlJc w:val="left"/>
      <w:pPr>
        <w:ind w:left="3009" w:hanging="171"/>
      </w:pPr>
      <w:rPr>
        <w:rFonts w:hint="default"/>
      </w:rPr>
    </w:lvl>
    <w:lvl w:ilvl="7">
      <w:start w:val="0"/>
      <w:numFmt w:val="bullet"/>
      <w:lvlText w:val="•"/>
      <w:lvlJc w:val="left"/>
      <w:pPr>
        <w:ind w:left="3464" w:hanging="171"/>
      </w:pPr>
      <w:rPr>
        <w:rFonts w:hint="default"/>
      </w:rPr>
    </w:lvl>
    <w:lvl w:ilvl="8">
      <w:start w:val="0"/>
      <w:numFmt w:val="bullet"/>
      <w:lvlText w:val="•"/>
      <w:lvlJc w:val="left"/>
      <w:pPr>
        <w:ind w:left="3919" w:hanging="171"/>
      </w:pPr>
      <w:rPr>
        <w:rFonts w:hint="default"/>
      </w:rPr>
    </w:lvl>
  </w:abstractNum>
  <w:abstractNum w:abstractNumId="0">
    <w:multiLevelType w:val="hybridMultilevel"/>
    <w:lvl w:ilvl="0">
      <w:start w:val="3"/>
      <w:numFmt w:val="decimal"/>
      <w:lvlText w:val="%1"/>
      <w:lvlJc w:val="left"/>
      <w:pPr>
        <w:ind w:left="485" w:hanging="401"/>
        <w:jc w:val="left"/>
      </w:pPr>
      <w:rPr>
        <w:rFonts w:hint="default"/>
      </w:rPr>
    </w:lvl>
    <w:lvl w:ilvl="1">
      <w:start w:val="1"/>
      <w:numFmt w:val="decimal"/>
      <w:lvlText w:val="%1.%2"/>
      <w:lvlJc w:val="left"/>
      <w:pPr>
        <w:ind w:left="485" w:hanging="401"/>
        <w:jc w:val="left"/>
      </w:pPr>
      <w:rPr>
        <w:rFonts w:hint="default" w:ascii="Montserrat" w:hAnsi="Montserrat" w:eastAsia="Montserrat" w:cs="Montserrat"/>
        <w:color w:val="231F20"/>
        <w:spacing w:val="-9"/>
        <w:w w:val="105"/>
        <w:sz w:val="20"/>
        <w:szCs w:val="20"/>
      </w:rPr>
    </w:lvl>
    <w:lvl w:ilvl="2">
      <w:start w:val="0"/>
      <w:numFmt w:val="bullet"/>
      <w:lvlText w:val="•"/>
      <w:lvlJc w:val="left"/>
      <w:pPr>
        <w:ind w:left="1281" w:hanging="401"/>
      </w:pPr>
      <w:rPr>
        <w:rFonts w:hint="default"/>
      </w:rPr>
    </w:lvl>
    <w:lvl w:ilvl="3">
      <w:start w:val="0"/>
      <w:numFmt w:val="bullet"/>
      <w:lvlText w:val="•"/>
      <w:lvlJc w:val="left"/>
      <w:pPr>
        <w:ind w:left="1681" w:hanging="401"/>
      </w:pPr>
      <w:rPr>
        <w:rFonts w:hint="default"/>
      </w:rPr>
    </w:lvl>
    <w:lvl w:ilvl="4">
      <w:start w:val="0"/>
      <w:numFmt w:val="bullet"/>
      <w:lvlText w:val="•"/>
      <w:lvlJc w:val="left"/>
      <w:pPr>
        <w:ind w:left="2082" w:hanging="401"/>
      </w:pPr>
      <w:rPr>
        <w:rFonts w:hint="default"/>
      </w:rPr>
    </w:lvl>
    <w:lvl w:ilvl="5">
      <w:start w:val="0"/>
      <w:numFmt w:val="bullet"/>
      <w:lvlText w:val="•"/>
      <w:lvlJc w:val="left"/>
      <w:pPr>
        <w:ind w:left="2482" w:hanging="401"/>
      </w:pPr>
      <w:rPr>
        <w:rFonts w:hint="default"/>
      </w:rPr>
    </w:lvl>
    <w:lvl w:ilvl="6">
      <w:start w:val="0"/>
      <w:numFmt w:val="bullet"/>
      <w:lvlText w:val="•"/>
      <w:lvlJc w:val="left"/>
      <w:pPr>
        <w:ind w:left="2883" w:hanging="401"/>
      </w:pPr>
      <w:rPr>
        <w:rFonts w:hint="default"/>
      </w:rPr>
    </w:lvl>
    <w:lvl w:ilvl="7">
      <w:start w:val="0"/>
      <w:numFmt w:val="bullet"/>
      <w:lvlText w:val="•"/>
      <w:lvlJc w:val="left"/>
      <w:pPr>
        <w:ind w:left="3283" w:hanging="401"/>
      </w:pPr>
      <w:rPr>
        <w:rFonts w:hint="default"/>
      </w:rPr>
    </w:lvl>
    <w:lvl w:ilvl="8">
      <w:start w:val="0"/>
      <w:numFmt w:val="bullet"/>
      <w:lvlText w:val="•"/>
      <w:lvlJc w:val="left"/>
      <w:pPr>
        <w:ind w:left="3684" w:hanging="401"/>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spacing w:before="4"/>
      <w:ind w:left="40"/>
    </w:pPr>
    <w:rPr>
      <w:rFonts w:ascii="Calibri" w:hAnsi="Calibri" w:eastAsia="Calibri" w:cs="Calibr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hyperlink" Target="http://www.e3-dbe.org/" TargetMode="External"/><Relationship Id="rId35" Type="http://schemas.openxmlformats.org/officeDocument/2006/relationships/hyperlink" Target="http://www.ecubed-dbe.org/" TargetMode="External"/><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jpeg"/><Relationship Id="rId191" Type="http://schemas.openxmlformats.org/officeDocument/2006/relationships/image" Target="media/image185.jpe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jpeg"/><Relationship Id="rId197" Type="http://schemas.openxmlformats.org/officeDocument/2006/relationships/image" Target="media/image191.png"/><Relationship Id="rId198" Type="http://schemas.openxmlformats.org/officeDocument/2006/relationships/hyperlink" Target="mailto:info@ecubed-dbe.org" TargetMode="External"/><Relationship Id="rId1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Riaan Relihan</dc:creator>
  <dc:title>PBL - Gr 4 Teacher's Project Notes.cdr</dc:title>
  <dcterms:created xsi:type="dcterms:W3CDTF">2020-07-15T12:26:42Z</dcterms:created>
  <dcterms:modified xsi:type="dcterms:W3CDTF">2020-07-15T12:26:42Z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2020-07-15T00:00:00Z</vt:filetime>
  </property>
  <property fmtid="{D5CDD505-2E9C-101B-9397-08002B2CF9AE}" pid="3" name="Creator">
    <vt:lpwstr>CorelDRAW 2019</vt:lpwstr>
  </property>
  <property fmtid="{D5CDD505-2E9C-101B-9397-08002B2CF9AE}" pid="4" name="LastSaved">
    <vt:filetime>2020-07-15T00:00:00Z</vt:filetime>
  </property>
</Properties>
</file>