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4B8F61" w14:textId="77777777" w:rsidR="00791DB3" w:rsidRDefault="009F6DFC">
      <w:pPr>
        <w:rPr>
          <w:sz w:val="2"/>
          <w:szCs w:val="2"/>
        </w:rPr>
      </w:pPr>
      <w:r>
        <w:rPr>
          <w:noProof/>
        </w:rPr>
        <w:pict w14:anchorId="46B03815">
          <v:group id="_x0000_s7791" alt="" style="position:absolute;margin-left:42pt;margin-top:34.55pt;width:511pt;height:772.35pt;z-index:-260186112;mso-position-horizontal-relative:page;mso-position-vertical-relative:page" coordorigin="840,691" coordsize="10220,15447">
            <v:shape id="_x0000_s7792" alt="" style="position:absolute;left:5962;top:709;width:2552;height:2577" coordorigin="5962,710" coordsize="2552,2577" path="m7234,710l5962,3286r2552,l7234,710xe" fillcolor="#fefefe" stroked="f">
              <v:path arrowok="t"/>
            </v:shape>
            <v:shape id="_x0000_s7793" alt="" style="position:absolute;left:5962;top:709;width:5082;height:5145" coordorigin="5962,710" coordsize="5082,5145" o:spt="100" adj="0,,0" path="m5962,3286r2552,l7234,710,5962,3286xm8499,3531r2540,l11039,3408r-2540,l8499,3531xm8499,3969r2540,l11039,3846r-2540,l8499,3969xm8499,3749r2540,l11039,3626r-2540,l8499,3749xm8499,4190r2540,l11039,4067r-2540,l8499,4190xm8499,4412r2540,l11039,4289r-2540,l8499,4412xm8499,4634r2540,l11039,4510r-2540,l8499,4634xm8499,4857r2540,l11039,4733r-2540,l8499,4857xm8499,5295r2540,l11039,5171r-2540,l8499,5295xm8499,5075r2540,l11039,4952r-2540,l8499,5075xm8499,5516r2540,l11039,5393r-2540,l8499,5516xm8499,5738r2540,l11039,5615r-2540,l8499,5738xm11044,5854r,-2558l10518,3296r-1,76l10513,3448r-7,75l10496,3597r-12,73l10469,3742r-17,72l10433,3884r-22,69l10386,4021r-26,67l10331,4154r-32,64l10266,4282r-36,62l10193,4404r-40,59l10112,4521r-44,56l10023,4631r-47,53l9927,4735r-51,49l9824,4832r-54,45l9714,4921r-57,42l9599,5003r-60,38l9477,5077r-62,33l9351,5142r-66,29l9219,5198r-68,24l9083,5245r-70,19l8942,5282r-72,15l8798,5309r-74,9l8650,5325r-75,4l8499,5331r,523l11044,5854xe" filled="f" strokecolor="#d3d3d3" strokeweight=".5pt">
              <v:stroke joinstyle="round"/>
              <v:formulas/>
              <v:path arrowok="t" o:connecttype="segments"/>
            </v:shape>
            <v:shape id="_x0000_s7794" alt="" style="position:absolute;left:7223;top:3302;width:2552;height:2564" coordorigin="7224,3302" coordsize="2552,2564" o:spt="100" adj="0,,0" path="m8499,3302l7224,5865r690,l8499,4689r691,l8499,3302xm9190,4689r-691,l9085,5865r690,l9190,4689xe" fillcolor="#fefefe" stroked="f">
              <v:stroke joinstyle="round"/>
              <v:formulas/>
              <v:path arrowok="t" o:connecttype="segments"/>
            </v:shape>
            <v:shape id="_x0000_s7795" alt="" style="position:absolute;left:7223;top:723;width:3792;height:5142" coordorigin="7224,723" coordsize="3792,5142" o:spt="100" adj="0,,0" path="m9085,5865r690,l8499,3302,7224,5865r690,l8499,4689r586,1176xm11015,723r-2505,l9762,3295,11015,723xe" filled="f" strokecolor="#d3d3d3" strokeweight=".5pt">
              <v:stroke joinstyle="round"/>
              <v:formulas/>
              <v:path arrowok="t" o:connecttype="segments"/>
            </v:shape>
            <v:shape id="_x0000_s7796" alt="" style="position:absolute;left:3416;top:5859;width:2535;height:5122" coordorigin="3417,5859" coordsize="2535,5122" path="m5951,5859r-76,2l5800,5864r-75,6l5650,5878r-73,10l5504,5900r-73,14l5360,5930r-71,19l5219,5969r-69,22l5082,6015r-68,26l4948,6069r-66,30l4818,6130r-63,33l4692,6198r-61,37l4571,6273r-59,40l4454,6355r-56,43l4342,6443r-54,46l4235,6537r-51,49l4134,6636r-49,52l4038,6742r-46,54l3948,6852r-42,57l3864,6967r-39,60l3787,7088r-36,62l3716,7213r-33,64l3652,7342r-29,66l3595,7475r-25,68l3546,7611r-22,70l3504,7752r-18,71l3470,7895r-14,73l3444,8042r-10,74l3427,8191r-6,76l3418,8343r-1,77l3418,8497r3,76l3427,8648r7,75l3444,8798r12,73l3470,8944r16,73l3504,9088r20,71l3546,9228r24,69l3595,9365r28,67l3652,9498r31,65l3716,9627r35,63l3787,9752r38,61l3864,9872r42,59l3948,9988r44,56l4038,10098r47,53l4134,10203r50,51l4235,10303r53,48l4342,10397r56,44l4454,10485r58,41l4571,10566r60,39l4692,10641r63,35l4818,10709r64,32l4948,10771r66,27l5082,10824r68,25l5219,10871r70,20l5360,10909r71,17l5504,10940r73,12l5650,10962r75,8l5800,10976r75,3l5951,10980r,-5121xe" fillcolor="#fefefe" stroked="f">
              <v:path arrowok="t"/>
            </v:shape>
            <v:shape id="_x0000_s7797" alt="" style="position:absolute;left:855;top:3296;width:10185;height:12701" coordorigin="855,3297" coordsize="10185,12701" o:spt="100" adj="0,,0" path="m3417,8420r1,-77l3421,8267r6,-76l3434,8116r10,-74l3456,7968r14,-73l3486,7823r18,-71l3524,7681r22,-70l3570,7543r25,-68l3623,7408r29,-66l3683,7277r33,-64l3751,7150r36,-62l3825,7027r39,-60l3906,6909r42,-57l3992,6796r46,-54l4085,6688r49,-52l4184,6586r51,-49l4288,6489r54,-46l4398,6398r56,-43l4512,6313r59,-40l4631,6235r61,-37l4755,6163r63,-33l4882,6099r66,-30l5014,6041r68,-26l5150,5991r69,-22l5289,5949r71,-19l5431,5914r73,-14l5577,5888r73,-10l5725,5870r75,-6l5875,5861r76,-2l5951,10980r-76,-1l5800,10976r-75,-6l5650,10962r-73,-10l5504,10940r-73,-14l5360,10909r-71,-18l5219,10871r-69,-22l5082,10824r-68,-26l4948,10771r-66,-30l4818,10709r-63,-33l4692,10641r-61,-36l4571,10566r-59,-40l4454,10485r-56,-44l4342,10397r-54,-46l4235,10303r-51,-49l4134,10203r-49,-52l4038,10098r-46,-54l3948,9988r-42,-57l3864,9872r-39,-59l3787,9752r-36,-62l3716,9627r-33,-64l3652,9498r-29,-66l3595,9365r-25,-68l3546,9228r-22,-69l3504,9088r-18,-71l3470,8944r-14,-73l3444,8798r-10,-75l3427,8648r-6,-75l3418,8497r-1,-77xm868,12269r3,76l877,12421r12,74l904,12568r20,71l947,12708r28,68l1006,12841r35,64l1079,12966r42,58l1166,13080r47,54l1264,13185r54,47l1374,13277r59,42l1494,13357r64,35l1624,13423r67,27l1761,13474r71,19l1905,13509r75,11l2056,13527r77,3l2133,11008r-77,2l1980,11017r-75,12l1832,11044r-71,20l1691,11087r-67,28l1558,11146r-64,35l1433,11219r-59,42l1318,11305r-54,48l1213,11404r-47,53l1121,11513r-42,59l1041,11633r-35,63l975,11762r-28,67l924,11899r-20,71l889,12042r-12,75l871,12192r-3,77xm3397,12269r-2,77l3388,12421r-11,74l3361,12568r-19,71l3318,12708r-27,68l3259,12841r-34,64l3186,12966r-41,58l3100,13081r-48,53l3001,13185r-53,47l2891,13277r-59,42l2771,13357r-63,35l2642,13423r-68,27l2504,13474r-71,20l2360,13509r-74,11l2210,13527r-77,3l2133,11008r77,2l2286,11017r74,12l2433,11044r71,20l2574,11087r68,28l2708,11146r63,35l2832,11219r59,42l2948,11305r53,48l3052,11404r48,53l3145,11513r41,59l3225,11633r34,63l3291,11762r27,67l3342,11899r19,71l3377,12042r11,75l3395,12192r2,77xm4670,4575r-3,-75l4661,4427r-10,-73l4636,4283r-18,-70l4596,4145r-26,-67l4541,4014r-33,-63l4473,3891r-39,-59l4392,3776r-45,-53l4299,3672r-50,-48l4196,3578r-56,-42l4082,3496r-59,-36l3961,3427r-64,-29l3831,3372r-68,-23l3694,3331r-71,-15l3551,3305r-73,-6l3404,3297r,2557l3478,5852r73,-6l3623,5835r71,-15l3763,5802r68,-23l3897,5753r64,-29l4023,5691r59,-37l4140,5615r56,-42l4249,5527r50,-48l4347,5428r45,-53l4434,5319r39,-59l4508,5200r33,-63l4570,5073r26,-67l4618,4938r18,-70l4651,4797r10,-73l4667,4651r3,-76xm3400,5294r-2545,l855,5859r2545,l3400,5294xm3400,3297r-2538,l862,3862r2538,l3400,3297xm3400,4292r-2538,l862,4857r2538,l3400,4292xm8501,7865r-2551,l5950,8433r2551,l8501,7865xm8501,5859r-2551,l5950,6427r2551,l8501,5859xm8501,6859r-2551,l5950,7426r2551,l8501,6859xm11040,10435r-2536,l8504,10998r2536,l11040,10435xm11040,9435r-2536,l8504,9999r2536,l11040,9435xm3397,13790r2554,l5951,13667r-2554,l3397,13790xm3397,14228r2554,l5951,14105r-2554,l3397,14228xm3397,14008r2554,l5951,13885r-2554,l3397,14008xm3397,14449r2554,l5951,14326r-2554,l3397,14449xm3397,14671r2554,l5951,14548r-2554,l3397,14671xm3397,14893r2554,l5951,14769r-2554,l3397,14893xm3397,15116r2554,l5951,14993r-2554,l3397,15116xm3397,15554r2554,l5951,15430r-2554,l3397,15554xm3397,15334r2554,l5951,15211r-2554,l3397,15334xm3396,15775r2555,l5951,15652r-2555,l3396,15775xm3396,15997r2555,l5951,15874r-2555,l3396,15997xe" filled="f" strokecolor="#d3d3d3" strokeweight=".5pt">
              <v:stroke joinstyle="round"/>
              <v:formulas/>
              <v:path arrowok="t" o:connecttype="segments"/>
            </v:shape>
            <v:shape id="_x0000_s7798" alt="" style="position:absolute;left:3399;top:13534;width:2552;height:2577" coordorigin="3399,13535" coordsize="2552,2577" path="m5951,13535r-2552,l4679,16111,5951,13535xe" fillcolor="#fefefe" stroked="f">
              <v:path arrowok="t"/>
            </v:shape>
            <v:shape id="_x0000_s7799" alt="" style="position:absolute;left:3399;top:11098;width:5091;height:5014" coordorigin="3399,11098" coordsize="5091,5014" o:spt="100" adj="0,,0" path="m5951,13535r-2552,l4679,16111,5951,13535xm5948,11221r2542,l8490,11098r-2542,l5948,11221xm5948,11659r2542,l8490,11536r-2542,l5948,11659xm5948,11440r2542,l8490,11317r-2542,l5948,11440xm5948,11881r2542,l8490,11758r-2542,l5948,11881xm5948,12102r2542,l8490,11979r-2542,l5948,12102xm5948,12324r2542,l8490,12201r-2542,l5948,12324xm5948,12547r2542,l8490,12424r-2542,l5948,12547xm5948,12985r2542,l8490,12862r-2542,l5948,12985xm5948,12766r2542,l8490,12642r-2542,l5948,12766xm5948,13207r2542,l8490,13083r-2542,l5948,13207xm5948,13428r2542,l8490,13305r-2542,l5948,13428xe" filled="f" strokecolor="#d3d3d3" strokeweight=".5pt">
              <v:stroke joinstyle="round"/>
              <v:formulas/>
              <v:path arrowok="t" o:connecttype="segments"/>
            </v:shape>
            <v:shape id="_x0000_s7800" alt="" style="position:absolute;left:5952;top:10982;width:5077;height:5136" coordorigin="5952,10982" coordsize="5077,5136" o:spt="100" adj="0,,0" path="m11029,10982r-2537,l5952,16117r2067,l9772,12570r1257,l11029,10982xm11029,12570r-1257,l11029,15117r,-2547xe" fillcolor="#fefefe" stroked="f">
              <v:stroke joinstyle="round"/>
              <v:formulas/>
              <v:path arrowok="t" o:connecttype="segments"/>
            </v:shape>
            <v:shape id="_x0000_s7801" alt="" style="position:absolute;left:3397;top:8432;width:7632;height:7685" coordorigin="3397,8433" coordsize="7632,7685" o:spt="100" adj="0,,0" path="m8492,10982l5952,16117r2067,l9772,12570r1257,2547l11029,10982r-2537,xm3397,8643r2557,l5954,8520r-2557,l3397,8643xm3397,9081r2557,l5954,8958r-2557,l3397,9081xm3397,8862r2557,l5954,8739r-2557,l3397,8862xm3397,9303r2557,l5954,9179r-2557,l3397,9303xm3397,9524r2557,l5954,9401r-2557,l3397,9524xm3397,9746r2557,l5954,9623r-2557,l3397,9746xm3397,9969r2557,l5954,9846r-2557,l3397,9969xm3397,10407r2557,l5954,10284r-2557,l3397,10407xm3397,10188r2557,l5954,10064r-2557,l3397,10188xm3397,10629r2557,l5954,10505r-2557,l3397,10629xm3397,10850r2557,l5954,10727r-2557,l3397,10850xm8501,8955r,-522l5951,8433r,2552l6478,10985r2,-76l6484,10834r7,-75l6500,10685r12,-73l6527,10540r17,-71l6564,10399r22,-69l6611,10262r26,-67l6666,10130r32,-65l6731,10002r36,-62l6804,9880r40,-59l6885,9764r44,-56l6974,9654r48,-53l7071,9550r50,-49l7174,9453r54,-45l7284,9364r57,-42l7400,9282r60,-37l7521,9209r63,-34l7648,9144r66,-29l7780,9088r68,-25l7917,9041r70,-20l8057,9004r72,-15l8202,8977r74,-9l8350,8961r75,-4l8501,8955xe" filled="f" strokecolor="#d3d3d3" strokeweight=".5pt">
              <v:stroke joinstyle="round"/>
              <v:formulas/>
              <v:path arrowok="t" o:connecttype="segments"/>
            </v:shape>
            <v:shape id="_x0000_s7802" alt="" style="position:absolute;left:8726;top:6102;width:2093;height:2116" coordorigin="8726,6102" coordsize="2093,2116" path="m9772,6102r-74,3l9624,6113r-71,12l9483,6143r-68,22l9349,6192r-64,31l9224,6259r-58,39l9110,6341r-52,46l9008,6437r-46,53l8920,6547r-39,59l8846,6667r-31,65l8789,6798r-22,69l8749,6938r-12,72l8729,7084r-3,76l8729,7235r8,74l8749,7382r18,70l8789,7521r26,67l8846,7652r35,62l8920,7773r42,56l9008,7882r50,50l9110,7979r56,42l9224,8061r61,35l9349,8127r66,27l9483,8176r70,18l9624,8207r74,8l9772,8217r75,-2l9920,8207r72,-13l10062,8176r68,-22l10196,8127r63,-31l10320,8061r59,-40l10434,7979r53,-47l10536,7882r46,-53l10625,7773r39,-59l10698,7652r31,-64l10756,7521r22,-69l10795,7382r13,-73l10816,7235r2,-75l10816,7084r-8,-74l10795,6938r-17,-71l10756,6798r-27,-66l10698,6667r-34,-61l10625,6547r-43,-57l10536,6437r-49,-50l10434,6341r-55,-43l10320,6259r-61,-36l10196,6192r-66,-27l10062,6143r-70,-18l9920,6113r-73,-8l9772,6102xe" fillcolor="#fefefe" stroked="f">
              <v:path arrowok="t"/>
            </v:shape>
            <v:shape id="_x0000_s7803" alt="" style="position:absolute;left:8726;top:6102;width:2093;height:2116" coordorigin="8726,6102" coordsize="2093,2116" path="m9772,8217r75,-2l9920,8207r72,-13l10062,8176r68,-22l10196,8127r63,-31l10320,8061r59,-40l10434,7979r53,-47l10536,7882r46,-53l10625,7773r39,-59l10698,7652r31,-64l10756,7521r22,-69l10795,7382r13,-73l10816,7235r2,-75l10816,7084r-8,-74l10795,6938r-17,-71l10756,6798r-27,-66l10698,6667r-34,-61l10625,6547r-43,-57l10536,6437r-49,-50l10434,6341r-55,-43l10320,6259r-61,-36l10196,6192r-66,-27l10062,6143r-70,-18l9920,6113r-73,-8l9772,6102r-74,3l9624,6113r-71,12l9483,6143r-68,22l9349,6192r-64,31l9224,6259r-58,39l9110,6341r-52,46l9008,6437r-46,53l8920,6547r-39,59l8846,6667r-31,65l8789,6798r-22,69l8749,6938r-12,72l8729,7084r-3,76l8729,7235r8,74l8749,7382r18,70l8789,7521r26,67l8846,7652r35,62l8920,7773r42,56l9008,7882r50,50l9110,7979r56,42l9224,8061r61,35l9349,8127r66,27l9483,8176r70,18l9624,8207r74,8l9772,8217xe" filled="f" strokecolor="#d3d3d3" strokeweight=".5pt">
              <v:path arrowok="t"/>
            </v:shape>
            <v:shape id="_x0000_s7804" alt="" style="position:absolute;left:863;top:5865;width:5088;height:5121" coordorigin="863,5865" coordsize="5088,5121" o:spt="100" adj="0,,0" path="m3407,5865l863,10985r1377,l3407,8636r1377,l3407,5865xm4784,8636r-1377,l4574,10985r1377,l4784,8636xe" fillcolor="#fefefe" stroked="f">
              <v:stroke joinstyle="round"/>
              <v:formulas/>
              <v:path arrowok="t" o:connecttype="segments"/>
            </v:shape>
            <v:shape id="_x0000_s7805" alt="" style="position:absolute;left:850;top:705;width:10205;height:15427" coordorigin="850,706" coordsize="10205,15427" o:spt="100" adj="0,,0" path="m4574,10985r1377,l3407,5865,863,10985r1377,l3407,8636r1167,2349xm3397,10434r-2542,l855,10985r2542,l3397,10434xm3394,8433r-2534,l860,8998r2534,l3394,8433xm3394,9429r-2534,l860,9995r2534,l3394,9429xm855,5859r10192,6m11055,714l857,706m11044,3293l865,3289m11044,5859r-10189,m5116,8433r5924,m856,8433r3367,m11045,10985r-10195,m11034,13535r-10181,m11047,16132l853,16118m860,941r2537,l3397,818r-2537,l860,941xm860,1379r2537,l3397,1256r-2537,l860,1379xm860,1160r2537,l3397,1037r-2537,l860,1160xm860,1601r2537,l3397,1478r-2537,l860,1601xm860,1822r2537,l3397,1699r-2537,l860,1822xm860,2044r2537,l3397,1921r-2537,l860,2044xm860,2267r2537,l3397,2144r-2537,l860,2267xm860,2705r2537,l3397,2582r-2537,l860,2705xm860,2486r2537,l3397,2363r-2537,l860,2486xm860,2927r2537,l3397,2804r-2537,l860,2927xm860,3148r2537,l3397,3025r-2537,l860,3148xm860,712r-5,15410e" filled="f" strokecolor="#d3d3d3" strokeweight=".5pt">
              <v:stroke joinstyle="round"/>
              <v:formulas/>
              <v:path arrowok="t" o:connecttype="segments"/>
            </v:shape>
            <v:shape id="_x0000_s7806" alt="" style="position:absolute;left:3398;top:713;width:2;height:15419" coordorigin="3399,713" coordsize="0,15419" o:spt="100" adj="0,,0" path="m3399,713r,13979m3399,16116r,16e" filled="f" strokecolor="#d3d3d3" strokeweight=".22981mm">
              <v:stroke joinstyle="round"/>
              <v:formulas/>
              <v:path arrowok="t" o:connecttype="segments"/>
            </v:shape>
            <v:shape id="_x0000_s7807" alt="" style="position:absolute;left:5950;top:713;width:2;height:15417" coordorigin="5951,713" coordsize="0,15417" o:spt="100" adj="0,,0" path="m5951,713r,13979m5951,16116r,14e" filled="f" strokecolor="#d3d3d3" strokeweight=".19861mm">
              <v:stroke joinstyle="round"/>
              <v:formulas/>
              <v:path arrowok="t" o:connecttype="segments"/>
            </v:shape>
            <v:shape id="_x0000_s7808" alt="" style="position:absolute;left:8497;top:712;width:2547;height:15415" coordorigin="8498,712" coordsize="2547,15415" o:spt="100" adj="0,,0" path="m8501,712r-3,15415m11044,718r-8,15409m8499,8955r2546,-10e" filled="f" strokecolor="#d3d3d3" strokeweight=".5pt">
              <v:stroke joinstyle="round"/>
              <v:formulas/>
              <v:path arrowok="t" o:connecttype="segments"/>
            </v:shape>
            <v:rect id="_x0000_s7809" alt="" style="position:absolute;left:936;top:14692;width:7057;height:1424" fillcolor="#fefefe" stroked="f"/>
            <v:shape id="_x0000_s7810" alt="" style="position:absolute;left:5627;top:7474;width:2196;height:1078" coordorigin="5627,7475" coordsize="2196,1078" o:spt="100" adj="0,,0" path="m5737,8058r-77,l5660,8025r66,l5726,7999r-66,l5660,7968r74,l5734,7941r-107,l5627,8084r110,l5737,8058t,-464l5660,7594r,-33l5726,7561r,-26l5660,7535r,-31l5734,7504r,-27l5627,7477r,143l5737,7620r,-26m5738,8524r-77,l5661,8491r65,l5726,8465r-65,l5661,8434r74,l5735,8407r-107,l5628,8550r110,l5738,8524m5891,7477r-33,l5858,7564r-24,-30l5788,7477r-27,l5761,7620r32,l5793,7534r71,86l5891,7620r,-56l5891,7477t13,987l5901,8452r-11,-18l5888,8430r-10,-8l5871,8418r,47l5871,8492r-4,11l5850,8519r-12,4l5794,8523r,-89l5838,8434r12,4l5867,8454r4,11l5871,8418r-4,-2l5857,8412r-9,-3l5837,8408r-11,-1l5762,8407r,143l5826,8550r11,l5848,8548r9,-3l5867,8541r11,-6l5888,8527r2,-4l5901,8506r3,-13l5904,8464t16,-380l5920,7999r,-58l5893,7941r-52,89l5823,8000r-35,-59l5761,7941r,143l5792,8084r,-84l5833,8069r15,l5871,8030r18,-31l5890,8084r30,m6030,7477r-124,l5906,7504r46,l5952,7620r32,l5984,7504r46,l6030,7477t23,930l6021,8407r,92l6018,8509r-10,12l6000,8524r-10,l5976,8522r-10,-7l5960,8503r-2,-16l5958,8407r-33,l5925,8487r1,15l5930,8515r5,11l5942,8536r9,7l5962,8548r13,4l5989,8553r15,-1l6016,8548r11,-5l6037,8536r7,-10l6045,8524r4,-9l6052,8502r1,-15l6053,8407t22,-424l6072,7973r-3,-5l6062,7958r-7,-6l6041,7946r,39l6041,8001r-2,6l6029,8016r-8,2l5985,8018r,-50l6021,7968r8,2l6039,7979r2,6l6041,7946r-4,-3l6026,7941r-74,l5952,8084r33,l5985,8045r41,l6037,8043r18,-8l6062,8029r7,-11l6072,8013r3,-9l6075,7983t95,-363l6143,7581r-4,-7l6148,7570r7,-6l6162,7554r3,-5l6168,7540r,-21l6165,7509r-3,-5l6155,7494r-7,-6l6135,7482r,39l6135,7537r-3,6l6122,7552r-8,2l6078,7554r,-50l6114,7504r8,3l6132,7515r3,6l6135,7482r-5,-3l6119,7477r-74,l6045,7620r33,l6078,7581r30,l6135,7620r35,m6199,8057r-70,l6129,7941r-33,l6096,8084r103,l6199,8057t11,373l6203,8422r-8,-6l6175,8407r-11,-2l6152,8405r-11,l6131,8407r-10,3l6112,8414r-11,7l6091,8429r-13,23l6075,8464r,29l6078,8506r13,22l6101,8537r11,6l6121,8547r10,3l6141,8552r10,1l6164,8553r11,-3l6195,8542r8,-7l6210,8527r-3,-3l6189,8507r-10,12l6167,8524r-23,l6137,8523r-14,-8l6118,8509r-8,-14l6108,8488r,-18l6110,8462r8,-14l6123,8443r14,-8l6144,8433r23,l6179,8438r10,12l6207,8433r3,-3m6301,7594r-77,l6224,7561r66,l6290,7535r-66,l6224,7504r74,l6298,7477r-106,l6192,7620r109,l6301,7594t58,405l6356,7986r-12,-19l6342,7964r-9,-9l6326,7951r,53l6326,8022r-2,8l6317,8043r-6,6l6298,8057r-8,2l6274,8059r-8,-2l6253,8049r-6,-6l6240,8030r-2,-8l6238,8004r2,-8l6247,7982r6,-5l6266,7969r8,-2l6290,7967r8,2l6311,7977r6,5l6324,7996r2,8l6326,7951r-5,-3l6312,7944r-9,-3l6293,7939r-11,l6271,7939r-10,2l6251,7944r-9,4l6230,7955r-9,9l6208,7986r-3,13l6205,8027r3,12l6221,8062r9,9l6242,8077r9,4l6261,8084r10,2l6282,8087r11,-1l6303,8084r9,-3l6321,8077r12,-6l6342,8062r2,-3l6356,8039r3,-12l6359,7999t8,551l6353,8520r-11,-26l6318,8440r-8,-19l6310,8494r-45,l6287,8440r23,54l6310,8421r-6,-14l6271,8407r-63,143l6242,8550r12,-30l6320,8520r13,30l6367,8550t81,-1031l6445,7509r-3,-5l6435,7494r-7,-6l6415,7482r,39l6415,7537r-3,6l6402,7552r-8,2l6358,7554r,-50l6394,7504r8,3l6412,7515r3,6l6415,7482r-5,-3l6399,7477r-74,l6325,7620r33,l6358,7581r41,l6410,7579r18,-8l6435,7565r7,-11l6445,7549r3,-9l6448,7519t32,888l6357,8407r,27l6402,8434r,116l6435,8550r,-116l6480,8434r,-27m6499,7941r-32,l6429,8005r-38,-64l6356,7941r55,92l6411,8084r33,l6444,8034r17,-29l6499,7941t29,466l6496,8407r,143l6528,8550r,-143m6594,7620r-27,-39l6563,7574r9,-4l6579,7564r7,-10l6589,7549r3,-9l6592,7519r-3,-10l6586,7504r-7,-10l6572,7488r-14,-6l6558,7521r,16l6556,7543r-10,9l6538,7554r-36,l6502,7504r36,l6546,7507r10,8l6558,7521r,-39l6554,7479r-11,-2l6469,7477r,143l6502,7620r,-39l6532,7581r27,39l6594,7620t48,464l6628,8054r-11,-25l6593,7974r-8,-19l6585,8029r-45,l6562,7974r23,55l6585,7955r-7,-14l6546,7941r-63,143l6517,8084r12,-30l6595,8054r12,30l6642,8084t64,381l6702,8452r-11,-19l6689,8430r-9,-9l6672,8417r,53l6672,8488r-1,7l6663,8509r-5,6l6644,8523r-7,1l6620,8524r-8,-1l6599,8515r-5,-6l6586,8495r-2,-7l6584,8470r2,-8l6594,8448r5,-5l6612,8435r8,-2l6637,8433r7,2l6658,8443r5,5l6671,8462r1,8l6672,8417r-4,-3l6659,8410r-10,-3l6639,8405r-11,l6617,8405r-10,2l6598,8410r-9,4l6577,8421r-9,9l6554,8452r-3,13l6551,8493r3,12l6568,8528r9,9l6589,8543r9,4l6607,8550r10,2l6628,8553r11,-1l6649,8550r10,-3l6668,8543r12,-6l6689,8528r2,-4l6702,8505r4,-12l6706,8465t19,-871l6648,7594r,-33l6714,7561r,-26l6648,7535r,-31l6722,7504r,-27l6615,7477r,143l6725,7620r,-26m6784,8036r-2,-7l6778,8024r-5,-7l6766,8013r-8,-3l6764,8007r5,-4l6770,8000r5,-8l6777,7985r,-18l6777,7966r-5,-8l6763,7951r-7,-4l6751,7945r,85l6751,8048r-2,4l6740,8058r-6,1l6687,8059r,-35l6743,8024r8,6l6751,7945r-5,-1l6744,7943r,34l6744,7989r-2,4l6734,7999r-6,1l6687,8000r,-34l6728,7966r6,2l6742,7973r2,4l6744,7943r-8,-1l6724,7941r-70,l6654,8084r74,l6741,8084r11,-2l6762,8079r8,-5l6779,8067r4,-8l6784,8058r,-22m6840,7941r-33,l6807,8084r33,l6840,7941t18,466l6826,8407r,87l6801,8463r-46,-56l6728,8407r,143l6761,8550r,-87l6831,8550r27,l6858,8494r,-87m6879,7477r-33,l6846,7564r-24,-30l6776,7477r-27,l6749,7620r32,l6781,7534r71,86l6879,7620r,-56l6879,7477t96,580l6904,8057r,-116l6871,7941r,143l6975,8084r,-27m7020,7594r-77,l6943,7561r65,l7008,7535r-65,l6943,7504r74,l7017,7477r-107,l6910,7620r110,l7020,7594t4,347l6991,7941r,143l7024,8084r,-143m7163,7941r-123,l7040,7968r45,l7085,8084r33,l7118,7968r45,l7163,7941t8,-464l7138,7477r,92l7136,7579r-11,13l7117,7595r-10,l7093,7592r-10,-7l7077,7573r-2,-16l7075,7477r-32,l7043,7557r1,15l7047,7585r5,12l7059,7606r10,7l7080,7619r12,3l7107,7623r14,-1l7134,7619r11,-6l7154,7606r7,-9l7162,7595r4,-10l7170,7572r1,-15l7171,7477t134,469l7274,7946r-37,62l7201,7946r-34,l7220,8035r,49l7252,8084r,-49l7268,8008r37,-62m7326,7620r-27,-39l7295,7574r9,-4l7311,7564r7,-10l7321,7549r3,-9l7324,7519r-3,-10l7318,7504r-7,-10l7304,7488r-13,-6l7291,7521r,16l7288,7543r-10,9l7270,7554r-36,l7234,7504r36,l7278,7507r10,8l7291,7521r,-39l7286,7479r-11,-2l7201,7477r,143l7234,7620r,-39l7264,7581r27,39l7326,7620t128,-33l7454,7568r-2,-7l7442,7550r-6,-4l7422,7541r-9,-3l7402,7536r-10,-2l7384,7531r-10,-5l7372,7523r,-10l7374,7509r9,-6l7389,7502r10,l7408,7502r10,2l7428,7508r10,5l7442,7502r6,-14l7441,7484r-7,-4l7417,7476r-9,-1l7386,7475r-11,2l7357,7485r-7,5l7341,7504r-2,7l7339,7529r3,8l7351,7548r6,4l7371,7557r9,3l7398,7564r5,2l7411,7568r4,2l7420,7575r1,3l7421,7586r-2,3l7410,7595r-7,1l7386,7596r-9,-1l7361,7590r-7,-4l7347,7581r-11,25l7343,7611r8,4l7372,7621r11,2l7407,7623r11,-2l7436,7613r7,-5l7450,7596r2,-2l7454,7587t150,-110l7571,7477r,57l7507,7534r,-57l7474,7477r,143l7507,7620r,-58l7571,7562r,58l7604,7620r,-58l7604,7534r,-57m7668,7477r-32,l7636,7620r32,l7668,7477t155,42l7820,7509r-3,-5l7810,7494r-7,-6l7789,7482r,39l7789,7537r-2,6l7777,7552r-8,2l7733,7554r,-50l7769,7504r8,3l7787,7515r2,6l7789,7482r-5,-3l7774,7477r-74,l7700,7620r33,l7733,7581r41,l7784,7579r19,-8l7810,7565r7,-11l7820,7549r3,-9l7823,7519e" fillcolor="#353535" stroked="f">
              <v:stroke joinstyle="round"/>
              <v:formulas/>
              <v:path arrowok="t" o:connecttype="segments"/>
            </v:shape>
            <v:shape id="_x0000_s7811" alt="" style="position:absolute;left:4480;top:7237;width:1014;height:443" coordorigin="4481,7237" coordsize="1014,443" o:spt="100" adj="0,,0" path="m5116,7417r-635,l4481,7679r635,l5116,7417t379,115l5488,7491r-19,-34l5440,7430r-36,-18l5478,7317r,-80l5228,7237r,92l5349,7329r-67,82l5283,7484r57,l5366,7488r18,10l5394,7514r3,18l5394,7551r-10,15l5366,7577r-26,3l5339,7580r,l5203,7580r,96l5336,7676r,l5338,7676r2,l5340,7676r59,-9l5448,7640r34,-45l5485,7580r10,-48e" fillcolor="#747474" stroked="f">
              <v:stroke joinstyle="round"/>
              <v:formulas/>
              <v:path arrowok="t" o:connecttype="segments"/>
            </v:shape>
            <v:rect id="_x0000_s7812" alt="" style="position:absolute;left:4223;top:7417;width:258;height:263" fillcolor="#353535" stroked="f"/>
            <v:rect id="_x0000_s7813" alt="" style="position:absolute;left:4480;top:7881;width:636;height:263" fillcolor="#979797" stroked="f"/>
            <v:rect id="_x0000_s7814" alt="" style="position:absolute;left:4223;top:7881;width:258;height:263" fillcolor="#353535" stroked="f"/>
            <v:rect id="_x0000_s7815" alt="" style="position:absolute;left:4480;top:8347;width:636;height:263" fillcolor="#838383" stroked="f"/>
            <v:shape id="_x0000_s7816" alt="" style="position:absolute;left:4223;top:8347;width:6124;height:6002" coordorigin="4223,8347" coordsize="6124,6002" o:spt="100" adj="0,,0" path="m4481,8347r-258,l4223,8610r258,l4481,8347t4874,5801l9346,14139r-10,-9l9325,14124r-12,-6l9300,14113r-13,-3l9273,14108r-15,-1l9240,14108r-17,3l9208,14116r-15,7l9179,14131r-12,10l9156,14153r-9,13l9140,14180r-5,15l9132,14211r-1,17l9132,14245r3,16l9140,14276r7,14l9156,14304r11,11l9179,14325r13,9l9207,14340r16,5l9239,14348r18,1l9269,14349r13,-2l9294,14345r13,-4l9319,14337r11,-5l9341,14326r9,-7l9350,14303r,-78l9302,14225r,68l9292,14297r-10,3l9271,14302r-11,1l9245,14303r-13,-3l9210,14287r-9,-9l9188,14256r-3,-13l9185,14228r1,-10l9187,14207r3,-9l9195,14189r6,-11l9210,14169r11,-6l9230,14159r10,-3l9250,14154r11,-1l9277,14155r16,5l9307,14168r13,12l9349,14153r6,-5m9604,14345r-44,-65l9553,14270r10,-6l9573,14258r8,-8l9588,14241r2,-4l9593,14231r4,-11l9599,14209r1,-13l9599,14184r-2,-12l9593,14161r-3,-6l9588,14151r-7,-9l9573,14134r-9,-7l9553,14122r-7,-3l9546,14183r,26l9542,14219r-17,14l9513,14237r-60,l9453,14155r60,l9525,14159r17,14l9546,14183r,-64l9541,14117r-13,-3l9515,14112r-15,-1l9400,14111r,234l9453,14345r,-65l9502,14280r45,65l9604,14345t267,l9849,14295r-18,-41l9791,14165r-13,-31l9778,14254r-74,l9741,14165r37,89l9778,14134r-10,-23l9715,14111r-103,234l9667,14345r20,-50l9794,14295r21,50l9871,14345t256,-117l10126,14211r-3,-16l10118,14181r-7,-14l10104,14156r-1,-2l10092,14143r-12,-9l10073,14130r,98l10072,14244r-4,14l10062,14271r-9,10l10041,14290r-12,6l10014,14299r-17,2l9949,14301r,-145l9997,14156r17,1l10029,14161r13,6l10053,14175r9,11l10068,14198r4,14l10073,14228r,-98l10067,14126r-15,-6l10035,14115r-17,-3l10000,14111r-105,l9895,14345r105,l10018,14344r17,-3l10052,14337r15,-6l10080,14323r12,-10l10103,14302r1,-1l10111,14290r7,-14l10123,14261r3,-16l10127,14228t220,74l10221,14302r,-54l10328,14248r,-42l10221,14206r,-51l10342,14155r,-44l10168,14111r,234l10347,14345r,-43e" fillcolor="#353535" stroked="f">
              <v:stroke joinstyle="round"/>
              <v:formulas/>
              <v:path arrowok="t" o:connecttype="segments"/>
            </v:shape>
            <v:shape id="_x0000_s7817" alt="" style="position:absolute;left:3637;top:954;width:2093;height:2116" coordorigin="3638,955" coordsize="2093,2116" path="m4684,955r-75,2l4536,965r-72,13l4394,996r-68,22l4260,1045r-63,31l4136,1111r-59,40l4022,1194r-53,46l3920,1290r-46,53l3831,1399r-38,59l3758,1520r-31,64l3700,1651r-22,69l3661,1790r-13,73l3640,1937r-2,75l3640,2088r8,74l3661,2234r17,71l3700,2374r27,66l3758,2505r35,61l3831,2626r43,56l3920,2735r49,50l4022,2831r55,43l4136,2913r61,36l4260,2980r66,27l4394,3029r70,18l4536,3059r73,8l4684,3070r75,-3l4832,3059r72,-12l4974,3029r68,-22l5107,2980r64,-31l5232,2913r58,-39l5346,2831r53,-46l5448,2735r46,-53l5536,2626r39,-60l5610,2505r31,-65l5667,2374r22,-69l5707,2234r13,-72l5727,2088r3,-76l5727,1937r-7,-74l5707,1790r-18,-70l5667,1651r-26,-67l5610,1520r-35,-62l5536,1399r-42,-56l5448,1290r-49,-50l5346,1194r-56,-43l5232,1111r-61,-35l5107,1045r-65,-27l4974,996r-70,-18l4832,965r-73,-8l4684,955xe" fillcolor="#fefefe" stroked="f">
              <v:path arrowok="t"/>
            </v:shape>
            <v:shape id="_x0000_s7818" alt="" style="position:absolute;left:3637;top:954;width:2093;height:2116" coordorigin="3638,955" coordsize="2093,2116" path="m4684,3070r75,-3l4832,3059r72,-12l4974,3029r68,-22l5107,2980r64,-31l5232,2913r58,-39l5346,2831r53,-46l5448,2735r46,-53l5536,2626r39,-60l5610,2505r31,-65l5667,2374r22,-69l5707,2234r13,-72l5727,2088r3,-76l5727,1937r-7,-74l5707,1790r-18,-70l5667,1651r-26,-67l5610,1520r-35,-62l5536,1399r-42,-56l5448,1290r-49,-50l5346,1194r-56,-43l5232,1111r-61,-35l5107,1045r-65,-27l4974,996r-70,-18l4832,965r-73,-8l4684,955r-75,2l4536,965r-72,13l4394,996r-68,22l4260,1045r-63,31l4136,1111r-59,40l4022,1194r-53,46l3920,1290r-46,53l3831,1399r-38,59l3758,1520r-31,64l3700,1651r-22,69l3661,1790r-13,73l3640,1937r-2,75l3640,2088r8,74l3661,2234r17,71l3700,2374r27,66l3758,2505r35,61l3831,2626r43,56l3920,2735r49,50l4022,2831r55,43l4136,2913r61,36l4260,2980r66,27l4394,3029r70,18l4536,3059r73,8l4684,3070xe" filled="f" strokecolor="#d3d3d3" strokeweight=".5pt">
              <v:path arrowok="t"/>
            </v:shape>
            <v:rect id="_x0000_s7819" alt="" style="position:absolute;left:860;top:710;width:10153;height:15393" filled="f" strokecolor="#353535" strokeweight=".70558mm"/>
            <v:shape id="_x0000_s7820" alt="" style="position:absolute;left:1758;top:955;width:8877;height:6172" coordorigin="1758,955" coordsize="8877,6172" path="m10634,955l1758,3582r16,3545l10634,4505r,-3550xe" fillcolor="#fefefe" stroked="f">
              <v:path arrowok="t"/>
            </v:shape>
            <v:shape id="_x0000_s7821" alt="" style="position:absolute;left:1758;top:955;width:8877;height:6172" coordorigin="1758,955" coordsize="8877,6172" path="m1758,3582r16,3545l10634,4505r,-3550l1758,3582xe" filled="f" strokecolor="#353535" strokeweight="2.52pt">
              <v:path arrowok="t"/>
            </v:shape>
            <v:shape id="_x0000_s7822" alt="" style="position:absolute;left:8935;top:2811;width:782;height:786" coordorigin="8935,2811" coordsize="782,786" o:spt="100" adj="0,,0" path="m9164,3533r-25,-18l9126,3531r-15,13l9093,3554r-20,6l9053,3563r-17,l9021,3560r-14,-6l8995,3546r-10,-11l8978,3521r-5,-15l8971,3490r-1,-15l8971,3460r3,-14l8979,3432r6,-13l8994,3407r10,-11l9015,3386r13,-8l9043,3372r16,-5l9080,3364r19,1l9116,3371r15,9l9143,3364r8,-11l9142,3346r-10,-5l9121,3336r-12,-3l9096,3332r-13,l9069,3333r-15,3l9033,3342r-19,8l8996,3360r-15,13l8967,3387r-11,15l8948,3419r-7,18l8937,3456r-2,20l8936,3495r3,20l8944,3530r5,13l8956,3555r9,11l8975,3575r11,8l8999,3589r14,4l9027,3595r16,1l9060,3595r17,-3l9091,3588r14,-5l9117,3577r12,-7l9138,3563r2,-1l9149,3553r8,-9l9164,3533t195,-9l9359,3508r-4,-127l9355,3372r-1,-40l9325,3338r,107l9324,3455r-2,10l9319,3478r-6,11l9294,3507r-12,6l9269,3516r-12,2l9245,3518r-10,-2l9226,3512r-8,-6l9211,3498r-5,-10l9203,3477r-2,-11l9201,3456r,-1l9201,3445r2,-10l9207,3421r6,-11l9232,3392r11,-6l9257,3383r12,-2l9281,3381r10,2l9300,3387r8,6l9314,3401r5,10l9323,3422r1,11l9325,3441r,4l9325,3338r-4,1l9322,3372r-9,-9l9303,3356r-12,-3l9281,3352r-10,-1l9260,3352r-11,2l9235,3358r-13,6l9210,3371r-11,9l9190,3390r-8,11l9176,3414r-5,13l9168,3441r-1,15l9167,3471r3,15l9173,3498r5,10l9183,3518r7,8l9197,3533r9,6l9215,3544r9,3l9235,3549r11,1l9257,3549r11,-2l9281,3544r11,-5l9312,3526r8,-8l9320,3518r7,-10l9327,3531r32,-7m9443,2811r-34,8l9348,3042r-51,-137l9276,2849r-32,8l9182,3079r-70,-192l9078,2895r87,235l9201,3122r12,-43l9263,2905r70,187l9369,3084r12,-42l9443,2811t72,516l9514,3293r-12,4l9492,3300r-10,5l9473,3310r-10,7l9454,3327r-5,12l9448,3310r-32,8l9421,3510r33,-8l9452,3406r3,-29l9465,3355r16,-16l9482,3338r25,-9l9510,3328r3,-1l9515,3327t102,-386l9617,2932r-1,-9l9614,2916r-5,-17l9601,2884r-2,-3l9591,2872r-8,-6l9583,2923r-117,27l9467,2938r3,-12l9475,2916r6,-9l9489,2898r9,-6l9508,2887r12,-4l9532,2881r11,l9553,2884r9,4l9570,2894r6,8l9580,2912r3,11l9583,2866r-4,-3l9565,2856r-16,-3l9533,2852r-18,3l9501,2859r-13,6l9476,2872r-11,9l9456,2891r-8,11l9442,2915r-5,13l9434,2942r-1,14l9434,2971r2,16l9440,2998r4,11l9450,3018r6,8l9464,3034r9,6l9482,3044r11,3l9504,3049r12,1l9528,3049r13,-3l9552,3044r10,-4l9571,3036r9,-6l9592,3023r4,-4l9602,3014r7,-11l9589,2983r-5,8l9577,2998r-18,12l9549,3014r-11,3l9524,3019r-12,l9501,3017r-10,-4l9483,3007r-6,-8l9472,2989r-4,-12l9468,2975r109,-25l9617,2941t100,416l9717,3347r-2,-8l9714,3331r-5,-17l9701,3300r-3,-3l9691,3288r-8,-6l9683,3339r-117,27l9567,3353r3,-11l9574,3331r7,-9l9589,3314r9,-7l9608,3302r11,-4l9631,3297r11,l9652,3299r10,4l9669,3309r7,8l9680,3327r3,12l9683,3282r-4,-4l9665,3272r-16,-4l9633,3268r-18,2l9601,3275r-13,5l9576,3287r-11,9l9556,3307r-8,11l9542,3330r-5,13l9534,3357r-1,15l9534,3387r2,15l9539,3414r5,10l9549,3434r7,8l9564,3449r9,6l9582,3459r11,4l9604,3465r12,l9628,3464r13,-2l9652,3459r10,-4l9671,3451r9,-5l9692,3438r4,-4l9701,3429r7,-10l9689,3398r-5,8l9677,3413r-18,12l9649,3429r-12,3l9624,3434r-13,l9601,3433r-10,-4l9583,3423r-6,-8l9572,3405r-4,-12l9568,3391r109,-25l9717,3357e" fillcolor="#353535" stroked="f">
              <v:stroke joinstyle="round"/>
              <v:formulas/>
              <v:path arrowok="t" o:connecttype="segments"/>
            </v:shape>
            <v:shape id="_x0000_s7823" alt="" style="position:absolute;left:2815;top:3927;width:1606;height:1705" coordorigin="2816,3928" coordsize="1606,1705" path="m4209,5086r7,-11l4223,5065r7,-9l4236,5048r22,-17l4282,5023r26,3l4332,5038r20,19l4364,5081r3,26l4360,5133r-30,54l4300,5240r-32,52l4236,5344r-44,27l4166,5369r-25,-12l4121,5338r-12,-24l4105,5287r6,-28l4116,5247r6,-11l4128,5224r-33,-21l4063,5182r-32,-20l3954,5176r-94,70l3810,5283r8,35l3826,5355r9,39l3844,5434r14,-2l3870,5429r13,-1l3951,5464r13,54l3956,5546r-96,50l3748,5622r-56,11l3665,5632r-25,-13l3621,5598r-11,-27l3609,5542r9,-27l3634,5493r25,-14l3669,5475r11,-3l3693,5469r-9,-40l3676,5390r-9,-36l3604,5307r-108,-25l3434,5268r-15,7l3414,5282r-18,28l3379,5339r-18,29l3343,5398r9,7l3360,5411r7,6l3374,5423r20,25l3403,5475r,28l3391,5531r-19,21l3349,5564r-27,1l3295,5555r-95,-63l3106,5427r-32,-49l3075,5349r11,-28l3104,5299r23,-12l3153,5285r28,8l3189,5297r8,5l3207,5308r13,8l3254,5252r33,-63l3290,5182r-5,-15l3247,5114r-67,-93l3145,4973r-31,7l3080,4988r-36,8l3006,5005r3,13l3011,5030r2,12l3011,5073r-12,26l2979,5119r-26,10l2926,5129r-59,-55l2840,4959r-24,-116l2816,4813r11,-27l2846,4766r26,-12l2900,4754r25,9l2946,4781r14,26l2964,4818r3,12l2970,4844r74,-17l3109,4812r12,-59l3142,4639r12,-65l3147,4558r-7,-6l3113,4532r-27,-19l3059,4494r-29,-20l3023,4483r-6,9l3012,4499r-6,8l2983,4527r-25,10l2931,4535r-26,-12l2884,4502r-11,-25l2871,4449r9,-28l2937,4321r60,-98l3041,4191r26,l3093,4201r22,20l3128,4246r4,29l3124,4305r-4,11l3114,4326r-5,11l3142,4358r32,20l3206,4398r32,20l3283,4385r46,-35l3377,4314r50,-37l3419,4243r-8,-36l3403,4168r-9,-41l3382,4129r-12,2l3358,4132r-73,-37l3274,4038r9,-27l3379,3964r108,-25l3541,3928r29,1l3596,3941r19,21l3627,3990r1,29l3619,4045r-17,22l3578,4082r-10,4l3557,4088r-13,4l3562,4171r16,72l3637,4254r116,23l3810,4288r18,-30l3846,4226r20,-34l3886,4156r-5,-4l3870,4144r-10,-10l3842,4111r-8,-27l3835,4056r11,-26l3864,4009r23,-12l3913,3994r25,10l4037,4068r97,68l4163,4184r-1,28l4151,4240r-17,21l4111,4273r-25,3l4059,4269r-11,-6l4037,4256r-12,-6l4007,4284r-19,34l3970,4352r-18,33l3984,4433r34,50l4053,4535r36,53l4122,4581r34,-8l4193,4564r38,-8l4229,4545r-2,-10l4225,4525r13,-63l4308,4431r26,8l4383,4542r14,60l4410,4661r12,60l4421,4750r-11,26l4390,4795r-25,11l4338,4807r-26,-10l4291,4779r-14,-26l4273,4742r-2,-12l4267,4717r-38,8l4193,4733r-34,8l4116,4807r-21,114l4083,4987r7,16l4097,5008r27,20l4151,5047r29,19l4209,5086xe" filled="f" strokecolor="#353535" strokeweight="2.52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7824" type="#_x0000_t75" alt="" style="position:absolute;left:7565;top:2948;width:1238;height:1563">
              <v:imagedata r:id="rId5" o:title=""/>
            </v:shape>
            <v:shape id="_x0000_s7825" alt="" style="position:absolute;left:3271;top:4412;width:694;height:736" coordorigin="3272,4412" coordsize="694,736" path="m3281,4856r23,71l3338,4990r45,54l3437,5088r59,33l3561,5141r68,7l3699,5140r66,-23l3823,5082r50,-46l3913,4981r30,-63l3960,4851r6,-72l3957,4706r-23,-71l3900,4572r-45,-55l3802,4473r-60,-33l3678,4419r-68,-7l3540,4420r-66,23l3415,4478r-51,46l3324,4580r-30,62l3277,4711r-5,72l3281,4856xe" filled="f" strokecolor="#353535" strokeweight="2.52pt">
              <v:path arrowok="t"/>
            </v:shape>
            <v:shape id="_x0000_s7826" type="#_x0000_t75" alt="" style="position:absolute;left:4626;top:3460;width:1986;height:1364">
              <v:imagedata r:id="rId6" o:title=""/>
            </v:shape>
            <v:shape id="_x0000_s7827" alt="" style="position:absolute;left:1240;top:4682;width:1016;height:1474" coordorigin="1241,4683" coordsize="1016,1474" o:spt="100" adj="0,,0" path="m2250,5146l1241,5473r,242l2250,5413r,-267m2250,4683l1241,5010r,242l2250,4949r,-266m2256,5588l1247,5915r,242l2256,5854r,-266e" fillcolor="#353535" stroked="f">
              <v:stroke joinstyle="round"/>
              <v:formulas/>
              <v:path arrowok="t" o:connecttype="segments"/>
            </v:shape>
            <v:shape id="_x0000_s7828" type="#_x0000_t75" alt="" style="position:absolute;left:2113;top:15036;width:1864;height:687">
              <v:imagedata r:id="rId7" o:title=""/>
            </v:shape>
            <v:shape id="_x0000_s7829" type="#_x0000_t75" alt="" style="position:absolute;left:1190;top:14838;width:745;height:982">
              <v:imagedata r:id="rId8" o:title=""/>
            </v:shape>
            <v:shape id="_x0000_s7830" type="#_x0000_t75" alt="" style="position:absolute;left:4603;top:15015;width:1802;height:774">
              <v:imagedata r:id="rId9" o:title=""/>
            </v:shape>
            <v:shape id="_x0000_s7831" type="#_x0000_t75" alt="" style="position:absolute;left:7114;top:15432;width:218;height:280">
              <v:imagedata r:id="rId10" o:title=""/>
            </v:shape>
            <v:shape id="_x0000_s7832" type="#_x0000_t75" alt="" style="position:absolute;left:7366;top:15432;width:197;height:280">
              <v:imagedata r:id="rId11" o:title=""/>
            </v:shape>
            <v:shape id="_x0000_s7833" type="#_x0000_t75" alt="" style="position:absolute;left:7594;top:15432;width:202;height:280">
              <v:imagedata r:id="rId12" o:title=""/>
            </v:shape>
            <v:shape id="_x0000_s7834" alt="" style="position:absolute;left:7033;top:15082;width:156;height:542" coordorigin="7034,15083" coordsize="156,542" path="m7174,15083r-59,64l7070,15223r-27,80l7034,15390r1,32l7047,15485r22,59l7098,15598r17,26l7133,15611r-16,-24l7102,15561r-33,-82l7056,15390r2,-42l7076,15269r34,-74l7159,15129r30,-30l7174,15083xe" fillcolor="#8f8f8f" stroked="f">
              <v:path arrowok="t"/>
            </v:shape>
            <v:shape id="_x0000_s7835" alt="" style="position:absolute;left:7175;top:15051;width:660;height:373" coordorigin="7175,15052" coordsize="660,373" o:spt="100" adj="0,,0" path="m7684,15105r-374,l7346,15107r12,2l7348,15133r-21,62l7308,15281r-5,98l7306,15386r7,16l7323,15424r3,-5l7333,15407r11,-17l7358,15373r15,-15l7386,15346r8,-8l7398,15335r,-7l7401,15308r4,-30l7414,15241r8,-27l7430,15191r6,-16l7438,15169r24,-7l7526,15152r222,l7709,15119r-25,-14xm7748,15152r-222,l7614,15158r98,39l7759,15232r35,35l7818,15299r16,25l7828,15295r-7,-29l7811,15238r-12,-26l7759,15161r-11,-9xm7599,15070r-406,l7191,15072r-16,13l7189,15118r,l7257,15107r53,-2l7684,15105r-36,-20l7599,15070xm7292,15058r-39,2l7223,15064r-21,4l7193,15070r,l7599,15070r-14,-5l7386,15065r-6,-1l7362,15061r-29,-3l7292,15058xm7492,15052r-37,1l7421,15058r-25,5l7386,15065r199,l7576,15062r-84,-10xe" fillcolor="#565656" stroked="f">
              <v:stroke joinstyle="round"/>
              <v:formulas/>
              <v:path arrowok="t" o:connecttype="segments"/>
            </v:shape>
            <v:shape id="_x0000_s7836" alt="" style="position:absolute;left:7418;top:15172;width:420;height:271" coordorigin="7418,15172" coordsize="420,271" o:spt="100" adj="0,,0" path="m7786,15277r-198,l7697,15303r60,38l7800,15385r26,38l7836,15442r1,-5l7837,15432r1,-6l7838,15351r-18,-31l7790,15280r-4,-3xm7524,15172r-52,8l7452,15185r-2,7l7444,15207r-7,22l7431,15253r-6,26l7421,15300r-2,15l7418,15321r22,-12l7500,15286r88,-9l7786,15277r-40,-39l7686,15201r-87,-26l7524,15172xe" fillcolor="#8f8f8f" stroked="f">
              <v:stroke joinstyle="round"/>
              <v:formulas/>
              <v:path arrowok="t" o:connecttype="segments"/>
            </v:shape>
            <v:shape id="_x0000_s7837" type="#_x0000_t75" alt="" style="position:absolute;left:7188;top:15104;width:171;height:275">
              <v:imagedata r:id="rId13" o:title=""/>
            </v:shape>
            <v:shape id="_x0000_s7838" alt="" style="position:absolute;left:7223;top:14984;width:547;height:178" coordorigin="7224,14984" coordsize="547,178" o:spt="100" adj="0,,0" path="m7632,15035r-120,l7595,15050r61,25l7705,15104r38,30l7771,15162r-8,-11l7755,15140r-9,-11l7737,15118r-17,-17l7690,15074r-44,-32l7632,15035xm7434,14984r-18,1l7399,14986r-45,7l7312,15005r-41,16l7233,15042r-6,4l7224,15048r15,-2l7279,15042r53,-1l7419,15041r28,-5l7512,15035r120,l7588,15013r-10,-4l7569,15006r-10,-4l7549,14999r-22,-5l7517,14992r-13,-3l7493,14988r-20,-2l7458,14985r-10,-1l7434,14984xm7419,15041r-87,l7389,15047r15,-3l7419,15041xm7549,14999r10,3l7569,15006r9,3l7588,15013r-10,-4l7569,15006r-10,-4l7549,14999xm7527,14994r22,5l7531,14995r-4,-1xm7504,14989r13,3l7513,14991r-9,-2xm7448,14984r10,1l7453,14984r-5,xe" fillcolor="#8f8f8f" stroked="f">
              <v:stroke joinstyle="round"/>
              <v:formulas/>
              <v:path arrowok="t" o:connecttype="segments"/>
            </v:shape>
            <v:shape id="_x0000_s7839" type="#_x0000_t75" alt="" style="position:absolute;left:7197;top:15125;width:134;height:206">
              <v:imagedata r:id="rId14" o:title=""/>
            </v:shape>
            <v:shape id="_x0000_s7840" alt="" style="position:absolute;left:7478;top:15325;width:255;height:94" coordorigin="7478,15325" coordsize="255,94" o:spt="100" adj="0,,0" path="m7531,15345r-25,l7510,15347r1,4l7511,15355r-6,7l7495,15367r-11,8l7478,15388r,28l7531,15416r-2,-18l7498,15398r,-5l7503,15384r11,-6l7524,15372r7,-10l7531,15345xm7516,15326r-25,l7483,15330r-4,5l7486,15351r3,-4l7494,15345r37,l7528,15332r-12,-6xm7586,15325r-31,l7541,15335r-1,13l7540,15396r1,13l7555,15419r31,l7599,15409r1,-9l7565,15400r-5,-4l7559,15391r,-38l7560,15348r5,-4l7600,15344r-1,-9l7586,15325xm7600,15344r-24,l7580,15348r1,5l7581,15391r-1,5l7576,15400r24,l7601,15396r,-48l7600,15344xm7614,15394r-7,15l7613,15414r8,5l7648,15419r11,-7l7662,15401r-38,l7618,15397r-4,-3xm7660,15344r-24,l7639,15346r1,4l7640,15357r,3l7637,15362r-17,l7621,15379r18,l7642,15381r1,3l7642,15394r-1,4l7637,15401r25,l7662,15398r,-17l7661,15375r-4,-5l7650,15368r5,-2l7659,15362r1,-6l7660,15345r,-1xm7647,15326r-24,l7615,15329r-5,5l7617,15349r3,-3l7624,15344r36,l7657,15333r-10,-7xm7718,15325r-31,l7673,15335r-1,13l7672,15396r1,13l7687,15419r31,l7731,15409r1,-9l7697,15400r-5,-4l7691,15391r,-38l7692,15348r5,-4l7732,15344r-1,-9l7718,15325xm7732,15344r-24,l7712,15348r1,5l7713,15391r-1,5l7708,15400r24,l7733,15396r,-48l7732,15344xe" fillcolor="#353535" stroked="f">
              <v:stroke joinstyle="round"/>
              <v:formulas/>
              <v:path arrowok="t" o:connecttype="segments"/>
            </v:shape>
            <v:shape id="_x0000_s7841" alt="" style="position:absolute;left:4845;top:11098;width:2325;height:2325" coordorigin="4845,11099" coordsize="2325,2325" path="m6008,13423r76,-2l6159,13413r74,-12l6305,13385r70,-21l6443,13339r66,-29l6573,13276r62,-36l6694,13199r56,-44l6804,13108r50,-51l6901,13004r44,-57l6986,12888r37,-61l7056,12763r29,-66l7110,12628r21,-70l7148,12486r12,-74l7167,12337r3,-76l7167,12184r-7,-75l7148,12036r-17,-72l7110,11894r-25,-69l7056,11759r-33,-64l6986,11633r-41,-59l6901,11518r-47,-53l6804,11414r-54,-47l6694,11323r-59,-41l6573,11245r-64,-33l6443,11183r-68,-25l6305,11137r-72,-17l6159,11108r-75,-7l6008,11099r-77,2l5856,11108r-74,12l5710,11137r-70,21l5572,11183r-66,29l5442,11245r-62,37l5321,11323r-56,44l5211,11414r-50,51l5114,11518r-44,56l5029,11633r-37,62l4959,11759r-29,66l4905,11894r-21,70l4867,12036r-12,73l4848,12184r-3,77l4848,12337r7,75l4867,12486r17,72l4905,12628r25,69l4959,12763r33,64l5029,12888r41,59l5114,13004r47,53l5211,13108r54,47l5321,13199r59,41l5442,13276r64,34l5572,13339r68,25l5710,13385r72,16l5856,13413r75,8l6008,13423xe" filled="f" strokecolor="#353535" strokeweight=".35281mm">
              <v:path arrowok="t"/>
            </v:shape>
            <v:shape id="_x0000_s7842" type="#_x0000_t75" alt="" style="position:absolute;left:3438;top:9483;width:5032;height:364">
              <v:imagedata r:id="rId15" o:title=""/>
            </v:shape>
            <v:shape id="_x0000_s7843" alt="" style="position:absolute;left:4998;top:11228;width:2077;height:2101" coordorigin="4999,11228" coordsize="2077,2101" o:spt="100" adj="0,,0" path="m6077,12225r-8,-75l6053,12081r-24,-62l6001,11961r-32,-55l5935,11854r-35,-52l5868,11750r-30,-53l5814,11641r-18,-60l5786,11515r1,-72l5803,11364r27,-69l5856,11247r11,-19l5821,11238r-51,14l5715,11270r-58,22l5597,11319r-62,32l5473,11388r-62,41l5351,11474r-58,51l5237,11581r-51,60l5139,11707r-42,70l5062,11853r-28,81l5014,12020r-11,75l4999,12166r1,68l5007,12297r12,60l5035,12413r21,53l5081,12514r29,45l5143,12600r35,37l5216,12670r40,29l5299,12724r44,22l5389,12763r47,13l5483,12786r48,5l5579,12792r47,-3l5673,12782r46,-11l5764,12756r43,-19l5848,12713r39,-28l5923,12653r34,-36l5987,12577r26,-45l6035,12483r18,-54l6067,12372r8,-63l6077,12225t998,36l7074,12225r-1,-35l7070,12155r-4,-35l7006,12120r-62,4l6878,12132r-70,14l6737,12166r-66,25l6609,12220r-56,32l6499,12288r-50,38l6402,12367r-46,42l6312,12452r-87,88l6181,12584r-45,42l6090,12668r-49,39l5989,12744r-56,34l5874,12809r-64,27l5740,12859r-75,17l5583,12888r-74,5l5430,12891r-83,-8l5262,12867r-85,-22l5095,12816r43,64l5185,12941r51,57l5291,13052r58,49l5411,13147r66,40l5545,13223r72,32l5691,13281r76,20l5845,13316r81,9l6008,13328r76,-2l6159,13318r73,-13l6303,13287r69,-23l6440,13237r64,-31l6567,13170r59,-39l6683,13087r54,-47l6787,12990r47,-54l6867,12893r10,-13l6917,12820r35,-62l6984,12693r27,-67l7033,12556r18,-71l7064,12412r8,-75l7075,12261e" fillcolor="#979797" stroked="f">
              <v:stroke joinstyle="round"/>
              <v:formulas/>
              <v:path arrowok="t" o:connecttype="segments"/>
            </v:shape>
            <v:shape id="_x0000_s7844" alt="" style="position:absolute;left:5108;top:12115;width:731;height:582" coordorigin="5109,12115" coordsize="731,582" o:spt="100" adj="0,,0" path="m5128,12115r-14,68l5109,12250r3,64l5123,12374r19,58l5167,12485r32,49l5236,12577r43,38l5328,12646r52,25l5437,12688r61,8l5562,12697r66,-10l5697,12669r65,-27l5602,12642r-70,-3l5465,12628r-61,-19l5348,12582r-50,-34l5253,12507r-38,-49l5183,12403r-25,-63l5141,12272r-11,-75l5128,12115xm5840,12599r-83,23l5678,12636r-76,6l5762,12642r6,-3l5840,12599xe" fillcolor="#fefefe" stroked="f">
              <v:stroke joinstyle="round"/>
              <v:formulas/>
              <v:path arrowok="t" o:connecttype="segments"/>
            </v:shape>
            <v:shape id="_x0000_s7845" alt="" style="position:absolute;left:5902;top:11201;width:1030;height:1259" coordorigin="5902,11201" coordsize="1030,1259" o:spt="100" adj="0,,0" path="m6193,11201r-52,l6089,11213r-51,24l5991,11274r-50,61l5913,11401r-11,70l5908,11543r17,72l5951,11686r33,69l6019,11821r35,60l6086,11935r26,47l6128,12019r21,70l6165,12157r9,68l6176,12297r-7,77l6152,12460r73,-80l6293,12311r63,-58l6415,12203r58,-42l6529,12125r55,-32l6641,12065r58,-26l6760,12014r57,-29l6862,11952r33,-37l6918,11876r12,-41l6932,11794r-6,-41l6911,11713r-23,-36l6859,11644r-3,-3l6456,11641r6,-82l6456,11485r-17,-68l6413,11358r-33,-51l6339,11266r-45,-32l6245,11212r-52,-11xm6686,11571r-54,1l6576,11584r-59,23l6456,11641r400,l6824,11616r-42,-23l6736,11578r-50,-7xe" fillcolor="#979797" stroked="f">
              <v:stroke joinstyle="round"/>
              <v:formulas/>
              <v:path arrowok="t" o:connecttype="segments"/>
            </v:shape>
            <v:shape id="_x0000_s7846" type="#_x0000_t75" alt="" style="position:absolute;left:6603;top:11621;width:272;height:331">
              <v:imagedata r:id="rId16" o:title=""/>
            </v:shape>
            <w10:wrap anchorx="page" anchory="page"/>
          </v:group>
        </w:pict>
      </w:r>
      <w:r>
        <w:rPr>
          <w:noProof/>
        </w:rPr>
        <w:pict w14:anchorId="5A9867BE">
          <v:shapetype id="_x0000_t202" coordsize="21600,21600" o:spt="202" path="m,l,21600r21600,l21600,xe">
            <v:stroke joinstyle="miter"/>
            <v:path gradientshapeok="t" o:connecttype="rect"/>
          </v:shapetype>
          <v:shape id="_x0000_s7790" type="#_x0000_t202" alt="" style="position:absolute;margin-left:165.7pt;margin-top:507.75pt;width:264pt;height:24.05pt;z-index:-260185088;mso-wrap-style:square;mso-wrap-edited:f;mso-width-percent:0;mso-height-percent:0;mso-position-horizontal-relative:page;mso-position-vertical-relative:page;mso-width-percent:0;mso-height-percent:0;v-text-anchor:top" filled="f" stroked="f">
            <v:textbox inset="0,0,0,0">
              <w:txbxContent>
                <w:p w14:paraId="6F4B96FF" w14:textId="77777777" w:rsidR="009F6DFC" w:rsidRDefault="009F6DFC">
                  <w:pPr>
                    <w:spacing w:before="53"/>
                    <w:ind w:left="20"/>
                    <w:rPr>
                      <w:rFonts w:ascii="Montserrat"/>
                      <w:b/>
                      <w:sz w:val="33"/>
                    </w:rPr>
                  </w:pPr>
                  <w:bookmarkStart w:id="0" w:name="Page_1"/>
                  <w:bookmarkEnd w:id="0"/>
                  <w:r>
                    <w:rPr>
                      <w:rFonts w:ascii="Montserrat"/>
                      <w:b/>
                      <w:color w:val="979797"/>
                      <w:spacing w:val="-3"/>
                      <w:sz w:val="33"/>
                    </w:rPr>
                    <w:t xml:space="preserve">SAVING </w:t>
                  </w:r>
                  <w:r>
                    <w:rPr>
                      <w:rFonts w:ascii="Montserrat"/>
                      <w:b/>
                      <w:color w:val="979797"/>
                      <w:spacing w:val="-5"/>
                      <w:sz w:val="33"/>
                    </w:rPr>
                    <w:t xml:space="preserve">WATER, </w:t>
                  </w:r>
                  <w:r>
                    <w:rPr>
                      <w:rFonts w:ascii="Montserrat"/>
                      <w:b/>
                      <w:color w:val="979797"/>
                      <w:spacing w:val="-3"/>
                      <w:sz w:val="33"/>
                    </w:rPr>
                    <w:t xml:space="preserve">SAVING </w:t>
                  </w:r>
                  <w:r>
                    <w:rPr>
                      <w:rFonts w:ascii="Montserrat"/>
                      <w:b/>
                      <w:color w:val="979797"/>
                      <w:sz w:val="33"/>
                    </w:rPr>
                    <w:t>LIVES</w:t>
                  </w:r>
                </w:p>
              </w:txbxContent>
            </v:textbox>
            <w10:wrap anchorx="page" anchory="page"/>
          </v:shape>
        </w:pict>
      </w:r>
      <w:r>
        <w:rPr>
          <w:noProof/>
        </w:rPr>
        <w:pict w14:anchorId="7729E15E">
          <v:shape id="_x0000_s7789" type="#_x0000_t202" alt="" style="position:absolute;margin-left:57.35pt;margin-top:698.55pt;width:356.1pt;height:24.05pt;z-index:-260184064;mso-wrap-style:square;mso-wrap-edited:f;mso-width-percent:0;mso-height-percent:0;mso-position-horizontal-relative:page;mso-position-vertical-relative:page;mso-width-percent:0;mso-height-percent:0;v-text-anchor:top" filled="f" stroked="f">
            <v:textbox inset="0,0,0,0">
              <w:txbxContent>
                <w:p w14:paraId="6F4B9700" w14:textId="77777777" w:rsidR="009F6DFC" w:rsidRDefault="009F6DFC">
                  <w:pPr>
                    <w:spacing w:before="53"/>
                    <w:ind w:left="20"/>
                    <w:rPr>
                      <w:rFonts w:ascii="Montserrat"/>
                      <w:b/>
                      <w:sz w:val="33"/>
                    </w:rPr>
                  </w:pPr>
                  <w:r>
                    <w:rPr>
                      <w:rFonts w:ascii="Montserrat"/>
                      <w:b/>
                      <w:color w:val="353535"/>
                      <w:sz w:val="33"/>
                    </w:rPr>
                    <w:t xml:space="preserve">PROJECT-BASED LEARNING | </w:t>
                  </w:r>
                  <w:r>
                    <w:rPr>
                      <w:rFonts w:ascii="Montserrat"/>
                      <w:b/>
                      <w:color w:val="979797"/>
                      <w:sz w:val="33"/>
                    </w:rPr>
                    <w:t>LIFE</w:t>
                  </w:r>
                  <w:r>
                    <w:rPr>
                      <w:rFonts w:ascii="Montserrat"/>
                      <w:b/>
                      <w:color w:val="979797"/>
                      <w:spacing w:val="-63"/>
                      <w:sz w:val="33"/>
                    </w:rPr>
                    <w:t xml:space="preserve"> </w:t>
                  </w:r>
                  <w:r>
                    <w:rPr>
                      <w:rFonts w:ascii="Montserrat"/>
                      <w:b/>
                      <w:color w:val="979797"/>
                      <w:sz w:val="33"/>
                    </w:rPr>
                    <w:t>SKILLS</w:t>
                  </w:r>
                </w:p>
              </w:txbxContent>
            </v:textbox>
            <w10:wrap anchorx="page" anchory="page"/>
          </v:shape>
        </w:pict>
      </w:r>
      <w:r>
        <w:rPr>
          <w:noProof/>
        </w:rPr>
        <w:pict w14:anchorId="2642ED94">
          <v:shape id="_x0000_s7788" type="#_x0000_t202" alt="" style="position:absolute;margin-left:466.15pt;margin-top:715.1pt;width:44.8pt;height:98.65pt;z-index:-260183040;mso-wrap-style:square;mso-wrap-edited:f;mso-width-percent:0;mso-height-percent:0;mso-position-horizontal-relative:page;mso-position-vertical-relative:page;mso-width-percent:0;mso-height-percent:0;v-text-anchor:top" filled="f" stroked="f">
            <v:textbox inset="0,0,0,0">
              <w:txbxContent>
                <w:p w14:paraId="6F4B9701" w14:textId="77777777" w:rsidR="009F6DFC" w:rsidRDefault="009F6DFC">
                  <w:pPr>
                    <w:spacing w:before="175"/>
                    <w:ind w:left="20"/>
                    <w:rPr>
                      <w:rFonts w:ascii="Montserrat"/>
                      <w:b/>
                      <w:sz w:val="144"/>
                    </w:rPr>
                  </w:pPr>
                  <w:r>
                    <w:rPr>
                      <w:rFonts w:ascii="Montserrat"/>
                      <w:b/>
                      <w:color w:val="979797"/>
                      <w:sz w:val="144"/>
                    </w:rPr>
                    <w:t>5</w:t>
                  </w:r>
                </w:p>
              </w:txbxContent>
            </v:textbox>
            <w10:wrap anchorx="page" anchory="page"/>
          </v:shape>
        </w:pict>
      </w:r>
      <w:r>
        <w:rPr>
          <w:noProof/>
        </w:rPr>
        <w:pict w14:anchorId="0B12C25A">
          <v:shape id="_x0000_s7787" type="#_x0000_t202" alt="" style="position:absolute;margin-left:46.8pt;margin-top:734.6pt;width:352.85pt;height:71.2pt;z-index:-260182016;mso-wrap-style:square;mso-wrap-edited:f;mso-width-percent:0;mso-height-percent:0;mso-position-horizontal-relative:page;mso-position-vertical-relative:page;mso-width-percent:0;mso-height-percent:0;v-text-anchor:top" filled="f" stroked="f">
            <v:textbox inset="0,0,0,0">
              <w:txbxContent>
                <w:p w14:paraId="6F4B9702" w14:textId="77777777" w:rsidR="009F6DFC" w:rsidRDefault="009F6DFC">
                  <w:pPr>
                    <w:pStyle w:val="BodyText"/>
                    <w:rPr>
                      <w:rFonts w:ascii="Times New Roman"/>
                      <w:sz w:val="17"/>
                    </w:rPr>
                  </w:pPr>
                </w:p>
              </w:txbxContent>
            </v:textbox>
            <w10:wrap anchorx="page" anchory="page"/>
          </v:shape>
        </w:pict>
      </w:r>
      <w:r>
        <w:rPr>
          <w:noProof/>
        </w:rPr>
        <w:pict w14:anchorId="3D0F46B9">
          <v:shape id="_x0000_s7786" type="#_x0000_t202" alt="" style="position:absolute;margin-left:43pt;margin-top:35.55pt;width:126.95pt;height:5.4pt;z-index:-260180992;mso-wrap-style:square;mso-wrap-edited:f;mso-width-percent:0;mso-height-percent:0;mso-position-horizontal-relative:page;mso-position-vertical-relative:page;mso-width-percent:0;mso-height-percent:0;v-text-anchor:top" filled="f" stroked="f">
            <v:textbox inset="0,0,0,0">
              <w:txbxContent>
                <w:p w14:paraId="6F4B9CE1" w14:textId="77777777" w:rsidR="009F6DFC" w:rsidRDefault="009F6DFC"/>
              </w:txbxContent>
            </v:textbox>
            <w10:wrap anchorx="page" anchory="page"/>
          </v:shape>
        </w:pict>
      </w:r>
      <w:r>
        <w:rPr>
          <w:noProof/>
        </w:rPr>
        <w:pict w14:anchorId="1AC7A094">
          <v:shape id="_x0000_s7785" type="#_x0000_t202" alt="" style="position:absolute;margin-left:169.95pt;margin-top:35.55pt;width:127.6pt;height:129.05pt;z-index:-260179968;mso-wrap-style:square;mso-wrap-edited:f;mso-width-percent:0;mso-height-percent:0;mso-position-horizontal-relative:page;mso-position-vertical-relative:page;mso-width-percent:0;mso-height-percent:0;v-text-anchor:top" filled="f" stroked="f">
            <v:textbox inset="0,0,0,0">
              <w:txbxContent>
                <w:p w14:paraId="6F4B9703" w14:textId="77777777" w:rsidR="009F6DFC" w:rsidRDefault="009F6DFC">
                  <w:pPr>
                    <w:pStyle w:val="BodyText"/>
                    <w:rPr>
                      <w:rFonts w:ascii="Times New Roman"/>
                      <w:sz w:val="17"/>
                    </w:rPr>
                  </w:pPr>
                </w:p>
              </w:txbxContent>
            </v:textbox>
            <w10:wrap anchorx="page" anchory="page"/>
          </v:shape>
        </w:pict>
      </w:r>
      <w:r>
        <w:rPr>
          <w:noProof/>
        </w:rPr>
        <w:pict w14:anchorId="4B8F8874">
          <v:shape id="_x0000_s7784" type="#_x0000_t202" alt="" style="position:absolute;margin-left:297.55pt;margin-top:35.55pt;width:127.45pt;height:129.05pt;z-index:-260178944;mso-wrap-style:square;mso-wrap-edited:f;mso-width-percent:0;mso-height-percent:0;mso-position-horizontal-relative:page;mso-position-vertical-relative:page;mso-width-percent:0;mso-height-percent:0;v-text-anchor:top" filled="f" stroked="f">
            <v:textbox inset="0,0,0,0">
              <w:txbxContent>
                <w:p w14:paraId="6F4B9704" w14:textId="77777777" w:rsidR="009F6DFC" w:rsidRDefault="009F6DFC">
                  <w:pPr>
                    <w:pStyle w:val="BodyText"/>
                    <w:rPr>
                      <w:rFonts w:ascii="Times New Roman"/>
                      <w:sz w:val="17"/>
                    </w:rPr>
                  </w:pPr>
                </w:p>
              </w:txbxContent>
            </v:textbox>
            <w10:wrap anchorx="page" anchory="page"/>
          </v:shape>
        </w:pict>
      </w:r>
      <w:r>
        <w:rPr>
          <w:noProof/>
        </w:rPr>
        <w:pict w14:anchorId="4EED4B02">
          <v:shape id="_x0000_s7783" type="#_x0000_t202" alt="" style="position:absolute;margin-left:424.95pt;margin-top:35.55pt;width:126.1pt;height:129.05pt;z-index:-260177920;mso-wrap-style:square;mso-wrap-edited:f;mso-width-percent:0;mso-height-percent:0;mso-position-horizontal-relative:page;mso-position-vertical-relative:page;mso-width-percent:0;mso-height-percent:0;v-text-anchor:top" filled="f" stroked="f">
            <v:textbox inset="0,0,0,0">
              <w:txbxContent>
                <w:p w14:paraId="6F4B9705" w14:textId="77777777" w:rsidR="009F6DFC" w:rsidRDefault="009F6DFC">
                  <w:pPr>
                    <w:pStyle w:val="BodyText"/>
                    <w:rPr>
                      <w:rFonts w:ascii="Times New Roman"/>
                      <w:sz w:val="17"/>
                    </w:rPr>
                  </w:pPr>
                </w:p>
              </w:txbxContent>
            </v:textbox>
            <w10:wrap anchorx="page" anchory="page"/>
          </v:shape>
        </w:pict>
      </w:r>
      <w:r>
        <w:rPr>
          <w:noProof/>
        </w:rPr>
        <w:pict w14:anchorId="7E892F6F">
          <v:shape id="_x0000_s7782" type="#_x0000_t202" alt="" style="position:absolute;margin-left:43pt;margin-top:40.9pt;width:126.95pt;height:6.2pt;z-index:-260176896;mso-wrap-style:square;mso-wrap-edited:f;mso-width-percent:0;mso-height-percent:0;mso-position-horizontal-relative:page;mso-position-vertical-relative:page;mso-width-percent:0;mso-height-percent:0;v-text-anchor:top" filled="f" stroked="f">
            <v:textbox inset="0,0,0,0">
              <w:txbxContent>
                <w:p w14:paraId="6F4B9CE6" w14:textId="77777777" w:rsidR="009F6DFC" w:rsidRDefault="009F6DFC"/>
              </w:txbxContent>
            </v:textbox>
            <w10:wrap anchorx="page" anchory="page"/>
          </v:shape>
        </w:pict>
      </w:r>
      <w:r>
        <w:rPr>
          <w:noProof/>
        </w:rPr>
        <w:pict w14:anchorId="24FE2025">
          <v:shape id="_x0000_s7781" type="#_x0000_t202" alt="" style="position:absolute;margin-left:43pt;margin-top:47.05pt;width:126.95pt;height:4.8pt;z-index:-260175872;mso-wrap-style:square;mso-wrap-edited:f;mso-width-percent:0;mso-height-percent:0;mso-position-horizontal-relative:page;mso-position-vertical-relative:page;mso-width-percent:0;mso-height-percent:0;v-text-anchor:top" filled="f" stroked="f">
            <v:textbox inset="0,0,0,0">
              <w:txbxContent>
                <w:p w14:paraId="6F4B9CE8" w14:textId="77777777" w:rsidR="009F6DFC" w:rsidRDefault="009F6DFC"/>
              </w:txbxContent>
            </v:textbox>
            <w10:wrap anchorx="page" anchory="page"/>
          </v:shape>
        </w:pict>
      </w:r>
      <w:r>
        <w:rPr>
          <w:noProof/>
        </w:rPr>
        <w:pict w14:anchorId="4CF52C63">
          <v:shape id="_x0000_s7780" type="#_x0000_t202" alt="" style="position:absolute;margin-left:43pt;margin-top:51.85pt;width:126.95pt;height:6.2pt;z-index:-260174848;mso-wrap-style:square;mso-wrap-edited:f;mso-width-percent:0;mso-height-percent:0;mso-position-horizontal-relative:page;mso-position-vertical-relative:page;mso-width-percent:0;mso-height-percent:0;v-text-anchor:top" filled="f" stroked="f">
            <v:textbox inset="0,0,0,0">
              <w:txbxContent>
                <w:p w14:paraId="6F4B9CEA" w14:textId="77777777" w:rsidR="009F6DFC" w:rsidRDefault="009F6DFC"/>
              </w:txbxContent>
            </v:textbox>
            <w10:wrap anchorx="page" anchory="page"/>
          </v:shape>
        </w:pict>
      </w:r>
      <w:r>
        <w:rPr>
          <w:noProof/>
        </w:rPr>
        <w:pict w14:anchorId="067D470B">
          <v:shape id="_x0000_s7779" type="#_x0000_t202" alt="" style="position:absolute;margin-left:43pt;margin-top:58pt;width:126.95pt;height:4.85pt;z-index:-260173824;mso-wrap-style:square;mso-wrap-edited:f;mso-width-percent:0;mso-height-percent:0;mso-position-horizontal-relative:page;mso-position-vertical-relative:page;mso-width-percent:0;mso-height-percent:0;v-text-anchor:top" filled="f" stroked="f">
            <v:textbox inset="0,0,0,0">
              <w:txbxContent>
                <w:p w14:paraId="6F4B9CEC" w14:textId="77777777" w:rsidR="009F6DFC" w:rsidRDefault="009F6DFC"/>
              </w:txbxContent>
            </v:textbox>
            <w10:wrap anchorx="page" anchory="page"/>
          </v:shape>
        </w:pict>
      </w:r>
      <w:r>
        <w:rPr>
          <w:noProof/>
        </w:rPr>
        <w:pict w14:anchorId="4D99B42A">
          <v:shape id="_x0000_s7778" type="#_x0000_t202" alt="" style="position:absolute;margin-left:43pt;margin-top:62.8pt;width:126.95pt;height:6.2pt;z-index:-260172800;mso-wrap-style:square;mso-wrap-edited:f;mso-width-percent:0;mso-height-percent:0;mso-position-horizontal-relative:page;mso-position-vertical-relative:page;mso-width-percent:0;mso-height-percent:0;v-text-anchor:top" filled="f" stroked="f">
            <v:textbox inset="0,0,0,0">
              <w:txbxContent>
                <w:p w14:paraId="6F4B9CEE" w14:textId="77777777" w:rsidR="009F6DFC" w:rsidRDefault="009F6DFC"/>
              </w:txbxContent>
            </v:textbox>
            <w10:wrap anchorx="page" anchory="page"/>
          </v:shape>
        </w:pict>
      </w:r>
      <w:r>
        <w:rPr>
          <w:noProof/>
        </w:rPr>
        <w:pict w14:anchorId="152DCEFF">
          <v:shape id="_x0000_s7777" type="#_x0000_t202" alt="" style="position:absolute;margin-left:43pt;margin-top:68.95pt;width:126.95pt;height:4.95pt;z-index:-260171776;mso-wrap-style:square;mso-wrap-edited:f;mso-width-percent:0;mso-height-percent:0;mso-position-horizontal-relative:page;mso-position-vertical-relative:page;mso-width-percent:0;mso-height-percent:0;v-text-anchor:top" filled="f" stroked="f">
            <v:textbox inset="0,0,0,0">
              <w:txbxContent>
                <w:p w14:paraId="6F4B9CF0" w14:textId="77777777" w:rsidR="009F6DFC" w:rsidRDefault="009F6DFC"/>
              </w:txbxContent>
            </v:textbox>
            <w10:wrap anchorx="page" anchory="page"/>
          </v:shape>
        </w:pict>
      </w:r>
      <w:r>
        <w:rPr>
          <w:noProof/>
        </w:rPr>
        <w:pict w14:anchorId="4562E556">
          <v:shape id="_x0000_s7776" type="#_x0000_t202" alt="" style="position:absolute;margin-left:43pt;margin-top:73.9pt;width:126.95pt;height:6.2pt;z-index:-260170752;mso-wrap-style:square;mso-wrap-edited:f;mso-width-percent:0;mso-height-percent:0;mso-position-horizontal-relative:page;mso-position-vertical-relative:page;mso-width-percent:0;mso-height-percent:0;v-text-anchor:top" filled="f" stroked="f">
            <v:textbox inset="0,0,0,0">
              <w:txbxContent>
                <w:p w14:paraId="6F4B9CF2" w14:textId="77777777" w:rsidR="009F6DFC" w:rsidRDefault="009F6DFC"/>
              </w:txbxContent>
            </v:textbox>
            <w10:wrap anchorx="page" anchory="page"/>
          </v:shape>
        </w:pict>
      </w:r>
      <w:r>
        <w:rPr>
          <w:noProof/>
        </w:rPr>
        <w:pict w14:anchorId="40033FCA">
          <v:shape id="_x0000_s7775" type="#_x0000_t202" alt="" style="position:absolute;margin-left:43pt;margin-top:80.05pt;width:126.95pt;height:4.95pt;z-index:-260169728;mso-wrap-style:square;mso-wrap-edited:f;mso-width-percent:0;mso-height-percent:0;mso-position-horizontal-relative:page;mso-position-vertical-relative:page;mso-width-percent:0;mso-height-percent:0;v-text-anchor:top" filled="f" stroked="f">
            <v:textbox inset="0,0,0,0">
              <w:txbxContent>
                <w:p w14:paraId="6F4B9CF4" w14:textId="77777777" w:rsidR="009F6DFC" w:rsidRDefault="009F6DFC"/>
              </w:txbxContent>
            </v:textbox>
            <w10:wrap anchorx="page" anchory="page"/>
          </v:shape>
        </w:pict>
      </w:r>
      <w:r>
        <w:rPr>
          <w:noProof/>
        </w:rPr>
        <w:pict w14:anchorId="741956F6">
          <v:shape id="_x0000_s7774" type="#_x0000_t202" alt="" style="position:absolute;margin-left:43pt;margin-top:84.95pt;width:126.95pt;height:6.2pt;z-index:-260168704;mso-wrap-style:square;mso-wrap-edited:f;mso-width-percent:0;mso-height-percent:0;mso-position-horizontal-relative:page;mso-position-vertical-relative:page;mso-width-percent:0;mso-height-percent:0;v-text-anchor:top" filled="f" stroked="f">
            <v:textbox inset="0,0,0,0">
              <w:txbxContent>
                <w:p w14:paraId="6F4B9CF6" w14:textId="77777777" w:rsidR="009F6DFC" w:rsidRDefault="009F6DFC"/>
              </w:txbxContent>
            </v:textbox>
            <w10:wrap anchorx="page" anchory="page"/>
          </v:shape>
        </w:pict>
      </w:r>
      <w:r>
        <w:rPr>
          <w:noProof/>
        </w:rPr>
        <w:pict w14:anchorId="70B5771D">
          <v:shape id="_x0000_s7773" type="#_x0000_t202" alt="" style="position:absolute;margin-left:43pt;margin-top:91.1pt;width:126.95pt;height:4.95pt;z-index:-260167680;mso-wrap-style:square;mso-wrap-edited:f;mso-width-percent:0;mso-height-percent:0;mso-position-horizontal-relative:page;mso-position-vertical-relative:page;mso-width-percent:0;mso-height-percent:0;v-text-anchor:top" filled="f" stroked="f">
            <v:textbox inset="0,0,0,0">
              <w:txbxContent>
                <w:p w14:paraId="6F4B9CF8" w14:textId="77777777" w:rsidR="009F6DFC" w:rsidRDefault="009F6DFC"/>
              </w:txbxContent>
            </v:textbox>
            <w10:wrap anchorx="page" anchory="page"/>
          </v:shape>
        </w:pict>
      </w:r>
      <w:r>
        <w:rPr>
          <w:noProof/>
        </w:rPr>
        <w:pict w14:anchorId="352AD0D1">
          <v:shape id="_x0000_s7772" type="#_x0000_t202" alt="" style="position:absolute;margin-left:43pt;margin-top:96.05pt;width:126.95pt;height:6.2pt;z-index:-260166656;mso-wrap-style:square;mso-wrap-edited:f;mso-width-percent:0;mso-height-percent:0;mso-position-horizontal-relative:page;mso-position-vertical-relative:page;mso-width-percent:0;mso-height-percent:0;v-text-anchor:top" filled="f" stroked="f">
            <v:textbox inset="0,0,0,0">
              <w:txbxContent>
                <w:p w14:paraId="6F4B9CFA" w14:textId="77777777" w:rsidR="009F6DFC" w:rsidRDefault="009F6DFC"/>
              </w:txbxContent>
            </v:textbox>
            <w10:wrap anchorx="page" anchory="page"/>
          </v:shape>
        </w:pict>
      </w:r>
      <w:r>
        <w:rPr>
          <w:noProof/>
        </w:rPr>
        <w:pict w14:anchorId="478102C5">
          <v:shape id="_x0000_s7771" type="#_x0000_t202" alt="" style="position:absolute;margin-left:43pt;margin-top:102.2pt;width:126.95pt;height:5pt;z-index:-260165632;mso-wrap-style:square;mso-wrap-edited:f;mso-width-percent:0;mso-height-percent:0;mso-position-horizontal-relative:page;mso-position-vertical-relative:page;mso-width-percent:0;mso-height-percent:0;v-text-anchor:top" filled="f" stroked="f">
            <v:textbox inset="0,0,0,0">
              <w:txbxContent>
                <w:p w14:paraId="6F4B9CFC" w14:textId="77777777" w:rsidR="009F6DFC" w:rsidRDefault="009F6DFC"/>
              </w:txbxContent>
            </v:textbox>
            <w10:wrap anchorx="page" anchory="page"/>
          </v:shape>
        </w:pict>
      </w:r>
      <w:r>
        <w:rPr>
          <w:noProof/>
        </w:rPr>
        <w:pict w14:anchorId="775D356E">
          <v:shape id="_x0000_s7770" type="#_x0000_t202" alt="" style="position:absolute;margin-left:43pt;margin-top:107.2pt;width:126.95pt;height:6.2pt;z-index:-260164608;mso-wrap-style:square;mso-wrap-edited:f;mso-width-percent:0;mso-height-percent:0;mso-position-horizontal-relative:page;mso-position-vertical-relative:page;mso-width-percent:0;mso-height-percent:0;v-text-anchor:top" filled="f" stroked="f">
            <v:textbox inset="0,0,0,0">
              <w:txbxContent>
                <w:p w14:paraId="6F4B9CFE" w14:textId="77777777" w:rsidR="009F6DFC" w:rsidRDefault="009F6DFC"/>
              </w:txbxContent>
            </v:textbox>
            <w10:wrap anchorx="page" anchory="page"/>
          </v:shape>
        </w:pict>
      </w:r>
      <w:r>
        <w:rPr>
          <w:noProof/>
        </w:rPr>
        <w:pict w14:anchorId="01730A68">
          <v:shape id="_x0000_s7769" type="#_x0000_t202" alt="" style="position:absolute;margin-left:43pt;margin-top:113.35pt;width:126.95pt;height:4.8pt;z-index:-260163584;mso-wrap-style:square;mso-wrap-edited:f;mso-width-percent:0;mso-height-percent:0;mso-position-horizontal-relative:page;mso-position-vertical-relative:page;mso-width-percent:0;mso-height-percent:0;v-text-anchor:top" filled="f" stroked="f">
            <v:textbox inset="0,0,0,0">
              <w:txbxContent>
                <w:p w14:paraId="6F4B9D00" w14:textId="77777777" w:rsidR="009F6DFC" w:rsidRDefault="009F6DFC"/>
              </w:txbxContent>
            </v:textbox>
            <w10:wrap anchorx="page" anchory="page"/>
          </v:shape>
        </w:pict>
      </w:r>
      <w:r>
        <w:rPr>
          <w:noProof/>
        </w:rPr>
        <w:pict w14:anchorId="0DA83018">
          <v:shape id="_x0000_s7768" type="#_x0000_t202" alt="" style="position:absolute;margin-left:43pt;margin-top:118.15pt;width:126.95pt;height:6.2pt;z-index:-260162560;mso-wrap-style:square;mso-wrap-edited:f;mso-width-percent:0;mso-height-percent:0;mso-position-horizontal-relative:page;mso-position-vertical-relative:page;mso-width-percent:0;mso-height-percent:0;v-text-anchor:top" filled="f" stroked="f">
            <v:textbox inset="0,0,0,0">
              <w:txbxContent>
                <w:p w14:paraId="6F4B9D02" w14:textId="77777777" w:rsidR="009F6DFC" w:rsidRDefault="009F6DFC"/>
              </w:txbxContent>
            </v:textbox>
            <w10:wrap anchorx="page" anchory="page"/>
          </v:shape>
        </w:pict>
      </w:r>
      <w:r>
        <w:rPr>
          <w:noProof/>
        </w:rPr>
        <w:pict w14:anchorId="530C1111">
          <v:shape id="_x0000_s7767" type="#_x0000_t202" alt="" style="position:absolute;margin-left:43pt;margin-top:124.3pt;width:126.95pt;height:4.85pt;z-index:-260161536;mso-wrap-style:square;mso-wrap-edited:f;mso-width-percent:0;mso-height-percent:0;mso-position-horizontal-relative:page;mso-position-vertical-relative:page;mso-width-percent:0;mso-height-percent:0;v-text-anchor:top" filled="f" stroked="f">
            <v:textbox inset="0,0,0,0">
              <w:txbxContent>
                <w:p w14:paraId="6F4B9D04" w14:textId="77777777" w:rsidR="009F6DFC" w:rsidRDefault="009F6DFC"/>
              </w:txbxContent>
            </v:textbox>
            <w10:wrap anchorx="page" anchory="page"/>
          </v:shape>
        </w:pict>
      </w:r>
      <w:r>
        <w:rPr>
          <w:noProof/>
        </w:rPr>
        <w:pict w14:anchorId="2D2ECC83">
          <v:shape id="_x0000_s7766" type="#_x0000_t202" alt="" style="position:absolute;margin-left:43pt;margin-top:129.1pt;width:126.95pt;height:6.2pt;z-index:-260160512;mso-wrap-style:square;mso-wrap-edited:f;mso-width-percent:0;mso-height-percent:0;mso-position-horizontal-relative:page;mso-position-vertical-relative:page;mso-width-percent:0;mso-height-percent:0;v-text-anchor:top" filled="f" stroked="f">
            <v:textbox inset="0,0,0,0">
              <w:txbxContent>
                <w:p w14:paraId="6F4B9D06" w14:textId="77777777" w:rsidR="009F6DFC" w:rsidRDefault="009F6DFC"/>
              </w:txbxContent>
            </v:textbox>
            <w10:wrap anchorx="page" anchory="page"/>
          </v:shape>
        </w:pict>
      </w:r>
      <w:r>
        <w:rPr>
          <w:noProof/>
        </w:rPr>
        <w:pict w14:anchorId="6B880861">
          <v:shape id="_x0000_s7765" type="#_x0000_t202" alt="" style="position:absolute;margin-left:43pt;margin-top:135.25pt;width:126.95pt;height:4.95pt;z-index:-260159488;mso-wrap-style:square;mso-wrap-edited:f;mso-width-percent:0;mso-height-percent:0;mso-position-horizontal-relative:page;mso-position-vertical-relative:page;mso-width-percent:0;mso-height-percent:0;v-text-anchor:top" filled="f" stroked="f">
            <v:textbox inset="0,0,0,0">
              <w:txbxContent>
                <w:p w14:paraId="6F4B9D08" w14:textId="77777777" w:rsidR="009F6DFC" w:rsidRDefault="009F6DFC"/>
              </w:txbxContent>
            </v:textbox>
            <w10:wrap anchorx="page" anchory="page"/>
          </v:shape>
        </w:pict>
      </w:r>
      <w:r>
        <w:rPr>
          <w:noProof/>
        </w:rPr>
        <w:pict w14:anchorId="342D88C6">
          <v:shape id="_x0000_s7764" type="#_x0000_t202" alt="" style="position:absolute;margin-left:43pt;margin-top:140.2pt;width:126.95pt;height:6.2pt;z-index:-260158464;mso-wrap-style:square;mso-wrap-edited:f;mso-width-percent:0;mso-height-percent:0;mso-position-horizontal-relative:page;mso-position-vertical-relative:page;mso-width-percent:0;mso-height-percent:0;v-text-anchor:top" filled="f" stroked="f">
            <v:textbox inset="0,0,0,0">
              <w:txbxContent>
                <w:p w14:paraId="6F4B9D0A" w14:textId="77777777" w:rsidR="009F6DFC" w:rsidRDefault="009F6DFC"/>
              </w:txbxContent>
            </v:textbox>
            <w10:wrap anchorx="page" anchory="page"/>
          </v:shape>
        </w:pict>
      </w:r>
      <w:r>
        <w:rPr>
          <w:noProof/>
        </w:rPr>
        <w:pict w14:anchorId="2C0F691B">
          <v:shape id="_x0000_s7763" type="#_x0000_t202" alt="" style="position:absolute;margin-left:43pt;margin-top:146.35pt;width:126.95pt;height:4.95pt;z-index:-260157440;mso-wrap-style:square;mso-wrap-edited:f;mso-width-percent:0;mso-height-percent:0;mso-position-horizontal-relative:page;mso-position-vertical-relative:page;mso-width-percent:0;mso-height-percent:0;v-text-anchor:top" filled="f" stroked="f">
            <v:textbox inset="0,0,0,0">
              <w:txbxContent>
                <w:p w14:paraId="6F4B9D0C" w14:textId="77777777" w:rsidR="009F6DFC" w:rsidRDefault="009F6DFC"/>
              </w:txbxContent>
            </v:textbox>
            <w10:wrap anchorx="page" anchory="page"/>
          </v:shape>
        </w:pict>
      </w:r>
      <w:r>
        <w:rPr>
          <w:noProof/>
        </w:rPr>
        <w:pict w14:anchorId="59F479DC">
          <v:shape id="_x0000_s7762" type="#_x0000_t202" alt="" style="position:absolute;margin-left:43pt;margin-top:151.25pt;width:126.95pt;height:6.2pt;z-index:-260156416;mso-wrap-style:square;mso-wrap-edited:f;mso-width-percent:0;mso-height-percent:0;mso-position-horizontal-relative:page;mso-position-vertical-relative:page;mso-width-percent:0;mso-height-percent:0;v-text-anchor:top" filled="f" stroked="f">
            <v:textbox inset="0,0,0,0">
              <w:txbxContent>
                <w:p w14:paraId="6F4B9D0E" w14:textId="77777777" w:rsidR="009F6DFC" w:rsidRDefault="009F6DFC"/>
              </w:txbxContent>
            </v:textbox>
            <w10:wrap anchorx="page" anchory="page"/>
          </v:shape>
        </w:pict>
      </w:r>
      <w:r>
        <w:rPr>
          <w:noProof/>
        </w:rPr>
        <w:pict w14:anchorId="07C25798">
          <v:shape id="_x0000_s7761" type="#_x0000_t202" alt="" style="position:absolute;margin-left:43pt;margin-top:157.4pt;width:126.95pt;height:7.15pt;z-index:-260155392;mso-wrap-style:square;mso-wrap-edited:f;mso-width-percent:0;mso-height-percent:0;mso-position-horizontal-relative:page;mso-position-vertical-relative:page;mso-width-percent:0;mso-height-percent:0;v-text-anchor:top" filled="f" stroked="f">
            <v:textbox inset="0,0,0,0">
              <w:txbxContent>
                <w:p w14:paraId="6F4B9D10" w14:textId="77777777" w:rsidR="009F6DFC" w:rsidRDefault="009F6DFC"/>
              </w:txbxContent>
            </v:textbox>
            <w10:wrap anchorx="page" anchory="page"/>
          </v:shape>
        </w:pict>
      </w:r>
      <w:r>
        <w:rPr>
          <w:noProof/>
        </w:rPr>
        <w:pict w14:anchorId="5EDC8040">
          <v:shape id="_x0000_s7760" type="#_x0000_t202" alt="" style="position:absolute;margin-left:43pt;margin-top:164.55pt;width:126.95pt;height:28.15pt;z-index:-260154368;mso-wrap-style:square;mso-wrap-edited:f;mso-width-percent:0;mso-height-percent:0;mso-position-horizontal-relative:page;mso-position-vertical-relative:page;mso-width-percent:0;mso-height-percent:0;v-text-anchor:top" filled="f" stroked="f">
            <v:textbox inset="0,0,0,0">
              <w:txbxContent>
                <w:p w14:paraId="6F4B9706" w14:textId="77777777" w:rsidR="009F6DFC" w:rsidRDefault="009F6DFC">
                  <w:pPr>
                    <w:pStyle w:val="BodyText"/>
                    <w:rPr>
                      <w:rFonts w:ascii="Times New Roman"/>
                      <w:sz w:val="17"/>
                    </w:rPr>
                  </w:pPr>
                </w:p>
              </w:txbxContent>
            </v:textbox>
            <w10:wrap anchorx="page" anchory="page"/>
          </v:shape>
        </w:pict>
      </w:r>
      <w:r>
        <w:rPr>
          <w:noProof/>
        </w:rPr>
        <w:pict w14:anchorId="446C5100">
          <v:shape id="_x0000_s7759" type="#_x0000_t202" alt="" style="position:absolute;margin-left:169.95pt;margin-top:164.55pt;width:127.6pt;height:128.6pt;z-index:-260153344;mso-wrap-style:square;mso-wrap-edited:f;mso-width-percent:0;mso-height-percent:0;mso-position-horizontal-relative:page;mso-position-vertical-relative:page;mso-width-percent:0;mso-height-percent:0;v-text-anchor:top" filled="f" stroked="f">
            <v:textbox inset="0,0,0,0">
              <w:txbxContent>
                <w:p w14:paraId="6F4B9707" w14:textId="77777777" w:rsidR="009F6DFC" w:rsidRDefault="009F6DFC">
                  <w:pPr>
                    <w:pStyle w:val="BodyText"/>
                    <w:rPr>
                      <w:rFonts w:ascii="Times New Roman"/>
                      <w:sz w:val="17"/>
                    </w:rPr>
                  </w:pPr>
                </w:p>
              </w:txbxContent>
            </v:textbox>
            <w10:wrap anchorx="page" anchory="page"/>
          </v:shape>
        </w:pict>
      </w:r>
      <w:r>
        <w:rPr>
          <w:noProof/>
        </w:rPr>
        <w:pict w14:anchorId="724B64BE">
          <v:shape id="_x0000_s7758" type="#_x0000_t202" alt="" style="position:absolute;margin-left:297.55pt;margin-top:164.55pt;width:127.45pt;height:128.6pt;z-index:-260152320;mso-wrap-style:square;mso-wrap-edited:f;mso-width-percent:0;mso-height-percent:0;mso-position-horizontal-relative:page;mso-position-vertical-relative:page;mso-width-percent:0;mso-height-percent:0;v-text-anchor:top" filled="f" stroked="f">
            <v:textbox inset="0,0,0,0">
              <w:txbxContent>
                <w:p w14:paraId="6F4B9708" w14:textId="77777777" w:rsidR="009F6DFC" w:rsidRDefault="009F6DFC">
                  <w:pPr>
                    <w:pStyle w:val="BodyText"/>
                    <w:rPr>
                      <w:rFonts w:ascii="Times New Roman"/>
                      <w:sz w:val="17"/>
                    </w:rPr>
                  </w:pPr>
                </w:p>
              </w:txbxContent>
            </v:textbox>
            <w10:wrap anchorx="page" anchory="page"/>
          </v:shape>
        </w:pict>
      </w:r>
      <w:r>
        <w:rPr>
          <w:noProof/>
        </w:rPr>
        <w:pict w14:anchorId="1D5DEDF1">
          <v:shape id="_x0000_s7757" type="#_x0000_t202" alt="" style="position:absolute;margin-left:424.95pt;margin-top:164.55pt;width:126.1pt;height:5.85pt;z-index:-260151296;mso-wrap-style:square;mso-wrap-edited:f;mso-width-percent:0;mso-height-percent:0;mso-position-horizontal-relative:page;mso-position-vertical-relative:page;mso-width-percent:0;mso-height-percent:0;v-text-anchor:top" filled="f" stroked="f">
            <v:textbox inset="0,0,0,0">
              <w:txbxContent>
                <w:p w14:paraId="6F4B9D15" w14:textId="77777777" w:rsidR="009F6DFC" w:rsidRDefault="009F6DFC"/>
              </w:txbxContent>
            </v:textbox>
            <w10:wrap anchorx="page" anchory="page"/>
          </v:shape>
        </w:pict>
      </w:r>
      <w:r>
        <w:rPr>
          <w:noProof/>
        </w:rPr>
        <w:pict w14:anchorId="4391E25B">
          <v:shape id="_x0000_s7756" type="#_x0000_t202" alt="" style="position:absolute;margin-left:424.95pt;margin-top:170.4pt;width:126.1pt;height:6.2pt;z-index:-260150272;mso-wrap-style:square;mso-wrap-edited:f;mso-width-percent:0;mso-height-percent:0;mso-position-horizontal-relative:page;mso-position-vertical-relative:page;mso-width-percent:0;mso-height-percent:0;v-text-anchor:top" filled="f" stroked="f">
            <v:textbox inset="0,0,0,0">
              <w:txbxContent>
                <w:p w14:paraId="6F4B9D17" w14:textId="77777777" w:rsidR="009F6DFC" w:rsidRDefault="009F6DFC"/>
              </w:txbxContent>
            </v:textbox>
            <w10:wrap anchorx="page" anchory="page"/>
          </v:shape>
        </w:pict>
      </w:r>
      <w:r>
        <w:rPr>
          <w:noProof/>
        </w:rPr>
        <w:pict w14:anchorId="34F2BD5B">
          <v:shape id="_x0000_s7755" type="#_x0000_t202" alt="" style="position:absolute;margin-left:424.95pt;margin-top:176.55pt;width:126.1pt;height:4.8pt;z-index:-260149248;mso-wrap-style:square;mso-wrap-edited:f;mso-width-percent:0;mso-height-percent:0;mso-position-horizontal-relative:page;mso-position-vertical-relative:page;mso-width-percent:0;mso-height-percent:0;v-text-anchor:top" filled="f" stroked="f">
            <v:textbox inset="0,0,0,0">
              <w:txbxContent>
                <w:p w14:paraId="6F4B9D19" w14:textId="77777777" w:rsidR="009F6DFC" w:rsidRDefault="009F6DFC"/>
              </w:txbxContent>
            </v:textbox>
            <w10:wrap anchorx="page" anchory="page"/>
          </v:shape>
        </w:pict>
      </w:r>
      <w:r>
        <w:rPr>
          <w:noProof/>
        </w:rPr>
        <w:pict w14:anchorId="6605FFA7">
          <v:shape id="_x0000_s7754" type="#_x0000_t202" alt="" style="position:absolute;margin-left:424.95pt;margin-top:181.3pt;width:126.1pt;height:6.2pt;z-index:-260148224;mso-wrap-style:square;mso-wrap-edited:f;mso-width-percent:0;mso-height-percent:0;mso-position-horizontal-relative:page;mso-position-vertical-relative:page;mso-width-percent:0;mso-height-percent:0;v-text-anchor:top" filled="f" stroked="f">
            <v:textbox inset="0,0,0,0">
              <w:txbxContent>
                <w:p w14:paraId="6F4B9D1B" w14:textId="77777777" w:rsidR="009F6DFC" w:rsidRDefault="009F6DFC"/>
              </w:txbxContent>
            </v:textbox>
            <w10:wrap anchorx="page" anchory="page"/>
          </v:shape>
        </w:pict>
      </w:r>
      <w:r>
        <w:rPr>
          <w:noProof/>
        </w:rPr>
        <w:pict w14:anchorId="3147E20F">
          <v:shape id="_x0000_s7753" type="#_x0000_t202" alt="" style="position:absolute;margin-left:424.95pt;margin-top:187.45pt;width:126.1pt;height:5.25pt;z-index:-260147200;mso-wrap-style:square;mso-wrap-edited:f;mso-width-percent:0;mso-height-percent:0;mso-position-horizontal-relative:page;mso-position-vertical-relative:page;mso-width-percent:0;mso-height-percent:0;v-text-anchor:top" filled="f" stroked="f">
            <v:textbox inset="0,0,0,0">
              <w:txbxContent>
                <w:p w14:paraId="6F4B9D1D" w14:textId="77777777" w:rsidR="009F6DFC" w:rsidRDefault="009F6DFC"/>
              </w:txbxContent>
            </v:textbox>
            <w10:wrap anchorx="page" anchory="page"/>
          </v:shape>
        </w:pict>
      </w:r>
      <w:r>
        <w:rPr>
          <w:noProof/>
        </w:rPr>
        <w:pict w14:anchorId="1AEEE6C5">
          <v:shape id="_x0000_s7752" type="#_x0000_t202" alt="" style="position:absolute;margin-left:43pt;margin-top:192.7pt;width:126.95pt;height:21.85pt;z-index:-260146176;mso-wrap-style:square;mso-wrap-edited:f;mso-width-percent:0;mso-height-percent:0;mso-position-horizontal-relative:page;mso-position-vertical-relative:page;mso-width-percent:0;mso-height-percent:0;v-text-anchor:top" filled="f" stroked="f">
            <v:textbox inset="0,0,0,0">
              <w:txbxContent>
                <w:p w14:paraId="6F4B9709" w14:textId="77777777" w:rsidR="009F6DFC" w:rsidRDefault="009F6DFC">
                  <w:pPr>
                    <w:pStyle w:val="BodyText"/>
                    <w:rPr>
                      <w:rFonts w:ascii="Times New Roman"/>
                      <w:sz w:val="17"/>
                    </w:rPr>
                  </w:pPr>
                </w:p>
              </w:txbxContent>
            </v:textbox>
            <w10:wrap anchorx="page" anchory="page"/>
          </v:shape>
        </w:pict>
      </w:r>
      <w:r>
        <w:rPr>
          <w:noProof/>
        </w:rPr>
        <w:pict w14:anchorId="6905BA79">
          <v:shape id="_x0000_s7751" type="#_x0000_t202" alt="" style="position:absolute;margin-left:424.95pt;margin-top:192.7pt;width:126.1pt;height:5.8pt;z-index:-260145152;mso-wrap-style:square;mso-wrap-edited:f;mso-width-percent:0;mso-height-percent:0;mso-position-horizontal-relative:page;mso-position-vertical-relative:page;mso-width-percent:0;mso-height-percent:0;v-text-anchor:top" filled="f" stroked="f">
            <v:textbox inset="0,0,0,0">
              <w:txbxContent>
                <w:p w14:paraId="6F4B9D20" w14:textId="77777777" w:rsidR="009F6DFC" w:rsidRDefault="009F6DFC"/>
              </w:txbxContent>
            </v:textbox>
            <w10:wrap anchorx="page" anchory="page"/>
          </v:shape>
        </w:pict>
      </w:r>
      <w:r>
        <w:rPr>
          <w:noProof/>
        </w:rPr>
        <w:pict w14:anchorId="6FE7555D">
          <v:shape id="_x0000_s7750" type="#_x0000_t202" alt="" style="position:absolute;margin-left:424.95pt;margin-top:198.45pt;width:126.1pt;height:4.95pt;z-index:-260144128;mso-wrap-style:square;mso-wrap-edited:f;mso-width-percent:0;mso-height-percent:0;mso-position-horizontal-relative:page;mso-position-vertical-relative:page;mso-width-percent:0;mso-height-percent:0;v-text-anchor:top" filled="f" stroked="f">
            <v:textbox inset="0,0,0,0">
              <w:txbxContent>
                <w:p w14:paraId="6F4B9D22" w14:textId="77777777" w:rsidR="009F6DFC" w:rsidRDefault="009F6DFC"/>
              </w:txbxContent>
            </v:textbox>
            <w10:wrap anchorx="page" anchory="page"/>
          </v:shape>
        </w:pict>
      </w:r>
      <w:r>
        <w:rPr>
          <w:noProof/>
        </w:rPr>
        <w:pict w14:anchorId="3ECF98F0">
          <v:shape id="_x0000_s7749" type="#_x0000_t202" alt="" style="position:absolute;margin-left:424.95pt;margin-top:203.35pt;width:126.1pt;height:6.2pt;z-index:-260143104;mso-wrap-style:square;mso-wrap-edited:f;mso-width-percent:0;mso-height-percent:0;mso-position-horizontal-relative:page;mso-position-vertical-relative:page;mso-width-percent:0;mso-height-percent:0;v-text-anchor:top" filled="f" stroked="f">
            <v:textbox inset="0,0,0,0">
              <w:txbxContent>
                <w:p w14:paraId="6F4B9D24" w14:textId="77777777" w:rsidR="009F6DFC" w:rsidRDefault="009F6DFC"/>
              </w:txbxContent>
            </v:textbox>
            <w10:wrap anchorx="page" anchory="page"/>
          </v:shape>
        </w:pict>
      </w:r>
      <w:r>
        <w:rPr>
          <w:noProof/>
        </w:rPr>
        <w:pict w14:anchorId="33A88388">
          <v:shape id="_x0000_s7748" type="#_x0000_t202" alt="" style="position:absolute;margin-left:424.95pt;margin-top:209.5pt;width:126.1pt;height:5.05pt;z-index:-260142080;mso-wrap-style:square;mso-wrap-edited:f;mso-width-percent:0;mso-height-percent:0;mso-position-horizontal-relative:page;mso-position-vertical-relative:page;mso-width-percent:0;mso-height-percent:0;v-text-anchor:top" filled="f" stroked="f">
            <v:textbox inset="0,0,0,0">
              <w:txbxContent>
                <w:p w14:paraId="6F4B9D26" w14:textId="77777777" w:rsidR="009F6DFC" w:rsidRDefault="009F6DFC"/>
              </w:txbxContent>
            </v:textbox>
            <w10:wrap anchorx="page" anchory="page"/>
          </v:shape>
        </w:pict>
      </w:r>
      <w:r>
        <w:rPr>
          <w:noProof/>
        </w:rPr>
        <w:pict w14:anchorId="42E24ACD">
          <v:shape id="_x0000_s7747" type="#_x0000_t202" alt="" style="position:absolute;margin-left:43pt;margin-top:214.5pt;width:126.95pt;height:28.35pt;z-index:-260141056;mso-wrap-style:square;mso-wrap-edited:f;mso-width-percent:0;mso-height-percent:0;mso-position-horizontal-relative:page;mso-position-vertical-relative:page;mso-width-percent:0;mso-height-percent:0;v-text-anchor:top" filled="f" stroked="f">
            <v:textbox inset="0,0,0,0">
              <w:txbxContent>
                <w:p w14:paraId="6F4B970A" w14:textId="77777777" w:rsidR="009F6DFC" w:rsidRDefault="009F6DFC">
                  <w:pPr>
                    <w:pStyle w:val="BodyText"/>
                    <w:rPr>
                      <w:rFonts w:ascii="Times New Roman"/>
                      <w:sz w:val="17"/>
                    </w:rPr>
                  </w:pPr>
                </w:p>
              </w:txbxContent>
            </v:textbox>
            <w10:wrap anchorx="page" anchory="page"/>
          </v:shape>
        </w:pict>
      </w:r>
      <w:r>
        <w:rPr>
          <w:noProof/>
        </w:rPr>
        <w:pict w14:anchorId="00BE6E90">
          <v:shape id="_x0000_s7746" type="#_x0000_t202" alt="" style="position:absolute;margin-left:424.95pt;margin-top:214.5pt;width:126.1pt;height:6.1pt;z-index:-260140032;mso-wrap-style:square;mso-wrap-edited:f;mso-width-percent:0;mso-height-percent:0;mso-position-horizontal-relative:page;mso-position-vertical-relative:page;mso-width-percent:0;mso-height-percent:0;v-text-anchor:top" filled="f" stroked="f">
            <v:textbox inset="0,0,0,0">
              <w:txbxContent>
                <w:p w14:paraId="6F4B9D29" w14:textId="77777777" w:rsidR="009F6DFC" w:rsidRDefault="009F6DFC"/>
              </w:txbxContent>
            </v:textbox>
            <w10:wrap anchorx="page" anchory="page"/>
          </v:shape>
        </w:pict>
      </w:r>
      <w:r>
        <w:rPr>
          <w:noProof/>
        </w:rPr>
        <w:pict w14:anchorId="0547D0E7">
          <v:shape id="_x0000_s7745" type="#_x0000_t202" alt="" style="position:absolute;margin-left:424.95pt;margin-top:220.6pt;width:126.1pt;height:4.95pt;z-index:-260139008;mso-wrap-style:square;mso-wrap-edited:f;mso-width-percent:0;mso-height-percent:0;mso-position-horizontal-relative:page;mso-position-vertical-relative:page;mso-width-percent:0;mso-height-percent:0;v-text-anchor:top" filled="f" stroked="f">
            <v:textbox inset="0,0,0,0">
              <w:txbxContent>
                <w:p w14:paraId="6F4B9D2B" w14:textId="77777777" w:rsidR="009F6DFC" w:rsidRDefault="009F6DFC"/>
              </w:txbxContent>
            </v:textbox>
            <w10:wrap anchorx="page" anchory="page"/>
          </v:shape>
        </w:pict>
      </w:r>
      <w:r>
        <w:rPr>
          <w:noProof/>
        </w:rPr>
        <w:pict w14:anchorId="06AFA327">
          <v:shape id="_x0000_s7744" type="#_x0000_t202" alt="" style="position:absolute;margin-left:424.95pt;margin-top:225.5pt;width:126.1pt;height:6.2pt;z-index:-260137984;mso-wrap-style:square;mso-wrap-edited:f;mso-width-percent:0;mso-height-percent:0;mso-position-horizontal-relative:page;mso-position-vertical-relative:page;mso-width-percent:0;mso-height-percent:0;v-text-anchor:top" filled="f" stroked="f">
            <v:textbox inset="0,0,0,0">
              <w:txbxContent>
                <w:p w14:paraId="6F4B9D2D" w14:textId="77777777" w:rsidR="009F6DFC" w:rsidRDefault="009F6DFC"/>
              </w:txbxContent>
            </v:textbox>
            <w10:wrap anchorx="page" anchory="page"/>
          </v:shape>
        </w:pict>
      </w:r>
      <w:r>
        <w:rPr>
          <w:noProof/>
        </w:rPr>
        <w:pict w14:anchorId="27645350">
          <v:shape id="_x0000_s7743" type="#_x0000_t202" alt="" style="position:absolute;margin-left:424.95pt;margin-top:231.7pt;width:126.1pt;height:5pt;z-index:-260136960;mso-wrap-style:square;mso-wrap-edited:f;mso-width-percent:0;mso-height-percent:0;mso-position-horizontal-relative:page;mso-position-vertical-relative:page;mso-width-percent:0;mso-height-percent:0;v-text-anchor:top" filled="f" stroked="f">
            <v:textbox inset="0,0,0,0">
              <w:txbxContent>
                <w:p w14:paraId="6F4B9D2F" w14:textId="77777777" w:rsidR="009F6DFC" w:rsidRDefault="009F6DFC"/>
              </w:txbxContent>
            </v:textbox>
            <w10:wrap anchorx="page" anchory="page"/>
          </v:shape>
        </w:pict>
      </w:r>
      <w:r>
        <w:rPr>
          <w:noProof/>
        </w:rPr>
        <w:pict w14:anchorId="15AA31C4">
          <v:shape id="_x0000_s7742" type="#_x0000_t202" alt="" style="position:absolute;margin-left:424.95pt;margin-top:236.65pt;width:126.1pt;height:6.2pt;z-index:-260135936;mso-wrap-style:square;mso-wrap-edited:f;mso-width-percent:0;mso-height-percent:0;mso-position-horizontal-relative:page;mso-position-vertical-relative:page;mso-width-percent:0;mso-height-percent:0;v-text-anchor:top" filled="f" stroked="f">
            <v:textbox inset="0,0,0,0">
              <w:txbxContent>
                <w:p w14:paraId="6F4B9D31" w14:textId="77777777" w:rsidR="009F6DFC" w:rsidRDefault="009F6DFC"/>
              </w:txbxContent>
            </v:textbox>
            <w10:wrap anchorx="page" anchory="page"/>
          </v:shape>
        </w:pict>
      </w:r>
      <w:r>
        <w:rPr>
          <w:noProof/>
        </w:rPr>
        <w:pict w14:anchorId="554FA8C6">
          <v:shape id="_x0000_s7741" type="#_x0000_t202" alt="" style="position:absolute;margin-left:43pt;margin-top:242.85pt;width:126.95pt;height:21.9pt;z-index:-260134912;mso-wrap-style:square;mso-wrap-edited:f;mso-width-percent:0;mso-height-percent:0;mso-position-horizontal-relative:page;mso-position-vertical-relative:page;mso-width-percent:0;mso-height-percent:0;v-text-anchor:top" filled="f" stroked="f">
            <v:textbox inset="0,0,0,0">
              <w:txbxContent>
                <w:p w14:paraId="6F4B970B" w14:textId="77777777" w:rsidR="009F6DFC" w:rsidRDefault="009F6DFC">
                  <w:pPr>
                    <w:pStyle w:val="BodyText"/>
                    <w:rPr>
                      <w:rFonts w:ascii="Times New Roman"/>
                      <w:sz w:val="17"/>
                    </w:rPr>
                  </w:pPr>
                </w:p>
              </w:txbxContent>
            </v:textbox>
            <w10:wrap anchorx="page" anchory="page"/>
          </v:shape>
        </w:pict>
      </w:r>
      <w:r>
        <w:rPr>
          <w:noProof/>
        </w:rPr>
        <w:pict w14:anchorId="66D3A090">
          <v:shape id="_x0000_s7740" type="#_x0000_t202" alt="" style="position:absolute;margin-left:424.95pt;margin-top:242.85pt;width:126.1pt;height:4.8pt;z-index:-260133888;mso-wrap-style:square;mso-wrap-edited:f;mso-width-percent:0;mso-height-percent:0;mso-position-horizontal-relative:page;mso-position-vertical-relative:page;mso-width-percent:0;mso-height-percent:0;v-text-anchor:top" filled="f" stroked="f">
            <v:textbox inset="0,0,0,0">
              <w:txbxContent>
                <w:p w14:paraId="6F4B9D34" w14:textId="77777777" w:rsidR="009F6DFC" w:rsidRDefault="009F6DFC"/>
              </w:txbxContent>
            </v:textbox>
            <w10:wrap anchorx="page" anchory="page"/>
          </v:shape>
        </w:pict>
      </w:r>
      <w:r>
        <w:rPr>
          <w:noProof/>
        </w:rPr>
        <w:pict w14:anchorId="5D681AE7">
          <v:shape id="_x0000_s7739" type="#_x0000_t202" alt="" style="position:absolute;margin-left:424.95pt;margin-top:247.6pt;width:126.1pt;height:6.2pt;z-index:-260132864;mso-wrap-style:square;mso-wrap-edited:f;mso-width-percent:0;mso-height-percent:0;mso-position-horizontal-relative:page;mso-position-vertical-relative:page;mso-width-percent:0;mso-height-percent:0;v-text-anchor:top" filled="f" stroked="f">
            <v:textbox inset="0,0,0,0">
              <w:txbxContent>
                <w:p w14:paraId="6F4B9D36" w14:textId="77777777" w:rsidR="009F6DFC" w:rsidRDefault="009F6DFC"/>
              </w:txbxContent>
            </v:textbox>
            <w10:wrap anchorx="page" anchory="page"/>
          </v:shape>
        </w:pict>
      </w:r>
      <w:r>
        <w:rPr>
          <w:noProof/>
        </w:rPr>
        <w:pict w14:anchorId="31391D6D">
          <v:shape id="_x0000_s7738" type="#_x0000_t202" alt="" style="position:absolute;margin-left:424.95pt;margin-top:253.75pt;width:126.1pt;height:4.85pt;z-index:-260131840;mso-wrap-style:square;mso-wrap-edited:f;mso-width-percent:0;mso-height-percent:0;mso-position-horizontal-relative:page;mso-position-vertical-relative:page;mso-width-percent:0;mso-height-percent:0;v-text-anchor:top" filled="f" stroked="f">
            <v:textbox inset="0,0,0,0">
              <w:txbxContent>
                <w:p w14:paraId="6F4B9D38" w14:textId="77777777" w:rsidR="009F6DFC" w:rsidRDefault="009F6DFC"/>
              </w:txbxContent>
            </v:textbox>
            <w10:wrap anchorx="page" anchory="page"/>
          </v:shape>
        </w:pict>
      </w:r>
      <w:r>
        <w:rPr>
          <w:noProof/>
        </w:rPr>
        <w:pict w14:anchorId="3F364A1E">
          <v:shape id="_x0000_s7737" type="#_x0000_t202" alt="" style="position:absolute;margin-left:424.95pt;margin-top:258.55pt;width:126.1pt;height:6.2pt;z-index:-260130816;mso-wrap-style:square;mso-wrap-edited:f;mso-width-percent:0;mso-height-percent:0;mso-position-horizontal-relative:page;mso-position-vertical-relative:page;mso-width-percent:0;mso-height-percent:0;v-text-anchor:top" filled="f" stroked="f">
            <v:textbox inset="0,0,0,0">
              <w:txbxContent>
                <w:p w14:paraId="6F4B9D3A" w14:textId="77777777" w:rsidR="009F6DFC" w:rsidRDefault="009F6DFC"/>
              </w:txbxContent>
            </v:textbox>
            <w10:wrap anchorx="page" anchory="page"/>
          </v:shape>
        </w:pict>
      </w:r>
      <w:r>
        <w:rPr>
          <w:noProof/>
        </w:rPr>
        <w:pict w14:anchorId="2C165212">
          <v:shape id="_x0000_s7736" type="#_x0000_t202" alt="" style="position:absolute;margin-left:43pt;margin-top:264.7pt;width:126.95pt;height:28.4pt;z-index:-260129792;mso-wrap-style:square;mso-wrap-edited:f;mso-width-percent:0;mso-height-percent:0;mso-position-horizontal-relative:page;mso-position-vertical-relative:page;mso-width-percent:0;mso-height-percent:0;v-text-anchor:top" filled="f" stroked="f">
            <v:textbox inset="0,0,0,0">
              <w:txbxContent>
                <w:p w14:paraId="6F4B970C" w14:textId="77777777" w:rsidR="009F6DFC" w:rsidRDefault="009F6DFC">
                  <w:pPr>
                    <w:pStyle w:val="BodyText"/>
                    <w:rPr>
                      <w:rFonts w:ascii="Times New Roman"/>
                      <w:sz w:val="17"/>
                    </w:rPr>
                  </w:pPr>
                </w:p>
              </w:txbxContent>
            </v:textbox>
            <w10:wrap anchorx="page" anchory="page"/>
          </v:shape>
        </w:pict>
      </w:r>
      <w:r>
        <w:rPr>
          <w:noProof/>
        </w:rPr>
        <w:pict w14:anchorId="0AF98285">
          <v:shape id="_x0000_s7735" type="#_x0000_t202" alt="" style="position:absolute;margin-left:424.95pt;margin-top:264.7pt;width:126.1pt;height:4.95pt;z-index:-260128768;mso-wrap-style:square;mso-wrap-edited:f;mso-width-percent:0;mso-height-percent:0;mso-position-horizontal-relative:page;mso-position-vertical-relative:page;mso-width-percent:0;mso-height-percent:0;v-text-anchor:top" filled="f" stroked="f">
            <v:textbox inset="0,0,0,0">
              <w:txbxContent>
                <w:p w14:paraId="6F4B9D3D" w14:textId="77777777" w:rsidR="009F6DFC" w:rsidRDefault="009F6DFC"/>
              </w:txbxContent>
            </v:textbox>
            <w10:wrap anchorx="page" anchory="page"/>
          </v:shape>
        </w:pict>
      </w:r>
      <w:r>
        <w:rPr>
          <w:noProof/>
        </w:rPr>
        <w:pict w14:anchorId="21B43822">
          <v:shape id="_x0000_s7734" type="#_x0000_t202" alt="" style="position:absolute;margin-left:424.95pt;margin-top:269.65pt;width:126.1pt;height:6.2pt;z-index:-260127744;mso-wrap-style:square;mso-wrap-edited:f;mso-width-percent:0;mso-height-percent:0;mso-position-horizontal-relative:page;mso-position-vertical-relative:page;mso-width-percent:0;mso-height-percent:0;v-text-anchor:top" filled="f" stroked="f">
            <v:textbox inset="0,0,0,0">
              <w:txbxContent>
                <w:p w14:paraId="6F4B9D3F" w14:textId="77777777" w:rsidR="009F6DFC" w:rsidRDefault="009F6DFC"/>
              </w:txbxContent>
            </v:textbox>
            <w10:wrap anchorx="page" anchory="page"/>
          </v:shape>
        </w:pict>
      </w:r>
      <w:r>
        <w:rPr>
          <w:noProof/>
        </w:rPr>
        <w:pict w14:anchorId="0E568CED">
          <v:shape id="_x0000_s7733" type="#_x0000_t202" alt="" style="position:absolute;margin-left:424.95pt;margin-top:275.8pt;width:126.1pt;height:4.95pt;z-index:-260126720;mso-wrap-style:square;mso-wrap-edited:f;mso-width-percent:0;mso-height-percent:0;mso-position-horizontal-relative:page;mso-position-vertical-relative:page;mso-width-percent:0;mso-height-percent:0;v-text-anchor:top" filled="f" stroked="f">
            <v:textbox inset="0,0,0,0">
              <w:txbxContent>
                <w:p w14:paraId="6F4B9D41" w14:textId="77777777" w:rsidR="009F6DFC" w:rsidRDefault="009F6DFC"/>
              </w:txbxContent>
            </v:textbox>
            <w10:wrap anchorx="page" anchory="page"/>
          </v:shape>
        </w:pict>
      </w:r>
      <w:r>
        <w:rPr>
          <w:noProof/>
        </w:rPr>
        <w:pict w14:anchorId="2B01D606">
          <v:shape id="_x0000_s7732" type="#_x0000_t202" alt="" style="position:absolute;margin-left:424.95pt;margin-top:280.75pt;width:126.1pt;height:6.2pt;z-index:-260125696;mso-wrap-style:square;mso-wrap-edited:f;mso-width-percent:0;mso-height-percent:0;mso-position-horizontal-relative:page;mso-position-vertical-relative:page;mso-width-percent:0;mso-height-percent:0;v-text-anchor:top" filled="f" stroked="f">
            <v:textbox inset="0,0,0,0">
              <w:txbxContent>
                <w:p w14:paraId="6F4B9D43" w14:textId="77777777" w:rsidR="009F6DFC" w:rsidRDefault="009F6DFC"/>
              </w:txbxContent>
            </v:textbox>
            <w10:wrap anchorx="page" anchory="page"/>
          </v:shape>
        </w:pict>
      </w:r>
      <w:r>
        <w:rPr>
          <w:noProof/>
        </w:rPr>
        <w:pict w14:anchorId="2D27149F">
          <v:shape id="_x0000_s7731" type="#_x0000_t202" alt="" style="position:absolute;margin-left:424.95pt;margin-top:286.9pt;width:126.1pt;height:6.25pt;z-index:-260124672;mso-wrap-style:square;mso-wrap-edited:f;mso-width-percent:0;mso-height-percent:0;mso-position-horizontal-relative:page;mso-position-vertical-relative:page;mso-width-percent:0;mso-height-percent:0;v-text-anchor:top" filled="f" stroked="f">
            <v:textbox inset="0,0,0,0">
              <w:txbxContent>
                <w:p w14:paraId="6F4B9D45" w14:textId="77777777" w:rsidR="009F6DFC" w:rsidRDefault="009F6DFC"/>
              </w:txbxContent>
            </v:textbox>
            <w10:wrap anchorx="page" anchory="page"/>
          </v:shape>
        </w:pict>
      </w:r>
      <w:r>
        <w:rPr>
          <w:noProof/>
        </w:rPr>
        <w:pict w14:anchorId="42E2A975">
          <v:shape id="_x0000_s7730" type="#_x0000_t202" alt="" style="position:absolute;margin-left:43pt;margin-top:293.1pt;width:126.95pt;height:128.55pt;z-index:-260123648;mso-wrap-style:square;mso-wrap-edited:f;mso-width-percent:0;mso-height-percent:0;mso-position-horizontal-relative:page;mso-position-vertical-relative:page;mso-width-percent:0;mso-height-percent:0;v-text-anchor:top" filled="f" stroked="f">
            <v:textbox inset="0,0,0,0">
              <w:txbxContent>
                <w:p w14:paraId="6F4B970D" w14:textId="77777777" w:rsidR="009F6DFC" w:rsidRDefault="009F6DFC">
                  <w:pPr>
                    <w:pStyle w:val="BodyText"/>
                    <w:rPr>
                      <w:rFonts w:ascii="Times New Roman"/>
                      <w:sz w:val="17"/>
                    </w:rPr>
                  </w:pPr>
                </w:p>
              </w:txbxContent>
            </v:textbox>
            <w10:wrap anchorx="page" anchory="page"/>
          </v:shape>
        </w:pict>
      </w:r>
      <w:r>
        <w:rPr>
          <w:noProof/>
        </w:rPr>
        <w:pict w14:anchorId="7698DBCA">
          <v:shape id="_x0000_s7729" type="#_x0000_t202" alt="" style="position:absolute;margin-left:169.95pt;margin-top:293.1pt;width:41.25pt;height:128.55pt;z-index:-260122624;mso-wrap-style:square;mso-wrap-edited:f;mso-width-percent:0;mso-height-percent:0;mso-position-horizontal-relative:page;mso-position-vertical-relative:page;mso-width-percent:0;mso-height-percent:0;v-text-anchor:top" filled="f" stroked="f">
            <v:textbox inset="0,0,0,0">
              <w:txbxContent>
                <w:p w14:paraId="6F4B970E" w14:textId="77777777" w:rsidR="009F6DFC" w:rsidRDefault="009F6DFC">
                  <w:pPr>
                    <w:pStyle w:val="BodyText"/>
                    <w:rPr>
                      <w:rFonts w:ascii="Times New Roman"/>
                      <w:sz w:val="17"/>
                    </w:rPr>
                  </w:pPr>
                </w:p>
              </w:txbxContent>
            </v:textbox>
            <w10:wrap anchorx="page" anchory="page"/>
          </v:shape>
        </w:pict>
      </w:r>
      <w:r>
        <w:rPr>
          <w:noProof/>
        </w:rPr>
        <w:pict w14:anchorId="68436960">
          <v:shape id="_x0000_s7728" type="#_x0000_t202" alt="" style="position:absolute;margin-left:211.15pt;margin-top:293.1pt;width:44.7pt;height:128.55pt;z-index:-260121600;mso-wrap-style:square;mso-wrap-edited:f;mso-width-percent:0;mso-height-percent:0;mso-position-horizontal-relative:page;mso-position-vertical-relative:page;mso-width-percent:0;mso-height-percent:0;v-text-anchor:top" filled="f" stroked="f">
            <v:textbox inset="0,0,0,0">
              <w:txbxContent>
                <w:p w14:paraId="6F4B970F" w14:textId="77777777" w:rsidR="009F6DFC" w:rsidRDefault="009F6DFC">
                  <w:pPr>
                    <w:pStyle w:val="BodyText"/>
                    <w:rPr>
                      <w:rFonts w:ascii="Times New Roman"/>
                      <w:sz w:val="17"/>
                    </w:rPr>
                  </w:pPr>
                </w:p>
              </w:txbxContent>
            </v:textbox>
            <w10:wrap anchorx="page" anchory="page"/>
          </v:shape>
        </w:pict>
      </w:r>
      <w:r>
        <w:rPr>
          <w:noProof/>
        </w:rPr>
        <w:pict w14:anchorId="1DD1B040">
          <v:shape id="_x0000_s7727" type="#_x0000_t202" alt="" style="position:absolute;margin-left:255.8pt;margin-top:293.1pt;width:41.75pt;height:128.55pt;z-index:-260120576;mso-wrap-style:square;mso-wrap-edited:f;mso-width-percent:0;mso-height-percent:0;mso-position-horizontal-relative:page;mso-position-vertical-relative:page;mso-width-percent:0;mso-height-percent:0;v-text-anchor:top" filled="f" stroked="f">
            <v:textbox inset="0,0,0,0">
              <w:txbxContent>
                <w:p w14:paraId="6F4B9710" w14:textId="77777777" w:rsidR="009F6DFC" w:rsidRDefault="009F6DFC">
                  <w:pPr>
                    <w:pStyle w:val="BodyText"/>
                    <w:rPr>
                      <w:rFonts w:ascii="Times New Roman"/>
                      <w:sz w:val="17"/>
                    </w:rPr>
                  </w:pPr>
                </w:p>
              </w:txbxContent>
            </v:textbox>
            <w10:wrap anchorx="page" anchory="page"/>
          </v:shape>
        </w:pict>
      </w:r>
      <w:r>
        <w:rPr>
          <w:noProof/>
        </w:rPr>
        <w:pict w14:anchorId="0C14A1D1">
          <v:shape id="_x0000_s7726" type="#_x0000_t202" alt="" style="position:absolute;margin-left:297.55pt;margin-top:293.1pt;width:127.45pt;height:78.25pt;z-index:-260119552;mso-wrap-style:square;mso-wrap-edited:f;mso-width-percent:0;mso-height-percent:0;mso-position-horizontal-relative:page;mso-position-vertical-relative:page;mso-width-percent:0;mso-height-percent:0;v-text-anchor:top" filled="f" stroked="f">
            <v:textbox inset="0,0,0,0">
              <w:txbxContent>
                <w:p w14:paraId="6F4B9711" w14:textId="77777777" w:rsidR="009F6DFC" w:rsidRDefault="009F6DFC">
                  <w:pPr>
                    <w:pStyle w:val="BodyText"/>
                    <w:rPr>
                      <w:rFonts w:ascii="Times New Roman"/>
                      <w:sz w:val="17"/>
                    </w:rPr>
                  </w:pPr>
                </w:p>
              </w:txbxContent>
            </v:textbox>
            <w10:wrap anchorx="page" anchory="page"/>
          </v:shape>
        </w:pict>
      </w:r>
      <w:r>
        <w:rPr>
          <w:noProof/>
        </w:rPr>
        <w:pict w14:anchorId="6470AC67">
          <v:shape id="_x0000_s7725" type="#_x0000_t202" alt="" style="position:absolute;margin-left:424.95pt;margin-top:293.1pt;width:126.1pt;height:128.55pt;z-index:-260118528;mso-wrap-style:square;mso-wrap-edited:f;mso-width-percent:0;mso-height-percent:0;mso-position-horizontal-relative:page;mso-position-vertical-relative:page;mso-width-percent:0;mso-height-percent:0;v-text-anchor:top" filled="f" stroked="f">
            <v:textbox inset="0,0,0,0">
              <w:txbxContent>
                <w:p w14:paraId="6F4B9712" w14:textId="77777777" w:rsidR="009F6DFC" w:rsidRDefault="009F6DFC">
                  <w:pPr>
                    <w:pStyle w:val="BodyText"/>
                    <w:rPr>
                      <w:rFonts w:ascii="Times New Roman"/>
                      <w:sz w:val="17"/>
                    </w:rPr>
                  </w:pPr>
                </w:p>
              </w:txbxContent>
            </v:textbox>
            <w10:wrap anchorx="page" anchory="page"/>
          </v:shape>
        </w:pict>
      </w:r>
      <w:r>
        <w:rPr>
          <w:noProof/>
        </w:rPr>
        <w:pict w14:anchorId="497E2FF0">
          <v:shape id="_x0000_s7724" type="#_x0000_t202" alt="" style="position:absolute;margin-left:297.55pt;margin-top:371.3pt;width:127.45pt;height:22pt;z-index:-260117504;mso-wrap-style:square;mso-wrap-edited:f;mso-width-percent:0;mso-height-percent:0;mso-position-horizontal-relative:page;mso-position-vertical-relative:page;mso-width-percent:0;mso-height-percent:0;v-text-anchor:top" filled="f" stroked="f">
            <v:textbox inset="0,0,0,0">
              <w:txbxContent>
                <w:p w14:paraId="6F4B9713" w14:textId="77777777" w:rsidR="009F6DFC" w:rsidRDefault="009F6DFC">
                  <w:pPr>
                    <w:pStyle w:val="BodyText"/>
                    <w:rPr>
                      <w:rFonts w:ascii="Times New Roman"/>
                      <w:sz w:val="17"/>
                    </w:rPr>
                  </w:pPr>
                </w:p>
              </w:txbxContent>
            </v:textbox>
            <w10:wrap anchorx="page" anchory="page"/>
          </v:shape>
        </w:pict>
      </w:r>
      <w:r>
        <w:rPr>
          <w:noProof/>
        </w:rPr>
        <w:pict w14:anchorId="15E22FA7">
          <v:shape id="_x0000_s7723" type="#_x0000_t202" alt="" style="position:absolute;margin-left:297.55pt;margin-top:393.25pt;width:127.45pt;height:28.4pt;z-index:-260116480;mso-wrap-style:square;mso-wrap-edited:f;mso-width-percent:0;mso-height-percent:0;mso-position-horizontal-relative:page;mso-position-vertical-relative:page;mso-width-percent:0;mso-height-percent:0;v-text-anchor:top" filled="f" stroked="f">
            <v:textbox inset="0,0,0,0">
              <w:txbxContent>
                <w:p w14:paraId="6F4B9714" w14:textId="77777777" w:rsidR="009F6DFC" w:rsidRDefault="009F6DFC">
                  <w:pPr>
                    <w:pStyle w:val="BodyText"/>
                    <w:rPr>
                      <w:rFonts w:ascii="Times New Roman"/>
                      <w:sz w:val="17"/>
                    </w:rPr>
                  </w:pPr>
                </w:p>
              </w:txbxContent>
            </v:textbox>
            <w10:wrap anchorx="page" anchory="page"/>
          </v:shape>
        </w:pict>
      </w:r>
      <w:r>
        <w:rPr>
          <w:noProof/>
        </w:rPr>
        <w:pict w14:anchorId="03210E72">
          <v:shape id="_x0000_s7722" type="#_x0000_t202" alt="" style="position:absolute;margin-left:43pt;margin-top:421.65pt;width:126.95pt;height:27.1pt;z-index:-260115456;mso-wrap-style:square;mso-wrap-edited:f;mso-width-percent:0;mso-height-percent:0;mso-position-horizontal-relative:page;mso-position-vertical-relative:page;mso-width-percent:0;mso-height-percent:0;v-text-anchor:top" filled="f" stroked="f">
            <v:textbox inset="0,0,0,0">
              <w:txbxContent>
                <w:p w14:paraId="6F4B9715" w14:textId="77777777" w:rsidR="009F6DFC" w:rsidRDefault="009F6DFC">
                  <w:pPr>
                    <w:pStyle w:val="BodyText"/>
                    <w:rPr>
                      <w:rFonts w:ascii="Times New Roman"/>
                      <w:sz w:val="17"/>
                    </w:rPr>
                  </w:pPr>
                </w:p>
              </w:txbxContent>
            </v:textbox>
            <w10:wrap anchorx="page" anchory="page"/>
          </v:shape>
        </w:pict>
      </w:r>
      <w:r>
        <w:rPr>
          <w:noProof/>
        </w:rPr>
        <w:pict w14:anchorId="147FCFD8">
          <v:shape id="_x0000_s7721" type="#_x0000_t202" alt="" style="position:absolute;margin-left:169.95pt;margin-top:421.65pt;width:127.6pt;height:127.65pt;z-index:-260114432;mso-wrap-style:square;mso-wrap-edited:f;mso-width-percent:0;mso-height-percent:0;mso-position-horizontal-relative:page;mso-position-vertical-relative:page;mso-width-percent:0;mso-height-percent:0;v-text-anchor:top" filled="f" stroked="f">
            <v:textbox inset="0,0,0,0">
              <w:txbxContent>
                <w:p w14:paraId="6F4B9716" w14:textId="77777777" w:rsidR="009F6DFC" w:rsidRDefault="009F6DFC">
                  <w:pPr>
                    <w:pStyle w:val="BodyText"/>
                    <w:rPr>
                      <w:rFonts w:ascii="Times New Roman"/>
                      <w:sz w:val="17"/>
                    </w:rPr>
                  </w:pPr>
                </w:p>
              </w:txbxContent>
            </v:textbox>
            <w10:wrap anchorx="page" anchory="page"/>
          </v:shape>
        </w:pict>
      </w:r>
      <w:r>
        <w:rPr>
          <w:noProof/>
        </w:rPr>
        <w:pict w14:anchorId="2EB68090">
          <v:shape id="_x0000_s7720" type="#_x0000_t202" alt="" style="position:absolute;margin-left:297.55pt;margin-top:421.65pt;width:127.45pt;height:127.65pt;z-index:-260113408;mso-wrap-style:square;mso-wrap-edited:f;mso-width-percent:0;mso-height-percent:0;mso-position-horizontal-relative:page;mso-position-vertical-relative:page;mso-width-percent:0;mso-height-percent:0;v-text-anchor:top" filled="f" stroked="f">
            <v:textbox inset="0,0,0,0">
              <w:txbxContent>
                <w:p w14:paraId="6F4B9717" w14:textId="77777777" w:rsidR="009F6DFC" w:rsidRDefault="009F6DFC">
                  <w:pPr>
                    <w:pStyle w:val="BodyText"/>
                    <w:rPr>
                      <w:rFonts w:ascii="Times New Roman"/>
                      <w:sz w:val="17"/>
                    </w:rPr>
                  </w:pPr>
                </w:p>
              </w:txbxContent>
            </v:textbox>
            <w10:wrap anchorx="page" anchory="page"/>
          </v:shape>
        </w:pict>
      </w:r>
      <w:r>
        <w:rPr>
          <w:noProof/>
        </w:rPr>
        <w:pict w14:anchorId="57A37C8F">
          <v:shape id="_x0000_s7719" type="#_x0000_t202" alt="" style="position:absolute;margin-left:424.95pt;margin-top:421.65pt;width:126.1pt;height:27.1pt;z-index:-260112384;mso-wrap-style:square;mso-wrap-edited:f;mso-width-percent:0;mso-height-percent:0;mso-position-horizontal-relative:page;mso-position-vertical-relative:page;mso-width-percent:0;mso-height-percent:0;v-text-anchor:top" filled="f" stroked="f">
            <v:textbox inset="0,0,0,0">
              <w:txbxContent>
                <w:p w14:paraId="6F4B9718" w14:textId="77777777" w:rsidR="009F6DFC" w:rsidRDefault="009F6DFC">
                  <w:pPr>
                    <w:pStyle w:val="BodyText"/>
                    <w:rPr>
                      <w:rFonts w:ascii="Times New Roman"/>
                      <w:sz w:val="17"/>
                    </w:rPr>
                  </w:pPr>
                </w:p>
              </w:txbxContent>
            </v:textbox>
            <w10:wrap anchorx="page" anchory="page"/>
          </v:shape>
        </w:pict>
      </w:r>
      <w:r>
        <w:rPr>
          <w:noProof/>
        </w:rPr>
        <w:pict w14:anchorId="4FF7300D">
          <v:shape id="_x0000_s7718" type="#_x0000_t202" alt="" style="position:absolute;margin-left:424.95pt;margin-top:448.7pt;width:126.1pt;height:22.95pt;z-index:-260111360;mso-wrap-style:square;mso-wrap-edited:f;mso-width-percent:0;mso-height-percent:0;mso-position-horizontal-relative:page;mso-position-vertical-relative:page;mso-width-percent:0;mso-height-percent:0;v-text-anchor:top" filled="f" stroked="f">
            <v:textbox inset="0,0,0,0">
              <w:txbxContent>
                <w:p w14:paraId="6F4B9719" w14:textId="77777777" w:rsidR="009F6DFC" w:rsidRDefault="009F6DFC">
                  <w:pPr>
                    <w:pStyle w:val="BodyText"/>
                    <w:rPr>
                      <w:rFonts w:ascii="Times New Roman"/>
                      <w:sz w:val="17"/>
                    </w:rPr>
                  </w:pPr>
                </w:p>
              </w:txbxContent>
            </v:textbox>
            <w10:wrap anchorx="page" anchory="page"/>
          </v:shape>
        </w:pict>
      </w:r>
      <w:r>
        <w:rPr>
          <w:noProof/>
        </w:rPr>
        <w:pict w14:anchorId="37A0DD21">
          <v:shape id="_x0000_s7717" type="#_x0000_t202" alt="" style="position:absolute;margin-left:43pt;margin-top:448.7pt;width:126.95pt;height:22.95pt;z-index:-260110336;mso-wrap-style:square;mso-wrap-edited:f;mso-width-percent:0;mso-height-percent:0;mso-position-horizontal-relative:page;mso-position-vertical-relative:page;mso-width-percent:0;mso-height-percent:0;v-text-anchor:top" filled="f" stroked="f">
            <v:textbox inset="0,0,0,0">
              <w:txbxContent>
                <w:p w14:paraId="6F4B971A" w14:textId="77777777" w:rsidR="009F6DFC" w:rsidRDefault="009F6DFC">
                  <w:pPr>
                    <w:pStyle w:val="BodyText"/>
                    <w:rPr>
                      <w:rFonts w:ascii="Times New Roman"/>
                      <w:sz w:val="17"/>
                    </w:rPr>
                  </w:pPr>
                </w:p>
              </w:txbxContent>
            </v:textbox>
            <w10:wrap anchorx="page" anchory="page"/>
          </v:shape>
        </w:pict>
      </w:r>
      <w:r>
        <w:rPr>
          <w:noProof/>
        </w:rPr>
        <w:pict w14:anchorId="2841A7F0">
          <v:shape id="_x0000_s7716" type="#_x0000_t202" alt="" style="position:absolute;margin-left:43pt;margin-top:471.6pt;width:126.95pt;height:28.25pt;z-index:-260109312;mso-wrap-style:square;mso-wrap-edited:f;mso-width-percent:0;mso-height-percent:0;mso-position-horizontal-relative:page;mso-position-vertical-relative:page;mso-width-percent:0;mso-height-percent:0;v-text-anchor:top" filled="f" stroked="f">
            <v:textbox inset="0,0,0,0">
              <w:txbxContent>
                <w:p w14:paraId="6F4B971B" w14:textId="77777777" w:rsidR="009F6DFC" w:rsidRDefault="009F6DFC">
                  <w:pPr>
                    <w:pStyle w:val="BodyText"/>
                    <w:rPr>
                      <w:rFonts w:ascii="Times New Roman"/>
                      <w:sz w:val="17"/>
                    </w:rPr>
                  </w:pPr>
                </w:p>
              </w:txbxContent>
            </v:textbox>
            <w10:wrap anchorx="page" anchory="page"/>
          </v:shape>
        </w:pict>
      </w:r>
      <w:r>
        <w:rPr>
          <w:noProof/>
        </w:rPr>
        <w:pict w14:anchorId="1507FCD2">
          <v:shape id="_x0000_s7715" type="#_x0000_t202" alt="" style="position:absolute;margin-left:424.95pt;margin-top:471.6pt;width:126.1pt;height:28.25pt;z-index:-260108288;mso-wrap-style:square;mso-wrap-edited:f;mso-width-percent:0;mso-height-percent:0;mso-position-horizontal-relative:page;mso-position-vertical-relative:page;mso-width-percent:0;mso-height-percent:0;v-text-anchor:top" filled="f" stroked="f">
            <v:textbox inset="0,0,0,0">
              <w:txbxContent>
                <w:p w14:paraId="6F4B971C" w14:textId="77777777" w:rsidR="009F6DFC" w:rsidRDefault="009F6DFC">
                  <w:pPr>
                    <w:pStyle w:val="BodyText"/>
                    <w:rPr>
                      <w:rFonts w:ascii="Times New Roman"/>
                      <w:sz w:val="17"/>
                    </w:rPr>
                  </w:pPr>
                </w:p>
              </w:txbxContent>
            </v:textbox>
            <w10:wrap anchorx="page" anchory="page"/>
          </v:shape>
        </w:pict>
      </w:r>
      <w:r>
        <w:rPr>
          <w:noProof/>
        </w:rPr>
        <w:pict w14:anchorId="52CA6D4C">
          <v:shape id="_x0000_s7714" type="#_x0000_t202" alt="" style="position:absolute;margin-left:43pt;margin-top:499.85pt;width:126.95pt;height:21.9pt;z-index:-260107264;mso-wrap-style:square;mso-wrap-edited:f;mso-width-percent:0;mso-height-percent:0;mso-position-horizontal-relative:page;mso-position-vertical-relative:page;mso-width-percent:0;mso-height-percent:0;v-text-anchor:top" filled="f" stroked="f">
            <v:textbox inset="0,0,0,0">
              <w:txbxContent>
                <w:p w14:paraId="6F4B971D" w14:textId="77777777" w:rsidR="009F6DFC" w:rsidRDefault="009F6DFC">
                  <w:pPr>
                    <w:pStyle w:val="BodyText"/>
                    <w:rPr>
                      <w:rFonts w:ascii="Times New Roman"/>
                      <w:sz w:val="17"/>
                    </w:rPr>
                  </w:pPr>
                </w:p>
              </w:txbxContent>
            </v:textbox>
            <w10:wrap anchorx="page" anchory="page"/>
          </v:shape>
        </w:pict>
      </w:r>
      <w:r>
        <w:rPr>
          <w:noProof/>
        </w:rPr>
        <w:pict w14:anchorId="3DB46789">
          <v:shape id="_x0000_s7713" type="#_x0000_t202" alt="" style="position:absolute;margin-left:424.95pt;margin-top:499.85pt;width:126.1pt;height:21.9pt;z-index:-260106240;mso-wrap-style:square;mso-wrap-edited:f;mso-width-percent:0;mso-height-percent:0;mso-position-horizontal-relative:page;mso-position-vertical-relative:page;mso-width-percent:0;mso-height-percent:0;v-text-anchor:top" filled="f" stroked="f">
            <v:textbox inset="0,0,0,0">
              <w:txbxContent>
                <w:p w14:paraId="6F4B971E" w14:textId="77777777" w:rsidR="009F6DFC" w:rsidRDefault="009F6DFC">
                  <w:pPr>
                    <w:pStyle w:val="BodyText"/>
                    <w:rPr>
                      <w:rFonts w:ascii="Times New Roman"/>
                      <w:sz w:val="17"/>
                    </w:rPr>
                  </w:pPr>
                </w:p>
              </w:txbxContent>
            </v:textbox>
            <w10:wrap anchorx="page" anchory="page"/>
          </v:shape>
        </w:pict>
      </w:r>
      <w:r>
        <w:rPr>
          <w:noProof/>
        </w:rPr>
        <w:pict w14:anchorId="2D042203">
          <v:shape id="_x0000_s7712" type="#_x0000_t202" alt="" style="position:absolute;margin-left:43pt;margin-top:521.7pt;width:126.95pt;height:27.55pt;z-index:-260105216;mso-wrap-style:square;mso-wrap-edited:f;mso-width-percent:0;mso-height-percent:0;mso-position-horizontal-relative:page;mso-position-vertical-relative:page;mso-width-percent:0;mso-height-percent:0;v-text-anchor:top" filled="f" stroked="f">
            <v:textbox inset="0,0,0,0">
              <w:txbxContent>
                <w:p w14:paraId="6F4B971F" w14:textId="77777777" w:rsidR="009F6DFC" w:rsidRDefault="009F6DFC">
                  <w:pPr>
                    <w:pStyle w:val="BodyText"/>
                    <w:rPr>
                      <w:rFonts w:ascii="Times New Roman"/>
                      <w:sz w:val="17"/>
                    </w:rPr>
                  </w:pPr>
                </w:p>
              </w:txbxContent>
            </v:textbox>
            <w10:wrap anchorx="page" anchory="page"/>
          </v:shape>
        </w:pict>
      </w:r>
      <w:r>
        <w:rPr>
          <w:noProof/>
        </w:rPr>
        <w:pict w14:anchorId="37BB3D79">
          <v:shape id="_x0000_s7711" type="#_x0000_t202" alt="" style="position:absolute;margin-left:424.95pt;margin-top:521.7pt;width:126.1pt;height:27.55pt;z-index:-260104192;mso-wrap-style:square;mso-wrap-edited:f;mso-width-percent:0;mso-height-percent:0;mso-position-horizontal-relative:page;mso-position-vertical-relative:page;mso-width-percent:0;mso-height-percent:0;v-text-anchor:top" filled="f" stroked="f">
            <v:textbox inset="0,0,0,0">
              <w:txbxContent>
                <w:p w14:paraId="6F4B9720" w14:textId="77777777" w:rsidR="009F6DFC" w:rsidRDefault="009F6DFC">
                  <w:pPr>
                    <w:pStyle w:val="BodyText"/>
                    <w:rPr>
                      <w:rFonts w:ascii="Times New Roman"/>
                      <w:sz w:val="17"/>
                    </w:rPr>
                  </w:pPr>
                </w:p>
              </w:txbxContent>
            </v:textbox>
            <w10:wrap anchorx="page" anchory="page"/>
          </v:shape>
        </w:pict>
      </w:r>
      <w:r>
        <w:rPr>
          <w:noProof/>
        </w:rPr>
        <w:pict w14:anchorId="7734E861">
          <v:shape id="_x0000_s7710" type="#_x0000_t202" alt="" style="position:absolute;margin-left:43pt;margin-top:549.25pt;width:126.95pt;height:127.5pt;z-index:-260103168;mso-wrap-style:square;mso-wrap-edited:f;mso-width-percent:0;mso-height-percent:0;mso-position-horizontal-relative:page;mso-position-vertical-relative:page;mso-width-percent:0;mso-height-percent:0;v-text-anchor:top" filled="f" stroked="f">
            <v:textbox inset="0,0,0,0">
              <w:txbxContent>
                <w:p w14:paraId="6F4B9721" w14:textId="77777777" w:rsidR="009F6DFC" w:rsidRDefault="009F6DFC">
                  <w:pPr>
                    <w:pStyle w:val="BodyText"/>
                    <w:rPr>
                      <w:rFonts w:ascii="Times New Roman"/>
                      <w:sz w:val="17"/>
                    </w:rPr>
                  </w:pPr>
                </w:p>
              </w:txbxContent>
            </v:textbox>
            <w10:wrap anchorx="page" anchory="page"/>
          </v:shape>
        </w:pict>
      </w:r>
      <w:r>
        <w:rPr>
          <w:noProof/>
        </w:rPr>
        <w:pict w14:anchorId="0427139F">
          <v:shape id="_x0000_s7709" type="#_x0000_t202" alt="" style="position:absolute;margin-left:169.95pt;margin-top:549.25pt;width:127.6pt;height:127.5pt;z-index:-260102144;mso-wrap-style:square;mso-wrap-edited:f;mso-width-percent:0;mso-height-percent:0;mso-position-horizontal-relative:page;mso-position-vertical-relative:page;mso-width-percent:0;mso-height-percent:0;v-text-anchor:top" filled="f" stroked="f">
            <v:textbox inset="0,0,0,0">
              <w:txbxContent>
                <w:p w14:paraId="6F4B9722" w14:textId="77777777" w:rsidR="009F6DFC" w:rsidRDefault="009F6DFC">
                  <w:pPr>
                    <w:pStyle w:val="BodyText"/>
                    <w:rPr>
                      <w:rFonts w:ascii="Times New Roman"/>
                      <w:sz w:val="17"/>
                    </w:rPr>
                  </w:pPr>
                </w:p>
              </w:txbxContent>
            </v:textbox>
            <w10:wrap anchorx="page" anchory="page"/>
          </v:shape>
        </w:pict>
      </w:r>
      <w:r>
        <w:rPr>
          <w:noProof/>
        </w:rPr>
        <w:pict w14:anchorId="153F9E15">
          <v:shape id="_x0000_s7708" type="#_x0000_t202" alt="" style="position:absolute;margin-left:297.55pt;margin-top:549.25pt;width:127.45pt;height:127.5pt;z-index:-260101120;mso-wrap-style:square;mso-wrap-edited:f;mso-width-percent:0;mso-height-percent:0;mso-position-horizontal-relative:page;mso-position-vertical-relative:page;mso-width-percent:0;mso-height-percent:0;v-text-anchor:top" filled="f" stroked="f">
            <v:textbox inset="0,0,0,0">
              <w:txbxContent>
                <w:p w14:paraId="6F4B9723" w14:textId="77777777" w:rsidR="009F6DFC" w:rsidRDefault="009F6DFC">
                  <w:pPr>
                    <w:pStyle w:val="BodyText"/>
                    <w:rPr>
                      <w:rFonts w:ascii="Times New Roman"/>
                      <w:sz w:val="17"/>
                    </w:rPr>
                  </w:pPr>
                </w:p>
              </w:txbxContent>
            </v:textbox>
            <w10:wrap anchorx="page" anchory="page"/>
          </v:shape>
        </w:pict>
      </w:r>
      <w:r>
        <w:rPr>
          <w:noProof/>
        </w:rPr>
        <w:pict w14:anchorId="6B23F12D">
          <v:shape id="_x0000_s7707" type="#_x0000_t202" alt="" style="position:absolute;margin-left:424.95pt;margin-top:549.25pt;width:126.1pt;height:127.5pt;z-index:-260100096;mso-wrap-style:square;mso-wrap-edited:f;mso-width-percent:0;mso-height-percent:0;mso-position-horizontal-relative:page;mso-position-vertical-relative:page;mso-width-percent:0;mso-height-percent:0;v-text-anchor:top" filled="f" stroked="f">
            <v:textbox inset="0,0,0,0">
              <w:txbxContent>
                <w:p w14:paraId="6F4B9724" w14:textId="77777777" w:rsidR="009F6DFC" w:rsidRDefault="009F6DFC">
                  <w:pPr>
                    <w:pStyle w:val="BodyText"/>
                    <w:rPr>
                      <w:rFonts w:ascii="Times New Roman"/>
                      <w:sz w:val="17"/>
                    </w:rPr>
                  </w:pPr>
                </w:p>
              </w:txbxContent>
            </v:textbox>
            <w10:wrap anchorx="page" anchory="page"/>
          </v:shape>
        </w:pict>
      </w:r>
      <w:r>
        <w:rPr>
          <w:noProof/>
        </w:rPr>
        <w:pict w14:anchorId="3C7295D6">
          <v:shape id="_x0000_s7706" type="#_x0000_t202" alt="" style="position:absolute;margin-left:43pt;margin-top:676.75pt;width:126.95pt;height:57.9pt;z-index:-260099072;mso-wrap-style:square;mso-wrap-edited:f;mso-width-percent:0;mso-height-percent:0;mso-position-horizontal-relative:page;mso-position-vertical-relative:page;mso-width-percent:0;mso-height-percent:0;v-text-anchor:top" filled="f" stroked="f">
            <v:textbox inset="0,0,0,0">
              <w:txbxContent>
                <w:p w14:paraId="6F4B9725" w14:textId="77777777" w:rsidR="009F6DFC" w:rsidRDefault="009F6DFC">
                  <w:pPr>
                    <w:pStyle w:val="BodyText"/>
                    <w:rPr>
                      <w:rFonts w:ascii="Times New Roman"/>
                      <w:sz w:val="17"/>
                    </w:rPr>
                  </w:pPr>
                </w:p>
              </w:txbxContent>
            </v:textbox>
            <w10:wrap anchorx="page" anchory="page"/>
          </v:shape>
        </w:pict>
      </w:r>
      <w:r>
        <w:rPr>
          <w:noProof/>
        </w:rPr>
        <w:pict w14:anchorId="071A064D">
          <v:shape id="_x0000_s7705" type="#_x0000_t202" alt="" style="position:absolute;margin-left:169.95pt;margin-top:676.75pt;width:127.6pt;height:57.9pt;z-index:-260098048;mso-wrap-style:square;mso-wrap-edited:f;mso-width-percent:0;mso-height-percent:0;mso-position-horizontal-relative:page;mso-position-vertical-relative:page;mso-width-percent:0;mso-height-percent:0;v-text-anchor:top" filled="f" stroked="f">
            <v:textbox inset="0,0,0,0">
              <w:txbxContent>
                <w:p w14:paraId="6F4B9726" w14:textId="77777777" w:rsidR="009F6DFC" w:rsidRDefault="009F6DFC">
                  <w:pPr>
                    <w:pStyle w:val="BodyText"/>
                    <w:rPr>
                      <w:rFonts w:ascii="Times New Roman"/>
                      <w:sz w:val="17"/>
                    </w:rPr>
                  </w:pPr>
                </w:p>
              </w:txbxContent>
            </v:textbox>
            <w10:wrap anchorx="page" anchory="page"/>
          </v:shape>
        </w:pict>
      </w:r>
      <w:r>
        <w:rPr>
          <w:noProof/>
        </w:rPr>
        <w:pict w14:anchorId="6122E8DA">
          <v:shape id="_x0000_s7704" type="#_x0000_t202" alt="" style="position:absolute;margin-left:297.55pt;margin-top:676.75pt;width:127.45pt;height:57.9pt;z-index:-260097024;mso-wrap-style:square;mso-wrap-edited:f;mso-width-percent:0;mso-height-percent:0;mso-position-horizontal-relative:page;mso-position-vertical-relative:page;mso-width-percent:0;mso-height-percent:0;v-text-anchor:top" filled="f" stroked="f">
            <v:textbox inset="0,0,0,0">
              <w:txbxContent>
                <w:p w14:paraId="6F4B9727" w14:textId="77777777" w:rsidR="009F6DFC" w:rsidRDefault="009F6DFC">
                  <w:pPr>
                    <w:pStyle w:val="BodyText"/>
                    <w:rPr>
                      <w:rFonts w:ascii="Times New Roman"/>
                      <w:sz w:val="17"/>
                    </w:rPr>
                  </w:pPr>
                </w:p>
              </w:txbxContent>
            </v:textbox>
            <w10:wrap anchorx="page" anchory="page"/>
          </v:shape>
        </w:pict>
      </w:r>
      <w:r>
        <w:rPr>
          <w:noProof/>
        </w:rPr>
        <w:pict w14:anchorId="34BEC2D2">
          <v:shape id="_x0000_s7703" type="#_x0000_t202" alt="" style="position:absolute;margin-left:424.95pt;margin-top:676.75pt;width:126.1pt;height:128.8pt;z-index:-260096000;mso-wrap-style:square;mso-wrap-edited:f;mso-width-percent:0;mso-height-percent:0;mso-position-horizontal-relative:page;mso-position-vertical-relative:page;mso-width-percent:0;mso-height-percent:0;v-text-anchor:top" filled="f" stroked="f">
            <v:textbox inset="0,0,0,0">
              <w:txbxContent>
                <w:p w14:paraId="6F4B9728" w14:textId="77777777" w:rsidR="009F6DFC" w:rsidRDefault="009F6DFC">
                  <w:pPr>
                    <w:pStyle w:val="BodyText"/>
                    <w:rPr>
                      <w:rFonts w:ascii="Times New Roman"/>
                      <w:sz w:val="17"/>
                    </w:rPr>
                  </w:pPr>
                </w:p>
              </w:txbxContent>
            </v:textbox>
            <w10:wrap anchorx="page" anchory="page"/>
          </v:shape>
        </w:pict>
      </w:r>
      <w:r>
        <w:rPr>
          <w:noProof/>
        </w:rPr>
        <w:pict w14:anchorId="00391AD4">
          <v:shape id="_x0000_s7702" type="#_x0000_t202" alt="" style="position:absolute;margin-left:43pt;margin-top:734.6pt;width:382pt;height:70.95pt;z-index:-260094976;mso-wrap-style:square;mso-wrap-edited:f;mso-width-percent:0;mso-height-percent:0;mso-position-horizontal-relative:page;mso-position-vertical-relative:page;mso-width-percent:0;mso-height-percent:0;v-text-anchor:top" filled="f" stroked="f">
            <v:textbox inset="0,0,0,0">
              <w:txbxContent>
                <w:p w14:paraId="6F4B9729" w14:textId="77777777" w:rsidR="009F6DFC" w:rsidRDefault="009F6DFC">
                  <w:pPr>
                    <w:pStyle w:val="BodyText"/>
                    <w:rPr>
                      <w:rFonts w:ascii="Times New Roman"/>
                      <w:sz w:val="17"/>
                    </w:rPr>
                  </w:pPr>
                </w:p>
              </w:txbxContent>
            </v:textbox>
            <w10:wrap anchorx="page" anchory="page"/>
          </v:shape>
        </w:pict>
      </w:r>
      <w:r>
        <w:rPr>
          <w:noProof/>
        </w:rPr>
        <w:pict w14:anchorId="1191C600">
          <v:shape id="_x0000_s7701" type="#_x0000_t202" alt="" style="position:absolute;margin-left:211.15pt;margin-top:417.35pt;width:12.9pt;height:13.15pt;z-index:-260093952;mso-wrap-style:square;mso-wrap-edited:f;mso-width-percent:0;mso-height-percent:0;mso-position-horizontal-relative:page;mso-position-vertical-relative:page;mso-width-percent:0;mso-height-percent:0;v-text-anchor:top" filled="f" stroked="f">
            <v:textbox inset="0,0,0,0">
              <w:txbxContent>
                <w:p w14:paraId="6F4B972A" w14:textId="77777777" w:rsidR="009F6DFC" w:rsidRDefault="009F6DFC">
                  <w:pPr>
                    <w:pStyle w:val="BodyText"/>
                    <w:rPr>
                      <w:rFonts w:ascii="Times New Roman"/>
                      <w:sz w:val="17"/>
                    </w:rPr>
                  </w:pPr>
                </w:p>
              </w:txbxContent>
            </v:textbox>
            <w10:wrap anchorx="page" anchory="page"/>
          </v:shape>
        </w:pict>
      </w:r>
      <w:r>
        <w:rPr>
          <w:noProof/>
        </w:rPr>
        <w:pict w14:anchorId="6EE93377">
          <v:shape id="_x0000_s7700" type="#_x0000_t202" alt="" style="position:absolute;margin-left:224.05pt;margin-top:417.35pt;width:31.8pt;height:13.15pt;z-index:-260092928;mso-wrap-style:square;mso-wrap-edited:f;mso-width-percent:0;mso-height-percent:0;mso-position-horizontal-relative:page;mso-position-vertical-relative:page;mso-width-percent:0;mso-height-percent:0;v-text-anchor:top" filled="f" stroked="f">
            <v:textbox inset="0,0,0,0">
              <w:txbxContent>
                <w:p w14:paraId="6F4B972B" w14:textId="77777777" w:rsidR="009F6DFC" w:rsidRDefault="009F6DFC">
                  <w:pPr>
                    <w:pStyle w:val="BodyText"/>
                    <w:rPr>
                      <w:rFonts w:ascii="Times New Roman"/>
                      <w:sz w:val="17"/>
                    </w:rPr>
                  </w:pPr>
                </w:p>
              </w:txbxContent>
            </v:textbox>
            <w10:wrap anchorx="page" anchory="page"/>
          </v:shape>
        </w:pict>
      </w:r>
      <w:r>
        <w:rPr>
          <w:noProof/>
        </w:rPr>
        <w:pict w14:anchorId="3434F51A">
          <v:shape id="_x0000_s7699" type="#_x0000_t202" alt="" style="position:absolute;margin-left:211.15pt;margin-top:394.05pt;width:12.9pt;height:13.15pt;z-index:-260091904;mso-wrap-style:square;mso-wrap-edited:f;mso-width-percent:0;mso-height-percent:0;mso-position-horizontal-relative:page;mso-position-vertical-relative:page;mso-width-percent:0;mso-height-percent:0;v-text-anchor:top" filled="f" stroked="f">
            <v:textbox inset="0,0,0,0">
              <w:txbxContent>
                <w:p w14:paraId="6F4B972C" w14:textId="77777777" w:rsidR="009F6DFC" w:rsidRDefault="009F6DFC">
                  <w:pPr>
                    <w:pStyle w:val="BodyText"/>
                    <w:rPr>
                      <w:rFonts w:ascii="Times New Roman"/>
                      <w:sz w:val="17"/>
                    </w:rPr>
                  </w:pPr>
                </w:p>
              </w:txbxContent>
            </v:textbox>
            <w10:wrap anchorx="page" anchory="page"/>
          </v:shape>
        </w:pict>
      </w:r>
      <w:r>
        <w:rPr>
          <w:noProof/>
        </w:rPr>
        <w:pict w14:anchorId="39B2AFAB">
          <v:shape id="_x0000_s7698" type="#_x0000_t202" alt="" style="position:absolute;margin-left:224.05pt;margin-top:394.05pt;width:31.8pt;height:13.15pt;z-index:-260090880;mso-wrap-style:square;mso-wrap-edited:f;mso-width-percent:0;mso-height-percent:0;mso-position-horizontal-relative:page;mso-position-vertical-relative:page;mso-width-percent:0;mso-height-percent:0;v-text-anchor:top" filled="f" stroked="f">
            <v:textbox inset="0,0,0,0">
              <w:txbxContent>
                <w:p w14:paraId="6F4B972D" w14:textId="77777777" w:rsidR="009F6DFC" w:rsidRDefault="009F6DFC">
                  <w:pPr>
                    <w:pStyle w:val="BodyText"/>
                    <w:rPr>
                      <w:rFonts w:ascii="Times New Roman"/>
                      <w:sz w:val="17"/>
                    </w:rPr>
                  </w:pPr>
                </w:p>
              </w:txbxContent>
            </v:textbox>
            <w10:wrap anchorx="page" anchory="page"/>
          </v:shape>
        </w:pict>
      </w:r>
      <w:r>
        <w:rPr>
          <w:noProof/>
        </w:rPr>
        <w:pict w14:anchorId="10C7E3AD">
          <v:shape id="_x0000_s7697" type="#_x0000_t202" alt="" style="position:absolute;margin-left:211.15pt;margin-top:370.85pt;width:12.9pt;height:13.15pt;z-index:-260089856;mso-wrap-style:square;mso-wrap-edited:f;mso-width-percent:0;mso-height-percent:0;mso-position-horizontal-relative:page;mso-position-vertical-relative:page;mso-width-percent:0;mso-height-percent:0;v-text-anchor:top" filled="f" stroked="f">
            <v:textbox inset="0,0,0,0">
              <w:txbxContent>
                <w:p w14:paraId="6F4B972E" w14:textId="77777777" w:rsidR="009F6DFC" w:rsidRDefault="009F6DFC">
                  <w:pPr>
                    <w:pStyle w:val="BodyText"/>
                    <w:rPr>
                      <w:rFonts w:ascii="Times New Roman"/>
                      <w:sz w:val="17"/>
                    </w:rPr>
                  </w:pPr>
                </w:p>
              </w:txbxContent>
            </v:textbox>
            <w10:wrap anchorx="page" anchory="page"/>
          </v:shape>
        </w:pict>
      </w:r>
      <w:r>
        <w:rPr>
          <w:noProof/>
        </w:rPr>
        <w:pict w14:anchorId="232DA80E">
          <v:shape id="_x0000_s7696" type="#_x0000_t202" alt="" style="position:absolute;margin-left:224.05pt;margin-top:370.85pt;width:31.8pt;height:13.15pt;z-index:-260088832;mso-wrap-style:square;mso-wrap-edited:f;mso-width-percent:0;mso-height-percent:0;mso-position-horizontal-relative:page;mso-position-vertical-relative:page;mso-width-percent:0;mso-height-percent:0;v-text-anchor:top" filled="f" stroked="f">
            <v:textbox inset="0,0,0,0">
              <w:txbxContent>
                <w:p w14:paraId="6F4B972F" w14:textId="77777777" w:rsidR="009F6DFC" w:rsidRDefault="009F6DFC">
                  <w:pPr>
                    <w:pStyle w:val="BodyText"/>
                    <w:rPr>
                      <w:rFonts w:ascii="Times New Roman"/>
                      <w:sz w:val="17"/>
                    </w:rPr>
                  </w:pPr>
                </w:p>
              </w:txbxContent>
            </v:textbox>
            <w10:wrap anchorx="page" anchory="page"/>
          </v:shape>
        </w:pict>
      </w:r>
    </w:p>
    <w:p w14:paraId="6F4B8F62" w14:textId="77777777" w:rsidR="00791DB3" w:rsidRDefault="00791DB3">
      <w:pPr>
        <w:rPr>
          <w:sz w:val="2"/>
          <w:szCs w:val="2"/>
        </w:rPr>
        <w:sectPr w:rsidR="00791DB3">
          <w:type w:val="continuous"/>
          <w:pgSz w:w="11910" w:h="16840"/>
          <w:pgMar w:top="680" w:right="1080" w:bottom="280" w:left="160" w:header="720" w:footer="720" w:gutter="0"/>
          <w:cols w:space="720"/>
        </w:sectPr>
      </w:pPr>
    </w:p>
    <w:p w14:paraId="6F4B8F63" w14:textId="08E2FA92" w:rsidR="00791DB3" w:rsidRDefault="009F6DFC">
      <w:pPr>
        <w:rPr>
          <w:sz w:val="2"/>
          <w:szCs w:val="2"/>
        </w:rPr>
      </w:pPr>
      <w:r>
        <w:rPr>
          <w:noProof/>
        </w:rPr>
        <w:lastRenderedPageBreak/>
        <w:pict w14:anchorId="03B90CD9">
          <v:shape id="_x0000_s7695" type="#_x0000_t202" alt="" style="position:absolute;margin-left:84pt;margin-top:567.95pt;width:312.8pt;height:163.65pt;z-index:-260071424;mso-wrap-style:square;mso-wrap-edited:f;mso-width-percent:0;mso-height-percent:0;mso-position-horizontal-relative:page;mso-position-vertical-relative:page;mso-width-percent:0;mso-height-percent:0;v-text-anchor:top" filled="f" stroked="f">
            <v:textbox inset="0,0,0,0">
              <w:txbxContent>
                <w:p w14:paraId="6F4B9754" w14:textId="77777777" w:rsidR="009F6DFC" w:rsidRDefault="009F6DFC">
                  <w:pPr>
                    <w:pStyle w:val="BodyText"/>
                    <w:spacing w:before="36"/>
                    <w:ind w:left="20"/>
                  </w:pPr>
                  <w:r>
                    <w:rPr>
                      <w:color w:val="353535"/>
                    </w:rPr>
                    <w:t>Step 1 – Planning</w:t>
                  </w:r>
                </w:p>
                <w:p w14:paraId="02A0C6D2" w14:textId="77777777" w:rsidR="009F6DFC" w:rsidRDefault="009F6DFC">
                  <w:pPr>
                    <w:pStyle w:val="BodyText"/>
                    <w:spacing w:before="0" w:line="350" w:lineRule="atLeast"/>
                    <w:ind w:left="20" w:right="62"/>
                    <w:rPr>
                      <w:color w:val="353535"/>
                    </w:rPr>
                  </w:pPr>
                  <w:r>
                    <w:rPr>
                      <w:color w:val="353535"/>
                    </w:rPr>
                    <w:t xml:space="preserve">Step 2 –  Research/Finding  out </w:t>
                  </w:r>
                </w:p>
                <w:p w14:paraId="064EB6E1" w14:textId="77777777" w:rsidR="009F6DFC" w:rsidRDefault="009F6DFC">
                  <w:pPr>
                    <w:pStyle w:val="BodyText"/>
                    <w:spacing w:before="0" w:line="350" w:lineRule="atLeast"/>
                    <w:ind w:left="20" w:right="62"/>
                    <w:rPr>
                      <w:color w:val="353535"/>
                    </w:rPr>
                  </w:pPr>
                  <w:r>
                    <w:rPr>
                      <w:color w:val="353535"/>
                    </w:rPr>
                    <w:t xml:space="preserve">Step 3 – Making and showing the evidence </w:t>
                  </w:r>
                </w:p>
                <w:p w14:paraId="2A6553A7" w14:textId="77777777" w:rsidR="009F6DFC" w:rsidRDefault="009F6DFC">
                  <w:pPr>
                    <w:pStyle w:val="BodyText"/>
                    <w:spacing w:before="0" w:line="350" w:lineRule="atLeast"/>
                    <w:ind w:left="20" w:right="62"/>
                    <w:rPr>
                      <w:color w:val="353535"/>
                      <w:w w:val="99"/>
                    </w:rPr>
                  </w:pPr>
                  <w:r>
                    <w:rPr>
                      <w:color w:val="353535"/>
                    </w:rPr>
                    <w:t>S</w:t>
                  </w:r>
                  <w:r>
                    <w:rPr>
                      <w:color w:val="353535"/>
                      <w:spacing w:val="-3"/>
                    </w:rPr>
                    <w:t>t</w:t>
                  </w:r>
                  <w:r>
                    <w:rPr>
                      <w:color w:val="353535"/>
                    </w:rPr>
                    <w:t>ep</w:t>
                  </w:r>
                  <w:r>
                    <w:rPr>
                      <w:color w:val="353535"/>
                      <w:spacing w:val="-20"/>
                    </w:rPr>
                    <w:t xml:space="preserve"> </w:t>
                  </w:r>
                  <w:r>
                    <w:rPr>
                      <w:color w:val="353535"/>
                    </w:rPr>
                    <w:t>4</w:t>
                  </w:r>
                  <w:r>
                    <w:rPr>
                      <w:color w:val="353535"/>
                      <w:spacing w:val="-20"/>
                    </w:rPr>
                    <w:t xml:space="preserve"> </w:t>
                  </w:r>
                  <w:r>
                    <w:rPr>
                      <w:color w:val="353535"/>
                    </w:rPr>
                    <w:t>–</w:t>
                  </w:r>
                  <w:r>
                    <w:rPr>
                      <w:color w:val="353535"/>
                      <w:spacing w:val="-20"/>
                    </w:rPr>
                    <w:t xml:space="preserve"> </w:t>
                  </w:r>
                  <w:r>
                    <w:rPr>
                      <w:color w:val="353535"/>
                    </w:rPr>
                    <w:t>Getting</w:t>
                  </w:r>
                  <w:r>
                    <w:rPr>
                      <w:color w:val="353535"/>
                      <w:spacing w:val="-20"/>
                    </w:rPr>
                    <w:t xml:space="preserve"> </w:t>
                  </w:r>
                  <w:r>
                    <w:rPr>
                      <w:color w:val="353535"/>
                      <w:spacing w:val="-6"/>
                      <w:w w:val="99"/>
                    </w:rPr>
                    <w:t>f</w:t>
                  </w:r>
                  <w:r>
                    <w:rPr>
                      <w:color w:val="353535"/>
                    </w:rPr>
                    <w:t>eedback</w:t>
                  </w:r>
                  <w:r>
                    <w:rPr>
                      <w:color w:val="353535"/>
                      <w:spacing w:val="-21"/>
                    </w:rPr>
                    <w:t xml:space="preserve"> </w:t>
                  </w:r>
                  <w:r>
                    <w:rPr>
                      <w:color w:val="353535"/>
                      <w:w w:val="99"/>
                    </w:rPr>
                    <w:t>and</w:t>
                  </w:r>
                  <w:r>
                    <w:rPr>
                      <w:color w:val="353535"/>
                      <w:spacing w:val="-20"/>
                    </w:rPr>
                    <w:t xml:space="preserve"> </w:t>
                  </w:r>
                  <w:r>
                    <w:rPr>
                      <w:color w:val="353535"/>
                    </w:rPr>
                    <w:t>changing</w:t>
                  </w:r>
                  <w:r>
                    <w:rPr>
                      <w:color w:val="353535"/>
                      <w:spacing w:val="-20"/>
                    </w:rPr>
                    <w:t xml:space="preserve"> </w:t>
                  </w:r>
                  <w:r>
                    <w:rPr>
                      <w:color w:val="353535"/>
                    </w:rPr>
                    <w:t>if</w:t>
                  </w:r>
                  <w:r>
                    <w:rPr>
                      <w:color w:val="353535"/>
                      <w:spacing w:val="-20"/>
                    </w:rPr>
                    <w:t xml:space="preserve"> </w:t>
                  </w:r>
                  <w:r>
                    <w:rPr>
                      <w:color w:val="353535"/>
                      <w:spacing w:val="-3"/>
                    </w:rPr>
                    <w:t>y</w:t>
                  </w:r>
                  <w:r>
                    <w:rPr>
                      <w:color w:val="353535"/>
                      <w:w w:val="99"/>
                    </w:rPr>
                    <w:t>ou</w:t>
                  </w:r>
                  <w:r>
                    <w:rPr>
                      <w:color w:val="353535"/>
                      <w:spacing w:val="-20"/>
                    </w:rPr>
                    <w:t xml:space="preserve"> </w:t>
                  </w:r>
                  <w:r>
                    <w:rPr>
                      <w:color w:val="353535"/>
                    </w:rPr>
                    <w:t>need</w:t>
                  </w:r>
                  <w:r>
                    <w:rPr>
                      <w:color w:val="353535"/>
                      <w:spacing w:val="-20"/>
                    </w:rPr>
                    <w:t xml:space="preserve"> </w:t>
                  </w:r>
                  <w:r>
                    <w:rPr>
                      <w:color w:val="353535"/>
                      <w:spacing w:val="-3"/>
                    </w:rPr>
                    <w:t>t</w:t>
                  </w:r>
                  <w:r>
                    <w:rPr>
                      <w:color w:val="353535"/>
                      <w:w w:val="99"/>
                    </w:rPr>
                    <w:t xml:space="preserve">o </w:t>
                  </w:r>
                </w:p>
                <w:p w14:paraId="1BD83953" w14:textId="77777777" w:rsidR="009F6DFC" w:rsidRDefault="009F6DFC">
                  <w:pPr>
                    <w:pStyle w:val="BodyText"/>
                    <w:spacing w:before="0" w:line="350" w:lineRule="atLeast"/>
                    <w:ind w:left="20" w:right="62"/>
                    <w:rPr>
                      <w:color w:val="353535"/>
                    </w:rPr>
                  </w:pPr>
                  <w:r>
                    <w:rPr>
                      <w:color w:val="353535"/>
                    </w:rPr>
                    <w:t xml:space="preserve">Step 5 – Finishing oﬀ  the  project </w:t>
                  </w:r>
                </w:p>
                <w:p w14:paraId="354C7EE9" w14:textId="77777777" w:rsidR="009F6DFC" w:rsidRDefault="009F6DFC">
                  <w:pPr>
                    <w:pStyle w:val="BodyText"/>
                    <w:spacing w:before="0" w:line="350" w:lineRule="atLeast"/>
                    <w:ind w:left="20" w:right="62"/>
                    <w:rPr>
                      <w:color w:val="353535"/>
                    </w:rPr>
                  </w:pPr>
                  <w:r>
                    <w:rPr>
                      <w:color w:val="353535"/>
                    </w:rPr>
                    <w:t xml:space="preserve">Step 6 – Showing oﬀ your project </w:t>
                  </w:r>
                </w:p>
                <w:p w14:paraId="6F4B9755" w14:textId="511BDF25" w:rsidR="009F6DFC" w:rsidRDefault="009F6DFC">
                  <w:pPr>
                    <w:pStyle w:val="BodyText"/>
                    <w:spacing w:before="0" w:line="350" w:lineRule="atLeast"/>
                    <w:ind w:left="20" w:right="62"/>
                  </w:pPr>
                  <w:r>
                    <w:rPr>
                      <w:color w:val="353535"/>
                    </w:rPr>
                    <w:t>Step</w:t>
                  </w:r>
                  <w:r>
                    <w:rPr>
                      <w:color w:val="353535"/>
                      <w:spacing w:val="-21"/>
                    </w:rPr>
                    <w:t xml:space="preserve"> </w:t>
                  </w:r>
                  <w:r>
                    <w:rPr>
                      <w:color w:val="353535"/>
                    </w:rPr>
                    <w:t>7</w:t>
                  </w:r>
                  <w:r>
                    <w:rPr>
                      <w:color w:val="353535"/>
                      <w:spacing w:val="-20"/>
                    </w:rPr>
                    <w:t xml:space="preserve"> </w:t>
                  </w:r>
                  <w:r>
                    <w:rPr>
                      <w:color w:val="353535"/>
                    </w:rPr>
                    <w:t>–</w:t>
                  </w:r>
                  <w:r>
                    <w:rPr>
                      <w:color w:val="353535"/>
                      <w:spacing w:val="-21"/>
                    </w:rPr>
                    <w:t xml:space="preserve"> </w:t>
                  </w:r>
                  <w:r>
                    <w:rPr>
                      <w:color w:val="353535"/>
                    </w:rPr>
                    <w:t>Thinking</w:t>
                  </w:r>
                  <w:r>
                    <w:rPr>
                      <w:color w:val="353535"/>
                      <w:spacing w:val="-20"/>
                    </w:rPr>
                    <w:t xml:space="preserve"> </w:t>
                  </w:r>
                  <w:r>
                    <w:rPr>
                      <w:color w:val="353535"/>
                    </w:rPr>
                    <w:t>about</w:t>
                  </w:r>
                  <w:r>
                    <w:rPr>
                      <w:color w:val="353535"/>
                      <w:spacing w:val="-20"/>
                    </w:rPr>
                    <w:t xml:space="preserve"> </w:t>
                  </w:r>
                  <w:r>
                    <w:rPr>
                      <w:color w:val="353535"/>
                    </w:rPr>
                    <w:t>it</w:t>
                  </w:r>
                  <w:r>
                    <w:rPr>
                      <w:color w:val="353535"/>
                      <w:spacing w:val="-22"/>
                    </w:rPr>
                    <w:t xml:space="preserve"> </w:t>
                  </w:r>
                  <w:r>
                    <w:rPr>
                      <w:color w:val="353535"/>
                    </w:rPr>
                    <w:t>afterwards</w:t>
                  </w:r>
                </w:p>
              </w:txbxContent>
            </v:textbox>
            <w10:wrap anchorx="page" anchory="page"/>
          </v:shape>
        </w:pict>
      </w:r>
      <w:r>
        <w:rPr>
          <w:noProof/>
        </w:rPr>
        <w:pict w14:anchorId="405EDA1B">
          <v:shape id="_x0000_s7694" type="#_x0000_t202" alt="" style="position:absolute;margin-left:84pt;margin-top:393.6pt;width:386.9pt;height:121.5pt;z-index:-260076544;mso-wrap-style:square;mso-wrap-edited:f;mso-width-percent:0;mso-height-percent:0;mso-position-horizontal-relative:page;mso-position-vertical-relative:page;mso-width-percent:0;mso-height-percent:0;v-text-anchor:top" filled="f" stroked="f">
            <v:textbox inset="0,0,0,0">
              <w:txbxContent>
                <w:p w14:paraId="6F4B9742" w14:textId="77777777" w:rsidR="009F6DFC" w:rsidRDefault="009F6DFC">
                  <w:pPr>
                    <w:pStyle w:val="BodyText"/>
                    <w:spacing w:before="36"/>
                    <w:ind w:left="20"/>
                  </w:pPr>
                  <w:r>
                    <w:rPr>
                      <w:color w:val="353535"/>
                    </w:rPr>
                    <w:t>Step 1 – Planning</w:t>
                  </w:r>
                </w:p>
                <w:p w14:paraId="2CF30201" w14:textId="77777777" w:rsidR="009F6DFC" w:rsidRDefault="009F6DFC">
                  <w:pPr>
                    <w:pStyle w:val="BodyText"/>
                    <w:spacing w:before="0" w:line="350" w:lineRule="atLeast"/>
                    <w:ind w:left="20" w:right="62"/>
                    <w:rPr>
                      <w:color w:val="353535"/>
                    </w:rPr>
                  </w:pPr>
                  <w:r>
                    <w:rPr>
                      <w:color w:val="353535"/>
                    </w:rPr>
                    <w:t xml:space="preserve">Step 2 –  Research/Finding  out </w:t>
                  </w:r>
                </w:p>
                <w:p w14:paraId="1CEBE263" w14:textId="125AE44D" w:rsidR="009F6DFC" w:rsidRDefault="009F6DFC" w:rsidP="00A65A72">
                  <w:pPr>
                    <w:pStyle w:val="BodyText"/>
                    <w:spacing w:before="0" w:line="350" w:lineRule="atLeast"/>
                    <w:ind w:left="20" w:right="62"/>
                    <w:rPr>
                      <w:color w:val="353535"/>
                    </w:rPr>
                  </w:pPr>
                  <w:r>
                    <w:rPr>
                      <w:color w:val="353535"/>
                    </w:rPr>
                    <w:t xml:space="preserve">Step 3 – Making and showing the evidence </w:t>
                  </w:r>
                </w:p>
                <w:p w14:paraId="75EA99B1" w14:textId="5613E74E" w:rsidR="009F6DFC" w:rsidRDefault="009F6DFC">
                  <w:pPr>
                    <w:pStyle w:val="BodyText"/>
                    <w:spacing w:before="0" w:line="350" w:lineRule="atLeast"/>
                    <w:ind w:left="20" w:right="62"/>
                    <w:rPr>
                      <w:color w:val="353535"/>
                      <w:w w:val="99"/>
                    </w:rPr>
                  </w:pPr>
                  <w:r>
                    <w:rPr>
                      <w:color w:val="353535"/>
                    </w:rPr>
                    <w:t>S</w:t>
                  </w:r>
                  <w:r>
                    <w:rPr>
                      <w:color w:val="353535"/>
                      <w:spacing w:val="-3"/>
                    </w:rPr>
                    <w:t>t</w:t>
                  </w:r>
                  <w:r>
                    <w:rPr>
                      <w:color w:val="353535"/>
                    </w:rPr>
                    <w:t>ep</w:t>
                  </w:r>
                  <w:r>
                    <w:rPr>
                      <w:color w:val="353535"/>
                      <w:spacing w:val="-20"/>
                    </w:rPr>
                    <w:t xml:space="preserve"> </w:t>
                  </w:r>
                  <w:r>
                    <w:rPr>
                      <w:color w:val="353535"/>
                    </w:rPr>
                    <w:t xml:space="preserve">4 </w:t>
                  </w:r>
                  <w:r>
                    <w:rPr>
                      <w:color w:val="353535"/>
                      <w:spacing w:val="-20"/>
                    </w:rPr>
                    <w:t xml:space="preserve"> </w:t>
                  </w:r>
                  <w:r>
                    <w:rPr>
                      <w:color w:val="353535"/>
                    </w:rPr>
                    <w:t>–</w:t>
                  </w:r>
                  <w:r>
                    <w:rPr>
                      <w:color w:val="353535"/>
                      <w:spacing w:val="-20"/>
                    </w:rPr>
                    <w:t xml:space="preserve">  </w:t>
                  </w:r>
                  <w:r>
                    <w:rPr>
                      <w:color w:val="353535"/>
                    </w:rPr>
                    <w:t xml:space="preserve">Getting feedback </w:t>
                  </w:r>
                  <w:r>
                    <w:rPr>
                      <w:color w:val="353535"/>
                      <w:w w:val="99"/>
                    </w:rPr>
                    <w:t>and</w:t>
                  </w:r>
                  <w:r>
                    <w:rPr>
                      <w:color w:val="353535"/>
                      <w:spacing w:val="-20"/>
                    </w:rPr>
                    <w:t xml:space="preserve"> </w:t>
                  </w:r>
                  <w:r>
                    <w:rPr>
                      <w:color w:val="353535"/>
                    </w:rPr>
                    <w:t>changing</w:t>
                  </w:r>
                  <w:r>
                    <w:rPr>
                      <w:color w:val="353535"/>
                      <w:spacing w:val="-20"/>
                    </w:rPr>
                    <w:t xml:space="preserve"> </w:t>
                  </w:r>
                  <w:r>
                    <w:rPr>
                      <w:color w:val="353535"/>
                    </w:rPr>
                    <w:t>if</w:t>
                  </w:r>
                  <w:r>
                    <w:rPr>
                      <w:color w:val="353535"/>
                      <w:spacing w:val="-20"/>
                    </w:rPr>
                    <w:t xml:space="preserve"> </w:t>
                  </w:r>
                  <w:r>
                    <w:rPr>
                      <w:color w:val="353535"/>
                      <w:spacing w:val="-3"/>
                    </w:rPr>
                    <w:t>y</w:t>
                  </w:r>
                  <w:r>
                    <w:rPr>
                      <w:color w:val="353535"/>
                      <w:w w:val="99"/>
                    </w:rPr>
                    <w:t>ou</w:t>
                  </w:r>
                  <w:r>
                    <w:rPr>
                      <w:color w:val="353535"/>
                      <w:spacing w:val="-20"/>
                    </w:rPr>
                    <w:t xml:space="preserve"> </w:t>
                  </w:r>
                  <w:r>
                    <w:rPr>
                      <w:color w:val="353535"/>
                    </w:rPr>
                    <w:t>need</w:t>
                  </w:r>
                  <w:r>
                    <w:rPr>
                      <w:color w:val="353535"/>
                      <w:spacing w:val="-20"/>
                    </w:rPr>
                    <w:t xml:space="preserve"> </w:t>
                  </w:r>
                  <w:r>
                    <w:rPr>
                      <w:color w:val="353535"/>
                      <w:spacing w:val="-3"/>
                    </w:rPr>
                    <w:t>t</w:t>
                  </w:r>
                  <w:r>
                    <w:rPr>
                      <w:color w:val="353535"/>
                      <w:w w:val="99"/>
                    </w:rPr>
                    <w:t xml:space="preserve">o </w:t>
                  </w:r>
                </w:p>
                <w:p w14:paraId="2F966D51" w14:textId="77777777" w:rsidR="009F6DFC" w:rsidRDefault="009F6DFC">
                  <w:pPr>
                    <w:pStyle w:val="BodyText"/>
                    <w:spacing w:before="0" w:line="350" w:lineRule="atLeast"/>
                    <w:ind w:left="20" w:right="62"/>
                    <w:rPr>
                      <w:color w:val="353535"/>
                    </w:rPr>
                  </w:pPr>
                  <w:r>
                    <w:rPr>
                      <w:color w:val="353535"/>
                    </w:rPr>
                    <w:t xml:space="preserve">Step 5 – Finishing oﬀ  the  project </w:t>
                  </w:r>
                </w:p>
                <w:p w14:paraId="646AC19C" w14:textId="77777777" w:rsidR="009F6DFC" w:rsidRDefault="009F6DFC">
                  <w:pPr>
                    <w:pStyle w:val="BodyText"/>
                    <w:spacing w:before="0" w:line="350" w:lineRule="atLeast"/>
                    <w:ind w:left="20" w:right="62"/>
                    <w:rPr>
                      <w:color w:val="353535"/>
                    </w:rPr>
                  </w:pPr>
                  <w:r>
                    <w:rPr>
                      <w:color w:val="353535"/>
                    </w:rPr>
                    <w:t xml:space="preserve">Step 6 – Showing oﬀ your project </w:t>
                  </w:r>
                </w:p>
                <w:p w14:paraId="6F4B9743" w14:textId="38EC8302" w:rsidR="009F6DFC" w:rsidRDefault="009F6DFC">
                  <w:pPr>
                    <w:pStyle w:val="BodyText"/>
                    <w:spacing w:before="0" w:line="350" w:lineRule="atLeast"/>
                    <w:ind w:left="20" w:right="62"/>
                  </w:pPr>
                  <w:r>
                    <w:rPr>
                      <w:color w:val="353535"/>
                    </w:rPr>
                    <w:t>Step</w:t>
                  </w:r>
                  <w:r>
                    <w:rPr>
                      <w:color w:val="353535"/>
                      <w:spacing w:val="-21"/>
                    </w:rPr>
                    <w:t xml:space="preserve"> </w:t>
                  </w:r>
                  <w:r>
                    <w:rPr>
                      <w:color w:val="353535"/>
                    </w:rPr>
                    <w:t>7</w:t>
                  </w:r>
                  <w:r>
                    <w:rPr>
                      <w:color w:val="353535"/>
                      <w:spacing w:val="-20"/>
                    </w:rPr>
                    <w:t xml:space="preserve"> </w:t>
                  </w:r>
                  <w:r>
                    <w:rPr>
                      <w:color w:val="353535"/>
                    </w:rPr>
                    <w:t>–</w:t>
                  </w:r>
                  <w:r>
                    <w:rPr>
                      <w:color w:val="353535"/>
                      <w:spacing w:val="-21"/>
                    </w:rPr>
                    <w:t xml:space="preserve"> </w:t>
                  </w:r>
                  <w:r>
                    <w:rPr>
                      <w:color w:val="353535"/>
                    </w:rPr>
                    <w:t>Thinking</w:t>
                  </w:r>
                  <w:r>
                    <w:rPr>
                      <w:color w:val="353535"/>
                      <w:spacing w:val="-20"/>
                    </w:rPr>
                    <w:t xml:space="preserve"> </w:t>
                  </w:r>
                  <w:r>
                    <w:rPr>
                      <w:color w:val="353535"/>
                    </w:rPr>
                    <w:t>about</w:t>
                  </w:r>
                  <w:r>
                    <w:rPr>
                      <w:color w:val="353535"/>
                      <w:spacing w:val="-20"/>
                    </w:rPr>
                    <w:t xml:space="preserve"> </w:t>
                  </w:r>
                  <w:r>
                    <w:rPr>
                      <w:color w:val="353535"/>
                    </w:rPr>
                    <w:t>it</w:t>
                  </w:r>
                  <w:r>
                    <w:rPr>
                      <w:color w:val="353535"/>
                      <w:spacing w:val="-22"/>
                    </w:rPr>
                    <w:t xml:space="preserve"> </w:t>
                  </w:r>
                  <w:r>
                    <w:rPr>
                      <w:color w:val="353535"/>
                    </w:rPr>
                    <w:t>afterwards</w:t>
                  </w:r>
                </w:p>
              </w:txbxContent>
            </v:textbox>
            <w10:wrap anchorx="page" anchory="page"/>
          </v:shape>
        </w:pict>
      </w:r>
      <w:r>
        <w:rPr>
          <w:noProof/>
        </w:rPr>
        <w:pict w14:anchorId="30C7B309">
          <v:group id="_x0000_s7691" alt="" style="position:absolute;margin-left:61.1pt;margin-top:51.45pt;width:468.35pt;height:179.8pt;z-index:-260087808;mso-position-horizontal-relative:page;mso-position-vertical-relative:page" coordorigin="1222,1029" coordsize="9367,3596">
            <v:shape id="_x0000_s7692" type="#_x0000_t75" alt="" style="position:absolute;left:1222;top:1028;width:9366;height:3596">
              <v:imagedata r:id="rId17" o:title=""/>
            </v:shape>
            <v:shape id="_x0000_s7693" type="#_x0000_t75" alt="" style="position:absolute;left:9424;top:2741;width:1164;height:1221">
              <v:imagedata r:id="rId18" o:title=""/>
            </v:shape>
            <w10:wrap anchorx="page" anchory="page"/>
          </v:group>
        </w:pict>
      </w:r>
      <w:r>
        <w:rPr>
          <w:noProof/>
        </w:rPr>
        <w:pict w14:anchorId="3F380C81">
          <v:shape id="_x0000_s7690" alt="" style="position:absolute;margin-left:70.85pt;margin-top:261.35pt;width:18pt;height:13.5pt;z-index:-260086784;mso-wrap-edited:f;mso-width-percent:0;mso-height-percent:0;mso-position-horizontal-relative:page;mso-position-vertical-relative:page;mso-width-percent:0;mso-height-percent:0" coordsize="360,270" path="m,l155,,360,135,155,270,,270,,xe" filled="f" strokecolor="#979797" strokeweight=".52919mm">
            <v:path arrowok="t" o:connecttype="custom" o:connectlocs="0,2107657075;62499875,2107657075;145161000,2147483646;62499875,2147483646;0,2147483646;0,2107657075" o:connectangles="0,0,0,0,0,0"/>
            <w10:wrap anchorx="page" anchory="page"/>
          </v:shape>
        </w:pict>
      </w:r>
      <w:r>
        <w:rPr>
          <w:noProof/>
        </w:rPr>
        <w:pict w14:anchorId="36D111D9">
          <v:shape id="_x0000_s7689" type="#_x0000_t202" alt="" style="position:absolute;margin-left:140.35pt;margin-top:73.35pt;width:96.8pt;height:139.2pt;z-index:-260085760;mso-wrap-style:square;mso-wrap-edited:f;mso-width-percent:0;mso-height-percent:0;mso-position-horizontal-relative:page;mso-position-vertical-relative:page;mso-width-percent:0;mso-height-percent:0;v-text-anchor:top" filled="f" stroked="f">
            <v:textbox inset="0,0,0,0">
              <w:txbxContent>
                <w:p w14:paraId="6F4B9730" w14:textId="77777777" w:rsidR="009F6DFC" w:rsidRDefault="009F6DFC">
                  <w:pPr>
                    <w:spacing w:before="57"/>
                    <w:ind w:left="20" w:right="4" w:firstLine="100"/>
                    <w:rPr>
                      <w:b/>
                      <w:sz w:val="44"/>
                    </w:rPr>
                  </w:pPr>
                  <w:bookmarkStart w:id="1" w:name="Page_2"/>
                  <w:bookmarkEnd w:id="1"/>
                  <w:r>
                    <w:rPr>
                      <w:b/>
                      <w:color w:val="979797"/>
                      <w:sz w:val="44"/>
                    </w:rPr>
                    <w:t xml:space="preserve">Learner’s </w:t>
                  </w:r>
                  <w:r>
                    <w:rPr>
                      <w:b/>
                      <w:color w:val="979797"/>
                      <w:spacing w:val="-4"/>
                      <w:sz w:val="44"/>
                    </w:rPr>
                    <w:t>Workbook</w:t>
                  </w:r>
                </w:p>
                <w:p w14:paraId="6F4B9731" w14:textId="77777777" w:rsidR="009F6DFC" w:rsidRDefault="009F6DFC">
                  <w:pPr>
                    <w:spacing w:before="195"/>
                    <w:ind w:left="169"/>
                    <w:rPr>
                      <w:b/>
                      <w:sz w:val="44"/>
                    </w:rPr>
                  </w:pPr>
                  <w:r>
                    <w:rPr>
                      <w:b/>
                      <w:color w:val="606060"/>
                      <w:sz w:val="44"/>
                    </w:rPr>
                    <w:t>GRADE 5</w:t>
                  </w:r>
                </w:p>
                <w:p w14:paraId="6F4B9732" w14:textId="77777777" w:rsidR="009F6DFC" w:rsidRDefault="009F6DFC">
                  <w:pPr>
                    <w:spacing w:before="194"/>
                    <w:ind w:left="183" w:right="131" w:hanging="32"/>
                    <w:rPr>
                      <w:b/>
                      <w:sz w:val="28"/>
                    </w:rPr>
                  </w:pPr>
                  <w:r>
                    <w:rPr>
                      <w:b/>
                      <w:color w:val="979797"/>
                      <w:sz w:val="28"/>
                    </w:rPr>
                    <w:t>E³ Projects for Trimmed ATP</w:t>
                  </w:r>
                </w:p>
              </w:txbxContent>
            </v:textbox>
            <w10:wrap anchorx="page" anchory="page"/>
          </v:shape>
        </w:pict>
      </w:r>
      <w:r>
        <w:rPr>
          <w:noProof/>
        </w:rPr>
        <w:pict w14:anchorId="0D6DE839">
          <v:shape id="_x0000_s7688" type="#_x0000_t202" alt="" style="position:absolute;margin-left:340.45pt;margin-top:221.4pt;width:185.5pt;height:25.7pt;z-index:-260084736;mso-wrap-style:square;mso-wrap-edited:f;mso-width-percent:0;mso-height-percent:0;mso-position-horizontal-relative:page;mso-position-vertical-relative:page;mso-width-percent:0;mso-height-percent:0;v-text-anchor:top" filled="f" stroked="f">
            <v:textbox inset="0,0,0,0">
              <w:txbxContent>
                <w:p w14:paraId="6F4B9733" w14:textId="77777777" w:rsidR="009F6DFC" w:rsidRDefault="009F6DFC">
                  <w:pPr>
                    <w:spacing w:before="50"/>
                    <w:ind w:left="20"/>
                    <w:rPr>
                      <w:b/>
                      <w:sz w:val="34"/>
                    </w:rPr>
                  </w:pPr>
                  <w:r>
                    <w:rPr>
                      <w:b/>
                      <w:color w:val="979797"/>
                      <w:sz w:val="34"/>
                    </w:rPr>
                    <w:t xml:space="preserve">Saving </w:t>
                  </w:r>
                  <w:r>
                    <w:rPr>
                      <w:b/>
                      <w:color w:val="979797"/>
                      <w:spacing w:val="-9"/>
                      <w:sz w:val="34"/>
                    </w:rPr>
                    <w:t xml:space="preserve">Water, </w:t>
                  </w:r>
                  <w:r>
                    <w:rPr>
                      <w:b/>
                      <w:color w:val="979797"/>
                      <w:sz w:val="34"/>
                    </w:rPr>
                    <w:t>Saving Lives</w:t>
                  </w:r>
                </w:p>
              </w:txbxContent>
            </v:textbox>
            <w10:wrap anchorx="page" anchory="page"/>
          </v:shape>
        </w:pict>
      </w:r>
      <w:r>
        <w:rPr>
          <w:noProof/>
        </w:rPr>
        <w:pict w14:anchorId="568F54FE">
          <v:shape id="_x0000_s7687" type="#_x0000_t202" alt="" style="position:absolute;margin-left:69.85pt;margin-top:257.75pt;width:312.55pt;height:47.75pt;z-index:-260083712;mso-wrap-style:square;mso-wrap-edited:f;mso-width-percent:0;mso-height-percent:0;mso-position-horizontal-relative:page;mso-position-vertical-relative:page;mso-width-percent:0;mso-height-percent:0;v-text-anchor:top" filled="f" stroked="f">
            <v:textbox inset="0,0,0,0">
              <w:txbxContent>
                <w:p w14:paraId="6F4B9734" w14:textId="77777777" w:rsidR="009F6DFC" w:rsidRDefault="009F6DFC">
                  <w:pPr>
                    <w:spacing w:before="44"/>
                    <w:ind w:left="573"/>
                    <w:rPr>
                      <w:b/>
                      <w:sz w:val="28"/>
                    </w:rPr>
                  </w:pPr>
                  <w:r>
                    <w:rPr>
                      <w:b/>
                      <w:color w:val="979797"/>
                      <w:sz w:val="28"/>
                    </w:rPr>
                    <w:t>Table of Contents</w:t>
                  </w:r>
                </w:p>
                <w:p w14:paraId="6F4B9735" w14:textId="77777777" w:rsidR="009F6DFC" w:rsidRDefault="009F6DFC">
                  <w:pPr>
                    <w:spacing w:before="272"/>
                    <w:ind w:left="20"/>
                    <w:rPr>
                      <w:rFonts w:ascii="Calibri-BoldItalic"/>
                      <w:b/>
                      <w:i/>
                    </w:rPr>
                  </w:pPr>
                  <w:r>
                    <w:rPr>
                      <w:rFonts w:ascii="Calibri-BoldItalic"/>
                      <w:b/>
                      <w:i/>
                      <w:color w:val="353535"/>
                    </w:rPr>
                    <w:t>Appeal</w:t>
                  </w:r>
                  <w:r>
                    <w:rPr>
                      <w:rFonts w:ascii="Calibri-BoldItalic"/>
                      <w:b/>
                      <w:i/>
                      <w:color w:val="353535"/>
                      <w:spacing w:val="-27"/>
                    </w:rPr>
                    <w:t xml:space="preserve"> </w:t>
                  </w:r>
                  <w:r>
                    <w:rPr>
                      <w:rFonts w:ascii="Calibri-BoldItalic"/>
                      <w:b/>
                      <w:i/>
                      <w:color w:val="353535"/>
                    </w:rPr>
                    <w:t>to</w:t>
                  </w:r>
                  <w:r>
                    <w:rPr>
                      <w:rFonts w:ascii="Calibri-BoldItalic"/>
                      <w:b/>
                      <w:i/>
                      <w:color w:val="353535"/>
                      <w:spacing w:val="-26"/>
                    </w:rPr>
                    <w:t xml:space="preserve"> </w:t>
                  </w:r>
                  <w:r>
                    <w:rPr>
                      <w:rFonts w:ascii="Calibri-BoldItalic"/>
                      <w:b/>
                      <w:i/>
                      <w:color w:val="353535"/>
                    </w:rPr>
                    <w:t>learners</w:t>
                  </w:r>
                  <w:r>
                    <w:rPr>
                      <w:rFonts w:ascii="Calibri-BoldItalic"/>
                      <w:b/>
                      <w:i/>
                      <w:color w:val="353535"/>
                      <w:spacing w:val="-26"/>
                    </w:rPr>
                    <w:t xml:space="preserve"> </w:t>
                  </w:r>
                  <w:r>
                    <w:rPr>
                      <w:rFonts w:ascii="Calibri-BoldItalic"/>
                      <w:b/>
                      <w:i/>
                      <w:color w:val="353535"/>
                    </w:rPr>
                    <w:t>for</w:t>
                  </w:r>
                  <w:r>
                    <w:rPr>
                      <w:rFonts w:ascii="Calibri-BoldItalic"/>
                      <w:b/>
                      <w:i/>
                      <w:color w:val="353535"/>
                      <w:spacing w:val="-26"/>
                    </w:rPr>
                    <w:t xml:space="preserve"> </w:t>
                  </w:r>
                  <w:r>
                    <w:rPr>
                      <w:rFonts w:ascii="Calibri-BoldItalic"/>
                      <w:b/>
                      <w:i/>
                      <w:color w:val="353535"/>
                    </w:rPr>
                    <w:t>pictures</w:t>
                  </w:r>
                  <w:r>
                    <w:rPr>
                      <w:rFonts w:ascii="Calibri-BoldItalic"/>
                      <w:b/>
                      <w:i/>
                      <w:color w:val="353535"/>
                      <w:spacing w:val="-27"/>
                    </w:rPr>
                    <w:t xml:space="preserve"> </w:t>
                  </w:r>
                  <w:r>
                    <w:rPr>
                      <w:rFonts w:ascii="Calibri-BoldItalic"/>
                      <w:b/>
                      <w:i/>
                      <w:color w:val="353535"/>
                    </w:rPr>
                    <w:t>and</w:t>
                  </w:r>
                  <w:r>
                    <w:rPr>
                      <w:rFonts w:ascii="Calibri-BoldItalic"/>
                      <w:b/>
                      <w:i/>
                      <w:color w:val="353535"/>
                      <w:spacing w:val="-26"/>
                    </w:rPr>
                    <w:t xml:space="preserve"> </w:t>
                  </w:r>
                  <w:r>
                    <w:rPr>
                      <w:rFonts w:ascii="Calibri-BoldItalic"/>
                      <w:b/>
                      <w:i/>
                      <w:color w:val="353535"/>
                    </w:rPr>
                    <w:t>videos</w:t>
                  </w:r>
                  <w:r>
                    <w:rPr>
                      <w:rFonts w:ascii="Calibri-BoldItalic"/>
                      <w:b/>
                      <w:i/>
                      <w:color w:val="353535"/>
                      <w:spacing w:val="-26"/>
                    </w:rPr>
                    <w:t xml:space="preserve"> </w:t>
                  </w:r>
                  <w:r>
                    <w:rPr>
                      <w:rFonts w:ascii="Calibri-BoldItalic"/>
                      <w:b/>
                      <w:i/>
                      <w:color w:val="353535"/>
                    </w:rPr>
                    <w:t>for</w:t>
                  </w:r>
                  <w:r>
                    <w:rPr>
                      <w:rFonts w:ascii="Calibri-BoldItalic"/>
                      <w:b/>
                      <w:i/>
                      <w:color w:val="353535"/>
                      <w:spacing w:val="-26"/>
                    </w:rPr>
                    <w:t xml:space="preserve"> </w:t>
                  </w:r>
                  <w:r>
                    <w:rPr>
                      <w:rFonts w:ascii="Calibri-BoldItalic"/>
                      <w:b/>
                      <w:i/>
                      <w:color w:val="353535"/>
                    </w:rPr>
                    <w:t>E</w:t>
                  </w:r>
                  <w:r w:rsidRPr="00A65A72">
                    <w:rPr>
                      <w:rFonts w:ascii="Calibri-BoldItalic"/>
                      <w:b/>
                      <w:i/>
                      <w:color w:val="353535"/>
                      <w:vertAlign w:val="superscript"/>
                    </w:rPr>
                    <w:t>3</w:t>
                  </w:r>
                  <w:r>
                    <w:rPr>
                      <w:rFonts w:ascii="Calibri-BoldItalic"/>
                      <w:b/>
                      <w:i/>
                      <w:color w:val="353535"/>
                      <w:spacing w:val="-26"/>
                    </w:rPr>
                    <w:t xml:space="preserve"> </w:t>
                  </w:r>
                  <w:r>
                    <w:rPr>
                      <w:rFonts w:ascii="Calibri-BoldItalic"/>
                      <w:b/>
                      <w:i/>
                      <w:color w:val="353535"/>
                    </w:rPr>
                    <w:t>Facebook</w:t>
                  </w:r>
                  <w:r>
                    <w:rPr>
                      <w:rFonts w:ascii="Calibri-BoldItalic"/>
                      <w:b/>
                      <w:i/>
                      <w:color w:val="353535"/>
                      <w:spacing w:val="-26"/>
                    </w:rPr>
                    <w:t xml:space="preserve"> </w:t>
                  </w:r>
                  <w:r>
                    <w:rPr>
                      <w:rFonts w:ascii="Calibri-BoldItalic"/>
                      <w:b/>
                      <w:i/>
                      <w:color w:val="353535"/>
                    </w:rPr>
                    <w:t>and</w:t>
                  </w:r>
                  <w:r>
                    <w:rPr>
                      <w:rFonts w:ascii="Calibri-BoldItalic"/>
                      <w:b/>
                      <w:i/>
                      <w:color w:val="353535"/>
                      <w:spacing w:val="-26"/>
                    </w:rPr>
                    <w:t xml:space="preserve"> </w:t>
                  </w:r>
                  <w:r>
                    <w:rPr>
                      <w:rFonts w:ascii="Calibri-BoldItalic"/>
                      <w:b/>
                      <w:i/>
                      <w:color w:val="353535"/>
                    </w:rPr>
                    <w:t>Website</w:t>
                  </w:r>
                </w:p>
              </w:txbxContent>
            </v:textbox>
            <w10:wrap anchorx="page" anchory="page"/>
          </v:shape>
        </w:pict>
      </w:r>
      <w:r>
        <w:rPr>
          <w:noProof/>
        </w:rPr>
        <w:pict w14:anchorId="242CE27B">
          <v:shape id="_x0000_s7686" type="#_x0000_t202" alt="" style="position:absolute;margin-left:509.25pt;margin-top:288.65pt;width:7.55pt;height:16.8pt;z-index:-260082688;mso-wrap-style:square;mso-wrap-edited:f;mso-width-percent:0;mso-height-percent:0;mso-position-horizontal-relative:page;mso-position-vertical-relative:page;mso-width-percent:0;mso-height-percent:0;v-text-anchor:top" filled="f" stroked="f">
            <v:textbox inset="0,0,0,0">
              <w:txbxContent>
                <w:p w14:paraId="6F4B9736" w14:textId="77777777" w:rsidR="009F6DFC" w:rsidRDefault="009F6DFC">
                  <w:pPr>
                    <w:spacing w:before="39"/>
                    <w:ind w:left="20"/>
                    <w:rPr>
                      <w:rFonts w:ascii="Calibri-BoldItalic"/>
                      <w:b/>
                      <w:i/>
                    </w:rPr>
                  </w:pPr>
                  <w:r>
                    <w:rPr>
                      <w:rFonts w:ascii="Calibri-BoldItalic"/>
                      <w:b/>
                      <w:i/>
                      <w:color w:val="353535"/>
                    </w:rPr>
                    <w:t>2</w:t>
                  </w:r>
                </w:p>
              </w:txbxContent>
            </v:textbox>
            <w10:wrap anchorx="page" anchory="page"/>
          </v:shape>
        </w:pict>
      </w:r>
      <w:r>
        <w:rPr>
          <w:noProof/>
        </w:rPr>
        <w:pict w14:anchorId="25BA4752">
          <v:shape id="_x0000_s7685" type="#_x0000_t202" alt="" style="position:absolute;margin-left:69.85pt;margin-top:323.55pt;width:242.4pt;height:17.3pt;z-index:-260081664;mso-wrap-style:square;mso-wrap-edited:f;mso-width-percent:0;mso-height-percent:0;mso-position-horizontal-relative:page;mso-position-vertical-relative:page;mso-width-percent:0;mso-height-percent:0;v-text-anchor:top" filled="f" stroked="f">
            <v:textbox inset="0,0,0,0">
              <w:txbxContent>
                <w:p w14:paraId="6F4B9737" w14:textId="77777777" w:rsidR="009F6DFC" w:rsidRDefault="009F6DFC">
                  <w:pPr>
                    <w:spacing w:before="39"/>
                    <w:ind w:left="20"/>
                    <w:rPr>
                      <w:b/>
                    </w:rPr>
                  </w:pPr>
                  <w:r>
                    <w:rPr>
                      <w:b/>
                      <w:color w:val="353535"/>
                    </w:rPr>
                    <w:t>Introduction</w:t>
                  </w:r>
                  <w:r>
                    <w:rPr>
                      <w:b/>
                      <w:color w:val="353535"/>
                      <w:spacing w:val="-24"/>
                    </w:rPr>
                    <w:t xml:space="preserve"> </w:t>
                  </w:r>
                  <w:r>
                    <w:rPr>
                      <w:b/>
                      <w:color w:val="353535"/>
                    </w:rPr>
                    <w:t>to</w:t>
                  </w:r>
                  <w:r>
                    <w:rPr>
                      <w:b/>
                      <w:color w:val="353535"/>
                      <w:spacing w:val="-22"/>
                    </w:rPr>
                    <w:t xml:space="preserve"> </w:t>
                  </w:r>
                  <w:r>
                    <w:rPr>
                      <w:b/>
                      <w:color w:val="353535"/>
                    </w:rPr>
                    <w:t>the</w:t>
                  </w:r>
                  <w:r>
                    <w:rPr>
                      <w:b/>
                      <w:color w:val="353535"/>
                      <w:spacing w:val="-23"/>
                    </w:rPr>
                    <w:t xml:space="preserve"> </w:t>
                  </w:r>
                  <w:r>
                    <w:rPr>
                      <w:b/>
                      <w:color w:val="353535"/>
                    </w:rPr>
                    <w:t>Saving</w:t>
                  </w:r>
                  <w:r>
                    <w:rPr>
                      <w:b/>
                      <w:color w:val="353535"/>
                      <w:spacing w:val="-22"/>
                    </w:rPr>
                    <w:t xml:space="preserve"> </w:t>
                  </w:r>
                  <w:r>
                    <w:rPr>
                      <w:b/>
                      <w:color w:val="353535"/>
                      <w:spacing w:val="-6"/>
                    </w:rPr>
                    <w:t>Water,</w:t>
                  </w:r>
                  <w:r>
                    <w:rPr>
                      <w:b/>
                      <w:color w:val="353535"/>
                      <w:spacing w:val="-22"/>
                    </w:rPr>
                    <w:t xml:space="preserve"> </w:t>
                  </w:r>
                  <w:r>
                    <w:rPr>
                      <w:b/>
                      <w:color w:val="353535"/>
                    </w:rPr>
                    <w:t>Saving</w:t>
                  </w:r>
                  <w:r>
                    <w:rPr>
                      <w:b/>
                      <w:color w:val="353535"/>
                      <w:spacing w:val="-22"/>
                    </w:rPr>
                    <w:t xml:space="preserve"> </w:t>
                  </w:r>
                  <w:r>
                    <w:rPr>
                      <w:b/>
                      <w:color w:val="353535"/>
                    </w:rPr>
                    <w:t>Lives</w:t>
                  </w:r>
                  <w:r>
                    <w:rPr>
                      <w:b/>
                      <w:color w:val="353535"/>
                      <w:spacing w:val="-23"/>
                    </w:rPr>
                    <w:t xml:space="preserve"> </w:t>
                  </w:r>
                  <w:r>
                    <w:rPr>
                      <w:b/>
                      <w:color w:val="353535"/>
                    </w:rPr>
                    <w:t>projects</w:t>
                  </w:r>
                </w:p>
              </w:txbxContent>
            </v:textbox>
            <w10:wrap anchorx="page" anchory="page"/>
          </v:shape>
        </w:pict>
      </w:r>
      <w:r>
        <w:rPr>
          <w:noProof/>
        </w:rPr>
        <w:pict w14:anchorId="20D022C3">
          <v:shape id="_x0000_s7684" type="#_x0000_t202" alt="" style="position:absolute;margin-left:509.25pt;margin-top:323.55pt;width:7.55pt;height:17.3pt;z-index:-260080640;mso-wrap-style:square;mso-wrap-edited:f;mso-width-percent:0;mso-height-percent:0;mso-position-horizontal-relative:page;mso-position-vertical-relative:page;mso-width-percent:0;mso-height-percent:0;v-text-anchor:top" filled="f" stroked="f">
            <v:textbox inset="0,0,0,0">
              <w:txbxContent>
                <w:p w14:paraId="6F4B9738" w14:textId="77777777" w:rsidR="009F6DFC" w:rsidRDefault="009F6DFC">
                  <w:pPr>
                    <w:spacing w:before="39"/>
                    <w:ind w:left="20"/>
                    <w:rPr>
                      <w:b/>
                    </w:rPr>
                  </w:pPr>
                  <w:r>
                    <w:rPr>
                      <w:b/>
                      <w:color w:val="353535"/>
                    </w:rPr>
                    <w:t>4</w:t>
                  </w:r>
                </w:p>
              </w:txbxContent>
            </v:textbox>
            <w10:wrap anchorx="page" anchory="page"/>
          </v:shape>
        </w:pict>
      </w:r>
      <w:r>
        <w:rPr>
          <w:noProof/>
        </w:rPr>
        <w:pict w14:anchorId="747AE108">
          <v:shape id="_x0000_s7683" type="#_x0000_t202" alt="" style="position:absolute;margin-left:69.85pt;margin-top:358.5pt;width:106.75pt;height:17.3pt;z-index:-260079616;mso-wrap-style:square;mso-wrap-edited:f;mso-width-percent:0;mso-height-percent:0;mso-position-horizontal-relative:page;mso-position-vertical-relative:page;mso-width-percent:0;mso-height-percent:0;v-text-anchor:top" filled="f" stroked="f">
            <v:textbox inset="0,0,0,0">
              <w:txbxContent>
                <w:p w14:paraId="6F4B9739" w14:textId="77777777" w:rsidR="009F6DFC" w:rsidRDefault="009F6DFC">
                  <w:pPr>
                    <w:spacing w:before="39"/>
                    <w:ind w:left="20"/>
                    <w:rPr>
                      <w:b/>
                    </w:rPr>
                  </w:pPr>
                  <w:r>
                    <w:rPr>
                      <w:b/>
                      <w:color w:val="353535"/>
                    </w:rPr>
                    <w:t>Project</w:t>
                  </w:r>
                  <w:r>
                    <w:rPr>
                      <w:b/>
                      <w:color w:val="353535"/>
                      <w:spacing w:val="-23"/>
                    </w:rPr>
                    <w:t xml:space="preserve"> </w:t>
                  </w:r>
                  <w:r>
                    <w:rPr>
                      <w:b/>
                      <w:color w:val="353535"/>
                    </w:rPr>
                    <w:t>1</w:t>
                  </w:r>
                  <w:r>
                    <w:rPr>
                      <w:b/>
                      <w:color w:val="353535"/>
                      <w:spacing w:val="-21"/>
                    </w:rPr>
                    <w:t xml:space="preserve"> </w:t>
                  </w:r>
                  <w:r>
                    <w:rPr>
                      <w:b/>
                      <w:color w:val="353535"/>
                    </w:rPr>
                    <w:t>-</w:t>
                  </w:r>
                  <w:r>
                    <w:rPr>
                      <w:b/>
                      <w:color w:val="353535"/>
                      <w:spacing w:val="-21"/>
                    </w:rPr>
                    <w:t xml:space="preserve"> </w:t>
                  </w:r>
                  <w:r>
                    <w:rPr>
                      <w:b/>
                      <w:color w:val="353535"/>
                    </w:rPr>
                    <w:t>Saving</w:t>
                  </w:r>
                  <w:r>
                    <w:rPr>
                      <w:b/>
                      <w:color w:val="353535"/>
                      <w:spacing w:val="-21"/>
                    </w:rPr>
                    <w:t xml:space="preserve"> </w:t>
                  </w:r>
                  <w:r>
                    <w:rPr>
                      <w:b/>
                      <w:color w:val="353535"/>
                      <w:spacing w:val="-3"/>
                    </w:rPr>
                    <w:t>Water</w:t>
                  </w:r>
                </w:p>
              </w:txbxContent>
            </v:textbox>
            <w10:wrap anchorx="page" anchory="page"/>
          </v:shape>
        </w:pict>
      </w:r>
      <w:r>
        <w:rPr>
          <w:noProof/>
        </w:rPr>
        <w:pict w14:anchorId="6942C780">
          <v:shape id="_x0000_s7682" type="#_x0000_t202" alt="" style="position:absolute;margin-left:509.2pt;margin-top:358.5pt;width:7.55pt;height:17.3pt;z-index:-260078592;mso-wrap-style:square;mso-wrap-edited:f;mso-width-percent:0;mso-height-percent:0;mso-position-horizontal-relative:page;mso-position-vertical-relative:page;mso-width-percent:0;mso-height-percent:0;v-text-anchor:top" filled="f" stroked="f">
            <v:textbox inset="0,0,0,0">
              <w:txbxContent>
                <w:p w14:paraId="6F4B973A" w14:textId="77777777" w:rsidR="009F6DFC" w:rsidRDefault="009F6DFC">
                  <w:pPr>
                    <w:spacing w:before="39"/>
                    <w:ind w:left="20"/>
                    <w:rPr>
                      <w:b/>
                    </w:rPr>
                  </w:pPr>
                  <w:r>
                    <w:rPr>
                      <w:b/>
                      <w:color w:val="353535"/>
                    </w:rPr>
                    <w:t>5</w:t>
                  </w:r>
                </w:p>
              </w:txbxContent>
            </v:textbox>
            <w10:wrap anchorx="page" anchory="page"/>
          </v:shape>
        </w:pict>
      </w:r>
      <w:r>
        <w:rPr>
          <w:noProof/>
        </w:rPr>
        <w:pict w14:anchorId="180C9840">
          <v:shape id="_x0000_s7681" type="#_x0000_t202" alt="" style="position:absolute;margin-left:69.8pt;margin-top:393.55pt;width:7.5pt;height:121.5pt;z-index:-260077568;mso-wrap-style:square;mso-wrap-edited:f;mso-width-percent:0;mso-height-percent:0;mso-position-horizontal-relative:page;mso-position-vertical-relative:page;mso-width-percent:0;mso-height-percent:0;v-text-anchor:top" filled="f" stroked="f">
            <v:textbox inset="0,0,0,0">
              <w:txbxContent>
                <w:p w14:paraId="6F4B973B" w14:textId="77777777" w:rsidR="009F6DFC" w:rsidRDefault="009F6DFC">
                  <w:pPr>
                    <w:pStyle w:val="BodyText"/>
                    <w:spacing w:before="36"/>
                    <w:ind w:left="20"/>
                  </w:pPr>
                  <w:r>
                    <w:rPr>
                      <w:color w:val="353535"/>
                      <w:w w:val="99"/>
                    </w:rPr>
                    <w:t>•</w:t>
                  </w:r>
                </w:p>
                <w:p w14:paraId="6F4B973C" w14:textId="77777777" w:rsidR="009F6DFC" w:rsidRDefault="009F6DFC">
                  <w:pPr>
                    <w:pStyle w:val="BodyText"/>
                    <w:spacing w:before="80"/>
                    <w:ind w:left="20"/>
                  </w:pPr>
                  <w:r>
                    <w:rPr>
                      <w:color w:val="353535"/>
                      <w:w w:val="99"/>
                    </w:rPr>
                    <w:t>•</w:t>
                  </w:r>
                </w:p>
                <w:p w14:paraId="6F4B973D" w14:textId="77777777" w:rsidR="009F6DFC" w:rsidRDefault="009F6DFC">
                  <w:pPr>
                    <w:pStyle w:val="BodyText"/>
                    <w:spacing w:before="81"/>
                    <w:ind w:left="20"/>
                  </w:pPr>
                  <w:r>
                    <w:rPr>
                      <w:color w:val="353535"/>
                      <w:w w:val="99"/>
                    </w:rPr>
                    <w:t>•</w:t>
                  </w:r>
                </w:p>
                <w:p w14:paraId="6F4B973E" w14:textId="77777777" w:rsidR="009F6DFC" w:rsidRDefault="009F6DFC">
                  <w:pPr>
                    <w:pStyle w:val="BodyText"/>
                    <w:spacing w:before="81"/>
                    <w:ind w:left="20"/>
                  </w:pPr>
                  <w:r>
                    <w:rPr>
                      <w:color w:val="353535"/>
                      <w:w w:val="99"/>
                    </w:rPr>
                    <w:t>•</w:t>
                  </w:r>
                </w:p>
                <w:p w14:paraId="6F4B973F" w14:textId="77777777" w:rsidR="009F6DFC" w:rsidRDefault="009F6DFC">
                  <w:pPr>
                    <w:pStyle w:val="BodyText"/>
                    <w:spacing w:before="80"/>
                    <w:ind w:left="20"/>
                  </w:pPr>
                  <w:r>
                    <w:rPr>
                      <w:color w:val="353535"/>
                      <w:w w:val="99"/>
                    </w:rPr>
                    <w:t>•</w:t>
                  </w:r>
                </w:p>
                <w:p w14:paraId="6F4B9740" w14:textId="77777777" w:rsidR="009F6DFC" w:rsidRDefault="009F6DFC">
                  <w:pPr>
                    <w:pStyle w:val="BodyText"/>
                    <w:spacing w:before="81"/>
                    <w:ind w:left="20"/>
                  </w:pPr>
                  <w:r>
                    <w:rPr>
                      <w:color w:val="353535"/>
                      <w:w w:val="99"/>
                    </w:rPr>
                    <w:t>•</w:t>
                  </w:r>
                </w:p>
                <w:p w14:paraId="6F4B9741" w14:textId="77777777" w:rsidR="009F6DFC" w:rsidRDefault="009F6DFC">
                  <w:pPr>
                    <w:pStyle w:val="BodyText"/>
                    <w:spacing w:before="80"/>
                    <w:ind w:left="20"/>
                  </w:pPr>
                  <w:r>
                    <w:rPr>
                      <w:color w:val="353535"/>
                      <w:w w:val="99"/>
                    </w:rPr>
                    <w:t>•</w:t>
                  </w:r>
                </w:p>
              </w:txbxContent>
            </v:textbox>
            <w10:wrap anchorx="page" anchory="page"/>
          </v:shape>
        </w:pict>
      </w:r>
      <w:r>
        <w:rPr>
          <w:noProof/>
        </w:rPr>
        <w:pict w14:anchorId="62C93849">
          <v:shape id="_x0000_s7680" type="#_x0000_t202" alt="" style="position:absolute;margin-left:509.2pt;margin-top:393.55pt;width:13.15pt;height:121.5pt;z-index:-260075520;mso-wrap-style:square;mso-wrap-edited:f;mso-width-percent:0;mso-height-percent:0;mso-position-horizontal-relative:page;mso-position-vertical-relative:page;mso-width-percent:0;mso-height-percent:0;v-text-anchor:top" filled="f" stroked="f">
            <v:textbox inset="0,0,0,0">
              <w:txbxContent>
                <w:p w14:paraId="6F4B9744" w14:textId="77777777" w:rsidR="009F6DFC" w:rsidRDefault="009F6DFC">
                  <w:pPr>
                    <w:pStyle w:val="BodyText"/>
                    <w:spacing w:before="36"/>
                    <w:ind w:left="20"/>
                  </w:pPr>
                  <w:r>
                    <w:rPr>
                      <w:color w:val="353535"/>
                    </w:rPr>
                    <w:t>6</w:t>
                  </w:r>
                </w:p>
                <w:p w14:paraId="6F4B9745" w14:textId="77777777" w:rsidR="009F6DFC" w:rsidRDefault="009F6DFC">
                  <w:pPr>
                    <w:pStyle w:val="BodyText"/>
                    <w:spacing w:before="80"/>
                    <w:ind w:left="20"/>
                  </w:pPr>
                  <w:r>
                    <w:rPr>
                      <w:color w:val="353535"/>
                    </w:rPr>
                    <w:t>7</w:t>
                  </w:r>
                </w:p>
                <w:p w14:paraId="6F4B9746" w14:textId="77777777" w:rsidR="009F6DFC" w:rsidRDefault="009F6DFC">
                  <w:pPr>
                    <w:pStyle w:val="BodyText"/>
                    <w:spacing w:before="81"/>
                    <w:ind w:left="20"/>
                  </w:pPr>
                  <w:r>
                    <w:rPr>
                      <w:color w:val="353535"/>
                    </w:rPr>
                    <w:t>9</w:t>
                  </w:r>
                </w:p>
                <w:p w14:paraId="6F4B9747" w14:textId="77777777" w:rsidR="009F6DFC" w:rsidRDefault="009F6DFC">
                  <w:pPr>
                    <w:pStyle w:val="BodyText"/>
                    <w:spacing w:before="81"/>
                    <w:ind w:left="20"/>
                  </w:pPr>
                  <w:r>
                    <w:rPr>
                      <w:color w:val="353535"/>
                    </w:rPr>
                    <w:t>9</w:t>
                  </w:r>
                </w:p>
                <w:p w14:paraId="6F4B9748" w14:textId="77777777" w:rsidR="009F6DFC" w:rsidRDefault="009F6DFC">
                  <w:pPr>
                    <w:pStyle w:val="BodyText"/>
                    <w:spacing w:before="80"/>
                    <w:ind w:left="20"/>
                  </w:pPr>
                  <w:r>
                    <w:rPr>
                      <w:color w:val="353535"/>
                    </w:rPr>
                    <w:t>10</w:t>
                  </w:r>
                </w:p>
                <w:p w14:paraId="6F4B9749" w14:textId="77777777" w:rsidR="009F6DFC" w:rsidRDefault="009F6DFC">
                  <w:pPr>
                    <w:pStyle w:val="BodyText"/>
                    <w:spacing w:before="81"/>
                    <w:ind w:left="20"/>
                  </w:pPr>
                  <w:r>
                    <w:rPr>
                      <w:color w:val="353535"/>
                    </w:rPr>
                    <w:t>11</w:t>
                  </w:r>
                </w:p>
                <w:p w14:paraId="6F4B974A" w14:textId="77777777" w:rsidR="009F6DFC" w:rsidRDefault="009F6DFC">
                  <w:pPr>
                    <w:pStyle w:val="BodyText"/>
                    <w:spacing w:before="80"/>
                    <w:ind w:left="20"/>
                  </w:pPr>
                  <w:r>
                    <w:rPr>
                      <w:color w:val="353535"/>
                    </w:rPr>
                    <w:t>12</w:t>
                  </w:r>
                </w:p>
              </w:txbxContent>
            </v:textbox>
            <w10:wrap anchorx="page" anchory="page"/>
          </v:shape>
        </w:pict>
      </w:r>
      <w:r>
        <w:rPr>
          <w:noProof/>
        </w:rPr>
        <w:pict w14:anchorId="6250D513">
          <v:shape id="_x0000_s7679" type="#_x0000_t202" alt="" style="position:absolute;margin-left:69.8pt;margin-top:533.05pt;width:101.1pt;height:17.3pt;z-index:-260074496;mso-wrap-style:square;mso-wrap-edited:f;mso-width-percent:0;mso-height-percent:0;mso-position-horizontal-relative:page;mso-position-vertical-relative:page;mso-width-percent:0;mso-height-percent:0;v-text-anchor:top" filled="f" stroked="f">
            <v:textbox inset="0,0,0,0">
              <w:txbxContent>
                <w:p w14:paraId="6F4B974B" w14:textId="77777777" w:rsidR="009F6DFC" w:rsidRDefault="009F6DFC">
                  <w:pPr>
                    <w:spacing w:before="39"/>
                    <w:ind w:left="20"/>
                    <w:rPr>
                      <w:b/>
                    </w:rPr>
                  </w:pPr>
                  <w:r>
                    <w:rPr>
                      <w:b/>
                      <w:color w:val="353535"/>
                    </w:rPr>
                    <w:t>Project</w:t>
                  </w:r>
                  <w:r>
                    <w:rPr>
                      <w:b/>
                      <w:color w:val="353535"/>
                      <w:spacing w:val="-23"/>
                    </w:rPr>
                    <w:t xml:space="preserve"> </w:t>
                  </w:r>
                  <w:r>
                    <w:rPr>
                      <w:b/>
                      <w:color w:val="353535"/>
                    </w:rPr>
                    <w:t>2</w:t>
                  </w:r>
                  <w:r>
                    <w:rPr>
                      <w:b/>
                      <w:color w:val="353535"/>
                      <w:spacing w:val="-22"/>
                    </w:rPr>
                    <w:t xml:space="preserve"> </w:t>
                  </w:r>
                  <w:r>
                    <w:rPr>
                      <w:b/>
                      <w:color w:val="353535"/>
                    </w:rPr>
                    <w:t>-</w:t>
                  </w:r>
                  <w:r>
                    <w:rPr>
                      <w:b/>
                      <w:color w:val="353535"/>
                      <w:spacing w:val="-22"/>
                    </w:rPr>
                    <w:t xml:space="preserve"> </w:t>
                  </w:r>
                  <w:r>
                    <w:rPr>
                      <w:b/>
                      <w:color w:val="353535"/>
                    </w:rPr>
                    <w:t>Saving</w:t>
                  </w:r>
                  <w:r>
                    <w:rPr>
                      <w:b/>
                      <w:color w:val="353535"/>
                      <w:spacing w:val="-22"/>
                    </w:rPr>
                    <w:t xml:space="preserve"> </w:t>
                  </w:r>
                  <w:r>
                    <w:rPr>
                      <w:b/>
                      <w:color w:val="353535"/>
                    </w:rPr>
                    <w:t>Lives</w:t>
                  </w:r>
                </w:p>
              </w:txbxContent>
            </v:textbox>
            <w10:wrap anchorx="page" anchory="page"/>
          </v:shape>
        </w:pict>
      </w:r>
      <w:r>
        <w:rPr>
          <w:noProof/>
        </w:rPr>
        <w:pict w14:anchorId="5A1E9659">
          <v:shape id="_x0000_s7678" type="#_x0000_t202" alt="" style="position:absolute;margin-left:509.2pt;margin-top:533.05pt;width:13.15pt;height:17.3pt;z-index:-260073472;mso-wrap-style:square;mso-wrap-edited:f;mso-width-percent:0;mso-height-percent:0;mso-position-horizontal-relative:page;mso-position-vertical-relative:page;mso-width-percent:0;mso-height-percent:0;v-text-anchor:top" filled="f" stroked="f">
            <v:textbox inset="0,0,0,0">
              <w:txbxContent>
                <w:p w14:paraId="6F4B974C" w14:textId="77777777" w:rsidR="009F6DFC" w:rsidRDefault="009F6DFC">
                  <w:pPr>
                    <w:spacing w:before="39"/>
                    <w:ind w:left="20"/>
                    <w:rPr>
                      <w:b/>
                    </w:rPr>
                  </w:pPr>
                  <w:r>
                    <w:rPr>
                      <w:b/>
                      <w:color w:val="353535"/>
                    </w:rPr>
                    <w:t>13</w:t>
                  </w:r>
                </w:p>
              </w:txbxContent>
            </v:textbox>
            <w10:wrap anchorx="page" anchory="page"/>
          </v:shape>
        </w:pict>
      </w:r>
      <w:r>
        <w:rPr>
          <w:noProof/>
        </w:rPr>
        <w:pict w14:anchorId="4C8D5C12">
          <v:shape id="_x0000_s7677" type="#_x0000_t202" alt="" style="position:absolute;margin-left:69.8pt;margin-top:568.1pt;width:7.5pt;height:121.5pt;z-index:-260072448;mso-wrap-style:square;mso-wrap-edited:f;mso-width-percent:0;mso-height-percent:0;mso-position-horizontal-relative:page;mso-position-vertical-relative:page;mso-width-percent:0;mso-height-percent:0;v-text-anchor:top" filled="f" stroked="f">
            <v:textbox inset="0,0,0,0">
              <w:txbxContent>
                <w:p w14:paraId="6F4B974D" w14:textId="77777777" w:rsidR="009F6DFC" w:rsidRDefault="009F6DFC">
                  <w:pPr>
                    <w:pStyle w:val="BodyText"/>
                    <w:spacing w:before="36"/>
                    <w:ind w:left="20"/>
                  </w:pPr>
                  <w:r>
                    <w:rPr>
                      <w:color w:val="353535"/>
                      <w:w w:val="99"/>
                    </w:rPr>
                    <w:t>•</w:t>
                  </w:r>
                </w:p>
                <w:p w14:paraId="6F4B974E" w14:textId="77777777" w:rsidR="009F6DFC" w:rsidRDefault="009F6DFC">
                  <w:pPr>
                    <w:pStyle w:val="BodyText"/>
                    <w:spacing w:before="80"/>
                    <w:ind w:left="20"/>
                  </w:pPr>
                  <w:r>
                    <w:rPr>
                      <w:color w:val="353535"/>
                      <w:w w:val="99"/>
                    </w:rPr>
                    <w:t>•</w:t>
                  </w:r>
                </w:p>
                <w:p w14:paraId="6F4B974F" w14:textId="77777777" w:rsidR="009F6DFC" w:rsidRDefault="009F6DFC">
                  <w:pPr>
                    <w:pStyle w:val="BodyText"/>
                    <w:spacing w:before="81"/>
                    <w:ind w:left="20"/>
                  </w:pPr>
                  <w:r>
                    <w:rPr>
                      <w:color w:val="353535"/>
                      <w:w w:val="99"/>
                    </w:rPr>
                    <w:t>•</w:t>
                  </w:r>
                </w:p>
                <w:p w14:paraId="6F4B9750" w14:textId="77777777" w:rsidR="009F6DFC" w:rsidRDefault="009F6DFC">
                  <w:pPr>
                    <w:pStyle w:val="BodyText"/>
                    <w:spacing w:before="81"/>
                    <w:ind w:left="20"/>
                  </w:pPr>
                  <w:r>
                    <w:rPr>
                      <w:color w:val="353535"/>
                      <w:w w:val="99"/>
                    </w:rPr>
                    <w:t>•</w:t>
                  </w:r>
                </w:p>
                <w:p w14:paraId="6F4B9751" w14:textId="77777777" w:rsidR="009F6DFC" w:rsidRDefault="009F6DFC">
                  <w:pPr>
                    <w:pStyle w:val="BodyText"/>
                    <w:spacing w:before="80"/>
                    <w:ind w:left="20"/>
                  </w:pPr>
                  <w:r>
                    <w:rPr>
                      <w:color w:val="353535"/>
                      <w:w w:val="99"/>
                    </w:rPr>
                    <w:t>•</w:t>
                  </w:r>
                </w:p>
                <w:p w14:paraId="6F4B9752" w14:textId="77777777" w:rsidR="009F6DFC" w:rsidRDefault="009F6DFC">
                  <w:pPr>
                    <w:pStyle w:val="BodyText"/>
                    <w:spacing w:before="81"/>
                    <w:ind w:left="20"/>
                  </w:pPr>
                  <w:r>
                    <w:rPr>
                      <w:color w:val="353535"/>
                      <w:w w:val="99"/>
                    </w:rPr>
                    <w:t>•</w:t>
                  </w:r>
                </w:p>
                <w:p w14:paraId="6F4B9753" w14:textId="77777777" w:rsidR="009F6DFC" w:rsidRDefault="009F6DFC">
                  <w:pPr>
                    <w:pStyle w:val="BodyText"/>
                    <w:spacing w:before="80"/>
                    <w:ind w:left="20"/>
                  </w:pPr>
                  <w:r>
                    <w:rPr>
                      <w:color w:val="353535"/>
                      <w:w w:val="99"/>
                    </w:rPr>
                    <w:t>•</w:t>
                  </w:r>
                </w:p>
              </w:txbxContent>
            </v:textbox>
            <w10:wrap anchorx="page" anchory="page"/>
          </v:shape>
        </w:pict>
      </w:r>
      <w:r>
        <w:rPr>
          <w:noProof/>
        </w:rPr>
        <w:pict w14:anchorId="15866DFE">
          <v:shape id="_x0000_s7676" type="#_x0000_t202" alt="" style="position:absolute;margin-left:509.15pt;margin-top:568.1pt;width:13.15pt;height:121.5pt;z-index:-260070400;mso-wrap-style:square;mso-wrap-edited:f;mso-width-percent:0;mso-height-percent:0;mso-position-horizontal-relative:page;mso-position-vertical-relative:page;mso-width-percent:0;mso-height-percent:0;v-text-anchor:top" filled="f" stroked="f">
            <v:textbox inset="0,0,0,0">
              <w:txbxContent>
                <w:p w14:paraId="6F4B9756" w14:textId="77777777" w:rsidR="009F6DFC" w:rsidRDefault="009F6DFC">
                  <w:pPr>
                    <w:pStyle w:val="BodyText"/>
                    <w:spacing w:before="36"/>
                    <w:ind w:left="20"/>
                  </w:pPr>
                  <w:r>
                    <w:rPr>
                      <w:color w:val="353535"/>
                    </w:rPr>
                    <w:t>13</w:t>
                  </w:r>
                </w:p>
                <w:p w14:paraId="6F4B9757" w14:textId="77777777" w:rsidR="009F6DFC" w:rsidRDefault="009F6DFC">
                  <w:pPr>
                    <w:pStyle w:val="BodyText"/>
                    <w:spacing w:before="80"/>
                    <w:ind w:left="20"/>
                  </w:pPr>
                  <w:r>
                    <w:rPr>
                      <w:color w:val="353535"/>
                    </w:rPr>
                    <w:t>14</w:t>
                  </w:r>
                </w:p>
                <w:p w14:paraId="6F4B9758" w14:textId="77777777" w:rsidR="009F6DFC" w:rsidRDefault="009F6DFC">
                  <w:pPr>
                    <w:pStyle w:val="BodyText"/>
                    <w:spacing w:before="81"/>
                    <w:ind w:left="20"/>
                  </w:pPr>
                  <w:r>
                    <w:rPr>
                      <w:color w:val="353535"/>
                    </w:rPr>
                    <w:t>17</w:t>
                  </w:r>
                </w:p>
                <w:p w14:paraId="6F4B9759" w14:textId="77777777" w:rsidR="009F6DFC" w:rsidRDefault="009F6DFC">
                  <w:pPr>
                    <w:pStyle w:val="BodyText"/>
                    <w:spacing w:before="81"/>
                    <w:ind w:left="20"/>
                  </w:pPr>
                  <w:r>
                    <w:rPr>
                      <w:color w:val="353535"/>
                    </w:rPr>
                    <w:t>19</w:t>
                  </w:r>
                </w:p>
                <w:p w14:paraId="6F4B975A" w14:textId="77777777" w:rsidR="009F6DFC" w:rsidRDefault="009F6DFC">
                  <w:pPr>
                    <w:pStyle w:val="BodyText"/>
                    <w:spacing w:before="80"/>
                    <w:ind w:left="20"/>
                  </w:pPr>
                  <w:r>
                    <w:rPr>
                      <w:color w:val="353535"/>
                    </w:rPr>
                    <w:t>20</w:t>
                  </w:r>
                </w:p>
                <w:p w14:paraId="6F4B975B" w14:textId="77777777" w:rsidR="009F6DFC" w:rsidRDefault="009F6DFC">
                  <w:pPr>
                    <w:pStyle w:val="BodyText"/>
                    <w:spacing w:before="81"/>
                    <w:ind w:left="20"/>
                  </w:pPr>
                  <w:r>
                    <w:rPr>
                      <w:color w:val="353535"/>
                    </w:rPr>
                    <w:t>20</w:t>
                  </w:r>
                </w:p>
                <w:p w14:paraId="6F4B975C" w14:textId="77777777" w:rsidR="009F6DFC" w:rsidRDefault="009F6DFC">
                  <w:pPr>
                    <w:pStyle w:val="BodyText"/>
                    <w:spacing w:before="80"/>
                    <w:ind w:left="20"/>
                  </w:pPr>
                  <w:r>
                    <w:rPr>
                      <w:color w:val="353535"/>
                    </w:rPr>
                    <w:t>21</w:t>
                  </w:r>
                </w:p>
              </w:txbxContent>
            </v:textbox>
            <w10:wrap anchorx="page" anchory="page"/>
          </v:shape>
        </w:pict>
      </w:r>
    </w:p>
    <w:p w14:paraId="6F4B8F64" w14:textId="77777777" w:rsidR="00791DB3" w:rsidRDefault="00791DB3">
      <w:pPr>
        <w:rPr>
          <w:sz w:val="2"/>
          <w:szCs w:val="2"/>
        </w:rPr>
        <w:sectPr w:rsidR="00791DB3">
          <w:pgSz w:w="11910" w:h="16840"/>
          <w:pgMar w:top="1020" w:right="1080" w:bottom="280" w:left="160" w:header="720" w:footer="720" w:gutter="0"/>
          <w:cols w:space="720"/>
        </w:sectPr>
      </w:pPr>
    </w:p>
    <w:p w14:paraId="6F4B8F65" w14:textId="2FAFC19F" w:rsidR="00791DB3" w:rsidRDefault="00DB10D3">
      <w:pPr>
        <w:rPr>
          <w:sz w:val="2"/>
          <w:szCs w:val="2"/>
        </w:rPr>
      </w:pPr>
      <w:r>
        <w:rPr>
          <w:noProof/>
        </w:rPr>
        <w:lastRenderedPageBreak/>
        <w:pict w14:anchorId="4C00747D">
          <v:shape id="_x0000_s7672" type="#_x0000_t202" alt="" style="position:absolute;margin-left:84pt;margin-top:89.6pt;width:280pt;height:121.5pt;z-index:-260066304;mso-wrap-style:square;mso-wrap-edited:f;mso-width-percent:0;mso-height-percent:0;mso-position-horizontal-relative:page;mso-position-vertical-relative:page;mso-width-percent:0;mso-height-percent:0;v-text-anchor:top" filled="f" stroked="f">
            <v:textbox inset="0,0,0,0">
              <w:txbxContent>
                <w:p w14:paraId="6F4B9766" w14:textId="77777777" w:rsidR="009F6DFC" w:rsidRDefault="009F6DFC">
                  <w:pPr>
                    <w:pStyle w:val="BodyText"/>
                    <w:spacing w:before="36"/>
                    <w:ind w:left="20"/>
                  </w:pPr>
                  <w:r>
                    <w:rPr>
                      <w:color w:val="353535"/>
                    </w:rPr>
                    <w:t>Step 1 – Planning</w:t>
                  </w:r>
                </w:p>
                <w:p w14:paraId="282BCC12" w14:textId="77777777" w:rsidR="00DB10D3" w:rsidRDefault="009F6DFC">
                  <w:pPr>
                    <w:pStyle w:val="BodyText"/>
                    <w:spacing w:before="0" w:line="350" w:lineRule="atLeast"/>
                    <w:ind w:left="20" w:right="34"/>
                    <w:rPr>
                      <w:color w:val="353535"/>
                    </w:rPr>
                  </w:pPr>
                  <w:r>
                    <w:rPr>
                      <w:color w:val="353535"/>
                    </w:rPr>
                    <w:t xml:space="preserve">Step 2 –  Research/Finding  out </w:t>
                  </w:r>
                </w:p>
                <w:p w14:paraId="4FE7C12C" w14:textId="77777777" w:rsidR="00DB10D3" w:rsidRDefault="009F6DFC">
                  <w:pPr>
                    <w:pStyle w:val="BodyText"/>
                    <w:spacing w:before="0" w:line="350" w:lineRule="atLeast"/>
                    <w:ind w:left="20" w:right="34"/>
                    <w:rPr>
                      <w:color w:val="353535"/>
                    </w:rPr>
                  </w:pPr>
                  <w:r>
                    <w:rPr>
                      <w:color w:val="353535"/>
                    </w:rPr>
                    <w:t xml:space="preserve">Step 3 – Making and showing the evidence </w:t>
                  </w:r>
                </w:p>
                <w:p w14:paraId="0496203C" w14:textId="77777777" w:rsidR="00DB10D3" w:rsidRDefault="009F6DFC">
                  <w:pPr>
                    <w:pStyle w:val="BodyText"/>
                    <w:spacing w:before="0" w:line="350" w:lineRule="atLeast"/>
                    <w:ind w:left="20" w:right="34"/>
                    <w:rPr>
                      <w:color w:val="353535"/>
                      <w:spacing w:val="193"/>
                    </w:rPr>
                  </w:pPr>
                  <w:r>
                    <w:rPr>
                      <w:color w:val="353535"/>
                    </w:rPr>
                    <w:t>S</w:t>
                  </w:r>
                  <w:r>
                    <w:rPr>
                      <w:color w:val="353535"/>
                      <w:spacing w:val="-3"/>
                    </w:rPr>
                    <w:t>t</w:t>
                  </w:r>
                  <w:r>
                    <w:rPr>
                      <w:color w:val="353535"/>
                    </w:rPr>
                    <w:t>ep</w:t>
                  </w:r>
                  <w:r>
                    <w:rPr>
                      <w:color w:val="353535"/>
                      <w:spacing w:val="-20"/>
                    </w:rPr>
                    <w:t xml:space="preserve"> </w:t>
                  </w:r>
                  <w:r>
                    <w:rPr>
                      <w:color w:val="353535"/>
                    </w:rPr>
                    <w:t>4</w:t>
                  </w:r>
                  <w:r>
                    <w:rPr>
                      <w:color w:val="353535"/>
                      <w:spacing w:val="-10"/>
                    </w:rPr>
                    <w:t xml:space="preserve"> –</w:t>
                  </w:r>
                  <w:r>
                    <w:rPr>
                      <w:color w:val="353535"/>
                      <w:spacing w:val="-20"/>
                    </w:rPr>
                    <w:t xml:space="preserve"> </w:t>
                  </w:r>
                  <w:r w:rsidR="00DB10D3">
                    <w:rPr>
                      <w:color w:val="353535"/>
                    </w:rPr>
                    <w:t xml:space="preserve">Getting </w:t>
                  </w:r>
                  <w:r>
                    <w:rPr>
                      <w:color w:val="353535"/>
                      <w:spacing w:val="-6"/>
                      <w:w w:val="99"/>
                    </w:rPr>
                    <w:t>f</w:t>
                  </w:r>
                  <w:r>
                    <w:rPr>
                      <w:color w:val="353535"/>
                    </w:rPr>
                    <w:t>eedback</w:t>
                  </w:r>
                  <w:r>
                    <w:rPr>
                      <w:color w:val="353535"/>
                      <w:spacing w:val="-21"/>
                    </w:rPr>
                    <w:t xml:space="preserve"> </w:t>
                  </w:r>
                  <w:r>
                    <w:rPr>
                      <w:color w:val="353535"/>
                      <w:w w:val="99"/>
                    </w:rPr>
                    <w:t>and</w:t>
                  </w:r>
                  <w:r>
                    <w:rPr>
                      <w:color w:val="353535"/>
                      <w:spacing w:val="-20"/>
                    </w:rPr>
                    <w:t xml:space="preserve"> </w:t>
                  </w:r>
                  <w:r>
                    <w:rPr>
                      <w:color w:val="353535"/>
                    </w:rPr>
                    <w:t>changing</w:t>
                  </w:r>
                  <w:r>
                    <w:rPr>
                      <w:color w:val="353535"/>
                      <w:spacing w:val="-20"/>
                    </w:rPr>
                    <w:t xml:space="preserve"> </w:t>
                  </w:r>
                  <w:r>
                    <w:rPr>
                      <w:color w:val="353535"/>
                    </w:rPr>
                    <w:t>if</w:t>
                  </w:r>
                  <w:r>
                    <w:rPr>
                      <w:color w:val="353535"/>
                      <w:spacing w:val="-20"/>
                    </w:rPr>
                    <w:t xml:space="preserve"> </w:t>
                  </w:r>
                  <w:r>
                    <w:rPr>
                      <w:color w:val="353535"/>
                      <w:spacing w:val="-3"/>
                    </w:rPr>
                    <w:t>y</w:t>
                  </w:r>
                  <w:r>
                    <w:rPr>
                      <w:color w:val="353535"/>
                      <w:w w:val="99"/>
                    </w:rPr>
                    <w:t>ou</w:t>
                  </w:r>
                  <w:r>
                    <w:rPr>
                      <w:color w:val="353535"/>
                      <w:spacing w:val="-20"/>
                    </w:rPr>
                    <w:t xml:space="preserve"> </w:t>
                  </w:r>
                  <w:r w:rsidR="00DB10D3">
                    <w:rPr>
                      <w:color w:val="353535"/>
                    </w:rPr>
                    <w:t>need to</w:t>
                  </w:r>
                  <w:r>
                    <w:rPr>
                      <w:color w:val="353535"/>
                      <w:spacing w:val="193"/>
                    </w:rPr>
                    <w:t xml:space="preserve"> </w:t>
                  </w:r>
                </w:p>
                <w:p w14:paraId="7B55E9BC" w14:textId="77777777" w:rsidR="00DB10D3" w:rsidRDefault="009F6DFC">
                  <w:pPr>
                    <w:pStyle w:val="BodyText"/>
                    <w:spacing w:before="0" w:line="350" w:lineRule="atLeast"/>
                    <w:ind w:left="20" w:right="34"/>
                    <w:rPr>
                      <w:color w:val="353535"/>
                    </w:rPr>
                  </w:pPr>
                  <w:r>
                    <w:rPr>
                      <w:color w:val="353535"/>
                    </w:rPr>
                    <w:t xml:space="preserve">Step 5 – Finishing oﬀ the project </w:t>
                  </w:r>
                </w:p>
                <w:p w14:paraId="2E8EFED6" w14:textId="77777777" w:rsidR="00DB10D3" w:rsidRDefault="009F6DFC">
                  <w:pPr>
                    <w:pStyle w:val="BodyText"/>
                    <w:spacing w:before="0" w:line="350" w:lineRule="atLeast"/>
                    <w:ind w:left="20" w:right="34"/>
                    <w:rPr>
                      <w:color w:val="353535"/>
                    </w:rPr>
                  </w:pPr>
                  <w:r>
                    <w:rPr>
                      <w:color w:val="353535"/>
                    </w:rPr>
                    <w:t xml:space="preserve">Step 6 – Showing oﬀ your project </w:t>
                  </w:r>
                </w:p>
                <w:p w14:paraId="6F4B9767" w14:textId="29F4C750" w:rsidR="009F6DFC" w:rsidRDefault="009F6DFC">
                  <w:pPr>
                    <w:pStyle w:val="BodyText"/>
                    <w:spacing w:before="0" w:line="350" w:lineRule="atLeast"/>
                    <w:ind w:left="20" w:right="34"/>
                  </w:pPr>
                  <w:r>
                    <w:rPr>
                      <w:color w:val="353535"/>
                    </w:rPr>
                    <w:t>Step</w:t>
                  </w:r>
                  <w:r>
                    <w:rPr>
                      <w:color w:val="353535"/>
                      <w:spacing w:val="-21"/>
                    </w:rPr>
                    <w:t xml:space="preserve"> </w:t>
                  </w:r>
                  <w:r>
                    <w:rPr>
                      <w:color w:val="353535"/>
                    </w:rPr>
                    <w:t>7</w:t>
                  </w:r>
                  <w:r>
                    <w:rPr>
                      <w:color w:val="353535"/>
                      <w:spacing w:val="-14"/>
                    </w:rPr>
                    <w:t xml:space="preserve"> – </w:t>
                  </w:r>
                  <w:r>
                    <w:rPr>
                      <w:color w:val="353535"/>
                    </w:rPr>
                    <w:t>Thinking</w:t>
                  </w:r>
                  <w:r>
                    <w:rPr>
                      <w:color w:val="353535"/>
                      <w:spacing w:val="-20"/>
                    </w:rPr>
                    <w:t xml:space="preserve"> </w:t>
                  </w:r>
                  <w:r>
                    <w:rPr>
                      <w:color w:val="353535"/>
                    </w:rPr>
                    <w:t>about</w:t>
                  </w:r>
                  <w:r>
                    <w:rPr>
                      <w:color w:val="353535"/>
                      <w:spacing w:val="-20"/>
                    </w:rPr>
                    <w:t xml:space="preserve"> </w:t>
                  </w:r>
                  <w:r>
                    <w:rPr>
                      <w:color w:val="353535"/>
                    </w:rPr>
                    <w:t>it</w:t>
                  </w:r>
                  <w:r>
                    <w:rPr>
                      <w:color w:val="353535"/>
                      <w:spacing w:val="-22"/>
                    </w:rPr>
                    <w:t xml:space="preserve"> </w:t>
                  </w:r>
                  <w:r>
                    <w:rPr>
                      <w:color w:val="353535"/>
                    </w:rPr>
                    <w:t>afterwards</w:t>
                  </w:r>
                </w:p>
              </w:txbxContent>
            </v:textbox>
            <w10:wrap anchorx="page" anchory="page"/>
          </v:shape>
        </w:pict>
      </w:r>
      <w:r w:rsidR="009F6DFC">
        <w:rPr>
          <w:noProof/>
        </w:rPr>
        <w:pict w14:anchorId="556CAA67">
          <v:shape id="_x0000_s7675" type="#_x0000_t202" alt="" style="position:absolute;margin-left:69.85pt;margin-top:54.75pt;width:112.65pt;height:17.3pt;z-index:-260069376;mso-wrap-style:square;mso-wrap-edited:f;mso-width-percent:0;mso-height-percent:0;mso-position-horizontal-relative:page;mso-position-vertical-relative:page;mso-width-percent:0;mso-height-percent:0;v-text-anchor:top" filled="f" stroked="f">
            <v:textbox inset="0,0,0,0">
              <w:txbxContent>
                <w:p w14:paraId="6F4B975D" w14:textId="77777777" w:rsidR="009F6DFC" w:rsidRDefault="009F6DFC">
                  <w:pPr>
                    <w:spacing w:before="39"/>
                    <w:ind w:left="20"/>
                    <w:rPr>
                      <w:b/>
                    </w:rPr>
                  </w:pPr>
                  <w:bookmarkStart w:id="2" w:name="Page_3"/>
                  <w:bookmarkEnd w:id="2"/>
                  <w:r>
                    <w:rPr>
                      <w:b/>
                      <w:color w:val="353535"/>
                    </w:rPr>
                    <w:t>Project</w:t>
                  </w:r>
                  <w:r>
                    <w:rPr>
                      <w:b/>
                      <w:color w:val="353535"/>
                      <w:spacing w:val="-24"/>
                    </w:rPr>
                    <w:t xml:space="preserve"> </w:t>
                  </w:r>
                  <w:r>
                    <w:rPr>
                      <w:b/>
                      <w:color w:val="353535"/>
                    </w:rPr>
                    <w:t>3</w:t>
                  </w:r>
                  <w:r>
                    <w:rPr>
                      <w:b/>
                      <w:color w:val="353535"/>
                      <w:spacing w:val="-23"/>
                    </w:rPr>
                    <w:t xml:space="preserve"> </w:t>
                  </w:r>
                  <w:r>
                    <w:rPr>
                      <w:b/>
                      <w:color w:val="353535"/>
                    </w:rPr>
                    <w:t>-</w:t>
                  </w:r>
                  <w:r>
                    <w:rPr>
                      <w:b/>
                      <w:color w:val="353535"/>
                      <w:spacing w:val="-23"/>
                    </w:rPr>
                    <w:t xml:space="preserve"> </w:t>
                  </w:r>
                  <w:r>
                    <w:rPr>
                      <w:b/>
                      <w:color w:val="353535"/>
                    </w:rPr>
                    <w:t>Healthy</w:t>
                  </w:r>
                  <w:r>
                    <w:rPr>
                      <w:b/>
                      <w:color w:val="353535"/>
                      <w:spacing w:val="-23"/>
                    </w:rPr>
                    <w:t xml:space="preserve"> </w:t>
                  </w:r>
                  <w:r>
                    <w:rPr>
                      <w:b/>
                      <w:color w:val="353535"/>
                    </w:rPr>
                    <w:t>Eating</w:t>
                  </w:r>
                </w:p>
              </w:txbxContent>
            </v:textbox>
            <w10:wrap anchorx="page" anchory="page"/>
          </v:shape>
        </w:pict>
      </w:r>
      <w:r w:rsidR="009F6DFC">
        <w:rPr>
          <w:noProof/>
        </w:rPr>
        <w:pict w14:anchorId="3A3E06ED">
          <v:shape id="_x0000_s7674" type="#_x0000_t202" alt="" style="position:absolute;margin-left:509.25pt;margin-top:54.75pt;width:13.15pt;height:17.3pt;z-index:-260068352;mso-wrap-style:square;mso-wrap-edited:f;mso-width-percent:0;mso-height-percent:0;mso-position-horizontal-relative:page;mso-position-vertical-relative:page;mso-width-percent:0;mso-height-percent:0;v-text-anchor:top" filled="f" stroked="f">
            <v:textbox inset="0,0,0,0">
              <w:txbxContent>
                <w:p w14:paraId="6F4B975E" w14:textId="77777777" w:rsidR="009F6DFC" w:rsidRDefault="009F6DFC">
                  <w:pPr>
                    <w:spacing w:before="39"/>
                    <w:ind w:left="20"/>
                    <w:rPr>
                      <w:b/>
                    </w:rPr>
                  </w:pPr>
                  <w:r>
                    <w:rPr>
                      <w:b/>
                      <w:color w:val="353535"/>
                    </w:rPr>
                    <w:t>22</w:t>
                  </w:r>
                </w:p>
              </w:txbxContent>
            </v:textbox>
            <w10:wrap anchorx="page" anchory="page"/>
          </v:shape>
        </w:pict>
      </w:r>
      <w:r w:rsidR="009F6DFC">
        <w:rPr>
          <w:noProof/>
        </w:rPr>
        <w:pict w14:anchorId="2DA55517">
          <v:shape id="_x0000_s7673" type="#_x0000_t202" alt="" style="position:absolute;margin-left:69.85pt;margin-top:89.8pt;width:7.5pt;height:121.5pt;z-index:-260067328;mso-wrap-style:square;mso-wrap-edited:f;mso-width-percent:0;mso-height-percent:0;mso-position-horizontal-relative:page;mso-position-vertical-relative:page;mso-width-percent:0;mso-height-percent:0;v-text-anchor:top" filled="f" stroked="f">
            <v:textbox inset="0,0,0,0">
              <w:txbxContent>
                <w:p w14:paraId="6F4B975F" w14:textId="77777777" w:rsidR="009F6DFC" w:rsidRDefault="009F6DFC">
                  <w:pPr>
                    <w:pStyle w:val="BodyText"/>
                    <w:spacing w:before="36"/>
                    <w:ind w:left="20"/>
                  </w:pPr>
                  <w:r>
                    <w:rPr>
                      <w:color w:val="353535"/>
                      <w:w w:val="99"/>
                    </w:rPr>
                    <w:t>•</w:t>
                  </w:r>
                </w:p>
                <w:p w14:paraId="6F4B9760" w14:textId="77777777" w:rsidR="009F6DFC" w:rsidRDefault="009F6DFC">
                  <w:pPr>
                    <w:pStyle w:val="BodyText"/>
                    <w:spacing w:before="80"/>
                    <w:ind w:left="20"/>
                  </w:pPr>
                  <w:r>
                    <w:rPr>
                      <w:color w:val="353535"/>
                      <w:w w:val="99"/>
                    </w:rPr>
                    <w:t>•</w:t>
                  </w:r>
                </w:p>
                <w:p w14:paraId="6F4B9761" w14:textId="77777777" w:rsidR="009F6DFC" w:rsidRDefault="009F6DFC">
                  <w:pPr>
                    <w:pStyle w:val="BodyText"/>
                    <w:spacing w:before="81"/>
                    <w:ind w:left="20"/>
                  </w:pPr>
                  <w:r>
                    <w:rPr>
                      <w:color w:val="353535"/>
                      <w:w w:val="99"/>
                    </w:rPr>
                    <w:t>•</w:t>
                  </w:r>
                </w:p>
                <w:p w14:paraId="6F4B9762" w14:textId="77777777" w:rsidR="009F6DFC" w:rsidRDefault="009F6DFC">
                  <w:pPr>
                    <w:pStyle w:val="BodyText"/>
                    <w:spacing w:before="81"/>
                    <w:ind w:left="20"/>
                  </w:pPr>
                  <w:r>
                    <w:rPr>
                      <w:color w:val="353535"/>
                      <w:w w:val="99"/>
                    </w:rPr>
                    <w:t>•</w:t>
                  </w:r>
                </w:p>
                <w:p w14:paraId="6F4B9763" w14:textId="77777777" w:rsidR="009F6DFC" w:rsidRDefault="009F6DFC">
                  <w:pPr>
                    <w:pStyle w:val="BodyText"/>
                    <w:spacing w:before="80"/>
                    <w:ind w:left="20"/>
                  </w:pPr>
                  <w:r>
                    <w:rPr>
                      <w:color w:val="353535"/>
                      <w:w w:val="99"/>
                    </w:rPr>
                    <w:t>•</w:t>
                  </w:r>
                </w:p>
                <w:p w14:paraId="6F4B9764" w14:textId="77777777" w:rsidR="009F6DFC" w:rsidRDefault="009F6DFC">
                  <w:pPr>
                    <w:pStyle w:val="BodyText"/>
                    <w:spacing w:before="81"/>
                    <w:ind w:left="20"/>
                  </w:pPr>
                  <w:r>
                    <w:rPr>
                      <w:color w:val="353535"/>
                      <w:w w:val="99"/>
                    </w:rPr>
                    <w:t>•</w:t>
                  </w:r>
                </w:p>
                <w:p w14:paraId="6F4B9765" w14:textId="77777777" w:rsidR="009F6DFC" w:rsidRDefault="009F6DFC">
                  <w:pPr>
                    <w:pStyle w:val="BodyText"/>
                    <w:spacing w:before="80"/>
                    <w:ind w:left="20"/>
                  </w:pPr>
                  <w:r>
                    <w:rPr>
                      <w:color w:val="353535"/>
                      <w:w w:val="99"/>
                    </w:rPr>
                    <w:t>•</w:t>
                  </w:r>
                </w:p>
              </w:txbxContent>
            </v:textbox>
            <w10:wrap anchorx="page" anchory="page"/>
          </v:shape>
        </w:pict>
      </w:r>
      <w:r w:rsidR="009F6DFC">
        <w:rPr>
          <w:noProof/>
        </w:rPr>
        <w:pict w14:anchorId="759B15A7">
          <v:shape id="_x0000_s7671" type="#_x0000_t202" alt="" style="position:absolute;margin-left:509.2pt;margin-top:89.8pt;width:13.15pt;height:121.5pt;z-index:-260065280;mso-wrap-style:square;mso-wrap-edited:f;mso-width-percent:0;mso-height-percent:0;mso-position-horizontal-relative:page;mso-position-vertical-relative:page;mso-width-percent:0;mso-height-percent:0;v-text-anchor:top" filled="f" stroked="f">
            <v:textbox inset="0,0,0,0">
              <w:txbxContent>
                <w:p w14:paraId="6F4B9768" w14:textId="77777777" w:rsidR="009F6DFC" w:rsidRDefault="009F6DFC">
                  <w:pPr>
                    <w:pStyle w:val="BodyText"/>
                    <w:spacing w:before="36"/>
                    <w:ind w:left="20"/>
                  </w:pPr>
                  <w:r>
                    <w:rPr>
                      <w:color w:val="353535"/>
                    </w:rPr>
                    <w:t>23</w:t>
                  </w:r>
                </w:p>
                <w:p w14:paraId="6F4B9769" w14:textId="77777777" w:rsidR="009F6DFC" w:rsidRDefault="009F6DFC">
                  <w:pPr>
                    <w:pStyle w:val="BodyText"/>
                    <w:spacing w:before="80"/>
                    <w:ind w:left="20"/>
                  </w:pPr>
                  <w:r>
                    <w:rPr>
                      <w:color w:val="353535"/>
                    </w:rPr>
                    <w:t>24</w:t>
                  </w:r>
                </w:p>
                <w:p w14:paraId="6F4B976A" w14:textId="77777777" w:rsidR="009F6DFC" w:rsidRDefault="009F6DFC">
                  <w:pPr>
                    <w:pStyle w:val="BodyText"/>
                    <w:spacing w:before="81"/>
                    <w:ind w:left="20"/>
                  </w:pPr>
                  <w:r>
                    <w:rPr>
                      <w:color w:val="353535"/>
                    </w:rPr>
                    <w:t>25</w:t>
                  </w:r>
                </w:p>
                <w:p w14:paraId="6F4B976B" w14:textId="77777777" w:rsidR="009F6DFC" w:rsidRDefault="009F6DFC">
                  <w:pPr>
                    <w:pStyle w:val="BodyText"/>
                    <w:spacing w:before="81"/>
                    <w:ind w:left="20"/>
                  </w:pPr>
                  <w:r>
                    <w:rPr>
                      <w:color w:val="353535"/>
                    </w:rPr>
                    <w:t>26</w:t>
                  </w:r>
                </w:p>
                <w:p w14:paraId="6F4B976C" w14:textId="77777777" w:rsidR="009F6DFC" w:rsidRDefault="009F6DFC">
                  <w:pPr>
                    <w:pStyle w:val="BodyText"/>
                    <w:spacing w:before="80"/>
                    <w:ind w:left="20"/>
                  </w:pPr>
                  <w:r>
                    <w:rPr>
                      <w:color w:val="353535"/>
                    </w:rPr>
                    <w:t>27</w:t>
                  </w:r>
                </w:p>
                <w:p w14:paraId="6F4B976D" w14:textId="77777777" w:rsidR="009F6DFC" w:rsidRDefault="009F6DFC">
                  <w:pPr>
                    <w:pStyle w:val="BodyText"/>
                    <w:spacing w:before="81"/>
                    <w:ind w:left="20"/>
                  </w:pPr>
                  <w:r>
                    <w:rPr>
                      <w:color w:val="353535"/>
                    </w:rPr>
                    <w:t>27</w:t>
                  </w:r>
                </w:p>
                <w:p w14:paraId="6F4B976E" w14:textId="77777777" w:rsidR="009F6DFC" w:rsidRDefault="009F6DFC">
                  <w:pPr>
                    <w:pStyle w:val="BodyText"/>
                    <w:spacing w:before="80"/>
                    <w:ind w:left="20"/>
                  </w:pPr>
                  <w:r>
                    <w:rPr>
                      <w:color w:val="353535"/>
                    </w:rPr>
                    <w:t>28</w:t>
                  </w:r>
                </w:p>
              </w:txbxContent>
            </v:textbox>
            <w10:wrap anchorx="page" anchory="page"/>
          </v:shape>
        </w:pict>
      </w:r>
      <w:r w:rsidR="009F6DFC">
        <w:rPr>
          <w:noProof/>
        </w:rPr>
        <w:pict w14:anchorId="11FF0424">
          <v:shape id="_x0000_s7670" type="#_x0000_t202" alt="" style="position:absolute;margin-left:69.85pt;margin-top:229.3pt;width:119.95pt;height:17.3pt;z-index:-260064256;mso-wrap-style:square;mso-wrap-edited:f;mso-width-percent:0;mso-height-percent:0;mso-position-horizontal-relative:page;mso-position-vertical-relative:page;mso-width-percent:0;mso-height-percent:0;v-text-anchor:top" filled="f" stroked="f">
            <v:textbox inset="0,0,0,0">
              <w:txbxContent>
                <w:p w14:paraId="6F4B976F" w14:textId="77777777" w:rsidR="009F6DFC" w:rsidRDefault="009F6DFC">
                  <w:pPr>
                    <w:spacing w:before="39"/>
                    <w:ind w:left="20"/>
                    <w:rPr>
                      <w:b/>
                    </w:rPr>
                  </w:pPr>
                  <w:r>
                    <w:rPr>
                      <w:b/>
                      <w:color w:val="353535"/>
                    </w:rPr>
                    <w:t>Learner's</w:t>
                  </w:r>
                  <w:r>
                    <w:rPr>
                      <w:b/>
                      <w:color w:val="353535"/>
                      <w:spacing w:val="-26"/>
                    </w:rPr>
                    <w:t xml:space="preserve"> </w:t>
                  </w:r>
                  <w:r>
                    <w:rPr>
                      <w:b/>
                      <w:color w:val="353535"/>
                    </w:rPr>
                    <w:t>Resource</w:t>
                  </w:r>
                  <w:r>
                    <w:rPr>
                      <w:b/>
                      <w:color w:val="353535"/>
                      <w:spacing w:val="-25"/>
                    </w:rPr>
                    <w:t xml:space="preserve"> </w:t>
                  </w:r>
                  <w:r>
                    <w:rPr>
                      <w:b/>
                      <w:color w:val="353535"/>
                    </w:rPr>
                    <w:t>Library</w:t>
                  </w:r>
                </w:p>
              </w:txbxContent>
            </v:textbox>
            <w10:wrap anchorx="page" anchory="page"/>
          </v:shape>
        </w:pict>
      </w:r>
      <w:r w:rsidR="009F6DFC">
        <w:rPr>
          <w:noProof/>
        </w:rPr>
        <w:pict w14:anchorId="2B1518A5">
          <v:shape id="_x0000_s7669" type="#_x0000_t202" alt="" style="position:absolute;margin-left:509.2pt;margin-top:229.3pt;width:13.15pt;height:17.3pt;z-index:-260063232;mso-wrap-style:square;mso-wrap-edited:f;mso-width-percent:0;mso-height-percent:0;mso-position-horizontal-relative:page;mso-position-vertical-relative:page;mso-width-percent:0;mso-height-percent:0;v-text-anchor:top" filled="f" stroked="f">
            <v:textbox inset="0,0,0,0">
              <w:txbxContent>
                <w:p w14:paraId="6F4B9770" w14:textId="77777777" w:rsidR="009F6DFC" w:rsidRDefault="009F6DFC">
                  <w:pPr>
                    <w:spacing w:before="39"/>
                    <w:ind w:left="20"/>
                    <w:rPr>
                      <w:b/>
                    </w:rPr>
                  </w:pPr>
                  <w:r>
                    <w:rPr>
                      <w:b/>
                      <w:color w:val="353535"/>
                    </w:rPr>
                    <w:t>29</w:t>
                  </w:r>
                </w:p>
              </w:txbxContent>
            </v:textbox>
            <w10:wrap anchorx="page" anchory="page"/>
          </v:shape>
        </w:pict>
      </w:r>
      <w:r w:rsidR="009F6DFC">
        <w:rPr>
          <w:noProof/>
        </w:rPr>
        <w:pict w14:anchorId="6C922516">
          <v:shape id="_x0000_s7668" type="#_x0000_t202" alt="" style="position:absolute;margin-left:69.75pt;margin-top:264.35pt;width:7.5pt;height:173.85pt;z-index:-260062208;mso-wrap-style:square;mso-wrap-edited:f;mso-width-percent:0;mso-height-percent:0;mso-position-horizontal-relative:page;mso-position-vertical-relative:page;mso-width-percent:0;mso-height-percent:0;v-text-anchor:top" filled="f" stroked="f">
            <v:textbox inset="0,0,0,0">
              <w:txbxContent>
                <w:p w14:paraId="6F4B9771" w14:textId="77777777" w:rsidR="009F6DFC" w:rsidRDefault="009F6DFC">
                  <w:pPr>
                    <w:pStyle w:val="BodyText"/>
                    <w:spacing w:before="36"/>
                    <w:ind w:left="20"/>
                  </w:pPr>
                  <w:r>
                    <w:rPr>
                      <w:color w:val="353535"/>
                      <w:w w:val="99"/>
                    </w:rPr>
                    <w:t>•</w:t>
                  </w:r>
                </w:p>
                <w:p w14:paraId="6F4B9772" w14:textId="77777777" w:rsidR="009F6DFC" w:rsidRDefault="009F6DFC">
                  <w:pPr>
                    <w:pStyle w:val="BodyText"/>
                    <w:spacing w:before="80"/>
                    <w:ind w:left="20"/>
                  </w:pPr>
                  <w:r>
                    <w:rPr>
                      <w:color w:val="353535"/>
                      <w:w w:val="99"/>
                    </w:rPr>
                    <w:t>•</w:t>
                  </w:r>
                </w:p>
                <w:p w14:paraId="6F4B9773" w14:textId="77777777" w:rsidR="009F6DFC" w:rsidRDefault="009F6DFC">
                  <w:pPr>
                    <w:pStyle w:val="BodyText"/>
                    <w:spacing w:before="81"/>
                    <w:ind w:left="20"/>
                  </w:pPr>
                  <w:r>
                    <w:rPr>
                      <w:color w:val="353535"/>
                      <w:w w:val="99"/>
                    </w:rPr>
                    <w:t>•</w:t>
                  </w:r>
                </w:p>
                <w:p w14:paraId="6F4B9774" w14:textId="77777777" w:rsidR="009F6DFC" w:rsidRDefault="009F6DFC">
                  <w:pPr>
                    <w:pStyle w:val="BodyText"/>
                    <w:spacing w:before="81"/>
                    <w:ind w:left="20"/>
                  </w:pPr>
                  <w:r>
                    <w:rPr>
                      <w:color w:val="353535"/>
                      <w:w w:val="99"/>
                    </w:rPr>
                    <w:t>•</w:t>
                  </w:r>
                </w:p>
                <w:p w14:paraId="6F4B9775" w14:textId="77777777" w:rsidR="009F6DFC" w:rsidRDefault="009F6DFC">
                  <w:pPr>
                    <w:pStyle w:val="BodyText"/>
                    <w:spacing w:before="80"/>
                    <w:ind w:left="20"/>
                  </w:pPr>
                  <w:r>
                    <w:rPr>
                      <w:color w:val="353535"/>
                      <w:w w:val="99"/>
                    </w:rPr>
                    <w:t>•</w:t>
                  </w:r>
                </w:p>
                <w:p w14:paraId="6F4B9776" w14:textId="77777777" w:rsidR="009F6DFC" w:rsidRDefault="009F6DFC">
                  <w:pPr>
                    <w:pStyle w:val="BodyText"/>
                    <w:spacing w:before="81"/>
                    <w:ind w:left="20"/>
                  </w:pPr>
                  <w:r>
                    <w:rPr>
                      <w:color w:val="353535"/>
                      <w:w w:val="99"/>
                    </w:rPr>
                    <w:t>•</w:t>
                  </w:r>
                </w:p>
                <w:p w14:paraId="6F4B9777" w14:textId="77777777" w:rsidR="009F6DFC" w:rsidRDefault="009F6DFC">
                  <w:pPr>
                    <w:pStyle w:val="BodyText"/>
                    <w:spacing w:before="80"/>
                    <w:ind w:left="20"/>
                  </w:pPr>
                  <w:r>
                    <w:rPr>
                      <w:color w:val="353535"/>
                      <w:w w:val="99"/>
                    </w:rPr>
                    <w:t>•</w:t>
                  </w:r>
                </w:p>
                <w:p w14:paraId="6F4B9778" w14:textId="77777777" w:rsidR="009F6DFC" w:rsidRDefault="009F6DFC">
                  <w:pPr>
                    <w:pStyle w:val="BodyText"/>
                    <w:spacing w:before="81"/>
                    <w:ind w:left="20"/>
                  </w:pPr>
                  <w:r>
                    <w:rPr>
                      <w:color w:val="353535"/>
                      <w:w w:val="99"/>
                    </w:rPr>
                    <w:t>•</w:t>
                  </w:r>
                </w:p>
                <w:p w14:paraId="6F4B9779" w14:textId="77777777" w:rsidR="009F6DFC" w:rsidRDefault="009F6DFC">
                  <w:pPr>
                    <w:pStyle w:val="BodyText"/>
                    <w:spacing w:before="80"/>
                    <w:ind w:left="20"/>
                  </w:pPr>
                  <w:r>
                    <w:rPr>
                      <w:color w:val="353535"/>
                      <w:w w:val="99"/>
                    </w:rPr>
                    <w:t>•</w:t>
                  </w:r>
                </w:p>
                <w:p w14:paraId="6F4B977A" w14:textId="77777777" w:rsidR="009F6DFC" w:rsidRDefault="009F6DFC">
                  <w:pPr>
                    <w:pStyle w:val="BodyText"/>
                    <w:spacing w:before="81"/>
                    <w:ind w:left="20"/>
                  </w:pPr>
                  <w:r>
                    <w:rPr>
                      <w:color w:val="353535"/>
                      <w:w w:val="99"/>
                    </w:rPr>
                    <w:t>•</w:t>
                  </w:r>
                </w:p>
              </w:txbxContent>
            </v:textbox>
            <w10:wrap anchorx="page" anchory="page"/>
          </v:shape>
        </w:pict>
      </w:r>
      <w:r w:rsidR="009F6DFC">
        <w:rPr>
          <w:noProof/>
        </w:rPr>
        <w:pict w14:anchorId="0EF360F9">
          <v:shape id="_x0000_s7667" type="#_x0000_t202" alt="" style="position:absolute;margin-left:83.95pt;margin-top:264.35pt;width:339pt;height:173.85pt;z-index:-260061184;mso-wrap-style:square;mso-wrap-edited:f;mso-width-percent:0;mso-height-percent:0;mso-position-horizontal-relative:page;mso-position-vertical-relative:page;mso-width-percent:0;mso-height-percent:0;v-text-anchor:top" filled="f" stroked="f">
            <v:textbox inset="0,0,0,0">
              <w:txbxContent>
                <w:p w14:paraId="62D040BD" w14:textId="77777777" w:rsidR="00DB10D3" w:rsidRDefault="009F6DFC">
                  <w:pPr>
                    <w:pStyle w:val="BodyText"/>
                    <w:spacing w:before="36" w:line="312" w:lineRule="auto"/>
                    <w:ind w:left="20" w:right="2409"/>
                    <w:rPr>
                      <w:color w:val="353535"/>
                    </w:rPr>
                  </w:pPr>
                  <w:r>
                    <w:rPr>
                      <w:color w:val="353535"/>
                    </w:rPr>
                    <w:t>Letter</w:t>
                  </w:r>
                  <w:r>
                    <w:rPr>
                      <w:color w:val="353535"/>
                      <w:spacing w:val="-27"/>
                    </w:rPr>
                    <w:t xml:space="preserve"> </w:t>
                  </w:r>
                  <w:r>
                    <w:rPr>
                      <w:color w:val="353535"/>
                    </w:rPr>
                    <w:t>to</w:t>
                  </w:r>
                  <w:r>
                    <w:rPr>
                      <w:color w:val="353535"/>
                      <w:spacing w:val="-26"/>
                    </w:rPr>
                    <w:t xml:space="preserve"> </w:t>
                  </w:r>
                  <w:r>
                    <w:rPr>
                      <w:color w:val="353535"/>
                    </w:rPr>
                    <w:t>parents</w:t>
                  </w:r>
                  <w:r>
                    <w:rPr>
                      <w:color w:val="353535"/>
                      <w:spacing w:val="-25"/>
                    </w:rPr>
                    <w:t xml:space="preserve"> </w:t>
                  </w:r>
                  <w:r>
                    <w:rPr>
                      <w:color w:val="353535"/>
                    </w:rPr>
                    <w:t>or</w:t>
                  </w:r>
                  <w:r>
                    <w:rPr>
                      <w:color w:val="353535"/>
                      <w:spacing w:val="-26"/>
                    </w:rPr>
                    <w:t xml:space="preserve"> </w:t>
                  </w:r>
                  <w:proofErr w:type="spellStart"/>
                  <w:r>
                    <w:rPr>
                      <w:color w:val="353535"/>
                    </w:rPr>
                    <w:t>cargivers</w:t>
                  </w:r>
                  <w:proofErr w:type="spellEnd"/>
                  <w:r>
                    <w:rPr>
                      <w:color w:val="353535"/>
                      <w:spacing w:val="-25"/>
                    </w:rPr>
                    <w:t xml:space="preserve"> </w:t>
                  </w:r>
                </w:p>
                <w:p w14:paraId="2C6A64A3" w14:textId="77777777" w:rsidR="00DB10D3" w:rsidRDefault="009F6DFC">
                  <w:pPr>
                    <w:pStyle w:val="BodyText"/>
                    <w:spacing w:before="36" w:line="312" w:lineRule="auto"/>
                    <w:ind w:left="20" w:right="2409"/>
                    <w:rPr>
                      <w:color w:val="353535"/>
                    </w:rPr>
                  </w:pPr>
                  <w:r>
                    <w:rPr>
                      <w:color w:val="353535"/>
                      <w:spacing w:val="-3"/>
                    </w:rPr>
                    <w:t>Water</w:t>
                  </w:r>
                  <w:r>
                    <w:rPr>
                      <w:color w:val="353535"/>
                      <w:spacing w:val="-26"/>
                    </w:rPr>
                    <w:t xml:space="preserve"> </w:t>
                  </w:r>
                  <w:r>
                    <w:rPr>
                      <w:color w:val="353535"/>
                    </w:rPr>
                    <w:t>conservation How to</w:t>
                  </w:r>
                  <w:r w:rsidR="00DB10D3">
                    <w:rPr>
                      <w:color w:val="353535"/>
                    </w:rPr>
                    <w:t xml:space="preserve"> </w:t>
                  </w:r>
                  <w:r>
                    <w:rPr>
                      <w:color w:val="353535"/>
                    </w:rPr>
                    <w:t>build</w:t>
                  </w:r>
                  <w:r w:rsidR="00DB10D3">
                    <w:rPr>
                      <w:color w:val="353535"/>
                    </w:rPr>
                    <w:t xml:space="preserve"> </w:t>
                  </w:r>
                  <w:r>
                    <w:rPr>
                      <w:color w:val="353535"/>
                    </w:rPr>
                    <w:t>a</w:t>
                  </w:r>
                  <w:r w:rsidR="00DB10D3">
                    <w:rPr>
                      <w:color w:val="353535"/>
                    </w:rPr>
                    <w:t xml:space="preserve"> </w:t>
                  </w:r>
                  <w:r>
                    <w:rPr>
                      <w:color w:val="353535"/>
                    </w:rPr>
                    <w:t>Tippy</w:t>
                  </w:r>
                  <w:r w:rsidR="00DB10D3">
                    <w:rPr>
                      <w:color w:val="353535"/>
                    </w:rPr>
                    <w:t xml:space="preserve"> </w:t>
                  </w:r>
                  <w:r>
                    <w:rPr>
                      <w:color w:val="353535"/>
                      <w:spacing w:val="-6"/>
                    </w:rPr>
                    <w:t xml:space="preserve">Tap </w:t>
                  </w:r>
                  <w:r>
                    <w:rPr>
                      <w:color w:val="353535"/>
                    </w:rPr>
                    <w:t xml:space="preserve">Build a simple water ﬁlter </w:t>
                  </w:r>
                </w:p>
                <w:p w14:paraId="6F4B977B" w14:textId="6A507A22" w:rsidR="009F6DFC" w:rsidRDefault="009F6DFC">
                  <w:pPr>
                    <w:pStyle w:val="BodyText"/>
                    <w:spacing w:before="36" w:line="312" w:lineRule="auto"/>
                    <w:ind w:left="20" w:right="2409"/>
                  </w:pPr>
                  <w:r>
                    <w:rPr>
                      <w:color w:val="353535"/>
                    </w:rPr>
                    <w:t>Examples</w:t>
                  </w:r>
                  <w:r>
                    <w:rPr>
                      <w:color w:val="353535"/>
                      <w:spacing w:val="-22"/>
                    </w:rPr>
                    <w:t xml:space="preserve"> </w:t>
                  </w:r>
                  <w:r>
                    <w:rPr>
                      <w:color w:val="353535"/>
                    </w:rPr>
                    <w:t>of</w:t>
                  </w:r>
                  <w:r>
                    <w:rPr>
                      <w:color w:val="353535"/>
                      <w:spacing w:val="-20"/>
                    </w:rPr>
                    <w:t xml:space="preserve"> </w:t>
                  </w:r>
                  <w:r>
                    <w:rPr>
                      <w:color w:val="353535"/>
                    </w:rPr>
                    <w:t>an</w:t>
                  </w:r>
                  <w:r>
                    <w:rPr>
                      <w:color w:val="353535"/>
                      <w:spacing w:val="-20"/>
                    </w:rPr>
                    <w:t xml:space="preserve"> </w:t>
                  </w:r>
                  <w:r>
                    <w:rPr>
                      <w:color w:val="353535"/>
                    </w:rPr>
                    <w:t>Infographic</w:t>
                  </w:r>
                </w:p>
                <w:p w14:paraId="6F4B977C" w14:textId="77777777" w:rsidR="009F6DFC" w:rsidRDefault="009F6DFC">
                  <w:pPr>
                    <w:pStyle w:val="BodyText"/>
                    <w:spacing w:before="0" w:line="312" w:lineRule="auto"/>
                    <w:ind w:left="20" w:right="9"/>
                  </w:pPr>
                  <w:r>
                    <w:rPr>
                      <w:color w:val="353535"/>
                    </w:rPr>
                    <w:t>Levels</w:t>
                  </w:r>
                  <w:r>
                    <w:rPr>
                      <w:color w:val="353535"/>
                      <w:spacing w:val="-24"/>
                    </w:rPr>
                    <w:t xml:space="preserve"> </w:t>
                  </w:r>
                  <w:r>
                    <w:rPr>
                      <w:color w:val="353535"/>
                    </w:rPr>
                    <w:t>of</w:t>
                  </w:r>
                  <w:r>
                    <w:rPr>
                      <w:color w:val="353535"/>
                      <w:spacing w:val="-23"/>
                    </w:rPr>
                    <w:t xml:space="preserve"> </w:t>
                  </w:r>
                  <w:r>
                    <w:rPr>
                      <w:color w:val="353535"/>
                    </w:rPr>
                    <w:t>domestic</w:t>
                  </w:r>
                  <w:r>
                    <w:rPr>
                      <w:color w:val="353535"/>
                      <w:spacing w:val="-23"/>
                    </w:rPr>
                    <w:t xml:space="preserve"> </w:t>
                  </w:r>
                  <w:r>
                    <w:rPr>
                      <w:color w:val="353535"/>
                    </w:rPr>
                    <w:t>violence</w:t>
                  </w:r>
                  <w:r>
                    <w:rPr>
                      <w:color w:val="353535"/>
                      <w:spacing w:val="-23"/>
                    </w:rPr>
                    <w:t xml:space="preserve"> </w:t>
                  </w:r>
                  <w:r>
                    <w:rPr>
                      <w:color w:val="353535"/>
                    </w:rPr>
                    <w:t>increase</w:t>
                  </w:r>
                  <w:r>
                    <w:rPr>
                      <w:color w:val="353535"/>
                      <w:spacing w:val="-24"/>
                    </w:rPr>
                    <w:t xml:space="preserve"> </w:t>
                  </w:r>
                  <w:r>
                    <w:rPr>
                      <w:color w:val="353535"/>
                    </w:rPr>
                    <w:t>globally</w:t>
                  </w:r>
                  <w:r>
                    <w:rPr>
                      <w:color w:val="353535"/>
                      <w:spacing w:val="-24"/>
                    </w:rPr>
                    <w:t xml:space="preserve"> </w:t>
                  </w:r>
                  <w:r>
                    <w:rPr>
                      <w:color w:val="353535"/>
                    </w:rPr>
                    <w:t>as</w:t>
                  </w:r>
                  <w:r>
                    <w:rPr>
                      <w:color w:val="353535"/>
                      <w:spacing w:val="-22"/>
                    </w:rPr>
                    <w:t xml:space="preserve"> </w:t>
                  </w:r>
                  <w:r>
                    <w:rPr>
                      <w:color w:val="353535"/>
                    </w:rPr>
                    <w:t>COVID-19</w:t>
                  </w:r>
                  <w:r>
                    <w:rPr>
                      <w:color w:val="353535"/>
                      <w:spacing w:val="-23"/>
                    </w:rPr>
                    <w:t xml:space="preserve"> </w:t>
                  </w:r>
                  <w:r>
                    <w:rPr>
                      <w:color w:val="353535"/>
                    </w:rPr>
                    <w:t>pandemic</w:t>
                  </w:r>
                  <w:r>
                    <w:rPr>
                      <w:color w:val="353535"/>
                      <w:spacing w:val="-23"/>
                    </w:rPr>
                    <w:t xml:space="preserve"> </w:t>
                  </w:r>
                  <w:r>
                    <w:rPr>
                      <w:color w:val="353535"/>
                    </w:rPr>
                    <w:t>escalates Important</w:t>
                  </w:r>
                  <w:r>
                    <w:rPr>
                      <w:color w:val="353535"/>
                      <w:spacing w:val="-21"/>
                    </w:rPr>
                    <w:t xml:space="preserve"> </w:t>
                  </w:r>
                  <w:r>
                    <w:rPr>
                      <w:color w:val="353535"/>
                    </w:rPr>
                    <w:t>Numbers</w:t>
                  </w:r>
                </w:p>
                <w:p w14:paraId="04445F02" w14:textId="77777777" w:rsidR="00DB10D3" w:rsidRDefault="009F6DFC">
                  <w:pPr>
                    <w:pStyle w:val="BodyText"/>
                    <w:spacing w:before="0" w:line="312" w:lineRule="auto"/>
                    <w:ind w:left="20" w:right="1882"/>
                    <w:rPr>
                      <w:color w:val="353535"/>
                    </w:rPr>
                  </w:pPr>
                  <w:r>
                    <w:rPr>
                      <w:color w:val="353535"/>
                    </w:rPr>
                    <w:t>South African dietary</w:t>
                  </w:r>
                  <w:r w:rsidR="00DB10D3">
                    <w:rPr>
                      <w:color w:val="353535"/>
                    </w:rPr>
                    <w:t xml:space="preserve"> </w:t>
                  </w:r>
                  <w:r>
                    <w:rPr>
                      <w:color w:val="353535"/>
                    </w:rPr>
                    <w:t xml:space="preserve">guidelines </w:t>
                  </w:r>
                </w:p>
                <w:p w14:paraId="1131F87B" w14:textId="77777777" w:rsidR="00DB10D3" w:rsidRDefault="009F6DFC">
                  <w:pPr>
                    <w:pStyle w:val="BodyText"/>
                    <w:spacing w:before="0" w:line="312" w:lineRule="auto"/>
                    <w:ind w:left="20" w:right="1882"/>
                    <w:rPr>
                      <w:color w:val="353535"/>
                    </w:rPr>
                  </w:pPr>
                  <w:r>
                    <w:rPr>
                      <w:color w:val="353535"/>
                    </w:rPr>
                    <w:t>Food</w:t>
                  </w:r>
                  <w:r w:rsidR="00DB10D3">
                    <w:rPr>
                      <w:color w:val="353535"/>
                    </w:rPr>
                    <w:t xml:space="preserve"> </w:t>
                  </w:r>
                  <w:r>
                    <w:rPr>
                      <w:color w:val="353535"/>
                    </w:rPr>
                    <w:t xml:space="preserve"> sources and nutrient value </w:t>
                  </w:r>
                </w:p>
                <w:p w14:paraId="6F4B977D" w14:textId="4DFD805B" w:rsidR="009F6DFC" w:rsidRDefault="009F6DFC">
                  <w:pPr>
                    <w:pStyle w:val="BodyText"/>
                    <w:spacing w:before="0" w:line="312" w:lineRule="auto"/>
                    <w:ind w:left="20" w:right="1882"/>
                  </w:pPr>
                  <w:r>
                    <w:rPr>
                      <w:color w:val="353535"/>
                    </w:rPr>
                    <w:t>12</w:t>
                  </w:r>
                  <w:r>
                    <w:rPr>
                      <w:color w:val="353535"/>
                      <w:spacing w:val="-24"/>
                    </w:rPr>
                    <w:t xml:space="preserve"> </w:t>
                  </w:r>
                  <w:r>
                    <w:rPr>
                      <w:color w:val="353535"/>
                    </w:rPr>
                    <w:t>Food</w:t>
                  </w:r>
                  <w:r>
                    <w:rPr>
                      <w:color w:val="353535"/>
                      <w:spacing w:val="-23"/>
                    </w:rPr>
                    <w:t xml:space="preserve"> </w:t>
                  </w:r>
                  <w:r>
                    <w:rPr>
                      <w:color w:val="353535"/>
                    </w:rPr>
                    <w:t>Storage</w:t>
                  </w:r>
                  <w:r>
                    <w:rPr>
                      <w:color w:val="353535"/>
                      <w:spacing w:val="-24"/>
                    </w:rPr>
                    <w:t xml:space="preserve"> </w:t>
                  </w:r>
                  <w:r>
                    <w:rPr>
                      <w:color w:val="353535"/>
                    </w:rPr>
                    <w:t>Tips</w:t>
                  </w:r>
                  <w:r>
                    <w:rPr>
                      <w:color w:val="353535"/>
                      <w:spacing w:val="-24"/>
                    </w:rPr>
                    <w:t xml:space="preserve"> </w:t>
                  </w:r>
                  <w:r>
                    <w:rPr>
                      <w:color w:val="353535"/>
                    </w:rPr>
                    <w:t>to</w:t>
                  </w:r>
                  <w:r>
                    <w:rPr>
                      <w:color w:val="353535"/>
                      <w:spacing w:val="-24"/>
                    </w:rPr>
                    <w:t xml:space="preserve"> </w:t>
                  </w:r>
                  <w:r>
                    <w:rPr>
                      <w:color w:val="353535"/>
                    </w:rPr>
                    <w:t>Make</w:t>
                  </w:r>
                  <w:r>
                    <w:rPr>
                      <w:color w:val="353535"/>
                      <w:spacing w:val="-24"/>
                    </w:rPr>
                    <w:t xml:space="preserve"> </w:t>
                  </w:r>
                  <w:r>
                    <w:rPr>
                      <w:color w:val="353535"/>
                      <w:spacing w:val="-5"/>
                    </w:rPr>
                    <w:t>Your</w:t>
                  </w:r>
                  <w:r>
                    <w:rPr>
                      <w:color w:val="353535"/>
                      <w:spacing w:val="-23"/>
                    </w:rPr>
                    <w:t xml:space="preserve"> </w:t>
                  </w:r>
                  <w:r>
                    <w:rPr>
                      <w:color w:val="353535"/>
                    </w:rPr>
                    <w:t>Groceries</w:t>
                  </w:r>
                  <w:r>
                    <w:rPr>
                      <w:color w:val="353535"/>
                      <w:spacing w:val="-24"/>
                    </w:rPr>
                    <w:t xml:space="preserve"> </w:t>
                  </w:r>
                  <w:r>
                    <w:rPr>
                      <w:color w:val="353535"/>
                    </w:rPr>
                    <w:t>Last</w:t>
                  </w:r>
                  <w:r>
                    <w:rPr>
                      <w:color w:val="353535"/>
                      <w:spacing w:val="-24"/>
                    </w:rPr>
                    <w:t xml:space="preserve"> </w:t>
                  </w:r>
                  <w:r>
                    <w:rPr>
                      <w:color w:val="353535"/>
                    </w:rPr>
                    <w:t>Longer</w:t>
                  </w:r>
                </w:p>
                <w:p w14:paraId="6F4B977E" w14:textId="77777777" w:rsidR="009F6DFC" w:rsidRDefault="009F6DFC">
                  <w:pPr>
                    <w:pStyle w:val="BodyText"/>
                    <w:spacing w:before="0"/>
                    <w:ind w:left="20"/>
                  </w:pPr>
                  <w:r>
                    <w:rPr>
                      <w:color w:val="353535"/>
                    </w:rPr>
                    <w:t>COVID-19 and Food</w:t>
                  </w:r>
                </w:p>
              </w:txbxContent>
            </v:textbox>
            <w10:wrap anchorx="page" anchory="page"/>
          </v:shape>
        </w:pict>
      </w:r>
      <w:r w:rsidR="009F6DFC">
        <w:rPr>
          <w:noProof/>
        </w:rPr>
        <w:pict w14:anchorId="69483496">
          <v:shape id="_x0000_s7666" type="#_x0000_t202" alt="" style="position:absolute;margin-left:509.15pt;margin-top:264.35pt;width:13.2pt;height:173.85pt;z-index:-260060160;mso-wrap-style:square;mso-wrap-edited:f;mso-width-percent:0;mso-height-percent:0;mso-position-horizontal-relative:page;mso-position-vertical-relative:page;mso-width-percent:0;mso-height-percent:0;v-text-anchor:top" filled="f" stroked="f">
            <v:textbox inset="0,0,0,0">
              <w:txbxContent>
                <w:p w14:paraId="6F4B977F" w14:textId="77777777" w:rsidR="009F6DFC" w:rsidRDefault="009F6DFC">
                  <w:pPr>
                    <w:pStyle w:val="BodyText"/>
                    <w:spacing w:before="36"/>
                    <w:ind w:left="20"/>
                  </w:pPr>
                  <w:r>
                    <w:rPr>
                      <w:color w:val="353535"/>
                    </w:rPr>
                    <w:t>29</w:t>
                  </w:r>
                </w:p>
                <w:p w14:paraId="6F4B9780" w14:textId="77777777" w:rsidR="009F6DFC" w:rsidRDefault="009F6DFC">
                  <w:pPr>
                    <w:pStyle w:val="BodyText"/>
                    <w:spacing w:before="80"/>
                    <w:ind w:left="20"/>
                  </w:pPr>
                  <w:r>
                    <w:rPr>
                      <w:color w:val="353535"/>
                    </w:rPr>
                    <w:t>31</w:t>
                  </w:r>
                </w:p>
                <w:p w14:paraId="6F4B9781" w14:textId="77777777" w:rsidR="009F6DFC" w:rsidRDefault="009F6DFC">
                  <w:pPr>
                    <w:pStyle w:val="BodyText"/>
                    <w:spacing w:before="81"/>
                    <w:ind w:left="20"/>
                  </w:pPr>
                  <w:r>
                    <w:rPr>
                      <w:color w:val="353535"/>
                    </w:rPr>
                    <w:t>32</w:t>
                  </w:r>
                </w:p>
                <w:p w14:paraId="6F4B9782" w14:textId="77777777" w:rsidR="009F6DFC" w:rsidRDefault="009F6DFC">
                  <w:pPr>
                    <w:pStyle w:val="BodyText"/>
                    <w:spacing w:before="81"/>
                    <w:ind w:left="20"/>
                  </w:pPr>
                  <w:r>
                    <w:rPr>
                      <w:color w:val="353535"/>
                    </w:rPr>
                    <w:t>33</w:t>
                  </w:r>
                </w:p>
                <w:p w14:paraId="6F4B9783" w14:textId="77777777" w:rsidR="009F6DFC" w:rsidRDefault="009F6DFC">
                  <w:pPr>
                    <w:pStyle w:val="BodyText"/>
                    <w:spacing w:before="80"/>
                    <w:ind w:left="20"/>
                  </w:pPr>
                  <w:r>
                    <w:rPr>
                      <w:color w:val="353535"/>
                    </w:rPr>
                    <w:t>35</w:t>
                  </w:r>
                </w:p>
                <w:p w14:paraId="6F4B9784" w14:textId="77777777" w:rsidR="009F6DFC" w:rsidRDefault="009F6DFC">
                  <w:pPr>
                    <w:pStyle w:val="BodyText"/>
                    <w:spacing w:before="81"/>
                    <w:ind w:left="20"/>
                  </w:pPr>
                  <w:r>
                    <w:rPr>
                      <w:color w:val="353535"/>
                    </w:rPr>
                    <w:t>37</w:t>
                  </w:r>
                </w:p>
                <w:p w14:paraId="6F4B9785" w14:textId="77777777" w:rsidR="009F6DFC" w:rsidRDefault="009F6DFC">
                  <w:pPr>
                    <w:pStyle w:val="BodyText"/>
                    <w:spacing w:before="80"/>
                    <w:ind w:left="20"/>
                  </w:pPr>
                  <w:r>
                    <w:rPr>
                      <w:color w:val="353535"/>
                    </w:rPr>
                    <w:t>37</w:t>
                  </w:r>
                </w:p>
                <w:p w14:paraId="6F4B9786" w14:textId="77777777" w:rsidR="009F6DFC" w:rsidRDefault="009F6DFC">
                  <w:pPr>
                    <w:pStyle w:val="BodyText"/>
                    <w:spacing w:before="81"/>
                    <w:ind w:left="20"/>
                  </w:pPr>
                  <w:r>
                    <w:rPr>
                      <w:color w:val="353535"/>
                    </w:rPr>
                    <w:t>38</w:t>
                  </w:r>
                </w:p>
                <w:p w14:paraId="6F4B9787" w14:textId="77777777" w:rsidR="009F6DFC" w:rsidRDefault="009F6DFC">
                  <w:pPr>
                    <w:pStyle w:val="BodyText"/>
                    <w:spacing w:before="80"/>
                    <w:ind w:left="20"/>
                  </w:pPr>
                  <w:r>
                    <w:rPr>
                      <w:color w:val="353535"/>
                    </w:rPr>
                    <w:t>39</w:t>
                  </w:r>
                </w:p>
                <w:p w14:paraId="6F4B9788" w14:textId="77777777" w:rsidR="009F6DFC" w:rsidRDefault="009F6DFC">
                  <w:pPr>
                    <w:pStyle w:val="BodyText"/>
                    <w:spacing w:before="81"/>
                    <w:ind w:left="20"/>
                  </w:pPr>
                  <w:r>
                    <w:rPr>
                      <w:color w:val="353535"/>
                    </w:rPr>
                    <w:t>41</w:t>
                  </w:r>
                </w:p>
              </w:txbxContent>
            </v:textbox>
            <w10:wrap anchorx="page" anchory="page"/>
          </v:shape>
        </w:pict>
      </w:r>
    </w:p>
    <w:p w14:paraId="6F4B8F66" w14:textId="77777777" w:rsidR="00791DB3" w:rsidRDefault="00791DB3">
      <w:pPr>
        <w:rPr>
          <w:sz w:val="2"/>
          <w:szCs w:val="2"/>
        </w:rPr>
        <w:sectPr w:rsidR="00791DB3">
          <w:pgSz w:w="11910" w:h="16840"/>
          <w:pgMar w:top="1080" w:right="1080" w:bottom="280" w:left="160" w:header="720" w:footer="720" w:gutter="0"/>
          <w:cols w:space="720"/>
        </w:sectPr>
      </w:pPr>
    </w:p>
    <w:p w14:paraId="6F4B8F67" w14:textId="77777777" w:rsidR="00791DB3" w:rsidRDefault="009F6DFC">
      <w:pPr>
        <w:rPr>
          <w:sz w:val="2"/>
          <w:szCs w:val="2"/>
        </w:rPr>
      </w:pPr>
      <w:r>
        <w:rPr>
          <w:noProof/>
        </w:rPr>
        <w:lastRenderedPageBreak/>
        <w:pict w14:anchorId="1354585E">
          <v:group id="_x0000_s7634" alt="" style="position:absolute;margin-left:0;margin-top:792.3pt;width:595.3pt;height:49.65pt;z-index:-260059136;mso-position-horizontal-relative:page;mso-position-vertical-relative:page" coordorigin=",15846" coordsize="11906,993">
            <v:line id="_x0000_s7635" alt="" style="position:absolute" from="8314,15846" to="8972,15846" strokecolor="#353535" strokeweight=".002mm"/>
            <v:shape id="_x0000_s7636" alt="" style="position:absolute;top:15845;width:8315;height:993" coordorigin=",15846" coordsize="8315,993" o:spt="100" adj="0,,0" path="m3960,15846l,15846r,992l3492,16838r468,-992m8314,15846r-1041,l7273,16838r1041,l8314,15846e" fillcolor="#d3d3d3" stroked="f">
              <v:stroke joinstyle="round"/>
              <v:formulas/>
              <v:path arrowok="t" o:connecttype="segments"/>
            </v:shape>
            <v:shape id="_x0000_s7637" alt="" style="position:absolute;left:3960;top:15845;width:993;height:989" coordorigin="3960,15846" coordsize="993,989" o:spt="100" adj="0,,0" path="m4952,16614r-992,l3960,16834r992,l4952,16614t,-385l3960,16229r,220l4952,16449r,-220m4952,15846r-992,l3960,16064r992,l4952,15846e" fillcolor="#fefefe" stroked="f">
              <v:stroke joinstyle="round"/>
              <v:formulas/>
              <v:path arrowok="t" o:connecttype="segments"/>
            </v:shape>
            <v:shape id="_x0000_s7638" alt="" style="position:absolute;left:3959;top:16064;width:993;height:550" coordorigin="3960,16064" coordsize="993,550" o:spt="100" adj="0,,0" path="m4952,16449r-992,l3960,16614r992,l4952,16449t,-385l3960,16064r,165l4952,16229r,-165e" fillcolor="#979797" stroked="f">
              <v:stroke joinstyle="round"/>
              <v:formulas/>
              <v:path arrowok="t" o:connecttype="segments"/>
            </v:shape>
            <v:rect id="_x0000_s7639" alt="" style="position:absolute;left:4952;top:15845;width:1698;height:993" fillcolor="#d3d3d3" stroked="f"/>
            <v:rect id="_x0000_s7640" alt="" style="position:absolute;left:6649;top:15845;width:624;height:993" fillcolor="#979797" stroked="f"/>
            <v:shape id="_x0000_s7641" alt="" style="position:absolute;left:5026;top:15845;width:1852;height:993" coordorigin="5027,15846" coordsize="1852,993" path="m6736,15846r-1567,l5133,15909r-32,65l5075,16043r-21,71l5039,16187r-9,75l5027,16339r3,78l5040,16493r15,74l5076,16639r27,69l5135,16774r37,64l6733,16838r37,-64l6802,16708r27,-69l6850,16567r16,-74l6876,16417r3,-78l6876,16262r-10,-75l6851,16114r-21,-71l6804,15974r-31,-65l6736,15846xe" fillcolor="#fefefe" stroked="f">
              <v:path arrowok="t"/>
            </v:shape>
            <v:shape id="_x0000_s7642" alt="" style="position:absolute;left:5944;top:15845;width:2371;height:993" coordorigin="5944,15846" coordsize="2371,993" o:spt="100" adj="0,,0" path="m6614,16339r-5,-83l6594,16177r-24,-76l6537,16029r-41,-67l6448,15901r-55,-55l5944,15846r,992l6387,16838r57,-56l6493,16721r42,-68l6569,16581r25,-77l6609,16423r5,-84m8314,15846r-1144,l6674,16838r1144,l8314,15846e" fillcolor="#d3d3d3" stroked="f">
              <v:stroke joinstyle="round"/>
              <v:formulas/>
              <v:path arrowok="t" o:connecttype="segments"/>
            </v:shape>
            <v:shape id="_x0000_s7643" alt="" style="position:absolute;left:7818;top:15845;width:497;height:993" coordorigin="7818,15846" coordsize="497,993" path="m8314,15846r-496,992l8314,16838r,-992xe" fillcolor="#fefefe" stroked="f">
              <v:path arrowok="t"/>
            </v:shape>
            <v:line id="_x0000_s7644" alt="" style="position:absolute" from="8314,15873" to="9296,15873" strokecolor="#d3d3d3" strokeweight=".96711mm"/>
            <v:line id="_x0000_s7645" alt="" style="position:absolute" from="8314,16810" to="9296,16810" strokecolor="#d3d3d3" strokeweight=".96672mm"/>
            <v:line id="_x0000_s7646" alt="" style="position:absolute" from="8314,15990" to="9296,15990" strokecolor="#d3d3d3" strokeweight=".96669mm"/>
            <v:line id="_x0000_s7647" alt="" style="position:absolute" from="8314,16107" to="9296,16107" strokecolor="#d3d3d3" strokeweight=".96689mm"/>
            <v:line id="_x0000_s7648" alt="" style="position:absolute" from="8314,16342" to="9296,16342" strokecolor="#d3d3d3" strokeweight=".967mm"/>
            <v:line id="_x0000_s7649" alt="" style="position:absolute" from="8314,16576" to="9296,16576" strokecolor="#d3d3d3" strokeweight=".96689mm"/>
            <v:line id="_x0000_s7650" alt="" style="position:absolute" from="8314,16225" to="9296,16225" strokecolor="#d3d3d3" strokeweight=".96672mm"/>
            <v:line id="_x0000_s7651" alt="" style="position:absolute" from="8314,16459" to="9296,16459" strokecolor="#d3d3d3" strokeweight=".96658mm"/>
            <v:line id="_x0000_s7652" alt="" style="position:absolute" from="8314,16693" to="9296,16693" strokecolor="#d3d3d3" strokeweight=".96672mm"/>
            <v:line id="_x0000_s7653" alt="" style="position:absolute" from="8314,15846" to="9405,15846" strokecolor="#353535" strokeweight=".00192mm"/>
            <v:shape id="_x0000_s7654" alt="" style="position:absolute;left:8314;top:15845;width:1985;height:993" coordorigin="8314,15846" coordsize="1985,993" path="m10299,15846r-1985,l8317,15920r8,72l8338,16063r18,69l8379,16199r28,65l8438,16326r36,60l8514,16443r44,54l8605,16547r51,47l8709,16638r57,40l8826,16714r62,32l8953,16773r67,23l9089,16814r71,13l9232,16835r74,3l9381,16835r72,-8l9524,16814r69,-18l9660,16773r65,-27l9787,16714r60,-36l9904,16638r53,-44l10008,16547r47,-50l10099,16443r40,-57l10175,16326r31,-62l10234,16199r23,-67l10275,16063r13,-71l10296,15920r3,-74xe" fillcolor="#979797" stroked="f">
              <v:path arrowok="t"/>
            </v:shape>
            <v:rect id="_x0000_s7655" alt="" style="position:absolute;left:9296;top:15845;width:2610;height:993" fillcolor="#d3d3d3" stroked="f"/>
            <v:shape id="_x0000_s7656" alt="" style="position:absolute;left:5291;top:15845;width:653;height:993" coordorigin="5291,15846" coordsize="653,993" path="m5944,15846r-432,l5458,15901r-49,61l5368,16029r-32,72l5311,16177r-15,79l5291,16339r6,84l5312,16504r25,77l5371,16653r41,68l5462,16782r56,56l5944,16838r,-992xe" fillcolor="#979797" stroked="f">
              <v:path arrowok="t"/>
            </v:shape>
            <v:shape id="_x0000_s7657"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7658"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7659" alt="" style="position:absolute;left:5540;top:15926;width:826;height:826" coordorigin="5540,15927" coordsize="826,826" path="m5953,16752r-74,-7l5809,16726r-65,-30l5687,16655r-50,-50l5596,16547r-30,-64l5547,16413r-7,-74l5547,16265r19,-70l5596,16131r41,-58l5687,16024r57,-41l5809,15952r70,-19l5953,15927r74,6l6097,15952r64,31l6219,16024r49,49l6309,16131r31,64l6359,16265r6,74l6359,16413r-19,70l6309,16547r-41,58l6219,16655r-58,41l6097,16726r-70,19l5953,16752xe" filled="f" strokecolor="#606060" strokeweight=".3mm">
              <v:path arrowok="t"/>
            </v:shape>
            <v:shape id="_x0000_s7660" alt="" style="position:absolute;left:10399;top:16080;width:1114;height:541" coordorigin="10400,16081" coordsize="1114,541" o:spt="100" adj="0,,0" path="m10455,16373r-39,l10416,16357r33,l10449,16344r-33,l10416,16328r38,l10454,16315r-54,l10400,16387r55,l10455,16373t,-232l10416,16141r,-17l10449,16124r,-13l10416,16111r,-16l10454,16095r,-13l10400,16082r,72l10455,16154r,-13m10455,16607r-39,l10416,16590r34,l10450,16577r-34,l10416,16562r38,l10454,16548r-54,l10400,16620r55,l10455,16607t78,-525l10517,16082r,44l10504,16110r-23,-28l10467,16082r,72l10484,16154r,-44l10520,16154r13,l10533,16126r,-44m10540,16577r-2,-6l10533,16562r-1,-2l10527,16556r-4,-2l10523,16577r,14l10521,16597r-9,8l10507,16607r-23,l10484,16562r23,l10512,16564r9,8l10523,16577r,-23l10515,16550r-7,-2l10468,16548r,72l10508,16620r7,-1l10527,16613r5,-4l10533,16607r5,-9l10540,16591r,-14m10548,16387r,-43l10548,16315r-14,l10508,16359r-9,-15l10481,16315r-14,l10467,16387r16,l10483,16344r21,35l10511,16379r12,-20l10533,16344r,43l10548,16387t56,-305l10541,16082r,14l10564,16096r,58l10581,16154r,-58l10604,16096r,-14m10616,16548r-17,l10599,16595r-1,4l10592,16606r-4,1l10573,16607r-6,-6l10567,16548r-16,l10551,16599r3,8l10565,16619r8,2l10593,16621r8,-2l10613,16607r,l10616,16599r,-51m10626,16336r-1,-5l10623,16328r-3,-5l10616,16320r-6,-3l10610,16337r,8l10608,16348r-5,4l10599,16353r-18,l10581,16328r18,l10603,16329r5,5l10610,16337r,-20l10607,16316r-5,-1l10564,16315r,72l10581,16387r,-20l10602,16367r5,-1l10616,16362r4,-3l10624,16353r1,-2l10626,16346r,-10m10675,16154r-14,-20l10659,16131r5,-2l10667,16126r4,-5l10672,16118r2,-4l10674,16103r-2,-5l10671,16096r-4,-6l10664,16087r-7,-3l10657,16104r,8l10656,16115r-6,5l10647,16121r-19,l10628,16096r19,l10650,16097r6,4l10657,16104r,-20l10654,16083r-5,-1l10611,16082r,72l10628,16154r,-20l10643,16134r14,20l10675,16154t15,219l10654,16373r,-58l10637,16315r,72l10690,16387r,-14m10695,16560r-3,-4l10687,16553r-10,-5l10672,16547r-14,l10651,16549r-11,6l10635,16560r-7,11l10627,16577r,14l10628,16598r7,11l10640,16613r11,7l10658,16621r14,l10677,16620r10,-4l10692,16613r3,-4l10694,16607r-10,-8l10679,16604r-6,3l10662,16607r-4,-1l10651,16602r-3,-2l10644,16593r-1,-4l10643,16580r1,-4l10648,16569r3,-3l10658,16562r4,-1l10673,16561r6,3l10684,16570r9,-9l10695,16560t46,-419l10702,16141r,-17l10736,16124r,-13l10702,16111r,-16l10740,16095r,-13l10686,16082r,72l10741,16154r,-13m10771,16344r-2,-7l10763,16328r-1,-2l10758,16322r-4,-2l10754,16346r,9l10753,16359r-4,7l10746,16369r-6,4l10736,16374r-9,l10723,16373r-6,-4l10714,16366r-4,-7l10709,16355r,-9l10710,16342r4,-7l10717,16333r6,-4l10727,16328r9,l10740,16329r6,4l10749,16335r4,7l10754,16346r,-26l10746,16315r-7,-1l10724,16314r-7,1l10705,16322r-4,4l10694,16337r-2,7l10692,16358r2,6l10701,16375r4,5l10717,16386r7,2l10739,16388r7,-2l10758,16380r4,-5l10763,16374r6,-10l10771,16358r,-14m10775,16620r-7,-15l10762,16592r-12,-27l10746,16555r,37l10723,16592r11,-27l10746,16592r,-37l10743,16548r-17,l10694,16620r17,l10718,16605r33,l10757,16620r18,m10816,16103r-2,-5l10813,16096r-4,-6l10806,16087r-7,-3l10799,16104r,8l10798,16115r-6,5l10789,16121r-19,l10770,16096r19,l10792,16097r6,4l10799,16104r,-20l10796,16083r-5,-1l10753,16082r,72l10770,16154r,-20l10791,16134r5,-1l10806,16129r3,-3l10813,16121r1,-3l10816,16113r,-10m10832,16548r-62,l10770,16562r22,l10792,16620r17,l10809,16562r23,l10832,16548t10,-233l10825,16315r-19,32l10787,16315r-18,l10797,16361r,26l10814,16387r,-26l10822,16347r20,-32m10857,16548r-17,l10840,16620r17,l10857,16548t33,-394l10876,16134r-2,-3l10879,16129r3,-3l10886,16121r1,-3l10889,16114r,-11l10887,16098r-1,-2l10882,16090r-3,-3l10872,16084r,20l10872,16112r-1,3l10865,16120r-3,1l10843,16121r,-25l10862,16096r3,1l10871,16101r1,3l10872,16084r-3,-1l10864,16082r-38,l10826,16154r17,l10843,16134r15,l10872,16154r18,m10914,16387r-7,-16l10902,16359r-13,-28l10885,16322r,37l10862,16359r12,-28l10885,16359r,-37l10882,16315r-16,l10834,16387r17,l10857,16371r33,l10897,16387r17,m10946,16577r-1,-6l10939,16561r-1,-1l10933,16555r-3,-2l10930,16580r,9l10929,16593r-4,7l10922,16602r-7,4l10911,16607r-8,l10899,16606r-7,-4l10890,16600r-4,-7l10885,16589r,-9l10886,16576r4,-7l10892,16566r7,-4l10903,16561r8,l10915,16562r7,4l10925,16569r4,7l10930,16580r,-27l10921,16549r-6,-2l10900,16547r-7,2l10881,16555r-5,5l10870,16571r-2,6l10868,16591r2,7l10876,16609r5,4l10893,16620r7,1l10915,16621r6,-1l10933,16613r5,-4l10939,16607r6,-9l10946,16591r,-14m10956,16141r-39,l10917,16124r34,l10951,16111r-34,l10917,16095r38,l10955,16082r-54,l10901,16154r55,l10956,16141t30,222l10985,16359r-2,-3l10981,16353r-4,-2l10973,16349r3,-1l10979,16346r,-2l10982,16340r1,-3l10983,16328r,-1l10980,16323r-9,-6l10970,16316r,43l10970,16368r-1,2l10964,16373r-3,1l10937,16374r,-18l10965,16356r5,3l10970,16316r-4,-1l10966,16333r,6l10965,16341r-4,3l10958,16344r-21,l10937,16327r21,l10961,16328r4,3l10966,16333r,-18l10964,16315r-43,l10921,16387r46,l10974,16385r10,-7l10986,16374r,-1l10986,16363t29,-48l10998,16315r,72l11015,16387r,-72m11024,16548r-17,l11007,16592r-12,-15l10972,16548r-14,l10958,16620r16,l10974,16577r36,43l11024,16620r,-28l11024,16548t10,-466l11018,16082r,44l11005,16110r-23,-28l10968,16082r,72l10985,16154r,-44l11021,16154r13,l11034,16126r,-44m11083,16373r-36,l11047,16315r-17,l11030,16387r53,l11083,16373t23,-232l11067,16141r,-17l11100,16124r,-13l11067,16111r,-16l11104,16095r,-13l11050,16082r,72l11106,16154r,-13m11108,16315r-17,l11091,16387r17,l11108,16315t70,l11116,16315r,13l11139,16328r,59l11155,16387r,-59l11178,16328r,-13m11182,16082r-16,l11166,16128r-1,5l11159,16139r-4,2l11139,16141r-5,-6l11134,16082r-17,l11118,16133r2,8l11132,16152r8,3l11160,16155r8,-3l11180,16141r2,-8l11182,16082t68,235l11235,16317r-19,31l11198,16317r-18,l11207,16362r,25l11223,16387r,-25l11232,16348r18,-31m11261,16154r-14,-20l11245,16131r5,-2l11254,16126r3,-5l11259,16118r1,-4l11260,16103r-1,-5l11257,16096r-3,-6l11250,16087r-7,-3l11243,16104r,8l11242,16115r-5,5l11233,16121r-19,l11214,16096r19,l11237,16097r5,4l11243,16104r,-20l11241,16083r-6,-1l11198,16082r,72l11214,16154r,-20l11230,16134r13,20l11261,16154t65,-17l11326,16128r-1,-4l11320,16119r-3,-2l11310,16114r-5,-1l11300,16111r-5,-1l11291,16109r-5,-2l11284,16105r,-5l11285,16098r5,-3l11293,16094r12,l11311,16096r7,4l11320,16094r3,-7l11320,16085r-4,-1l11307,16081r-4,l11292,16081r-6,1l11277,16086r-4,3l11269,16095r-1,4l11268,16108r1,4l11274,16118r3,2l11284,16122r5,2l11298,16126r2,l11305,16128r1,1l11309,16131r1,1l11309,16137r-1,1l11304,16141r-4,1l11291,16142r-4,-1l11279,16138r-4,-1l11272,16134r-6,13l11270,16149r4,2l11284,16154r6,1l11302,16155r6,-1l11317,16150r3,-2l11324,16142r1,-1l11326,16137t76,-55l11386,16082r,28l11353,16110r,-28l11336,16082r,72l11353,16154r,-29l11386,16125r,29l11402,16154r,-29l11402,16110r,-28m11435,16082r-17,l11418,16154r17,l11435,16082t78,21l11512,16098r-2,-2l11507,16090r-4,-3l11496,16084r,20l11496,16112r-1,3l11490,16120r-4,1l11467,16121r,-25l11486,16096r4,1l11495,16101r1,3l11496,16084r-2,-1l11488,16082r-37,l11451,16154r16,l11467,16134r21,l11494,16133r9,-4l11507,16126r3,-5l11512,16118r1,-5l11513,16103e" fillcolor="#747474" stroked="f">
              <v:stroke joinstyle="round"/>
              <v:formulas/>
              <v:path arrowok="t" o:connecttype="segments"/>
            </v:shape>
            <v:shape id="_x0000_s7661" type="#_x0000_t75" alt="" style="position:absolute;left:10185;top:15962;width:148;height:221">
              <v:imagedata r:id="rId19" o:title=""/>
            </v:shape>
            <v:line id="_x0000_s7662" alt="" style="position:absolute" from="9820,16118" to="10142,16118" strokecolor="#747474" strokeweight="2.32008mm"/>
            <v:line id="_x0000_s7663" alt="" style="position:absolute" from="9820,16351" to="10142,16351" strokecolor="#747474" strokeweight="2.32028mm"/>
            <v:line id="_x0000_s7664" alt="" style="position:absolute" from="9820,16585" to="10142,16585" strokecolor="#747474" strokeweight="2.32011mm"/>
            <v:shape id="_x0000_s7665" alt="" style="position:absolute;left:9688;top:16052;width:132;height:599" coordorigin="9689,16052" coordsize="132,599" o:spt="100" adj="0,,0" path="m9820,16519r-131,l9689,16650r131,l9820,16519t,-234l9689,16285r,132l9820,16417r,-132m9820,16052r-131,l9689,16184r131,l9820,16052e" fillcolor="#4c4c4c" stroked="f">
              <v:stroke joinstyle="round"/>
              <v:formulas/>
              <v:path arrowok="t" o:connecttype="segments"/>
            </v:shape>
            <w10:wrap anchorx="page" anchory="page"/>
          </v:group>
        </w:pict>
      </w:r>
      <w:r>
        <w:rPr>
          <w:noProof/>
        </w:rPr>
        <w:pict w14:anchorId="57B7249C">
          <v:group id="_x0000_s7448" alt="" style="position:absolute;margin-left:51.25pt;margin-top:47.2pt;width:492.75pt;height:726.8pt;z-index:-260058112;mso-position-horizontal-relative:page;mso-position-vertical-relative:page" coordorigin="1025,944" coordsize="9855,14536">
            <v:shape id="_x0000_s7449" alt="" style="position:absolute;left:1841;top:1373;width:2079;height:1830" coordorigin="1842,1374" coordsize="2079,1830" path="m2757,1374r-75,3l2608,1386r-71,14l2468,1420r-67,26l2336,1476r-61,35l2216,1550r-55,44l2110,1642r-48,51l2018,1748r-39,59l1944,1868r-30,65l1888,1999r-20,70l1854,2140r-9,74l1842,2289r3,75l1854,2437r14,71l1888,2578r26,67l1944,2709r35,62l2018,2829r44,55l2110,2935r51,48l2216,3027r59,39l2336,3101r65,31l2468,3157r69,20l2608,3191r74,9l2757,3203r81,-3l2917,3189r77,-17l3068,3149r72,-29l3208,3085r65,-41l3334,2999r57,-51l3443,2893r48,-59l3534,2771r38,-67l3604,2635r26,-73l3920,2284,3610,1960r-29,-67l3547,1828r-39,-61l3465,1710r-48,-54l3365,1606r-56,-46l3250,1518r-63,-37l3122,1450r-69,-27l2982,1402r-73,-16l2834,1377r-77,-3xe" fillcolor="#fefefe" stroked="f">
              <v:path arrowok="t"/>
            </v:shape>
            <v:shape id="_x0000_s7450" alt="" style="position:absolute;left:1841;top:1373;width:2079;height:1830" coordorigin="1842,1374" coordsize="2079,1830" path="m3610,1960r-29,-67l3547,1828r-39,-61l3465,1710r-48,-54l3365,1606r-56,-46l3250,1518r-63,-37l3122,1450r-69,-27l2982,1402r-73,-16l2834,1377r-77,-3l2682,1377r-74,9l2537,1400r-69,20l2401,1446r-65,30l2275,1511r-59,39l2161,1594r-51,48l2062,1693r-44,55l1979,1807r-35,61l1914,1933r-26,66l1868,2069r-14,71l1845,2214r-3,75l1845,2364r9,73l1868,2508r20,70l1914,2645r30,64l1979,2771r39,58l2062,2884r48,51l2161,2983r55,44l2275,3066r61,35l2401,3132r67,25l2537,3177r71,14l2682,3200r75,3l2838,3200r79,-11l2994,3172r74,-23l3140,3120r68,-35l3273,3044r61,-45l3391,2948r52,-55l3491,2834r43,-63l3572,2704r32,-69l3630,2562r290,-278l3610,1960xe" filled="f" strokecolor="#353535" strokeweight=".28219mm">
              <v:path arrowok="t"/>
            </v:shape>
            <v:shape id="_x0000_s7451" alt="" style="position:absolute;left:4752;top:1723;width:2213;height:1444" coordorigin="4753,1723" coordsize="2213,1444" o:spt="100" adj="0,,0" path="m6925,1723r-2132,l4777,1727r-13,8l4756,1748r-3,16l4753,3126r3,16l4764,3155r13,9l4793,3167r2132,l6925,3161r-2141,l4775,3157r-13,-12l4758,3136r,-1382l4762,1746r13,-13l4784,1729r2160,l6941,1727r-16,-4xm6944,1729r-10,l6943,1733r13,13l6960,1754r,1382l6956,3145r-13,12l6934,3161r-9,l6925,3167r16,-3l6953,3155r9,-13l6965,3126r,-1362l6962,1748r-9,-13l6944,1729xe" fillcolor="black" stroked="f">
              <v:stroke joinstyle="round"/>
              <v:formulas/>
              <v:path arrowok="t" o:connecttype="segments"/>
            </v:shape>
            <v:shape id="_x0000_s7452" alt="" style="position:absolute;left:4794;top:1842;width:2135;height:1281" coordorigin="4795,1843" coordsize="2135,1281" path="m6891,1843r-2058,l4818,1846r-12,8l4798,1866r-3,15l4795,3085r3,15l4806,3112r12,9l4833,3124r2058,l6906,3121r12,-9l6927,3100r3,-15l6930,1881r-3,-15l6918,1854r-12,-8l6891,1843xe" stroked="f">
              <v:path arrowok="t"/>
            </v:shape>
            <v:shape id="_x0000_s7453" alt="" style="position:absolute;left:4791;top:1840;width:2141;height:1287" coordorigin="4792,1840" coordsize="2141,1287" o:spt="100" adj="0,,0" path="m6891,1840r-2058,l4817,1843r-13,9l4795,1865r-3,16l4792,3085r3,16l4804,3114r13,9l4833,3126r2058,l6907,3123r4,-2l4823,3121r-9,-4l4801,3104r-4,-9l4797,1871r4,-9l4814,1850r9,-4l6911,1846r-4,-3l6891,1840xm6911,1846r-10,l6910,1850r13,12l6927,1871r,1224l6923,3104r-13,13l6901,3121r10,l6920,3114r9,-13l6932,3085r,-1204l6929,1865r-9,-13l6911,1846xe" fillcolor="black" stroked="f">
              <v:stroke joinstyle="round"/>
              <v:formulas/>
              <v:path arrowok="t" o:connecttype="segments"/>
            </v:shape>
            <v:shape id="_x0000_s7454" alt="" style="position:absolute;left:4794;top:1842;width:2135;height:1281" coordorigin="4795,1843" coordsize="2135,1281" path="m6930,1881r-3,-15l6918,1854r-12,-8l6891,1843r-2058,l4818,1846r-12,8l4798,1866r-3,15l4795,3085r3,15l4806,3112r12,9l4833,3124r2058,l6906,3121r12,-9l6927,3100r3,-15l6930,1881e" stroked="f">
              <v:path arrowok="t"/>
            </v:shape>
            <v:shape id="_x0000_s7455" alt="" style="position:absolute;left:4797;top:1845;width:1913;height:684" coordorigin="4797,1846" coordsize="1913,684" o:spt="100" adj="0,,0" path="m4972,2369r-43,l4967,2374r38,12l5041,2404r34,21l5110,2451r35,27l5181,2503r38,22l5220,2523r2,-1l5223,2521r-38,-22l5149,2474r-35,-27l5078,2420r-34,-21l5007,2381r-35,-12xm4929,2364r-9,l4912,2364r-9,2l4874,2374r-28,13l4821,2404r-24,20l4797,2432r24,-21l4847,2393r27,-14l4904,2371r8,-1l4921,2369r51,l4969,2368r-40,-4xm5910,2010r-12,l5886,2011r-12,2l5839,2023r-32,17l5779,2061r-26,25l5730,2115r-21,31l5691,2179r-16,33l5648,2280r-28,67l5586,2410r-43,56l5523,2485r-22,16l5478,2514r-24,12l5457,2529r2,1l5483,2518r22,-14l5527,2488r20,-18l5591,2413r34,-64l5653,2282r28,-68l5696,2181r18,-32l5734,2118r23,-28l5782,2065r28,-21l5841,2029r34,-10l5887,2016r11,-1l5957,2015r-5,-1l5910,2010xm5957,2015r-47,l5951,2019r41,12l6032,2047r40,20l6112,2088r41,20l6194,2126r42,14l6254,2144r19,3l6291,2148r18,1l6356,2143r-47,l6291,2143r-18,-2l6255,2139r-17,-4l6196,2121r-41,-18l6115,2083r-41,-21l6034,2042r-40,-17l5957,2015xm6710,1846r-6,l6679,1892r-27,45l6621,1979r-34,39l6527,2069r-68,39l6385,2134r-76,9l6356,2143r30,-3l6461,2114r69,-41l6591,2022r35,-40l6658,1939r27,-46l6710,1846xe" fillcolor="#e6e6e6" stroked="f">
              <v:stroke joinstyle="round"/>
              <v:formulas/>
              <v:path arrowok="t" o:connecttype="segments"/>
            </v:shape>
            <v:shape id="_x0000_s7456" alt="" style="position:absolute;left:5294;top:2571;width:1633;height:442" coordorigin="5295,2571" coordsize="1633,442" o:spt="100" adj="0,,0" path="m5875,3006r-1,7l5882,3013r-2,-6l5877,3007r-2,-1xm5311,2976r-5,9l5302,2994r-4,10l5295,3013r38,l5327,3004r-6,-9l5315,2986r-4,-10xm6612,2680r2,5l6616,2690r2,10l6618,2703r,5l6616,2726r-5,17l6603,2760r-8,15l6567,2813r-32,33l6498,2875r-40,23l6465,2908r4,11l6472,2931r1,12l6473,2952r-2,9l6469,2970r-5,12l6459,2993r-7,10l6444,3013r483,l6927,2704r-226,l6684,2703r-16,-2l6652,2697r-16,-5l6627,2688r-7,-3l6612,2680xm6927,2571r-15,19l6897,2607r-16,17l6863,2640r-36,26l6787,2686r-42,13l6701,2704r226,l6927,2571xm6564,2646r,1l6564,2647r1,l6564,2646xm6278,2579r-2,2l6272,2583r-32,27l6212,2641r-24,35l6168,2713r2,-3l6173,2707r3,-3l6190,2694r16,-9l6222,2680r18,-2l6240,2678r8,-25l6256,2628r10,-25l6278,2579xe" stroked="f">
              <v:stroke joinstyle="round"/>
              <v:formulas/>
              <v:path arrowok="t" o:connecttype="segments"/>
            </v:shape>
            <v:shape id="_x0000_s7457" alt="" style="position:absolute;left:5288;top:2561;width:1639;height:452" coordorigin="5289,2562" coordsize="1639,452" o:spt="100" adj="0,,0" path="m5878,3001r-3,2l5875,3006r1,1l5880,3007r-1,-6l5878,3001xm5308,2968r-5,11l5298,2990r-5,12l5289,3013r6,l5298,3004r4,-10l5306,2985r5,-9l5309,2972r-1,-4xm6568,2642r-1,2l6566,2645r-2,1l6565,2647r4,l6573,2648r3,1l6573,2646r-5,-4xm6285,2569r-6,3l6274,2575r-5,4l6236,2606r-28,32l6183,2673r-21,38l6159,2718r-4,8l6152,2734r4,-8l6162,2719r6,-6l6188,2676r24,-35l6240,2610r32,-27l6276,2581r2,-2l6280,2576r2,-4l6285,2569xm6606,2670r2,3l6610,2677r2,3l6620,2685r7,3l6636,2692r16,5l6668,2701r16,2l6701,2704r44,-5l6748,2698r-47,l6685,2697r-16,-2l6653,2692r-15,-6l6627,2682r-11,-6l6606,2670xm6927,2562r-15,20l6895,2601r-17,18l6860,2635r-36,26l6785,2681r-42,12l6701,2698r47,l6787,2686r40,-20l6863,2640r18,-16l6897,2607r15,-17l6927,2571r,-9xe" fillcolor="#e6e6e6" stroked="f">
              <v:stroke joinstyle="round"/>
              <v:formulas/>
              <v:path arrowok="t" o:connecttype="segments"/>
            </v:shape>
            <v:shape id="_x0000_s7458" alt="" style="position:absolute;left:4791;top:1840;width:2141;height:1287" coordorigin="4792,1840" coordsize="2141,1287" o:spt="100" adj="0,,0" path="m6891,1840r-2058,l4817,1843r-13,9l4795,1865r-3,16l4792,3085r3,16l4804,3114r13,9l4833,3126r2058,l6907,3123r4,-2l4823,3121r-9,-4l4801,3104r-4,-9l4797,1871r4,-9l4814,1850r9,-4l6911,1846r-4,-3l6891,1840xm6911,1846r-10,l6910,1850r13,12l6927,1871r,1224l6923,3104r-13,13l6901,3121r10,l6920,3114r9,-13l6932,3085r,-1204l6929,1865r-9,-13l6911,1846xe" fillcolor="black" stroked="f">
              <v:stroke joinstyle="round"/>
              <v:formulas/>
              <v:path arrowok="t" o:connecttype="segments"/>
            </v:shape>
            <v:shape id="_x0000_s7459" alt="" style="position:absolute;left:5330;top:2238;width:524;height:648" coordorigin="5331,2239" coordsize="524,648" path="m5483,2239r-92,47l5337,2386r-6,57l5337,2499r43,106l5459,2708r55,50l5575,2800r65,34l5709,2860r72,18l5854,2886r-7,-58l5804,2770r-36,-63l5737,2641r-28,-68l5683,2505r-28,-69l5625,2370r-35,-64l5549,2257r-41,-18l5483,2239xe" stroked="f">
              <v:path arrowok="t"/>
            </v:shape>
            <v:shape id="_x0000_s7460" alt="" style="position:absolute;left:5328;top:2235;width:530;height:654" coordorigin="5328,2235" coordsize="530,654" o:spt="100" adj="0,,0" path="m5507,2235r-13,l5478,2236r-15,3l5449,2244r-15,6l5389,2284r-33,46l5335,2383r-7,57l5328,2443r7,56l5352,2554r25,52l5409,2654r48,56l5512,2760r61,42l5639,2837r69,26l5780,2880r74,8l5857,2889r,-3l5851,2886r,-4l5781,2875r-71,-17l5641,2832r-65,-35l5516,2756r-55,-50l5414,2651r-32,-48l5357,2552r-17,-54l5334,2443r,-3l5340,2385r21,-53l5393,2288r44,-33l5451,2249r14,-4l5479,2242r15,-1l5527,2241r-7,-3l5507,2235xm5851,2882r,4l5854,2886r,-3l5851,2882xm5850,2828r-3,l5845,2829r,l5851,2882r3,1l5854,2886r-3,l5857,2886r-7,-57l5845,2829r,l5850,2829r,-1xm5847,2828r-2,l5845,2829r,l5847,2828xm5592,2304r-5,3l5622,2371r31,66l5680,2506r27,68l5734,2642r31,66l5802,2771r43,58l5845,2828r2,l5850,2828r,-2l5849,2826r-43,-58l5770,2706r-30,-66l5712,2572r-27,-68l5658,2435r-30,-67l5592,2304xm5527,2241r-21,l5519,2243r11,5l5547,2259r15,14l5576,2290r11,17l5592,2304r-12,-18l5567,2269r-16,-14l5532,2243r-5,-2xe" fillcolor="black" stroked="f">
              <v:stroke joinstyle="round"/>
              <v:formulas/>
              <v:path arrowok="t" o:connecttype="segments"/>
            </v:shape>
            <v:shape id="_x0000_s7461" alt="" style="position:absolute;left:5476;top:2342;width:390;height:515" coordorigin="5477,2343" coordsize="390,515" path="m5477,2343r10,85l5509,2511r35,78l5590,2662r57,64l5713,2781r74,44l5866,2857,5477,2343xe" stroked="f">
              <v:path arrowok="t"/>
            </v:shape>
            <v:shape id="_x0000_s7462" alt="" style="position:absolute;left:5474;top:2342;width:393;height:518" coordorigin="5474,2343" coordsize="393,518" path="m5479,2343r5,85l5507,2512r35,79l5588,2663r58,65l5712,2783r74,44l5866,2860r1,-5l5788,2823r-73,-44l5649,2724r-57,-64l5546,2588r-35,-78l5489,2428r-10,-85xe" fillcolor="black" stroked="f">
              <v:path arrowok="t"/>
            </v:shape>
            <v:shape id="_x0000_s7463" alt="" style="position:absolute;left:5162;top:2502;width:534;height:592" coordorigin="5163,2503" coordsize="534,592" o:spt="100" adj="0,,0" path="m5294,2503r-36,2l5226,2522r-21,28l5197,2585r5,36l5221,2651r-20,1l5184,2661r-14,16l5163,2696r,21l5167,2736r8,20l5185,2774r28,38l5246,2845r37,29l5324,2897r-10,16l5308,2931r,19l5311,2969r8,18l5329,3003r12,15l5355,3031r52,35l5467,3088r63,6l5592,3085r104,-48l5677,3008r-13,-33l5657,2940r-3,-36l5653,2869r-2,-35l5647,2799r-9,-34l5622,2733r-24,-27l5569,2687r-34,-6l5522,2639r-16,-42l5483,2560r-22,-23l5355,2537r-27,-23l5294,2503xm5401,2509r-14,2l5373,2516r-11,9l5355,2537r106,l5453,2529r-12,-8l5429,2514r-14,-4l5401,2509xe" stroked="f">
              <v:stroke joinstyle="round"/>
              <v:formulas/>
              <v:path arrowok="t" o:connecttype="segments"/>
            </v:shape>
            <v:shape id="_x0000_s7464" alt="" style="position:absolute;left:5159;top:2499;width:539;height:598" coordorigin="5160,2499" coordsize="539,598" o:spt="100" adj="0,,0" path="m5320,2898r-6,8l5309,2918r-3,12l5305,2943r,9l5306,2961r3,9l5316,2988r11,16l5339,3019r14,14l5391,3061r43,20l5479,3093r47,4l5543,3097r17,-2l5576,3092r3,l5526,3092r-46,-5l5435,3075r-41,-19l5357,3029r-14,-13l5331,3001r-10,-16l5314,2968r-2,-8l5310,2952r,-9l5311,2931r3,-12l5319,2908r7,-9l5323,2899r-3,-1xm5592,3083r-17,3l5559,3089r-17,2l5526,3092r53,l5593,3088r-1,-5xm5567,2684r-29,l5554,2686r16,5l5584,2698r14,11l5609,2721r11,14l5629,2750r6,16l5644,2799r4,35l5650,2869r1,35l5654,2940r8,36l5674,3009r20,30l5698,3035r-19,-28l5667,2974r-7,-34l5657,2904r-1,-35l5654,2833r-4,-35l5641,2764r-7,-17l5625,2732r-11,-15l5601,2704r-14,-10l5572,2685r-5,-1xm5322,2895r-2,3l5323,2899r1,-2l5322,2895xm5327,2895r-5,l5324,2897r-1,2l5326,2899r,l5329,2896r-2,-1xm5214,2647r-15,l5188,2653r-19,18l5163,2683r-3,17l5160,2700r,9l5161,2726r6,17l5174,2760r9,15l5211,2813r33,34l5282,2876r38,22l5322,2895r5,l5325,2894r-40,-23l5248,2843r-33,-33l5188,2772r-9,-15l5172,2741r-5,-16l5165,2709r,-5l5165,2700r3,-15l5174,2674r17,-16l5201,2653r18,l5214,2647xm5429,2512r-28,l5415,2513r13,4l5440,2523r12,8l5481,2562r22,37l5519,2640r14,42l5533,2684r3,l5567,2684r-9,-3l5535,2681r,-3l5536,2678r1,l5525,2638r-17,-42l5486,2558r-31,-31l5443,2519r-13,-7l5429,2512xm5537,2678r-1,l5535,2678r,3l5538,2680r-1,-2xm5538,2678r-1,l5538,2680r-3,1l5558,2681r-3,-1l5538,2678xm5219,2653r-4,l5218,2653r12,3l5227,2653r-8,l5219,2653xm5215,2647r-1,l5219,2653r2,-2l5222,2648r-4,l5215,2647xm5221,2647r-6,l5218,2648r4,l5221,2651r-2,2l5227,2653r-4,-4l5221,2647xm5282,2499r-16,1l5251,2504r-14,7l5224,2519r-13,15l5202,2551r-6,19l5194,2589r1,18l5200,2624r8,15l5214,2647r7,l5213,2636r-8,-14l5201,2606r-1,-17l5201,2571r6,-18l5216,2537r12,-13l5240,2515r13,-5l5267,2506r15,-1l5313,2505r-9,-3l5282,2499xm5313,2505r-31,l5302,2507r20,6l5339,2524r14,15l5356,2543r1,-5l5358,2537r-3,l5352,2536r2,-4l5342,2520r-18,-12l5313,2505xm5354,2532r-2,4l5355,2537r2,-2l5354,2532xm5401,2506r,l5386,2508r-14,6l5360,2523r-6,9l5357,2535r-2,2l5358,2537r7,-10l5375,2519r12,-6l5401,2512r28,l5416,2508r-15,-2xe" fillcolor="black" stroked="f">
              <v:stroke joinstyle="round"/>
              <v:formulas/>
              <v:path arrowok="t" o:connecttype="segments"/>
            </v:shape>
            <v:shape id="_x0000_s7465" alt="" style="position:absolute;left:5262;top:2565;width:467;height:390" coordorigin="5263,2565" coordsize="467,390" path="m5263,2565r45,57l5347,2685r36,64l5422,2811r47,56l5525,2910r65,29l5658,2954r71,l5263,2565xe" stroked="f">
              <v:path arrowok="t"/>
            </v:shape>
            <v:shape id="_x0000_s7466" alt="" style="position:absolute;left:5261;top:2563;width:468;height:395" coordorigin="5261,2564" coordsize="468,395" o:spt="100" adj="0,,0" path="m5264,2564r-3,2l5291,2601r26,38l5340,2678r23,40l5386,2758r24,40l5437,2835r31,33l5517,2907r55,28l5631,2952r61,6l5705,2958r12,-1l5729,2956r,-2l5692,2954r-60,-6l5573,2931r-54,-28l5471,2866r-31,-34l5413,2795r-24,-39l5367,2716r-23,-40l5320,2636r-26,-37l5264,2564xm5729,2952r-12,2l5705,2954r24,l5729,2952xe" fillcolor="black" stroked="f">
              <v:stroke joinstyle="round"/>
              <v:formulas/>
              <v:path arrowok="t" o:connecttype="segments"/>
            </v:shape>
            <v:shape id="_x0000_s7467" type="#_x0000_t75" alt="" style="position:absolute;left:5198;top:2571;width:226;height:179">
              <v:imagedata r:id="rId20" o:title=""/>
            </v:shape>
            <v:shape id="_x0000_s7468" type="#_x0000_t75" alt="" style="position:absolute;left:5384;top:2728;width:217;height:284">
              <v:imagedata r:id="rId21" o:title=""/>
            </v:shape>
            <v:shape id="_x0000_s7469" alt="" style="position:absolute;left:5923;top:2238;width:524;height:648" coordorigin="5924,2239" coordsize="524,648" path="m6294,2239r-66,18l6188,2306r-36,64l6122,2436r-27,69l6068,2573r-28,68l6010,2707r-37,63l5930,2828r-6,58l5997,2878r72,-18l6138,2834r65,-34l6263,2758r55,-50l6366,2652r57,-99l6447,2443r-7,-57l6420,2332r-33,-46l6342,2253r-23,-10l6294,2239xe" stroked="f">
              <v:path arrowok="t"/>
            </v:shape>
            <v:shape id="_x0000_s7470" alt="" style="position:absolute;left:5920;top:2235;width:530;height:654" coordorigin="5920,2235" coordsize="530,654" o:spt="100" adj="0,,0" path="m6185,2304r-35,64l6119,2435r-27,69l6065,2572r-27,68l6007,2706r-36,62l5928,2826r-1,l5920,2889r4,-1l5947,2886r-21,l5924,2886r-1,-3l5927,2882r6,-53l5932,2829r-2,-1l5934,2828r42,-57l6012,2708r31,-66l6071,2574r26,-68l6125,2437r30,-66l6190,2307r-5,-3xm5927,2882r-4,1l5924,2886r2,l5927,2882xm6319,2241r-35,l6298,2242r15,3l6327,2249r13,6l6384,2288r33,44l6437,2385r7,55l6444,2443r-7,55l6421,2552r-26,51l6364,2651r-48,55l6262,2756r-61,41l6136,2832r-68,26l5996,2875r-69,7l5926,2886r21,l5997,2880r72,-17l6139,2837r65,-35l6265,2760r55,-50l6368,2654r32,-48l6426,2554r17,-55l6449,2443r,-3l6442,2383r-20,-53l6388,2284r-45,-34l6329,2244r-10,-3xm5930,2828r2,1l5933,2829r,-1l5930,2828xm5933,2829r-1,l5933,2829r,xm5934,2828r-4,l5933,2828r,1l5934,2828xm6284,2235r-14,l6257,2238r-12,5l6227,2255r-16,14l6197,2286r-12,18l6190,2307r12,-17l6215,2273r15,-14l6247,2248r12,-5l6271,2241r48,l6314,2239r-15,-3l6284,2235xe" fillcolor="black" stroked="f">
              <v:stroke joinstyle="round"/>
              <v:formulas/>
              <v:path arrowok="t" o:connecttype="segments"/>
            </v:shape>
            <v:shape id="_x0000_s7471" alt="" style="position:absolute;left:5910;top:2342;width:390;height:515" coordorigin="5911,2343" coordsize="390,515" path="m6301,2343r-390,514l5990,2825r74,-44l6130,2726r57,-64l6234,2589r34,-78l6291,2428r10,-85xe" stroked="f">
              <v:path arrowok="t"/>
            </v:shape>
            <v:shape id="_x0000_s7472" alt="" style="position:absolute;left:5910;top:2342;width:393;height:518" coordorigin="5910,2343" coordsize="393,518" path="m6298,2343r-10,85l6266,2510r-35,78l6185,2660r-57,64l6063,2779r-74,44l5910,2855r2,5l5992,2827r74,-44l6132,2728r57,-65l6236,2591r35,-79l6293,2428r10,-85l6298,2343xe" fillcolor="black" stroked="f">
              <v:path arrowok="t"/>
            </v:shape>
            <v:shape id="_x0000_s7473" alt="" style="position:absolute;left:6081;top:2502;width:534;height:592" coordorigin="6081,2503" coordsize="534,592" o:spt="100" adj="0,,0" path="m6377,2509r-15,1l6349,2514r-13,7l6324,2529r-30,31l6272,2597r-17,42l6242,2681r-34,6l6179,2706r-23,27l6139,2765r-8,34l6126,2834r-1,35l6123,2904r-3,36l6113,2975r-12,33l6081,3037r104,48l6248,3094r63,-6l6370,3066r52,-35l6436,3018r13,-15l6459,2987r7,-18l6470,2950r-1,-19l6464,2913r-11,-16l6494,2874r38,-29l6564,2812r28,-38l6602,2756r8,-20l6615,2717r-1,-21l6607,2677r-13,-16l6576,2652r-20,-1l6575,2621r6,-36l6573,2550r-10,-13l6423,2537r-8,-12l6404,2516r-13,-5l6377,2509xm6484,2503r-34,11l6423,2537r140,l6551,2522r-31,-17l6484,2503xe" stroked="f">
              <v:stroke joinstyle="round"/>
              <v:formulas/>
              <v:path arrowok="t" o:connecttype="segments"/>
            </v:shape>
            <v:shape id="_x0000_s7474" alt="" style="position:absolute;left:6079;top:2499;width:539;height:598" coordorigin="6079,2499" coordsize="539,598" o:spt="100" adj="0,,0" path="m6186,3083r-2,5l6201,3092r17,3l6235,3097r17,l6299,3093r5,-1l6252,3092r-17,-1l6219,3089r-17,-3l6186,3083xm6589,2653r-13,l6587,2658r16,16l6610,2685r2,15l6612,2704r,5l6611,2725r-5,16l6598,2757r-8,15l6562,2810r-32,33l6493,2871r-41,23l6449,2896r2,3l6458,2908r5,11l6466,2931r1,9l6467,2952r-1,8l6463,2968r-7,17l6446,3001r-12,15l6420,3029r-37,27l6342,3075r-44,12l6252,3092r52,l6344,3081r42,-20l6424,3033r14,-14l6451,3004r10,-16l6469,2970r2,-9l6473,2952r,-9l6472,2930r-3,-12l6463,2906r-4,-7l6455,2899r-2,-2l6455,2895r7,l6496,2876r37,-29l6567,2813r28,-38l6603,2760r8,-17l6616,2726r2,-17l6618,2704r,-4l6615,2683r-7,-12l6590,2653r-1,xm6240,2678r,l6222,2680r-16,5l6190,2694r-14,10l6164,2717r-11,15l6144,2747r-7,17l6128,2798r-4,35l6122,2869r-2,35l6117,2940r-6,34l6098,3007r-19,28l6084,3039r19,-30l6116,2976r7,-36l6126,2904r1,-35l6129,2834r4,-35l6142,2766r7,-16l6158,2735r10,-14l6180,2709r13,-11l6208,2691r15,-5l6240,2684r4,l6245,2681r-3,l6239,2680r1,-2xm6455,2895r-2,2l6455,2899r2,-1l6455,2895xm6457,2898r-2,1l6459,2899r-2,-1xm6462,2895r-7,l6457,2898r5,-3xm6244,2684r-3,l6244,2684r,xm6377,2506r-1,l6362,2508r-14,4l6335,2519r-13,8l6292,2558r-23,38l6253,2638r-14,42l6242,2681r,-3l6241,2678r5,l6258,2640r16,-41l6296,2562r30,-31l6337,2523r13,-6l6363,2513r13,-1l6400,2512r-8,-4l6377,2506xm6246,2678r-5,l6242,2678r,3l6245,2681r1,-3xm6528,2505r-33,l6510,2506r14,4l6538,2515r12,9l6562,2537r9,16l6576,2571r2,18l6576,2606r-4,16l6565,2636r-11,13l6547,2656r13,-3l6560,2653r-2,l6556,2651r,-3l6559,2648r3,-1l6563,2647r6,-8l6577,2624r5,-17l6584,2589r-2,-19l6576,2551r-10,-17l6553,2519r-13,-8l6528,2505xm6563,2647r-1,l6559,2648r-3,l6556,2651r2,2l6563,2647xm6565,2647r-2,l6558,2653r2,l6563,2653r26,l6578,2647r-13,xm6400,2512r-23,l6390,2513r13,6l6413,2527r7,11l6422,2543r3,-4l6426,2537r-3,l6420,2535r3,-3l6417,2523r-12,-9l6400,2512xm6423,2532r-3,3l6423,2537r2,-1l6423,2532xm6495,2499r-21,3l6453,2508r-18,12l6423,2532r2,4l6423,2537r3,l6439,2524r17,-11l6475,2507r20,-2l6528,2505r-2,-1l6511,2500r-16,-1xe" fillcolor="black" stroked="f">
              <v:stroke joinstyle="round"/>
              <v:formulas/>
              <v:path arrowok="t" o:connecttype="segments"/>
            </v:shape>
            <v:shape id="_x0000_s7475" alt="" style="position:absolute;left:6048;top:2565;width:467;height:390" coordorigin="6049,2565" coordsize="467,390" path="m6515,2565r-466,389l6119,2954r69,-15l6252,2910r56,-43l6355,2811r39,-62l6431,2685r38,-63l6515,2565xe" stroked="f">
              <v:path arrowok="t"/>
            </v:shape>
            <v:shape id="_x0000_s7476" alt="" style="position:absolute;left:6048;top:2563;width:468;height:395" coordorigin="6048,2564" coordsize="468,395" o:spt="100" adj="0,,0" path="m6049,2952r-1,4l6060,2957r13,1l6085,2958r41,-4l6073,2954r-12,l6049,2952xm6513,2564r-29,35l6457,2636r-23,40l6411,2716r-23,40l6364,2795r-27,37l6307,2866r-48,37l6204,2931r-58,17l6085,2954r41,l6146,2952r60,-17l6261,2907r48,-39l6340,2835r27,-37l6392,2758r22,-40l6437,2678r24,-39l6487,2601r29,-35l6513,2564xe" fillcolor="black" stroked="f">
              <v:stroke joinstyle="round"/>
              <v:formulas/>
              <v:path arrowok="t" o:connecttype="segments"/>
            </v:shape>
            <v:shape id="_x0000_s7477" alt="" style="position:absolute;left:6356;top:2571;width:40;height:176" coordorigin="6356,2572" coordsize="40,176" path="m6372,2572r-13,46l6356,2666r11,45l6396,2748r-24,-176xe" stroked="f">
              <v:path arrowok="t"/>
            </v:shape>
            <v:shape id="_x0000_s7478" alt="" style="position:absolute;left:6353;top:2570;width:43;height:179" coordorigin="6354,2571" coordsize="43,179" path="m6370,2571r-7,19l6358,2611r-3,21l6354,2653r2,27l6363,2706r13,23l6394,2749r3,-3l6379,2727r-12,-23l6360,2679r-2,-26l6359,2632r3,-20l6367,2592r7,-20l6370,2571xe" fillcolor="black" stroked="f">
              <v:path arrowok="t"/>
            </v:shape>
            <v:shape id="_x0000_s7479" alt="" style="position:absolute;left:6411;top:2709;width:167;height:34" coordorigin="6411,2709" coordsize="167,34" path="m6577,2709r-166,11l6432,2730r23,6l6478,2741r23,1l6522,2741r22,-6l6562,2725r15,-16xe" stroked="f">
              <v:path arrowok="t"/>
            </v:shape>
            <v:shape id="_x0000_s7480" alt="" style="position:absolute;left:6410;top:2708;width:169;height:37" coordorigin="6410,2708" coordsize="169,37" o:spt="100" adj="0,,0" path="m6412,2718r-2,4l6431,2732r23,6l6478,2743r23,1l6503,2744r1,l6525,2742r7,-1l6504,2741r-3,-1l6478,2739r-23,-4l6433,2728r-21,-10xm6576,2708r-14,15l6544,2733r-19,6l6504,2741r28,l6546,2736r18,-10l6579,2711r-3,-3xe" fillcolor="black" stroked="f">
              <v:stroke joinstyle="round"/>
              <v:formulas/>
              <v:path arrowok="t" o:connecttype="segments"/>
            </v:shape>
            <v:shape id="_x0000_s7481" alt="" style="position:absolute;left:6193;top:2728;width:25;height:199" coordorigin="6193,2729" coordsize="25,199" path="m6212,2729r-15,49l6193,2829r7,50l6217,2928r-5,-199xe" stroked="f">
              <v:path arrowok="t"/>
            </v:shape>
            <v:line id="_x0000_s7482" alt="" style="position:absolute" from="6205,2728" to="6205,2929" strokeweight=".49283mm"/>
            <v:shape id="_x0000_s7483" alt="" style="position:absolute;left:6178;top:2942;width:214;height:67" coordorigin="6179,2942" coordsize="214,67" path="m6179,2942r44,41l6275,3006r58,3l6392,2990r-213,-48xe" stroked="f">
              <v:path arrowok="t"/>
            </v:shape>
            <v:shape id="_x0000_s7484" alt="" style="position:absolute;left:6177;top:2940;width:217;height:72" coordorigin="6177,2941" coordsize="217,72" o:spt="100" adj="0,,0" path="m6180,2941r-3,2l6205,2972r33,22l6275,3007r38,5l6333,3011r16,-3l6313,3008r-37,-4l6240,2990r-32,-21l6180,2941xm6392,2989r-20,8l6352,3003r-19,4l6313,3008r36,l6353,3007r20,-6l6393,2992r-1,-3xe" fillcolor="black" stroked="f">
              <v:stroke joinstyle="round"/>
              <v:formulas/>
              <v:path arrowok="t" o:connecttype="segments"/>
            </v:shape>
            <v:shape id="_x0000_s7485" alt="" style="position:absolute;left:4803;top:1756;width:56;height:56" coordorigin="4804,1757" coordsize="56,56" path="m4847,1757r-31,l4804,1769r,31l4816,1812r31,l4859,1800r,-31l4847,1757xe" stroked="f">
              <v:path arrowok="t"/>
            </v:shape>
            <v:shape id="_x0000_s7486" alt="" style="position:absolute;left:4800;top:1753;width:62;height:62" coordorigin="4801,1754" coordsize="62,62" o:spt="100" adj="0,,0" path="m4832,1754r-12,2l4810,1763r-7,10l4801,1785r2,12l4810,1806r10,7l4832,1815r11,-2l4848,1810r-23,l4818,1807r-9,-9l4806,1791r,-13l4809,1771r9,-9l4825,1759r23,l4843,1756r-11,-2xm4848,1759r-10,l4845,1762r9,9l4857,1778r,13l4854,1798r-9,9l4838,1810r10,l4853,1806r7,-9l4862,1785r-2,-12l4853,1763r-5,-4xe" fillcolor="black" stroked="f">
              <v:stroke joinstyle="round"/>
              <v:formulas/>
              <v:path arrowok="t" o:connecttype="segments"/>
            </v:shape>
            <v:shape id="_x0000_s7487" alt="" style="position:absolute;left:4894;top:1756;width:56;height:56" coordorigin="4895,1757" coordsize="56,56" path="m4938,1757r-31,l4895,1769r,31l4907,1812r31,l4951,1800r,-31l4938,1757xe" stroked="f">
              <v:path arrowok="t"/>
            </v:shape>
            <v:shape id="_x0000_s7488" alt="" style="position:absolute;left:4892;top:1753;width:62;height:62" coordorigin="4892,1754" coordsize="62,62" o:spt="100" adj="0,,0" path="m4923,1754r-12,2l4901,1763r-6,10l4892,1785r3,12l4901,1806r10,7l4923,1815r12,-2l4940,1810r-24,l4910,1807r-9,-9l4898,1791r,-13l4901,1771r9,-9l4916,1759r24,l4935,1756r-12,-2xm4940,1759r-10,l4936,1762r9,9l4948,1778r,13l4945,1798r-9,9l4930,1810r10,l4945,1806r6,-9l4954,1785r-3,-12l4945,1763r-5,-4xe" fillcolor="black" stroked="f">
              <v:stroke joinstyle="round"/>
              <v:formulas/>
              <v:path arrowok="t" o:connecttype="segments"/>
            </v:shape>
            <v:shape id="_x0000_s7489" alt="" style="position:absolute;left:4986;top:1756;width:56;height:56" coordorigin="4986,1757" coordsize="56,56" path="m5030,1757r-31,l4986,1769r,31l4999,1812r31,l5042,1800r,-31l5030,1757xe" stroked="f">
              <v:path arrowok="t"/>
            </v:shape>
            <v:shape id="_x0000_s7490" alt="" style="position:absolute;left:4983;top:1753;width:62;height:62" coordorigin="4983,1754" coordsize="62,62" o:spt="100" adj="0,,0" path="m5014,1754r-12,2l4992,1763r-6,10l4983,1785r3,12l4992,1806r10,7l5014,1815r12,-2l5031,1810r-24,l5001,1807r-9,-9l4989,1791r,-13l4992,1771r9,-9l5007,1759r24,l5026,1756r-12,-2xm5031,1759r-10,l5027,1762r9,9l5039,1778r,13l5036,1798r-9,9l5021,1810r10,l5036,1806r6,-9l5045,1785r-3,-12l5036,1763r-5,-4xe" fillcolor="black" stroked="f">
              <v:stroke joinstyle="round"/>
              <v:formulas/>
              <v:path arrowok="t" o:connecttype="segments"/>
            </v:shape>
            <v:shape id="_x0000_s7491" alt="" style="position:absolute;left:6180;top:2742;width:146;height:314" coordorigin="6180,2742" coordsize="146,314" path="m6218,2742r-38,277l6181,3031r4,10l6193,3050r11,5l6217,3056r12,-4l6239,3044r6,-11l6326,2760r-95,-16l6218,2742xe" stroked="f">
              <v:path arrowok="t"/>
            </v:shape>
            <v:shape id="_x0000_s7492" alt="" style="position:absolute;left:6177;top:2739;width:153;height:321" coordorigin="6177,2739" coordsize="153,321" o:spt="100" adj="0,,0" path="m6215,2739r-38,281l6177,3023r2,12l6184,3045r8,8l6203,3058r3,1l6210,3059r3,l6224,3057r8,-3l6210,3054r-3,-1l6191,3048r-8,-12l6183,3020r37,-274l6217,2745r1,-3l6232,2742r,l6215,2739xm6329,2759r-6,l6326,2760r-1,3l6322,2763r-84,282l6226,3054r6,l6234,3052r8,-8l6247,3034r81,-271l6325,2763r-3,-1l6328,2762r1,-3xm6323,2759r-1,3l6325,2763r1,-3l6323,2759xm6232,2742r-1,5l6322,2762r1,-3l6329,2759r,-1l6232,2742xm6232,2742r-14,l6221,2743r-1,3l6231,2747r1,-5xm6218,2742r-1,3l6220,2746r1,-3l6218,2742xe" fillcolor="black" stroked="f">
              <v:stroke joinstyle="round"/>
              <v:formulas/>
              <v:path arrowok="t" o:connecttype="segments"/>
            </v:shape>
            <v:shape id="_x0000_s7493" alt="" style="position:absolute;left:5647;top:2668;width:458;height:335" coordorigin="5647,2668" coordsize="458,335" o:spt="100" adj="0,,0" path="m5758,2673r-1,-3l5754,2668r-3,1l5750,2671r-19,26l5708,2718r-27,17l5651,2746r-2,l5647,2748r1,4l5650,2753r2,l5653,2753r31,-11l5713,2724r24,-22l5757,2675r1,-2m5901,3002r-3,-17l5897,2984r-2,l5894,2985r3,17l5898,3003r1,l5900,3003r1,-1m6105,2748r-2,-2l6101,2746r-30,-11l6044,2718r-23,-21l6002,2671r-1,-2l5998,2668r-3,2l5994,2673r1,2l6015,2702r25,22l6068,2742r32,11l6100,2753r2,l6104,2752r1,-4e" stroked="f">
              <v:stroke joinstyle="round"/>
              <v:formulas/>
              <v:path arrowok="t" o:connecttype="segments"/>
            </v:shape>
            <v:shape id="_x0000_s7494" alt="" style="position:absolute;left:5891;top:2981;width:12;height:25" coordorigin="5891,2981" coordsize="12,25" o:spt="100" adj="0,,0" path="m5898,2981r-2,l5895,2981r-2,1l5891,2984r1,3l5894,3004r2,2l5899,3006r,l5902,3006r1,-3l5903,3003r-5,l5898,3001r,l5895,2986r1,l5896,2986r,l5897,2986r4,l5900,2983r-2,-2xm5898,3001r,2l5903,3003r,l5899,3003r-1,-2xm5899,3001r-1,l5899,3003r,-2xm5903,3000r-4,1l5899,3003r4,l5903,3000xm5898,3001r,l5898,3001r,xm5895,2986r3,15l5898,3001r,-1l5898,3000r1,l5899,3000r-2,-13l5896,2987r-1,-1xm5898,3000r,1l5898,3001r,l5898,3000xm5898,3001r,l5898,3001r,xm5898,3000r,l5898,3001r,-1xm5899,3001r,l5899,3001r,xm5899,3000r,1l5899,3001r,l5899,3000xm5899,3001r,l5899,3001r,xm5899,3000r,l5899,3000r,1l5899,3000xm5901,2986r-4,l5899,3001r4,-1l5903,3000r-2,-14xm5898,3000r,l5898,3000r,l5898,3000r,xm5899,3000r-1,l5899,3000r,xm5896,2986r-1,l5896,2987r,-1xm5897,2986r,l5896,2987r,l5897,2987r,-1xm5896,2986r,1l5896,2987r,-1xm5897,2986r-1,l5896,2987r1,-1l5897,2986xm5896,2986r,l5896,2986r,xm5896,2986r,l5896,2986r,xe" fillcolor="black" stroked="f">
              <v:stroke joinstyle="round"/>
              <v:formulas/>
              <v:path arrowok="t" o:connecttype="segments"/>
            </v:shape>
            <v:shape id="_x0000_s7495" alt="" style="position:absolute;left:5890;top:2963;width:5;height:9" coordorigin="5891,2964" coordsize="5,9" path="m5894,2964r-2,l5891,2965r1,7l5893,2973r1,l5895,2973r1,-1l5895,2965r-1,-1xe" stroked="f">
              <v:path arrowok="t"/>
            </v:shape>
            <v:shape id="_x0000_s7496" alt="" style="position:absolute;left:5888;top:2961;width:11;height:15" coordorigin="5888,2961" coordsize="11,15" o:spt="100" adj="0,,0" path="m5892,2961r-2,1l5888,2964r,3l5889,2974r2,2l5894,2976r1,l5897,2975r2,-2l5899,2973r-5,l5894,2971r-1,l5892,2967r,-1l5893,2966r,l5898,2966r-1,-2l5893,2964r-1,-3xm5894,2971r,2l5899,2973r,l5894,2973r,-2xm5894,2971r,l5894,2973r,-2xm5898,2970r-4,1l5894,2973r5,l5898,2970xm5892,2966r1,5l5893,2971r1,-1l5894,2970r,l5895,2970r-1,-3l5893,2967r-1,-1xm5894,2971r-1,l5893,2971r1,l5894,2971xm5894,2970r-1,1l5893,2971r1,l5894,2970xm5894,2970r,1l5894,2971r,-1xm5894,2970r,1l5895,2971r-1,-1xm5894,2970r,l5894,2971r,-1xm5898,2966r-4,l5895,2971r-1,l5898,2970r,l5898,2966xm5895,2970r-1,l5894,2970r1,1l5895,2970xm5894,2970r,l5894,2970r,xm5894,2970r,l5894,2970r,xm5893,2966r-1,l5893,2967r,-1xm5893,2967r,l5893,2967r,xm5894,2966r,l5893,2967r1,l5894,2966xm5894,2966r-1,l5893,2967r1,-1l5894,2966xm5898,2966r-5,l5893,2966r1,l5898,2966r,xm5892,2961r,1l5893,2964r-1,-3xm5895,2961r-3,l5893,2964r4,l5897,2963r-2,-2xm5893,2961r-1,l5895,2961r,l5893,2961xe" fillcolor="black" stroked="f">
              <v:stroke joinstyle="round"/>
              <v:formulas/>
              <v:path arrowok="t" o:connecttype="segments"/>
            </v:shape>
            <v:shape id="_x0000_s7497" alt="" style="position:absolute;left:5853;top:2983;width:7;height:20" coordorigin="5853,2984" coordsize="7,20" path="m5857,2984r-1,1l5853,3002r1,1l5855,3003r1,l5857,3002r2,-17l5859,2984r-2,xe" stroked="f">
              <v:path arrowok="t"/>
            </v:shape>
            <v:shape id="_x0000_s7498" alt="" style="position:absolute;left:5850;top:2981;width:12;height:25" coordorigin="5850,2981" coordsize="12,25" o:spt="100" adj="0,,0" path="m5857,2981r-2,l5853,2983r-3,17l5850,3003r2,2l5854,3006r1,l5857,3006r2,-2l5860,3003r-5,l5855,3003r,l5855,3001r-1,l5856,2986r1,l5858,2981r-1,xm5855,3001r,2l5860,3003r,-2l5856,3001r-1,xm5855,3001r,2l5855,3001r,xm5855,3001r,2l5855,3003r,-2xm5855,3000r,1l5856,3001r,l5855,3000xm5856,3000r-1,l5855,3000r,l5856,3001r,l5856,3000xm5862,2986r-5,l5858,2986r-2,15l5860,3001r1,-9l5862,2987r,-1xm5855,3000r,1l5855,3000r,l5855,3000xm5855,3000r-1,1l5855,3001r,-1xm5856,2986r-2,15l5855,3000r,l5856,3000r2,-13l5857,2987r-1,-1xm5855,3000r,l5855,3000r,xm5857,2986r,1l5858,2986r-1,xm5858,2986r-1,1l5858,2987r,-1xm5856,2986r1,l5857,2987r,-1l5856,2986xm5858,2981r-1,6l5857,2986r5,l5862,2984r-2,-2l5858,2981xm5857,2986r,1l5857,2987r,-1xm5857,2986r-1,l5857,2986r,xe" fillcolor="black" stroked="f">
              <v:stroke joinstyle="round"/>
              <v:formulas/>
              <v:path arrowok="t" o:connecttype="segments"/>
            </v:shape>
            <v:shape id="_x0000_s7499" alt="" style="position:absolute;left:5857;top:2829;width:451;height:143" coordorigin="5858,2830" coordsize="451,143" o:spt="100" adj="0,,0" path="m5863,2965r-1,-1l5860,2964r-1,l5858,2972r,1l5859,2973r2,l5862,2972r1,-7m6308,2858r-30,l6249,2854r-28,-9l6195,2830r-3,29l6216,2874r27,9l6272,2887r28,-3l6305,2867r3,-9e" stroked="f">
              <v:stroke joinstyle="round"/>
              <v:formulas/>
              <v:path arrowok="t" o:connecttype="segments"/>
            </v:shape>
            <v:shape id="_x0000_s7500" alt="" style="position:absolute;left:6223;top:2877;width:46;height:10" coordorigin="6223,2877" coordsize="46,10" path="m6223,2877r11,4l6246,2884r11,2l6269,2887r-46,-10xe" fillcolor="black" stroked="f">
              <v:path arrowok="t"/>
            </v:shape>
            <v:shape id="_x0000_s7501" alt="" style="position:absolute;left:6224;top:2877;width:43;height:10" coordorigin="6225,2878" coordsize="43,10" path="m6225,2878r10,3l6246,2884r11,2l6267,2887r-42,-9xe" stroked="f">
              <v:path arrowok="t"/>
            </v:shape>
            <v:shape id="_x0000_s7502" alt="" style="position:absolute;left:6212;top:2872;width:69;height:15" coordorigin="6212,2872" coordsize="69,15" path="m6212,2872r61,15l6277,2887r4,-1l6212,2872xe" fillcolor="black" stroked="f">
              <v:path arrowok="t"/>
            </v:shape>
            <v:shape id="_x0000_s7503" alt="" style="position:absolute;left:6213;top:2872;width:67;height:15" coordorigin="6213,2872" coordsize="67,15" path="m6213,2872r59,15l6276,2887r4,l6213,2872xe" stroked="f">
              <v:path arrowok="t"/>
            </v:shape>
            <v:shape id="_x0000_s7504" alt="" style="position:absolute;left:6204;top:2867;width:85;height:19" coordorigin="6205,2868" coordsize="85,19" o:spt="100" adj="0,,0" path="m6226,2878r10,3l6246,2884r10,2l6266,2887r-40,-9xm6205,2868r2,1l6210,2871r2,1l6281,2886r2,l6286,2886r3,l6205,2868xe" fillcolor="black" stroked="f">
              <v:stroke joinstyle="round"/>
              <v:formulas/>
              <v:path arrowok="t" o:connecttype="segments"/>
            </v:shape>
            <v:shape id="_x0000_s7505" alt="" style="position:absolute;left:6205;top:2868;width:84;height:19" coordorigin="6205,2868" coordsize="84,19" path="m6205,2868r3,2l6210,2871r3,1l6280,2887r3,-1l6286,2886r3,l6205,2868xe" stroked="f">
              <v:path arrowok="t"/>
            </v:shape>
            <v:shape id="_x0000_s7506" alt="" style="position:absolute;left:6198;top:2863;width:98;height:23" coordorigin="6198,2864" coordsize="98,23" o:spt="100" adj="0,,0" path="m6214,2873r4,2l6222,2876r4,2l6266,2887r4,l6275,2887r4,l6214,2873xm6198,2864r3,1l6203,2867r2,1l6289,2886r3,-1l6294,2885r2,-1l6198,2864xe" fillcolor="black" stroked="f">
              <v:stroke joinstyle="round"/>
              <v:formulas/>
              <v:path arrowok="t" o:connecttype="segments"/>
            </v:shape>
            <v:shape id="_x0000_s7507" alt="" style="position:absolute;left:6198;top:2864;width:97;height:22" coordorigin="6199,2864" coordsize="97,22" path="m6199,2864r2,2l6203,2867r2,1l6289,2886r2,-1l6293,2885r3,l6199,2864xe" stroked="f">
              <v:path arrowok="t"/>
            </v:shape>
            <v:shape id="_x0000_s7508" alt="" style="position:absolute;left:6193;top:2860;width:107;height:27" coordorigin="6193,2860" coordsize="107,27" o:spt="100" adj="0,,0" path="m6206,2868r2,2l6211,2871r3,2l6279,2887r3,-1l6285,2886r3,l6206,2868xm6193,2860r2,1l6197,2863r1,1l6296,2884r4,l6300,2883r-107,-23xe" fillcolor="black" stroked="f">
              <v:stroke joinstyle="round"/>
              <v:formulas/>
              <v:path arrowok="t" o:connecttype="segments"/>
            </v:shape>
            <v:shape id="_x0000_s7509" alt="" style="position:absolute;left:6193;top:2860;width:107;height:25" coordorigin="6194,2860" coordsize="107,25" path="m6194,2860r1,2l6197,2863r2,1l6296,2885r1,-1l6300,2884r,-1l6194,2860xe" stroked="f">
              <v:path arrowok="t"/>
            </v:shape>
            <v:shape id="_x0000_s7510" alt="" style="position:absolute;left:6192;top:2857;width:109;height:29" coordorigin="6192,2857" coordsize="109,29" o:spt="100" adj="0,,0" path="m6199,2864r3,2l6204,2867r2,1l6288,2886r2,l6293,2885r2,l6199,2864xm6192,2857r,2l6193,2860r2,l6195,2860r105,23l6301,2880r-109,-23xe" fillcolor="black" stroked="f">
              <v:stroke joinstyle="round"/>
              <v:formulas/>
              <v:path arrowok="t" o:connecttype="segments"/>
            </v:shape>
            <v:shape id="_x0000_s7511" alt="" style="position:absolute;left:6192;top:2857;width:109;height:26" coordorigin="6192,2857" coordsize="109,26" path="m6192,2857r,2l6194,2860r106,23l6301,2880r-109,-23xe" stroked="f">
              <v:path arrowok="t"/>
            </v:shape>
            <v:shape id="_x0000_s7512" alt="" style="position:absolute;left:6192;top:2854;width:110;height:31" coordorigin="6192,2855" coordsize="110,31" o:spt="100" adj="0,,0" path="m6194,2861r2,1l6198,2863r1,1l6295,2885r2,-1l6300,2884r,-1l6194,2861xm6193,2855r-1,2l6195,2857r,1l6301,2880r1,-2l6193,2855xe" fillcolor="black" stroked="f">
              <v:stroke joinstyle="round"/>
              <v:formulas/>
              <v:path arrowok="t" o:connecttype="segments"/>
            </v:shape>
            <v:shape id="_x0000_s7513" alt="" style="position:absolute;left:6192;top:2854;width:110;height:26" coordorigin="6192,2855" coordsize="110,26" path="m6192,2855r,2l6301,2880r1,-2l6192,2855xe" stroked="f">
              <v:path arrowok="t"/>
            </v:shape>
            <v:shape id="_x0000_s7514" alt="" style="position:absolute;left:6192;top:2851;width:111;height:32" coordorigin="6192,2852" coordsize="111,32" o:spt="100" adj="0,,0" path="m6192,2858r,1l6194,2861r106,22l6301,2881r-109,-23xm6193,2852r,3l6195,2855r,l6302,2878r1,-3l6193,2852xe" fillcolor="black" stroked="f">
              <v:stroke joinstyle="round"/>
              <v:formulas/>
              <v:path arrowok="t" o:connecttype="segments"/>
            </v:shape>
            <v:shape id="_x0000_s7515" alt="" style="position:absolute;left:6192;top:2852;width:110;height:26" coordorigin="6192,2852" coordsize="110,26" path="m6193,2852r-1,3l6302,2878r,-3l6193,2852xe" stroked="f">
              <v:path arrowok="t"/>
            </v:shape>
            <v:shape id="_x0000_s7516" alt="" style="position:absolute;left:6192;top:2849;width:112;height:32" coordorigin="6192,2849" coordsize="112,32" o:spt="100" adj="0,,0" path="m6192,2855r,3l6301,2881r1,-3l6192,2855xm6193,2849r,3l6195,2852r,l6303,2875r,-2l6193,2849xe" fillcolor="black" stroked="f">
              <v:stroke joinstyle="round"/>
              <v:formulas/>
              <v:path arrowok="t" o:connecttype="segments"/>
            </v:shape>
            <v:shape id="_x0000_s7517" alt="" style="position:absolute;left:6192;top:2849;width:111;height:26" coordorigin="6193,2850" coordsize="111,26" path="m6193,2850r,2l6302,2875r1,-2l6193,2850xe" stroked="f">
              <v:path arrowok="t"/>
            </v:shape>
            <v:shape id="_x0000_s7518" alt="" style="position:absolute;left:6192;top:2846;width:112;height:32" coordorigin="6192,2847" coordsize="112,32" o:spt="100" adj="0,,0" path="m6193,2852r-1,3l6302,2878r,-2l6193,2852xm6193,2847r,2l6195,2849r,1l6303,2873r1,-3l6193,2847xe" fillcolor="black" stroked="f">
              <v:stroke joinstyle="round"/>
              <v:formulas/>
              <v:path arrowok="t" o:connecttype="segments"/>
            </v:shape>
            <v:shape id="_x0000_s7519" alt="" style="position:absolute;left:6193;top:2846;width:111;height:26" coordorigin="6193,2847" coordsize="111,26" path="m6193,2847r,3l6303,2873r1,-3l6193,2847xe" stroked="f">
              <v:path arrowok="t"/>
            </v:shape>
            <v:shape id="_x0000_s7520" alt="" style="position:absolute;left:6192;top:2844;width:113;height:32" coordorigin="6193,2844" coordsize="113,32" o:spt="100" adj="0,,0" path="m6193,2850r,2l6302,2876r1,-3l6193,2850xm6194,2844r-1,3l6195,2847r,l6304,2870r1,-2l6194,2844xe" fillcolor="black" stroked="f">
              <v:stroke joinstyle="round"/>
              <v:formulas/>
              <v:path arrowok="t" o:connecttype="segments"/>
            </v:shape>
            <v:shape id="_x0000_s7521" alt="" style="position:absolute;left:6193;top:2844;width:112;height:27" coordorigin="6193,2844" coordsize="112,27" path="m6194,2844r-1,3l6304,2870r1,-2l6194,2844xe" stroked="f">
              <v:path arrowok="t"/>
            </v:shape>
            <v:shape id="_x0000_s7522" alt="" style="position:absolute;left:6193;top:2841;width:113;height:32" coordorigin="6193,2842" coordsize="113,32" o:spt="100" adj="0,,0" path="m6193,2847r,3l6303,2873r1,-2l6193,2847xm6194,2842r,2l6195,2844r,l6305,2868r1,-3l6268,2857r-11,-1l6245,2854r-11,-4l6194,2842xe" fillcolor="black" stroked="f">
              <v:stroke joinstyle="round"/>
              <v:formulas/>
              <v:path arrowok="t" o:connecttype="segments"/>
            </v:shape>
            <v:shape id="_x0000_s7523" alt="" style="position:absolute;left:6193;top:2841;width:112;height:27" coordorigin="6194,2842" coordsize="112,27" path="m6194,2842r,2l6305,2868r1,-3l6266,2857r-10,-1l6246,2854r-10,-3l6194,2842xe" stroked="f">
              <v:path arrowok="t"/>
            </v:shape>
            <v:shape id="_x0000_s7524" alt="" style="position:absolute;left:6193;top:2838;width:114;height:32" coordorigin="6193,2839" coordsize="114,32" o:spt="100" adj="0,,0" path="m6194,2845r-1,2l6304,2871r1,-3l6194,2845xm6268,2857r38,8l6306,2863r-19,-4l6281,2858r-7,l6268,2857xm6194,2839r,2l6195,2841r,1l6234,2850r-5,-2l6224,2846r-5,-2l6194,2839xe" fillcolor="black" stroked="f">
              <v:stroke joinstyle="round"/>
              <v:formulas/>
              <v:path arrowok="t" o:connecttype="segments"/>
            </v:shape>
            <v:shape id="_x0000_s7525" alt="" style="position:absolute;left:6193;top:2839;width:113;height:27" coordorigin="6194,2839" coordsize="113,27" o:spt="100" adj="0,,0" path="m6194,2839r,3l6236,2851r-5,-2l6225,2847r-5,-2l6194,2839xm6266,2857r40,8l6306,2863r-20,-4l6279,2858r-7,l6266,2857xe" stroked="f">
              <v:stroke joinstyle="round"/>
              <v:formulas/>
              <v:path arrowok="t" o:connecttype="segments"/>
            </v:shape>
            <v:shape id="_x0000_s7526" alt="" style="position:absolute;left:6193;top:2836;width:114;height:32" coordorigin="6194,2836" coordsize="114,32" o:spt="100" adj="0,,0" path="m6194,2842r,3l6305,2868r,-2l6305,2866r,-1l6263,2857r-8,-2l6246,2854r-8,-3l6194,2842xm6287,2859r19,4l6307,2860r-7,-1l6291,2859r-4,xm6300,2859r-4,l6300,2859r,xm6195,2836r-1,3l6195,2839r,l6219,2844r-3,-1l6213,2841r-3,-1l6195,2836xe" fillcolor="black" stroked="f">
              <v:stroke joinstyle="round"/>
              <v:formulas/>
              <v:path arrowok="t" o:connecttype="segments"/>
            </v:shape>
            <v:shape id="_x0000_s7527" alt="" style="position:absolute;left:6194;top:2829;width:114;height:33" coordorigin="6194,2830" coordsize="114,33" o:spt="100" adj="0,,0" path="m6286,2859r20,4l6308,2859r-15,l6286,2859xm6308,2858r-8,1l6293,2859r15,l6308,2858xm6195,2830r-1,9l6220,2845r-9,-4l6203,2836r-8,-6xe" stroked="f">
              <v:stroke joinstyle="round"/>
              <v:formulas/>
              <v:path arrowok="t" o:connecttype="segments"/>
            </v:shape>
            <v:shape id="_x0000_s7528" alt="" style="position:absolute;left:6189;top:2824;width:123;height:65" coordorigin="6189,2825" coordsize="123,65" path="m6312,2855r-8,1l6303,2856r,9l6298,2881r-7,2l6282,2884r-9,l6211,2868r-16,-10l6195,2859r,-1l6195,2857r2,-14l6221,2848r22,7l6269,2860r14,1l6303,2865r,-9l6300,2856r-4,l6269,2855r-25,-5l6220,2841r-16,-9l6204,2838r-7,-1l6198,2835r6,3l6204,2832r-7,-4l6193,2825r,5l6189,2860r1,1l6209,2873r20,9l6251,2888r22,2l6282,2890r9,-1l6302,2886r1,-2l6303,2884r1,-3l6311,2858r,-2l6312,2855e" fillcolor="black" stroked="f">
              <v:path arrowok="t"/>
            </v:shape>
            <v:shape id="_x0000_s7529" alt="" style="position:absolute;left:6207;top:3018;width:719;height:103" coordorigin="6208,3019" coordsize="719,103" o:spt="100" adj="0,,0" path="m6388,3053r-154,l6228,3057r-7,2l6211,3059r-1,l6208,3059r1,10l6211,3078r1,10l6222,3090r10,1l6242,3091r10,1l6288,3089r35,-7l6357,3069r19,-10l6388,3053t43,-34l6252,3019r-5,16l6414,3035r2,-2l6418,3031r6,-5l6428,3022r3,-3m6927,3019r-488,l6434,3024r-5,4l6422,3035r479,l6905,3039r,10l6905,3073r,33l6854,3106r,-33l6905,3073r,-24l6901,3053r-58,l6843,3083r,12l6839,3095r3,3l6833,3106r-2,-2l6831,3107r-12,l6819,3106r,-2l6816,3106r-8,-8l6808,3097r2,-2l6807,3095r,-12l6810,3083r-2,-2l6816,3072r3,3l6819,3072r,l6831,3072r,3l6833,3072r9,9l6839,3083r4,l6843,3053r-444,l6365,3072r-36,14l6291,3094r-39,3l6239,3097r-14,-1l6212,3094r2,13l6214,3112r1,9l6901,3121r9,-4l6919,3107r1,-1l6921,3106r2,-2l6927,3095r,-22l6927,3072r,l6927,3019e" stroked="f">
              <v:stroke joinstyle="round"/>
              <v:formulas/>
              <v:path arrowok="t" o:connecttype="segments"/>
            </v:shape>
            <v:shape id="_x0000_s7530" alt="" style="position:absolute;left:6211;top:3018;width:228;height:79" coordorigin="6212,3019" coordsize="228,79" o:spt="100" adj="0,,0" path="m6212,3088r,6l6225,3096r14,1l6252,3097r39,-3l6303,3092r-51,l6242,3091r-10,l6222,3090r-10,-2xm6399,3053r-11,l6357,3069r-34,13l6288,3089r-36,3l6303,3092r26,-6l6365,3072r34,-19xm6439,3019r-8,l6428,3022r-4,4l6418,3031r-2,2l6414,3035r8,l6429,3028r5,-4l6439,3019xe" fillcolor="#e6e6e6" stroked="f">
              <v:stroke joinstyle="round"/>
              <v:formulas/>
              <v:path arrowok="t" o:connecttype="segments"/>
            </v:shape>
            <v:shape id="_x0000_s7531" alt="" style="position:absolute;left:4797;top:3018;width:1089;height:103" coordorigin="4797,3019" coordsize="1089,103" o:spt="100" adj="0,,0" path="m5286,3019r-489,l4797,3095r4,9l4814,3117r9,4l5260,3121r3,-14l5263,3106r,-2l5267,3087r3,-14l5270,3071r1,-1l5275,3053r-302,l4973,3083r,13l4970,3102r-8,4l4957,3097r,10l4955,3106r-13,-7l4932,3099r-4,-5l4928,3084r4,-4l4942,3080r13,-7l4957,3071r,11l4959,3078r,l4962,3073r8,4l4973,3083r,-30l4905,3053r,36l4903,3091r,15l4893,3106r,-9l4874,3107r,-1l4874,3073r,-2l4893,3082r,-9l4903,3073r,15l4905,3089r,-36l4846,3053r,20l4846,3106r-12,l4834,3073r12,l4846,3053r-14,l4832,3073r,33l4819,3106r,-33l4832,3073r,-20l4821,3053r-4,-4l4817,3039r4,-4l5281,3035r2,-6l5285,3024r1,-5m5886,3035r-3,-16l5873,3019r-2,16l5886,3035e" stroked="f">
              <v:stroke joinstyle="round"/>
              <v:formulas/>
              <v:path arrowok="t" o:connecttype="segments"/>
            </v:shape>
            <v:shape id="_x0000_s7532" type="#_x0000_t75" alt="" style="position:absolute;left:5260;top:3018;width:291;height:103">
              <v:imagedata r:id="rId22" o:title=""/>
            </v:shape>
            <v:shape id="_x0000_s7533" alt="" style="position:absolute;left:5542;top:3018;width:667;height:103" coordorigin="5543,3019" coordsize="667,103" o:spt="100" adj="0,,0" path="m5848,3019r-292,l5555,3024r-1,11l5847,3035r-1,-1l5846,3033r,-2l5848,3019t15,34l5853,3053r-2,12l5849,3066r,9l5849,3078r,5l5848,3093r-1,2l5845,3097r-3,l5840,3097r-2,-2l5838,3092r2,-18l5842,3072r3,l5848,3073r1,2l5849,3066r,1l5846,3067r-2,-1l5842,3064r,-3l5843,3053r-292,l5548,3070r-2,17l5544,3105r-1,16l5835,3121r1,-14l5837,3104r2,-1l5841,3103r3,l5846,3105r,3l5844,3121r11,l5857,3103r1,-6l5861,3072r1,-5l5863,3053t4,-34l5857,3019r-2,14l5855,3034r-1,1l5866,3035r1,-16m5899,3035r,-1l5898,3033r,-5l5897,3023r-1,-4l5889,3019r3,16l5899,3035t5,86l5890,3053r-21,l5861,3121r43,m6179,3035r-1,-4l6178,3031r-1,-4l6177,3020r1,-1l5906,3019r1,8l5908,3031r,2l5907,3034r-1,1l6179,3035t30,86l6208,3103r-1,-6l6206,3089r-2,-17l6203,3067r-1,-6l6202,3057r-3,-1l6195,3055r-2,-2l5915,3053r,42l5914,3097r-3,l5908,3097r-2,-2l5905,3083r-1,-5l5904,3075r2,-2l5909,3072r2,l5913,3074r2,18l5915,3095r,-42l5911,3053r1,8l5909,3062r3,-1l5912,3064r-2,2l5907,3067r-2,l5903,3065r-1,-4l5901,3053r-5,l5908,3114r,-6l5908,3105r1,-2l5912,3103r3,l5917,3104r,4l5919,3121r290,e" stroked="f">
              <v:stroke joinstyle="round"/>
              <v:formulas/>
              <v:path arrowok="t" o:connecttype="segments"/>
            </v:shape>
            <v:shape id="_x0000_s7534" alt="" style="position:absolute;left:5537;top:3018;width:679;height:103" coordorigin="5537,3019" coordsize="679,103" o:spt="100" adj="0,,0" path="m6202,3057r2,16l6206,3089r2,16l6209,3121r6,l6214,3112r-1,-9l6212,3088r-2,-10l6209,3069r-1,-10l6206,3059r-1,-1l6202,3057xm5551,3053r-6,l5543,3066r-1,12l5539,3105r-1,8l5537,3121r6,l5544,3104r2,-17l5548,3070r3,-17xm5869,3053r-6,l5855,3121r6,l5869,3053xm5896,3053r-6,l5904,3121r5,l5908,3114r-12,-61xm5556,3019r-5,l5549,3029r-1,6l5554,3035r1,-11l5556,3019xm5873,3019r-6,l5866,3035r5,l5873,3019xm5889,3019r-6,l5886,3035r6,l5889,3019xe" fillcolor="#e6e6e6" stroked="f">
              <v:stroke joinstyle="round"/>
              <v:formulas/>
              <v:path arrowok="t" o:connecttype="segments"/>
            </v:shape>
            <v:shape id="_x0000_s7535" alt="" style="position:absolute;left:6182;top:3018;width:64;height:36" coordorigin="6183,3019" coordsize="64,36" o:spt="100" adj="0,,0" path="m6220,3053r-14,l6209,3053r2,1l6215,3054r3,-1l6220,3053xm6246,3019r-63,l6183,3021r,6l6184,3031r1,4l6241,3035r,-1l6242,3033r4,-14xe" stroked="f">
              <v:stroke joinstyle="round"/>
              <v:formulas/>
              <v:path arrowok="t" o:connecttype="segments"/>
            </v:shape>
            <v:shape id="_x0000_s7536" alt="" style="position:absolute;left:6177;top:3018;width:75;height:41" coordorigin="6177,3019" coordsize="75,41" o:spt="100" adj="0,,0" path="m6206,3053r-13,l6195,3055r4,1l6203,3058r2,l6206,3059r4,l6211,3059r10,l6228,3057r4,-3l6211,3054r-2,-1l6206,3053xm6234,3053r-14,l6218,3053r-3,1l6232,3054r2,-1xm6183,3019r-5,l6177,3020r,7l6178,3031r1,4l6185,3035r-1,-4l6183,3027r,-7l6183,3019xm6252,3019r-6,l6242,3033r-1,2l6247,3035r5,-16xe" fillcolor="#e6e6e6" stroked="f">
              <v:stroke joinstyle="round"/>
              <v:formulas/>
              <v:path arrowok="t" o:connecttype="segments"/>
            </v:shape>
            <v:shape id="_x0000_s7537" alt="" style="position:absolute;left:4957;top:3081;width:1939;height:16" coordorigin="4957,3082" coordsize="1939,16" o:spt="100" adj="0,,0" path="m4959,3088r-1,-1l4957,3086r,6l4958,3092r1,-1l4959,3088t1869,l6826,3086r-1,l6823,3086r-1,2l6822,3091r1,1l6826,3092r2,-1l6828,3088t68,-6l6863,3082r,15l6896,3097r,-15e" stroked="f">
              <v:stroke joinstyle="round"/>
              <v:formulas/>
              <v:path arrowok="t" o:connecttype="segments"/>
            </v:shape>
            <v:shape id="_x0000_s7538" alt="" style="position:absolute;left:6440;top:3014;width:487;height:2" coordorigin="6441,3015" coordsize="487,2" o:spt="100" adj="0,,0" path="m6441,3017r486,m6443,3015r484,e" filled="f" strokecolor="#191919" strokeweight=".1pt">
              <v:stroke joinstyle="round"/>
              <v:formulas/>
              <v:path arrowok="t" o:connecttype="segments"/>
            </v:shape>
            <v:shape id="_x0000_s7539" alt="" style="position:absolute;left:6215;top:3012;width:718;height:114" coordorigin="6215,3013" coordsize="718,114" path="m6932,3013r-5,l6927,3095r-4,9l6910,3117r-9,4l6215,3121r1,5l6891,3126r16,-3l6920,3114r9,-13l6932,3085r,-72xe" fillcolor="black" stroked="f">
              <v:path arrowok="t"/>
            </v:shape>
            <v:shape id="_x0000_s7540" alt="" style="position:absolute;left:6252;top:3014;width:183;height:2" coordorigin="6252,3015" coordsize="183,2" o:spt="100" adj="0,,0" path="m6252,3017r181,m6253,3015r182,e" filled="f" strokecolor="#191919" strokeweight=".1pt">
              <v:stroke joinstyle="round"/>
              <v:formulas/>
              <v:path arrowok="t" o:connecttype="segments"/>
            </v:shape>
            <v:shape id="_x0000_s7541" alt="" style="position:absolute;left:6431;top:3012;width:13;height:6" coordorigin="6431,3013" coordsize="13,6" path="m6444,3013r-7,l6435,3015r-2,2l6431,3019r8,l6441,3017r1,-2l6444,3013xe" fillcolor="black" stroked="f">
              <v:path arrowok="t"/>
            </v:shape>
            <v:shape id="_x0000_s7542" alt="" style="position:absolute;left:5873;top:3012;width:10;height:6" coordorigin="5873,3013" coordsize="10,6" path="m5882,3013r-8,l5873,3019r10,l5882,3013xe" fillcolor="#191919" stroked="f">
              <v:path arrowok="t"/>
            </v:shape>
            <v:line id="_x0000_s7543" alt="" style="position:absolute" from="4797,3016" to="5289,3016" strokecolor="#191919" strokeweight=".09942mm"/>
            <v:shape id="_x0000_s7544" alt="" style="position:absolute;left:5292;top:3012;width:46;height:6" coordorigin="5292,3013" coordsize="46,6" path="m5333,3013r-38,l5292,3019r46,l5335,3015r-2,-2xe" fillcolor="#191919" stroked="f">
              <v:path arrowok="t"/>
            </v:shape>
            <v:shape id="_x0000_s7545" alt="" style="position:absolute;left:5286;top:3012;width:9;height:6" coordorigin="5286,3013" coordsize="9,6" path="m5295,3013r-6,l5287,3017r-1,2l5292,3019r3,-6xe" fillcolor="#161616" stroked="f">
              <v:path arrowok="t"/>
            </v:shape>
            <v:shape id="_x0000_s7546" alt="" style="position:absolute;left:4791;top:3012;width:746;height:114" coordorigin="4792,3013" coordsize="746,114" path="m4797,3013r-5,l4792,3085r3,16l4804,3114r13,9l4833,3126r703,l5537,3121r-714,l4814,3117r-13,-13l4797,3095r,-82xe" fillcolor="black" stroked="f">
              <v:path arrowok="t"/>
            </v:shape>
            <v:shape id="_x0000_s7547" alt="" style="position:absolute;left:5342;top:3014;width:209;height:2" coordorigin="5343,3015" coordsize="209,2" o:spt="100" adj="0,,0" path="m5344,3017r207,m5343,3015r208,e" filled="f" strokecolor="#191919" strokeweight=".1pt">
              <v:stroke joinstyle="round"/>
              <v:formulas/>
              <v:path arrowok="t" o:connecttype="segments"/>
            </v:shape>
            <v:shape id="_x0000_s7548" alt="" style="position:absolute;left:5333;top:3012;width:572;height:114" coordorigin="5333,3013" coordsize="572,114" o:spt="100" adj="0,,0" path="m5346,3019r-2,-2l5343,3015r-2,-2l5333,3013r2,2l5337,3017r1,2l5346,3019t559,107l5904,3121r-43,l5860,3126r45,e" fillcolor="black" stroked="f">
              <v:stroke joinstyle="round"/>
              <v:formulas/>
              <v:path arrowok="t" o:connecttype="segments"/>
            </v:shape>
            <v:line id="_x0000_s7549" alt="" style="position:absolute" from="5543,3121" to="5835,3121" strokecolor="#191919" strokeweight=".013mm"/>
            <v:rect id="_x0000_s7550" alt="" style="position:absolute;left:5844;top:3120;width:11;height:2" fillcolor="#191919" stroked="f"/>
            <v:line id="_x0000_s7551" alt="" style="position:absolute" from="5919,3121" to="6210,3121" strokecolor="#191919" strokeweight=".013mm"/>
            <v:line id="_x0000_s7552" alt="" style="position:absolute" from="5557,3016" to="5848,3016" strokecolor="#191919" strokeweight=".2pt"/>
            <v:shape id="_x0000_s7553" alt="" style="position:absolute;left:5857;top:3013;width:39;height:4" coordorigin="5858,3014" coordsize="39,4" o:spt="100" adj="0,,0" path="m5868,3014r-10,l5858,3016r,l5858,3018r10,l5868,3016r,l5868,3014t28,l5888,3014r,2l5888,3016r,2l5896,3018r,-2l5896,3016r,-2e" fillcolor="#191919" stroked="f">
              <v:stroke joinstyle="round"/>
              <v:formulas/>
              <v:path arrowok="t" o:connecttype="segments"/>
            </v:shape>
            <v:line id="_x0000_s7554" alt="" style="position:absolute" from="5905,3016" to="6178,3016" strokecolor="#191919" strokeweight=".2pt"/>
            <v:shape id="_x0000_s7555" alt="" style="position:absolute;left:5536;top:3122;width:299;height:2" coordorigin="5537,3123" coordsize="299,2" o:spt="100" adj="0,,0" path="m5537,3125r298,m5537,3123r298,e" filled="f" strokeweight=".1pt">
              <v:stroke joinstyle="round"/>
              <v:formulas/>
              <v:path arrowok="t" o:connecttype="segments"/>
            </v:shape>
            <v:shape id="_x0000_s7556" alt="" style="position:absolute;left:5536;top:3119;width:373;height:6" coordorigin="5537,3120" coordsize="373,6" o:spt="100" adj="0,,0" path="m5543,3120r-6,l5537,3122r6,l5543,3120t318,l5855,3120r,2l5844,3122r,2l5844,3124r,2l5860,3126r,-2l5861,3124r,-2l5861,3122r,-2m5910,3124r-1,l5909,3120r-5,l5904,3124r1,l5905,3126r5,l5910,3124e" fillcolor="black" stroked="f">
              <v:stroke joinstyle="round"/>
              <v:formulas/>
              <v:path arrowok="t" o:connecttype="segments"/>
            </v:shape>
            <v:shape id="_x0000_s7557" alt="" style="position:absolute;left:5918;top:3122;width:297;height:2" coordorigin="5919,3123" coordsize="297,2" o:spt="100" adj="0,,0" path="m5919,3125r296,m5919,3123r294,e" filled="f" strokeweight=".1pt">
              <v:stroke joinstyle="round"/>
              <v:formulas/>
              <v:path arrowok="t" o:connecttype="segments"/>
            </v:shape>
            <v:shape id="_x0000_s7558" alt="" style="position:absolute;left:5550;top:3012;width:665;height:112" coordorigin="5551,3013" coordsize="665,112" o:spt="100" adj="0,,0" path="m5557,3013r-5,l5551,3019r5,l5557,3013t317,l5868,3013r-1,6l5873,3019r1,-6m5889,3019r-2,-6l5882,3013r1,6l5889,3019t326,103l6215,3122r,-2l6209,3120r,2l6213,3122r,2l6215,3124r,-2m6215,3124r,l6213,3124r2,e" fillcolor="black" stroked="f">
              <v:stroke joinstyle="round"/>
              <v:formulas/>
              <v:path arrowok="t" o:connecttype="segments"/>
            </v:shape>
            <v:shape id="_x0000_s7559" alt="" style="position:absolute;left:6183;top:3012;width:65;height:6" coordorigin="6183,3013" coordsize="65,6" path="m6248,3013r-64,l6183,3019r63,l6248,3013xe" fillcolor="#191919" stroked="f">
              <v:path arrowok="t"/>
            </v:shape>
            <v:shape id="_x0000_s7560" alt="" style="position:absolute;left:6177;top:3012;width:76;height:6" coordorigin="6178,3013" coordsize="76,6" o:spt="100" adj="0,,0" path="m6254,3013r-6,l6246,3019r6,l6254,3013xm6184,3013r-6,l6178,3019r5,l6184,3013xe" fillcolor="black" stroked="f">
              <v:stroke joinstyle="round"/>
              <v:formulas/>
              <v:path arrowok="t" o:connecttype="segments"/>
            </v:shape>
            <v:rect id="_x0000_s7561" alt="" style="position:absolute;left:4824;top:3078;width:2;height:23" stroked="f"/>
            <v:shape id="_x0000_s7562" alt="" style="position:absolute;left:4819;top:3072;width:13;height:34" coordorigin="4819,3073" coordsize="13,34" o:spt="100" adj="0,,0" path="m4832,3073r-13,l4819,3106r13,l4832,3103r-3,l4829,3100r-4,l4825,3078r7,l4832,3073xm4832,3078r-6,l4826,3100r3,l4829,3103r3,l4832,3078xe" fillcolor="#191919" stroked="f">
              <v:stroke joinstyle="round"/>
              <v:formulas/>
              <v:path arrowok="t" o:connecttype="segments"/>
            </v:shape>
            <v:rect id="_x0000_s7563" alt="" style="position:absolute;left:4839;top:3078;width:2;height:23" stroked="f"/>
            <v:shape id="_x0000_s7564" alt="" style="position:absolute;left:4833;top:3072;width:70;height:34" coordorigin="4834,3073" coordsize="70,34" o:spt="100" adj="0,,0" path="m4846,3073r-6,l4840,3078r,22l4839,3100r,-22l4840,3078r,-5l4834,3073r,33l4846,3106r,-3l4846,3078r,-5m4903,3091r-10,6l4893,3106r10,l4903,3103r,-3l4903,3091t,-18l4893,3073r,9l4903,3088r,-15e" fillcolor="#191919" stroked="f">
              <v:stroke joinstyle="round"/>
              <v:formulas/>
              <v:path arrowok="t" o:connecttype="segments"/>
            </v:shape>
            <v:shape id="_x0000_s7565" alt="" style="position:absolute;left:4879;top:3081;width:15;height:17" coordorigin="4880,3081" coordsize="15,17" path="m4880,3081r,17l4894,3089r-14,-8xe" stroked="f">
              <v:path arrowok="t"/>
            </v:shape>
            <v:shape id="_x0000_s7566" alt="" style="position:absolute;left:4874;top:3071;width:32;height:37" coordorigin="4874,3071" coordsize="32,37" o:spt="100" adj="0,,0" path="m4874,3071r,36l4891,3098r-11,l4880,3081r11,l4874,3071xm4891,3081r-11,l4894,3089r-14,9l4891,3098r14,-9l4900,3089r-2,-2l4901,3087r-10,-6xm4901,3087r-3,l4900,3089r1,-2xm4901,3087r-1,2l4905,3089r-4,-2xe" fillcolor="#191919" stroked="f">
              <v:stroke joinstyle="round"/>
              <v:formulas/>
              <v:path arrowok="t" o:connecttype="segments"/>
            </v:shape>
            <v:shape id="_x0000_s7567" alt="" style="position:absolute;left:4933;top:3081;width:18;height:17" coordorigin="4934,3081" coordsize="18,17" path="m4951,3081r-7,4l4943,3086r-8,l4934,3087r,4l4935,3093r8,l4951,3098r,-17xe" stroked="f">
              <v:path arrowok="t"/>
            </v:shape>
            <v:shape id="_x0000_s7568" alt="" style="position:absolute;left:4928;top:3071;width:46;height:37" coordorigin="4928,3071" coordsize="46,37" path="m4973,3083r-3,-6l4962,3073r-3,5l4965,3081r-6,-3l4959,3088r,3l4958,3092r-1,l4957,3086r1,1l4959,3088r,-10l4957,3082r,-1l4957,3071r,1l4957,3082r,15l4955,3093r2,4l4957,3082r-2,3l4956,3086r-1,-1l4957,3082r,-10l4951,3075r,6l4951,3098r-8,-5l4935,3093r-1,-2l4934,3087r1,-1l4943,3086r8,-5l4951,3075r-9,5l4932,3080r-4,4l4928,3094r4,5l4942,3099r15,8l4957,3098r,-1l4959,3101r3,5l4970,3102r3,-6l4973,3083e" fillcolor="#191919" stroked="f">
              <v:path arrowok="t"/>
            </v:shape>
            <v:line id="_x0000_s7569" alt="" style="position:absolute" from="6407,3044" to="6899,3044" strokecolor="white" strokeweight=".122mm"/>
            <v:line id="_x0000_s7570" alt="" style="position:absolute" from="6240,3047" to="6397,3047" strokecolor="white" strokeweight=".1pt"/>
            <v:line id="_x0000_s7571" alt="" style="position:absolute" from="6243,3044" to="6402,3044" strokecolor="white" strokeweight=".2pt"/>
            <v:line id="_x0000_s7572" alt="" style="position:absolute" from="6244,3041" to="6406,3041" strokecolor="white" strokeweight=".1pt"/>
            <v:shape id="_x0000_s7573" alt="" style="position:absolute;left:6396;top:3040;width:19;height:7" coordorigin="6397,3040" coordsize="19,7" path="m6416,3040r-9,l6403,3043r-3,2l6397,3047r10,l6410,3045r3,-2l6416,3040xe" fillcolor="#e6e6e6" stroked="f">
              <v:path arrowok="t"/>
            </v:shape>
            <v:shape id="_x0000_s7574" alt="" style="position:absolute;left:5869;top:3040;width:20;height:7" coordorigin="5870,3040" coordsize="20,7" path="m5887,3040r-17,l5870,3047r19,l5887,3040xe" stroked="f">
              <v:path arrowok="t"/>
            </v:shape>
            <v:line id="_x0000_s7575" alt="" style="position:absolute" from="5404,3047" to="5546,3047" strokecolor="white" strokeweight=".1pt"/>
            <v:line id="_x0000_s7576" alt="" style="position:absolute" from="5404,3043" to="5547,3043" strokecolor="white" strokeweight=".3pt"/>
            <v:shape id="_x0000_s7577" alt="" style="position:absolute;left:5551;top:3040;width:635;height:7" coordorigin="5552,3040" coordsize="635,7" o:spt="100" adj="0,,0" path="m5865,3040r-312,l5552,3047r292,l5844,3044r2,-2l5849,3042r16,l5865,3040xm5865,3042r-16,l5850,3042r2,l5853,3044r,3l5864,3047r1,-5xm6182,3040r-289,l5895,3047r5,l5900,3044r2,-2l5904,3042r1,l6182,3042r,-2xm6182,3042r-277,l5907,3042r2,2l5910,3047r276,l6184,3045r-1,-2l6182,3042xe" stroked="f">
              <v:stroke joinstyle="round"/>
              <v:formulas/>
              <v:path arrowok="t" o:connecttype="segments"/>
            </v:shape>
            <v:shape id="_x0000_s7578" alt="" style="position:absolute;left:5545;top:3040;width:349;height:7" coordorigin="5546,3040" coordsize="349,7" o:spt="100" adj="0,,0" path="m5553,3040r-6,l5546,3047r6,l5553,3040t318,l5865,3040r-1,7l5870,3047r1,-7m5895,3047r-2,-7l5887,3040r2,7l5895,3047e" fillcolor="#e6e6e6" stroked="f">
              <v:stroke joinstyle="round"/>
              <v:formulas/>
              <v:path arrowok="t" o:connecttype="segments"/>
            </v:shape>
            <v:shape id="_x0000_s7579" alt="" style="position:absolute;left:6188;top:3040;width:51;height:7" coordorigin="6188,3040" coordsize="51,7" path="m6238,3040r-50,l6190,3043r2,2l6195,3047r37,l6234,3045r2,-2l6238,3040xe" stroked="f">
              <v:path arrowok="t"/>
            </v:shape>
            <v:shape id="_x0000_s7580" alt="" style="position:absolute;left:6181;top:3040;width:64;height:7" coordorigin="6182,3040" coordsize="64,7" o:spt="100" adj="0,,0" path="m6188,3040r-6,l6183,3043r1,2l6186,3047r9,l6192,3045r-2,-2l6188,3040xm6245,3040r-7,l6236,3043r-2,2l6232,3047r8,l6242,3045r1,-2l6245,3040xe" fillcolor="#e6e6e6" stroked="f">
              <v:stroke joinstyle="round"/>
              <v:formulas/>
              <v:path arrowok="t" o:connecttype="segments"/>
            </v:shape>
            <v:shape id="_x0000_s7581" alt="" style="position:absolute;left:6398;top:3050;width:505;height:2" coordorigin="6399,3051" coordsize="505,2" o:spt="100" adj="0,,0" path="m6399,3053r502,m6402,3051r501,e" filled="f" strokecolor="#191919" strokeweight=".1pt">
              <v:stroke joinstyle="round"/>
              <v:formulas/>
              <v:path arrowok="t" o:connecttype="segments"/>
            </v:shape>
            <v:line id="_x0000_s7582" alt="" style="position:absolute" from="6404,3049" to="6905,3049" strokecolor="#191919" strokeweight=".1pt"/>
            <v:shape id="_x0000_s7583" alt="" style="position:absolute;left:6898;top:3039;width:7;height:8" coordorigin="6898,3040" coordsize="7,8" path="m6905,3040r-7,l6898,3042r1,l6899,3046r-1,l6898,3048r7,l6905,3046r,-4l6905,3040e" fillcolor="#191919" stroked="f">
              <v:path arrowok="t"/>
            </v:shape>
            <v:line id="_x0000_s7584" alt="" style="position:absolute" from="6417,3039" to="6905,3039" strokecolor="#191919" strokeweight=".1pt"/>
            <v:shape id="_x0000_s7585" alt="" style="position:absolute;left:6233;top:3034;width:670;height:18" coordorigin="6234,3035" coordsize="670,18" o:spt="100" adj="0,,0" path="m6420,3037r483,m6422,3035r479,m6234,3053r154,m6236,3051r155,e" filled="f" strokecolor="#191919" strokeweight=".1pt">
              <v:stroke joinstyle="round"/>
              <v:formulas/>
              <v:path arrowok="t" o:connecttype="segments"/>
            </v:shape>
            <v:shape id="_x0000_s7586" alt="" style="position:absolute;left:6238;top:3038;width:170;height:10" coordorigin="6238,3039" coordsize="170,10" o:spt="100" adj="0,,0" path="m6238,3049r156,m6246,3039r162,e" filled="f" strokecolor="#191919" strokeweight=".1pt">
              <v:stroke joinstyle="round"/>
              <v:formulas/>
              <v:path arrowok="t" o:connecttype="segments"/>
            </v:shape>
            <v:shape id="_x0000_s7587" alt="" style="position:absolute;left:6246;top:3034;width:168;height:2" coordorigin="6246,3035" coordsize="168,2" o:spt="100" adj="0,,0" path="m6246,3037r165,m6247,3035r166,e" filled="f" strokecolor="#191919" strokeweight=".1pt">
              <v:stroke joinstyle="round"/>
              <v:formulas/>
              <v:path arrowok="t" o:connecttype="segments"/>
            </v:shape>
            <v:shape id="_x0000_s7588" alt="" style="position:absolute;left:6388;top:3034;width:35;height:19" coordorigin="6388,3035" coordsize="35,19" o:spt="100" adj="0,,0" path="m6407,3047r-10,l6394,3049r-3,2l6388,3053r11,l6401,3051r3,-2l6407,3047xm6422,3035r-8,l6411,3037r-2,1l6406,3040r10,l6418,3038r2,-1l6422,3035xe" fillcolor="black" stroked="f">
              <v:stroke joinstyle="round"/>
              <v:formulas/>
              <v:path arrowok="t" o:connecttype="segments"/>
            </v:shape>
            <v:shape id="_x0000_s7589" alt="" style="position:absolute;left:5870;top:3034;width:17;height:6" coordorigin="5871,3035" coordsize="17,6" path="m5886,3035r-15,l5871,3040r16,l5886,3035xe" fillcolor="#191919" stroked="f">
              <v:path arrowok="t"/>
            </v:shape>
            <v:line id="_x0000_s7590" alt="" style="position:absolute" from="5404,3039" to="5547,3039" strokecolor="#191919" strokeweight=".1pt"/>
            <v:shape id="_x0000_s7591" alt="" style="position:absolute;left:5402;top:3034;width:146;height:2" coordorigin="5402,3035" coordsize="146,2" o:spt="100" adj="0,,0" path="m5403,3037r145,m5402,3035r146,e" filled="f" strokecolor="#191919" strokeweight=".1pt">
              <v:stroke joinstyle="round"/>
              <v:formulas/>
              <v:path arrowok="t" o:connecttype="segments"/>
            </v:shape>
            <v:line id="_x0000_s7592" alt="" style="position:absolute" from="5553,3038" to="5865,3038" strokecolor="#191919" strokeweight=".2pt"/>
            <v:line id="_x0000_s7593" alt="" style="position:absolute" from="5554,3035" to="5847,3035" strokecolor="#191919" strokeweight=".1pt"/>
            <v:rect id="_x0000_s7594" alt="" style="position:absolute;left:5854;top:3033;width:12;height:2" fillcolor="#191919" stroked="f"/>
            <v:line id="_x0000_s7595" alt="" style="position:absolute" from="5893,3039" to="6181,3039" strokecolor="#191919" strokeweight=".1pt"/>
            <v:line id="_x0000_s7596" alt="" style="position:absolute" from="5892,3037" to="6180,3037" strokecolor="#191919" strokeweight=".1pt"/>
            <v:rect id="_x0000_s7597" alt="" style="position:absolute;left:5891;top:3033;width:8;height:2" fillcolor="#191919" stroked="f"/>
            <v:line id="_x0000_s7598" alt="" style="position:absolute" from="5906,3035" to="6179,3035" strokecolor="#191919" strokeweight=".1pt"/>
            <v:shape id="_x0000_s7599" alt="" style="position:absolute;left:5547;top:3034;width:346;height:6" coordorigin="5547,3035" coordsize="346,6" o:spt="100" adj="0,,0" path="m5554,3035r-6,l5547,3040r6,l5554,3035t317,l5866,3035r-1,5l5871,3040r,-5m5893,3040r-1,-5l5886,3035r1,5l5893,3040e" fillcolor="black" stroked="f">
              <v:stroke joinstyle="round"/>
              <v:formulas/>
              <v:path arrowok="t" o:connecttype="segments"/>
            </v:shape>
            <v:shape id="_x0000_s7600" alt="" style="position:absolute;left:5869;top:3047;width:21;height:6" coordorigin="5869,3047" coordsize="21,6" path="m5889,3047r-19,l5869,3053r21,l5889,3047xe" fillcolor="#191919" stroked="f">
              <v:path arrowok="t"/>
            </v:shape>
            <v:shape id="_x0000_s7601" alt="" style="position:absolute;left:5402;top:3050;width:144;height:2" coordorigin="5402,3051" coordsize="144,2" o:spt="100" adj="0,,0" path="m5402,3053r143,m5403,3051r142,e" filled="f" strokecolor="#191919" strokeweight=".1pt">
              <v:stroke joinstyle="round"/>
              <v:formulas/>
              <v:path arrowok="t" o:connecttype="segments"/>
            </v:shape>
            <v:line id="_x0000_s7602" alt="" style="position:absolute" from="5404,3049" to="5546,3049" strokecolor="#191919" strokeweight=".1pt"/>
            <v:line id="_x0000_s7603" alt="" style="position:absolute" from="5551,3053" to="5843,3053" strokecolor="#191919" strokeweight=".1pt"/>
            <v:line id="_x0000_s7604" alt="" style="position:absolute" from="5551,3050" to="5843,3050" strokecolor="#191919" strokeweight=".2pt"/>
            <v:shape id="_x0000_s7605" alt="" style="position:absolute;left:5852;top:3047;width:49;height:7" coordorigin="5853,3047" coordsize="49,7" o:spt="100" adj="0,,0" path="m5864,3048r-11,l5853,3054r11,l5864,3048t37,5l5900,3047r-5,l5896,3053r5,e" fillcolor="#191919" stroked="f">
              <v:stroke joinstyle="round"/>
              <v:formulas/>
              <v:path arrowok="t" o:connecttype="segments"/>
            </v:shape>
            <v:shape id="_x0000_s7606" alt="" style="position:absolute;left:5910;top:3050;width:283;height:2" coordorigin="5910,3051" coordsize="283,2" o:spt="100" adj="0,,0" path="m5910,3053r283,m5910,3051r280,e" filled="f" strokecolor="#191919" strokeweight=".1pt">
              <v:stroke joinstyle="round"/>
              <v:formulas/>
              <v:path arrowok="t" o:connecttype="segments"/>
            </v:shape>
            <v:line id="_x0000_s7607" alt="" style="position:absolute" from="5910,3049" to="6188,3049" strokecolor="#191919" strokeweight=".1pt"/>
            <v:shape id="_x0000_s7608" alt="" style="position:absolute;left:5545;top:3047;width:351;height:6" coordorigin="5545,3047" coordsize="351,6" o:spt="100" adj="0,,0" path="m5552,3047r-6,l5545,3051r,2l5551,3053r1,-6xm5870,3047r-6,l5863,3053r6,l5870,3047xm5894,3047r-5,l5890,3053r6,l5894,3047xe" fillcolor="black" stroked="f">
              <v:stroke joinstyle="round"/>
              <v:formulas/>
              <v:path arrowok="t" o:connecttype="segments"/>
            </v:shape>
            <v:shape id="_x0000_s7609" alt="" style="position:absolute;left:6185;top:3034;width:56;height:19" coordorigin="6185,3035" coordsize="56,19" o:spt="100" adj="0,,0" path="m6232,3047r-37,l6197,3049r4,2l6206,3053r,l6220,3053r4,-1l6228,3050r4,-3xm6241,3035r-56,l6186,3037r1,2l6188,3040r50,l6239,3038r1,-1l6241,3035xe" fillcolor="#191919" stroked="f">
              <v:stroke joinstyle="round"/>
              <v:formulas/>
              <v:path arrowok="t" o:connecttype="segments"/>
            </v:shape>
            <v:shape id="_x0000_s7610" alt="" style="position:absolute;left:6179;top:3034;width:68;height:19" coordorigin="6179,3035" coordsize="68,19" o:spt="100" adj="0,,0" path="m6195,3047r-9,l6188,3049r2,2l6193,3053r13,l6205,3052r-4,-1l6197,3049r-2,-2xm6240,3047r-8,l6228,3050r-4,2l6220,3053r14,l6236,3051r2,-2l6240,3047xm6185,3035r-6,l6180,3037r1,1l6182,3040r6,l6187,3038r-1,-1l6185,3035xm6247,3035r-6,l6240,3037r-1,2l6238,3040r7,l6246,3038r,-1l6247,3035xe" fillcolor="black" stroked="f">
              <v:stroke joinstyle="round"/>
              <v:formulas/>
              <v:path arrowok="t" o:connecttype="segments"/>
            </v:shape>
            <v:rect id="_x0000_s7611" alt="" style="position:absolute;left:6898;top:3078;width:2;height:2" stroked="f"/>
            <v:shape id="_x0000_s7612" alt="" style="position:absolute;left:6853;top:3072;width:52;height:34" coordorigin="6854,3073" coordsize="52,34" o:spt="100" adj="0,,0" path="m6905,3073r-51,l6854,3106r51,l6905,3097r-42,l6863,3082r42,l6905,3079r-6,l6899,3078r6,l6905,3073xm6905,3082r-9,l6896,3097r9,l6905,3082xm6905,3078r-6,l6899,3079r6,l6905,3078xe" fillcolor="#191919" stroked="f">
              <v:stroke joinstyle="round"/>
              <v:formulas/>
              <v:path arrowok="t" o:connecttype="segments"/>
            </v:shape>
            <v:shape id="_x0000_s7613" alt="" style="position:absolute;left:6812;top:3077;width:25;height:25" coordorigin="6812,3077" coordsize="25,25" o:spt="100" adj="0,,0" path="m6828,3098r-7,l6821,3098r3,1l6824,3102r1,l6825,3099r3,-1l6828,3098xm6817,3096r1,l6816,3098r,l6818,3097r,l6817,3096xm6832,3097r-1,l6833,3098r1,l6832,3097xm6818,3097r2,1l6821,3098r-3,-1xm6831,3097r-2,1l6828,3098r2,l6831,3097xm6832,3096r-1,1l6831,3097r1,l6832,3096r,xm6818,3097r,l6818,3097r,xm6816,3093r,1l6817,3096r-1,-3l6816,3093xm6833,3093r,l6832,3096r1,-2l6833,3093xm6828,3081r-1,l6829,3082r3,3l6833,3087r,6l6834,3093r,-3l6837,3090r,-1l6834,3089r,-3l6833,3085r-1,-2l6832,3082r-1,l6829,3081r-1,xm6816,3086r,l6815,3089r-3,l6812,3090r3,l6816,3093r,l6816,3086xm6817,3083r-1,2l6816,3086r1,-3xm6816,3080r,1l6818,3083r-1,l6818,3082r,l6816,3080xm6819,3082r-1,l6818,3082r1,xm6833,3080r-2,2l6832,3082r2,-1l6833,3080xm6821,3081r-1,l6819,3082r2,-1l6821,3081xm6825,3077r-1,l6824,3080r-3,1l6821,3081r7,l6827,3080r-2,l6825,3077xe" stroked="f">
              <v:stroke joinstyle="round"/>
              <v:formulas/>
              <v:path arrowok="t" o:connecttype="segments"/>
            </v:shape>
            <v:shape id="_x0000_s7614" alt="" style="position:absolute;left:6806;top:3071;width:36;height:36" coordorigin="6807,3072" coordsize="36,36" o:spt="100" adj="0,,0" path="m6835,3104r-16,l6819,3107r12,l6831,3104r4,l6835,3104xm6835,3104r-4,l6833,3106r2,-2xm6816,3072r-8,9l6810,3083r-3,l6807,3095r3,l6808,3098r,l6816,3106r3,-2l6835,3104r3,-2l6824,3102r,-3l6822,3098r-6,l6816,3098r,l6818,3096r-1,l6816,3094r,-1l6815,3090r-3,l6812,3089r3,l6816,3086r,-1l6817,3083r1,l6816,3081r,-1l6822,3080r2,l6824,3077r14,l6835,3075r-16,l6816,3072xm6831,3097r-2,1l6828,3098r-3,1l6825,3102r13,l6841,3098r-8,l6833,3098r-3,l6831,3097xm6818,3097r-2,1l6822,3098r-1,l6821,3098r-1,l6818,3097r,xm6841,3080r-8,l6833,3081r1,l6832,3083r1,2l6834,3086r,3l6837,3089r,1l6834,3090r,3l6833,3093r,1l6832,3095r,1l6834,3098r-1,l6841,3098r,l6842,3098r-3,-3l6843,3095r,-12l6839,3083r3,-2l6841,3080xm6818,3097r2,1l6821,3098r-3,-1xm6827,3081r-6,l6819,3082r-2,1l6816,3085r,8l6817,3096r1,1l6821,3098r,l6828,3098r3,-1l6832,3095r1,-2l6833,3092r-10,l6822,3091r,-3l6823,3086r2,l6833,3086r-1,-1l6829,3082r-2,-1xm6831,3097r,l6830,3098r3,l6831,3097xm6816,3093r,1l6817,3096r-1,-3l6816,3093xm6833,3093r,l6832,3096r1,-2l6833,3093xm6833,3086r-8,l6826,3086r2,2l6828,3091r-2,1l6833,3092r,-5l6833,3086xm6817,3083r-1,2l6816,3086r1,-3xm6822,3080r-6,l6818,3082r1,l6820,3081r1,l6821,3081r1,-1xm6838,3077r-13,l6825,3080r3,1l6829,3081r2,1l6833,3080r8,l6838,3077xm6821,3081r-1,l6819,3082r2,-1l6821,3081xm6831,3072r-12,l6819,3075r16,l6835,3075r-4,l6831,3072xm6833,3072r-2,3l6835,3075r-2,-3xe" fillcolor="#191919" stroked="f">
              <v:stroke joinstyle="round"/>
              <v:formulas/>
              <v:path arrowok="t" o:connecttype="segments"/>
            </v:shape>
            <v:line id="_x0000_s7615" alt="" style="position:absolute" from="4824,3047" to="5277,3047" strokecolor="white" strokeweight=".1pt"/>
            <v:line id="_x0000_s7616" alt="" style="position:absolute" from="4823,3044" to="5278,3044" strokecolor="white" strokeweight=".2pt"/>
            <v:line id="_x0000_s7617" alt="" style="position:absolute" from="4824,3041" to="5279,3041" strokecolor="white" strokeweight=".1pt"/>
            <v:shape id="_x0000_s7618" alt="" style="position:absolute;left:5282;top:3040;width:106;height:20" coordorigin="5283,3040" coordsize="106,20" path="m5362,3040r-77,l5283,3047r84,l5370,3055r6,5l5385,3060r1,-1l5388,3059r-9,-6l5370,3047r-8,-7xe" stroked="f">
              <v:path arrowok="t"/>
            </v:shape>
            <v:shape id="_x0000_s7619" alt="" style="position:absolute;left:5276;top:3040;width:9;height:7" coordorigin="5277,3040" coordsize="9,7" path="m5285,3040r-6,l5277,3047r6,l5284,3043r1,-3xe" fillcolor="#fdfdfd" stroked="f">
              <v:path arrowok="t"/>
            </v:shape>
            <v:shape id="_x0000_s7620" alt="" style="position:absolute;left:5367;top:3027;width:31;height:28" coordorigin="5368,3028" coordsize="31,28" path="m5383,3028r-7,l5370,3032r-2,6l5376,3044r9,6l5393,3055r4,-3l5399,3048r,-13l5391,3028r-8,xe" stroked="f">
              <v:path arrowok="t"/>
            </v:shape>
            <v:shape id="_x0000_s7621" alt="" style="position:absolute;left:5361;top:3037;width:32;height:21" coordorigin="5362,3038" coordsize="32,21" path="m5368,3038r-1,2l5362,3040r8,7l5379,3053r9,6l5390,3058r2,-1l5393,3055r-8,-5l5376,3044r-8,-6xe" fillcolor="#e6e6e6" stroked="f">
              <v:path arrowok="t"/>
            </v:shape>
            <v:line id="_x0000_s7622" alt="" style="position:absolute" from="4819,3051" to="5276,3051" strokecolor="#191919" strokeweight=".3pt"/>
            <v:shape id="_x0000_s7623" alt="" style="position:absolute;left:4817;top:3039;width:7;height:8" coordorigin="4817,3040" coordsize="7,8" path="m4824,3046r-1,l4823,3042r1,l4824,3040r-7,l4817,3042r,4l4817,3048r7,l4824,3046e" fillcolor="#191919" stroked="f">
              <v:path arrowok="t"/>
            </v:shape>
            <v:line id="_x0000_s7624" alt="" style="position:absolute" from="4817,3039" to="5279,3039" strokecolor="#191919" strokeweight=".1pt"/>
            <v:line id="_x0000_s7625" alt="" style="position:absolute" from="4820,3036" to="5280,3036" strokecolor="#191919" strokeweight=".2pt"/>
            <v:shape id="_x0000_s7626" alt="" style="position:absolute;left:5281;top:3034;width:113;height:31" coordorigin="5281,3035" coordsize="113,31" o:spt="100" adj="0,,0" path="m5367,3047r-84,l5281,3053r82,l5367,3060r7,5l5383,3065r4,l5391,3064r3,-2l5390,3060r-14,l5370,3055r-3,-8xm5388,3059r-2,l5385,3060r5,l5388,3059xm5355,3035r-68,l5285,3040r77,l5360,3038r-3,-1l5355,3035xe" fillcolor="#191919" stroked="f">
              <v:stroke joinstyle="round"/>
              <v:formulas/>
              <v:path arrowok="t" o:connecttype="segments"/>
            </v:shape>
            <v:shape id="_x0000_s7627" alt="" style="position:absolute;left:5275;top:3034;width:12;height:19" coordorigin="5275,3035" coordsize="12,19" o:spt="100" adj="0,,0" path="m5283,3047r-6,l5275,3053r6,l5283,3047xm5287,3035r-6,l5279,3040r6,l5286,3036r1,-1xe" fillcolor="#161616" stroked="f">
              <v:stroke joinstyle="round"/>
              <v:formulas/>
              <v:path arrowok="t" o:connecttype="segments"/>
            </v:shape>
            <v:shape id="_x0000_s7628" alt="" style="position:absolute;left:5363;top:3022;width:41;height:37" coordorigin="5363,3022" coordsize="41,37" o:spt="100" adj="0,,0" path="m5399,3028r-23,l5391,3028r8,7l5399,3048r-2,4l5393,3055r4,2l5399,3058r1,-1l5401,3055r2,-4l5404,3049r,-3l5404,3041r,-3l5403,3036r-4,-8xm5391,3022r-17,l5367,3027r-4,7l5366,3037r2,1l5370,3032r6,-4l5399,3028r,-1l5391,3022xe" fillcolor="#191919" stroked="f">
              <v:stroke joinstyle="round"/>
              <v:formulas/>
              <v:path arrowok="t" o:connecttype="segments"/>
            </v:shape>
            <v:shape id="_x0000_s7629" alt="" style="position:absolute;left:5355;top:3034;width:44;height:28" coordorigin="5355,3034" coordsize="44,28" o:spt="100" adj="0,,0" path="m5393,3055r-1,2l5390,3058r-2,1l5392,3061r2,1l5396,3061r1,-1l5399,3058r-4,-2l5393,3055xm5363,3034r,1l5355,3035r2,2l5360,3038r2,2l5367,3040r1,-2l5363,3034xe" fillcolor="black" stroked="f">
              <v:stroke joinstyle="round"/>
              <v:formulas/>
              <v:path arrowok="t" o:connecttype="segments"/>
            </v:shape>
            <v:shape id="_x0000_s7630" alt="" style="position:absolute;left:5824;top:1729;width:107;height:110" coordorigin="5825,1729" coordsize="107,110" o:spt="100" adj="0,,0" path="m5903,1733r,-2l5901,1730r-2,l5894,1739r-8,4l5869,1743r-8,-5l5856,1729r-1,l5852,1730r,2l5858,1742r9,5l5878,1748r10,l5896,1743r1,-1l5903,1733t28,59l5825,1792r3,13l5834,1816r9,10l5853,1833r12,4l5877,1838r13,-1l5902,1832r10,-7l5921,1816r6,-11l5931,1792e" stroked="f">
              <v:stroke joinstyle="round"/>
              <v:formulas/>
              <v:path arrowok="t" o:connecttype="segments"/>
            </v:shape>
            <v:shape id="_x0000_s7631" type="#_x0000_t75" alt="" style="position:absolute;left:5834;top:3011;width:85;height:116">
              <v:imagedata r:id="rId23" o:title=""/>
            </v:shape>
            <v:shape id="_x0000_s7632" type="#_x0000_t75" alt="" style="position:absolute;left:1025;top:944;width:9855;height:14536">
              <v:imagedata r:id="rId24" o:title=""/>
            </v:shape>
            <v:shape id="_x0000_s7633" type="#_x0000_t75" alt="" style="position:absolute;left:6499;top:2246;width:121;height:146">
              <v:imagedata r:id="rId25" o:title=""/>
            </v:shape>
            <w10:wrap anchorx="page" anchory="page"/>
          </v:group>
        </w:pict>
      </w:r>
      <w:r>
        <w:rPr>
          <w:noProof/>
        </w:rPr>
        <w:pict w14:anchorId="498D4AA4">
          <v:shape id="_x0000_s7447" type="#_x0000_t202" alt="" style="position:absolute;margin-left:384.15pt;margin-top:83.05pt;width:104.45pt;height:51.8pt;z-index:-260057088;mso-wrap-style:square;mso-wrap-edited:f;mso-width-percent:0;mso-height-percent:0;mso-position-horizontal-relative:page;mso-position-vertical-relative:page;mso-width-percent:0;mso-height-percent:0;v-text-anchor:top" filled="f" stroked="f">
            <v:textbox inset="0,0,0,0">
              <w:txbxContent>
                <w:p w14:paraId="6F4B9789" w14:textId="77777777" w:rsidR="009F6DFC" w:rsidRDefault="009F6DFC">
                  <w:pPr>
                    <w:spacing w:before="48" w:line="237" w:lineRule="auto"/>
                    <w:ind w:left="20" w:right="11"/>
                    <w:rPr>
                      <w:b/>
                      <w:sz w:val="26"/>
                    </w:rPr>
                  </w:pPr>
                  <w:bookmarkStart w:id="3" w:name="Page_4"/>
                  <w:bookmarkEnd w:id="3"/>
                  <w:r>
                    <w:rPr>
                      <w:b/>
                      <w:color w:val="353535"/>
                      <w:sz w:val="26"/>
                    </w:rPr>
                    <w:t>Please send us pics/videos for our Facebook/Website</w:t>
                  </w:r>
                </w:p>
              </w:txbxContent>
            </v:textbox>
            <w10:wrap anchorx="page" anchory="page"/>
          </v:shape>
        </w:pict>
      </w:r>
      <w:r>
        <w:rPr>
          <w:noProof/>
        </w:rPr>
        <w:pict w14:anchorId="6438DE6F">
          <v:shape id="_x0000_s7446" type="#_x0000_t202" alt="" style="position:absolute;margin-left:106.05pt;margin-top:88.7pt;width:63.5pt;height:47.5pt;z-index:-260056064;mso-wrap-style:square;mso-wrap-edited:f;mso-width-percent:0;mso-height-percent:0;mso-position-horizontal-relative:page;mso-position-vertical-relative:page;mso-width-percent:0;mso-height-percent:0;v-text-anchor:top" filled="f" stroked="f">
            <v:textbox inset="0,0,0,0">
              <w:txbxContent>
                <w:p w14:paraId="6F4B978A" w14:textId="77777777" w:rsidR="009F6DFC" w:rsidRDefault="009F6DFC">
                  <w:pPr>
                    <w:spacing w:before="45" w:line="235" w:lineRule="auto"/>
                    <w:ind w:left="19" w:right="17" w:hanging="1"/>
                    <w:jc w:val="center"/>
                    <w:rPr>
                      <w:b/>
                      <w:sz w:val="24"/>
                    </w:rPr>
                  </w:pPr>
                  <w:r>
                    <w:rPr>
                      <w:b/>
                      <w:color w:val="353535"/>
                      <w:sz w:val="24"/>
                    </w:rPr>
                    <w:t>Send your pictures and videos!</w:t>
                  </w:r>
                </w:p>
              </w:txbxContent>
            </v:textbox>
            <w10:wrap anchorx="page" anchory="page"/>
          </v:shape>
        </w:pict>
      </w:r>
      <w:r>
        <w:rPr>
          <w:noProof/>
        </w:rPr>
        <w:pict w14:anchorId="7AA5EC44">
          <v:shape id="_x0000_s7445" type="#_x0000_t202" alt="" style="position:absolute;margin-left:122.65pt;margin-top:189.4pt;width:392.75pt;height:60.5pt;z-index:-260055040;mso-wrap-style:square;mso-wrap-edited:f;mso-width-percent:0;mso-height-percent:0;mso-position-horizontal-relative:page;mso-position-vertical-relative:page;mso-width-percent:0;mso-height-percent:0;v-text-anchor:top" filled="f" stroked="f">
            <v:textbox inset="0,0,0,0">
              <w:txbxContent>
                <w:p w14:paraId="6F4B978B" w14:textId="77777777" w:rsidR="009F6DFC" w:rsidRDefault="009F6DFC">
                  <w:pPr>
                    <w:spacing w:before="41"/>
                    <w:ind w:left="20"/>
                    <w:rPr>
                      <w:sz w:val="20"/>
                    </w:rPr>
                  </w:pPr>
                  <w:r>
                    <w:rPr>
                      <w:color w:val="353535"/>
                      <w:w w:val="105"/>
                      <w:sz w:val="20"/>
                    </w:rPr>
                    <w:t>Dear learner</w:t>
                  </w:r>
                </w:p>
                <w:p w14:paraId="6F4B978C" w14:textId="77777777" w:rsidR="009F6DFC" w:rsidRDefault="009F6DFC">
                  <w:pPr>
                    <w:spacing w:before="154" w:line="242" w:lineRule="auto"/>
                    <w:ind w:left="20" w:right="12"/>
                    <w:rPr>
                      <w:sz w:val="20"/>
                    </w:rPr>
                  </w:pPr>
                  <w:r>
                    <w:rPr>
                      <w:color w:val="353535"/>
                      <w:spacing w:val="-4"/>
                      <w:w w:val="105"/>
                      <w:sz w:val="20"/>
                    </w:rPr>
                    <w:t>We</w:t>
                  </w:r>
                  <w:r>
                    <w:rPr>
                      <w:color w:val="353535"/>
                      <w:spacing w:val="-10"/>
                      <w:w w:val="105"/>
                      <w:sz w:val="20"/>
                    </w:rPr>
                    <w:t xml:space="preserve"> </w:t>
                  </w:r>
                  <w:r>
                    <w:rPr>
                      <w:color w:val="353535"/>
                      <w:w w:val="105"/>
                      <w:sz w:val="20"/>
                    </w:rPr>
                    <w:t>are</w:t>
                  </w:r>
                  <w:r>
                    <w:rPr>
                      <w:color w:val="353535"/>
                      <w:spacing w:val="-9"/>
                      <w:w w:val="105"/>
                      <w:sz w:val="20"/>
                    </w:rPr>
                    <w:t xml:space="preserve"> </w:t>
                  </w:r>
                  <w:r>
                    <w:rPr>
                      <w:color w:val="353535"/>
                      <w:w w:val="105"/>
                      <w:sz w:val="20"/>
                    </w:rPr>
                    <w:t>so</w:t>
                  </w:r>
                  <w:r>
                    <w:rPr>
                      <w:color w:val="353535"/>
                      <w:spacing w:val="-9"/>
                      <w:w w:val="105"/>
                      <w:sz w:val="20"/>
                    </w:rPr>
                    <w:t xml:space="preserve"> </w:t>
                  </w:r>
                  <w:r>
                    <w:rPr>
                      <w:color w:val="353535"/>
                      <w:w w:val="105"/>
                      <w:sz w:val="20"/>
                    </w:rPr>
                    <w:t>excited</w:t>
                  </w:r>
                  <w:r>
                    <w:rPr>
                      <w:color w:val="353535"/>
                      <w:spacing w:val="-10"/>
                      <w:w w:val="105"/>
                      <w:sz w:val="20"/>
                    </w:rPr>
                    <w:t xml:space="preserve"> </w:t>
                  </w:r>
                  <w:r>
                    <w:rPr>
                      <w:color w:val="353535"/>
                      <w:w w:val="105"/>
                      <w:sz w:val="20"/>
                    </w:rPr>
                    <w:t>to</w:t>
                  </w:r>
                  <w:r>
                    <w:rPr>
                      <w:color w:val="353535"/>
                      <w:spacing w:val="-9"/>
                      <w:w w:val="105"/>
                      <w:sz w:val="20"/>
                    </w:rPr>
                    <w:t xml:space="preserve"> </w:t>
                  </w:r>
                  <w:r>
                    <w:rPr>
                      <w:color w:val="353535"/>
                      <w:w w:val="105"/>
                      <w:sz w:val="20"/>
                    </w:rPr>
                    <w:t>see</w:t>
                  </w:r>
                  <w:r>
                    <w:rPr>
                      <w:color w:val="353535"/>
                      <w:spacing w:val="-9"/>
                      <w:w w:val="105"/>
                      <w:sz w:val="20"/>
                    </w:rPr>
                    <w:t xml:space="preserve"> </w:t>
                  </w:r>
                  <w:r>
                    <w:rPr>
                      <w:color w:val="353535"/>
                      <w:w w:val="105"/>
                      <w:sz w:val="20"/>
                    </w:rPr>
                    <w:t>your</w:t>
                  </w:r>
                  <w:r>
                    <w:rPr>
                      <w:color w:val="353535"/>
                      <w:spacing w:val="-9"/>
                      <w:w w:val="105"/>
                      <w:sz w:val="20"/>
                    </w:rPr>
                    <w:t xml:space="preserve"> </w:t>
                  </w:r>
                  <w:r>
                    <w:rPr>
                      <w:color w:val="353535"/>
                      <w:w w:val="105"/>
                      <w:sz w:val="20"/>
                    </w:rPr>
                    <w:t>project</w:t>
                  </w:r>
                  <w:r>
                    <w:rPr>
                      <w:color w:val="353535"/>
                      <w:spacing w:val="-10"/>
                      <w:w w:val="105"/>
                      <w:sz w:val="20"/>
                    </w:rPr>
                    <w:t xml:space="preserve"> </w:t>
                  </w:r>
                  <w:r>
                    <w:rPr>
                      <w:color w:val="353535"/>
                      <w:w w:val="105"/>
                      <w:sz w:val="20"/>
                    </w:rPr>
                    <w:t>and</w:t>
                  </w:r>
                  <w:r>
                    <w:rPr>
                      <w:color w:val="353535"/>
                      <w:spacing w:val="-9"/>
                      <w:w w:val="105"/>
                      <w:sz w:val="20"/>
                    </w:rPr>
                    <w:t xml:space="preserve"> </w:t>
                  </w:r>
                  <w:r>
                    <w:rPr>
                      <w:color w:val="353535"/>
                      <w:w w:val="105"/>
                      <w:sz w:val="20"/>
                    </w:rPr>
                    <w:t>we</w:t>
                  </w:r>
                  <w:r>
                    <w:rPr>
                      <w:color w:val="353535"/>
                      <w:spacing w:val="-9"/>
                      <w:w w:val="105"/>
                      <w:sz w:val="20"/>
                    </w:rPr>
                    <w:t xml:space="preserve"> </w:t>
                  </w:r>
                  <w:r>
                    <w:rPr>
                      <w:color w:val="353535"/>
                      <w:w w:val="105"/>
                      <w:sz w:val="20"/>
                    </w:rPr>
                    <w:t>would</w:t>
                  </w:r>
                  <w:r>
                    <w:rPr>
                      <w:color w:val="353535"/>
                      <w:spacing w:val="-9"/>
                      <w:w w:val="105"/>
                      <w:sz w:val="20"/>
                    </w:rPr>
                    <w:t xml:space="preserve"> </w:t>
                  </w:r>
                  <w:r>
                    <w:rPr>
                      <w:color w:val="353535"/>
                      <w:w w:val="105"/>
                      <w:sz w:val="20"/>
                    </w:rPr>
                    <w:t>like</w:t>
                  </w:r>
                  <w:r>
                    <w:rPr>
                      <w:color w:val="353535"/>
                      <w:spacing w:val="-10"/>
                      <w:w w:val="105"/>
                      <w:sz w:val="20"/>
                    </w:rPr>
                    <w:t xml:space="preserve"> </w:t>
                  </w:r>
                  <w:r>
                    <w:rPr>
                      <w:color w:val="353535"/>
                      <w:w w:val="105"/>
                      <w:sz w:val="20"/>
                    </w:rPr>
                    <w:t>you</w:t>
                  </w:r>
                  <w:r>
                    <w:rPr>
                      <w:color w:val="353535"/>
                      <w:spacing w:val="-9"/>
                      <w:w w:val="105"/>
                      <w:sz w:val="20"/>
                    </w:rPr>
                    <w:t xml:space="preserve"> </w:t>
                  </w:r>
                  <w:r>
                    <w:rPr>
                      <w:color w:val="353535"/>
                      <w:w w:val="105"/>
                      <w:sz w:val="20"/>
                    </w:rPr>
                    <w:t>to</w:t>
                  </w:r>
                  <w:r>
                    <w:rPr>
                      <w:color w:val="353535"/>
                      <w:spacing w:val="-9"/>
                      <w:w w:val="105"/>
                      <w:sz w:val="20"/>
                    </w:rPr>
                    <w:t xml:space="preserve"> </w:t>
                  </w:r>
                  <w:r>
                    <w:rPr>
                      <w:color w:val="353535"/>
                      <w:w w:val="105"/>
                      <w:sz w:val="20"/>
                    </w:rPr>
                    <w:t>share</w:t>
                  </w:r>
                  <w:r>
                    <w:rPr>
                      <w:color w:val="353535"/>
                      <w:spacing w:val="-9"/>
                      <w:w w:val="105"/>
                      <w:sz w:val="20"/>
                    </w:rPr>
                    <w:t xml:space="preserve"> </w:t>
                  </w:r>
                  <w:r>
                    <w:rPr>
                      <w:color w:val="353535"/>
                      <w:w w:val="105"/>
                      <w:sz w:val="20"/>
                    </w:rPr>
                    <w:t>it</w:t>
                  </w:r>
                  <w:r>
                    <w:rPr>
                      <w:color w:val="353535"/>
                      <w:spacing w:val="-10"/>
                      <w:w w:val="105"/>
                      <w:sz w:val="20"/>
                    </w:rPr>
                    <w:t xml:space="preserve"> </w:t>
                  </w:r>
                  <w:r>
                    <w:rPr>
                      <w:color w:val="353535"/>
                      <w:w w:val="105"/>
                      <w:sz w:val="20"/>
                    </w:rPr>
                    <w:t>with</w:t>
                  </w:r>
                  <w:r>
                    <w:rPr>
                      <w:color w:val="353535"/>
                      <w:spacing w:val="-9"/>
                      <w:w w:val="105"/>
                      <w:sz w:val="20"/>
                    </w:rPr>
                    <w:t xml:space="preserve"> </w:t>
                  </w:r>
                  <w:r>
                    <w:rPr>
                      <w:color w:val="353535"/>
                      <w:w w:val="105"/>
                      <w:sz w:val="20"/>
                    </w:rPr>
                    <w:t>us</w:t>
                  </w:r>
                  <w:r>
                    <w:rPr>
                      <w:color w:val="353535"/>
                      <w:spacing w:val="-9"/>
                      <w:w w:val="105"/>
                      <w:sz w:val="20"/>
                    </w:rPr>
                    <w:t xml:space="preserve"> </w:t>
                  </w:r>
                  <w:r>
                    <w:rPr>
                      <w:color w:val="353535"/>
                      <w:w w:val="105"/>
                      <w:sz w:val="20"/>
                    </w:rPr>
                    <w:t>so</w:t>
                  </w:r>
                  <w:r>
                    <w:rPr>
                      <w:color w:val="353535"/>
                      <w:spacing w:val="-9"/>
                      <w:w w:val="105"/>
                      <w:sz w:val="20"/>
                    </w:rPr>
                    <w:t xml:space="preserve"> </w:t>
                  </w:r>
                  <w:r>
                    <w:rPr>
                      <w:color w:val="353535"/>
                      <w:w w:val="105"/>
                      <w:sz w:val="20"/>
                    </w:rPr>
                    <w:t>that</w:t>
                  </w:r>
                  <w:r>
                    <w:rPr>
                      <w:color w:val="353535"/>
                      <w:spacing w:val="-10"/>
                      <w:w w:val="105"/>
                      <w:sz w:val="20"/>
                    </w:rPr>
                    <w:t xml:space="preserve"> </w:t>
                  </w:r>
                  <w:r>
                    <w:rPr>
                      <w:color w:val="353535"/>
                      <w:w w:val="105"/>
                      <w:sz w:val="20"/>
                    </w:rPr>
                    <w:t>we</w:t>
                  </w:r>
                  <w:r>
                    <w:rPr>
                      <w:color w:val="353535"/>
                      <w:spacing w:val="-9"/>
                      <w:w w:val="105"/>
                      <w:sz w:val="20"/>
                    </w:rPr>
                    <w:t xml:space="preserve"> </w:t>
                  </w:r>
                  <w:r>
                    <w:rPr>
                      <w:color w:val="353535"/>
                      <w:w w:val="105"/>
                      <w:sz w:val="20"/>
                    </w:rPr>
                    <w:t xml:space="preserve">can proﬁle it on our website and possibly on Facebook or Instagram. </w:t>
                  </w:r>
                  <w:r>
                    <w:rPr>
                      <w:color w:val="353535"/>
                      <w:spacing w:val="-10"/>
                      <w:w w:val="105"/>
                      <w:sz w:val="20"/>
                    </w:rPr>
                    <w:t xml:space="preserve">To </w:t>
                  </w:r>
                  <w:r>
                    <w:rPr>
                      <w:color w:val="353535"/>
                      <w:w w:val="105"/>
                      <w:sz w:val="20"/>
                    </w:rPr>
                    <w:t>do that, please follow these instructions very</w:t>
                  </w:r>
                  <w:r>
                    <w:rPr>
                      <w:color w:val="353535"/>
                      <w:spacing w:val="-6"/>
                      <w:w w:val="105"/>
                      <w:sz w:val="20"/>
                    </w:rPr>
                    <w:t xml:space="preserve"> </w:t>
                  </w:r>
                  <w:r>
                    <w:rPr>
                      <w:color w:val="353535"/>
                      <w:w w:val="105"/>
                      <w:sz w:val="20"/>
                    </w:rPr>
                    <w:t>carefully.</w:t>
                  </w:r>
                </w:p>
              </w:txbxContent>
            </v:textbox>
            <w10:wrap anchorx="page" anchory="page"/>
          </v:shape>
        </w:pict>
      </w:r>
      <w:r>
        <w:rPr>
          <w:noProof/>
        </w:rPr>
        <w:pict w14:anchorId="7A3E3003">
          <v:shape id="_x0000_s7444" type="#_x0000_t202" alt="" style="position:absolute;margin-left:122.9pt;margin-top:273pt;width:288.5pt;height:21.55pt;z-index:-260054016;mso-wrap-style:square;mso-wrap-edited:f;mso-width-percent:0;mso-height-percent:0;mso-position-horizontal-relative:page;mso-position-vertical-relative:page;mso-width-percent:0;mso-height-percent:0;v-text-anchor:top" filled="f" stroked="f">
            <v:textbox inset="0,0,0,0">
              <w:txbxContent>
                <w:p w14:paraId="6F4B978D" w14:textId="77777777" w:rsidR="009F6DFC" w:rsidRDefault="009F6DFC">
                  <w:pPr>
                    <w:spacing w:before="46"/>
                    <w:ind w:left="20"/>
                    <w:rPr>
                      <w:b/>
                      <w:sz w:val="28"/>
                    </w:rPr>
                  </w:pPr>
                  <w:r>
                    <w:rPr>
                      <w:b/>
                      <w:color w:val="353535"/>
                      <w:sz w:val="28"/>
                    </w:rPr>
                    <w:t>HOW TO PUT TOGETHER YOUR INFORMATION:</w:t>
                  </w:r>
                </w:p>
              </w:txbxContent>
            </v:textbox>
            <w10:wrap anchorx="page" anchory="page"/>
          </v:shape>
        </w:pict>
      </w:r>
      <w:r>
        <w:rPr>
          <w:noProof/>
        </w:rPr>
        <w:pict w14:anchorId="3709A19B">
          <v:shape id="_x0000_s7443" type="#_x0000_t202" alt="" style="position:absolute;margin-left:122.65pt;margin-top:316.2pt;width:133.75pt;height:18.95pt;z-index:-260052992;mso-wrap-style:square;mso-wrap-edited:f;mso-width-percent:0;mso-height-percent:0;mso-position-horizontal-relative:page;mso-position-vertical-relative:page;mso-width-percent:0;mso-height-percent:0;v-text-anchor:top" filled="f" stroked="f">
            <v:textbox inset="0,0,0,0">
              <w:txbxContent>
                <w:p w14:paraId="6F4B978E" w14:textId="77777777" w:rsidR="009F6DFC" w:rsidRDefault="009F6DFC">
                  <w:pPr>
                    <w:spacing w:before="45"/>
                    <w:ind w:left="20"/>
                    <w:rPr>
                      <w:b/>
                      <w:sz w:val="24"/>
                    </w:rPr>
                  </w:pPr>
                  <w:r>
                    <w:rPr>
                      <w:b/>
                      <w:color w:val="353535"/>
                      <w:sz w:val="24"/>
                    </w:rPr>
                    <w:t>Tell us about your project:</w:t>
                  </w:r>
                </w:p>
              </w:txbxContent>
            </v:textbox>
            <w10:wrap anchorx="page" anchory="page"/>
          </v:shape>
        </w:pict>
      </w:r>
      <w:r>
        <w:rPr>
          <w:noProof/>
        </w:rPr>
        <w:pict w14:anchorId="31F564A7">
          <v:shape id="_x0000_s7442" type="#_x0000_t202" alt="" style="position:absolute;margin-left:122.65pt;margin-top:341.3pt;width:9.8pt;height:122.05pt;z-index:-260051968;mso-wrap-style:square;mso-wrap-edited:f;mso-width-percent:0;mso-height-percent:0;mso-position-horizontal-relative:page;mso-position-vertical-relative:page;mso-width-percent:0;mso-height-percent:0;v-text-anchor:top" filled="f" stroked="f">
            <v:textbox inset="0,0,0,0">
              <w:txbxContent>
                <w:p w14:paraId="6F4B978F" w14:textId="77777777" w:rsidR="009F6DFC" w:rsidRDefault="009F6DFC">
                  <w:pPr>
                    <w:spacing w:before="41"/>
                    <w:ind w:left="20"/>
                    <w:rPr>
                      <w:sz w:val="20"/>
                    </w:rPr>
                  </w:pPr>
                  <w:r>
                    <w:rPr>
                      <w:color w:val="353535"/>
                      <w:w w:val="105"/>
                      <w:sz w:val="20"/>
                    </w:rPr>
                    <w:t>1.</w:t>
                  </w:r>
                </w:p>
                <w:p w14:paraId="6F4B9790" w14:textId="77777777" w:rsidR="009F6DFC" w:rsidRDefault="009F6DFC">
                  <w:pPr>
                    <w:spacing w:before="110"/>
                    <w:ind w:left="20"/>
                    <w:rPr>
                      <w:sz w:val="20"/>
                    </w:rPr>
                  </w:pPr>
                  <w:r>
                    <w:rPr>
                      <w:color w:val="353535"/>
                      <w:w w:val="105"/>
                      <w:sz w:val="20"/>
                    </w:rPr>
                    <w:t>2.</w:t>
                  </w:r>
                </w:p>
                <w:p w14:paraId="6F4B9791" w14:textId="77777777" w:rsidR="009F6DFC" w:rsidRDefault="009F6DFC">
                  <w:pPr>
                    <w:spacing w:before="110"/>
                    <w:ind w:left="20"/>
                    <w:rPr>
                      <w:sz w:val="20"/>
                    </w:rPr>
                  </w:pPr>
                  <w:r>
                    <w:rPr>
                      <w:color w:val="353535"/>
                      <w:w w:val="105"/>
                      <w:sz w:val="20"/>
                    </w:rPr>
                    <w:t>3.</w:t>
                  </w:r>
                </w:p>
                <w:p w14:paraId="6F4B9792" w14:textId="77777777" w:rsidR="009F6DFC" w:rsidRDefault="009F6DFC">
                  <w:pPr>
                    <w:spacing w:before="110"/>
                    <w:ind w:left="20"/>
                    <w:rPr>
                      <w:sz w:val="20"/>
                    </w:rPr>
                  </w:pPr>
                  <w:r>
                    <w:rPr>
                      <w:color w:val="353535"/>
                      <w:w w:val="105"/>
                      <w:sz w:val="20"/>
                    </w:rPr>
                    <w:t>4.</w:t>
                  </w:r>
                </w:p>
                <w:p w14:paraId="6F4B9793" w14:textId="77777777" w:rsidR="009F6DFC" w:rsidRDefault="009F6DFC">
                  <w:pPr>
                    <w:spacing w:before="110"/>
                    <w:ind w:left="20"/>
                    <w:rPr>
                      <w:sz w:val="20"/>
                    </w:rPr>
                  </w:pPr>
                  <w:r>
                    <w:rPr>
                      <w:color w:val="353535"/>
                      <w:w w:val="105"/>
                      <w:sz w:val="20"/>
                    </w:rPr>
                    <w:t>5.</w:t>
                  </w:r>
                </w:p>
                <w:p w14:paraId="6F4B9794" w14:textId="77777777" w:rsidR="009F6DFC" w:rsidRDefault="009F6DFC">
                  <w:pPr>
                    <w:spacing w:before="110"/>
                    <w:ind w:left="20"/>
                    <w:rPr>
                      <w:sz w:val="20"/>
                    </w:rPr>
                  </w:pPr>
                  <w:r>
                    <w:rPr>
                      <w:color w:val="353535"/>
                      <w:w w:val="105"/>
                      <w:sz w:val="20"/>
                    </w:rPr>
                    <w:t>6.</w:t>
                  </w:r>
                </w:p>
                <w:p w14:paraId="6F4B9795" w14:textId="77777777" w:rsidR="009F6DFC" w:rsidRDefault="009F6DFC">
                  <w:pPr>
                    <w:spacing w:before="109"/>
                    <w:ind w:left="20"/>
                    <w:rPr>
                      <w:sz w:val="20"/>
                    </w:rPr>
                  </w:pPr>
                  <w:r>
                    <w:rPr>
                      <w:color w:val="353535"/>
                      <w:w w:val="105"/>
                      <w:sz w:val="20"/>
                    </w:rPr>
                    <w:t>7.</w:t>
                  </w:r>
                </w:p>
              </w:txbxContent>
            </v:textbox>
            <w10:wrap anchorx="page" anchory="page"/>
          </v:shape>
        </w:pict>
      </w:r>
      <w:r>
        <w:rPr>
          <w:noProof/>
        </w:rPr>
        <w:pict w14:anchorId="62054153">
          <v:shape id="_x0000_s7441" type="#_x0000_t202" alt="" style="position:absolute;margin-left:138.6pt;margin-top:341.3pt;width:315.8pt;height:122.05pt;z-index:-260050944;mso-wrap-style:square;mso-wrap-edited:f;mso-width-percent:0;mso-height-percent:0;mso-position-horizontal-relative:page;mso-position-vertical-relative:page;mso-width-percent:0;mso-height-percent:0;v-text-anchor:top" filled="f" stroked="f">
            <v:textbox inset="0,0,0,0">
              <w:txbxContent>
                <w:p w14:paraId="6F4B9796" w14:textId="77777777" w:rsidR="009F6DFC" w:rsidRDefault="009F6DFC">
                  <w:pPr>
                    <w:spacing w:before="41"/>
                    <w:ind w:left="20"/>
                    <w:rPr>
                      <w:sz w:val="20"/>
                    </w:rPr>
                  </w:pPr>
                  <w:r>
                    <w:rPr>
                      <w:color w:val="353535"/>
                      <w:w w:val="105"/>
                      <w:sz w:val="20"/>
                    </w:rPr>
                    <w:t>Product or service you created:</w:t>
                  </w:r>
                </w:p>
                <w:p w14:paraId="6F4B9797" w14:textId="77777777" w:rsidR="009F6DFC" w:rsidRDefault="009F6DFC">
                  <w:pPr>
                    <w:spacing w:before="110"/>
                    <w:ind w:left="20"/>
                    <w:rPr>
                      <w:sz w:val="20"/>
                    </w:rPr>
                  </w:pPr>
                  <w:r>
                    <w:rPr>
                      <w:color w:val="353535"/>
                      <w:w w:val="105"/>
                      <w:sz w:val="20"/>
                    </w:rPr>
                    <w:t>Name of learner:</w:t>
                  </w:r>
                </w:p>
                <w:p w14:paraId="6F4B9798" w14:textId="77777777" w:rsidR="009F6DFC" w:rsidRDefault="009F6DFC">
                  <w:pPr>
                    <w:spacing w:before="110"/>
                    <w:ind w:left="20"/>
                    <w:rPr>
                      <w:sz w:val="20"/>
                    </w:rPr>
                  </w:pPr>
                  <w:r>
                    <w:rPr>
                      <w:color w:val="353535"/>
                      <w:w w:val="105"/>
                      <w:sz w:val="20"/>
                    </w:rPr>
                    <w:t>School:</w:t>
                  </w:r>
                </w:p>
                <w:p w14:paraId="6F4B9799" w14:textId="77777777" w:rsidR="009F6DFC" w:rsidRDefault="009F6DFC">
                  <w:pPr>
                    <w:spacing w:before="110"/>
                    <w:ind w:left="20"/>
                    <w:rPr>
                      <w:sz w:val="20"/>
                    </w:rPr>
                  </w:pPr>
                  <w:r>
                    <w:rPr>
                      <w:color w:val="353535"/>
                      <w:w w:val="105"/>
                      <w:sz w:val="20"/>
                    </w:rPr>
                    <w:t>Grade:</w:t>
                  </w:r>
                </w:p>
                <w:p w14:paraId="6F4B979A" w14:textId="77777777" w:rsidR="009F6DFC" w:rsidRDefault="009F6DFC">
                  <w:pPr>
                    <w:spacing w:before="110"/>
                    <w:ind w:left="20"/>
                    <w:rPr>
                      <w:sz w:val="20"/>
                    </w:rPr>
                  </w:pPr>
                  <w:r>
                    <w:rPr>
                      <w:color w:val="353535"/>
                      <w:w w:val="105"/>
                      <w:sz w:val="20"/>
                    </w:rPr>
                    <w:t>Describe your project. (50 – 100 words)</w:t>
                  </w:r>
                </w:p>
                <w:p w14:paraId="6F4B979B" w14:textId="77777777" w:rsidR="009F6DFC" w:rsidRDefault="009F6DFC">
                  <w:pPr>
                    <w:spacing w:before="4" w:line="350" w:lineRule="atLeast"/>
                    <w:ind w:left="20" w:right="5"/>
                    <w:rPr>
                      <w:sz w:val="20"/>
                    </w:rPr>
                  </w:pPr>
                  <w:r>
                    <w:rPr>
                      <w:color w:val="353535"/>
                      <w:w w:val="105"/>
                      <w:sz w:val="20"/>
                    </w:rPr>
                    <w:t>Describe</w:t>
                  </w:r>
                  <w:r>
                    <w:rPr>
                      <w:color w:val="353535"/>
                      <w:spacing w:val="-11"/>
                      <w:w w:val="105"/>
                      <w:sz w:val="20"/>
                    </w:rPr>
                    <w:t xml:space="preserve"> </w:t>
                  </w:r>
                  <w:r>
                    <w:rPr>
                      <w:color w:val="353535"/>
                      <w:w w:val="105"/>
                      <w:sz w:val="20"/>
                    </w:rPr>
                    <w:t>the</w:t>
                  </w:r>
                  <w:r>
                    <w:rPr>
                      <w:color w:val="353535"/>
                      <w:spacing w:val="-11"/>
                      <w:w w:val="105"/>
                      <w:sz w:val="20"/>
                    </w:rPr>
                    <w:t xml:space="preserve"> </w:t>
                  </w:r>
                  <w:r>
                    <w:rPr>
                      <w:color w:val="353535"/>
                      <w:w w:val="105"/>
                      <w:sz w:val="20"/>
                    </w:rPr>
                    <w:t>biggest</w:t>
                  </w:r>
                  <w:r>
                    <w:rPr>
                      <w:color w:val="353535"/>
                      <w:spacing w:val="-11"/>
                      <w:w w:val="105"/>
                      <w:sz w:val="20"/>
                    </w:rPr>
                    <w:t xml:space="preserve"> </w:t>
                  </w:r>
                  <w:r>
                    <w:rPr>
                      <w:color w:val="353535"/>
                      <w:w w:val="105"/>
                      <w:sz w:val="20"/>
                    </w:rPr>
                    <w:t>challenge</w:t>
                  </w:r>
                  <w:r>
                    <w:rPr>
                      <w:color w:val="353535"/>
                      <w:spacing w:val="-11"/>
                      <w:w w:val="105"/>
                      <w:sz w:val="20"/>
                    </w:rPr>
                    <w:t xml:space="preserve"> </w:t>
                  </w:r>
                  <w:r>
                    <w:rPr>
                      <w:color w:val="353535"/>
                      <w:w w:val="105"/>
                      <w:sz w:val="20"/>
                    </w:rPr>
                    <w:t>you</w:t>
                  </w:r>
                  <w:r>
                    <w:rPr>
                      <w:color w:val="353535"/>
                      <w:spacing w:val="-11"/>
                      <w:w w:val="105"/>
                      <w:sz w:val="20"/>
                    </w:rPr>
                    <w:t xml:space="preserve"> </w:t>
                  </w:r>
                  <w:r>
                    <w:rPr>
                      <w:color w:val="353535"/>
                      <w:w w:val="105"/>
                      <w:sz w:val="20"/>
                    </w:rPr>
                    <w:t>had</w:t>
                  </w:r>
                  <w:r>
                    <w:rPr>
                      <w:color w:val="353535"/>
                      <w:spacing w:val="-11"/>
                      <w:w w:val="105"/>
                      <w:sz w:val="20"/>
                    </w:rPr>
                    <w:t xml:space="preserve"> </w:t>
                  </w:r>
                  <w:r>
                    <w:rPr>
                      <w:color w:val="353535"/>
                      <w:w w:val="105"/>
                      <w:sz w:val="20"/>
                    </w:rPr>
                    <w:t>doing</w:t>
                  </w:r>
                  <w:r>
                    <w:rPr>
                      <w:color w:val="353535"/>
                      <w:spacing w:val="-11"/>
                      <w:w w:val="105"/>
                      <w:sz w:val="20"/>
                    </w:rPr>
                    <w:t xml:space="preserve"> </w:t>
                  </w:r>
                  <w:r>
                    <w:rPr>
                      <w:color w:val="353535"/>
                      <w:w w:val="105"/>
                      <w:sz w:val="20"/>
                    </w:rPr>
                    <w:t>this</w:t>
                  </w:r>
                  <w:r>
                    <w:rPr>
                      <w:color w:val="353535"/>
                      <w:spacing w:val="-11"/>
                      <w:w w:val="105"/>
                      <w:sz w:val="20"/>
                    </w:rPr>
                    <w:t xml:space="preserve"> </w:t>
                  </w:r>
                  <w:r>
                    <w:rPr>
                      <w:color w:val="353535"/>
                      <w:w w:val="105"/>
                      <w:sz w:val="20"/>
                    </w:rPr>
                    <w:t>project.</w:t>
                  </w:r>
                  <w:r>
                    <w:rPr>
                      <w:color w:val="353535"/>
                      <w:spacing w:val="-11"/>
                      <w:w w:val="105"/>
                      <w:sz w:val="20"/>
                    </w:rPr>
                    <w:t xml:space="preserve"> </w:t>
                  </w:r>
                  <w:r>
                    <w:rPr>
                      <w:color w:val="353535"/>
                      <w:w w:val="105"/>
                      <w:sz w:val="20"/>
                    </w:rPr>
                    <w:t>(50</w:t>
                  </w:r>
                  <w:r>
                    <w:rPr>
                      <w:color w:val="353535"/>
                      <w:spacing w:val="-11"/>
                      <w:w w:val="105"/>
                      <w:sz w:val="20"/>
                    </w:rPr>
                    <w:t xml:space="preserve"> </w:t>
                  </w:r>
                  <w:r>
                    <w:rPr>
                      <w:color w:val="353535"/>
                      <w:w w:val="105"/>
                      <w:sz w:val="20"/>
                    </w:rPr>
                    <w:t>–</w:t>
                  </w:r>
                  <w:r>
                    <w:rPr>
                      <w:color w:val="353535"/>
                      <w:spacing w:val="-10"/>
                      <w:w w:val="105"/>
                      <w:sz w:val="20"/>
                    </w:rPr>
                    <w:t xml:space="preserve"> </w:t>
                  </w:r>
                  <w:r>
                    <w:rPr>
                      <w:color w:val="353535"/>
                      <w:w w:val="105"/>
                      <w:sz w:val="20"/>
                    </w:rPr>
                    <w:t>100</w:t>
                  </w:r>
                  <w:r>
                    <w:rPr>
                      <w:color w:val="353535"/>
                      <w:spacing w:val="-11"/>
                      <w:w w:val="105"/>
                      <w:sz w:val="20"/>
                    </w:rPr>
                    <w:t xml:space="preserve"> </w:t>
                  </w:r>
                  <w:r>
                    <w:rPr>
                      <w:color w:val="353535"/>
                      <w:w w:val="105"/>
                      <w:sz w:val="20"/>
                    </w:rPr>
                    <w:t>words) Describe</w:t>
                  </w:r>
                  <w:r>
                    <w:rPr>
                      <w:color w:val="353535"/>
                      <w:spacing w:val="-5"/>
                      <w:w w:val="105"/>
                      <w:sz w:val="20"/>
                    </w:rPr>
                    <w:t xml:space="preserve"> </w:t>
                  </w:r>
                  <w:r>
                    <w:rPr>
                      <w:color w:val="353535"/>
                      <w:w w:val="105"/>
                      <w:sz w:val="20"/>
                    </w:rPr>
                    <w:t>what</w:t>
                  </w:r>
                  <w:r>
                    <w:rPr>
                      <w:color w:val="353535"/>
                      <w:spacing w:val="-5"/>
                      <w:w w:val="105"/>
                      <w:sz w:val="20"/>
                    </w:rPr>
                    <w:t xml:space="preserve"> </w:t>
                  </w:r>
                  <w:r>
                    <w:rPr>
                      <w:color w:val="353535"/>
                      <w:w w:val="105"/>
                      <w:sz w:val="20"/>
                    </w:rPr>
                    <w:t>you</w:t>
                  </w:r>
                  <w:r>
                    <w:rPr>
                      <w:color w:val="353535"/>
                      <w:spacing w:val="-5"/>
                      <w:w w:val="105"/>
                      <w:sz w:val="20"/>
                    </w:rPr>
                    <w:t xml:space="preserve"> </w:t>
                  </w:r>
                  <w:r>
                    <w:rPr>
                      <w:color w:val="353535"/>
                      <w:w w:val="105"/>
                      <w:sz w:val="20"/>
                    </w:rPr>
                    <w:t>would</w:t>
                  </w:r>
                  <w:r>
                    <w:rPr>
                      <w:color w:val="353535"/>
                      <w:spacing w:val="-4"/>
                      <w:w w:val="105"/>
                      <w:sz w:val="20"/>
                    </w:rPr>
                    <w:t xml:space="preserve"> </w:t>
                  </w:r>
                  <w:r>
                    <w:rPr>
                      <w:color w:val="353535"/>
                      <w:w w:val="105"/>
                      <w:sz w:val="20"/>
                    </w:rPr>
                    <w:t>do</w:t>
                  </w:r>
                  <w:r>
                    <w:rPr>
                      <w:color w:val="353535"/>
                      <w:spacing w:val="-5"/>
                      <w:w w:val="105"/>
                      <w:sz w:val="20"/>
                    </w:rPr>
                    <w:t xml:space="preserve"> </w:t>
                  </w:r>
                  <w:r>
                    <w:rPr>
                      <w:color w:val="353535"/>
                      <w:w w:val="105"/>
                      <w:sz w:val="20"/>
                    </w:rPr>
                    <w:t>better</w:t>
                  </w:r>
                  <w:r>
                    <w:rPr>
                      <w:color w:val="353535"/>
                      <w:spacing w:val="-5"/>
                      <w:w w:val="105"/>
                      <w:sz w:val="20"/>
                    </w:rPr>
                    <w:t xml:space="preserve"> </w:t>
                  </w:r>
                  <w:r>
                    <w:rPr>
                      <w:color w:val="353535"/>
                      <w:w w:val="105"/>
                      <w:sz w:val="20"/>
                    </w:rPr>
                    <w:t>next</w:t>
                  </w:r>
                  <w:r>
                    <w:rPr>
                      <w:color w:val="353535"/>
                      <w:spacing w:val="-5"/>
                      <w:w w:val="105"/>
                      <w:sz w:val="20"/>
                    </w:rPr>
                    <w:t xml:space="preserve"> </w:t>
                  </w:r>
                  <w:r>
                    <w:rPr>
                      <w:color w:val="353535"/>
                      <w:w w:val="105"/>
                      <w:sz w:val="20"/>
                    </w:rPr>
                    <w:t>time.</w:t>
                  </w:r>
                  <w:r>
                    <w:rPr>
                      <w:color w:val="353535"/>
                      <w:spacing w:val="-4"/>
                      <w:w w:val="105"/>
                      <w:sz w:val="20"/>
                    </w:rPr>
                    <w:t xml:space="preserve"> </w:t>
                  </w:r>
                  <w:r>
                    <w:rPr>
                      <w:color w:val="353535"/>
                      <w:w w:val="105"/>
                      <w:sz w:val="20"/>
                    </w:rPr>
                    <w:t>(50</w:t>
                  </w:r>
                  <w:r>
                    <w:rPr>
                      <w:color w:val="353535"/>
                      <w:spacing w:val="-5"/>
                      <w:w w:val="105"/>
                      <w:sz w:val="20"/>
                    </w:rPr>
                    <w:t xml:space="preserve"> </w:t>
                  </w:r>
                  <w:r>
                    <w:rPr>
                      <w:color w:val="353535"/>
                      <w:w w:val="105"/>
                      <w:sz w:val="20"/>
                    </w:rPr>
                    <w:t>–</w:t>
                  </w:r>
                  <w:r>
                    <w:rPr>
                      <w:color w:val="353535"/>
                      <w:spacing w:val="-5"/>
                      <w:w w:val="105"/>
                      <w:sz w:val="20"/>
                    </w:rPr>
                    <w:t xml:space="preserve"> </w:t>
                  </w:r>
                  <w:r>
                    <w:rPr>
                      <w:color w:val="353535"/>
                      <w:w w:val="105"/>
                      <w:sz w:val="20"/>
                    </w:rPr>
                    <w:t>100</w:t>
                  </w:r>
                  <w:r>
                    <w:rPr>
                      <w:color w:val="353535"/>
                      <w:spacing w:val="-5"/>
                      <w:w w:val="105"/>
                      <w:sz w:val="20"/>
                    </w:rPr>
                    <w:t xml:space="preserve"> </w:t>
                  </w:r>
                  <w:r>
                    <w:rPr>
                      <w:color w:val="353535"/>
                      <w:w w:val="105"/>
                      <w:sz w:val="20"/>
                    </w:rPr>
                    <w:t>words)</w:t>
                  </w:r>
                </w:p>
              </w:txbxContent>
            </v:textbox>
            <w10:wrap anchorx="page" anchory="page"/>
          </v:shape>
        </w:pict>
      </w:r>
      <w:r>
        <w:rPr>
          <w:noProof/>
        </w:rPr>
        <w:pict w14:anchorId="74007B71">
          <v:shape id="_x0000_s7440" type="#_x0000_t202" alt="" style="position:absolute;margin-left:122.65pt;margin-top:478.7pt;width:310.1pt;height:18.95pt;z-index:-260049920;mso-wrap-style:square;mso-wrap-edited:f;mso-width-percent:0;mso-height-percent:0;mso-position-horizontal-relative:page;mso-position-vertical-relative:page;mso-width-percent:0;mso-height-percent:0;v-text-anchor:top" filled="f" stroked="f">
            <v:textbox inset="0,0,0,0">
              <w:txbxContent>
                <w:p w14:paraId="6F4B979C" w14:textId="77777777" w:rsidR="009F6DFC" w:rsidRDefault="009F6DFC">
                  <w:pPr>
                    <w:spacing w:before="45"/>
                    <w:ind w:left="20"/>
                    <w:rPr>
                      <w:b/>
                      <w:sz w:val="24"/>
                    </w:rPr>
                  </w:pPr>
                  <w:r>
                    <w:rPr>
                      <w:b/>
                      <w:color w:val="353535"/>
                      <w:sz w:val="24"/>
                    </w:rPr>
                    <w:t>Choose the right photographs to tell the story of your project</w:t>
                  </w:r>
                </w:p>
              </w:txbxContent>
            </v:textbox>
            <w10:wrap anchorx="page" anchory="page"/>
          </v:shape>
        </w:pict>
      </w:r>
      <w:r>
        <w:rPr>
          <w:noProof/>
        </w:rPr>
        <w:pict w14:anchorId="6516417B">
          <v:shape id="_x0000_s7439" type="#_x0000_t202" alt="" style="position:absolute;margin-left:122.65pt;margin-top:503.8pt;width:9.8pt;height:51.25pt;z-index:-260048896;mso-wrap-style:square;mso-wrap-edited:f;mso-width-percent:0;mso-height-percent:0;mso-position-horizontal-relative:page;mso-position-vertical-relative:page;mso-width-percent:0;mso-height-percent:0;v-text-anchor:top" filled="f" stroked="f">
            <v:textbox inset="0,0,0,0">
              <w:txbxContent>
                <w:p w14:paraId="6F4B979D" w14:textId="77777777" w:rsidR="009F6DFC" w:rsidRDefault="009F6DFC">
                  <w:pPr>
                    <w:spacing w:before="41"/>
                    <w:ind w:left="20"/>
                    <w:rPr>
                      <w:sz w:val="20"/>
                    </w:rPr>
                  </w:pPr>
                  <w:r>
                    <w:rPr>
                      <w:color w:val="353535"/>
                      <w:w w:val="105"/>
                      <w:sz w:val="20"/>
                    </w:rPr>
                    <w:t>1.</w:t>
                  </w:r>
                </w:p>
                <w:p w14:paraId="6F4B979E" w14:textId="77777777" w:rsidR="009F6DFC" w:rsidRDefault="009F6DFC">
                  <w:pPr>
                    <w:spacing w:before="110"/>
                    <w:ind w:left="20"/>
                    <w:rPr>
                      <w:sz w:val="20"/>
                    </w:rPr>
                  </w:pPr>
                  <w:r>
                    <w:rPr>
                      <w:color w:val="353535"/>
                      <w:w w:val="105"/>
                      <w:sz w:val="20"/>
                    </w:rPr>
                    <w:t>2.</w:t>
                  </w:r>
                </w:p>
                <w:p w14:paraId="6F4B979F" w14:textId="77777777" w:rsidR="009F6DFC" w:rsidRDefault="009F6DFC">
                  <w:pPr>
                    <w:spacing w:before="110"/>
                    <w:ind w:left="20"/>
                    <w:rPr>
                      <w:sz w:val="20"/>
                    </w:rPr>
                  </w:pPr>
                  <w:r>
                    <w:rPr>
                      <w:color w:val="353535"/>
                      <w:w w:val="105"/>
                      <w:sz w:val="20"/>
                    </w:rPr>
                    <w:t>3.</w:t>
                  </w:r>
                </w:p>
              </w:txbxContent>
            </v:textbox>
            <w10:wrap anchorx="page" anchory="page"/>
          </v:shape>
        </w:pict>
      </w:r>
      <w:r>
        <w:rPr>
          <w:noProof/>
        </w:rPr>
        <w:pict w14:anchorId="047B5010">
          <v:shape id="_x0000_s7438" type="#_x0000_t202" alt="" style="position:absolute;margin-left:138.6pt;margin-top:503.8pt;width:322.7pt;height:51.25pt;z-index:-260047872;mso-wrap-style:square;mso-wrap-edited:f;mso-width-percent:0;mso-height-percent:0;mso-position-horizontal-relative:page;mso-position-vertical-relative:page;mso-width-percent:0;mso-height-percent:0;v-text-anchor:top" filled="f" stroked="f">
            <v:textbox inset="0,0,0,0">
              <w:txbxContent>
                <w:p w14:paraId="6F4B97A0" w14:textId="77777777" w:rsidR="009F6DFC" w:rsidRDefault="009F6DFC">
                  <w:pPr>
                    <w:spacing w:before="41" w:line="348" w:lineRule="auto"/>
                    <w:ind w:left="20" w:right="5"/>
                    <w:rPr>
                      <w:sz w:val="20"/>
                    </w:rPr>
                  </w:pPr>
                  <w:r>
                    <w:rPr>
                      <w:color w:val="353535"/>
                      <w:w w:val="105"/>
                      <w:sz w:val="20"/>
                    </w:rPr>
                    <w:t>Choose three photographs that tell the story and progress of your project. Make</w:t>
                  </w:r>
                  <w:r>
                    <w:rPr>
                      <w:color w:val="353535"/>
                      <w:spacing w:val="-13"/>
                      <w:w w:val="105"/>
                      <w:sz w:val="20"/>
                    </w:rPr>
                    <w:t xml:space="preserve"> </w:t>
                  </w:r>
                  <w:r>
                    <w:rPr>
                      <w:color w:val="353535"/>
                      <w:w w:val="105"/>
                      <w:sz w:val="20"/>
                    </w:rPr>
                    <w:t>sure</w:t>
                  </w:r>
                  <w:r>
                    <w:rPr>
                      <w:color w:val="353535"/>
                      <w:spacing w:val="-13"/>
                      <w:w w:val="105"/>
                      <w:sz w:val="20"/>
                    </w:rPr>
                    <w:t xml:space="preserve"> </w:t>
                  </w:r>
                  <w:r>
                    <w:rPr>
                      <w:color w:val="353535"/>
                      <w:w w:val="105"/>
                      <w:sz w:val="20"/>
                    </w:rPr>
                    <w:t>that</w:t>
                  </w:r>
                  <w:r>
                    <w:rPr>
                      <w:color w:val="353535"/>
                      <w:spacing w:val="-13"/>
                      <w:w w:val="105"/>
                      <w:sz w:val="20"/>
                    </w:rPr>
                    <w:t xml:space="preserve"> </w:t>
                  </w:r>
                  <w:r>
                    <w:rPr>
                      <w:color w:val="353535"/>
                      <w:w w:val="105"/>
                      <w:sz w:val="20"/>
                    </w:rPr>
                    <w:t>no-one’s</w:t>
                  </w:r>
                  <w:r>
                    <w:rPr>
                      <w:color w:val="353535"/>
                      <w:spacing w:val="-13"/>
                      <w:w w:val="105"/>
                      <w:sz w:val="20"/>
                    </w:rPr>
                    <w:t xml:space="preserve"> </w:t>
                  </w:r>
                  <w:r>
                    <w:rPr>
                      <w:color w:val="353535"/>
                      <w:w w:val="105"/>
                      <w:sz w:val="20"/>
                    </w:rPr>
                    <w:t>face</w:t>
                  </w:r>
                  <w:r>
                    <w:rPr>
                      <w:color w:val="353535"/>
                      <w:spacing w:val="-13"/>
                      <w:w w:val="105"/>
                      <w:sz w:val="20"/>
                    </w:rPr>
                    <w:t xml:space="preserve"> </w:t>
                  </w:r>
                  <w:r>
                    <w:rPr>
                      <w:color w:val="353535"/>
                      <w:w w:val="105"/>
                      <w:sz w:val="20"/>
                    </w:rPr>
                    <w:t>is</w:t>
                  </w:r>
                  <w:r>
                    <w:rPr>
                      <w:color w:val="353535"/>
                      <w:spacing w:val="-13"/>
                      <w:w w:val="105"/>
                      <w:sz w:val="20"/>
                    </w:rPr>
                    <w:t xml:space="preserve"> </w:t>
                  </w:r>
                  <w:r>
                    <w:rPr>
                      <w:color w:val="353535"/>
                      <w:w w:val="105"/>
                      <w:sz w:val="20"/>
                    </w:rPr>
                    <w:t>clearly</w:t>
                  </w:r>
                  <w:r>
                    <w:rPr>
                      <w:color w:val="353535"/>
                      <w:spacing w:val="-12"/>
                      <w:w w:val="105"/>
                      <w:sz w:val="20"/>
                    </w:rPr>
                    <w:t xml:space="preserve"> </w:t>
                  </w:r>
                  <w:r>
                    <w:rPr>
                      <w:color w:val="353535"/>
                      <w:w w:val="105"/>
                      <w:sz w:val="20"/>
                    </w:rPr>
                    <w:t>visible</w:t>
                  </w:r>
                  <w:r>
                    <w:rPr>
                      <w:color w:val="353535"/>
                      <w:spacing w:val="-13"/>
                      <w:w w:val="105"/>
                      <w:sz w:val="20"/>
                    </w:rPr>
                    <w:t xml:space="preserve"> </w:t>
                  </w:r>
                  <w:r>
                    <w:rPr>
                      <w:color w:val="353535"/>
                      <w:w w:val="105"/>
                      <w:sz w:val="20"/>
                    </w:rPr>
                    <w:t>unless</w:t>
                  </w:r>
                  <w:r>
                    <w:rPr>
                      <w:color w:val="353535"/>
                      <w:spacing w:val="-13"/>
                      <w:w w:val="105"/>
                      <w:sz w:val="20"/>
                    </w:rPr>
                    <w:t xml:space="preserve"> </w:t>
                  </w:r>
                  <w:r>
                    <w:rPr>
                      <w:color w:val="353535"/>
                      <w:w w:val="105"/>
                      <w:sz w:val="20"/>
                    </w:rPr>
                    <w:t>they</w:t>
                  </w:r>
                  <w:r>
                    <w:rPr>
                      <w:color w:val="353535"/>
                      <w:spacing w:val="-13"/>
                      <w:w w:val="105"/>
                      <w:sz w:val="20"/>
                    </w:rPr>
                    <w:t xml:space="preserve"> </w:t>
                  </w:r>
                  <w:r>
                    <w:rPr>
                      <w:color w:val="353535"/>
                      <w:w w:val="105"/>
                      <w:sz w:val="20"/>
                    </w:rPr>
                    <w:t>are</w:t>
                  </w:r>
                  <w:r>
                    <w:rPr>
                      <w:color w:val="353535"/>
                      <w:spacing w:val="-13"/>
                      <w:w w:val="105"/>
                      <w:sz w:val="20"/>
                    </w:rPr>
                    <w:t xml:space="preserve"> </w:t>
                  </w:r>
                  <w:r>
                    <w:rPr>
                      <w:color w:val="353535"/>
                      <w:w w:val="105"/>
                      <w:sz w:val="20"/>
                    </w:rPr>
                    <w:t>wearing</w:t>
                  </w:r>
                  <w:r>
                    <w:rPr>
                      <w:color w:val="353535"/>
                      <w:spacing w:val="-13"/>
                      <w:w w:val="105"/>
                      <w:sz w:val="20"/>
                    </w:rPr>
                    <w:t xml:space="preserve"> </w:t>
                  </w:r>
                  <w:r>
                    <w:rPr>
                      <w:color w:val="353535"/>
                      <w:w w:val="105"/>
                      <w:sz w:val="20"/>
                    </w:rPr>
                    <w:t>masks.</w:t>
                  </w:r>
                </w:p>
                <w:p w14:paraId="6F4B97A1" w14:textId="77777777" w:rsidR="009F6DFC" w:rsidRDefault="009F6DFC">
                  <w:pPr>
                    <w:ind w:left="20"/>
                    <w:rPr>
                      <w:sz w:val="20"/>
                    </w:rPr>
                  </w:pPr>
                  <w:r>
                    <w:rPr>
                      <w:color w:val="353535"/>
                      <w:w w:val="105"/>
                      <w:sz w:val="20"/>
                    </w:rPr>
                    <w:t>Make sure the picture is in focus and clear.</w:t>
                  </w:r>
                </w:p>
              </w:txbxContent>
            </v:textbox>
            <w10:wrap anchorx="page" anchory="page"/>
          </v:shape>
        </w:pict>
      </w:r>
      <w:r>
        <w:rPr>
          <w:noProof/>
        </w:rPr>
        <w:pict w14:anchorId="4733C12B">
          <v:shape id="_x0000_s7437" type="#_x0000_t202" alt="" style="position:absolute;margin-left:122.65pt;margin-top:570.35pt;width:154.25pt;height:18.95pt;z-index:-260046848;mso-wrap-style:square;mso-wrap-edited:f;mso-width-percent:0;mso-height-percent:0;mso-position-horizontal-relative:page;mso-position-vertical-relative:page;mso-width-percent:0;mso-height-percent:0;v-text-anchor:top" filled="f" stroked="f">
            <v:textbox inset="0,0,0,0">
              <w:txbxContent>
                <w:p w14:paraId="6F4B97A2" w14:textId="77777777" w:rsidR="009F6DFC" w:rsidRDefault="009F6DFC">
                  <w:pPr>
                    <w:spacing w:before="45"/>
                    <w:ind w:left="20"/>
                    <w:rPr>
                      <w:b/>
                      <w:sz w:val="24"/>
                    </w:rPr>
                  </w:pPr>
                  <w:r>
                    <w:rPr>
                      <w:b/>
                      <w:color w:val="353535"/>
                      <w:sz w:val="24"/>
                    </w:rPr>
                    <w:t>How to send your submission:</w:t>
                  </w:r>
                </w:p>
              </w:txbxContent>
            </v:textbox>
            <w10:wrap anchorx="page" anchory="page"/>
          </v:shape>
        </w:pict>
      </w:r>
      <w:r>
        <w:rPr>
          <w:noProof/>
        </w:rPr>
        <w:pict w14:anchorId="6D960BDC">
          <v:shape id="_x0000_s7436" type="#_x0000_t202" alt="" style="position:absolute;margin-left:122.65pt;margin-top:595.45pt;width:9.8pt;height:51.25pt;z-index:-260045824;mso-wrap-style:square;mso-wrap-edited:f;mso-width-percent:0;mso-height-percent:0;mso-position-horizontal-relative:page;mso-position-vertical-relative:page;mso-width-percent:0;mso-height-percent:0;v-text-anchor:top" filled="f" stroked="f">
            <v:textbox inset="0,0,0,0">
              <w:txbxContent>
                <w:p w14:paraId="6F4B97A3" w14:textId="77777777" w:rsidR="009F6DFC" w:rsidRDefault="009F6DFC">
                  <w:pPr>
                    <w:spacing w:before="41"/>
                    <w:ind w:left="20"/>
                    <w:rPr>
                      <w:sz w:val="20"/>
                    </w:rPr>
                  </w:pPr>
                  <w:r>
                    <w:rPr>
                      <w:color w:val="353535"/>
                      <w:w w:val="105"/>
                      <w:sz w:val="20"/>
                    </w:rPr>
                    <w:t>1.</w:t>
                  </w:r>
                </w:p>
                <w:p w14:paraId="6F4B97A4" w14:textId="77777777" w:rsidR="009F6DFC" w:rsidRDefault="009F6DFC">
                  <w:pPr>
                    <w:spacing w:before="110"/>
                    <w:ind w:left="20"/>
                    <w:rPr>
                      <w:sz w:val="20"/>
                    </w:rPr>
                  </w:pPr>
                  <w:r>
                    <w:rPr>
                      <w:color w:val="353535"/>
                      <w:w w:val="105"/>
                      <w:sz w:val="20"/>
                    </w:rPr>
                    <w:t>2.</w:t>
                  </w:r>
                </w:p>
                <w:p w14:paraId="6F4B97A5" w14:textId="77777777" w:rsidR="009F6DFC" w:rsidRDefault="009F6DFC">
                  <w:pPr>
                    <w:spacing w:before="110"/>
                    <w:ind w:left="20"/>
                    <w:rPr>
                      <w:sz w:val="20"/>
                    </w:rPr>
                  </w:pPr>
                  <w:r>
                    <w:rPr>
                      <w:color w:val="353535"/>
                      <w:w w:val="105"/>
                      <w:sz w:val="20"/>
                    </w:rPr>
                    <w:t>3.</w:t>
                  </w:r>
                </w:p>
              </w:txbxContent>
            </v:textbox>
            <w10:wrap anchorx="page" anchory="page"/>
          </v:shape>
        </w:pict>
      </w:r>
      <w:r>
        <w:rPr>
          <w:noProof/>
        </w:rPr>
        <w:pict w14:anchorId="7A48A15D">
          <v:shape id="_x0000_s7435" type="#_x0000_t202" alt="" style="position:absolute;margin-left:138.6pt;margin-top:595.45pt;width:369.6pt;height:63.65pt;z-index:-260044800;mso-wrap-style:square;mso-wrap-edited:f;mso-width-percent:0;mso-height-percent:0;mso-position-horizontal-relative:page;mso-position-vertical-relative:page;mso-width-percent:0;mso-height-percent:0;v-text-anchor:top" filled="f" stroked="f">
            <v:textbox inset="0,0,0,0">
              <w:txbxContent>
                <w:p w14:paraId="6F4B97A6" w14:textId="77777777" w:rsidR="009F6DFC" w:rsidRDefault="009F6DFC">
                  <w:pPr>
                    <w:spacing w:before="41" w:line="348" w:lineRule="auto"/>
                    <w:ind w:left="20" w:right="7"/>
                    <w:rPr>
                      <w:sz w:val="20"/>
                    </w:rPr>
                  </w:pPr>
                  <w:r>
                    <w:rPr>
                      <w:color w:val="353535"/>
                      <w:w w:val="105"/>
                      <w:sz w:val="20"/>
                    </w:rPr>
                    <w:t>All</w:t>
                  </w:r>
                  <w:r>
                    <w:rPr>
                      <w:color w:val="353535"/>
                      <w:spacing w:val="-11"/>
                      <w:w w:val="105"/>
                      <w:sz w:val="20"/>
                    </w:rPr>
                    <w:t xml:space="preserve"> </w:t>
                  </w:r>
                  <w:r>
                    <w:rPr>
                      <w:color w:val="353535"/>
                      <w:w w:val="105"/>
                      <w:sz w:val="20"/>
                    </w:rPr>
                    <w:t>submissions</w:t>
                  </w:r>
                  <w:r>
                    <w:rPr>
                      <w:color w:val="353535"/>
                      <w:spacing w:val="-10"/>
                      <w:w w:val="105"/>
                      <w:sz w:val="20"/>
                    </w:rPr>
                    <w:t xml:space="preserve"> </w:t>
                  </w:r>
                  <w:r>
                    <w:rPr>
                      <w:color w:val="353535"/>
                      <w:w w:val="105"/>
                      <w:sz w:val="20"/>
                    </w:rPr>
                    <w:t>must</w:t>
                  </w:r>
                  <w:r>
                    <w:rPr>
                      <w:color w:val="353535"/>
                      <w:spacing w:val="-10"/>
                      <w:w w:val="105"/>
                      <w:sz w:val="20"/>
                    </w:rPr>
                    <w:t xml:space="preserve"> </w:t>
                  </w:r>
                  <w:r>
                    <w:rPr>
                      <w:color w:val="353535"/>
                      <w:w w:val="105"/>
                      <w:sz w:val="20"/>
                    </w:rPr>
                    <w:t>be</w:t>
                  </w:r>
                  <w:r>
                    <w:rPr>
                      <w:color w:val="353535"/>
                      <w:spacing w:val="-10"/>
                      <w:w w:val="105"/>
                      <w:sz w:val="20"/>
                    </w:rPr>
                    <w:t xml:space="preserve"> </w:t>
                  </w:r>
                  <w:r>
                    <w:rPr>
                      <w:color w:val="353535"/>
                      <w:w w:val="105"/>
                      <w:sz w:val="20"/>
                    </w:rPr>
                    <w:t>in</w:t>
                  </w:r>
                  <w:r>
                    <w:rPr>
                      <w:color w:val="353535"/>
                      <w:spacing w:val="-10"/>
                      <w:w w:val="105"/>
                      <w:sz w:val="20"/>
                    </w:rPr>
                    <w:t xml:space="preserve"> </w:t>
                  </w:r>
                  <w:r>
                    <w:rPr>
                      <w:color w:val="353535"/>
                      <w:w w:val="105"/>
                      <w:sz w:val="20"/>
                    </w:rPr>
                    <w:t>a</w:t>
                  </w:r>
                  <w:r>
                    <w:rPr>
                      <w:color w:val="353535"/>
                      <w:spacing w:val="-10"/>
                      <w:w w:val="105"/>
                      <w:sz w:val="20"/>
                    </w:rPr>
                    <w:t xml:space="preserve"> </w:t>
                  </w:r>
                  <w:r>
                    <w:rPr>
                      <w:color w:val="353535"/>
                      <w:w w:val="105"/>
                      <w:sz w:val="20"/>
                    </w:rPr>
                    <w:t>word</w:t>
                  </w:r>
                  <w:r>
                    <w:rPr>
                      <w:color w:val="353535"/>
                      <w:spacing w:val="-10"/>
                      <w:w w:val="105"/>
                      <w:sz w:val="20"/>
                    </w:rPr>
                    <w:t xml:space="preserve"> </w:t>
                  </w:r>
                  <w:r>
                    <w:rPr>
                      <w:color w:val="353535"/>
                      <w:w w:val="105"/>
                      <w:sz w:val="20"/>
                    </w:rPr>
                    <w:t>document</w:t>
                  </w:r>
                  <w:r>
                    <w:rPr>
                      <w:color w:val="353535"/>
                      <w:spacing w:val="-10"/>
                      <w:w w:val="105"/>
                      <w:sz w:val="20"/>
                    </w:rPr>
                    <w:t xml:space="preserve"> </w:t>
                  </w:r>
                  <w:r>
                    <w:rPr>
                      <w:color w:val="353535"/>
                      <w:w w:val="105"/>
                      <w:sz w:val="20"/>
                    </w:rPr>
                    <w:t>and</w:t>
                  </w:r>
                  <w:r>
                    <w:rPr>
                      <w:color w:val="353535"/>
                      <w:spacing w:val="-10"/>
                      <w:w w:val="105"/>
                      <w:sz w:val="20"/>
                    </w:rPr>
                    <w:t xml:space="preserve"> </w:t>
                  </w:r>
                  <w:r>
                    <w:rPr>
                      <w:color w:val="353535"/>
                      <w:w w:val="105"/>
                      <w:sz w:val="20"/>
                    </w:rPr>
                    <w:t>the</w:t>
                  </w:r>
                  <w:r>
                    <w:rPr>
                      <w:color w:val="353535"/>
                      <w:spacing w:val="-10"/>
                      <w:w w:val="105"/>
                      <w:sz w:val="20"/>
                    </w:rPr>
                    <w:t xml:space="preserve"> </w:t>
                  </w:r>
                  <w:r>
                    <w:rPr>
                      <w:color w:val="353535"/>
                      <w:w w:val="105"/>
                      <w:sz w:val="20"/>
                    </w:rPr>
                    <w:t>pictures</w:t>
                  </w:r>
                  <w:r>
                    <w:rPr>
                      <w:color w:val="353535"/>
                      <w:spacing w:val="-10"/>
                      <w:w w:val="105"/>
                      <w:sz w:val="20"/>
                    </w:rPr>
                    <w:t xml:space="preserve"> </w:t>
                  </w:r>
                  <w:r>
                    <w:rPr>
                      <w:color w:val="353535"/>
                      <w:w w:val="105"/>
                      <w:sz w:val="20"/>
                    </w:rPr>
                    <w:t>must</w:t>
                  </w:r>
                  <w:r>
                    <w:rPr>
                      <w:color w:val="353535"/>
                      <w:spacing w:val="-10"/>
                      <w:w w:val="105"/>
                      <w:sz w:val="20"/>
                    </w:rPr>
                    <w:t xml:space="preserve"> </w:t>
                  </w:r>
                  <w:r>
                    <w:rPr>
                      <w:color w:val="353535"/>
                      <w:w w:val="105"/>
                      <w:sz w:val="20"/>
                    </w:rPr>
                    <w:t>be</w:t>
                  </w:r>
                  <w:r>
                    <w:rPr>
                      <w:color w:val="353535"/>
                      <w:spacing w:val="-10"/>
                      <w:w w:val="105"/>
                      <w:sz w:val="20"/>
                    </w:rPr>
                    <w:t xml:space="preserve"> </w:t>
                  </w:r>
                  <w:r>
                    <w:rPr>
                      <w:color w:val="353535"/>
                      <w:w w:val="105"/>
                      <w:sz w:val="20"/>
                    </w:rPr>
                    <w:t>in</w:t>
                  </w:r>
                  <w:r>
                    <w:rPr>
                      <w:color w:val="353535"/>
                      <w:spacing w:val="-10"/>
                      <w:w w:val="105"/>
                      <w:sz w:val="20"/>
                    </w:rPr>
                    <w:t xml:space="preserve"> </w:t>
                  </w:r>
                  <w:r>
                    <w:rPr>
                      <w:color w:val="353535"/>
                      <w:w w:val="105"/>
                      <w:sz w:val="20"/>
                    </w:rPr>
                    <w:t>the</w:t>
                  </w:r>
                  <w:r>
                    <w:rPr>
                      <w:color w:val="353535"/>
                      <w:spacing w:val="-10"/>
                      <w:w w:val="105"/>
                      <w:sz w:val="20"/>
                    </w:rPr>
                    <w:t xml:space="preserve"> </w:t>
                  </w:r>
                  <w:r>
                    <w:rPr>
                      <w:color w:val="353535"/>
                      <w:w w:val="105"/>
                      <w:sz w:val="20"/>
                    </w:rPr>
                    <w:t xml:space="preserve">document. </w:t>
                  </w:r>
                  <w:r>
                    <w:rPr>
                      <w:color w:val="353535"/>
                      <w:spacing w:val="-6"/>
                      <w:w w:val="105"/>
                      <w:sz w:val="20"/>
                    </w:rPr>
                    <w:t xml:space="preserve">You </w:t>
                  </w:r>
                  <w:r>
                    <w:rPr>
                      <w:color w:val="353535"/>
                      <w:w w:val="105"/>
                      <w:sz w:val="20"/>
                    </w:rPr>
                    <w:t>can send it to us on</w:t>
                  </w:r>
                  <w:r>
                    <w:rPr>
                      <w:color w:val="353535"/>
                      <w:spacing w:val="-6"/>
                      <w:w w:val="105"/>
                      <w:sz w:val="20"/>
                    </w:rPr>
                    <w:t xml:space="preserve"> </w:t>
                  </w:r>
                  <w:r>
                    <w:rPr>
                      <w:color w:val="353535"/>
                      <w:w w:val="105"/>
                      <w:sz w:val="20"/>
                    </w:rPr>
                    <w:t>email.</w:t>
                  </w:r>
                </w:p>
                <w:p w14:paraId="6F4B97A7" w14:textId="77777777" w:rsidR="009F6DFC" w:rsidRDefault="009F6DFC">
                  <w:pPr>
                    <w:spacing w:line="242" w:lineRule="auto"/>
                    <w:ind w:left="20" w:right="430" w:hanging="1"/>
                    <w:rPr>
                      <w:sz w:val="20"/>
                    </w:rPr>
                  </w:pPr>
                  <w:r>
                    <w:rPr>
                      <w:color w:val="353535"/>
                      <w:spacing w:val="-6"/>
                      <w:w w:val="105"/>
                      <w:sz w:val="20"/>
                    </w:rPr>
                    <w:t>You</w:t>
                  </w:r>
                  <w:r>
                    <w:rPr>
                      <w:color w:val="353535"/>
                      <w:spacing w:val="-10"/>
                      <w:w w:val="105"/>
                      <w:sz w:val="20"/>
                    </w:rPr>
                    <w:t xml:space="preserve"> </w:t>
                  </w:r>
                  <w:r>
                    <w:rPr>
                      <w:color w:val="353535"/>
                      <w:w w:val="105"/>
                      <w:sz w:val="20"/>
                    </w:rPr>
                    <w:t>can</w:t>
                  </w:r>
                  <w:r>
                    <w:rPr>
                      <w:color w:val="353535"/>
                      <w:spacing w:val="-10"/>
                      <w:w w:val="105"/>
                      <w:sz w:val="20"/>
                    </w:rPr>
                    <w:t xml:space="preserve"> </w:t>
                  </w:r>
                  <w:r>
                    <w:rPr>
                      <w:color w:val="353535"/>
                      <w:w w:val="105"/>
                      <w:sz w:val="20"/>
                    </w:rPr>
                    <w:t>email</w:t>
                  </w:r>
                  <w:r>
                    <w:rPr>
                      <w:color w:val="353535"/>
                      <w:spacing w:val="-10"/>
                      <w:w w:val="105"/>
                      <w:sz w:val="20"/>
                    </w:rPr>
                    <w:t xml:space="preserve"> </w:t>
                  </w:r>
                  <w:r>
                    <w:rPr>
                      <w:color w:val="353535"/>
                      <w:w w:val="105"/>
                      <w:sz w:val="20"/>
                    </w:rPr>
                    <w:t>it</w:t>
                  </w:r>
                  <w:r>
                    <w:rPr>
                      <w:color w:val="353535"/>
                      <w:spacing w:val="-10"/>
                      <w:w w:val="105"/>
                      <w:sz w:val="20"/>
                    </w:rPr>
                    <w:t xml:space="preserve"> </w:t>
                  </w:r>
                  <w:r>
                    <w:rPr>
                      <w:color w:val="353535"/>
                      <w:spacing w:val="-3"/>
                      <w:w w:val="105"/>
                      <w:sz w:val="20"/>
                    </w:rPr>
                    <w:t>yourself,</w:t>
                  </w:r>
                  <w:r>
                    <w:rPr>
                      <w:color w:val="353535"/>
                      <w:spacing w:val="-10"/>
                      <w:w w:val="105"/>
                      <w:sz w:val="20"/>
                    </w:rPr>
                    <w:t xml:space="preserve"> </w:t>
                  </w:r>
                  <w:r>
                    <w:rPr>
                      <w:color w:val="353535"/>
                      <w:w w:val="105"/>
                      <w:sz w:val="20"/>
                    </w:rPr>
                    <w:t>or</w:t>
                  </w:r>
                  <w:r>
                    <w:rPr>
                      <w:color w:val="353535"/>
                      <w:spacing w:val="-10"/>
                      <w:w w:val="105"/>
                      <w:sz w:val="20"/>
                    </w:rPr>
                    <w:t xml:space="preserve"> </w:t>
                  </w:r>
                  <w:r>
                    <w:rPr>
                      <w:color w:val="353535"/>
                      <w:w w:val="105"/>
                      <w:sz w:val="20"/>
                    </w:rPr>
                    <w:t>you</w:t>
                  </w:r>
                  <w:r>
                    <w:rPr>
                      <w:color w:val="353535"/>
                      <w:spacing w:val="-10"/>
                      <w:w w:val="105"/>
                      <w:sz w:val="20"/>
                    </w:rPr>
                    <w:t xml:space="preserve"> </w:t>
                  </w:r>
                  <w:r>
                    <w:rPr>
                      <w:color w:val="353535"/>
                      <w:w w:val="105"/>
                      <w:sz w:val="20"/>
                    </w:rPr>
                    <w:t>can</w:t>
                  </w:r>
                  <w:r>
                    <w:rPr>
                      <w:color w:val="353535"/>
                      <w:spacing w:val="-10"/>
                      <w:w w:val="105"/>
                      <w:sz w:val="20"/>
                    </w:rPr>
                    <w:t xml:space="preserve"> </w:t>
                  </w:r>
                  <w:r>
                    <w:rPr>
                      <w:color w:val="353535"/>
                      <w:w w:val="105"/>
                      <w:sz w:val="20"/>
                    </w:rPr>
                    <w:t>ask</w:t>
                  </w:r>
                  <w:r>
                    <w:rPr>
                      <w:color w:val="353535"/>
                      <w:spacing w:val="-10"/>
                      <w:w w:val="105"/>
                      <w:sz w:val="20"/>
                    </w:rPr>
                    <w:t xml:space="preserve"> </w:t>
                  </w:r>
                  <w:r>
                    <w:rPr>
                      <w:color w:val="353535"/>
                      <w:w w:val="105"/>
                      <w:sz w:val="20"/>
                    </w:rPr>
                    <w:t>your</w:t>
                  </w:r>
                  <w:r>
                    <w:rPr>
                      <w:color w:val="353535"/>
                      <w:spacing w:val="-10"/>
                      <w:w w:val="105"/>
                      <w:sz w:val="20"/>
                    </w:rPr>
                    <w:t xml:space="preserve"> </w:t>
                  </w:r>
                  <w:r>
                    <w:rPr>
                      <w:color w:val="353535"/>
                      <w:w w:val="105"/>
                      <w:sz w:val="20"/>
                    </w:rPr>
                    <w:t>parent/caregiver</w:t>
                  </w:r>
                  <w:r>
                    <w:rPr>
                      <w:color w:val="353535"/>
                      <w:spacing w:val="-10"/>
                      <w:w w:val="105"/>
                      <w:sz w:val="20"/>
                    </w:rPr>
                    <w:t xml:space="preserve"> </w:t>
                  </w:r>
                  <w:r>
                    <w:rPr>
                      <w:color w:val="353535"/>
                      <w:w w:val="105"/>
                      <w:sz w:val="20"/>
                    </w:rPr>
                    <w:t>or</w:t>
                  </w:r>
                  <w:r>
                    <w:rPr>
                      <w:color w:val="353535"/>
                      <w:spacing w:val="-10"/>
                      <w:w w:val="105"/>
                      <w:sz w:val="20"/>
                    </w:rPr>
                    <w:t xml:space="preserve"> </w:t>
                  </w:r>
                  <w:r>
                    <w:rPr>
                      <w:color w:val="353535"/>
                      <w:w w:val="105"/>
                      <w:sz w:val="20"/>
                    </w:rPr>
                    <w:t>teacher</w:t>
                  </w:r>
                  <w:r>
                    <w:rPr>
                      <w:color w:val="353535"/>
                      <w:spacing w:val="-10"/>
                      <w:w w:val="105"/>
                      <w:sz w:val="20"/>
                    </w:rPr>
                    <w:t xml:space="preserve"> </w:t>
                  </w:r>
                  <w:r>
                    <w:rPr>
                      <w:color w:val="353535"/>
                      <w:w w:val="105"/>
                      <w:sz w:val="20"/>
                    </w:rPr>
                    <w:t>to</w:t>
                  </w:r>
                  <w:r>
                    <w:rPr>
                      <w:color w:val="353535"/>
                      <w:spacing w:val="-10"/>
                      <w:w w:val="105"/>
                      <w:sz w:val="20"/>
                    </w:rPr>
                    <w:t xml:space="preserve"> </w:t>
                  </w:r>
                  <w:r>
                    <w:rPr>
                      <w:color w:val="353535"/>
                      <w:w w:val="105"/>
                      <w:sz w:val="20"/>
                    </w:rPr>
                    <w:t>do</w:t>
                  </w:r>
                  <w:r>
                    <w:rPr>
                      <w:color w:val="353535"/>
                      <w:spacing w:val="-10"/>
                      <w:w w:val="105"/>
                      <w:sz w:val="20"/>
                    </w:rPr>
                    <w:t xml:space="preserve"> </w:t>
                  </w:r>
                  <w:r>
                    <w:rPr>
                      <w:color w:val="353535"/>
                      <w:w w:val="105"/>
                      <w:sz w:val="20"/>
                    </w:rPr>
                    <w:t>this for</w:t>
                  </w:r>
                  <w:r>
                    <w:rPr>
                      <w:color w:val="353535"/>
                      <w:spacing w:val="-8"/>
                      <w:w w:val="105"/>
                      <w:sz w:val="20"/>
                    </w:rPr>
                    <w:t xml:space="preserve"> </w:t>
                  </w:r>
                  <w:r>
                    <w:rPr>
                      <w:color w:val="353535"/>
                      <w:w w:val="105"/>
                      <w:sz w:val="20"/>
                    </w:rPr>
                    <w:t>you.</w:t>
                  </w:r>
                  <w:r>
                    <w:rPr>
                      <w:color w:val="353535"/>
                      <w:spacing w:val="33"/>
                      <w:w w:val="105"/>
                      <w:sz w:val="20"/>
                    </w:rPr>
                    <w:t xml:space="preserve"> </w:t>
                  </w:r>
                  <w:r>
                    <w:rPr>
                      <w:color w:val="353535"/>
                      <w:spacing w:val="-6"/>
                      <w:w w:val="105"/>
                      <w:sz w:val="20"/>
                    </w:rPr>
                    <w:t>You</w:t>
                  </w:r>
                  <w:r>
                    <w:rPr>
                      <w:color w:val="353535"/>
                      <w:spacing w:val="-7"/>
                      <w:w w:val="105"/>
                      <w:sz w:val="20"/>
                    </w:rPr>
                    <w:t xml:space="preserve"> </w:t>
                  </w:r>
                  <w:r>
                    <w:rPr>
                      <w:color w:val="353535"/>
                      <w:w w:val="105"/>
                      <w:sz w:val="20"/>
                    </w:rPr>
                    <w:t>must</w:t>
                  </w:r>
                  <w:r>
                    <w:rPr>
                      <w:color w:val="353535"/>
                      <w:spacing w:val="-7"/>
                      <w:w w:val="105"/>
                      <w:sz w:val="20"/>
                    </w:rPr>
                    <w:t xml:space="preserve"> </w:t>
                  </w:r>
                  <w:r>
                    <w:rPr>
                      <w:color w:val="353535"/>
                      <w:w w:val="105"/>
                      <w:sz w:val="20"/>
                    </w:rPr>
                    <w:t>use</w:t>
                  </w:r>
                  <w:r>
                    <w:rPr>
                      <w:color w:val="353535"/>
                      <w:spacing w:val="-8"/>
                      <w:w w:val="105"/>
                      <w:sz w:val="20"/>
                    </w:rPr>
                    <w:t xml:space="preserve"> </w:t>
                  </w:r>
                  <w:r>
                    <w:rPr>
                      <w:color w:val="353535"/>
                      <w:w w:val="105"/>
                      <w:sz w:val="20"/>
                    </w:rPr>
                    <w:t>this</w:t>
                  </w:r>
                  <w:r>
                    <w:rPr>
                      <w:color w:val="353535"/>
                      <w:spacing w:val="-7"/>
                      <w:w w:val="105"/>
                      <w:sz w:val="20"/>
                    </w:rPr>
                    <w:t xml:space="preserve"> </w:t>
                  </w:r>
                  <w:r>
                    <w:rPr>
                      <w:color w:val="353535"/>
                      <w:w w:val="105"/>
                      <w:sz w:val="20"/>
                    </w:rPr>
                    <w:t>subject</w:t>
                  </w:r>
                  <w:r>
                    <w:rPr>
                      <w:color w:val="353535"/>
                      <w:spacing w:val="-7"/>
                      <w:w w:val="105"/>
                      <w:sz w:val="20"/>
                    </w:rPr>
                    <w:t xml:space="preserve"> </w:t>
                  </w:r>
                  <w:r>
                    <w:rPr>
                      <w:color w:val="353535"/>
                      <w:w w:val="105"/>
                      <w:sz w:val="20"/>
                    </w:rPr>
                    <w:t>line</w:t>
                  </w:r>
                  <w:r>
                    <w:rPr>
                      <w:color w:val="353535"/>
                      <w:spacing w:val="-7"/>
                      <w:w w:val="105"/>
                      <w:sz w:val="20"/>
                    </w:rPr>
                    <w:t xml:space="preserve"> </w:t>
                  </w:r>
                  <w:r>
                    <w:rPr>
                      <w:color w:val="353535"/>
                      <w:w w:val="105"/>
                      <w:sz w:val="20"/>
                    </w:rPr>
                    <w:t>on</w:t>
                  </w:r>
                  <w:r>
                    <w:rPr>
                      <w:color w:val="353535"/>
                      <w:spacing w:val="-8"/>
                      <w:w w:val="105"/>
                      <w:sz w:val="20"/>
                    </w:rPr>
                    <w:t xml:space="preserve"> </w:t>
                  </w:r>
                  <w:r>
                    <w:rPr>
                      <w:color w:val="353535"/>
                      <w:w w:val="105"/>
                      <w:sz w:val="20"/>
                    </w:rPr>
                    <w:t>the</w:t>
                  </w:r>
                  <w:r>
                    <w:rPr>
                      <w:color w:val="353535"/>
                      <w:spacing w:val="-7"/>
                      <w:w w:val="105"/>
                      <w:sz w:val="20"/>
                    </w:rPr>
                    <w:t xml:space="preserve"> </w:t>
                  </w:r>
                  <w:r>
                    <w:rPr>
                      <w:color w:val="353535"/>
                      <w:w w:val="105"/>
                      <w:sz w:val="20"/>
                    </w:rPr>
                    <w:t>email:</w:t>
                  </w:r>
                  <w:r>
                    <w:rPr>
                      <w:color w:val="353535"/>
                      <w:spacing w:val="-7"/>
                      <w:w w:val="105"/>
                      <w:sz w:val="20"/>
                    </w:rPr>
                    <w:t xml:space="preserve"> </w:t>
                  </w:r>
                  <w:r>
                    <w:rPr>
                      <w:i/>
                      <w:color w:val="353535"/>
                      <w:w w:val="105"/>
                      <w:sz w:val="20"/>
                    </w:rPr>
                    <w:t>Learner</w:t>
                  </w:r>
                  <w:r>
                    <w:rPr>
                      <w:i/>
                      <w:color w:val="353535"/>
                      <w:spacing w:val="-7"/>
                      <w:w w:val="105"/>
                      <w:sz w:val="20"/>
                    </w:rPr>
                    <w:t xml:space="preserve"> </w:t>
                  </w:r>
                  <w:r>
                    <w:rPr>
                      <w:i/>
                      <w:color w:val="353535"/>
                      <w:w w:val="105"/>
                      <w:sz w:val="20"/>
                    </w:rPr>
                    <w:t>Project</w:t>
                  </w:r>
                  <w:r>
                    <w:rPr>
                      <w:i/>
                      <w:color w:val="353535"/>
                      <w:spacing w:val="-8"/>
                      <w:w w:val="105"/>
                      <w:sz w:val="20"/>
                    </w:rPr>
                    <w:t xml:space="preserve"> </w:t>
                  </w:r>
                  <w:r>
                    <w:rPr>
                      <w:i/>
                      <w:color w:val="353535"/>
                      <w:w w:val="105"/>
                      <w:sz w:val="20"/>
                    </w:rPr>
                    <w:t>Grade</w:t>
                  </w:r>
                  <w:r>
                    <w:rPr>
                      <w:i/>
                      <w:color w:val="353535"/>
                      <w:spacing w:val="-7"/>
                      <w:w w:val="105"/>
                      <w:sz w:val="20"/>
                    </w:rPr>
                    <w:t xml:space="preserve"> </w:t>
                  </w:r>
                  <w:r>
                    <w:rPr>
                      <w:i/>
                      <w:color w:val="353535"/>
                      <w:w w:val="105"/>
                      <w:sz w:val="20"/>
                    </w:rPr>
                    <w:t>10</w:t>
                  </w:r>
                  <w:r>
                    <w:rPr>
                      <w:i/>
                      <w:color w:val="353535"/>
                      <w:spacing w:val="-7"/>
                      <w:w w:val="105"/>
                      <w:sz w:val="20"/>
                    </w:rPr>
                    <w:t xml:space="preserve"> </w:t>
                  </w:r>
                  <w:r>
                    <w:rPr>
                      <w:i/>
                      <w:color w:val="353535"/>
                      <w:spacing w:val="-3"/>
                      <w:w w:val="105"/>
                      <w:sz w:val="20"/>
                    </w:rPr>
                    <w:t>LO</w:t>
                  </w:r>
                  <w:r>
                    <w:rPr>
                      <w:color w:val="353535"/>
                      <w:spacing w:val="-3"/>
                      <w:w w:val="105"/>
                      <w:sz w:val="20"/>
                    </w:rPr>
                    <w:t>.</w:t>
                  </w:r>
                </w:p>
              </w:txbxContent>
            </v:textbox>
            <w10:wrap anchorx="page" anchory="page"/>
          </v:shape>
        </w:pict>
      </w:r>
      <w:r>
        <w:rPr>
          <w:noProof/>
        </w:rPr>
        <w:pict w14:anchorId="061E9851">
          <v:shape id="_x0000_s7434" type="#_x0000_t202" alt="" style="position:absolute;margin-left:282.45pt;margin-top:688.7pt;width:93.7pt;height:15.85pt;z-index:-260043776;mso-wrap-style:square;mso-wrap-edited:f;mso-width-percent:0;mso-height-percent:0;mso-position-horizontal-relative:page;mso-position-vertical-relative:page;mso-width-percent:0;mso-height-percent:0;v-text-anchor:top" filled="f" stroked="f">
            <v:textbox inset="0,0,0,0">
              <w:txbxContent>
                <w:p w14:paraId="6F4B97A8" w14:textId="77777777" w:rsidR="009F6DFC" w:rsidRDefault="009F6DFC">
                  <w:pPr>
                    <w:spacing w:before="41"/>
                    <w:ind w:left="20"/>
                    <w:rPr>
                      <w:sz w:val="20"/>
                    </w:rPr>
                  </w:pPr>
                  <w:hyperlink r:id="rId26">
                    <w:r>
                      <w:rPr>
                        <w:color w:val="353535"/>
                        <w:sz w:val="20"/>
                      </w:rPr>
                      <w:t>info@ecubed-dbe.org</w:t>
                    </w:r>
                  </w:hyperlink>
                </w:p>
              </w:txbxContent>
            </v:textbox>
            <w10:wrap anchorx="page" anchory="page"/>
          </v:shape>
        </w:pict>
      </w:r>
      <w:r>
        <w:rPr>
          <w:noProof/>
        </w:rPr>
        <w:pict w14:anchorId="146548B7">
          <v:shape id="_x0000_s7433" type="#_x0000_t202" alt="" style="position:absolute;margin-left:245.5pt;margin-top:704.75pt;width:24.95pt;height:15.85pt;z-index:-260042752;mso-wrap-style:square;mso-wrap-edited:f;mso-width-percent:0;mso-height-percent:0;mso-position-horizontal-relative:page;mso-position-vertical-relative:page;mso-width-percent:0;mso-height-percent:0;v-text-anchor:top" filled="f" stroked="f">
            <v:textbox inset="0,0,0,0">
              <w:txbxContent>
                <w:p w14:paraId="6F4B97A9" w14:textId="77777777" w:rsidR="009F6DFC" w:rsidRDefault="009F6DFC">
                  <w:pPr>
                    <w:spacing w:before="41"/>
                    <w:ind w:left="20"/>
                    <w:rPr>
                      <w:sz w:val="20"/>
                    </w:rPr>
                  </w:pPr>
                  <w:r>
                    <w:rPr>
                      <w:color w:val="353535"/>
                      <w:w w:val="105"/>
                      <w:sz w:val="20"/>
                    </w:rPr>
                    <w:t>Email</w:t>
                  </w:r>
                </w:p>
              </w:txbxContent>
            </v:textbox>
            <w10:wrap anchorx="page" anchory="page"/>
          </v:shape>
        </w:pict>
      </w:r>
      <w:r>
        <w:rPr>
          <w:noProof/>
        </w:rPr>
        <w:pict w14:anchorId="1C677DB2">
          <v:shape id="_x0000_s7432" type="#_x0000_t202" alt="" style="position:absolute;margin-left:122.65pt;margin-top:739.75pt;width:334.25pt;height:28.25pt;z-index:-260041728;mso-wrap-style:square;mso-wrap-edited:f;mso-width-percent:0;mso-height-percent:0;mso-position-horizontal-relative:page;mso-position-vertical-relative:page;mso-width-percent:0;mso-height-percent:0;v-text-anchor:top" filled="f" stroked="f">
            <v:textbox inset="0,0,0,0">
              <w:txbxContent>
                <w:p w14:paraId="6F4B97AA" w14:textId="77777777" w:rsidR="009F6DFC" w:rsidRDefault="009F6DFC">
                  <w:pPr>
                    <w:spacing w:before="41" w:line="242" w:lineRule="auto"/>
                    <w:ind w:left="20" w:right="7"/>
                    <w:rPr>
                      <w:sz w:val="20"/>
                    </w:rPr>
                  </w:pPr>
                  <w:r>
                    <w:rPr>
                      <w:color w:val="353535"/>
                      <w:w w:val="105"/>
                      <w:sz w:val="20"/>
                    </w:rPr>
                    <w:t>If</w:t>
                  </w:r>
                  <w:r>
                    <w:rPr>
                      <w:color w:val="353535"/>
                      <w:spacing w:val="-11"/>
                      <w:w w:val="105"/>
                      <w:sz w:val="20"/>
                    </w:rPr>
                    <w:t xml:space="preserve"> </w:t>
                  </w:r>
                  <w:r>
                    <w:rPr>
                      <w:color w:val="353535"/>
                      <w:w w:val="105"/>
                      <w:sz w:val="20"/>
                    </w:rPr>
                    <w:t>needed,</w:t>
                  </w:r>
                  <w:r>
                    <w:rPr>
                      <w:color w:val="353535"/>
                      <w:spacing w:val="-11"/>
                      <w:w w:val="105"/>
                      <w:sz w:val="20"/>
                    </w:rPr>
                    <w:t xml:space="preserve"> </w:t>
                  </w:r>
                  <w:r>
                    <w:rPr>
                      <w:color w:val="353535"/>
                      <w:w w:val="105"/>
                      <w:sz w:val="20"/>
                    </w:rPr>
                    <w:t>we</w:t>
                  </w:r>
                  <w:r>
                    <w:rPr>
                      <w:color w:val="353535"/>
                      <w:spacing w:val="-10"/>
                      <w:w w:val="105"/>
                      <w:sz w:val="20"/>
                    </w:rPr>
                    <w:t xml:space="preserve"> </w:t>
                  </w:r>
                  <w:r>
                    <w:rPr>
                      <w:color w:val="353535"/>
                      <w:w w:val="105"/>
                      <w:sz w:val="20"/>
                    </w:rPr>
                    <w:t>might</w:t>
                  </w:r>
                  <w:r>
                    <w:rPr>
                      <w:color w:val="353535"/>
                      <w:spacing w:val="-11"/>
                      <w:w w:val="105"/>
                      <w:sz w:val="20"/>
                    </w:rPr>
                    <w:t xml:space="preserve"> </w:t>
                  </w:r>
                  <w:r>
                    <w:rPr>
                      <w:color w:val="353535"/>
                      <w:w w:val="105"/>
                      <w:sz w:val="20"/>
                    </w:rPr>
                    <w:t>ask</w:t>
                  </w:r>
                  <w:r>
                    <w:rPr>
                      <w:color w:val="353535"/>
                      <w:spacing w:val="-11"/>
                      <w:w w:val="105"/>
                      <w:sz w:val="20"/>
                    </w:rPr>
                    <w:t xml:space="preserve"> </w:t>
                  </w:r>
                  <w:r>
                    <w:rPr>
                      <w:color w:val="353535"/>
                      <w:w w:val="105"/>
                      <w:sz w:val="20"/>
                    </w:rPr>
                    <w:t>you</w:t>
                  </w:r>
                  <w:r>
                    <w:rPr>
                      <w:color w:val="353535"/>
                      <w:spacing w:val="-10"/>
                      <w:w w:val="105"/>
                      <w:sz w:val="20"/>
                    </w:rPr>
                    <w:t xml:space="preserve"> </w:t>
                  </w:r>
                  <w:r>
                    <w:rPr>
                      <w:color w:val="353535"/>
                      <w:w w:val="105"/>
                      <w:sz w:val="20"/>
                    </w:rPr>
                    <w:t>to</w:t>
                  </w:r>
                  <w:r>
                    <w:rPr>
                      <w:color w:val="353535"/>
                      <w:spacing w:val="-11"/>
                      <w:w w:val="105"/>
                      <w:sz w:val="20"/>
                    </w:rPr>
                    <w:t xml:space="preserve"> </w:t>
                  </w:r>
                  <w:r>
                    <w:rPr>
                      <w:color w:val="353535"/>
                      <w:w w:val="105"/>
                      <w:sz w:val="20"/>
                    </w:rPr>
                    <w:t>make</w:t>
                  </w:r>
                  <w:r>
                    <w:rPr>
                      <w:color w:val="353535"/>
                      <w:spacing w:val="-11"/>
                      <w:w w:val="105"/>
                      <w:sz w:val="20"/>
                    </w:rPr>
                    <w:t xml:space="preserve"> </w:t>
                  </w:r>
                  <w:r>
                    <w:rPr>
                      <w:color w:val="353535"/>
                      <w:w w:val="105"/>
                      <w:sz w:val="20"/>
                    </w:rPr>
                    <w:t>some</w:t>
                  </w:r>
                  <w:r>
                    <w:rPr>
                      <w:color w:val="353535"/>
                      <w:spacing w:val="-10"/>
                      <w:w w:val="105"/>
                      <w:sz w:val="20"/>
                    </w:rPr>
                    <w:t xml:space="preserve"> </w:t>
                  </w:r>
                  <w:r>
                    <w:rPr>
                      <w:color w:val="353535"/>
                      <w:w w:val="105"/>
                      <w:sz w:val="20"/>
                    </w:rPr>
                    <w:t>changes</w:t>
                  </w:r>
                  <w:r>
                    <w:rPr>
                      <w:color w:val="353535"/>
                      <w:spacing w:val="-11"/>
                      <w:w w:val="105"/>
                      <w:sz w:val="20"/>
                    </w:rPr>
                    <w:t xml:space="preserve"> </w:t>
                  </w:r>
                  <w:r>
                    <w:rPr>
                      <w:color w:val="353535"/>
                      <w:w w:val="105"/>
                      <w:sz w:val="20"/>
                    </w:rPr>
                    <w:t>to</w:t>
                  </w:r>
                  <w:r>
                    <w:rPr>
                      <w:color w:val="353535"/>
                      <w:spacing w:val="-11"/>
                      <w:w w:val="105"/>
                      <w:sz w:val="20"/>
                    </w:rPr>
                    <w:t xml:space="preserve"> </w:t>
                  </w:r>
                  <w:r>
                    <w:rPr>
                      <w:color w:val="353535"/>
                      <w:w w:val="105"/>
                      <w:sz w:val="20"/>
                    </w:rPr>
                    <w:t>your</w:t>
                  </w:r>
                  <w:r>
                    <w:rPr>
                      <w:color w:val="353535"/>
                      <w:spacing w:val="-10"/>
                      <w:w w:val="105"/>
                      <w:sz w:val="20"/>
                    </w:rPr>
                    <w:t xml:space="preserve"> </w:t>
                  </w:r>
                  <w:r>
                    <w:rPr>
                      <w:color w:val="353535"/>
                      <w:w w:val="105"/>
                      <w:sz w:val="20"/>
                    </w:rPr>
                    <w:t>submission</w:t>
                  </w:r>
                  <w:r>
                    <w:rPr>
                      <w:color w:val="353535"/>
                      <w:spacing w:val="-11"/>
                      <w:w w:val="105"/>
                      <w:sz w:val="20"/>
                    </w:rPr>
                    <w:t xml:space="preserve"> </w:t>
                  </w:r>
                  <w:r>
                    <w:rPr>
                      <w:color w:val="353535"/>
                      <w:w w:val="105"/>
                      <w:sz w:val="20"/>
                    </w:rPr>
                    <w:t>in</w:t>
                  </w:r>
                  <w:r>
                    <w:rPr>
                      <w:color w:val="353535"/>
                      <w:spacing w:val="-10"/>
                      <w:w w:val="105"/>
                      <w:sz w:val="20"/>
                    </w:rPr>
                    <w:t xml:space="preserve"> </w:t>
                  </w:r>
                  <w:r>
                    <w:rPr>
                      <w:color w:val="353535"/>
                      <w:w w:val="105"/>
                      <w:sz w:val="20"/>
                    </w:rPr>
                    <w:t>order to make it ready for uploading onto our</w:t>
                  </w:r>
                  <w:r>
                    <w:rPr>
                      <w:color w:val="353535"/>
                      <w:spacing w:val="-22"/>
                      <w:w w:val="105"/>
                      <w:sz w:val="20"/>
                    </w:rPr>
                    <w:t xml:space="preserve"> </w:t>
                  </w:r>
                  <w:r>
                    <w:rPr>
                      <w:color w:val="353535"/>
                      <w:w w:val="105"/>
                      <w:sz w:val="20"/>
                    </w:rPr>
                    <w:t>website.</w:t>
                  </w:r>
                </w:p>
              </w:txbxContent>
            </v:textbox>
            <w10:wrap anchorx="page" anchory="page"/>
          </v:shape>
        </w:pict>
      </w:r>
      <w:r>
        <w:rPr>
          <w:noProof/>
        </w:rPr>
        <w:pict w14:anchorId="1CD18E98">
          <v:shape id="_x0000_s7431" type="#_x0000_t202" alt="" style="position:absolute;margin-left:13.15pt;margin-top:796.15pt;width:119.8pt;height:38.55pt;z-index:-260040704;mso-wrap-style:square;mso-wrap-edited:f;mso-width-percent:0;mso-height-percent:0;mso-position-horizontal-relative:page;mso-position-vertical-relative:page;mso-width-percent:0;mso-height-percent:0;v-text-anchor:top" filled="f" stroked="f">
            <v:textbox inset="0,0,0,0">
              <w:txbxContent>
                <w:p w14:paraId="6F4B97AB" w14:textId="77777777" w:rsidR="009F6DFC" w:rsidRDefault="009F6DFC">
                  <w:pPr>
                    <w:spacing w:before="42" w:line="280" w:lineRule="auto"/>
                    <w:ind w:left="20"/>
                    <w:rPr>
                      <w:b/>
                      <w:sz w:val="17"/>
                    </w:rPr>
                  </w:pPr>
                  <w:r>
                    <w:rPr>
                      <w:b/>
                      <w:color w:val="606060"/>
                      <w:w w:val="105"/>
                      <w:sz w:val="17"/>
                    </w:rPr>
                    <w:t>Saving Water, Saving Lives LEARNER’S Workbook</w:t>
                  </w:r>
                </w:p>
                <w:p w14:paraId="6F4B97AC" w14:textId="77777777" w:rsidR="009F6DFC" w:rsidRDefault="009F6DFC">
                  <w:pPr>
                    <w:spacing w:line="206" w:lineRule="exact"/>
                    <w:ind w:left="20"/>
                    <w:rPr>
                      <w:b/>
                      <w:sz w:val="17"/>
                    </w:rPr>
                  </w:pPr>
                  <w:r>
                    <w:rPr>
                      <w:b/>
                      <w:color w:val="606060"/>
                      <w:w w:val="105"/>
                      <w:sz w:val="17"/>
                    </w:rPr>
                    <w:t>Grade 5 | LIFE SKILLS | Term 3</w:t>
                  </w:r>
                </w:p>
              </w:txbxContent>
            </v:textbox>
            <w10:wrap anchorx="page" anchory="page"/>
          </v:shape>
        </w:pict>
      </w:r>
      <w:r>
        <w:rPr>
          <w:noProof/>
        </w:rPr>
        <w:pict w14:anchorId="7107C529">
          <v:shape id="_x0000_s7430" type="#_x0000_t202" alt="" style="position:absolute;margin-left:293.55pt;margin-top:807.5pt;width:8.05pt;height:18.1pt;z-index:-260039680;mso-wrap-style:square;mso-wrap-edited:f;mso-width-percent:0;mso-height-percent:0;mso-position-horizontal-relative:page;mso-position-vertical-relative:page;mso-width-percent:0;mso-height-percent:0;v-text-anchor:top" filled="f" stroked="f">
            <v:textbox inset="0,0,0,0">
              <w:txbxContent>
                <w:p w14:paraId="6F4B97AD" w14:textId="77777777" w:rsidR="009F6DFC" w:rsidRDefault="009F6DFC">
                  <w:pPr>
                    <w:spacing w:before="37"/>
                    <w:ind w:left="20"/>
                    <w:rPr>
                      <w:sz w:val="24"/>
                    </w:rPr>
                  </w:pPr>
                  <w:r>
                    <w:rPr>
                      <w:color w:val="606060"/>
                      <w:sz w:val="24"/>
                    </w:rPr>
                    <w:t>2</w:t>
                  </w:r>
                </w:p>
              </w:txbxContent>
            </v:textbox>
            <w10:wrap anchorx="page" anchory="page"/>
          </v:shape>
        </w:pict>
      </w:r>
      <w:r>
        <w:rPr>
          <w:noProof/>
        </w:rPr>
        <w:pict w14:anchorId="035E1436">
          <v:shape id="_x0000_s7429" type="#_x0000_t202" alt="" style="position:absolute;margin-left:198pt;margin-top:793.65pt;width:49.65pt;height:7.75pt;z-index:-260038656;mso-wrap-style:square;mso-wrap-edited:f;mso-width-percent:0;mso-height-percent:0;mso-position-horizontal-relative:page;mso-position-vertical-relative:page;mso-width-percent:0;mso-height-percent:0;v-text-anchor:top" filled="f" stroked="f">
            <v:textbox inset="0,0,0,0">
              <w:txbxContent>
                <w:p w14:paraId="6F4B9D96" w14:textId="77777777" w:rsidR="009F6DFC" w:rsidRDefault="009F6DFC"/>
              </w:txbxContent>
            </v:textbox>
            <w10:wrap anchorx="page" anchory="page"/>
          </v:shape>
        </w:pict>
      </w:r>
      <w:r>
        <w:rPr>
          <w:noProof/>
        </w:rPr>
        <w:pict w14:anchorId="2ED9B38B">
          <v:shape id="_x0000_s7428" type="#_x0000_t202" alt="" style="position:absolute;margin-left:247.6pt;margin-top:793.65pt;width:84.9pt;height:46.9pt;z-index:-260037632;mso-wrap-style:square;mso-wrap-edited:f;mso-width-percent:0;mso-height-percent:0;mso-position-horizontal-relative:page;mso-position-vertical-relative:page;mso-width-percent:0;mso-height-percent:0;v-text-anchor:top" filled="f" stroked="f">
            <v:textbox inset="0,0,0,0">
              <w:txbxContent>
                <w:p w14:paraId="6F4B97AE" w14:textId="77777777" w:rsidR="009F6DFC" w:rsidRDefault="009F6DFC">
                  <w:pPr>
                    <w:pStyle w:val="BodyText"/>
                    <w:rPr>
                      <w:rFonts w:ascii="Times New Roman"/>
                      <w:sz w:val="17"/>
                    </w:rPr>
                  </w:pPr>
                </w:p>
              </w:txbxContent>
            </v:textbox>
            <w10:wrap anchorx="page" anchory="page"/>
          </v:shape>
        </w:pict>
      </w:r>
      <w:r>
        <w:rPr>
          <w:noProof/>
        </w:rPr>
        <w:pict w14:anchorId="345CF2AE">
          <v:shape id="_x0000_s7427" type="#_x0000_t202" alt="" style="position:absolute;margin-left:332.5pt;margin-top:793.65pt;width:31.2pt;height:46.9pt;z-index:-260036608;mso-wrap-style:square;mso-wrap-edited:f;mso-width-percent:0;mso-height-percent:0;mso-position-horizontal-relative:page;mso-position-vertical-relative:page;mso-width-percent:0;mso-height-percent:0;v-text-anchor:top" filled="f" stroked="f">
            <v:textbox inset="0,0,0,0">
              <w:txbxContent>
                <w:p w14:paraId="6F4B97AF" w14:textId="77777777" w:rsidR="009F6DFC" w:rsidRDefault="009F6DFC">
                  <w:pPr>
                    <w:pStyle w:val="BodyText"/>
                    <w:rPr>
                      <w:rFonts w:ascii="Times New Roman"/>
                      <w:sz w:val="17"/>
                    </w:rPr>
                  </w:pPr>
                </w:p>
              </w:txbxContent>
            </v:textbox>
            <w10:wrap anchorx="page" anchory="page"/>
          </v:shape>
        </w:pict>
      </w:r>
      <w:r>
        <w:rPr>
          <w:noProof/>
        </w:rPr>
        <w:pict w14:anchorId="47934FCD">
          <v:shape id="_x0000_s7426" type="#_x0000_t202" alt="" style="position:absolute;margin-left:363.65pt;margin-top:793.65pt;width:52.05pt;height:46.9pt;z-index:-260035584;mso-wrap-style:square;mso-wrap-edited:f;mso-width-percent:0;mso-height-percent:0;mso-position-horizontal-relative:page;mso-position-vertical-relative:page;mso-width-percent:0;mso-height-percent:0;v-text-anchor:top" filled="f" stroked="f">
            <v:textbox inset="0,0,0,0">
              <w:txbxContent>
                <w:p w14:paraId="6F4B97B0" w14:textId="77777777" w:rsidR="009F6DFC" w:rsidRDefault="009F6DFC">
                  <w:pPr>
                    <w:pStyle w:val="BodyText"/>
                    <w:rPr>
                      <w:rFonts w:ascii="Times New Roman"/>
                      <w:sz w:val="17"/>
                    </w:rPr>
                  </w:pPr>
                </w:p>
              </w:txbxContent>
            </v:textbox>
            <w10:wrap anchorx="page" anchory="page"/>
          </v:shape>
        </w:pict>
      </w:r>
      <w:r>
        <w:rPr>
          <w:noProof/>
        </w:rPr>
        <w:pict w14:anchorId="47A45EB4">
          <v:shape id="_x0000_s7425" type="#_x0000_t202" alt="" style="position:absolute;margin-left:415.7pt;margin-top:793.65pt;width:49.1pt;height:7.75pt;z-index:-260034560;mso-wrap-style:square;mso-wrap-edited:f;mso-width-percent:0;mso-height-percent:0;mso-position-horizontal-relative:page;mso-position-vertical-relative:page;mso-width-percent:0;mso-height-percent:0;v-text-anchor:top" filled="f" stroked="f">
            <v:textbox inset="0,0,0,0">
              <w:txbxContent>
                <w:p w14:paraId="6F4B9D9B" w14:textId="77777777" w:rsidR="009F6DFC" w:rsidRDefault="009F6DFC"/>
              </w:txbxContent>
            </v:textbox>
            <w10:wrap anchorx="page" anchory="page"/>
          </v:shape>
        </w:pict>
      </w:r>
      <w:r>
        <w:rPr>
          <w:noProof/>
        </w:rPr>
        <w:pict w14:anchorId="71A6B667">
          <v:shape id="_x0000_s7424" type="#_x0000_t202" alt="" style="position:absolute;margin-left:464.8pt;margin-top:793.65pt;width:130.5pt;height:46.9pt;z-index:-260033536;mso-wrap-style:square;mso-wrap-edited:f;mso-width-percent:0;mso-height-percent:0;mso-position-horizontal-relative:page;mso-position-vertical-relative:page;mso-width-percent:0;mso-height-percent:0;v-text-anchor:top" filled="f" stroked="f">
            <v:textbox inset="0,0,0,0">
              <w:txbxContent>
                <w:p w14:paraId="6F4B97B1" w14:textId="77777777" w:rsidR="009F6DFC" w:rsidRDefault="009F6DFC">
                  <w:pPr>
                    <w:pStyle w:val="BodyText"/>
                    <w:rPr>
                      <w:rFonts w:ascii="Times New Roman"/>
                      <w:sz w:val="17"/>
                    </w:rPr>
                  </w:pPr>
                </w:p>
              </w:txbxContent>
            </v:textbox>
            <w10:wrap anchorx="page" anchory="page"/>
          </v:shape>
        </w:pict>
      </w:r>
      <w:r>
        <w:rPr>
          <w:noProof/>
        </w:rPr>
        <w:pict w14:anchorId="72602BD1">
          <v:shape id="_x0000_s7423" type="#_x0000_t202" alt="" style="position:absolute;margin-left:415.7pt;margin-top:801.35pt;width:49.1pt;height:4.05pt;z-index:-260032512;mso-wrap-style:square;mso-wrap-edited:f;mso-width-percent:0;mso-height-percent:0;mso-position-horizontal-relative:page;mso-position-vertical-relative:page;mso-width-percent:0;mso-height-percent:0;v-text-anchor:top" filled="f" stroked="f">
            <v:textbox inset="0,0,0,0">
              <w:txbxContent>
                <w:p w14:paraId="6F4B9D9E" w14:textId="77777777" w:rsidR="009F6DFC" w:rsidRDefault="009F6DFC"/>
              </w:txbxContent>
            </v:textbox>
            <w10:wrap anchorx="page" anchory="page"/>
          </v:shape>
        </w:pict>
      </w:r>
      <w:r>
        <w:rPr>
          <w:noProof/>
        </w:rPr>
        <w:pict w14:anchorId="2D5FB1D6">
          <v:shape id="_x0000_s7422" type="#_x0000_t202" alt="" style="position:absolute;margin-left:198pt;margin-top:801.35pt;width:49.65pt;height:10pt;z-index:-260031488;mso-wrap-style:square;mso-wrap-edited:f;mso-width-percent:0;mso-height-percent:0;mso-position-horizontal-relative:page;mso-position-vertical-relative:page;mso-width-percent:0;mso-height-percent:0;v-text-anchor:top" filled="f" stroked="f">
            <v:textbox inset="0,0,0,0">
              <w:txbxContent>
                <w:p w14:paraId="6F4B97B2" w14:textId="77777777" w:rsidR="009F6DFC" w:rsidRDefault="009F6DFC">
                  <w:pPr>
                    <w:pStyle w:val="BodyText"/>
                    <w:rPr>
                      <w:rFonts w:ascii="Times New Roman"/>
                      <w:sz w:val="17"/>
                    </w:rPr>
                  </w:pPr>
                </w:p>
              </w:txbxContent>
            </v:textbox>
            <w10:wrap anchorx="page" anchory="page"/>
          </v:shape>
        </w:pict>
      </w:r>
      <w:r>
        <w:rPr>
          <w:noProof/>
        </w:rPr>
        <w:pict w14:anchorId="43B53881">
          <v:shape id="_x0000_s7421" type="#_x0000_t202" alt="" style="position:absolute;margin-left:415.7pt;margin-top:805.35pt;width:49.1pt;height:6pt;z-index:-260030464;mso-wrap-style:square;mso-wrap-edited:f;mso-width-percent:0;mso-height-percent:0;mso-position-horizontal-relative:page;mso-position-vertical-relative:page;mso-width-percent:0;mso-height-percent:0;v-text-anchor:top" filled="f" stroked="f">
            <v:textbox inset="0,0,0,0">
              <w:txbxContent>
                <w:p w14:paraId="6F4B9DA1" w14:textId="77777777" w:rsidR="009F6DFC" w:rsidRDefault="009F6DFC"/>
              </w:txbxContent>
            </v:textbox>
            <w10:wrap anchorx="page" anchory="page"/>
          </v:shape>
        </w:pict>
      </w:r>
      <w:r>
        <w:rPr>
          <w:noProof/>
        </w:rPr>
        <w:pict w14:anchorId="2D531BD2">
          <v:shape id="_x0000_s7420" type="#_x0000_t202" alt="" style="position:absolute;margin-left:198pt;margin-top:811.35pt;width:49.65pt;height:11.35pt;z-index:-260029440;mso-wrap-style:square;mso-wrap-edited:f;mso-width-percent:0;mso-height-percent:0;mso-position-horizontal-relative:page;mso-position-vertical-relative:page;mso-width-percent:0;mso-height-percent:0;v-text-anchor:top" filled="f" stroked="f">
            <v:textbox inset="0,0,0,0">
              <w:txbxContent>
                <w:p w14:paraId="6F4B97B3" w14:textId="77777777" w:rsidR="009F6DFC" w:rsidRDefault="009F6DFC">
                  <w:pPr>
                    <w:pStyle w:val="BodyText"/>
                    <w:rPr>
                      <w:rFonts w:ascii="Times New Roman"/>
                      <w:sz w:val="17"/>
                    </w:rPr>
                  </w:pPr>
                </w:p>
              </w:txbxContent>
            </v:textbox>
            <w10:wrap anchorx="page" anchory="page"/>
          </v:shape>
        </w:pict>
      </w:r>
      <w:r>
        <w:rPr>
          <w:noProof/>
        </w:rPr>
        <w:pict w14:anchorId="03C9B48A">
          <v:shape id="_x0000_s7419" type="#_x0000_t202" alt="" style="position:absolute;margin-left:415.7pt;margin-top:811.35pt;width:49.1pt;height:5.75pt;z-index:-260028416;mso-wrap-style:square;mso-wrap-edited:f;mso-width-percent:0;mso-height-percent:0;mso-position-horizontal-relative:page;mso-position-vertical-relative:page;mso-width-percent:0;mso-height-percent:0;v-text-anchor:top" filled="f" stroked="f">
            <v:textbox inset="0,0,0,0">
              <w:txbxContent>
                <w:p w14:paraId="6F4B9DA4" w14:textId="77777777" w:rsidR="009F6DFC" w:rsidRDefault="009F6DFC"/>
              </w:txbxContent>
            </v:textbox>
            <w10:wrap anchorx="page" anchory="page"/>
          </v:shape>
        </w:pict>
      </w:r>
      <w:r>
        <w:rPr>
          <w:noProof/>
        </w:rPr>
        <w:pict w14:anchorId="2F8C8D09">
          <v:shape id="_x0000_s7418" type="#_x0000_t202" alt="" style="position:absolute;margin-left:415.7pt;margin-top:817.1pt;width:49.1pt;height:5.65pt;z-index:-260027392;mso-wrap-style:square;mso-wrap-edited:f;mso-width-percent:0;mso-height-percent:0;mso-position-horizontal-relative:page;mso-position-vertical-relative:page;mso-width-percent:0;mso-height-percent:0;v-text-anchor:top" filled="f" stroked="f">
            <v:textbox inset="0,0,0,0">
              <w:txbxContent>
                <w:p w14:paraId="6F4B9DA6" w14:textId="77777777" w:rsidR="009F6DFC" w:rsidRDefault="009F6DFC"/>
              </w:txbxContent>
            </v:textbox>
            <w10:wrap anchorx="page" anchory="page"/>
          </v:shape>
        </w:pict>
      </w:r>
      <w:r>
        <w:rPr>
          <w:noProof/>
        </w:rPr>
        <w:pict w14:anchorId="7636950E">
          <v:shape id="_x0000_s7417" type="#_x0000_t202" alt="" style="position:absolute;margin-left:198pt;margin-top:822.7pt;width:49.65pt;height:7.1pt;z-index:-260026368;mso-wrap-style:square;mso-wrap-edited:f;mso-width-percent:0;mso-height-percent:0;mso-position-horizontal-relative:page;mso-position-vertical-relative:page;mso-width-percent:0;mso-height-percent:0;v-text-anchor:top" filled="f" stroked="f">
            <v:textbox inset="0,0,0,0">
              <w:txbxContent>
                <w:p w14:paraId="6F4B9DA8" w14:textId="77777777" w:rsidR="009F6DFC" w:rsidRDefault="009F6DFC"/>
              </w:txbxContent>
            </v:textbox>
            <w10:wrap anchorx="page" anchory="page"/>
          </v:shape>
        </w:pict>
      </w:r>
      <w:r>
        <w:rPr>
          <w:noProof/>
        </w:rPr>
        <w:pict w14:anchorId="74C4A7A1">
          <v:shape id="_x0000_s7416" type="#_x0000_t202" alt="" style="position:absolute;margin-left:415.7pt;margin-top:822.7pt;width:49.1pt;height:7.1pt;z-index:-260025344;mso-wrap-style:square;mso-wrap-edited:f;mso-width-percent:0;mso-height-percent:0;mso-position-horizontal-relative:page;mso-position-vertical-relative:page;mso-width-percent:0;mso-height-percent:0;v-text-anchor:top" filled="f" stroked="f">
            <v:textbox inset="0,0,0,0">
              <w:txbxContent>
                <w:p w14:paraId="6F4B9DAA" w14:textId="77777777" w:rsidR="009F6DFC" w:rsidRDefault="009F6DFC"/>
              </w:txbxContent>
            </v:textbox>
            <w10:wrap anchorx="page" anchory="page"/>
          </v:shape>
        </w:pict>
      </w:r>
      <w:r>
        <w:rPr>
          <w:noProof/>
        </w:rPr>
        <w:pict w14:anchorId="22136969">
          <v:shape id="_x0000_s7415" type="#_x0000_t202" alt="" style="position:absolute;margin-left:415.7pt;margin-top:829.75pt;width:49.1pt;height:4.95pt;z-index:-260024320;mso-wrap-style:square;mso-wrap-edited:f;mso-width-percent:0;mso-height-percent:0;mso-position-horizontal-relative:page;mso-position-vertical-relative:page;mso-width-percent:0;mso-height-percent:0;v-text-anchor:top" filled="f" stroked="f">
            <v:textbox inset="0,0,0,0">
              <w:txbxContent>
                <w:p w14:paraId="6F4B9DAC" w14:textId="77777777" w:rsidR="009F6DFC" w:rsidRDefault="009F6DFC"/>
              </w:txbxContent>
            </v:textbox>
            <w10:wrap anchorx="page" anchory="page"/>
          </v:shape>
        </w:pict>
      </w:r>
      <w:r>
        <w:rPr>
          <w:noProof/>
        </w:rPr>
        <w:pict w14:anchorId="69AF091E">
          <v:shape id="_x0000_s7414" type="#_x0000_t202" alt="" style="position:absolute;margin-left:198pt;margin-top:829.75pt;width:49.65pt;height:10.8pt;z-index:-260023296;mso-wrap-style:square;mso-wrap-edited:f;mso-width-percent:0;mso-height-percent:0;mso-position-horizontal-relative:page;mso-position-vertical-relative:page;mso-width-percent:0;mso-height-percent:0;v-text-anchor:top" filled="f" stroked="f">
            <v:textbox inset="0,0,0,0">
              <w:txbxContent>
                <w:p w14:paraId="6F4B97B4" w14:textId="77777777" w:rsidR="009F6DFC" w:rsidRDefault="009F6DFC">
                  <w:pPr>
                    <w:pStyle w:val="BodyText"/>
                    <w:rPr>
                      <w:rFonts w:ascii="Times New Roman"/>
                      <w:sz w:val="17"/>
                    </w:rPr>
                  </w:pPr>
                </w:p>
              </w:txbxContent>
            </v:textbox>
            <w10:wrap anchorx="page" anchory="page"/>
          </v:shape>
        </w:pict>
      </w:r>
      <w:r>
        <w:rPr>
          <w:noProof/>
        </w:rPr>
        <w:pict w14:anchorId="4285CD0B">
          <v:shape id="_x0000_s7413" type="#_x0000_t202" alt="" style="position:absolute;margin-left:415.7pt;margin-top:834.65pt;width:49.1pt;height:5.9pt;z-index:-260022272;mso-wrap-style:square;mso-wrap-edited:f;mso-width-percent:0;mso-height-percent:0;mso-position-horizontal-relative:page;mso-position-vertical-relative:page;mso-width-percent:0;mso-height-percent:0;v-text-anchor:top" filled="f" stroked="f">
            <v:textbox inset="0,0,0,0">
              <w:txbxContent>
                <w:p w14:paraId="6F4B9DAF" w14:textId="77777777" w:rsidR="009F6DFC" w:rsidRDefault="009F6DFC"/>
              </w:txbxContent>
            </v:textbox>
            <w10:wrap anchorx="page" anchory="page"/>
          </v:shape>
        </w:pict>
      </w:r>
      <w:r>
        <w:rPr>
          <w:noProof/>
        </w:rPr>
        <w:pict w14:anchorId="009EA4A3">
          <v:shape id="_x0000_s7412" type="#_x0000_t202" alt="" style="position:absolute;margin-left:240.2pt;margin-top:78.25pt;width:11.95pt;height:12pt;z-index:-260021248;mso-wrap-style:square;mso-wrap-edited:f;mso-width-percent:0;mso-height-percent:0;mso-position-horizontal-relative:page;mso-position-vertical-relative:page;mso-width-percent:0;mso-height-percent:0;v-text-anchor:top" filled="f" stroked="f">
            <v:textbox inset="0,0,0,0">
              <w:txbxContent>
                <w:p w14:paraId="6F4B97B5" w14:textId="77777777" w:rsidR="009F6DFC" w:rsidRDefault="009F6DFC">
                  <w:pPr>
                    <w:pStyle w:val="BodyText"/>
                    <w:rPr>
                      <w:rFonts w:ascii="Times New Roman"/>
                      <w:sz w:val="17"/>
                    </w:rPr>
                  </w:pPr>
                </w:p>
              </w:txbxContent>
            </v:textbox>
            <w10:wrap anchorx="page" anchory="page"/>
          </v:shape>
        </w:pict>
      </w:r>
      <w:r>
        <w:rPr>
          <w:noProof/>
        </w:rPr>
        <w:pict w14:anchorId="727E9E18">
          <v:shape id="_x0000_s7411" type="#_x0000_t202" alt="" style="position:absolute;margin-left:322.15pt;margin-top:139.75pt;width:24.25pt;height:12pt;z-index:-260020224;mso-wrap-style:square;mso-wrap-edited:f;mso-width-percent:0;mso-height-percent:0;mso-position-horizontal-relative:page;mso-position-vertical-relative:page;mso-width-percent:0;mso-height-percent:0;v-text-anchor:top" filled="f" stroked="f">
            <v:textbox inset="0,0,0,0">
              <w:txbxContent>
                <w:p w14:paraId="6F4B97B6" w14:textId="77777777" w:rsidR="009F6DFC" w:rsidRDefault="009F6DFC">
                  <w:pPr>
                    <w:pStyle w:val="BodyText"/>
                    <w:rPr>
                      <w:rFonts w:ascii="Times New Roman"/>
                      <w:sz w:val="17"/>
                    </w:rPr>
                  </w:pPr>
                </w:p>
              </w:txbxContent>
            </v:textbox>
            <w10:wrap anchorx="page" anchory="page"/>
          </v:shape>
        </w:pict>
      </w:r>
      <w:r>
        <w:rPr>
          <w:noProof/>
        </w:rPr>
        <w:pict w14:anchorId="62560DF2">
          <v:shape id="_x0000_s7410" type="#_x0000_t202" alt="" style="position:absolute;margin-left:240.95pt;margin-top:141.55pt;width:22.85pt;height:12pt;z-index:-260019200;mso-wrap-style:square;mso-wrap-edited:f;mso-width-percent:0;mso-height-percent:0;mso-position-horizontal-relative:page;mso-position-vertical-relative:page;mso-width-percent:0;mso-height-percent:0;v-text-anchor:top" filled="f" stroked="f">
            <v:textbox inset="0,0,0,0">
              <w:txbxContent>
                <w:p w14:paraId="6F4B97B7" w14:textId="77777777" w:rsidR="009F6DFC" w:rsidRDefault="009F6DFC">
                  <w:pPr>
                    <w:pStyle w:val="BodyText"/>
                    <w:rPr>
                      <w:rFonts w:ascii="Times New Roman"/>
                      <w:sz w:val="17"/>
                    </w:rPr>
                  </w:pPr>
                </w:p>
              </w:txbxContent>
            </v:textbox>
            <w10:wrap anchorx="page" anchory="page"/>
          </v:shape>
        </w:pict>
      </w:r>
      <w:r>
        <w:rPr>
          <w:noProof/>
        </w:rPr>
        <w:pict w14:anchorId="39684589">
          <v:shape id="_x0000_s7409" type="#_x0000_t202" alt="" style="position:absolute;margin-left:321pt;margin-top:140.85pt;width:24.2pt;height:12pt;z-index:-260018176;mso-wrap-style:square;mso-wrap-edited:f;mso-width-percent:0;mso-height-percent:0;mso-position-horizontal-relative:page;mso-position-vertical-relative:page;mso-width-percent:0;mso-height-percent:0;v-text-anchor:top" filled="f" stroked="f">
            <v:textbox inset="0,0,0,0">
              <w:txbxContent>
                <w:p w14:paraId="6F4B97B8" w14:textId="77777777" w:rsidR="009F6DFC" w:rsidRDefault="009F6DFC">
                  <w:pPr>
                    <w:pStyle w:val="BodyText"/>
                    <w:rPr>
                      <w:rFonts w:ascii="Times New Roman"/>
                      <w:sz w:val="17"/>
                    </w:rPr>
                  </w:pPr>
                </w:p>
              </w:txbxContent>
            </v:textbox>
            <w10:wrap anchorx="page" anchory="page"/>
          </v:shape>
        </w:pict>
      </w:r>
      <w:r>
        <w:rPr>
          <w:noProof/>
        </w:rPr>
        <w:pict w14:anchorId="77B26068">
          <v:shape id="_x0000_s7408" type="#_x0000_t202" alt="" style="position:absolute;margin-left:309.4pt;margin-top:141.2pt;width:35.85pt;height:12pt;z-index:-260017152;mso-wrap-style:square;mso-wrap-edited:f;mso-width-percent:0;mso-height-percent:0;mso-position-horizontal-relative:page;mso-position-vertical-relative:page;mso-width-percent:0;mso-height-percent:0;v-text-anchor:top" filled="f" stroked="f">
            <v:textbox inset="0,0,0,0">
              <w:txbxContent>
                <w:p w14:paraId="6F4B97B9" w14:textId="77777777" w:rsidR="009F6DFC" w:rsidRDefault="009F6DFC">
                  <w:pPr>
                    <w:pStyle w:val="BodyText"/>
                    <w:rPr>
                      <w:rFonts w:ascii="Times New Roman"/>
                      <w:sz w:val="17"/>
                    </w:rPr>
                  </w:pPr>
                </w:p>
              </w:txbxContent>
            </v:textbox>
            <w10:wrap anchorx="page" anchory="page"/>
          </v:shape>
        </w:pict>
      </w:r>
      <w:r>
        <w:rPr>
          <w:noProof/>
        </w:rPr>
        <w:pict w14:anchorId="52AF0AFC">
          <v:shape id="_x0000_s7407" type="#_x0000_t202" alt="" style="position:absolute;margin-left:241.25pt;margin-top:143.45pt;width:7.45pt;height:12pt;z-index:-260016128;mso-wrap-style:square;mso-wrap-edited:f;mso-width-percent:0;mso-height-percent:0;mso-position-horizontal-relative:page;mso-position-vertical-relative:page;mso-width-percent:0;mso-height-percent:0;v-text-anchor:top" filled="f" stroked="f">
            <v:textbox inset="0,0,0,0">
              <w:txbxContent>
                <w:p w14:paraId="6F4B97BA" w14:textId="77777777" w:rsidR="009F6DFC" w:rsidRDefault="009F6DFC">
                  <w:pPr>
                    <w:pStyle w:val="BodyText"/>
                    <w:rPr>
                      <w:rFonts w:ascii="Times New Roman"/>
                      <w:sz w:val="17"/>
                    </w:rPr>
                  </w:pPr>
                </w:p>
              </w:txbxContent>
            </v:textbox>
            <w10:wrap anchorx="page" anchory="page"/>
          </v:shape>
        </w:pict>
      </w:r>
    </w:p>
    <w:p w14:paraId="6F4B8F68" w14:textId="77777777" w:rsidR="00791DB3" w:rsidRDefault="00791DB3">
      <w:pPr>
        <w:rPr>
          <w:sz w:val="2"/>
          <w:szCs w:val="2"/>
        </w:rPr>
        <w:sectPr w:rsidR="00791DB3">
          <w:pgSz w:w="11910" w:h="16840"/>
          <w:pgMar w:top="920" w:right="1080" w:bottom="0" w:left="160" w:header="720" w:footer="720" w:gutter="0"/>
          <w:cols w:space="720"/>
        </w:sectPr>
      </w:pPr>
    </w:p>
    <w:p w14:paraId="6F4B8F69" w14:textId="77777777" w:rsidR="00791DB3" w:rsidRDefault="009F6DFC">
      <w:pPr>
        <w:rPr>
          <w:sz w:val="2"/>
          <w:szCs w:val="2"/>
        </w:rPr>
      </w:pPr>
      <w:r>
        <w:rPr>
          <w:noProof/>
        </w:rPr>
        <w:lastRenderedPageBreak/>
        <w:pict w14:anchorId="34ECC5CE">
          <v:group id="_x0000_s7379" alt="" style="position:absolute;margin-left:0;margin-top:0;width:595.3pt;height:226.55pt;z-index:-260015104;mso-position-horizontal-relative:page;mso-position-vertical-relative:page" coordsize="11906,4531">
            <v:rect id="_x0000_s7380" alt="" style="position:absolute;left:5952;width:1985;height:1985" fillcolor="#979797" stroked="f"/>
            <v:rect id="_x0000_s7381" alt="" style="position:absolute;left:3967;width:1985;height:1978" fillcolor="#fefefe" stroked="f"/>
            <v:line id="_x0000_s7382" alt="" style="position:absolute" from="1985,2039" to="3968,2039" strokecolor="#d3d3d3" strokeweight="1.934mm"/>
            <v:line id="_x0000_s7383" alt="" style="position:absolute" from="1985,3911" to="3968,3911" strokecolor="#d3d3d3" strokeweight="1.85022mm"/>
            <v:line id="_x0000_s7384" alt="" style="position:absolute" from="1985,2273" to="3968,2273" strokecolor="#d3d3d3" strokeweight="5.48pt"/>
            <v:line id="_x0000_s7385" alt="" style="position:absolute" from="1985,2508" to="3968,2508" strokecolor="#d3d3d3" strokeweight="1.93389mm"/>
            <v:line id="_x0000_s7386" alt="" style="position:absolute" from="1985,2976" to="3968,2976" strokecolor="#d3d3d3" strokeweight="1.93403mm"/>
            <v:line id="_x0000_s7387" alt="" style="position:absolute" from="1985,3445" to="3968,3445" strokecolor="#d3d3d3" strokeweight="1.93389mm"/>
            <v:line id="_x0000_s7388" alt="" style="position:absolute" from="1985,2742" to="3968,2742" strokecolor="#d3d3d3" strokeweight="1.93331mm"/>
            <v:line id="_x0000_s7389" alt="" style="position:absolute" from="1985,3211" to="3968,3211" strokecolor="#d3d3d3" strokeweight="1.93319mm"/>
            <v:line id="_x0000_s7390" alt="" style="position:absolute" from="1985,3679" to="3968,3679" strokecolor="#d3d3d3" strokeweight="5.48pt"/>
            <v:rect id="_x0000_s7391" alt="" style="position:absolute;left:3967;top:2041;width:3971;height:1928" fillcolor="#d3d3d3" stroked="f"/>
            <v:shape id="_x0000_s7392" alt="" style="position:absolute;left:6109;top:161;width:1651;height:1651" coordorigin="6110,162" coordsize="1651,1651" path="m6935,162r-75,3l6787,175r-71,16l6647,213r-66,28l6519,274r-60,39l6403,356r-51,47l6304,455r-43,56l6222,570r-33,63l6161,699r-22,69l6123,839r-10,73l6110,987r3,75l6123,1135r16,71l6161,1275r28,66l6222,1404r39,59l6304,1519r48,52l6403,1618r56,43l6519,1700r62,33l6647,1761r69,22l6787,1799r73,10l6935,1812r75,-3l7083,1799r72,-16l7223,1761r66,-28l7352,1700r59,-39l7467,1618r52,-47l7566,1519r43,-56l7648,1404r33,-63l7709,1275r22,-69l7747,1135r10,-73l7760,987r-3,-75l7747,839r-16,-71l7709,699r-28,-66l7648,570r-39,-59l7566,455r-47,-52l7467,356r-56,-43l7352,274r-63,-33l7223,213r-68,-22l7083,175r-73,-10l6935,162xe" stroked="f">
              <v:path arrowok="t"/>
            </v:shape>
            <v:rect id="_x0000_s7393" alt="" style="position:absolute;width:1986;height:1985" fillcolor="#d3d3d3" stroked="f"/>
            <v:shape id="_x0000_s7394" alt="" style="position:absolute;left:3967;top:437;width:1929;height:1100" coordorigin="3967,437" coordsize="1929,1100" o:spt="100" adj="0,,0" path="m5895,1207r-1928,l3967,1537r1928,l5895,1207t,-770l3967,437r,330l5895,767r,-330e" fillcolor="#979797" stroked="f">
              <v:stroke joinstyle="round"/>
              <v:formulas/>
              <v:path arrowok="t" o:connecttype="segments"/>
            </v:shape>
            <v:rect id="_x0000_s7395" alt="" style="position:absolute;left:7936;width:3970;height:3969" fillcolor="#d3d3d3" stroked="f"/>
            <v:shape id="_x0000_s7396" alt="" style="position:absolute;left:9920;top:1984;width:1985;height:1984" coordorigin="9920,1984" coordsize="1985,1984" path="m10912,1984l9920,3968r1985,l10912,1984xe" fillcolor="#979797" stroked="f">
              <v:path arrowok="t"/>
            </v:shape>
            <v:shape id="_x0000_s7397" alt="" style="position:absolute;left:1985;width:7936;height:3969" coordorigin="1985" coordsize="7936,3969" o:spt="100" adj="0,,0" path="m3968,4r-1,l3966,4r-1,l3889,5r-75,5l3739,17r-73,10l3593,39r-72,16l3451,72r-70,21l3312,116r-67,25l3178,168r-65,30l3049,231r-62,34l2926,302r-60,39l2808,382r-57,43l2696,470r-53,47l2591,565r-50,51l2493,668r-46,54l2402,778r-42,57l2319,894r-38,60l2245,1016r-35,64l2178,1144r-29,66l2121,1277r-25,69l2074,1415r-21,71l2036,1557r-15,73l2008,1704r-10,74l1991,1853r-4,76l1986,1983r-1,l1985,1994r,12l1986,2006r1,53l1991,2134r7,75l2008,2282r13,73l2036,2427r17,71l2074,2568r22,69l2121,2705r28,66l2178,2837r32,64l2245,2963r36,62l2319,3085r41,58l2402,3200r45,55l2493,3308r48,52l2591,3410r52,49l2696,3505r55,45l2808,3592r58,41l2926,3671r61,37l3049,3742r64,32l3178,3804r67,27l3312,3856r69,23l3451,3899r70,17l3593,3932r73,12l3739,3954r75,7l3889,3965r76,1l3966,3966r1,l3968,3966r,-1960l3968,1983,3968,4m9921,l7936,r,3968l7943,3968,9921,e" fillcolor="#fefefe" stroked="f">
              <v:stroke joinstyle="round"/>
              <v:formulas/>
              <v:path arrowok="t" o:connecttype="segments"/>
            </v:shape>
            <v:shape id="_x0000_s7398" alt="" style="position:absolute;left:1985;width:1962;height:1955" coordorigin="1985" coordsize="1962,1955" path="m3947,l1985,r,1954l1986,1954r2,-76l1994,1802r8,-75l2013,1653r14,-73l2043,1508r19,-71l2083,1367r24,-69l2134,1230r28,-67l2193,1098r34,-64l2262,972r38,-61l2340,851r42,-58l2426,737r45,-55l2519,629r50,-52l2620,528r54,-48l2728,435r57,-44l2843,349r60,-39l2964,272r63,-35l3091,204r65,-31l3222,145r68,-27l3359,95r70,-21l3500,55r73,-16l3646,26r74,-11l3795,8r75,-5l3947,r,xe" fillcolor="#d3d3d3" stroked="f">
              <v:path arrowok="t"/>
            </v:shape>
            <v:shape id="_x0000_s7399" alt="" style="position:absolute;left:112;width:1872;height:3969" coordorigin="113" coordsize="1872,3969" path="m1984,l113,3968r929,l1984,1969,1984,xe" fillcolor="#fefefe" stroked="f">
              <v:path arrowok="t"/>
            </v:shape>
            <v:shape id="_x0000_s7400" alt="" style="position:absolute;left:1984;width:1872;height:3969" coordorigin="1984" coordsize="1872,3969" path="m1984,r,1969l2927,3968r929,l1984,xe" fillcolor="#bebebe" stroked="f">
              <v:path arrowok="t"/>
            </v:shape>
            <v:shape id="_x0000_s7401" alt="" style="position:absolute;left:1017;width:2865;height:3981" coordorigin="1017" coordsize="2865,3981" o:spt="100" adj="0,,0" path="m2047,66r-63,l3831,3980r51,-24l2047,66xm2016,r-63,l1017,1984r63,l1984,66r63,l2016,xe" fillcolor="#fefefe" stroked="f">
              <v:stroke joinstyle="round"/>
              <v:formulas/>
              <v:path arrowok="t" o:connecttype="segments"/>
            </v:shape>
            <v:shape id="_x0000_s7402" alt="" style="position:absolute;top:2419;width:1929;height:1113" coordorigin=",2420" coordsize="1929,1113" o:spt="100" adj="0,,0" path="m1928,3194l,3194r,339l1928,3533r,-339m1928,2420l,2420r,339l1928,2759r,-339e" fillcolor="#979797" stroked="f">
              <v:stroke joinstyle="round"/>
              <v:formulas/>
              <v:path arrowok="t" o:connecttype="segments"/>
            </v:shape>
            <v:shape id="_x0000_s7403" alt="" style="position:absolute;top:1984;width:1986;height:1980" coordorigin=",1984" coordsize="1986,1980" o:spt="100" adj="0,,0" path="m1985,3533l,3533r,431l1985,3964r,-431m1985,2759l,2759r,435l1985,3194r,-435m1985,1984l,1984r,436l1985,2420r,-436e" fillcolor="#fefefe" stroked="f">
              <v:stroke joinstyle="round"/>
              <v:formulas/>
              <v:path arrowok="t" o:connecttype="segments"/>
            </v:shape>
            <v:shape id="_x0000_s7404" alt="" style="position:absolute;left:4534;top:2350;width:3078;height:1252" coordorigin="4534,2351" coordsize="3078,1252" o:spt="100" adj="0,,0" path="m5118,3363r-584,l4534,3602r584,l5118,3363t,-425l4534,2938r,239l5118,3177r,-239m5118,2515r-584,l4534,2754r584,l5118,2515t349,105l5461,2582r-17,-31l5417,2527r-33,-17l5452,2424r,-73l5222,2351r,84l5333,2435r-61,74l5272,2576r52,l5348,2580r17,9l5374,2603r4,17l5374,2637r-9,14l5348,2660r-24,4l5323,2664r-125,l5198,2751r123,l5321,2751r2,l5324,2751r1,l5379,2743r45,-25l5456,2677r2,-13l5467,2620t221,478l5617,3098r,-30l5678,3068r,-24l5617,3044r,-28l5686,3016r,-24l5587,2992r,130l5688,3122r,-24m5688,2675r-71,l5617,2645r61,l5678,2622r-61,l5617,2593r69,l5686,2569r-99,l5587,2699r101,l5688,2675t1,848l5618,3523r,-30l5678,3493r,-24l5618,3469r,-28l5686,3441r,-24l5588,3417r,130l5689,3547r,-24m5830,2569r-30,l5800,2648r-23,-28l5735,2569r-25,l5710,2699r30,l5740,2620r65,79l5830,2699r,-51l5830,2569t12,900l5839,3457r-10,-16l5827,3438r-8,-8l5812,3427r,42l5812,3494r-4,10l5792,3519r-10,3l5741,3522r,-81l5782,3441r10,4l5808,3459r4,10l5812,3427r-15,-8l5784,3417r-73,l5711,3547r73,l5797,3544r22,-11l5827,3526r2,-4l5839,3506r3,-11l5842,3469t15,-347l5857,3044r,-52l5832,2992r-48,81l5768,3046r-33,-54l5710,2992r,130l5739,3122r,-76l5777,3109r14,l5812,3073r17,-29l5829,3122r28,m5958,2569r-114,l5844,2594r42,l5886,2699r30,l5916,2594r42,l5958,2569t22,848l5950,3417r,83l5948,3509r-10,12l5931,3523r-10,l5908,3521r-9,-6l5894,3504r-2,-14l5892,3417r-30,l5862,3490r1,13l5866,3515r5,10l5877,3534r9,6l5896,3545r12,3l5921,3549r13,-1l5946,3545r10,-5l5964,3534r7,-9l5972,3523r4,-8l5979,3503r1,-13l5980,3417t20,-387l5997,3021r-3,-5l5988,3007r-6,-5l5969,2996r,36l5969,3046r-2,6l5957,3060r-7,2l5917,3062r,-46l5950,3016r7,2l5967,3026r2,6l5969,2996r-5,-2l5954,2992r-68,l5886,3122r31,l5917,3086r37,l5964,3084r18,-7l5988,3071r6,-9l5997,3057r3,-8l6000,3030t88,-331l6062,2663r-3,-6l6067,2654r7,-6l6080,2639r3,-5l6085,2626r,-19l6083,2598r-3,-4l6074,2584r-7,-5l6055,2573r,36l6055,2624r-2,5l6043,2637r-7,2l6003,2639r,-45l6036,2594r7,2l6053,2603r2,6l6055,2573r-5,-2l6040,2569r-68,l5972,2699r31,l6003,2663r27,l6055,2699r33,m6115,3098r-66,l6049,2992r-30,l6019,3122r96,l6115,3098t9,339l6118,3430r-8,-6l6092,3416r-10,-2l6057,3414r-12,3l6024,3429r-9,8l6003,3457r-3,12l6000,3495r3,11l6015,3527r9,8l6045,3546r12,3l6082,3549r10,-2l6110,3539r8,-6l6124,3526r-2,-3l6105,3508r-9,10l6085,3523r-21,l6057,3522r-13,-7l6039,3510r-7,-13l6030,3490r,-16l6032,3466r7,-12l6044,3449r13,-7l6064,3440r21,l6096,3445r9,10l6121,3440r3,-3m6208,2675r-71,l6137,2645r61,l6198,2622r-61,l6137,2593r69,l6206,2569r-99,l6107,2699r101,l6208,2675t54,369l6259,3033r-11,-18l6246,3012r-8,-8l6231,3001r,48l6231,3065r-1,7l6223,3085r-5,5l6205,3097r-7,2l6183,3099r-7,-2l6164,3090r-5,-5l6152,3072r-2,-7l6150,3049r2,-7l6159,3029r5,-5l6176,3017r7,-2l6198,3015r7,2l6218,3024r5,5l6230,3042r1,7l6231,3001r-15,-8l6204,2990r-27,l6165,2993r-22,11l6135,3012r-13,21l6119,3044r,26l6122,3081r13,21l6143,3110r22,12l6177,3125r27,l6216,3122r22,-12l6246,3102r2,-3l6259,3081r3,-11l6262,3044t7,503l6257,3519r-11,-23l6224,3446r-8,-17l6216,3496r-41,l6196,3446r20,50l6216,3429r-5,-12l6181,3417r-58,130l6154,3547r11,-28l6226,3519r11,28l6269,3547t75,-940l6341,2598r-3,-4l6332,2584r-6,-5l6313,2573r,36l6313,2624r-2,5l6301,2637r-7,2l6261,2639r,-45l6294,2594r7,2l6311,2603r2,6l6313,2573r-4,-2l6299,2569r-68,l6231,2699r30,l6261,2663r38,l6309,2662r17,-8l6332,2649r6,-10l6341,2634r3,-8l6344,2607t29,810l6260,3417r,24l6301,3441r,106l6332,3547r,-106l6373,3441r,-24m6391,2992r-30,l6326,3050r-35,-58l6259,2992r51,84l6310,3122r30,l6340,3076r16,-26l6391,2992t27,425l6388,3417r,130l6418,3547r,-130m6479,2699r-26,-36l6449,2657r9,-3l6465,2648r6,-9l6474,2634r2,-8l6476,2607r-2,-9l6471,2594r-6,-10l6458,2579r-12,-6l6446,2609r,15l6443,2629r-9,8l6427,2639r-34,l6393,2594r34,l6434,2596r9,7l6446,2609r,-36l6441,2571r-10,-2l6363,2569r,130l6393,2699r,-36l6421,2663r25,36l6479,2699t43,423l6510,3094r-10,-23l6477,3022r-7,-18l6470,3071r-42,l6449,3022r21,49l6470,3004r-6,-12l6434,2992r-58,130l6407,3122r12,-28l6479,3094r12,28l6522,3122t59,347l6578,3457r-10,-17l6566,3437r-9,-8l6551,3425r,49l6551,3490r-2,7l6542,3510r-5,5l6525,3522r-7,1l6502,3523r-7,-1l6483,3515r-5,-5l6471,3497r-2,-7l6469,3474r2,-8l6478,3454r5,-5l6495,3442r7,-2l6518,3440r7,2l6537,3449r5,5l6549,3466r2,8l6551,3425r-15,-8l6524,3414r-28,l6484,3417r-21,12l6454,3437r-12,20l6439,3469r,26l6442,3506r12,21l6463,3535r21,11l6496,3549r28,l6536,3546r21,-11l6566,3527r2,-4l6578,3506r3,-11l6581,3469t18,-794l6528,2675r,-30l6589,2645r,-23l6528,2622r,-29l6597,2593r,-24l6498,2569r,130l6599,2699r,-24m6654,3079r-2,-7l6648,3067r-5,-6l6637,3057r-7,-3l6635,3052r5,-4l6641,3045r5,-7l6647,3032r,-17l6647,3015r-4,-8l6626,2995r-3,-1l6623,3073r,16l6621,3093r-8,5l6607,3100r-43,l6564,3067r51,l6623,3073r,-79l6617,2993r,32l6617,3035r-2,4l6607,3044r-5,1l6564,3045r,-30l6602,3015r5,1l6615,3021r2,4l6617,2993r-3,-1l6534,2992r,130l6619,3122r13,-3l6649,3107r4,-7l6654,3098r,-19m6705,2992r-30,l6675,3122r30,l6705,2992t17,425l6692,3417r,79l6669,3468r-42,-51l6602,3417r,130l6632,3547r,-79l6697,3547r25,l6722,3496r,-79m6741,2569r-30,l6711,2648r-23,-28l6646,2569r-25,l6621,2699r30,l6651,2620r65,79l6741,2699r,-51l6741,2569t89,529l6764,3098r,-106l6734,2992r,130l6830,3122r,-24m6871,2675r-71,l6800,2645r61,l6861,2622r-61,l6800,2593r69,l6869,2569r-99,l6770,2699r101,l6871,2675t4,317l6845,2992r,130l6875,3122r,-130m7003,2992r-114,l6889,3016r42,l6931,3122r30,l6961,3016r42,l7003,2992t7,-423l6980,2569r,84l6978,2662r-10,11l6961,2676r-10,l6939,2674r-10,-7l6924,2656r-2,-14l6922,2569r-30,l6892,2642r1,14l6896,2667r5,11l6908,2686r8,7l6926,2698r12,3l6951,2702r13,-1l6976,2698r10,-5l6995,2686r6,-8l7002,2676r4,-9l7009,2656r1,-14l7010,2569t124,427l7105,2996r-34,56l7038,2996r-31,l7055,3077r,45l7085,3122r,-44l7100,3052r34,-56m7154,2699r-26,-36l7124,2657r9,-3l7140,2648r6,-9l7149,2634r2,-8l7151,2607r-2,-9l7146,2594r-6,-10l7133,2579r-12,-6l7121,2609r,15l7118,2629r-9,8l7102,2639r-34,l7068,2594r34,l7109,2596r9,7l7121,2609r,-36l7116,2571r-10,-2l7038,2569r,130l7068,2699r,-36l7096,2663r25,36l7154,2699t117,-30l7271,2652r-2,-6l7260,2635r-5,-3l7242,2627r-8,-2l7224,2622r-10,-2l7207,2618r-9,-4l7195,2610r1,-9l7198,2598r8,-6l7212,2591r20,l7244,2594r12,7l7261,2591r5,-13l7260,2575r-7,-3l7237,2568r-8,-1l7209,2567r-11,2l7182,2576r-6,5l7168,2593r-3,7l7165,2616r3,7l7177,2633r5,4l7195,2642r8,2l7219,2648r6,2l7232,2652r3,2l7240,2658r1,2l7241,2668r-2,3l7231,2676r-6,1l7208,2677r-7,-1l7185,2671r-6,-3l7173,2664r-10,23l7169,2691r7,4l7196,2700r10,2l7228,2702r10,-2l7255,2693r6,-5l7268,2677r1,-2l7271,2669t139,-100l7380,2569r,51l7320,2620r,-51l7290,2569r,130l7320,2699r,-53l7380,2646r,53l7410,2699r,-53l7410,2620r,-51m7469,2569r-30,l7439,2699r30,l7469,2569t142,38l7609,2598r-3,-4l7600,2584r-7,-5l7581,2573r,36l7581,2624r-3,5l7569,2637r-7,2l7528,2639r,-45l7562,2594r7,2l7578,2603r3,6l7581,2573r-5,-2l7566,2569r-68,l7498,2699r30,l7528,2663r38,l7576,2662r17,-8l7600,2649r6,-10l7609,2634r2,-8l7611,2607e" fillcolor="#747474" stroked="f">
              <v:stroke joinstyle="round"/>
              <v:formulas/>
              <v:path arrowok="t" o:connecttype="segments"/>
            </v:shape>
            <v:shape id="_x0000_s7405" alt="" style="position:absolute;left:4294;top:2514;width:240;height:1088" coordorigin="4295,2515" coordsize="240,1088" o:spt="100" adj="0,,0" path="m4534,3363r-239,l4295,3602r239,l4534,3363t,-425l4295,2938r,239l4534,3177r,-239m4534,2515r-239,l4295,2754r239,l4534,2515e" fillcolor="#4c4c4c" stroked="f">
              <v:stroke joinstyle="round"/>
              <v:formulas/>
              <v:path arrowok="t" o:connecttype="segments"/>
            </v:shape>
            <v:rect id="_x0000_s7406" alt="" style="position:absolute;top:3963;width:11906;height:567" fillcolor="#d3d3d3" stroked="f"/>
            <w10:wrap anchorx="page" anchory="page"/>
          </v:group>
        </w:pict>
      </w:r>
      <w:r>
        <w:rPr>
          <w:noProof/>
        </w:rPr>
        <w:drawing>
          <wp:anchor distT="0" distB="0" distL="0" distR="0" simplePos="0" relativeHeight="243302400" behindDoc="1" locked="0" layoutInCell="1" allowOverlap="1" wp14:anchorId="6F4B905F" wp14:editId="6F4B9060">
            <wp:simplePos x="0" y="0"/>
            <wp:positionH relativeFrom="page">
              <wp:posOffset>1242899</wp:posOffset>
            </wp:positionH>
            <wp:positionV relativeFrom="page">
              <wp:posOffset>9558709</wp:posOffset>
            </wp:positionV>
            <wp:extent cx="1424466" cy="518670"/>
            <wp:effectExtent l="0" t="0" r="0" b="0"/>
            <wp:wrapNone/>
            <wp:docPr id="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2.png"/>
                    <pic:cNvPicPr/>
                  </pic:nvPicPr>
                  <pic:blipFill>
                    <a:blip r:embed="rId27" cstate="print"/>
                    <a:stretch>
                      <a:fillRect/>
                    </a:stretch>
                  </pic:blipFill>
                  <pic:spPr>
                    <a:xfrm>
                      <a:off x="0" y="0"/>
                      <a:ext cx="1424466" cy="518670"/>
                    </a:xfrm>
                    <a:prstGeom prst="rect">
                      <a:avLst/>
                    </a:prstGeom>
                  </pic:spPr>
                </pic:pic>
              </a:graphicData>
            </a:graphic>
          </wp:anchor>
        </w:drawing>
      </w:r>
      <w:r>
        <w:rPr>
          <w:noProof/>
        </w:rPr>
        <w:drawing>
          <wp:anchor distT="0" distB="0" distL="0" distR="0" simplePos="0" relativeHeight="243303424" behindDoc="1" locked="0" layoutInCell="1" allowOverlap="1" wp14:anchorId="6F4B9061" wp14:editId="6F4B9062">
            <wp:simplePos x="0" y="0"/>
            <wp:positionH relativeFrom="page">
              <wp:posOffset>540017</wp:posOffset>
            </wp:positionH>
            <wp:positionV relativeFrom="page">
              <wp:posOffset>9409691</wp:posOffset>
            </wp:positionV>
            <wp:extent cx="563058" cy="742308"/>
            <wp:effectExtent l="0" t="0" r="0" b="0"/>
            <wp:wrapNone/>
            <wp:docPr id="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3.png"/>
                    <pic:cNvPicPr/>
                  </pic:nvPicPr>
                  <pic:blipFill>
                    <a:blip r:embed="rId28" cstate="print"/>
                    <a:stretch>
                      <a:fillRect/>
                    </a:stretch>
                  </pic:blipFill>
                  <pic:spPr>
                    <a:xfrm>
                      <a:off x="0" y="0"/>
                      <a:ext cx="563058" cy="742308"/>
                    </a:xfrm>
                    <a:prstGeom prst="rect">
                      <a:avLst/>
                    </a:prstGeom>
                  </pic:spPr>
                </pic:pic>
              </a:graphicData>
            </a:graphic>
          </wp:anchor>
        </w:drawing>
      </w:r>
      <w:r>
        <w:rPr>
          <w:noProof/>
        </w:rPr>
        <w:pict w14:anchorId="599270C6">
          <v:group id="_x0000_s7373" alt="" style="position:absolute;margin-left:299.9pt;margin-top:751.65pt;width:92.8pt;height:33.35pt;z-index:-260012032;mso-position-horizontal-relative:page;mso-position-vertical-relative:page" coordorigin="5998,15033" coordsize="1856,667">
            <v:shape id="_x0000_s7374" alt="" style="position:absolute;left:5998;top:15511;width:1856;height:187" coordorigin="5998,15512" coordsize="1856,187" o:spt="100" adj="0,,0" path="m6805,15576r-287,l6600,15581r81,12l6762,15616r78,34l6916,15699r71,-35l7007,15656r-90,l6855,15604r-50,-28xm7800,15583r-458,l7421,15583r80,8l7581,15605r79,22l7740,15657r79,37l7854,15599r-54,-16xm6535,15512r-78,l6380,15517r-77,8l6226,15538r-77,16l6074,15575r-76,24l6026,15690r82,-35l6190,15627r83,-23l6355,15588r82,-9l6518,15576r287,l6782,15564r-81,-28l6617,15519r-82,-7xm7338,15515r-81,4l7179,15531r-74,19l7036,15577r-63,35l6917,15656r90,l7057,15636r70,-21l7198,15599r72,-11l7342,15583r458,l7784,15578r-73,-19l7637,15543r-75,-12l7487,15521r-75,-5l7338,15515xe" fillcolor="#858585" stroked="f">
              <v:stroke joinstyle="round"/>
              <v:formulas/>
              <v:path arrowok="t" o:connecttype="segments"/>
            </v:shape>
            <v:shape id="_x0000_s7375" alt="" style="position:absolute;left:6051;top:15363;width:835;height:222" coordorigin="6052,15364" coordsize="835,222" o:spt="100" adj="0,,0" path="m6714,15433r-321,l6477,15434r66,6l6606,15451r63,17l6735,15495r72,38l6887,15585r-63,-72l6759,15459r-45,-26xm6412,15364r-73,3l6267,15376r-72,15l6124,15410r-72,25l6062,15526r77,-37l6222,15461r85,-19l6393,15433r321,l6690,15420r-69,-27l6552,15376r-67,-9l6412,15364xe" fillcolor="#ababab" stroked="f">
              <v:stroke joinstyle="round"/>
              <v:formulas/>
              <v:path arrowok="t" o:connecttype="segments"/>
            </v:shape>
            <v:shape id="_x0000_s7376" alt="" style="position:absolute;left:6039;top:15235;width:850;height:317" coordorigin="6040,15236" coordsize="850,317" o:spt="100" adj="0,,0" path="m6641,15304r-302,l6415,15305r74,10l6555,15331r64,22l6683,15384r66,41l6817,15480r73,72l6840,15476r-52,-63l6734,15363r-57,-40l6641,15304xm6341,15236r-76,2l6189,15247r-76,14l6040,15281r10,92l6117,15348r71,-21l6263,15312r76,-8l6641,15304r-23,-12l6555,15269r-68,-18l6415,15240r-74,-4xe" fillcolor="#606060" stroked="f">
              <v:stroke joinstyle="round"/>
              <v:formulas/>
              <v:path arrowok="t" o:connecttype="segments"/>
            </v:shape>
            <v:shape id="_x0000_s7377" alt="" style="position:absolute;left:6195;top:15032;width:734;height:537" coordorigin="6196,15033" coordsize="734,537" path="m6196,15033r81,24l6357,15082r79,26l6511,15138r74,33l6655,15208r67,44l6783,15301r55,56l6883,15421r28,72l6918,15570r11,-72l6924,15431r-21,-63l6868,15311r-46,-51l6766,15214r-63,-39l6636,15143r-71,-28l6492,15092r-74,-19l6343,15057r-75,-13l6196,15033xe" fillcolor="#858585" stroked="f">
              <v:path arrowok="t"/>
            </v:shape>
            <v:shape id="_x0000_s7378" alt="" style="position:absolute;left:6957;top:15365;width:839;height:224" coordorigin="6957,15365" coordsize="839,224" o:spt="100" adj="0,,0" path="m7426,15365r-72,4l7281,15380r-70,20l7142,15429r-65,40l7015,15522r-58,67l7031,15540r70,-38l7170,15473r68,-20l7307,15441r70,-6l7787,15435r-59,-21l7655,15394r-76,-16l7501,15369r-75,-4xm7787,15435r-410,l7456,15435r80,9l7617,15461r82,28l7784,15528r11,-90l7787,15435xe" fillcolor="#ababab" stroked="f">
              <v:stroke joinstyle="round"/>
              <v:formulas/>
              <v:path arrowok="t" o:connecttype="segments"/>
            </v:shape>
            <w10:wrap anchorx="page" anchory="page"/>
          </v:group>
        </w:pict>
      </w:r>
      <w:r>
        <w:rPr>
          <w:noProof/>
        </w:rPr>
        <w:pict w14:anchorId="57D1C8F6">
          <v:group id="_x0000_s7362" alt="" style="position:absolute;margin-left:500.3pt;margin-top:746.65pt;width:52.45pt;height:47.55pt;z-index:-260011008;mso-position-horizontal-relative:page;mso-position-vertical-relative:page" coordorigin="10006,14933" coordsize="1049,951">
            <v:shape id="_x0000_s7363" type="#_x0000_t75" alt="" style="position:absolute;left:10111;top:15518;width:284;height:365">
              <v:imagedata r:id="rId29" o:title=""/>
            </v:shape>
            <v:shape id="_x0000_s7364" type="#_x0000_t75" alt="" style="position:absolute;left:10440;top:15518;width:256;height:365">
              <v:imagedata r:id="rId30" o:title=""/>
            </v:shape>
            <v:shape id="_x0000_s7365" type="#_x0000_t75" alt="" style="position:absolute;left:10737;top:15518;width:263;height:365">
              <v:imagedata r:id="rId31" o:title=""/>
            </v:shape>
            <v:shape id="_x0000_s7366" alt="" style="position:absolute;left:10006;top:15061;width:203;height:707" coordorigin="10006,15062" coordsize="203,707" path="m10189,15062r-77,85l10053,15245r-35,104l10006,15463r2,43l10024,15588r28,76l10090,15735r22,34l10136,15752r-21,-32l10096,15687r-32,-71l10043,15542r-8,-79l10038,15408r23,-102l10105,15209r65,-87l10209,15084r-20,-22xe" fillcolor="#8f8f8f" stroked="f">
              <v:path arrowok="t"/>
            </v:shape>
            <v:shape id="_x0000_s7367" alt="" style="position:absolute;left:10190;top:15021;width:861;height:486" coordorigin="10190,15022" coordsize="861,486" o:spt="100" adj="0,,0" path="m10857,15091r-490,l10413,15094r17,2l10417,15127r-28,81l10364,15322r-6,127l10362,15458r9,20l10383,15507r4,-6l10397,15485r14,-21l10430,15441r19,-20l10465,15405r12,-10l10481,15392r1,-10l10485,15356r6,-39l10502,15268r10,-34l10523,15204r8,-21l10534,15175r32,-9l10648,15153r290,l10910,15127r-53,-36xm10938,15153r-290,l10763,15160r128,52l10952,15257r46,45l11030,15344r21,33l11043,15339r-10,-38l11020,15265r-15,-35l10962,15175r-24,-22xm10746,15045r-532,l10211,15048r-21,17l10206,15101r2,7l10297,15094r70,-3l10857,15091r-8,-5l10778,15053r-32,-8xm10343,15030r-50,3l10253,15038r-27,4l10214,15045r,l10746,15045r-22,-6l10466,15039r-8,-2l10435,15033r-39,-3l10343,15030xm10604,15022r-48,1l10511,15029r-33,7l10466,15039r258,l10696,15032r-92,-10xe" fillcolor="#565656" stroked="f">
              <v:stroke joinstyle="round"/>
              <v:formulas/>
              <v:path arrowok="t" o:connecttype="segments"/>
            </v:shape>
            <v:shape id="_x0000_s7368" alt="" style="position:absolute;left:10507;top:15179;width:548;height:353" coordorigin="10508,15179" coordsize="548,353" o:spt="100" adj="0,,0" path="m10988,15315r-258,l10872,15349r78,50l11006,15456r33,50l11053,15532r1,-7l11054,15518r1,-7l11055,15413r-23,-41l10993,15320r-5,-5xm10646,15179r-69,10l10552,15196r-3,8l10541,15225r-9,28l10524,15285r-7,33l10512,15346r-3,20l10508,15373r28,-16l10614,15328r116,-13l10988,15315r-53,-50l10857,15216r-114,-33l10646,15179xe" fillcolor="#8f8f8f" stroked="f">
              <v:stroke joinstyle="round"/>
              <v:formulas/>
              <v:path arrowok="t" o:connecttype="segments"/>
            </v:shape>
            <v:shape id="_x0000_s7369" type="#_x0000_t75" alt="" style="position:absolute;left:10207;top:15090;width:223;height:359">
              <v:imagedata r:id="rId32" o:title=""/>
            </v:shape>
            <v:shape id="_x0000_s7370" alt="" style="position:absolute;left:10254;top:14933;width:714;height:233" coordorigin="10254,14933" coordsize="714,233" o:spt="100" adj="0,,0" path="m10786,15000r-156,l10738,15020r80,32l10882,15090r50,39l10968,15165r-10,-14l10947,15136r-11,-14l10924,15109r-22,-23l10862,15050r-57,-41l10786,15000xm10529,14933r-24,1l10482,14936r-58,9l10369,14961r-53,21l10266,15009r-8,5l10254,15017r21,-3l10326,15009r70,-1l10509,15008r36,-7l10630,15000r156,l10729,14971r-12,-5l10704,14961r-13,-4l10679,14953r-30,-7l10637,14944r-17,-4l10606,14938r-27,-3l10559,14934r-12,l10529,14933xm10509,15008r-113,l10469,15016r20,-5l10509,15008xm10679,14953r13,4l10705,14962r12,4l10729,14971r-12,-5l10705,14962r-13,-5l10679,14953xm10649,14946r30,7l10655,14947r-6,-1xm10620,14940r17,4l10631,14942r-11,-2xm10534,14933r-13,l10508,14934r-13,1l10482,14936r13,-1l10508,14934r13,-1l10534,14933xm10547,14934r12,l10554,14934r-7,xe" fillcolor="#8f8f8f" stroked="f">
              <v:stroke joinstyle="round"/>
              <v:formulas/>
              <v:path arrowok="t" o:connecttype="segments"/>
            </v:shape>
            <v:shape id="_x0000_s7371" type="#_x0000_t75" alt="" style="position:absolute;left:10219;top:15117;width:174;height:268">
              <v:imagedata r:id="rId33" o:title=""/>
            </v:shape>
            <v:shape id="_x0000_s7372" type="#_x0000_t75" alt="" style="position:absolute;left:10586;top:15378;width:333;height:123">
              <v:imagedata r:id="rId34" o:title=""/>
            </v:shape>
            <w10:wrap anchorx="page" anchory="page"/>
          </v:group>
        </w:pict>
      </w:r>
      <w:r>
        <w:rPr>
          <w:noProof/>
        </w:rPr>
        <w:pict w14:anchorId="6CEC9833">
          <v:line id="_x0000_s7361" alt="" style="position:absolute;z-index:-260009984;mso-wrap-edited:f;mso-width-percent:0;mso-height-percent:0;mso-position-horizontal-relative:page;mso-position-vertical-relative:page;mso-width-percent:0;mso-height-percent:0" from="42.5pt,728.1pt" to="552.75pt,728.1pt" strokecolor="#353535" strokeweight=".3mm">
            <w10:wrap anchorx="page" anchory="page"/>
          </v:line>
        </w:pict>
      </w:r>
      <w:r>
        <w:rPr>
          <w:noProof/>
        </w:rPr>
        <w:pict w14:anchorId="60D63317">
          <v:group id="_x0000_s7358" alt="" style="position:absolute;margin-left:70.85pt;margin-top:282.8pt;width:453.6pt;height:427pt;z-index:-260008960;mso-position-horizontal-relative:page;mso-position-vertical-relative:page" coordorigin="1417,5656" coordsize="9072,8540">
            <v:shape id="_x0000_s7359" type="#_x0000_t75" alt="" style="position:absolute;left:1416;top:5990;width:9072;height:7863">
              <v:imagedata r:id="rId35" o:title=""/>
            </v:shape>
            <v:shape id="_x0000_s7360" type="#_x0000_t75" alt="" style="position:absolute;left:1812;top:5655;width:8281;height:8540">
              <v:imagedata r:id="rId36" o:title=""/>
            </v:shape>
            <w10:wrap anchorx="page" anchory="page"/>
          </v:group>
        </w:pict>
      </w:r>
      <w:r>
        <w:rPr>
          <w:noProof/>
        </w:rPr>
        <w:pict w14:anchorId="4E8E321D">
          <v:shape id="_x0000_s7357" type="#_x0000_t202" alt="" style="position:absolute;margin-left:59.35pt;margin-top:199.15pt;width:476.1pt;height:27pt;z-index:-260007936;mso-wrap-style:square;mso-wrap-edited:f;mso-width-percent:0;mso-height-percent:0;mso-position-horizontal-relative:page;mso-position-vertical-relative:page;mso-width-percent:0;mso-height-percent:0;v-text-anchor:top" filled="f" stroked="f">
            <v:textbox inset="0,0,0,0">
              <w:txbxContent>
                <w:p w14:paraId="6F4B97BB" w14:textId="77777777" w:rsidR="009F6DFC" w:rsidRDefault="009F6DFC">
                  <w:pPr>
                    <w:spacing w:before="51"/>
                    <w:ind w:left="20"/>
                    <w:rPr>
                      <w:b/>
                      <w:sz w:val="36"/>
                    </w:rPr>
                  </w:pPr>
                  <w:bookmarkStart w:id="4" w:name="Page_5"/>
                  <w:bookmarkEnd w:id="4"/>
                  <w:r>
                    <w:rPr>
                      <w:b/>
                      <w:color w:val="353535"/>
                      <w:sz w:val="36"/>
                    </w:rPr>
                    <w:t>E³ LEARNER’S WORKBOOK | GRADE 5 | LIFE SKILLS | TERM 3</w:t>
                  </w:r>
                </w:p>
              </w:txbxContent>
            </v:textbox>
            <w10:wrap anchorx="page" anchory="page"/>
          </v:shape>
        </w:pict>
      </w:r>
      <w:r>
        <w:rPr>
          <w:noProof/>
        </w:rPr>
        <w:pict w14:anchorId="7E55822B">
          <v:shape id="_x0000_s7356" type="#_x0000_t202" alt="" style="position:absolute;margin-left:80.9pt;margin-top:231.2pt;width:434.35pt;height:57.55pt;z-index:-260006912;mso-wrap-style:square;mso-wrap-edited:f;mso-width-percent:0;mso-height-percent:0;mso-position-horizontal-relative:page;mso-position-vertical-relative:page;mso-width-percent:0;mso-height-percent:0;v-text-anchor:top" filled="f" stroked="f">
            <v:textbox inset="0,0,0,0">
              <w:txbxContent>
                <w:p w14:paraId="6F4B97BC" w14:textId="77777777" w:rsidR="009F6DFC" w:rsidRDefault="009F6DFC">
                  <w:pPr>
                    <w:spacing w:before="89"/>
                    <w:ind w:left="20"/>
                    <w:rPr>
                      <w:b/>
                      <w:sz w:val="80"/>
                    </w:rPr>
                  </w:pPr>
                  <w:r>
                    <w:rPr>
                      <w:b/>
                      <w:color w:val="353535"/>
                      <w:sz w:val="80"/>
                    </w:rPr>
                    <w:t xml:space="preserve">Saving </w:t>
                  </w:r>
                  <w:r>
                    <w:rPr>
                      <w:b/>
                      <w:color w:val="353535"/>
                      <w:spacing w:val="-18"/>
                      <w:sz w:val="80"/>
                    </w:rPr>
                    <w:t xml:space="preserve">Water, </w:t>
                  </w:r>
                  <w:r>
                    <w:rPr>
                      <w:b/>
                      <w:color w:val="353535"/>
                      <w:sz w:val="80"/>
                    </w:rPr>
                    <w:t>Saving Lives</w:t>
                  </w:r>
                </w:p>
              </w:txbxContent>
            </v:textbox>
            <w10:wrap anchorx="page" anchory="page"/>
          </v:shape>
        </w:pict>
      </w:r>
      <w:r>
        <w:rPr>
          <w:noProof/>
        </w:rPr>
        <w:pict w14:anchorId="4EB972DF">
          <v:shape id="_x0000_s7355" type="#_x0000_t202" alt="" style="position:absolute;margin-left:344.3pt;margin-top:754.15pt;width:48.6pt;height:11.55pt;z-index:-260005888;mso-wrap-style:square;mso-wrap-edited:f;mso-width-percent:0;mso-height-percent:0;mso-position-horizontal-relative:page;mso-position-vertical-relative:page;mso-width-percent:0;mso-height-percent:0;v-text-anchor:top" filled="f" stroked="f">
            <v:textbox inset="0,0,0,0">
              <w:txbxContent>
                <w:p w14:paraId="6F4B97BD" w14:textId="77777777" w:rsidR="009F6DFC" w:rsidRDefault="009F6DFC">
                  <w:pPr>
                    <w:spacing w:before="28"/>
                    <w:ind w:left="20"/>
                    <w:rPr>
                      <w:rFonts w:ascii="Trebuchet MS"/>
                      <w:b/>
                      <w:sz w:val="15"/>
                    </w:rPr>
                  </w:pPr>
                  <w:r>
                    <w:rPr>
                      <w:rFonts w:ascii="Trebuchet MS"/>
                      <w:b/>
                      <w:color w:val="353535"/>
                      <w:sz w:val="15"/>
                    </w:rPr>
                    <w:t>Read to Lead</w:t>
                  </w:r>
                </w:p>
              </w:txbxContent>
            </v:textbox>
            <w10:wrap anchorx="page" anchory="page"/>
          </v:shape>
        </w:pict>
      </w:r>
      <w:r>
        <w:rPr>
          <w:noProof/>
        </w:rPr>
        <w:pict w14:anchorId="1407ED65">
          <v:shape id="_x0000_s7354" type="#_x0000_t202" alt="" style="position:absolute;margin-left:302.6pt;margin-top:783.85pt;width:87.45pt;height:8.55pt;z-index:-260004864;mso-wrap-style:square;mso-wrap-edited:f;mso-width-percent:0;mso-height-percent:0;mso-position-horizontal-relative:page;mso-position-vertical-relative:page;mso-width-percent:0;mso-height-percent:0;v-text-anchor:top" filled="f" stroked="f">
            <v:textbox inset="0,0,0,0">
              <w:txbxContent>
                <w:p w14:paraId="6F4B97BE" w14:textId="77777777" w:rsidR="009F6DFC" w:rsidRDefault="009F6DFC">
                  <w:pPr>
                    <w:spacing w:before="29"/>
                    <w:ind w:left="20"/>
                    <w:rPr>
                      <w:rFonts w:ascii="Trebuchet MS"/>
                      <w:sz w:val="10"/>
                    </w:rPr>
                  </w:pPr>
                  <w:r>
                    <w:rPr>
                      <w:rFonts w:ascii="Trebuchet MS"/>
                      <w:color w:val="353535"/>
                      <w:w w:val="105"/>
                      <w:sz w:val="10"/>
                    </w:rPr>
                    <w:t>A Reading Nation is a Leading</w:t>
                  </w:r>
                  <w:r>
                    <w:rPr>
                      <w:rFonts w:ascii="Trebuchet MS"/>
                      <w:color w:val="353535"/>
                      <w:spacing w:val="-23"/>
                      <w:w w:val="105"/>
                      <w:sz w:val="10"/>
                    </w:rPr>
                    <w:t xml:space="preserve"> </w:t>
                  </w:r>
                  <w:r>
                    <w:rPr>
                      <w:rFonts w:ascii="Trebuchet MS"/>
                      <w:color w:val="353535"/>
                      <w:w w:val="105"/>
                      <w:sz w:val="10"/>
                    </w:rPr>
                    <w:t>Nation</w:t>
                  </w:r>
                </w:p>
              </w:txbxContent>
            </v:textbox>
            <w10:wrap anchorx="page" anchory="page"/>
          </v:shape>
        </w:pict>
      </w:r>
      <w:r>
        <w:rPr>
          <w:noProof/>
        </w:rPr>
        <w:pict w14:anchorId="1C744BD0">
          <v:shape id="_x0000_s7353" type="#_x0000_t202" alt="" style="position:absolute;margin-left:0;margin-top:0;width:99.3pt;height:99.25pt;z-index:-260003840;mso-wrap-style:square;mso-wrap-edited:f;mso-width-percent:0;mso-height-percent:0;mso-position-horizontal-relative:page;mso-position-vertical-relative:page;mso-width-percent:0;mso-height-percent:0;v-text-anchor:top" filled="f" stroked="f">
            <v:textbox inset="0,0,0,0">
              <w:txbxContent>
                <w:p w14:paraId="6F4B97BF" w14:textId="77777777" w:rsidR="009F6DFC" w:rsidRDefault="009F6DFC">
                  <w:pPr>
                    <w:pStyle w:val="BodyText"/>
                    <w:rPr>
                      <w:rFonts w:ascii="Times New Roman"/>
                      <w:sz w:val="17"/>
                    </w:rPr>
                  </w:pPr>
                </w:p>
              </w:txbxContent>
            </v:textbox>
            <w10:wrap anchorx="page" anchory="page"/>
          </v:shape>
        </w:pict>
      </w:r>
      <w:r>
        <w:rPr>
          <w:noProof/>
        </w:rPr>
        <w:pict w14:anchorId="4E31D1CC">
          <v:shape id="_x0000_s7352" type="#_x0000_t202" alt="" style="position:absolute;margin-left:99.25pt;margin-top:0;width:99.15pt;height:99.25pt;z-index:-260002816;mso-wrap-style:square;mso-wrap-edited:f;mso-width-percent:0;mso-height-percent:0;mso-position-horizontal-relative:page;mso-position-vertical-relative:page;mso-width-percent:0;mso-height-percent:0;v-text-anchor:top" filled="f" stroked="f">
            <v:textbox inset="0,0,0,0">
              <w:txbxContent>
                <w:p w14:paraId="6F4B97C0" w14:textId="77777777" w:rsidR="009F6DFC" w:rsidRDefault="009F6DFC">
                  <w:pPr>
                    <w:pStyle w:val="BodyText"/>
                    <w:rPr>
                      <w:rFonts w:ascii="Times New Roman"/>
                      <w:sz w:val="17"/>
                    </w:rPr>
                  </w:pPr>
                </w:p>
              </w:txbxContent>
            </v:textbox>
            <w10:wrap anchorx="page" anchory="page"/>
          </v:shape>
        </w:pict>
      </w:r>
      <w:r>
        <w:rPr>
          <w:noProof/>
        </w:rPr>
        <w:pict w14:anchorId="0C951BF0">
          <v:shape id="_x0000_s7351" type="#_x0000_t202" alt="" style="position:absolute;margin-left:198.35pt;margin-top:0;width:97.85pt;height:21.9pt;z-index:-260001792;mso-wrap-style:square;mso-wrap-edited:f;mso-width-percent:0;mso-height-percent:0;mso-position-horizontal-relative:page;mso-position-vertical-relative:page;mso-width-percent:0;mso-height-percent:0;v-text-anchor:top" filled="f" stroked="f">
            <v:textbox inset="0,0,0,0">
              <w:txbxContent>
                <w:p w14:paraId="6F4B97C1" w14:textId="77777777" w:rsidR="009F6DFC" w:rsidRDefault="009F6DFC">
                  <w:pPr>
                    <w:pStyle w:val="BodyText"/>
                    <w:rPr>
                      <w:rFonts w:ascii="Times New Roman"/>
                      <w:sz w:val="17"/>
                    </w:rPr>
                  </w:pPr>
                </w:p>
              </w:txbxContent>
            </v:textbox>
            <w10:wrap anchorx="page" anchory="page"/>
          </v:shape>
        </w:pict>
      </w:r>
      <w:r>
        <w:rPr>
          <w:noProof/>
        </w:rPr>
        <w:pict w14:anchorId="6CC70A7D">
          <v:shape id="_x0000_s7350" type="#_x0000_t202" alt="" style="position:absolute;margin-left:296.2pt;margin-top:0;width:100.65pt;height:99.25pt;z-index:-260000768;mso-wrap-style:square;mso-wrap-edited:f;mso-width-percent:0;mso-height-percent:0;mso-position-horizontal-relative:page;mso-position-vertical-relative:page;mso-width-percent:0;mso-height-percent:0;v-text-anchor:top" filled="f" stroked="f">
            <v:textbox inset="0,0,0,0">
              <w:txbxContent>
                <w:p w14:paraId="6F4B97C2" w14:textId="77777777" w:rsidR="009F6DFC" w:rsidRDefault="009F6DFC">
                  <w:pPr>
                    <w:pStyle w:val="BodyText"/>
                    <w:rPr>
                      <w:rFonts w:ascii="Times New Roman"/>
                      <w:sz w:val="17"/>
                    </w:rPr>
                  </w:pPr>
                </w:p>
              </w:txbxContent>
            </v:textbox>
            <w10:wrap anchorx="page" anchory="page"/>
          </v:shape>
        </w:pict>
      </w:r>
      <w:r>
        <w:rPr>
          <w:noProof/>
        </w:rPr>
        <w:pict w14:anchorId="7A2BD01E">
          <v:shape id="_x0000_s7349" type="#_x0000_t202" alt="" style="position:absolute;margin-left:396.8pt;margin-top:0;width:198.5pt;height:99.25pt;z-index:-259999744;mso-wrap-style:square;mso-wrap-edited:f;mso-width-percent:0;mso-height-percent:0;mso-position-horizontal-relative:page;mso-position-vertical-relative:page;mso-width-percent:0;mso-height-percent:0;v-text-anchor:top" filled="f" stroked="f">
            <v:textbox inset="0,0,0,0">
              <w:txbxContent>
                <w:p w14:paraId="6F4B97C3" w14:textId="77777777" w:rsidR="009F6DFC" w:rsidRDefault="009F6DFC">
                  <w:pPr>
                    <w:pStyle w:val="BodyText"/>
                    <w:rPr>
                      <w:rFonts w:ascii="Times New Roman"/>
                      <w:sz w:val="17"/>
                    </w:rPr>
                  </w:pPr>
                </w:p>
              </w:txbxContent>
            </v:textbox>
            <w10:wrap anchorx="page" anchory="page"/>
          </v:shape>
        </w:pict>
      </w:r>
      <w:r>
        <w:rPr>
          <w:noProof/>
        </w:rPr>
        <w:pict w14:anchorId="6C00772E">
          <v:shape id="_x0000_s7348" type="#_x0000_t202" alt="" style="position:absolute;margin-left:198.35pt;margin-top:21.85pt;width:97.85pt;height:16.55pt;z-index:-259998720;mso-wrap-style:square;mso-wrap-edited:f;mso-width-percent:0;mso-height-percent:0;mso-position-horizontal-relative:page;mso-position-vertical-relative:page;mso-width-percent:0;mso-height-percent:0;v-text-anchor:top" filled="f" stroked="f">
            <v:textbox inset="0,0,0,0">
              <w:txbxContent>
                <w:p w14:paraId="6F4B97C4" w14:textId="77777777" w:rsidR="009F6DFC" w:rsidRDefault="009F6DFC">
                  <w:pPr>
                    <w:pStyle w:val="BodyText"/>
                    <w:rPr>
                      <w:rFonts w:ascii="Times New Roman"/>
                      <w:sz w:val="17"/>
                    </w:rPr>
                  </w:pPr>
                </w:p>
              </w:txbxContent>
            </v:textbox>
            <w10:wrap anchorx="page" anchory="page"/>
          </v:shape>
        </w:pict>
      </w:r>
      <w:r>
        <w:rPr>
          <w:noProof/>
        </w:rPr>
        <w:pict w14:anchorId="70D4BA12">
          <v:shape id="_x0000_s7347" type="#_x0000_t202" alt="" style="position:absolute;margin-left:198.35pt;margin-top:38.35pt;width:97.85pt;height:22pt;z-index:-259997696;mso-wrap-style:square;mso-wrap-edited:f;mso-width-percent:0;mso-height-percent:0;mso-position-horizontal-relative:page;mso-position-vertical-relative:page;mso-width-percent:0;mso-height-percent:0;v-text-anchor:top" filled="f" stroked="f">
            <v:textbox inset="0,0,0,0">
              <w:txbxContent>
                <w:p w14:paraId="6F4B97C5" w14:textId="77777777" w:rsidR="009F6DFC" w:rsidRDefault="009F6DFC">
                  <w:pPr>
                    <w:pStyle w:val="BodyText"/>
                    <w:rPr>
                      <w:rFonts w:ascii="Times New Roman"/>
                      <w:sz w:val="17"/>
                    </w:rPr>
                  </w:pPr>
                </w:p>
              </w:txbxContent>
            </v:textbox>
            <w10:wrap anchorx="page" anchory="page"/>
          </v:shape>
        </w:pict>
      </w:r>
      <w:r>
        <w:rPr>
          <w:noProof/>
        </w:rPr>
        <w:pict w14:anchorId="1BB52531">
          <v:shape id="_x0000_s7346" type="#_x0000_t202" alt="" style="position:absolute;margin-left:198.35pt;margin-top:60.35pt;width:97.85pt;height:16.55pt;z-index:-259996672;mso-wrap-style:square;mso-wrap-edited:f;mso-width-percent:0;mso-height-percent:0;mso-position-horizontal-relative:page;mso-position-vertical-relative:page;mso-width-percent:0;mso-height-percent:0;v-text-anchor:top" filled="f" stroked="f">
            <v:textbox inset="0,0,0,0">
              <w:txbxContent>
                <w:p w14:paraId="6F4B97C6" w14:textId="77777777" w:rsidR="009F6DFC" w:rsidRDefault="009F6DFC">
                  <w:pPr>
                    <w:pStyle w:val="BodyText"/>
                    <w:rPr>
                      <w:rFonts w:ascii="Times New Roman"/>
                      <w:sz w:val="17"/>
                    </w:rPr>
                  </w:pPr>
                </w:p>
              </w:txbxContent>
            </v:textbox>
            <w10:wrap anchorx="page" anchory="page"/>
          </v:shape>
        </w:pict>
      </w:r>
      <w:r>
        <w:rPr>
          <w:noProof/>
        </w:rPr>
        <w:pict w14:anchorId="5C1BDB71">
          <v:shape id="_x0000_s7345" type="#_x0000_t202" alt="" style="position:absolute;margin-left:198.35pt;margin-top:76.85pt;width:97.85pt;height:22.4pt;z-index:-259995648;mso-wrap-style:square;mso-wrap-edited:f;mso-width-percent:0;mso-height-percent:0;mso-position-horizontal-relative:page;mso-position-vertical-relative:page;mso-width-percent:0;mso-height-percent:0;v-text-anchor:top" filled="f" stroked="f">
            <v:textbox inset="0,0,0,0">
              <w:txbxContent>
                <w:p w14:paraId="6F4B97C7" w14:textId="77777777" w:rsidR="009F6DFC" w:rsidRDefault="009F6DFC">
                  <w:pPr>
                    <w:pStyle w:val="BodyText"/>
                    <w:rPr>
                      <w:rFonts w:ascii="Times New Roman"/>
                      <w:sz w:val="17"/>
                    </w:rPr>
                  </w:pPr>
                </w:p>
              </w:txbxContent>
            </v:textbox>
            <w10:wrap anchorx="page" anchory="page"/>
          </v:shape>
        </w:pict>
      </w:r>
      <w:r>
        <w:rPr>
          <w:noProof/>
        </w:rPr>
        <w:pict w14:anchorId="6975800E">
          <v:shape id="_x0000_s7344" type="#_x0000_t202" alt="" style="position:absolute;margin-left:0;margin-top:99.2pt;width:99.3pt;height:21.8pt;z-index:-259994624;mso-wrap-style:square;mso-wrap-edited:f;mso-width-percent:0;mso-height-percent:0;mso-position-horizontal-relative:page;mso-position-vertical-relative:page;mso-width-percent:0;mso-height-percent:0;v-text-anchor:top" filled="f" stroked="f">
            <v:textbox inset="0,0,0,0">
              <w:txbxContent>
                <w:p w14:paraId="6F4B97C8" w14:textId="77777777" w:rsidR="009F6DFC" w:rsidRDefault="009F6DFC">
                  <w:pPr>
                    <w:pStyle w:val="BodyText"/>
                    <w:rPr>
                      <w:rFonts w:ascii="Times New Roman"/>
                      <w:sz w:val="17"/>
                    </w:rPr>
                  </w:pPr>
                </w:p>
              </w:txbxContent>
            </v:textbox>
            <w10:wrap anchorx="page" anchory="page"/>
          </v:shape>
        </w:pict>
      </w:r>
      <w:r>
        <w:rPr>
          <w:noProof/>
        </w:rPr>
        <w:pict w14:anchorId="72312ECC">
          <v:shape id="_x0000_s7343" type="#_x0000_t202" alt="" style="position:absolute;margin-left:99.25pt;margin-top:99.2pt;width:496.05pt;height:99pt;z-index:-259993600;mso-wrap-style:square;mso-wrap-edited:f;mso-width-percent:0;mso-height-percent:0;mso-position-horizontal-relative:page;mso-position-vertical-relative:page;mso-width-percent:0;mso-height-percent:0;v-text-anchor:top" filled="f" stroked="f">
            <v:textbox inset="0,0,0,0">
              <w:txbxContent>
                <w:p w14:paraId="6F4B97C9" w14:textId="77777777" w:rsidR="009F6DFC" w:rsidRDefault="009F6DFC">
                  <w:pPr>
                    <w:pStyle w:val="BodyText"/>
                    <w:rPr>
                      <w:rFonts w:ascii="Times New Roman"/>
                      <w:sz w:val="17"/>
                    </w:rPr>
                  </w:pPr>
                </w:p>
              </w:txbxContent>
            </v:textbox>
            <w10:wrap anchorx="page" anchory="page"/>
          </v:shape>
        </w:pict>
      </w:r>
      <w:r>
        <w:rPr>
          <w:noProof/>
        </w:rPr>
        <w:pict w14:anchorId="16A81FD1">
          <v:shape id="_x0000_s7342" type="#_x0000_t202" alt="" style="position:absolute;margin-left:0;margin-top:121pt;width:99.3pt;height:16.95pt;z-index:-259992576;mso-wrap-style:square;mso-wrap-edited:f;mso-width-percent:0;mso-height-percent:0;mso-position-horizontal-relative:page;mso-position-vertical-relative:page;mso-width-percent:0;mso-height-percent:0;v-text-anchor:top" filled="f" stroked="f">
            <v:textbox inset="0,0,0,0">
              <w:txbxContent>
                <w:p w14:paraId="6F4B97CA" w14:textId="77777777" w:rsidR="009F6DFC" w:rsidRDefault="009F6DFC">
                  <w:pPr>
                    <w:pStyle w:val="BodyText"/>
                    <w:rPr>
                      <w:rFonts w:ascii="Times New Roman"/>
                      <w:sz w:val="17"/>
                    </w:rPr>
                  </w:pPr>
                </w:p>
              </w:txbxContent>
            </v:textbox>
            <w10:wrap anchorx="page" anchory="page"/>
          </v:shape>
        </w:pict>
      </w:r>
      <w:r>
        <w:rPr>
          <w:noProof/>
        </w:rPr>
        <w:pict w14:anchorId="1CF711C2">
          <v:shape id="_x0000_s7341" type="#_x0000_t202" alt="" style="position:absolute;margin-left:0;margin-top:137.95pt;width:99.3pt;height:21.8pt;z-index:-259991552;mso-wrap-style:square;mso-wrap-edited:f;mso-width-percent:0;mso-height-percent:0;mso-position-horizontal-relative:page;mso-position-vertical-relative:page;mso-width-percent:0;mso-height-percent:0;v-text-anchor:top" filled="f" stroked="f">
            <v:textbox inset="0,0,0,0">
              <w:txbxContent>
                <w:p w14:paraId="6F4B97CB" w14:textId="77777777" w:rsidR="009F6DFC" w:rsidRDefault="009F6DFC">
                  <w:pPr>
                    <w:pStyle w:val="BodyText"/>
                    <w:rPr>
                      <w:rFonts w:ascii="Times New Roman"/>
                      <w:sz w:val="17"/>
                    </w:rPr>
                  </w:pPr>
                </w:p>
              </w:txbxContent>
            </v:textbox>
            <w10:wrap anchorx="page" anchory="page"/>
          </v:shape>
        </w:pict>
      </w:r>
      <w:r>
        <w:rPr>
          <w:noProof/>
        </w:rPr>
        <w:pict w14:anchorId="5A7617E5">
          <v:shape id="_x0000_s7340" type="#_x0000_t202" alt="" style="position:absolute;margin-left:0;margin-top:159.7pt;width:99.3pt;height:16.95pt;z-index:-259990528;mso-wrap-style:square;mso-wrap-edited:f;mso-width-percent:0;mso-height-percent:0;mso-position-horizontal-relative:page;mso-position-vertical-relative:page;mso-width-percent:0;mso-height-percent:0;v-text-anchor:top" filled="f" stroked="f">
            <v:textbox inset="0,0,0,0">
              <w:txbxContent>
                <w:p w14:paraId="6F4B97CC" w14:textId="77777777" w:rsidR="009F6DFC" w:rsidRDefault="009F6DFC">
                  <w:pPr>
                    <w:pStyle w:val="BodyText"/>
                    <w:rPr>
                      <w:rFonts w:ascii="Times New Roman"/>
                      <w:sz w:val="17"/>
                    </w:rPr>
                  </w:pPr>
                </w:p>
              </w:txbxContent>
            </v:textbox>
            <w10:wrap anchorx="page" anchory="page"/>
          </v:shape>
        </w:pict>
      </w:r>
      <w:r>
        <w:rPr>
          <w:noProof/>
        </w:rPr>
        <w:pict w14:anchorId="1A455AEC">
          <v:shape id="_x0000_s7339" type="#_x0000_t202" alt="" style="position:absolute;margin-left:0;margin-top:176.65pt;width:99.3pt;height:21.55pt;z-index:-259989504;mso-wrap-style:square;mso-wrap-edited:f;mso-width-percent:0;mso-height-percent:0;mso-position-horizontal-relative:page;mso-position-vertical-relative:page;mso-width-percent:0;mso-height-percent:0;v-text-anchor:top" filled="f" stroked="f">
            <v:textbox inset="0,0,0,0">
              <w:txbxContent>
                <w:p w14:paraId="6F4B97CD" w14:textId="77777777" w:rsidR="009F6DFC" w:rsidRDefault="009F6DFC">
                  <w:pPr>
                    <w:pStyle w:val="BodyText"/>
                    <w:rPr>
                      <w:rFonts w:ascii="Times New Roman"/>
                      <w:sz w:val="17"/>
                    </w:rPr>
                  </w:pPr>
                </w:p>
              </w:txbxContent>
            </v:textbox>
            <w10:wrap anchorx="page" anchory="page"/>
          </v:shape>
        </w:pict>
      </w:r>
      <w:r>
        <w:rPr>
          <w:noProof/>
        </w:rPr>
        <w:pict w14:anchorId="5ED6B761">
          <v:shape id="_x0000_s7338" type="#_x0000_t202" alt="" style="position:absolute;margin-left:0;margin-top:198.2pt;width:595.3pt;height:28.35pt;z-index:-259988480;mso-wrap-style:square;mso-wrap-edited:f;mso-width-percent:0;mso-height-percent:0;mso-position-horizontal-relative:page;mso-position-vertical-relative:page;mso-width-percent:0;mso-height-percent:0;v-text-anchor:top" filled="f" stroked="f">
            <v:textbox inset="0,0,0,0">
              <w:txbxContent>
                <w:p w14:paraId="6F4B97CE" w14:textId="77777777" w:rsidR="009F6DFC" w:rsidRDefault="009F6DFC">
                  <w:pPr>
                    <w:pStyle w:val="BodyText"/>
                    <w:rPr>
                      <w:rFonts w:ascii="Times New Roman"/>
                      <w:sz w:val="17"/>
                    </w:rPr>
                  </w:pPr>
                </w:p>
              </w:txbxContent>
            </v:textbox>
            <w10:wrap anchorx="page" anchory="page"/>
          </v:shape>
        </w:pict>
      </w:r>
      <w:r>
        <w:rPr>
          <w:noProof/>
        </w:rPr>
        <w:pict w14:anchorId="3F598021">
          <v:shape id="_x0000_s7337" type="#_x0000_t202" alt="" style="position:absolute;margin-left:214.75pt;margin-top:168.15pt;width:12pt;height:12pt;z-index:-259987456;mso-wrap-style:square;mso-wrap-edited:f;mso-width-percent:0;mso-height-percent:0;mso-position-horizontal-relative:page;mso-position-vertical-relative:page;mso-width-percent:0;mso-height-percent:0;v-text-anchor:top" filled="f" stroked="f">
            <v:textbox inset="0,0,0,0">
              <w:txbxContent>
                <w:p w14:paraId="6F4B97CF" w14:textId="77777777" w:rsidR="009F6DFC" w:rsidRDefault="009F6DFC">
                  <w:pPr>
                    <w:pStyle w:val="BodyText"/>
                    <w:rPr>
                      <w:rFonts w:ascii="Times New Roman"/>
                      <w:sz w:val="17"/>
                    </w:rPr>
                  </w:pPr>
                </w:p>
              </w:txbxContent>
            </v:textbox>
            <w10:wrap anchorx="page" anchory="page"/>
          </v:shape>
        </w:pict>
      </w:r>
      <w:r>
        <w:rPr>
          <w:noProof/>
        </w:rPr>
        <w:pict w14:anchorId="413F4B72">
          <v:shape id="_x0000_s7336" type="#_x0000_t202" alt="" style="position:absolute;margin-left:226.7pt;margin-top:168.15pt;width:29.25pt;height:12pt;z-index:-259986432;mso-wrap-style:square;mso-wrap-edited:f;mso-width-percent:0;mso-height-percent:0;mso-position-horizontal-relative:page;mso-position-vertical-relative:page;mso-width-percent:0;mso-height-percent:0;v-text-anchor:top" filled="f" stroked="f">
            <v:textbox inset="0,0,0,0">
              <w:txbxContent>
                <w:p w14:paraId="6F4B97D0" w14:textId="77777777" w:rsidR="009F6DFC" w:rsidRDefault="009F6DFC">
                  <w:pPr>
                    <w:pStyle w:val="BodyText"/>
                    <w:rPr>
                      <w:rFonts w:ascii="Times New Roman"/>
                      <w:sz w:val="17"/>
                    </w:rPr>
                  </w:pPr>
                </w:p>
              </w:txbxContent>
            </v:textbox>
            <w10:wrap anchorx="page" anchory="page"/>
          </v:shape>
        </w:pict>
      </w:r>
      <w:r>
        <w:rPr>
          <w:noProof/>
        </w:rPr>
        <w:pict w14:anchorId="6BA84B31">
          <v:shape id="_x0000_s7335" type="#_x0000_t202" alt="" style="position:absolute;margin-left:214.75pt;margin-top:146.9pt;width:12pt;height:12pt;z-index:-259985408;mso-wrap-style:square;mso-wrap-edited:f;mso-width-percent:0;mso-height-percent:0;mso-position-horizontal-relative:page;mso-position-vertical-relative:page;mso-width-percent:0;mso-height-percent:0;v-text-anchor:top" filled="f" stroked="f">
            <v:textbox inset="0,0,0,0">
              <w:txbxContent>
                <w:p w14:paraId="6F4B97D1" w14:textId="77777777" w:rsidR="009F6DFC" w:rsidRDefault="009F6DFC">
                  <w:pPr>
                    <w:pStyle w:val="BodyText"/>
                    <w:rPr>
                      <w:rFonts w:ascii="Times New Roman"/>
                      <w:sz w:val="17"/>
                    </w:rPr>
                  </w:pPr>
                </w:p>
              </w:txbxContent>
            </v:textbox>
            <w10:wrap anchorx="page" anchory="page"/>
          </v:shape>
        </w:pict>
      </w:r>
      <w:r>
        <w:rPr>
          <w:noProof/>
        </w:rPr>
        <w:pict w14:anchorId="48894242">
          <v:shape id="_x0000_s7334" type="#_x0000_t202" alt="" style="position:absolute;margin-left:226.7pt;margin-top:146.9pt;width:29.25pt;height:12pt;z-index:-259984384;mso-wrap-style:square;mso-wrap-edited:f;mso-width-percent:0;mso-height-percent:0;mso-position-horizontal-relative:page;mso-position-vertical-relative:page;mso-width-percent:0;mso-height-percent:0;v-text-anchor:top" filled="f" stroked="f">
            <v:textbox inset="0,0,0,0">
              <w:txbxContent>
                <w:p w14:paraId="6F4B97D2" w14:textId="77777777" w:rsidR="009F6DFC" w:rsidRDefault="009F6DFC">
                  <w:pPr>
                    <w:pStyle w:val="BodyText"/>
                    <w:rPr>
                      <w:rFonts w:ascii="Times New Roman"/>
                      <w:sz w:val="17"/>
                    </w:rPr>
                  </w:pPr>
                </w:p>
              </w:txbxContent>
            </v:textbox>
            <w10:wrap anchorx="page" anchory="page"/>
          </v:shape>
        </w:pict>
      </w:r>
      <w:r>
        <w:rPr>
          <w:noProof/>
        </w:rPr>
        <w:pict w14:anchorId="0F864A3A">
          <v:shape id="_x0000_s7333" type="#_x0000_t202" alt="" style="position:absolute;margin-left:214.75pt;margin-top:125.75pt;width:12pt;height:12pt;z-index:-259983360;mso-wrap-style:square;mso-wrap-edited:f;mso-width-percent:0;mso-height-percent:0;mso-position-horizontal-relative:page;mso-position-vertical-relative:page;mso-width-percent:0;mso-height-percent:0;v-text-anchor:top" filled="f" stroked="f">
            <v:textbox inset="0,0,0,0">
              <w:txbxContent>
                <w:p w14:paraId="6F4B97D3" w14:textId="77777777" w:rsidR="009F6DFC" w:rsidRDefault="009F6DFC">
                  <w:pPr>
                    <w:pStyle w:val="BodyText"/>
                    <w:rPr>
                      <w:rFonts w:ascii="Times New Roman"/>
                      <w:sz w:val="17"/>
                    </w:rPr>
                  </w:pPr>
                </w:p>
              </w:txbxContent>
            </v:textbox>
            <w10:wrap anchorx="page" anchory="page"/>
          </v:shape>
        </w:pict>
      </w:r>
      <w:r>
        <w:rPr>
          <w:noProof/>
        </w:rPr>
        <w:pict w14:anchorId="54891E68">
          <v:shape id="_x0000_s7332" type="#_x0000_t202" alt="" style="position:absolute;margin-left:226.7pt;margin-top:125.75pt;width:29.25pt;height:12pt;z-index:-259982336;mso-wrap-style:square;mso-wrap-edited:f;mso-width-percent:0;mso-height-percent:0;mso-position-horizontal-relative:page;mso-position-vertical-relative:page;mso-width-percent:0;mso-height-percent:0;v-text-anchor:top" filled="f" stroked="f">
            <v:textbox inset="0,0,0,0">
              <w:txbxContent>
                <w:p w14:paraId="6F4B97D4" w14:textId="77777777" w:rsidR="009F6DFC" w:rsidRDefault="009F6DFC">
                  <w:pPr>
                    <w:pStyle w:val="BodyText"/>
                    <w:rPr>
                      <w:rFonts w:ascii="Times New Roman"/>
                      <w:sz w:val="17"/>
                    </w:rPr>
                  </w:pPr>
                </w:p>
              </w:txbxContent>
            </v:textbox>
            <w10:wrap anchorx="page" anchory="page"/>
          </v:shape>
        </w:pict>
      </w:r>
      <w:r>
        <w:rPr>
          <w:noProof/>
        </w:rPr>
        <w:pict w14:anchorId="505F5B0A">
          <v:shape id="_x0000_s7331" type="#_x0000_t202" alt="" style="position:absolute;margin-left:42.5pt;margin-top:717.1pt;width:510.25pt;height:12pt;z-index:-259981312;mso-wrap-style:square;mso-wrap-edited:f;mso-width-percent:0;mso-height-percent:0;mso-position-horizontal-relative:page;mso-position-vertical-relative:page;mso-width-percent:0;mso-height-percent:0;v-text-anchor:top" filled="f" stroked="f">
            <v:textbox inset="0,0,0,0">
              <w:txbxContent>
                <w:p w14:paraId="6F4B97D5" w14:textId="77777777" w:rsidR="009F6DFC" w:rsidRDefault="009F6DFC">
                  <w:pPr>
                    <w:pStyle w:val="BodyText"/>
                    <w:rPr>
                      <w:rFonts w:ascii="Times New Roman"/>
                      <w:sz w:val="17"/>
                    </w:rPr>
                  </w:pPr>
                </w:p>
              </w:txbxContent>
            </v:textbox>
            <w10:wrap anchorx="page" anchory="page"/>
          </v:shape>
        </w:pict>
      </w:r>
    </w:p>
    <w:p w14:paraId="6F4B8F6A" w14:textId="77777777" w:rsidR="00791DB3" w:rsidRDefault="00791DB3">
      <w:pPr>
        <w:rPr>
          <w:sz w:val="2"/>
          <w:szCs w:val="2"/>
        </w:rPr>
        <w:sectPr w:rsidR="00791DB3">
          <w:pgSz w:w="11910" w:h="16840"/>
          <w:pgMar w:top="0" w:right="1080" w:bottom="280" w:left="160" w:header="720" w:footer="720" w:gutter="0"/>
          <w:cols w:space="720"/>
        </w:sectPr>
      </w:pPr>
    </w:p>
    <w:p w14:paraId="6F4B8F6B" w14:textId="77777777" w:rsidR="00791DB3" w:rsidRDefault="009F6DFC">
      <w:pPr>
        <w:rPr>
          <w:sz w:val="2"/>
          <w:szCs w:val="2"/>
        </w:rPr>
      </w:pPr>
      <w:r>
        <w:rPr>
          <w:noProof/>
        </w:rPr>
        <w:lastRenderedPageBreak/>
        <w:drawing>
          <wp:anchor distT="0" distB="0" distL="0" distR="0" simplePos="0" relativeHeight="243336192" behindDoc="1" locked="0" layoutInCell="1" allowOverlap="1" wp14:anchorId="6F4B9082" wp14:editId="6F4B9083">
            <wp:simplePos x="0" y="0"/>
            <wp:positionH relativeFrom="page">
              <wp:posOffset>1009371</wp:posOffset>
            </wp:positionH>
            <wp:positionV relativeFrom="page">
              <wp:posOffset>6391461</wp:posOffset>
            </wp:positionV>
            <wp:extent cx="440161" cy="435862"/>
            <wp:effectExtent l="0" t="0" r="0" b="0"/>
            <wp:wrapNone/>
            <wp:docPr id="5"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2.png"/>
                    <pic:cNvPicPr/>
                  </pic:nvPicPr>
                  <pic:blipFill>
                    <a:blip r:embed="rId37" cstate="print"/>
                    <a:stretch>
                      <a:fillRect/>
                    </a:stretch>
                  </pic:blipFill>
                  <pic:spPr>
                    <a:xfrm>
                      <a:off x="0" y="0"/>
                      <a:ext cx="440161" cy="435862"/>
                    </a:xfrm>
                    <a:prstGeom prst="rect">
                      <a:avLst/>
                    </a:prstGeom>
                  </pic:spPr>
                </pic:pic>
              </a:graphicData>
            </a:graphic>
          </wp:anchor>
        </w:drawing>
      </w:r>
      <w:r>
        <w:rPr>
          <w:noProof/>
        </w:rPr>
        <w:drawing>
          <wp:anchor distT="0" distB="0" distL="0" distR="0" simplePos="0" relativeHeight="243337216" behindDoc="1" locked="0" layoutInCell="1" allowOverlap="1" wp14:anchorId="6F4B9084" wp14:editId="6F4B9085">
            <wp:simplePos x="0" y="0"/>
            <wp:positionH relativeFrom="page">
              <wp:posOffset>2180855</wp:posOffset>
            </wp:positionH>
            <wp:positionV relativeFrom="page">
              <wp:posOffset>7430827</wp:posOffset>
            </wp:positionV>
            <wp:extent cx="4718304" cy="2161020"/>
            <wp:effectExtent l="0" t="0" r="0" b="0"/>
            <wp:wrapNone/>
            <wp:docPr id="7"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3.png"/>
                    <pic:cNvPicPr/>
                  </pic:nvPicPr>
                  <pic:blipFill>
                    <a:blip r:embed="rId38" cstate="print"/>
                    <a:stretch>
                      <a:fillRect/>
                    </a:stretch>
                  </pic:blipFill>
                  <pic:spPr>
                    <a:xfrm>
                      <a:off x="0" y="0"/>
                      <a:ext cx="4718304" cy="2161020"/>
                    </a:xfrm>
                    <a:prstGeom prst="rect">
                      <a:avLst/>
                    </a:prstGeom>
                  </pic:spPr>
                </pic:pic>
              </a:graphicData>
            </a:graphic>
          </wp:anchor>
        </w:drawing>
      </w:r>
      <w:r>
        <w:rPr>
          <w:noProof/>
        </w:rPr>
        <w:pict w14:anchorId="0D7F4692">
          <v:shape id="_x0000_s7330" alt="" style="position:absolute;margin-left:1in;margin-top:467.65pt;width:18pt;height:13.5pt;z-index:-259978240;mso-wrap-edited:f;mso-width-percent:0;mso-height-percent:0;mso-position-horizontal-relative:page;mso-position-vertical-relative:page;mso-width-percent:0;mso-height-percent:0" coordsize="360,270" path="m,l154,,360,135,154,270,,270,,xe" filled="f" strokecolor="#979797" strokeweight=".52919mm">
            <v:path arrowok="t" o:connecttype="custom" o:connectlocs="0,2147483646;62096650,2147483646;145161000,2147483646;62096650,2147483646;0,2147483646;0,2147483646" o:connectangles="0,0,0,0,0,0"/>
            <w10:wrap anchorx="page" anchory="page"/>
          </v:shape>
        </w:pict>
      </w:r>
      <w:r>
        <w:rPr>
          <w:noProof/>
        </w:rPr>
        <w:pict w14:anchorId="03085354">
          <v:shape id="_x0000_s7329" alt="" style="position:absolute;margin-left:1in;margin-top:56.7pt;width:18pt;height:13.5pt;z-index:-259977216;mso-wrap-edited:f;mso-width-percent:0;mso-height-percent:0;mso-position-horizontal-relative:page;mso-position-vertical-relative:page;mso-width-percent:0;mso-height-percent:0" coordsize="360,270" path="m,l154,,360,135,154,270,,270,,xe" filled="f" strokecolor="#979797" strokeweight=".52919mm">
            <v:path arrowok="t" o:connecttype="custom" o:connectlocs="0,457257150;62096650,457257150;145161000,511692525;62096650,566127900;0,566127900;0,457257150" o:connectangles="0,0,0,0,0,0"/>
            <w10:wrap anchorx="page" anchory="page"/>
          </v:shape>
        </w:pict>
      </w:r>
      <w:r>
        <w:rPr>
          <w:noProof/>
        </w:rPr>
        <w:drawing>
          <wp:anchor distT="0" distB="0" distL="0" distR="0" simplePos="0" relativeHeight="243340288" behindDoc="1" locked="0" layoutInCell="1" allowOverlap="1" wp14:anchorId="6F4B9088" wp14:editId="6F4B9089">
            <wp:simplePos x="0" y="0"/>
            <wp:positionH relativeFrom="page">
              <wp:posOffset>2513714</wp:posOffset>
            </wp:positionH>
            <wp:positionV relativeFrom="page">
              <wp:posOffset>3840289</wp:posOffset>
            </wp:positionV>
            <wp:extent cx="387097" cy="405385"/>
            <wp:effectExtent l="0" t="0" r="0" b="0"/>
            <wp:wrapNone/>
            <wp:docPr id="9"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4.png"/>
                    <pic:cNvPicPr/>
                  </pic:nvPicPr>
                  <pic:blipFill>
                    <a:blip r:embed="rId39" cstate="print"/>
                    <a:stretch>
                      <a:fillRect/>
                    </a:stretch>
                  </pic:blipFill>
                  <pic:spPr>
                    <a:xfrm>
                      <a:off x="0" y="0"/>
                      <a:ext cx="387097" cy="405385"/>
                    </a:xfrm>
                    <a:prstGeom prst="rect">
                      <a:avLst/>
                    </a:prstGeom>
                  </pic:spPr>
                </pic:pic>
              </a:graphicData>
            </a:graphic>
          </wp:anchor>
        </w:drawing>
      </w:r>
      <w:r>
        <w:rPr>
          <w:noProof/>
        </w:rPr>
        <w:drawing>
          <wp:anchor distT="0" distB="0" distL="0" distR="0" simplePos="0" relativeHeight="243341312" behindDoc="1" locked="0" layoutInCell="1" allowOverlap="1" wp14:anchorId="6F4B908A" wp14:editId="6F4B908B">
            <wp:simplePos x="0" y="0"/>
            <wp:positionH relativeFrom="page">
              <wp:posOffset>2513714</wp:posOffset>
            </wp:positionH>
            <wp:positionV relativeFrom="page">
              <wp:posOffset>4523039</wp:posOffset>
            </wp:positionV>
            <wp:extent cx="387097" cy="405385"/>
            <wp:effectExtent l="0" t="0" r="0" b="0"/>
            <wp:wrapNone/>
            <wp:docPr id="11"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4.png"/>
                    <pic:cNvPicPr/>
                  </pic:nvPicPr>
                  <pic:blipFill>
                    <a:blip r:embed="rId39" cstate="print"/>
                    <a:stretch>
                      <a:fillRect/>
                    </a:stretch>
                  </pic:blipFill>
                  <pic:spPr>
                    <a:xfrm>
                      <a:off x="0" y="0"/>
                      <a:ext cx="387097" cy="405385"/>
                    </a:xfrm>
                    <a:prstGeom prst="rect">
                      <a:avLst/>
                    </a:prstGeom>
                  </pic:spPr>
                </pic:pic>
              </a:graphicData>
            </a:graphic>
          </wp:anchor>
        </w:drawing>
      </w:r>
      <w:r>
        <w:rPr>
          <w:noProof/>
        </w:rPr>
        <w:drawing>
          <wp:anchor distT="0" distB="0" distL="0" distR="0" simplePos="0" relativeHeight="243342336" behindDoc="1" locked="0" layoutInCell="1" allowOverlap="1" wp14:anchorId="6F4B908C" wp14:editId="6F4B908D">
            <wp:simplePos x="0" y="0"/>
            <wp:positionH relativeFrom="page">
              <wp:posOffset>2513714</wp:posOffset>
            </wp:positionH>
            <wp:positionV relativeFrom="page">
              <wp:posOffset>5019861</wp:posOffset>
            </wp:positionV>
            <wp:extent cx="387097" cy="405385"/>
            <wp:effectExtent l="0" t="0" r="0" b="0"/>
            <wp:wrapNone/>
            <wp:docPr id="13"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4.png"/>
                    <pic:cNvPicPr/>
                  </pic:nvPicPr>
                  <pic:blipFill>
                    <a:blip r:embed="rId39" cstate="print"/>
                    <a:stretch>
                      <a:fillRect/>
                    </a:stretch>
                  </pic:blipFill>
                  <pic:spPr>
                    <a:xfrm>
                      <a:off x="0" y="0"/>
                      <a:ext cx="387097" cy="405385"/>
                    </a:xfrm>
                    <a:prstGeom prst="rect">
                      <a:avLst/>
                    </a:prstGeom>
                  </pic:spPr>
                </pic:pic>
              </a:graphicData>
            </a:graphic>
          </wp:anchor>
        </w:drawing>
      </w:r>
      <w:r>
        <w:rPr>
          <w:noProof/>
        </w:rPr>
        <w:drawing>
          <wp:anchor distT="0" distB="0" distL="0" distR="0" simplePos="0" relativeHeight="243343360" behindDoc="1" locked="0" layoutInCell="1" allowOverlap="1" wp14:anchorId="6F4B908E" wp14:editId="6F4B908F">
            <wp:simplePos x="0" y="0"/>
            <wp:positionH relativeFrom="page">
              <wp:posOffset>914882</wp:posOffset>
            </wp:positionH>
            <wp:positionV relativeFrom="page">
              <wp:posOffset>3587306</wp:posOffset>
            </wp:positionV>
            <wp:extent cx="1354799" cy="1901948"/>
            <wp:effectExtent l="0" t="0" r="0" b="0"/>
            <wp:wrapNone/>
            <wp:docPr id="15"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40" cstate="print"/>
                    <a:stretch>
                      <a:fillRect/>
                    </a:stretch>
                  </pic:blipFill>
                  <pic:spPr>
                    <a:xfrm>
                      <a:off x="0" y="0"/>
                      <a:ext cx="1354799" cy="1901948"/>
                    </a:xfrm>
                    <a:prstGeom prst="rect">
                      <a:avLst/>
                    </a:prstGeom>
                  </pic:spPr>
                </pic:pic>
              </a:graphicData>
            </a:graphic>
          </wp:anchor>
        </w:drawing>
      </w:r>
      <w:r>
        <w:rPr>
          <w:noProof/>
        </w:rPr>
        <w:pict w14:anchorId="634200DA">
          <v:group id="_x0000_s7297" alt="" style="position:absolute;margin-left:0;margin-top:792.3pt;width:595.3pt;height:49.65pt;z-index:-259972096;mso-position-horizontal-relative:page;mso-position-vertical-relative:page" coordorigin=",15846" coordsize="11906,993">
            <v:line id="_x0000_s7298" alt="" style="position:absolute" from="8314,15846" to="8972,15846" strokecolor="#353535" strokeweight=".002mm"/>
            <v:shape id="_x0000_s7299" alt="" style="position:absolute;top:15845;width:8315;height:993" coordorigin=",15846" coordsize="8315,993" o:spt="100" adj="0,,0" path="m3960,15846l,15846r,992l3492,16838r468,-992m8314,15846r-1041,l7273,16838r1041,l8314,15846e" fillcolor="#d3d3d3" stroked="f">
              <v:stroke joinstyle="round"/>
              <v:formulas/>
              <v:path arrowok="t" o:connecttype="segments"/>
            </v:shape>
            <v:shape id="_x0000_s7300" alt="" style="position:absolute;left:3960;top:15845;width:993;height:989" coordorigin="3960,15846" coordsize="993,989" o:spt="100" adj="0,,0" path="m4952,16614r-992,l3960,16834r992,l4952,16614t,-385l3960,16229r,220l4952,16449r,-220m4952,15846r-992,l3960,16064r992,l4952,15846e" fillcolor="#fefefe" stroked="f">
              <v:stroke joinstyle="round"/>
              <v:formulas/>
              <v:path arrowok="t" o:connecttype="segments"/>
            </v:shape>
            <v:shape id="_x0000_s7301" alt="" style="position:absolute;left:3959;top:16064;width:993;height:550" coordorigin="3960,16064" coordsize="993,550" o:spt="100" adj="0,,0" path="m4952,16449r-992,l3960,16614r992,l4952,16449t,-385l3960,16064r,165l4952,16229r,-165e" fillcolor="#979797" stroked="f">
              <v:stroke joinstyle="round"/>
              <v:formulas/>
              <v:path arrowok="t" o:connecttype="segments"/>
            </v:shape>
            <v:rect id="_x0000_s7302" alt="" style="position:absolute;left:4952;top:15845;width:1698;height:993" fillcolor="#d3d3d3" stroked="f"/>
            <v:rect id="_x0000_s7303" alt="" style="position:absolute;left:6649;top:15845;width:624;height:993" fillcolor="#979797" stroked="f"/>
            <v:shape id="_x0000_s7304" alt="" style="position:absolute;left:5026;top:15845;width:1852;height:993" coordorigin="5027,15846" coordsize="1852,993" path="m6736,15846r-1567,l5133,15909r-32,65l5075,16043r-21,71l5039,16187r-9,75l5027,16339r3,78l5040,16493r15,74l5076,16639r27,69l5135,16774r37,64l6733,16838r37,-64l6802,16708r27,-69l6850,16567r16,-74l6876,16417r3,-78l6876,16262r-10,-75l6851,16114r-21,-71l6804,15974r-31,-65l6736,15846xe" fillcolor="#fefefe" stroked="f">
              <v:path arrowok="t"/>
            </v:shape>
            <v:shape id="_x0000_s7305" alt="" style="position:absolute;left:5944;top:15845;width:2371;height:993" coordorigin="5944,15846" coordsize="2371,993" o:spt="100" adj="0,,0" path="m6614,16339r-5,-83l6594,16177r-24,-76l6537,16029r-41,-67l6448,15901r-55,-55l5944,15846r,992l6387,16838r57,-56l6493,16721r42,-68l6569,16581r25,-77l6609,16423r5,-84m8314,15846r-1144,l6674,16838r1144,l8314,15846e" fillcolor="#d3d3d3" stroked="f">
              <v:stroke joinstyle="round"/>
              <v:formulas/>
              <v:path arrowok="t" o:connecttype="segments"/>
            </v:shape>
            <v:shape id="_x0000_s7306" alt="" style="position:absolute;left:7818;top:15845;width:497;height:993" coordorigin="7818,15846" coordsize="497,993" path="m8314,15846r-496,992l8314,16838r,-992xe" fillcolor="#fefefe" stroked="f">
              <v:path arrowok="t"/>
            </v:shape>
            <v:line id="_x0000_s7307" alt="" style="position:absolute" from="8314,15873" to="9296,15873" strokecolor="#d3d3d3" strokeweight=".96711mm"/>
            <v:line id="_x0000_s7308" alt="" style="position:absolute" from="8314,16810" to="9296,16810" strokecolor="#d3d3d3" strokeweight=".96672mm"/>
            <v:line id="_x0000_s7309" alt="" style="position:absolute" from="8314,15990" to="9296,15990" strokecolor="#d3d3d3" strokeweight=".96669mm"/>
            <v:line id="_x0000_s7310" alt="" style="position:absolute" from="8314,16107" to="9296,16107" strokecolor="#d3d3d3" strokeweight=".96689mm"/>
            <v:line id="_x0000_s7311" alt="" style="position:absolute" from="8314,16342" to="9296,16342" strokecolor="#d3d3d3" strokeweight=".967mm"/>
            <v:line id="_x0000_s7312" alt="" style="position:absolute" from="8314,16576" to="9296,16576" strokecolor="#d3d3d3" strokeweight=".96689mm"/>
            <v:line id="_x0000_s7313" alt="" style="position:absolute" from="8314,16225" to="9296,16225" strokecolor="#d3d3d3" strokeweight=".96672mm"/>
            <v:line id="_x0000_s7314" alt="" style="position:absolute" from="8314,16459" to="9296,16459" strokecolor="#d3d3d3" strokeweight=".96658mm"/>
            <v:line id="_x0000_s7315" alt="" style="position:absolute" from="8314,16693" to="9296,16693" strokecolor="#d3d3d3" strokeweight=".96672mm"/>
            <v:line id="_x0000_s7316" alt="" style="position:absolute" from="8314,15846" to="9405,15846" strokecolor="#353535" strokeweight=".00192mm"/>
            <v:shape id="_x0000_s7317" alt="" style="position:absolute;left:8314;top:15845;width:1985;height:993" coordorigin="8314,15846" coordsize="1985,993" path="m10299,15846r-1985,l8317,15920r8,72l8338,16063r18,69l8379,16199r28,65l8438,16326r36,60l8514,16443r44,54l8605,16547r51,47l8709,16638r57,40l8826,16714r62,32l8953,16773r67,23l9089,16814r71,13l9232,16835r74,3l9381,16835r72,-8l9524,16814r69,-18l9660,16773r65,-27l9787,16714r60,-36l9904,16638r53,-44l10008,16547r47,-50l10099,16443r40,-57l10175,16326r31,-62l10234,16199r23,-67l10275,16063r13,-71l10296,15920r3,-74xe" fillcolor="#979797" stroked="f">
              <v:path arrowok="t"/>
            </v:shape>
            <v:rect id="_x0000_s7318" alt="" style="position:absolute;left:9296;top:15845;width:2610;height:993" fillcolor="#d3d3d3" stroked="f"/>
            <v:shape id="_x0000_s7319" alt="" style="position:absolute;left:5291;top:15845;width:653;height:993" coordorigin="5291,15846" coordsize="653,993" path="m5944,15846r-432,l5458,15901r-49,61l5368,16029r-32,72l5311,16177r-15,79l5291,16339r6,84l5312,16504r25,77l5371,16653r41,68l5462,16782r56,56l5944,16838r,-992xe" fillcolor="#979797" stroked="f">
              <v:path arrowok="t"/>
            </v:shape>
            <v:shape id="_x0000_s7320"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7321"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7322" alt="" style="position:absolute;left:5540;top:15926;width:826;height:826" coordorigin="5540,15927" coordsize="826,826" path="m5953,16752r-74,-7l5809,16726r-65,-30l5687,16655r-50,-50l5596,16547r-30,-64l5547,16413r-7,-74l5547,16265r19,-70l5596,16131r41,-58l5687,16024r57,-41l5809,15952r70,-19l5953,15927r74,6l6097,15952r64,31l6219,16024r49,49l6309,16131r31,64l6359,16265r6,74l6359,16413r-19,70l6309,16547r-41,58l6219,16655r-58,41l6097,16726r-70,19l5953,16752xe" filled="f" strokecolor="#606060" strokeweight=".3mm">
              <v:path arrowok="t"/>
            </v:shape>
            <v:shape id="_x0000_s7323" alt="" style="position:absolute;left:10399;top:16080;width:1114;height:541" coordorigin="10400,16081" coordsize="1114,541" o:spt="100" adj="0,,0" path="m10455,16373r-39,l10416,16357r33,l10449,16344r-33,l10416,16328r38,l10454,16315r-54,l10400,16387r55,l10455,16373t,-232l10416,16141r,-17l10449,16124r,-13l10416,16111r,-16l10454,16095r,-13l10400,16082r,72l10455,16154r,-13m10455,16607r-39,l10416,16590r34,l10450,16577r-34,l10416,16562r38,l10454,16548r-54,l10400,16620r55,l10455,16607t78,-525l10517,16082r,44l10504,16110r-23,-28l10467,16082r,72l10484,16154r,-44l10520,16154r13,l10533,16126r,-44m10540,16577r-2,-6l10533,16562r-1,-2l10527,16556r-4,-2l10523,16577r,14l10521,16597r-9,8l10507,16607r-23,l10484,16562r23,l10512,16564r9,8l10523,16577r,-23l10515,16550r-7,-2l10468,16548r,72l10508,16620r7,-1l10527,16613r5,-4l10533,16607r5,-9l10540,16591r,-14m10548,16387r,-43l10548,16315r-14,l10508,16359r-9,-15l10481,16315r-14,l10467,16387r16,l10483,16344r21,35l10511,16379r12,-20l10533,16344r,43l10548,16387t56,-305l10541,16082r,14l10564,16096r,58l10581,16154r,-58l10604,16096r,-14m10616,16548r-17,l10599,16595r-1,4l10592,16606r-4,1l10573,16607r-6,-6l10567,16548r-16,l10551,16599r3,8l10565,16619r8,2l10593,16621r8,-2l10613,16607r,l10616,16599r,-51m10626,16336r-1,-5l10623,16328r-3,-5l10616,16320r-6,-3l10610,16337r,8l10608,16348r-5,4l10599,16353r-18,l10581,16328r18,l10603,16329r5,5l10610,16337r,-20l10607,16316r-5,-1l10564,16315r,72l10581,16387r,-20l10602,16367r5,-1l10616,16362r4,-3l10624,16353r1,-2l10626,16346r,-10m10675,16154r-14,-20l10659,16131r5,-2l10667,16126r4,-5l10672,16118r2,-4l10674,16103r-2,-5l10671,16096r-4,-6l10664,16087r-7,-3l10657,16104r,8l10656,16115r-6,5l10647,16121r-19,l10628,16096r19,l10650,16097r6,4l10657,16104r,-20l10654,16083r-5,-1l10611,16082r,72l10628,16154r,-20l10643,16134r14,20l10675,16154t15,219l10654,16373r,-58l10637,16315r,72l10690,16387r,-14m10695,16560r-3,-4l10687,16553r-10,-5l10672,16547r-14,l10651,16549r-11,6l10635,16560r-7,11l10627,16577r,14l10628,16598r7,11l10640,16613r11,7l10658,16621r14,l10677,16620r10,-4l10692,16613r3,-4l10694,16607r-10,-8l10679,16604r-6,3l10662,16607r-4,-1l10651,16602r-3,-2l10644,16593r-1,-4l10643,16580r1,-4l10648,16569r3,-3l10658,16562r4,-1l10673,16561r6,3l10684,16570r9,-9l10695,16560t46,-419l10702,16141r,-17l10736,16124r,-13l10702,16111r,-16l10740,16095r,-13l10686,16082r,72l10741,16154r,-13m10771,16344r-2,-7l10763,16328r-1,-2l10758,16322r-4,-2l10754,16346r,9l10753,16359r-4,7l10746,16369r-6,4l10736,16374r-9,l10723,16373r-6,-4l10714,16366r-4,-7l10709,16355r,-9l10710,16342r4,-7l10717,16333r6,-4l10727,16328r9,l10740,16329r6,4l10749,16335r4,7l10754,16346r,-26l10746,16315r-7,-1l10724,16314r-7,1l10705,16322r-4,4l10694,16337r-2,7l10692,16358r2,6l10701,16375r4,5l10717,16386r7,2l10739,16388r7,-2l10758,16380r4,-5l10763,16374r6,-10l10771,16358r,-14m10775,16620r-7,-15l10762,16592r-12,-27l10746,16555r,37l10723,16592r11,-27l10746,16592r,-37l10743,16548r-17,l10694,16620r17,l10718,16605r33,l10757,16620r18,m10816,16103r-2,-5l10813,16096r-4,-6l10806,16087r-7,-3l10799,16104r,8l10798,16115r-6,5l10789,16121r-19,l10770,16096r19,l10792,16097r6,4l10799,16104r,-20l10796,16083r-5,-1l10753,16082r,72l10770,16154r,-20l10791,16134r5,-1l10806,16129r3,-3l10813,16121r1,-3l10816,16113r,-10m10832,16548r-62,l10770,16562r22,l10792,16620r17,l10809,16562r23,l10832,16548t10,-233l10825,16315r-19,32l10787,16315r-18,l10797,16361r,26l10814,16387r,-26l10822,16347r20,-32m10857,16548r-17,l10840,16620r17,l10857,16548t33,-394l10876,16134r-2,-3l10879,16129r3,-3l10886,16121r1,-3l10889,16114r,-11l10887,16098r-1,-2l10882,16090r-3,-3l10872,16084r,20l10872,16112r-1,3l10865,16120r-3,1l10843,16121r,-25l10862,16096r3,1l10871,16101r1,3l10872,16084r-3,-1l10864,16082r-38,l10826,16154r17,l10843,16134r15,l10872,16154r18,m10914,16387r-7,-16l10902,16359r-13,-28l10885,16322r,37l10862,16359r12,-28l10885,16359r,-37l10882,16315r-16,l10834,16387r17,l10857,16371r33,l10897,16387r17,m10946,16577r-1,-6l10939,16561r-1,-1l10933,16555r-3,-2l10930,16580r,9l10929,16593r-4,7l10922,16602r-7,4l10911,16607r-8,l10899,16606r-7,-4l10890,16600r-4,-7l10885,16589r,-9l10886,16576r4,-7l10892,16566r7,-4l10903,16561r8,l10915,16562r7,4l10925,16569r4,7l10930,16580r,-27l10921,16549r-6,-2l10900,16547r-7,2l10881,16555r-5,5l10870,16571r-2,6l10868,16591r2,7l10876,16609r5,4l10893,16620r7,1l10915,16621r6,-1l10933,16613r5,-4l10939,16607r6,-9l10946,16591r,-14m10956,16141r-39,l10917,16124r34,l10951,16111r-34,l10917,16095r38,l10955,16082r-54,l10901,16154r55,l10956,16141t30,222l10985,16359r-2,-3l10981,16353r-4,-2l10973,16349r3,-1l10979,16346r,-2l10982,16340r1,-3l10983,16328r,-1l10980,16323r-9,-6l10970,16316r,43l10970,16368r-1,2l10964,16373r-3,1l10937,16374r,-18l10965,16356r5,3l10970,16316r-4,-1l10966,16333r,6l10965,16341r-4,3l10958,16344r-21,l10937,16327r21,l10961,16328r4,3l10966,16333r,-18l10964,16315r-43,l10921,16387r46,l10974,16385r10,-7l10986,16374r,-1l10986,16363t29,-48l10998,16315r,72l11015,16387r,-72m11024,16548r-17,l11007,16592r-12,-15l10972,16548r-14,l10958,16620r16,l10974,16577r36,43l11024,16620r,-28l11024,16548t10,-466l11018,16082r,44l11005,16110r-23,-28l10968,16082r,72l10985,16154r,-44l11021,16154r13,l11034,16126r,-44m11083,16373r-36,l11047,16315r-17,l11030,16387r53,l11083,16373t23,-232l11067,16141r,-17l11100,16124r,-13l11067,16111r,-16l11104,16095r,-13l11050,16082r,72l11106,16154r,-13m11108,16315r-17,l11091,16387r17,l11108,16315t70,l11116,16315r,13l11139,16328r,59l11155,16387r,-59l11178,16328r,-13m11182,16082r-16,l11166,16128r-1,5l11159,16139r-4,2l11139,16141r-5,-6l11134,16082r-17,l11118,16133r2,8l11132,16152r8,3l11160,16155r8,-3l11180,16141r2,-8l11182,16082t68,235l11235,16317r-19,31l11198,16317r-18,l11207,16362r,25l11223,16387r,-25l11232,16348r18,-31m11261,16154r-14,-20l11245,16131r5,-2l11254,16126r3,-5l11259,16118r1,-4l11260,16103r-1,-5l11257,16096r-3,-6l11250,16087r-7,-3l11243,16104r,8l11242,16115r-5,5l11233,16121r-19,l11214,16096r19,l11237,16097r5,4l11243,16104r,-20l11241,16083r-6,-1l11198,16082r,72l11214,16154r,-20l11230,16134r13,20l11261,16154t65,-17l11326,16128r-1,-4l11320,16119r-3,-2l11310,16114r-5,-1l11300,16111r-5,-1l11291,16109r-5,-2l11284,16105r,-5l11285,16098r5,-3l11293,16094r12,l11311,16096r7,4l11320,16094r3,-7l11320,16085r-4,-1l11307,16081r-4,l11292,16081r-6,1l11277,16086r-4,3l11269,16095r-1,4l11268,16108r1,4l11274,16118r3,2l11284,16122r5,2l11298,16126r2,l11305,16128r1,1l11309,16131r1,1l11309,16137r-1,1l11304,16141r-4,1l11291,16142r-4,-1l11279,16138r-4,-1l11272,16134r-6,13l11270,16149r4,2l11284,16154r6,1l11302,16155r6,-1l11317,16150r3,-2l11324,16142r1,-1l11326,16137t76,-55l11386,16082r,28l11353,16110r,-28l11336,16082r,72l11353,16154r,-29l11386,16125r,29l11402,16154r,-29l11402,16110r,-28m11435,16082r-17,l11418,16154r17,l11435,16082t78,21l11512,16098r-2,-2l11507,16090r-4,-3l11496,16084r,20l11496,16112r-1,3l11490,16120r-4,1l11467,16121r,-25l11486,16096r4,1l11495,16101r1,3l11496,16084r-2,-1l11488,16082r-37,l11451,16154r16,l11467,16134r21,l11494,16133r9,-4l11507,16126r3,-5l11512,16118r1,-5l11513,16103e" fillcolor="#747474" stroked="f">
              <v:stroke joinstyle="round"/>
              <v:formulas/>
              <v:path arrowok="t" o:connecttype="segments"/>
            </v:shape>
            <v:shape id="_x0000_s7324" type="#_x0000_t75" alt="" style="position:absolute;left:10185;top:15962;width:148;height:221">
              <v:imagedata r:id="rId19" o:title=""/>
            </v:shape>
            <v:line id="_x0000_s7325" alt="" style="position:absolute" from="9820,16118" to="10142,16118" strokecolor="#747474" strokeweight="2.32008mm"/>
            <v:line id="_x0000_s7326" alt="" style="position:absolute" from="9820,16351" to="10142,16351" strokecolor="#747474" strokeweight="2.32028mm"/>
            <v:line id="_x0000_s7327" alt="" style="position:absolute" from="9820,16585" to="10142,16585" strokecolor="#747474" strokeweight="2.32011mm"/>
            <v:shape id="_x0000_s7328" alt="" style="position:absolute;left:9688;top:16052;width:132;height:599" coordorigin="9689,16052" coordsize="132,599" o:spt="100" adj="0,,0" path="m9820,16519r-131,l9689,16650r131,l9820,16519t,-234l9689,16285r,132l9820,16417r,-132m9820,16052r-131,l9689,16184r131,l9820,16052e" fillcolor="#4c4c4c" stroked="f">
              <v:stroke joinstyle="round"/>
              <v:formulas/>
              <v:path arrowok="t" o:connecttype="segments"/>
            </v:shape>
            <w10:wrap anchorx="page" anchory="page"/>
          </v:group>
        </w:pict>
      </w:r>
      <w:r>
        <w:rPr>
          <w:noProof/>
        </w:rPr>
        <w:pict w14:anchorId="6D83F57A">
          <v:shape id="_x0000_s7296" type="#_x0000_t202" alt="" style="position:absolute;margin-left:69.85pt;margin-top:50.55pt;width:455.55pt;height:197.55pt;z-index:-259971072;mso-wrap-style:square;mso-wrap-edited:f;mso-width-percent:0;mso-height-percent:0;mso-position-horizontal-relative:page;mso-position-vertical-relative:page;mso-width-percent:0;mso-height-percent:0;v-text-anchor:top" filled="f" stroked="f">
            <v:textbox inset="0,0,0,0">
              <w:txbxContent>
                <w:p w14:paraId="6F4B97D6" w14:textId="77777777" w:rsidR="009F6DFC" w:rsidRDefault="009F6DFC">
                  <w:pPr>
                    <w:spacing w:before="47"/>
                    <w:ind w:left="614"/>
                    <w:rPr>
                      <w:b/>
                      <w:sz w:val="32"/>
                    </w:rPr>
                  </w:pPr>
                  <w:bookmarkStart w:id="5" w:name="Page_6"/>
                  <w:bookmarkEnd w:id="5"/>
                  <w:r>
                    <w:rPr>
                      <w:b/>
                      <w:color w:val="979797"/>
                      <w:sz w:val="32"/>
                    </w:rPr>
                    <w:t>Introduction</w:t>
                  </w:r>
                </w:p>
                <w:p w14:paraId="6F4B97D7" w14:textId="77777777" w:rsidR="009F6DFC" w:rsidRDefault="009F6DFC">
                  <w:pPr>
                    <w:pStyle w:val="BodyText"/>
                    <w:spacing w:before="261"/>
                    <w:ind w:left="20"/>
                  </w:pPr>
                  <w:r>
                    <w:rPr>
                      <w:color w:val="353535"/>
                    </w:rPr>
                    <w:t>Dear Grade 5 learner</w:t>
                  </w:r>
                </w:p>
                <w:p w14:paraId="6F4B97D8" w14:textId="77777777" w:rsidR="009F6DFC" w:rsidRDefault="009F6DFC">
                  <w:pPr>
                    <w:pStyle w:val="BodyText"/>
                    <w:spacing w:before="12"/>
                    <w:ind w:left="0"/>
                    <w:rPr>
                      <w:sz w:val="21"/>
                    </w:rPr>
                  </w:pPr>
                </w:p>
                <w:p w14:paraId="6F4B97D9" w14:textId="77777777" w:rsidR="009F6DFC" w:rsidRDefault="009F6DFC">
                  <w:pPr>
                    <w:pStyle w:val="BodyText"/>
                    <w:spacing w:before="0"/>
                    <w:ind w:left="20" w:right="17"/>
                    <w:jc w:val="both"/>
                  </w:pPr>
                  <w:r>
                    <w:rPr>
                      <w:color w:val="353535"/>
                    </w:rPr>
                    <w:t>Due</w:t>
                  </w:r>
                  <w:r>
                    <w:rPr>
                      <w:color w:val="353535"/>
                      <w:spacing w:val="-16"/>
                    </w:rPr>
                    <w:t xml:space="preserve"> </w:t>
                  </w:r>
                  <w:r>
                    <w:rPr>
                      <w:color w:val="353535"/>
                    </w:rPr>
                    <w:t>to</w:t>
                  </w:r>
                  <w:r>
                    <w:rPr>
                      <w:color w:val="353535"/>
                      <w:spacing w:val="-16"/>
                    </w:rPr>
                    <w:t xml:space="preserve"> </w:t>
                  </w:r>
                  <w:r>
                    <w:rPr>
                      <w:color w:val="353535"/>
                    </w:rPr>
                    <w:t>the</w:t>
                  </w:r>
                  <w:r>
                    <w:rPr>
                      <w:color w:val="353535"/>
                      <w:spacing w:val="-16"/>
                    </w:rPr>
                    <w:t xml:space="preserve"> </w:t>
                  </w:r>
                  <w:r>
                    <w:rPr>
                      <w:color w:val="353535"/>
                    </w:rPr>
                    <w:t>COVID-19</w:t>
                  </w:r>
                  <w:r>
                    <w:rPr>
                      <w:color w:val="353535"/>
                      <w:spacing w:val="-16"/>
                    </w:rPr>
                    <w:t xml:space="preserve"> </w:t>
                  </w:r>
                  <w:r>
                    <w:rPr>
                      <w:color w:val="353535"/>
                    </w:rPr>
                    <w:t>pandemic,</w:t>
                  </w:r>
                  <w:r>
                    <w:rPr>
                      <w:color w:val="353535"/>
                      <w:spacing w:val="-17"/>
                    </w:rPr>
                    <w:t xml:space="preserve"> </w:t>
                  </w:r>
                  <w:r>
                    <w:rPr>
                      <w:color w:val="353535"/>
                    </w:rPr>
                    <w:t>you</w:t>
                  </w:r>
                  <w:r>
                    <w:rPr>
                      <w:color w:val="353535"/>
                      <w:spacing w:val="-15"/>
                    </w:rPr>
                    <w:t xml:space="preserve"> </w:t>
                  </w:r>
                  <w:r>
                    <w:rPr>
                      <w:color w:val="353535"/>
                    </w:rPr>
                    <w:t>have</w:t>
                  </w:r>
                  <w:r>
                    <w:rPr>
                      <w:color w:val="353535"/>
                      <w:spacing w:val="-16"/>
                    </w:rPr>
                    <w:t xml:space="preserve"> </w:t>
                  </w:r>
                  <w:r>
                    <w:rPr>
                      <w:color w:val="353535"/>
                    </w:rPr>
                    <w:t>been</w:t>
                  </w:r>
                  <w:r>
                    <w:rPr>
                      <w:color w:val="353535"/>
                      <w:spacing w:val="-16"/>
                    </w:rPr>
                    <w:t xml:space="preserve"> </w:t>
                  </w:r>
                  <w:r>
                    <w:rPr>
                      <w:color w:val="353535"/>
                    </w:rPr>
                    <w:t>at</w:t>
                  </w:r>
                  <w:r>
                    <w:rPr>
                      <w:color w:val="353535"/>
                      <w:spacing w:val="-16"/>
                    </w:rPr>
                    <w:t xml:space="preserve"> </w:t>
                  </w:r>
                  <w:r>
                    <w:rPr>
                      <w:color w:val="353535"/>
                    </w:rPr>
                    <w:t>home</w:t>
                  </w:r>
                  <w:r>
                    <w:rPr>
                      <w:color w:val="353535"/>
                      <w:spacing w:val="-16"/>
                    </w:rPr>
                    <w:t xml:space="preserve"> </w:t>
                  </w:r>
                  <w:r>
                    <w:rPr>
                      <w:color w:val="353535"/>
                    </w:rPr>
                    <w:t>on</w:t>
                  </w:r>
                  <w:r>
                    <w:rPr>
                      <w:color w:val="353535"/>
                      <w:spacing w:val="-15"/>
                    </w:rPr>
                    <w:t xml:space="preserve"> </w:t>
                  </w:r>
                  <w:r>
                    <w:rPr>
                      <w:color w:val="353535"/>
                    </w:rPr>
                    <w:t>and</w:t>
                  </w:r>
                  <w:r>
                    <w:rPr>
                      <w:color w:val="353535"/>
                      <w:spacing w:val="-16"/>
                    </w:rPr>
                    <w:t xml:space="preserve"> </w:t>
                  </w:r>
                  <w:r>
                    <w:rPr>
                      <w:color w:val="353535"/>
                    </w:rPr>
                    <w:t>oﬀ</w:t>
                  </w:r>
                  <w:r>
                    <w:rPr>
                      <w:color w:val="353535"/>
                      <w:spacing w:val="-16"/>
                    </w:rPr>
                    <w:t xml:space="preserve"> </w:t>
                  </w:r>
                  <w:r>
                    <w:rPr>
                      <w:color w:val="353535"/>
                    </w:rPr>
                    <w:t>for</w:t>
                  </w:r>
                  <w:r>
                    <w:rPr>
                      <w:color w:val="353535"/>
                      <w:spacing w:val="-16"/>
                    </w:rPr>
                    <w:t xml:space="preserve"> </w:t>
                  </w:r>
                  <w:r>
                    <w:rPr>
                      <w:color w:val="353535"/>
                    </w:rPr>
                    <w:t>a</w:t>
                  </w:r>
                  <w:r>
                    <w:rPr>
                      <w:color w:val="353535"/>
                      <w:spacing w:val="-16"/>
                    </w:rPr>
                    <w:t xml:space="preserve"> </w:t>
                  </w:r>
                  <w:r>
                    <w:rPr>
                      <w:color w:val="353535"/>
                    </w:rPr>
                    <w:t>long</w:t>
                  </w:r>
                  <w:r>
                    <w:rPr>
                      <w:color w:val="353535"/>
                      <w:spacing w:val="-16"/>
                    </w:rPr>
                    <w:t xml:space="preserve"> </w:t>
                  </w:r>
                  <w:r>
                    <w:rPr>
                      <w:color w:val="353535"/>
                    </w:rPr>
                    <w:t>time.</w:t>
                  </w:r>
                  <w:r>
                    <w:rPr>
                      <w:color w:val="353535"/>
                      <w:spacing w:val="-16"/>
                    </w:rPr>
                    <w:t xml:space="preserve"> </w:t>
                  </w:r>
                  <w:r>
                    <w:rPr>
                      <w:color w:val="353535"/>
                    </w:rPr>
                    <w:t>Make</w:t>
                  </w:r>
                  <w:r>
                    <w:rPr>
                      <w:color w:val="353535"/>
                      <w:spacing w:val="-16"/>
                    </w:rPr>
                    <w:t xml:space="preserve"> </w:t>
                  </w:r>
                  <w:r>
                    <w:rPr>
                      <w:color w:val="353535"/>
                    </w:rPr>
                    <w:t>the</w:t>
                  </w:r>
                  <w:r>
                    <w:rPr>
                      <w:color w:val="353535"/>
                      <w:spacing w:val="-16"/>
                    </w:rPr>
                    <w:t xml:space="preserve"> </w:t>
                  </w:r>
                  <w:r>
                    <w:rPr>
                      <w:color w:val="353535"/>
                    </w:rPr>
                    <w:t>most</w:t>
                  </w:r>
                  <w:r>
                    <w:rPr>
                      <w:color w:val="353535"/>
                      <w:spacing w:val="-16"/>
                    </w:rPr>
                    <w:t xml:space="preserve"> </w:t>
                  </w:r>
                  <w:r>
                    <w:rPr>
                      <w:color w:val="353535"/>
                    </w:rPr>
                    <w:t>of</w:t>
                  </w:r>
                  <w:r>
                    <w:rPr>
                      <w:color w:val="353535"/>
                      <w:spacing w:val="-16"/>
                    </w:rPr>
                    <w:t xml:space="preserve"> </w:t>
                  </w:r>
                  <w:r>
                    <w:rPr>
                      <w:color w:val="353535"/>
                    </w:rPr>
                    <w:t xml:space="preserve">this time. </w:t>
                  </w:r>
                  <w:r>
                    <w:rPr>
                      <w:color w:val="353535"/>
                      <w:spacing w:val="-5"/>
                    </w:rPr>
                    <w:t xml:space="preserve">We </w:t>
                  </w:r>
                  <w:r>
                    <w:rPr>
                      <w:color w:val="353535"/>
                    </w:rPr>
                    <w:t xml:space="preserve">hope you are all </w:t>
                  </w:r>
                  <w:r>
                    <w:rPr>
                      <w:color w:val="353535"/>
                      <w:spacing w:val="-3"/>
                    </w:rPr>
                    <w:t xml:space="preserve">healthy, </w:t>
                  </w:r>
                  <w:r>
                    <w:rPr>
                      <w:color w:val="353535"/>
                    </w:rPr>
                    <w:t xml:space="preserve">and that you reconnected with your </w:t>
                  </w:r>
                  <w:r>
                    <w:rPr>
                      <w:color w:val="353535"/>
                      <w:spacing w:val="-4"/>
                    </w:rPr>
                    <w:t xml:space="preserve">family, </w:t>
                  </w:r>
                  <w:r>
                    <w:rPr>
                      <w:color w:val="353535"/>
                    </w:rPr>
                    <w:t>something you did not always</w:t>
                  </w:r>
                  <w:r>
                    <w:rPr>
                      <w:color w:val="353535"/>
                      <w:spacing w:val="-20"/>
                    </w:rPr>
                    <w:t xml:space="preserve"> </w:t>
                  </w:r>
                  <w:r>
                    <w:rPr>
                      <w:color w:val="353535"/>
                    </w:rPr>
                    <w:t>have</w:t>
                  </w:r>
                  <w:r>
                    <w:rPr>
                      <w:color w:val="353535"/>
                      <w:spacing w:val="-19"/>
                    </w:rPr>
                    <w:t xml:space="preserve"> </w:t>
                  </w:r>
                  <w:r>
                    <w:rPr>
                      <w:color w:val="353535"/>
                    </w:rPr>
                    <w:t>time</w:t>
                  </w:r>
                  <w:r>
                    <w:rPr>
                      <w:color w:val="353535"/>
                      <w:spacing w:val="-19"/>
                    </w:rPr>
                    <w:t xml:space="preserve"> </w:t>
                  </w:r>
                  <w:r>
                    <w:rPr>
                      <w:color w:val="353535"/>
                    </w:rPr>
                    <w:t>to</w:t>
                  </w:r>
                  <w:r>
                    <w:rPr>
                      <w:color w:val="353535"/>
                      <w:spacing w:val="-19"/>
                    </w:rPr>
                    <w:t xml:space="preserve"> </w:t>
                  </w:r>
                  <w:r>
                    <w:rPr>
                      <w:color w:val="353535"/>
                    </w:rPr>
                    <w:t>do</w:t>
                  </w:r>
                  <w:r>
                    <w:rPr>
                      <w:color w:val="353535"/>
                      <w:spacing w:val="-20"/>
                    </w:rPr>
                    <w:t xml:space="preserve"> </w:t>
                  </w:r>
                  <w:r>
                    <w:rPr>
                      <w:color w:val="353535"/>
                    </w:rPr>
                    <w:t>because</w:t>
                  </w:r>
                  <w:r>
                    <w:rPr>
                      <w:color w:val="353535"/>
                      <w:spacing w:val="-19"/>
                    </w:rPr>
                    <w:t xml:space="preserve"> </w:t>
                  </w:r>
                  <w:r>
                    <w:rPr>
                      <w:color w:val="353535"/>
                    </w:rPr>
                    <w:t>everyone</w:t>
                  </w:r>
                  <w:r>
                    <w:rPr>
                      <w:color w:val="353535"/>
                      <w:spacing w:val="-19"/>
                    </w:rPr>
                    <w:t xml:space="preserve"> </w:t>
                  </w:r>
                  <w:r>
                    <w:rPr>
                      <w:color w:val="353535"/>
                    </w:rPr>
                    <w:t>was</w:t>
                  </w:r>
                  <w:r>
                    <w:rPr>
                      <w:color w:val="353535"/>
                      <w:spacing w:val="-19"/>
                    </w:rPr>
                    <w:t xml:space="preserve"> </w:t>
                  </w:r>
                  <w:r>
                    <w:rPr>
                      <w:color w:val="353535"/>
                    </w:rPr>
                    <w:t>so</w:t>
                  </w:r>
                  <w:r>
                    <w:rPr>
                      <w:color w:val="353535"/>
                      <w:spacing w:val="-19"/>
                    </w:rPr>
                    <w:t xml:space="preserve"> </w:t>
                  </w:r>
                  <w:r>
                    <w:rPr>
                      <w:color w:val="353535"/>
                    </w:rPr>
                    <w:t>busy!</w:t>
                  </w:r>
                  <w:r>
                    <w:rPr>
                      <w:color w:val="353535"/>
                      <w:spacing w:val="-20"/>
                    </w:rPr>
                    <w:t xml:space="preserve"> </w:t>
                  </w:r>
                  <w:r>
                    <w:rPr>
                      <w:color w:val="353535"/>
                    </w:rPr>
                    <w:t>Now</w:t>
                  </w:r>
                  <w:r>
                    <w:rPr>
                      <w:color w:val="353535"/>
                      <w:spacing w:val="-20"/>
                    </w:rPr>
                    <w:t xml:space="preserve"> </w:t>
                  </w:r>
                  <w:r>
                    <w:rPr>
                      <w:color w:val="353535"/>
                    </w:rPr>
                    <w:t>it</w:t>
                  </w:r>
                  <w:r>
                    <w:rPr>
                      <w:color w:val="353535"/>
                      <w:spacing w:val="-19"/>
                    </w:rPr>
                    <w:t xml:space="preserve"> </w:t>
                  </w:r>
                  <w:r>
                    <w:rPr>
                      <w:color w:val="353535"/>
                    </w:rPr>
                    <w:t>is</w:t>
                  </w:r>
                  <w:r>
                    <w:rPr>
                      <w:color w:val="353535"/>
                      <w:spacing w:val="-19"/>
                    </w:rPr>
                    <w:t xml:space="preserve"> </w:t>
                  </w:r>
                  <w:r>
                    <w:rPr>
                      <w:color w:val="353535"/>
                    </w:rPr>
                    <w:t>time</w:t>
                  </w:r>
                  <w:r>
                    <w:rPr>
                      <w:color w:val="353535"/>
                      <w:spacing w:val="-19"/>
                    </w:rPr>
                    <w:t xml:space="preserve"> </w:t>
                  </w:r>
                  <w:r>
                    <w:rPr>
                      <w:color w:val="353535"/>
                    </w:rPr>
                    <w:t>to</w:t>
                  </w:r>
                  <w:r>
                    <w:rPr>
                      <w:color w:val="353535"/>
                      <w:spacing w:val="-20"/>
                    </w:rPr>
                    <w:t xml:space="preserve"> </w:t>
                  </w:r>
                  <w:r>
                    <w:rPr>
                      <w:color w:val="353535"/>
                    </w:rPr>
                    <w:t>start</w:t>
                  </w:r>
                  <w:r>
                    <w:rPr>
                      <w:color w:val="353535"/>
                      <w:spacing w:val="-19"/>
                    </w:rPr>
                    <w:t xml:space="preserve"> </w:t>
                  </w:r>
                  <w:r>
                    <w:rPr>
                      <w:color w:val="353535"/>
                    </w:rPr>
                    <w:t>doing</w:t>
                  </w:r>
                  <w:r>
                    <w:rPr>
                      <w:color w:val="353535"/>
                      <w:spacing w:val="-19"/>
                    </w:rPr>
                    <w:t xml:space="preserve"> </w:t>
                  </w:r>
                  <w:r>
                    <w:rPr>
                      <w:color w:val="353535"/>
                    </w:rPr>
                    <w:t>exciting</w:t>
                  </w:r>
                  <w:r>
                    <w:rPr>
                      <w:color w:val="353535"/>
                      <w:spacing w:val="-19"/>
                    </w:rPr>
                    <w:t xml:space="preserve"> </w:t>
                  </w:r>
                  <w:r>
                    <w:rPr>
                      <w:color w:val="353535"/>
                    </w:rPr>
                    <w:t>projects</w:t>
                  </w:r>
                  <w:r>
                    <w:rPr>
                      <w:color w:val="353535"/>
                      <w:spacing w:val="-20"/>
                    </w:rPr>
                    <w:t xml:space="preserve"> </w:t>
                  </w:r>
                  <w:r>
                    <w:rPr>
                      <w:color w:val="353535"/>
                    </w:rPr>
                    <w:t>with your</w:t>
                  </w:r>
                  <w:r>
                    <w:rPr>
                      <w:color w:val="353535"/>
                      <w:spacing w:val="-7"/>
                    </w:rPr>
                    <w:t xml:space="preserve"> </w:t>
                  </w:r>
                  <w:r>
                    <w:rPr>
                      <w:color w:val="353535"/>
                    </w:rPr>
                    <w:t>fresh</w:t>
                  </w:r>
                  <w:r>
                    <w:rPr>
                      <w:color w:val="353535"/>
                      <w:spacing w:val="-6"/>
                    </w:rPr>
                    <w:t xml:space="preserve"> </w:t>
                  </w:r>
                  <w:r>
                    <w:rPr>
                      <w:color w:val="353535"/>
                    </w:rPr>
                    <w:t>brain</w:t>
                  </w:r>
                  <w:r>
                    <w:rPr>
                      <w:color w:val="353535"/>
                      <w:spacing w:val="-7"/>
                    </w:rPr>
                    <w:t xml:space="preserve"> </w:t>
                  </w:r>
                  <w:r>
                    <w:rPr>
                      <w:color w:val="353535"/>
                    </w:rPr>
                    <w:t>and</w:t>
                  </w:r>
                  <w:r>
                    <w:rPr>
                      <w:color w:val="353535"/>
                      <w:spacing w:val="-6"/>
                    </w:rPr>
                    <w:t xml:space="preserve"> </w:t>
                  </w:r>
                  <w:r>
                    <w:rPr>
                      <w:color w:val="353535"/>
                    </w:rPr>
                    <w:t>rested</w:t>
                  </w:r>
                  <w:r>
                    <w:rPr>
                      <w:color w:val="353535"/>
                      <w:spacing w:val="-7"/>
                    </w:rPr>
                    <w:t xml:space="preserve"> </w:t>
                  </w:r>
                  <w:r>
                    <w:rPr>
                      <w:color w:val="353535"/>
                      <w:spacing w:val="-3"/>
                    </w:rPr>
                    <w:t>body.</w:t>
                  </w:r>
                  <w:r>
                    <w:rPr>
                      <w:color w:val="353535"/>
                      <w:spacing w:val="-6"/>
                    </w:rPr>
                    <w:t xml:space="preserve"> </w:t>
                  </w:r>
                  <w:r>
                    <w:rPr>
                      <w:color w:val="353535"/>
                    </w:rPr>
                    <w:t>School</w:t>
                  </w:r>
                  <w:r>
                    <w:rPr>
                      <w:color w:val="353535"/>
                      <w:spacing w:val="-6"/>
                    </w:rPr>
                    <w:t xml:space="preserve"> </w:t>
                  </w:r>
                  <w:r>
                    <w:rPr>
                      <w:color w:val="353535"/>
                    </w:rPr>
                    <w:t>is</w:t>
                  </w:r>
                  <w:r>
                    <w:rPr>
                      <w:color w:val="353535"/>
                      <w:spacing w:val="-7"/>
                    </w:rPr>
                    <w:t xml:space="preserve"> </w:t>
                  </w:r>
                  <w:r>
                    <w:rPr>
                      <w:color w:val="353535"/>
                    </w:rPr>
                    <w:t>a</w:t>
                  </w:r>
                  <w:r>
                    <w:rPr>
                      <w:color w:val="353535"/>
                      <w:spacing w:val="-6"/>
                    </w:rPr>
                    <w:t xml:space="preserve"> </w:t>
                  </w:r>
                  <w:r>
                    <w:rPr>
                      <w:color w:val="353535"/>
                    </w:rPr>
                    <w:t>very</w:t>
                  </w:r>
                  <w:r>
                    <w:rPr>
                      <w:color w:val="353535"/>
                      <w:spacing w:val="-7"/>
                    </w:rPr>
                    <w:t xml:space="preserve"> </w:t>
                  </w:r>
                  <w:r>
                    <w:rPr>
                      <w:color w:val="353535"/>
                    </w:rPr>
                    <w:t>diﬀerent</w:t>
                  </w:r>
                  <w:r>
                    <w:rPr>
                      <w:color w:val="353535"/>
                      <w:spacing w:val="-6"/>
                    </w:rPr>
                    <w:t xml:space="preserve"> </w:t>
                  </w:r>
                  <w:r>
                    <w:rPr>
                      <w:color w:val="353535"/>
                    </w:rPr>
                    <w:t>place</w:t>
                  </w:r>
                  <w:r>
                    <w:rPr>
                      <w:color w:val="353535"/>
                      <w:spacing w:val="-7"/>
                    </w:rPr>
                    <w:t xml:space="preserve"> </w:t>
                  </w:r>
                  <w:r>
                    <w:rPr>
                      <w:color w:val="353535"/>
                    </w:rPr>
                    <w:t>now:</w:t>
                  </w:r>
                  <w:r>
                    <w:rPr>
                      <w:color w:val="353535"/>
                      <w:spacing w:val="-8"/>
                    </w:rPr>
                    <w:t xml:space="preserve"> </w:t>
                  </w:r>
                  <w:r>
                    <w:rPr>
                      <w:color w:val="353535"/>
                    </w:rPr>
                    <w:t>you</w:t>
                  </w:r>
                  <w:r>
                    <w:rPr>
                      <w:color w:val="353535"/>
                      <w:spacing w:val="-6"/>
                    </w:rPr>
                    <w:t xml:space="preserve"> </w:t>
                  </w:r>
                  <w:r>
                    <w:rPr>
                      <w:color w:val="353535"/>
                    </w:rPr>
                    <w:t>cannot</w:t>
                  </w:r>
                  <w:r>
                    <w:rPr>
                      <w:color w:val="353535"/>
                      <w:spacing w:val="-6"/>
                    </w:rPr>
                    <w:t xml:space="preserve"> </w:t>
                  </w:r>
                  <w:r>
                    <w:rPr>
                      <w:color w:val="353535"/>
                    </w:rPr>
                    <w:t>hug</w:t>
                  </w:r>
                  <w:r>
                    <w:rPr>
                      <w:color w:val="353535"/>
                      <w:spacing w:val="-7"/>
                    </w:rPr>
                    <w:t xml:space="preserve"> </w:t>
                  </w:r>
                  <w:r>
                    <w:rPr>
                      <w:color w:val="353535"/>
                    </w:rPr>
                    <w:t>or</w:t>
                  </w:r>
                  <w:r>
                    <w:rPr>
                      <w:color w:val="353535"/>
                      <w:spacing w:val="-6"/>
                    </w:rPr>
                    <w:t xml:space="preserve"> </w:t>
                  </w:r>
                  <w:r>
                    <w:rPr>
                      <w:color w:val="353535"/>
                    </w:rPr>
                    <w:t>high</w:t>
                  </w:r>
                  <w:r>
                    <w:rPr>
                      <w:color w:val="353535"/>
                      <w:spacing w:val="-7"/>
                    </w:rPr>
                    <w:t xml:space="preserve"> </w:t>
                  </w:r>
                  <w:r>
                    <w:rPr>
                      <w:color w:val="353535"/>
                    </w:rPr>
                    <w:t>ﬁve</w:t>
                  </w:r>
                  <w:r>
                    <w:rPr>
                      <w:color w:val="353535"/>
                      <w:spacing w:val="-6"/>
                    </w:rPr>
                    <w:t xml:space="preserve"> </w:t>
                  </w:r>
                  <w:r>
                    <w:rPr>
                      <w:color w:val="353535"/>
                    </w:rPr>
                    <w:t>your friends</w:t>
                  </w:r>
                  <w:r>
                    <w:rPr>
                      <w:color w:val="353535"/>
                      <w:spacing w:val="-14"/>
                    </w:rPr>
                    <w:t xml:space="preserve"> </w:t>
                  </w:r>
                  <w:r>
                    <w:rPr>
                      <w:color w:val="353535"/>
                    </w:rPr>
                    <w:t>or</w:t>
                  </w:r>
                  <w:r>
                    <w:rPr>
                      <w:color w:val="353535"/>
                      <w:spacing w:val="-14"/>
                    </w:rPr>
                    <w:t xml:space="preserve"> </w:t>
                  </w:r>
                  <w:r>
                    <w:rPr>
                      <w:color w:val="353535"/>
                    </w:rPr>
                    <w:t>share</w:t>
                  </w:r>
                  <w:r>
                    <w:rPr>
                      <w:color w:val="353535"/>
                      <w:spacing w:val="-14"/>
                    </w:rPr>
                    <w:t xml:space="preserve"> </w:t>
                  </w:r>
                  <w:r>
                    <w:rPr>
                      <w:color w:val="353535"/>
                    </w:rPr>
                    <w:t>lunchboxes.</w:t>
                  </w:r>
                  <w:r>
                    <w:rPr>
                      <w:color w:val="353535"/>
                      <w:spacing w:val="-15"/>
                    </w:rPr>
                    <w:t xml:space="preserve"> </w:t>
                  </w:r>
                  <w:r>
                    <w:rPr>
                      <w:color w:val="353535"/>
                    </w:rPr>
                    <w:t>A</w:t>
                  </w:r>
                  <w:r>
                    <w:rPr>
                      <w:color w:val="353535"/>
                      <w:spacing w:val="-13"/>
                    </w:rPr>
                    <w:t xml:space="preserve"> </w:t>
                  </w:r>
                  <w:r>
                    <w:rPr>
                      <w:color w:val="353535"/>
                    </w:rPr>
                    <w:t>lot</w:t>
                  </w:r>
                  <w:r>
                    <w:rPr>
                      <w:color w:val="353535"/>
                      <w:spacing w:val="-14"/>
                    </w:rPr>
                    <w:t xml:space="preserve"> </w:t>
                  </w:r>
                  <w:r>
                    <w:rPr>
                      <w:color w:val="353535"/>
                    </w:rPr>
                    <w:t>has</w:t>
                  </w:r>
                  <w:r>
                    <w:rPr>
                      <w:color w:val="353535"/>
                      <w:spacing w:val="-14"/>
                    </w:rPr>
                    <w:t xml:space="preserve"> </w:t>
                  </w:r>
                  <w:r>
                    <w:rPr>
                      <w:color w:val="353535"/>
                    </w:rPr>
                    <w:t>changed,</w:t>
                  </w:r>
                  <w:r>
                    <w:rPr>
                      <w:color w:val="353535"/>
                      <w:spacing w:val="-14"/>
                    </w:rPr>
                    <w:t xml:space="preserve"> </w:t>
                  </w:r>
                  <w:r>
                    <w:rPr>
                      <w:color w:val="353535"/>
                    </w:rPr>
                    <w:t>not</w:t>
                  </w:r>
                  <w:r>
                    <w:rPr>
                      <w:color w:val="353535"/>
                      <w:spacing w:val="-13"/>
                    </w:rPr>
                    <w:t xml:space="preserve"> </w:t>
                  </w:r>
                  <w:r>
                    <w:rPr>
                      <w:color w:val="353535"/>
                    </w:rPr>
                    <w:t>only</w:t>
                  </w:r>
                  <w:r>
                    <w:rPr>
                      <w:color w:val="353535"/>
                      <w:spacing w:val="-14"/>
                    </w:rPr>
                    <w:t xml:space="preserve"> </w:t>
                  </w:r>
                  <w:r>
                    <w:rPr>
                      <w:color w:val="353535"/>
                    </w:rPr>
                    <w:t>on</w:t>
                  </w:r>
                  <w:r>
                    <w:rPr>
                      <w:color w:val="353535"/>
                      <w:spacing w:val="-14"/>
                    </w:rPr>
                    <w:t xml:space="preserve"> </w:t>
                  </w:r>
                  <w:r>
                    <w:rPr>
                      <w:color w:val="353535"/>
                    </w:rPr>
                    <w:t>the</w:t>
                  </w:r>
                  <w:r>
                    <w:rPr>
                      <w:color w:val="353535"/>
                      <w:spacing w:val="-14"/>
                    </w:rPr>
                    <w:t xml:space="preserve"> </w:t>
                  </w:r>
                  <w:r>
                    <w:rPr>
                      <w:color w:val="353535"/>
                    </w:rPr>
                    <w:t>playground</w:t>
                  </w:r>
                  <w:r>
                    <w:rPr>
                      <w:color w:val="353535"/>
                      <w:spacing w:val="-14"/>
                    </w:rPr>
                    <w:t xml:space="preserve"> </w:t>
                  </w:r>
                  <w:r>
                    <w:rPr>
                      <w:color w:val="353535"/>
                    </w:rPr>
                    <w:t>but</w:t>
                  </w:r>
                  <w:r>
                    <w:rPr>
                      <w:color w:val="353535"/>
                      <w:spacing w:val="-13"/>
                    </w:rPr>
                    <w:t xml:space="preserve"> </w:t>
                  </w:r>
                  <w:r>
                    <w:rPr>
                      <w:color w:val="353535"/>
                    </w:rPr>
                    <w:t>also</w:t>
                  </w:r>
                  <w:r>
                    <w:rPr>
                      <w:color w:val="353535"/>
                      <w:spacing w:val="-14"/>
                    </w:rPr>
                    <w:t xml:space="preserve"> </w:t>
                  </w:r>
                  <w:r>
                    <w:rPr>
                      <w:color w:val="353535"/>
                    </w:rPr>
                    <w:t>in</w:t>
                  </w:r>
                  <w:r>
                    <w:rPr>
                      <w:color w:val="353535"/>
                      <w:spacing w:val="-14"/>
                    </w:rPr>
                    <w:t xml:space="preserve"> </w:t>
                  </w:r>
                  <w:r>
                    <w:rPr>
                      <w:color w:val="353535"/>
                    </w:rPr>
                    <w:t>the</w:t>
                  </w:r>
                  <w:r>
                    <w:rPr>
                      <w:color w:val="353535"/>
                      <w:spacing w:val="-14"/>
                    </w:rPr>
                    <w:t xml:space="preserve"> </w:t>
                  </w:r>
                  <w:r>
                    <w:rPr>
                      <w:color w:val="353535"/>
                    </w:rPr>
                    <w:t>classroom:</w:t>
                  </w:r>
                  <w:r>
                    <w:rPr>
                      <w:color w:val="353535"/>
                      <w:spacing w:val="-13"/>
                    </w:rPr>
                    <w:t xml:space="preserve"> </w:t>
                  </w:r>
                  <w:r>
                    <w:rPr>
                      <w:color w:val="353535"/>
                    </w:rPr>
                    <w:t>no more</w:t>
                  </w:r>
                  <w:r>
                    <w:rPr>
                      <w:color w:val="353535"/>
                      <w:spacing w:val="-22"/>
                    </w:rPr>
                    <w:t xml:space="preserve"> </w:t>
                  </w:r>
                  <w:r>
                    <w:rPr>
                      <w:color w:val="353535"/>
                    </w:rPr>
                    <w:t>group</w:t>
                  </w:r>
                  <w:r>
                    <w:rPr>
                      <w:color w:val="353535"/>
                      <w:spacing w:val="-20"/>
                    </w:rPr>
                    <w:t xml:space="preserve"> </w:t>
                  </w:r>
                  <w:r>
                    <w:rPr>
                      <w:color w:val="353535"/>
                    </w:rPr>
                    <w:t>work</w:t>
                  </w:r>
                  <w:r>
                    <w:rPr>
                      <w:color w:val="353535"/>
                      <w:spacing w:val="-20"/>
                    </w:rPr>
                    <w:t xml:space="preserve"> </w:t>
                  </w:r>
                  <w:r>
                    <w:rPr>
                      <w:color w:val="353535"/>
                    </w:rPr>
                    <w:t>for</w:t>
                  </w:r>
                  <w:r>
                    <w:rPr>
                      <w:color w:val="353535"/>
                      <w:spacing w:val="-20"/>
                    </w:rPr>
                    <w:t xml:space="preserve"> </w:t>
                  </w:r>
                  <w:r>
                    <w:rPr>
                      <w:color w:val="353535"/>
                    </w:rPr>
                    <w:t>a</w:t>
                  </w:r>
                  <w:r>
                    <w:rPr>
                      <w:color w:val="353535"/>
                      <w:spacing w:val="-21"/>
                    </w:rPr>
                    <w:t xml:space="preserve"> </w:t>
                  </w:r>
                  <w:r>
                    <w:rPr>
                      <w:color w:val="353535"/>
                    </w:rPr>
                    <w:t>while</w:t>
                  </w:r>
                  <w:r>
                    <w:rPr>
                      <w:color w:val="353535"/>
                      <w:spacing w:val="-21"/>
                    </w:rPr>
                    <w:t xml:space="preserve"> </w:t>
                  </w:r>
                  <w:r>
                    <w:rPr>
                      <w:color w:val="353535"/>
                    </w:rPr>
                    <w:t>and</w:t>
                  </w:r>
                  <w:r>
                    <w:rPr>
                      <w:color w:val="353535"/>
                      <w:spacing w:val="-20"/>
                    </w:rPr>
                    <w:t xml:space="preserve"> </w:t>
                  </w:r>
                  <w:r>
                    <w:rPr>
                      <w:color w:val="353535"/>
                    </w:rPr>
                    <w:t>fewer</w:t>
                  </w:r>
                  <w:r>
                    <w:rPr>
                      <w:color w:val="353535"/>
                      <w:spacing w:val="-21"/>
                    </w:rPr>
                    <w:t xml:space="preserve"> </w:t>
                  </w:r>
                  <w:r>
                    <w:rPr>
                      <w:color w:val="353535"/>
                    </w:rPr>
                    <w:t>role-play</w:t>
                  </w:r>
                  <w:r>
                    <w:rPr>
                      <w:color w:val="353535"/>
                      <w:spacing w:val="-21"/>
                    </w:rPr>
                    <w:t xml:space="preserve"> </w:t>
                  </w:r>
                  <w:r>
                    <w:rPr>
                      <w:color w:val="353535"/>
                    </w:rPr>
                    <w:t>games.</w:t>
                  </w:r>
                </w:p>
                <w:p w14:paraId="6F4B97DA" w14:textId="77777777" w:rsidR="009F6DFC" w:rsidRDefault="009F6DFC">
                  <w:pPr>
                    <w:pStyle w:val="BodyText"/>
                    <w:spacing w:before="12"/>
                    <w:ind w:left="0"/>
                    <w:rPr>
                      <w:sz w:val="21"/>
                    </w:rPr>
                  </w:pPr>
                </w:p>
                <w:p w14:paraId="6F4B97DB" w14:textId="77777777" w:rsidR="009F6DFC" w:rsidRDefault="009F6DFC">
                  <w:pPr>
                    <w:pStyle w:val="BodyText"/>
                    <w:spacing w:before="0"/>
                    <w:ind w:left="20" w:right="18"/>
                    <w:jc w:val="both"/>
                  </w:pPr>
                  <w:r>
                    <w:rPr>
                      <w:color w:val="353535"/>
                    </w:rPr>
                    <w:t>Because</w:t>
                  </w:r>
                  <w:r>
                    <w:rPr>
                      <w:color w:val="353535"/>
                      <w:spacing w:val="-16"/>
                    </w:rPr>
                    <w:t xml:space="preserve"> </w:t>
                  </w:r>
                  <w:r>
                    <w:rPr>
                      <w:color w:val="353535"/>
                    </w:rPr>
                    <w:t>you</w:t>
                  </w:r>
                  <w:r>
                    <w:rPr>
                      <w:color w:val="353535"/>
                      <w:spacing w:val="-15"/>
                    </w:rPr>
                    <w:t xml:space="preserve"> </w:t>
                  </w:r>
                  <w:r>
                    <w:rPr>
                      <w:color w:val="353535"/>
                    </w:rPr>
                    <w:t>have</w:t>
                  </w:r>
                  <w:r>
                    <w:rPr>
                      <w:color w:val="353535"/>
                      <w:spacing w:val="-17"/>
                    </w:rPr>
                    <w:t xml:space="preserve"> </w:t>
                  </w:r>
                  <w:r>
                    <w:rPr>
                      <w:color w:val="353535"/>
                    </w:rPr>
                    <w:t>to</w:t>
                  </w:r>
                  <w:r>
                    <w:rPr>
                      <w:color w:val="353535"/>
                      <w:spacing w:val="-15"/>
                    </w:rPr>
                    <w:t xml:space="preserve"> </w:t>
                  </w:r>
                  <w:r>
                    <w:rPr>
                      <w:color w:val="353535"/>
                    </w:rPr>
                    <w:t>work</w:t>
                  </w:r>
                  <w:r>
                    <w:rPr>
                      <w:color w:val="353535"/>
                      <w:spacing w:val="-17"/>
                    </w:rPr>
                    <w:t xml:space="preserve"> </w:t>
                  </w:r>
                  <w:r>
                    <w:rPr>
                      <w:color w:val="353535"/>
                    </w:rPr>
                    <w:t>and</w:t>
                  </w:r>
                  <w:r>
                    <w:rPr>
                      <w:color w:val="353535"/>
                      <w:spacing w:val="-15"/>
                    </w:rPr>
                    <w:t xml:space="preserve"> </w:t>
                  </w:r>
                  <w:r>
                    <w:rPr>
                      <w:color w:val="353535"/>
                    </w:rPr>
                    <w:t>communicate</w:t>
                  </w:r>
                  <w:r>
                    <w:rPr>
                      <w:color w:val="353535"/>
                      <w:spacing w:val="-17"/>
                    </w:rPr>
                    <w:t xml:space="preserve"> </w:t>
                  </w:r>
                  <w:r>
                    <w:rPr>
                      <w:color w:val="353535"/>
                    </w:rPr>
                    <w:t>with</w:t>
                  </w:r>
                  <w:r>
                    <w:rPr>
                      <w:color w:val="353535"/>
                      <w:spacing w:val="-16"/>
                    </w:rPr>
                    <w:t xml:space="preserve"> </w:t>
                  </w:r>
                  <w:r>
                    <w:rPr>
                      <w:color w:val="353535"/>
                    </w:rPr>
                    <w:t>your</w:t>
                  </w:r>
                  <w:r>
                    <w:rPr>
                      <w:color w:val="353535"/>
                      <w:spacing w:val="-15"/>
                    </w:rPr>
                    <w:t xml:space="preserve"> </w:t>
                  </w:r>
                  <w:r>
                    <w:rPr>
                      <w:color w:val="353535"/>
                    </w:rPr>
                    <w:t>friends</w:t>
                  </w:r>
                  <w:r>
                    <w:rPr>
                      <w:color w:val="353535"/>
                      <w:spacing w:val="-17"/>
                    </w:rPr>
                    <w:t xml:space="preserve"> </w:t>
                  </w:r>
                  <w:r>
                    <w:rPr>
                      <w:color w:val="353535"/>
                    </w:rPr>
                    <w:t>for</w:t>
                  </w:r>
                  <w:r>
                    <w:rPr>
                      <w:color w:val="353535"/>
                      <w:spacing w:val="-15"/>
                    </w:rPr>
                    <w:t xml:space="preserve"> </w:t>
                  </w:r>
                  <w:r>
                    <w:rPr>
                      <w:color w:val="353535"/>
                    </w:rPr>
                    <w:t>really</w:t>
                  </w:r>
                  <w:r>
                    <w:rPr>
                      <w:color w:val="353535"/>
                      <w:spacing w:val="-17"/>
                    </w:rPr>
                    <w:t xml:space="preserve"> </w:t>
                  </w:r>
                  <w:r>
                    <w:rPr>
                      <w:color w:val="353535"/>
                    </w:rPr>
                    <w:t>deep</w:t>
                  </w:r>
                  <w:r>
                    <w:rPr>
                      <w:color w:val="353535"/>
                      <w:spacing w:val="-16"/>
                    </w:rPr>
                    <w:t xml:space="preserve"> </w:t>
                  </w:r>
                  <w:r>
                    <w:rPr>
                      <w:color w:val="353535"/>
                    </w:rPr>
                    <w:t>learning</w:t>
                  </w:r>
                  <w:r>
                    <w:rPr>
                      <w:color w:val="353535"/>
                      <w:spacing w:val="-17"/>
                    </w:rPr>
                    <w:t xml:space="preserve"> </w:t>
                  </w:r>
                  <w:r>
                    <w:rPr>
                      <w:color w:val="353535"/>
                    </w:rPr>
                    <w:t>to</w:t>
                  </w:r>
                  <w:r>
                    <w:rPr>
                      <w:color w:val="353535"/>
                      <w:spacing w:val="-15"/>
                    </w:rPr>
                    <w:t xml:space="preserve"> </w:t>
                  </w:r>
                  <w:r>
                    <w:rPr>
                      <w:color w:val="353535"/>
                      <w:spacing w:val="-3"/>
                    </w:rPr>
                    <w:t>take</w:t>
                  </w:r>
                  <w:r>
                    <w:rPr>
                      <w:color w:val="353535"/>
                      <w:spacing w:val="-16"/>
                    </w:rPr>
                    <w:t xml:space="preserve"> </w:t>
                  </w:r>
                  <w:r>
                    <w:rPr>
                      <w:color w:val="353535"/>
                    </w:rPr>
                    <w:t>place,</w:t>
                  </w:r>
                  <w:r>
                    <w:rPr>
                      <w:color w:val="353535"/>
                      <w:spacing w:val="-17"/>
                    </w:rPr>
                    <w:t xml:space="preserve"> </w:t>
                  </w:r>
                  <w:r>
                    <w:rPr>
                      <w:color w:val="353535"/>
                    </w:rPr>
                    <w:t xml:space="preserve">you have to start thinking of safe </w:t>
                  </w:r>
                  <w:r>
                    <w:rPr>
                      <w:color w:val="353535"/>
                      <w:spacing w:val="-3"/>
                    </w:rPr>
                    <w:t xml:space="preserve">ways </w:t>
                  </w:r>
                  <w:r>
                    <w:rPr>
                      <w:color w:val="353535"/>
                    </w:rPr>
                    <w:t>to communicate with other people with whom you can share your ideas</w:t>
                  </w:r>
                  <w:r>
                    <w:rPr>
                      <w:color w:val="353535"/>
                      <w:spacing w:val="-22"/>
                    </w:rPr>
                    <w:t xml:space="preserve"> </w:t>
                  </w:r>
                  <w:r>
                    <w:rPr>
                      <w:color w:val="353535"/>
                    </w:rPr>
                    <w:t>and</w:t>
                  </w:r>
                  <w:r>
                    <w:rPr>
                      <w:color w:val="353535"/>
                      <w:spacing w:val="-20"/>
                    </w:rPr>
                    <w:t xml:space="preserve"> </w:t>
                  </w:r>
                  <w:r>
                    <w:rPr>
                      <w:color w:val="353535"/>
                    </w:rPr>
                    <w:t>who</w:t>
                  </w:r>
                  <w:r>
                    <w:rPr>
                      <w:color w:val="353535"/>
                      <w:spacing w:val="-20"/>
                    </w:rPr>
                    <w:t xml:space="preserve"> </w:t>
                  </w:r>
                  <w:r>
                    <w:rPr>
                      <w:color w:val="353535"/>
                    </w:rPr>
                    <w:t>can</w:t>
                  </w:r>
                  <w:r>
                    <w:rPr>
                      <w:color w:val="353535"/>
                      <w:spacing w:val="-20"/>
                    </w:rPr>
                    <w:t xml:space="preserve"> </w:t>
                  </w:r>
                  <w:r>
                    <w:rPr>
                      <w:color w:val="353535"/>
                    </w:rPr>
                    <w:t>give</w:t>
                  </w:r>
                  <w:r>
                    <w:rPr>
                      <w:color w:val="353535"/>
                      <w:spacing w:val="-21"/>
                    </w:rPr>
                    <w:t xml:space="preserve"> </w:t>
                  </w:r>
                  <w:r>
                    <w:rPr>
                      <w:color w:val="353535"/>
                    </w:rPr>
                    <w:t>you</w:t>
                  </w:r>
                  <w:r>
                    <w:rPr>
                      <w:color w:val="353535"/>
                      <w:spacing w:val="-20"/>
                    </w:rPr>
                    <w:t xml:space="preserve"> </w:t>
                  </w:r>
                  <w:r>
                    <w:rPr>
                      <w:color w:val="353535"/>
                    </w:rPr>
                    <w:t>feedback.</w:t>
                  </w:r>
                </w:p>
              </w:txbxContent>
            </v:textbox>
            <w10:wrap anchorx="page" anchory="page"/>
          </v:shape>
        </w:pict>
      </w:r>
      <w:r>
        <w:rPr>
          <w:noProof/>
        </w:rPr>
        <w:pict w14:anchorId="062C139D">
          <v:shape id="_x0000_s7295" type="#_x0000_t202" alt="" style="position:absolute;margin-left:238.5pt;margin-top:280.2pt;width:282.25pt;height:151.2pt;z-index:-259970048;mso-wrap-style:square;mso-wrap-edited:f;mso-width-percent:0;mso-height-percent:0;mso-position-horizontal-relative:page;mso-position-vertical-relative:page;mso-width-percent:0;mso-height-percent:0;v-text-anchor:top" filled="f" stroked="f">
            <v:textbox inset="0,0,0,0">
              <w:txbxContent>
                <w:p w14:paraId="6F4B97DC" w14:textId="77777777" w:rsidR="009F6DFC" w:rsidRDefault="009F6DFC">
                  <w:pPr>
                    <w:spacing w:before="40"/>
                    <w:ind w:left="1460"/>
                    <w:rPr>
                      <w:b/>
                    </w:rPr>
                  </w:pPr>
                  <w:r>
                    <w:rPr>
                      <w:b/>
                    </w:rPr>
                    <w:t>Here are some ideas:</w:t>
                  </w:r>
                </w:p>
                <w:p w14:paraId="6F4B97DD" w14:textId="77777777" w:rsidR="009F6DFC" w:rsidRDefault="009F6DFC">
                  <w:pPr>
                    <w:pStyle w:val="BodyText"/>
                    <w:spacing w:before="269"/>
                    <w:ind w:left="20" w:right="17"/>
                  </w:pPr>
                  <w:r>
                    <w:t xml:space="preserve">Choose one </w:t>
                  </w:r>
                  <w:r>
                    <w:rPr>
                      <w:b/>
                    </w:rPr>
                    <w:t>buddy-guard</w:t>
                  </w:r>
                  <w:r>
                    <w:t xml:space="preserve">, someone with whom you can discuss everything in class.  Agree before the time that you will be partners and do all the activities </w:t>
                  </w:r>
                  <w:r>
                    <w:rPr>
                      <w:spacing w:val="-3"/>
                    </w:rPr>
                    <w:t xml:space="preserve">together, </w:t>
                  </w:r>
                  <w:r>
                    <w:t>in a safe</w:t>
                  </w:r>
                  <w:r>
                    <w:rPr>
                      <w:spacing w:val="2"/>
                    </w:rPr>
                    <w:t xml:space="preserve"> </w:t>
                  </w:r>
                  <w:r>
                    <w:rPr>
                      <w:spacing w:val="-6"/>
                    </w:rPr>
                    <w:t>way.</w:t>
                  </w:r>
                </w:p>
                <w:p w14:paraId="6F4B97DE" w14:textId="77777777" w:rsidR="009F6DFC" w:rsidRDefault="009F6DFC">
                  <w:pPr>
                    <w:pStyle w:val="BodyText"/>
                    <w:spacing w:before="267"/>
                    <w:ind w:left="22"/>
                  </w:pPr>
                  <w:r>
                    <w:t xml:space="preserve">Don’t forget that </w:t>
                  </w:r>
                  <w:r>
                    <w:rPr>
                      <w:b/>
                    </w:rPr>
                    <w:t xml:space="preserve">your family </w:t>
                  </w:r>
                  <w:r>
                    <w:t>at home is also a good sounding board – to share ideas and help with your project.</w:t>
                  </w:r>
                </w:p>
                <w:p w14:paraId="6F4B97DF" w14:textId="77777777" w:rsidR="009F6DFC" w:rsidRDefault="009F6DFC">
                  <w:pPr>
                    <w:pStyle w:val="BodyText"/>
                    <w:spacing w:before="269"/>
                    <w:ind w:left="21" w:right="322"/>
                  </w:pPr>
                  <w:r>
                    <w:t xml:space="preserve">A one-on-one discussion with </w:t>
                  </w:r>
                  <w:r>
                    <w:rPr>
                      <w:b/>
                    </w:rPr>
                    <w:t>your teacher</w:t>
                  </w:r>
                  <w:r>
                    <w:t>, either face-to- face or using WhatsApp is also a good way to get feedback.</w:t>
                  </w:r>
                </w:p>
              </w:txbxContent>
            </v:textbox>
            <w10:wrap anchorx="page" anchory="page"/>
          </v:shape>
        </w:pict>
      </w:r>
      <w:r>
        <w:rPr>
          <w:noProof/>
        </w:rPr>
        <w:pict w14:anchorId="38F499B7">
          <v:shape id="_x0000_s7294" type="#_x0000_t202" alt="" style="position:absolute;margin-left:208.75pt;margin-top:306.75pt;width:9.1pt;height:21.5pt;z-index:-259969024;mso-wrap-style:square;mso-wrap-edited:f;mso-width-percent:0;mso-height-percent:0;mso-position-horizontal-relative:page;mso-position-vertical-relative:page;mso-width-percent:0;mso-height-percent:0;v-text-anchor:top" filled="f" stroked="f">
            <v:textbox inset="0,0,0,0">
              <w:txbxContent>
                <w:p w14:paraId="6F4B97E0" w14:textId="77777777" w:rsidR="009F6DFC" w:rsidRDefault="009F6DFC">
                  <w:pPr>
                    <w:spacing w:before="45"/>
                    <w:ind w:left="20"/>
                    <w:rPr>
                      <w:b/>
                      <w:sz w:val="28"/>
                    </w:rPr>
                  </w:pPr>
                  <w:r>
                    <w:rPr>
                      <w:b/>
                      <w:color w:val="979797"/>
                      <w:sz w:val="28"/>
                    </w:rPr>
                    <w:t>1</w:t>
                  </w:r>
                </w:p>
              </w:txbxContent>
            </v:textbox>
            <w10:wrap anchorx="page" anchory="page"/>
          </v:shape>
        </w:pict>
      </w:r>
      <w:r>
        <w:rPr>
          <w:noProof/>
        </w:rPr>
        <w:pict w14:anchorId="4785E007">
          <v:shape id="_x0000_s7293" type="#_x0000_t202" alt="" style="position:absolute;margin-left:209pt;margin-top:360.5pt;width:9.1pt;height:21.5pt;z-index:-259968000;mso-wrap-style:square;mso-wrap-edited:f;mso-width-percent:0;mso-height-percent:0;mso-position-horizontal-relative:page;mso-position-vertical-relative:page;mso-width-percent:0;mso-height-percent:0;v-text-anchor:top" filled="f" stroked="f">
            <v:textbox inset="0,0,0,0">
              <w:txbxContent>
                <w:p w14:paraId="6F4B97E1" w14:textId="77777777" w:rsidR="009F6DFC" w:rsidRDefault="009F6DFC">
                  <w:pPr>
                    <w:spacing w:before="45"/>
                    <w:ind w:left="20"/>
                    <w:rPr>
                      <w:b/>
                      <w:sz w:val="28"/>
                    </w:rPr>
                  </w:pPr>
                  <w:r>
                    <w:rPr>
                      <w:b/>
                      <w:color w:val="979797"/>
                      <w:sz w:val="28"/>
                    </w:rPr>
                    <w:t>2</w:t>
                  </w:r>
                </w:p>
              </w:txbxContent>
            </v:textbox>
            <w10:wrap anchorx="page" anchory="page"/>
          </v:shape>
        </w:pict>
      </w:r>
      <w:r>
        <w:rPr>
          <w:noProof/>
        </w:rPr>
        <w:pict w14:anchorId="3279C633">
          <v:shape id="_x0000_s7292" type="#_x0000_t202" alt="" style="position:absolute;margin-left:209pt;margin-top:399.5pt;width:9.1pt;height:21.5pt;z-index:-259966976;mso-wrap-style:square;mso-wrap-edited:f;mso-width-percent:0;mso-height-percent:0;mso-position-horizontal-relative:page;mso-position-vertical-relative:page;mso-width-percent:0;mso-height-percent:0;v-text-anchor:top" filled="f" stroked="f">
            <v:textbox inset="0,0,0,0">
              <w:txbxContent>
                <w:p w14:paraId="6F4B97E2" w14:textId="77777777" w:rsidR="009F6DFC" w:rsidRDefault="009F6DFC">
                  <w:pPr>
                    <w:spacing w:before="45"/>
                    <w:ind w:left="20"/>
                    <w:rPr>
                      <w:b/>
                      <w:sz w:val="28"/>
                    </w:rPr>
                  </w:pPr>
                  <w:r>
                    <w:rPr>
                      <w:b/>
                      <w:color w:val="979797"/>
                      <w:sz w:val="28"/>
                    </w:rPr>
                    <w:t>3</w:t>
                  </w:r>
                </w:p>
              </w:txbxContent>
            </v:textbox>
            <w10:wrap anchorx="page" anchory="page"/>
          </v:shape>
        </w:pict>
      </w:r>
      <w:r>
        <w:rPr>
          <w:noProof/>
        </w:rPr>
        <w:pict w14:anchorId="2830CD90">
          <v:shape id="_x0000_s7291" type="#_x0000_t202" alt="" style="position:absolute;margin-left:99.55pt;margin-top:463.75pt;width:284.35pt;height:18.7pt;z-index:-259965952;mso-wrap-style:square;mso-wrap-edited:f;mso-width-percent:0;mso-height-percent:0;mso-position-horizontal-relative:page;mso-position-vertical-relative:page;mso-width-percent:0;mso-height-percent:0;v-text-anchor:top" filled="f" stroked="f">
            <v:textbox inset="0,0,0,0">
              <w:txbxContent>
                <w:p w14:paraId="6F4B97E3" w14:textId="77777777" w:rsidR="009F6DFC" w:rsidRDefault="009F6DFC">
                  <w:pPr>
                    <w:spacing w:before="41"/>
                    <w:ind w:left="20"/>
                    <w:rPr>
                      <w:b/>
                      <w:sz w:val="24"/>
                    </w:rPr>
                  </w:pPr>
                  <w:r>
                    <w:rPr>
                      <w:b/>
                      <w:color w:val="979797"/>
                      <w:sz w:val="24"/>
                    </w:rPr>
                    <w:t>Become a problem-solver and make a future for yourself</w:t>
                  </w:r>
                </w:p>
              </w:txbxContent>
            </v:textbox>
            <w10:wrap anchorx="page" anchory="page"/>
          </v:shape>
        </w:pict>
      </w:r>
      <w:r>
        <w:rPr>
          <w:noProof/>
        </w:rPr>
        <w:pict w14:anchorId="66EFE9AC">
          <v:shape id="_x0000_s7290" type="#_x0000_t202" alt="" style="position:absolute;margin-left:148.25pt;margin-top:504.85pt;width:377.4pt;height:30.8pt;z-index:-259964928;mso-wrap-style:square;mso-wrap-edited:f;mso-width-percent:0;mso-height-percent:0;mso-position-horizontal-relative:page;mso-position-vertical-relative:page;mso-width-percent:0;mso-height-percent:0;v-text-anchor:top" filled="f" stroked="f">
            <v:textbox inset="0,0,0,0">
              <w:txbxContent>
                <w:p w14:paraId="6F4B97E4" w14:textId="77777777" w:rsidR="009F6DFC" w:rsidRDefault="009F6DFC">
                  <w:pPr>
                    <w:spacing w:before="40"/>
                    <w:ind w:left="20" w:right="7"/>
                    <w:rPr>
                      <w:b/>
                    </w:rPr>
                  </w:pPr>
                  <w:r>
                    <w:rPr>
                      <w:color w:val="979797"/>
                    </w:rPr>
                    <w:t xml:space="preserve">This project has one clear goal, to </w:t>
                  </w:r>
                  <w:r>
                    <w:rPr>
                      <w:b/>
                      <w:color w:val="979797"/>
                    </w:rPr>
                    <w:t>reduce youth unemployment which is one of our country’s biggest problems.</w:t>
                  </w:r>
                </w:p>
              </w:txbxContent>
            </v:textbox>
            <w10:wrap anchorx="page" anchory="page"/>
          </v:shape>
        </w:pict>
      </w:r>
      <w:r>
        <w:rPr>
          <w:noProof/>
        </w:rPr>
        <w:pict w14:anchorId="3D1AFB2D">
          <v:shape id="_x0000_s7289" type="#_x0000_t202" alt="" style="position:absolute;margin-left:71pt;margin-top:549.15pt;width:257.4pt;height:16.8pt;z-index:-259963904;mso-wrap-style:square;mso-wrap-edited:f;mso-width-percent:0;mso-height-percent:0;mso-position-horizontal-relative:page;mso-position-vertical-relative:page;mso-width-percent:0;mso-height-percent:0;v-text-anchor:top" filled="f" stroked="f">
            <v:textbox inset="0,0,0,0">
              <w:txbxContent>
                <w:p w14:paraId="6F4B97E5" w14:textId="77777777" w:rsidR="009F6DFC" w:rsidRDefault="009F6DFC">
                  <w:pPr>
                    <w:pStyle w:val="BodyText"/>
                    <w:spacing w:before="37"/>
                    <w:ind w:left="20"/>
                  </w:pPr>
                  <w:r>
                    <w:t>Can you as a Grade 5 learner solve this gigantic problem?</w:t>
                  </w:r>
                </w:p>
              </w:txbxContent>
            </v:textbox>
            <w10:wrap anchorx="page" anchory="page"/>
          </v:shape>
        </w:pict>
      </w:r>
      <w:r>
        <w:rPr>
          <w:noProof/>
        </w:rPr>
        <w:pict w14:anchorId="5F646B4B">
          <v:shape id="_x0000_s7288" type="#_x0000_t202" alt="" style="position:absolute;margin-left:71pt;margin-top:581.55pt;width:88.9pt;height:24.2pt;z-index:-259962880;mso-wrap-style:square;mso-wrap-edited:f;mso-width-percent:0;mso-height-percent:0;mso-position-horizontal-relative:page;mso-position-vertical-relative:page;mso-width-percent:0;mso-height-percent:0;v-text-anchor:top" filled="f" stroked="f">
            <v:textbox inset="0,0,0,0">
              <w:txbxContent>
                <w:p w14:paraId="6F4B97E6" w14:textId="77777777" w:rsidR="009F6DFC" w:rsidRDefault="009F6DFC">
                  <w:pPr>
                    <w:spacing w:before="47"/>
                    <w:ind w:left="20"/>
                    <w:rPr>
                      <w:b/>
                      <w:sz w:val="32"/>
                    </w:rPr>
                  </w:pPr>
                  <w:r>
                    <w:rPr>
                      <w:b/>
                      <w:color w:val="979797"/>
                      <w:sz w:val="32"/>
                    </w:rPr>
                    <w:t>Yes, you can!</w:t>
                  </w:r>
                </w:p>
              </w:txbxContent>
            </v:textbox>
            <w10:wrap anchorx="page" anchory="page"/>
          </v:shape>
        </w:pict>
      </w:r>
      <w:r>
        <w:rPr>
          <w:noProof/>
        </w:rPr>
        <w:pict w14:anchorId="35CDD16F">
          <v:shape id="_x0000_s7287" type="#_x0000_t202" alt="" style="position:absolute;margin-left:317.1pt;margin-top:622.95pt;width:203.65pt;height:96.9pt;z-index:-259961856;mso-wrap-style:square;mso-wrap-edited:f;mso-width-percent:0;mso-height-percent:0;mso-position-horizontal-relative:page;mso-position-vertical-relative:page;mso-width-percent:0;mso-height-percent:0;v-text-anchor:top" filled="f" stroked="f">
            <v:textbox inset="0,0,0,0">
              <w:txbxContent>
                <w:p w14:paraId="6F4B97E7" w14:textId="77777777" w:rsidR="009F6DFC" w:rsidRDefault="009F6DFC">
                  <w:pPr>
                    <w:spacing w:before="37"/>
                    <w:ind w:left="466" w:right="516" w:firstLine="295"/>
                    <w:rPr>
                      <w:i/>
                    </w:rPr>
                  </w:pPr>
                  <w:r>
                    <w:rPr>
                      <w:i/>
                      <w:color w:val="979797"/>
                    </w:rPr>
                    <w:t>Start thinking of your  future, of yourself as an entrepreneur, or in a job that suits your</w:t>
                  </w:r>
                  <w:r>
                    <w:rPr>
                      <w:i/>
                      <w:color w:val="979797"/>
                      <w:spacing w:val="22"/>
                    </w:rPr>
                    <w:t xml:space="preserve"> </w:t>
                  </w:r>
                  <w:r>
                    <w:rPr>
                      <w:i/>
                      <w:color w:val="979797"/>
                      <w:spacing w:val="-3"/>
                    </w:rPr>
                    <w:t>personality.</w:t>
                  </w:r>
                </w:p>
                <w:p w14:paraId="6F4B97E8" w14:textId="77777777" w:rsidR="009F6DFC" w:rsidRDefault="009F6DFC">
                  <w:pPr>
                    <w:ind w:left="20" w:right="18"/>
                    <w:jc w:val="center"/>
                    <w:rPr>
                      <w:i/>
                    </w:rPr>
                  </w:pPr>
                  <w:r>
                    <w:rPr>
                      <w:i/>
                      <w:color w:val="979797"/>
                    </w:rPr>
                    <w:t>In this project, you are going to start thinking about whether you could be an entrepreneur one day, because entrepreneurs are great problem solvers.</w:t>
                  </w:r>
                </w:p>
              </w:txbxContent>
            </v:textbox>
            <w10:wrap anchorx="page" anchory="page"/>
          </v:shape>
        </w:pict>
      </w:r>
      <w:r>
        <w:rPr>
          <w:noProof/>
        </w:rPr>
        <w:pict w14:anchorId="68E6E7AE">
          <v:shape id="_x0000_s7286" type="#_x0000_t202" alt="" style="position:absolute;margin-left:13.15pt;margin-top:796.15pt;width:119.8pt;height:38.55pt;z-index:-259960832;mso-wrap-style:square;mso-wrap-edited:f;mso-width-percent:0;mso-height-percent:0;mso-position-horizontal-relative:page;mso-position-vertical-relative:page;mso-width-percent:0;mso-height-percent:0;v-text-anchor:top" filled="f" stroked="f">
            <v:textbox inset="0,0,0,0">
              <w:txbxContent>
                <w:p w14:paraId="6F4B97E9" w14:textId="77777777" w:rsidR="009F6DFC" w:rsidRDefault="009F6DFC">
                  <w:pPr>
                    <w:spacing w:before="42" w:line="280" w:lineRule="auto"/>
                    <w:ind w:left="20"/>
                    <w:rPr>
                      <w:b/>
                      <w:sz w:val="17"/>
                    </w:rPr>
                  </w:pPr>
                  <w:r>
                    <w:rPr>
                      <w:b/>
                      <w:color w:val="606060"/>
                      <w:w w:val="105"/>
                      <w:sz w:val="17"/>
                    </w:rPr>
                    <w:t>Saving Water, Saving Lives LEARNER’S Workbook</w:t>
                  </w:r>
                </w:p>
                <w:p w14:paraId="6F4B97EA" w14:textId="77777777" w:rsidR="009F6DFC" w:rsidRDefault="009F6DFC">
                  <w:pPr>
                    <w:spacing w:line="206" w:lineRule="exact"/>
                    <w:ind w:left="20"/>
                    <w:rPr>
                      <w:b/>
                      <w:sz w:val="17"/>
                    </w:rPr>
                  </w:pPr>
                  <w:r>
                    <w:rPr>
                      <w:b/>
                      <w:color w:val="606060"/>
                      <w:w w:val="105"/>
                      <w:sz w:val="17"/>
                    </w:rPr>
                    <w:t>Grade 5 | LIFE SKILLS | Term 3</w:t>
                  </w:r>
                </w:p>
              </w:txbxContent>
            </v:textbox>
            <w10:wrap anchorx="page" anchory="page"/>
          </v:shape>
        </w:pict>
      </w:r>
      <w:r>
        <w:rPr>
          <w:noProof/>
        </w:rPr>
        <w:pict w14:anchorId="0C813CCB">
          <v:shape id="_x0000_s7285" type="#_x0000_t202" alt="" style="position:absolute;margin-left:293.55pt;margin-top:807.5pt;width:8.05pt;height:18.1pt;z-index:-259959808;mso-wrap-style:square;mso-wrap-edited:f;mso-width-percent:0;mso-height-percent:0;mso-position-horizontal-relative:page;mso-position-vertical-relative:page;mso-width-percent:0;mso-height-percent:0;v-text-anchor:top" filled="f" stroked="f">
            <v:textbox inset="0,0,0,0">
              <w:txbxContent>
                <w:p w14:paraId="6F4B97EB" w14:textId="77777777" w:rsidR="009F6DFC" w:rsidRDefault="009F6DFC">
                  <w:pPr>
                    <w:spacing w:before="37"/>
                    <w:ind w:left="20"/>
                    <w:rPr>
                      <w:sz w:val="24"/>
                    </w:rPr>
                  </w:pPr>
                  <w:r>
                    <w:rPr>
                      <w:color w:val="606060"/>
                      <w:sz w:val="24"/>
                    </w:rPr>
                    <w:t>4</w:t>
                  </w:r>
                </w:p>
              </w:txbxContent>
            </v:textbox>
            <w10:wrap anchorx="page" anchory="page"/>
          </v:shape>
        </w:pict>
      </w:r>
      <w:r>
        <w:rPr>
          <w:noProof/>
        </w:rPr>
        <w:pict w14:anchorId="14F3FB62">
          <v:shape id="_x0000_s7284" type="#_x0000_t202" alt="" style="position:absolute;margin-left:198pt;margin-top:793.65pt;width:49.65pt;height:7.75pt;z-index:-259958784;mso-wrap-style:square;mso-wrap-edited:f;mso-width-percent:0;mso-height-percent:0;mso-position-horizontal-relative:page;mso-position-vertical-relative:page;mso-width-percent:0;mso-height-percent:0;v-text-anchor:top" filled="f" stroked="f">
            <v:textbox inset="0,0,0,0">
              <w:txbxContent>
                <w:p w14:paraId="6F4B9DDE" w14:textId="77777777" w:rsidR="009F6DFC" w:rsidRDefault="009F6DFC"/>
              </w:txbxContent>
            </v:textbox>
            <w10:wrap anchorx="page" anchory="page"/>
          </v:shape>
        </w:pict>
      </w:r>
      <w:r>
        <w:rPr>
          <w:noProof/>
        </w:rPr>
        <w:pict w14:anchorId="2D7661A6">
          <v:shape id="_x0000_s7283" type="#_x0000_t202" alt="" style="position:absolute;margin-left:247.6pt;margin-top:793.65pt;width:84.9pt;height:46.9pt;z-index:-259957760;mso-wrap-style:square;mso-wrap-edited:f;mso-width-percent:0;mso-height-percent:0;mso-position-horizontal-relative:page;mso-position-vertical-relative:page;mso-width-percent:0;mso-height-percent:0;v-text-anchor:top" filled="f" stroked="f">
            <v:textbox inset="0,0,0,0">
              <w:txbxContent>
                <w:p w14:paraId="6F4B97EC" w14:textId="77777777" w:rsidR="009F6DFC" w:rsidRDefault="009F6DFC">
                  <w:pPr>
                    <w:pStyle w:val="BodyText"/>
                    <w:rPr>
                      <w:rFonts w:ascii="Times New Roman"/>
                      <w:sz w:val="17"/>
                    </w:rPr>
                  </w:pPr>
                </w:p>
              </w:txbxContent>
            </v:textbox>
            <w10:wrap anchorx="page" anchory="page"/>
          </v:shape>
        </w:pict>
      </w:r>
      <w:r>
        <w:rPr>
          <w:noProof/>
        </w:rPr>
        <w:pict w14:anchorId="5047724B">
          <v:shape id="_x0000_s7282" type="#_x0000_t202" alt="" style="position:absolute;margin-left:332.5pt;margin-top:793.65pt;width:31.2pt;height:46.9pt;z-index:-259956736;mso-wrap-style:square;mso-wrap-edited:f;mso-width-percent:0;mso-height-percent:0;mso-position-horizontal-relative:page;mso-position-vertical-relative:page;mso-width-percent:0;mso-height-percent:0;v-text-anchor:top" filled="f" stroked="f">
            <v:textbox inset="0,0,0,0">
              <w:txbxContent>
                <w:p w14:paraId="6F4B97ED" w14:textId="77777777" w:rsidR="009F6DFC" w:rsidRDefault="009F6DFC">
                  <w:pPr>
                    <w:pStyle w:val="BodyText"/>
                    <w:rPr>
                      <w:rFonts w:ascii="Times New Roman"/>
                      <w:sz w:val="17"/>
                    </w:rPr>
                  </w:pPr>
                </w:p>
              </w:txbxContent>
            </v:textbox>
            <w10:wrap anchorx="page" anchory="page"/>
          </v:shape>
        </w:pict>
      </w:r>
      <w:r>
        <w:rPr>
          <w:noProof/>
        </w:rPr>
        <w:pict w14:anchorId="1072924E">
          <v:shape id="_x0000_s7281" type="#_x0000_t202" alt="" style="position:absolute;margin-left:363.65pt;margin-top:793.65pt;width:52.05pt;height:46.9pt;z-index:-259955712;mso-wrap-style:square;mso-wrap-edited:f;mso-width-percent:0;mso-height-percent:0;mso-position-horizontal-relative:page;mso-position-vertical-relative:page;mso-width-percent:0;mso-height-percent:0;v-text-anchor:top" filled="f" stroked="f">
            <v:textbox inset="0,0,0,0">
              <w:txbxContent>
                <w:p w14:paraId="6F4B97EE" w14:textId="77777777" w:rsidR="009F6DFC" w:rsidRDefault="009F6DFC">
                  <w:pPr>
                    <w:pStyle w:val="BodyText"/>
                    <w:rPr>
                      <w:rFonts w:ascii="Times New Roman"/>
                      <w:sz w:val="17"/>
                    </w:rPr>
                  </w:pPr>
                </w:p>
              </w:txbxContent>
            </v:textbox>
            <w10:wrap anchorx="page" anchory="page"/>
          </v:shape>
        </w:pict>
      </w:r>
      <w:r>
        <w:rPr>
          <w:noProof/>
        </w:rPr>
        <w:pict w14:anchorId="18C4461F">
          <v:shape id="_x0000_s7280" type="#_x0000_t202" alt="" style="position:absolute;margin-left:415.7pt;margin-top:793.65pt;width:49.1pt;height:7.75pt;z-index:-259954688;mso-wrap-style:square;mso-wrap-edited:f;mso-width-percent:0;mso-height-percent:0;mso-position-horizontal-relative:page;mso-position-vertical-relative:page;mso-width-percent:0;mso-height-percent:0;v-text-anchor:top" filled="f" stroked="f">
            <v:textbox inset="0,0,0,0">
              <w:txbxContent>
                <w:p w14:paraId="6F4B9DE3" w14:textId="77777777" w:rsidR="009F6DFC" w:rsidRDefault="009F6DFC"/>
              </w:txbxContent>
            </v:textbox>
            <w10:wrap anchorx="page" anchory="page"/>
          </v:shape>
        </w:pict>
      </w:r>
      <w:r>
        <w:rPr>
          <w:noProof/>
        </w:rPr>
        <w:pict w14:anchorId="6822F1E2">
          <v:shape id="_x0000_s7279" type="#_x0000_t202" alt="" style="position:absolute;margin-left:464.8pt;margin-top:793.65pt;width:130.5pt;height:46.9pt;z-index:-259953664;mso-wrap-style:square;mso-wrap-edited:f;mso-width-percent:0;mso-height-percent:0;mso-position-horizontal-relative:page;mso-position-vertical-relative:page;mso-width-percent:0;mso-height-percent:0;v-text-anchor:top" filled="f" stroked="f">
            <v:textbox inset="0,0,0,0">
              <w:txbxContent>
                <w:p w14:paraId="6F4B97EF" w14:textId="77777777" w:rsidR="009F6DFC" w:rsidRDefault="009F6DFC">
                  <w:pPr>
                    <w:pStyle w:val="BodyText"/>
                    <w:rPr>
                      <w:rFonts w:ascii="Times New Roman"/>
                      <w:sz w:val="17"/>
                    </w:rPr>
                  </w:pPr>
                </w:p>
              </w:txbxContent>
            </v:textbox>
            <w10:wrap anchorx="page" anchory="page"/>
          </v:shape>
        </w:pict>
      </w:r>
      <w:r>
        <w:rPr>
          <w:noProof/>
        </w:rPr>
        <w:pict w14:anchorId="08E9D715">
          <v:shape id="_x0000_s7278" type="#_x0000_t202" alt="" style="position:absolute;margin-left:415.7pt;margin-top:801.35pt;width:49.1pt;height:4.05pt;z-index:-259952640;mso-wrap-style:square;mso-wrap-edited:f;mso-width-percent:0;mso-height-percent:0;mso-position-horizontal-relative:page;mso-position-vertical-relative:page;mso-width-percent:0;mso-height-percent:0;v-text-anchor:top" filled="f" stroked="f">
            <v:textbox inset="0,0,0,0">
              <w:txbxContent>
                <w:p w14:paraId="6F4B9DE6" w14:textId="77777777" w:rsidR="009F6DFC" w:rsidRDefault="009F6DFC"/>
              </w:txbxContent>
            </v:textbox>
            <w10:wrap anchorx="page" anchory="page"/>
          </v:shape>
        </w:pict>
      </w:r>
      <w:r>
        <w:rPr>
          <w:noProof/>
        </w:rPr>
        <w:pict w14:anchorId="6DCE4468">
          <v:shape id="_x0000_s7277" type="#_x0000_t202" alt="" style="position:absolute;margin-left:198pt;margin-top:801.35pt;width:49.65pt;height:10pt;z-index:-259951616;mso-wrap-style:square;mso-wrap-edited:f;mso-width-percent:0;mso-height-percent:0;mso-position-horizontal-relative:page;mso-position-vertical-relative:page;mso-width-percent:0;mso-height-percent:0;v-text-anchor:top" filled="f" stroked="f">
            <v:textbox inset="0,0,0,0">
              <w:txbxContent>
                <w:p w14:paraId="6F4B97F0" w14:textId="77777777" w:rsidR="009F6DFC" w:rsidRDefault="009F6DFC">
                  <w:pPr>
                    <w:pStyle w:val="BodyText"/>
                    <w:rPr>
                      <w:rFonts w:ascii="Times New Roman"/>
                      <w:sz w:val="17"/>
                    </w:rPr>
                  </w:pPr>
                </w:p>
              </w:txbxContent>
            </v:textbox>
            <w10:wrap anchorx="page" anchory="page"/>
          </v:shape>
        </w:pict>
      </w:r>
      <w:r>
        <w:rPr>
          <w:noProof/>
        </w:rPr>
        <w:pict w14:anchorId="06FB742E">
          <v:shape id="_x0000_s7276" type="#_x0000_t202" alt="" style="position:absolute;margin-left:415.7pt;margin-top:805.35pt;width:49.1pt;height:6pt;z-index:-259950592;mso-wrap-style:square;mso-wrap-edited:f;mso-width-percent:0;mso-height-percent:0;mso-position-horizontal-relative:page;mso-position-vertical-relative:page;mso-width-percent:0;mso-height-percent:0;v-text-anchor:top" filled="f" stroked="f">
            <v:textbox inset="0,0,0,0">
              <w:txbxContent>
                <w:p w14:paraId="6F4B9DE9" w14:textId="77777777" w:rsidR="009F6DFC" w:rsidRDefault="009F6DFC"/>
              </w:txbxContent>
            </v:textbox>
            <w10:wrap anchorx="page" anchory="page"/>
          </v:shape>
        </w:pict>
      </w:r>
      <w:r>
        <w:rPr>
          <w:noProof/>
        </w:rPr>
        <w:pict w14:anchorId="25BCC397">
          <v:shape id="_x0000_s7275" type="#_x0000_t202" alt="" style="position:absolute;margin-left:198pt;margin-top:811.35pt;width:49.65pt;height:11.35pt;z-index:-259949568;mso-wrap-style:square;mso-wrap-edited:f;mso-width-percent:0;mso-height-percent:0;mso-position-horizontal-relative:page;mso-position-vertical-relative:page;mso-width-percent:0;mso-height-percent:0;v-text-anchor:top" filled="f" stroked="f">
            <v:textbox inset="0,0,0,0">
              <w:txbxContent>
                <w:p w14:paraId="6F4B97F1" w14:textId="77777777" w:rsidR="009F6DFC" w:rsidRDefault="009F6DFC">
                  <w:pPr>
                    <w:pStyle w:val="BodyText"/>
                    <w:rPr>
                      <w:rFonts w:ascii="Times New Roman"/>
                      <w:sz w:val="17"/>
                    </w:rPr>
                  </w:pPr>
                </w:p>
              </w:txbxContent>
            </v:textbox>
            <w10:wrap anchorx="page" anchory="page"/>
          </v:shape>
        </w:pict>
      </w:r>
      <w:r>
        <w:rPr>
          <w:noProof/>
        </w:rPr>
        <w:pict w14:anchorId="1F29B733">
          <v:shape id="_x0000_s7274" type="#_x0000_t202" alt="" style="position:absolute;margin-left:415.7pt;margin-top:811.35pt;width:49.1pt;height:5.75pt;z-index:-259948544;mso-wrap-style:square;mso-wrap-edited:f;mso-width-percent:0;mso-height-percent:0;mso-position-horizontal-relative:page;mso-position-vertical-relative:page;mso-width-percent:0;mso-height-percent:0;v-text-anchor:top" filled="f" stroked="f">
            <v:textbox inset="0,0,0,0">
              <w:txbxContent>
                <w:p w14:paraId="6F4B9DEC" w14:textId="77777777" w:rsidR="009F6DFC" w:rsidRDefault="009F6DFC"/>
              </w:txbxContent>
            </v:textbox>
            <w10:wrap anchorx="page" anchory="page"/>
          </v:shape>
        </w:pict>
      </w:r>
      <w:r>
        <w:rPr>
          <w:noProof/>
        </w:rPr>
        <w:pict w14:anchorId="0D0460FD">
          <v:shape id="_x0000_s7273" type="#_x0000_t202" alt="" style="position:absolute;margin-left:415.7pt;margin-top:817.1pt;width:49.1pt;height:5.65pt;z-index:-259947520;mso-wrap-style:square;mso-wrap-edited:f;mso-width-percent:0;mso-height-percent:0;mso-position-horizontal-relative:page;mso-position-vertical-relative:page;mso-width-percent:0;mso-height-percent:0;v-text-anchor:top" filled="f" stroked="f">
            <v:textbox inset="0,0,0,0">
              <w:txbxContent>
                <w:p w14:paraId="6F4B9DEE" w14:textId="77777777" w:rsidR="009F6DFC" w:rsidRDefault="009F6DFC"/>
              </w:txbxContent>
            </v:textbox>
            <w10:wrap anchorx="page" anchory="page"/>
          </v:shape>
        </w:pict>
      </w:r>
      <w:r>
        <w:rPr>
          <w:noProof/>
        </w:rPr>
        <w:pict w14:anchorId="2A98B899">
          <v:shape id="_x0000_s7272" type="#_x0000_t202" alt="" style="position:absolute;margin-left:198pt;margin-top:822.7pt;width:49.65pt;height:7.1pt;z-index:-259946496;mso-wrap-style:square;mso-wrap-edited:f;mso-width-percent:0;mso-height-percent:0;mso-position-horizontal-relative:page;mso-position-vertical-relative:page;mso-width-percent:0;mso-height-percent:0;v-text-anchor:top" filled="f" stroked="f">
            <v:textbox inset="0,0,0,0">
              <w:txbxContent>
                <w:p w14:paraId="6F4B9DF0" w14:textId="77777777" w:rsidR="009F6DFC" w:rsidRDefault="009F6DFC"/>
              </w:txbxContent>
            </v:textbox>
            <w10:wrap anchorx="page" anchory="page"/>
          </v:shape>
        </w:pict>
      </w:r>
      <w:r>
        <w:rPr>
          <w:noProof/>
        </w:rPr>
        <w:pict w14:anchorId="6269C435">
          <v:shape id="_x0000_s7271" type="#_x0000_t202" alt="" style="position:absolute;margin-left:415.7pt;margin-top:822.7pt;width:49.1pt;height:7.1pt;z-index:-259945472;mso-wrap-style:square;mso-wrap-edited:f;mso-width-percent:0;mso-height-percent:0;mso-position-horizontal-relative:page;mso-position-vertical-relative:page;mso-width-percent:0;mso-height-percent:0;v-text-anchor:top" filled="f" stroked="f">
            <v:textbox inset="0,0,0,0">
              <w:txbxContent>
                <w:p w14:paraId="6F4B9DF2" w14:textId="77777777" w:rsidR="009F6DFC" w:rsidRDefault="009F6DFC"/>
              </w:txbxContent>
            </v:textbox>
            <w10:wrap anchorx="page" anchory="page"/>
          </v:shape>
        </w:pict>
      </w:r>
      <w:r>
        <w:rPr>
          <w:noProof/>
        </w:rPr>
        <w:pict w14:anchorId="11744707">
          <v:shape id="_x0000_s7270" type="#_x0000_t202" alt="" style="position:absolute;margin-left:415.7pt;margin-top:829.75pt;width:49.1pt;height:4.95pt;z-index:-259944448;mso-wrap-style:square;mso-wrap-edited:f;mso-width-percent:0;mso-height-percent:0;mso-position-horizontal-relative:page;mso-position-vertical-relative:page;mso-width-percent:0;mso-height-percent:0;v-text-anchor:top" filled="f" stroked="f">
            <v:textbox inset="0,0,0,0">
              <w:txbxContent>
                <w:p w14:paraId="6F4B9DF4" w14:textId="77777777" w:rsidR="009F6DFC" w:rsidRDefault="009F6DFC"/>
              </w:txbxContent>
            </v:textbox>
            <w10:wrap anchorx="page" anchory="page"/>
          </v:shape>
        </w:pict>
      </w:r>
      <w:r>
        <w:rPr>
          <w:noProof/>
        </w:rPr>
        <w:pict w14:anchorId="70AC7F05">
          <v:shape id="_x0000_s7269" type="#_x0000_t202" alt="" style="position:absolute;margin-left:198pt;margin-top:829.75pt;width:49.65pt;height:10.8pt;z-index:-259943424;mso-wrap-style:square;mso-wrap-edited:f;mso-width-percent:0;mso-height-percent:0;mso-position-horizontal-relative:page;mso-position-vertical-relative:page;mso-width-percent:0;mso-height-percent:0;v-text-anchor:top" filled="f" stroked="f">
            <v:textbox inset="0,0,0,0">
              <w:txbxContent>
                <w:p w14:paraId="6F4B97F2" w14:textId="77777777" w:rsidR="009F6DFC" w:rsidRDefault="009F6DFC">
                  <w:pPr>
                    <w:pStyle w:val="BodyText"/>
                    <w:rPr>
                      <w:rFonts w:ascii="Times New Roman"/>
                      <w:sz w:val="17"/>
                    </w:rPr>
                  </w:pPr>
                </w:p>
              </w:txbxContent>
            </v:textbox>
            <w10:wrap anchorx="page" anchory="page"/>
          </v:shape>
        </w:pict>
      </w:r>
      <w:r>
        <w:rPr>
          <w:noProof/>
        </w:rPr>
        <w:pict w14:anchorId="34E97490">
          <v:shape id="_x0000_s7268" type="#_x0000_t202" alt="" style="position:absolute;margin-left:415.7pt;margin-top:834.65pt;width:49.1pt;height:5.9pt;z-index:-259942400;mso-wrap-style:square;mso-wrap-edited:f;mso-width-percent:0;mso-height-percent:0;mso-position-horizontal-relative:page;mso-position-vertical-relative:page;mso-width-percent:0;mso-height-percent:0;v-text-anchor:top" filled="f" stroked="f">
            <v:textbox inset="0,0,0,0">
              <w:txbxContent>
                <w:p w14:paraId="6F4B9DF7" w14:textId="77777777" w:rsidR="009F6DFC" w:rsidRDefault="009F6DFC"/>
              </w:txbxContent>
            </v:textbox>
            <w10:wrap anchorx="page" anchory="page"/>
          </v:shape>
        </w:pict>
      </w:r>
    </w:p>
    <w:p w14:paraId="6F4B8F6C" w14:textId="77777777" w:rsidR="00791DB3" w:rsidRDefault="00791DB3">
      <w:pPr>
        <w:rPr>
          <w:sz w:val="2"/>
          <w:szCs w:val="2"/>
        </w:rPr>
        <w:sectPr w:rsidR="00791DB3">
          <w:pgSz w:w="11910" w:h="16840"/>
          <w:pgMar w:top="1000" w:right="1080" w:bottom="0" w:left="160" w:header="720" w:footer="720" w:gutter="0"/>
          <w:cols w:space="720"/>
        </w:sectPr>
      </w:pPr>
    </w:p>
    <w:p w14:paraId="6F4B8F6D" w14:textId="77777777" w:rsidR="00791DB3" w:rsidRDefault="009F6DFC">
      <w:pPr>
        <w:rPr>
          <w:sz w:val="2"/>
          <w:szCs w:val="2"/>
        </w:rPr>
      </w:pPr>
      <w:r>
        <w:rPr>
          <w:noProof/>
        </w:rPr>
        <w:lastRenderedPageBreak/>
        <w:pict w14:anchorId="7C813660">
          <v:shape id="_x0000_s7267" alt="" style="position:absolute;margin-left:70.85pt;margin-top:174.55pt;width:18pt;height:13.5pt;z-index:-259941376;mso-wrap-edited:f;mso-width-percent:0;mso-height-percent:0;mso-position-horizontal-relative:page;mso-position-vertical-relative:page;mso-width-percent:0;mso-height-percent:0" coordsize="360,270" path="m,l155,,360,135,155,270,,270,,xe" filled="f" strokecolor="#979797" strokeweight=".52919mm">
            <v:path arrowok="t" o:connecttype="custom" o:connectlocs="0,1407658475;62499875,1407658475;145161000,1462093850;62499875,1516529225;0,1516529225;0,1407658475" o:connectangles="0,0,0,0,0,0"/>
            <w10:wrap anchorx="page" anchory="page"/>
          </v:shape>
        </w:pict>
      </w:r>
      <w:r>
        <w:rPr>
          <w:noProof/>
        </w:rPr>
        <w:pict w14:anchorId="29F7784B">
          <v:line id="_x0000_s7266" alt="" style="position:absolute;z-index:-259940352;mso-wrap-edited:f;mso-width-percent:0;mso-height-percent:0;mso-position-horizontal-relative:page;mso-position-vertical-relative:page;mso-width-percent:0;mso-height-percent:0" from="70.85pt,312.3pt" to="520.05pt,312.3pt" strokecolor="#343434" strokeweight=".25225mm">
            <w10:wrap anchorx="page" anchory="page"/>
          </v:line>
        </w:pict>
      </w:r>
      <w:r>
        <w:rPr>
          <w:noProof/>
        </w:rPr>
        <w:pict w14:anchorId="69ADB8FD">
          <v:line id="_x0000_s7265" alt="" style="position:absolute;z-index:-259939328;mso-wrap-edited:f;mso-width-percent:0;mso-height-percent:0;mso-position-horizontal-relative:page;mso-position-vertical-relative:page;mso-width-percent:0;mso-height-percent:0" from="70.85pt,366.05pt" to="520.05pt,366.05pt" strokecolor="#343434" strokeweight=".25225mm">
            <w10:wrap anchorx="page" anchory="page"/>
          </v:line>
        </w:pict>
      </w:r>
      <w:r>
        <w:rPr>
          <w:noProof/>
        </w:rPr>
        <w:pict w14:anchorId="58FBB03B">
          <v:line id="_x0000_s7264" alt="" style="position:absolute;z-index:-259938304;mso-wrap-edited:f;mso-width-percent:0;mso-height-percent:0;mso-position-horizontal-relative:page;mso-position-vertical-relative:page;mso-width-percent:0;mso-height-percent:0" from="70.85pt,392.9pt" to="520.05pt,392.9pt" strokecolor="#343434" strokeweight=".25225mm">
            <w10:wrap anchorx="page" anchory="page"/>
          </v:line>
        </w:pict>
      </w:r>
      <w:r>
        <w:rPr>
          <w:noProof/>
        </w:rPr>
        <w:pict w14:anchorId="066151D4">
          <v:line id="_x0000_s7263" alt="" style="position:absolute;z-index:-259937280;mso-wrap-edited:f;mso-width-percent:0;mso-height-percent:0;mso-position-horizontal-relative:page;mso-position-vertical-relative:page;mso-width-percent:0;mso-height-percent:0" from="70.85pt,419.75pt" to="520.05pt,419.75pt" strokecolor="#343434" strokeweight=".25225mm">
            <w10:wrap anchorx="page" anchory="page"/>
          </v:line>
        </w:pict>
      </w:r>
      <w:r>
        <w:rPr>
          <w:noProof/>
        </w:rPr>
        <w:pict w14:anchorId="2BC16892">
          <v:line id="_x0000_s7262" alt="" style="position:absolute;z-index:-259936256;mso-wrap-edited:f;mso-width-percent:0;mso-height-percent:0;mso-position-horizontal-relative:page;mso-position-vertical-relative:page;mso-width-percent:0;mso-height-percent:0" from="70.85pt,446.6pt" to="520.05pt,446.6pt" strokecolor="#343434" strokeweight=".25225mm">
            <w10:wrap anchorx="page" anchory="page"/>
          </v:line>
        </w:pict>
      </w:r>
      <w:r>
        <w:rPr>
          <w:noProof/>
        </w:rPr>
        <w:pict w14:anchorId="38CCAC7C">
          <v:line id="_x0000_s7261" alt="" style="position:absolute;z-index:-259935232;mso-wrap-edited:f;mso-width-percent:0;mso-height-percent:0;mso-position-horizontal-relative:page;mso-position-vertical-relative:page;mso-width-percent:0;mso-height-percent:0" from="70.85pt,473.45pt" to="520.05pt,473.45pt" strokecolor="#343434" strokeweight=".25225mm">
            <w10:wrap anchorx="page" anchory="page"/>
          </v:line>
        </w:pict>
      </w:r>
      <w:r>
        <w:rPr>
          <w:noProof/>
        </w:rPr>
        <w:pict w14:anchorId="5451EE6B">
          <v:line id="_x0000_s7260" alt="" style="position:absolute;z-index:-259934208;mso-wrap-edited:f;mso-width-percent:0;mso-height-percent:0;mso-position-horizontal-relative:page;mso-position-vertical-relative:page;mso-width-percent:0;mso-height-percent:0" from="70.85pt,527.15pt" to="520.05pt,527.15pt" strokecolor="#343434" strokeweight=".25225mm">
            <w10:wrap anchorx="page" anchory="page"/>
          </v:line>
        </w:pict>
      </w:r>
      <w:r>
        <w:rPr>
          <w:noProof/>
        </w:rPr>
        <w:pict w14:anchorId="00A3760C">
          <v:line id="_x0000_s7259" alt="" style="position:absolute;z-index:-259933184;mso-wrap-edited:f;mso-width-percent:0;mso-height-percent:0;mso-position-horizontal-relative:page;mso-position-vertical-relative:page;mso-width-percent:0;mso-height-percent:0" from="70.85pt,554pt" to="520.05pt,554pt" strokecolor="#343434" strokeweight=".25225mm">
            <w10:wrap anchorx="page" anchory="page"/>
          </v:line>
        </w:pict>
      </w:r>
      <w:r>
        <w:rPr>
          <w:noProof/>
        </w:rPr>
        <w:pict w14:anchorId="576C0FE9">
          <v:line id="_x0000_s7258" alt="" style="position:absolute;z-index:-259932160;mso-wrap-edited:f;mso-width-percent:0;mso-height-percent:0;mso-position-horizontal-relative:page;mso-position-vertical-relative:page;mso-width-percent:0;mso-height-percent:0" from="70.85pt,580.85pt" to="520.05pt,580.85pt" strokecolor="#343434" strokeweight=".25225mm">
            <w10:wrap anchorx="page" anchory="page"/>
          </v:line>
        </w:pict>
      </w:r>
      <w:r>
        <w:rPr>
          <w:noProof/>
        </w:rPr>
        <w:drawing>
          <wp:anchor distT="0" distB="0" distL="0" distR="0" simplePos="0" relativeHeight="243385344" behindDoc="1" locked="0" layoutInCell="1" allowOverlap="1" wp14:anchorId="6F4B90B8" wp14:editId="6F4B90B9">
            <wp:simplePos x="0" y="0"/>
            <wp:positionH relativeFrom="page">
              <wp:posOffset>732002</wp:posOffset>
            </wp:positionH>
            <wp:positionV relativeFrom="page">
              <wp:posOffset>655131</wp:posOffset>
            </wp:positionV>
            <wp:extent cx="6099044" cy="1408176"/>
            <wp:effectExtent l="0" t="0" r="0" b="0"/>
            <wp:wrapNone/>
            <wp:docPr id="17"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6.png"/>
                    <pic:cNvPicPr/>
                  </pic:nvPicPr>
                  <pic:blipFill>
                    <a:blip r:embed="rId41" cstate="print"/>
                    <a:stretch>
                      <a:fillRect/>
                    </a:stretch>
                  </pic:blipFill>
                  <pic:spPr>
                    <a:xfrm>
                      <a:off x="0" y="0"/>
                      <a:ext cx="6099044" cy="1408176"/>
                    </a:xfrm>
                    <a:prstGeom prst="rect">
                      <a:avLst/>
                    </a:prstGeom>
                  </pic:spPr>
                </pic:pic>
              </a:graphicData>
            </a:graphic>
          </wp:anchor>
        </w:drawing>
      </w:r>
      <w:r>
        <w:rPr>
          <w:noProof/>
        </w:rPr>
        <w:pict w14:anchorId="79ADDAF9">
          <v:rect id="_x0000_s7257" alt="" style="position:absolute;margin-left:70.85pt;margin-top:684.9pt;width:453.55pt;height:86.15pt;z-index:-259930112;mso-wrap-edited:f;mso-width-percent:0;mso-height-percent:0;mso-position-horizontal-relative:page;mso-position-vertical-relative:page;mso-width-percent:0;mso-height-percent:0" filled="f" strokecolor="#979797" strokeweight=".3mm">
            <w10:wrap anchorx="page" anchory="page"/>
          </v:rect>
        </w:pict>
      </w:r>
      <w:r>
        <w:rPr>
          <w:noProof/>
        </w:rPr>
        <w:pict w14:anchorId="278297C1">
          <v:group id="_x0000_s7225" alt="" style="position:absolute;margin-left:0;margin-top:792.3pt;width:595.3pt;height:49.65pt;z-index:-259929088;mso-position-horizontal-relative:page;mso-position-vertical-relative:page" coordorigin=",15846" coordsize="11906,993">
            <v:line id="_x0000_s7226" alt="" style="position:absolute" from="8314,15846" to="8972,15846" strokecolor="#353535" strokeweight=".002mm"/>
            <v:shape id="_x0000_s7227" alt="" style="position:absolute;top:15845;width:8315;height:993" coordorigin=",15846" coordsize="8315,993" o:spt="100" adj="0,,0" path="m3960,15846l,15846r,992l3492,16838r468,-992m8314,15846r-1041,l7273,16838r1041,l8314,15846e" fillcolor="#d3d3d3" stroked="f">
              <v:stroke joinstyle="round"/>
              <v:formulas/>
              <v:path arrowok="t" o:connecttype="segments"/>
            </v:shape>
            <v:shape id="_x0000_s7228" alt="" style="position:absolute;left:3960;top:15845;width:993;height:989" coordorigin="3960,15846" coordsize="993,989" o:spt="100" adj="0,,0" path="m4952,16614r-992,l3960,16834r992,l4952,16614t,-385l3960,16229r,220l4952,16449r,-220m4952,15846r-992,l3960,16064r992,l4952,15846e" fillcolor="#fefefe" stroked="f">
              <v:stroke joinstyle="round"/>
              <v:formulas/>
              <v:path arrowok="t" o:connecttype="segments"/>
            </v:shape>
            <v:shape id="_x0000_s7229" alt="" style="position:absolute;left:3959;top:16064;width:993;height:550" coordorigin="3960,16064" coordsize="993,550" o:spt="100" adj="0,,0" path="m4952,16449r-992,l3960,16614r992,l4952,16449t,-385l3960,16064r,165l4952,16229r,-165e" fillcolor="#979797" stroked="f">
              <v:stroke joinstyle="round"/>
              <v:formulas/>
              <v:path arrowok="t" o:connecttype="segments"/>
            </v:shape>
            <v:rect id="_x0000_s7230" alt="" style="position:absolute;left:4952;top:15845;width:1698;height:993" fillcolor="#d3d3d3" stroked="f"/>
            <v:rect id="_x0000_s7231" alt="" style="position:absolute;left:6649;top:15845;width:624;height:993" fillcolor="#979797" stroked="f"/>
            <v:shape id="_x0000_s7232" alt="" style="position:absolute;left:5026;top:15845;width:1852;height:993" coordorigin="5027,15846" coordsize="1852,993" path="m6736,15846r-1567,l5133,15909r-32,65l5075,16043r-21,71l5039,16187r-9,75l5027,16339r3,78l5040,16493r15,74l5076,16639r27,69l5135,16774r37,64l6733,16838r37,-64l6802,16708r27,-69l6850,16567r16,-74l6876,16417r3,-78l6876,16262r-10,-75l6851,16114r-21,-71l6804,15974r-31,-65l6736,15846xe" fillcolor="#fefefe" stroked="f">
              <v:path arrowok="t"/>
            </v:shape>
            <v:shape id="_x0000_s7233" alt="" style="position:absolute;left:5944;top:15845;width:2371;height:993" coordorigin="5944,15846" coordsize="2371,993" o:spt="100" adj="0,,0" path="m6614,16339r-5,-83l6594,16177r-24,-76l6537,16029r-41,-67l6448,15901r-55,-55l5944,15846r,992l6387,16838r57,-56l6493,16721r42,-68l6569,16581r25,-77l6609,16423r5,-84m8314,15846r-1144,l6674,16838r1144,l8314,15846e" fillcolor="#d3d3d3" stroked="f">
              <v:stroke joinstyle="round"/>
              <v:formulas/>
              <v:path arrowok="t" o:connecttype="segments"/>
            </v:shape>
            <v:shape id="_x0000_s7234" alt="" style="position:absolute;left:7818;top:15845;width:497;height:993" coordorigin="7818,15846" coordsize="497,993" path="m8314,15846r-496,992l8314,16838r,-992xe" fillcolor="#fefefe" stroked="f">
              <v:path arrowok="t"/>
            </v:shape>
            <v:line id="_x0000_s7235" alt="" style="position:absolute" from="8314,15873" to="9296,15873" strokecolor="#d3d3d3" strokeweight=".96711mm"/>
            <v:line id="_x0000_s7236" alt="" style="position:absolute" from="8314,16810" to="9296,16810" strokecolor="#d3d3d3" strokeweight=".96672mm"/>
            <v:line id="_x0000_s7237" alt="" style="position:absolute" from="8314,15990" to="9296,15990" strokecolor="#d3d3d3" strokeweight=".96669mm"/>
            <v:line id="_x0000_s7238" alt="" style="position:absolute" from="8314,16107" to="9296,16107" strokecolor="#d3d3d3" strokeweight=".96689mm"/>
            <v:line id="_x0000_s7239" alt="" style="position:absolute" from="8314,16342" to="9296,16342" strokecolor="#d3d3d3" strokeweight=".967mm"/>
            <v:line id="_x0000_s7240" alt="" style="position:absolute" from="8314,16576" to="9296,16576" strokecolor="#d3d3d3" strokeweight=".96689mm"/>
            <v:line id="_x0000_s7241" alt="" style="position:absolute" from="8314,16225" to="9296,16225" strokecolor="#d3d3d3" strokeweight=".96672mm"/>
            <v:line id="_x0000_s7242" alt="" style="position:absolute" from="8314,16459" to="9296,16459" strokecolor="#d3d3d3" strokeweight=".96658mm"/>
            <v:line id="_x0000_s7243" alt="" style="position:absolute" from="8314,16693" to="9296,16693" strokecolor="#d3d3d3" strokeweight=".96672mm"/>
            <v:line id="_x0000_s7244" alt="" style="position:absolute" from="8314,15846" to="9405,15846" strokecolor="#353535" strokeweight=".00192mm"/>
            <v:shape id="_x0000_s7245" alt="" style="position:absolute;left:8314;top:15845;width:1985;height:993" coordorigin="8314,15846" coordsize="1985,993" path="m10299,15846r-1985,l8317,15920r8,72l8338,16063r18,69l8379,16199r28,65l8438,16326r36,60l8514,16443r44,54l8605,16547r51,47l8709,16638r57,40l8826,16714r62,32l8953,16773r67,23l9089,16814r71,13l9232,16835r74,3l9381,16835r72,-8l9524,16814r69,-18l9660,16773r65,-27l9787,16714r60,-36l9904,16638r53,-44l10008,16547r47,-50l10099,16443r40,-57l10175,16326r31,-62l10234,16199r23,-67l10275,16063r13,-71l10296,15920r3,-74xe" fillcolor="#979797" stroked="f">
              <v:path arrowok="t"/>
            </v:shape>
            <v:rect id="_x0000_s7246" alt="" style="position:absolute;left:9296;top:15845;width:2610;height:993" fillcolor="#d3d3d3" stroked="f"/>
            <v:shape id="_x0000_s7247" alt="" style="position:absolute;left:5291;top:15845;width:653;height:993" coordorigin="5291,15846" coordsize="653,993" path="m5944,15846r-432,l5458,15901r-49,61l5368,16029r-32,72l5311,16177r-15,79l5291,16339r6,84l5312,16504r25,77l5371,16653r41,68l5462,16782r56,56l5944,16838r,-992xe" fillcolor="#979797" stroked="f">
              <v:path arrowok="t"/>
            </v:shape>
            <v:shape id="_x0000_s7248"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7249"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7250" alt="" style="position:absolute;left:5540;top:15926;width:826;height:826" coordorigin="5540,15927" coordsize="826,826" path="m5953,16752r-74,-7l5809,16726r-65,-30l5687,16655r-50,-50l5596,16547r-30,-64l5547,16413r-7,-74l5547,16265r19,-70l5596,16131r41,-58l5687,16024r57,-41l5809,15952r70,-19l5953,15927r74,6l6097,15952r64,31l6219,16024r49,49l6309,16131r31,64l6359,16265r6,74l6359,16413r-19,70l6309,16547r-41,58l6219,16655r-58,41l6097,16726r-70,19l5953,16752xe" filled="f" strokecolor="#606060" strokeweight=".3mm">
              <v:path arrowok="t"/>
            </v:shape>
            <v:shape id="_x0000_s7251" alt="" style="position:absolute;left:10399;top:16080;width:1114;height:541" coordorigin="10400,16081" coordsize="1114,541" o:spt="100" adj="0,,0" path="m10455,16373r-39,l10416,16357r33,l10449,16344r-33,l10416,16328r38,l10454,16315r-54,l10400,16387r55,l10455,16373t,-232l10416,16141r,-17l10449,16124r,-13l10416,16111r,-16l10454,16095r,-13l10400,16082r,72l10455,16154r,-13m10455,16607r-39,l10416,16590r34,l10450,16577r-34,l10416,16562r38,l10454,16548r-54,l10400,16620r55,l10455,16607t78,-525l10517,16082r,44l10504,16110r-23,-28l10467,16082r,72l10484,16154r,-44l10520,16154r13,l10533,16126r,-44m10540,16577r-2,-6l10533,16562r-1,-2l10527,16556r-4,-2l10523,16577r,14l10521,16597r-9,8l10507,16607r-23,l10484,16562r23,l10512,16564r9,8l10523,16577r,-23l10515,16550r-7,-2l10468,16548r,72l10508,16620r7,-1l10527,16613r5,-4l10533,16607r5,-9l10540,16591r,-14m10548,16387r,-43l10548,16315r-14,l10508,16359r-9,-15l10481,16315r-14,l10467,16387r16,l10483,16344r21,35l10511,16379r12,-20l10533,16344r,43l10548,16387t56,-305l10541,16082r,14l10564,16096r,58l10581,16154r,-58l10604,16096r,-14m10616,16548r-17,l10599,16595r-1,4l10592,16606r-4,1l10573,16607r-6,-6l10567,16548r-16,l10551,16599r3,8l10565,16619r8,2l10593,16621r8,-2l10613,16607r,l10616,16599r,-51m10626,16336r-1,-5l10623,16328r-3,-5l10616,16320r-6,-3l10610,16337r,8l10608,16348r-5,4l10599,16353r-18,l10581,16328r18,l10603,16329r5,5l10610,16337r,-20l10607,16316r-5,-1l10564,16315r,72l10581,16387r,-20l10602,16367r5,-1l10616,16362r4,-3l10624,16353r1,-2l10626,16346r,-10m10675,16154r-14,-20l10659,16131r5,-2l10667,16126r4,-5l10672,16118r2,-4l10674,16103r-2,-5l10671,16096r-4,-6l10664,16087r-7,-3l10657,16104r,8l10656,16115r-6,5l10647,16121r-19,l10628,16096r19,l10650,16097r6,4l10657,16104r,-20l10654,16083r-5,-1l10611,16082r,72l10628,16154r,-20l10643,16134r14,20l10675,16154t15,219l10654,16373r,-58l10637,16315r,72l10690,16387r,-14m10695,16560r-3,-4l10687,16553r-10,-5l10672,16547r-14,l10651,16549r-11,6l10635,16560r-7,11l10627,16577r,14l10628,16598r7,11l10640,16613r11,7l10658,16621r14,l10677,16620r10,-4l10692,16613r3,-4l10694,16607r-10,-8l10679,16604r-6,3l10662,16607r-4,-1l10651,16602r-3,-2l10644,16593r-1,-4l10643,16580r1,-4l10648,16569r3,-3l10658,16562r4,-1l10673,16561r6,3l10684,16570r9,-9l10695,16560t46,-419l10702,16141r,-17l10736,16124r,-13l10702,16111r,-16l10740,16095r,-13l10686,16082r,72l10741,16154r,-13m10771,16344r-2,-7l10763,16328r-1,-2l10758,16322r-4,-2l10754,16346r,9l10753,16359r-4,7l10746,16369r-6,4l10736,16374r-9,l10723,16373r-6,-4l10714,16366r-4,-7l10709,16355r,-9l10710,16342r4,-7l10717,16333r6,-4l10727,16328r9,l10740,16329r6,4l10749,16335r4,7l10754,16346r,-26l10746,16315r-7,-1l10724,16314r-7,1l10705,16322r-4,4l10694,16337r-2,7l10692,16358r2,6l10701,16375r4,5l10717,16386r7,2l10739,16388r7,-2l10758,16380r4,-5l10763,16374r6,-10l10771,16358r,-14m10775,16620r-7,-15l10762,16592r-12,-27l10746,16555r,37l10723,16592r11,-27l10746,16592r,-37l10743,16548r-17,l10694,16620r17,l10718,16605r33,l10757,16620r18,m10816,16103r-2,-5l10813,16096r-4,-6l10806,16087r-7,-3l10799,16104r,8l10798,16115r-6,5l10789,16121r-19,l10770,16096r19,l10792,16097r6,4l10799,16104r,-20l10796,16083r-5,-1l10753,16082r,72l10770,16154r,-20l10791,16134r5,-1l10806,16129r3,-3l10813,16121r1,-3l10816,16113r,-10m10832,16548r-62,l10770,16562r22,l10792,16620r17,l10809,16562r23,l10832,16548t10,-233l10825,16315r-19,32l10787,16315r-18,l10797,16361r,26l10814,16387r,-26l10822,16347r20,-32m10857,16548r-17,l10840,16620r17,l10857,16548t33,-394l10876,16134r-2,-3l10879,16129r3,-3l10886,16121r1,-3l10889,16114r,-11l10887,16098r-1,-2l10882,16090r-3,-3l10872,16084r,20l10872,16112r-1,3l10865,16120r-3,1l10843,16121r,-25l10862,16096r3,1l10871,16101r1,3l10872,16084r-3,-1l10864,16082r-38,l10826,16154r17,l10843,16134r15,l10872,16154r18,m10914,16387r-7,-16l10902,16359r-13,-28l10885,16322r,37l10862,16359r12,-28l10885,16359r,-37l10882,16315r-16,l10834,16387r17,l10857,16371r33,l10897,16387r17,m10946,16577r-1,-6l10939,16561r-1,-1l10933,16555r-3,-2l10930,16580r,9l10929,16593r-4,7l10922,16602r-7,4l10911,16607r-8,l10899,16606r-7,-4l10890,16600r-4,-7l10885,16589r,-9l10886,16576r4,-7l10892,16566r7,-4l10903,16561r8,l10915,16562r7,4l10925,16569r4,7l10930,16580r,-27l10921,16549r-6,-2l10900,16547r-7,2l10881,16555r-5,5l10870,16571r-2,6l10868,16591r2,7l10876,16609r5,4l10893,16620r7,1l10915,16621r6,-1l10933,16613r5,-4l10939,16607r6,-9l10946,16591r,-14m10956,16141r-39,l10917,16124r34,l10951,16111r-34,l10917,16095r38,l10955,16082r-54,l10901,16154r55,l10956,16141t30,222l10985,16359r-2,-3l10981,16353r-4,-2l10973,16349r3,-1l10979,16346r,-2l10982,16340r1,-3l10983,16328r,-1l10980,16323r-9,-6l10970,16316r,43l10970,16368r-1,2l10964,16373r-3,1l10937,16374r,-18l10965,16356r5,3l10970,16316r-4,-1l10966,16333r,6l10965,16341r-4,3l10958,16344r-21,l10937,16327r21,l10961,16328r4,3l10966,16333r,-18l10964,16315r-43,l10921,16387r46,l10974,16385r10,-7l10986,16374r,-1l10986,16363t29,-48l10998,16315r,72l11015,16387r,-72m11024,16548r-17,l11007,16592r-12,-15l10972,16548r-14,l10958,16620r16,l10974,16577r36,43l11024,16620r,-28l11024,16548t10,-466l11018,16082r,44l11005,16110r-23,-28l10968,16082r,72l10985,16154r,-44l11021,16154r13,l11034,16126r,-44m11083,16373r-36,l11047,16315r-17,l11030,16387r53,l11083,16373t23,-232l11067,16141r,-17l11100,16124r,-13l11067,16111r,-16l11104,16095r,-13l11050,16082r,72l11106,16154r,-13m11108,16315r-17,l11091,16387r17,l11108,16315t70,l11116,16315r,13l11139,16328r,59l11155,16387r,-59l11178,16328r,-13m11182,16082r-16,l11166,16128r-1,5l11159,16139r-4,2l11139,16141r-5,-6l11134,16082r-17,l11118,16133r2,8l11132,16152r8,3l11160,16155r8,-3l11180,16141r2,-8l11182,16082t68,235l11235,16317r-19,31l11198,16317r-18,l11207,16362r,25l11223,16387r,-25l11232,16348r18,-31m11261,16154r-14,-20l11245,16131r5,-2l11254,16126r3,-5l11259,16118r1,-4l11260,16103r-1,-5l11257,16096r-3,-6l11250,16087r-7,-3l11243,16104r,8l11242,16115r-5,5l11233,16121r-19,l11214,16096r19,l11237,16097r5,4l11243,16104r,-20l11241,16083r-6,-1l11198,16082r,72l11214,16154r,-20l11230,16134r13,20l11261,16154t65,-17l11326,16128r-1,-4l11320,16119r-3,-2l11310,16114r-5,-1l11300,16111r-5,-1l11291,16109r-5,-2l11284,16105r,-5l11285,16098r5,-3l11293,16094r12,l11311,16096r7,4l11320,16094r3,-7l11320,16085r-4,-1l11307,16081r-4,l11292,16081r-6,1l11277,16086r-4,3l11269,16095r-1,4l11268,16108r1,4l11274,16118r3,2l11284,16122r5,2l11298,16126r2,l11305,16128r1,1l11309,16131r1,1l11309,16137r-1,1l11304,16141r-4,1l11291,16142r-4,-1l11279,16138r-4,-1l11272,16134r-6,13l11270,16149r4,2l11284,16154r6,1l11302,16155r6,-1l11317,16150r3,-2l11324,16142r1,-1l11326,16137t76,-55l11386,16082r,28l11353,16110r,-28l11336,16082r,72l11353,16154r,-29l11386,16125r,29l11402,16154r,-29l11402,16110r,-28m11435,16082r-17,l11418,16154r17,l11435,16082t78,21l11512,16098r-2,-2l11507,16090r-4,-3l11496,16084r,20l11496,16112r-1,3l11490,16120r-4,1l11467,16121r,-25l11486,16096r4,1l11495,16101r1,3l11496,16084r-2,-1l11488,16082r-37,l11451,16154r16,l11467,16134r21,l11494,16133r9,-4l11507,16126r3,-5l11512,16118r1,-5l11513,16103e" fillcolor="#747474" stroked="f">
              <v:stroke joinstyle="round"/>
              <v:formulas/>
              <v:path arrowok="t" o:connecttype="segments"/>
            </v:shape>
            <v:shape id="_x0000_s7252" type="#_x0000_t75" alt="" style="position:absolute;left:10185;top:15962;width:148;height:221">
              <v:imagedata r:id="rId19" o:title=""/>
            </v:shape>
            <v:line id="_x0000_s7253" alt="" style="position:absolute" from="9820,16118" to="10142,16118" strokecolor="#747474" strokeweight="2.32008mm"/>
            <v:line id="_x0000_s7254" alt="" style="position:absolute" from="9820,16351" to="10142,16351" strokecolor="#747474" strokeweight="2.32028mm"/>
            <v:line id="_x0000_s7255" alt="" style="position:absolute" from="9820,16585" to="10142,16585" strokecolor="#747474" strokeweight="2.32011mm"/>
            <v:shape id="_x0000_s7256" alt="" style="position:absolute;left:9688;top:16052;width:132;height:599" coordorigin="9689,16052" coordsize="132,599" o:spt="100" adj="0,,0" path="m9820,16519r-131,l9689,16650r131,l9820,16519t,-234l9689,16285r,132l9820,16417r,-132m9820,16052r-131,l9689,16184r131,l9820,16052e" fillcolor="#4c4c4c" stroked="f">
              <v:stroke joinstyle="round"/>
              <v:formulas/>
              <v:path arrowok="t" o:connecttype="segments"/>
            </v:shape>
            <w10:wrap anchorx="page" anchory="page"/>
          </v:group>
        </w:pict>
      </w:r>
      <w:r>
        <w:rPr>
          <w:noProof/>
        </w:rPr>
        <w:pict w14:anchorId="0B115750">
          <v:shape id="_x0000_s7224" type="#_x0000_t202" alt="" style="position:absolute;margin-left:132pt;margin-top:82.25pt;width:69.65pt;height:48pt;z-index:-259928064;mso-wrap-style:square;mso-wrap-edited:f;mso-width-percent:0;mso-height-percent:0;mso-position-horizontal-relative:page;mso-position-vertical-relative:page;mso-width-percent:0;mso-height-percent:0;v-text-anchor:top" filled="f" stroked="f">
            <v:textbox inset="0,0,0,0">
              <w:txbxContent>
                <w:p w14:paraId="6F4B97F3" w14:textId="77777777" w:rsidR="009F6DFC" w:rsidRDefault="009F6DFC">
                  <w:pPr>
                    <w:spacing w:before="41"/>
                    <w:ind w:left="3" w:right="9"/>
                    <w:jc w:val="center"/>
                    <w:rPr>
                      <w:b/>
                      <w:sz w:val="24"/>
                    </w:rPr>
                  </w:pPr>
                  <w:bookmarkStart w:id="6" w:name="Page_7"/>
                  <w:bookmarkEnd w:id="6"/>
                  <w:r>
                    <w:rPr>
                      <w:b/>
                      <w:color w:val="979797"/>
                      <w:sz w:val="24"/>
                    </w:rPr>
                    <w:t>PROJECT:</w:t>
                  </w:r>
                </w:p>
                <w:p w14:paraId="6F4B97F4" w14:textId="77777777" w:rsidR="009F6DFC" w:rsidRDefault="009F6DFC">
                  <w:pPr>
                    <w:ind w:left="3"/>
                    <w:jc w:val="center"/>
                    <w:rPr>
                      <w:b/>
                      <w:sz w:val="24"/>
                    </w:rPr>
                  </w:pPr>
                  <w:r>
                    <w:rPr>
                      <w:b/>
                      <w:color w:val="979797"/>
                      <w:sz w:val="24"/>
                    </w:rPr>
                    <w:t>Saving Water, Saving Lives</w:t>
                  </w:r>
                </w:p>
              </w:txbxContent>
            </v:textbox>
            <w10:wrap anchorx="page" anchory="page"/>
          </v:shape>
        </w:pict>
      </w:r>
      <w:r>
        <w:rPr>
          <w:noProof/>
        </w:rPr>
        <w:pict w14:anchorId="6D6C9277">
          <v:shape id="_x0000_s7223" type="#_x0000_t202" alt="" style="position:absolute;margin-left:69.85pt;margin-top:170.95pt;width:455.5pt;height:117.4pt;z-index:-259927040;mso-wrap-style:square;mso-wrap-edited:f;mso-width-percent:0;mso-height-percent:0;mso-position-horizontal-relative:page;mso-position-vertical-relative:page;mso-width-percent:0;mso-height-percent:0;v-text-anchor:top" filled="f" stroked="f">
            <v:textbox inset="0,0,0,0">
              <w:txbxContent>
                <w:p w14:paraId="6F4B97F5" w14:textId="77777777" w:rsidR="009F6DFC" w:rsidRDefault="009F6DFC">
                  <w:pPr>
                    <w:spacing w:before="44"/>
                    <w:ind w:left="567"/>
                    <w:rPr>
                      <w:b/>
                      <w:sz w:val="28"/>
                    </w:rPr>
                  </w:pPr>
                  <w:r>
                    <w:rPr>
                      <w:b/>
                      <w:color w:val="979797"/>
                      <w:sz w:val="28"/>
                    </w:rPr>
                    <w:t>Project 1 – Saving Water</w:t>
                  </w:r>
                </w:p>
                <w:p w14:paraId="6F4B97F6" w14:textId="77777777" w:rsidR="009F6DFC" w:rsidRDefault="009F6DFC">
                  <w:pPr>
                    <w:spacing w:before="272"/>
                    <w:ind w:left="20"/>
                    <w:rPr>
                      <w:rFonts w:ascii="Calibri-BoldItalic" w:hAnsi="Calibri-BoldItalic"/>
                      <w:b/>
                      <w:i/>
                      <w:sz w:val="26"/>
                    </w:rPr>
                  </w:pPr>
                  <w:r>
                    <w:rPr>
                      <w:rFonts w:ascii="Calibri-BoldItalic" w:hAnsi="Calibri-BoldItalic"/>
                      <w:b/>
                      <w:i/>
                      <w:color w:val="979797"/>
                      <w:sz w:val="26"/>
                    </w:rPr>
                    <w:t>Activity 1 – The Importance of Water</w:t>
                  </w:r>
                </w:p>
                <w:p w14:paraId="6F4B97F7" w14:textId="77777777" w:rsidR="009F6DFC" w:rsidRDefault="009F6DFC">
                  <w:pPr>
                    <w:pStyle w:val="BodyText"/>
                    <w:spacing w:before="268"/>
                    <w:ind w:left="20"/>
                  </w:pPr>
                  <w:r>
                    <w:rPr>
                      <w:color w:val="353535"/>
                    </w:rPr>
                    <w:t>Start</w:t>
                  </w:r>
                  <w:r>
                    <w:rPr>
                      <w:color w:val="353535"/>
                      <w:spacing w:val="-9"/>
                    </w:rPr>
                    <w:t xml:space="preserve"> </w:t>
                  </w:r>
                  <w:r>
                    <w:rPr>
                      <w:color w:val="353535"/>
                    </w:rPr>
                    <w:t>a</w:t>
                  </w:r>
                  <w:r>
                    <w:rPr>
                      <w:color w:val="353535"/>
                      <w:spacing w:val="-9"/>
                    </w:rPr>
                    <w:t xml:space="preserve"> </w:t>
                  </w:r>
                  <w:r>
                    <w:rPr>
                      <w:color w:val="353535"/>
                    </w:rPr>
                    <w:t>discussion</w:t>
                  </w:r>
                  <w:r>
                    <w:rPr>
                      <w:color w:val="353535"/>
                      <w:spacing w:val="-8"/>
                    </w:rPr>
                    <w:t xml:space="preserve"> </w:t>
                  </w:r>
                  <w:r>
                    <w:rPr>
                      <w:color w:val="353535"/>
                    </w:rPr>
                    <w:t>with</w:t>
                  </w:r>
                  <w:r>
                    <w:rPr>
                      <w:color w:val="353535"/>
                      <w:spacing w:val="-9"/>
                    </w:rPr>
                    <w:t xml:space="preserve"> </w:t>
                  </w:r>
                  <w:r>
                    <w:rPr>
                      <w:color w:val="353535"/>
                    </w:rPr>
                    <w:t>your</w:t>
                  </w:r>
                  <w:r>
                    <w:rPr>
                      <w:color w:val="353535"/>
                      <w:spacing w:val="-9"/>
                    </w:rPr>
                    <w:t xml:space="preserve"> </w:t>
                  </w:r>
                  <w:r>
                    <w:rPr>
                      <w:color w:val="353535"/>
                      <w:spacing w:val="-4"/>
                    </w:rPr>
                    <w:t>family,</w:t>
                  </w:r>
                  <w:r>
                    <w:rPr>
                      <w:color w:val="353535"/>
                      <w:spacing w:val="-9"/>
                    </w:rPr>
                    <w:t xml:space="preserve"> </w:t>
                  </w:r>
                  <w:r>
                    <w:rPr>
                      <w:color w:val="353535"/>
                    </w:rPr>
                    <w:t>siblings,</w:t>
                  </w:r>
                  <w:r>
                    <w:rPr>
                      <w:color w:val="353535"/>
                      <w:spacing w:val="-8"/>
                    </w:rPr>
                    <w:t xml:space="preserve"> </w:t>
                  </w:r>
                  <w:r>
                    <w:rPr>
                      <w:color w:val="353535"/>
                    </w:rPr>
                    <w:t>buddy-guard</w:t>
                  </w:r>
                  <w:r>
                    <w:rPr>
                      <w:color w:val="353535"/>
                      <w:spacing w:val="-9"/>
                    </w:rPr>
                    <w:t xml:space="preserve"> </w:t>
                  </w:r>
                  <w:r>
                    <w:rPr>
                      <w:color w:val="353535"/>
                    </w:rPr>
                    <w:t>or</w:t>
                  </w:r>
                  <w:r>
                    <w:rPr>
                      <w:color w:val="353535"/>
                      <w:spacing w:val="-9"/>
                    </w:rPr>
                    <w:t xml:space="preserve"> </w:t>
                  </w:r>
                  <w:r>
                    <w:rPr>
                      <w:color w:val="353535"/>
                    </w:rPr>
                    <w:t>class</w:t>
                  </w:r>
                  <w:r>
                    <w:rPr>
                      <w:color w:val="353535"/>
                      <w:spacing w:val="-9"/>
                    </w:rPr>
                    <w:t xml:space="preserve"> </w:t>
                  </w:r>
                  <w:r>
                    <w:rPr>
                      <w:color w:val="353535"/>
                    </w:rPr>
                    <w:t>mates</w:t>
                  </w:r>
                  <w:r>
                    <w:rPr>
                      <w:color w:val="353535"/>
                      <w:spacing w:val="-9"/>
                    </w:rPr>
                    <w:t xml:space="preserve"> </w:t>
                  </w:r>
                  <w:r>
                    <w:rPr>
                      <w:color w:val="353535"/>
                    </w:rPr>
                    <w:t>about</w:t>
                  </w:r>
                  <w:r>
                    <w:rPr>
                      <w:color w:val="353535"/>
                      <w:spacing w:val="-8"/>
                    </w:rPr>
                    <w:t xml:space="preserve"> </w:t>
                  </w:r>
                  <w:r>
                    <w:rPr>
                      <w:color w:val="353535"/>
                    </w:rPr>
                    <w:t>the</w:t>
                  </w:r>
                  <w:r>
                    <w:rPr>
                      <w:color w:val="353535"/>
                      <w:spacing w:val="-9"/>
                    </w:rPr>
                    <w:t xml:space="preserve"> </w:t>
                  </w:r>
                  <w:r>
                    <w:rPr>
                      <w:color w:val="353535"/>
                    </w:rPr>
                    <w:t>importance</w:t>
                  </w:r>
                  <w:r>
                    <w:rPr>
                      <w:color w:val="353535"/>
                      <w:spacing w:val="-8"/>
                    </w:rPr>
                    <w:t xml:space="preserve"> </w:t>
                  </w:r>
                  <w:r>
                    <w:rPr>
                      <w:color w:val="353535"/>
                    </w:rPr>
                    <w:t>of</w:t>
                  </w:r>
                  <w:r>
                    <w:rPr>
                      <w:color w:val="353535"/>
                      <w:spacing w:val="-8"/>
                    </w:rPr>
                    <w:t xml:space="preserve"> </w:t>
                  </w:r>
                  <w:r>
                    <w:rPr>
                      <w:color w:val="353535"/>
                      <w:spacing w:val="-6"/>
                    </w:rPr>
                    <w:t xml:space="preserve">water. </w:t>
                  </w:r>
                  <w:r>
                    <w:rPr>
                      <w:color w:val="353535"/>
                      <w:spacing w:val="-5"/>
                    </w:rPr>
                    <w:t>Try</w:t>
                  </w:r>
                  <w:r>
                    <w:rPr>
                      <w:color w:val="353535"/>
                      <w:spacing w:val="-20"/>
                    </w:rPr>
                    <w:t xml:space="preserve"> </w:t>
                  </w:r>
                  <w:r>
                    <w:rPr>
                      <w:color w:val="353535"/>
                    </w:rPr>
                    <w:t>to</w:t>
                  </w:r>
                  <w:r>
                    <w:rPr>
                      <w:color w:val="353535"/>
                      <w:spacing w:val="-20"/>
                    </w:rPr>
                    <w:t xml:space="preserve"> </w:t>
                  </w:r>
                  <w:r>
                    <w:rPr>
                      <w:color w:val="353535"/>
                    </w:rPr>
                    <w:t>answer</w:t>
                  </w:r>
                  <w:r>
                    <w:rPr>
                      <w:color w:val="353535"/>
                      <w:spacing w:val="-21"/>
                    </w:rPr>
                    <w:t xml:space="preserve"> </w:t>
                  </w:r>
                  <w:r>
                    <w:rPr>
                      <w:color w:val="353535"/>
                    </w:rPr>
                    <w:t>the</w:t>
                  </w:r>
                  <w:r>
                    <w:rPr>
                      <w:color w:val="353535"/>
                      <w:spacing w:val="-20"/>
                    </w:rPr>
                    <w:t xml:space="preserve"> </w:t>
                  </w:r>
                  <w:r>
                    <w:rPr>
                      <w:color w:val="353535"/>
                    </w:rPr>
                    <w:t>questions</w:t>
                  </w:r>
                  <w:r>
                    <w:rPr>
                      <w:color w:val="353535"/>
                      <w:spacing w:val="-20"/>
                    </w:rPr>
                    <w:t xml:space="preserve"> </w:t>
                  </w:r>
                  <w:r>
                    <w:rPr>
                      <w:color w:val="353535"/>
                    </w:rPr>
                    <w:t>below:</w:t>
                  </w:r>
                </w:p>
                <w:p w14:paraId="6F4B97F8" w14:textId="77777777" w:rsidR="009F6DFC" w:rsidRDefault="009F6DFC">
                  <w:pPr>
                    <w:pStyle w:val="BodyText"/>
                    <w:spacing w:before="0"/>
                    <w:ind w:left="0"/>
                  </w:pPr>
                </w:p>
                <w:p w14:paraId="6F4B97F9" w14:textId="77777777" w:rsidR="009F6DFC" w:rsidRDefault="009F6DFC">
                  <w:pPr>
                    <w:pStyle w:val="BodyText"/>
                    <w:spacing w:before="0"/>
                    <w:ind w:left="20"/>
                  </w:pPr>
                  <w:r>
                    <w:rPr>
                      <w:color w:val="353535"/>
                    </w:rPr>
                    <w:t>What living things need water to survive?</w:t>
                  </w:r>
                </w:p>
              </w:txbxContent>
            </v:textbox>
            <w10:wrap anchorx="page" anchory="page"/>
          </v:shape>
        </w:pict>
      </w:r>
      <w:r>
        <w:rPr>
          <w:noProof/>
        </w:rPr>
        <w:pict w14:anchorId="69FD0224">
          <v:shape id="_x0000_s7222" type="#_x0000_t202" alt="" style="position:absolute;margin-left:69.85pt;margin-top:325.3pt;width:329.9pt;height:16.75pt;z-index:-259926016;mso-wrap-style:square;mso-wrap-edited:f;mso-width-percent:0;mso-height-percent:0;mso-position-horizontal-relative:page;mso-position-vertical-relative:page;mso-width-percent:0;mso-height-percent:0;v-text-anchor:top" filled="f" stroked="f">
            <v:textbox inset="0,0,0,0">
              <w:txbxContent>
                <w:p w14:paraId="6F4B97FA" w14:textId="77777777" w:rsidR="009F6DFC" w:rsidRDefault="009F6DFC">
                  <w:pPr>
                    <w:pStyle w:val="BodyText"/>
                    <w:spacing w:before="36"/>
                    <w:ind w:left="20"/>
                  </w:pPr>
                  <w:r>
                    <w:rPr>
                      <w:color w:val="353535"/>
                    </w:rPr>
                    <w:t>What</w:t>
                  </w:r>
                  <w:r>
                    <w:rPr>
                      <w:color w:val="353535"/>
                      <w:spacing w:val="-22"/>
                    </w:rPr>
                    <w:t xml:space="preserve"> </w:t>
                  </w:r>
                  <w:r>
                    <w:rPr>
                      <w:color w:val="353535"/>
                    </w:rPr>
                    <w:t>do</w:t>
                  </w:r>
                  <w:r>
                    <w:rPr>
                      <w:color w:val="353535"/>
                      <w:spacing w:val="-22"/>
                    </w:rPr>
                    <w:t xml:space="preserve"> </w:t>
                  </w:r>
                  <w:r>
                    <w:rPr>
                      <w:color w:val="353535"/>
                    </w:rPr>
                    <w:t>humans</w:t>
                  </w:r>
                  <w:r>
                    <w:rPr>
                      <w:color w:val="353535"/>
                      <w:spacing w:val="-22"/>
                    </w:rPr>
                    <w:t xml:space="preserve"> </w:t>
                  </w:r>
                  <w:r>
                    <w:rPr>
                      <w:color w:val="353535"/>
                    </w:rPr>
                    <w:t>use</w:t>
                  </w:r>
                  <w:r>
                    <w:rPr>
                      <w:color w:val="353535"/>
                      <w:spacing w:val="-22"/>
                    </w:rPr>
                    <w:t xml:space="preserve"> </w:t>
                  </w:r>
                  <w:r>
                    <w:rPr>
                      <w:color w:val="353535"/>
                    </w:rPr>
                    <w:t>water</w:t>
                  </w:r>
                  <w:r>
                    <w:rPr>
                      <w:color w:val="353535"/>
                      <w:spacing w:val="-23"/>
                    </w:rPr>
                    <w:t xml:space="preserve"> </w:t>
                  </w:r>
                  <w:r>
                    <w:rPr>
                      <w:color w:val="353535"/>
                    </w:rPr>
                    <w:t>for?</w:t>
                  </w:r>
                  <w:r>
                    <w:rPr>
                      <w:color w:val="353535"/>
                      <w:spacing w:val="-22"/>
                    </w:rPr>
                    <w:t xml:space="preserve"> </w:t>
                  </w:r>
                  <w:r>
                    <w:rPr>
                      <w:color w:val="353535"/>
                    </w:rPr>
                    <w:t>Name</w:t>
                  </w:r>
                  <w:r>
                    <w:rPr>
                      <w:color w:val="353535"/>
                      <w:spacing w:val="-23"/>
                    </w:rPr>
                    <w:t xml:space="preserve"> </w:t>
                  </w:r>
                  <w:r>
                    <w:rPr>
                      <w:color w:val="353535"/>
                    </w:rPr>
                    <w:t>at</w:t>
                  </w:r>
                  <w:r>
                    <w:rPr>
                      <w:color w:val="353535"/>
                      <w:spacing w:val="-21"/>
                    </w:rPr>
                    <w:t xml:space="preserve"> </w:t>
                  </w:r>
                  <w:r>
                    <w:rPr>
                      <w:color w:val="353535"/>
                    </w:rPr>
                    <w:t>least</w:t>
                  </w:r>
                  <w:r>
                    <w:rPr>
                      <w:color w:val="353535"/>
                      <w:spacing w:val="-22"/>
                    </w:rPr>
                    <w:t xml:space="preserve"> </w:t>
                  </w:r>
                  <w:r>
                    <w:rPr>
                      <w:color w:val="353535"/>
                    </w:rPr>
                    <w:t>5</w:t>
                  </w:r>
                  <w:r>
                    <w:rPr>
                      <w:color w:val="353535"/>
                      <w:spacing w:val="-22"/>
                    </w:rPr>
                    <w:t xml:space="preserve"> </w:t>
                  </w:r>
                  <w:r>
                    <w:rPr>
                      <w:color w:val="353535"/>
                    </w:rPr>
                    <w:t>things</w:t>
                  </w:r>
                  <w:r>
                    <w:rPr>
                      <w:color w:val="353535"/>
                      <w:spacing w:val="-22"/>
                    </w:rPr>
                    <w:t xml:space="preserve"> </w:t>
                  </w:r>
                  <w:r>
                    <w:rPr>
                      <w:color w:val="353535"/>
                    </w:rPr>
                    <w:t>that</w:t>
                  </w:r>
                  <w:r>
                    <w:rPr>
                      <w:color w:val="353535"/>
                      <w:spacing w:val="-22"/>
                    </w:rPr>
                    <w:t xml:space="preserve"> </w:t>
                  </w:r>
                  <w:r>
                    <w:rPr>
                      <w:color w:val="353535"/>
                    </w:rPr>
                    <w:t>you</w:t>
                  </w:r>
                  <w:r>
                    <w:rPr>
                      <w:color w:val="353535"/>
                      <w:spacing w:val="-22"/>
                    </w:rPr>
                    <w:t xml:space="preserve"> </w:t>
                  </w:r>
                  <w:r>
                    <w:rPr>
                      <w:color w:val="353535"/>
                    </w:rPr>
                    <w:t>can</w:t>
                  </w:r>
                  <w:r>
                    <w:rPr>
                      <w:color w:val="353535"/>
                      <w:spacing w:val="-22"/>
                    </w:rPr>
                    <w:t xml:space="preserve"> </w:t>
                  </w:r>
                  <w:r>
                    <w:rPr>
                      <w:color w:val="353535"/>
                    </w:rPr>
                    <w:t>think</w:t>
                  </w:r>
                  <w:r>
                    <w:rPr>
                      <w:color w:val="353535"/>
                      <w:spacing w:val="-22"/>
                    </w:rPr>
                    <w:t xml:space="preserve"> </w:t>
                  </w:r>
                  <w:r>
                    <w:rPr>
                      <w:color w:val="353535"/>
                    </w:rPr>
                    <w:t>of:</w:t>
                  </w:r>
                </w:p>
              </w:txbxContent>
            </v:textbox>
            <w10:wrap anchorx="page" anchory="page"/>
          </v:shape>
        </w:pict>
      </w:r>
      <w:r>
        <w:rPr>
          <w:noProof/>
        </w:rPr>
        <w:pict w14:anchorId="0BB1CB2C">
          <v:shape id="_x0000_s7221" type="#_x0000_t202" alt="" style="position:absolute;margin-left:69.85pt;margin-top:486.4pt;width:303.25pt;height:16.75pt;z-index:-259924992;mso-wrap-style:square;mso-wrap-edited:f;mso-width-percent:0;mso-height-percent:0;mso-position-horizontal-relative:page;mso-position-vertical-relative:page;mso-width-percent:0;mso-height-percent:0;v-text-anchor:top" filled="f" stroked="f">
            <v:textbox inset="0,0,0,0">
              <w:txbxContent>
                <w:p w14:paraId="6F4B97FB" w14:textId="77777777" w:rsidR="009F6DFC" w:rsidRDefault="009F6DFC">
                  <w:pPr>
                    <w:pStyle w:val="BodyText"/>
                    <w:spacing w:before="36"/>
                    <w:ind w:left="20"/>
                  </w:pPr>
                  <w:r>
                    <w:rPr>
                      <w:color w:val="353535"/>
                    </w:rPr>
                    <w:t>Running</w:t>
                  </w:r>
                  <w:r>
                    <w:rPr>
                      <w:color w:val="353535"/>
                      <w:spacing w:val="-23"/>
                    </w:rPr>
                    <w:t xml:space="preserve"> </w:t>
                  </w:r>
                  <w:r>
                    <w:rPr>
                      <w:color w:val="353535"/>
                    </w:rPr>
                    <w:t>water</w:t>
                  </w:r>
                  <w:r>
                    <w:rPr>
                      <w:color w:val="353535"/>
                      <w:spacing w:val="-24"/>
                    </w:rPr>
                    <w:t xml:space="preserve"> </w:t>
                  </w:r>
                  <w:r>
                    <w:rPr>
                      <w:color w:val="353535"/>
                    </w:rPr>
                    <w:t>became</w:t>
                  </w:r>
                  <w:r>
                    <w:rPr>
                      <w:color w:val="353535"/>
                      <w:spacing w:val="-23"/>
                    </w:rPr>
                    <w:t xml:space="preserve"> </w:t>
                  </w:r>
                  <w:r>
                    <w:rPr>
                      <w:color w:val="353535"/>
                    </w:rPr>
                    <w:t>very</w:t>
                  </w:r>
                  <w:r>
                    <w:rPr>
                      <w:color w:val="353535"/>
                      <w:spacing w:val="-23"/>
                    </w:rPr>
                    <w:t xml:space="preserve"> </w:t>
                  </w:r>
                  <w:r>
                    <w:rPr>
                      <w:color w:val="353535"/>
                    </w:rPr>
                    <w:t>important</w:t>
                  </w:r>
                  <w:r>
                    <w:rPr>
                      <w:color w:val="353535"/>
                      <w:spacing w:val="-23"/>
                    </w:rPr>
                    <w:t xml:space="preserve"> </w:t>
                  </w:r>
                  <w:r>
                    <w:rPr>
                      <w:color w:val="353535"/>
                    </w:rPr>
                    <w:t>during</w:t>
                  </w:r>
                  <w:r>
                    <w:rPr>
                      <w:color w:val="353535"/>
                      <w:spacing w:val="-22"/>
                    </w:rPr>
                    <w:t xml:space="preserve"> </w:t>
                  </w:r>
                  <w:r>
                    <w:rPr>
                      <w:color w:val="353535"/>
                    </w:rPr>
                    <w:t>COVID-19.</w:t>
                  </w:r>
                  <w:r>
                    <w:rPr>
                      <w:color w:val="353535"/>
                      <w:spacing w:val="-23"/>
                    </w:rPr>
                    <w:t xml:space="preserve"> </w:t>
                  </w:r>
                  <w:r>
                    <w:rPr>
                      <w:color w:val="353535"/>
                    </w:rPr>
                    <w:t>Explain</w:t>
                  </w:r>
                  <w:r>
                    <w:rPr>
                      <w:color w:val="353535"/>
                      <w:spacing w:val="-22"/>
                    </w:rPr>
                    <w:t xml:space="preserve"> </w:t>
                  </w:r>
                  <w:r>
                    <w:rPr>
                      <w:color w:val="353535"/>
                      <w:spacing w:val="-5"/>
                    </w:rPr>
                    <w:t>why.</w:t>
                  </w:r>
                </w:p>
              </w:txbxContent>
            </v:textbox>
            <w10:wrap anchorx="page" anchory="page"/>
          </v:shape>
        </w:pict>
      </w:r>
      <w:r>
        <w:rPr>
          <w:noProof/>
        </w:rPr>
        <w:pict w14:anchorId="20717A11">
          <v:shape id="_x0000_s7220" type="#_x0000_t202" alt="" style="position:absolute;margin-left:69.85pt;margin-top:593.85pt;width:455.55pt;height:83.9pt;z-index:-259923968;mso-wrap-style:square;mso-wrap-edited:f;mso-width-percent:0;mso-height-percent:0;mso-position-horizontal-relative:page;mso-position-vertical-relative:page;mso-width-percent:0;mso-height-percent:0;v-text-anchor:top" filled="f" stroked="f">
            <v:textbox inset="0,0,0,0">
              <w:txbxContent>
                <w:p w14:paraId="6F4B97FC" w14:textId="77777777" w:rsidR="009F6DFC" w:rsidRDefault="009F6DFC">
                  <w:pPr>
                    <w:pStyle w:val="BodyText"/>
                    <w:spacing w:before="36"/>
                    <w:ind w:left="20" w:right="17"/>
                    <w:jc w:val="both"/>
                  </w:pPr>
                  <w:r>
                    <w:rPr>
                      <w:color w:val="353535"/>
                    </w:rPr>
                    <w:t>Please page to your Learner's Resource Library (at the back of this book) and have a look at the instructions</w:t>
                  </w:r>
                  <w:r>
                    <w:rPr>
                      <w:color w:val="353535"/>
                      <w:spacing w:val="-22"/>
                    </w:rPr>
                    <w:t xml:space="preserve"> </w:t>
                  </w:r>
                  <w:r>
                    <w:rPr>
                      <w:color w:val="353535"/>
                    </w:rPr>
                    <w:t>for</w:t>
                  </w:r>
                  <w:r>
                    <w:rPr>
                      <w:color w:val="353535"/>
                      <w:spacing w:val="-21"/>
                    </w:rPr>
                    <w:t xml:space="preserve"> </w:t>
                  </w:r>
                  <w:r>
                    <w:rPr>
                      <w:color w:val="353535"/>
                    </w:rPr>
                    <w:t>making</w:t>
                  </w:r>
                  <w:r>
                    <w:rPr>
                      <w:color w:val="353535"/>
                      <w:spacing w:val="-22"/>
                    </w:rPr>
                    <w:t xml:space="preserve"> </w:t>
                  </w:r>
                  <w:r>
                    <w:rPr>
                      <w:color w:val="353535"/>
                    </w:rPr>
                    <w:t>a</w:t>
                  </w:r>
                  <w:r>
                    <w:rPr>
                      <w:color w:val="353535"/>
                      <w:spacing w:val="-21"/>
                    </w:rPr>
                    <w:t xml:space="preserve"> </w:t>
                  </w:r>
                  <w:r>
                    <w:rPr>
                      <w:color w:val="353535"/>
                    </w:rPr>
                    <w:t>Tippy</w:t>
                  </w:r>
                  <w:r>
                    <w:rPr>
                      <w:color w:val="353535"/>
                      <w:spacing w:val="-23"/>
                    </w:rPr>
                    <w:t xml:space="preserve"> </w:t>
                  </w:r>
                  <w:r>
                    <w:rPr>
                      <w:color w:val="353535"/>
                      <w:spacing w:val="-6"/>
                    </w:rPr>
                    <w:t>Tap</w:t>
                  </w:r>
                  <w:r>
                    <w:rPr>
                      <w:color w:val="353535"/>
                      <w:spacing w:val="-21"/>
                    </w:rPr>
                    <w:t xml:space="preserve"> </w:t>
                  </w:r>
                  <w:r>
                    <w:rPr>
                      <w:color w:val="353535"/>
                    </w:rPr>
                    <w:t>and</w:t>
                  </w:r>
                  <w:r>
                    <w:rPr>
                      <w:color w:val="353535"/>
                      <w:spacing w:val="-21"/>
                    </w:rPr>
                    <w:t xml:space="preserve"> </w:t>
                  </w:r>
                  <w:r>
                    <w:rPr>
                      <w:color w:val="353535"/>
                    </w:rPr>
                    <w:t>a</w:t>
                  </w:r>
                  <w:r>
                    <w:rPr>
                      <w:color w:val="353535"/>
                      <w:spacing w:val="-22"/>
                    </w:rPr>
                    <w:t xml:space="preserve"> </w:t>
                  </w:r>
                  <w:r>
                    <w:rPr>
                      <w:color w:val="353535"/>
                    </w:rPr>
                    <w:t>water</w:t>
                  </w:r>
                  <w:r>
                    <w:rPr>
                      <w:color w:val="353535"/>
                      <w:spacing w:val="-21"/>
                    </w:rPr>
                    <w:t xml:space="preserve"> </w:t>
                  </w:r>
                  <w:r>
                    <w:rPr>
                      <w:color w:val="353535"/>
                      <w:spacing w:val="-3"/>
                    </w:rPr>
                    <w:t>puriﬁer.</w:t>
                  </w:r>
                  <w:r>
                    <w:rPr>
                      <w:color w:val="353535"/>
                      <w:spacing w:val="-22"/>
                    </w:rPr>
                    <w:t xml:space="preserve"> </w:t>
                  </w:r>
                  <w:r>
                    <w:rPr>
                      <w:color w:val="353535"/>
                    </w:rPr>
                    <w:t>Start</w:t>
                  </w:r>
                  <w:r>
                    <w:rPr>
                      <w:color w:val="353535"/>
                      <w:spacing w:val="-21"/>
                    </w:rPr>
                    <w:t xml:space="preserve"> </w:t>
                  </w:r>
                  <w:r>
                    <w:rPr>
                      <w:color w:val="353535"/>
                    </w:rPr>
                    <w:t>thinking</w:t>
                  </w:r>
                  <w:r>
                    <w:rPr>
                      <w:color w:val="353535"/>
                      <w:spacing w:val="-21"/>
                    </w:rPr>
                    <w:t xml:space="preserve"> </w:t>
                  </w:r>
                  <w:r>
                    <w:rPr>
                      <w:color w:val="353535"/>
                    </w:rPr>
                    <w:t>about</w:t>
                  </w:r>
                  <w:r>
                    <w:rPr>
                      <w:color w:val="353535"/>
                      <w:spacing w:val="-22"/>
                    </w:rPr>
                    <w:t xml:space="preserve"> </w:t>
                  </w:r>
                  <w:r>
                    <w:rPr>
                      <w:color w:val="353535"/>
                    </w:rPr>
                    <w:t>which</w:t>
                  </w:r>
                  <w:r>
                    <w:rPr>
                      <w:color w:val="353535"/>
                      <w:spacing w:val="-21"/>
                    </w:rPr>
                    <w:t xml:space="preserve"> </w:t>
                  </w:r>
                  <w:r>
                    <w:rPr>
                      <w:color w:val="353535"/>
                    </w:rPr>
                    <w:t>one</w:t>
                  </w:r>
                  <w:r>
                    <w:rPr>
                      <w:color w:val="353535"/>
                      <w:spacing w:val="-22"/>
                    </w:rPr>
                    <w:t xml:space="preserve"> </w:t>
                  </w:r>
                  <w:r>
                    <w:rPr>
                      <w:color w:val="353535"/>
                    </w:rPr>
                    <w:t>you</w:t>
                  </w:r>
                  <w:r>
                    <w:rPr>
                      <w:color w:val="353535"/>
                      <w:spacing w:val="-21"/>
                    </w:rPr>
                    <w:t xml:space="preserve"> </w:t>
                  </w:r>
                  <w:r>
                    <w:rPr>
                      <w:color w:val="353535"/>
                    </w:rPr>
                    <w:t>will</w:t>
                  </w:r>
                  <w:r>
                    <w:rPr>
                      <w:color w:val="353535"/>
                      <w:spacing w:val="-21"/>
                    </w:rPr>
                    <w:t xml:space="preserve"> </w:t>
                  </w:r>
                  <w:r>
                    <w:rPr>
                      <w:color w:val="353535"/>
                    </w:rPr>
                    <w:t>choose</w:t>
                  </w:r>
                  <w:r>
                    <w:rPr>
                      <w:color w:val="353535"/>
                      <w:spacing w:val="-22"/>
                    </w:rPr>
                    <w:t xml:space="preserve"> </w:t>
                  </w:r>
                  <w:r>
                    <w:rPr>
                      <w:color w:val="353535"/>
                    </w:rPr>
                    <w:t>to make</w:t>
                  </w:r>
                  <w:r>
                    <w:rPr>
                      <w:color w:val="353535"/>
                      <w:spacing w:val="-9"/>
                    </w:rPr>
                    <w:t xml:space="preserve"> </w:t>
                  </w:r>
                  <w:r>
                    <w:rPr>
                      <w:color w:val="353535"/>
                    </w:rPr>
                    <w:t>for</w:t>
                  </w:r>
                  <w:r>
                    <w:rPr>
                      <w:color w:val="353535"/>
                      <w:spacing w:val="-8"/>
                    </w:rPr>
                    <w:t xml:space="preserve"> </w:t>
                  </w:r>
                  <w:r>
                    <w:rPr>
                      <w:color w:val="353535"/>
                    </w:rPr>
                    <w:t>this</w:t>
                  </w:r>
                  <w:r>
                    <w:rPr>
                      <w:color w:val="353535"/>
                      <w:spacing w:val="-8"/>
                    </w:rPr>
                    <w:t xml:space="preserve"> </w:t>
                  </w:r>
                  <w:r>
                    <w:rPr>
                      <w:color w:val="353535"/>
                    </w:rPr>
                    <w:t>project.</w:t>
                  </w:r>
                  <w:r>
                    <w:rPr>
                      <w:color w:val="353535"/>
                      <w:spacing w:val="-8"/>
                    </w:rPr>
                    <w:t xml:space="preserve"> </w:t>
                  </w:r>
                  <w:r>
                    <w:rPr>
                      <w:color w:val="353535"/>
                    </w:rPr>
                    <w:t>What</w:t>
                  </w:r>
                  <w:r>
                    <w:rPr>
                      <w:color w:val="353535"/>
                      <w:spacing w:val="-8"/>
                    </w:rPr>
                    <w:t xml:space="preserve"> </w:t>
                  </w:r>
                  <w:r>
                    <w:rPr>
                      <w:color w:val="353535"/>
                    </w:rPr>
                    <w:t>resources</w:t>
                  </w:r>
                  <w:r>
                    <w:rPr>
                      <w:color w:val="353535"/>
                      <w:spacing w:val="-8"/>
                    </w:rPr>
                    <w:t xml:space="preserve"> </w:t>
                  </w:r>
                  <w:r>
                    <w:rPr>
                      <w:color w:val="353535"/>
                    </w:rPr>
                    <w:t>(things)</w:t>
                  </w:r>
                  <w:r>
                    <w:rPr>
                      <w:color w:val="353535"/>
                      <w:spacing w:val="-8"/>
                    </w:rPr>
                    <w:t xml:space="preserve"> </w:t>
                  </w:r>
                  <w:r>
                    <w:rPr>
                      <w:color w:val="353535"/>
                    </w:rPr>
                    <w:t>do</w:t>
                  </w:r>
                  <w:r>
                    <w:rPr>
                      <w:color w:val="353535"/>
                      <w:spacing w:val="-7"/>
                    </w:rPr>
                    <w:t xml:space="preserve"> </w:t>
                  </w:r>
                  <w:r>
                    <w:rPr>
                      <w:color w:val="353535"/>
                    </w:rPr>
                    <w:t>you</w:t>
                  </w:r>
                  <w:r>
                    <w:rPr>
                      <w:color w:val="353535"/>
                      <w:spacing w:val="-7"/>
                    </w:rPr>
                    <w:t xml:space="preserve"> </w:t>
                  </w:r>
                  <w:r>
                    <w:rPr>
                      <w:color w:val="353535"/>
                    </w:rPr>
                    <w:t>think</w:t>
                  </w:r>
                  <w:r>
                    <w:rPr>
                      <w:color w:val="353535"/>
                      <w:spacing w:val="-8"/>
                    </w:rPr>
                    <w:t xml:space="preserve"> </w:t>
                  </w:r>
                  <w:r>
                    <w:rPr>
                      <w:color w:val="353535"/>
                    </w:rPr>
                    <w:t>you</w:t>
                  </w:r>
                  <w:r>
                    <w:rPr>
                      <w:color w:val="353535"/>
                      <w:spacing w:val="-7"/>
                    </w:rPr>
                    <w:t xml:space="preserve"> </w:t>
                  </w:r>
                  <w:r>
                    <w:rPr>
                      <w:color w:val="353535"/>
                    </w:rPr>
                    <w:t>will</w:t>
                  </w:r>
                  <w:r>
                    <w:rPr>
                      <w:color w:val="353535"/>
                      <w:spacing w:val="-9"/>
                    </w:rPr>
                    <w:t xml:space="preserve"> </w:t>
                  </w:r>
                  <w:r>
                    <w:rPr>
                      <w:color w:val="353535"/>
                    </w:rPr>
                    <w:t>need</w:t>
                  </w:r>
                  <w:r>
                    <w:rPr>
                      <w:color w:val="353535"/>
                      <w:spacing w:val="-8"/>
                    </w:rPr>
                    <w:t xml:space="preserve"> </w:t>
                  </w:r>
                  <w:r>
                    <w:rPr>
                      <w:color w:val="353535"/>
                    </w:rPr>
                    <w:t>to</w:t>
                  </w:r>
                  <w:r>
                    <w:rPr>
                      <w:color w:val="353535"/>
                      <w:spacing w:val="-8"/>
                    </w:rPr>
                    <w:t xml:space="preserve"> </w:t>
                  </w:r>
                  <w:r>
                    <w:rPr>
                      <w:color w:val="353535"/>
                    </w:rPr>
                    <w:t>build</w:t>
                  </w:r>
                  <w:r>
                    <w:rPr>
                      <w:color w:val="353535"/>
                      <w:spacing w:val="-8"/>
                    </w:rPr>
                    <w:t xml:space="preserve"> </w:t>
                  </w:r>
                  <w:r>
                    <w:rPr>
                      <w:color w:val="353535"/>
                    </w:rPr>
                    <w:t>your</w:t>
                  </w:r>
                  <w:r>
                    <w:rPr>
                      <w:color w:val="353535"/>
                      <w:spacing w:val="-8"/>
                    </w:rPr>
                    <w:t xml:space="preserve"> </w:t>
                  </w:r>
                  <w:r>
                    <w:rPr>
                      <w:color w:val="353535"/>
                    </w:rPr>
                    <w:t>puriﬁer</w:t>
                  </w:r>
                  <w:r>
                    <w:rPr>
                      <w:color w:val="353535"/>
                      <w:spacing w:val="-8"/>
                    </w:rPr>
                    <w:t xml:space="preserve"> </w:t>
                  </w:r>
                  <w:r>
                    <w:rPr>
                      <w:color w:val="353535"/>
                    </w:rPr>
                    <w:t>or</w:t>
                  </w:r>
                  <w:r>
                    <w:rPr>
                      <w:color w:val="353535"/>
                      <w:spacing w:val="-8"/>
                    </w:rPr>
                    <w:t xml:space="preserve"> </w:t>
                  </w:r>
                  <w:r>
                    <w:rPr>
                      <w:color w:val="353535"/>
                    </w:rPr>
                    <w:t xml:space="preserve">Tippy </w:t>
                  </w:r>
                  <w:r>
                    <w:rPr>
                      <w:color w:val="353535"/>
                      <w:spacing w:val="-6"/>
                    </w:rPr>
                    <w:t>Tap</w:t>
                  </w:r>
                  <w:r>
                    <w:rPr>
                      <w:color w:val="353535"/>
                      <w:spacing w:val="-20"/>
                    </w:rPr>
                    <w:t xml:space="preserve"> </w:t>
                  </w:r>
                  <w:r>
                    <w:rPr>
                      <w:color w:val="353535"/>
                    </w:rPr>
                    <w:t>model?</w:t>
                  </w:r>
                </w:p>
                <w:p w14:paraId="6F4B97FD" w14:textId="77777777" w:rsidR="009F6DFC" w:rsidRDefault="009F6DFC">
                  <w:pPr>
                    <w:pStyle w:val="BodyText"/>
                    <w:spacing w:before="0"/>
                    <w:ind w:left="0"/>
                  </w:pPr>
                </w:p>
                <w:p w14:paraId="6F4B97FE" w14:textId="77777777" w:rsidR="009F6DFC" w:rsidRDefault="009F6DFC">
                  <w:pPr>
                    <w:pStyle w:val="BodyText"/>
                    <w:spacing w:before="0"/>
                    <w:ind w:left="20"/>
                  </w:pPr>
                  <w:r>
                    <w:rPr>
                      <w:color w:val="353535"/>
                    </w:rPr>
                    <w:t>List of stuﬀ I will need:</w:t>
                  </w:r>
                </w:p>
              </w:txbxContent>
            </v:textbox>
            <w10:wrap anchorx="page" anchory="page"/>
          </v:shape>
        </w:pict>
      </w:r>
      <w:r>
        <w:rPr>
          <w:noProof/>
        </w:rPr>
        <w:pict w14:anchorId="105D7F01">
          <v:shape id="_x0000_s7219" type="#_x0000_t202" alt="" style="position:absolute;margin-left:13.15pt;margin-top:796.15pt;width:119.8pt;height:38.55pt;z-index:-259922944;mso-wrap-style:square;mso-wrap-edited:f;mso-width-percent:0;mso-height-percent:0;mso-position-horizontal-relative:page;mso-position-vertical-relative:page;mso-width-percent:0;mso-height-percent:0;v-text-anchor:top" filled="f" stroked="f">
            <v:textbox inset="0,0,0,0">
              <w:txbxContent>
                <w:p w14:paraId="6F4B97FF" w14:textId="77777777" w:rsidR="009F6DFC" w:rsidRDefault="009F6DFC">
                  <w:pPr>
                    <w:spacing w:before="42" w:line="280" w:lineRule="auto"/>
                    <w:ind w:left="20"/>
                    <w:rPr>
                      <w:b/>
                      <w:sz w:val="17"/>
                    </w:rPr>
                  </w:pPr>
                  <w:r>
                    <w:rPr>
                      <w:b/>
                      <w:color w:val="606060"/>
                      <w:w w:val="105"/>
                      <w:sz w:val="17"/>
                    </w:rPr>
                    <w:t>Saving Water, Saving Lives LEARNER’S Workbook</w:t>
                  </w:r>
                </w:p>
                <w:p w14:paraId="6F4B9800" w14:textId="77777777" w:rsidR="009F6DFC" w:rsidRDefault="009F6DFC">
                  <w:pPr>
                    <w:spacing w:line="206" w:lineRule="exact"/>
                    <w:ind w:left="20"/>
                    <w:rPr>
                      <w:b/>
                      <w:sz w:val="17"/>
                    </w:rPr>
                  </w:pPr>
                  <w:r>
                    <w:rPr>
                      <w:b/>
                      <w:color w:val="606060"/>
                      <w:w w:val="105"/>
                      <w:sz w:val="17"/>
                    </w:rPr>
                    <w:t>Grade 5 | LIFE SKILLS | Term 3</w:t>
                  </w:r>
                </w:p>
              </w:txbxContent>
            </v:textbox>
            <w10:wrap anchorx="page" anchory="page"/>
          </v:shape>
        </w:pict>
      </w:r>
      <w:r>
        <w:rPr>
          <w:noProof/>
        </w:rPr>
        <w:pict w14:anchorId="61269F5E">
          <v:shape id="_x0000_s7218" type="#_x0000_t202" alt="" style="position:absolute;margin-left:293.55pt;margin-top:807.5pt;width:8.05pt;height:18.1pt;z-index:-259921920;mso-wrap-style:square;mso-wrap-edited:f;mso-width-percent:0;mso-height-percent:0;mso-position-horizontal-relative:page;mso-position-vertical-relative:page;mso-width-percent:0;mso-height-percent:0;v-text-anchor:top" filled="f" stroked="f">
            <v:textbox inset="0,0,0,0">
              <w:txbxContent>
                <w:p w14:paraId="6F4B9801" w14:textId="77777777" w:rsidR="009F6DFC" w:rsidRDefault="009F6DFC">
                  <w:pPr>
                    <w:spacing w:before="37"/>
                    <w:ind w:left="20"/>
                    <w:rPr>
                      <w:sz w:val="24"/>
                    </w:rPr>
                  </w:pPr>
                  <w:r>
                    <w:rPr>
                      <w:color w:val="606060"/>
                      <w:sz w:val="24"/>
                    </w:rPr>
                    <w:t>5</w:t>
                  </w:r>
                </w:p>
              </w:txbxContent>
            </v:textbox>
            <w10:wrap anchorx="page" anchory="page"/>
          </v:shape>
        </w:pict>
      </w:r>
      <w:r>
        <w:rPr>
          <w:noProof/>
        </w:rPr>
        <w:pict w14:anchorId="41F23A32">
          <v:shape id="_x0000_s7217" type="#_x0000_t202" alt="" style="position:absolute;margin-left:464.8pt;margin-top:792.3pt;width:130.5pt;height:49.65pt;z-index:-259920896;mso-wrap-style:square;mso-wrap-edited:f;mso-width-percent:0;mso-height-percent:0;mso-position-horizontal-relative:page;mso-position-vertical-relative:page;mso-width-percent:0;mso-height-percent:0;v-text-anchor:top" filled="f" stroked="f">
            <v:textbox inset="0,0,0,0">
              <w:txbxContent>
                <w:p w14:paraId="6F4B9802" w14:textId="77777777" w:rsidR="009F6DFC" w:rsidRDefault="009F6DFC">
                  <w:pPr>
                    <w:pStyle w:val="BodyText"/>
                    <w:rPr>
                      <w:rFonts w:ascii="Times New Roman"/>
                      <w:sz w:val="17"/>
                    </w:rPr>
                  </w:pPr>
                </w:p>
              </w:txbxContent>
            </v:textbox>
            <w10:wrap anchorx="page" anchory="page"/>
          </v:shape>
        </w:pict>
      </w:r>
      <w:r>
        <w:rPr>
          <w:noProof/>
        </w:rPr>
        <w:pict w14:anchorId="2645C25B">
          <v:shape id="_x0000_s7216" type="#_x0000_t202" alt="" style="position:absolute;margin-left:198pt;margin-top:792.3pt;width:49.65pt;height:9.1pt;z-index:-259919872;mso-wrap-style:square;mso-wrap-edited:f;mso-width-percent:0;mso-height-percent:0;mso-position-horizontal-relative:page;mso-position-vertical-relative:page;mso-width-percent:0;mso-height-percent:0;v-text-anchor:top" filled="f" stroked="f">
            <v:textbox inset="0,0,0,0">
              <w:txbxContent>
                <w:p w14:paraId="6F4B9803" w14:textId="77777777" w:rsidR="009F6DFC" w:rsidRDefault="009F6DFC">
                  <w:pPr>
                    <w:pStyle w:val="BodyText"/>
                    <w:spacing w:before="9"/>
                    <w:rPr>
                      <w:rFonts w:ascii="Times New Roman"/>
                      <w:sz w:val="15"/>
                    </w:rPr>
                  </w:pPr>
                </w:p>
              </w:txbxContent>
            </v:textbox>
            <w10:wrap anchorx="page" anchory="page"/>
          </v:shape>
        </w:pict>
      </w:r>
      <w:r>
        <w:rPr>
          <w:noProof/>
        </w:rPr>
        <w:pict w14:anchorId="3025A9AA">
          <v:shape id="_x0000_s7215" type="#_x0000_t202" alt="" style="position:absolute;margin-left:247.6pt;margin-top:792.3pt;width:84.9pt;height:48.25pt;z-index:-259918848;mso-wrap-style:square;mso-wrap-edited:f;mso-width-percent:0;mso-height-percent:0;mso-position-horizontal-relative:page;mso-position-vertical-relative:page;mso-width-percent:0;mso-height-percent:0;v-text-anchor:top" filled="f" stroked="f">
            <v:textbox inset="0,0,0,0">
              <w:txbxContent>
                <w:p w14:paraId="6F4B9804" w14:textId="77777777" w:rsidR="009F6DFC" w:rsidRDefault="009F6DFC">
                  <w:pPr>
                    <w:pStyle w:val="BodyText"/>
                    <w:rPr>
                      <w:rFonts w:ascii="Times New Roman"/>
                      <w:sz w:val="17"/>
                    </w:rPr>
                  </w:pPr>
                </w:p>
              </w:txbxContent>
            </v:textbox>
            <w10:wrap anchorx="page" anchory="page"/>
          </v:shape>
        </w:pict>
      </w:r>
      <w:r>
        <w:rPr>
          <w:noProof/>
        </w:rPr>
        <w:pict w14:anchorId="2F307904">
          <v:shape id="_x0000_s7214" type="#_x0000_t202" alt="" style="position:absolute;margin-left:332.5pt;margin-top:792.3pt;width:31.2pt;height:48.25pt;z-index:-259917824;mso-wrap-style:square;mso-wrap-edited:f;mso-width-percent:0;mso-height-percent:0;mso-position-horizontal-relative:page;mso-position-vertical-relative:page;mso-width-percent:0;mso-height-percent:0;v-text-anchor:top" filled="f" stroked="f">
            <v:textbox inset="0,0,0,0">
              <w:txbxContent>
                <w:p w14:paraId="6F4B9805" w14:textId="77777777" w:rsidR="009F6DFC" w:rsidRDefault="009F6DFC">
                  <w:pPr>
                    <w:pStyle w:val="BodyText"/>
                    <w:rPr>
                      <w:rFonts w:ascii="Times New Roman"/>
                      <w:sz w:val="17"/>
                    </w:rPr>
                  </w:pPr>
                </w:p>
              </w:txbxContent>
            </v:textbox>
            <w10:wrap anchorx="page" anchory="page"/>
          </v:shape>
        </w:pict>
      </w:r>
      <w:r>
        <w:rPr>
          <w:noProof/>
        </w:rPr>
        <w:pict w14:anchorId="0C1F85B7">
          <v:shape id="_x0000_s7213" type="#_x0000_t202" alt="" style="position:absolute;margin-left:363.65pt;margin-top:792.3pt;width:52.05pt;height:48.25pt;z-index:-259916800;mso-wrap-style:square;mso-wrap-edited:f;mso-width-percent:0;mso-height-percent:0;mso-position-horizontal-relative:page;mso-position-vertical-relative:page;mso-width-percent:0;mso-height-percent:0;v-text-anchor:top" filled="f" stroked="f">
            <v:textbox inset="0,0,0,0">
              <w:txbxContent>
                <w:p w14:paraId="6F4B9806" w14:textId="77777777" w:rsidR="009F6DFC" w:rsidRDefault="009F6DFC">
                  <w:pPr>
                    <w:pStyle w:val="BodyText"/>
                    <w:rPr>
                      <w:rFonts w:ascii="Times New Roman"/>
                      <w:sz w:val="17"/>
                    </w:rPr>
                  </w:pPr>
                </w:p>
              </w:txbxContent>
            </v:textbox>
            <w10:wrap anchorx="page" anchory="page"/>
          </v:shape>
        </w:pict>
      </w:r>
      <w:r>
        <w:rPr>
          <w:noProof/>
        </w:rPr>
        <w:pict w14:anchorId="6CE906EB">
          <v:shape id="_x0000_s7212" type="#_x0000_t202" alt="" style="position:absolute;margin-left:415.7pt;margin-top:792.3pt;width:49.1pt;height:9.1pt;z-index:-259915776;mso-wrap-style:square;mso-wrap-edited:f;mso-width-percent:0;mso-height-percent:0;mso-position-horizontal-relative:page;mso-position-vertical-relative:page;mso-width-percent:0;mso-height-percent:0;v-text-anchor:top" filled="f" stroked="f">
            <v:textbox inset="0,0,0,0">
              <w:txbxContent>
                <w:p w14:paraId="6F4B9807" w14:textId="77777777" w:rsidR="009F6DFC" w:rsidRDefault="009F6DFC">
                  <w:pPr>
                    <w:pStyle w:val="BodyText"/>
                    <w:spacing w:before="9"/>
                    <w:rPr>
                      <w:rFonts w:ascii="Times New Roman"/>
                      <w:sz w:val="15"/>
                    </w:rPr>
                  </w:pPr>
                </w:p>
              </w:txbxContent>
            </v:textbox>
            <w10:wrap anchorx="page" anchory="page"/>
          </v:shape>
        </w:pict>
      </w:r>
      <w:r>
        <w:rPr>
          <w:noProof/>
        </w:rPr>
        <w:pict w14:anchorId="7E1BFDED">
          <v:shape id="_x0000_s7211" type="#_x0000_t202" alt="" style="position:absolute;margin-left:464.8pt;margin-top:792.3pt;width:5.45pt;height:48.25pt;z-index:-259914752;mso-wrap-style:square;mso-wrap-edited:f;mso-width-percent:0;mso-height-percent:0;mso-position-horizontal-relative:page;mso-position-vertical-relative:page;mso-width-percent:0;mso-height-percent:0;v-text-anchor:top" filled="f" stroked="f">
            <v:textbox inset="0,0,0,0">
              <w:txbxContent>
                <w:p w14:paraId="6F4B9808" w14:textId="77777777" w:rsidR="009F6DFC" w:rsidRDefault="009F6DFC">
                  <w:pPr>
                    <w:pStyle w:val="BodyText"/>
                    <w:rPr>
                      <w:rFonts w:ascii="Times New Roman"/>
                      <w:sz w:val="17"/>
                    </w:rPr>
                  </w:pPr>
                </w:p>
              </w:txbxContent>
            </v:textbox>
            <w10:wrap anchorx="page" anchory="page"/>
          </v:shape>
        </w:pict>
      </w:r>
      <w:r>
        <w:rPr>
          <w:noProof/>
        </w:rPr>
        <w:pict w14:anchorId="6C63C486">
          <v:shape id="_x0000_s7210" type="#_x0000_t202" alt="" style="position:absolute;margin-left:415.7pt;margin-top:801.35pt;width:49.1pt;height:4.05pt;z-index:-259913728;mso-wrap-style:square;mso-wrap-edited:f;mso-width-percent:0;mso-height-percent:0;mso-position-horizontal-relative:page;mso-position-vertical-relative:page;mso-width-percent:0;mso-height-percent:0;v-text-anchor:top" filled="f" stroked="f">
            <v:textbox inset="0,0,0,0">
              <w:txbxContent>
                <w:p w14:paraId="6F4B9E07" w14:textId="77777777" w:rsidR="009F6DFC" w:rsidRDefault="009F6DFC"/>
              </w:txbxContent>
            </v:textbox>
            <w10:wrap anchorx="page" anchory="page"/>
          </v:shape>
        </w:pict>
      </w:r>
      <w:r>
        <w:rPr>
          <w:noProof/>
        </w:rPr>
        <w:pict w14:anchorId="288B4F80">
          <v:shape id="_x0000_s7209" type="#_x0000_t202" alt="" style="position:absolute;margin-left:198pt;margin-top:801.35pt;width:49.65pt;height:10pt;z-index:-259912704;mso-wrap-style:square;mso-wrap-edited:f;mso-width-percent:0;mso-height-percent:0;mso-position-horizontal-relative:page;mso-position-vertical-relative:page;mso-width-percent:0;mso-height-percent:0;v-text-anchor:top" filled="f" stroked="f">
            <v:textbox inset="0,0,0,0">
              <w:txbxContent>
                <w:p w14:paraId="6F4B9809" w14:textId="77777777" w:rsidR="009F6DFC" w:rsidRDefault="009F6DFC">
                  <w:pPr>
                    <w:pStyle w:val="BodyText"/>
                    <w:rPr>
                      <w:rFonts w:ascii="Times New Roman"/>
                      <w:sz w:val="17"/>
                    </w:rPr>
                  </w:pPr>
                </w:p>
              </w:txbxContent>
            </v:textbox>
            <w10:wrap anchorx="page" anchory="page"/>
          </v:shape>
        </w:pict>
      </w:r>
      <w:r>
        <w:rPr>
          <w:noProof/>
        </w:rPr>
        <w:pict w14:anchorId="2D128E82">
          <v:shape id="_x0000_s7208" type="#_x0000_t202" alt="" style="position:absolute;margin-left:415.7pt;margin-top:805.35pt;width:49.1pt;height:6pt;z-index:-259911680;mso-wrap-style:square;mso-wrap-edited:f;mso-width-percent:0;mso-height-percent:0;mso-position-horizontal-relative:page;mso-position-vertical-relative:page;mso-width-percent:0;mso-height-percent:0;v-text-anchor:top" filled="f" stroked="f">
            <v:textbox inset="0,0,0,0">
              <w:txbxContent>
                <w:p w14:paraId="6F4B9E0A" w14:textId="77777777" w:rsidR="009F6DFC" w:rsidRDefault="009F6DFC"/>
              </w:txbxContent>
            </v:textbox>
            <w10:wrap anchorx="page" anchory="page"/>
          </v:shape>
        </w:pict>
      </w:r>
      <w:r>
        <w:rPr>
          <w:noProof/>
        </w:rPr>
        <w:pict w14:anchorId="57ECDE50">
          <v:shape id="_x0000_s7207" type="#_x0000_t202" alt="" style="position:absolute;margin-left:198pt;margin-top:811.35pt;width:49.65pt;height:11.35pt;z-index:-259910656;mso-wrap-style:square;mso-wrap-edited:f;mso-width-percent:0;mso-height-percent:0;mso-position-horizontal-relative:page;mso-position-vertical-relative:page;mso-width-percent:0;mso-height-percent:0;v-text-anchor:top" filled="f" stroked="f">
            <v:textbox inset="0,0,0,0">
              <w:txbxContent>
                <w:p w14:paraId="6F4B980A" w14:textId="77777777" w:rsidR="009F6DFC" w:rsidRDefault="009F6DFC">
                  <w:pPr>
                    <w:pStyle w:val="BodyText"/>
                    <w:rPr>
                      <w:rFonts w:ascii="Times New Roman"/>
                      <w:sz w:val="17"/>
                    </w:rPr>
                  </w:pPr>
                </w:p>
              </w:txbxContent>
            </v:textbox>
            <w10:wrap anchorx="page" anchory="page"/>
          </v:shape>
        </w:pict>
      </w:r>
      <w:r>
        <w:rPr>
          <w:noProof/>
        </w:rPr>
        <w:pict w14:anchorId="274F8EEA">
          <v:shape id="_x0000_s7206" type="#_x0000_t202" alt="" style="position:absolute;margin-left:415.7pt;margin-top:811.35pt;width:49.1pt;height:5.75pt;z-index:-259909632;mso-wrap-style:square;mso-wrap-edited:f;mso-width-percent:0;mso-height-percent:0;mso-position-horizontal-relative:page;mso-position-vertical-relative:page;mso-width-percent:0;mso-height-percent:0;v-text-anchor:top" filled="f" stroked="f">
            <v:textbox inset="0,0,0,0">
              <w:txbxContent>
                <w:p w14:paraId="6F4B9E0D" w14:textId="77777777" w:rsidR="009F6DFC" w:rsidRDefault="009F6DFC"/>
              </w:txbxContent>
            </v:textbox>
            <w10:wrap anchorx="page" anchory="page"/>
          </v:shape>
        </w:pict>
      </w:r>
      <w:r>
        <w:rPr>
          <w:noProof/>
        </w:rPr>
        <w:pict w14:anchorId="60E24BF6">
          <v:shape id="_x0000_s7205" type="#_x0000_t202" alt="" style="position:absolute;margin-left:415.7pt;margin-top:817.1pt;width:49.1pt;height:5.65pt;z-index:-259908608;mso-wrap-style:square;mso-wrap-edited:f;mso-width-percent:0;mso-height-percent:0;mso-position-horizontal-relative:page;mso-position-vertical-relative:page;mso-width-percent:0;mso-height-percent:0;v-text-anchor:top" filled="f" stroked="f">
            <v:textbox inset="0,0,0,0">
              <w:txbxContent>
                <w:p w14:paraId="6F4B9E0F" w14:textId="77777777" w:rsidR="009F6DFC" w:rsidRDefault="009F6DFC"/>
              </w:txbxContent>
            </v:textbox>
            <w10:wrap anchorx="page" anchory="page"/>
          </v:shape>
        </w:pict>
      </w:r>
      <w:r>
        <w:rPr>
          <w:noProof/>
        </w:rPr>
        <w:pict w14:anchorId="5F55E82C">
          <v:shape id="_x0000_s7204" type="#_x0000_t202" alt="" style="position:absolute;margin-left:198pt;margin-top:822.7pt;width:49.65pt;height:7.1pt;z-index:-259907584;mso-wrap-style:square;mso-wrap-edited:f;mso-width-percent:0;mso-height-percent:0;mso-position-horizontal-relative:page;mso-position-vertical-relative:page;mso-width-percent:0;mso-height-percent:0;v-text-anchor:top" filled="f" stroked="f">
            <v:textbox inset="0,0,0,0">
              <w:txbxContent>
                <w:p w14:paraId="6F4B9E11" w14:textId="77777777" w:rsidR="009F6DFC" w:rsidRDefault="009F6DFC"/>
              </w:txbxContent>
            </v:textbox>
            <w10:wrap anchorx="page" anchory="page"/>
          </v:shape>
        </w:pict>
      </w:r>
      <w:r>
        <w:rPr>
          <w:noProof/>
        </w:rPr>
        <w:pict w14:anchorId="021E2F7F">
          <v:shape id="_x0000_s7203" type="#_x0000_t202" alt="" style="position:absolute;margin-left:415.7pt;margin-top:822.7pt;width:49.1pt;height:7.1pt;z-index:-259906560;mso-wrap-style:square;mso-wrap-edited:f;mso-width-percent:0;mso-height-percent:0;mso-position-horizontal-relative:page;mso-position-vertical-relative:page;mso-width-percent:0;mso-height-percent:0;v-text-anchor:top" filled="f" stroked="f">
            <v:textbox inset="0,0,0,0">
              <w:txbxContent>
                <w:p w14:paraId="6F4B9E13" w14:textId="77777777" w:rsidR="009F6DFC" w:rsidRDefault="009F6DFC"/>
              </w:txbxContent>
            </v:textbox>
            <w10:wrap anchorx="page" anchory="page"/>
          </v:shape>
        </w:pict>
      </w:r>
      <w:r>
        <w:rPr>
          <w:noProof/>
        </w:rPr>
        <w:pict w14:anchorId="3780F268">
          <v:shape id="_x0000_s7202" type="#_x0000_t202" alt="" style="position:absolute;margin-left:415.7pt;margin-top:829.75pt;width:49.1pt;height:4.95pt;z-index:-259905536;mso-wrap-style:square;mso-wrap-edited:f;mso-width-percent:0;mso-height-percent:0;mso-position-horizontal-relative:page;mso-position-vertical-relative:page;mso-width-percent:0;mso-height-percent:0;v-text-anchor:top" filled="f" stroked="f">
            <v:textbox inset="0,0,0,0">
              <w:txbxContent>
                <w:p w14:paraId="6F4B9E15" w14:textId="77777777" w:rsidR="009F6DFC" w:rsidRDefault="009F6DFC"/>
              </w:txbxContent>
            </v:textbox>
            <w10:wrap anchorx="page" anchory="page"/>
          </v:shape>
        </w:pict>
      </w:r>
      <w:r>
        <w:rPr>
          <w:noProof/>
        </w:rPr>
        <w:pict w14:anchorId="79F911CA">
          <v:shape id="_x0000_s7201" type="#_x0000_t202" alt="" style="position:absolute;margin-left:198pt;margin-top:829.75pt;width:49.65pt;height:10.8pt;z-index:-259904512;mso-wrap-style:square;mso-wrap-edited:f;mso-width-percent:0;mso-height-percent:0;mso-position-horizontal-relative:page;mso-position-vertical-relative:page;mso-width-percent:0;mso-height-percent:0;v-text-anchor:top" filled="f" stroked="f">
            <v:textbox inset="0,0,0,0">
              <w:txbxContent>
                <w:p w14:paraId="6F4B980B" w14:textId="77777777" w:rsidR="009F6DFC" w:rsidRDefault="009F6DFC">
                  <w:pPr>
                    <w:pStyle w:val="BodyText"/>
                    <w:rPr>
                      <w:rFonts w:ascii="Times New Roman"/>
                      <w:sz w:val="17"/>
                    </w:rPr>
                  </w:pPr>
                </w:p>
              </w:txbxContent>
            </v:textbox>
            <w10:wrap anchorx="page" anchory="page"/>
          </v:shape>
        </w:pict>
      </w:r>
      <w:r>
        <w:rPr>
          <w:noProof/>
        </w:rPr>
        <w:pict w14:anchorId="4F6D9F82">
          <v:shape id="_x0000_s7200" type="#_x0000_t202" alt="" style="position:absolute;margin-left:415.7pt;margin-top:834.65pt;width:49.1pt;height:5.9pt;z-index:-259903488;mso-wrap-style:square;mso-wrap-edited:f;mso-width-percent:0;mso-height-percent:0;mso-position-horizontal-relative:page;mso-position-vertical-relative:page;mso-width-percent:0;mso-height-percent:0;v-text-anchor:top" filled="f" stroked="f">
            <v:textbox inset="0,0,0,0">
              <w:txbxContent>
                <w:p w14:paraId="6F4B9E18" w14:textId="77777777" w:rsidR="009F6DFC" w:rsidRDefault="009F6DFC"/>
              </w:txbxContent>
            </v:textbox>
            <w10:wrap anchorx="page" anchory="page"/>
          </v:shape>
        </w:pict>
      </w:r>
      <w:r>
        <w:rPr>
          <w:noProof/>
        </w:rPr>
        <w:pict w14:anchorId="0C4AB29E">
          <v:shape id="_x0000_s7199" type="#_x0000_t202" alt="" style="position:absolute;margin-left:70.85pt;margin-top:684.9pt;width:453.55pt;height:86.15pt;z-index:-259902464;mso-wrap-style:square;mso-wrap-edited:f;mso-width-percent:0;mso-height-percent:0;mso-position-horizontal-relative:page;mso-position-vertical-relative:page;mso-width-percent:0;mso-height-percent:0;v-text-anchor:top" filled="f" stroked="f">
            <v:textbox inset="0,0,0,0">
              <w:txbxContent>
                <w:p w14:paraId="6F4B980C" w14:textId="77777777" w:rsidR="009F6DFC" w:rsidRDefault="009F6DFC">
                  <w:pPr>
                    <w:pStyle w:val="BodyText"/>
                    <w:rPr>
                      <w:rFonts w:ascii="Times New Roman"/>
                      <w:sz w:val="17"/>
                    </w:rPr>
                  </w:pPr>
                </w:p>
              </w:txbxContent>
            </v:textbox>
            <w10:wrap anchorx="page" anchory="page"/>
          </v:shape>
        </w:pict>
      </w:r>
      <w:r>
        <w:rPr>
          <w:noProof/>
        </w:rPr>
        <w:pict w14:anchorId="42C66846">
          <v:shape id="_x0000_s7198" type="#_x0000_t202" alt="" style="position:absolute;margin-left:70.85pt;margin-top:301.3pt;width:449.2pt;height:12pt;z-index:-259901440;mso-wrap-style:square;mso-wrap-edited:f;mso-width-percent:0;mso-height-percent:0;mso-position-horizontal-relative:page;mso-position-vertical-relative:page;mso-width-percent:0;mso-height-percent:0;v-text-anchor:top" filled="f" stroked="f">
            <v:textbox inset="0,0,0,0">
              <w:txbxContent>
                <w:p w14:paraId="6F4B980D" w14:textId="77777777" w:rsidR="009F6DFC" w:rsidRDefault="009F6DFC">
                  <w:pPr>
                    <w:pStyle w:val="BodyText"/>
                    <w:rPr>
                      <w:rFonts w:ascii="Times New Roman"/>
                      <w:sz w:val="17"/>
                    </w:rPr>
                  </w:pPr>
                </w:p>
              </w:txbxContent>
            </v:textbox>
            <w10:wrap anchorx="page" anchory="page"/>
          </v:shape>
        </w:pict>
      </w:r>
      <w:r>
        <w:rPr>
          <w:noProof/>
        </w:rPr>
        <w:pict w14:anchorId="57211F88">
          <v:shape id="_x0000_s7197" type="#_x0000_t202" alt="" style="position:absolute;margin-left:70.85pt;margin-top:355.05pt;width:449.2pt;height:12pt;z-index:-259900416;mso-wrap-style:square;mso-wrap-edited:f;mso-width-percent:0;mso-height-percent:0;mso-position-horizontal-relative:page;mso-position-vertical-relative:page;mso-width-percent:0;mso-height-percent:0;v-text-anchor:top" filled="f" stroked="f">
            <v:textbox inset="0,0,0,0">
              <w:txbxContent>
                <w:p w14:paraId="6F4B980E" w14:textId="77777777" w:rsidR="009F6DFC" w:rsidRDefault="009F6DFC">
                  <w:pPr>
                    <w:pStyle w:val="BodyText"/>
                    <w:rPr>
                      <w:rFonts w:ascii="Times New Roman"/>
                      <w:sz w:val="17"/>
                    </w:rPr>
                  </w:pPr>
                </w:p>
              </w:txbxContent>
            </v:textbox>
            <w10:wrap anchorx="page" anchory="page"/>
          </v:shape>
        </w:pict>
      </w:r>
      <w:r>
        <w:rPr>
          <w:noProof/>
        </w:rPr>
        <w:pict w14:anchorId="22736FA7">
          <v:shape id="_x0000_s7196" type="#_x0000_t202" alt="" style="position:absolute;margin-left:70.85pt;margin-top:381.9pt;width:449.2pt;height:12pt;z-index:-259899392;mso-wrap-style:square;mso-wrap-edited:f;mso-width-percent:0;mso-height-percent:0;mso-position-horizontal-relative:page;mso-position-vertical-relative:page;mso-width-percent:0;mso-height-percent:0;v-text-anchor:top" filled="f" stroked="f">
            <v:textbox inset="0,0,0,0">
              <w:txbxContent>
                <w:p w14:paraId="6F4B980F" w14:textId="77777777" w:rsidR="009F6DFC" w:rsidRDefault="009F6DFC">
                  <w:pPr>
                    <w:pStyle w:val="BodyText"/>
                    <w:rPr>
                      <w:rFonts w:ascii="Times New Roman"/>
                      <w:sz w:val="17"/>
                    </w:rPr>
                  </w:pPr>
                </w:p>
              </w:txbxContent>
            </v:textbox>
            <w10:wrap anchorx="page" anchory="page"/>
          </v:shape>
        </w:pict>
      </w:r>
      <w:r>
        <w:rPr>
          <w:noProof/>
        </w:rPr>
        <w:pict w14:anchorId="0DA52AEE">
          <v:shape id="_x0000_s7195" type="#_x0000_t202" alt="" style="position:absolute;margin-left:70.85pt;margin-top:408.75pt;width:449.2pt;height:12pt;z-index:-259898368;mso-wrap-style:square;mso-wrap-edited:f;mso-width-percent:0;mso-height-percent:0;mso-position-horizontal-relative:page;mso-position-vertical-relative:page;mso-width-percent:0;mso-height-percent:0;v-text-anchor:top" filled="f" stroked="f">
            <v:textbox inset="0,0,0,0">
              <w:txbxContent>
                <w:p w14:paraId="6F4B9810" w14:textId="77777777" w:rsidR="009F6DFC" w:rsidRDefault="009F6DFC">
                  <w:pPr>
                    <w:pStyle w:val="BodyText"/>
                    <w:rPr>
                      <w:rFonts w:ascii="Times New Roman"/>
                      <w:sz w:val="17"/>
                    </w:rPr>
                  </w:pPr>
                </w:p>
              </w:txbxContent>
            </v:textbox>
            <w10:wrap anchorx="page" anchory="page"/>
          </v:shape>
        </w:pict>
      </w:r>
      <w:r>
        <w:rPr>
          <w:noProof/>
        </w:rPr>
        <w:pict w14:anchorId="41181013">
          <v:shape id="_x0000_s7194" type="#_x0000_t202" alt="" style="position:absolute;margin-left:70.85pt;margin-top:435.6pt;width:449.2pt;height:12pt;z-index:-259897344;mso-wrap-style:square;mso-wrap-edited:f;mso-width-percent:0;mso-height-percent:0;mso-position-horizontal-relative:page;mso-position-vertical-relative:page;mso-width-percent:0;mso-height-percent:0;v-text-anchor:top" filled="f" stroked="f">
            <v:textbox inset="0,0,0,0">
              <w:txbxContent>
                <w:p w14:paraId="6F4B9811" w14:textId="77777777" w:rsidR="009F6DFC" w:rsidRDefault="009F6DFC">
                  <w:pPr>
                    <w:pStyle w:val="BodyText"/>
                    <w:rPr>
                      <w:rFonts w:ascii="Times New Roman"/>
                      <w:sz w:val="17"/>
                    </w:rPr>
                  </w:pPr>
                </w:p>
              </w:txbxContent>
            </v:textbox>
            <w10:wrap anchorx="page" anchory="page"/>
          </v:shape>
        </w:pict>
      </w:r>
      <w:r>
        <w:rPr>
          <w:noProof/>
        </w:rPr>
        <w:pict w14:anchorId="62E0E814">
          <v:shape id="_x0000_s7193" type="#_x0000_t202" alt="" style="position:absolute;margin-left:70.85pt;margin-top:462.45pt;width:449.2pt;height:12pt;z-index:-259896320;mso-wrap-style:square;mso-wrap-edited:f;mso-width-percent:0;mso-height-percent:0;mso-position-horizontal-relative:page;mso-position-vertical-relative:page;mso-width-percent:0;mso-height-percent:0;v-text-anchor:top" filled="f" stroked="f">
            <v:textbox inset="0,0,0,0">
              <w:txbxContent>
                <w:p w14:paraId="6F4B9812" w14:textId="77777777" w:rsidR="009F6DFC" w:rsidRDefault="009F6DFC">
                  <w:pPr>
                    <w:pStyle w:val="BodyText"/>
                    <w:rPr>
                      <w:rFonts w:ascii="Times New Roman"/>
                      <w:sz w:val="17"/>
                    </w:rPr>
                  </w:pPr>
                </w:p>
              </w:txbxContent>
            </v:textbox>
            <w10:wrap anchorx="page" anchory="page"/>
          </v:shape>
        </w:pict>
      </w:r>
      <w:r>
        <w:rPr>
          <w:noProof/>
        </w:rPr>
        <w:pict w14:anchorId="4D231033">
          <v:shape id="_x0000_s7192" type="#_x0000_t202" alt="" style="position:absolute;margin-left:70.85pt;margin-top:516.15pt;width:449.2pt;height:12pt;z-index:-259895296;mso-wrap-style:square;mso-wrap-edited:f;mso-width-percent:0;mso-height-percent:0;mso-position-horizontal-relative:page;mso-position-vertical-relative:page;mso-width-percent:0;mso-height-percent:0;v-text-anchor:top" filled="f" stroked="f">
            <v:textbox inset="0,0,0,0">
              <w:txbxContent>
                <w:p w14:paraId="6F4B9813" w14:textId="77777777" w:rsidR="009F6DFC" w:rsidRDefault="009F6DFC">
                  <w:pPr>
                    <w:pStyle w:val="BodyText"/>
                    <w:rPr>
                      <w:rFonts w:ascii="Times New Roman"/>
                      <w:sz w:val="17"/>
                    </w:rPr>
                  </w:pPr>
                </w:p>
              </w:txbxContent>
            </v:textbox>
            <w10:wrap anchorx="page" anchory="page"/>
          </v:shape>
        </w:pict>
      </w:r>
      <w:r>
        <w:rPr>
          <w:noProof/>
        </w:rPr>
        <w:pict w14:anchorId="7A308BCA">
          <v:shape id="_x0000_s7191" type="#_x0000_t202" alt="" style="position:absolute;margin-left:70.85pt;margin-top:543pt;width:449.2pt;height:12pt;z-index:-259894272;mso-wrap-style:square;mso-wrap-edited:f;mso-width-percent:0;mso-height-percent:0;mso-position-horizontal-relative:page;mso-position-vertical-relative:page;mso-width-percent:0;mso-height-percent:0;v-text-anchor:top" filled="f" stroked="f">
            <v:textbox inset="0,0,0,0">
              <w:txbxContent>
                <w:p w14:paraId="6F4B9814" w14:textId="77777777" w:rsidR="009F6DFC" w:rsidRDefault="009F6DFC">
                  <w:pPr>
                    <w:pStyle w:val="BodyText"/>
                    <w:rPr>
                      <w:rFonts w:ascii="Times New Roman"/>
                      <w:sz w:val="17"/>
                    </w:rPr>
                  </w:pPr>
                </w:p>
              </w:txbxContent>
            </v:textbox>
            <w10:wrap anchorx="page" anchory="page"/>
          </v:shape>
        </w:pict>
      </w:r>
      <w:r>
        <w:rPr>
          <w:noProof/>
        </w:rPr>
        <w:pict w14:anchorId="47EEC250">
          <v:shape id="_x0000_s7190" type="#_x0000_t202" alt="" style="position:absolute;margin-left:70.85pt;margin-top:569.85pt;width:449.2pt;height:12pt;z-index:-259893248;mso-wrap-style:square;mso-wrap-edited:f;mso-width-percent:0;mso-height-percent:0;mso-position-horizontal-relative:page;mso-position-vertical-relative:page;mso-width-percent:0;mso-height-percent:0;v-text-anchor:top" filled="f" stroked="f">
            <v:textbox inset="0,0,0,0">
              <w:txbxContent>
                <w:p w14:paraId="6F4B9815" w14:textId="77777777" w:rsidR="009F6DFC" w:rsidRDefault="009F6DFC">
                  <w:pPr>
                    <w:pStyle w:val="BodyText"/>
                    <w:rPr>
                      <w:rFonts w:ascii="Times New Roman"/>
                      <w:sz w:val="17"/>
                    </w:rPr>
                  </w:pPr>
                </w:p>
              </w:txbxContent>
            </v:textbox>
            <w10:wrap anchorx="page" anchory="page"/>
          </v:shape>
        </w:pict>
      </w:r>
    </w:p>
    <w:p w14:paraId="6F4B8F6E" w14:textId="77777777" w:rsidR="00791DB3" w:rsidRDefault="00791DB3">
      <w:pPr>
        <w:rPr>
          <w:sz w:val="2"/>
          <w:szCs w:val="2"/>
        </w:rPr>
        <w:sectPr w:rsidR="00791DB3">
          <w:pgSz w:w="11910" w:h="16840"/>
          <w:pgMar w:top="1020" w:right="1080" w:bottom="0" w:left="160" w:header="720" w:footer="720" w:gutter="0"/>
          <w:cols w:space="720"/>
        </w:sectPr>
      </w:pPr>
    </w:p>
    <w:p w14:paraId="6F4B8F6F" w14:textId="77777777" w:rsidR="00791DB3" w:rsidRDefault="009F6DFC">
      <w:pPr>
        <w:rPr>
          <w:sz w:val="2"/>
          <w:szCs w:val="2"/>
        </w:rPr>
      </w:pPr>
      <w:r>
        <w:rPr>
          <w:noProof/>
        </w:rPr>
        <w:lastRenderedPageBreak/>
        <w:drawing>
          <wp:anchor distT="0" distB="0" distL="0" distR="0" simplePos="0" relativeHeight="243424256" behindDoc="1" locked="0" layoutInCell="1" allowOverlap="1" wp14:anchorId="6F4B90DF" wp14:editId="6F4B90E0">
            <wp:simplePos x="0" y="0"/>
            <wp:positionH relativeFrom="page">
              <wp:posOffset>908787</wp:posOffset>
            </wp:positionH>
            <wp:positionV relativeFrom="page">
              <wp:posOffset>720000</wp:posOffset>
            </wp:positionV>
            <wp:extent cx="978407" cy="609598"/>
            <wp:effectExtent l="0" t="0" r="0" b="0"/>
            <wp:wrapNone/>
            <wp:docPr id="19"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7.png"/>
                    <pic:cNvPicPr/>
                  </pic:nvPicPr>
                  <pic:blipFill>
                    <a:blip r:embed="rId42" cstate="print"/>
                    <a:stretch>
                      <a:fillRect/>
                    </a:stretch>
                  </pic:blipFill>
                  <pic:spPr>
                    <a:xfrm>
                      <a:off x="0" y="0"/>
                      <a:ext cx="978407" cy="609598"/>
                    </a:xfrm>
                    <a:prstGeom prst="rect">
                      <a:avLst/>
                    </a:prstGeom>
                  </pic:spPr>
                </pic:pic>
              </a:graphicData>
            </a:graphic>
          </wp:anchor>
        </w:drawing>
      </w:r>
      <w:r>
        <w:rPr>
          <w:noProof/>
        </w:rPr>
        <w:drawing>
          <wp:anchor distT="0" distB="0" distL="0" distR="0" simplePos="0" relativeHeight="243425280" behindDoc="1" locked="0" layoutInCell="1" allowOverlap="1" wp14:anchorId="6F4B90E1" wp14:editId="6F4B90E2">
            <wp:simplePos x="0" y="0"/>
            <wp:positionH relativeFrom="page">
              <wp:posOffset>6183936</wp:posOffset>
            </wp:positionH>
            <wp:positionV relativeFrom="page">
              <wp:posOffset>777910</wp:posOffset>
            </wp:positionV>
            <wp:extent cx="512063" cy="512064"/>
            <wp:effectExtent l="0" t="0" r="0" b="0"/>
            <wp:wrapNone/>
            <wp:docPr id="2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8.png"/>
                    <pic:cNvPicPr/>
                  </pic:nvPicPr>
                  <pic:blipFill>
                    <a:blip r:embed="rId43" cstate="print"/>
                    <a:stretch>
                      <a:fillRect/>
                    </a:stretch>
                  </pic:blipFill>
                  <pic:spPr>
                    <a:xfrm>
                      <a:off x="0" y="0"/>
                      <a:ext cx="512063" cy="512064"/>
                    </a:xfrm>
                    <a:prstGeom prst="rect">
                      <a:avLst/>
                    </a:prstGeom>
                  </pic:spPr>
                </pic:pic>
              </a:graphicData>
            </a:graphic>
          </wp:anchor>
        </w:drawing>
      </w:r>
      <w:r>
        <w:rPr>
          <w:noProof/>
        </w:rPr>
        <w:pict w14:anchorId="648BB995">
          <v:group id="_x0000_s7185" alt="" style="position:absolute;margin-left:70.45pt;margin-top:516.8pt;width:486.2pt;height:262.75pt;z-index:-259890176;mso-position-horizontal-relative:page;mso-position-vertical-relative:page" coordorigin="1409,10336" coordsize="9724,5255">
            <v:rect id="_x0000_s7186" alt="" style="position:absolute;left:1417;top:10344;width:9071;height:5077" filled="f" strokecolor="#979797" strokeweight=".3mm"/>
            <v:shape id="_x0000_s7187" type="#_x0000_t75" alt="" style="position:absolute;left:8247;top:12705;width:2885;height:2885">
              <v:imagedata r:id="rId44" o:title=""/>
            </v:shape>
            <v:shape id="_x0000_s7188" type="#_x0000_t75" alt="" style="position:absolute;left:9513;top:11322;width:702;height:1280">
              <v:imagedata r:id="rId45" o:title=""/>
            </v:shape>
            <v:shape id="_x0000_s7189" alt="" style="position:absolute;left:1586;top:14557;width:6684;height:538" coordorigin="1587,14558" coordsize="6684,538" o:spt="100" adj="0,,0" path="m1587,14558r6464,m1587,15095r6683,e" filled="f" strokecolor="#343434" strokeweight=".25225mm">
              <v:stroke joinstyle="round"/>
              <v:formulas/>
              <v:path arrowok="t" o:connecttype="segments"/>
            </v:shape>
            <w10:wrap anchorx="page" anchory="page"/>
          </v:group>
        </w:pict>
      </w:r>
      <w:r>
        <w:rPr>
          <w:noProof/>
        </w:rPr>
        <w:pict w14:anchorId="47A20ECA">
          <v:group id="_x0000_s7153" alt="" style="position:absolute;margin-left:0;margin-top:792.3pt;width:595.3pt;height:49.65pt;z-index:-259889152;mso-position-horizontal-relative:page;mso-position-vertical-relative:page" coordorigin=",15846" coordsize="11906,993">
            <v:line id="_x0000_s7154" alt="" style="position:absolute" from="8314,15846" to="8972,15846" strokecolor="#353535" strokeweight=".002mm"/>
            <v:shape id="_x0000_s7155" alt="" style="position:absolute;top:15845;width:8315;height:993" coordorigin=",15846" coordsize="8315,993" o:spt="100" adj="0,,0" path="m3960,15846l,15846r,992l3492,16838r468,-992m8314,15846r-1041,l7273,16838r1041,l8314,15846e" fillcolor="#d3d3d3" stroked="f">
              <v:stroke joinstyle="round"/>
              <v:formulas/>
              <v:path arrowok="t" o:connecttype="segments"/>
            </v:shape>
            <v:shape id="_x0000_s7156" alt="" style="position:absolute;left:3960;top:15845;width:993;height:989" coordorigin="3960,15846" coordsize="993,989" o:spt="100" adj="0,,0" path="m4952,16614r-992,l3960,16834r992,l4952,16614t,-385l3960,16229r,220l4952,16449r,-220m4952,15846r-992,l3960,16064r992,l4952,15846e" fillcolor="#fefefe" stroked="f">
              <v:stroke joinstyle="round"/>
              <v:formulas/>
              <v:path arrowok="t" o:connecttype="segments"/>
            </v:shape>
            <v:shape id="_x0000_s7157" alt="" style="position:absolute;left:3959;top:16064;width:993;height:550" coordorigin="3960,16064" coordsize="993,550" o:spt="100" adj="0,,0" path="m4952,16449r-992,l3960,16614r992,l4952,16449t,-385l3960,16064r,165l4952,16229r,-165e" fillcolor="#979797" stroked="f">
              <v:stroke joinstyle="round"/>
              <v:formulas/>
              <v:path arrowok="t" o:connecttype="segments"/>
            </v:shape>
            <v:rect id="_x0000_s7158" alt="" style="position:absolute;left:4952;top:15845;width:1698;height:993" fillcolor="#d3d3d3" stroked="f"/>
            <v:rect id="_x0000_s7159" alt="" style="position:absolute;left:6649;top:15845;width:624;height:993" fillcolor="#979797" stroked="f"/>
            <v:shape id="_x0000_s7160" alt="" style="position:absolute;left:5026;top:15845;width:1852;height:993" coordorigin="5027,15846" coordsize="1852,993" path="m6736,15846r-1567,l5133,15909r-32,65l5075,16043r-21,71l5039,16187r-9,75l5027,16339r3,78l5040,16493r15,74l5076,16639r27,69l5135,16774r37,64l6733,16838r37,-64l6802,16708r27,-69l6850,16567r16,-74l6876,16417r3,-78l6876,16262r-10,-75l6851,16114r-21,-71l6804,15974r-31,-65l6736,15846xe" fillcolor="#fefefe" stroked="f">
              <v:path arrowok="t"/>
            </v:shape>
            <v:shape id="_x0000_s7161" alt="" style="position:absolute;left:5944;top:15845;width:2371;height:993" coordorigin="5944,15846" coordsize="2371,993" o:spt="100" adj="0,,0" path="m6614,16339r-5,-83l6594,16177r-24,-76l6537,16029r-41,-67l6448,15901r-55,-55l5944,15846r,992l6387,16838r57,-56l6493,16721r42,-68l6569,16581r25,-77l6609,16423r5,-84m8314,15846r-1144,l6674,16838r1144,l8314,15846e" fillcolor="#d3d3d3" stroked="f">
              <v:stroke joinstyle="round"/>
              <v:formulas/>
              <v:path arrowok="t" o:connecttype="segments"/>
            </v:shape>
            <v:shape id="_x0000_s7162" alt="" style="position:absolute;left:7818;top:15845;width:497;height:993" coordorigin="7818,15846" coordsize="497,993" path="m8314,15846r-496,992l8314,16838r,-992xe" fillcolor="#fefefe" stroked="f">
              <v:path arrowok="t"/>
            </v:shape>
            <v:line id="_x0000_s7163" alt="" style="position:absolute" from="8314,15873" to="9296,15873" strokecolor="#d3d3d3" strokeweight=".96711mm"/>
            <v:line id="_x0000_s7164" alt="" style="position:absolute" from="8314,16810" to="9296,16810" strokecolor="#d3d3d3" strokeweight=".96672mm"/>
            <v:line id="_x0000_s7165" alt="" style="position:absolute" from="8314,15990" to="9296,15990" strokecolor="#d3d3d3" strokeweight=".96669mm"/>
            <v:line id="_x0000_s7166" alt="" style="position:absolute" from="8314,16107" to="9296,16107" strokecolor="#d3d3d3" strokeweight=".96689mm"/>
            <v:line id="_x0000_s7167" alt="" style="position:absolute" from="8314,16342" to="9296,16342" strokecolor="#d3d3d3" strokeweight=".967mm"/>
            <v:line id="_x0000_s7168" alt="" style="position:absolute" from="8314,16576" to="9296,16576" strokecolor="#d3d3d3" strokeweight=".96689mm"/>
            <v:line id="_x0000_s7169" alt="" style="position:absolute" from="8314,16225" to="9296,16225" strokecolor="#d3d3d3" strokeweight=".96672mm"/>
            <v:line id="_x0000_s7170" alt="" style="position:absolute" from="8314,16459" to="9296,16459" strokecolor="#d3d3d3" strokeweight=".96658mm"/>
            <v:line id="_x0000_s7171" alt="" style="position:absolute" from="8314,16693" to="9296,16693" strokecolor="#d3d3d3" strokeweight=".96672mm"/>
            <v:line id="_x0000_s7172" alt="" style="position:absolute" from="8314,15846" to="9405,15846" strokecolor="#353535" strokeweight=".00192mm"/>
            <v:shape id="_x0000_s7173" alt="" style="position:absolute;left:8314;top:15845;width:1985;height:993" coordorigin="8314,15846" coordsize="1985,993" path="m10299,15846r-1985,l8317,15920r8,72l8338,16063r18,69l8379,16199r28,65l8438,16326r36,60l8514,16443r44,54l8605,16547r51,47l8709,16638r57,40l8826,16714r62,32l8953,16773r67,23l9089,16814r71,13l9232,16835r74,3l9381,16835r72,-8l9524,16814r69,-18l9660,16773r65,-27l9787,16714r60,-36l9904,16638r53,-44l10008,16547r47,-50l10099,16443r40,-57l10175,16326r31,-62l10234,16199r23,-67l10275,16063r13,-71l10296,15920r3,-74xe" fillcolor="#979797" stroked="f">
              <v:path arrowok="t"/>
            </v:shape>
            <v:rect id="_x0000_s7174" alt="" style="position:absolute;left:9296;top:15845;width:2610;height:993" fillcolor="#d3d3d3" stroked="f"/>
            <v:shape id="_x0000_s7175" alt="" style="position:absolute;left:5291;top:15845;width:653;height:993" coordorigin="5291,15846" coordsize="653,993" path="m5944,15846r-432,l5458,15901r-49,61l5368,16029r-32,72l5311,16177r-15,79l5291,16339r6,84l5312,16504r25,77l5371,16653r41,68l5462,16782r56,56l5944,16838r,-992xe" fillcolor="#979797" stroked="f">
              <v:path arrowok="t"/>
            </v:shape>
            <v:shape id="_x0000_s7176"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7177"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7178" alt="" style="position:absolute;left:5540;top:15926;width:826;height:826" coordorigin="5540,15927" coordsize="826,826" path="m5953,16752r-74,-7l5809,16726r-65,-30l5687,16655r-50,-50l5596,16547r-30,-64l5547,16413r-7,-74l5547,16265r19,-70l5596,16131r41,-58l5687,16024r57,-41l5809,15952r70,-19l5953,15927r74,6l6097,15952r64,31l6219,16024r49,49l6309,16131r31,64l6359,16265r6,74l6359,16413r-19,70l6309,16547r-41,58l6219,16655r-58,41l6097,16726r-70,19l5953,16752xe" filled="f" strokecolor="#606060" strokeweight=".3mm">
              <v:path arrowok="t"/>
            </v:shape>
            <v:shape id="_x0000_s7179" alt="" style="position:absolute;left:10399;top:16080;width:1114;height:541" coordorigin="10400,16081" coordsize="1114,541" o:spt="100" adj="0,,0" path="m10455,16373r-39,l10416,16357r33,l10449,16344r-33,l10416,16328r38,l10454,16315r-54,l10400,16387r55,l10455,16373t,-232l10416,16141r,-17l10449,16124r,-13l10416,16111r,-16l10454,16095r,-13l10400,16082r,72l10455,16154r,-13m10455,16607r-39,l10416,16590r34,l10450,16577r-34,l10416,16562r38,l10454,16548r-54,l10400,16620r55,l10455,16607t78,-525l10517,16082r,44l10504,16110r-23,-28l10467,16082r,72l10484,16154r,-44l10520,16154r13,l10533,16126r,-44m10540,16577r-2,-6l10533,16562r-1,-2l10527,16556r-4,-2l10523,16577r,14l10521,16597r-9,8l10507,16607r-23,l10484,16562r23,l10512,16564r9,8l10523,16577r,-23l10515,16550r-7,-2l10468,16548r,72l10508,16620r7,-1l10527,16613r5,-4l10533,16607r5,-9l10540,16591r,-14m10548,16387r,-43l10548,16315r-14,l10508,16359r-9,-15l10481,16315r-14,l10467,16387r16,l10483,16344r21,35l10511,16379r12,-20l10533,16344r,43l10548,16387t56,-305l10541,16082r,14l10564,16096r,58l10581,16154r,-58l10604,16096r,-14m10616,16548r-17,l10599,16595r-1,4l10592,16606r-4,1l10573,16607r-6,-6l10567,16548r-16,l10551,16599r3,8l10565,16619r8,2l10593,16621r8,-2l10613,16607r,l10616,16599r,-51m10626,16336r-1,-5l10623,16328r-3,-5l10616,16320r-6,-3l10610,16337r,8l10608,16348r-5,4l10599,16353r-18,l10581,16328r18,l10603,16329r5,5l10610,16337r,-20l10607,16316r-5,-1l10564,16315r,72l10581,16387r,-20l10602,16367r5,-1l10616,16362r4,-3l10624,16353r1,-2l10626,16346r,-10m10675,16154r-14,-20l10659,16131r5,-2l10667,16126r4,-5l10672,16118r2,-4l10674,16103r-2,-5l10671,16096r-4,-6l10664,16087r-7,-3l10657,16104r,8l10656,16115r-6,5l10647,16121r-19,l10628,16096r19,l10650,16097r6,4l10657,16104r,-20l10654,16083r-5,-1l10611,16082r,72l10628,16154r,-20l10643,16134r14,20l10675,16154t15,219l10654,16373r,-58l10637,16315r,72l10690,16387r,-14m10695,16560r-3,-4l10687,16553r-10,-5l10672,16547r-14,l10651,16549r-11,6l10635,16560r-7,11l10627,16577r,14l10628,16598r7,11l10640,16613r11,7l10658,16621r14,l10677,16620r10,-4l10692,16613r3,-4l10694,16607r-10,-8l10679,16604r-6,3l10662,16607r-4,-1l10651,16602r-3,-2l10644,16593r-1,-4l10643,16580r1,-4l10648,16569r3,-3l10658,16562r4,-1l10673,16561r6,3l10684,16570r9,-9l10695,16560t46,-419l10702,16141r,-17l10736,16124r,-13l10702,16111r,-16l10740,16095r,-13l10686,16082r,72l10741,16154r,-13m10771,16344r-2,-7l10763,16328r-1,-2l10758,16322r-4,-2l10754,16346r,9l10753,16359r-4,7l10746,16369r-6,4l10736,16374r-9,l10723,16373r-6,-4l10714,16366r-4,-7l10709,16355r,-9l10710,16342r4,-7l10717,16333r6,-4l10727,16328r9,l10740,16329r6,4l10749,16335r4,7l10754,16346r,-26l10746,16315r-7,-1l10724,16314r-7,1l10705,16322r-4,4l10694,16337r-2,7l10692,16358r2,6l10701,16375r4,5l10717,16386r7,2l10739,16388r7,-2l10758,16380r4,-5l10763,16374r6,-10l10771,16358r,-14m10775,16620r-7,-15l10762,16592r-12,-27l10746,16555r,37l10723,16592r11,-27l10746,16592r,-37l10743,16548r-17,l10694,16620r17,l10718,16605r33,l10757,16620r18,m10816,16103r-2,-5l10813,16096r-4,-6l10806,16087r-7,-3l10799,16104r,8l10798,16115r-6,5l10789,16121r-19,l10770,16096r19,l10792,16097r6,4l10799,16104r,-20l10796,16083r-5,-1l10753,16082r,72l10770,16154r,-20l10791,16134r5,-1l10806,16129r3,-3l10813,16121r1,-3l10816,16113r,-10m10832,16548r-62,l10770,16562r22,l10792,16620r17,l10809,16562r23,l10832,16548t10,-233l10825,16315r-19,32l10787,16315r-18,l10797,16361r,26l10814,16387r,-26l10822,16347r20,-32m10857,16548r-17,l10840,16620r17,l10857,16548t33,-394l10876,16134r-2,-3l10879,16129r3,-3l10886,16121r1,-3l10889,16114r,-11l10887,16098r-1,-2l10882,16090r-3,-3l10872,16084r,20l10872,16112r-1,3l10865,16120r-3,1l10843,16121r,-25l10862,16096r3,1l10871,16101r1,3l10872,16084r-3,-1l10864,16082r-38,l10826,16154r17,l10843,16134r15,l10872,16154r18,m10914,16387r-7,-16l10902,16359r-13,-28l10885,16322r,37l10862,16359r12,-28l10885,16359r,-37l10882,16315r-16,l10834,16387r17,l10857,16371r33,l10897,16387r17,m10946,16577r-1,-6l10939,16561r-1,-1l10933,16555r-3,-2l10930,16580r,9l10929,16593r-4,7l10922,16602r-7,4l10911,16607r-8,l10899,16606r-7,-4l10890,16600r-4,-7l10885,16589r,-9l10886,16576r4,-7l10892,16566r7,-4l10903,16561r8,l10915,16562r7,4l10925,16569r4,7l10930,16580r,-27l10921,16549r-6,-2l10900,16547r-7,2l10881,16555r-5,5l10870,16571r-2,6l10868,16591r2,7l10876,16609r5,4l10893,16620r7,1l10915,16621r6,-1l10933,16613r5,-4l10939,16607r6,-9l10946,16591r,-14m10956,16141r-39,l10917,16124r34,l10951,16111r-34,l10917,16095r38,l10955,16082r-54,l10901,16154r55,l10956,16141t30,222l10985,16359r-2,-3l10981,16353r-4,-2l10973,16349r3,-1l10979,16346r,-2l10982,16340r1,-3l10983,16328r,-1l10980,16323r-9,-6l10970,16316r,43l10970,16368r-1,2l10964,16373r-3,1l10937,16374r,-18l10965,16356r5,3l10970,16316r-4,-1l10966,16333r,6l10965,16341r-4,3l10958,16344r-21,l10937,16327r21,l10961,16328r4,3l10966,16333r,-18l10964,16315r-43,l10921,16387r46,l10974,16385r10,-7l10986,16374r,-1l10986,16363t29,-48l10998,16315r,72l11015,16387r,-72m11024,16548r-17,l11007,16592r-12,-15l10972,16548r-14,l10958,16620r16,l10974,16577r36,43l11024,16620r,-28l11024,16548t10,-466l11018,16082r,44l11005,16110r-23,-28l10968,16082r,72l10985,16154r,-44l11021,16154r13,l11034,16126r,-44m11083,16373r-36,l11047,16315r-17,l11030,16387r53,l11083,16373t23,-232l11067,16141r,-17l11100,16124r,-13l11067,16111r,-16l11104,16095r,-13l11050,16082r,72l11106,16154r,-13m11108,16315r-17,l11091,16387r17,l11108,16315t70,l11116,16315r,13l11139,16328r,59l11155,16387r,-59l11178,16328r,-13m11182,16082r-16,l11166,16128r-1,5l11159,16139r-4,2l11139,16141r-5,-6l11134,16082r-17,l11118,16133r2,8l11132,16152r8,3l11160,16155r8,-3l11180,16141r2,-8l11182,16082t68,235l11235,16317r-19,31l11198,16317r-18,l11207,16362r,25l11223,16387r,-25l11232,16348r18,-31m11261,16154r-14,-20l11245,16131r5,-2l11254,16126r3,-5l11259,16118r1,-4l11260,16103r-1,-5l11257,16096r-3,-6l11250,16087r-7,-3l11243,16104r,8l11242,16115r-5,5l11233,16121r-19,l11214,16096r19,l11237,16097r5,4l11243,16104r,-20l11241,16083r-6,-1l11198,16082r,72l11214,16154r,-20l11230,16134r13,20l11261,16154t65,-17l11326,16128r-1,-4l11320,16119r-3,-2l11310,16114r-5,-1l11300,16111r-5,-1l11291,16109r-5,-2l11284,16105r,-5l11285,16098r5,-3l11293,16094r12,l11311,16096r7,4l11320,16094r3,-7l11320,16085r-4,-1l11307,16081r-4,l11292,16081r-6,1l11277,16086r-4,3l11269,16095r-1,4l11268,16108r1,4l11274,16118r3,2l11284,16122r5,2l11298,16126r2,l11305,16128r1,1l11309,16131r1,1l11309,16137r-1,1l11304,16141r-4,1l11291,16142r-4,-1l11279,16138r-4,-1l11272,16134r-6,13l11270,16149r4,2l11284,16154r6,1l11302,16155r6,-1l11317,16150r3,-2l11324,16142r1,-1l11326,16137t76,-55l11386,16082r,28l11353,16110r,-28l11336,16082r,72l11353,16154r,-29l11386,16125r,29l11402,16154r,-29l11402,16110r,-28m11435,16082r-17,l11418,16154r17,l11435,16082t78,21l11512,16098r-2,-2l11507,16090r-4,-3l11496,16084r,20l11496,16112r-1,3l11490,16120r-4,1l11467,16121r,-25l11486,16096r4,1l11495,16101r1,3l11496,16084r-2,-1l11488,16082r-37,l11451,16154r16,l11467,16134r21,l11494,16133r9,-4l11507,16126r3,-5l11512,16118r1,-5l11513,16103e" fillcolor="#747474" stroked="f">
              <v:stroke joinstyle="round"/>
              <v:formulas/>
              <v:path arrowok="t" o:connecttype="segments"/>
            </v:shape>
            <v:shape id="_x0000_s7180" type="#_x0000_t75" alt="" style="position:absolute;left:10185;top:15962;width:148;height:221">
              <v:imagedata r:id="rId19" o:title=""/>
            </v:shape>
            <v:line id="_x0000_s7181" alt="" style="position:absolute" from="9820,16118" to="10142,16118" strokecolor="#747474" strokeweight="2.32008mm"/>
            <v:line id="_x0000_s7182" alt="" style="position:absolute" from="9820,16351" to="10142,16351" strokecolor="#747474" strokeweight="2.32028mm"/>
            <v:line id="_x0000_s7183" alt="" style="position:absolute" from="9820,16585" to="10142,16585" strokecolor="#747474" strokeweight="2.32011mm"/>
            <v:shape id="_x0000_s7184" alt="" style="position:absolute;left:9688;top:16052;width:132;height:599" coordorigin="9689,16052" coordsize="132,599" o:spt="100" adj="0,,0" path="m9820,16519r-131,l9689,16650r131,l9820,16519t,-234l9689,16285r,132l9820,16417r,-132m9820,16052r-131,l9689,16184r131,l9820,16052e" fillcolor="#4c4c4c" stroked="f">
              <v:stroke joinstyle="round"/>
              <v:formulas/>
              <v:path arrowok="t" o:connecttype="segments"/>
            </v:shape>
            <w10:wrap anchorx="page" anchory="page"/>
          </v:group>
        </w:pict>
      </w:r>
      <w:r>
        <w:rPr>
          <w:noProof/>
        </w:rPr>
        <w:pict w14:anchorId="415536F6">
          <v:shape id="_x0000_s7152" type="#_x0000_t202" alt="" style="position:absolute;margin-left:160.65pt;margin-top:71.7pt;width:54.6pt;height:18.7pt;z-index:-259888128;mso-wrap-style:square;mso-wrap-edited:f;mso-width-percent:0;mso-height-percent:0;mso-position-horizontal-relative:page;mso-position-vertical-relative:page;mso-width-percent:0;mso-height-percent:0;v-text-anchor:top" filled="f" stroked="f">
            <v:textbox inset="0,0,0,0">
              <w:txbxContent>
                <w:p w14:paraId="6F4B9816" w14:textId="77777777" w:rsidR="009F6DFC" w:rsidRDefault="009F6DFC">
                  <w:pPr>
                    <w:spacing w:before="41"/>
                    <w:ind w:left="20"/>
                    <w:rPr>
                      <w:b/>
                      <w:sz w:val="24"/>
                    </w:rPr>
                  </w:pPr>
                  <w:bookmarkStart w:id="7" w:name="Page_8"/>
                  <w:bookmarkEnd w:id="7"/>
                  <w:r>
                    <w:rPr>
                      <w:b/>
                      <w:color w:val="979797"/>
                      <w:sz w:val="24"/>
                    </w:rPr>
                    <w:t>PLANNING</w:t>
                  </w:r>
                </w:p>
              </w:txbxContent>
            </v:textbox>
            <w10:wrap anchorx="page" anchory="page"/>
          </v:shape>
        </w:pict>
      </w:r>
      <w:r>
        <w:rPr>
          <w:noProof/>
        </w:rPr>
        <w:pict w14:anchorId="479D1B53">
          <v:shape id="_x0000_s7151" type="#_x0000_t202" alt="" style="position:absolute;margin-left:69.85pt;margin-top:121.25pt;width:460.05pt;height:194.05pt;z-index:-259887104;mso-wrap-style:square;mso-wrap-edited:f;mso-width-percent:0;mso-height-percent:0;mso-position-horizontal-relative:page;mso-position-vertical-relative:page;mso-width-percent:0;mso-height-percent:0;v-text-anchor:top" filled="f" stroked="f">
            <v:textbox inset="0,0,0,0">
              <w:txbxContent>
                <w:p w14:paraId="6F4B9817" w14:textId="77777777" w:rsidR="009F6DFC" w:rsidRDefault="009F6DFC">
                  <w:pPr>
                    <w:spacing w:before="42"/>
                    <w:ind w:left="20"/>
                    <w:rPr>
                      <w:rFonts w:ascii="Calibri-BoldItalic" w:hAnsi="Calibri-BoldItalic"/>
                      <w:b/>
                      <w:i/>
                      <w:sz w:val="26"/>
                    </w:rPr>
                  </w:pPr>
                  <w:r>
                    <w:rPr>
                      <w:rFonts w:ascii="Calibri-BoldItalic" w:hAnsi="Calibri-BoldItalic"/>
                      <w:b/>
                      <w:i/>
                      <w:color w:val="979797"/>
                      <w:sz w:val="26"/>
                    </w:rPr>
                    <w:t>Activity 2 – How to save and protect water</w:t>
                  </w:r>
                </w:p>
                <w:p w14:paraId="6F4B9818" w14:textId="77777777" w:rsidR="009F6DFC" w:rsidRDefault="009F6DFC">
                  <w:pPr>
                    <w:pStyle w:val="BodyText"/>
                    <w:spacing w:before="269"/>
                    <w:ind w:left="20"/>
                  </w:pPr>
                  <w:r>
                    <w:rPr>
                      <w:color w:val="353535"/>
                    </w:rPr>
                    <w:t>Since water is such an important resource to all living beings, that we must save and protect it. Please write down 5 ideas for saving water at home, at school or in the community.</w:t>
                  </w:r>
                </w:p>
                <w:p w14:paraId="6F4B9819" w14:textId="77777777" w:rsidR="009F6DFC" w:rsidRDefault="009F6DFC">
                  <w:pPr>
                    <w:pStyle w:val="BodyText"/>
                    <w:spacing w:before="0"/>
                    <w:ind w:left="0"/>
                  </w:pPr>
                </w:p>
                <w:p w14:paraId="6F4B981A" w14:textId="77777777" w:rsidR="009F6DFC" w:rsidRDefault="009F6DFC">
                  <w:pPr>
                    <w:pStyle w:val="BodyText"/>
                    <w:tabs>
                      <w:tab w:val="left" w:pos="9181"/>
                    </w:tabs>
                    <w:spacing w:before="0"/>
                    <w:ind w:left="20"/>
                  </w:pPr>
                  <w:r>
                    <w:rPr>
                      <w:color w:val="353535"/>
                    </w:rPr>
                    <w:t>1.</w:t>
                  </w:r>
                  <w:r>
                    <w:rPr>
                      <w:color w:val="353535"/>
                      <w:spacing w:val="-21"/>
                    </w:rPr>
                    <w:t xml:space="preserve"> </w:t>
                  </w:r>
                  <w:r>
                    <w:rPr>
                      <w:color w:val="353535"/>
                      <w:w w:val="442"/>
                      <w:u w:val="single" w:color="343434"/>
                    </w:rPr>
                    <w:t xml:space="preserve"> </w:t>
                  </w:r>
                  <w:r>
                    <w:rPr>
                      <w:color w:val="353535"/>
                      <w:u w:val="single" w:color="343434"/>
                    </w:rPr>
                    <w:tab/>
                  </w:r>
                </w:p>
                <w:p w14:paraId="6F4B981B" w14:textId="77777777" w:rsidR="009F6DFC" w:rsidRDefault="009F6DFC">
                  <w:pPr>
                    <w:pStyle w:val="BodyText"/>
                    <w:spacing w:before="0"/>
                    <w:ind w:left="0"/>
                  </w:pPr>
                </w:p>
                <w:p w14:paraId="6F4B981C" w14:textId="77777777" w:rsidR="009F6DFC" w:rsidRDefault="009F6DFC">
                  <w:pPr>
                    <w:pStyle w:val="BodyText"/>
                    <w:tabs>
                      <w:tab w:val="left" w:pos="9181"/>
                    </w:tabs>
                    <w:spacing w:before="0"/>
                    <w:ind w:left="20"/>
                  </w:pPr>
                  <w:r>
                    <w:rPr>
                      <w:color w:val="353535"/>
                    </w:rPr>
                    <w:t>2.</w:t>
                  </w:r>
                  <w:r>
                    <w:rPr>
                      <w:color w:val="353535"/>
                      <w:spacing w:val="-21"/>
                    </w:rPr>
                    <w:t xml:space="preserve"> </w:t>
                  </w:r>
                  <w:r>
                    <w:rPr>
                      <w:color w:val="353535"/>
                      <w:w w:val="442"/>
                      <w:u w:val="single" w:color="343434"/>
                    </w:rPr>
                    <w:t xml:space="preserve"> </w:t>
                  </w:r>
                  <w:r>
                    <w:rPr>
                      <w:color w:val="353535"/>
                      <w:u w:val="single" w:color="343434"/>
                    </w:rPr>
                    <w:tab/>
                  </w:r>
                </w:p>
                <w:p w14:paraId="6F4B981D" w14:textId="77777777" w:rsidR="009F6DFC" w:rsidRDefault="009F6DFC">
                  <w:pPr>
                    <w:pStyle w:val="BodyText"/>
                    <w:spacing w:before="0"/>
                    <w:ind w:left="0"/>
                  </w:pPr>
                </w:p>
                <w:p w14:paraId="6F4B981E" w14:textId="77777777" w:rsidR="009F6DFC" w:rsidRDefault="009F6DFC">
                  <w:pPr>
                    <w:pStyle w:val="BodyText"/>
                    <w:tabs>
                      <w:tab w:val="left" w:pos="9181"/>
                    </w:tabs>
                    <w:spacing w:before="0"/>
                    <w:ind w:left="20"/>
                  </w:pPr>
                  <w:r>
                    <w:rPr>
                      <w:color w:val="353535"/>
                    </w:rPr>
                    <w:t>3.</w:t>
                  </w:r>
                  <w:r>
                    <w:rPr>
                      <w:color w:val="353535"/>
                      <w:spacing w:val="-21"/>
                    </w:rPr>
                    <w:t xml:space="preserve"> </w:t>
                  </w:r>
                  <w:r>
                    <w:rPr>
                      <w:color w:val="353535"/>
                      <w:w w:val="442"/>
                      <w:u w:val="single" w:color="343434"/>
                    </w:rPr>
                    <w:t xml:space="preserve"> </w:t>
                  </w:r>
                  <w:r>
                    <w:rPr>
                      <w:color w:val="353535"/>
                      <w:u w:val="single" w:color="343434"/>
                    </w:rPr>
                    <w:tab/>
                  </w:r>
                </w:p>
                <w:p w14:paraId="6F4B981F" w14:textId="77777777" w:rsidR="009F6DFC" w:rsidRDefault="009F6DFC">
                  <w:pPr>
                    <w:pStyle w:val="BodyText"/>
                    <w:spacing w:before="0"/>
                    <w:ind w:left="0"/>
                  </w:pPr>
                </w:p>
                <w:p w14:paraId="6F4B9820" w14:textId="77777777" w:rsidR="009F6DFC" w:rsidRDefault="009F6DFC">
                  <w:pPr>
                    <w:pStyle w:val="BodyText"/>
                    <w:tabs>
                      <w:tab w:val="left" w:pos="9181"/>
                    </w:tabs>
                    <w:spacing w:before="0"/>
                    <w:ind w:left="20"/>
                  </w:pPr>
                  <w:r>
                    <w:rPr>
                      <w:color w:val="353535"/>
                    </w:rPr>
                    <w:t>4.</w:t>
                  </w:r>
                  <w:r>
                    <w:rPr>
                      <w:color w:val="353535"/>
                      <w:spacing w:val="-21"/>
                    </w:rPr>
                    <w:t xml:space="preserve"> </w:t>
                  </w:r>
                  <w:r>
                    <w:rPr>
                      <w:color w:val="353535"/>
                      <w:w w:val="442"/>
                      <w:u w:val="single" w:color="343434"/>
                    </w:rPr>
                    <w:t xml:space="preserve"> </w:t>
                  </w:r>
                  <w:r>
                    <w:rPr>
                      <w:color w:val="353535"/>
                      <w:u w:val="single" w:color="343434"/>
                    </w:rPr>
                    <w:tab/>
                  </w:r>
                </w:p>
                <w:p w14:paraId="6F4B9821" w14:textId="77777777" w:rsidR="009F6DFC" w:rsidRDefault="009F6DFC">
                  <w:pPr>
                    <w:pStyle w:val="BodyText"/>
                    <w:spacing w:before="12"/>
                    <w:ind w:left="0"/>
                    <w:rPr>
                      <w:sz w:val="21"/>
                    </w:rPr>
                  </w:pPr>
                </w:p>
                <w:p w14:paraId="6F4B9822" w14:textId="77777777" w:rsidR="009F6DFC" w:rsidRDefault="009F6DFC">
                  <w:pPr>
                    <w:pStyle w:val="BodyText"/>
                    <w:tabs>
                      <w:tab w:val="left" w:pos="9181"/>
                    </w:tabs>
                    <w:spacing w:before="0"/>
                    <w:ind w:left="20"/>
                  </w:pPr>
                  <w:r>
                    <w:rPr>
                      <w:color w:val="353535"/>
                    </w:rPr>
                    <w:t>5.</w:t>
                  </w:r>
                  <w:r>
                    <w:rPr>
                      <w:color w:val="353535"/>
                      <w:spacing w:val="-21"/>
                    </w:rPr>
                    <w:t xml:space="preserve"> </w:t>
                  </w:r>
                  <w:r>
                    <w:rPr>
                      <w:color w:val="353535"/>
                      <w:w w:val="442"/>
                      <w:u w:val="single" w:color="343434"/>
                    </w:rPr>
                    <w:t xml:space="preserve"> </w:t>
                  </w:r>
                  <w:r>
                    <w:rPr>
                      <w:color w:val="353535"/>
                      <w:u w:val="single" w:color="343434"/>
                    </w:rPr>
                    <w:tab/>
                  </w:r>
                </w:p>
              </w:txbxContent>
            </v:textbox>
            <w10:wrap anchorx="page" anchory="page"/>
          </v:shape>
        </w:pict>
      </w:r>
      <w:r>
        <w:rPr>
          <w:noProof/>
        </w:rPr>
        <w:pict w14:anchorId="38D27DC1">
          <v:shape id="_x0000_s7150" type="#_x0000_t202" alt="" style="position:absolute;margin-left:69.85pt;margin-top:325.4pt;width:460.05pt;height:177.9pt;z-index:-259886080;mso-wrap-style:square;mso-wrap-edited:f;mso-width-percent:0;mso-height-percent:0;mso-position-horizontal-relative:page;mso-position-vertical-relative:page;mso-width-percent:0;mso-height-percent:0;v-text-anchor:top" filled="f" stroked="f">
            <v:textbox inset="0,0,0,0">
              <w:txbxContent>
                <w:p w14:paraId="6F4B9823" w14:textId="77777777" w:rsidR="009F6DFC" w:rsidRDefault="009F6DFC">
                  <w:pPr>
                    <w:pStyle w:val="BodyText"/>
                    <w:spacing w:before="36"/>
                    <w:ind w:left="20" w:right="107"/>
                    <w:jc w:val="both"/>
                  </w:pPr>
                  <w:r>
                    <w:rPr>
                      <w:color w:val="353535"/>
                      <w:spacing w:val="-5"/>
                    </w:rPr>
                    <w:t xml:space="preserve">We </w:t>
                  </w:r>
                  <w:r>
                    <w:rPr>
                      <w:color w:val="353535"/>
                    </w:rPr>
                    <w:t xml:space="preserve">need quality water to drink and to be </w:t>
                  </w:r>
                  <w:r>
                    <w:rPr>
                      <w:color w:val="353535"/>
                      <w:spacing w:val="-3"/>
                    </w:rPr>
                    <w:t xml:space="preserve">healthy. </w:t>
                  </w:r>
                  <w:r>
                    <w:rPr>
                      <w:color w:val="353535"/>
                    </w:rPr>
                    <w:t>How do you think can we protect the quality of our water?</w:t>
                  </w:r>
                  <w:r>
                    <w:rPr>
                      <w:color w:val="353535"/>
                      <w:spacing w:val="-12"/>
                    </w:rPr>
                    <w:t xml:space="preserve"> </w:t>
                  </w:r>
                  <w:r>
                    <w:rPr>
                      <w:color w:val="353535"/>
                    </w:rPr>
                    <w:t>In</w:t>
                  </w:r>
                  <w:r>
                    <w:rPr>
                      <w:color w:val="353535"/>
                      <w:spacing w:val="-12"/>
                    </w:rPr>
                    <w:t xml:space="preserve"> </w:t>
                  </w:r>
                  <w:r>
                    <w:rPr>
                      <w:color w:val="353535"/>
                    </w:rPr>
                    <w:t>other</w:t>
                  </w:r>
                  <w:r>
                    <w:rPr>
                      <w:color w:val="353535"/>
                      <w:spacing w:val="-11"/>
                    </w:rPr>
                    <w:t xml:space="preserve"> </w:t>
                  </w:r>
                  <w:r>
                    <w:rPr>
                      <w:color w:val="353535"/>
                    </w:rPr>
                    <w:t>words,</w:t>
                  </w:r>
                  <w:r>
                    <w:rPr>
                      <w:color w:val="353535"/>
                      <w:spacing w:val="-11"/>
                    </w:rPr>
                    <w:t xml:space="preserve"> </w:t>
                  </w:r>
                  <w:r>
                    <w:rPr>
                      <w:color w:val="353535"/>
                    </w:rPr>
                    <w:t>how</w:t>
                  </w:r>
                  <w:r>
                    <w:rPr>
                      <w:color w:val="353535"/>
                      <w:spacing w:val="-12"/>
                    </w:rPr>
                    <w:t xml:space="preserve"> </w:t>
                  </w:r>
                  <w:r>
                    <w:rPr>
                      <w:color w:val="353535"/>
                    </w:rPr>
                    <w:t>do</w:t>
                  </w:r>
                  <w:r>
                    <w:rPr>
                      <w:color w:val="353535"/>
                      <w:spacing w:val="-11"/>
                    </w:rPr>
                    <w:t xml:space="preserve"> </w:t>
                  </w:r>
                  <w:r>
                    <w:rPr>
                      <w:color w:val="353535"/>
                    </w:rPr>
                    <w:t>we</w:t>
                  </w:r>
                  <w:r>
                    <w:rPr>
                      <w:color w:val="353535"/>
                      <w:spacing w:val="-12"/>
                    </w:rPr>
                    <w:t xml:space="preserve"> </w:t>
                  </w:r>
                  <w:r>
                    <w:rPr>
                      <w:color w:val="353535"/>
                    </w:rPr>
                    <w:t>keep</w:t>
                  </w:r>
                  <w:r>
                    <w:rPr>
                      <w:color w:val="353535"/>
                      <w:spacing w:val="-12"/>
                    </w:rPr>
                    <w:t xml:space="preserve"> </w:t>
                  </w:r>
                  <w:r>
                    <w:rPr>
                      <w:color w:val="353535"/>
                    </w:rPr>
                    <w:t>our</w:t>
                  </w:r>
                  <w:r>
                    <w:rPr>
                      <w:color w:val="353535"/>
                      <w:spacing w:val="-11"/>
                    </w:rPr>
                    <w:t xml:space="preserve"> </w:t>
                  </w:r>
                  <w:r>
                    <w:rPr>
                      <w:color w:val="353535"/>
                    </w:rPr>
                    <w:t>drinking</w:t>
                  </w:r>
                  <w:r>
                    <w:rPr>
                      <w:color w:val="353535"/>
                      <w:spacing w:val="-12"/>
                    </w:rPr>
                    <w:t xml:space="preserve"> </w:t>
                  </w:r>
                  <w:r>
                    <w:rPr>
                      <w:color w:val="353535"/>
                      <w:spacing w:val="-5"/>
                    </w:rPr>
                    <w:t>water,</w:t>
                  </w:r>
                  <w:r>
                    <w:rPr>
                      <w:color w:val="353535"/>
                      <w:spacing w:val="-12"/>
                    </w:rPr>
                    <w:t xml:space="preserve"> </w:t>
                  </w:r>
                  <w:r>
                    <w:rPr>
                      <w:color w:val="353535"/>
                    </w:rPr>
                    <w:t>rivers,</w:t>
                  </w:r>
                  <w:r>
                    <w:rPr>
                      <w:color w:val="353535"/>
                      <w:spacing w:val="-11"/>
                    </w:rPr>
                    <w:t xml:space="preserve"> </w:t>
                  </w:r>
                  <w:r>
                    <w:rPr>
                      <w:color w:val="353535"/>
                    </w:rPr>
                    <w:t>dams,</w:t>
                  </w:r>
                  <w:r>
                    <w:rPr>
                      <w:color w:val="353535"/>
                      <w:spacing w:val="-11"/>
                    </w:rPr>
                    <w:t xml:space="preserve"> </w:t>
                  </w:r>
                  <w:r>
                    <w:rPr>
                      <w:color w:val="353535"/>
                    </w:rPr>
                    <w:t>etc.</w:t>
                  </w:r>
                  <w:r>
                    <w:rPr>
                      <w:color w:val="353535"/>
                      <w:spacing w:val="-12"/>
                    </w:rPr>
                    <w:t xml:space="preserve"> </w:t>
                  </w:r>
                  <w:r>
                    <w:rPr>
                      <w:color w:val="353535"/>
                    </w:rPr>
                    <w:t>clean?</w:t>
                  </w:r>
                  <w:r>
                    <w:rPr>
                      <w:color w:val="353535"/>
                      <w:spacing w:val="-12"/>
                    </w:rPr>
                    <w:t xml:space="preserve"> </w:t>
                  </w:r>
                  <w:r>
                    <w:rPr>
                      <w:color w:val="353535"/>
                    </w:rPr>
                    <w:t>Discuss</w:t>
                  </w:r>
                  <w:r>
                    <w:rPr>
                      <w:color w:val="353535"/>
                      <w:spacing w:val="-11"/>
                    </w:rPr>
                    <w:t xml:space="preserve"> </w:t>
                  </w:r>
                  <w:r>
                    <w:rPr>
                      <w:color w:val="353535"/>
                    </w:rPr>
                    <w:t>some</w:t>
                  </w:r>
                  <w:r>
                    <w:rPr>
                      <w:color w:val="353535"/>
                      <w:spacing w:val="-11"/>
                    </w:rPr>
                    <w:t xml:space="preserve"> </w:t>
                  </w:r>
                  <w:r>
                    <w:rPr>
                      <w:color w:val="353535"/>
                    </w:rPr>
                    <w:t>ideas with</w:t>
                  </w:r>
                  <w:r>
                    <w:rPr>
                      <w:color w:val="353535"/>
                      <w:spacing w:val="-21"/>
                    </w:rPr>
                    <w:t xml:space="preserve"> </w:t>
                  </w:r>
                  <w:r>
                    <w:rPr>
                      <w:color w:val="353535"/>
                    </w:rPr>
                    <w:t>your</w:t>
                  </w:r>
                  <w:r>
                    <w:rPr>
                      <w:color w:val="353535"/>
                      <w:spacing w:val="-20"/>
                    </w:rPr>
                    <w:t xml:space="preserve"> </w:t>
                  </w:r>
                  <w:r>
                    <w:rPr>
                      <w:color w:val="353535"/>
                    </w:rPr>
                    <w:t>buddy-guard</w:t>
                  </w:r>
                  <w:r>
                    <w:rPr>
                      <w:color w:val="353535"/>
                      <w:spacing w:val="-21"/>
                    </w:rPr>
                    <w:t xml:space="preserve"> </w:t>
                  </w:r>
                  <w:r>
                    <w:rPr>
                      <w:color w:val="353535"/>
                    </w:rPr>
                    <w:t>or</w:t>
                  </w:r>
                  <w:r>
                    <w:rPr>
                      <w:color w:val="353535"/>
                      <w:spacing w:val="-20"/>
                    </w:rPr>
                    <w:t xml:space="preserve"> </w:t>
                  </w:r>
                  <w:r>
                    <w:rPr>
                      <w:color w:val="353535"/>
                    </w:rPr>
                    <w:t>family</w:t>
                  </w:r>
                  <w:r>
                    <w:rPr>
                      <w:color w:val="353535"/>
                      <w:spacing w:val="-22"/>
                    </w:rPr>
                    <w:t xml:space="preserve"> </w:t>
                  </w:r>
                  <w:r>
                    <w:rPr>
                      <w:color w:val="353535"/>
                    </w:rPr>
                    <w:t>members.</w:t>
                  </w:r>
                  <w:r>
                    <w:rPr>
                      <w:color w:val="353535"/>
                      <w:spacing w:val="-20"/>
                    </w:rPr>
                    <w:t xml:space="preserve"> </w:t>
                  </w:r>
                  <w:r>
                    <w:rPr>
                      <w:color w:val="353535"/>
                    </w:rPr>
                    <w:t>Write</w:t>
                  </w:r>
                  <w:r>
                    <w:rPr>
                      <w:color w:val="353535"/>
                      <w:spacing w:val="-22"/>
                    </w:rPr>
                    <w:t xml:space="preserve"> </w:t>
                  </w:r>
                  <w:r>
                    <w:rPr>
                      <w:color w:val="353535"/>
                    </w:rPr>
                    <w:t>those</w:t>
                  </w:r>
                  <w:r>
                    <w:rPr>
                      <w:color w:val="353535"/>
                      <w:spacing w:val="-20"/>
                    </w:rPr>
                    <w:t xml:space="preserve"> </w:t>
                  </w:r>
                  <w:r>
                    <w:rPr>
                      <w:color w:val="353535"/>
                    </w:rPr>
                    <w:t>brilliant</w:t>
                  </w:r>
                  <w:r>
                    <w:rPr>
                      <w:color w:val="353535"/>
                      <w:spacing w:val="-21"/>
                    </w:rPr>
                    <w:t xml:space="preserve"> </w:t>
                  </w:r>
                  <w:r>
                    <w:rPr>
                      <w:color w:val="353535"/>
                    </w:rPr>
                    <w:t>ideas</w:t>
                  </w:r>
                  <w:r>
                    <w:rPr>
                      <w:color w:val="353535"/>
                      <w:spacing w:val="-21"/>
                    </w:rPr>
                    <w:t xml:space="preserve"> </w:t>
                  </w:r>
                  <w:r>
                    <w:rPr>
                      <w:color w:val="353535"/>
                    </w:rPr>
                    <w:t>down</w:t>
                  </w:r>
                  <w:r>
                    <w:rPr>
                      <w:color w:val="353535"/>
                      <w:spacing w:val="-21"/>
                    </w:rPr>
                    <w:t xml:space="preserve"> </w:t>
                  </w:r>
                  <w:r>
                    <w:rPr>
                      <w:color w:val="353535"/>
                    </w:rPr>
                    <w:t>below:</w:t>
                  </w:r>
                </w:p>
                <w:p w14:paraId="6F4B9824" w14:textId="77777777" w:rsidR="009F6DFC" w:rsidRDefault="009F6DFC">
                  <w:pPr>
                    <w:pStyle w:val="BodyText"/>
                    <w:spacing w:before="0"/>
                    <w:ind w:left="0"/>
                  </w:pPr>
                </w:p>
                <w:p w14:paraId="6F4B9825" w14:textId="77777777" w:rsidR="009F6DFC" w:rsidRDefault="009F6DFC">
                  <w:pPr>
                    <w:pStyle w:val="BodyText"/>
                    <w:tabs>
                      <w:tab w:val="left" w:pos="9181"/>
                    </w:tabs>
                    <w:spacing w:before="0"/>
                    <w:ind w:left="20"/>
                  </w:pPr>
                  <w:r>
                    <w:rPr>
                      <w:color w:val="353535"/>
                    </w:rPr>
                    <w:t>1.</w:t>
                  </w:r>
                  <w:r>
                    <w:rPr>
                      <w:color w:val="353535"/>
                      <w:spacing w:val="-21"/>
                    </w:rPr>
                    <w:t xml:space="preserve"> </w:t>
                  </w:r>
                  <w:r>
                    <w:rPr>
                      <w:color w:val="353535"/>
                      <w:w w:val="442"/>
                      <w:u w:val="single" w:color="343434"/>
                    </w:rPr>
                    <w:t xml:space="preserve"> </w:t>
                  </w:r>
                  <w:r>
                    <w:rPr>
                      <w:color w:val="353535"/>
                      <w:u w:val="single" w:color="343434"/>
                    </w:rPr>
                    <w:tab/>
                  </w:r>
                </w:p>
                <w:p w14:paraId="6F4B9826" w14:textId="77777777" w:rsidR="009F6DFC" w:rsidRDefault="009F6DFC">
                  <w:pPr>
                    <w:pStyle w:val="BodyText"/>
                    <w:spacing w:before="0"/>
                    <w:ind w:left="0"/>
                  </w:pPr>
                </w:p>
                <w:p w14:paraId="6F4B9827" w14:textId="77777777" w:rsidR="009F6DFC" w:rsidRDefault="009F6DFC">
                  <w:pPr>
                    <w:pStyle w:val="BodyText"/>
                    <w:tabs>
                      <w:tab w:val="left" w:pos="9181"/>
                    </w:tabs>
                    <w:spacing w:before="0"/>
                    <w:ind w:left="20"/>
                  </w:pPr>
                  <w:r>
                    <w:rPr>
                      <w:color w:val="353535"/>
                    </w:rPr>
                    <w:t>2.</w:t>
                  </w:r>
                  <w:r>
                    <w:rPr>
                      <w:color w:val="353535"/>
                      <w:spacing w:val="-21"/>
                    </w:rPr>
                    <w:t xml:space="preserve"> </w:t>
                  </w:r>
                  <w:r>
                    <w:rPr>
                      <w:color w:val="353535"/>
                      <w:w w:val="442"/>
                      <w:u w:val="single" w:color="343434"/>
                    </w:rPr>
                    <w:t xml:space="preserve"> </w:t>
                  </w:r>
                  <w:r>
                    <w:rPr>
                      <w:color w:val="353535"/>
                      <w:u w:val="single" w:color="343434"/>
                    </w:rPr>
                    <w:tab/>
                  </w:r>
                </w:p>
                <w:p w14:paraId="6F4B9828" w14:textId="77777777" w:rsidR="009F6DFC" w:rsidRDefault="009F6DFC">
                  <w:pPr>
                    <w:pStyle w:val="BodyText"/>
                    <w:spacing w:before="0"/>
                    <w:ind w:left="0"/>
                  </w:pPr>
                </w:p>
                <w:p w14:paraId="6F4B9829" w14:textId="77777777" w:rsidR="009F6DFC" w:rsidRDefault="009F6DFC">
                  <w:pPr>
                    <w:pStyle w:val="BodyText"/>
                    <w:tabs>
                      <w:tab w:val="left" w:pos="9181"/>
                    </w:tabs>
                    <w:spacing w:before="0"/>
                    <w:ind w:left="20"/>
                  </w:pPr>
                  <w:r>
                    <w:rPr>
                      <w:color w:val="353535"/>
                    </w:rPr>
                    <w:t>3.</w:t>
                  </w:r>
                  <w:r>
                    <w:rPr>
                      <w:color w:val="353535"/>
                      <w:spacing w:val="-21"/>
                    </w:rPr>
                    <w:t xml:space="preserve"> </w:t>
                  </w:r>
                  <w:r>
                    <w:rPr>
                      <w:color w:val="353535"/>
                      <w:w w:val="442"/>
                      <w:u w:val="single" w:color="343434"/>
                    </w:rPr>
                    <w:t xml:space="preserve"> </w:t>
                  </w:r>
                  <w:r>
                    <w:rPr>
                      <w:color w:val="353535"/>
                      <w:u w:val="single" w:color="343434"/>
                    </w:rPr>
                    <w:tab/>
                  </w:r>
                </w:p>
                <w:p w14:paraId="6F4B982A" w14:textId="77777777" w:rsidR="009F6DFC" w:rsidRDefault="009F6DFC">
                  <w:pPr>
                    <w:pStyle w:val="BodyText"/>
                    <w:spacing w:before="0"/>
                    <w:ind w:left="0"/>
                  </w:pPr>
                </w:p>
                <w:p w14:paraId="6F4B982B" w14:textId="77777777" w:rsidR="009F6DFC" w:rsidRDefault="009F6DFC">
                  <w:pPr>
                    <w:pStyle w:val="BodyText"/>
                    <w:tabs>
                      <w:tab w:val="left" w:pos="9181"/>
                    </w:tabs>
                    <w:spacing w:before="0"/>
                    <w:ind w:left="20"/>
                  </w:pPr>
                  <w:r>
                    <w:rPr>
                      <w:color w:val="353535"/>
                    </w:rPr>
                    <w:t>4.</w:t>
                  </w:r>
                  <w:r>
                    <w:rPr>
                      <w:color w:val="353535"/>
                      <w:spacing w:val="-21"/>
                    </w:rPr>
                    <w:t xml:space="preserve"> </w:t>
                  </w:r>
                  <w:r>
                    <w:rPr>
                      <w:color w:val="353535"/>
                      <w:w w:val="442"/>
                      <w:u w:val="single" w:color="343434"/>
                    </w:rPr>
                    <w:t xml:space="preserve"> </w:t>
                  </w:r>
                  <w:r>
                    <w:rPr>
                      <w:color w:val="353535"/>
                      <w:u w:val="single" w:color="343434"/>
                    </w:rPr>
                    <w:tab/>
                  </w:r>
                </w:p>
                <w:p w14:paraId="6F4B982C" w14:textId="77777777" w:rsidR="009F6DFC" w:rsidRDefault="009F6DFC">
                  <w:pPr>
                    <w:pStyle w:val="BodyText"/>
                    <w:spacing w:before="0"/>
                    <w:ind w:left="0"/>
                  </w:pPr>
                </w:p>
                <w:p w14:paraId="6F4B982D" w14:textId="77777777" w:rsidR="009F6DFC" w:rsidRDefault="009F6DFC">
                  <w:pPr>
                    <w:pStyle w:val="BodyText"/>
                    <w:tabs>
                      <w:tab w:val="left" w:pos="9181"/>
                    </w:tabs>
                    <w:spacing w:before="0"/>
                    <w:ind w:left="20"/>
                  </w:pPr>
                  <w:r>
                    <w:rPr>
                      <w:color w:val="353535"/>
                    </w:rPr>
                    <w:t>5.</w:t>
                  </w:r>
                  <w:r>
                    <w:rPr>
                      <w:color w:val="353535"/>
                      <w:spacing w:val="-21"/>
                    </w:rPr>
                    <w:t xml:space="preserve"> </w:t>
                  </w:r>
                  <w:r>
                    <w:rPr>
                      <w:color w:val="353535"/>
                      <w:w w:val="442"/>
                      <w:u w:val="single" w:color="343434"/>
                    </w:rPr>
                    <w:t xml:space="preserve"> </w:t>
                  </w:r>
                  <w:r>
                    <w:rPr>
                      <w:color w:val="353535"/>
                      <w:u w:val="single" w:color="343434"/>
                    </w:rPr>
                    <w:tab/>
                  </w:r>
                </w:p>
              </w:txbxContent>
            </v:textbox>
            <w10:wrap anchorx="page" anchory="page"/>
          </v:shape>
        </w:pict>
      </w:r>
      <w:r>
        <w:rPr>
          <w:noProof/>
        </w:rPr>
        <w:pict w14:anchorId="209AD7C3">
          <v:shape id="_x0000_s7149" type="#_x0000_t202" alt="" style="position:absolute;margin-left:13.15pt;margin-top:796.15pt;width:119.8pt;height:38.55pt;z-index:-259885056;mso-wrap-style:square;mso-wrap-edited:f;mso-width-percent:0;mso-height-percent:0;mso-position-horizontal-relative:page;mso-position-vertical-relative:page;mso-width-percent:0;mso-height-percent:0;v-text-anchor:top" filled="f" stroked="f">
            <v:textbox inset="0,0,0,0">
              <w:txbxContent>
                <w:p w14:paraId="6F4B982E" w14:textId="77777777" w:rsidR="009F6DFC" w:rsidRDefault="009F6DFC">
                  <w:pPr>
                    <w:spacing w:before="42" w:line="280" w:lineRule="auto"/>
                    <w:ind w:left="20"/>
                    <w:rPr>
                      <w:b/>
                      <w:sz w:val="17"/>
                    </w:rPr>
                  </w:pPr>
                  <w:r>
                    <w:rPr>
                      <w:b/>
                      <w:color w:val="606060"/>
                      <w:w w:val="105"/>
                      <w:sz w:val="17"/>
                    </w:rPr>
                    <w:t>Saving Water, Saving Lives LEARNER’S Workbook</w:t>
                  </w:r>
                </w:p>
                <w:p w14:paraId="6F4B982F" w14:textId="77777777" w:rsidR="009F6DFC" w:rsidRDefault="009F6DFC">
                  <w:pPr>
                    <w:spacing w:line="206" w:lineRule="exact"/>
                    <w:ind w:left="20"/>
                    <w:rPr>
                      <w:b/>
                      <w:sz w:val="17"/>
                    </w:rPr>
                  </w:pPr>
                  <w:r>
                    <w:rPr>
                      <w:b/>
                      <w:color w:val="606060"/>
                      <w:w w:val="105"/>
                      <w:sz w:val="17"/>
                    </w:rPr>
                    <w:t>Grade 5 | LIFE SKILLS | Term 3</w:t>
                  </w:r>
                </w:p>
              </w:txbxContent>
            </v:textbox>
            <w10:wrap anchorx="page" anchory="page"/>
          </v:shape>
        </w:pict>
      </w:r>
      <w:r>
        <w:rPr>
          <w:noProof/>
        </w:rPr>
        <w:pict w14:anchorId="1431D9C5">
          <v:shape id="_x0000_s7148" type="#_x0000_t202" alt="" style="position:absolute;margin-left:293.55pt;margin-top:807.5pt;width:8.05pt;height:18.1pt;z-index:-259884032;mso-wrap-style:square;mso-wrap-edited:f;mso-width-percent:0;mso-height-percent:0;mso-position-horizontal-relative:page;mso-position-vertical-relative:page;mso-width-percent:0;mso-height-percent:0;v-text-anchor:top" filled="f" stroked="f">
            <v:textbox inset="0,0,0,0">
              <w:txbxContent>
                <w:p w14:paraId="6F4B9830" w14:textId="77777777" w:rsidR="009F6DFC" w:rsidRDefault="009F6DFC">
                  <w:pPr>
                    <w:spacing w:before="37"/>
                    <w:ind w:left="20"/>
                    <w:rPr>
                      <w:sz w:val="24"/>
                    </w:rPr>
                  </w:pPr>
                  <w:r>
                    <w:rPr>
                      <w:color w:val="606060"/>
                      <w:sz w:val="24"/>
                    </w:rPr>
                    <w:t>6</w:t>
                  </w:r>
                </w:p>
              </w:txbxContent>
            </v:textbox>
            <w10:wrap anchorx="page" anchory="page"/>
          </v:shape>
        </w:pict>
      </w:r>
      <w:r>
        <w:rPr>
          <w:noProof/>
        </w:rPr>
        <w:pict w14:anchorId="51AECB72">
          <v:shape id="_x0000_s7147" type="#_x0000_t202" alt="" style="position:absolute;margin-left:464.8pt;margin-top:792.3pt;width:130.5pt;height:49.65pt;z-index:-259883008;mso-wrap-style:square;mso-wrap-edited:f;mso-width-percent:0;mso-height-percent:0;mso-position-horizontal-relative:page;mso-position-vertical-relative:page;mso-width-percent:0;mso-height-percent:0;v-text-anchor:top" filled="f" stroked="f">
            <v:textbox inset="0,0,0,0">
              <w:txbxContent>
                <w:p w14:paraId="6F4B9831" w14:textId="77777777" w:rsidR="009F6DFC" w:rsidRDefault="009F6DFC">
                  <w:pPr>
                    <w:pStyle w:val="BodyText"/>
                    <w:rPr>
                      <w:rFonts w:ascii="Times New Roman"/>
                      <w:sz w:val="17"/>
                    </w:rPr>
                  </w:pPr>
                </w:p>
              </w:txbxContent>
            </v:textbox>
            <w10:wrap anchorx="page" anchory="page"/>
          </v:shape>
        </w:pict>
      </w:r>
      <w:r>
        <w:rPr>
          <w:noProof/>
        </w:rPr>
        <w:pict w14:anchorId="61414E98">
          <v:shape id="_x0000_s7146" type="#_x0000_t202" alt="" style="position:absolute;margin-left:198pt;margin-top:792.3pt;width:49.65pt;height:9.1pt;z-index:-259881984;mso-wrap-style:square;mso-wrap-edited:f;mso-width-percent:0;mso-height-percent:0;mso-position-horizontal-relative:page;mso-position-vertical-relative:page;mso-width-percent:0;mso-height-percent:0;v-text-anchor:top" filled="f" stroked="f">
            <v:textbox inset="0,0,0,0">
              <w:txbxContent>
                <w:p w14:paraId="6F4B9832" w14:textId="77777777" w:rsidR="009F6DFC" w:rsidRDefault="009F6DFC">
                  <w:pPr>
                    <w:pStyle w:val="BodyText"/>
                    <w:spacing w:before="9"/>
                    <w:rPr>
                      <w:rFonts w:ascii="Times New Roman"/>
                      <w:sz w:val="15"/>
                    </w:rPr>
                  </w:pPr>
                </w:p>
              </w:txbxContent>
            </v:textbox>
            <w10:wrap anchorx="page" anchory="page"/>
          </v:shape>
        </w:pict>
      </w:r>
      <w:r>
        <w:rPr>
          <w:noProof/>
        </w:rPr>
        <w:pict w14:anchorId="3881306E">
          <v:shape id="_x0000_s7145" type="#_x0000_t202" alt="" style="position:absolute;margin-left:247.6pt;margin-top:792.3pt;width:84.9pt;height:48.25pt;z-index:-259880960;mso-wrap-style:square;mso-wrap-edited:f;mso-width-percent:0;mso-height-percent:0;mso-position-horizontal-relative:page;mso-position-vertical-relative:page;mso-width-percent:0;mso-height-percent:0;v-text-anchor:top" filled="f" stroked="f">
            <v:textbox inset="0,0,0,0">
              <w:txbxContent>
                <w:p w14:paraId="6F4B9833" w14:textId="77777777" w:rsidR="009F6DFC" w:rsidRDefault="009F6DFC">
                  <w:pPr>
                    <w:pStyle w:val="BodyText"/>
                    <w:rPr>
                      <w:rFonts w:ascii="Times New Roman"/>
                      <w:sz w:val="17"/>
                    </w:rPr>
                  </w:pPr>
                </w:p>
              </w:txbxContent>
            </v:textbox>
            <w10:wrap anchorx="page" anchory="page"/>
          </v:shape>
        </w:pict>
      </w:r>
      <w:r>
        <w:rPr>
          <w:noProof/>
        </w:rPr>
        <w:pict w14:anchorId="67DE9DD6">
          <v:shape id="_x0000_s7144" type="#_x0000_t202" alt="" style="position:absolute;margin-left:332.5pt;margin-top:792.3pt;width:31.2pt;height:48.25pt;z-index:-259879936;mso-wrap-style:square;mso-wrap-edited:f;mso-width-percent:0;mso-height-percent:0;mso-position-horizontal-relative:page;mso-position-vertical-relative:page;mso-width-percent:0;mso-height-percent:0;v-text-anchor:top" filled="f" stroked="f">
            <v:textbox inset="0,0,0,0">
              <w:txbxContent>
                <w:p w14:paraId="6F4B9834" w14:textId="77777777" w:rsidR="009F6DFC" w:rsidRDefault="009F6DFC">
                  <w:pPr>
                    <w:pStyle w:val="BodyText"/>
                    <w:rPr>
                      <w:rFonts w:ascii="Times New Roman"/>
                      <w:sz w:val="17"/>
                    </w:rPr>
                  </w:pPr>
                </w:p>
              </w:txbxContent>
            </v:textbox>
            <w10:wrap anchorx="page" anchory="page"/>
          </v:shape>
        </w:pict>
      </w:r>
      <w:r>
        <w:rPr>
          <w:noProof/>
        </w:rPr>
        <w:pict w14:anchorId="6526B50B">
          <v:shape id="_x0000_s7143" type="#_x0000_t202" alt="" style="position:absolute;margin-left:363.65pt;margin-top:792.3pt;width:52.05pt;height:48.25pt;z-index:-259878912;mso-wrap-style:square;mso-wrap-edited:f;mso-width-percent:0;mso-height-percent:0;mso-position-horizontal-relative:page;mso-position-vertical-relative:page;mso-width-percent:0;mso-height-percent:0;v-text-anchor:top" filled="f" stroked="f">
            <v:textbox inset="0,0,0,0">
              <w:txbxContent>
                <w:p w14:paraId="6F4B9835" w14:textId="77777777" w:rsidR="009F6DFC" w:rsidRDefault="009F6DFC">
                  <w:pPr>
                    <w:pStyle w:val="BodyText"/>
                    <w:rPr>
                      <w:rFonts w:ascii="Times New Roman"/>
                      <w:sz w:val="17"/>
                    </w:rPr>
                  </w:pPr>
                </w:p>
              </w:txbxContent>
            </v:textbox>
            <w10:wrap anchorx="page" anchory="page"/>
          </v:shape>
        </w:pict>
      </w:r>
      <w:r>
        <w:rPr>
          <w:noProof/>
        </w:rPr>
        <w:pict w14:anchorId="24B7E6C2">
          <v:shape id="_x0000_s7142" type="#_x0000_t202" alt="" style="position:absolute;margin-left:415.7pt;margin-top:792.3pt;width:49.1pt;height:9.1pt;z-index:-259877888;mso-wrap-style:square;mso-wrap-edited:f;mso-width-percent:0;mso-height-percent:0;mso-position-horizontal-relative:page;mso-position-vertical-relative:page;mso-width-percent:0;mso-height-percent:0;v-text-anchor:top" filled="f" stroked="f">
            <v:textbox inset="0,0,0,0">
              <w:txbxContent>
                <w:p w14:paraId="6F4B9836" w14:textId="77777777" w:rsidR="009F6DFC" w:rsidRDefault="009F6DFC">
                  <w:pPr>
                    <w:pStyle w:val="BodyText"/>
                    <w:spacing w:before="9"/>
                    <w:rPr>
                      <w:rFonts w:ascii="Times New Roman"/>
                      <w:sz w:val="15"/>
                    </w:rPr>
                  </w:pPr>
                </w:p>
              </w:txbxContent>
            </v:textbox>
            <w10:wrap anchorx="page" anchory="page"/>
          </v:shape>
        </w:pict>
      </w:r>
      <w:r>
        <w:rPr>
          <w:noProof/>
        </w:rPr>
        <w:pict w14:anchorId="5864C310">
          <v:shape id="_x0000_s7141" type="#_x0000_t202" alt="" style="position:absolute;margin-left:464.8pt;margin-top:792.3pt;width:5.45pt;height:48.25pt;z-index:-259876864;mso-wrap-style:square;mso-wrap-edited:f;mso-width-percent:0;mso-height-percent:0;mso-position-horizontal-relative:page;mso-position-vertical-relative:page;mso-width-percent:0;mso-height-percent:0;v-text-anchor:top" filled="f" stroked="f">
            <v:textbox inset="0,0,0,0">
              <w:txbxContent>
                <w:p w14:paraId="6F4B9837" w14:textId="77777777" w:rsidR="009F6DFC" w:rsidRDefault="009F6DFC">
                  <w:pPr>
                    <w:pStyle w:val="BodyText"/>
                    <w:rPr>
                      <w:rFonts w:ascii="Times New Roman"/>
                      <w:sz w:val="17"/>
                    </w:rPr>
                  </w:pPr>
                </w:p>
              </w:txbxContent>
            </v:textbox>
            <w10:wrap anchorx="page" anchory="page"/>
          </v:shape>
        </w:pict>
      </w:r>
      <w:r>
        <w:rPr>
          <w:noProof/>
        </w:rPr>
        <w:pict w14:anchorId="7E18DB11">
          <v:shape id="_x0000_s7140" type="#_x0000_t202" alt="" style="position:absolute;margin-left:415.7pt;margin-top:801.35pt;width:49.1pt;height:4.05pt;z-index:-259875840;mso-wrap-style:square;mso-wrap-edited:f;mso-width-percent:0;mso-height-percent:0;mso-position-horizontal-relative:page;mso-position-vertical-relative:page;mso-width-percent:0;mso-height-percent:0;v-text-anchor:top" filled="f" stroked="f">
            <v:textbox inset="0,0,0,0">
              <w:txbxContent>
                <w:p w14:paraId="6F4B9E30" w14:textId="77777777" w:rsidR="009F6DFC" w:rsidRDefault="009F6DFC"/>
              </w:txbxContent>
            </v:textbox>
            <w10:wrap anchorx="page" anchory="page"/>
          </v:shape>
        </w:pict>
      </w:r>
      <w:r>
        <w:rPr>
          <w:noProof/>
        </w:rPr>
        <w:pict w14:anchorId="3BD648F3">
          <v:shape id="_x0000_s7139" type="#_x0000_t202" alt="" style="position:absolute;margin-left:198pt;margin-top:801.35pt;width:49.65pt;height:10pt;z-index:-259874816;mso-wrap-style:square;mso-wrap-edited:f;mso-width-percent:0;mso-height-percent:0;mso-position-horizontal-relative:page;mso-position-vertical-relative:page;mso-width-percent:0;mso-height-percent:0;v-text-anchor:top" filled="f" stroked="f">
            <v:textbox inset="0,0,0,0">
              <w:txbxContent>
                <w:p w14:paraId="6F4B9838" w14:textId="77777777" w:rsidR="009F6DFC" w:rsidRDefault="009F6DFC">
                  <w:pPr>
                    <w:pStyle w:val="BodyText"/>
                    <w:rPr>
                      <w:rFonts w:ascii="Times New Roman"/>
                      <w:sz w:val="17"/>
                    </w:rPr>
                  </w:pPr>
                </w:p>
              </w:txbxContent>
            </v:textbox>
            <w10:wrap anchorx="page" anchory="page"/>
          </v:shape>
        </w:pict>
      </w:r>
      <w:r>
        <w:rPr>
          <w:noProof/>
        </w:rPr>
        <w:pict w14:anchorId="3341B868">
          <v:shape id="_x0000_s7138" type="#_x0000_t202" alt="" style="position:absolute;margin-left:415.7pt;margin-top:805.35pt;width:49.1pt;height:6pt;z-index:-259873792;mso-wrap-style:square;mso-wrap-edited:f;mso-width-percent:0;mso-height-percent:0;mso-position-horizontal-relative:page;mso-position-vertical-relative:page;mso-width-percent:0;mso-height-percent:0;v-text-anchor:top" filled="f" stroked="f">
            <v:textbox inset="0,0,0,0">
              <w:txbxContent>
                <w:p w14:paraId="6F4B9E33" w14:textId="77777777" w:rsidR="009F6DFC" w:rsidRDefault="009F6DFC"/>
              </w:txbxContent>
            </v:textbox>
            <w10:wrap anchorx="page" anchory="page"/>
          </v:shape>
        </w:pict>
      </w:r>
      <w:r>
        <w:rPr>
          <w:noProof/>
        </w:rPr>
        <w:pict w14:anchorId="3A09332D">
          <v:shape id="_x0000_s7137" type="#_x0000_t202" alt="" style="position:absolute;margin-left:198pt;margin-top:811.35pt;width:49.65pt;height:11.35pt;z-index:-259872768;mso-wrap-style:square;mso-wrap-edited:f;mso-width-percent:0;mso-height-percent:0;mso-position-horizontal-relative:page;mso-position-vertical-relative:page;mso-width-percent:0;mso-height-percent:0;v-text-anchor:top" filled="f" stroked="f">
            <v:textbox inset="0,0,0,0">
              <w:txbxContent>
                <w:p w14:paraId="6F4B9839" w14:textId="77777777" w:rsidR="009F6DFC" w:rsidRDefault="009F6DFC">
                  <w:pPr>
                    <w:pStyle w:val="BodyText"/>
                    <w:rPr>
                      <w:rFonts w:ascii="Times New Roman"/>
                      <w:sz w:val="17"/>
                    </w:rPr>
                  </w:pPr>
                </w:p>
              </w:txbxContent>
            </v:textbox>
            <w10:wrap anchorx="page" anchory="page"/>
          </v:shape>
        </w:pict>
      </w:r>
      <w:r>
        <w:rPr>
          <w:noProof/>
        </w:rPr>
        <w:pict w14:anchorId="0252F732">
          <v:shape id="_x0000_s7136" type="#_x0000_t202" alt="" style="position:absolute;margin-left:415.7pt;margin-top:811.35pt;width:49.1pt;height:5.75pt;z-index:-259871744;mso-wrap-style:square;mso-wrap-edited:f;mso-width-percent:0;mso-height-percent:0;mso-position-horizontal-relative:page;mso-position-vertical-relative:page;mso-width-percent:0;mso-height-percent:0;v-text-anchor:top" filled="f" stroked="f">
            <v:textbox inset="0,0,0,0">
              <w:txbxContent>
                <w:p w14:paraId="6F4B9E36" w14:textId="77777777" w:rsidR="009F6DFC" w:rsidRDefault="009F6DFC"/>
              </w:txbxContent>
            </v:textbox>
            <w10:wrap anchorx="page" anchory="page"/>
          </v:shape>
        </w:pict>
      </w:r>
      <w:r>
        <w:rPr>
          <w:noProof/>
        </w:rPr>
        <w:pict w14:anchorId="703C8487">
          <v:shape id="_x0000_s7135" type="#_x0000_t202" alt="" style="position:absolute;margin-left:415.7pt;margin-top:817.1pt;width:49.1pt;height:5.65pt;z-index:-259870720;mso-wrap-style:square;mso-wrap-edited:f;mso-width-percent:0;mso-height-percent:0;mso-position-horizontal-relative:page;mso-position-vertical-relative:page;mso-width-percent:0;mso-height-percent:0;v-text-anchor:top" filled="f" stroked="f">
            <v:textbox inset="0,0,0,0">
              <w:txbxContent>
                <w:p w14:paraId="6F4B9E38" w14:textId="77777777" w:rsidR="009F6DFC" w:rsidRDefault="009F6DFC"/>
              </w:txbxContent>
            </v:textbox>
            <w10:wrap anchorx="page" anchory="page"/>
          </v:shape>
        </w:pict>
      </w:r>
      <w:r>
        <w:rPr>
          <w:noProof/>
        </w:rPr>
        <w:pict w14:anchorId="16FBDC91">
          <v:shape id="_x0000_s7134" type="#_x0000_t202" alt="" style="position:absolute;margin-left:198pt;margin-top:822.7pt;width:49.65pt;height:7.1pt;z-index:-259869696;mso-wrap-style:square;mso-wrap-edited:f;mso-width-percent:0;mso-height-percent:0;mso-position-horizontal-relative:page;mso-position-vertical-relative:page;mso-width-percent:0;mso-height-percent:0;v-text-anchor:top" filled="f" stroked="f">
            <v:textbox inset="0,0,0,0">
              <w:txbxContent>
                <w:p w14:paraId="6F4B9E3A" w14:textId="77777777" w:rsidR="009F6DFC" w:rsidRDefault="009F6DFC"/>
              </w:txbxContent>
            </v:textbox>
            <w10:wrap anchorx="page" anchory="page"/>
          </v:shape>
        </w:pict>
      </w:r>
      <w:r>
        <w:rPr>
          <w:noProof/>
        </w:rPr>
        <w:pict w14:anchorId="2BD82460">
          <v:shape id="_x0000_s7133" type="#_x0000_t202" alt="" style="position:absolute;margin-left:415.7pt;margin-top:822.7pt;width:49.1pt;height:7.1pt;z-index:-259868672;mso-wrap-style:square;mso-wrap-edited:f;mso-width-percent:0;mso-height-percent:0;mso-position-horizontal-relative:page;mso-position-vertical-relative:page;mso-width-percent:0;mso-height-percent:0;v-text-anchor:top" filled="f" stroked="f">
            <v:textbox inset="0,0,0,0">
              <w:txbxContent>
                <w:p w14:paraId="6F4B9E3C" w14:textId="77777777" w:rsidR="009F6DFC" w:rsidRDefault="009F6DFC"/>
              </w:txbxContent>
            </v:textbox>
            <w10:wrap anchorx="page" anchory="page"/>
          </v:shape>
        </w:pict>
      </w:r>
      <w:r>
        <w:rPr>
          <w:noProof/>
        </w:rPr>
        <w:pict w14:anchorId="74EAEBFA">
          <v:shape id="_x0000_s7132" type="#_x0000_t202" alt="" style="position:absolute;margin-left:415.7pt;margin-top:829.75pt;width:49.1pt;height:4.95pt;z-index:-259867648;mso-wrap-style:square;mso-wrap-edited:f;mso-width-percent:0;mso-height-percent:0;mso-position-horizontal-relative:page;mso-position-vertical-relative:page;mso-width-percent:0;mso-height-percent:0;v-text-anchor:top" filled="f" stroked="f">
            <v:textbox inset="0,0,0,0">
              <w:txbxContent>
                <w:p w14:paraId="6F4B9E3E" w14:textId="77777777" w:rsidR="009F6DFC" w:rsidRDefault="009F6DFC"/>
              </w:txbxContent>
            </v:textbox>
            <w10:wrap anchorx="page" anchory="page"/>
          </v:shape>
        </w:pict>
      </w:r>
      <w:r>
        <w:rPr>
          <w:noProof/>
        </w:rPr>
        <w:pict w14:anchorId="2E4250F2">
          <v:shape id="_x0000_s7131" type="#_x0000_t202" alt="" style="position:absolute;margin-left:198pt;margin-top:829.75pt;width:49.65pt;height:10.8pt;z-index:-259866624;mso-wrap-style:square;mso-wrap-edited:f;mso-width-percent:0;mso-height-percent:0;mso-position-horizontal-relative:page;mso-position-vertical-relative:page;mso-width-percent:0;mso-height-percent:0;v-text-anchor:top" filled="f" stroked="f">
            <v:textbox inset="0,0,0,0">
              <w:txbxContent>
                <w:p w14:paraId="6F4B983A" w14:textId="77777777" w:rsidR="009F6DFC" w:rsidRDefault="009F6DFC">
                  <w:pPr>
                    <w:pStyle w:val="BodyText"/>
                    <w:rPr>
                      <w:rFonts w:ascii="Times New Roman"/>
                      <w:sz w:val="17"/>
                    </w:rPr>
                  </w:pPr>
                </w:p>
              </w:txbxContent>
            </v:textbox>
            <w10:wrap anchorx="page" anchory="page"/>
          </v:shape>
        </w:pict>
      </w:r>
      <w:r>
        <w:rPr>
          <w:noProof/>
        </w:rPr>
        <w:pict w14:anchorId="0D8D11F8">
          <v:shape id="_x0000_s7130" type="#_x0000_t202" alt="" style="position:absolute;margin-left:415.7pt;margin-top:834.65pt;width:49.1pt;height:5.9pt;z-index:-259865600;mso-wrap-style:square;mso-wrap-edited:f;mso-width-percent:0;mso-height-percent:0;mso-position-horizontal-relative:page;mso-position-vertical-relative:page;mso-width-percent:0;mso-height-percent:0;v-text-anchor:top" filled="f" stroked="f">
            <v:textbox inset="0,0,0,0">
              <w:txbxContent>
                <w:p w14:paraId="6F4B9E41" w14:textId="77777777" w:rsidR="009F6DFC" w:rsidRDefault="009F6DFC"/>
              </w:txbxContent>
            </v:textbox>
            <w10:wrap anchorx="page" anchory="page"/>
          </v:shape>
        </w:pict>
      </w:r>
      <w:r>
        <w:rPr>
          <w:noProof/>
        </w:rPr>
        <w:pict w14:anchorId="50739B23">
          <v:shape id="_x0000_s7129" type="#_x0000_t202" alt="" style="position:absolute;margin-left:70.85pt;margin-top:517.2pt;width:453.55pt;height:253.85pt;z-index:-259864576;mso-wrap-style:square;mso-wrap-edited:f;mso-width-percent:0;mso-height-percent:0;mso-position-horizontal-relative:page;mso-position-vertical-relative:page;mso-width-percent:0;mso-height-percent:0;v-text-anchor:top" filled="f" stroked="f">
            <v:textbox inset="0,0,0,0">
              <w:txbxContent>
                <w:p w14:paraId="6F4B983B" w14:textId="77777777" w:rsidR="009F6DFC" w:rsidRDefault="009F6DFC">
                  <w:pPr>
                    <w:spacing w:before="163"/>
                    <w:ind w:left="170"/>
                    <w:rPr>
                      <w:rFonts w:ascii="Calibri-BoldItalic"/>
                      <w:b/>
                      <w:i/>
                      <w:sz w:val="26"/>
                    </w:rPr>
                  </w:pPr>
                  <w:r>
                    <w:rPr>
                      <w:rFonts w:ascii="Calibri-BoldItalic"/>
                      <w:b/>
                      <w:i/>
                      <w:color w:val="979797"/>
                      <w:sz w:val="26"/>
                    </w:rPr>
                    <w:t>Research Question</w:t>
                  </w:r>
                </w:p>
                <w:p w14:paraId="6F4B983C" w14:textId="77777777" w:rsidR="009F6DFC" w:rsidRDefault="009F6DFC">
                  <w:pPr>
                    <w:pStyle w:val="BodyText"/>
                    <w:spacing w:before="269"/>
                    <w:ind w:left="169" w:right="1281"/>
                    <w:jc w:val="both"/>
                  </w:pPr>
                  <w:r>
                    <w:rPr>
                      <w:color w:val="353535"/>
                    </w:rPr>
                    <w:t>If</w:t>
                  </w:r>
                  <w:r>
                    <w:rPr>
                      <w:color w:val="353535"/>
                      <w:spacing w:val="-16"/>
                    </w:rPr>
                    <w:t xml:space="preserve"> </w:t>
                  </w:r>
                  <w:r>
                    <w:rPr>
                      <w:color w:val="353535"/>
                    </w:rPr>
                    <w:t>we</w:t>
                  </w:r>
                  <w:r>
                    <w:rPr>
                      <w:color w:val="353535"/>
                      <w:spacing w:val="-15"/>
                    </w:rPr>
                    <w:t xml:space="preserve"> </w:t>
                  </w:r>
                  <w:r>
                    <w:rPr>
                      <w:color w:val="353535"/>
                    </w:rPr>
                    <w:t>do</w:t>
                  </w:r>
                  <w:r>
                    <w:rPr>
                      <w:color w:val="353535"/>
                      <w:spacing w:val="-15"/>
                    </w:rPr>
                    <w:t xml:space="preserve"> </w:t>
                  </w:r>
                  <w:r>
                    <w:rPr>
                      <w:color w:val="353535"/>
                    </w:rPr>
                    <w:t>research,</w:t>
                  </w:r>
                  <w:r>
                    <w:rPr>
                      <w:color w:val="353535"/>
                      <w:spacing w:val="-15"/>
                    </w:rPr>
                    <w:t xml:space="preserve"> </w:t>
                  </w:r>
                  <w:r>
                    <w:rPr>
                      <w:color w:val="353535"/>
                    </w:rPr>
                    <w:t>we</w:t>
                  </w:r>
                  <w:r>
                    <w:rPr>
                      <w:color w:val="353535"/>
                      <w:spacing w:val="-15"/>
                    </w:rPr>
                    <w:t xml:space="preserve"> </w:t>
                  </w:r>
                  <w:r>
                    <w:rPr>
                      <w:color w:val="353535"/>
                    </w:rPr>
                    <w:t>have</w:t>
                  </w:r>
                  <w:r>
                    <w:rPr>
                      <w:color w:val="353535"/>
                      <w:spacing w:val="-15"/>
                    </w:rPr>
                    <w:t xml:space="preserve"> </w:t>
                  </w:r>
                  <w:r>
                    <w:rPr>
                      <w:color w:val="353535"/>
                    </w:rPr>
                    <w:t>to</w:t>
                  </w:r>
                  <w:r>
                    <w:rPr>
                      <w:color w:val="353535"/>
                      <w:spacing w:val="-15"/>
                    </w:rPr>
                    <w:t xml:space="preserve"> </w:t>
                  </w:r>
                  <w:r>
                    <w:rPr>
                      <w:color w:val="353535"/>
                    </w:rPr>
                    <w:t>start</w:t>
                  </w:r>
                  <w:r>
                    <w:rPr>
                      <w:color w:val="353535"/>
                      <w:spacing w:val="-15"/>
                    </w:rPr>
                    <w:t xml:space="preserve"> </w:t>
                  </w:r>
                  <w:r>
                    <w:rPr>
                      <w:color w:val="353535"/>
                    </w:rPr>
                    <w:t>with</w:t>
                  </w:r>
                  <w:r>
                    <w:rPr>
                      <w:color w:val="353535"/>
                      <w:spacing w:val="-15"/>
                    </w:rPr>
                    <w:t xml:space="preserve"> </w:t>
                  </w:r>
                  <w:r>
                    <w:rPr>
                      <w:color w:val="353535"/>
                    </w:rPr>
                    <w:t>a</w:t>
                  </w:r>
                  <w:r>
                    <w:rPr>
                      <w:color w:val="353535"/>
                      <w:spacing w:val="-15"/>
                    </w:rPr>
                    <w:t xml:space="preserve"> </w:t>
                  </w:r>
                  <w:r>
                    <w:rPr>
                      <w:color w:val="353535"/>
                    </w:rPr>
                    <w:t>BIG</w:t>
                  </w:r>
                  <w:r>
                    <w:rPr>
                      <w:color w:val="353535"/>
                      <w:spacing w:val="-15"/>
                    </w:rPr>
                    <w:t xml:space="preserve"> </w:t>
                  </w:r>
                  <w:r>
                    <w:rPr>
                      <w:color w:val="353535"/>
                    </w:rPr>
                    <w:t>question.</w:t>
                  </w:r>
                  <w:r>
                    <w:rPr>
                      <w:color w:val="353535"/>
                      <w:spacing w:val="-15"/>
                    </w:rPr>
                    <w:t xml:space="preserve"> </w:t>
                  </w:r>
                  <w:r>
                    <w:rPr>
                      <w:color w:val="353535"/>
                    </w:rPr>
                    <w:t>If</w:t>
                  </w:r>
                  <w:r>
                    <w:rPr>
                      <w:color w:val="353535"/>
                      <w:spacing w:val="-15"/>
                    </w:rPr>
                    <w:t xml:space="preserve"> </w:t>
                  </w:r>
                  <w:r>
                    <w:rPr>
                      <w:color w:val="353535"/>
                    </w:rPr>
                    <w:t>you</w:t>
                  </w:r>
                  <w:r>
                    <w:rPr>
                      <w:color w:val="353535"/>
                      <w:spacing w:val="-16"/>
                    </w:rPr>
                    <w:t xml:space="preserve"> </w:t>
                  </w:r>
                  <w:r>
                    <w:rPr>
                      <w:color w:val="353535"/>
                    </w:rPr>
                    <w:t>could</w:t>
                  </w:r>
                  <w:r>
                    <w:rPr>
                      <w:color w:val="353535"/>
                      <w:spacing w:val="-15"/>
                    </w:rPr>
                    <w:t xml:space="preserve"> </w:t>
                  </w:r>
                  <w:r>
                    <w:rPr>
                      <w:color w:val="353535"/>
                    </w:rPr>
                    <w:t>change</w:t>
                  </w:r>
                  <w:r>
                    <w:rPr>
                      <w:color w:val="353535"/>
                      <w:spacing w:val="-15"/>
                    </w:rPr>
                    <w:t xml:space="preserve"> </w:t>
                  </w:r>
                  <w:r>
                    <w:rPr>
                      <w:color w:val="353535"/>
                    </w:rPr>
                    <w:t>the</w:t>
                  </w:r>
                  <w:r>
                    <w:rPr>
                      <w:color w:val="353535"/>
                      <w:spacing w:val="-15"/>
                    </w:rPr>
                    <w:t xml:space="preserve"> </w:t>
                  </w:r>
                  <w:r>
                    <w:rPr>
                      <w:color w:val="353535"/>
                    </w:rPr>
                    <w:t>name</w:t>
                  </w:r>
                  <w:r>
                    <w:rPr>
                      <w:color w:val="353535"/>
                      <w:spacing w:val="-15"/>
                    </w:rPr>
                    <w:t xml:space="preserve"> </w:t>
                  </w:r>
                  <w:r>
                    <w:rPr>
                      <w:color w:val="353535"/>
                    </w:rPr>
                    <w:t xml:space="preserve">of the project (Saving </w:t>
                  </w:r>
                  <w:r>
                    <w:rPr>
                      <w:color w:val="353535"/>
                      <w:spacing w:val="-5"/>
                    </w:rPr>
                    <w:t xml:space="preserve">water, </w:t>
                  </w:r>
                  <w:r>
                    <w:rPr>
                      <w:color w:val="353535"/>
                    </w:rPr>
                    <w:t>saving lives) into a big question, what would it be? Please write this BIG question down in the space below. Start oﬀ by creating a</w:t>
                  </w:r>
                  <w:r>
                    <w:rPr>
                      <w:color w:val="353535"/>
                      <w:spacing w:val="-35"/>
                    </w:rPr>
                    <w:t xml:space="preserve"> </w:t>
                  </w:r>
                  <w:r>
                    <w:rPr>
                      <w:color w:val="353535"/>
                      <w:spacing w:val="-3"/>
                    </w:rPr>
                    <w:t xml:space="preserve">few </w:t>
                  </w:r>
                  <w:r>
                    <w:rPr>
                      <w:color w:val="353535"/>
                    </w:rPr>
                    <w:t>questions about</w:t>
                  </w:r>
                  <w:r>
                    <w:rPr>
                      <w:color w:val="353535"/>
                      <w:spacing w:val="-21"/>
                    </w:rPr>
                    <w:t xml:space="preserve"> </w:t>
                  </w:r>
                  <w:r>
                    <w:rPr>
                      <w:color w:val="353535"/>
                    </w:rPr>
                    <w:t>water</w:t>
                  </w:r>
                  <w:r>
                    <w:rPr>
                      <w:color w:val="353535"/>
                      <w:spacing w:val="-21"/>
                    </w:rPr>
                    <w:t xml:space="preserve"> </w:t>
                  </w:r>
                  <w:r>
                    <w:rPr>
                      <w:color w:val="353535"/>
                    </w:rPr>
                    <w:t>and</w:t>
                  </w:r>
                  <w:r>
                    <w:rPr>
                      <w:color w:val="353535"/>
                      <w:spacing w:val="-20"/>
                    </w:rPr>
                    <w:t xml:space="preserve"> </w:t>
                  </w:r>
                  <w:r>
                    <w:rPr>
                      <w:color w:val="353535"/>
                    </w:rPr>
                    <w:t>the</w:t>
                  </w:r>
                  <w:r>
                    <w:rPr>
                      <w:color w:val="353535"/>
                      <w:spacing w:val="-20"/>
                    </w:rPr>
                    <w:t xml:space="preserve"> </w:t>
                  </w:r>
                  <w:r>
                    <w:rPr>
                      <w:color w:val="353535"/>
                    </w:rPr>
                    <w:t>problems</w:t>
                  </w:r>
                  <w:r>
                    <w:rPr>
                      <w:color w:val="353535"/>
                      <w:spacing w:val="-20"/>
                    </w:rPr>
                    <w:t xml:space="preserve"> </w:t>
                  </w:r>
                  <w:r>
                    <w:rPr>
                      <w:color w:val="353535"/>
                    </w:rPr>
                    <w:t>of</w:t>
                  </w:r>
                  <w:r>
                    <w:rPr>
                      <w:color w:val="353535"/>
                      <w:spacing w:val="-20"/>
                    </w:rPr>
                    <w:t xml:space="preserve"> </w:t>
                  </w:r>
                  <w:r>
                    <w:rPr>
                      <w:color w:val="353535"/>
                    </w:rPr>
                    <w:t>not</w:t>
                  </w:r>
                  <w:r>
                    <w:rPr>
                      <w:color w:val="353535"/>
                      <w:spacing w:val="-21"/>
                    </w:rPr>
                    <w:t xml:space="preserve"> </w:t>
                  </w:r>
                  <w:r>
                    <w:rPr>
                      <w:color w:val="353535"/>
                    </w:rPr>
                    <w:t>having</w:t>
                  </w:r>
                  <w:r>
                    <w:rPr>
                      <w:color w:val="353535"/>
                      <w:spacing w:val="-21"/>
                    </w:rPr>
                    <w:t xml:space="preserve"> </w:t>
                  </w:r>
                  <w:r>
                    <w:rPr>
                      <w:color w:val="353535"/>
                    </w:rPr>
                    <w:t>enough</w:t>
                  </w:r>
                  <w:r>
                    <w:rPr>
                      <w:color w:val="353535"/>
                      <w:spacing w:val="-20"/>
                    </w:rPr>
                    <w:t xml:space="preserve"> </w:t>
                  </w:r>
                  <w:r>
                    <w:rPr>
                      <w:color w:val="353535"/>
                    </w:rPr>
                    <w:t>clean</w:t>
                  </w:r>
                  <w:r>
                    <w:rPr>
                      <w:color w:val="353535"/>
                      <w:spacing w:val="-21"/>
                    </w:rPr>
                    <w:t xml:space="preserve"> </w:t>
                  </w:r>
                  <w:r>
                    <w:rPr>
                      <w:color w:val="353535"/>
                      <w:spacing w:val="-6"/>
                    </w:rPr>
                    <w:t>water.</w:t>
                  </w:r>
                </w:p>
                <w:p w14:paraId="6F4B983D" w14:textId="77777777" w:rsidR="009F6DFC" w:rsidRDefault="009F6DFC">
                  <w:pPr>
                    <w:pStyle w:val="BodyText"/>
                    <w:spacing w:before="0"/>
                    <w:ind w:left="169"/>
                  </w:pPr>
                  <w:r>
                    <w:rPr>
                      <w:color w:val="353535"/>
                    </w:rPr>
                    <w:t>What...</w:t>
                  </w:r>
                </w:p>
                <w:p w14:paraId="6F4B983E" w14:textId="77777777" w:rsidR="009F6DFC" w:rsidRDefault="009F6DFC">
                  <w:pPr>
                    <w:pStyle w:val="BodyText"/>
                    <w:spacing w:before="0"/>
                    <w:ind w:left="169"/>
                  </w:pPr>
                  <w:r>
                    <w:rPr>
                      <w:color w:val="353535"/>
                    </w:rPr>
                    <w:t>What if...</w:t>
                  </w:r>
                </w:p>
                <w:p w14:paraId="6F4B983F" w14:textId="77777777" w:rsidR="009F6DFC" w:rsidRDefault="009F6DFC">
                  <w:pPr>
                    <w:pStyle w:val="BodyText"/>
                    <w:spacing w:before="0"/>
                    <w:ind w:left="169"/>
                  </w:pPr>
                  <w:r>
                    <w:rPr>
                      <w:color w:val="353535"/>
                      <w:spacing w:val="-4"/>
                    </w:rPr>
                    <w:t>Why...</w:t>
                  </w:r>
                </w:p>
                <w:p w14:paraId="6F4B9840" w14:textId="77777777" w:rsidR="009F6DFC" w:rsidRDefault="009F6DFC">
                  <w:pPr>
                    <w:pStyle w:val="BodyText"/>
                    <w:spacing w:before="0"/>
                    <w:ind w:left="169"/>
                  </w:pPr>
                  <w:r>
                    <w:rPr>
                      <w:color w:val="353535"/>
                      <w:spacing w:val="-3"/>
                    </w:rPr>
                    <w:t>How...</w:t>
                  </w:r>
                </w:p>
                <w:p w14:paraId="6F4B9841" w14:textId="77777777" w:rsidR="009F6DFC" w:rsidRDefault="009F6DFC">
                  <w:pPr>
                    <w:pStyle w:val="BodyText"/>
                    <w:spacing w:before="12"/>
                    <w:ind w:left="0"/>
                    <w:rPr>
                      <w:sz w:val="21"/>
                    </w:rPr>
                  </w:pPr>
                </w:p>
                <w:p w14:paraId="6F4B9842" w14:textId="77777777" w:rsidR="009F6DFC" w:rsidRDefault="009F6DFC">
                  <w:pPr>
                    <w:pStyle w:val="BodyText"/>
                    <w:spacing w:before="0"/>
                    <w:ind w:left="169" w:right="2638"/>
                  </w:pPr>
                  <w:r>
                    <w:rPr>
                      <w:color w:val="353535"/>
                    </w:rPr>
                    <w:t>I</w:t>
                  </w:r>
                  <w:r>
                    <w:rPr>
                      <w:color w:val="353535"/>
                      <w:spacing w:val="-24"/>
                    </w:rPr>
                    <w:t xml:space="preserve"> </w:t>
                  </w:r>
                  <w:r>
                    <w:rPr>
                      <w:color w:val="353535"/>
                    </w:rPr>
                    <w:t>have</w:t>
                  </w:r>
                  <w:r>
                    <w:rPr>
                      <w:color w:val="353535"/>
                      <w:spacing w:val="-24"/>
                    </w:rPr>
                    <w:t xml:space="preserve"> </w:t>
                  </w:r>
                  <w:r>
                    <w:rPr>
                      <w:color w:val="353535"/>
                    </w:rPr>
                    <w:t>decided</w:t>
                  </w:r>
                  <w:r>
                    <w:rPr>
                      <w:color w:val="353535"/>
                      <w:spacing w:val="-24"/>
                    </w:rPr>
                    <w:t xml:space="preserve"> </w:t>
                  </w:r>
                  <w:r>
                    <w:rPr>
                      <w:color w:val="353535"/>
                    </w:rPr>
                    <w:t>to</w:t>
                  </w:r>
                  <w:r>
                    <w:rPr>
                      <w:color w:val="353535"/>
                      <w:spacing w:val="-23"/>
                    </w:rPr>
                    <w:t xml:space="preserve"> </w:t>
                  </w:r>
                  <w:r>
                    <w:rPr>
                      <w:color w:val="353535"/>
                    </w:rPr>
                    <w:t>make</w:t>
                  </w:r>
                  <w:r>
                    <w:rPr>
                      <w:color w:val="353535"/>
                      <w:spacing w:val="-24"/>
                    </w:rPr>
                    <w:t xml:space="preserve"> </w:t>
                  </w:r>
                  <w:r>
                    <w:rPr>
                      <w:color w:val="353535"/>
                    </w:rPr>
                    <w:t>a</w:t>
                  </w:r>
                  <w:r>
                    <w:rPr>
                      <w:color w:val="353535"/>
                      <w:spacing w:val="-24"/>
                    </w:rPr>
                    <w:t xml:space="preserve"> </w:t>
                  </w:r>
                  <w:r>
                    <w:rPr>
                      <w:color w:val="353535"/>
                    </w:rPr>
                    <w:t>Tippy</w:t>
                  </w:r>
                  <w:r>
                    <w:rPr>
                      <w:color w:val="353535"/>
                      <w:spacing w:val="-24"/>
                    </w:rPr>
                    <w:t xml:space="preserve"> </w:t>
                  </w:r>
                  <w:r>
                    <w:rPr>
                      <w:color w:val="353535"/>
                      <w:spacing w:val="-6"/>
                    </w:rPr>
                    <w:t>Tap</w:t>
                  </w:r>
                  <w:r>
                    <w:rPr>
                      <w:color w:val="353535"/>
                      <w:spacing w:val="-23"/>
                    </w:rPr>
                    <w:t xml:space="preserve"> </w:t>
                  </w:r>
                  <w:r>
                    <w:rPr>
                      <w:color w:val="353535"/>
                    </w:rPr>
                    <w:t>/</w:t>
                  </w:r>
                  <w:r>
                    <w:rPr>
                      <w:color w:val="353535"/>
                      <w:spacing w:val="-23"/>
                    </w:rPr>
                    <w:t xml:space="preserve"> </w:t>
                  </w:r>
                  <w:r>
                    <w:rPr>
                      <w:color w:val="353535"/>
                    </w:rPr>
                    <w:t>water-puriﬁer</w:t>
                  </w:r>
                  <w:r>
                    <w:rPr>
                      <w:color w:val="353535"/>
                      <w:spacing w:val="-24"/>
                    </w:rPr>
                    <w:t xml:space="preserve"> </w:t>
                  </w:r>
                  <w:r>
                    <w:rPr>
                      <w:color w:val="353535"/>
                    </w:rPr>
                    <w:t>(encircle</w:t>
                  </w:r>
                  <w:r>
                    <w:rPr>
                      <w:color w:val="353535"/>
                      <w:spacing w:val="-25"/>
                    </w:rPr>
                    <w:t xml:space="preserve"> </w:t>
                  </w:r>
                  <w:r>
                    <w:rPr>
                      <w:color w:val="353535"/>
                    </w:rPr>
                    <w:t>your</w:t>
                  </w:r>
                  <w:r>
                    <w:rPr>
                      <w:color w:val="353535"/>
                      <w:spacing w:val="-23"/>
                    </w:rPr>
                    <w:t xml:space="preserve"> </w:t>
                  </w:r>
                  <w:r>
                    <w:rPr>
                      <w:color w:val="353535"/>
                    </w:rPr>
                    <w:t>choice) to</w:t>
                  </w:r>
                  <w:r>
                    <w:rPr>
                      <w:color w:val="353535"/>
                      <w:spacing w:val="-22"/>
                    </w:rPr>
                    <w:t xml:space="preserve"> </w:t>
                  </w:r>
                  <w:r>
                    <w:rPr>
                      <w:color w:val="353535"/>
                    </w:rPr>
                    <w:t>answer</w:t>
                  </w:r>
                  <w:r>
                    <w:rPr>
                      <w:color w:val="353535"/>
                      <w:spacing w:val="-22"/>
                    </w:rPr>
                    <w:t xml:space="preserve"> </w:t>
                  </w:r>
                  <w:r>
                    <w:rPr>
                      <w:color w:val="353535"/>
                    </w:rPr>
                    <w:t>the</w:t>
                  </w:r>
                  <w:r>
                    <w:rPr>
                      <w:color w:val="353535"/>
                      <w:spacing w:val="-21"/>
                    </w:rPr>
                    <w:t xml:space="preserve"> </w:t>
                  </w:r>
                  <w:r>
                    <w:rPr>
                      <w:color w:val="353535"/>
                    </w:rPr>
                    <w:t>following</w:t>
                  </w:r>
                  <w:r>
                    <w:rPr>
                      <w:color w:val="353535"/>
                      <w:spacing w:val="-22"/>
                    </w:rPr>
                    <w:t xml:space="preserve"> </w:t>
                  </w:r>
                  <w:r>
                    <w:rPr>
                      <w:color w:val="353535"/>
                    </w:rPr>
                    <w:t>big</w:t>
                  </w:r>
                  <w:r>
                    <w:rPr>
                      <w:color w:val="353535"/>
                      <w:spacing w:val="-22"/>
                    </w:rPr>
                    <w:t xml:space="preserve"> </w:t>
                  </w:r>
                  <w:r>
                    <w:rPr>
                      <w:color w:val="353535"/>
                    </w:rPr>
                    <w:t>question:</w:t>
                  </w:r>
                  <w:r>
                    <w:rPr>
                      <w:color w:val="353535"/>
                      <w:spacing w:val="-21"/>
                    </w:rPr>
                    <w:t xml:space="preserve"> </w:t>
                  </w:r>
                  <w:r>
                    <w:rPr>
                      <w:color w:val="353535"/>
                    </w:rPr>
                    <w:t>(link</w:t>
                  </w:r>
                  <w:r>
                    <w:rPr>
                      <w:color w:val="353535"/>
                      <w:spacing w:val="-22"/>
                    </w:rPr>
                    <w:t xml:space="preserve"> </w:t>
                  </w:r>
                  <w:r>
                    <w:rPr>
                      <w:color w:val="353535"/>
                    </w:rPr>
                    <w:t>a</w:t>
                  </w:r>
                  <w:r>
                    <w:rPr>
                      <w:color w:val="353535"/>
                      <w:spacing w:val="-21"/>
                    </w:rPr>
                    <w:t xml:space="preserve"> </w:t>
                  </w:r>
                  <w:r>
                    <w:rPr>
                      <w:color w:val="353535"/>
                    </w:rPr>
                    <w:t>question</w:t>
                  </w:r>
                  <w:r>
                    <w:rPr>
                      <w:color w:val="353535"/>
                      <w:spacing w:val="-21"/>
                    </w:rPr>
                    <w:t xml:space="preserve"> </w:t>
                  </w:r>
                  <w:r>
                    <w:rPr>
                      <w:color w:val="353535"/>
                    </w:rPr>
                    <w:t>to</w:t>
                  </w:r>
                  <w:r>
                    <w:rPr>
                      <w:color w:val="353535"/>
                      <w:spacing w:val="-22"/>
                    </w:rPr>
                    <w:t xml:space="preserve"> </w:t>
                  </w:r>
                  <w:r>
                    <w:rPr>
                      <w:color w:val="353535"/>
                    </w:rPr>
                    <w:t>your</w:t>
                  </w:r>
                  <w:r>
                    <w:rPr>
                      <w:color w:val="353535"/>
                      <w:spacing w:val="-21"/>
                    </w:rPr>
                    <w:t xml:space="preserve"> </w:t>
                  </w:r>
                  <w:r>
                    <w:rPr>
                      <w:color w:val="353535"/>
                    </w:rPr>
                    <w:t>choice)</w:t>
                  </w:r>
                </w:p>
                <w:p w14:paraId="6F4B9843" w14:textId="77777777" w:rsidR="009F6DFC" w:rsidRDefault="009F6DFC">
                  <w:pPr>
                    <w:pStyle w:val="BodyText"/>
                    <w:rPr>
                      <w:sz w:val="16"/>
                    </w:rPr>
                  </w:pPr>
                </w:p>
              </w:txbxContent>
            </v:textbox>
            <w10:wrap anchorx="page" anchory="page"/>
          </v:shape>
        </w:pict>
      </w:r>
      <w:r>
        <w:rPr>
          <w:noProof/>
        </w:rPr>
        <w:pict w14:anchorId="1E92D1B9">
          <v:shape id="_x0000_s7128" type="#_x0000_t202" alt="" style="position:absolute;margin-left:80.7pt;margin-top:192.4pt;width:448.25pt;height:12pt;z-index:-259863552;mso-wrap-style:square;mso-wrap-edited:f;mso-width-percent:0;mso-height-percent:0;mso-position-horizontal-relative:page;mso-position-vertical-relative:page;mso-width-percent:0;mso-height-percent:0;v-text-anchor:top" filled="f" stroked="f">
            <v:textbox inset="0,0,0,0">
              <w:txbxContent>
                <w:p w14:paraId="6F4B9844" w14:textId="77777777" w:rsidR="009F6DFC" w:rsidRDefault="009F6DFC">
                  <w:pPr>
                    <w:pStyle w:val="BodyText"/>
                    <w:rPr>
                      <w:rFonts w:ascii="Times New Roman"/>
                      <w:sz w:val="17"/>
                    </w:rPr>
                  </w:pPr>
                </w:p>
              </w:txbxContent>
            </v:textbox>
            <w10:wrap anchorx="page" anchory="page"/>
          </v:shape>
        </w:pict>
      </w:r>
      <w:r>
        <w:rPr>
          <w:noProof/>
        </w:rPr>
        <w:pict w14:anchorId="3F7E5DDA">
          <v:shape id="_x0000_s7127" type="#_x0000_t202" alt="" style="position:absolute;margin-left:80.7pt;margin-top:219.25pt;width:448.25pt;height:12pt;z-index:-259862528;mso-wrap-style:square;mso-wrap-edited:f;mso-width-percent:0;mso-height-percent:0;mso-position-horizontal-relative:page;mso-position-vertical-relative:page;mso-width-percent:0;mso-height-percent:0;v-text-anchor:top" filled="f" stroked="f">
            <v:textbox inset="0,0,0,0">
              <w:txbxContent>
                <w:p w14:paraId="6F4B9845" w14:textId="77777777" w:rsidR="009F6DFC" w:rsidRDefault="009F6DFC">
                  <w:pPr>
                    <w:pStyle w:val="BodyText"/>
                    <w:rPr>
                      <w:rFonts w:ascii="Times New Roman"/>
                      <w:sz w:val="17"/>
                    </w:rPr>
                  </w:pPr>
                </w:p>
              </w:txbxContent>
            </v:textbox>
            <w10:wrap anchorx="page" anchory="page"/>
          </v:shape>
        </w:pict>
      </w:r>
      <w:r>
        <w:rPr>
          <w:noProof/>
        </w:rPr>
        <w:pict w14:anchorId="21A59CAF">
          <v:shape id="_x0000_s7126" type="#_x0000_t202" alt="" style="position:absolute;margin-left:80.7pt;margin-top:246.1pt;width:448.25pt;height:12pt;z-index:-259861504;mso-wrap-style:square;mso-wrap-edited:f;mso-width-percent:0;mso-height-percent:0;mso-position-horizontal-relative:page;mso-position-vertical-relative:page;mso-width-percent:0;mso-height-percent:0;v-text-anchor:top" filled="f" stroked="f">
            <v:textbox inset="0,0,0,0">
              <w:txbxContent>
                <w:p w14:paraId="6F4B9846" w14:textId="77777777" w:rsidR="009F6DFC" w:rsidRDefault="009F6DFC">
                  <w:pPr>
                    <w:pStyle w:val="BodyText"/>
                    <w:rPr>
                      <w:rFonts w:ascii="Times New Roman"/>
                      <w:sz w:val="17"/>
                    </w:rPr>
                  </w:pPr>
                </w:p>
              </w:txbxContent>
            </v:textbox>
            <w10:wrap anchorx="page" anchory="page"/>
          </v:shape>
        </w:pict>
      </w:r>
      <w:r>
        <w:rPr>
          <w:noProof/>
        </w:rPr>
        <w:pict w14:anchorId="57D730D3">
          <v:shape id="_x0000_s7125" type="#_x0000_t202" alt="" style="position:absolute;margin-left:80.7pt;margin-top:272.95pt;width:448.25pt;height:12pt;z-index:-259860480;mso-wrap-style:square;mso-wrap-edited:f;mso-width-percent:0;mso-height-percent:0;mso-position-horizontal-relative:page;mso-position-vertical-relative:page;mso-width-percent:0;mso-height-percent:0;v-text-anchor:top" filled="f" stroked="f">
            <v:textbox inset="0,0,0,0">
              <w:txbxContent>
                <w:p w14:paraId="6F4B9847" w14:textId="77777777" w:rsidR="009F6DFC" w:rsidRDefault="009F6DFC">
                  <w:pPr>
                    <w:pStyle w:val="BodyText"/>
                    <w:rPr>
                      <w:rFonts w:ascii="Times New Roman"/>
                      <w:sz w:val="17"/>
                    </w:rPr>
                  </w:pPr>
                </w:p>
              </w:txbxContent>
            </v:textbox>
            <w10:wrap anchorx="page" anchory="page"/>
          </v:shape>
        </w:pict>
      </w:r>
      <w:r>
        <w:rPr>
          <w:noProof/>
        </w:rPr>
        <w:pict w14:anchorId="0F7E03D7">
          <v:shape id="_x0000_s7124" type="#_x0000_t202" alt="" style="position:absolute;margin-left:80.7pt;margin-top:299.85pt;width:448.25pt;height:12pt;z-index:-259859456;mso-wrap-style:square;mso-wrap-edited:f;mso-width-percent:0;mso-height-percent:0;mso-position-horizontal-relative:page;mso-position-vertical-relative:page;mso-width-percent:0;mso-height-percent:0;v-text-anchor:top" filled="f" stroked="f">
            <v:textbox inset="0,0,0,0">
              <w:txbxContent>
                <w:p w14:paraId="6F4B9848" w14:textId="77777777" w:rsidR="009F6DFC" w:rsidRDefault="009F6DFC">
                  <w:pPr>
                    <w:pStyle w:val="BodyText"/>
                    <w:rPr>
                      <w:rFonts w:ascii="Times New Roman"/>
                      <w:sz w:val="17"/>
                    </w:rPr>
                  </w:pPr>
                </w:p>
              </w:txbxContent>
            </v:textbox>
            <w10:wrap anchorx="page" anchory="page"/>
          </v:shape>
        </w:pict>
      </w:r>
      <w:r>
        <w:rPr>
          <w:noProof/>
        </w:rPr>
        <w:pict w14:anchorId="4F4BAD30">
          <v:shape id="_x0000_s7123" type="#_x0000_t202" alt="" style="position:absolute;margin-left:80.7pt;margin-top:380.4pt;width:448.25pt;height:12pt;z-index:-259858432;mso-wrap-style:square;mso-wrap-edited:f;mso-width-percent:0;mso-height-percent:0;mso-position-horizontal-relative:page;mso-position-vertical-relative:page;mso-width-percent:0;mso-height-percent:0;v-text-anchor:top" filled="f" stroked="f">
            <v:textbox inset="0,0,0,0">
              <w:txbxContent>
                <w:p w14:paraId="6F4B9849" w14:textId="77777777" w:rsidR="009F6DFC" w:rsidRDefault="009F6DFC">
                  <w:pPr>
                    <w:pStyle w:val="BodyText"/>
                    <w:rPr>
                      <w:rFonts w:ascii="Times New Roman"/>
                      <w:sz w:val="17"/>
                    </w:rPr>
                  </w:pPr>
                </w:p>
              </w:txbxContent>
            </v:textbox>
            <w10:wrap anchorx="page" anchory="page"/>
          </v:shape>
        </w:pict>
      </w:r>
      <w:r>
        <w:rPr>
          <w:noProof/>
        </w:rPr>
        <w:pict w14:anchorId="06BBA4A8">
          <v:shape id="_x0000_s7122" type="#_x0000_t202" alt="" style="position:absolute;margin-left:80.7pt;margin-top:407.25pt;width:448.25pt;height:12pt;z-index:-259857408;mso-wrap-style:square;mso-wrap-edited:f;mso-width-percent:0;mso-height-percent:0;mso-position-horizontal-relative:page;mso-position-vertical-relative:page;mso-width-percent:0;mso-height-percent:0;v-text-anchor:top" filled="f" stroked="f">
            <v:textbox inset="0,0,0,0">
              <w:txbxContent>
                <w:p w14:paraId="6F4B984A" w14:textId="77777777" w:rsidR="009F6DFC" w:rsidRDefault="009F6DFC">
                  <w:pPr>
                    <w:pStyle w:val="BodyText"/>
                    <w:rPr>
                      <w:rFonts w:ascii="Times New Roman"/>
                      <w:sz w:val="17"/>
                    </w:rPr>
                  </w:pPr>
                </w:p>
              </w:txbxContent>
            </v:textbox>
            <w10:wrap anchorx="page" anchory="page"/>
          </v:shape>
        </w:pict>
      </w:r>
      <w:r>
        <w:rPr>
          <w:noProof/>
        </w:rPr>
        <w:pict w14:anchorId="7FCD554C">
          <v:shape id="_x0000_s7121" type="#_x0000_t202" alt="" style="position:absolute;margin-left:80.7pt;margin-top:434.1pt;width:448.25pt;height:12pt;z-index:-259856384;mso-wrap-style:square;mso-wrap-edited:f;mso-width-percent:0;mso-height-percent:0;mso-position-horizontal-relative:page;mso-position-vertical-relative:page;mso-width-percent:0;mso-height-percent:0;v-text-anchor:top" filled="f" stroked="f">
            <v:textbox inset="0,0,0,0">
              <w:txbxContent>
                <w:p w14:paraId="6F4B984B" w14:textId="77777777" w:rsidR="009F6DFC" w:rsidRDefault="009F6DFC">
                  <w:pPr>
                    <w:pStyle w:val="BodyText"/>
                    <w:rPr>
                      <w:rFonts w:ascii="Times New Roman"/>
                      <w:sz w:val="17"/>
                    </w:rPr>
                  </w:pPr>
                </w:p>
              </w:txbxContent>
            </v:textbox>
            <w10:wrap anchorx="page" anchory="page"/>
          </v:shape>
        </w:pict>
      </w:r>
      <w:r>
        <w:rPr>
          <w:noProof/>
        </w:rPr>
        <w:pict w14:anchorId="15236176">
          <v:shape id="_x0000_s7120" type="#_x0000_t202" alt="" style="position:absolute;margin-left:80.7pt;margin-top:460.95pt;width:448.25pt;height:12pt;z-index:-259855360;mso-wrap-style:square;mso-wrap-edited:f;mso-width-percent:0;mso-height-percent:0;mso-position-horizontal-relative:page;mso-position-vertical-relative:page;mso-width-percent:0;mso-height-percent:0;v-text-anchor:top" filled="f" stroked="f">
            <v:textbox inset="0,0,0,0">
              <w:txbxContent>
                <w:p w14:paraId="6F4B984C" w14:textId="77777777" w:rsidR="009F6DFC" w:rsidRDefault="009F6DFC">
                  <w:pPr>
                    <w:pStyle w:val="BodyText"/>
                    <w:rPr>
                      <w:rFonts w:ascii="Times New Roman"/>
                      <w:sz w:val="17"/>
                    </w:rPr>
                  </w:pPr>
                </w:p>
              </w:txbxContent>
            </v:textbox>
            <w10:wrap anchorx="page" anchory="page"/>
          </v:shape>
        </w:pict>
      </w:r>
      <w:r>
        <w:rPr>
          <w:noProof/>
        </w:rPr>
        <w:pict w14:anchorId="28D9312F">
          <v:shape id="_x0000_s7119" type="#_x0000_t202" alt="" style="position:absolute;margin-left:80.7pt;margin-top:487.8pt;width:448.25pt;height:12pt;z-index:-259854336;mso-wrap-style:square;mso-wrap-edited:f;mso-width-percent:0;mso-height-percent:0;mso-position-horizontal-relative:page;mso-position-vertical-relative:page;mso-width-percent:0;mso-height-percent:0;v-text-anchor:top" filled="f" stroked="f">
            <v:textbox inset="0,0,0,0">
              <w:txbxContent>
                <w:p w14:paraId="6F4B984D" w14:textId="77777777" w:rsidR="009F6DFC" w:rsidRDefault="009F6DFC">
                  <w:pPr>
                    <w:pStyle w:val="BodyText"/>
                    <w:rPr>
                      <w:rFonts w:ascii="Times New Roman"/>
                      <w:sz w:val="17"/>
                    </w:rPr>
                  </w:pPr>
                </w:p>
              </w:txbxContent>
            </v:textbox>
            <w10:wrap anchorx="page" anchory="page"/>
          </v:shape>
        </w:pict>
      </w:r>
      <w:r>
        <w:rPr>
          <w:noProof/>
        </w:rPr>
        <w:pict w14:anchorId="71680D88">
          <v:shape id="_x0000_s7118" type="#_x0000_t202" alt="" style="position:absolute;margin-left:79.35pt;margin-top:716.9pt;width:323.25pt;height:12pt;z-index:-259853312;mso-wrap-style:square;mso-wrap-edited:f;mso-width-percent:0;mso-height-percent:0;mso-position-horizontal-relative:page;mso-position-vertical-relative:page;mso-width-percent:0;mso-height-percent:0;v-text-anchor:top" filled="f" stroked="f">
            <v:textbox inset="0,0,0,0">
              <w:txbxContent>
                <w:p w14:paraId="6F4B984E" w14:textId="77777777" w:rsidR="009F6DFC" w:rsidRDefault="009F6DFC">
                  <w:pPr>
                    <w:pStyle w:val="BodyText"/>
                    <w:rPr>
                      <w:rFonts w:ascii="Times New Roman"/>
                      <w:sz w:val="17"/>
                    </w:rPr>
                  </w:pPr>
                </w:p>
              </w:txbxContent>
            </v:textbox>
            <w10:wrap anchorx="page" anchory="page"/>
          </v:shape>
        </w:pict>
      </w:r>
      <w:r>
        <w:rPr>
          <w:noProof/>
        </w:rPr>
        <w:pict w14:anchorId="54C54E7F">
          <v:shape id="_x0000_s7117" type="#_x0000_t202" alt="" style="position:absolute;margin-left:79.35pt;margin-top:743.75pt;width:334.2pt;height:12pt;z-index:-259852288;mso-wrap-style:square;mso-wrap-edited:f;mso-width-percent:0;mso-height-percent:0;mso-position-horizontal-relative:page;mso-position-vertical-relative:page;mso-width-percent:0;mso-height-percent:0;v-text-anchor:top" filled="f" stroked="f">
            <v:textbox inset="0,0,0,0">
              <w:txbxContent>
                <w:p w14:paraId="6F4B984F" w14:textId="77777777" w:rsidR="009F6DFC" w:rsidRDefault="009F6DFC">
                  <w:pPr>
                    <w:pStyle w:val="BodyText"/>
                    <w:rPr>
                      <w:rFonts w:ascii="Times New Roman"/>
                      <w:sz w:val="17"/>
                    </w:rPr>
                  </w:pPr>
                </w:p>
              </w:txbxContent>
            </v:textbox>
            <w10:wrap anchorx="page" anchory="page"/>
          </v:shape>
        </w:pict>
      </w:r>
    </w:p>
    <w:p w14:paraId="6F4B8F70" w14:textId="77777777" w:rsidR="00791DB3" w:rsidRDefault="00791DB3">
      <w:pPr>
        <w:rPr>
          <w:sz w:val="2"/>
          <w:szCs w:val="2"/>
        </w:rPr>
        <w:sectPr w:rsidR="00791DB3">
          <w:pgSz w:w="11910" w:h="16840"/>
          <w:pgMar w:top="1120" w:right="1080" w:bottom="0" w:left="160" w:header="720" w:footer="720" w:gutter="0"/>
          <w:cols w:space="720"/>
        </w:sectPr>
      </w:pPr>
    </w:p>
    <w:p w14:paraId="6F4B8F71" w14:textId="77777777" w:rsidR="00791DB3" w:rsidRDefault="009F6DFC">
      <w:pPr>
        <w:rPr>
          <w:sz w:val="2"/>
          <w:szCs w:val="2"/>
        </w:rPr>
      </w:pPr>
      <w:r>
        <w:rPr>
          <w:noProof/>
        </w:rPr>
        <w:lastRenderedPageBreak/>
        <w:drawing>
          <wp:anchor distT="0" distB="0" distL="0" distR="0" simplePos="0" relativeHeight="243465216" behindDoc="1" locked="0" layoutInCell="1" allowOverlap="1" wp14:anchorId="6F4B9109" wp14:editId="6F4B910A">
            <wp:simplePos x="0" y="0"/>
            <wp:positionH relativeFrom="page">
              <wp:posOffset>908787</wp:posOffset>
            </wp:positionH>
            <wp:positionV relativeFrom="page">
              <wp:posOffset>719999</wp:posOffset>
            </wp:positionV>
            <wp:extent cx="978407" cy="609602"/>
            <wp:effectExtent l="0" t="0" r="0" b="0"/>
            <wp:wrapNone/>
            <wp:docPr id="23"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1.png"/>
                    <pic:cNvPicPr/>
                  </pic:nvPicPr>
                  <pic:blipFill>
                    <a:blip r:embed="rId46" cstate="print"/>
                    <a:stretch>
                      <a:fillRect/>
                    </a:stretch>
                  </pic:blipFill>
                  <pic:spPr>
                    <a:xfrm>
                      <a:off x="0" y="0"/>
                      <a:ext cx="978407" cy="609602"/>
                    </a:xfrm>
                    <a:prstGeom prst="rect">
                      <a:avLst/>
                    </a:prstGeom>
                  </pic:spPr>
                </pic:pic>
              </a:graphicData>
            </a:graphic>
          </wp:anchor>
        </w:drawing>
      </w:r>
      <w:r>
        <w:rPr>
          <w:noProof/>
        </w:rPr>
        <w:drawing>
          <wp:anchor distT="0" distB="0" distL="0" distR="0" simplePos="0" relativeHeight="243466240" behindDoc="1" locked="0" layoutInCell="1" allowOverlap="1" wp14:anchorId="6F4B910B" wp14:editId="6F4B910C">
            <wp:simplePos x="0" y="0"/>
            <wp:positionH relativeFrom="page">
              <wp:posOffset>6171946</wp:posOffset>
            </wp:positionH>
            <wp:positionV relativeFrom="page">
              <wp:posOffset>787247</wp:posOffset>
            </wp:positionV>
            <wp:extent cx="514859" cy="514732"/>
            <wp:effectExtent l="0" t="0" r="0" b="0"/>
            <wp:wrapNone/>
            <wp:docPr id="25"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2.png"/>
                    <pic:cNvPicPr/>
                  </pic:nvPicPr>
                  <pic:blipFill>
                    <a:blip r:embed="rId47" cstate="print"/>
                    <a:stretch>
                      <a:fillRect/>
                    </a:stretch>
                  </pic:blipFill>
                  <pic:spPr>
                    <a:xfrm>
                      <a:off x="0" y="0"/>
                      <a:ext cx="514859" cy="514732"/>
                    </a:xfrm>
                    <a:prstGeom prst="rect">
                      <a:avLst/>
                    </a:prstGeom>
                  </pic:spPr>
                </pic:pic>
              </a:graphicData>
            </a:graphic>
          </wp:anchor>
        </w:drawing>
      </w:r>
      <w:r>
        <w:rPr>
          <w:noProof/>
        </w:rPr>
        <w:pict w14:anchorId="38863FAB">
          <v:shape id="_x0000_s7116" alt="" style="position:absolute;margin-left:70.85pt;margin-top:185.05pt;width:453.55pt;height:130.4pt;z-index:-259849216;mso-wrap-edited:f;mso-width-percent:0;mso-height-percent:0;mso-position-horizontal-relative:page;mso-position-vertical-relative:page;mso-width-percent:0;mso-height-percent:0" coordsize="9071,2608" o:spt="100" adj="0,,0" path="m3024,l,,,340r3024,l3024,xm3024,907l,907,,340r3024,l3024,907xm3024,1474l,1474,,907r3024,l3024,1474xm3024,2041l,2041,,1474r3024,l3024,2041xm3024,2608l,2608,,2041r3024,l3024,2608xm3024,l6048,r,340l3024,340,3024,xm3024,907r3024,l6048,340r-3024,l3024,907xm3024,1474r3024,l6048,907r-3024,l3024,1474xm3024,2041r3024,l6048,1474r-3024,l3024,2041xm3024,2608r3024,l6048,2041r-3024,l3024,2608xm9071,l6048,r,340l9071,340,9071,xm9071,907r-3023,l6048,340r3023,l9071,907xm9071,1474r-3023,l6048,907r3023,l9071,1474xm9071,2041r-3023,l6048,1474r3023,l9071,2041xm9071,2608r-3023,l6048,2041r3023,l9071,2608xe" filled="f" strokecolor="#979797" strokeweight=".3mm">
            <v:stroke joinstyle="round"/>
            <v:formulas/>
            <v:path arrowok="t" o:connecttype="custom" o:connectlocs="0,1492335725;1219352400,1629432225;1219352400,1858060800;0,1629432225;1219352400,1858060800;0,2086689375;1219352400,1858060800;1219352400,2147483646;0,2086689375;1219352400,2147483646;0,2147483646;1219352400,2147483646;1219352400,1492335725;2147483646,1629432225;1219352400,1492335725;2147483646,1858060800;1219352400,1629432225;1219352400,2086689375;2147483646,1858060800;1219352400,2086689375;2147483646,2147483646;1219352400,2086689375;1219352400,2147483646;2147483646,2147483646;1219352400,2147483646;2147483646,1492335725;2147483646,1629432225;2147483646,1858060800;2147483646,1629432225;2147483646,1858060800;2147483646,2086689375;2147483646,1858060800;2147483646,2147483646;2147483646,2086689375;2147483646,2147483646;2147483646,2147483646;2147483646,2147483646" o:connectangles="0,0,0,0,0,0,0,0,0,0,0,0,0,0,0,0,0,0,0,0,0,0,0,0,0,0,0,0,0,0,0,0,0,0,0,0,0"/>
            <w10:wrap anchorx="page" anchory="page"/>
          </v:shape>
        </w:pict>
      </w:r>
      <w:r>
        <w:rPr>
          <w:noProof/>
        </w:rPr>
        <w:pict w14:anchorId="430656A1">
          <v:rect id="_x0000_s7115" alt="" style="position:absolute;margin-left:70.85pt;margin-top:429.95pt;width:453.55pt;height:341.05pt;z-index:-259848192;mso-wrap-edited:f;mso-width-percent:0;mso-height-percent:0;mso-position-horizontal-relative:page;mso-position-vertical-relative:page;mso-width-percent:0;mso-height-percent:0" filled="f" strokecolor="#979797" strokeweight=".3mm">
            <w10:wrap anchorx="page" anchory="page"/>
          </v:rect>
        </w:pict>
      </w:r>
      <w:r>
        <w:rPr>
          <w:noProof/>
        </w:rPr>
        <w:pict w14:anchorId="391883C9">
          <v:group id="_x0000_s7083" alt="" style="position:absolute;margin-left:0;margin-top:792.3pt;width:595.3pt;height:49.65pt;z-index:-259847168;mso-position-horizontal-relative:page;mso-position-vertical-relative:page" coordorigin=",15846" coordsize="11906,993">
            <v:line id="_x0000_s7084" alt="" style="position:absolute" from="8314,15846" to="8972,15846" strokecolor="#353535" strokeweight=".002mm"/>
            <v:shape id="_x0000_s7085" alt="" style="position:absolute;top:15845;width:8315;height:993" coordorigin=",15846" coordsize="8315,993" o:spt="100" adj="0,,0" path="m3960,15846l,15846r,992l3492,16838r468,-992m8314,15846r-1041,l7273,16838r1041,l8314,15846e" fillcolor="#d3d3d3" stroked="f">
              <v:stroke joinstyle="round"/>
              <v:formulas/>
              <v:path arrowok="t" o:connecttype="segments"/>
            </v:shape>
            <v:shape id="_x0000_s7086" alt="" style="position:absolute;left:3960;top:15845;width:993;height:989" coordorigin="3960,15846" coordsize="993,989" o:spt="100" adj="0,,0" path="m4952,16614r-992,l3960,16834r992,l4952,16614t,-385l3960,16229r,220l4952,16449r,-220m4952,15846r-992,l3960,16064r992,l4952,15846e" fillcolor="#fefefe" stroked="f">
              <v:stroke joinstyle="round"/>
              <v:formulas/>
              <v:path arrowok="t" o:connecttype="segments"/>
            </v:shape>
            <v:shape id="_x0000_s7087" alt="" style="position:absolute;left:3959;top:16064;width:993;height:550" coordorigin="3960,16064" coordsize="993,550" o:spt="100" adj="0,,0" path="m4952,16449r-992,l3960,16614r992,l4952,16449t,-385l3960,16064r,165l4952,16229r,-165e" fillcolor="#979797" stroked="f">
              <v:stroke joinstyle="round"/>
              <v:formulas/>
              <v:path arrowok="t" o:connecttype="segments"/>
            </v:shape>
            <v:rect id="_x0000_s7088" alt="" style="position:absolute;left:4952;top:15845;width:1698;height:993" fillcolor="#d3d3d3" stroked="f"/>
            <v:rect id="_x0000_s7089" alt="" style="position:absolute;left:6649;top:15845;width:624;height:993" fillcolor="#979797" stroked="f"/>
            <v:shape id="_x0000_s7090" alt="" style="position:absolute;left:5026;top:15845;width:1852;height:993" coordorigin="5027,15846" coordsize="1852,993" path="m6736,15846r-1567,l5133,15909r-32,65l5075,16043r-21,71l5039,16187r-9,75l5027,16339r3,78l5040,16493r15,74l5076,16639r27,69l5135,16774r37,64l6733,16838r37,-64l6802,16708r27,-69l6850,16567r16,-74l6876,16417r3,-78l6876,16262r-10,-75l6851,16114r-21,-71l6804,15974r-31,-65l6736,15846xe" fillcolor="#fefefe" stroked="f">
              <v:path arrowok="t"/>
            </v:shape>
            <v:shape id="_x0000_s7091" alt="" style="position:absolute;left:5944;top:15845;width:2371;height:993" coordorigin="5944,15846" coordsize="2371,993" o:spt="100" adj="0,,0" path="m6614,16339r-5,-83l6594,16177r-24,-76l6537,16029r-41,-67l6448,15901r-55,-55l5944,15846r,992l6387,16838r57,-56l6493,16721r42,-68l6569,16581r25,-77l6609,16423r5,-84m8314,15846r-1144,l6674,16838r1144,l8314,15846e" fillcolor="#d3d3d3" stroked="f">
              <v:stroke joinstyle="round"/>
              <v:formulas/>
              <v:path arrowok="t" o:connecttype="segments"/>
            </v:shape>
            <v:shape id="_x0000_s7092" alt="" style="position:absolute;left:7818;top:15845;width:497;height:993" coordorigin="7818,15846" coordsize="497,993" path="m8314,15846r-496,992l8314,16838r,-992xe" fillcolor="#fefefe" stroked="f">
              <v:path arrowok="t"/>
            </v:shape>
            <v:line id="_x0000_s7093" alt="" style="position:absolute" from="8314,15873" to="9296,15873" strokecolor="#d3d3d3" strokeweight=".96711mm"/>
            <v:line id="_x0000_s7094" alt="" style="position:absolute" from="8314,16810" to="9296,16810" strokecolor="#d3d3d3" strokeweight=".96672mm"/>
            <v:line id="_x0000_s7095" alt="" style="position:absolute" from="8314,15990" to="9296,15990" strokecolor="#d3d3d3" strokeweight=".96669mm"/>
            <v:line id="_x0000_s7096" alt="" style="position:absolute" from="8314,16107" to="9296,16107" strokecolor="#d3d3d3" strokeweight=".96689mm"/>
            <v:line id="_x0000_s7097" alt="" style="position:absolute" from="8314,16342" to="9296,16342" strokecolor="#d3d3d3" strokeweight=".967mm"/>
            <v:line id="_x0000_s7098" alt="" style="position:absolute" from="8314,16576" to="9296,16576" strokecolor="#d3d3d3" strokeweight=".96689mm"/>
            <v:line id="_x0000_s7099" alt="" style="position:absolute" from="8314,16225" to="9296,16225" strokecolor="#d3d3d3" strokeweight=".96672mm"/>
            <v:line id="_x0000_s7100" alt="" style="position:absolute" from="8314,16459" to="9296,16459" strokecolor="#d3d3d3" strokeweight=".96658mm"/>
            <v:line id="_x0000_s7101" alt="" style="position:absolute" from="8314,16693" to="9296,16693" strokecolor="#d3d3d3" strokeweight=".96672mm"/>
            <v:line id="_x0000_s7102" alt="" style="position:absolute" from="8314,15846" to="9405,15846" strokecolor="#353535" strokeweight=".00192mm"/>
            <v:shape id="_x0000_s7103" alt="" style="position:absolute;left:8314;top:15845;width:1985;height:993" coordorigin="8314,15846" coordsize="1985,993" path="m10299,15846r-1985,l8317,15920r8,72l8338,16063r18,69l8379,16199r28,65l8438,16326r36,60l8514,16443r44,54l8605,16547r51,47l8709,16638r57,40l8826,16714r62,32l8953,16773r67,23l9089,16814r71,13l9232,16835r74,3l9381,16835r72,-8l9524,16814r69,-18l9660,16773r65,-27l9787,16714r60,-36l9904,16638r53,-44l10008,16547r47,-50l10099,16443r40,-57l10175,16326r31,-62l10234,16199r23,-67l10275,16063r13,-71l10296,15920r3,-74xe" fillcolor="#979797" stroked="f">
              <v:path arrowok="t"/>
            </v:shape>
            <v:rect id="_x0000_s7104" alt="" style="position:absolute;left:9296;top:15845;width:2610;height:993" fillcolor="#d3d3d3" stroked="f"/>
            <v:shape id="_x0000_s7105" alt="" style="position:absolute;left:5291;top:15845;width:653;height:993" coordorigin="5291,15846" coordsize="653,993" path="m5944,15846r-432,l5458,15901r-49,61l5368,16029r-32,72l5311,16177r-15,79l5291,16339r6,84l5312,16504r25,77l5371,16653r41,68l5462,16782r56,56l5944,16838r,-992xe" fillcolor="#979797" stroked="f">
              <v:path arrowok="t"/>
            </v:shape>
            <v:shape id="_x0000_s7106"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7107"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7108" alt="" style="position:absolute;left:5540;top:15926;width:826;height:826" coordorigin="5540,15927" coordsize="826,826" path="m5953,16752r-74,-7l5809,16726r-65,-30l5687,16655r-50,-50l5596,16547r-30,-64l5547,16413r-7,-74l5547,16265r19,-70l5596,16131r41,-58l5687,16024r57,-41l5809,15952r70,-19l5953,15927r74,6l6097,15952r64,31l6219,16024r49,49l6309,16131r31,64l6359,16265r6,74l6359,16413r-19,70l6309,16547r-41,58l6219,16655r-58,41l6097,16726r-70,19l5953,16752xe" filled="f" strokecolor="#606060" strokeweight=".3mm">
              <v:path arrowok="t"/>
            </v:shape>
            <v:shape id="_x0000_s7109" alt="" style="position:absolute;left:10399;top:16080;width:1114;height:541" coordorigin="10400,16081" coordsize="1114,541" o:spt="100" adj="0,,0" path="m10455,16373r-39,l10416,16357r33,l10449,16344r-33,l10416,16328r38,l10454,16315r-54,l10400,16387r55,l10455,16373t,-232l10416,16141r,-17l10449,16124r,-13l10416,16111r,-16l10454,16095r,-13l10400,16082r,72l10455,16154r,-13m10455,16607r-39,l10416,16590r34,l10450,16577r-34,l10416,16562r38,l10454,16548r-54,l10400,16620r55,l10455,16607t78,-525l10517,16082r,44l10504,16110r-23,-28l10467,16082r,72l10484,16154r,-44l10520,16154r13,l10533,16126r,-44m10540,16577r-2,-6l10533,16562r-1,-2l10527,16556r-4,-2l10523,16577r,14l10521,16597r-9,8l10507,16607r-23,l10484,16562r23,l10512,16564r9,8l10523,16577r,-23l10515,16550r-7,-2l10468,16548r,72l10508,16620r7,-1l10527,16613r5,-4l10533,16607r5,-9l10540,16591r,-14m10548,16387r,-43l10548,16315r-14,l10508,16359r-9,-15l10481,16315r-14,l10467,16387r16,l10483,16344r21,35l10511,16379r12,-20l10533,16344r,43l10548,16387t56,-305l10541,16082r,14l10564,16096r,58l10581,16154r,-58l10604,16096r,-14m10616,16548r-17,l10599,16595r-1,4l10592,16606r-4,1l10573,16607r-6,-6l10567,16548r-16,l10551,16599r3,8l10565,16619r8,2l10593,16621r8,-2l10613,16607r,l10616,16599r,-51m10626,16336r-1,-5l10623,16328r-3,-5l10616,16320r-6,-3l10610,16337r,8l10608,16348r-5,4l10599,16353r-18,l10581,16328r18,l10603,16329r5,5l10610,16337r,-20l10607,16316r-5,-1l10564,16315r,72l10581,16387r,-20l10602,16367r5,-1l10616,16362r4,-3l10624,16353r1,-2l10626,16346r,-10m10675,16154r-14,-20l10659,16131r5,-2l10667,16126r4,-5l10672,16118r2,-4l10674,16103r-2,-5l10671,16096r-4,-6l10664,16087r-7,-3l10657,16104r,8l10656,16115r-6,5l10647,16121r-19,l10628,16096r19,l10650,16097r6,4l10657,16104r,-20l10654,16083r-5,-1l10611,16082r,72l10628,16154r,-20l10643,16134r14,20l10675,16154t15,219l10654,16373r,-58l10637,16315r,72l10690,16387r,-14m10695,16560r-3,-4l10687,16553r-10,-5l10672,16547r-14,l10651,16549r-11,6l10635,16560r-7,11l10627,16577r,14l10628,16598r7,11l10640,16613r11,7l10658,16621r14,l10677,16620r10,-4l10692,16613r3,-4l10694,16607r-10,-8l10679,16604r-6,3l10662,16607r-4,-1l10651,16602r-3,-2l10644,16593r-1,-4l10643,16580r1,-4l10648,16569r3,-3l10658,16562r4,-1l10673,16561r6,3l10684,16570r9,-9l10695,16560t46,-419l10702,16141r,-17l10736,16124r,-13l10702,16111r,-16l10740,16095r,-13l10686,16082r,72l10741,16154r,-13m10771,16344r-2,-7l10763,16328r-1,-2l10758,16322r-4,-2l10754,16346r,9l10753,16359r-4,7l10746,16369r-6,4l10736,16374r-9,l10723,16373r-6,-4l10714,16366r-4,-7l10709,16355r,-9l10710,16342r4,-7l10717,16333r6,-4l10727,16328r9,l10740,16329r6,4l10749,16335r4,7l10754,16346r,-26l10746,16315r-7,-1l10724,16314r-7,1l10705,16322r-4,4l10694,16337r-2,7l10692,16358r2,6l10701,16375r4,5l10717,16386r7,2l10739,16388r7,-2l10758,16380r4,-5l10763,16374r6,-10l10771,16358r,-14m10775,16620r-7,-15l10762,16592r-12,-27l10746,16555r,37l10723,16592r11,-27l10746,16592r,-37l10743,16548r-17,l10694,16620r17,l10718,16605r33,l10757,16620r18,m10816,16103r-2,-5l10813,16096r-4,-6l10806,16087r-7,-3l10799,16104r,8l10798,16115r-6,5l10789,16121r-19,l10770,16096r19,l10792,16097r6,4l10799,16104r,-20l10796,16083r-5,-1l10753,16082r,72l10770,16154r,-20l10791,16134r5,-1l10806,16129r3,-3l10813,16121r1,-3l10816,16113r,-10m10832,16548r-62,l10770,16562r22,l10792,16620r17,l10809,16562r23,l10832,16548t10,-233l10825,16315r-19,32l10787,16315r-18,l10797,16361r,26l10814,16387r,-26l10822,16347r20,-32m10857,16548r-17,l10840,16620r17,l10857,16548t33,-394l10876,16134r-2,-3l10879,16129r3,-3l10886,16121r1,-3l10889,16114r,-11l10887,16098r-1,-2l10882,16090r-3,-3l10872,16084r,20l10872,16112r-1,3l10865,16120r-3,1l10843,16121r,-25l10862,16096r3,1l10871,16101r1,3l10872,16084r-3,-1l10864,16082r-38,l10826,16154r17,l10843,16134r15,l10872,16154r18,m10914,16387r-7,-16l10902,16359r-13,-28l10885,16322r,37l10862,16359r12,-28l10885,16359r,-37l10882,16315r-16,l10834,16387r17,l10857,16371r33,l10897,16387r17,m10946,16577r-1,-6l10939,16561r-1,-1l10933,16555r-3,-2l10930,16580r,9l10929,16593r-4,7l10922,16602r-7,4l10911,16607r-8,l10899,16606r-7,-4l10890,16600r-4,-7l10885,16589r,-9l10886,16576r4,-7l10892,16566r7,-4l10903,16561r8,l10915,16562r7,4l10925,16569r4,7l10930,16580r,-27l10921,16549r-6,-2l10900,16547r-7,2l10881,16555r-5,5l10870,16571r-2,6l10868,16591r2,7l10876,16609r5,4l10893,16620r7,1l10915,16621r6,-1l10933,16613r5,-4l10939,16607r6,-9l10946,16591r,-14m10956,16141r-39,l10917,16124r34,l10951,16111r-34,l10917,16095r38,l10955,16082r-54,l10901,16154r55,l10956,16141t30,222l10985,16359r-2,-3l10981,16353r-4,-2l10973,16349r3,-1l10979,16346r,-2l10982,16340r1,-3l10983,16328r,-1l10980,16323r-9,-6l10970,16316r,43l10970,16368r-1,2l10964,16373r-3,1l10937,16374r,-18l10965,16356r5,3l10970,16316r-4,-1l10966,16333r,6l10965,16341r-4,3l10958,16344r-21,l10937,16327r21,l10961,16328r4,3l10966,16333r,-18l10964,16315r-43,l10921,16387r46,l10974,16385r10,-7l10986,16374r,-1l10986,16363t29,-48l10998,16315r,72l11015,16387r,-72m11024,16548r-17,l11007,16592r-12,-15l10972,16548r-14,l10958,16620r16,l10974,16577r36,43l11024,16620r,-28l11024,16548t10,-466l11018,16082r,44l11005,16110r-23,-28l10968,16082r,72l10985,16154r,-44l11021,16154r13,l11034,16126r,-44m11083,16373r-36,l11047,16315r-17,l11030,16387r53,l11083,16373t23,-232l11067,16141r,-17l11100,16124r,-13l11067,16111r,-16l11104,16095r,-13l11050,16082r,72l11106,16154r,-13m11108,16315r-17,l11091,16387r17,l11108,16315t70,l11116,16315r,13l11139,16328r,59l11155,16387r,-59l11178,16328r,-13m11182,16082r-16,l11166,16128r-1,5l11159,16139r-4,2l11139,16141r-5,-6l11134,16082r-17,l11118,16133r2,8l11132,16152r8,3l11160,16155r8,-3l11180,16141r2,-8l11182,16082t68,235l11235,16317r-19,31l11198,16317r-18,l11207,16362r,25l11223,16387r,-25l11232,16348r18,-31m11261,16154r-14,-20l11245,16131r5,-2l11254,16126r3,-5l11259,16118r1,-4l11260,16103r-1,-5l11257,16096r-3,-6l11250,16087r-7,-3l11243,16104r,8l11242,16115r-5,5l11233,16121r-19,l11214,16096r19,l11237,16097r5,4l11243,16104r,-20l11241,16083r-6,-1l11198,16082r,72l11214,16154r,-20l11230,16134r13,20l11261,16154t65,-17l11326,16128r-1,-4l11320,16119r-3,-2l11310,16114r-5,-1l11300,16111r-5,-1l11291,16109r-5,-2l11284,16105r,-5l11285,16098r5,-3l11293,16094r12,l11311,16096r7,4l11320,16094r3,-7l11320,16085r-4,-1l11307,16081r-4,l11292,16081r-6,1l11277,16086r-4,3l11269,16095r-1,4l11268,16108r1,4l11274,16118r3,2l11284,16122r5,2l11298,16126r2,l11305,16128r1,1l11309,16131r1,1l11309,16137r-1,1l11304,16141r-4,1l11291,16142r-4,-1l11279,16138r-4,-1l11272,16134r-6,13l11270,16149r4,2l11284,16154r6,1l11302,16155r6,-1l11317,16150r3,-2l11324,16142r1,-1l11326,16137t76,-55l11386,16082r,28l11353,16110r,-28l11336,16082r,72l11353,16154r,-29l11386,16125r,29l11402,16154r,-29l11402,16110r,-28m11435,16082r-17,l11418,16154r17,l11435,16082t78,21l11512,16098r-2,-2l11507,16090r-4,-3l11496,16084r,20l11496,16112r-1,3l11490,16120r-4,1l11467,16121r,-25l11486,16096r4,1l11495,16101r1,3l11496,16084r-2,-1l11488,16082r-37,l11451,16154r16,l11467,16134r21,l11494,16133r9,-4l11507,16126r3,-5l11512,16118r1,-5l11513,16103e" fillcolor="#747474" stroked="f">
              <v:stroke joinstyle="round"/>
              <v:formulas/>
              <v:path arrowok="t" o:connecttype="segments"/>
            </v:shape>
            <v:shape id="_x0000_s7110" type="#_x0000_t75" alt="" style="position:absolute;left:10185;top:15962;width:148;height:221">
              <v:imagedata r:id="rId19" o:title=""/>
            </v:shape>
            <v:line id="_x0000_s7111" alt="" style="position:absolute" from="9820,16118" to="10142,16118" strokecolor="#747474" strokeweight="2.32008mm"/>
            <v:line id="_x0000_s7112" alt="" style="position:absolute" from="9820,16351" to="10142,16351" strokecolor="#747474" strokeweight="2.32028mm"/>
            <v:line id="_x0000_s7113" alt="" style="position:absolute" from="9820,16585" to="10142,16585" strokecolor="#747474" strokeweight="2.32011mm"/>
            <v:shape id="_x0000_s7114" alt="" style="position:absolute;left:9688;top:16052;width:132;height:599" coordorigin="9689,16052" coordsize="132,599" o:spt="100" adj="0,,0" path="m9820,16519r-131,l9689,16650r131,l9820,16519t,-234l9689,16285r,132l9820,16417r,-132m9820,16052r-131,l9689,16184r131,l9820,16052e" fillcolor="#4c4c4c" stroked="f">
              <v:stroke joinstyle="round"/>
              <v:formulas/>
              <v:path arrowok="t" o:connecttype="segments"/>
            </v:shape>
            <w10:wrap anchorx="page" anchory="page"/>
          </v:group>
        </w:pict>
      </w:r>
      <w:r>
        <w:rPr>
          <w:noProof/>
        </w:rPr>
        <w:pict w14:anchorId="51C5CE38">
          <v:shape id="_x0000_s7082" type="#_x0000_t202" alt="" style="position:absolute;margin-left:160.65pt;margin-top:70.7pt;width:130.75pt;height:18.7pt;z-index:-259846144;mso-wrap-style:square;mso-wrap-edited:f;mso-width-percent:0;mso-height-percent:0;mso-position-horizontal-relative:page;mso-position-vertical-relative:page;mso-width-percent:0;mso-height-percent:0;v-text-anchor:top" filled="f" stroked="f">
            <v:textbox inset="0,0,0,0">
              <w:txbxContent>
                <w:p w14:paraId="6F4B9850" w14:textId="77777777" w:rsidR="009F6DFC" w:rsidRDefault="009F6DFC">
                  <w:pPr>
                    <w:spacing w:before="41"/>
                    <w:ind w:left="20"/>
                    <w:rPr>
                      <w:b/>
                      <w:sz w:val="24"/>
                    </w:rPr>
                  </w:pPr>
                  <w:bookmarkStart w:id="8" w:name="Page_9"/>
                  <w:bookmarkEnd w:id="8"/>
                  <w:r>
                    <w:rPr>
                      <w:b/>
                      <w:color w:val="979797"/>
                      <w:spacing w:val="-3"/>
                      <w:sz w:val="24"/>
                    </w:rPr>
                    <w:t xml:space="preserve">RESEARCH </w:t>
                  </w:r>
                  <w:r>
                    <w:rPr>
                      <w:b/>
                      <w:color w:val="979797"/>
                      <w:sz w:val="24"/>
                    </w:rPr>
                    <w:t>/ FINDING OUT</w:t>
                  </w:r>
                </w:p>
              </w:txbxContent>
            </v:textbox>
            <w10:wrap anchorx="page" anchory="page"/>
          </v:shape>
        </w:pict>
      </w:r>
      <w:r>
        <w:rPr>
          <w:noProof/>
        </w:rPr>
        <w:pict w14:anchorId="3B170FB4">
          <v:shape id="_x0000_s7081" type="#_x0000_t202" alt="" style="position:absolute;margin-left:69.85pt;margin-top:112.8pt;width:455.5pt;height:59.8pt;z-index:-259845120;mso-wrap-style:square;mso-wrap-edited:f;mso-width-percent:0;mso-height-percent:0;mso-position-horizontal-relative:page;mso-position-vertical-relative:page;mso-width-percent:0;mso-height-percent:0;v-text-anchor:top" filled="f" stroked="f">
            <v:textbox inset="0,0,0,0">
              <w:txbxContent>
                <w:p w14:paraId="6F4B9851" w14:textId="77777777" w:rsidR="009F6DFC" w:rsidRDefault="009F6DFC">
                  <w:pPr>
                    <w:spacing w:before="42"/>
                    <w:ind w:left="20"/>
                    <w:rPr>
                      <w:rFonts w:ascii="Calibri-BoldItalic" w:hAnsi="Calibri-BoldItalic"/>
                      <w:b/>
                      <w:i/>
                      <w:sz w:val="26"/>
                    </w:rPr>
                  </w:pPr>
                  <w:r>
                    <w:rPr>
                      <w:rFonts w:ascii="Calibri-BoldItalic" w:hAnsi="Calibri-BoldItalic"/>
                      <w:b/>
                      <w:i/>
                      <w:color w:val="979797"/>
                      <w:sz w:val="26"/>
                    </w:rPr>
                    <w:t>Activity 3 – How we can save water in our school/communities</w:t>
                  </w:r>
                </w:p>
                <w:p w14:paraId="6F4B9852" w14:textId="77777777" w:rsidR="009F6DFC" w:rsidRDefault="009F6DFC">
                  <w:pPr>
                    <w:pStyle w:val="BodyText"/>
                    <w:spacing w:before="269"/>
                    <w:ind w:left="20" w:right="15"/>
                  </w:pPr>
                  <w:r>
                    <w:rPr>
                      <w:color w:val="353535"/>
                    </w:rPr>
                    <w:t>With</w:t>
                  </w:r>
                  <w:r>
                    <w:rPr>
                      <w:color w:val="353535"/>
                      <w:spacing w:val="-14"/>
                    </w:rPr>
                    <w:t xml:space="preserve"> </w:t>
                  </w:r>
                  <w:r>
                    <w:rPr>
                      <w:color w:val="353535"/>
                    </w:rPr>
                    <w:t>your</w:t>
                  </w:r>
                  <w:r>
                    <w:rPr>
                      <w:color w:val="353535"/>
                      <w:spacing w:val="-14"/>
                    </w:rPr>
                    <w:t xml:space="preserve"> </w:t>
                  </w:r>
                  <w:r>
                    <w:rPr>
                      <w:color w:val="353535"/>
                    </w:rPr>
                    <w:t>parents,</w:t>
                  </w:r>
                  <w:r>
                    <w:rPr>
                      <w:color w:val="353535"/>
                      <w:spacing w:val="-13"/>
                    </w:rPr>
                    <w:t xml:space="preserve"> </w:t>
                  </w:r>
                  <w:r>
                    <w:rPr>
                      <w:color w:val="353535"/>
                    </w:rPr>
                    <w:t>siblings,</w:t>
                  </w:r>
                  <w:r>
                    <w:rPr>
                      <w:color w:val="353535"/>
                      <w:spacing w:val="-14"/>
                    </w:rPr>
                    <w:t xml:space="preserve"> </w:t>
                  </w:r>
                  <w:r>
                    <w:rPr>
                      <w:color w:val="353535"/>
                    </w:rPr>
                    <w:t>teacher</w:t>
                  </w:r>
                  <w:r>
                    <w:rPr>
                      <w:color w:val="353535"/>
                      <w:spacing w:val="-13"/>
                    </w:rPr>
                    <w:t xml:space="preserve"> </w:t>
                  </w:r>
                  <w:r>
                    <w:rPr>
                      <w:color w:val="353535"/>
                    </w:rPr>
                    <w:t>or</w:t>
                  </w:r>
                  <w:r>
                    <w:rPr>
                      <w:color w:val="353535"/>
                      <w:spacing w:val="-14"/>
                    </w:rPr>
                    <w:t xml:space="preserve"> </w:t>
                  </w:r>
                  <w:r>
                    <w:rPr>
                      <w:color w:val="353535"/>
                      <w:spacing w:val="-3"/>
                    </w:rPr>
                    <w:t>caregiver,</w:t>
                  </w:r>
                  <w:r>
                    <w:rPr>
                      <w:color w:val="353535"/>
                      <w:spacing w:val="-14"/>
                    </w:rPr>
                    <w:t xml:space="preserve"> </w:t>
                  </w:r>
                  <w:r>
                    <w:rPr>
                      <w:color w:val="353535"/>
                      <w:spacing w:val="-3"/>
                    </w:rPr>
                    <w:t>take</w:t>
                  </w:r>
                  <w:r>
                    <w:rPr>
                      <w:color w:val="353535"/>
                      <w:spacing w:val="-13"/>
                    </w:rPr>
                    <w:t xml:space="preserve"> </w:t>
                  </w:r>
                  <w:r>
                    <w:rPr>
                      <w:color w:val="353535"/>
                    </w:rPr>
                    <w:t>a</w:t>
                  </w:r>
                  <w:r>
                    <w:rPr>
                      <w:color w:val="353535"/>
                      <w:spacing w:val="-14"/>
                    </w:rPr>
                    <w:t xml:space="preserve"> </w:t>
                  </w:r>
                  <w:r>
                    <w:rPr>
                      <w:color w:val="353535"/>
                    </w:rPr>
                    <w:t>tour</w:t>
                  </w:r>
                  <w:r>
                    <w:rPr>
                      <w:color w:val="353535"/>
                      <w:spacing w:val="-13"/>
                    </w:rPr>
                    <w:t xml:space="preserve"> </w:t>
                  </w:r>
                  <w:r>
                    <w:rPr>
                      <w:color w:val="353535"/>
                    </w:rPr>
                    <w:t>of</w:t>
                  </w:r>
                  <w:r>
                    <w:rPr>
                      <w:color w:val="353535"/>
                      <w:spacing w:val="-14"/>
                    </w:rPr>
                    <w:t xml:space="preserve"> </w:t>
                  </w:r>
                  <w:r>
                    <w:rPr>
                      <w:color w:val="353535"/>
                    </w:rPr>
                    <w:t>your</w:t>
                  </w:r>
                  <w:r>
                    <w:rPr>
                      <w:color w:val="353535"/>
                      <w:spacing w:val="-14"/>
                    </w:rPr>
                    <w:t xml:space="preserve"> </w:t>
                  </w:r>
                  <w:r>
                    <w:rPr>
                      <w:color w:val="353535"/>
                    </w:rPr>
                    <w:t>home/school/community</w:t>
                  </w:r>
                  <w:r>
                    <w:rPr>
                      <w:color w:val="353535"/>
                      <w:spacing w:val="-13"/>
                    </w:rPr>
                    <w:t xml:space="preserve"> </w:t>
                  </w:r>
                  <w:r>
                    <w:rPr>
                      <w:color w:val="353535"/>
                    </w:rPr>
                    <w:t>and</w:t>
                  </w:r>
                  <w:r>
                    <w:rPr>
                      <w:color w:val="353535"/>
                      <w:spacing w:val="-14"/>
                    </w:rPr>
                    <w:t xml:space="preserve"> </w:t>
                  </w:r>
                  <w:r>
                    <w:rPr>
                      <w:color w:val="353535"/>
                    </w:rPr>
                    <w:t>see</w:t>
                  </w:r>
                  <w:r>
                    <w:rPr>
                      <w:color w:val="353535"/>
                      <w:spacing w:val="-13"/>
                    </w:rPr>
                    <w:t xml:space="preserve"> </w:t>
                  </w:r>
                  <w:r>
                    <w:rPr>
                      <w:color w:val="353535"/>
                    </w:rPr>
                    <w:t>if you</w:t>
                  </w:r>
                  <w:r>
                    <w:rPr>
                      <w:color w:val="353535"/>
                      <w:spacing w:val="-22"/>
                    </w:rPr>
                    <w:t xml:space="preserve"> </w:t>
                  </w:r>
                  <w:r>
                    <w:rPr>
                      <w:color w:val="353535"/>
                    </w:rPr>
                    <w:t>can</w:t>
                  </w:r>
                  <w:r>
                    <w:rPr>
                      <w:color w:val="353535"/>
                      <w:spacing w:val="-21"/>
                    </w:rPr>
                    <w:t xml:space="preserve"> </w:t>
                  </w:r>
                  <w:r>
                    <w:rPr>
                      <w:color w:val="353535"/>
                    </w:rPr>
                    <w:t>ﬁnd</w:t>
                  </w:r>
                  <w:r>
                    <w:rPr>
                      <w:color w:val="353535"/>
                      <w:spacing w:val="-21"/>
                    </w:rPr>
                    <w:t xml:space="preserve"> </w:t>
                  </w:r>
                  <w:r>
                    <w:rPr>
                      <w:color w:val="353535"/>
                    </w:rPr>
                    <w:t>places</w:t>
                  </w:r>
                  <w:r>
                    <w:rPr>
                      <w:color w:val="353535"/>
                      <w:spacing w:val="-22"/>
                    </w:rPr>
                    <w:t xml:space="preserve"> </w:t>
                  </w:r>
                  <w:r>
                    <w:rPr>
                      <w:color w:val="353535"/>
                    </w:rPr>
                    <w:t>where</w:t>
                  </w:r>
                  <w:r>
                    <w:rPr>
                      <w:color w:val="353535"/>
                      <w:spacing w:val="-22"/>
                    </w:rPr>
                    <w:t xml:space="preserve"> </w:t>
                  </w:r>
                  <w:r>
                    <w:rPr>
                      <w:color w:val="353535"/>
                    </w:rPr>
                    <w:t>there</w:t>
                  </w:r>
                  <w:r>
                    <w:rPr>
                      <w:color w:val="353535"/>
                      <w:spacing w:val="-22"/>
                    </w:rPr>
                    <w:t xml:space="preserve"> </w:t>
                  </w:r>
                  <w:r>
                    <w:rPr>
                      <w:color w:val="353535"/>
                    </w:rPr>
                    <w:t>is</w:t>
                  </w:r>
                  <w:r>
                    <w:rPr>
                      <w:color w:val="353535"/>
                      <w:spacing w:val="-22"/>
                    </w:rPr>
                    <w:t xml:space="preserve"> </w:t>
                  </w:r>
                  <w:r>
                    <w:rPr>
                      <w:color w:val="353535"/>
                    </w:rPr>
                    <w:t>obvious</w:t>
                  </w:r>
                  <w:r>
                    <w:rPr>
                      <w:color w:val="353535"/>
                      <w:spacing w:val="-22"/>
                    </w:rPr>
                    <w:t xml:space="preserve"> </w:t>
                  </w:r>
                  <w:r>
                    <w:rPr>
                      <w:color w:val="353535"/>
                    </w:rPr>
                    <w:t>water</w:t>
                  </w:r>
                  <w:r>
                    <w:rPr>
                      <w:color w:val="353535"/>
                      <w:spacing w:val="-22"/>
                    </w:rPr>
                    <w:t xml:space="preserve"> </w:t>
                  </w:r>
                  <w:r>
                    <w:rPr>
                      <w:color w:val="353535"/>
                    </w:rPr>
                    <w:t>wastage.</w:t>
                  </w:r>
                  <w:r>
                    <w:rPr>
                      <w:color w:val="353535"/>
                      <w:spacing w:val="-22"/>
                    </w:rPr>
                    <w:t xml:space="preserve"> </w:t>
                  </w:r>
                  <w:r>
                    <w:rPr>
                      <w:color w:val="353535"/>
                    </w:rPr>
                    <w:t>Write</w:t>
                  </w:r>
                  <w:r>
                    <w:rPr>
                      <w:color w:val="353535"/>
                      <w:spacing w:val="-22"/>
                    </w:rPr>
                    <w:t xml:space="preserve"> </w:t>
                  </w:r>
                  <w:r>
                    <w:rPr>
                      <w:color w:val="353535"/>
                    </w:rPr>
                    <w:t>your</w:t>
                  </w:r>
                  <w:r>
                    <w:rPr>
                      <w:color w:val="353535"/>
                      <w:spacing w:val="-21"/>
                    </w:rPr>
                    <w:t xml:space="preserve"> </w:t>
                  </w:r>
                  <w:r>
                    <w:rPr>
                      <w:color w:val="353535"/>
                    </w:rPr>
                    <w:t>ﬁndings</w:t>
                  </w:r>
                  <w:r>
                    <w:rPr>
                      <w:color w:val="353535"/>
                      <w:spacing w:val="-21"/>
                    </w:rPr>
                    <w:t xml:space="preserve"> </w:t>
                  </w:r>
                  <w:r>
                    <w:rPr>
                      <w:color w:val="353535"/>
                    </w:rPr>
                    <w:t>in</w:t>
                  </w:r>
                  <w:r>
                    <w:rPr>
                      <w:color w:val="353535"/>
                      <w:spacing w:val="-22"/>
                    </w:rPr>
                    <w:t xml:space="preserve"> </w:t>
                  </w:r>
                  <w:r>
                    <w:rPr>
                      <w:color w:val="353535"/>
                    </w:rPr>
                    <w:t>the</w:t>
                  </w:r>
                  <w:r>
                    <w:rPr>
                      <w:color w:val="353535"/>
                      <w:spacing w:val="-21"/>
                    </w:rPr>
                    <w:t xml:space="preserve"> </w:t>
                  </w:r>
                  <w:r>
                    <w:rPr>
                      <w:color w:val="353535"/>
                    </w:rPr>
                    <w:t>table</w:t>
                  </w:r>
                  <w:r>
                    <w:rPr>
                      <w:color w:val="353535"/>
                      <w:spacing w:val="-22"/>
                    </w:rPr>
                    <w:t xml:space="preserve"> </w:t>
                  </w:r>
                  <w:r>
                    <w:rPr>
                      <w:color w:val="353535"/>
                    </w:rPr>
                    <w:t>below:</w:t>
                  </w:r>
                </w:p>
              </w:txbxContent>
            </v:textbox>
            <w10:wrap anchorx="page" anchory="page"/>
          </v:shape>
        </w:pict>
      </w:r>
      <w:r>
        <w:rPr>
          <w:noProof/>
        </w:rPr>
        <w:pict w14:anchorId="6FBA5499">
          <v:shape id="_x0000_s7080" type="#_x0000_t202" alt="" style="position:absolute;margin-left:69.85pt;margin-top:330.35pt;width:455.55pt;height:86.65pt;z-index:-259844096;mso-wrap-style:square;mso-wrap-edited:f;mso-width-percent:0;mso-height-percent:0;mso-position-horizontal-relative:page;mso-position-vertical-relative:page;mso-width-percent:0;mso-height-percent:0;v-text-anchor:top" filled="f" stroked="f">
            <v:textbox inset="0,0,0,0">
              <w:txbxContent>
                <w:p w14:paraId="6F4B9853" w14:textId="77777777" w:rsidR="009F6DFC" w:rsidRDefault="009F6DFC">
                  <w:pPr>
                    <w:spacing w:before="42"/>
                    <w:ind w:left="20"/>
                    <w:rPr>
                      <w:rFonts w:ascii="Calibri-BoldItalic" w:hAnsi="Calibri-BoldItalic"/>
                      <w:b/>
                      <w:i/>
                      <w:sz w:val="26"/>
                    </w:rPr>
                  </w:pPr>
                  <w:r>
                    <w:rPr>
                      <w:rFonts w:ascii="Calibri-BoldItalic" w:hAnsi="Calibri-BoldItalic"/>
                      <w:b/>
                      <w:i/>
                      <w:color w:val="979797"/>
                      <w:sz w:val="26"/>
                    </w:rPr>
                    <w:t>Activity 4 – How to build a Tippy Tap OR water puriﬁer</w:t>
                  </w:r>
                </w:p>
                <w:p w14:paraId="6F4B9854" w14:textId="77777777" w:rsidR="009F6DFC" w:rsidRDefault="009F6DFC">
                  <w:pPr>
                    <w:pStyle w:val="BodyText"/>
                    <w:spacing w:before="269"/>
                    <w:ind w:left="20" w:right="17"/>
                    <w:jc w:val="both"/>
                  </w:pPr>
                  <w:r>
                    <w:rPr>
                      <w:color w:val="353535"/>
                      <w:spacing w:val="-10"/>
                    </w:rPr>
                    <w:t>To</w:t>
                  </w:r>
                  <w:r>
                    <w:rPr>
                      <w:color w:val="353535"/>
                      <w:spacing w:val="-6"/>
                    </w:rPr>
                    <w:t xml:space="preserve"> </w:t>
                  </w:r>
                  <w:r>
                    <w:rPr>
                      <w:color w:val="353535"/>
                    </w:rPr>
                    <w:t>show</w:t>
                  </w:r>
                  <w:r>
                    <w:rPr>
                      <w:color w:val="353535"/>
                      <w:spacing w:val="-6"/>
                    </w:rPr>
                    <w:t xml:space="preserve"> </w:t>
                  </w:r>
                  <w:r>
                    <w:rPr>
                      <w:color w:val="353535"/>
                    </w:rPr>
                    <w:t>how</w:t>
                  </w:r>
                  <w:r>
                    <w:rPr>
                      <w:color w:val="353535"/>
                      <w:spacing w:val="-6"/>
                    </w:rPr>
                    <w:t xml:space="preserve"> </w:t>
                  </w:r>
                  <w:r>
                    <w:rPr>
                      <w:color w:val="353535"/>
                    </w:rPr>
                    <w:t>you</w:t>
                  </w:r>
                  <w:r>
                    <w:rPr>
                      <w:color w:val="353535"/>
                      <w:spacing w:val="-5"/>
                    </w:rPr>
                    <w:t xml:space="preserve"> </w:t>
                  </w:r>
                  <w:r>
                    <w:rPr>
                      <w:color w:val="353535"/>
                    </w:rPr>
                    <w:t>will</w:t>
                  </w:r>
                  <w:r>
                    <w:rPr>
                      <w:color w:val="353535"/>
                      <w:spacing w:val="-6"/>
                    </w:rPr>
                    <w:t xml:space="preserve"> </w:t>
                  </w:r>
                  <w:r>
                    <w:rPr>
                      <w:color w:val="353535"/>
                    </w:rPr>
                    <w:t>be</w:t>
                  </w:r>
                  <w:r>
                    <w:rPr>
                      <w:color w:val="353535"/>
                      <w:spacing w:val="-5"/>
                    </w:rPr>
                    <w:t xml:space="preserve"> </w:t>
                  </w:r>
                  <w:r>
                    <w:rPr>
                      <w:color w:val="353535"/>
                    </w:rPr>
                    <w:t>saving</w:t>
                  </w:r>
                  <w:r>
                    <w:rPr>
                      <w:color w:val="353535"/>
                      <w:spacing w:val="-5"/>
                    </w:rPr>
                    <w:t xml:space="preserve"> </w:t>
                  </w:r>
                  <w:r>
                    <w:rPr>
                      <w:color w:val="353535"/>
                    </w:rPr>
                    <w:t>or</w:t>
                  </w:r>
                  <w:r>
                    <w:rPr>
                      <w:color w:val="353535"/>
                      <w:spacing w:val="-5"/>
                    </w:rPr>
                    <w:t xml:space="preserve"> </w:t>
                  </w:r>
                  <w:r>
                    <w:rPr>
                      <w:color w:val="353535"/>
                    </w:rPr>
                    <w:t>protecting</w:t>
                  </w:r>
                  <w:r>
                    <w:rPr>
                      <w:color w:val="353535"/>
                      <w:spacing w:val="-6"/>
                    </w:rPr>
                    <w:t xml:space="preserve"> </w:t>
                  </w:r>
                  <w:r>
                    <w:rPr>
                      <w:color w:val="353535"/>
                      <w:spacing w:val="-5"/>
                    </w:rPr>
                    <w:t xml:space="preserve">water, </w:t>
                  </w:r>
                  <w:r>
                    <w:rPr>
                      <w:color w:val="353535"/>
                    </w:rPr>
                    <w:t>you</w:t>
                  </w:r>
                  <w:r>
                    <w:rPr>
                      <w:color w:val="353535"/>
                      <w:spacing w:val="-5"/>
                    </w:rPr>
                    <w:t xml:space="preserve"> </w:t>
                  </w:r>
                  <w:r>
                    <w:rPr>
                      <w:color w:val="353535"/>
                    </w:rPr>
                    <w:t>will</w:t>
                  </w:r>
                  <w:r>
                    <w:rPr>
                      <w:color w:val="353535"/>
                      <w:spacing w:val="-5"/>
                    </w:rPr>
                    <w:t xml:space="preserve"> </w:t>
                  </w:r>
                  <w:r>
                    <w:rPr>
                      <w:color w:val="353535"/>
                    </w:rPr>
                    <w:t>either</w:t>
                  </w:r>
                  <w:r>
                    <w:rPr>
                      <w:color w:val="353535"/>
                      <w:spacing w:val="-6"/>
                    </w:rPr>
                    <w:t xml:space="preserve"> </w:t>
                  </w:r>
                  <w:r>
                    <w:rPr>
                      <w:color w:val="353535"/>
                    </w:rPr>
                    <w:t>build</w:t>
                  </w:r>
                  <w:r>
                    <w:rPr>
                      <w:color w:val="353535"/>
                      <w:spacing w:val="-5"/>
                    </w:rPr>
                    <w:t xml:space="preserve"> </w:t>
                  </w:r>
                  <w:r>
                    <w:rPr>
                      <w:color w:val="353535"/>
                    </w:rPr>
                    <w:t>a</w:t>
                  </w:r>
                  <w:r>
                    <w:rPr>
                      <w:color w:val="353535"/>
                      <w:spacing w:val="-5"/>
                    </w:rPr>
                    <w:t xml:space="preserve"> </w:t>
                  </w:r>
                  <w:r>
                    <w:rPr>
                      <w:color w:val="353535"/>
                    </w:rPr>
                    <w:t>Tippy</w:t>
                  </w:r>
                  <w:r>
                    <w:rPr>
                      <w:color w:val="353535"/>
                      <w:spacing w:val="-6"/>
                    </w:rPr>
                    <w:t xml:space="preserve"> Tap </w:t>
                  </w:r>
                  <w:r>
                    <w:rPr>
                      <w:color w:val="353535"/>
                    </w:rPr>
                    <w:t>or</w:t>
                  </w:r>
                  <w:r>
                    <w:rPr>
                      <w:color w:val="353535"/>
                      <w:spacing w:val="-5"/>
                    </w:rPr>
                    <w:t xml:space="preserve"> </w:t>
                  </w:r>
                  <w:r>
                    <w:rPr>
                      <w:color w:val="353535"/>
                    </w:rPr>
                    <w:t>a</w:t>
                  </w:r>
                  <w:r>
                    <w:rPr>
                      <w:color w:val="353535"/>
                      <w:spacing w:val="-5"/>
                    </w:rPr>
                    <w:t xml:space="preserve"> </w:t>
                  </w:r>
                  <w:r>
                    <w:rPr>
                      <w:color w:val="353535"/>
                    </w:rPr>
                    <w:t>water</w:t>
                  </w:r>
                  <w:r>
                    <w:rPr>
                      <w:color w:val="353535"/>
                      <w:spacing w:val="-5"/>
                    </w:rPr>
                    <w:t xml:space="preserve"> </w:t>
                  </w:r>
                  <w:r>
                    <w:rPr>
                      <w:color w:val="353535"/>
                    </w:rPr>
                    <w:t>puriﬁer (instructions</w:t>
                  </w:r>
                  <w:r>
                    <w:rPr>
                      <w:color w:val="353535"/>
                      <w:spacing w:val="-9"/>
                    </w:rPr>
                    <w:t xml:space="preserve"> </w:t>
                  </w:r>
                  <w:r>
                    <w:rPr>
                      <w:color w:val="353535"/>
                    </w:rPr>
                    <w:t>are</w:t>
                  </w:r>
                  <w:r>
                    <w:rPr>
                      <w:color w:val="353535"/>
                      <w:spacing w:val="-9"/>
                    </w:rPr>
                    <w:t xml:space="preserve"> </w:t>
                  </w:r>
                  <w:r>
                    <w:rPr>
                      <w:color w:val="353535"/>
                    </w:rPr>
                    <w:t>in</w:t>
                  </w:r>
                  <w:r>
                    <w:rPr>
                      <w:color w:val="353535"/>
                      <w:spacing w:val="-9"/>
                    </w:rPr>
                    <w:t xml:space="preserve"> </w:t>
                  </w:r>
                  <w:r>
                    <w:rPr>
                      <w:color w:val="353535"/>
                    </w:rPr>
                    <w:t>the</w:t>
                  </w:r>
                  <w:r>
                    <w:rPr>
                      <w:color w:val="353535"/>
                      <w:spacing w:val="-9"/>
                    </w:rPr>
                    <w:t xml:space="preserve"> </w:t>
                  </w:r>
                  <w:r>
                    <w:rPr>
                      <w:color w:val="353535"/>
                    </w:rPr>
                    <w:t>back</w:t>
                  </w:r>
                  <w:r>
                    <w:rPr>
                      <w:color w:val="353535"/>
                      <w:spacing w:val="-9"/>
                    </w:rPr>
                    <w:t xml:space="preserve"> </w:t>
                  </w:r>
                  <w:r>
                    <w:rPr>
                      <w:color w:val="353535"/>
                    </w:rPr>
                    <w:t>of</w:t>
                  </w:r>
                  <w:r>
                    <w:rPr>
                      <w:color w:val="353535"/>
                      <w:spacing w:val="-8"/>
                    </w:rPr>
                    <w:t xml:space="preserve"> </w:t>
                  </w:r>
                  <w:r>
                    <w:rPr>
                      <w:color w:val="353535"/>
                    </w:rPr>
                    <w:t>this</w:t>
                  </w:r>
                  <w:r>
                    <w:rPr>
                      <w:color w:val="353535"/>
                      <w:spacing w:val="-9"/>
                    </w:rPr>
                    <w:t xml:space="preserve"> </w:t>
                  </w:r>
                  <w:r>
                    <w:rPr>
                      <w:color w:val="353535"/>
                    </w:rPr>
                    <w:t>booklet).</w:t>
                  </w:r>
                  <w:r>
                    <w:rPr>
                      <w:color w:val="353535"/>
                      <w:spacing w:val="-9"/>
                    </w:rPr>
                    <w:t xml:space="preserve"> </w:t>
                  </w:r>
                  <w:r>
                    <w:rPr>
                      <w:color w:val="353535"/>
                    </w:rPr>
                    <w:t>PLANNING</w:t>
                  </w:r>
                  <w:r>
                    <w:rPr>
                      <w:color w:val="353535"/>
                      <w:spacing w:val="-9"/>
                    </w:rPr>
                    <w:t xml:space="preserve"> </w:t>
                  </w:r>
                  <w:r>
                    <w:rPr>
                      <w:color w:val="353535"/>
                    </w:rPr>
                    <w:t>should</w:t>
                  </w:r>
                  <w:r>
                    <w:rPr>
                      <w:color w:val="353535"/>
                      <w:spacing w:val="-9"/>
                    </w:rPr>
                    <w:t xml:space="preserve"> </w:t>
                  </w:r>
                  <w:r>
                    <w:rPr>
                      <w:color w:val="353535"/>
                    </w:rPr>
                    <w:t>be</w:t>
                  </w:r>
                  <w:r>
                    <w:rPr>
                      <w:color w:val="353535"/>
                      <w:spacing w:val="-8"/>
                    </w:rPr>
                    <w:t xml:space="preserve"> </w:t>
                  </w:r>
                  <w:r>
                    <w:rPr>
                      <w:color w:val="353535"/>
                    </w:rPr>
                    <w:t>your</w:t>
                  </w:r>
                  <w:r>
                    <w:rPr>
                      <w:color w:val="353535"/>
                      <w:spacing w:val="-9"/>
                    </w:rPr>
                    <w:t xml:space="preserve"> </w:t>
                  </w:r>
                  <w:r>
                    <w:rPr>
                      <w:color w:val="353535"/>
                    </w:rPr>
                    <w:t>ﬁrst</w:t>
                  </w:r>
                  <w:r>
                    <w:rPr>
                      <w:color w:val="353535"/>
                      <w:spacing w:val="-9"/>
                    </w:rPr>
                    <w:t xml:space="preserve"> </w:t>
                  </w:r>
                  <w:r>
                    <w:rPr>
                      <w:color w:val="353535"/>
                    </w:rPr>
                    <w:t>step</w:t>
                  </w:r>
                  <w:r>
                    <w:rPr>
                      <w:color w:val="353535"/>
                      <w:spacing w:val="-9"/>
                    </w:rPr>
                    <w:t xml:space="preserve"> </w:t>
                  </w:r>
                  <w:r>
                    <w:rPr>
                      <w:color w:val="353535"/>
                    </w:rPr>
                    <w:t>when</w:t>
                  </w:r>
                  <w:r>
                    <w:rPr>
                      <w:color w:val="353535"/>
                      <w:spacing w:val="-9"/>
                    </w:rPr>
                    <w:t xml:space="preserve"> </w:t>
                  </w:r>
                  <w:r>
                    <w:rPr>
                      <w:color w:val="353535"/>
                    </w:rPr>
                    <w:t>you</w:t>
                  </w:r>
                  <w:r>
                    <w:rPr>
                      <w:color w:val="353535"/>
                      <w:spacing w:val="-8"/>
                    </w:rPr>
                    <w:t xml:space="preserve"> </w:t>
                  </w:r>
                  <w:r>
                    <w:rPr>
                      <w:color w:val="353535"/>
                    </w:rPr>
                    <w:t>are</w:t>
                  </w:r>
                  <w:r>
                    <w:rPr>
                      <w:color w:val="353535"/>
                      <w:spacing w:val="-9"/>
                    </w:rPr>
                    <w:t xml:space="preserve"> </w:t>
                  </w:r>
                  <w:r>
                    <w:rPr>
                      <w:color w:val="353535"/>
                    </w:rPr>
                    <w:t xml:space="preserve">building something. Start drawing plans for your Tippy </w:t>
                  </w:r>
                  <w:r>
                    <w:rPr>
                      <w:color w:val="353535"/>
                      <w:spacing w:val="-6"/>
                    </w:rPr>
                    <w:t xml:space="preserve">Tap </w:t>
                  </w:r>
                  <w:r>
                    <w:rPr>
                      <w:color w:val="353535"/>
                    </w:rPr>
                    <w:t>model or water puriﬁer below and LABEL the parts clearly.</w:t>
                  </w:r>
                </w:p>
              </w:txbxContent>
            </v:textbox>
            <w10:wrap anchorx="page" anchory="page"/>
          </v:shape>
        </w:pict>
      </w:r>
      <w:r>
        <w:rPr>
          <w:noProof/>
        </w:rPr>
        <w:pict w14:anchorId="474FE205">
          <v:shape id="_x0000_s7079" type="#_x0000_t202" alt="" style="position:absolute;margin-left:13.15pt;margin-top:796.15pt;width:119.8pt;height:38.55pt;z-index:-259843072;mso-wrap-style:square;mso-wrap-edited:f;mso-width-percent:0;mso-height-percent:0;mso-position-horizontal-relative:page;mso-position-vertical-relative:page;mso-width-percent:0;mso-height-percent:0;v-text-anchor:top" filled="f" stroked="f">
            <v:textbox inset="0,0,0,0">
              <w:txbxContent>
                <w:p w14:paraId="6F4B9855" w14:textId="77777777" w:rsidR="009F6DFC" w:rsidRDefault="009F6DFC">
                  <w:pPr>
                    <w:spacing w:before="42" w:line="280" w:lineRule="auto"/>
                    <w:ind w:left="20"/>
                    <w:rPr>
                      <w:b/>
                      <w:sz w:val="17"/>
                    </w:rPr>
                  </w:pPr>
                  <w:r>
                    <w:rPr>
                      <w:b/>
                      <w:color w:val="606060"/>
                      <w:w w:val="105"/>
                      <w:sz w:val="17"/>
                    </w:rPr>
                    <w:t>Saving Water, Saving Lives LEARNER’S Workbook</w:t>
                  </w:r>
                </w:p>
                <w:p w14:paraId="6F4B9856" w14:textId="77777777" w:rsidR="009F6DFC" w:rsidRDefault="009F6DFC">
                  <w:pPr>
                    <w:spacing w:line="206" w:lineRule="exact"/>
                    <w:ind w:left="20"/>
                    <w:rPr>
                      <w:b/>
                      <w:sz w:val="17"/>
                    </w:rPr>
                  </w:pPr>
                  <w:r>
                    <w:rPr>
                      <w:b/>
                      <w:color w:val="606060"/>
                      <w:w w:val="105"/>
                      <w:sz w:val="17"/>
                    </w:rPr>
                    <w:t>Grade 5 | LIFE SKILLS | Term 3</w:t>
                  </w:r>
                </w:p>
              </w:txbxContent>
            </v:textbox>
            <w10:wrap anchorx="page" anchory="page"/>
          </v:shape>
        </w:pict>
      </w:r>
      <w:r>
        <w:rPr>
          <w:noProof/>
        </w:rPr>
        <w:pict w14:anchorId="763DA07F">
          <v:shape id="_x0000_s7078" type="#_x0000_t202" alt="" style="position:absolute;margin-left:293.55pt;margin-top:807.5pt;width:8.05pt;height:18.1pt;z-index:-259842048;mso-wrap-style:square;mso-wrap-edited:f;mso-width-percent:0;mso-height-percent:0;mso-position-horizontal-relative:page;mso-position-vertical-relative:page;mso-width-percent:0;mso-height-percent:0;v-text-anchor:top" filled="f" stroked="f">
            <v:textbox inset="0,0,0,0">
              <w:txbxContent>
                <w:p w14:paraId="6F4B9857" w14:textId="77777777" w:rsidR="009F6DFC" w:rsidRDefault="009F6DFC">
                  <w:pPr>
                    <w:spacing w:before="37"/>
                    <w:ind w:left="20"/>
                    <w:rPr>
                      <w:sz w:val="24"/>
                    </w:rPr>
                  </w:pPr>
                  <w:r>
                    <w:rPr>
                      <w:color w:val="606060"/>
                      <w:sz w:val="24"/>
                    </w:rPr>
                    <w:t>7</w:t>
                  </w:r>
                </w:p>
              </w:txbxContent>
            </v:textbox>
            <w10:wrap anchorx="page" anchory="page"/>
          </v:shape>
        </w:pict>
      </w:r>
      <w:r>
        <w:rPr>
          <w:noProof/>
        </w:rPr>
        <w:pict w14:anchorId="7DBEC996">
          <v:shape id="_x0000_s7077" type="#_x0000_t202" alt="" style="position:absolute;margin-left:464.8pt;margin-top:792.3pt;width:130.5pt;height:49.65pt;z-index:-259841024;mso-wrap-style:square;mso-wrap-edited:f;mso-width-percent:0;mso-height-percent:0;mso-position-horizontal-relative:page;mso-position-vertical-relative:page;mso-width-percent:0;mso-height-percent:0;v-text-anchor:top" filled="f" stroked="f">
            <v:textbox inset="0,0,0,0">
              <w:txbxContent>
                <w:p w14:paraId="6F4B9858" w14:textId="77777777" w:rsidR="009F6DFC" w:rsidRDefault="009F6DFC">
                  <w:pPr>
                    <w:pStyle w:val="BodyText"/>
                    <w:rPr>
                      <w:rFonts w:ascii="Times New Roman"/>
                      <w:sz w:val="17"/>
                    </w:rPr>
                  </w:pPr>
                </w:p>
              </w:txbxContent>
            </v:textbox>
            <w10:wrap anchorx="page" anchory="page"/>
          </v:shape>
        </w:pict>
      </w:r>
      <w:r>
        <w:rPr>
          <w:noProof/>
        </w:rPr>
        <w:pict w14:anchorId="18D95543">
          <v:shape id="_x0000_s7076" type="#_x0000_t202" alt="" style="position:absolute;margin-left:198pt;margin-top:792.3pt;width:49.65pt;height:9.1pt;z-index:-259840000;mso-wrap-style:square;mso-wrap-edited:f;mso-width-percent:0;mso-height-percent:0;mso-position-horizontal-relative:page;mso-position-vertical-relative:page;mso-width-percent:0;mso-height-percent:0;v-text-anchor:top" filled="f" stroked="f">
            <v:textbox inset="0,0,0,0">
              <w:txbxContent>
                <w:p w14:paraId="6F4B9859" w14:textId="77777777" w:rsidR="009F6DFC" w:rsidRDefault="009F6DFC">
                  <w:pPr>
                    <w:pStyle w:val="BodyText"/>
                    <w:spacing w:before="9"/>
                    <w:rPr>
                      <w:rFonts w:ascii="Times New Roman"/>
                      <w:sz w:val="15"/>
                    </w:rPr>
                  </w:pPr>
                </w:p>
              </w:txbxContent>
            </v:textbox>
            <w10:wrap anchorx="page" anchory="page"/>
          </v:shape>
        </w:pict>
      </w:r>
      <w:r>
        <w:rPr>
          <w:noProof/>
        </w:rPr>
        <w:pict w14:anchorId="7CDE789C">
          <v:shape id="_x0000_s7075" type="#_x0000_t202" alt="" style="position:absolute;margin-left:247.6pt;margin-top:792.3pt;width:84.9pt;height:48.25pt;z-index:-259838976;mso-wrap-style:square;mso-wrap-edited:f;mso-width-percent:0;mso-height-percent:0;mso-position-horizontal-relative:page;mso-position-vertical-relative:page;mso-width-percent:0;mso-height-percent:0;v-text-anchor:top" filled="f" stroked="f">
            <v:textbox inset="0,0,0,0">
              <w:txbxContent>
                <w:p w14:paraId="6F4B985A" w14:textId="77777777" w:rsidR="009F6DFC" w:rsidRDefault="009F6DFC">
                  <w:pPr>
                    <w:pStyle w:val="BodyText"/>
                    <w:rPr>
                      <w:rFonts w:ascii="Times New Roman"/>
                      <w:sz w:val="17"/>
                    </w:rPr>
                  </w:pPr>
                </w:p>
              </w:txbxContent>
            </v:textbox>
            <w10:wrap anchorx="page" anchory="page"/>
          </v:shape>
        </w:pict>
      </w:r>
      <w:r>
        <w:rPr>
          <w:noProof/>
        </w:rPr>
        <w:pict w14:anchorId="2E8809CE">
          <v:shape id="_x0000_s7074" type="#_x0000_t202" alt="" style="position:absolute;margin-left:332.5pt;margin-top:792.3pt;width:31.2pt;height:48.25pt;z-index:-259837952;mso-wrap-style:square;mso-wrap-edited:f;mso-width-percent:0;mso-height-percent:0;mso-position-horizontal-relative:page;mso-position-vertical-relative:page;mso-width-percent:0;mso-height-percent:0;v-text-anchor:top" filled="f" stroked="f">
            <v:textbox inset="0,0,0,0">
              <w:txbxContent>
                <w:p w14:paraId="6F4B985B" w14:textId="77777777" w:rsidR="009F6DFC" w:rsidRDefault="009F6DFC">
                  <w:pPr>
                    <w:pStyle w:val="BodyText"/>
                    <w:rPr>
                      <w:rFonts w:ascii="Times New Roman"/>
                      <w:sz w:val="17"/>
                    </w:rPr>
                  </w:pPr>
                </w:p>
              </w:txbxContent>
            </v:textbox>
            <w10:wrap anchorx="page" anchory="page"/>
          </v:shape>
        </w:pict>
      </w:r>
      <w:r>
        <w:rPr>
          <w:noProof/>
        </w:rPr>
        <w:pict w14:anchorId="27C2A5A5">
          <v:shape id="_x0000_s7073" type="#_x0000_t202" alt="" style="position:absolute;margin-left:363.65pt;margin-top:792.3pt;width:52.05pt;height:48.25pt;z-index:-259836928;mso-wrap-style:square;mso-wrap-edited:f;mso-width-percent:0;mso-height-percent:0;mso-position-horizontal-relative:page;mso-position-vertical-relative:page;mso-width-percent:0;mso-height-percent:0;v-text-anchor:top" filled="f" stroked="f">
            <v:textbox inset="0,0,0,0">
              <w:txbxContent>
                <w:p w14:paraId="6F4B985C" w14:textId="77777777" w:rsidR="009F6DFC" w:rsidRDefault="009F6DFC">
                  <w:pPr>
                    <w:pStyle w:val="BodyText"/>
                    <w:rPr>
                      <w:rFonts w:ascii="Times New Roman"/>
                      <w:sz w:val="17"/>
                    </w:rPr>
                  </w:pPr>
                </w:p>
              </w:txbxContent>
            </v:textbox>
            <w10:wrap anchorx="page" anchory="page"/>
          </v:shape>
        </w:pict>
      </w:r>
      <w:r>
        <w:rPr>
          <w:noProof/>
        </w:rPr>
        <w:pict w14:anchorId="66E28CEA">
          <v:shape id="_x0000_s7072" type="#_x0000_t202" alt="" style="position:absolute;margin-left:415.7pt;margin-top:792.3pt;width:49.1pt;height:9.1pt;z-index:-259835904;mso-wrap-style:square;mso-wrap-edited:f;mso-width-percent:0;mso-height-percent:0;mso-position-horizontal-relative:page;mso-position-vertical-relative:page;mso-width-percent:0;mso-height-percent:0;v-text-anchor:top" filled="f" stroked="f">
            <v:textbox inset="0,0,0,0">
              <w:txbxContent>
                <w:p w14:paraId="6F4B985D" w14:textId="77777777" w:rsidR="009F6DFC" w:rsidRDefault="009F6DFC">
                  <w:pPr>
                    <w:pStyle w:val="BodyText"/>
                    <w:spacing w:before="9"/>
                    <w:rPr>
                      <w:rFonts w:ascii="Times New Roman"/>
                      <w:sz w:val="15"/>
                    </w:rPr>
                  </w:pPr>
                </w:p>
              </w:txbxContent>
            </v:textbox>
            <w10:wrap anchorx="page" anchory="page"/>
          </v:shape>
        </w:pict>
      </w:r>
      <w:r>
        <w:rPr>
          <w:noProof/>
        </w:rPr>
        <w:pict w14:anchorId="4727EC26">
          <v:shape id="_x0000_s7071" type="#_x0000_t202" alt="" style="position:absolute;margin-left:464.8pt;margin-top:792.3pt;width:5.45pt;height:48.25pt;z-index:-259834880;mso-wrap-style:square;mso-wrap-edited:f;mso-width-percent:0;mso-height-percent:0;mso-position-horizontal-relative:page;mso-position-vertical-relative:page;mso-width-percent:0;mso-height-percent:0;v-text-anchor:top" filled="f" stroked="f">
            <v:textbox inset="0,0,0,0">
              <w:txbxContent>
                <w:p w14:paraId="6F4B985E" w14:textId="77777777" w:rsidR="009F6DFC" w:rsidRDefault="009F6DFC">
                  <w:pPr>
                    <w:pStyle w:val="BodyText"/>
                    <w:rPr>
                      <w:rFonts w:ascii="Times New Roman"/>
                      <w:sz w:val="17"/>
                    </w:rPr>
                  </w:pPr>
                </w:p>
              </w:txbxContent>
            </v:textbox>
            <w10:wrap anchorx="page" anchory="page"/>
          </v:shape>
        </w:pict>
      </w:r>
      <w:r>
        <w:rPr>
          <w:noProof/>
        </w:rPr>
        <w:pict w14:anchorId="188D3997">
          <v:shape id="_x0000_s7070" type="#_x0000_t202" alt="" style="position:absolute;margin-left:415.7pt;margin-top:801.35pt;width:49.1pt;height:4.05pt;z-index:-259833856;mso-wrap-style:square;mso-wrap-edited:f;mso-width-percent:0;mso-height-percent:0;mso-position-horizontal-relative:page;mso-position-vertical-relative:page;mso-width-percent:0;mso-height-percent:0;v-text-anchor:top" filled="f" stroked="f">
            <v:textbox inset="0,0,0,0">
              <w:txbxContent>
                <w:p w14:paraId="6F4B9E5C" w14:textId="77777777" w:rsidR="009F6DFC" w:rsidRDefault="009F6DFC"/>
              </w:txbxContent>
            </v:textbox>
            <w10:wrap anchorx="page" anchory="page"/>
          </v:shape>
        </w:pict>
      </w:r>
      <w:r>
        <w:rPr>
          <w:noProof/>
        </w:rPr>
        <w:pict w14:anchorId="694F6783">
          <v:shape id="_x0000_s7069" type="#_x0000_t202" alt="" style="position:absolute;margin-left:198pt;margin-top:801.35pt;width:49.65pt;height:10pt;z-index:-259832832;mso-wrap-style:square;mso-wrap-edited:f;mso-width-percent:0;mso-height-percent:0;mso-position-horizontal-relative:page;mso-position-vertical-relative:page;mso-width-percent:0;mso-height-percent:0;v-text-anchor:top" filled="f" stroked="f">
            <v:textbox inset="0,0,0,0">
              <w:txbxContent>
                <w:p w14:paraId="6F4B985F" w14:textId="77777777" w:rsidR="009F6DFC" w:rsidRDefault="009F6DFC">
                  <w:pPr>
                    <w:pStyle w:val="BodyText"/>
                    <w:rPr>
                      <w:rFonts w:ascii="Times New Roman"/>
                      <w:sz w:val="17"/>
                    </w:rPr>
                  </w:pPr>
                </w:p>
              </w:txbxContent>
            </v:textbox>
            <w10:wrap anchorx="page" anchory="page"/>
          </v:shape>
        </w:pict>
      </w:r>
      <w:r>
        <w:rPr>
          <w:noProof/>
        </w:rPr>
        <w:pict w14:anchorId="23188888">
          <v:shape id="_x0000_s7068" type="#_x0000_t202" alt="" style="position:absolute;margin-left:415.7pt;margin-top:805.35pt;width:49.1pt;height:6pt;z-index:-259831808;mso-wrap-style:square;mso-wrap-edited:f;mso-width-percent:0;mso-height-percent:0;mso-position-horizontal-relative:page;mso-position-vertical-relative:page;mso-width-percent:0;mso-height-percent:0;v-text-anchor:top" filled="f" stroked="f">
            <v:textbox inset="0,0,0,0">
              <w:txbxContent>
                <w:p w14:paraId="6F4B9E5F" w14:textId="77777777" w:rsidR="009F6DFC" w:rsidRDefault="009F6DFC"/>
              </w:txbxContent>
            </v:textbox>
            <w10:wrap anchorx="page" anchory="page"/>
          </v:shape>
        </w:pict>
      </w:r>
      <w:r>
        <w:rPr>
          <w:noProof/>
        </w:rPr>
        <w:pict w14:anchorId="5A1A2E29">
          <v:shape id="_x0000_s7067" type="#_x0000_t202" alt="" style="position:absolute;margin-left:198pt;margin-top:811.35pt;width:49.65pt;height:11.35pt;z-index:-259830784;mso-wrap-style:square;mso-wrap-edited:f;mso-width-percent:0;mso-height-percent:0;mso-position-horizontal-relative:page;mso-position-vertical-relative:page;mso-width-percent:0;mso-height-percent:0;v-text-anchor:top" filled="f" stroked="f">
            <v:textbox inset="0,0,0,0">
              <w:txbxContent>
                <w:p w14:paraId="6F4B9860" w14:textId="77777777" w:rsidR="009F6DFC" w:rsidRDefault="009F6DFC">
                  <w:pPr>
                    <w:pStyle w:val="BodyText"/>
                    <w:rPr>
                      <w:rFonts w:ascii="Times New Roman"/>
                      <w:sz w:val="17"/>
                    </w:rPr>
                  </w:pPr>
                </w:p>
              </w:txbxContent>
            </v:textbox>
            <w10:wrap anchorx="page" anchory="page"/>
          </v:shape>
        </w:pict>
      </w:r>
      <w:r>
        <w:rPr>
          <w:noProof/>
        </w:rPr>
        <w:pict w14:anchorId="7D3EA06C">
          <v:shape id="_x0000_s7066" type="#_x0000_t202" alt="" style="position:absolute;margin-left:415.7pt;margin-top:811.35pt;width:49.1pt;height:5.75pt;z-index:-259829760;mso-wrap-style:square;mso-wrap-edited:f;mso-width-percent:0;mso-height-percent:0;mso-position-horizontal-relative:page;mso-position-vertical-relative:page;mso-width-percent:0;mso-height-percent:0;v-text-anchor:top" filled="f" stroked="f">
            <v:textbox inset="0,0,0,0">
              <w:txbxContent>
                <w:p w14:paraId="6F4B9E62" w14:textId="77777777" w:rsidR="009F6DFC" w:rsidRDefault="009F6DFC"/>
              </w:txbxContent>
            </v:textbox>
            <w10:wrap anchorx="page" anchory="page"/>
          </v:shape>
        </w:pict>
      </w:r>
      <w:r>
        <w:rPr>
          <w:noProof/>
        </w:rPr>
        <w:pict w14:anchorId="0305C5DB">
          <v:shape id="_x0000_s7065" type="#_x0000_t202" alt="" style="position:absolute;margin-left:415.7pt;margin-top:817.1pt;width:49.1pt;height:5.65pt;z-index:-259828736;mso-wrap-style:square;mso-wrap-edited:f;mso-width-percent:0;mso-height-percent:0;mso-position-horizontal-relative:page;mso-position-vertical-relative:page;mso-width-percent:0;mso-height-percent:0;v-text-anchor:top" filled="f" stroked="f">
            <v:textbox inset="0,0,0,0">
              <w:txbxContent>
                <w:p w14:paraId="6F4B9E64" w14:textId="77777777" w:rsidR="009F6DFC" w:rsidRDefault="009F6DFC"/>
              </w:txbxContent>
            </v:textbox>
            <w10:wrap anchorx="page" anchory="page"/>
          </v:shape>
        </w:pict>
      </w:r>
      <w:r>
        <w:rPr>
          <w:noProof/>
        </w:rPr>
        <w:pict w14:anchorId="1D3C9741">
          <v:shape id="_x0000_s7064" type="#_x0000_t202" alt="" style="position:absolute;margin-left:198pt;margin-top:822.7pt;width:49.65pt;height:7.1pt;z-index:-259827712;mso-wrap-style:square;mso-wrap-edited:f;mso-width-percent:0;mso-height-percent:0;mso-position-horizontal-relative:page;mso-position-vertical-relative:page;mso-width-percent:0;mso-height-percent:0;v-text-anchor:top" filled="f" stroked="f">
            <v:textbox inset="0,0,0,0">
              <w:txbxContent>
                <w:p w14:paraId="6F4B9E66" w14:textId="77777777" w:rsidR="009F6DFC" w:rsidRDefault="009F6DFC"/>
              </w:txbxContent>
            </v:textbox>
            <w10:wrap anchorx="page" anchory="page"/>
          </v:shape>
        </w:pict>
      </w:r>
      <w:r>
        <w:rPr>
          <w:noProof/>
        </w:rPr>
        <w:pict w14:anchorId="66740609">
          <v:shape id="_x0000_s7063" type="#_x0000_t202" alt="" style="position:absolute;margin-left:415.7pt;margin-top:822.7pt;width:49.1pt;height:7.1pt;z-index:-259826688;mso-wrap-style:square;mso-wrap-edited:f;mso-width-percent:0;mso-height-percent:0;mso-position-horizontal-relative:page;mso-position-vertical-relative:page;mso-width-percent:0;mso-height-percent:0;v-text-anchor:top" filled="f" stroked="f">
            <v:textbox inset="0,0,0,0">
              <w:txbxContent>
                <w:p w14:paraId="6F4B9E68" w14:textId="77777777" w:rsidR="009F6DFC" w:rsidRDefault="009F6DFC"/>
              </w:txbxContent>
            </v:textbox>
            <w10:wrap anchorx="page" anchory="page"/>
          </v:shape>
        </w:pict>
      </w:r>
      <w:r>
        <w:rPr>
          <w:noProof/>
        </w:rPr>
        <w:pict w14:anchorId="37F6B2EF">
          <v:shape id="_x0000_s7062" type="#_x0000_t202" alt="" style="position:absolute;margin-left:415.7pt;margin-top:829.75pt;width:49.1pt;height:4.95pt;z-index:-259825664;mso-wrap-style:square;mso-wrap-edited:f;mso-width-percent:0;mso-height-percent:0;mso-position-horizontal-relative:page;mso-position-vertical-relative:page;mso-width-percent:0;mso-height-percent:0;v-text-anchor:top" filled="f" stroked="f">
            <v:textbox inset="0,0,0,0">
              <w:txbxContent>
                <w:p w14:paraId="6F4B9E6A" w14:textId="77777777" w:rsidR="009F6DFC" w:rsidRDefault="009F6DFC"/>
              </w:txbxContent>
            </v:textbox>
            <w10:wrap anchorx="page" anchory="page"/>
          </v:shape>
        </w:pict>
      </w:r>
      <w:r>
        <w:rPr>
          <w:noProof/>
        </w:rPr>
        <w:pict w14:anchorId="4CC81B57">
          <v:shape id="_x0000_s7061" type="#_x0000_t202" alt="" style="position:absolute;margin-left:198pt;margin-top:829.75pt;width:49.65pt;height:10.8pt;z-index:-259824640;mso-wrap-style:square;mso-wrap-edited:f;mso-width-percent:0;mso-height-percent:0;mso-position-horizontal-relative:page;mso-position-vertical-relative:page;mso-width-percent:0;mso-height-percent:0;v-text-anchor:top" filled="f" stroked="f">
            <v:textbox inset="0,0,0,0">
              <w:txbxContent>
                <w:p w14:paraId="6F4B9861" w14:textId="77777777" w:rsidR="009F6DFC" w:rsidRDefault="009F6DFC">
                  <w:pPr>
                    <w:pStyle w:val="BodyText"/>
                    <w:rPr>
                      <w:rFonts w:ascii="Times New Roman"/>
                      <w:sz w:val="17"/>
                    </w:rPr>
                  </w:pPr>
                </w:p>
              </w:txbxContent>
            </v:textbox>
            <w10:wrap anchorx="page" anchory="page"/>
          </v:shape>
        </w:pict>
      </w:r>
      <w:r>
        <w:rPr>
          <w:noProof/>
        </w:rPr>
        <w:pict w14:anchorId="13D1B678">
          <v:shape id="_x0000_s7060" type="#_x0000_t202" alt="" style="position:absolute;margin-left:415.7pt;margin-top:834.65pt;width:49.1pt;height:5.9pt;z-index:-259823616;mso-wrap-style:square;mso-wrap-edited:f;mso-width-percent:0;mso-height-percent:0;mso-position-horizontal-relative:page;mso-position-vertical-relative:page;mso-width-percent:0;mso-height-percent:0;v-text-anchor:top" filled="f" stroked="f">
            <v:textbox inset="0,0,0,0">
              <w:txbxContent>
                <w:p w14:paraId="6F4B9E6D" w14:textId="77777777" w:rsidR="009F6DFC" w:rsidRDefault="009F6DFC"/>
              </w:txbxContent>
            </v:textbox>
            <w10:wrap anchorx="page" anchory="page"/>
          </v:shape>
        </w:pict>
      </w:r>
      <w:r>
        <w:rPr>
          <w:noProof/>
        </w:rPr>
        <w:pict w14:anchorId="11A1F2F3">
          <v:shape id="_x0000_s7059" type="#_x0000_t202" alt="" style="position:absolute;margin-left:70.85pt;margin-top:429.95pt;width:453.55pt;height:341.1pt;z-index:-259822592;mso-wrap-style:square;mso-wrap-edited:f;mso-width-percent:0;mso-height-percent:0;mso-position-horizontal-relative:page;mso-position-vertical-relative:page;mso-width-percent:0;mso-height-percent:0;v-text-anchor:top" filled="f" stroked="f">
            <v:textbox inset="0,0,0,0">
              <w:txbxContent>
                <w:p w14:paraId="6F4B9862" w14:textId="77777777" w:rsidR="009F6DFC" w:rsidRDefault="009F6DFC">
                  <w:pPr>
                    <w:pStyle w:val="BodyText"/>
                    <w:rPr>
                      <w:rFonts w:ascii="Times New Roman"/>
                      <w:sz w:val="17"/>
                    </w:rPr>
                  </w:pPr>
                </w:p>
              </w:txbxContent>
            </v:textbox>
            <w10:wrap anchorx="page" anchory="page"/>
          </v:shape>
        </w:pict>
      </w:r>
      <w:r>
        <w:rPr>
          <w:noProof/>
        </w:rPr>
        <w:pict w14:anchorId="4360EBF3">
          <v:shape id="_x0000_s7058" type="#_x0000_t202" alt="" style="position:absolute;margin-left:70.85pt;margin-top:185.05pt;width:151.2pt;height:17.05pt;z-index:-259821568;mso-wrap-style:square;mso-wrap-edited:f;mso-width-percent:0;mso-height-percent:0;mso-position-horizontal-relative:page;mso-position-vertical-relative:page;mso-width-percent:0;mso-height-percent:0;v-text-anchor:top" filled="f" stroked="f">
            <v:textbox inset="0,0,0,0">
              <w:txbxContent>
                <w:p w14:paraId="6F4B9863" w14:textId="77777777" w:rsidR="009F6DFC" w:rsidRDefault="009F6DFC">
                  <w:pPr>
                    <w:spacing w:before="43"/>
                    <w:ind w:left="690"/>
                    <w:rPr>
                      <w:b/>
                      <w:sz w:val="20"/>
                    </w:rPr>
                  </w:pPr>
                  <w:r>
                    <w:rPr>
                      <w:b/>
                      <w:color w:val="979797"/>
                      <w:sz w:val="20"/>
                    </w:rPr>
                    <w:t>PLACES WE LOOKED</w:t>
                  </w:r>
                </w:p>
              </w:txbxContent>
            </v:textbox>
            <w10:wrap anchorx="page" anchory="page"/>
          </v:shape>
        </w:pict>
      </w:r>
      <w:r>
        <w:rPr>
          <w:noProof/>
        </w:rPr>
        <w:pict w14:anchorId="0D866CF1">
          <v:shape id="_x0000_s7057" type="#_x0000_t202" alt="" style="position:absolute;margin-left:222.05pt;margin-top:185.05pt;width:151.2pt;height:17.05pt;z-index:-259820544;mso-wrap-style:square;mso-wrap-edited:f;mso-width-percent:0;mso-height-percent:0;mso-position-horizontal-relative:page;mso-position-vertical-relative:page;mso-width-percent:0;mso-height-percent:0;v-text-anchor:top" filled="f" stroked="f">
            <v:textbox inset="0,0,0,0">
              <w:txbxContent>
                <w:p w14:paraId="6F4B9864" w14:textId="77777777" w:rsidR="009F6DFC" w:rsidRDefault="009F6DFC">
                  <w:pPr>
                    <w:spacing w:before="43"/>
                    <w:ind w:left="473"/>
                    <w:rPr>
                      <w:b/>
                      <w:sz w:val="20"/>
                    </w:rPr>
                  </w:pPr>
                  <w:r>
                    <w:rPr>
                      <w:b/>
                      <w:color w:val="979797"/>
                      <w:sz w:val="20"/>
                    </w:rPr>
                    <w:t>WATER WASTAGE FOUND</w:t>
                  </w:r>
                </w:p>
              </w:txbxContent>
            </v:textbox>
            <w10:wrap anchorx="page" anchory="page"/>
          </v:shape>
        </w:pict>
      </w:r>
      <w:r>
        <w:rPr>
          <w:noProof/>
        </w:rPr>
        <w:pict w14:anchorId="6B464CC1">
          <v:shape id="_x0000_s7056" type="#_x0000_t202" alt="" style="position:absolute;margin-left:373.25pt;margin-top:185.05pt;width:151.2pt;height:17.05pt;z-index:-259819520;mso-wrap-style:square;mso-wrap-edited:f;mso-width-percent:0;mso-height-percent:0;mso-position-horizontal-relative:page;mso-position-vertical-relative:page;mso-width-percent:0;mso-height-percent:0;v-text-anchor:top" filled="f" stroked="f">
            <v:textbox inset="0,0,0,0">
              <w:txbxContent>
                <w:p w14:paraId="6F4B9865" w14:textId="77777777" w:rsidR="009F6DFC" w:rsidRDefault="009F6DFC">
                  <w:pPr>
                    <w:spacing w:before="43"/>
                    <w:ind w:left="692"/>
                    <w:rPr>
                      <w:b/>
                      <w:sz w:val="20"/>
                    </w:rPr>
                  </w:pPr>
                  <w:r>
                    <w:rPr>
                      <w:b/>
                      <w:color w:val="979797"/>
                      <w:sz w:val="20"/>
                    </w:rPr>
                    <w:t>POSSIBLE SOLUTION</w:t>
                  </w:r>
                </w:p>
              </w:txbxContent>
            </v:textbox>
            <w10:wrap anchorx="page" anchory="page"/>
          </v:shape>
        </w:pict>
      </w:r>
      <w:r>
        <w:rPr>
          <w:noProof/>
        </w:rPr>
        <w:pict w14:anchorId="16533230">
          <v:shape id="_x0000_s7055" type="#_x0000_t202" alt="" style="position:absolute;margin-left:70.85pt;margin-top:202.05pt;width:151.2pt;height:28.35pt;z-index:-259818496;mso-wrap-style:square;mso-wrap-edited:f;mso-width-percent:0;mso-height-percent:0;mso-position-horizontal-relative:page;mso-position-vertical-relative:page;mso-width-percent:0;mso-height-percent:0;v-text-anchor:top" filled="f" stroked="f">
            <v:textbox inset="0,0,0,0">
              <w:txbxContent>
                <w:p w14:paraId="6F4B9866" w14:textId="77777777" w:rsidR="009F6DFC" w:rsidRDefault="009F6DFC">
                  <w:pPr>
                    <w:pStyle w:val="BodyText"/>
                    <w:rPr>
                      <w:rFonts w:ascii="Times New Roman"/>
                      <w:sz w:val="17"/>
                    </w:rPr>
                  </w:pPr>
                </w:p>
              </w:txbxContent>
            </v:textbox>
            <w10:wrap anchorx="page" anchory="page"/>
          </v:shape>
        </w:pict>
      </w:r>
      <w:r>
        <w:rPr>
          <w:noProof/>
        </w:rPr>
        <w:pict w14:anchorId="608CCDF8">
          <v:shape id="_x0000_s7054" type="#_x0000_t202" alt="" style="position:absolute;margin-left:222.05pt;margin-top:202.05pt;width:151.2pt;height:28.35pt;z-index:-259817472;mso-wrap-style:square;mso-wrap-edited:f;mso-width-percent:0;mso-height-percent:0;mso-position-horizontal-relative:page;mso-position-vertical-relative:page;mso-width-percent:0;mso-height-percent:0;v-text-anchor:top" filled="f" stroked="f">
            <v:textbox inset="0,0,0,0">
              <w:txbxContent>
                <w:p w14:paraId="6F4B9867" w14:textId="77777777" w:rsidR="009F6DFC" w:rsidRDefault="009F6DFC">
                  <w:pPr>
                    <w:pStyle w:val="BodyText"/>
                    <w:rPr>
                      <w:rFonts w:ascii="Times New Roman"/>
                      <w:sz w:val="17"/>
                    </w:rPr>
                  </w:pPr>
                </w:p>
              </w:txbxContent>
            </v:textbox>
            <w10:wrap anchorx="page" anchory="page"/>
          </v:shape>
        </w:pict>
      </w:r>
      <w:r>
        <w:rPr>
          <w:noProof/>
        </w:rPr>
        <w:pict w14:anchorId="671BF278">
          <v:shape id="_x0000_s7053" type="#_x0000_t202" alt="" style="position:absolute;margin-left:373.25pt;margin-top:202.05pt;width:151.2pt;height:28.35pt;z-index:-259816448;mso-wrap-style:square;mso-wrap-edited:f;mso-width-percent:0;mso-height-percent:0;mso-position-horizontal-relative:page;mso-position-vertical-relative:page;mso-width-percent:0;mso-height-percent:0;v-text-anchor:top" filled="f" stroked="f">
            <v:textbox inset="0,0,0,0">
              <w:txbxContent>
                <w:p w14:paraId="6F4B9868" w14:textId="77777777" w:rsidR="009F6DFC" w:rsidRDefault="009F6DFC">
                  <w:pPr>
                    <w:pStyle w:val="BodyText"/>
                    <w:rPr>
                      <w:rFonts w:ascii="Times New Roman"/>
                      <w:sz w:val="17"/>
                    </w:rPr>
                  </w:pPr>
                </w:p>
              </w:txbxContent>
            </v:textbox>
            <w10:wrap anchorx="page" anchory="page"/>
          </v:shape>
        </w:pict>
      </w:r>
      <w:r>
        <w:rPr>
          <w:noProof/>
        </w:rPr>
        <w:pict w14:anchorId="3D0CD099">
          <v:shape id="_x0000_s7052" type="#_x0000_t202" alt="" style="position:absolute;margin-left:70.85pt;margin-top:230.4pt;width:151.2pt;height:28.35pt;z-index:-259815424;mso-wrap-style:square;mso-wrap-edited:f;mso-width-percent:0;mso-height-percent:0;mso-position-horizontal-relative:page;mso-position-vertical-relative:page;mso-width-percent:0;mso-height-percent:0;v-text-anchor:top" filled="f" stroked="f">
            <v:textbox inset="0,0,0,0">
              <w:txbxContent>
                <w:p w14:paraId="6F4B9869" w14:textId="77777777" w:rsidR="009F6DFC" w:rsidRDefault="009F6DFC">
                  <w:pPr>
                    <w:pStyle w:val="BodyText"/>
                    <w:rPr>
                      <w:rFonts w:ascii="Times New Roman"/>
                      <w:sz w:val="17"/>
                    </w:rPr>
                  </w:pPr>
                </w:p>
              </w:txbxContent>
            </v:textbox>
            <w10:wrap anchorx="page" anchory="page"/>
          </v:shape>
        </w:pict>
      </w:r>
      <w:r>
        <w:rPr>
          <w:noProof/>
        </w:rPr>
        <w:pict w14:anchorId="62EEE549">
          <v:shape id="_x0000_s7051" type="#_x0000_t202" alt="" style="position:absolute;margin-left:222.05pt;margin-top:230.4pt;width:151.2pt;height:28.35pt;z-index:-259814400;mso-wrap-style:square;mso-wrap-edited:f;mso-width-percent:0;mso-height-percent:0;mso-position-horizontal-relative:page;mso-position-vertical-relative:page;mso-width-percent:0;mso-height-percent:0;v-text-anchor:top" filled="f" stroked="f">
            <v:textbox inset="0,0,0,0">
              <w:txbxContent>
                <w:p w14:paraId="6F4B986A" w14:textId="77777777" w:rsidR="009F6DFC" w:rsidRDefault="009F6DFC">
                  <w:pPr>
                    <w:pStyle w:val="BodyText"/>
                    <w:rPr>
                      <w:rFonts w:ascii="Times New Roman"/>
                      <w:sz w:val="17"/>
                    </w:rPr>
                  </w:pPr>
                </w:p>
              </w:txbxContent>
            </v:textbox>
            <w10:wrap anchorx="page" anchory="page"/>
          </v:shape>
        </w:pict>
      </w:r>
      <w:r>
        <w:rPr>
          <w:noProof/>
        </w:rPr>
        <w:pict w14:anchorId="24D7A2E1">
          <v:shape id="_x0000_s7050" type="#_x0000_t202" alt="" style="position:absolute;margin-left:373.25pt;margin-top:230.4pt;width:151.2pt;height:28.35pt;z-index:-259813376;mso-wrap-style:square;mso-wrap-edited:f;mso-width-percent:0;mso-height-percent:0;mso-position-horizontal-relative:page;mso-position-vertical-relative:page;mso-width-percent:0;mso-height-percent:0;v-text-anchor:top" filled="f" stroked="f">
            <v:textbox inset="0,0,0,0">
              <w:txbxContent>
                <w:p w14:paraId="6F4B986B" w14:textId="77777777" w:rsidR="009F6DFC" w:rsidRDefault="009F6DFC">
                  <w:pPr>
                    <w:pStyle w:val="BodyText"/>
                    <w:rPr>
                      <w:rFonts w:ascii="Times New Roman"/>
                      <w:sz w:val="17"/>
                    </w:rPr>
                  </w:pPr>
                </w:p>
              </w:txbxContent>
            </v:textbox>
            <w10:wrap anchorx="page" anchory="page"/>
          </v:shape>
        </w:pict>
      </w:r>
      <w:r>
        <w:rPr>
          <w:noProof/>
        </w:rPr>
        <w:pict w14:anchorId="17A5BB5B">
          <v:shape id="_x0000_s7049" type="#_x0000_t202" alt="" style="position:absolute;margin-left:70.85pt;margin-top:258.75pt;width:151.2pt;height:28.35pt;z-index:-259812352;mso-wrap-style:square;mso-wrap-edited:f;mso-width-percent:0;mso-height-percent:0;mso-position-horizontal-relative:page;mso-position-vertical-relative:page;mso-width-percent:0;mso-height-percent:0;v-text-anchor:top" filled="f" stroked="f">
            <v:textbox inset="0,0,0,0">
              <w:txbxContent>
                <w:p w14:paraId="6F4B986C" w14:textId="77777777" w:rsidR="009F6DFC" w:rsidRDefault="009F6DFC">
                  <w:pPr>
                    <w:pStyle w:val="BodyText"/>
                    <w:rPr>
                      <w:rFonts w:ascii="Times New Roman"/>
                      <w:sz w:val="17"/>
                    </w:rPr>
                  </w:pPr>
                </w:p>
              </w:txbxContent>
            </v:textbox>
            <w10:wrap anchorx="page" anchory="page"/>
          </v:shape>
        </w:pict>
      </w:r>
      <w:r>
        <w:rPr>
          <w:noProof/>
        </w:rPr>
        <w:pict w14:anchorId="2234EF7A">
          <v:shape id="_x0000_s7048" type="#_x0000_t202" alt="" style="position:absolute;margin-left:222.05pt;margin-top:258.75pt;width:151.2pt;height:28.35pt;z-index:-259811328;mso-wrap-style:square;mso-wrap-edited:f;mso-width-percent:0;mso-height-percent:0;mso-position-horizontal-relative:page;mso-position-vertical-relative:page;mso-width-percent:0;mso-height-percent:0;v-text-anchor:top" filled="f" stroked="f">
            <v:textbox inset="0,0,0,0">
              <w:txbxContent>
                <w:p w14:paraId="6F4B986D" w14:textId="77777777" w:rsidR="009F6DFC" w:rsidRDefault="009F6DFC">
                  <w:pPr>
                    <w:pStyle w:val="BodyText"/>
                    <w:rPr>
                      <w:rFonts w:ascii="Times New Roman"/>
                      <w:sz w:val="17"/>
                    </w:rPr>
                  </w:pPr>
                </w:p>
              </w:txbxContent>
            </v:textbox>
            <w10:wrap anchorx="page" anchory="page"/>
          </v:shape>
        </w:pict>
      </w:r>
      <w:r>
        <w:rPr>
          <w:noProof/>
        </w:rPr>
        <w:pict w14:anchorId="706B9D44">
          <v:shape id="_x0000_s7047" type="#_x0000_t202" alt="" style="position:absolute;margin-left:373.25pt;margin-top:258.75pt;width:151.2pt;height:28.35pt;z-index:-259810304;mso-wrap-style:square;mso-wrap-edited:f;mso-width-percent:0;mso-height-percent:0;mso-position-horizontal-relative:page;mso-position-vertical-relative:page;mso-width-percent:0;mso-height-percent:0;v-text-anchor:top" filled="f" stroked="f">
            <v:textbox inset="0,0,0,0">
              <w:txbxContent>
                <w:p w14:paraId="6F4B986E" w14:textId="77777777" w:rsidR="009F6DFC" w:rsidRDefault="009F6DFC">
                  <w:pPr>
                    <w:pStyle w:val="BodyText"/>
                    <w:rPr>
                      <w:rFonts w:ascii="Times New Roman"/>
                      <w:sz w:val="17"/>
                    </w:rPr>
                  </w:pPr>
                </w:p>
              </w:txbxContent>
            </v:textbox>
            <w10:wrap anchorx="page" anchory="page"/>
          </v:shape>
        </w:pict>
      </w:r>
      <w:r>
        <w:rPr>
          <w:noProof/>
        </w:rPr>
        <w:pict w14:anchorId="44422BE5">
          <v:shape id="_x0000_s7046" type="#_x0000_t202" alt="" style="position:absolute;margin-left:70.85pt;margin-top:287.1pt;width:151.2pt;height:28.35pt;z-index:-259809280;mso-wrap-style:square;mso-wrap-edited:f;mso-width-percent:0;mso-height-percent:0;mso-position-horizontal-relative:page;mso-position-vertical-relative:page;mso-width-percent:0;mso-height-percent:0;v-text-anchor:top" filled="f" stroked="f">
            <v:textbox inset="0,0,0,0">
              <w:txbxContent>
                <w:p w14:paraId="6F4B986F" w14:textId="77777777" w:rsidR="009F6DFC" w:rsidRDefault="009F6DFC">
                  <w:pPr>
                    <w:pStyle w:val="BodyText"/>
                    <w:rPr>
                      <w:rFonts w:ascii="Times New Roman"/>
                      <w:sz w:val="17"/>
                    </w:rPr>
                  </w:pPr>
                </w:p>
              </w:txbxContent>
            </v:textbox>
            <w10:wrap anchorx="page" anchory="page"/>
          </v:shape>
        </w:pict>
      </w:r>
      <w:r>
        <w:rPr>
          <w:noProof/>
        </w:rPr>
        <w:pict w14:anchorId="19CB4EA4">
          <v:shape id="_x0000_s7045" type="#_x0000_t202" alt="" style="position:absolute;margin-left:222.05pt;margin-top:287.1pt;width:151.2pt;height:28.35pt;z-index:-259808256;mso-wrap-style:square;mso-wrap-edited:f;mso-width-percent:0;mso-height-percent:0;mso-position-horizontal-relative:page;mso-position-vertical-relative:page;mso-width-percent:0;mso-height-percent:0;v-text-anchor:top" filled="f" stroked="f">
            <v:textbox inset="0,0,0,0">
              <w:txbxContent>
                <w:p w14:paraId="6F4B9870" w14:textId="77777777" w:rsidR="009F6DFC" w:rsidRDefault="009F6DFC">
                  <w:pPr>
                    <w:pStyle w:val="BodyText"/>
                    <w:rPr>
                      <w:rFonts w:ascii="Times New Roman"/>
                      <w:sz w:val="17"/>
                    </w:rPr>
                  </w:pPr>
                </w:p>
              </w:txbxContent>
            </v:textbox>
            <w10:wrap anchorx="page" anchory="page"/>
          </v:shape>
        </w:pict>
      </w:r>
      <w:r>
        <w:rPr>
          <w:noProof/>
        </w:rPr>
        <w:pict w14:anchorId="17875FCA">
          <v:shape id="_x0000_s7044" type="#_x0000_t202" alt="" style="position:absolute;margin-left:373.25pt;margin-top:287.1pt;width:151.2pt;height:28.35pt;z-index:-259807232;mso-wrap-style:square;mso-wrap-edited:f;mso-width-percent:0;mso-height-percent:0;mso-position-horizontal-relative:page;mso-position-vertical-relative:page;mso-width-percent:0;mso-height-percent:0;v-text-anchor:top" filled="f" stroked="f">
            <v:textbox inset="0,0,0,0">
              <w:txbxContent>
                <w:p w14:paraId="6F4B9871" w14:textId="77777777" w:rsidR="009F6DFC" w:rsidRDefault="009F6DFC">
                  <w:pPr>
                    <w:pStyle w:val="BodyText"/>
                    <w:rPr>
                      <w:rFonts w:ascii="Times New Roman"/>
                      <w:sz w:val="17"/>
                    </w:rPr>
                  </w:pPr>
                </w:p>
              </w:txbxContent>
            </v:textbox>
            <w10:wrap anchorx="page" anchory="page"/>
          </v:shape>
        </w:pict>
      </w:r>
    </w:p>
    <w:p w14:paraId="6F4B8F72" w14:textId="77777777" w:rsidR="00791DB3" w:rsidRDefault="00791DB3">
      <w:pPr>
        <w:rPr>
          <w:sz w:val="2"/>
          <w:szCs w:val="2"/>
        </w:rPr>
        <w:sectPr w:rsidR="00791DB3">
          <w:pgSz w:w="11910" w:h="16840"/>
          <w:pgMar w:top="1120" w:right="1080" w:bottom="0" w:left="160" w:header="720" w:footer="720" w:gutter="0"/>
          <w:cols w:space="720"/>
        </w:sectPr>
      </w:pPr>
    </w:p>
    <w:p w14:paraId="6F4B8F73" w14:textId="77777777" w:rsidR="00791DB3" w:rsidRDefault="009F6DFC">
      <w:pPr>
        <w:rPr>
          <w:sz w:val="2"/>
          <w:szCs w:val="2"/>
        </w:rPr>
      </w:pPr>
      <w:r>
        <w:rPr>
          <w:noProof/>
        </w:rPr>
        <w:lastRenderedPageBreak/>
        <w:pict w14:anchorId="2656D166">
          <v:group id="_x0000_s7039" alt="" style="position:absolute;margin-left:70.45pt;margin-top:220.75pt;width:477pt;height:562.3pt;z-index:-259806208;mso-position-horizontal-relative:page;mso-position-vertical-relative:page" coordorigin="1409,4415" coordsize="9540,11246">
            <v:rect id="_x0000_s7040" alt="" style="position:absolute;left:1417;top:4423;width:9071;height:10998" filled="f" strokecolor="#979797" strokeweight=".3mm"/>
            <v:shape id="_x0000_s7041" alt="" style="position:absolute;left:8872;top:12640;width:2077;height:3001" coordorigin="8872,12640" coordsize="2077,3001" o:spt="100" adj="0,,0" path="m10689,12640r-1817,l9132,15641r152,l9239,15122r1665,l10689,12640xm10904,15122r-152,l10796,15641r153,l10904,15122xe" fillcolor="#2f2f2f" stroked="f">
              <v:stroke joinstyle="round"/>
              <v:formulas/>
              <v:path arrowok="t" o:connecttype="segments"/>
            </v:shape>
            <v:shape id="_x0000_s7042" alt="" style="position:absolute;left:8613;top:12640;width:2077;height:3001" coordorigin="8613,12640" coordsize="2077,3001" o:spt="100" adj="0,,0" path="m10689,12640r-1817,l8613,15641r152,l8810,15122r1665,l10689,12640xm10475,15122r-152,l10278,15641r152,l10475,15122xe" fillcolor="#888" stroked="f">
              <v:stroke joinstyle="round"/>
              <v:formulas/>
              <v:path arrowok="t" o:connecttype="segments"/>
            </v:shape>
            <v:shape id="_x0000_s7043" type="#_x0000_t75" alt="" style="position:absolute;left:6885;top:12809;width:3668;height:2852">
              <v:imagedata r:id="rId48" o:title=""/>
            </v:shape>
            <w10:wrap anchorx="page" anchory="page"/>
          </v:group>
        </w:pict>
      </w:r>
      <w:r>
        <w:rPr>
          <w:noProof/>
        </w:rPr>
        <w:pict w14:anchorId="35A5E01A">
          <v:group id="_x0000_s7007" alt="" style="position:absolute;margin-left:0;margin-top:792.3pt;width:595.3pt;height:49.65pt;z-index:-259805184;mso-position-horizontal-relative:page;mso-position-vertical-relative:page" coordorigin=",15846" coordsize="11906,993">
            <v:line id="_x0000_s7008" alt="" style="position:absolute" from="8314,15846" to="8972,15846" strokecolor="#353535" strokeweight=".002mm"/>
            <v:shape id="_x0000_s7009" alt="" style="position:absolute;top:15845;width:8315;height:993" coordorigin=",15846" coordsize="8315,993" o:spt="100" adj="0,,0" path="m3960,15846l,15846r,992l3492,16838r468,-992m8314,15846r-1041,l7273,16838r1041,l8314,15846e" fillcolor="#d3d3d3" stroked="f">
              <v:stroke joinstyle="round"/>
              <v:formulas/>
              <v:path arrowok="t" o:connecttype="segments"/>
            </v:shape>
            <v:shape id="_x0000_s7010" alt="" style="position:absolute;left:3960;top:15845;width:993;height:989" coordorigin="3960,15846" coordsize="993,989" o:spt="100" adj="0,,0" path="m4952,16614r-992,l3960,16834r992,l4952,16614t,-385l3960,16229r,220l4952,16449r,-220m4952,15846r-992,l3960,16064r992,l4952,15846e" fillcolor="#fefefe" stroked="f">
              <v:stroke joinstyle="round"/>
              <v:formulas/>
              <v:path arrowok="t" o:connecttype="segments"/>
            </v:shape>
            <v:shape id="_x0000_s7011" alt="" style="position:absolute;left:3959;top:16064;width:993;height:550" coordorigin="3960,16064" coordsize="993,550" o:spt="100" adj="0,,0" path="m4952,16449r-992,l3960,16614r992,l4952,16449t,-385l3960,16064r,165l4952,16229r,-165e" fillcolor="#979797" stroked="f">
              <v:stroke joinstyle="round"/>
              <v:formulas/>
              <v:path arrowok="t" o:connecttype="segments"/>
            </v:shape>
            <v:rect id="_x0000_s7012" alt="" style="position:absolute;left:4952;top:15845;width:1698;height:993" fillcolor="#d3d3d3" stroked="f"/>
            <v:rect id="_x0000_s7013" alt="" style="position:absolute;left:6649;top:15845;width:624;height:993" fillcolor="#979797" stroked="f"/>
            <v:shape id="_x0000_s7014" alt="" style="position:absolute;left:5026;top:15845;width:1852;height:993" coordorigin="5027,15846" coordsize="1852,993" path="m6736,15846r-1567,l5133,15909r-32,65l5075,16043r-21,71l5039,16187r-9,75l5027,16339r3,78l5040,16493r15,74l5076,16639r27,69l5135,16774r37,64l6733,16838r37,-64l6802,16708r27,-69l6850,16567r16,-74l6876,16417r3,-78l6876,16262r-10,-75l6851,16114r-21,-71l6804,15974r-31,-65l6736,15846xe" fillcolor="#fefefe" stroked="f">
              <v:path arrowok="t"/>
            </v:shape>
            <v:shape id="_x0000_s7015" alt="" style="position:absolute;left:5944;top:15845;width:2371;height:993" coordorigin="5944,15846" coordsize="2371,993" o:spt="100" adj="0,,0" path="m6614,16339r-5,-83l6594,16177r-24,-76l6537,16029r-41,-67l6448,15901r-55,-55l5944,15846r,992l6387,16838r57,-56l6493,16721r42,-68l6569,16581r25,-77l6609,16423r5,-84m8314,15846r-1144,l6674,16838r1144,l8314,15846e" fillcolor="#d3d3d3" stroked="f">
              <v:stroke joinstyle="round"/>
              <v:formulas/>
              <v:path arrowok="t" o:connecttype="segments"/>
            </v:shape>
            <v:shape id="_x0000_s7016" alt="" style="position:absolute;left:7818;top:15845;width:497;height:993" coordorigin="7818,15846" coordsize="497,993" path="m8314,15846r-496,992l8314,16838r,-992xe" fillcolor="#fefefe" stroked="f">
              <v:path arrowok="t"/>
            </v:shape>
            <v:line id="_x0000_s7017" alt="" style="position:absolute" from="8314,15873" to="9296,15873" strokecolor="#d3d3d3" strokeweight=".96711mm"/>
            <v:line id="_x0000_s7018" alt="" style="position:absolute" from="8314,16810" to="9296,16810" strokecolor="#d3d3d3" strokeweight=".96672mm"/>
            <v:line id="_x0000_s7019" alt="" style="position:absolute" from="8314,15990" to="9296,15990" strokecolor="#d3d3d3" strokeweight=".96669mm"/>
            <v:line id="_x0000_s7020" alt="" style="position:absolute" from="8314,16107" to="9296,16107" strokecolor="#d3d3d3" strokeweight=".96689mm"/>
            <v:line id="_x0000_s7021" alt="" style="position:absolute" from="8314,16342" to="9296,16342" strokecolor="#d3d3d3" strokeweight=".967mm"/>
            <v:line id="_x0000_s7022" alt="" style="position:absolute" from="8314,16576" to="9296,16576" strokecolor="#d3d3d3" strokeweight=".96689mm"/>
            <v:line id="_x0000_s7023" alt="" style="position:absolute" from="8314,16225" to="9296,16225" strokecolor="#d3d3d3" strokeweight=".96672mm"/>
            <v:line id="_x0000_s7024" alt="" style="position:absolute" from="8314,16459" to="9296,16459" strokecolor="#d3d3d3" strokeweight=".96658mm"/>
            <v:line id="_x0000_s7025" alt="" style="position:absolute" from="8314,16693" to="9296,16693" strokecolor="#d3d3d3" strokeweight=".96672mm"/>
            <v:line id="_x0000_s7026" alt="" style="position:absolute" from="8314,15846" to="9405,15846" strokecolor="#353535" strokeweight=".00192mm"/>
            <v:shape id="_x0000_s7027" alt="" style="position:absolute;left:8314;top:15845;width:1985;height:993" coordorigin="8314,15846" coordsize="1985,993" path="m10299,15846r-1985,l8317,15920r8,72l8338,16063r18,69l8379,16199r28,65l8438,16326r36,60l8514,16443r44,54l8605,16547r51,47l8709,16638r57,40l8826,16714r62,32l8953,16773r67,23l9089,16814r71,13l9232,16835r74,3l9381,16835r72,-8l9524,16814r69,-18l9660,16773r65,-27l9787,16714r60,-36l9904,16638r53,-44l10008,16547r47,-50l10099,16443r40,-57l10175,16326r31,-62l10234,16199r23,-67l10275,16063r13,-71l10296,15920r3,-74xe" fillcolor="#979797" stroked="f">
              <v:path arrowok="t"/>
            </v:shape>
            <v:rect id="_x0000_s7028" alt="" style="position:absolute;left:9296;top:15845;width:2610;height:993" fillcolor="#d3d3d3" stroked="f"/>
            <v:shape id="_x0000_s7029" alt="" style="position:absolute;left:5291;top:15845;width:653;height:993" coordorigin="5291,15846" coordsize="653,993" path="m5944,15846r-432,l5458,15901r-49,61l5368,16029r-32,72l5311,16177r-15,79l5291,16339r6,84l5312,16504r25,77l5371,16653r41,68l5462,16782r56,56l5944,16838r,-992xe" fillcolor="#979797" stroked="f">
              <v:path arrowok="t"/>
            </v:shape>
            <v:shape id="_x0000_s7030"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7031"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7032" alt="" style="position:absolute;left:5540;top:15926;width:826;height:826" coordorigin="5540,15927" coordsize="826,826" path="m5953,16752r-74,-7l5809,16726r-65,-30l5687,16655r-50,-50l5596,16547r-30,-64l5547,16413r-7,-74l5547,16265r19,-70l5596,16131r41,-58l5687,16024r57,-41l5809,15952r70,-19l5953,15927r74,6l6097,15952r64,31l6219,16024r49,49l6309,16131r31,64l6359,16265r6,74l6359,16413r-19,70l6309,16547r-41,58l6219,16655r-58,41l6097,16726r-70,19l5953,16752xe" filled="f" strokecolor="#606060" strokeweight=".3mm">
              <v:path arrowok="t"/>
            </v:shape>
            <v:shape id="_x0000_s7033" alt="" style="position:absolute;left:10399;top:16080;width:1114;height:541" coordorigin="10400,16081" coordsize="1114,541" o:spt="100" adj="0,,0" path="m10455,16373r-39,l10416,16357r33,l10449,16344r-33,l10416,16328r38,l10454,16315r-54,l10400,16387r55,l10455,16373t,-232l10416,16141r,-17l10449,16124r,-13l10416,16111r,-16l10454,16095r,-13l10400,16082r,72l10455,16154r,-13m10455,16607r-39,l10416,16590r34,l10450,16577r-34,l10416,16562r38,l10454,16548r-54,l10400,16620r55,l10455,16607t78,-525l10517,16082r,44l10504,16110r-23,-28l10467,16082r,72l10484,16154r,-44l10520,16154r13,l10533,16126r,-44m10540,16577r-2,-6l10533,16562r-1,-2l10527,16556r-4,-2l10523,16577r,14l10521,16597r-9,8l10507,16607r-23,l10484,16562r23,l10512,16564r9,8l10523,16577r,-23l10515,16550r-7,-2l10468,16548r,72l10508,16620r7,-1l10527,16613r5,-4l10533,16607r5,-9l10540,16591r,-14m10548,16387r,-43l10548,16315r-14,l10508,16359r-9,-15l10481,16315r-14,l10467,16387r16,l10483,16344r21,35l10511,16379r12,-20l10533,16344r,43l10548,16387t56,-305l10541,16082r,14l10564,16096r,58l10581,16154r,-58l10604,16096r,-14m10616,16548r-17,l10599,16595r-1,4l10592,16606r-4,1l10573,16607r-6,-6l10567,16548r-16,l10551,16599r3,8l10565,16619r8,2l10593,16621r8,-2l10613,16607r,l10616,16599r,-51m10626,16336r-1,-5l10623,16328r-3,-5l10616,16320r-6,-3l10610,16337r,8l10608,16348r-5,4l10599,16353r-18,l10581,16328r18,l10603,16329r5,5l10610,16337r,-20l10607,16316r-5,-1l10564,16315r,72l10581,16387r,-20l10602,16367r5,-1l10616,16362r4,-3l10624,16353r1,-2l10626,16346r,-10m10675,16154r-14,-20l10659,16131r5,-2l10667,16126r4,-5l10672,16118r2,-4l10674,16103r-2,-5l10671,16096r-4,-6l10664,16087r-7,-3l10657,16104r,8l10656,16115r-6,5l10647,16121r-19,l10628,16096r19,l10650,16097r6,4l10657,16104r,-20l10654,16083r-5,-1l10611,16082r,72l10628,16154r,-20l10643,16134r14,20l10675,16154t15,219l10654,16373r,-58l10637,16315r,72l10690,16387r,-14m10695,16560r-3,-4l10687,16553r-10,-5l10672,16547r-14,l10651,16549r-11,6l10635,16560r-7,11l10627,16577r,14l10628,16598r7,11l10640,16613r11,7l10658,16621r14,l10677,16620r10,-4l10692,16613r3,-4l10694,16607r-10,-8l10679,16604r-6,3l10662,16607r-4,-1l10651,16602r-3,-2l10644,16593r-1,-4l10643,16580r1,-4l10648,16569r3,-3l10658,16562r4,-1l10673,16561r6,3l10684,16570r9,-9l10695,16560t46,-419l10702,16141r,-17l10736,16124r,-13l10702,16111r,-16l10740,16095r,-13l10686,16082r,72l10741,16154r,-13m10771,16344r-2,-7l10763,16328r-1,-2l10758,16322r-4,-2l10754,16346r,9l10753,16359r-4,7l10746,16369r-6,4l10736,16374r-9,l10723,16373r-6,-4l10714,16366r-4,-7l10709,16355r,-9l10710,16342r4,-7l10717,16333r6,-4l10727,16328r9,l10740,16329r6,4l10749,16335r4,7l10754,16346r,-26l10746,16315r-7,-1l10724,16314r-7,1l10705,16322r-4,4l10694,16337r-2,7l10692,16358r2,6l10701,16375r4,5l10717,16386r7,2l10739,16388r7,-2l10758,16380r4,-5l10763,16374r6,-10l10771,16358r,-14m10775,16620r-7,-15l10762,16592r-12,-27l10746,16555r,37l10723,16592r11,-27l10746,16592r,-37l10743,16548r-17,l10694,16620r17,l10718,16605r33,l10757,16620r18,m10816,16103r-2,-5l10813,16096r-4,-6l10806,16087r-7,-3l10799,16104r,8l10798,16115r-6,5l10789,16121r-19,l10770,16096r19,l10792,16097r6,4l10799,16104r,-20l10796,16083r-5,-1l10753,16082r,72l10770,16154r,-20l10791,16134r5,-1l10806,16129r3,-3l10813,16121r1,-3l10816,16113r,-10m10832,16548r-62,l10770,16562r22,l10792,16620r17,l10809,16562r23,l10832,16548t10,-233l10825,16315r-19,32l10787,16315r-18,l10797,16361r,26l10814,16387r,-26l10822,16347r20,-32m10857,16548r-17,l10840,16620r17,l10857,16548t33,-394l10876,16134r-2,-3l10879,16129r3,-3l10886,16121r1,-3l10889,16114r,-11l10887,16098r-1,-2l10882,16090r-3,-3l10872,16084r,20l10872,16112r-1,3l10865,16120r-3,1l10843,16121r,-25l10862,16096r3,1l10871,16101r1,3l10872,16084r-3,-1l10864,16082r-38,l10826,16154r17,l10843,16134r15,l10872,16154r18,m10914,16387r-7,-16l10902,16359r-13,-28l10885,16322r,37l10862,16359r12,-28l10885,16359r,-37l10882,16315r-16,l10834,16387r17,l10857,16371r33,l10897,16387r17,m10946,16577r-1,-6l10939,16561r-1,-1l10933,16555r-3,-2l10930,16580r,9l10929,16593r-4,7l10922,16602r-7,4l10911,16607r-8,l10899,16606r-7,-4l10890,16600r-4,-7l10885,16589r,-9l10886,16576r4,-7l10892,16566r7,-4l10903,16561r8,l10915,16562r7,4l10925,16569r4,7l10930,16580r,-27l10921,16549r-6,-2l10900,16547r-7,2l10881,16555r-5,5l10870,16571r-2,6l10868,16591r2,7l10876,16609r5,4l10893,16620r7,1l10915,16621r6,-1l10933,16613r5,-4l10939,16607r6,-9l10946,16591r,-14m10956,16141r-39,l10917,16124r34,l10951,16111r-34,l10917,16095r38,l10955,16082r-54,l10901,16154r55,l10956,16141t30,222l10985,16359r-2,-3l10981,16353r-4,-2l10973,16349r3,-1l10979,16346r,-2l10982,16340r1,-3l10983,16328r,-1l10980,16323r-9,-6l10970,16316r,43l10970,16368r-1,2l10964,16373r-3,1l10937,16374r,-18l10965,16356r5,3l10970,16316r-4,-1l10966,16333r,6l10965,16341r-4,3l10958,16344r-21,l10937,16327r21,l10961,16328r4,3l10966,16333r,-18l10964,16315r-43,l10921,16387r46,l10974,16385r10,-7l10986,16374r,-1l10986,16363t29,-48l10998,16315r,72l11015,16387r,-72m11024,16548r-17,l11007,16592r-12,-15l10972,16548r-14,l10958,16620r16,l10974,16577r36,43l11024,16620r,-28l11024,16548t10,-466l11018,16082r,44l11005,16110r-23,-28l10968,16082r,72l10985,16154r,-44l11021,16154r13,l11034,16126r,-44m11083,16373r-36,l11047,16315r-17,l11030,16387r53,l11083,16373t23,-232l11067,16141r,-17l11100,16124r,-13l11067,16111r,-16l11104,16095r,-13l11050,16082r,72l11106,16154r,-13m11108,16315r-17,l11091,16387r17,l11108,16315t70,l11116,16315r,13l11139,16328r,59l11155,16387r,-59l11178,16328r,-13m11182,16082r-16,l11166,16128r-1,5l11159,16139r-4,2l11139,16141r-5,-6l11134,16082r-17,l11118,16133r2,8l11132,16152r8,3l11160,16155r8,-3l11180,16141r2,-8l11182,16082t68,235l11235,16317r-19,31l11198,16317r-18,l11207,16362r,25l11223,16387r,-25l11232,16348r18,-31m11261,16154r-14,-20l11245,16131r5,-2l11254,16126r3,-5l11259,16118r1,-4l11260,16103r-1,-5l11257,16096r-3,-6l11250,16087r-7,-3l11243,16104r,8l11242,16115r-5,5l11233,16121r-19,l11214,16096r19,l11237,16097r5,4l11243,16104r,-20l11241,16083r-6,-1l11198,16082r,72l11214,16154r,-20l11230,16134r13,20l11261,16154t65,-17l11326,16128r-1,-4l11320,16119r-3,-2l11310,16114r-5,-1l11300,16111r-5,-1l11291,16109r-5,-2l11284,16105r,-5l11285,16098r5,-3l11293,16094r12,l11311,16096r7,4l11320,16094r3,-7l11320,16085r-4,-1l11307,16081r-4,l11292,16081r-6,1l11277,16086r-4,3l11269,16095r-1,4l11268,16108r1,4l11274,16118r3,2l11284,16122r5,2l11298,16126r2,l11305,16128r1,1l11309,16131r1,1l11309,16137r-1,1l11304,16141r-4,1l11291,16142r-4,-1l11279,16138r-4,-1l11272,16134r-6,13l11270,16149r4,2l11284,16154r6,1l11302,16155r6,-1l11317,16150r3,-2l11324,16142r1,-1l11326,16137t76,-55l11386,16082r,28l11353,16110r,-28l11336,16082r,72l11353,16154r,-29l11386,16125r,29l11402,16154r,-29l11402,16110r,-28m11435,16082r-17,l11418,16154r17,l11435,16082t78,21l11512,16098r-2,-2l11507,16090r-4,-3l11496,16084r,20l11496,16112r-1,3l11490,16120r-4,1l11467,16121r,-25l11486,16096r4,1l11495,16101r1,3l11496,16084r-2,-1l11488,16082r-37,l11451,16154r16,l11467,16134r21,l11494,16133r9,-4l11507,16126r3,-5l11512,16118r1,-5l11513,16103e" fillcolor="#747474" stroked="f">
              <v:stroke joinstyle="round"/>
              <v:formulas/>
              <v:path arrowok="t" o:connecttype="segments"/>
            </v:shape>
            <v:shape id="_x0000_s7034" type="#_x0000_t75" alt="" style="position:absolute;left:10185;top:15962;width:148;height:221">
              <v:imagedata r:id="rId19" o:title=""/>
            </v:shape>
            <v:line id="_x0000_s7035" alt="" style="position:absolute" from="9820,16118" to="10142,16118" strokecolor="#747474" strokeweight="2.32008mm"/>
            <v:line id="_x0000_s7036" alt="" style="position:absolute" from="9820,16351" to="10142,16351" strokecolor="#747474" strokeweight="2.32028mm"/>
            <v:line id="_x0000_s7037" alt="" style="position:absolute" from="9820,16585" to="10142,16585" strokecolor="#747474" strokeweight="2.32011mm"/>
            <v:shape id="_x0000_s7038" alt="" style="position:absolute;left:9688;top:16052;width:132;height:599" coordorigin="9689,16052" coordsize="132,599" o:spt="100" adj="0,,0" path="m9820,16519r-131,l9689,16650r131,l9820,16519t,-234l9689,16285r,132l9820,16417r,-132m9820,16052r-131,l9689,16184r131,l9820,16052e" fillcolor="#4c4c4c" stroked="f">
              <v:stroke joinstyle="round"/>
              <v:formulas/>
              <v:path arrowok="t" o:connecttype="segments"/>
            </v:shape>
            <w10:wrap anchorx="page" anchory="page"/>
          </v:group>
        </w:pict>
      </w:r>
      <w:r>
        <w:rPr>
          <w:noProof/>
        </w:rPr>
        <w:pict w14:anchorId="026F5B74">
          <v:shape id="_x0000_s7006" type="#_x0000_t202" alt="" style="position:absolute;margin-left:69.85pt;margin-top:54.55pt;width:455.5pt;height:153.8pt;z-index:-259804160;mso-wrap-style:square;mso-wrap-edited:f;mso-width-percent:0;mso-height-percent:0;mso-position-horizontal-relative:page;mso-position-vertical-relative:page;mso-width-percent:0;mso-height-percent:0;v-text-anchor:top" filled="f" stroked="f">
            <v:textbox inset="0,0,0,0">
              <w:txbxContent>
                <w:p w14:paraId="6F4B9872" w14:textId="77777777" w:rsidR="009F6DFC" w:rsidRDefault="009F6DFC">
                  <w:pPr>
                    <w:spacing w:before="42"/>
                    <w:ind w:left="20"/>
                    <w:rPr>
                      <w:rFonts w:ascii="Calibri-BoldItalic" w:hAnsi="Calibri-BoldItalic"/>
                      <w:b/>
                      <w:i/>
                      <w:sz w:val="26"/>
                    </w:rPr>
                  </w:pPr>
                  <w:bookmarkStart w:id="9" w:name="Page_10"/>
                  <w:bookmarkEnd w:id="9"/>
                  <w:r>
                    <w:rPr>
                      <w:rFonts w:ascii="Calibri-BoldItalic" w:hAnsi="Calibri-BoldItalic"/>
                      <w:b/>
                      <w:i/>
                      <w:color w:val="979797"/>
                      <w:sz w:val="26"/>
                    </w:rPr>
                    <w:t>Activity 5 – My research outcomes</w:t>
                  </w:r>
                </w:p>
                <w:p w14:paraId="6F4B9873" w14:textId="77777777" w:rsidR="009F6DFC" w:rsidRDefault="009F6DFC">
                  <w:pPr>
                    <w:pStyle w:val="BodyText"/>
                    <w:spacing w:before="269"/>
                    <w:ind w:left="20" w:right="17"/>
                    <w:jc w:val="both"/>
                  </w:pPr>
                  <w:r>
                    <w:rPr>
                      <w:color w:val="353535"/>
                    </w:rPr>
                    <w:t>When we do research, we must share the outcomes with other people. A good way to show your research outcomes, is to put it on a poster. In the space provided below, start planning your research poster. Remember to include the following information:</w:t>
                  </w:r>
                </w:p>
                <w:p w14:paraId="6F4B9874" w14:textId="77777777" w:rsidR="009F6DFC" w:rsidRDefault="009F6DFC">
                  <w:pPr>
                    <w:pStyle w:val="BodyText"/>
                    <w:spacing w:before="0"/>
                    <w:ind w:left="0"/>
                  </w:pPr>
                </w:p>
                <w:p w14:paraId="6F4B9875" w14:textId="40BA5BE4" w:rsidR="009F6DFC" w:rsidRDefault="009F6DFC">
                  <w:pPr>
                    <w:pStyle w:val="BodyText"/>
                    <w:spacing w:before="0"/>
                    <w:ind w:left="20" w:right="5162"/>
                  </w:pPr>
                  <w:r>
                    <w:rPr>
                      <w:color w:val="353535"/>
                    </w:rPr>
                    <w:t>3</w:t>
                  </w:r>
                  <w:r>
                    <w:rPr>
                      <w:color w:val="353535"/>
                      <w:spacing w:val="-24"/>
                    </w:rPr>
                    <w:t xml:space="preserve"> </w:t>
                  </w:r>
                  <w:r>
                    <w:rPr>
                      <w:color w:val="353535"/>
                    </w:rPr>
                    <w:t>facts</w:t>
                  </w:r>
                  <w:r>
                    <w:rPr>
                      <w:color w:val="353535"/>
                      <w:spacing w:val="-23"/>
                    </w:rPr>
                    <w:t xml:space="preserve"> </w:t>
                  </w:r>
                  <w:r>
                    <w:rPr>
                      <w:color w:val="353535"/>
                    </w:rPr>
                    <w:t>stating</w:t>
                  </w:r>
                  <w:r>
                    <w:rPr>
                      <w:color w:val="353535"/>
                      <w:spacing w:val="-23"/>
                    </w:rPr>
                    <w:t xml:space="preserve"> </w:t>
                  </w:r>
                  <w:r>
                    <w:rPr>
                      <w:color w:val="353535"/>
                    </w:rPr>
                    <w:t>the</w:t>
                  </w:r>
                  <w:r>
                    <w:rPr>
                      <w:color w:val="353535"/>
                      <w:spacing w:val="-24"/>
                    </w:rPr>
                    <w:t xml:space="preserve"> </w:t>
                  </w:r>
                  <w:r>
                    <w:rPr>
                      <w:color w:val="353535"/>
                    </w:rPr>
                    <w:t>importance</w:t>
                  </w:r>
                  <w:r>
                    <w:rPr>
                      <w:color w:val="353535"/>
                      <w:spacing w:val="-23"/>
                    </w:rPr>
                    <w:t xml:space="preserve"> </w:t>
                  </w:r>
                  <w:r>
                    <w:rPr>
                      <w:color w:val="353535"/>
                    </w:rPr>
                    <w:t>of</w:t>
                  </w:r>
                  <w:r>
                    <w:rPr>
                      <w:color w:val="353535"/>
                      <w:spacing w:val="-23"/>
                    </w:rPr>
                    <w:t xml:space="preserve"> </w:t>
                  </w:r>
                  <w:r>
                    <w:rPr>
                      <w:color w:val="353535"/>
                    </w:rPr>
                    <w:t>water</w:t>
                  </w:r>
                  <w:r>
                    <w:rPr>
                      <w:color w:val="353535"/>
                      <w:spacing w:val="-25"/>
                    </w:rPr>
                    <w:t xml:space="preserve"> </w:t>
                  </w:r>
                  <w:r>
                    <w:rPr>
                      <w:color w:val="353535"/>
                    </w:rPr>
                    <w:t>for</w:t>
                  </w:r>
                  <w:r>
                    <w:rPr>
                      <w:color w:val="353535"/>
                      <w:spacing w:val="-23"/>
                    </w:rPr>
                    <w:t xml:space="preserve"> </w:t>
                  </w:r>
                  <w:r>
                    <w:rPr>
                      <w:color w:val="353535"/>
                      <w:spacing w:val="-5"/>
                    </w:rPr>
                    <w:t xml:space="preserve">life </w:t>
                  </w:r>
                  <w:r>
                    <w:rPr>
                      <w:color w:val="353535"/>
                    </w:rPr>
                    <w:t xml:space="preserve">3 </w:t>
                  </w:r>
                  <w:r>
                    <w:rPr>
                      <w:color w:val="353535"/>
                      <w:spacing w:val="-3"/>
                    </w:rPr>
                    <w:t xml:space="preserve">ways </w:t>
                  </w:r>
                  <w:r>
                    <w:rPr>
                      <w:color w:val="353535"/>
                    </w:rPr>
                    <w:t>to save water 3</w:t>
                  </w:r>
                  <w:r>
                    <w:rPr>
                      <w:color w:val="353535"/>
                      <w:spacing w:val="-21"/>
                    </w:rPr>
                    <w:t xml:space="preserve"> </w:t>
                  </w:r>
                  <w:r>
                    <w:rPr>
                      <w:color w:val="353535"/>
                      <w:spacing w:val="-3"/>
                    </w:rPr>
                    <w:t>ways</w:t>
                  </w:r>
                  <w:r>
                    <w:rPr>
                      <w:color w:val="353535"/>
                      <w:spacing w:val="-21"/>
                    </w:rPr>
                    <w:t xml:space="preserve"> </w:t>
                  </w:r>
                  <w:r>
                    <w:rPr>
                      <w:color w:val="353535"/>
                    </w:rPr>
                    <w:t>to</w:t>
                  </w:r>
                  <w:r>
                    <w:rPr>
                      <w:color w:val="353535"/>
                      <w:spacing w:val="-21"/>
                    </w:rPr>
                    <w:t xml:space="preserve"> </w:t>
                  </w:r>
                  <w:r>
                    <w:rPr>
                      <w:color w:val="353535"/>
                    </w:rPr>
                    <w:t>protect</w:t>
                  </w:r>
                  <w:r>
                    <w:rPr>
                      <w:color w:val="353535"/>
                      <w:spacing w:val="-22"/>
                    </w:rPr>
                    <w:t xml:space="preserve"> </w:t>
                  </w:r>
                  <w:r>
                    <w:rPr>
                      <w:color w:val="353535"/>
                    </w:rPr>
                    <w:t>the</w:t>
                  </w:r>
                  <w:r>
                    <w:rPr>
                      <w:color w:val="353535"/>
                      <w:spacing w:val="-21"/>
                    </w:rPr>
                    <w:t xml:space="preserve"> </w:t>
                  </w:r>
                  <w:r>
                    <w:rPr>
                      <w:color w:val="353535"/>
                    </w:rPr>
                    <w:t>quality</w:t>
                  </w:r>
                  <w:r>
                    <w:rPr>
                      <w:color w:val="353535"/>
                      <w:spacing w:val="-21"/>
                    </w:rPr>
                    <w:t xml:space="preserve"> </w:t>
                  </w:r>
                  <w:r>
                    <w:rPr>
                      <w:color w:val="353535"/>
                    </w:rPr>
                    <w:t>of</w:t>
                  </w:r>
                  <w:r>
                    <w:rPr>
                      <w:color w:val="353535"/>
                      <w:spacing w:val="-21"/>
                    </w:rPr>
                    <w:t xml:space="preserve"> </w:t>
                  </w:r>
                  <w:r>
                    <w:rPr>
                      <w:color w:val="353535"/>
                    </w:rPr>
                    <w:t>our</w:t>
                  </w:r>
                  <w:r>
                    <w:rPr>
                      <w:color w:val="353535"/>
                      <w:spacing w:val="-21"/>
                    </w:rPr>
                    <w:t xml:space="preserve"> </w:t>
                  </w:r>
                  <w:r>
                    <w:rPr>
                      <w:color w:val="353535"/>
                    </w:rPr>
                    <w:t>water</w:t>
                  </w:r>
                </w:p>
                <w:p w14:paraId="6F4B9876" w14:textId="77777777" w:rsidR="009F6DFC" w:rsidRDefault="009F6DFC">
                  <w:pPr>
                    <w:pStyle w:val="BodyText"/>
                    <w:spacing w:before="12"/>
                    <w:ind w:left="0"/>
                    <w:rPr>
                      <w:sz w:val="21"/>
                    </w:rPr>
                  </w:pPr>
                </w:p>
                <w:p w14:paraId="6F4B9877" w14:textId="77777777" w:rsidR="009F6DFC" w:rsidRDefault="009F6DFC">
                  <w:pPr>
                    <w:pStyle w:val="BodyText"/>
                    <w:spacing w:before="0"/>
                    <w:ind w:left="20"/>
                  </w:pPr>
                  <w:r>
                    <w:rPr>
                      <w:color w:val="353535"/>
                    </w:rPr>
                    <w:t>The importance of water during the COVID-19 pandemic</w:t>
                  </w:r>
                </w:p>
              </w:txbxContent>
            </v:textbox>
            <w10:wrap anchorx="page" anchory="page"/>
          </v:shape>
        </w:pict>
      </w:r>
      <w:r>
        <w:rPr>
          <w:noProof/>
        </w:rPr>
        <w:pict w14:anchorId="599356F1">
          <v:shape id="_x0000_s7005" type="#_x0000_t202" alt="" style="position:absolute;margin-left:13.15pt;margin-top:796.15pt;width:119.8pt;height:38.55pt;z-index:-259803136;mso-wrap-style:square;mso-wrap-edited:f;mso-width-percent:0;mso-height-percent:0;mso-position-horizontal-relative:page;mso-position-vertical-relative:page;mso-width-percent:0;mso-height-percent:0;v-text-anchor:top" filled="f" stroked="f">
            <v:textbox inset="0,0,0,0">
              <w:txbxContent>
                <w:p w14:paraId="6F4B9878" w14:textId="77777777" w:rsidR="009F6DFC" w:rsidRDefault="009F6DFC">
                  <w:pPr>
                    <w:spacing w:before="42" w:line="280" w:lineRule="auto"/>
                    <w:ind w:left="20"/>
                    <w:rPr>
                      <w:b/>
                      <w:sz w:val="17"/>
                    </w:rPr>
                  </w:pPr>
                  <w:r>
                    <w:rPr>
                      <w:b/>
                      <w:color w:val="606060"/>
                      <w:w w:val="105"/>
                      <w:sz w:val="17"/>
                    </w:rPr>
                    <w:t>Saving Water, Saving Lives LEARNER’S Workbook</w:t>
                  </w:r>
                </w:p>
                <w:p w14:paraId="6F4B9879" w14:textId="77777777" w:rsidR="009F6DFC" w:rsidRDefault="009F6DFC">
                  <w:pPr>
                    <w:spacing w:line="206" w:lineRule="exact"/>
                    <w:ind w:left="20"/>
                    <w:rPr>
                      <w:b/>
                      <w:sz w:val="17"/>
                    </w:rPr>
                  </w:pPr>
                  <w:r>
                    <w:rPr>
                      <w:b/>
                      <w:color w:val="606060"/>
                      <w:w w:val="105"/>
                      <w:sz w:val="17"/>
                    </w:rPr>
                    <w:t>Grade 5 | LIFE SKILLS | Term 3</w:t>
                  </w:r>
                </w:p>
              </w:txbxContent>
            </v:textbox>
            <w10:wrap anchorx="page" anchory="page"/>
          </v:shape>
        </w:pict>
      </w:r>
      <w:r>
        <w:rPr>
          <w:noProof/>
        </w:rPr>
        <w:pict w14:anchorId="6D3091E1">
          <v:shape id="_x0000_s7004" type="#_x0000_t202" alt="" style="position:absolute;margin-left:293.55pt;margin-top:807.5pt;width:8.05pt;height:18.1pt;z-index:-259802112;mso-wrap-style:square;mso-wrap-edited:f;mso-width-percent:0;mso-height-percent:0;mso-position-horizontal-relative:page;mso-position-vertical-relative:page;mso-width-percent:0;mso-height-percent:0;v-text-anchor:top" filled="f" stroked="f">
            <v:textbox inset="0,0,0,0">
              <w:txbxContent>
                <w:p w14:paraId="6F4B987A" w14:textId="77777777" w:rsidR="009F6DFC" w:rsidRDefault="009F6DFC">
                  <w:pPr>
                    <w:spacing w:before="37"/>
                    <w:ind w:left="20"/>
                    <w:rPr>
                      <w:sz w:val="24"/>
                    </w:rPr>
                  </w:pPr>
                  <w:r>
                    <w:rPr>
                      <w:color w:val="606060"/>
                      <w:sz w:val="24"/>
                    </w:rPr>
                    <w:t>8</w:t>
                  </w:r>
                </w:p>
              </w:txbxContent>
            </v:textbox>
            <w10:wrap anchorx="page" anchory="page"/>
          </v:shape>
        </w:pict>
      </w:r>
      <w:r>
        <w:rPr>
          <w:noProof/>
        </w:rPr>
        <w:pict w14:anchorId="0DE3BC23">
          <v:shape id="_x0000_s7003" type="#_x0000_t202" alt="" style="position:absolute;margin-left:464.8pt;margin-top:792.3pt;width:130.5pt;height:49.65pt;z-index:-259801088;mso-wrap-style:square;mso-wrap-edited:f;mso-width-percent:0;mso-height-percent:0;mso-position-horizontal-relative:page;mso-position-vertical-relative:page;mso-width-percent:0;mso-height-percent:0;v-text-anchor:top" filled="f" stroked="f">
            <v:textbox inset="0,0,0,0">
              <w:txbxContent>
                <w:p w14:paraId="6F4B987B" w14:textId="77777777" w:rsidR="009F6DFC" w:rsidRDefault="009F6DFC">
                  <w:pPr>
                    <w:pStyle w:val="BodyText"/>
                    <w:rPr>
                      <w:rFonts w:ascii="Times New Roman"/>
                      <w:sz w:val="17"/>
                    </w:rPr>
                  </w:pPr>
                </w:p>
              </w:txbxContent>
            </v:textbox>
            <w10:wrap anchorx="page" anchory="page"/>
          </v:shape>
        </w:pict>
      </w:r>
      <w:r>
        <w:rPr>
          <w:noProof/>
        </w:rPr>
        <w:pict w14:anchorId="0249A401">
          <v:shape id="_x0000_s7002" type="#_x0000_t202" alt="" style="position:absolute;margin-left:198pt;margin-top:792.3pt;width:49.65pt;height:9.1pt;z-index:-259800064;mso-wrap-style:square;mso-wrap-edited:f;mso-width-percent:0;mso-height-percent:0;mso-position-horizontal-relative:page;mso-position-vertical-relative:page;mso-width-percent:0;mso-height-percent:0;v-text-anchor:top" filled="f" stroked="f">
            <v:textbox inset="0,0,0,0">
              <w:txbxContent>
                <w:p w14:paraId="6F4B987C" w14:textId="77777777" w:rsidR="009F6DFC" w:rsidRDefault="009F6DFC">
                  <w:pPr>
                    <w:pStyle w:val="BodyText"/>
                    <w:spacing w:before="9"/>
                    <w:rPr>
                      <w:rFonts w:ascii="Times New Roman"/>
                      <w:sz w:val="15"/>
                    </w:rPr>
                  </w:pPr>
                </w:p>
              </w:txbxContent>
            </v:textbox>
            <w10:wrap anchorx="page" anchory="page"/>
          </v:shape>
        </w:pict>
      </w:r>
      <w:r>
        <w:rPr>
          <w:noProof/>
        </w:rPr>
        <w:pict w14:anchorId="360A0B2A">
          <v:shape id="_x0000_s7001" type="#_x0000_t202" alt="" style="position:absolute;margin-left:247.6pt;margin-top:792.3pt;width:84.9pt;height:48.25pt;z-index:-259799040;mso-wrap-style:square;mso-wrap-edited:f;mso-width-percent:0;mso-height-percent:0;mso-position-horizontal-relative:page;mso-position-vertical-relative:page;mso-width-percent:0;mso-height-percent:0;v-text-anchor:top" filled="f" stroked="f">
            <v:textbox inset="0,0,0,0">
              <w:txbxContent>
                <w:p w14:paraId="6F4B987D" w14:textId="77777777" w:rsidR="009F6DFC" w:rsidRDefault="009F6DFC">
                  <w:pPr>
                    <w:pStyle w:val="BodyText"/>
                    <w:rPr>
                      <w:rFonts w:ascii="Times New Roman"/>
                      <w:sz w:val="17"/>
                    </w:rPr>
                  </w:pPr>
                </w:p>
              </w:txbxContent>
            </v:textbox>
            <w10:wrap anchorx="page" anchory="page"/>
          </v:shape>
        </w:pict>
      </w:r>
      <w:r>
        <w:rPr>
          <w:noProof/>
        </w:rPr>
        <w:pict w14:anchorId="07E047AE">
          <v:shape id="_x0000_s7000" type="#_x0000_t202" alt="" style="position:absolute;margin-left:332.5pt;margin-top:792.3pt;width:31.2pt;height:48.25pt;z-index:-259798016;mso-wrap-style:square;mso-wrap-edited:f;mso-width-percent:0;mso-height-percent:0;mso-position-horizontal-relative:page;mso-position-vertical-relative:page;mso-width-percent:0;mso-height-percent:0;v-text-anchor:top" filled="f" stroked="f">
            <v:textbox inset="0,0,0,0">
              <w:txbxContent>
                <w:p w14:paraId="6F4B987E" w14:textId="77777777" w:rsidR="009F6DFC" w:rsidRDefault="009F6DFC">
                  <w:pPr>
                    <w:pStyle w:val="BodyText"/>
                    <w:rPr>
                      <w:rFonts w:ascii="Times New Roman"/>
                      <w:sz w:val="17"/>
                    </w:rPr>
                  </w:pPr>
                </w:p>
              </w:txbxContent>
            </v:textbox>
            <w10:wrap anchorx="page" anchory="page"/>
          </v:shape>
        </w:pict>
      </w:r>
      <w:r>
        <w:rPr>
          <w:noProof/>
        </w:rPr>
        <w:pict w14:anchorId="50CB92CB">
          <v:shape id="_x0000_s6999" type="#_x0000_t202" alt="" style="position:absolute;margin-left:363.65pt;margin-top:792.3pt;width:52.05pt;height:48.25pt;z-index:-259796992;mso-wrap-style:square;mso-wrap-edited:f;mso-width-percent:0;mso-height-percent:0;mso-position-horizontal-relative:page;mso-position-vertical-relative:page;mso-width-percent:0;mso-height-percent:0;v-text-anchor:top" filled="f" stroked="f">
            <v:textbox inset="0,0,0,0">
              <w:txbxContent>
                <w:p w14:paraId="6F4B987F" w14:textId="77777777" w:rsidR="009F6DFC" w:rsidRDefault="009F6DFC">
                  <w:pPr>
                    <w:pStyle w:val="BodyText"/>
                    <w:rPr>
                      <w:rFonts w:ascii="Times New Roman"/>
                      <w:sz w:val="17"/>
                    </w:rPr>
                  </w:pPr>
                </w:p>
              </w:txbxContent>
            </v:textbox>
            <w10:wrap anchorx="page" anchory="page"/>
          </v:shape>
        </w:pict>
      </w:r>
      <w:r>
        <w:rPr>
          <w:noProof/>
        </w:rPr>
        <w:pict w14:anchorId="098C5B39">
          <v:shape id="_x0000_s6998" type="#_x0000_t202" alt="" style="position:absolute;margin-left:415.7pt;margin-top:792.3pt;width:49.1pt;height:9.1pt;z-index:-259795968;mso-wrap-style:square;mso-wrap-edited:f;mso-width-percent:0;mso-height-percent:0;mso-position-horizontal-relative:page;mso-position-vertical-relative:page;mso-width-percent:0;mso-height-percent:0;v-text-anchor:top" filled="f" stroked="f">
            <v:textbox inset="0,0,0,0">
              <w:txbxContent>
                <w:p w14:paraId="6F4B9880" w14:textId="77777777" w:rsidR="009F6DFC" w:rsidRDefault="009F6DFC">
                  <w:pPr>
                    <w:pStyle w:val="BodyText"/>
                    <w:spacing w:before="9"/>
                    <w:rPr>
                      <w:rFonts w:ascii="Times New Roman"/>
                      <w:sz w:val="15"/>
                    </w:rPr>
                  </w:pPr>
                </w:p>
              </w:txbxContent>
            </v:textbox>
            <w10:wrap anchorx="page" anchory="page"/>
          </v:shape>
        </w:pict>
      </w:r>
      <w:r>
        <w:rPr>
          <w:noProof/>
        </w:rPr>
        <w:pict w14:anchorId="2EBE97BF">
          <v:shape id="_x0000_s6997" type="#_x0000_t202" alt="" style="position:absolute;margin-left:464.8pt;margin-top:792.3pt;width:5.45pt;height:48.25pt;z-index:-259794944;mso-wrap-style:square;mso-wrap-edited:f;mso-width-percent:0;mso-height-percent:0;mso-position-horizontal-relative:page;mso-position-vertical-relative:page;mso-width-percent:0;mso-height-percent:0;v-text-anchor:top" filled="f" stroked="f">
            <v:textbox inset="0,0,0,0">
              <w:txbxContent>
                <w:p w14:paraId="6F4B9881" w14:textId="77777777" w:rsidR="009F6DFC" w:rsidRDefault="009F6DFC">
                  <w:pPr>
                    <w:pStyle w:val="BodyText"/>
                    <w:rPr>
                      <w:rFonts w:ascii="Times New Roman"/>
                      <w:sz w:val="17"/>
                    </w:rPr>
                  </w:pPr>
                </w:p>
              </w:txbxContent>
            </v:textbox>
            <w10:wrap anchorx="page" anchory="page"/>
          </v:shape>
        </w:pict>
      </w:r>
      <w:r>
        <w:rPr>
          <w:noProof/>
        </w:rPr>
        <w:pict w14:anchorId="473A2BC7">
          <v:shape id="_x0000_s6996" type="#_x0000_t202" alt="" style="position:absolute;margin-left:415.7pt;margin-top:801.35pt;width:49.1pt;height:4.05pt;z-index:-259793920;mso-wrap-style:square;mso-wrap-edited:f;mso-width-percent:0;mso-height-percent:0;mso-position-horizontal-relative:page;mso-position-vertical-relative:page;mso-width-percent:0;mso-height-percent:0;v-text-anchor:top" filled="f" stroked="f">
            <v:textbox inset="0,0,0,0">
              <w:txbxContent>
                <w:p w14:paraId="6F4B9E89" w14:textId="77777777" w:rsidR="009F6DFC" w:rsidRDefault="009F6DFC"/>
              </w:txbxContent>
            </v:textbox>
            <w10:wrap anchorx="page" anchory="page"/>
          </v:shape>
        </w:pict>
      </w:r>
      <w:r>
        <w:rPr>
          <w:noProof/>
        </w:rPr>
        <w:pict w14:anchorId="44A2A5DA">
          <v:shape id="_x0000_s6995" type="#_x0000_t202" alt="" style="position:absolute;margin-left:198pt;margin-top:801.35pt;width:49.65pt;height:10pt;z-index:-259792896;mso-wrap-style:square;mso-wrap-edited:f;mso-width-percent:0;mso-height-percent:0;mso-position-horizontal-relative:page;mso-position-vertical-relative:page;mso-width-percent:0;mso-height-percent:0;v-text-anchor:top" filled="f" stroked="f">
            <v:textbox inset="0,0,0,0">
              <w:txbxContent>
                <w:p w14:paraId="6F4B9882" w14:textId="77777777" w:rsidR="009F6DFC" w:rsidRDefault="009F6DFC">
                  <w:pPr>
                    <w:pStyle w:val="BodyText"/>
                    <w:rPr>
                      <w:rFonts w:ascii="Times New Roman"/>
                      <w:sz w:val="17"/>
                    </w:rPr>
                  </w:pPr>
                </w:p>
              </w:txbxContent>
            </v:textbox>
            <w10:wrap anchorx="page" anchory="page"/>
          </v:shape>
        </w:pict>
      </w:r>
      <w:r>
        <w:rPr>
          <w:noProof/>
        </w:rPr>
        <w:pict w14:anchorId="0D3F7352">
          <v:shape id="_x0000_s6994" type="#_x0000_t202" alt="" style="position:absolute;margin-left:415.7pt;margin-top:805.35pt;width:49.1pt;height:6pt;z-index:-259791872;mso-wrap-style:square;mso-wrap-edited:f;mso-width-percent:0;mso-height-percent:0;mso-position-horizontal-relative:page;mso-position-vertical-relative:page;mso-width-percent:0;mso-height-percent:0;v-text-anchor:top" filled="f" stroked="f">
            <v:textbox inset="0,0,0,0">
              <w:txbxContent>
                <w:p w14:paraId="6F4B9E8C" w14:textId="77777777" w:rsidR="009F6DFC" w:rsidRDefault="009F6DFC"/>
              </w:txbxContent>
            </v:textbox>
            <w10:wrap anchorx="page" anchory="page"/>
          </v:shape>
        </w:pict>
      </w:r>
      <w:r>
        <w:rPr>
          <w:noProof/>
        </w:rPr>
        <w:pict w14:anchorId="4846351A">
          <v:shape id="_x0000_s6993" type="#_x0000_t202" alt="" style="position:absolute;margin-left:198pt;margin-top:811.35pt;width:49.65pt;height:11.35pt;z-index:-259790848;mso-wrap-style:square;mso-wrap-edited:f;mso-width-percent:0;mso-height-percent:0;mso-position-horizontal-relative:page;mso-position-vertical-relative:page;mso-width-percent:0;mso-height-percent:0;v-text-anchor:top" filled="f" stroked="f">
            <v:textbox inset="0,0,0,0">
              <w:txbxContent>
                <w:p w14:paraId="6F4B9883" w14:textId="77777777" w:rsidR="009F6DFC" w:rsidRDefault="009F6DFC">
                  <w:pPr>
                    <w:pStyle w:val="BodyText"/>
                    <w:rPr>
                      <w:rFonts w:ascii="Times New Roman"/>
                      <w:sz w:val="17"/>
                    </w:rPr>
                  </w:pPr>
                </w:p>
              </w:txbxContent>
            </v:textbox>
            <w10:wrap anchorx="page" anchory="page"/>
          </v:shape>
        </w:pict>
      </w:r>
      <w:r>
        <w:rPr>
          <w:noProof/>
        </w:rPr>
        <w:pict w14:anchorId="3C5F3170">
          <v:shape id="_x0000_s6992" type="#_x0000_t202" alt="" style="position:absolute;margin-left:415.7pt;margin-top:811.35pt;width:49.1pt;height:5.75pt;z-index:-259789824;mso-wrap-style:square;mso-wrap-edited:f;mso-width-percent:0;mso-height-percent:0;mso-position-horizontal-relative:page;mso-position-vertical-relative:page;mso-width-percent:0;mso-height-percent:0;v-text-anchor:top" filled="f" stroked="f">
            <v:textbox inset="0,0,0,0">
              <w:txbxContent>
                <w:p w14:paraId="6F4B9E8F" w14:textId="77777777" w:rsidR="009F6DFC" w:rsidRDefault="009F6DFC"/>
              </w:txbxContent>
            </v:textbox>
            <w10:wrap anchorx="page" anchory="page"/>
          </v:shape>
        </w:pict>
      </w:r>
      <w:r>
        <w:rPr>
          <w:noProof/>
        </w:rPr>
        <w:pict w14:anchorId="5A6A8838">
          <v:shape id="_x0000_s6991" type="#_x0000_t202" alt="" style="position:absolute;margin-left:415.7pt;margin-top:817.1pt;width:49.1pt;height:5.65pt;z-index:-259788800;mso-wrap-style:square;mso-wrap-edited:f;mso-width-percent:0;mso-height-percent:0;mso-position-horizontal-relative:page;mso-position-vertical-relative:page;mso-width-percent:0;mso-height-percent:0;v-text-anchor:top" filled="f" stroked="f">
            <v:textbox inset="0,0,0,0">
              <w:txbxContent>
                <w:p w14:paraId="6F4B9E91" w14:textId="77777777" w:rsidR="009F6DFC" w:rsidRDefault="009F6DFC"/>
              </w:txbxContent>
            </v:textbox>
            <w10:wrap anchorx="page" anchory="page"/>
          </v:shape>
        </w:pict>
      </w:r>
      <w:r>
        <w:rPr>
          <w:noProof/>
        </w:rPr>
        <w:pict w14:anchorId="09A7B52E">
          <v:shape id="_x0000_s6990" type="#_x0000_t202" alt="" style="position:absolute;margin-left:198pt;margin-top:822.7pt;width:49.65pt;height:7.1pt;z-index:-259787776;mso-wrap-style:square;mso-wrap-edited:f;mso-width-percent:0;mso-height-percent:0;mso-position-horizontal-relative:page;mso-position-vertical-relative:page;mso-width-percent:0;mso-height-percent:0;v-text-anchor:top" filled="f" stroked="f">
            <v:textbox inset="0,0,0,0">
              <w:txbxContent>
                <w:p w14:paraId="6F4B9E93" w14:textId="77777777" w:rsidR="009F6DFC" w:rsidRDefault="009F6DFC"/>
              </w:txbxContent>
            </v:textbox>
            <w10:wrap anchorx="page" anchory="page"/>
          </v:shape>
        </w:pict>
      </w:r>
      <w:r>
        <w:rPr>
          <w:noProof/>
        </w:rPr>
        <w:pict w14:anchorId="37C647AC">
          <v:shape id="_x0000_s6989" type="#_x0000_t202" alt="" style="position:absolute;margin-left:415.7pt;margin-top:822.7pt;width:49.1pt;height:7.1pt;z-index:-259786752;mso-wrap-style:square;mso-wrap-edited:f;mso-width-percent:0;mso-height-percent:0;mso-position-horizontal-relative:page;mso-position-vertical-relative:page;mso-width-percent:0;mso-height-percent:0;v-text-anchor:top" filled="f" stroked="f">
            <v:textbox inset="0,0,0,0">
              <w:txbxContent>
                <w:p w14:paraId="6F4B9E95" w14:textId="77777777" w:rsidR="009F6DFC" w:rsidRDefault="009F6DFC"/>
              </w:txbxContent>
            </v:textbox>
            <w10:wrap anchorx="page" anchory="page"/>
          </v:shape>
        </w:pict>
      </w:r>
      <w:r>
        <w:rPr>
          <w:noProof/>
        </w:rPr>
        <w:pict w14:anchorId="42761DE9">
          <v:shape id="_x0000_s6988" type="#_x0000_t202" alt="" style="position:absolute;margin-left:415.7pt;margin-top:829.75pt;width:49.1pt;height:4.95pt;z-index:-259785728;mso-wrap-style:square;mso-wrap-edited:f;mso-width-percent:0;mso-height-percent:0;mso-position-horizontal-relative:page;mso-position-vertical-relative:page;mso-width-percent:0;mso-height-percent:0;v-text-anchor:top" filled="f" stroked="f">
            <v:textbox inset="0,0,0,0">
              <w:txbxContent>
                <w:p w14:paraId="6F4B9E97" w14:textId="77777777" w:rsidR="009F6DFC" w:rsidRDefault="009F6DFC"/>
              </w:txbxContent>
            </v:textbox>
            <w10:wrap anchorx="page" anchory="page"/>
          </v:shape>
        </w:pict>
      </w:r>
      <w:r>
        <w:rPr>
          <w:noProof/>
        </w:rPr>
        <w:pict w14:anchorId="60D857FC">
          <v:shape id="_x0000_s6987" type="#_x0000_t202" alt="" style="position:absolute;margin-left:198pt;margin-top:829.75pt;width:49.65pt;height:10.8pt;z-index:-259784704;mso-wrap-style:square;mso-wrap-edited:f;mso-width-percent:0;mso-height-percent:0;mso-position-horizontal-relative:page;mso-position-vertical-relative:page;mso-width-percent:0;mso-height-percent:0;v-text-anchor:top" filled="f" stroked="f">
            <v:textbox inset="0,0,0,0">
              <w:txbxContent>
                <w:p w14:paraId="6F4B9884" w14:textId="77777777" w:rsidR="009F6DFC" w:rsidRDefault="009F6DFC">
                  <w:pPr>
                    <w:pStyle w:val="BodyText"/>
                    <w:rPr>
                      <w:rFonts w:ascii="Times New Roman"/>
                      <w:sz w:val="17"/>
                    </w:rPr>
                  </w:pPr>
                </w:p>
              </w:txbxContent>
            </v:textbox>
            <w10:wrap anchorx="page" anchory="page"/>
          </v:shape>
        </w:pict>
      </w:r>
      <w:r>
        <w:rPr>
          <w:noProof/>
        </w:rPr>
        <w:pict w14:anchorId="0E1B1892">
          <v:shape id="_x0000_s6986" type="#_x0000_t202" alt="" style="position:absolute;margin-left:415.7pt;margin-top:834.65pt;width:49.1pt;height:5.9pt;z-index:-259783680;mso-wrap-style:square;mso-wrap-edited:f;mso-width-percent:0;mso-height-percent:0;mso-position-horizontal-relative:page;mso-position-vertical-relative:page;mso-width-percent:0;mso-height-percent:0;v-text-anchor:top" filled="f" stroked="f">
            <v:textbox inset="0,0,0,0">
              <w:txbxContent>
                <w:p w14:paraId="6F4B9E9A" w14:textId="77777777" w:rsidR="009F6DFC" w:rsidRDefault="009F6DFC"/>
              </w:txbxContent>
            </v:textbox>
            <w10:wrap anchorx="page" anchory="page"/>
          </v:shape>
        </w:pict>
      </w:r>
      <w:r>
        <w:rPr>
          <w:noProof/>
        </w:rPr>
        <w:pict w14:anchorId="1ECC390A">
          <v:shape id="_x0000_s6985" type="#_x0000_t202" alt="" style="position:absolute;margin-left:70.85pt;margin-top:221.15pt;width:453.55pt;height:549.9pt;z-index:-259782656;mso-wrap-style:square;mso-wrap-edited:f;mso-width-percent:0;mso-height-percent:0;mso-position-horizontal-relative:page;mso-position-vertical-relative:page;mso-width-percent:0;mso-height-percent:0;v-text-anchor:top" filled="f" stroked="f">
            <v:textbox inset="0,0,0,0">
              <w:txbxContent>
                <w:p w14:paraId="6F4B9885" w14:textId="77777777" w:rsidR="009F6DFC" w:rsidRDefault="009F6DFC">
                  <w:pPr>
                    <w:pStyle w:val="BodyText"/>
                    <w:rPr>
                      <w:rFonts w:ascii="Times New Roman"/>
                      <w:sz w:val="17"/>
                    </w:rPr>
                  </w:pPr>
                </w:p>
              </w:txbxContent>
            </v:textbox>
            <w10:wrap anchorx="page" anchory="page"/>
          </v:shape>
        </w:pict>
      </w:r>
    </w:p>
    <w:p w14:paraId="6F4B8F74" w14:textId="77777777" w:rsidR="00791DB3" w:rsidRDefault="00791DB3">
      <w:pPr>
        <w:rPr>
          <w:sz w:val="2"/>
          <w:szCs w:val="2"/>
        </w:rPr>
        <w:sectPr w:rsidR="00791DB3">
          <w:pgSz w:w="11910" w:h="16840"/>
          <w:pgMar w:top="1080" w:right="1080" w:bottom="0" w:left="160" w:header="720" w:footer="720" w:gutter="0"/>
          <w:cols w:space="720"/>
        </w:sectPr>
      </w:pPr>
    </w:p>
    <w:p w14:paraId="6F4B8F75" w14:textId="77777777" w:rsidR="00791DB3" w:rsidRDefault="009F6DFC">
      <w:pPr>
        <w:rPr>
          <w:sz w:val="2"/>
          <w:szCs w:val="2"/>
        </w:rPr>
      </w:pPr>
      <w:r>
        <w:rPr>
          <w:noProof/>
        </w:rPr>
        <w:lastRenderedPageBreak/>
        <w:pict w14:anchorId="650237EB">
          <v:line id="_x0000_s6984" alt="" style="position:absolute;z-index:-259781632;mso-wrap-edited:f;mso-width-percent:0;mso-height-percent:0;mso-position-horizontal-relative:page;mso-position-vertical-relative:page;mso-width-percent:0;mso-height-percent:0" from="70.85pt,296pt" to="520.05pt,296pt" strokecolor="#343434" strokeweight=".25225mm">
            <w10:wrap anchorx="page" anchory="page"/>
          </v:line>
        </w:pict>
      </w:r>
      <w:r>
        <w:rPr>
          <w:noProof/>
        </w:rPr>
        <w:pict w14:anchorId="7C528BA4">
          <v:line id="_x0000_s6983" alt="" style="position:absolute;z-index:-259780608;mso-wrap-edited:f;mso-width-percent:0;mso-height-percent:0;mso-position-horizontal-relative:page;mso-position-vertical-relative:page;mso-width-percent:0;mso-height-percent:0" from="70.85pt,349.7pt" to="520.05pt,349.7pt" strokecolor="#343434" strokeweight=".25225mm">
            <w10:wrap anchorx="page" anchory="page"/>
          </v:line>
        </w:pict>
      </w:r>
      <w:r>
        <w:rPr>
          <w:noProof/>
        </w:rPr>
        <w:pict w14:anchorId="79070532">
          <v:line id="_x0000_s6982" alt="" style="position:absolute;z-index:-259779584;mso-wrap-edited:f;mso-width-percent:0;mso-height-percent:0;mso-position-horizontal-relative:page;mso-position-vertical-relative:page;mso-width-percent:0;mso-height-percent:0" from="70.85pt,403.45pt" to="520.05pt,403.45pt" strokecolor="#343434" strokeweight=".25225mm">
            <w10:wrap anchorx="page" anchory="page"/>
          </v:line>
        </w:pict>
      </w:r>
      <w:r>
        <w:rPr>
          <w:noProof/>
        </w:rPr>
        <w:pict w14:anchorId="555284F8">
          <v:line id="_x0000_s6981" alt="" style="position:absolute;z-index:-259778560;mso-wrap-edited:f;mso-width-percent:0;mso-height-percent:0;mso-position-horizontal-relative:page;mso-position-vertical-relative:page;mso-width-percent:0;mso-height-percent:0" from="70.85pt,457.15pt" to="520.05pt,457.15pt" strokecolor="#343434" strokeweight=".25225mm">
            <w10:wrap anchorx="page" anchory="page"/>
          </v:line>
        </w:pict>
      </w:r>
      <w:r>
        <w:rPr>
          <w:noProof/>
        </w:rPr>
        <w:drawing>
          <wp:anchor distT="0" distB="0" distL="0" distR="0" simplePos="0" relativeHeight="243538944" behindDoc="1" locked="0" layoutInCell="1" allowOverlap="1" wp14:anchorId="6F4B9153" wp14:editId="6F4B9154">
            <wp:simplePos x="0" y="0"/>
            <wp:positionH relativeFrom="page">
              <wp:posOffset>899999</wp:posOffset>
            </wp:positionH>
            <wp:positionV relativeFrom="page">
              <wp:posOffset>719999</wp:posOffset>
            </wp:positionV>
            <wp:extent cx="973835" cy="612648"/>
            <wp:effectExtent l="0" t="0" r="0" b="0"/>
            <wp:wrapNone/>
            <wp:docPr id="2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4.png"/>
                    <pic:cNvPicPr/>
                  </pic:nvPicPr>
                  <pic:blipFill>
                    <a:blip r:embed="rId49" cstate="print"/>
                    <a:stretch>
                      <a:fillRect/>
                    </a:stretch>
                  </pic:blipFill>
                  <pic:spPr>
                    <a:xfrm>
                      <a:off x="0" y="0"/>
                      <a:ext cx="973835" cy="612648"/>
                    </a:xfrm>
                    <a:prstGeom prst="rect">
                      <a:avLst/>
                    </a:prstGeom>
                  </pic:spPr>
                </pic:pic>
              </a:graphicData>
            </a:graphic>
          </wp:anchor>
        </w:drawing>
      </w:r>
      <w:r>
        <w:rPr>
          <w:noProof/>
        </w:rPr>
        <w:drawing>
          <wp:anchor distT="0" distB="0" distL="0" distR="0" simplePos="0" relativeHeight="243539968" behindDoc="1" locked="0" layoutInCell="1" allowOverlap="1" wp14:anchorId="6F4B9155" wp14:editId="6F4B9156">
            <wp:simplePos x="0" y="0"/>
            <wp:positionH relativeFrom="page">
              <wp:posOffset>6148472</wp:posOffset>
            </wp:positionH>
            <wp:positionV relativeFrom="page">
              <wp:posOffset>772001</wp:posOffset>
            </wp:positionV>
            <wp:extent cx="512063" cy="514691"/>
            <wp:effectExtent l="0" t="0" r="0" b="0"/>
            <wp:wrapNone/>
            <wp:docPr id="29"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5.png"/>
                    <pic:cNvPicPr/>
                  </pic:nvPicPr>
                  <pic:blipFill>
                    <a:blip r:embed="rId50" cstate="print"/>
                    <a:stretch>
                      <a:fillRect/>
                    </a:stretch>
                  </pic:blipFill>
                  <pic:spPr>
                    <a:xfrm>
                      <a:off x="0" y="0"/>
                      <a:ext cx="512063" cy="514691"/>
                    </a:xfrm>
                    <a:prstGeom prst="rect">
                      <a:avLst/>
                    </a:prstGeom>
                  </pic:spPr>
                </pic:pic>
              </a:graphicData>
            </a:graphic>
          </wp:anchor>
        </w:drawing>
      </w:r>
      <w:r>
        <w:rPr>
          <w:noProof/>
        </w:rPr>
        <w:drawing>
          <wp:anchor distT="0" distB="0" distL="0" distR="0" simplePos="0" relativeHeight="243540992" behindDoc="1" locked="0" layoutInCell="1" allowOverlap="1" wp14:anchorId="6F4B9157" wp14:editId="6F4B9158">
            <wp:simplePos x="0" y="0"/>
            <wp:positionH relativeFrom="page">
              <wp:posOffset>886057</wp:posOffset>
            </wp:positionH>
            <wp:positionV relativeFrom="page">
              <wp:posOffset>5997614</wp:posOffset>
            </wp:positionV>
            <wp:extent cx="975358" cy="609598"/>
            <wp:effectExtent l="0" t="0" r="0" b="0"/>
            <wp:wrapNone/>
            <wp:docPr id="3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6.png"/>
                    <pic:cNvPicPr/>
                  </pic:nvPicPr>
                  <pic:blipFill>
                    <a:blip r:embed="rId51" cstate="print"/>
                    <a:stretch>
                      <a:fillRect/>
                    </a:stretch>
                  </pic:blipFill>
                  <pic:spPr>
                    <a:xfrm>
                      <a:off x="0" y="0"/>
                      <a:ext cx="975358" cy="609598"/>
                    </a:xfrm>
                    <a:prstGeom prst="rect">
                      <a:avLst/>
                    </a:prstGeom>
                  </pic:spPr>
                </pic:pic>
              </a:graphicData>
            </a:graphic>
          </wp:anchor>
        </w:drawing>
      </w:r>
      <w:r>
        <w:rPr>
          <w:noProof/>
        </w:rPr>
        <w:drawing>
          <wp:anchor distT="0" distB="0" distL="0" distR="0" simplePos="0" relativeHeight="243542016" behindDoc="1" locked="0" layoutInCell="1" allowOverlap="1" wp14:anchorId="6F4B9159" wp14:editId="6F4B915A">
            <wp:simplePos x="0" y="0"/>
            <wp:positionH relativeFrom="page">
              <wp:posOffset>5998583</wp:posOffset>
            </wp:positionH>
            <wp:positionV relativeFrom="page">
              <wp:posOffset>6009803</wp:posOffset>
            </wp:positionV>
            <wp:extent cx="661417" cy="512064"/>
            <wp:effectExtent l="0" t="0" r="0" b="0"/>
            <wp:wrapNone/>
            <wp:docPr id="33"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7.png"/>
                    <pic:cNvPicPr/>
                  </pic:nvPicPr>
                  <pic:blipFill>
                    <a:blip r:embed="rId52" cstate="print"/>
                    <a:stretch>
                      <a:fillRect/>
                    </a:stretch>
                  </pic:blipFill>
                  <pic:spPr>
                    <a:xfrm>
                      <a:off x="0" y="0"/>
                      <a:ext cx="661417" cy="512064"/>
                    </a:xfrm>
                    <a:prstGeom prst="rect">
                      <a:avLst/>
                    </a:prstGeom>
                  </pic:spPr>
                </pic:pic>
              </a:graphicData>
            </a:graphic>
          </wp:anchor>
        </w:drawing>
      </w:r>
      <w:r>
        <w:rPr>
          <w:noProof/>
        </w:rPr>
        <w:pict w14:anchorId="32626CD5">
          <v:shape id="_x0000_s6980" alt="" style="position:absolute;margin-left:70.95pt;margin-top:647.55pt;width:453.5pt;height:102.05pt;z-index:-259773440;mso-wrap-edited:f;mso-width-percent:0;mso-height-percent:0;mso-position-horizontal-relative:page;mso-position-vertical-relative:page;mso-width-percent:0;mso-height-percent:0" coordsize="9070,2041" o:spt="100" adj="0,,0" path="m1361,l,,,340r1361,l1361,xm1361,l4718,r,340l1361,340,1361,xm9069,l4718,r,340l9069,340,9069,xm1361,907l,907,,340r1361,l1361,907xm1361,907r3357,l4718,340r-3357,l1361,907xm9069,907r-4351,l4718,340r4351,l9069,907xm1361,1474l,1474,,907r1361,l1361,1474xm1361,1474r3357,l4718,907r-3357,l1361,1474xm9069,1474r-4351,l4718,907r4351,l9069,1474xm1361,2041l,2041,,1474r1361,l1361,2041xm1361,2041r3357,l4718,1474r-3357,l1361,2041xm9069,2041r-4351,l4718,1474r4351,l9069,2041xe" filled="f" strokecolor="#979797" strokeweight=".3mm">
            <v:stroke joinstyle="round"/>
            <v:formulas/>
            <v:path arrowok="t" o:connecttype="custom" o:connectlocs="548789225,2147483646;0,2147483646;0,2147483646;548789225,2147483646;548789225,2147483646;548789225,2147483646;1902415550,2147483646;1902415550,2147483646;548789225,2147483646;548789225,2147483646;2147483646,2147483646;1902415550,2147483646;1902415550,2147483646;2147483646,2147483646;2147483646,2147483646;548789225,2147483646;0,2147483646;0,2147483646;548789225,2147483646;548789225,2147483646;548789225,2147483646;1902415550,2147483646;1902415550,2147483646;548789225,2147483646;548789225,2147483646;2147483646,2147483646;1902415550,2147483646;1902415550,2147483646;2147483646,2147483646;2147483646,2147483646;548789225,2147483646;0,2147483646;0,2147483646;548789225,2147483646;548789225,2147483646;548789225,2147483646;1902415550,2147483646;1902415550,2147483646;548789225,2147483646;548789225,2147483646;2147483646,2147483646;1902415550,2147483646;1902415550,2147483646;2147483646,2147483646;2147483646,2147483646;548789225,2147483646;0,2147483646;0,2147483646;548789225,2147483646;548789225,2147483646;548789225,2147483646;1902415550,2147483646;1902415550,2147483646;548789225,2147483646;548789225,2147483646;2147483646,2147483646;1902415550,2147483646;1902415550,2147483646;2147483646,2147483646;2147483646,2147483646" o:connectangles="0,0,0,0,0,0,0,0,0,0,0,0,0,0,0,0,0,0,0,0,0,0,0,0,0,0,0,0,0,0,0,0,0,0,0,0,0,0,0,0,0,0,0,0,0,0,0,0,0,0,0,0,0,0,0,0,0,0,0,0"/>
            <w10:wrap anchorx="page" anchory="page"/>
          </v:shape>
        </w:pict>
      </w:r>
      <w:r>
        <w:rPr>
          <w:noProof/>
        </w:rPr>
        <w:drawing>
          <wp:anchor distT="0" distB="0" distL="0" distR="0" simplePos="0" relativeHeight="243544064" behindDoc="1" locked="0" layoutInCell="1" allowOverlap="1" wp14:anchorId="6F4B915C" wp14:editId="6F4B915D">
            <wp:simplePos x="0" y="0"/>
            <wp:positionH relativeFrom="page">
              <wp:posOffset>899999</wp:posOffset>
            </wp:positionH>
            <wp:positionV relativeFrom="page">
              <wp:posOffset>7623126</wp:posOffset>
            </wp:positionV>
            <wp:extent cx="646178" cy="533401"/>
            <wp:effectExtent l="0" t="0" r="0" b="0"/>
            <wp:wrapNone/>
            <wp:docPr id="35"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8.png"/>
                    <pic:cNvPicPr/>
                  </pic:nvPicPr>
                  <pic:blipFill>
                    <a:blip r:embed="rId53" cstate="print"/>
                    <a:stretch>
                      <a:fillRect/>
                    </a:stretch>
                  </pic:blipFill>
                  <pic:spPr>
                    <a:xfrm>
                      <a:off x="0" y="0"/>
                      <a:ext cx="646178" cy="533401"/>
                    </a:xfrm>
                    <a:prstGeom prst="rect">
                      <a:avLst/>
                    </a:prstGeom>
                  </pic:spPr>
                </pic:pic>
              </a:graphicData>
            </a:graphic>
          </wp:anchor>
        </w:drawing>
      </w:r>
      <w:r>
        <w:rPr>
          <w:noProof/>
        </w:rPr>
        <w:pict w14:anchorId="324BD28B">
          <v:group id="_x0000_s6948" alt="" style="position:absolute;margin-left:0;margin-top:792.3pt;width:595.3pt;height:49.65pt;z-index:-259771392;mso-position-horizontal-relative:page;mso-position-vertical-relative:page" coordorigin=",15846" coordsize="11906,993">
            <v:line id="_x0000_s6949" alt="" style="position:absolute" from="8314,15846" to="8972,15846" strokecolor="#353535" strokeweight=".002mm"/>
            <v:shape id="_x0000_s6950" alt="" style="position:absolute;top:15845;width:8315;height:993" coordorigin=",15846" coordsize="8315,993" o:spt="100" adj="0,,0" path="m3960,15846l,15846r,992l3492,16838r468,-992m8314,15846r-1041,l7273,16838r1041,l8314,15846e" fillcolor="#d3d3d3" stroked="f">
              <v:stroke joinstyle="round"/>
              <v:formulas/>
              <v:path arrowok="t" o:connecttype="segments"/>
            </v:shape>
            <v:shape id="_x0000_s6951" alt="" style="position:absolute;left:3960;top:15845;width:993;height:989" coordorigin="3960,15846" coordsize="993,989" o:spt="100" adj="0,,0" path="m4952,16614r-992,l3960,16834r992,l4952,16614t,-385l3960,16229r,220l4952,16449r,-220m4952,15846r-992,l3960,16064r992,l4952,15846e" fillcolor="#fefefe" stroked="f">
              <v:stroke joinstyle="round"/>
              <v:formulas/>
              <v:path arrowok="t" o:connecttype="segments"/>
            </v:shape>
            <v:shape id="_x0000_s6952" alt="" style="position:absolute;left:3959;top:16064;width:993;height:550" coordorigin="3960,16064" coordsize="993,550" o:spt="100" adj="0,,0" path="m4952,16449r-992,l3960,16614r992,l4952,16449t,-385l3960,16064r,165l4952,16229r,-165e" fillcolor="#979797" stroked="f">
              <v:stroke joinstyle="round"/>
              <v:formulas/>
              <v:path arrowok="t" o:connecttype="segments"/>
            </v:shape>
            <v:rect id="_x0000_s6953" alt="" style="position:absolute;left:4952;top:15845;width:1698;height:993" fillcolor="#d3d3d3" stroked="f"/>
            <v:rect id="_x0000_s6954" alt="" style="position:absolute;left:6649;top:15845;width:624;height:993" fillcolor="#979797" stroked="f"/>
            <v:shape id="_x0000_s6955" alt="" style="position:absolute;left:5026;top:15845;width:1852;height:993" coordorigin="5027,15846" coordsize="1852,993" path="m6736,15846r-1567,l5133,15909r-32,65l5075,16043r-21,71l5039,16187r-9,75l5027,16339r3,78l5040,16493r15,74l5076,16639r27,69l5135,16774r37,64l6733,16838r37,-64l6802,16708r27,-69l6850,16567r16,-74l6876,16417r3,-78l6876,16262r-10,-75l6851,16114r-21,-71l6804,15974r-31,-65l6736,15846xe" fillcolor="#fefefe" stroked="f">
              <v:path arrowok="t"/>
            </v:shape>
            <v:shape id="_x0000_s6956" alt="" style="position:absolute;left:5944;top:15845;width:2371;height:993" coordorigin="5944,15846" coordsize="2371,993" o:spt="100" adj="0,,0" path="m6614,16339r-5,-83l6594,16177r-24,-76l6537,16029r-41,-67l6448,15901r-55,-55l5944,15846r,992l6387,16838r57,-56l6493,16721r42,-68l6569,16581r25,-77l6609,16423r5,-84m8314,15846r-1144,l6674,16838r1144,l8314,15846e" fillcolor="#d3d3d3" stroked="f">
              <v:stroke joinstyle="round"/>
              <v:formulas/>
              <v:path arrowok="t" o:connecttype="segments"/>
            </v:shape>
            <v:shape id="_x0000_s6957" alt="" style="position:absolute;left:7818;top:15845;width:497;height:993" coordorigin="7818,15846" coordsize="497,993" path="m8314,15846r-496,992l8314,16838r,-992xe" fillcolor="#fefefe" stroked="f">
              <v:path arrowok="t"/>
            </v:shape>
            <v:line id="_x0000_s6958" alt="" style="position:absolute" from="8314,15873" to="9296,15873" strokecolor="#d3d3d3" strokeweight=".96711mm"/>
            <v:line id="_x0000_s6959" alt="" style="position:absolute" from="8314,16810" to="9296,16810" strokecolor="#d3d3d3" strokeweight=".96672mm"/>
            <v:line id="_x0000_s6960" alt="" style="position:absolute" from="8314,15990" to="9296,15990" strokecolor="#d3d3d3" strokeweight=".96669mm"/>
            <v:line id="_x0000_s6961" alt="" style="position:absolute" from="8314,16107" to="9296,16107" strokecolor="#d3d3d3" strokeweight=".96689mm"/>
            <v:line id="_x0000_s6962" alt="" style="position:absolute" from="8314,16342" to="9296,16342" strokecolor="#d3d3d3" strokeweight=".967mm"/>
            <v:line id="_x0000_s6963" alt="" style="position:absolute" from="8314,16576" to="9296,16576" strokecolor="#d3d3d3" strokeweight=".96689mm"/>
            <v:line id="_x0000_s6964" alt="" style="position:absolute" from="8314,16225" to="9296,16225" strokecolor="#d3d3d3" strokeweight=".96672mm"/>
            <v:line id="_x0000_s6965" alt="" style="position:absolute" from="8314,16459" to="9296,16459" strokecolor="#d3d3d3" strokeweight=".96658mm"/>
            <v:line id="_x0000_s6966" alt="" style="position:absolute" from="8314,16693" to="9296,16693" strokecolor="#d3d3d3" strokeweight=".96672mm"/>
            <v:line id="_x0000_s6967" alt="" style="position:absolute" from="8314,15846" to="9405,15846" strokecolor="#353535" strokeweight=".00192mm"/>
            <v:shape id="_x0000_s6968" alt="" style="position:absolute;left:8314;top:15845;width:1985;height:993" coordorigin="8314,15846" coordsize="1985,993" path="m10299,15846r-1985,l8317,15920r8,72l8338,16063r18,69l8379,16199r28,65l8438,16326r36,60l8514,16443r44,54l8605,16547r51,47l8709,16638r57,40l8826,16714r62,32l8953,16773r67,23l9089,16814r71,13l9232,16835r74,3l9381,16835r72,-8l9524,16814r69,-18l9660,16773r65,-27l9787,16714r60,-36l9904,16638r53,-44l10008,16547r47,-50l10099,16443r40,-57l10175,16326r31,-62l10234,16199r23,-67l10275,16063r13,-71l10296,15920r3,-74xe" fillcolor="#979797" stroked="f">
              <v:path arrowok="t"/>
            </v:shape>
            <v:rect id="_x0000_s6969" alt="" style="position:absolute;left:9296;top:15845;width:2610;height:993" fillcolor="#d3d3d3" stroked="f"/>
            <v:shape id="_x0000_s6970" alt="" style="position:absolute;left:5291;top:15845;width:653;height:993" coordorigin="5291,15846" coordsize="653,993" path="m5944,15846r-432,l5458,15901r-49,61l5368,16029r-32,72l5311,16177r-15,79l5291,16339r6,84l5312,16504r25,77l5371,16653r41,68l5462,16782r56,56l5944,16838r,-992xe" fillcolor="#979797" stroked="f">
              <v:path arrowok="t"/>
            </v:shape>
            <v:shape id="_x0000_s6971"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6972"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6973" alt="" style="position:absolute;left:5540;top:15926;width:826;height:826" coordorigin="5540,15927" coordsize="826,826" path="m5953,16752r-74,-7l5809,16726r-65,-30l5687,16655r-50,-50l5596,16547r-30,-64l5547,16413r-7,-74l5547,16265r19,-70l5596,16131r41,-58l5687,16024r57,-41l5809,15952r70,-19l5953,15927r74,6l6097,15952r64,31l6219,16024r49,49l6309,16131r31,64l6359,16265r6,74l6359,16413r-19,70l6309,16547r-41,58l6219,16655r-58,41l6097,16726r-70,19l5953,16752xe" filled="f" strokecolor="#606060" strokeweight=".3mm">
              <v:path arrowok="t"/>
            </v:shape>
            <v:shape id="_x0000_s6974" alt="" style="position:absolute;left:10399;top:16080;width:1114;height:541" coordorigin="10400,16081" coordsize="1114,541" o:spt="100" adj="0,,0" path="m10455,16373r-39,l10416,16357r33,l10449,16344r-33,l10416,16328r38,l10454,16315r-54,l10400,16387r55,l10455,16373t,-232l10416,16141r,-17l10449,16124r,-13l10416,16111r,-16l10454,16095r,-13l10400,16082r,72l10455,16154r,-13m10455,16607r-39,l10416,16590r34,l10450,16577r-34,l10416,16562r38,l10454,16548r-54,l10400,16620r55,l10455,16607t78,-525l10517,16082r,44l10504,16110r-23,-28l10467,16082r,72l10484,16154r,-44l10520,16154r13,l10533,16126r,-44m10540,16577r-2,-6l10533,16562r-1,-2l10527,16556r-4,-2l10523,16577r,14l10521,16597r-9,8l10507,16607r-23,l10484,16562r23,l10512,16564r9,8l10523,16577r,-23l10515,16550r-7,-2l10468,16548r,72l10508,16620r7,-1l10527,16613r5,-4l10533,16607r5,-9l10540,16591r,-14m10548,16387r,-43l10548,16315r-14,l10508,16359r-9,-15l10481,16315r-14,l10467,16387r16,l10483,16344r21,35l10511,16379r12,-20l10533,16344r,43l10548,16387t56,-305l10541,16082r,14l10564,16096r,58l10581,16154r,-58l10604,16096r,-14m10616,16548r-17,l10599,16595r-1,4l10592,16606r-4,1l10573,16607r-6,-6l10567,16548r-16,l10551,16599r3,8l10565,16619r8,2l10593,16621r8,-2l10613,16607r,l10616,16599r,-51m10626,16336r-1,-5l10623,16328r-3,-5l10616,16320r-6,-3l10610,16337r,8l10608,16348r-5,4l10599,16353r-18,l10581,16328r18,l10603,16329r5,5l10610,16337r,-20l10607,16316r-5,-1l10564,16315r,72l10581,16387r,-20l10602,16367r5,-1l10616,16362r4,-3l10624,16353r1,-2l10626,16346r,-10m10675,16154r-14,-20l10659,16131r5,-2l10667,16126r4,-5l10672,16118r2,-4l10674,16103r-2,-5l10671,16096r-4,-6l10664,16087r-7,-3l10657,16104r,8l10656,16115r-6,5l10647,16121r-19,l10628,16096r19,l10650,16097r6,4l10657,16104r,-20l10654,16083r-5,-1l10611,16082r,72l10628,16154r,-20l10643,16134r14,20l10675,16154t15,219l10654,16373r,-58l10637,16315r,72l10690,16387r,-14m10695,16560r-3,-4l10687,16553r-10,-5l10672,16547r-14,l10651,16549r-11,6l10635,16560r-7,11l10627,16577r,14l10628,16598r7,11l10640,16613r11,7l10658,16621r14,l10677,16620r10,-4l10692,16613r3,-4l10694,16607r-10,-8l10679,16604r-6,3l10662,16607r-4,-1l10651,16602r-3,-2l10644,16593r-1,-4l10643,16580r1,-4l10648,16569r3,-3l10658,16562r4,-1l10673,16561r6,3l10684,16570r9,-9l10695,16560t46,-419l10702,16141r,-17l10736,16124r,-13l10702,16111r,-16l10740,16095r,-13l10686,16082r,72l10741,16154r,-13m10771,16344r-2,-7l10763,16328r-1,-2l10758,16322r-4,-2l10754,16346r,9l10753,16359r-4,7l10746,16369r-6,4l10736,16374r-9,l10723,16373r-6,-4l10714,16366r-4,-7l10709,16355r,-9l10710,16342r4,-7l10717,16333r6,-4l10727,16328r9,l10740,16329r6,4l10749,16335r4,7l10754,16346r,-26l10746,16315r-7,-1l10724,16314r-7,1l10705,16322r-4,4l10694,16337r-2,7l10692,16358r2,6l10701,16375r4,5l10717,16386r7,2l10739,16388r7,-2l10758,16380r4,-5l10763,16374r6,-10l10771,16358r,-14m10775,16620r-7,-15l10762,16592r-12,-27l10746,16555r,37l10723,16592r11,-27l10746,16592r,-37l10743,16548r-17,l10694,16620r17,l10718,16605r33,l10757,16620r18,m10816,16103r-2,-5l10813,16096r-4,-6l10806,16087r-7,-3l10799,16104r,8l10798,16115r-6,5l10789,16121r-19,l10770,16096r19,l10792,16097r6,4l10799,16104r,-20l10796,16083r-5,-1l10753,16082r,72l10770,16154r,-20l10791,16134r5,-1l10806,16129r3,-3l10813,16121r1,-3l10816,16113r,-10m10832,16548r-62,l10770,16562r22,l10792,16620r17,l10809,16562r23,l10832,16548t10,-233l10825,16315r-19,32l10787,16315r-18,l10797,16361r,26l10814,16387r,-26l10822,16347r20,-32m10857,16548r-17,l10840,16620r17,l10857,16548t33,-394l10876,16134r-2,-3l10879,16129r3,-3l10886,16121r1,-3l10889,16114r,-11l10887,16098r-1,-2l10882,16090r-3,-3l10872,16084r,20l10872,16112r-1,3l10865,16120r-3,1l10843,16121r,-25l10862,16096r3,1l10871,16101r1,3l10872,16084r-3,-1l10864,16082r-38,l10826,16154r17,l10843,16134r15,l10872,16154r18,m10914,16387r-7,-16l10902,16359r-13,-28l10885,16322r,37l10862,16359r12,-28l10885,16359r,-37l10882,16315r-16,l10834,16387r17,l10857,16371r33,l10897,16387r17,m10946,16577r-1,-6l10939,16561r-1,-1l10933,16555r-3,-2l10930,16580r,9l10929,16593r-4,7l10922,16602r-7,4l10911,16607r-8,l10899,16606r-7,-4l10890,16600r-4,-7l10885,16589r,-9l10886,16576r4,-7l10892,16566r7,-4l10903,16561r8,l10915,16562r7,4l10925,16569r4,7l10930,16580r,-27l10921,16549r-6,-2l10900,16547r-7,2l10881,16555r-5,5l10870,16571r-2,6l10868,16591r2,7l10876,16609r5,4l10893,16620r7,1l10915,16621r6,-1l10933,16613r5,-4l10939,16607r6,-9l10946,16591r,-14m10956,16141r-39,l10917,16124r34,l10951,16111r-34,l10917,16095r38,l10955,16082r-54,l10901,16154r55,l10956,16141t30,222l10985,16359r-2,-3l10981,16353r-4,-2l10973,16349r3,-1l10979,16346r,-2l10982,16340r1,-3l10983,16328r,-1l10980,16323r-9,-6l10970,16316r,43l10970,16368r-1,2l10964,16373r-3,1l10937,16374r,-18l10965,16356r5,3l10970,16316r-4,-1l10966,16333r,6l10965,16341r-4,3l10958,16344r-21,l10937,16327r21,l10961,16328r4,3l10966,16333r,-18l10964,16315r-43,l10921,16387r46,l10974,16385r10,-7l10986,16374r,-1l10986,16363t29,-48l10998,16315r,72l11015,16387r,-72m11024,16548r-17,l11007,16592r-12,-15l10972,16548r-14,l10958,16620r16,l10974,16577r36,43l11024,16620r,-28l11024,16548t10,-466l11018,16082r,44l11005,16110r-23,-28l10968,16082r,72l10985,16154r,-44l11021,16154r13,l11034,16126r,-44m11083,16373r-36,l11047,16315r-17,l11030,16387r53,l11083,16373t23,-232l11067,16141r,-17l11100,16124r,-13l11067,16111r,-16l11104,16095r,-13l11050,16082r,72l11106,16154r,-13m11108,16315r-17,l11091,16387r17,l11108,16315t70,l11116,16315r,13l11139,16328r,59l11155,16387r,-59l11178,16328r,-13m11182,16082r-16,l11166,16128r-1,5l11159,16139r-4,2l11139,16141r-5,-6l11134,16082r-17,l11118,16133r2,8l11132,16152r8,3l11160,16155r8,-3l11180,16141r2,-8l11182,16082t68,235l11235,16317r-19,31l11198,16317r-18,l11207,16362r,25l11223,16387r,-25l11232,16348r18,-31m11261,16154r-14,-20l11245,16131r5,-2l11254,16126r3,-5l11259,16118r1,-4l11260,16103r-1,-5l11257,16096r-3,-6l11250,16087r-7,-3l11243,16104r,8l11242,16115r-5,5l11233,16121r-19,l11214,16096r19,l11237,16097r5,4l11243,16104r,-20l11241,16083r-6,-1l11198,16082r,72l11214,16154r,-20l11230,16134r13,20l11261,16154t65,-17l11326,16128r-1,-4l11320,16119r-3,-2l11310,16114r-5,-1l11300,16111r-5,-1l11291,16109r-5,-2l11284,16105r,-5l11285,16098r5,-3l11293,16094r12,l11311,16096r7,4l11320,16094r3,-7l11320,16085r-4,-1l11307,16081r-4,l11292,16081r-6,1l11277,16086r-4,3l11269,16095r-1,4l11268,16108r1,4l11274,16118r3,2l11284,16122r5,2l11298,16126r2,l11305,16128r1,1l11309,16131r1,1l11309,16137r-1,1l11304,16141r-4,1l11291,16142r-4,-1l11279,16138r-4,-1l11272,16134r-6,13l11270,16149r4,2l11284,16154r6,1l11302,16155r6,-1l11317,16150r3,-2l11324,16142r1,-1l11326,16137t76,-55l11386,16082r,28l11353,16110r,-28l11336,16082r,72l11353,16154r,-29l11386,16125r,29l11402,16154r,-29l11402,16110r,-28m11435,16082r-17,l11418,16154r17,l11435,16082t78,21l11512,16098r-2,-2l11507,16090r-4,-3l11496,16084r,20l11496,16112r-1,3l11490,16120r-4,1l11467,16121r,-25l11486,16096r4,1l11495,16101r1,3l11496,16084r-2,-1l11488,16082r-37,l11451,16154r16,l11467,16134r21,l11494,16133r9,-4l11507,16126r3,-5l11512,16118r1,-5l11513,16103e" fillcolor="#747474" stroked="f">
              <v:stroke joinstyle="round"/>
              <v:formulas/>
              <v:path arrowok="t" o:connecttype="segments"/>
            </v:shape>
            <v:shape id="_x0000_s6975" type="#_x0000_t75" alt="" style="position:absolute;left:10185;top:15962;width:148;height:221">
              <v:imagedata r:id="rId19" o:title=""/>
            </v:shape>
            <v:line id="_x0000_s6976" alt="" style="position:absolute" from="9820,16118" to="10142,16118" strokecolor="#747474" strokeweight="2.32008mm"/>
            <v:line id="_x0000_s6977" alt="" style="position:absolute" from="9820,16351" to="10142,16351" strokecolor="#747474" strokeweight="2.32028mm"/>
            <v:line id="_x0000_s6978" alt="" style="position:absolute" from="9820,16585" to="10142,16585" strokecolor="#747474" strokeweight="2.32011mm"/>
            <v:shape id="_x0000_s6979" alt="" style="position:absolute;left:9688;top:16052;width:132;height:599" coordorigin="9689,16052" coordsize="132,599" o:spt="100" adj="0,,0" path="m9820,16519r-131,l9689,16650r131,l9820,16519t,-234l9689,16285r,132l9820,16417r,-132m9820,16052r-131,l9689,16184r131,l9820,16052e" fillcolor="#4c4c4c" stroked="f">
              <v:stroke joinstyle="round"/>
              <v:formulas/>
              <v:path arrowok="t" o:connecttype="segments"/>
            </v:shape>
            <w10:wrap anchorx="page" anchory="page"/>
          </v:group>
        </w:pict>
      </w:r>
      <w:r>
        <w:rPr>
          <w:noProof/>
        </w:rPr>
        <w:pict w14:anchorId="2B579484">
          <v:shape id="_x0000_s6947" type="#_x0000_t202" alt="" style="position:absolute;margin-left:157.8pt;margin-top:71.35pt;width:198.85pt;height:18.7pt;z-index:-259770368;mso-wrap-style:square;mso-wrap-edited:f;mso-width-percent:0;mso-height-percent:0;mso-position-horizontal-relative:page;mso-position-vertical-relative:page;mso-width-percent:0;mso-height-percent:0;v-text-anchor:top" filled="f" stroked="f">
            <v:textbox inset="0,0,0,0">
              <w:txbxContent>
                <w:p w14:paraId="6F4B9886" w14:textId="77777777" w:rsidR="009F6DFC" w:rsidRDefault="009F6DFC">
                  <w:pPr>
                    <w:spacing w:before="41"/>
                    <w:ind w:left="20"/>
                    <w:rPr>
                      <w:b/>
                      <w:sz w:val="24"/>
                    </w:rPr>
                  </w:pPr>
                  <w:bookmarkStart w:id="10" w:name="Page_11"/>
                  <w:bookmarkEnd w:id="10"/>
                  <w:r>
                    <w:rPr>
                      <w:b/>
                      <w:color w:val="979797"/>
                      <w:sz w:val="24"/>
                    </w:rPr>
                    <w:t>MAKING AND SHOWING THE EVIDENCE</w:t>
                  </w:r>
                </w:p>
              </w:txbxContent>
            </v:textbox>
            <w10:wrap anchorx="page" anchory="page"/>
          </v:shape>
        </w:pict>
      </w:r>
      <w:r>
        <w:rPr>
          <w:noProof/>
        </w:rPr>
        <w:pict w14:anchorId="0B8C7B7A">
          <v:shape id="_x0000_s6946" type="#_x0000_t202" alt="" style="position:absolute;margin-left:69.85pt;margin-top:118.25pt;width:455.5pt;height:100.05pt;z-index:-259769344;mso-wrap-style:square;mso-wrap-edited:f;mso-width-percent:0;mso-height-percent:0;mso-position-horizontal-relative:page;mso-position-vertical-relative:page;mso-width-percent:0;mso-height-percent:0;v-text-anchor:top" filled="f" stroked="f">
            <v:textbox inset="0,0,0,0">
              <w:txbxContent>
                <w:p w14:paraId="6F4B9887" w14:textId="77777777" w:rsidR="009F6DFC" w:rsidRDefault="009F6DFC">
                  <w:pPr>
                    <w:spacing w:before="42"/>
                    <w:ind w:left="20"/>
                    <w:rPr>
                      <w:rFonts w:ascii="Calibri-BoldItalic" w:hAnsi="Calibri-BoldItalic"/>
                      <w:b/>
                      <w:i/>
                      <w:sz w:val="26"/>
                    </w:rPr>
                  </w:pPr>
                  <w:r>
                    <w:rPr>
                      <w:rFonts w:ascii="Calibri-BoldItalic" w:hAnsi="Calibri-BoldItalic"/>
                      <w:b/>
                      <w:i/>
                      <w:color w:val="979797"/>
                      <w:sz w:val="26"/>
                    </w:rPr>
                    <w:t>Activity 6 – Making the item of your choice</w:t>
                  </w:r>
                </w:p>
                <w:p w14:paraId="6F4B9888" w14:textId="77777777" w:rsidR="009F6DFC" w:rsidRDefault="009F6DFC">
                  <w:pPr>
                    <w:pStyle w:val="BodyText"/>
                    <w:spacing w:before="269"/>
                    <w:ind w:left="20" w:right="12"/>
                  </w:pPr>
                  <w:r>
                    <w:rPr>
                      <w:color w:val="353535"/>
                    </w:rPr>
                    <w:t>It</w:t>
                  </w:r>
                  <w:r>
                    <w:rPr>
                      <w:color w:val="353535"/>
                      <w:spacing w:val="-21"/>
                    </w:rPr>
                    <w:t xml:space="preserve"> </w:t>
                  </w:r>
                  <w:r>
                    <w:rPr>
                      <w:color w:val="353535"/>
                    </w:rPr>
                    <w:t>is</w:t>
                  </w:r>
                  <w:r>
                    <w:rPr>
                      <w:color w:val="353535"/>
                      <w:spacing w:val="-21"/>
                    </w:rPr>
                    <w:t xml:space="preserve"> </w:t>
                  </w:r>
                  <w:r>
                    <w:rPr>
                      <w:color w:val="353535"/>
                    </w:rPr>
                    <w:t>now</w:t>
                  </w:r>
                  <w:r>
                    <w:rPr>
                      <w:color w:val="353535"/>
                      <w:spacing w:val="-22"/>
                    </w:rPr>
                    <w:t xml:space="preserve"> </w:t>
                  </w:r>
                  <w:r>
                    <w:rPr>
                      <w:color w:val="353535"/>
                    </w:rPr>
                    <w:t>time</w:t>
                  </w:r>
                  <w:r>
                    <w:rPr>
                      <w:color w:val="353535"/>
                      <w:spacing w:val="-20"/>
                    </w:rPr>
                    <w:t xml:space="preserve"> </w:t>
                  </w:r>
                  <w:r>
                    <w:rPr>
                      <w:color w:val="353535"/>
                    </w:rPr>
                    <w:t>to</w:t>
                  </w:r>
                  <w:r>
                    <w:rPr>
                      <w:color w:val="353535"/>
                      <w:spacing w:val="-21"/>
                    </w:rPr>
                    <w:t xml:space="preserve"> </w:t>
                  </w:r>
                  <w:r>
                    <w:rPr>
                      <w:color w:val="353535"/>
                    </w:rPr>
                    <w:t>start</w:t>
                  </w:r>
                  <w:r>
                    <w:rPr>
                      <w:color w:val="353535"/>
                      <w:spacing w:val="-21"/>
                    </w:rPr>
                    <w:t xml:space="preserve"> </w:t>
                  </w:r>
                  <w:r>
                    <w:rPr>
                      <w:color w:val="353535"/>
                    </w:rPr>
                    <w:t>making</w:t>
                  </w:r>
                  <w:r>
                    <w:rPr>
                      <w:color w:val="353535"/>
                      <w:spacing w:val="-22"/>
                    </w:rPr>
                    <w:t xml:space="preserve"> </w:t>
                  </w:r>
                  <w:r>
                    <w:rPr>
                      <w:color w:val="353535"/>
                    </w:rPr>
                    <w:t>the</w:t>
                  </w:r>
                  <w:r>
                    <w:rPr>
                      <w:color w:val="353535"/>
                      <w:spacing w:val="-21"/>
                    </w:rPr>
                    <w:t xml:space="preserve"> </w:t>
                  </w:r>
                  <w:r>
                    <w:rPr>
                      <w:color w:val="353535"/>
                    </w:rPr>
                    <w:t>evidence</w:t>
                  </w:r>
                  <w:r>
                    <w:rPr>
                      <w:color w:val="353535"/>
                      <w:spacing w:val="-21"/>
                    </w:rPr>
                    <w:t xml:space="preserve"> </w:t>
                  </w:r>
                  <w:r>
                    <w:rPr>
                      <w:color w:val="353535"/>
                    </w:rPr>
                    <w:t>of</w:t>
                  </w:r>
                  <w:r>
                    <w:rPr>
                      <w:color w:val="353535"/>
                      <w:spacing w:val="-21"/>
                    </w:rPr>
                    <w:t xml:space="preserve"> </w:t>
                  </w:r>
                  <w:r>
                    <w:rPr>
                      <w:color w:val="353535"/>
                    </w:rPr>
                    <w:t>your</w:t>
                  </w:r>
                  <w:r>
                    <w:rPr>
                      <w:color w:val="353535"/>
                      <w:spacing w:val="-21"/>
                    </w:rPr>
                    <w:t xml:space="preserve"> </w:t>
                  </w:r>
                  <w:r>
                    <w:rPr>
                      <w:color w:val="353535"/>
                    </w:rPr>
                    <w:t>research.</w:t>
                  </w:r>
                  <w:r>
                    <w:rPr>
                      <w:color w:val="353535"/>
                      <w:spacing w:val="-21"/>
                    </w:rPr>
                    <w:t xml:space="preserve"> </w:t>
                  </w:r>
                  <w:r>
                    <w:rPr>
                      <w:color w:val="353535"/>
                      <w:spacing w:val="-6"/>
                    </w:rPr>
                    <w:t>You</w:t>
                  </w:r>
                  <w:r>
                    <w:rPr>
                      <w:color w:val="353535"/>
                      <w:spacing w:val="-20"/>
                    </w:rPr>
                    <w:t xml:space="preserve"> </w:t>
                  </w:r>
                  <w:r>
                    <w:rPr>
                      <w:color w:val="353535"/>
                    </w:rPr>
                    <w:t>must</w:t>
                  </w:r>
                  <w:r>
                    <w:rPr>
                      <w:color w:val="353535"/>
                      <w:spacing w:val="-21"/>
                    </w:rPr>
                    <w:t xml:space="preserve"> </w:t>
                  </w:r>
                  <w:r>
                    <w:rPr>
                      <w:color w:val="353535"/>
                    </w:rPr>
                    <w:t>start</w:t>
                  </w:r>
                  <w:r>
                    <w:rPr>
                      <w:color w:val="353535"/>
                      <w:spacing w:val="-21"/>
                    </w:rPr>
                    <w:t xml:space="preserve"> </w:t>
                  </w:r>
                  <w:r>
                    <w:rPr>
                      <w:color w:val="353535"/>
                    </w:rPr>
                    <w:t>work</w:t>
                  </w:r>
                  <w:r>
                    <w:rPr>
                      <w:color w:val="353535"/>
                      <w:spacing w:val="-21"/>
                    </w:rPr>
                    <w:t xml:space="preserve"> </w:t>
                  </w:r>
                  <w:r>
                    <w:rPr>
                      <w:color w:val="353535"/>
                    </w:rPr>
                    <w:t>on</w:t>
                  </w:r>
                  <w:r>
                    <w:rPr>
                      <w:color w:val="353535"/>
                      <w:spacing w:val="-20"/>
                    </w:rPr>
                    <w:t xml:space="preserve"> </w:t>
                  </w:r>
                  <w:r>
                    <w:rPr>
                      <w:color w:val="353535"/>
                    </w:rPr>
                    <w:t>your</w:t>
                  </w:r>
                  <w:r>
                    <w:rPr>
                      <w:color w:val="353535"/>
                      <w:spacing w:val="-21"/>
                    </w:rPr>
                    <w:t xml:space="preserve"> </w:t>
                  </w:r>
                  <w:r>
                    <w:rPr>
                      <w:color w:val="353535"/>
                    </w:rPr>
                    <w:t>Tippy</w:t>
                  </w:r>
                  <w:r>
                    <w:rPr>
                      <w:color w:val="353535"/>
                      <w:spacing w:val="-22"/>
                    </w:rPr>
                    <w:t xml:space="preserve"> </w:t>
                  </w:r>
                  <w:r>
                    <w:rPr>
                      <w:color w:val="353535"/>
                      <w:spacing w:val="-6"/>
                    </w:rPr>
                    <w:t>Tap</w:t>
                  </w:r>
                  <w:r>
                    <w:rPr>
                      <w:color w:val="353535"/>
                      <w:spacing w:val="-21"/>
                    </w:rPr>
                    <w:t xml:space="preserve"> </w:t>
                  </w:r>
                  <w:r>
                    <w:rPr>
                      <w:color w:val="353535"/>
                    </w:rPr>
                    <w:t>model OR</w:t>
                  </w:r>
                  <w:r>
                    <w:rPr>
                      <w:color w:val="353535"/>
                      <w:spacing w:val="-21"/>
                    </w:rPr>
                    <w:t xml:space="preserve"> </w:t>
                  </w:r>
                  <w:r>
                    <w:rPr>
                      <w:color w:val="353535"/>
                    </w:rPr>
                    <w:t>water</w:t>
                  </w:r>
                  <w:r>
                    <w:rPr>
                      <w:color w:val="353535"/>
                      <w:spacing w:val="-21"/>
                    </w:rPr>
                    <w:t xml:space="preserve"> </w:t>
                  </w:r>
                  <w:r>
                    <w:rPr>
                      <w:color w:val="353535"/>
                    </w:rPr>
                    <w:t>puriﬁer</w:t>
                  </w:r>
                  <w:r>
                    <w:rPr>
                      <w:color w:val="353535"/>
                      <w:spacing w:val="-21"/>
                    </w:rPr>
                    <w:t xml:space="preserve"> </w:t>
                  </w:r>
                  <w:r>
                    <w:rPr>
                      <w:color w:val="353535"/>
                    </w:rPr>
                    <w:t>at</w:t>
                  </w:r>
                  <w:r>
                    <w:rPr>
                      <w:color w:val="353535"/>
                      <w:spacing w:val="-20"/>
                    </w:rPr>
                    <w:t xml:space="preserve"> </w:t>
                  </w:r>
                  <w:r>
                    <w:rPr>
                      <w:color w:val="353535"/>
                    </w:rPr>
                    <w:t>home</w:t>
                  </w:r>
                  <w:r>
                    <w:rPr>
                      <w:color w:val="353535"/>
                      <w:spacing w:val="-20"/>
                    </w:rPr>
                    <w:t xml:space="preserve"> </w:t>
                  </w:r>
                  <w:r>
                    <w:rPr>
                      <w:color w:val="353535"/>
                    </w:rPr>
                    <w:t>or</w:t>
                  </w:r>
                  <w:r>
                    <w:rPr>
                      <w:color w:val="353535"/>
                      <w:spacing w:val="-20"/>
                    </w:rPr>
                    <w:t xml:space="preserve"> </w:t>
                  </w:r>
                  <w:r>
                    <w:rPr>
                      <w:color w:val="353535"/>
                    </w:rPr>
                    <w:t>in</w:t>
                  </w:r>
                  <w:r>
                    <w:rPr>
                      <w:color w:val="353535"/>
                      <w:spacing w:val="-20"/>
                    </w:rPr>
                    <w:t xml:space="preserve"> </w:t>
                  </w:r>
                  <w:r>
                    <w:rPr>
                      <w:color w:val="353535"/>
                    </w:rPr>
                    <w:t>class.</w:t>
                  </w:r>
                </w:p>
                <w:p w14:paraId="6F4B9889" w14:textId="77777777" w:rsidR="009F6DFC" w:rsidRDefault="009F6DFC">
                  <w:pPr>
                    <w:pStyle w:val="BodyText"/>
                    <w:spacing w:before="0"/>
                    <w:ind w:left="0"/>
                  </w:pPr>
                </w:p>
                <w:p w14:paraId="6F4B988A" w14:textId="77777777" w:rsidR="009F6DFC" w:rsidRDefault="009F6DFC">
                  <w:pPr>
                    <w:pStyle w:val="BodyText"/>
                    <w:spacing w:before="0"/>
                    <w:ind w:left="20" w:right="11"/>
                  </w:pPr>
                  <w:r>
                    <w:rPr>
                      <w:color w:val="353535"/>
                      <w:spacing w:val="-5"/>
                    </w:rPr>
                    <w:t>Your</w:t>
                  </w:r>
                  <w:r>
                    <w:rPr>
                      <w:color w:val="353535"/>
                      <w:spacing w:val="-7"/>
                    </w:rPr>
                    <w:t xml:space="preserve"> </w:t>
                  </w:r>
                  <w:r>
                    <w:rPr>
                      <w:color w:val="353535"/>
                    </w:rPr>
                    <w:t>teacher</w:t>
                  </w:r>
                  <w:r>
                    <w:rPr>
                      <w:color w:val="353535"/>
                      <w:spacing w:val="-7"/>
                    </w:rPr>
                    <w:t xml:space="preserve"> </w:t>
                  </w:r>
                  <w:r>
                    <w:rPr>
                      <w:color w:val="353535"/>
                    </w:rPr>
                    <w:t>will</w:t>
                  </w:r>
                  <w:r>
                    <w:rPr>
                      <w:color w:val="353535"/>
                      <w:spacing w:val="-8"/>
                    </w:rPr>
                    <w:t xml:space="preserve"> </w:t>
                  </w:r>
                  <w:r>
                    <w:rPr>
                      <w:color w:val="353535"/>
                    </w:rPr>
                    <w:t>also</w:t>
                  </w:r>
                  <w:r>
                    <w:rPr>
                      <w:color w:val="353535"/>
                      <w:spacing w:val="-7"/>
                    </w:rPr>
                    <w:t xml:space="preserve"> </w:t>
                  </w:r>
                  <w:r>
                    <w:rPr>
                      <w:color w:val="353535"/>
                    </w:rPr>
                    <w:t>provide</w:t>
                  </w:r>
                  <w:r>
                    <w:rPr>
                      <w:color w:val="353535"/>
                      <w:spacing w:val="-8"/>
                    </w:rPr>
                    <w:t xml:space="preserve"> </w:t>
                  </w:r>
                  <w:r>
                    <w:rPr>
                      <w:color w:val="353535"/>
                    </w:rPr>
                    <w:t>you</w:t>
                  </w:r>
                  <w:r>
                    <w:rPr>
                      <w:color w:val="353535"/>
                      <w:spacing w:val="-6"/>
                    </w:rPr>
                    <w:t xml:space="preserve"> </w:t>
                  </w:r>
                  <w:r>
                    <w:rPr>
                      <w:color w:val="353535"/>
                    </w:rPr>
                    <w:t>with</w:t>
                  </w:r>
                  <w:r>
                    <w:rPr>
                      <w:color w:val="353535"/>
                      <w:spacing w:val="-7"/>
                    </w:rPr>
                    <w:t xml:space="preserve"> </w:t>
                  </w:r>
                  <w:r>
                    <w:rPr>
                      <w:color w:val="353535"/>
                    </w:rPr>
                    <w:t>a</w:t>
                  </w:r>
                  <w:r>
                    <w:rPr>
                      <w:color w:val="353535"/>
                      <w:spacing w:val="-7"/>
                    </w:rPr>
                    <w:t xml:space="preserve"> </w:t>
                  </w:r>
                  <w:r>
                    <w:rPr>
                      <w:color w:val="353535"/>
                    </w:rPr>
                    <w:t>big</w:t>
                  </w:r>
                  <w:r>
                    <w:rPr>
                      <w:color w:val="353535"/>
                      <w:spacing w:val="-7"/>
                    </w:rPr>
                    <w:t xml:space="preserve"> </w:t>
                  </w:r>
                  <w:r>
                    <w:rPr>
                      <w:color w:val="353535"/>
                    </w:rPr>
                    <w:t>A3</w:t>
                  </w:r>
                  <w:r>
                    <w:rPr>
                      <w:color w:val="353535"/>
                      <w:spacing w:val="-7"/>
                    </w:rPr>
                    <w:t xml:space="preserve"> </w:t>
                  </w:r>
                  <w:r>
                    <w:rPr>
                      <w:color w:val="353535"/>
                    </w:rPr>
                    <w:t>paper</w:t>
                  </w:r>
                  <w:r>
                    <w:rPr>
                      <w:color w:val="353535"/>
                      <w:spacing w:val="-6"/>
                    </w:rPr>
                    <w:t xml:space="preserve"> </w:t>
                  </w:r>
                  <w:r>
                    <w:rPr>
                      <w:color w:val="353535"/>
                    </w:rPr>
                    <w:t>to</w:t>
                  </w:r>
                  <w:r>
                    <w:rPr>
                      <w:color w:val="353535"/>
                      <w:spacing w:val="-7"/>
                    </w:rPr>
                    <w:t xml:space="preserve"> </w:t>
                  </w:r>
                  <w:r>
                    <w:rPr>
                      <w:color w:val="353535"/>
                    </w:rPr>
                    <w:t>make</w:t>
                  </w:r>
                  <w:r>
                    <w:rPr>
                      <w:color w:val="353535"/>
                      <w:spacing w:val="-7"/>
                    </w:rPr>
                    <w:t xml:space="preserve"> </w:t>
                  </w:r>
                  <w:r>
                    <w:rPr>
                      <w:color w:val="353535"/>
                    </w:rPr>
                    <w:t>your</w:t>
                  </w:r>
                  <w:r>
                    <w:rPr>
                      <w:color w:val="353535"/>
                      <w:spacing w:val="-7"/>
                    </w:rPr>
                    <w:t xml:space="preserve"> </w:t>
                  </w:r>
                  <w:r>
                    <w:rPr>
                      <w:color w:val="353535"/>
                    </w:rPr>
                    <w:t>ﬁnal</w:t>
                  </w:r>
                  <w:r>
                    <w:rPr>
                      <w:color w:val="353535"/>
                      <w:spacing w:val="-7"/>
                    </w:rPr>
                    <w:t xml:space="preserve"> </w:t>
                  </w:r>
                  <w:r>
                    <w:rPr>
                      <w:color w:val="353535"/>
                    </w:rPr>
                    <w:t>poster</w:t>
                  </w:r>
                  <w:r>
                    <w:rPr>
                      <w:color w:val="353535"/>
                      <w:spacing w:val="-7"/>
                    </w:rPr>
                    <w:t xml:space="preserve"> </w:t>
                  </w:r>
                  <w:r>
                    <w:rPr>
                      <w:color w:val="353535"/>
                    </w:rPr>
                    <w:t>(or</w:t>
                  </w:r>
                  <w:r>
                    <w:rPr>
                      <w:color w:val="353535"/>
                      <w:spacing w:val="-6"/>
                    </w:rPr>
                    <w:t xml:space="preserve"> </w:t>
                  </w:r>
                  <w:r>
                    <w:rPr>
                      <w:color w:val="353535"/>
                    </w:rPr>
                    <w:t>paste</w:t>
                  </w:r>
                  <w:r>
                    <w:rPr>
                      <w:color w:val="353535"/>
                      <w:spacing w:val="-7"/>
                    </w:rPr>
                    <w:t xml:space="preserve"> </w:t>
                  </w:r>
                  <w:r>
                    <w:rPr>
                      <w:color w:val="353535"/>
                    </w:rPr>
                    <w:t>two</w:t>
                  </w:r>
                  <w:r>
                    <w:rPr>
                      <w:color w:val="353535"/>
                      <w:spacing w:val="-7"/>
                    </w:rPr>
                    <w:t xml:space="preserve"> </w:t>
                  </w:r>
                  <w:r>
                    <w:rPr>
                      <w:color w:val="353535"/>
                    </w:rPr>
                    <w:t>A4</w:t>
                  </w:r>
                  <w:r>
                    <w:rPr>
                      <w:color w:val="353535"/>
                      <w:spacing w:val="-7"/>
                    </w:rPr>
                    <w:t xml:space="preserve"> </w:t>
                  </w:r>
                  <w:r>
                    <w:rPr>
                      <w:color w:val="353535"/>
                    </w:rPr>
                    <w:t>pages together</w:t>
                  </w:r>
                  <w:r>
                    <w:rPr>
                      <w:color w:val="353535"/>
                      <w:spacing w:val="-22"/>
                    </w:rPr>
                    <w:t xml:space="preserve"> </w:t>
                  </w:r>
                  <w:r>
                    <w:rPr>
                      <w:color w:val="353535"/>
                    </w:rPr>
                    <w:t>at</w:t>
                  </w:r>
                  <w:r>
                    <w:rPr>
                      <w:color w:val="353535"/>
                      <w:spacing w:val="-20"/>
                    </w:rPr>
                    <w:t xml:space="preserve"> </w:t>
                  </w:r>
                  <w:r>
                    <w:rPr>
                      <w:color w:val="353535"/>
                    </w:rPr>
                    <w:t>home</w:t>
                  </w:r>
                  <w:r>
                    <w:rPr>
                      <w:color w:val="353535"/>
                      <w:spacing w:val="-20"/>
                    </w:rPr>
                    <w:t xml:space="preserve"> </w:t>
                  </w:r>
                  <w:r>
                    <w:rPr>
                      <w:color w:val="353535"/>
                    </w:rPr>
                    <w:t>to</w:t>
                  </w:r>
                  <w:r>
                    <w:rPr>
                      <w:color w:val="353535"/>
                      <w:spacing w:val="-20"/>
                    </w:rPr>
                    <w:t xml:space="preserve"> </w:t>
                  </w:r>
                  <w:r>
                    <w:rPr>
                      <w:color w:val="353535"/>
                    </w:rPr>
                    <w:t>form</w:t>
                  </w:r>
                  <w:r>
                    <w:rPr>
                      <w:color w:val="353535"/>
                      <w:spacing w:val="-20"/>
                    </w:rPr>
                    <w:t xml:space="preserve"> </w:t>
                  </w:r>
                  <w:r>
                    <w:rPr>
                      <w:color w:val="353535"/>
                    </w:rPr>
                    <w:t>an</w:t>
                  </w:r>
                  <w:r>
                    <w:rPr>
                      <w:color w:val="353535"/>
                      <w:spacing w:val="-20"/>
                    </w:rPr>
                    <w:t xml:space="preserve"> </w:t>
                  </w:r>
                  <w:r>
                    <w:rPr>
                      <w:color w:val="353535"/>
                    </w:rPr>
                    <w:t>A3</w:t>
                  </w:r>
                  <w:r>
                    <w:rPr>
                      <w:color w:val="353535"/>
                      <w:spacing w:val="-21"/>
                    </w:rPr>
                    <w:t xml:space="preserve"> </w:t>
                  </w:r>
                  <w:r>
                    <w:rPr>
                      <w:color w:val="353535"/>
                    </w:rPr>
                    <w:t>size</w:t>
                  </w:r>
                  <w:r>
                    <w:rPr>
                      <w:color w:val="353535"/>
                      <w:spacing w:val="-21"/>
                    </w:rPr>
                    <w:t xml:space="preserve"> </w:t>
                  </w:r>
                  <w:r>
                    <w:rPr>
                      <w:color w:val="353535"/>
                    </w:rPr>
                    <w:t>paper).</w:t>
                  </w:r>
                </w:p>
              </w:txbxContent>
            </v:textbox>
            <w10:wrap anchorx="page" anchory="page"/>
          </v:shape>
        </w:pict>
      </w:r>
      <w:r>
        <w:rPr>
          <w:noProof/>
        </w:rPr>
        <w:pict w14:anchorId="68299B9D">
          <v:shape id="_x0000_s6945" type="#_x0000_t202" alt="" style="position:absolute;margin-left:69.85pt;margin-top:228.4pt;width:395.9pt;height:43.6pt;z-index:-259768320;mso-wrap-style:square;mso-wrap-edited:f;mso-width-percent:0;mso-height-percent:0;mso-position-horizontal-relative:page;mso-position-vertical-relative:page;mso-width-percent:0;mso-height-percent:0;v-text-anchor:top" filled="f" stroked="f">
            <v:textbox inset="0,0,0,0">
              <w:txbxContent>
                <w:p w14:paraId="6F4B988B" w14:textId="77777777" w:rsidR="009F6DFC" w:rsidRDefault="009F6DFC">
                  <w:pPr>
                    <w:pStyle w:val="BodyText"/>
                    <w:spacing w:before="36"/>
                    <w:ind w:left="20"/>
                  </w:pPr>
                  <w:r>
                    <w:rPr>
                      <w:color w:val="353535"/>
                    </w:rPr>
                    <w:t>What did you learn from the process? Please answer the questions below:</w:t>
                  </w:r>
                </w:p>
                <w:p w14:paraId="6F4B988C" w14:textId="77777777" w:rsidR="009F6DFC" w:rsidRDefault="009F6DFC">
                  <w:pPr>
                    <w:pStyle w:val="BodyText"/>
                    <w:spacing w:before="0"/>
                    <w:ind w:left="0"/>
                  </w:pPr>
                </w:p>
                <w:p w14:paraId="6F4B988D" w14:textId="77777777" w:rsidR="009F6DFC" w:rsidRDefault="009F6DFC">
                  <w:pPr>
                    <w:pStyle w:val="BodyText"/>
                    <w:spacing w:before="0"/>
                    <w:ind w:left="20"/>
                  </w:pPr>
                  <w:r>
                    <w:rPr>
                      <w:color w:val="353535"/>
                    </w:rPr>
                    <w:t>1.</w:t>
                  </w:r>
                  <w:r>
                    <w:rPr>
                      <w:color w:val="353535"/>
                      <w:spacing w:val="-22"/>
                    </w:rPr>
                    <w:t xml:space="preserve"> </w:t>
                  </w:r>
                  <w:r>
                    <w:rPr>
                      <w:color w:val="353535"/>
                    </w:rPr>
                    <w:t>What</w:t>
                  </w:r>
                  <w:r>
                    <w:rPr>
                      <w:color w:val="353535"/>
                      <w:spacing w:val="-21"/>
                    </w:rPr>
                    <w:t xml:space="preserve"> </w:t>
                  </w:r>
                  <w:r>
                    <w:rPr>
                      <w:color w:val="353535"/>
                    </w:rPr>
                    <w:t>do</w:t>
                  </w:r>
                  <w:r>
                    <w:rPr>
                      <w:color w:val="353535"/>
                      <w:spacing w:val="-21"/>
                    </w:rPr>
                    <w:t xml:space="preserve"> </w:t>
                  </w:r>
                  <w:r>
                    <w:rPr>
                      <w:color w:val="353535"/>
                    </w:rPr>
                    <w:t>you</w:t>
                  </w:r>
                  <w:r>
                    <w:rPr>
                      <w:color w:val="353535"/>
                      <w:spacing w:val="-20"/>
                    </w:rPr>
                    <w:t xml:space="preserve"> </w:t>
                  </w:r>
                  <w:r>
                    <w:rPr>
                      <w:color w:val="353535"/>
                    </w:rPr>
                    <w:t>think</w:t>
                  </w:r>
                  <w:r>
                    <w:rPr>
                      <w:color w:val="353535"/>
                      <w:spacing w:val="-21"/>
                    </w:rPr>
                    <w:t xml:space="preserve"> </w:t>
                  </w:r>
                  <w:r>
                    <w:rPr>
                      <w:color w:val="353535"/>
                    </w:rPr>
                    <w:t>will</w:t>
                  </w:r>
                  <w:r>
                    <w:rPr>
                      <w:color w:val="353535"/>
                      <w:spacing w:val="-22"/>
                    </w:rPr>
                    <w:t xml:space="preserve"> </w:t>
                  </w:r>
                  <w:r>
                    <w:rPr>
                      <w:color w:val="353535"/>
                    </w:rPr>
                    <w:t>be</w:t>
                  </w:r>
                  <w:r>
                    <w:rPr>
                      <w:color w:val="353535"/>
                      <w:spacing w:val="-20"/>
                    </w:rPr>
                    <w:t xml:space="preserve"> </w:t>
                  </w:r>
                  <w:r>
                    <w:rPr>
                      <w:color w:val="353535"/>
                    </w:rPr>
                    <w:t>the</w:t>
                  </w:r>
                  <w:r>
                    <w:rPr>
                      <w:color w:val="353535"/>
                      <w:spacing w:val="-21"/>
                    </w:rPr>
                    <w:t xml:space="preserve"> </w:t>
                  </w:r>
                  <w:r>
                    <w:rPr>
                      <w:color w:val="353535"/>
                    </w:rPr>
                    <w:t>most</w:t>
                  </w:r>
                  <w:r>
                    <w:rPr>
                      <w:color w:val="353535"/>
                      <w:spacing w:val="-21"/>
                    </w:rPr>
                    <w:t xml:space="preserve"> </w:t>
                  </w:r>
                  <w:r>
                    <w:rPr>
                      <w:color w:val="353535"/>
                    </w:rPr>
                    <w:t>diﬃcult</w:t>
                  </w:r>
                  <w:r>
                    <w:rPr>
                      <w:color w:val="353535"/>
                      <w:spacing w:val="-21"/>
                    </w:rPr>
                    <w:t xml:space="preserve"> </w:t>
                  </w:r>
                  <w:r>
                    <w:rPr>
                      <w:color w:val="353535"/>
                    </w:rPr>
                    <w:t>part</w:t>
                  </w:r>
                  <w:r>
                    <w:rPr>
                      <w:color w:val="353535"/>
                      <w:spacing w:val="-21"/>
                    </w:rPr>
                    <w:t xml:space="preserve"> </w:t>
                  </w:r>
                  <w:r>
                    <w:rPr>
                      <w:color w:val="353535"/>
                    </w:rPr>
                    <w:t>of</w:t>
                  </w:r>
                  <w:r>
                    <w:rPr>
                      <w:color w:val="353535"/>
                      <w:spacing w:val="-21"/>
                    </w:rPr>
                    <w:t xml:space="preserve"> </w:t>
                  </w:r>
                  <w:r>
                    <w:rPr>
                      <w:color w:val="353535"/>
                    </w:rPr>
                    <w:t>making</w:t>
                  </w:r>
                  <w:r>
                    <w:rPr>
                      <w:color w:val="353535"/>
                      <w:spacing w:val="-21"/>
                    </w:rPr>
                    <w:t xml:space="preserve"> </w:t>
                  </w:r>
                  <w:r>
                    <w:rPr>
                      <w:color w:val="353535"/>
                    </w:rPr>
                    <w:t>your</w:t>
                  </w:r>
                  <w:r>
                    <w:rPr>
                      <w:color w:val="353535"/>
                      <w:spacing w:val="-21"/>
                    </w:rPr>
                    <w:t xml:space="preserve"> </w:t>
                  </w:r>
                  <w:r>
                    <w:rPr>
                      <w:color w:val="353535"/>
                    </w:rPr>
                    <w:t>Tippy</w:t>
                  </w:r>
                  <w:r>
                    <w:rPr>
                      <w:color w:val="353535"/>
                      <w:spacing w:val="-22"/>
                    </w:rPr>
                    <w:t xml:space="preserve"> </w:t>
                  </w:r>
                  <w:r>
                    <w:rPr>
                      <w:color w:val="353535"/>
                      <w:spacing w:val="-3"/>
                    </w:rPr>
                    <w:t>Tap/water</w:t>
                  </w:r>
                  <w:r>
                    <w:rPr>
                      <w:color w:val="353535"/>
                      <w:spacing w:val="-21"/>
                    </w:rPr>
                    <w:t xml:space="preserve"> </w:t>
                  </w:r>
                  <w:r>
                    <w:rPr>
                      <w:color w:val="353535"/>
                    </w:rPr>
                    <w:t>puriﬁer?</w:t>
                  </w:r>
                </w:p>
              </w:txbxContent>
            </v:textbox>
            <w10:wrap anchorx="page" anchory="page"/>
          </v:shape>
        </w:pict>
      </w:r>
      <w:r>
        <w:rPr>
          <w:noProof/>
        </w:rPr>
        <w:pict w14:anchorId="4108CC0A">
          <v:shape id="_x0000_s6944" type="#_x0000_t202" alt="" style="position:absolute;margin-left:69.85pt;margin-top:309pt;width:205.05pt;height:16.75pt;z-index:-259767296;mso-wrap-style:square;mso-wrap-edited:f;mso-width-percent:0;mso-height-percent:0;mso-position-horizontal-relative:page;mso-position-vertical-relative:page;mso-width-percent:0;mso-height-percent:0;v-text-anchor:top" filled="f" stroked="f">
            <v:textbox inset="0,0,0,0">
              <w:txbxContent>
                <w:p w14:paraId="6F4B988E" w14:textId="77777777" w:rsidR="009F6DFC" w:rsidRDefault="009F6DFC">
                  <w:pPr>
                    <w:pStyle w:val="BodyText"/>
                    <w:spacing w:before="36"/>
                    <w:ind w:left="20"/>
                  </w:pPr>
                  <w:r>
                    <w:rPr>
                      <w:color w:val="353535"/>
                    </w:rPr>
                    <w:t>2.</w:t>
                  </w:r>
                  <w:r>
                    <w:rPr>
                      <w:color w:val="353535"/>
                      <w:spacing w:val="-24"/>
                    </w:rPr>
                    <w:t xml:space="preserve"> </w:t>
                  </w:r>
                  <w:r>
                    <w:rPr>
                      <w:color w:val="353535"/>
                    </w:rPr>
                    <w:t>How</w:t>
                  </w:r>
                  <w:r>
                    <w:rPr>
                      <w:color w:val="353535"/>
                      <w:spacing w:val="-23"/>
                    </w:rPr>
                    <w:t xml:space="preserve"> </w:t>
                  </w:r>
                  <w:r>
                    <w:rPr>
                      <w:color w:val="353535"/>
                    </w:rPr>
                    <w:t>do</w:t>
                  </w:r>
                  <w:r>
                    <w:rPr>
                      <w:color w:val="353535"/>
                      <w:spacing w:val="-23"/>
                    </w:rPr>
                    <w:t xml:space="preserve"> </w:t>
                  </w:r>
                  <w:r>
                    <w:rPr>
                      <w:color w:val="353535"/>
                    </w:rPr>
                    <w:t>you</w:t>
                  </w:r>
                  <w:r>
                    <w:rPr>
                      <w:color w:val="353535"/>
                      <w:spacing w:val="-22"/>
                    </w:rPr>
                    <w:t xml:space="preserve"> </w:t>
                  </w:r>
                  <w:r>
                    <w:rPr>
                      <w:color w:val="353535"/>
                    </w:rPr>
                    <w:t>plan</w:t>
                  </w:r>
                  <w:r>
                    <w:rPr>
                      <w:color w:val="353535"/>
                      <w:spacing w:val="-23"/>
                    </w:rPr>
                    <w:t xml:space="preserve"> </w:t>
                  </w:r>
                  <w:r>
                    <w:rPr>
                      <w:color w:val="353535"/>
                    </w:rPr>
                    <w:t>to</w:t>
                  </w:r>
                  <w:r>
                    <w:rPr>
                      <w:color w:val="353535"/>
                      <w:spacing w:val="-22"/>
                    </w:rPr>
                    <w:t xml:space="preserve"> </w:t>
                  </w:r>
                  <w:r>
                    <w:rPr>
                      <w:color w:val="353535"/>
                    </w:rPr>
                    <w:t>overcome</w:t>
                  </w:r>
                  <w:r>
                    <w:rPr>
                      <w:color w:val="353535"/>
                      <w:spacing w:val="-23"/>
                    </w:rPr>
                    <w:t xml:space="preserve"> </w:t>
                  </w:r>
                  <w:r>
                    <w:rPr>
                      <w:color w:val="353535"/>
                    </w:rPr>
                    <w:t>that</w:t>
                  </w:r>
                  <w:r>
                    <w:rPr>
                      <w:color w:val="353535"/>
                      <w:spacing w:val="-22"/>
                    </w:rPr>
                    <w:t xml:space="preserve"> </w:t>
                  </w:r>
                  <w:r>
                    <w:rPr>
                      <w:color w:val="353535"/>
                    </w:rPr>
                    <w:t>problem?</w:t>
                  </w:r>
                </w:p>
              </w:txbxContent>
            </v:textbox>
            <w10:wrap anchorx="page" anchory="page"/>
          </v:shape>
        </w:pict>
      </w:r>
      <w:r>
        <w:rPr>
          <w:noProof/>
        </w:rPr>
        <w:pict w14:anchorId="46B59F66">
          <v:shape id="_x0000_s6943" type="#_x0000_t202" alt="" style="position:absolute;margin-left:69.85pt;margin-top:362.7pt;width:216.65pt;height:16.75pt;z-index:-259766272;mso-wrap-style:square;mso-wrap-edited:f;mso-width-percent:0;mso-height-percent:0;mso-position-horizontal-relative:page;mso-position-vertical-relative:page;mso-width-percent:0;mso-height-percent:0;v-text-anchor:top" filled="f" stroked="f">
            <v:textbox inset="0,0,0,0">
              <w:txbxContent>
                <w:p w14:paraId="6F4B988F" w14:textId="77777777" w:rsidR="009F6DFC" w:rsidRDefault="009F6DFC">
                  <w:pPr>
                    <w:pStyle w:val="BodyText"/>
                    <w:spacing w:before="36"/>
                    <w:ind w:left="20"/>
                  </w:pPr>
                  <w:r>
                    <w:rPr>
                      <w:color w:val="353535"/>
                    </w:rPr>
                    <w:t>3.</w:t>
                  </w:r>
                  <w:r>
                    <w:rPr>
                      <w:color w:val="353535"/>
                      <w:spacing w:val="-24"/>
                    </w:rPr>
                    <w:t xml:space="preserve"> </w:t>
                  </w:r>
                  <w:r>
                    <w:rPr>
                      <w:color w:val="353535"/>
                    </w:rPr>
                    <w:t>Who</w:t>
                  </w:r>
                  <w:r>
                    <w:rPr>
                      <w:color w:val="353535"/>
                      <w:spacing w:val="-22"/>
                    </w:rPr>
                    <w:t xml:space="preserve"> </w:t>
                  </w:r>
                  <w:r>
                    <w:rPr>
                      <w:color w:val="353535"/>
                    </w:rPr>
                    <w:t>can</w:t>
                  </w:r>
                  <w:r>
                    <w:rPr>
                      <w:color w:val="353535"/>
                      <w:spacing w:val="-22"/>
                    </w:rPr>
                    <w:t xml:space="preserve"> </w:t>
                  </w:r>
                  <w:r>
                    <w:rPr>
                      <w:color w:val="353535"/>
                    </w:rPr>
                    <w:t>you</w:t>
                  </w:r>
                  <w:r>
                    <w:rPr>
                      <w:color w:val="353535"/>
                      <w:spacing w:val="-22"/>
                    </w:rPr>
                    <w:t xml:space="preserve"> </w:t>
                  </w:r>
                  <w:r>
                    <w:rPr>
                      <w:color w:val="353535"/>
                    </w:rPr>
                    <w:t>go</w:t>
                  </w:r>
                  <w:r>
                    <w:rPr>
                      <w:color w:val="353535"/>
                      <w:spacing w:val="-22"/>
                    </w:rPr>
                    <w:t xml:space="preserve"> </w:t>
                  </w:r>
                  <w:r>
                    <w:rPr>
                      <w:color w:val="353535"/>
                    </w:rPr>
                    <w:t>to</w:t>
                  </w:r>
                  <w:r>
                    <w:rPr>
                      <w:color w:val="353535"/>
                      <w:spacing w:val="-22"/>
                    </w:rPr>
                    <w:t xml:space="preserve"> </w:t>
                  </w:r>
                  <w:r>
                    <w:rPr>
                      <w:color w:val="353535"/>
                    </w:rPr>
                    <w:t>for</w:t>
                  </w:r>
                  <w:r>
                    <w:rPr>
                      <w:color w:val="353535"/>
                      <w:spacing w:val="-22"/>
                    </w:rPr>
                    <w:t xml:space="preserve"> </w:t>
                  </w:r>
                  <w:r>
                    <w:rPr>
                      <w:color w:val="353535"/>
                    </w:rPr>
                    <w:t>help</w:t>
                  </w:r>
                  <w:r>
                    <w:rPr>
                      <w:color w:val="353535"/>
                      <w:spacing w:val="-22"/>
                    </w:rPr>
                    <w:t xml:space="preserve"> </w:t>
                  </w:r>
                  <w:r>
                    <w:rPr>
                      <w:color w:val="353535"/>
                    </w:rPr>
                    <w:t>when</w:t>
                  </w:r>
                  <w:r>
                    <w:rPr>
                      <w:color w:val="353535"/>
                      <w:spacing w:val="-23"/>
                    </w:rPr>
                    <w:t xml:space="preserve"> </w:t>
                  </w:r>
                  <w:r>
                    <w:rPr>
                      <w:color w:val="353535"/>
                    </w:rPr>
                    <w:t>you</w:t>
                  </w:r>
                  <w:r>
                    <w:rPr>
                      <w:color w:val="353535"/>
                      <w:spacing w:val="-22"/>
                    </w:rPr>
                    <w:t xml:space="preserve"> </w:t>
                  </w:r>
                  <w:r>
                    <w:rPr>
                      <w:color w:val="353535"/>
                    </w:rPr>
                    <w:t>get</w:t>
                  </w:r>
                  <w:r>
                    <w:rPr>
                      <w:color w:val="353535"/>
                      <w:spacing w:val="-22"/>
                    </w:rPr>
                    <w:t xml:space="preserve"> </w:t>
                  </w:r>
                  <w:r>
                    <w:rPr>
                      <w:color w:val="353535"/>
                    </w:rPr>
                    <w:t>stuck?</w:t>
                  </w:r>
                </w:p>
              </w:txbxContent>
            </v:textbox>
            <w10:wrap anchorx="page" anchory="page"/>
          </v:shape>
        </w:pict>
      </w:r>
      <w:r>
        <w:rPr>
          <w:noProof/>
        </w:rPr>
        <w:pict w14:anchorId="07C8667E">
          <v:shape id="_x0000_s6942" type="#_x0000_t202" alt="" style="position:absolute;margin-left:69.85pt;margin-top:416.4pt;width:252.45pt;height:16.75pt;z-index:-259765248;mso-wrap-style:square;mso-wrap-edited:f;mso-width-percent:0;mso-height-percent:0;mso-position-horizontal-relative:page;mso-position-vertical-relative:page;mso-width-percent:0;mso-height-percent:0;v-text-anchor:top" filled="f" stroked="f">
            <v:textbox inset="0,0,0,0">
              <w:txbxContent>
                <w:p w14:paraId="6F4B9890" w14:textId="77777777" w:rsidR="009F6DFC" w:rsidRDefault="009F6DFC">
                  <w:pPr>
                    <w:pStyle w:val="BodyText"/>
                    <w:spacing w:before="36"/>
                    <w:ind w:left="20"/>
                  </w:pPr>
                  <w:r>
                    <w:rPr>
                      <w:color w:val="353535"/>
                    </w:rPr>
                    <w:t>4.</w:t>
                  </w:r>
                  <w:r>
                    <w:rPr>
                      <w:color w:val="353535"/>
                      <w:spacing w:val="-24"/>
                    </w:rPr>
                    <w:t xml:space="preserve"> </w:t>
                  </w:r>
                  <w:r>
                    <w:rPr>
                      <w:color w:val="353535"/>
                    </w:rPr>
                    <w:t>How</w:t>
                  </w:r>
                  <w:r>
                    <w:rPr>
                      <w:color w:val="353535"/>
                      <w:spacing w:val="-23"/>
                    </w:rPr>
                    <w:t xml:space="preserve"> </w:t>
                  </w:r>
                  <w:r>
                    <w:rPr>
                      <w:color w:val="353535"/>
                    </w:rPr>
                    <w:t>will</w:t>
                  </w:r>
                  <w:r>
                    <w:rPr>
                      <w:color w:val="353535"/>
                      <w:spacing w:val="-24"/>
                    </w:rPr>
                    <w:t xml:space="preserve"> </w:t>
                  </w:r>
                  <w:r>
                    <w:rPr>
                      <w:color w:val="353535"/>
                    </w:rPr>
                    <w:t>you</w:t>
                  </w:r>
                  <w:r>
                    <w:rPr>
                      <w:color w:val="353535"/>
                      <w:spacing w:val="-22"/>
                    </w:rPr>
                    <w:t xml:space="preserve"> </w:t>
                  </w:r>
                  <w:r>
                    <w:rPr>
                      <w:color w:val="353535"/>
                    </w:rPr>
                    <w:t>motivate</w:t>
                  </w:r>
                  <w:r>
                    <w:rPr>
                      <w:color w:val="353535"/>
                      <w:spacing w:val="-24"/>
                    </w:rPr>
                    <w:t xml:space="preserve"> </w:t>
                  </w:r>
                  <w:r>
                    <w:rPr>
                      <w:color w:val="353535"/>
                    </w:rPr>
                    <w:t>yourself</w:t>
                  </w:r>
                  <w:r>
                    <w:rPr>
                      <w:color w:val="353535"/>
                      <w:spacing w:val="-23"/>
                    </w:rPr>
                    <w:t xml:space="preserve"> </w:t>
                  </w:r>
                  <w:r>
                    <w:rPr>
                      <w:color w:val="353535"/>
                    </w:rPr>
                    <w:t>or</w:t>
                  </w:r>
                  <w:r>
                    <w:rPr>
                      <w:color w:val="353535"/>
                      <w:spacing w:val="-22"/>
                    </w:rPr>
                    <w:t xml:space="preserve"> </w:t>
                  </w:r>
                  <w:r>
                    <w:rPr>
                      <w:color w:val="353535"/>
                    </w:rPr>
                    <w:t>your</w:t>
                  </w:r>
                  <w:r>
                    <w:rPr>
                      <w:color w:val="353535"/>
                      <w:spacing w:val="-23"/>
                    </w:rPr>
                    <w:t xml:space="preserve"> </w:t>
                  </w:r>
                  <w:r>
                    <w:rPr>
                      <w:color w:val="353535"/>
                    </w:rPr>
                    <w:t>friends</w:t>
                  </w:r>
                  <w:r>
                    <w:rPr>
                      <w:color w:val="353535"/>
                      <w:spacing w:val="-22"/>
                    </w:rPr>
                    <w:t xml:space="preserve"> </w:t>
                  </w:r>
                  <w:r>
                    <w:rPr>
                      <w:color w:val="353535"/>
                    </w:rPr>
                    <w:t>to</w:t>
                  </w:r>
                  <w:r>
                    <w:rPr>
                      <w:color w:val="353535"/>
                      <w:spacing w:val="-23"/>
                    </w:rPr>
                    <w:t xml:space="preserve"> </w:t>
                  </w:r>
                  <w:r>
                    <w:rPr>
                      <w:color w:val="353535"/>
                    </w:rPr>
                    <w:t>go</w:t>
                  </w:r>
                  <w:r>
                    <w:rPr>
                      <w:color w:val="353535"/>
                      <w:spacing w:val="-22"/>
                    </w:rPr>
                    <w:t xml:space="preserve"> </w:t>
                  </w:r>
                  <w:r>
                    <w:rPr>
                      <w:color w:val="353535"/>
                    </w:rPr>
                    <w:t>on?</w:t>
                  </w:r>
                </w:p>
              </w:txbxContent>
            </v:textbox>
            <w10:wrap anchorx="page" anchory="page"/>
          </v:shape>
        </w:pict>
      </w:r>
      <w:r>
        <w:rPr>
          <w:noProof/>
        </w:rPr>
        <w:pict w14:anchorId="3FA1FE4F">
          <v:shape id="_x0000_s6941" type="#_x0000_t202" alt="" style="position:absolute;margin-left:155.3pt;margin-top:486.6pt;width:265.9pt;height:18.7pt;z-index:-259764224;mso-wrap-style:square;mso-wrap-edited:f;mso-width-percent:0;mso-height-percent:0;mso-position-horizontal-relative:page;mso-position-vertical-relative:page;mso-width-percent:0;mso-height-percent:0;v-text-anchor:top" filled="f" stroked="f">
            <v:textbox inset="0,0,0,0">
              <w:txbxContent>
                <w:p w14:paraId="6F4B9891" w14:textId="77777777" w:rsidR="009F6DFC" w:rsidRDefault="009F6DFC">
                  <w:pPr>
                    <w:spacing w:before="41"/>
                    <w:ind w:left="20"/>
                    <w:rPr>
                      <w:b/>
                      <w:sz w:val="24"/>
                    </w:rPr>
                  </w:pPr>
                  <w:r>
                    <w:rPr>
                      <w:b/>
                      <w:color w:val="979797"/>
                      <w:sz w:val="24"/>
                    </w:rPr>
                    <w:t xml:space="preserve">GETTING FEEDBACK AND CHANGING IF </w:t>
                  </w:r>
                  <w:r>
                    <w:rPr>
                      <w:b/>
                      <w:color w:val="979797"/>
                      <w:spacing w:val="-4"/>
                      <w:sz w:val="24"/>
                    </w:rPr>
                    <w:t xml:space="preserve">YOU </w:t>
                  </w:r>
                  <w:r>
                    <w:rPr>
                      <w:b/>
                      <w:color w:val="979797"/>
                      <w:sz w:val="24"/>
                    </w:rPr>
                    <w:t xml:space="preserve">NEED </w:t>
                  </w:r>
                  <w:r>
                    <w:rPr>
                      <w:b/>
                      <w:color w:val="979797"/>
                      <w:spacing w:val="-4"/>
                      <w:sz w:val="24"/>
                    </w:rPr>
                    <w:t>TO</w:t>
                  </w:r>
                </w:p>
              </w:txbxContent>
            </v:textbox>
            <w10:wrap anchorx="page" anchory="page"/>
          </v:shape>
        </w:pict>
      </w:r>
      <w:r>
        <w:rPr>
          <w:noProof/>
        </w:rPr>
        <w:pict w14:anchorId="23986A1D">
          <v:shape id="_x0000_s6940" type="#_x0000_t202" alt="" style="position:absolute;margin-left:69.85pt;margin-top:534.1pt;width:455.5pt;height:100.05pt;z-index:-259763200;mso-wrap-style:square;mso-wrap-edited:f;mso-width-percent:0;mso-height-percent:0;mso-position-horizontal-relative:page;mso-position-vertical-relative:page;mso-width-percent:0;mso-height-percent:0;v-text-anchor:top" filled="f" stroked="f">
            <v:textbox inset="0,0,0,0">
              <w:txbxContent>
                <w:p w14:paraId="6F4B9892" w14:textId="5F92ADB3" w:rsidR="009F6DFC" w:rsidRDefault="009F6DFC">
                  <w:pPr>
                    <w:spacing w:before="42"/>
                    <w:ind w:left="20"/>
                    <w:rPr>
                      <w:rFonts w:ascii="Calibri-BoldItalic" w:eastAsia="Calibri-BoldItalic" w:hAnsi="Calibri-BoldItalic" w:cs="Calibri-BoldItalic"/>
                      <w:b/>
                      <w:bCs/>
                      <w:i/>
                      <w:sz w:val="26"/>
                      <w:szCs w:val="26"/>
                    </w:rPr>
                  </w:pPr>
                  <w:r>
                    <w:rPr>
                      <w:rFonts w:ascii="Calibri-BoldItalic" w:eastAsia="Calibri-BoldItalic" w:hAnsi="Calibri-BoldItalic" w:cs="Calibri-BoldItalic"/>
                      <w:b/>
                      <w:bCs/>
                      <w:i/>
                      <w:color w:val="979797"/>
                      <w:sz w:val="26"/>
                      <w:szCs w:val="26"/>
                    </w:rPr>
                    <w:t xml:space="preserve">Activity 7 – </w:t>
                  </w:r>
                  <w:r w:rsidR="00DB10D3">
                    <w:rPr>
                      <w:rFonts w:ascii="Calibri-BoldItalic" w:eastAsia="Calibri-BoldItalic" w:hAnsi="Calibri-BoldItalic" w:cs="Calibri-BoldItalic"/>
                      <w:b/>
                      <w:bCs/>
                      <w:i/>
                      <w:color w:val="979797"/>
                      <w:sz w:val="26"/>
                      <w:szCs w:val="26"/>
                    </w:rPr>
                    <w:t xml:space="preserve">Getting </w:t>
                  </w:r>
                  <w:r>
                    <w:rPr>
                      <w:rFonts w:ascii="Calibri-BoldItalic" w:eastAsia="Calibri-BoldItalic" w:hAnsi="Calibri-BoldItalic" w:cs="Calibri-BoldItalic"/>
                      <w:b/>
                      <w:bCs/>
                      <w:i/>
                      <w:color w:val="979797"/>
                      <w:sz w:val="26"/>
                      <w:szCs w:val="26"/>
                    </w:rPr>
                    <w:t>feedback</w:t>
                  </w:r>
                </w:p>
                <w:p w14:paraId="6F4B9893" w14:textId="77777777" w:rsidR="009F6DFC" w:rsidRDefault="009F6DFC">
                  <w:pPr>
                    <w:pStyle w:val="BodyText"/>
                    <w:spacing w:before="269"/>
                    <w:ind w:left="20"/>
                  </w:pPr>
                  <w:r>
                    <w:rPr>
                      <w:color w:val="353535"/>
                    </w:rPr>
                    <w:t>Show</w:t>
                  </w:r>
                  <w:r>
                    <w:rPr>
                      <w:color w:val="353535"/>
                      <w:spacing w:val="-22"/>
                    </w:rPr>
                    <w:t xml:space="preserve"> </w:t>
                  </w:r>
                  <w:r>
                    <w:rPr>
                      <w:color w:val="353535"/>
                    </w:rPr>
                    <w:t>your</w:t>
                  </w:r>
                  <w:r>
                    <w:rPr>
                      <w:color w:val="353535"/>
                      <w:spacing w:val="-21"/>
                    </w:rPr>
                    <w:t xml:space="preserve"> </w:t>
                  </w:r>
                  <w:r>
                    <w:rPr>
                      <w:color w:val="353535"/>
                    </w:rPr>
                    <w:t>Tippy</w:t>
                  </w:r>
                  <w:r>
                    <w:rPr>
                      <w:color w:val="353535"/>
                      <w:spacing w:val="-23"/>
                    </w:rPr>
                    <w:t xml:space="preserve"> </w:t>
                  </w:r>
                  <w:r>
                    <w:rPr>
                      <w:color w:val="353535"/>
                      <w:spacing w:val="-3"/>
                    </w:rPr>
                    <w:t>Tap/water</w:t>
                  </w:r>
                  <w:r>
                    <w:rPr>
                      <w:color w:val="353535"/>
                      <w:spacing w:val="-21"/>
                    </w:rPr>
                    <w:t xml:space="preserve"> </w:t>
                  </w:r>
                  <w:r>
                    <w:rPr>
                      <w:color w:val="353535"/>
                    </w:rPr>
                    <w:t>puriﬁer</w:t>
                  </w:r>
                  <w:r>
                    <w:rPr>
                      <w:color w:val="353535"/>
                      <w:spacing w:val="-21"/>
                    </w:rPr>
                    <w:t xml:space="preserve"> </w:t>
                  </w:r>
                  <w:r>
                    <w:rPr>
                      <w:color w:val="353535"/>
                    </w:rPr>
                    <w:t>and</w:t>
                  </w:r>
                  <w:r>
                    <w:rPr>
                      <w:color w:val="353535"/>
                      <w:spacing w:val="-22"/>
                    </w:rPr>
                    <w:t xml:space="preserve"> </w:t>
                  </w:r>
                  <w:r>
                    <w:rPr>
                      <w:color w:val="353535"/>
                    </w:rPr>
                    <w:t>research</w:t>
                  </w:r>
                  <w:r>
                    <w:rPr>
                      <w:color w:val="353535"/>
                      <w:spacing w:val="-21"/>
                    </w:rPr>
                    <w:t xml:space="preserve"> </w:t>
                  </w:r>
                  <w:r>
                    <w:rPr>
                      <w:color w:val="353535"/>
                    </w:rPr>
                    <w:t>poster</w:t>
                  </w:r>
                  <w:r>
                    <w:rPr>
                      <w:color w:val="353535"/>
                      <w:spacing w:val="-22"/>
                    </w:rPr>
                    <w:t xml:space="preserve"> </w:t>
                  </w:r>
                  <w:r>
                    <w:rPr>
                      <w:color w:val="353535"/>
                    </w:rPr>
                    <w:t>to</w:t>
                  </w:r>
                  <w:r>
                    <w:rPr>
                      <w:color w:val="353535"/>
                      <w:spacing w:val="-21"/>
                    </w:rPr>
                    <w:t xml:space="preserve"> </w:t>
                  </w:r>
                  <w:r>
                    <w:rPr>
                      <w:color w:val="353535"/>
                    </w:rPr>
                    <w:t>as</w:t>
                  </w:r>
                  <w:r>
                    <w:rPr>
                      <w:color w:val="353535"/>
                      <w:spacing w:val="-21"/>
                    </w:rPr>
                    <w:t xml:space="preserve"> </w:t>
                  </w:r>
                  <w:r>
                    <w:rPr>
                      <w:color w:val="353535"/>
                    </w:rPr>
                    <w:t>many</w:t>
                  </w:r>
                  <w:r>
                    <w:rPr>
                      <w:color w:val="353535"/>
                      <w:spacing w:val="-22"/>
                    </w:rPr>
                    <w:t xml:space="preserve"> </w:t>
                  </w:r>
                  <w:r>
                    <w:rPr>
                      <w:color w:val="353535"/>
                    </w:rPr>
                    <w:t>people</w:t>
                  </w:r>
                  <w:r>
                    <w:rPr>
                      <w:color w:val="353535"/>
                      <w:spacing w:val="-21"/>
                    </w:rPr>
                    <w:t xml:space="preserve"> </w:t>
                  </w:r>
                  <w:r>
                    <w:rPr>
                      <w:color w:val="353535"/>
                    </w:rPr>
                    <w:t>as</w:t>
                  </w:r>
                  <w:r>
                    <w:rPr>
                      <w:color w:val="353535"/>
                      <w:spacing w:val="-22"/>
                    </w:rPr>
                    <w:t xml:space="preserve"> </w:t>
                  </w:r>
                  <w:r>
                    <w:rPr>
                      <w:color w:val="353535"/>
                    </w:rPr>
                    <w:t>possible.</w:t>
                  </w:r>
                  <w:r>
                    <w:rPr>
                      <w:color w:val="353535"/>
                      <w:spacing w:val="-21"/>
                    </w:rPr>
                    <w:t xml:space="preserve"> </w:t>
                  </w:r>
                  <w:r>
                    <w:rPr>
                      <w:color w:val="353535"/>
                    </w:rPr>
                    <w:t>Listen</w:t>
                  </w:r>
                  <w:r>
                    <w:rPr>
                      <w:color w:val="353535"/>
                      <w:spacing w:val="-22"/>
                    </w:rPr>
                    <w:t xml:space="preserve"> </w:t>
                  </w:r>
                  <w:r>
                    <w:rPr>
                      <w:color w:val="353535"/>
                    </w:rPr>
                    <w:t>carefully</w:t>
                  </w:r>
                  <w:r>
                    <w:rPr>
                      <w:color w:val="353535"/>
                      <w:spacing w:val="-21"/>
                    </w:rPr>
                    <w:t xml:space="preserve"> </w:t>
                  </w:r>
                  <w:r>
                    <w:rPr>
                      <w:color w:val="353535"/>
                    </w:rPr>
                    <w:t>to the</w:t>
                  </w:r>
                  <w:r>
                    <w:rPr>
                      <w:color w:val="353535"/>
                      <w:spacing w:val="-21"/>
                    </w:rPr>
                    <w:t xml:space="preserve"> </w:t>
                  </w:r>
                  <w:r>
                    <w:rPr>
                      <w:color w:val="353535"/>
                    </w:rPr>
                    <w:t>feedback.</w:t>
                  </w:r>
                </w:p>
                <w:p w14:paraId="6F4B9894" w14:textId="77777777" w:rsidR="009F6DFC" w:rsidRDefault="009F6DFC">
                  <w:pPr>
                    <w:pStyle w:val="BodyText"/>
                    <w:spacing w:before="0"/>
                    <w:ind w:left="0"/>
                  </w:pPr>
                </w:p>
                <w:p w14:paraId="6F4B9895" w14:textId="77777777" w:rsidR="009F6DFC" w:rsidRDefault="009F6DFC">
                  <w:pPr>
                    <w:pStyle w:val="BodyText"/>
                    <w:spacing w:before="0"/>
                    <w:ind w:left="1207" w:right="13"/>
                  </w:pPr>
                  <w:r>
                    <w:rPr>
                      <w:color w:val="353535"/>
                    </w:rPr>
                    <w:t>Listen</w:t>
                  </w:r>
                  <w:r>
                    <w:rPr>
                      <w:color w:val="353535"/>
                      <w:spacing w:val="-15"/>
                    </w:rPr>
                    <w:t xml:space="preserve"> </w:t>
                  </w:r>
                  <w:r>
                    <w:rPr>
                      <w:color w:val="353535"/>
                    </w:rPr>
                    <w:t>to</w:t>
                  </w:r>
                  <w:r>
                    <w:rPr>
                      <w:color w:val="353535"/>
                      <w:spacing w:val="-15"/>
                    </w:rPr>
                    <w:t xml:space="preserve"> </w:t>
                  </w:r>
                  <w:r>
                    <w:rPr>
                      <w:color w:val="353535"/>
                    </w:rPr>
                    <w:t>useful</w:t>
                  </w:r>
                  <w:r>
                    <w:rPr>
                      <w:color w:val="353535"/>
                      <w:spacing w:val="-15"/>
                    </w:rPr>
                    <w:t xml:space="preserve"> </w:t>
                  </w:r>
                  <w:r>
                    <w:rPr>
                      <w:color w:val="353535"/>
                    </w:rPr>
                    <w:t>information</w:t>
                  </w:r>
                  <w:r>
                    <w:rPr>
                      <w:color w:val="353535"/>
                      <w:spacing w:val="-15"/>
                    </w:rPr>
                    <w:t xml:space="preserve"> </w:t>
                  </w:r>
                  <w:r>
                    <w:rPr>
                      <w:color w:val="353535"/>
                    </w:rPr>
                    <w:t>to</w:t>
                  </w:r>
                  <w:r>
                    <w:rPr>
                      <w:color w:val="353535"/>
                      <w:spacing w:val="-14"/>
                    </w:rPr>
                    <w:t xml:space="preserve"> </w:t>
                  </w:r>
                  <w:r>
                    <w:rPr>
                      <w:color w:val="353535"/>
                    </w:rPr>
                    <w:t>improve</w:t>
                  </w:r>
                  <w:r>
                    <w:rPr>
                      <w:color w:val="353535"/>
                      <w:spacing w:val="-15"/>
                    </w:rPr>
                    <w:t xml:space="preserve"> </w:t>
                  </w:r>
                  <w:r>
                    <w:rPr>
                      <w:color w:val="353535"/>
                    </w:rPr>
                    <w:t>your</w:t>
                  </w:r>
                  <w:r>
                    <w:rPr>
                      <w:color w:val="353535"/>
                      <w:spacing w:val="-15"/>
                    </w:rPr>
                    <w:t xml:space="preserve"> </w:t>
                  </w:r>
                  <w:r>
                    <w:rPr>
                      <w:color w:val="353535"/>
                    </w:rPr>
                    <w:t>item</w:t>
                  </w:r>
                  <w:r>
                    <w:rPr>
                      <w:color w:val="353535"/>
                      <w:spacing w:val="-15"/>
                    </w:rPr>
                    <w:t xml:space="preserve"> </w:t>
                  </w:r>
                  <w:r>
                    <w:rPr>
                      <w:color w:val="353535"/>
                    </w:rPr>
                    <w:t>or</w:t>
                  </w:r>
                  <w:r>
                    <w:rPr>
                      <w:color w:val="353535"/>
                      <w:spacing w:val="-15"/>
                    </w:rPr>
                    <w:t xml:space="preserve"> </w:t>
                  </w:r>
                  <w:r>
                    <w:rPr>
                      <w:color w:val="353535"/>
                    </w:rPr>
                    <w:t>research</w:t>
                  </w:r>
                  <w:r>
                    <w:rPr>
                      <w:color w:val="353535"/>
                      <w:spacing w:val="-14"/>
                    </w:rPr>
                    <w:t xml:space="preserve"> </w:t>
                  </w:r>
                  <w:r>
                    <w:rPr>
                      <w:color w:val="353535"/>
                      <w:spacing w:val="-5"/>
                    </w:rPr>
                    <w:t>poster.</w:t>
                  </w:r>
                  <w:r>
                    <w:rPr>
                      <w:color w:val="353535"/>
                      <w:spacing w:val="38"/>
                    </w:rPr>
                    <w:t xml:space="preserve"> </w:t>
                  </w:r>
                  <w:r>
                    <w:rPr>
                      <w:color w:val="353535"/>
                    </w:rPr>
                    <w:t>Get</w:t>
                  </w:r>
                  <w:r>
                    <w:rPr>
                      <w:color w:val="353535"/>
                      <w:spacing w:val="-15"/>
                    </w:rPr>
                    <w:t xml:space="preserve"> </w:t>
                  </w:r>
                  <w:r>
                    <w:rPr>
                      <w:color w:val="353535"/>
                    </w:rPr>
                    <w:t>at</w:t>
                  </w:r>
                  <w:r>
                    <w:rPr>
                      <w:color w:val="353535"/>
                      <w:spacing w:val="-14"/>
                    </w:rPr>
                    <w:t xml:space="preserve"> </w:t>
                  </w:r>
                  <w:r>
                    <w:rPr>
                      <w:color w:val="353535"/>
                    </w:rPr>
                    <w:t>least</w:t>
                  </w:r>
                  <w:r>
                    <w:rPr>
                      <w:color w:val="353535"/>
                      <w:spacing w:val="-15"/>
                    </w:rPr>
                    <w:t xml:space="preserve"> </w:t>
                  </w:r>
                  <w:r>
                    <w:rPr>
                      <w:color w:val="353535"/>
                    </w:rPr>
                    <w:t>3</w:t>
                  </w:r>
                  <w:r>
                    <w:rPr>
                      <w:color w:val="353535"/>
                      <w:spacing w:val="-15"/>
                    </w:rPr>
                    <w:t xml:space="preserve"> </w:t>
                  </w:r>
                  <w:r>
                    <w:rPr>
                      <w:color w:val="353535"/>
                    </w:rPr>
                    <w:t>people to</w:t>
                  </w:r>
                  <w:r>
                    <w:rPr>
                      <w:color w:val="353535"/>
                      <w:spacing w:val="-21"/>
                    </w:rPr>
                    <w:t xml:space="preserve"> </w:t>
                  </w:r>
                  <w:r>
                    <w:rPr>
                      <w:color w:val="353535"/>
                    </w:rPr>
                    <w:t>give</w:t>
                  </w:r>
                  <w:r>
                    <w:rPr>
                      <w:color w:val="353535"/>
                      <w:spacing w:val="-21"/>
                    </w:rPr>
                    <w:t xml:space="preserve"> </w:t>
                  </w:r>
                  <w:r>
                    <w:rPr>
                      <w:color w:val="353535"/>
                    </w:rPr>
                    <w:t>you</w:t>
                  </w:r>
                  <w:r>
                    <w:rPr>
                      <w:color w:val="353535"/>
                      <w:spacing w:val="-20"/>
                    </w:rPr>
                    <w:t xml:space="preserve"> </w:t>
                  </w:r>
                  <w:r>
                    <w:rPr>
                      <w:color w:val="353535"/>
                    </w:rPr>
                    <w:t>feedback.</w:t>
                  </w:r>
                </w:p>
              </w:txbxContent>
            </v:textbox>
            <w10:wrap anchorx="page" anchory="page"/>
          </v:shape>
        </w:pict>
      </w:r>
      <w:r>
        <w:rPr>
          <w:noProof/>
        </w:rPr>
        <w:pict w14:anchorId="2AFFDFCE">
          <v:shape id="_x0000_s6939" type="#_x0000_t202" alt="" style="position:absolute;margin-left:13.15pt;margin-top:796.15pt;width:119.8pt;height:38.55pt;z-index:-259762176;mso-wrap-style:square;mso-wrap-edited:f;mso-width-percent:0;mso-height-percent:0;mso-position-horizontal-relative:page;mso-position-vertical-relative:page;mso-width-percent:0;mso-height-percent:0;v-text-anchor:top" filled="f" stroked="f">
            <v:textbox inset="0,0,0,0">
              <w:txbxContent>
                <w:p w14:paraId="6F4B9896" w14:textId="77777777" w:rsidR="009F6DFC" w:rsidRDefault="009F6DFC">
                  <w:pPr>
                    <w:spacing w:before="42" w:line="280" w:lineRule="auto"/>
                    <w:ind w:left="20"/>
                    <w:rPr>
                      <w:b/>
                      <w:sz w:val="17"/>
                    </w:rPr>
                  </w:pPr>
                  <w:r>
                    <w:rPr>
                      <w:b/>
                      <w:color w:val="606060"/>
                      <w:w w:val="105"/>
                      <w:sz w:val="17"/>
                    </w:rPr>
                    <w:t>Saving Water, Saving Lives LEARNER’S Workbook</w:t>
                  </w:r>
                </w:p>
                <w:p w14:paraId="6F4B9897" w14:textId="77777777" w:rsidR="009F6DFC" w:rsidRDefault="009F6DFC">
                  <w:pPr>
                    <w:spacing w:line="206" w:lineRule="exact"/>
                    <w:ind w:left="20"/>
                    <w:rPr>
                      <w:b/>
                      <w:sz w:val="17"/>
                    </w:rPr>
                  </w:pPr>
                  <w:r>
                    <w:rPr>
                      <w:b/>
                      <w:color w:val="606060"/>
                      <w:w w:val="105"/>
                      <w:sz w:val="17"/>
                    </w:rPr>
                    <w:t>Grade 5 | LIFE SKILLS | Term 3</w:t>
                  </w:r>
                </w:p>
              </w:txbxContent>
            </v:textbox>
            <w10:wrap anchorx="page" anchory="page"/>
          </v:shape>
        </w:pict>
      </w:r>
      <w:r>
        <w:rPr>
          <w:noProof/>
        </w:rPr>
        <w:pict w14:anchorId="443074CE">
          <v:shape id="_x0000_s6938" type="#_x0000_t202" alt="" style="position:absolute;margin-left:293.55pt;margin-top:807.5pt;width:8.05pt;height:18.1pt;z-index:-259761152;mso-wrap-style:square;mso-wrap-edited:f;mso-width-percent:0;mso-height-percent:0;mso-position-horizontal-relative:page;mso-position-vertical-relative:page;mso-width-percent:0;mso-height-percent:0;v-text-anchor:top" filled="f" stroked="f">
            <v:textbox inset="0,0,0,0">
              <w:txbxContent>
                <w:p w14:paraId="6F4B9898" w14:textId="77777777" w:rsidR="009F6DFC" w:rsidRDefault="009F6DFC">
                  <w:pPr>
                    <w:spacing w:before="37"/>
                    <w:ind w:left="20"/>
                    <w:rPr>
                      <w:sz w:val="24"/>
                    </w:rPr>
                  </w:pPr>
                  <w:r>
                    <w:rPr>
                      <w:color w:val="606060"/>
                      <w:sz w:val="24"/>
                    </w:rPr>
                    <w:t>9</w:t>
                  </w:r>
                </w:p>
              </w:txbxContent>
            </v:textbox>
            <w10:wrap anchorx="page" anchory="page"/>
          </v:shape>
        </w:pict>
      </w:r>
      <w:r>
        <w:rPr>
          <w:noProof/>
        </w:rPr>
        <w:pict w14:anchorId="51AFB4A8">
          <v:shape id="_x0000_s6937" type="#_x0000_t202" alt="" style="position:absolute;margin-left:464.8pt;margin-top:792.3pt;width:130.5pt;height:49.65pt;z-index:-259760128;mso-wrap-style:square;mso-wrap-edited:f;mso-width-percent:0;mso-height-percent:0;mso-position-horizontal-relative:page;mso-position-vertical-relative:page;mso-width-percent:0;mso-height-percent:0;v-text-anchor:top" filled="f" stroked="f">
            <v:textbox inset="0,0,0,0">
              <w:txbxContent>
                <w:p w14:paraId="6F4B9899" w14:textId="77777777" w:rsidR="009F6DFC" w:rsidRDefault="009F6DFC">
                  <w:pPr>
                    <w:pStyle w:val="BodyText"/>
                    <w:rPr>
                      <w:rFonts w:ascii="Times New Roman"/>
                      <w:sz w:val="17"/>
                    </w:rPr>
                  </w:pPr>
                </w:p>
              </w:txbxContent>
            </v:textbox>
            <w10:wrap anchorx="page" anchory="page"/>
          </v:shape>
        </w:pict>
      </w:r>
      <w:r>
        <w:rPr>
          <w:noProof/>
        </w:rPr>
        <w:pict w14:anchorId="20D715A9">
          <v:shape id="_x0000_s6936" type="#_x0000_t202" alt="" style="position:absolute;margin-left:198pt;margin-top:792.3pt;width:49.65pt;height:9.1pt;z-index:-259759104;mso-wrap-style:square;mso-wrap-edited:f;mso-width-percent:0;mso-height-percent:0;mso-position-horizontal-relative:page;mso-position-vertical-relative:page;mso-width-percent:0;mso-height-percent:0;v-text-anchor:top" filled="f" stroked="f">
            <v:textbox inset="0,0,0,0">
              <w:txbxContent>
                <w:p w14:paraId="6F4B989A" w14:textId="77777777" w:rsidR="009F6DFC" w:rsidRDefault="009F6DFC">
                  <w:pPr>
                    <w:pStyle w:val="BodyText"/>
                    <w:spacing w:before="9"/>
                    <w:rPr>
                      <w:rFonts w:ascii="Times New Roman"/>
                      <w:sz w:val="15"/>
                    </w:rPr>
                  </w:pPr>
                </w:p>
              </w:txbxContent>
            </v:textbox>
            <w10:wrap anchorx="page" anchory="page"/>
          </v:shape>
        </w:pict>
      </w:r>
      <w:r>
        <w:rPr>
          <w:noProof/>
        </w:rPr>
        <w:pict w14:anchorId="635B594A">
          <v:shape id="_x0000_s6935" type="#_x0000_t202" alt="" style="position:absolute;margin-left:247.6pt;margin-top:792.3pt;width:84.9pt;height:48.25pt;z-index:-259758080;mso-wrap-style:square;mso-wrap-edited:f;mso-width-percent:0;mso-height-percent:0;mso-position-horizontal-relative:page;mso-position-vertical-relative:page;mso-width-percent:0;mso-height-percent:0;v-text-anchor:top" filled="f" stroked="f">
            <v:textbox inset="0,0,0,0">
              <w:txbxContent>
                <w:p w14:paraId="6F4B989B" w14:textId="77777777" w:rsidR="009F6DFC" w:rsidRDefault="009F6DFC">
                  <w:pPr>
                    <w:pStyle w:val="BodyText"/>
                    <w:rPr>
                      <w:rFonts w:ascii="Times New Roman"/>
                      <w:sz w:val="17"/>
                    </w:rPr>
                  </w:pPr>
                </w:p>
              </w:txbxContent>
            </v:textbox>
            <w10:wrap anchorx="page" anchory="page"/>
          </v:shape>
        </w:pict>
      </w:r>
      <w:r>
        <w:rPr>
          <w:noProof/>
        </w:rPr>
        <w:pict w14:anchorId="3E32DFD2">
          <v:shape id="_x0000_s6934" type="#_x0000_t202" alt="" style="position:absolute;margin-left:332.5pt;margin-top:792.3pt;width:31.2pt;height:48.25pt;z-index:-259757056;mso-wrap-style:square;mso-wrap-edited:f;mso-width-percent:0;mso-height-percent:0;mso-position-horizontal-relative:page;mso-position-vertical-relative:page;mso-width-percent:0;mso-height-percent:0;v-text-anchor:top" filled="f" stroked="f">
            <v:textbox inset="0,0,0,0">
              <w:txbxContent>
                <w:p w14:paraId="6F4B989C" w14:textId="77777777" w:rsidR="009F6DFC" w:rsidRDefault="009F6DFC">
                  <w:pPr>
                    <w:pStyle w:val="BodyText"/>
                    <w:rPr>
                      <w:rFonts w:ascii="Times New Roman"/>
                      <w:sz w:val="17"/>
                    </w:rPr>
                  </w:pPr>
                </w:p>
              </w:txbxContent>
            </v:textbox>
            <w10:wrap anchorx="page" anchory="page"/>
          </v:shape>
        </w:pict>
      </w:r>
      <w:r>
        <w:rPr>
          <w:noProof/>
        </w:rPr>
        <w:pict w14:anchorId="2CD1B05E">
          <v:shape id="_x0000_s6933" type="#_x0000_t202" alt="" style="position:absolute;margin-left:363.65pt;margin-top:792.3pt;width:52.05pt;height:48.25pt;z-index:-259756032;mso-wrap-style:square;mso-wrap-edited:f;mso-width-percent:0;mso-height-percent:0;mso-position-horizontal-relative:page;mso-position-vertical-relative:page;mso-width-percent:0;mso-height-percent:0;v-text-anchor:top" filled="f" stroked="f">
            <v:textbox inset="0,0,0,0">
              <w:txbxContent>
                <w:p w14:paraId="6F4B989D" w14:textId="77777777" w:rsidR="009F6DFC" w:rsidRDefault="009F6DFC">
                  <w:pPr>
                    <w:pStyle w:val="BodyText"/>
                    <w:rPr>
                      <w:rFonts w:ascii="Times New Roman"/>
                      <w:sz w:val="17"/>
                    </w:rPr>
                  </w:pPr>
                </w:p>
              </w:txbxContent>
            </v:textbox>
            <w10:wrap anchorx="page" anchory="page"/>
          </v:shape>
        </w:pict>
      </w:r>
      <w:r>
        <w:rPr>
          <w:noProof/>
        </w:rPr>
        <w:pict w14:anchorId="0CFAF0B9">
          <v:shape id="_x0000_s6932" type="#_x0000_t202" alt="" style="position:absolute;margin-left:415.7pt;margin-top:792.3pt;width:49.1pt;height:9.1pt;z-index:-259755008;mso-wrap-style:square;mso-wrap-edited:f;mso-width-percent:0;mso-height-percent:0;mso-position-horizontal-relative:page;mso-position-vertical-relative:page;mso-width-percent:0;mso-height-percent:0;v-text-anchor:top" filled="f" stroked="f">
            <v:textbox inset="0,0,0,0">
              <w:txbxContent>
                <w:p w14:paraId="6F4B989E" w14:textId="77777777" w:rsidR="009F6DFC" w:rsidRDefault="009F6DFC">
                  <w:pPr>
                    <w:pStyle w:val="BodyText"/>
                    <w:spacing w:before="9"/>
                    <w:rPr>
                      <w:rFonts w:ascii="Times New Roman"/>
                      <w:sz w:val="15"/>
                    </w:rPr>
                  </w:pPr>
                </w:p>
              </w:txbxContent>
            </v:textbox>
            <w10:wrap anchorx="page" anchory="page"/>
          </v:shape>
        </w:pict>
      </w:r>
      <w:r>
        <w:rPr>
          <w:noProof/>
        </w:rPr>
        <w:pict w14:anchorId="3E856D3E">
          <v:shape id="_x0000_s6931" type="#_x0000_t202" alt="" style="position:absolute;margin-left:464.8pt;margin-top:792.3pt;width:5.45pt;height:48.25pt;z-index:-259753984;mso-wrap-style:square;mso-wrap-edited:f;mso-width-percent:0;mso-height-percent:0;mso-position-horizontal-relative:page;mso-position-vertical-relative:page;mso-width-percent:0;mso-height-percent:0;v-text-anchor:top" filled="f" stroked="f">
            <v:textbox inset="0,0,0,0">
              <w:txbxContent>
                <w:p w14:paraId="6F4B989F" w14:textId="77777777" w:rsidR="009F6DFC" w:rsidRDefault="009F6DFC">
                  <w:pPr>
                    <w:pStyle w:val="BodyText"/>
                    <w:rPr>
                      <w:rFonts w:ascii="Times New Roman"/>
                      <w:sz w:val="17"/>
                    </w:rPr>
                  </w:pPr>
                </w:p>
              </w:txbxContent>
            </v:textbox>
            <w10:wrap anchorx="page" anchory="page"/>
          </v:shape>
        </w:pict>
      </w:r>
      <w:r>
        <w:rPr>
          <w:noProof/>
        </w:rPr>
        <w:pict w14:anchorId="670EBF09">
          <v:shape id="_x0000_s6930" type="#_x0000_t202" alt="" style="position:absolute;margin-left:415.7pt;margin-top:801.35pt;width:49.1pt;height:4.05pt;z-index:-259752960;mso-wrap-style:square;mso-wrap-edited:f;mso-width-percent:0;mso-height-percent:0;mso-position-horizontal-relative:page;mso-position-vertical-relative:page;mso-width-percent:0;mso-height-percent:0;v-text-anchor:top" filled="f" stroked="f">
            <v:textbox inset="0,0,0,0">
              <w:txbxContent>
                <w:p w14:paraId="6F4B9EAE" w14:textId="77777777" w:rsidR="009F6DFC" w:rsidRDefault="009F6DFC"/>
              </w:txbxContent>
            </v:textbox>
            <w10:wrap anchorx="page" anchory="page"/>
          </v:shape>
        </w:pict>
      </w:r>
      <w:r>
        <w:rPr>
          <w:noProof/>
        </w:rPr>
        <w:pict w14:anchorId="2C32212D">
          <v:shape id="_x0000_s6929" type="#_x0000_t202" alt="" style="position:absolute;margin-left:198pt;margin-top:801.35pt;width:49.65pt;height:10pt;z-index:-259751936;mso-wrap-style:square;mso-wrap-edited:f;mso-width-percent:0;mso-height-percent:0;mso-position-horizontal-relative:page;mso-position-vertical-relative:page;mso-width-percent:0;mso-height-percent:0;v-text-anchor:top" filled="f" stroked="f">
            <v:textbox inset="0,0,0,0">
              <w:txbxContent>
                <w:p w14:paraId="6F4B98A0" w14:textId="77777777" w:rsidR="009F6DFC" w:rsidRDefault="009F6DFC">
                  <w:pPr>
                    <w:pStyle w:val="BodyText"/>
                    <w:rPr>
                      <w:rFonts w:ascii="Times New Roman"/>
                      <w:sz w:val="17"/>
                    </w:rPr>
                  </w:pPr>
                </w:p>
              </w:txbxContent>
            </v:textbox>
            <w10:wrap anchorx="page" anchory="page"/>
          </v:shape>
        </w:pict>
      </w:r>
      <w:r>
        <w:rPr>
          <w:noProof/>
        </w:rPr>
        <w:pict w14:anchorId="1D279AEB">
          <v:shape id="_x0000_s6928" type="#_x0000_t202" alt="" style="position:absolute;margin-left:415.7pt;margin-top:805.35pt;width:49.1pt;height:6pt;z-index:-259750912;mso-wrap-style:square;mso-wrap-edited:f;mso-width-percent:0;mso-height-percent:0;mso-position-horizontal-relative:page;mso-position-vertical-relative:page;mso-width-percent:0;mso-height-percent:0;v-text-anchor:top" filled="f" stroked="f">
            <v:textbox inset="0,0,0,0">
              <w:txbxContent>
                <w:p w14:paraId="6F4B9EB1" w14:textId="77777777" w:rsidR="009F6DFC" w:rsidRDefault="009F6DFC"/>
              </w:txbxContent>
            </v:textbox>
            <w10:wrap anchorx="page" anchory="page"/>
          </v:shape>
        </w:pict>
      </w:r>
      <w:r>
        <w:rPr>
          <w:noProof/>
        </w:rPr>
        <w:pict w14:anchorId="462655C5">
          <v:shape id="_x0000_s6927" type="#_x0000_t202" alt="" style="position:absolute;margin-left:198pt;margin-top:811.35pt;width:49.65pt;height:11.35pt;z-index:-259749888;mso-wrap-style:square;mso-wrap-edited:f;mso-width-percent:0;mso-height-percent:0;mso-position-horizontal-relative:page;mso-position-vertical-relative:page;mso-width-percent:0;mso-height-percent:0;v-text-anchor:top" filled="f" stroked="f">
            <v:textbox inset="0,0,0,0">
              <w:txbxContent>
                <w:p w14:paraId="6F4B98A1" w14:textId="77777777" w:rsidR="009F6DFC" w:rsidRDefault="009F6DFC">
                  <w:pPr>
                    <w:pStyle w:val="BodyText"/>
                    <w:rPr>
                      <w:rFonts w:ascii="Times New Roman"/>
                      <w:sz w:val="17"/>
                    </w:rPr>
                  </w:pPr>
                </w:p>
              </w:txbxContent>
            </v:textbox>
            <w10:wrap anchorx="page" anchory="page"/>
          </v:shape>
        </w:pict>
      </w:r>
      <w:r>
        <w:rPr>
          <w:noProof/>
        </w:rPr>
        <w:pict w14:anchorId="7F625448">
          <v:shape id="_x0000_s6926" type="#_x0000_t202" alt="" style="position:absolute;margin-left:415.7pt;margin-top:811.35pt;width:49.1pt;height:5.75pt;z-index:-259748864;mso-wrap-style:square;mso-wrap-edited:f;mso-width-percent:0;mso-height-percent:0;mso-position-horizontal-relative:page;mso-position-vertical-relative:page;mso-width-percent:0;mso-height-percent:0;v-text-anchor:top" filled="f" stroked="f">
            <v:textbox inset="0,0,0,0">
              <w:txbxContent>
                <w:p w14:paraId="6F4B9EB4" w14:textId="77777777" w:rsidR="009F6DFC" w:rsidRDefault="009F6DFC"/>
              </w:txbxContent>
            </v:textbox>
            <w10:wrap anchorx="page" anchory="page"/>
          </v:shape>
        </w:pict>
      </w:r>
      <w:r>
        <w:rPr>
          <w:noProof/>
        </w:rPr>
        <w:pict w14:anchorId="71675ECB">
          <v:shape id="_x0000_s6925" type="#_x0000_t202" alt="" style="position:absolute;margin-left:415.7pt;margin-top:817.1pt;width:49.1pt;height:5.65pt;z-index:-259747840;mso-wrap-style:square;mso-wrap-edited:f;mso-width-percent:0;mso-height-percent:0;mso-position-horizontal-relative:page;mso-position-vertical-relative:page;mso-width-percent:0;mso-height-percent:0;v-text-anchor:top" filled="f" stroked="f">
            <v:textbox inset="0,0,0,0">
              <w:txbxContent>
                <w:p w14:paraId="6F4B9EB6" w14:textId="77777777" w:rsidR="009F6DFC" w:rsidRDefault="009F6DFC"/>
              </w:txbxContent>
            </v:textbox>
            <w10:wrap anchorx="page" anchory="page"/>
          </v:shape>
        </w:pict>
      </w:r>
      <w:r>
        <w:rPr>
          <w:noProof/>
        </w:rPr>
        <w:pict w14:anchorId="58A8568D">
          <v:shape id="_x0000_s6924" type="#_x0000_t202" alt="" style="position:absolute;margin-left:198pt;margin-top:822.7pt;width:49.65pt;height:7.1pt;z-index:-259746816;mso-wrap-style:square;mso-wrap-edited:f;mso-width-percent:0;mso-height-percent:0;mso-position-horizontal-relative:page;mso-position-vertical-relative:page;mso-width-percent:0;mso-height-percent:0;v-text-anchor:top" filled="f" stroked="f">
            <v:textbox inset="0,0,0,0">
              <w:txbxContent>
                <w:p w14:paraId="6F4B9EB8" w14:textId="77777777" w:rsidR="009F6DFC" w:rsidRDefault="009F6DFC"/>
              </w:txbxContent>
            </v:textbox>
            <w10:wrap anchorx="page" anchory="page"/>
          </v:shape>
        </w:pict>
      </w:r>
      <w:r>
        <w:rPr>
          <w:noProof/>
        </w:rPr>
        <w:pict w14:anchorId="40ACB54A">
          <v:shape id="_x0000_s6923" type="#_x0000_t202" alt="" style="position:absolute;margin-left:415.7pt;margin-top:822.7pt;width:49.1pt;height:7.1pt;z-index:-259745792;mso-wrap-style:square;mso-wrap-edited:f;mso-width-percent:0;mso-height-percent:0;mso-position-horizontal-relative:page;mso-position-vertical-relative:page;mso-width-percent:0;mso-height-percent:0;v-text-anchor:top" filled="f" stroked="f">
            <v:textbox inset="0,0,0,0">
              <w:txbxContent>
                <w:p w14:paraId="6F4B9EBA" w14:textId="77777777" w:rsidR="009F6DFC" w:rsidRDefault="009F6DFC"/>
              </w:txbxContent>
            </v:textbox>
            <w10:wrap anchorx="page" anchory="page"/>
          </v:shape>
        </w:pict>
      </w:r>
      <w:r>
        <w:rPr>
          <w:noProof/>
        </w:rPr>
        <w:pict w14:anchorId="0B2C9846">
          <v:shape id="_x0000_s6922" type="#_x0000_t202" alt="" style="position:absolute;margin-left:415.7pt;margin-top:829.75pt;width:49.1pt;height:4.95pt;z-index:-259744768;mso-wrap-style:square;mso-wrap-edited:f;mso-width-percent:0;mso-height-percent:0;mso-position-horizontal-relative:page;mso-position-vertical-relative:page;mso-width-percent:0;mso-height-percent:0;v-text-anchor:top" filled="f" stroked="f">
            <v:textbox inset="0,0,0,0">
              <w:txbxContent>
                <w:p w14:paraId="6F4B9EBC" w14:textId="77777777" w:rsidR="009F6DFC" w:rsidRDefault="009F6DFC"/>
              </w:txbxContent>
            </v:textbox>
            <w10:wrap anchorx="page" anchory="page"/>
          </v:shape>
        </w:pict>
      </w:r>
      <w:r>
        <w:rPr>
          <w:noProof/>
        </w:rPr>
        <w:pict w14:anchorId="7D429876">
          <v:shape id="_x0000_s6921" type="#_x0000_t202" alt="" style="position:absolute;margin-left:198pt;margin-top:829.75pt;width:49.65pt;height:10.8pt;z-index:-259743744;mso-wrap-style:square;mso-wrap-edited:f;mso-width-percent:0;mso-height-percent:0;mso-position-horizontal-relative:page;mso-position-vertical-relative:page;mso-width-percent:0;mso-height-percent:0;v-text-anchor:top" filled="f" stroked="f">
            <v:textbox inset="0,0,0,0">
              <w:txbxContent>
                <w:p w14:paraId="6F4B98A2" w14:textId="77777777" w:rsidR="009F6DFC" w:rsidRDefault="009F6DFC">
                  <w:pPr>
                    <w:pStyle w:val="BodyText"/>
                    <w:rPr>
                      <w:rFonts w:ascii="Times New Roman"/>
                      <w:sz w:val="17"/>
                    </w:rPr>
                  </w:pPr>
                </w:p>
              </w:txbxContent>
            </v:textbox>
            <w10:wrap anchorx="page" anchory="page"/>
          </v:shape>
        </w:pict>
      </w:r>
      <w:r>
        <w:rPr>
          <w:noProof/>
        </w:rPr>
        <w:pict w14:anchorId="2DA0D66D">
          <v:shape id="_x0000_s6920" type="#_x0000_t202" alt="" style="position:absolute;margin-left:415.7pt;margin-top:834.65pt;width:49.1pt;height:5.9pt;z-index:-259742720;mso-wrap-style:square;mso-wrap-edited:f;mso-width-percent:0;mso-height-percent:0;mso-position-horizontal-relative:page;mso-position-vertical-relative:page;mso-width-percent:0;mso-height-percent:0;v-text-anchor:top" filled="f" stroked="f">
            <v:textbox inset="0,0,0,0">
              <w:txbxContent>
                <w:p w14:paraId="6F4B9EBF" w14:textId="77777777" w:rsidR="009F6DFC" w:rsidRDefault="009F6DFC"/>
              </w:txbxContent>
            </v:textbox>
            <w10:wrap anchorx="page" anchory="page"/>
          </v:shape>
        </w:pict>
      </w:r>
      <w:r>
        <w:rPr>
          <w:noProof/>
        </w:rPr>
        <w:pict w14:anchorId="023DDEE4">
          <v:shape id="_x0000_s6919" type="#_x0000_t202" alt="" style="position:absolute;margin-left:70.95pt;margin-top:647.55pt;width:68.05pt;height:17.05pt;z-index:-259741696;mso-wrap-style:square;mso-wrap-edited:f;mso-width-percent:0;mso-height-percent:0;mso-position-horizontal-relative:page;mso-position-vertical-relative:page;mso-width-percent:0;mso-height-percent:0;v-text-anchor:top" filled="f" stroked="f">
            <v:textbox inset="0,0,0,0">
              <w:txbxContent>
                <w:p w14:paraId="6F4B98A3" w14:textId="77777777" w:rsidR="009F6DFC" w:rsidRDefault="009F6DFC">
                  <w:pPr>
                    <w:spacing w:before="55"/>
                    <w:ind w:left="71"/>
                    <w:rPr>
                      <w:b/>
                      <w:sz w:val="18"/>
                    </w:rPr>
                  </w:pPr>
                  <w:r>
                    <w:rPr>
                      <w:b/>
                      <w:color w:val="979797"/>
                      <w:sz w:val="18"/>
                    </w:rPr>
                    <w:t>DATE OF ADVICE</w:t>
                  </w:r>
                </w:p>
              </w:txbxContent>
            </v:textbox>
            <w10:wrap anchorx="page" anchory="page"/>
          </v:shape>
        </w:pict>
      </w:r>
      <w:r>
        <w:rPr>
          <w:noProof/>
        </w:rPr>
        <w:pict w14:anchorId="50CFC2F2">
          <v:shape id="_x0000_s6918" type="#_x0000_t202" alt="" style="position:absolute;margin-left:139pt;margin-top:647.55pt;width:167.9pt;height:17.05pt;z-index:-259740672;mso-wrap-style:square;mso-wrap-edited:f;mso-width-percent:0;mso-height-percent:0;mso-position-horizontal-relative:page;mso-position-vertical-relative:page;mso-width-percent:0;mso-height-percent:0;v-text-anchor:top" filled="f" stroked="f">
            <v:textbox inset="0,0,0,0">
              <w:txbxContent>
                <w:p w14:paraId="6F4B98A4" w14:textId="77777777" w:rsidR="009F6DFC" w:rsidRDefault="009F6DFC">
                  <w:pPr>
                    <w:spacing w:before="55"/>
                    <w:ind w:left="860"/>
                    <w:rPr>
                      <w:b/>
                      <w:sz w:val="18"/>
                    </w:rPr>
                  </w:pPr>
                  <w:r>
                    <w:rPr>
                      <w:b/>
                      <w:color w:val="979797"/>
                      <w:sz w:val="18"/>
                    </w:rPr>
                    <w:t xml:space="preserve">WHO GAVE </w:t>
                  </w:r>
                  <w:proofErr w:type="gramStart"/>
                  <w:r>
                    <w:rPr>
                      <w:b/>
                      <w:color w:val="979797"/>
                      <w:sz w:val="18"/>
                    </w:rPr>
                    <w:t>FEEDBACK</w:t>
                  </w:r>
                  <w:proofErr w:type="gramEnd"/>
                </w:p>
              </w:txbxContent>
            </v:textbox>
            <w10:wrap anchorx="page" anchory="page"/>
          </v:shape>
        </w:pict>
      </w:r>
      <w:r>
        <w:rPr>
          <w:noProof/>
        </w:rPr>
        <w:pict w14:anchorId="6D249683">
          <v:shape id="_x0000_s6917" type="#_x0000_t202" alt="" style="position:absolute;margin-left:306.85pt;margin-top:647.55pt;width:217.6pt;height:17.05pt;z-index:-259739648;mso-wrap-style:square;mso-wrap-edited:f;mso-width-percent:0;mso-height-percent:0;mso-position-horizontal-relative:page;mso-position-vertical-relative:page;mso-width-percent:0;mso-height-percent:0;v-text-anchor:top" filled="f" stroked="f">
            <v:textbox inset="0,0,0,0">
              <w:txbxContent>
                <w:p w14:paraId="6F4B98A5" w14:textId="77777777" w:rsidR="009F6DFC" w:rsidRDefault="009F6DFC">
                  <w:pPr>
                    <w:spacing w:before="55"/>
                    <w:ind w:left="1044"/>
                    <w:rPr>
                      <w:b/>
                      <w:sz w:val="18"/>
                    </w:rPr>
                  </w:pPr>
                  <w:r>
                    <w:rPr>
                      <w:b/>
                      <w:color w:val="979797"/>
                      <w:sz w:val="18"/>
                    </w:rPr>
                    <w:t>WHAT THEY SAID I SHOULD DO</w:t>
                  </w:r>
                </w:p>
              </w:txbxContent>
            </v:textbox>
            <w10:wrap anchorx="page" anchory="page"/>
          </v:shape>
        </w:pict>
      </w:r>
      <w:r>
        <w:rPr>
          <w:noProof/>
        </w:rPr>
        <w:pict w14:anchorId="61C84204">
          <v:shape id="_x0000_s6916" type="#_x0000_t202" alt="" style="position:absolute;margin-left:70.95pt;margin-top:664.55pt;width:68.05pt;height:28.35pt;z-index:-259738624;mso-wrap-style:square;mso-wrap-edited:f;mso-width-percent:0;mso-height-percent:0;mso-position-horizontal-relative:page;mso-position-vertical-relative:page;mso-width-percent:0;mso-height-percent:0;v-text-anchor:top" filled="f" stroked="f">
            <v:textbox inset="0,0,0,0">
              <w:txbxContent>
                <w:p w14:paraId="6F4B98A6" w14:textId="77777777" w:rsidR="009F6DFC" w:rsidRDefault="009F6DFC">
                  <w:pPr>
                    <w:pStyle w:val="BodyText"/>
                    <w:rPr>
                      <w:rFonts w:ascii="Times New Roman"/>
                      <w:sz w:val="17"/>
                    </w:rPr>
                  </w:pPr>
                </w:p>
              </w:txbxContent>
            </v:textbox>
            <w10:wrap anchorx="page" anchory="page"/>
          </v:shape>
        </w:pict>
      </w:r>
      <w:r>
        <w:rPr>
          <w:noProof/>
        </w:rPr>
        <w:pict w14:anchorId="50A159D3">
          <v:shape id="_x0000_s6915" type="#_x0000_t202" alt="" style="position:absolute;margin-left:139pt;margin-top:664.55pt;width:167.9pt;height:28.35pt;z-index:-259737600;mso-wrap-style:square;mso-wrap-edited:f;mso-width-percent:0;mso-height-percent:0;mso-position-horizontal-relative:page;mso-position-vertical-relative:page;mso-width-percent:0;mso-height-percent:0;v-text-anchor:top" filled="f" stroked="f">
            <v:textbox inset="0,0,0,0">
              <w:txbxContent>
                <w:p w14:paraId="6F4B98A7" w14:textId="77777777" w:rsidR="009F6DFC" w:rsidRDefault="009F6DFC">
                  <w:pPr>
                    <w:pStyle w:val="BodyText"/>
                    <w:rPr>
                      <w:rFonts w:ascii="Times New Roman"/>
                      <w:sz w:val="17"/>
                    </w:rPr>
                  </w:pPr>
                </w:p>
              </w:txbxContent>
            </v:textbox>
            <w10:wrap anchorx="page" anchory="page"/>
          </v:shape>
        </w:pict>
      </w:r>
      <w:r>
        <w:rPr>
          <w:noProof/>
        </w:rPr>
        <w:pict w14:anchorId="1E5E7695">
          <v:shape id="_x0000_s6914" type="#_x0000_t202" alt="" style="position:absolute;margin-left:306.85pt;margin-top:664.55pt;width:217.6pt;height:28.35pt;z-index:-259736576;mso-wrap-style:square;mso-wrap-edited:f;mso-width-percent:0;mso-height-percent:0;mso-position-horizontal-relative:page;mso-position-vertical-relative:page;mso-width-percent:0;mso-height-percent:0;v-text-anchor:top" filled="f" stroked="f">
            <v:textbox inset="0,0,0,0">
              <w:txbxContent>
                <w:p w14:paraId="6F4B98A8" w14:textId="77777777" w:rsidR="009F6DFC" w:rsidRDefault="009F6DFC">
                  <w:pPr>
                    <w:pStyle w:val="BodyText"/>
                    <w:rPr>
                      <w:rFonts w:ascii="Times New Roman"/>
                      <w:sz w:val="17"/>
                    </w:rPr>
                  </w:pPr>
                </w:p>
              </w:txbxContent>
            </v:textbox>
            <w10:wrap anchorx="page" anchory="page"/>
          </v:shape>
        </w:pict>
      </w:r>
      <w:r>
        <w:rPr>
          <w:noProof/>
        </w:rPr>
        <w:pict w14:anchorId="2969EE53">
          <v:shape id="_x0000_s6913" type="#_x0000_t202" alt="" style="position:absolute;margin-left:70.95pt;margin-top:692.9pt;width:68.05pt;height:28.35pt;z-index:-259735552;mso-wrap-style:square;mso-wrap-edited:f;mso-width-percent:0;mso-height-percent:0;mso-position-horizontal-relative:page;mso-position-vertical-relative:page;mso-width-percent:0;mso-height-percent:0;v-text-anchor:top" filled="f" stroked="f">
            <v:textbox inset="0,0,0,0">
              <w:txbxContent>
                <w:p w14:paraId="6F4B98A9" w14:textId="77777777" w:rsidR="009F6DFC" w:rsidRDefault="009F6DFC">
                  <w:pPr>
                    <w:pStyle w:val="BodyText"/>
                    <w:rPr>
                      <w:rFonts w:ascii="Times New Roman"/>
                      <w:sz w:val="17"/>
                    </w:rPr>
                  </w:pPr>
                </w:p>
              </w:txbxContent>
            </v:textbox>
            <w10:wrap anchorx="page" anchory="page"/>
          </v:shape>
        </w:pict>
      </w:r>
      <w:r>
        <w:rPr>
          <w:noProof/>
        </w:rPr>
        <w:pict w14:anchorId="3F519CAD">
          <v:shape id="_x0000_s6912" type="#_x0000_t202" alt="" style="position:absolute;margin-left:139pt;margin-top:692.9pt;width:167.9pt;height:28.35pt;z-index:-259734528;mso-wrap-style:square;mso-wrap-edited:f;mso-width-percent:0;mso-height-percent:0;mso-position-horizontal-relative:page;mso-position-vertical-relative:page;mso-width-percent:0;mso-height-percent:0;v-text-anchor:top" filled="f" stroked="f">
            <v:textbox inset="0,0,0,0">
              <w:txbxContent>
                <w:p w14:paraId="6F4B98AA" w14:textId="77777777" w:rsidR="009F6DFC" w:rsidRDefault="009F6DFC">
                  <w:pPr>
                    <w:pStyle w:val="BodyText"/>
                    <w:rPr>
                      <w:rFonts w:ascii="Times New Roman"/>
                      <w:sz w:val="17"/>
                    </w:rPr>
                  </w:pPr>
                </w:p>
              </w:txbxContent>
            </v:textbox>
            <w10:wrap anchorx="page" anchory="page"/>
          </v:shape>
        </w:pict>
      </w:r>
      <w:r>
        <w:rPr>
          <w:noProof/>
        </w:rPr>
        <w:pict w14:anchorId="56583363">
          <v:shape id="_x0000_s6911" type="#_x0000_t202" alt="" style="position:absolute;margin-left:306.85pt;margin-top:692.9pt;width:217.6pt;height:28.35pt;z-index:-259733504;mso-wrap-style:square;mso-wrap-edited:f;mso-width-percent:0;mso-height-percent:0;mso-position-horizontal-relative:page;mso-position-vertical-relative:page;mso-width-percent:0;mso-height-percent:0;v-text-anchor:top" filled="f" stroked="f">
            <v:textbox inset="0,0,0,0">
              <w:txbxContent>
                <w:p w14:paraId="6F4B98AB" w14:textId="77777777" w:rsidR="009F6DFC" w:rsidRDefault="009F6DFC">
                  <w:pPr>
                    <w:pStyle w:val="BodyText"/>
                    <w:rPr>
                      <w:rFonts w:ascii="Times New Roman"/>
                      <w:sz w:val="17"/>
                    </w:rPr>
                  </w:pPr>
                </w:p>
              </w:txbxContent>
            </v:textbox>
            <w10:wrap anchorx="page" anchory="page"/>
          </v:shape>
        </w:pict>
      </w:r>
      <w:r>
        <w:rPr>
          <w:noProof/>
        </w:rPr>
        <w:pict w14:anchorId="64F41477">
          <v:shape id="_x0000_s6910" type="#_x0000_t202" alt="" style="position:absolute;margin-left:70.95pt;margin-top:721.25pt;width:68.05pt;height:28.35pt;z-index:-259732480;mso-wrap-style:square;mso-wrap-edited:f;mso-width-percent:0;mso-height-percent:0;mso-position-horizontal-relative:page;mso-position-vertical-relative:page;mso-width-percent:0;mso-height-percent:0;v-text-anchor:top" filled="f" stroked="f">
            <v:textbox inset="0,0,0,0">
              <w:txbxContent>
                <w:p w14:paraId="6F4B98AC" w14:textId="77777777" w:rsidR="009F6DFC" w:rsidRDefault="009F6DFC">
                  <w:pPr>
                    <w:pStyle w:val="BodyText"/>
                    <w:rPr>
                      <w:rFonts w:ascii="Times New Roman"/>
                      <w:sz w:val="17"/>
                    </w:rPr>
                  </w:pPr>
                </w:p>
              </w:txbxContent>
            </v:textbox>
            <w10:wrap anchorx="page" anchory="page"/>
          </v:shape>
        </w:pict>
      </w:r>
      <w:r>
        <w:rPr>
          <w:noProof/>
        </w:rPr>
        <w:pict w14:anchorId="4BEF7CB3">
          <v:shape id="_x0000_s6909" type="#_x0000_t202" alt="" style="position:absolute;margin-left:139pt;margin-top:721.25pt;width:167.9pt;height:28.35pt;z-index:-259731456;mso-wrap-style:square;mso-wrap-edited:f;mso-width-percent:0;mso-height-percent:0;mso-position-horizontal-relative:page;mso-position-vertical-relative:page;mso-width-percent:0;mso-height-percent:0;v-text-anchor:top" filled="f" stroked="f">
            <v:textbox inset="0,0,0,0">
              <w:txbxContent>
                <w:p w14:paraId="6F4B98AD" w14:textId="77777777" w:rsidR="009F6DFC" w:rsidRDefault="009F6DFC">
                  <w:pPr>
                    <w:pStyle w:val="BodyText"/>
                    <w:rPr>
                      <w:rFonts w:ascii="Times New Roman"/>
                      <w:sz w:val="17"/>
                    </w:rPr>
                  </w:pPr>
                </w:p>
              </w:txbxContent>
            </v:textbox>
            <w10:wrap anchorx="page" anchory="page"/>
          </v:shape>
        </w:pict>
      </w:r>
      <w:r>
        <w:rPr>
          <w:noProof/>
        </w:rPr>
        <w:pict w14:anchorId="30D77327">
          <v:shape id="_x0000_s6908" type="#_x0000_t202" alt="" style="position:absolute;margin-left:306.85pt;margin-top:721.25pt;width:217.6pt;height:28.35pt;z-index:-259730432;mso-wrap-style:square;mso-wrap-edited:f;mso-width-percent:0;mso-height-percent:0;mso-position-horizontal-relative:page;mso-position-vertical-relative:page;mso-width-percent:0;mso-height-percent:0;v-text-anchor:top" filled="f" stroked="f">
            <v:textbox inset="0,0,0,0">
              <w:txbxContent>
                <w:p w14:paraId="6F4B98AE" w14:textId="77777777" w:rsidR="009F6DFC" w:rsidRDefault="009F6DFC">
                  <w:pPr>
                    <w:pStyle w:val="BodyText"/>
                    <w:rPr>
                      <w:rFonts w:ascii="Times New Roman"/>
                      <w:sz w:val="17"/>
                    </w:rPr>
                  </w:pPr>
                </w:p>
              </w:txbxContent>
            </v:textbox>
            <w10:wrap anchorx="page" anchory="page"/>
          </v:shape>
        </w:pict>
      </w:r>
      <w:r>
        <w:rPr>
          <w:noProof/>
        </w:rPr>
        <w:pict w14:anchorId="0CA3E9E2">
          <v:shape id="_x0000_s6907" type="#_x0000_t202" alt="" style="position:absolute;margin-left:70.85pt;margin-top:285pt;width:449.2pt;height:12pt;z-index:-259729408;mso-wrap-style:square;mso-wrap-edited:f;mso-width-percent:0;mso-height-percent:0;mso-position-horizontal-relative:page;mso-position-vertical-relative:page;mso-width-percent:0;mso-height-percent:0;v-text-anchor:top" filled="f" stroked="f">
            <v:textbox inset="0,0,0,0">
              <w:txbxContent>
                <w:p w14:paraId="6F4B98AF" w14:textId="77777777" w:rsidR="009F6DFC" w:rsidRDefault="009F6DFC">
                  <w:pPr>
                    <w:pStyle w:val="BodyText"/>
                    <w:rPr>
                      <w:rFonts w:ascii="Times New Roman"/>
                      <w:sz w:val="17"/>
                    </w:rPr>
                  </w:pPr>
                </w:p>
              </w:txbxContent>
            </v:textbox>
            <w10:wrap anchorx="page" anchory="page"/>
          </v:shape>
        </w:pict>
      </w:r>
      <w:r>
        <w:rPr>
          <w:noProof/>
        </w:rPr>
        <w:pict w14:anchorId="5CFC935B">
          <v:shape id="_x0000_s6906" type="#_x0000_t202" alt="" style="position:absolute;margin-left:70.85pt;margin-top:338.7pt;width:449.2pt;height:12pt;z-index:-259728384;mso-wrap-style:square;mso-wrap-edited:f;mso-width-percent:0;mso-height-percent:0;mso-position-horizontal-relative:page;mso-position-vertical-relative:page;mso-width-percent:0;mso-height-percent:0;v-text-anchor:top" filled="f" stroked="f">
            <v:textbox inset="0,0,0,0">
              <w:txbxContent>
                <w:p w14:paraId="6F4B98B0" w14:textId="77777777" w:rsidR="009F6DFC" w:rsidRDefault="009F6DFC">
                  <w:pPr>
                    <w:pStyle w:val="BodyText"/>
                    <w:rPr>
                      <w:rFonts w:ascii="Times New Roman"/>
                      <w:sz w:val="17"/>
                    </w:rPr>
                  </w:pPr>
                </w:p>
              </w:txbxContent>
            </v:textbox>
            <w10:wrap anchorx="page" anchory="page"/>
          </v:shape>
        </w:pict>
      </w:r>
      <w:r>
        <w:rPr>
          <w:noProof/>
        </w:rPr>
        <w:pict w14:anchorId="549EF6DA">
          <v:shape id="_x0000_s6905" type="#_x0000_t202" alt="" style="position:absolute;margin-left:70.85pt;margin-top:392.45pt;width:449.2pt;height:12pt;z-index:-259727360;mso-wrap-style:square;mso-wrap-edited:f;mso-width-percent:0;mso-height-percent:0;mso-position-horizontal-relative:page;mso-position-vertical-relative:page;mso-width-percent:0;mso-height-percent:0;v-text-anchor:top" filled="f" stroked="f">
            <v:textbox inset="0,0,0,0">
              <w:txbxContent>
                <w:p w14:paraId="6F4B98B1" w14:textId="77777777" w:rsidR="009F6DFC" w:rsidRDefault="009F6DFC">
                  <w:pPr>
                    <w:pStyle w:val="BodyText"/>
                    <w:rPr>
                      <w:rFonts w:ascii="Times New Roman"/>
                      <w:sz w:val="17"/>
                    </w:rPr>
                  </w:pPr>
                </w:p>
              </w:txbxContent>
            </v:textbox>
            <w10:wrap anchorx="page" anchory="page"/>
          </v:shape>
        </w:pict>
      </w:r>
      <w:r>
        <w:rPr>
          <w:noProof/>
        </w:rPr>
        <w:pict w14:anchorId="320B4366">
          <v:shape id="_x0000_s6904" type="#_x0000_t202" alt="" style="position:absolute;margin-left:70.85pt;margin-top:446.15pt;width:449.2pt;height:12pt;z-index:-259726336;mso-wrap-style:square;mso-wrap-edited:f;mso-width-percent:0;mso-height-percent:0;mso-position-horizontal-relative:page;mso-position-vertical-relative:page;mso-width-percent:0;mso-height-percent:0;v-text-anchor:top" filled="f" stroked="f">
            <v:textbox inset="0,0,0,0">
              <w:txbxContent>
                <w:p w14:paraId="6F4B98B2" w14:textId="77777777" w:rsidR="009F6DFC" w:rsidRDefault="009F6DFC">
                  <w:pPr>
                    <w:pStyle w:val="BodyText"/>
                    <w:rPr>
                      <w:rFonts w:ascii="Times New Roman"/>
                      <w:sz w:val="17"/>
                    </w:rPr>
                  </w:pPr>
                </w:p>
              </w:txbxContent>
            </v:textbox>
            <w10:wrap anchorx="page" anchory="page"/>
          </v:shape>
        </w:pict>
      </w:r>
    </w:p>
    <w:p w14:paraId="6F4B8F76" w14:textId="77777777" w:rsidR="00791DB3" w:rsidRDefault="00791DB3">
      <w:pPr>
        <w:rPr>
          <w:sz w:val="2"/>
          <w:szCs w:val="2"/>
        </w:rPr>
        <w:sectPr w:rsidR="00791DB3">
          <w:pgSz w:w="11910" w:h="16840"/>
          <w:pgMar w:top="1120" w:right="1080" w:bottom="0" w:left="160" w:header="720" w:footer="720" w:gutter="0"/>
          <w:cols w:space="720"/>
        </w:sectPr>
      </w:pPr>
    </w:p>
    <w:p w14:paraId="6F4B8F77" w14:textId="77777777" w:rsidR="00791DB3" w:rsidRDefault="009F6DFC">
      <w:pPr>
        <w:rPr>
          <w:sz w:val="2"/>
          <w:szCs w:val="2"/>
        </w:rPr>
      </w:pPr>
      <w:r>
        <w:rPr>
          <w:noProof/>
        </w:rPr>
        <w:lastRenderedPageBreak/>
        <w:pict w14:anchorId="5B6103B5">
          <v:group id="_x0000_s6893" alt="" style="position:absolute;margin-left:70.45pt;margin-top:649.4pt;width:471.25pt;height:130.85pt;z-index:-259725312;mso-position-horizontal-relative:page;mso-position-vertical-relative:page" coordorigin="1409,12988" coordsize="9425,2617">
            <v:rect id="_x0000_s6894" alt="" style="position:absolute;left:1417;top:14200;width:8085;height:755" filled="f" strokecolor="#979797" strokeweight=".3mm"/>
            <v:shape id="_x0000_s6895" alt="" style="position:absolute;left:9393;top:14943;width:1091;height:660" coordorigin="9394,14944" coordsize="1091,660" o:spt="100" adj="0,,0" path="m10299,15474r-45,47l10266,15593r81,11l10440,15586r44,-13l10484,15521r-61,l10402,15505r-48,-26l10299,15474xm9442,15455r-48,42l9399,15562r83,16l9579,15568r47,-9l9621,15484r-64,l9539,15473r-43,-18l9442,15455xm10482,15065r-115,l10423,15521r61,l10482,15065xm9908,14944r-415,22l9557,15484r64,l9594,15057r888,l10482,14996r-68,-14l10219,14957r-311,-13xm10482,15057r-888,l9655,15066r165,15l10066,15087r301,-22l10482,15065r,-8xe" fillcolor="#858585" stroked="f">
              <v:stroke joinstyle="round"/>
              <v:formulas/>
              <v:path arrowok="t" o:connecttype="segments"/>
            </v:shape>
            <v:shape id="_x0000_s6896" alt="" style="position:absolute;left:9430;top:13364;width:1143;height:950" coordorigin="9430,13365" coordsize="1143,950" path="m9724,13365r-237,301l9430,14039r7,183l9484,14252r174,50l10005,14314r568,-82l10517,13841r-108,-257l10303,13442r-47,-43l9724,13365xe" fillcolor="#d3d3d3" stroked="f">
              <v:path arrowok="t"/>
            </v:shape>
            <v:shape id="_x0000_s6897" alt="" style="position:absolute;left:9290;top:12987;width:1367;height:1245" coordorigin="9291,12988" coordsize="1367,1245" o:spt="100" adj="0,,0" path="m9635,13811r-2,-21l9627,13772r-10,-12l9605,13755r-13,4l9582,13770r-7,17l9571,13809r2,21l9579,13848r10,12l9601,13864r12,-4l9624,13849r7,-17l9635,13811t462,18l10095,13808r-6,-18l10080,13778r-12,-4l10055,13777r-10,12l10037,13806r-3,21l10036,13848r6,18l10051,13878r13,5l10076,13879r10,-11l10094,13850r3,-21m10657,13652r-46,-356l10371,13223r-9,-36l10353,13173r-36,-65l10214,13027r-183,-39l9968,12991r-59,13l9854,13024r-53,24l9750,13074r-49,27l9655,13127r-46,22l9565,13165r-44,8l9478,13171r-44,-14l9391,13129r-45,-44l9301,13022r-10,110l9346,13360r248,191l10164,13552r118,246l10298,13784r38,-24l10380,13756r34,47l10411,13861r-37,20l10330,13881r-21,-4l10331,13923r58,105l10473,14147r100,85l10611,14046r19,-165l10645,13756r12,-104e" fillcolor="#606060" stroked="f">
              <v:stroke joinstyle="round"/>
              <v:formulas/>
              <v:path arrowok="t" o:connecttype="segments"/>
            </v:shape>
            <v:shape id="_x0000_s6898" type="#_x0000_t75" alt="" style="position:absolute;left:9652;top:13966;width:397;height:190">
              <v:imagedata r:id="rId54" o:title=""/>
            </v:shape>
            <v:shape id="_x0000_s6899" alt="" style="position:absolute;left:9436;top:14222;width:1137;height:798" coordorigin="9437,14222" coordsize="1137,798" o:spt="100" adj="0,,0" path="m9437,14222r56,744l9563,14980r199,26l10074,15020r408,-24l10568,14277r-793,l9437,14222xm10573,14232r-124,16l10148,14274r-373,3l10568,14277r5,-45xe" fillcolor="#ababab" stroked="f">
              <v:stroke joinstyle="round"/>
              <v:formulas/>
              <v:path arrowok="t" o:connecttype="segments"/>
            </v:shape>
            <v:shape id="_x0000_s6900" alt="" style="position:absolute;left:8805;top:13565;width:577;height:1035" coordorigin="8805,13566" coordsize="577,1035" o:spt="100" adj="0,,0" path="m8827,13715r-13,3l8805,13740r3,43l8814,13824r4,19l8843,14010r88,336l9104,14600r278,-75l9345,14476r-159,l9155,14469r-30,-18l9096,14419r-28,-47l9042,14307r-24,-84l8996,14119r-19,-127l8962,13840r-2,-43l8957,13732r-119,l8836,13726r-9,-11xm9303,14418r-28,24l9246,14460r-30,12l9186,14476r159,l9303,14418xm8868,13701r-29,6l8839,13723r-1,9l8957,13732r,-6l8875,13726r-2,-9l8873,13715r-5,-14xm8873,13715r,2l8875,13726r-1,-8l8873,13715xm8899,13689r-10,1l8876,13696r-4,9l8873,13715r1,3l8875,13726r82,l8956,13712r-45,l8908,13701r-9,-12xm8927,13566r-17,16l8904,13622r2,48l8911,13712r45,l8955,13703r-10,-94l8927,13566xe" fillcolor="#d3d3d3" stroked="f">
              <v:stroke joinstyle="round"/>
              <v:formulas/>
              <v:path arrowok="t" o:connecttype="segments"/>
            </v:shape>
            <v:shape id="_x0000_s6901" type="#_x0000_t75" alt="" style="position:absolute;left:9302;top:14263;width:161;height:262">
              <v:imagedata r:id="rId55" o:title=""/>
            </v:shape>
            <v:shape id="_x0000_s6902" type="#_x0000_t75" alt="" style="position:absolute;left:10549;top:14262;width:155;height:183">
              <v:imagedata r:id="rId56" o:title=""/>
            </v:shape>
            <v:shape id="_x0000_s6903" alt="" style="position:absolute;left:10613;top:14343;width:220;height:890" coordorigin="10613,14343" coordsize="220,890" o:spt="100" adj="0,,0" path="m10738,15215r-35,l10703,15223r2,8l10713,15233r11,-1l10733,15224r5,-9xm10740,15209r-68,l10673,15216r3,7l10691,15227r7,-5l10703,15215r35,l10738,15214r2,-5xm10743,15199r-100,l10644,15207r2,8l10662,15219r6,-4l10668,15215r4,-6l10740,15209r2,-4l10743,15199xm10704,14343r-74,102l10713,14625r-1,208l10675,15005r-24,72l10618,15161r-3,9l10613,15185r2,15l10623,15209r9,2l10638,15206r5,-7l10743,15199r26,-95l10800,14987r20,-106l10831,14786r2,-85l10828,14625r-11,-66l10801,14501r-20,-50l10757,14409r-26,-36l10704,14343xe" fillcolor="#d3d3d3" stroked="f">
              <v:stroke joinstyle="round"/>
              <v:formulas/>
              <v:path arrowok="t" o:connecttype="segments"/>
            </v:shape>
            <w10:wrap anchorx="page" anchory="page"/>
          </v:group>
        </w:pict>
      </w:r>
      <w:r>
        <w:rPr>
          <w:noProof/>
        </w:rPr>
        <w:pict w14:anchorId="0BF27543">
          <v:line id="_x0000_s6892" alt="" style="position:absolute;z-index:-259724288;mso-wrap-edited:f;mso-width-percent:0;mso-height-percent:0;mso-position-horizontal-relative:page;mso-position-vertical-relative:page;mso-width-percent:0;mso-height-percent:0" from="155.9pt,95.6pt" to="522.95pt,95.6pt" strokecolor="#343434" strokeweight=".25225mm">
            <w10:wrap anchorx="page" anchory="page"/>
          </v:line>
        </w:pict>
      </w:r>
      <w:r>
        <w:rPr>
          <w:noProof/>
        </w:rPr>
        <w:pict w14:anchorId="2BABE906">
          <v:line id="_x0000_s6891" alt="" style="position:absolute;z-index:-259723264;mso-wrap-edited:f;mso-width-percent:0;mso-height-percent:0;mso-position-horizontal-relative:page;mso-position-vertical-relative:page;mso-width-percent:0;mso-height-percent:0" from="155.9pt,122.5pt" to="522.95pt,122.5pt" strokecolor="#343434" strokeweight=".25225mm">
            <w10:wrap anchorx="page" anchory="page"/>
          </v:line>
        </w:pict>
      </w:r>
      <w:r>
        <w:rPr>
          <w:noProof/>
        </w:rPr>
        <w:pict w14:anchorId="7514BDDB">
          <v:line id="_x0000_s6890" alt="" style="position:absolute;z-index:-259722240;mso-wrap-edited:f;mso-width-percent:0;mso-height-percent:0;mso-position-horizontal-relative:page;mso-position-vertical-relative:page;mso-width-percent:0;mso-height-percent:0" from="155.9pt,149.35pt" to="522.95pt,149.35pt" strokecolor="#343434" strokeweight=".25225mm">
            <w10:wrap anchorx="page" anchory="page"/>
          </v:line>
        </w:pict>
      </w:r>
      <w:r>
        <w:rPr>
          <w:noProof/>
        </w:rPr>
        <w:pict w14:anchorId="6747BBBD">
          <v:line id="_x0000_s6889" alt="" style="position:absolute;z-index:-259721216;mso-wrap-edited:f;mso-width-percent:0;mso-height-percent:0;mso-position-horizontal-relative:page;mso-position-vertical-relative:page;mso-width-percent:0;mso-height-percent:0" from="155.9pt,176.2pt" to="522.95pt,176.2pt" strokecolor="#343434" strokeweight=".25225mm">
            <w10:wrap anchorx="page" anchory="page"/>
          </v:line>
        </w:pict>
      </w:r>
      <w:r>
        <w:rPr>
          <w:noProof/>
        </w:rPr>
        <w:pict w14:anchorId="57D5E6DF">
          <v:line id="_x0000_s6888" alt="" style="position:absolute;z-index:-259720192;mso-wrap-edited:f;mso-width-percent:0;mso-height-percent:0;mso-position-horizontal-relative:page;mso-position-vertical-relative:page;mso-width-percent:0;mso-height-percent:0" from="155.9pt,216.45pt" to="522.9pt,216.45pt" strokecolor="#343434" strokeweight=".25225mm">
            <w10:wrap anchorx="page" anchory="page"/>
          </v:line>
        </w:pict>
      </w:r>
      <w:r>
        <w:rPr>
          <w:noProof/>
        </w:rPr>
        <w:pict w14:anchorId="0F1FD317">
          <v:line id="_x0000_s6887" alt="" style="position:absolute;z-index:-259719168;mso-wrap-edited:f;mso-width-percent:0;mso-height-percent:0;mso-position-horizontal-relative:page;mso-position-vertical-relative:page;mso-width-percent:0;mso-height-percent:0" from="155.9pt,243.3pt" to="522.9pt,243.3pt" strokecolor="#343434" strokeweight=".25225mm">
            <w10:wrap anchorx="page" anchory="page"/>
          </v:line>
        </w:pict>
      </w:r>
      <w:r>
        <w:rPr>
          <w:noProof/>
        </w:rPr>
        <w:pict w14:anchorId="66D938CF">
          <v:line id="_x0000_s6886" alt="" style="position:absolute;z-index:-259718144;mso-wrap-edited:f;mso-width-percent:0;mso-height-percent:0;mso-position-horizontal-relative:page;mso-position-vertical-relative:page;mso-width-percent:0;mso-height-percent:0" from="155.9pt,270.15pt" to="522.9pt,270.15pt" strokecolor="#343434" strokeweight=".25225mm">
            <w10:wrap anchorx="page" anchory="page"/>
          </v:line>
        </w:pict>
      </w:r>
      <w:r>
        <w:rPr>
          <w:noProof/>
        </w:rPr>
        <w:pict w14:anchorId="3567A392">
          <v:line id="_x0000_s6885" alt="" style="position:absolute;z-index:-259717120;mso-wrap-edited:f;mso-width-percent:0;mso-height-percent:0;mso-position-horizontal-relative:page;mso-position-vertical-relative:page;mso-width-percent:0;mso-height-percent:0" from="155.9pt,297.05pt" to="522.9pt,297.05pt" strokecolor="#343434" strokeweight=".25225mm">
            <w10:wrap anchorx="page" anchory="page"/>
          </v:line>
        </w:pict>
      </w:r>
      <w:r>
        <w:rPr>
          <w:noProof/>
        </w:rPr>
        <w:drawing>
          <wp:anchor distT="0" distB="0" distL="0" distR="0" simplePos="0" relativeHeight="243600384" behindDoc="1" locked="0" layoutInCell="1" allowOverlap="1" wp14:anchorId="6F4B9194" wp14:editId="6F4B9195">
            <wp:simplePos x="0" y="0"/>
            <wp:positionH relativeFrom="page">
              <wp:posOffset>899999</wp:posOffset>
            </wp:positionH>
            <wp:positionV relativeFrom="page">
              <wp:posOffset>4018561</wp:posOffset>
            </wp:positionV>
            <wp:extent cx="972313" cy="609598"/>
            <wp:effectExtent l="0" t="0" r="0" b="0"/>
            <wp:wrapNone/>
            <wp:docPr id="37"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52.png"/>
                    <pic:cNvPicPr/>
                  </pic:nvPicPr>
                  <pic:blipFill>
                    <a:blip r:embed="rId57" cstate="print"/>
                    <a:stretch>
                      <a:fillRect/>
                    </a:stretch>
                  </pic:blipFill>
                  <pic:spPr>
                    <a:xfrm>
                      <a:off x="0" y="0"/>
                      <a:ext cx="972313" cy="609598"/>
                    </a:xfrm>
                    <a:prstGeom prst="rect">
                      <a:avLst/>
                    </a:prstGeom>
                  </pic:spPr>
                </pic:pic>
              </a:graphicData>
            </a:graphic>
          </wp:anchor>
        </w:drawing>
      </w:r>
      <w:r>
        <w:rPr>
          <w:noProof/>
        </w:rPr>
        <w:drawing>
          <wp:anchor distT="0" distB="0" distL="0" distR="0" simplePos="0" relativeHeight="243601408" behindDoc="1" locked="0" layoutInCell="1" allowOverlap="1" wp14:anchorId="6F4B9196" wp14:editId="6F4B9197">
            <wp:simplePos x="0" y="0"/>
            <wp:positionH relativeFrom="page">
              <wp:posOffset>6172099</wp:posOffset>
            </wp:positionH>
            <wp:positionV relativeFrom="page">
              <wp:posOffset>4052088</wp:posOffset>
            </wp:positionV>
            <wp:extent cx="550129" cy="512063"/>
            <wp:effectExtent l="0" t="0" r="0" b="0"/>
            <wp:wrapNone/>
            <wp:docPr id="39"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53.png"/>
                    <pic:cNvPicPr/>
                  </pic:nvPicPr>
                  <pic:blipFill>
                    <a:blip r:embed="rId58" cstate="print"/>
                    <a:stretch>
                      <a:fillRect/>
                    </a:stretch>
                  </pic:blipFill>
                  <pic:spPr>
                    <a:xfrm>
                      <a:off x="0" y="0"/>
                      <a:ext cx="550129" cy="512063"/>
                    </a:xfrm>
                    <a:prstGeom prst="rect">
                      <a:avLst/>
                    </a:prstGeom>
                  </pic:spPr>
                </pic:pic>
              </a:graphicData>
            </a:graphic>
          </wp:anchor>
        </w:drawing>
      </w:r>
      <w:r>
        <w:rPr>
          <w:noProof/>
        </w:rPr>
        <w:pict w14:anchorId="7AEB1A41">
          <v:line id="_x0000_s6884" alt="" style="position:absolute;z-index:-259714048;mso-wrap-edited:f;mso-width-percent:0;mso-height-percent:0;mso-position-horizontal-relative:page;mso-position-vertical-relative:page;mso-width-percent:0;mso-height-percent:0" from="71.15pt,510pt" to="520.35pt,510pt" strokecolor="#343434" strokeweight=".25225mm">
            <w10:wrap anchorx="page" anchory="page"/>
          </v:line>
        </w:pict>
      </w:r>
      <w:r>
        <w:rPr>
          <w:noProof/>
        </w:rPr>
        <w:pict w14:anchorId="55B3AB28">
          <v:line id="_x0000_s6883" alt="" style="position:absolute;z-index:-259713024;mso-wrap-edited:f;mso-width-percent:0;mso-height-percent:0;mso-position-horizontal-relative:page;mso-position-vertical-relative:page;mso-width-percent:0;mso-height-percent:0" from="71.15pt,577.15pt" to="520.35pt,577.15pt" strokecolor="#343434" strokeweight=".25225mm">
            <w10:wrap anchorx="page" anchory="page"/>
          </v:line>
        </w:pict>
      </w:r>
      <w:r>
        <w:rPr>
          <w:noProof/>
        </w:rPr>
        <w:pict w14:anchorId="47838FBE">
          <v:line id="_x0000_s6882" alt="" style="position:absolute;z-index:-259712000;mso-wrap-edited:f;mso-width-percent:0;mso-height-percent:0;mso-position-horizontal-relative:page;mso-position-vertical-relative:page;mso-width-percent:0;mso-height-percent:0" from="71.15pt,630.85pt" to="520.35pt,630.85pt" strokecolor="#343434" strokeweight=".25225mm">
            <w10:wrap anchorx="page" anchory="page"/>
          </v:line>
        </w:pict>
      </w:r>
      <w:r>
        <w:rPr>
          <w:noProof/>
        </w:rPr>
        <w:pict w14:anchorId="310E30E7">
          <v:line id="_x0000_s6881" alt="" style="position:absolute;z-index:-259710976;mso-wrap-edited:f;mso-width-percent:0;mso-height-percent:0;mso-position-horizontal-relative:page;mso-position-vertical-relative:page;mso-width-percent:0;mso-height-percent:0" from="71.15pt,657.7pt" to="454.6pt,657.7pt" strokecolor="#343434" strokeweight=".25225mm">
            <w10:wrap anchorx="page" anchory="page"/>
          </v:line>
        </w:pict>
      </w:r>
      <w:r>
        <w:rPr>
          <w:noProof/>
        </w:rPr>
        <w:pict w14:anchorId="080B7718">
          <v:line id="_x0000_s6880" alt="" style="position:absolute;z-index:-259709952;mso-wrap-edited:f;mso-width-percent:0;mso-height-percent:0;mso-position-horizontal-relative:page;mso-position-vertical-relative:page;mso-width-percent:0;mso-height-percent:0" from="71.15pt,684.55pt" to="432.7pt,684.55pt" strokecolor="#343434" strokeweight=".25225mm">
            <w10:wrap anchorx="page" anchory="page"/>
          </v:line>
        </w:pict>
      </w:r>
      <w:r>
        <w:rPr>
          <w:noProof/>
        </w:rPr>
        <w:pict w14:anchorId="2023CFC5">
          <v:group id="_x0000_s6848" alt="" style="position:absolute;margin-left:0;margin-top:792.3pt;width:595.3pt;height:49.65pt;z-index:-259708928;mso-position-horizontal-relative:page;mso-position-vertical-relative:page" coordorigin=",15846" coordsize="11906,993">
            <v:line id="_x0000_s6849" alt="" style="position:absolute" from="8314,15846" to="8972,15846" strokecolor="#353535" strokeweight=".002mm"/>
            <v:shape id="_x0000_s6850" alt="" style="position:absolute;top:15845;width:8315;height:993" coordorigin=",15846" coordsize="8315,993" o:spt="100" adj="0,,0" path="m3960,15846l,15846r,992l3492,16838r468,-992m8314,15846r-1041,l7273,16838r1041,l8314,15846e" fillcolor="#d3d3d3" stroked="f">
              <v:stroke joinstyle="round"/>
              <v:formulas/>
              <v:path arrowok="t" o:connecttype="segments"/>
            </v:shape>
            <v:shape id="_x0000_s6851" alt="" style="position:absolute;left:3960;top:15845;width:993;height:989" coordorigin="3960,15846" coordsize="993,989" o:spt="100" adj="0,,0" path="m4952,16614r-992,l3960,16834r992,l4952,16614t,-385l3960,16229r,220l4952,16449r,-220m4952,15846r-992,l3960,16064r992,l4952,15846e" fillcolor="#fefefe" stroked="f">
              <v:stroke joinstyle="round"/>
              <v:formulas/>
              <v:path arrowok="t" o:connecttype="segments"/>
            </v:shape>
            <v:shape id="_x0000_s6852" alt="" style="position:absolute;left:3959;top:16064;width:993;height:550" coordorigin="3960,16064" coordsize="993,550" o:spt="100" adj="0,,0" path="m4952,16449r-992,l3960,16614r992,l4952,16449t,-385l3960,16064r,165l4952,16229r,-165e" fillcolor="#979797" stroked="f">
              <v:stroke joinstyle="round"/>
              <v:formulas/>
              <v:path arrowok="t" o:connecttype="segments"/>
            </v:shape>
            <v:rect id="_x0000_s6853" alt="" style="position:absolute;left:4952;top:15845;width:1698;height:993" fillcolor="#d3d3d3" stroked="f"/>
            <v:rect id="_x0000_s6854" alt="" style="position:absolute;left:6649;top:15845;width:624;height:993" fillcolor="#979797" stroked="f"/>
            <v:shape id="_x0000_s6855" alt="" style="position:absolute;left:5026;top:15845;width:1852;height:993" coordorigin="5027,15846" coordsize="1852,993" path="m6736,15846r-1567,l5133,15909r-32,65l5075,16043r-21,71l5039,16187r-9,75l5027,16339r3,78l5040,16493r15,74l5076,16639r27,69l5135,16774r37,64l6733,16838r37,-64l6802,16708r27,-69l6850,16567r16,-74l6876,16417r3,-78l6876,16262r-10,-75l6851,16114r-21,-71l6804,15974r-31,-65l6736,15846xe" fillcolor="#fefefe" stroked="f">
              <v:path arrowok="t"/>
            </v:shape>
            <v:shape id="_x0000_s6856" alt="" style="position:absolute;left:5944;top:15845;width:2371;height:993" coordorigin="5944,15846" coordsize="2371,993" o:spt="100" adj="0,,0" path="m6614,16339r-5,-83l6594,16177r-24,-76l6537,16029r-41,-67l6448,15901r-55,-55l5944,15846r,992l6387,16838r57,-56l6493,16721r42,-68l6569,16581r25,-77l6609,16423r5,-84m8314,15846r-1144,l6674,16838r1144,l8314,15846e" fillcolor="#d3d3d3" stroked="f">
              <v:stroke joinstyle="round"/>
              <v:formulas/>
              <v:path arrowok="t" o:connecttype="segments"/>
            </v:shape>
            <v:shape id="_x0000_s6857" alt="" style="position:absolute;left:7818;top:15845;width:497;height:993" coordorigin="7818,15846" coordsize="497,993" path="m8314,15846r-496,992l8314,16838r,-992xe" fillcolor="#fefefe" stroked="f">
              <v:path arrowok="t"/>
            </v:shape>
            <v:line id="_x0000_s6858" alt="" style="position:absolute" from="8314,15873" to="9296,15873" strokecolor="#d3d3d3" strokeweight=".96711mm"/>
            <v:line id="_x0000_s6859" alt="" style="position:absolute" from="8314,16810" to="9296,16810" strokecolor="#d3d3d3" strokeweight=".96672mm"/>
            <v:line id="_x0000_s6860" alt="" style="position:absolute" from="8314,15990" to="9296,15990" strokecolor="#d3d3d3" strokeweight=".96669mm"/>
            <v:line id="_x0000_s6861" alt="" style="position:absolute" from="8314,16107" to="9296,16107" strokecolor="#d3d3d3" strokeweight=".96689mm"/>
            <v:line id="_x0000_s6862" alt="" style="position:absolute" from="8314,16342" to="9296,16342" strokecolor="#d3d3d3" strokeweight=".967mm"/>
            <v:line id="_x0000_s6863" alt="" style="position:absolute" from="8314,16576" to="9296,16576" strokecolor="#d3d3d3" strokeweight=".96689mm"/>
            <v:line id="_x0000_s6864" alt="" style="position:absolute" from="8314,16225" to="9296,16225" strokecolor="#d3d3d3" strokeweight=".96672mm"/>
            <v:line id="_x0000_s6865" alt="" style="position:absolute" from="8314,16459" to="9296,16459" strokecolor="#d3d3d3" strokeweight=".96658mm"/>
            <v:line id="_x0000_s6866" alt="" style="position:absolute" from="8314,16693" to="9296,16693" strokecolor="#d3d3d3" strokeweight=".96672mm"/>
            <v:line id="_x0000_s6867" alt="" style="position:absolute" from="8314,15846" to="9405,15846" strokecolor="#353535" strokeweight=".00192mm"/>
            <v:shape id="_x0000_s6868" alt="" style="position:absolute;left:8314;top:15845;width:1985;height:993" coordorigin="8314,15846" coordsize="1985,993" path="m10299,15846r-1985,l8317,15920r8,72l8338,16063r18,69l8379,16199r28,65l8438,16326r36,60l8514,16443r44,54l8605,16547r51,47l8709,16638r57,40l8826,16714r62,32l8953,16773r67,23l9089,16814r71,13l9232,16835r74,3l9381,16835r72,-8l9524,16814r69,-18l9660,16773r65,-27l9787,16714r60,-36l9904,16638r53,-44l10008,16547r47,-50l10099,16443r40,-57l10175,16326r31,-62l10234,16199r23,-67l10275,16063r13,-71l10296,15920r3,-74xe" fillcolor="#979797" stroked="f">
              <v:path arrowok="t"/>
            </v:shape>
            <v:rect id="_x0000_s6869" alt="" style="position:absolute;left:9296;top:15845;width:2610;height:993" fillcolor="#d3d3d3" stroked="f"/>
            <v:shape id="_x0000_s6870" alt="" style="position:absolute;left:5291;top:15845;width:653;height:993" coordorigin="5291,15846" coordsize="653,993" path="m5944,15846r-432,l5458,15901r-49,61l5368,16029r-32,72l5311,16177r-15,79l5291,16339r6,84l5312,16504r25,77l5371,16653r41,68l5462,16782r56,56l5944,16838r,-992xe" fillcolor="#979797" stroked="f">
              <v:path arrowok="t"/>
            </v:shape>
            <v:shape id="_x0000_s6871"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6872"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6873" alt="" style="position:absolute;left:5540;top:15926;width:826;height:826" coordorigin="5540,15927" coordsize="826,826" path="m5953,16752r-74,-7l5809,16726r-65,-30l5687,16655r-50,-50l5596,16547r-30,-64l5547,16413r-7,-74l5547,16265r19,-70l5596,16131r41,-58l5687,16024r57,-41l5809,15952r70,-19l5953,15927r74,6l6097,15952r64,31l6219,16024r49,49l6309,16131r31,64l6359,16265r6,74l6359,16413r-19,70l6309,16547r-41,58l6219,16655r-58,41l6097,16726r-70,19l5953,16752xe" filled="f" strokecolor="#606060" strokeweight=".3mm">
              <v:path arrowok="t"/>
            </v:shape>
            <v:shape id="_x0000_s6874" alt="" style="position:absolute;left:10399;top:16080;width:1114;height:541" coordorigin="10400,16081" coordsize="1114,541" o:spt="100" adj="0,,0" path="m10455,16373r-39,l10416,16357r33,l10449,16344r-33,l10416,16328r38,l10454,16315r-54,l10400,16387r55,l10455,16373t,-232l10416,16141r,-17l10449,16124r,-13l10416,16111r,-16l10454,16095r,-13l10400,16082r,72l10455,16154r,-13m10455,16607r-39,l10416,16590r34,l10450,16577r-34,l10416,16562r38,l10454,16548r-54,l10400,16620r55,l10455,16607t78,-525l10517,16082r,44l10504,16110r-23,-28l10467,16082r,72l10484,16154r,-44l10520,16154r13,l10533,16126r,-44m10540,16577r-2,-6l10533,16562r-1,-2l10527,16556r-4,-2l10523,16577r,14l10521,16597r-9,8l10507,16607r-23,l10484,16562r23,l10512,16564r9,8l10523,16577r,-23l10515,16550r-7,-2l10468,16548r,72l10508,16620r7,-1l10527,16613r5,-4l10533,16607r5,-9l10540,16591r,-14m10548,16387r,-43l10548,16315r-14,l10508,16359r-9,-15l10481,16315r-14,l10467,16387r16,l10483,16344r21,35l10511,16379r12,-20l10533,16344r,43l10548,16387t56,-305l10541,16082r,14l10564,16096r,58l10581,16154r,-58l10604,16096r,-14m10616,16548r-17,l10599,16595r-1,4l10592,16606r-4,1l10573,16607r-6,-6l10567,16548r-16,l10551,16599r3,8l10565,16619r8,2l10593,16621r8,-2l10613,16607r,l10616,16599r,-51m10626,16336r-1,-5l10623,16328r-3,-5l10616,16320r-6,-3l10610,16337r,8l10608,16348r-5,4l10599,16353r-18,l10581,16328r18,l10603,16329r5,5l10610,16337r,-20l10607,16316r-5,-1l10564,16315r,72l10581,16387r,-20l10602,16367r5,-1l10616,16362r4,-3l10624,16353r1,-2l10626,16346r,-10m10675,16154r-14,-20l10659,16131r5,-2l10667,16126r4,-5l10672,16118r2,-4l10674,16103r-2,-5l10671,16096r-4,-6l10664,16087r-7,-3l10657,16104r,8l10656,16115r-6,5l10647,16121r-19,l10628,16096r19,l10650,16097r6,4l10657,16104r,-20l10654,16083r-5,-1l10611,16082r,72l10628,16154r,-20l10643,16134r14,20l10675,16154t15,219l10654,16373r,-58l10637,16315r,72l10690,16387r,-14m10695,16560r-3,-4l10687,16553r-10,-5l10672,16547r-14,l10651,16549r-11,6l10635,16560r-7,11l10627,16577r,14l10628,16598r7,11l10640,16613r11,7l10658,16621r14,l10677,16620r10,-4l10692,16613r3,-4l10694,16607r-10,-8l10679,16604r-6,3l10662,16607r-4,-1l10651,16602r-3,-2l10644,16593r-1,-4l10643,16580r1,-4l10648,16569r3,-3l10658,16562r4,-1l10673,16561r6,3l10684,16570r9,-9l10695,16560t46,-419l10702,16141r,-17l10736,16124r,-13l10702,16111r,-16l10740,16095r,-13l10686,16082r,72l10741,16154r,-13m10771,16344r-2,-7l10763,16328r-1,-2l10758,16322r-4,-2l10754,16346r,9l10753,16359r-4,7l10746,16369r-6,4l10736,16374r-9,l10723,16373r-6,-4l10714,16366r-4,-7l10709,16355r,-9l10710,16342r4,-7l10717,16333r6,-4l10727,16328r9,l10740,16329r6,4l10749,16335r4,7l10754,16346r,-26l10746,16315r-7,-1l10724,16314r-7,1l10705,16322r-4,4l10694,16337r-2,7l10692,16358r2,6l10701,16375r4,5l10717,16386r7,2l10739,16388r7,-2l10758,16380r4,-5l10763,16374r6,-10l10771,16358r,-14m10775,16620r-7,-15l10762,16592r-12,-27l10746,16555r,37l10723,16592r11,-27l10746,16592r,-37l10743,16548r-17,l10694,16620r17,l10718,16605r33,l10757,16620r18,m10816,16103r-2,-5l10813,16096r-4,-6l10806,16087r-7,-3l10799,16104r,8l10798,16115r-6,5l10789,16121r-19,l10770,16096r19,l10792,16097r6,4l10799,16104r,-20l10796,16083r-5,-1l10753,16082r,72l10770,16154r,-20l10791,16134r5,-1l10806,16129r3,-3l10813,16121r1,-3l10816,16113r,-10m10832,16548r-62,l10770,16562r22,l10792,16620r17,l10809,16562r23,l10832,16548t10,-233l10825,16315r-19,32l10787,16315r-18,l10797,16361r,26l10814,16387r,-26l10822,16347r20,-32m10857,16548r-17,l10840,16620r17,l10857,16548t33,-394l10876,16134r-2,-3l10879,16129r3,-3l10886,16121r1,-3l10889,16114r,-11l10887,16098r-1,-2l10882,16090r-3,-3l10872,16084r,20l10872,16112r-1,3l10865,16120r-3,1l10843,16121r,-25l10862,16096r3,1l10871,16101r1,3l10872,16084r-3,-1l10864,16082r-38,l10826,16154r17,l10843,16134r15,l10872,16154r18,m10914,16387r-7,-16l10902,16359r-13,-28l10885,16322r,37l10862,16359r12,-28l10885,16359r,-37l10882,16315r-16,l10834,16387r17,l10857,16371r33,l10897,16387r17,m10946,16577r-1,-6l10939,16561r-1,-1l10933,16555r-3,-2l10930,16580r,9l10929,16593r-4,7l10922,16602r-7,4l10911,16607r-8,l10899,16606r-7,-4l10890,16600r-4,-7l10885,16589r,-9l10886,16576r4,-7l10892,16566r7,-4l10903,16561r8,l10915,16562r7,4l10925,16569r4,7l10930,16580r,-27l10921,16549r-6,-2l10900,16547r-7,2l10881,16555r-5,5l10870,16571r-2,6l10868,16591r2,7l10876,16609r5,4l10893,16620r7,1l10915,16621r6,-1l10933,16613r5,-4l10939,16607r6,-9l10946,16591r,-14m10956,16141r-39,l10917,16124r34,l10951,16111r-34,l10917,16095r38,l10955,16082r-54,l10901,16154r55,l10956,16141t30,222l10985,16359r-2,-3l10981,16353r-4,-2l10973,16349r3,-1l10979,16346r,-2l10982,16340r1,-3l10983,16328r,-1l10980,16323r-9,-6l10970,16316r,43l10970,16368r-1,2l10964,16373r-3,1l10937,16374r,-18l10965,16356r5,3l10970,16316r-4,-1l10966,16333r,6l10965,16341r-4,3l10958,16344r-21,l10937,16327r21,l10961,16328r4,3l10966,16333r,-18l10964,16315r-43,l10921,16387r46,l10974,16385r10,-7l10986,16374r,-1l10986,16363t29,-48l10998,16315r,72l11015,16387r,-72m11024,16548r-17,l11007,16592r-12,-15l10972,16548r-14,l10958,16620r16,l10974,16577r36,43l11024,16620r,-28l11024,16548t10,-466l11018,16082r,44l11005,16110r-23,-28l10968,16082r,72l10985,16154r,-44l11021,16154r13,l11034,16126r,-44m11083,16373r-36,l11047,16315r-17,l11030,16387r53,l11083,16373t23,-232l11067,16141r,-17l11100,16124r,-13l11067,16111r,-16l11104,16095r,-13l11050,16082r,72l11106,16154r,-13m11108,16315r-17,l11091,16387r17,l11108,16315t70,l11116,16315r,13l11139,16328r,59l11155,16387r,-59l11178,16328r,-13m11182,16082r-16,l11166,16128r-1,5l11159,16139r-4,2l11139,16141r-5,-6l11134,16082r-17,l11118,16133r2,8l11132,16152r8,3l11160,16155r8,-3l11180,16141r2,-8l11182,16082t68,235l11235,16317r-19,31l11198,16317r-18,l11207,16362r,25l11223,16387r,-25l11232,16348r18,-31m11261,16154r-14,-20l11245,16131r5,-2l11254,16126r3,-5l11259,16118r1,-4l11260,16103r-1,-5l11257,16096r-3,-6l11250,16087r-7,-3l11243,16104r,8l11242,16115r-5,5l11233,16121r-19,l11214,16096r19,l11237,16097r5,4l11243,16104r,-20l11241,16083r-6,-1l11198,16082r,72l11214,16154r,-20l11230,16134r13,20l11261,16154t65,-17l11326,16128r-1,-4l11320,16119r-3,-2l11310,16114r-5,-1l11300,16111r-5,-1l11291,16109r-5,-2l11284,16105r,-5l11285,16098r5,-3l11293,16094r12,l11311,16096r7,4l11320,16094r3,-7l11320,16085r-4,-1l11307,16081r-4,l11292,16081r-6,1l11277,16086r-4,3l11269,16095r-1,4l11268,16108r1,4l11274,16118r3,2l11284,16122r5,2l11298,16126r2,l11305,16128r1,1l11309,16131r1,1l11309,16137r-1,1l11304,16141r-4,1l11291,16142r-4,-1l11279,16138r-4,-1l11272,16134r-6,13l11270,16149r4,2l11284,16154r6,1l11302,16155r6,-1l11317,16150r3,-2l11324,16142r1,-1l11326,16137t76,-55l11386,16082r,28l11353,16110r,-28l11336,16082r,72l11353,16154r,-29l11386,16125r,29l11402,16154r,-29l11402,16110r,-28m11435,16082r-17,l11418,16154r17,l11435,16082t78,21l11512,16098r-2,-2l11507,16090r-4,-3l11496,16084r,20l11496,16112r-1,3l11490,16120r-4,1l11467,16121r,-25l11486,16096r4,1l11495,16101r1,3l11496,16084r-2,-1l11488,16082r-37,l11451,16154r16,l11467,16134r21,l11494,16133r9,-4l11507,16126r3,-5l11512,16118r1,-5l11513,16103e" fillcolor="#747474" stroked="f">
              <v:stroke joinstyle="round"/>
              <v:formulas/>
              <v:path arrowok="t" o:connecttype="segments"/>
            </v:shape>
            <v:shape id="_x0000_s6875" type="#_x0000_t75" alt="" style="position:absolute;left:10185;top:15962;width:148;height:221">
              <v:imagedata r:id="rId19" o:title=""/>
            </v:shape>
            <v:line id="_x0000_s6876" alt="" style="position:absolute" from="9820,16118" to="10142,16118" strokecolor="#747474" strokeweight="2.32008mm"/>
            <v:line id="_x0000_s6877" alt="" style="position:absolute" from="9820,16351" to="10142,16351" strokecolor="#747474" strokeweight="2.32028mm"/>
            <v:line id="_x0000_s6878" alt="" style="position:absolute" from="9820,16585" to="10142,16585" strokecolor="#747474" strokeweight="2.32011mm"/>
            <v:shape id="_x0000_s6879" alt="" style="position:absolute;left:9688;top:16052;width:132;height:599" coordorigin="9689,16052" coordsize="132,599" o:spt="100" adj="0,,0" path="m9820,16519r-131,l9689,16650r131,l9820,16519t,-234l9689,16285r,132l9820,16417r,-132m9820,16052r-131,l9689,16184r131,l9820,16052e" fillcolor="#4c4c4c" stroked="f">
              <v:stroke joinstyle="round"/>
              <v:formulas/>
              <v:path arrowok="t" o:connecttype="segments"/>
            </v:shape>
            <w10:wrap anchorx="page" anchory="page"/>
          </v:group>
        </w:pict>
      </w:r>
      <w:r>
        <w:rPr>
          <w:noProof/>
        </w:rPr>
        <w:pict w14:anchorId="6EDAD0EE">
          <v:shape id="_x0000_s6847" type="#_x0000_t202" alt="" style="position:absolute;margin-left:69.85pt;margin-top:54.9pt;width:177.75pt;height:16.75pt;z-index:-259707904;mso-wrap-style:square;mso-wrap-edited:f;mso-width-percent:0;mso-height-percent:0;mso-position-horizontal-relative:page;mso-position-vertical-relative:page;mso-width-percent:0;mso-height-percent:0;v-text-anchor:top" filled="f" stroked="f">
            <v:textbox inset="0,0,0,0">
              <w:txbxContent>
                <w:p w14:paraId="6F4B98B3" w14:textId="77777777" w:rsidR="009F6DFC" w:rsidRDefault="009F6DFC">
                  <w:pPr>
                    <w:pStyle w:val="BodyText"/>
                    <w:spacing w:before="36"/>
                    <w:ind w:left="20"/>
                  </w:pPr>
                  <w:bookmarkStart w:id="11" w:name="Page_12"/>
                  <w:bookmarkEnd w:id="11"/>
                  <w:r>
                    <w:rPr>
                      <w:color w:val="353535"/>
                    </w:rPr>
                    <w:t>Write</w:t>
                  </w:r>
                  <w:r>
                    <w:rPr>
                      <w:color w:val="353535"/>
                      <w:spacing w:val="-24"/>
                    </w:rPr>
                    <w:t xml:space="preserve"> </w:t>
                  </w:r>
                  <w:r>
                    <w:rPr>
                      <w:color w:val="353535"/>
                    </w:rPr>
                    <w:t>down</w:t>
                  </w:r>
                  <w:r>
                    <w:rPr>
                      <w:color w:val="353535"/>
                      <w:spacing w:val="-24"/>
                    </w:rPr>
                    <w:t xml:space="preserve"> </w:t>
                  </w:r>
                  <w:r>
                    <w:rPr>
                      <w:color w:val="353535"/>
                    </w:rPr>
                    <w:t>what</w:t>
                  </w:r>
                  <w:r>
                    <w:rPr>
                      <w:color w:val="353535"/>
                      <w:spacing w:val="-22"/>
                    </w:rPr>
                    <w:t xml:space="preserve"> </w:t>
                  </w:r>
                  <w:r>
                    <w:rPr>
                      <w:color w:val="353535"/>
                    </w:rPr>
                    <w:t>you</w:t>
                  </w:r>
                  <w:r>
                    <w:rPr>
                      <w:color w:val="353535"/>
                      <w:spacing w:val="-23"/>
                    </w:rPr>
                    <w:t xml:space="preserve"> </w:t>
                  </w:r>
                  <w:r>
                    <w:rPr>
                      <w:color w:val="353535"/>
                    </w:rPr>
                    <w:t>changed,</w:t>
                  </w:r>
                  <w:r>
                    <w:rPr>
                      <w:color w:val="353535"/>
                      <w:spacing w:val="-23"/>
                    </w:rPr>
                    <w:t xml:space="preserve"> </w:t>
                  </w:r>
                  <w:r>
                    <w:rPr>
                      <w:color w:val="353535"/>
                    </w:rPr>
                    <w:t>and</w:t>
                  </w:r>
                  <w:r>
                    <w:rPr>
                      <w:color w:val="353535"/>
                      <w:spacing w:val="-23"/>
                    </w:rPr>
                    <w:t xml:space="preserve"> </w:t>
                  </w:r>
                  <w:r>
                    <w:rPr>
                      <w:color w:val="353535"/>
                      <w:spacing w:val="-5"/>
                    </w:rPr>
                    <w:t>why.</w:t>
                  </w:r>
                </w:p>
              </w:txbxContent>
            </v:textbox>
            <w10:wrap anchorx="page" anchory="page"/>
          </v:shape>
        </w:pict>
      </w:r>
      <w:r>
        <w:rPr>
          <w:noProof/>
        </w:rPr>
        <w:pict w14:anchorId="3175BD7F">
          <v:shape id="_x0000_s6846" type="#_x0000_t202" alt="" style="position:absolute;margin-left:79.05pt;margin-top:115.35pt;width:67pt;height:38.55pt;z-index:-259706880;mso-wrap-style:square;mso-wrap-edited:f;mso-width-percent:0;mso-height-percent:0;mso-position-horizontal-relative:page;mso-position-vertical-relative:page;mso-width-percent:0;mso-height-percent:0;v-text-anchor:top" filled="f" stroked="f">
            <v:textbox inset="0,0,0,0">
              <w:txbxContent>
                <w:p w14:paraId="6F4B98B4" w14:textId="77777777" w:rsidR="009F6DFC" w:rsidRDefault="009F6DFC">
                  <w:pPr>
                    <w:spacing w:before="44"/>
                    <w:ind w:left="20" w:right="-1" w:firstLine="6"/>
                    <w:rPr>
                      <w:b/>
                      <w:sz w:val="28"/>
                    </w:rPr>
                  </w:pPr>
                  <w:r>
                    <w:rPr>
                      <w:b/>
                      <w:color w:val="979797"/>
                      <w:spacing w:val="-6"/>
                      <w:sz w:val="28"/>
                    </w:rPr>
                    <w:t xml:space="preserve">WHAT </w:t>
                  </w:r>
                  <w:r>
                    <w:rPr>
                      <w:b/>
                      <w:color w:val="979797"/>
                      <w:spacing w:val="-4"/>
                      <w:sz w:val="28"/>
                    </w:rPr>
                    <w:t xml:space="preserve">YOU </w:t>
                  </w:r>
                  <w:r>
                    <w:rPr>
                      <w:b/>
                      <w:color w:val="979797"/>
                      <w:sz w:val="28"/>
                    </w:rPr>
                    <w:t>CHANGED?</w:t>
                  </w:r>
                </w:p>
              </w:txbxContent>
            </v:textbox>
            <w10:wrap anchorx="page" anchory="page"/>
          </v:shape>
        </w:pict>
      </w:r>
      <w:r>
        <w:rPr>
          <w:noProof/>
        </w:rPr>
        <w:pict w14:anchorId="688DD10C">
          <v:shape id="_x0000_s6845" type="#_x0000_t202" alt="" style="position:absolute;margin-left:82.35pt;margin-top:228.95pt;width:60.5pt;height:55.65pt;z-index:-259705856;mso-wrap-style:square;mso-wrap-edited:f;mso-width-percent:0;mso-height-percent:0;mso-position-horizontal-relative:page;mso-position-vertical-relative:page;mso-width-percent:0;mso-height-percent:0;v-text-anchor:top" filled="f" stroked="f">
            <v:textbox inset="0,0,0,0">
              <w:txbxContent>
                <w:p w14:paraId="6F4B98B5" w14:textId="77777777" w:rsidR="009F6DFC" w:rsidRDefault="009F6DFC">
                  <w:pPr>
                    <w:spacing w:before="44"/>
                    <w:ind w:left="20" w:right="17" w:hanging="1"/>
                    <w:jc w:val="center"/>
                    <w:rPr>
                      <w:b/>
                      <w:sz w:val="28"/>
                    </w:rPr>
                  </w:pPr>
                  <w:r>
                    <w:rPr>
                      <w:b/>
                      <w:color w:val="979797"/>
                      <w:sz w:val="28"/>
                    </w:rPr>
                    <w:t>WHY YOU CHANGED</w:t>
                  </w:r>
                  <w:r>
                    <w:rPr>
                      <w:b/>
                      <w:color w:val="979797"/>
                      <w:w w:val="99"/>
                      <w:sz w:val="28"/>
                    </w:rPr>
                    <w:t xml:space="preserve"> </w:t>
                  </w:r>
                  <w:r>
                    <w:rPr>
                      <w:b/>
                      <w:color w:val="979797"/>
                      <w:sz w:val="28"/>
                    </w:rPr>
                    <w:t>IT?</w:t>
                  </w:r>
                </w:p>
              </w:txbxContent>
            </v:textbox>
            <w10:wrap anchorx="page" anchory="page"/>
          </v:shape>
        </w:pict>
      </w:r>
      <w:r>
        <w:rPr>
          <w:noProof/>
        </w:rPr>
        <w:pict w14:anchorId="67072A4A">
          <v:shape id="_x0000_s6844" type="#_x0000_t202" alt="" style="position:absolute;margin-left:161.6pt;margin-top:329.9pt;width:144.5pt;height:18.7pt;z-index:-259704832;mso-wrap-style:square;mso-wrap-edited:f;mso-width-percent:0;mso-height-percent:0;mso-position-horizontal-relative:page;mso-position-vertical-relative:page;mso-width-percent:0;mso-height-percent:0;v-text-anchor:top" filled="f" stroked="f">
            <v:textbox inset="0,0,0,0">
              <w:txbxContent>
                <w:p w14:paraId="6F4B98B6" w14:textId="77777777" w:rsidR="009F6DFC" w:rsidRDefault="009F6DFC">
                  <w:pPr>
                    <w:spacing w:before="41"/>
                    <w:ind w:left="20"/>
                    <w:rPr>
                      <w:b/>
                      <w:sz w:val="24"/>
                    </w:rPr>
                  </w:pPr>
                  <w:r>
                    <w:rPr>
                      <w:b/>
                      <w:color w:val="979797"/>
                      <w:sz w:val="24"/>
                    </w:rPr>
                    <w:t>FINISHING OFF THE PROJECT</w:t>
                  </w:r>
                </w:p>
              </w:txbxContent>
            </v:textbox>
            <w10:wrap anchorx="page" anchory="page"/>
          </v:shape>
        </w:pict>
      </w:r>
      <w:r>
        <w:rPr>
          <w:noProof/>
        </w:rPr>
        <w:pict w14:anchorId="077F7A02">
          <v:shape id="_x0000_s6843" type="#_x0000_t202" alt="" style="position:absolute;margin-left:70.15pt;margin-top:372.5pt;width:455.5pt;height:59.8pt;z-index:-259703808;mso-wrap-style:square;mso-wrap-edited:f;mso-width-percent:0;mso-height-percent:0;mso-position-horizontal-relative:page;mso-position-vertical-relative:page;mso-width-percent:0;mso-height-percent:0;v-text-anchor:top" filled="f" stroked="f">
            <v:textbox inset="0,0,0,0">
              <w:txbxContent>
                <w:p w14:paraId="6F4B98B7" w14:textId="4109B697" w:rsidR="009F6DFC" w:rsidRDefault="009F6DFC">
                  <w:pPr>
                    <w:spacing w:before="42"/>
                    <w:ind w:left="20"/>
                    <w:rPr>
                      <w:rFonts w:ascii="Calibri-BoldItalic" w:hAnsi="Calibri-BoldItalic"/>
                      <w:b/>
                      <w:i/>
                      <w:sz w:val="26"/>
                    </w:rPr>
                  </w:pPr>
                  <w:r>
                    <w:rPr>
                      <w:rFonts w:ascii="Calibri-BoldItalic" w:hAnsi="Calibri-BoldItalic"/>
                      <w:b/>
                      <w:i/>
                      <w:color w:val="979797"/>
                      <w:sz w:val="26"/>
                    </w:rPr>
                    <w:t>Activity 8 – Getting it perfect</w:t>
                  </w:r>
                </w:p>
                <w:p w14:paraId="6F4B98B8" w14:textId="77777777" w:rsidR="009F6DFC" w:rsidRDefault="009F6DFC">
                  <w:pPr>
                    <w:pStyle w:val="BodyText"/>
                    <w:spacing w:before="269"/>
                    <w:ind w:left="20" w:right="14"/>
                  </w:pPr>
                  <w:r>
                    <w:rPr>
                      <w:color w:val="353535"/>
                      <w:spacing w:val="-3"/>
                    </w:rPr>
                    <w:t>Work</w:t>
                  </w:r>
                  <w:r>
                    <w:rPr>
                      <w:color w:val="353535"/>
                      <w:spacing w:val="-12"/>
                    </w:rPr>
                    <w:t xml:space="preserve"> </w:t>
                  </w:r>
                  <w:r>
                    <w:rPr>
                      <w:color w:val="353535"/>
                    </w:rPr>
                    <w:t>in</w:t>
                  </w:r>
                  <w:r>
                    <w:rPr>
                      <w:color w:val="353535"/>
                      <w:spacing w:val="-11"/>
                    </w:rPr>
                    <w:t xml:space="preserve"> </w:t>
                  </w:r>
                  <w:r>
                    <w:rPr>
                      <w:color w:val="353535"/>
                    </w:rPr>
                    <w:t>class</w:t>
                  </w:r>
                  <w:r>
                    <w:rPr>
                      <w:color w:val="353535"/>
                      <w:spacing w:val="-12"/>
                    </w:rPr>
                    <w:t xml:space="preserve"> </w:t>
                  </w:r>
                  <w:r>
                    <w:rPr>
                      <w:color w:val="353535"/>
                    </w:rPr>
                    <w:t>or</w:t>
                  </w:r>
                  <w:r>
                    <w:rPr>
                      <w:color w:val="353535"/>
                      <w:spacing w:val="-11"/>
                    </w:rPr>
                    <w:t xml:space="preserve"> </w:t>
                  </w:r>
                  <w:r>
                    <w:rPr>
                      <w:color w:val="353535"/>
                    </w:rPr>
                    <w:t>at</w:t>
                  </w:r>
                  <w:r>
                    <w:rPr>
                      <w:color w:val="353535"/>
                      <w:spacing w:val="-12"/>
                    </w:rPr>
                    <w:t xml:space="preserve"> </w:t>
                  </w:r>
                  <w:r>
                    <w:rPr>
                      <w:color w:val="353535"/>
                    </w:rPr>
                    <w:t>home</w:t>
                  </w:r>
                  <w:r>
                    <w:rPr>
                      <w:color w:val="353535"/>
                      <w:spacing w:val="-11"/>
                    </w:rPr>
                    <w:t xml:space="preserve"> </w:t>
                  </w:r>
                  <w:r>
                    <w:rPr>
                      <w:color w:val="353535"/>
                    </w:rPr>
                    <w:t>and</w:t>
                  </w:r>
                  <w:r>
                    <w:rPr>
                      <w:color w:val="353535"/>
                      <w:spacing w:val="-12"/>
                    </w:rPr>
                    <w:t xml:space="preserve"> </w:t>
                  </w:r>
                  <w:r>
                    <w:rPr>
                      <w:color w:val="353535"/>
                    </w:rPr>
                    <w:t>make</w:t>
                  </w:r>
                  <w:r>
                    <w:rPr>
                      <w:color w:val="353535"/>
                      <w:spacing w:val="-11"/>
                    </w:rPr>
                    <w:t xml:space="preserve"> </w:t>
                  </w:r>
                  <w:r>
                    <w:rPr>
                      <w:color w:val="353535"/>
                    </w:rPr>
                    <w:t>the</w:t>
                  </w:r>
                  <w:r>
                    <w:rPr>
                      <w:color w:val="353535"/>
                      <w:spacing w:val="-11"/>
                    </w:rPr>
                    <w:t xml:space="preserve"> </w:t>
                  </w:r>
                  <w:r>
                    <w:rPr>
                      <w:color w:val="353535"/>
                    </w:rPr>
                    <w:t>ﬁnal</w:t>
                  </w:r>
                  <w:r>
                    <w:rPr>
                      <w:color w:val="353535"/>
                      <w:spacing w:val="-12"/>
                    </w:rPr>
                    <w:t xml:space="preserve"> </w:t>
                  </w:r>
                  <w:r>
                    <w:rPr>
                      <w:color w:val="353535"/>
                    </w:rPr>
                    <w:t>changes</w:t>
                  </w:r>
                  <w:r>
                    <w:rPr>
                      <w:color w:val="353535"/>
                      <w:spacing w:val="-11"/>
                    </w:rPr>
                    <w:t xml:space="preserve"> </w:t>
                  </w:r>
                  <w:r>
                    <w:rPr>
                      <w:color w:val="353535"/>
                    </w:rPr>
                    <w:t>to</w:t>
                  </w:r>
                  <w:r>
                    <w:rPr>
                      <w:color w:val="353535"/>
                      <w:spacing w:val="-12"/>
                    </w:rPr>
                    <w:t xml:space="preserve"> </w:t>
                  </w:r>
                  <w:r>
                    <w:rPr>
                      <w:color w:val="353535"/>
                    </w:rPr>
                    <w:t>your</w:t>
                  </w:r>
                  <w:r>
                    <w:rPr>
                      <w:color w:val="353535"/>
                      <w:spacing w:val="-11"/>
                    </w:rPr>
                    <w:t xml:space="preserve"> </w:t>
                  </w:r>
                  <w:r>
                    <w:rPr>
                      <w:color w:val="353535"/>
                    </w:rPr>
                    <w:t>Tippy</w:t>
                  </w:r>
                  <w:r>
                    <w:rPr>
                      <w:color w:val="353535"/>
                      <w:spacing w:val="-13"/>
                    </w:rPr>
                    <w:t xml:space="preserve"> </w:t>
                  </w:r>
                  <w:r>
                    <w:rPr>
                      <w:color w:val="353535"/>
                      <w:spacing w:val="-3"/>
                    </w:rPr>
                    <w:t>Tap/water</w:t>
                  </w:r>
                  <w:r>
                    <w:rPr>
                      <w:color w:val="353535"/>
                      <w:spacing w:val="-11"/>
                    </w:rPr>
                    <w:t xml:space="preserve"> </w:t>
                  </w:r>
                  <w:r>
                    <w:rPr>
                      <w:color w:val="353535"/>
                    </w:rPr>
                    <w:t>puriﬁer</w:t>
                  </w:r>
                  <w:r>
                    <w:rPr>
                      <w:color w:val="353535"/>
                      <w:spacing w:val="-11"/>
                    </w:rPr>
                    <w:t xml:space="preserve"> </w:t>
                  </w:r>
                  <w:r>
                    <w:rPr>
                      <w:color w:val="353535"/>
                    </w:rPr>
                    <w:t>and</w:t>
                  </w:r>
                  <w:r>
                    <w:rPr>
                      <w:color w:val="353535"/>
                      <w:spacing w:val="-12"/>
                    </w:rPr>
                    <w:t xml:space="preserve"> </w:t>
                  </w:r>
                  <w:r>
                    <w:rPr>
                      <w:color w:val="353535"/>
                    </w:rPr>
                    <w:t>your</w:t>
                  </w:r>
                  <w:r>
                    <w:rPr>
                      <w:color w:val="353535"/>
                      <w:spacing w:val="-11"/>
                    </w:rPr>
                    <w:t xml:space="preserve"> </w:t>
                  </w:r>
                  <w:r>
                    <w:rPr>
                      <w:color w:val="353535"/>
                    </w:rPr>
                    <w:t xml:space="preserve">research </w:t>
                  </w:r>
                  <w:r>
                    <w:rPr>
                      <w:color w:val="353535"/>
                      <w:spacing w:val="-5"/>
                    </w:rPr>
                    <w:t>poster.</w:t>
                  </w:r>
                </w:p>
              </w:txbxContent>
            </v:textbox>
            <w10:wrap anchorx="page" anchory="page"/>
          </v:shape>
        </w:pict>
      </w:r>
      <w:r>
        <w:rPr>
          <w:noProof/>
        </w:rPr>
        <w:pict w14:anchorId="2B089403">
          <v:shape id="_x0000_s6842" type="#_x0000_t202" alt="" style="position:absolute;margin-left:70.15pt;margin-top:442.4pt;width:428.7pt;height:43.6pt;z-index:-259702784;mso-wrap-style:square;mso-wrap-edited:f;mso-width-percent:0;mso-height-percent:0;mso-position-horizontal-relative:page;mso-position-vertical-relative:page;mso-width-percent:0;mso-height-percent:0;v-text-anchor:top" filled="f" stroked="f">
            <v:textbox inset="0,0,0,0">
              <w:txbxContent>
                <w:p w14:paraId="6F4B98B9" w14:textId="77777777" w:rsidR="009F6DFC" w:rsidRDefault="009F6DFC">
                  <w:pPr>
                    <w:pStyle w:val="BodyText"/>
                    <w:spacing w:before="36"/>
                    <w:ind w:left="20"/>
                  </w:pPr>
                  <w:r>
                    <w:rPr>
                      <w:color w:val="353535"/>
                    </w:rPr>
                    <w:t>Brainstorm</w:t>
                  </w:r>
                  <w:r>
                    <w:rPr>
                      <w:color w:val="353535"/>
                      <w:spacing w:val="-23"/>
                    </w:rPr>
                    <w:t xml:space="preserve"> </w:t>
                  </w:r>
                  <w:r>
                    <w:rPr>
                      <w:color w:val="353535"/>
                    </w:rPr>
                    <w:t>with</w:t>
                  </w:r>
                  <w:r>
                    <w:rPr>
                      <w:color w:val="353535"/>
                      <w:spacing w:val="-22"/>
                    </w:rPr>
                    <w:t xml:space="preserve"> </w:t>
                  </w:r>
                  <w:r>
                    <w:rPr>
                      <w:color w:val="353535"/>
                    </w:rPr>
                    <w:t>your</w:t>
                  </w:r>
                  <w:r>
                    <w:rPr>
                      <w:color w:val="353535"/>
                      <w:spacing w:val="-23"/>
                    </w:rPr>
                    <w:t xml:space="preserve"> </w:t>
                  </w:r>
                  <w:r>
                    <w:rPr>
                      <w:color w:val="353535"/>
                      <w:spacing w:val="-3"/>
                    </w:rPr>
                    <w:t>teacher,</w:t>
                  </w:r>
                  <w:r>
                    <w:rPr>
                      <w:color w:val="353535"/>
                      <w:spacing w:val="-23"/>
                    </w:rPr>
                    <w:t xml:space="preserve"> </w:t>
                  </w:r>
                  <w:r>
                    <w:rPr>
                      <w:color w:val="353535"/>
                    </w:rPr>
                    <w:t>caregiver</w:t>
                  </w:r>
                  <w:r>
                    <w:rPr>
                      <w:color w:val="353535"/>
                      <w:spacing w:val="-24"/>
                    </w:rPr>
                    <w:t xml:space="preserve"> </w:t>
                  </w:r>
                  <w:r>
                    <w:rPr>
                      <w:color w:val="353535"/>
                    </w:rPr>
                    <w:t>or</w:t>
                  </w:r>
                  <w:r>
                    <w:rPr>
                      <w:color w:val="353535"/>
                      <w:spacing w:val="-22"/>
                    </w:rPr>
                    <w:t xml:space="preserve"> </w:t>
                  </w:r>
                  <w:r>
                    <w:rPr>
                      <w:color w:val="353535"/>
                    </w:rPr>
                    <w:t>family</w:t>
                  </w:r>
                  <w:r>
                    <w:rPr>
                      <w:color w:val="353535"/>
                      <w:spacing w:val="-24"/>
                    </w:rPr>
                    <w:t xml:space="preserve"> </w:t>
                  </w:r>
                  <w:r>
                    <w:rPr>
                      <w:color w:val="353535"/>
                    </w:rPr>
                    <w:t>members</w:t>
                  </w:r>
                  <w:r>
                    <w:rPr>
                      <w:color w:val="353535"/>
                      <w:spacing w:val="-22"/>
                    </w:rPr>
                    <w:t xml:space="preserve"> </w:t>
                  </w:r>
                  <w:r>
                    <w:rPr>
                      <w:color w:val="353535"/>
                    </w:rPr>
                    <w:t>about</w:t>
                  </w:r>
                  <w:r>
                    <w:rPr>
                      <w:color w:val="353535"/>
                      <w:spacing w:val="-23"/>
                    </w:rPr>
                    <w:t xml:space="preserve"> </w:t>
                  </w:r>
                  <w:r>
                    <w:rPr>
                      <w:color w:val="353535"/>
                    </w:rPr>
                    <w:t>the</w:t>
                  </w:r>
                  <w:r>
                    <w:rPr>
                      <w:color w:val="353535"/>
                      <w:spacing w:val="-22"/>
                    </w:rPr>
                    <w:t xml:space="preserve"> </w:t>
                  </w:r>
                  <w:r>
                    <w:rPr>
                      <w:color w:val="353535"/>
                    </w:rPr>
                    <w:t>public</w:t>
                  </w:r>
                  <w:r>
                    <w:rPr>
                      <w:color w:val="353535"/>
                      <w:spacing w:val="-23"/>
                    </w:rPr>
                    <w:t xml:space="preserve"> </w:t>
                  </w:r>
                  <w:r>
                    <w:rPr>
                      <w:color w:val="353535"/>
                    </w:rPr>
                    <w:t>display</w:t>
                  </w:r>
                  <w:r>
                    <w:rPr>
                      <w:color w:val="353535"/>
                      <w:spacing w:val="-22"/>
                    </w:rPr>
                    <w:t xml:space="preserve"> </w:t>
                  </w:r>
                  <w:r>
                    <w:rPr>
                      <w:color w:val="353535"/>
                    </w:rPr>
                    <w:t>of</w:t>
                  </w:r>
                  <w:r>
                    <w:rPr>
                      <w:color w:val="353535"/>
                      <w:spacing w:val="-23"/>
                    </w:rPr>
                    <w:t xml:space="preserve"> </w:t>
                  </w:r>
                  <w:r>
                    <w:rPr>
                      <w:color w:val="353535"/>
                    </w:rPr>
                    <w:t>these</w:t>
                  </w:r>
                  <w:r>
                    <w:rPr>
                      <w:color w:val="353535"/>
                      <w:spacing w:val="-23"/>
                    </w:rPr>
                    <w:t xml:space="preserve"> </w:t>
                  </w:r>
                  <w:r>
                    <w:rPr>
                      <w:color w:val="353535"/>
                    </w:rPr>
                    <w:t>items.</w:t>
                  </w:r>
                </w:p>
                <w:p w14:paraId="6F4B98BA" w14:textId="77777777" w:rsidR="009F6DFC" w:rsidRDefault="009F6DFC">
                  <w:pPr>
                    <w:pStyle w:val="BodyText"/>
                    <w:spacing w:before="0"/>
                    <w:ind w:left="0"/>
                  </w:pPr>
                </w:p>
                <w:p w14:paraId="6F4B98BB" w14:textId="77777777" w:rsidR="009F6DFC" w:rsidRDefault="009F6DFC">
                  <w:pPr>
                    <w:pStyle w:val="BodyText"/>
                    <w:spacing w:before="0"/>
                    <w:ind w:left="20"/>
                  </w:pPr>
                  <w:r>
                    <w:rPr>
                      <w:color w:val="353535"/>
                    </w:rPr>
                    <w:t>Where and how will you show your poster if school is not open yet?</w:t>
                  </w:r>
                </w:p>
              </w:txbxContent>
            </v:textbox>
            <w10:wrap anchorx="page" anchory="page"/>
          </v:shape>
        </w:pict>
      </w:r>
      <w:r>
        <w:rPr>
          <w:noProof/>
        </w:rPr>
        <w:pict w14:anchorId="6687E2A7">
          <v:shape id="_x0000_s6841" type="#_x0000_t202" alt="" style="position:absolute;margin-left:70.15pt;margin-top:522.95pt;width:455.5pt;height:30.2pt;z-index:-259701760;mso-wrap-style:square;mso-wrap-edited:f;mso-width-percent:0;mso-height-percent:0;mso-position-horizontal-relative:page;mso-position-vertical-relative:page;mso-width-percent:0;mso-height-percent:0;v-text-anchor:top" filled="f" stroked="f">
            <v:textbox inset="0,0,0,0">
              <w:txbxContent>
                <w:p w14:paraId="6F4B98BC" w14:textId="77777777" w:rsidR="009F6DFC" w:rsidRDefault="009F6DFC">
                  <w:pPr>
                    <w:pStyle w:val="BodyText"/>
                    <w:spacing w:before="36"/>
                    <w:ind w:left="20" w:right="15"/>
                  </w:pPr>
                  <w:r>
                    <w:rPr>
                      <w:color w:val="353535"/>
                    </w:rPr>
                    <w:t>IF</w:t>
                  </w:r>
                  <w:r>
                    <w:rPr>
                      <w:color w:val="353535"/>
                      <w:spacing w:val="-19"/>
                    </w:rPr>
                    <w:t xml:space="preserve"> </w:t>
                  </w:r>
                  <w:r>
                    <w:rPr>
                      <w:color w:val="353535"/>
                    </w:rPr>
                    <w:t>schools</w:t>
                  </w:r>
                  <w:r>
                    <w:rPr>
                      <w:color w:val="353535"/>
                      <w:spacing w:val="-19"/>
                    </w:rPr>
                    <w:t xml:space="preserve"> </w:t>
                  </w:r>
                  <w:r>
                    <w:rPr>
                      <w:color w:val="353535"/>
                    </w:rPr>
                    <w:t>are</w:t>
                  </w:r>
                  <w:r>
                    <w:rPr>
                      <w:color w:val="353535"/>
                      <w:spacing w:val="-19"/>
                    </w:rPr>
                    <w:t xml:space="preserve"> </w:t>
                  </w:r>
                  <w:r>
                    <w:rPr>
                      <w:color w:val="353535"/>
                    </w:rPr>
                    <w:t>open</w:t>
                  </w:r>
                  <w:r>
                    <w:rPr>
                      <w:color w:val="353535"/>
                      <w:spacing w:val="-19"/>
                    </w:rPr>
                    <w:t xml:space="preserve"> </w:t>
                  </w:r>
                  <w:r>
                    <w:rPr>
                      <w:color w:val="353535"/>
                    </w:rPr>
                    <w:t>and</w:t>
                  </w:r>
                  <w:r>
                    <w:rPr>
                      <w:color w:val="353535"/>
                      <w:spacing w:val="-19"/>
                    </w:rPr>
                    <w:t xml:space="preserve"> </w:t>
                  </w:r>
                  <w:r>
                    <w:rPr>
                      <w:color w:val="353535"/>
                    </w:rPr>
                    <w:t>you</w:t>
                  </w:r>
                  <w:r>
                    <w:rPr>
                      <w:color w:val="353535"/>
                      <w:spacing w:val="-19"/>
                    </w:rPr>
                    <w:t xml:space="preserve"> </w:t>
                  </w:r>
                  <w:r>
                    <w:rPr>
                      <w:color w:val="353535"/>
                    </w:rPr>
                    <w:t>can</w:t>
                  </w:r>
                  <w:r>
                    <w:rPr>
                      <w:color w:val="353535"/>
                      <w:spacing w:val="-18"/>
                    </w:rPr>
                    <w:t xml:space="preserve"> </w:t>
                  </w:r>
                  <w:r>
                    <w:rPr>
                      <w:color w:val="353535"/>
                    </w:rPr>
                    <w:t>show</w:t>
                  </w:r>
                  <w:r>
                    <w:rPr>
                      <w:color w:val="353535"/>
                      <w:spacing w:val="-20"/>
                    </w:rPr>
                    <w:t xml:space="preserve"> </w:t>
                  </w:r>
                  <w:r>
                    <w:rPr>
                      <w:color w:val="353535"/>
                    </w:rPr>
                    <w:t>your</w:t>
                  </w:r>
                  <w:r>
                    <w:rPr>
                      <w:color w:val="353535"/>
                      <w:spacing w:val="-19"/>
                    </w:rPr>
                    <w:t xml:space="preserve"> </w:t>
                  </w:r>
                  <w:r>
                    <w:rPr>
                      <w:color w:val="353535"/>
                    </w:rPr>
                    <w:t>items</w:t>
                  </w:r>
                  <w:r>
                    <w:rPr>
                      <w:color w:val="353535"/>
                      <w:spacing w:val="-19"/>
                    </w:rPr>
                    <w:t xml:space="preserve"> </w:t>
                  </w:r>
                  <w:r>
                    <w:rPr>
                      <w:color w:val="353535"/>
                    </w:rPr>
                    <w:t>and</w:t>
                  </w:r>
                  <w:r>
                    <w:rPr>
                      <w:color w:val="353535"/>
                      <w:spacing w:val="-19"/>
                    </w:rPr>
                    <w:t xml:space="preserve"> </w:t>
                  </w:r>
                  <w:r>
                    <w:rPr>
                      <w:color w:val="353535"/>
                    </w:rPr>
                    <w:t>posters</w:t>
                  </w:r>
                  <w:r>
                    <w:rPr>
                      <w:color w:val="353535"/>
                      <w:spacing w:val="-18"/>
                    </w:rPr>
                    <w:t xml:space="preserve"> </w:t>
                  </w:r>
                  <w:r>
                    <w:rPr>
                      <w:color w:val="353535"/>
                    </w:rPr>
                    <w:t>to</w:t>
                  </w:r>
                  <w:r>
                    <w:rPr>
                      <w:color w:val="353535"/>
                      <w:spacing w:val="-19"/>
                    </w:rPr>
                    <w:t xml:space="preserve"> </w:t>
                  </w:r>
                  <w:r>
                    <w:rPr>
                      <w:color w:val="353535"/>
                    </w:rPr>
                    <w:t>the</w:t>
                  </w:r>
                  <w:r>
                    <w:rPr>
                      <w:color w:val="353535"/>
                      <w:spacing w:val="-19"/>
                    </w:rPr>
                    <w:t xml:space="preserve"> </w:t>
                  </w:r>
                  <w:r>
                    <w:rPr>
                      <w:color w:val="353535"/>
                    </w:rPr>
                    <w:t>rest</w:t>
                  </w:r>
                  <w:r>
                    <w:rPr>
                      <w:color w:val="353535"/>
                      <w:spacing w:val="-19"/>
                    </w:rPr>
                    <w:t xml:space="preserve"> </w:t>
                  </w:r>
                  <w:r>
                    <w:rPr>
                      <w:color w:val="353535"/>
                    </w:rPr>
                    <w:t>of</w:t>
                  </w:r>
                  <w:r>
                    <w:rPr>
                      <w:color w:val="353535"/>
                      <w:spacing w:val="-19"/>
                    </w:rPr>
                    <w:t xml:space="preserve"> </w:t>
                  </w:r>
                  <w:r>
                    <w:rPr>
                      <w:color w:val="353535"/>
                    </w:rPr>
                    <w:t>the</w:t>
                  </w:r>
                  <w:r>
                    <w:rPr>
                      <w:color w:val="353535"/>
                      <w:spacing w:val="-19"/>
                    </w:rPr>
                    <w:t xml:space="preserve"> </w:t>
                  </w:r>
                  <w:r>
                    <w:rPr>
                      <w:color w:val="353535"/>
                    </w:rPr>
                    <w:t>school,</w:t>
                  </w:r>
                  <w:r>
                    <w:rPr>
                      <w:color w:val="353535"/>
                      <w:spacing w:val="-18"/>
                    </w:rPr>
                    <w:t xml:space="preserve"> </w:t>
                  </w:r>
                  <w:r>
                    <w:rPr>
                      <w:color w:val="353535"/>
                    </w:rPr>
                    <w:t>what</w:t>
                  </w:r>
                  <w:r>
                    <w:rPr>
                      <w:color w:val="353535"/>
                      <w:spacing w:val="-19"/>
                    </w:rPr>
                    <w:t xml:space="preserve"> </w:t>
                  </w:r>
                  <w:r>
                    <w:rPr>
                      <w:color w:val="353535"/>
                    </w:rPr>
                    <w:t>would</w:t>
                  </w:r>
                  <w:r>
                    <w:rPr>
                      <w:color w:val="353535"/>
                      <w:spacing w:val="-19"/>
                    </w:rPr>
                    <w:t xml:space="preserve"> </w:t>
                  </w:r>
                  <w:r>
                    <w:rPr>
                      <w:color w:val="353535"/>
                    </w:rPr>
                    <w:t>be</w:t>
                  </w:r>
                  <w:r>
                    <w:rPr>
                      <w:color w:val="353535"/>
                      <w:spacing w:val="-19"/>
                    </w:rPr>
                    <w:t xml:space="preserve"> </w:t>
                  </w:r>
                  <w:r>
                    <w:rPr>
                      <w:color w:val="353535"/>
                    </w:rPr>
                    <w:t>the best</w:t>
                  </w:r>
                  <w:r>
                    <w:rPr>
                      <w:color w:val="353535"/>
                      <w:spacing w:val="-21"/>
                    </w:rPr>
                    <w:t xml:space="preserve"> </w:t>
                  </w:r>
                  <w:r>
                    <w:rPr>
                      <w:color w:val="353535"/>
                    </w:rPr>
                    <w:t>venue</w:t>
                  </w:r>
                  <w:r>
                    <w:rPr>
                      <w:color w:val="353535"/>
                      <w:spacing w:val="-20"/>
                    </w:rPr>
                    <w:t xml:space="preserve"> </w:t>
                  </w:r>
                  <w:r>
                    <w:rPr>
                      <w:color w:val="353535"/>
                    </w:rPr>
                    <w:t>(place)</w:t>
                  </w:r>
                  <w:r>
                    <w:rPr>
                      <w:color w:val="353535"/>
                      <w:spacing w:val="-21"/>
                    </w:rPr>
                    <w:t xml:space="preserve"> </w:t>
                  </w:r>
                  <w:r>
                    <w:rPr>
                      <w:color w:val="353535"/>
                    </w:rPr>
                    <w:t>and</w:t>
                  </w:r>
                  <w:r>
                    <w:rPr>
                      <w:color w:val="353535"/>
                      <w:spacing w:val="-20"/>
                    </w:rPr>
                    <w:t xml:space="preserve"> </w:t>
                  </w:r>
                  <w:r>
                    <w:rPr>
                      <w:color w:val="353535"/>
                    </w:rPr>
                    <w:t>day?</w:t>
                  </w:r>
                </w:p>
              </w:txbxContent>
            </v:textbox>
            <w10:wrap anchorx="page" anchory="page"/>
          </v:shape>
        </w:pict>
      </w:r>
      <w:r>
        <w:rPr>
          <w:noProof/>
        </w:rPr>
        <w:pict w14:anchorId="034D1353">
          <v:shape id="_x0000_s6840" type="#_x0000_t202" alt="" style="position:absolute;margin-left:70.15pt;margin-top:590.1pt;width:220.6pt;height:16.75pt;z-index:-259700736;mso-wrap-style:square;mso-wrap-edited:f;mso-width-percent:0;mso-height-percent:0;mso-position-horizontal-relative:page;mso-position-vertical-relative:page;mso-width-percent:0;mso-height-percent:0;v-text-anchor:top" filled="f" stroked="f">
            <v:textbox inset="0,0,0,0">
              <w:txbxContent>
                <w:p w14:paraId="6F4B98BD" w14:textId="77777777" w:rsidR="009F6DFC" w:rsidRDefault="009F6DFC">
                  <w:pPr>
                    <w:pStyle w:val="BodyText"/>
                    <w:spacing w:before="36"/>
                    <w:ind w:left="20"/>
                  </w:pPr>
                  <w:r>
                    <w:rPr>
                      <w:color w:val="353535"/>
                    </w:rPr>
                    <w:t>For</w:t>
                  </w:r>
                  <w:r>
                    <w:rPr>
                      <w:color w:val="353535"/>
                      <w:spacing w:val="-22"/>
                    </w:rPr>
                    <w:t xml:space="preserve"> </w:t>
                  </w:r>
                  <w:r>
                    <w:rPr>
                      <w:color w:val="353535"/>
                    </w:rPr>
                    <w:t>the</w:t>
                  </w:r>
                  <w:r>
                    <w:rPr>
                      <w:color w:val="353535"/>
                      <w:spacing w:val="-21"/>
                    </w:rPr>
                    <w:t xml:space="preserve"> </w:t>
                  </w:r>
                  <w:r>
                    <w:rPr>
                      <w:color w:val="353535"/>
                    </w:rPr>
                    <w:t>public</w:t>
                  </w:r>
                  <w:r>
                    <w:rPr>
                      <w:color w:val="353535"/>
                      <w:spacing w:val="-21"/>
                    </w:rPr>
                    <w:t xml:space="preserve"> </w:t>
                  </w:r>
                  <w:r>
                    <w:rPr>
                      <w:color w:val="353535"/>
                    </w:rPr>
                    <w:t>showing,</w:t>
                  </w:r>
                  <w:r>
                    <w:rPr>
                      <w:color w:val="353535"/>
                      <w:spacing w:val="-23"/>
                    </w:rPr>
                    <w:t xml:space="preserve"> </w:t>
                  </w:r>
                  <w:r>
                    <w:rPr>
                      <w:color w:val="353535"/>
                    </w:rPr>
                    <w:t>what</w:t>
                  </w:r>
                  <w:r>
                    <w:rPr>
                      <w:color w:val="353535"/>
                      <w:spacing w:val="-21"/>
                    </w:rPr>
                    <w:t xml:space="preserve"> </w:t>
                  </w:r>
                  <w:r>
                    <w:rPr>
                      <w:color w:val="353535"/>
                    </w:rPr>
                    <w:t>else</w:t>
                  </w:r>
                  <w:r>
                    <w:rPr>
                      <w:color w:val="353535"/>
                      <w:spacing w:val="-22"/>
                    </w:rPr>
                    <w:t xml:space="preserve"> </w:t>
                  </w:r>
                  <w:r>
                    <w:rPr>
                      <w:color w:val="353535"/>
                    </w:rPr>
                    <w:t>might</w:t>
                  </w:r>
                  <w:r>
                    <w:rPr>
                      <w:color w:val="353535"/>
                      <w:spacing w:val="-22"/>
                    </w:rPr>
                    <w:t xml:space="preserve"> </w:t>
                  </w:r>
                  <w:r>
                    <w:rPr>
                      <w:color w:val="353535"/>
                    </w:rPr>
                    <w:t>you</w:t>
                  </w:r>
                  <w:r>
                    <w:rPr>
                      <w:color w:val="353535"/>
                      <w:spacing w:val="-21"/>
                    </w:rPr>
                    <w:t xml:space="preserve"> </w:t>
                  </w:r>
                  <w:r>
                    <w:rPr>
                      <w:color w:val="353535"/>
                    </w:rPr>
                    <w:t>need?</w:t>
                  </w:r>
                </w:p>
              </w:txbxContent>
            </v:textbox>
            <w10:wrap anchorx="page" anchory="page"/>
          </v:shape>
        </w:pict>
      </w:r>
      <w:r>
        <w:rPr>
          <w:noProof/>
        </w:rPr>
        <w:pict w14:anchorId="4472F76E">
          <v:shape id="_x0000_s6839" type="#_x0000_t202" alt="" style="position:absolute;margin-left:13.15pt;margin-top:796.15pt;width:119.8pt;height:38.55pt;z-index:-259699712;mso-wrap-style:square;mso-wrap-edited:f;mso-width-percent:0;mso-height-percent:0;mso-position-horizontal-relative:page;mso-position-vertical-relative:page;mso-width-percent:0;mso-height-percent:0;v-text-anchor:top" filled="f" stroked="f">
            <v:textbox inset="0,0,0,0">
              <w:txbxContent>
                <w:p w14:paraId="6F4B98BE" w14:textId="77777777" w:rsidR="009F6DFC" w:rsidRDefault="009F6DFC">
                  <w:pPr>
                    <w:spacing w:before="42" w:line="280" w:lineRule="auto"/>
                    <w:ind w:left="20"/>
                    <w:rPr>
                      <w:b/>
                      <w:sz w:val="17"/>
                    </w:rPr>
                  </w:pPr>
                  <w:r>
                    <w:rPr>
                      <w:b/>
                      <w:color w:val="606060"/>
                      <w:w w:val="105"/>
                      <w:sz w:val="17"/>
                    </w:rPr>
                    <w:t>Saving Water, Saving Lives LEARNER’S Workbook</w:t>
                  </w:r>
                </w:p>
                <w:p w14:paraId="6F4B98BF" w14:textId="77777777" w:rsidR="009F6DFC" w:rsidRDefault="009F6DFC">
                  <w:pPr>
                    <w:spacing w:line="206" w:lineRule="exact"/>
                    <w:ind w:left="20"/>
                    <w:rPr>
                      <w:b/>
                      <w:sz w:val="17"/>
                    </w:rPr>
                  </w:pPr>
                  <w:r>
                    <w:rPr>
                      <w:b/>
                      <w:color w:val="606060"/>
                      <w:w w:val="105"/>
                      <w:sz w:val="17"/>
                    </w:rPr>
                    <w:t>Grade 5 | LIFE SKILLS | Term 3</w:t>
                  </w:r>
                </w:p>
              </w:txbxContent>
            </v:textbox>
            <w10:wrap anchorx="page" anchory="page"/>
          </v:shape>
        </w:pict>
      </w:r>
      <w:r>
        <w:rPr>
          <w:noProof/>
        </w:rPr>
        <w:pict w14:anchorId="59470BF8">
          <v:shape id="_x0000_s6838" type="#_x0000_t202" alt="" style="position:absolute;margin-left:290.5pt;margin-top:807.5pt;width:14.15pt;height:18.1pt;z-index:-259698688;mso-wrap-style:square;mso-wrap-edited:f;mso-width-percent:0;mso-height-percent:0;mso-position-horizontal-relative:page;mso-position-vertical-relative:page;mso-width-percent:0;mso-height-percent:0;v-text-anchor:top" filled="f" stroked="f">
            <v:textbox inset="0,0,0,0">
              <w:txbxContent>
                <w:p w14:paraId="6F4B98C0" w14:textId="77777777" w:rsidR="009F6DFC" w:rsidRDefault="009F6DFC">
                  <w:pPr>
                    <w:spacing w:before="37"/>
                    <w:ind w:left="20"/>
                    <w:rPr>
                      <w:sz w:val="24"/>
                    </w:rPr>
                  </w:pPr>
                  <w:r>
                    <w:rPr>
                      <w:color w:val="606060"/>
                      <w:sz w:val="24"/>
                    </w:rPr>
                    <w:t>10</w:t>
                  </w:r>
                </w:p>
              </w:txbxContent>
            </v:textbox>
            <w10:wrap anchorx="page" anchory="page"/>
          </v:shape>
        </w:pict>
      </w:r>
      <w:r>
        <w:rPr>
          <w:noProof/>
        </w:rPr>
        <w:pict w14:anchorId="59B709C7">
          <v:shape id="_x0000_s6837" type="#_x0000_t202" alt="" style="position:absolute;margin-left:464.8pt;margin-top:792.3pt;width:130.5pt;height:49.65pt;z-index:-259697664;mso-wrap-style:square;mso-wrap-edited:f;mso-width-percent:0;mso-height-percent:0;mso-position-horizontal-relative:page;mso-position-vertical-relative:page;mso-width-percent:0;mso-height-percent:0;v-text-anchor:top" filled="f" stroked="f">
            <v:textbox inset="0,0,0,0">
              <w:txbxContent>
                <w:p w14:paraId="6F4B98C1" w14:textId="77777777" w:rsidR="009F6DFC" w:rsidRDefault="009F6DFC">
                  <w:pPr>
                    <w:pStyle w:val="BodyText"/>
                    <w:rPr>
                      <w:rFonts w:ascii="Times New Roman"/>
                      <w:sz w:val="17"/>
                    </w:rPr>
                  </w:pPr>
                </w:p>
              </w:txbxContent>
            </v:textbox>
            <w10:wrap anchorx="page" anchory="page"/>
          </v:shape>
        </w:pict>
      </w:r>
      <w:r>
        <w:rPr>
          <w:noProof/>
        </w:rPr>
        <w:pict w14:anchorId="05CC9B49">
          <v:shape id="_x0000_s6836" type="#_x0000_t202" alt="" style="position:absolute;margin-left:198pt;margin-top:792.3pt;width:49.65pt;height:9.1pt;z-index:-259696640;mso-wrap-style:square;mso-wrap-edited:f;mso-width-percent:0;mso-height-percent:0;mso-position-horizontal-relative:page;mso-position-vertical-relative:page;mso-width-percent:0;mso-height-percent:0;v-text-anchor:top" filled="f" stroked="f">
            <v:textbox inset="0,0,0,0">
              <w:txbxContent>
                <w:p w14:paraId="6F4B98C2" w14:textId="77777777" w:rsidR="009F6DFC" w:rsidRDefault="009F6DFC">
                  <w:pPr>
                    <w:pStyle w:val="BodyText"/>
                    <w:spacing w:before="9"/>
                    <w:rPr>
                      <w:rFonts w:ascii="Times New Roman"/>
                      <w:sz w:val="15"/>
                    </w:rPr>
                  </w:pPr>
                </w:p>
              </w:txbxContent>
            </v:textbox>
            <w10:wrap anchorx="page" anchory="page"/>
          </v:shape>
        </w:pict>
      </w:r>
      <w:r>
        <w:rPr>
          <w:noProof/>
        </w:rPr>
        <w:pict w14:anchorId="58A0BFCF">
          <v:shape id="_x0000_s6835" type="#_x0000_t202" alt="" style="position:absolute;margin-left:247.6pt;margin-top:792.3pt;width:84.9pt;height:48.25pt;z-index:-259695616;mso-wrap-style:square;mso-wrap-edited:f;mso-width-percent:0;mso-height-percent:0;mso-position-horizontal-relative:page;mso-position-vertical-relative:page;mso-width-percent:0;mso-height-percent:0;v-text-anchor:top" filled="f" stroked="f">
            <v:textbox inset="0,0,0,0">
              <w:txbxContent>
                <w:p w14:paraId="6F4B98C3" w14:textId="77777777" w:rsidR="009F6DFC" w:rsidRDefault="009F6DFC">
                  <w:pPr>
                    <w:pStyle w:val="BodyText"/>
                    <w:rPr>
                      <w:rFonts w:ascii="Times New Roman"/>
                      <w:sz w:val="17"/>
                    </w:rPr>
                  </w:pPr>
                </w:p>
              </w:txbxContent>
            </v:textbox>
            <w10:wrap anchorx="page" anchory="page"/>
          </v:shape>
        </w:pict>
      </w:r>
      <w:r>
        <w:rPr>
          <w:noProof/>
        </w:rPr>
        <w:pict w14:anchorId="47C1BBC2">
          <v:shape id="_x0000_s6834" type="#_x0000_t202" alt="" style="position:absolute;margin-left:332.5pt;margin-top:792.3pt;width:31.2pt;height:48.25pt;z-index:-259694592;mso-wrap-style:square;mso-wrap-edited:f;mso-width-percent:0;mso-height-percent:0;mso-position-horizontal-relative:page;mso-position-vertical-relative:page;mso-width-percent:0;mso-height-percent:0;v-text-anchor:top" filled="f" stroked="f">
            <v:textbox inset="0,0,0,0">
              <w:txbxContent>
                <w:p w14:paraId="6F4B98C4" w14:textId="77777777" w:rsidR="009F6DFC" w:rsidRDefault="009F6DFC">
                  <w:pPr>
                    <w:pStyle w:val="BodyText"/>
                    <w:rPr>
                      <w:rFonts w:ascii="Times New Roman"/>
                      <w:sz w:val="17"/>
                    </w:rPr>
                  </w:pPr>
                </w:p>
              </w:txbxContent>
            </v:textbox>
            <w10:wrap anchorx="page" anchory="page"/>
          </v:shape>
        </w:pict>
      </w:r>
      <w:r>
        <w:rPr>
          <w:noProof/>
        </w:rPr>
        <w:pict w14:anchorId="6DCEE991">
          <v:shape id="_x0000_s6833" type="#_x0000_t202" alt="" style="position:absolute;margin-left:363.65pt;margin-top:792.3pt;width:52.05pt;height:48.25pt;z-index:-259693568;mso-wrap-style:square;mso-wrap-edited:f;mso-width-percent:0;mso-height-percent:0;mso-position-horizontal-relative:page;mso-position-vertical-relative:page;mso-width-percent:0;mso-height-percent:0;v-text-anchor:top" filled="f" stroked="f">
            <v:textbox inset="0,0,0,0">
              <w:txbxContent>
                <w:p w14:paraId="6F4B98C5" w14:textId="77777777" w:rsidR="009F6DFC" w:rsidRDefault="009F6DFC">
                  <w:pPr>
                    <w:pStyle w:val="BodyText"/>
                    <w:rPr>
                      <w:rFonts w:ascii="Times New Roman"/>
                      <w:sz w:val="17"/>
                    </w:rPr>
                  </w:pPr>
                </w:p>
              </w:txbxContent>
            </v:textbox>
            <w10:wrap anchorx="page" anchory="page"/>
          </v:shape>
        </w:pict>
      </w:r>
      <w:r>
        <w:rPr>
          <w:noProof/>
        </w:rPr>
        <w:pict w14:anchorId="515F1198">
          <v:shape id="_x0000_s6832" type="#_x0000_t202" alt="" style="position:absolute;margin-left:415.7pt;margin-top:792.3pt;width:49.1pt;height:9.1pt;z-index:-259692544;mso-wrap-style:square;mso-wrap-edited:f;mso-width-percent:0;mso-height-percent:0;mso-position-horizontal-relative:page;mso-position-vertical-relative:page;mso-width-percent:0;mso-height-percent:0;v-text-anchor:top" filled="f" stroked="f">
            <v:textbox inset="0,0,0,0">
              <w:txbxContent>
                <w:p w14:paraId="6F4B98C6" w14:textId="77777777" w:rsidR="009F6DFC" w:rsidRDefault="009F6DFC">
                  <w:pPr>
                    <w:pStyle w:val="BodyText"/>
                    <w:spacing w:before="9"/>
                    <w:rPr>
                      <w:rFonts w:ascii="Times New Roman"/>
                      <w:sz w:val="15"/>
                    </w:rPr>
                  </w:pPr>
                </w:p>
              </w:txbxContent>
            </v:textbox>
            <w10:wrap anchorx="page" anchory="page"/>
          </v:shape>
        </w:pict>
      </w:r>
      <w:r>
        <w:rPr>
          <w:noProof/>
        </w:rPr>
        <w:pict w14:anchorId="75BF7CA2">
          <v:shape id="_x0000_s6831" type="#_x0000_t202" alt="" style="position:absolute;margin-left:464.8pt;margin-top:792.3pt;width:5.45pt;height:48.25pt;z-index:-259691520;mso-wrap-style:square;mso-wrap-edited:f;mso-width-percent:0;mso-height-percent:0;mso-position-horizontal-relative:page;mso-position-vertical-relative:page;mso-width-percent:0;mso-height-percent:0;v-text-anchor:top" filled="f" stroked="f">
            <v:textbox inset="0,0,0,0">
              <w:txbxContent>
                <w:p w14:paraId="6F4B98C7" w14:textId="77777777" w:rsidR="009F6DFC" w:rsidRDefault="009F6DFC">
                  <w:pPr>
                    <w:pStyle w:val="BodyText"/>
                    <w:rPr>
                      <w:rFonts w:ascii="Times New Roman"/>
                      <w:sz w:val="17"/>
                    </w:rPr>
                  </w:pPr>
                </w:p>
              </w:txbxContent>
            </v:textbox>
            <w10:wrap anchorx="page" anchory="page"/>
          </v:shape>
        </w:pict>
      </w:r>
      <w:r>
        <w:rPr>
          <w:noProof/>
        </w:rPr>
        <w:pict w14:anchorId="54FC4CC9">
          <v:shape id="_x0000_s6830" type="#_x0000_t202" alt="" style="position:absolute;margin-left:415.7pt;margin-top:801.35pt;width:49.1pt;height:4.05pt;z-index:-259690496;mso-wrap-style:square;mso-wrap-edited:f;mso-width-percent:0;mso-height-percent:0;mso-position-horizontal-relative:page;mso-position-vertical-relative:page;mso-width-percent:0;mso-height-percent:0;v-text-anchor:top" filled="f" stroked="f">
            <v:textbox inset="0,0,0,0">
              <w:txbxContent>
                <w:p w14:paraId="6F4B9EE2" w14:textId="77777777" w:rsidR="009F6DFC" w:rsidRDefault="009F6DFC"/>
              </w:txbxContent>
            </v:textbox>
            <w10:wrap anchorx="page" anchory="page"/>
          </v:shape>
        </w:pict>
      </w:r>
      <w:r>
        <w:rPr>
          <w:noProof/>
        </w:rPr>
        <w:pict w14:anchorId="5A792E23">
          <v:shape id="_x0000_s6829" type="#_x0000_t202" alt="" style="position:absolute;margin-left:198pt;margin-top:801.35pt;width:49.65pt;height:10pt;z-index:-259689472;mso-wrap-style:square;mso-wrap-edited:f;mso-width-percent:0;mso-height-percent:0;mso-position-horizontal-relative:page;mso-position-vertical-relative:page;mso-width-percent:0;mso-height-percent:0;v-text-anchor:top" filled="f" stroked="f">
            <v:textbox inset="0,0,0,0">
              <w:txbxContent>
                <w:p w14:paraId="6F4B98C8" w14:textId="77777777" w:rsidR="009F6DFC" w:rsidRDefault="009F6DFC">
                  <w:pPr>
                    <w:pStyle w:val="BodyText"/>
                    <w:rPr>
                      <w:rFonts w:ascii="Times New Roman"/>
                      <w:sz w:val="17"/>
                    </w:rPr>
                  </w:pPr>
                </w:p>
              </w:txbxContent>
            </v:textbox>
            <w10:wrap anchorx="page" anchory="page"/>
          </v:shape>
        </w:pict>
      </w:r>
      <w:r>
        <w:rPr>
          <w:noProof/>
        </w:rPr>
        <w:pict w14:anchorId="74E5C21C">
          <v:shape id="_x0000_s6828" type="#_x0000_t202" alt="" style="position:absolute;margin-left:415.7pt;margin-top:805.35pt;width:49.1pt;height:6pt;z-index:-259688448;mso-wrap-style:square;mso-wrap-edited:f;mso-width-percent:0;mso-height-percent:0;mso-position-horizontal-relative:page;mso-position-vertical-relative:page;mso-width-percent:0;mso-height-percent:0;v-text-anchor:top" filled="f" stroked="f">
            <v:textbox inset="0,0,0,0">
              <w:txbxContent>
                <w:p w14:paraId="6F4B9EE5" w14:textId="77777777" w:rsidR="009F6DFC" w:rsidRDefault="009F6DFC"/>
              </w:txbxContent>
            </v:textbox>
            <w10:wrap anchorx="page" anchory="page"/>
          </v:shape>
        </w:pict>
      </w:r>
      <w:r>
        <w:rPr>
          <w:noProof/>
        </w:rPr>
        <w:pict w14:anchorId="0151BE63">
          <v:shape id="_x0000_s6827" type="#_x0000_t202" alt="" style="position:absolute;margin-left:198pt;margin-top:811.35pt;width:49.65pt;height:11.35pt;z-index:-259687424;mso-wrap-style:square;mso-wrap-edited:f;mso-width-percent:0;mso-height-percent:0;mso-position-horizontal-relative:page;mso-position-vertical-relative:page;mso-width-percent:0;mso-height-percent:0;v-text-anchor:top" filled="f" stroked="f">
            <v:textbox inset="0,0,0,0">
              <w:txbxContent>
                <w:p w14:paraId="6F4B98C9" w14:textId="77777777" w:rsidR="009F6DFC" w:rsidRDefault="009F6DFC">
                  <w:pPr>
                    <w:pStyle w:val="BodyText"/>
                    <w:rPr>
                      <w:rFonts w:ascii="Times New Roman"/>
                      <w:sz w:val="17"/>
                    </w:rPr>
                  </w:pPr>
                </w:p>
              </w:txbxContent>
            </v:textbox>
            <w10:wrap anchorx="page" anchory="page"/>
          </v:shape>
        </w:pict>
      </w:r>
      <w:r>
        <w:rPr>
          <w:noProof/>
        </w:rPr>
        <w:pict w14:anchorId="36D05C09">
          <v:shape id="_x0000_s6826" type="#_x0000_t202" alt="" style="position:absolute;margin-left:415.7pt;margin-top:811.35pt;width:49.1pt;height:5.75pt;z-index:-259686400;mso-wrap-style:square;mso-wrap-edited:f;mso-width-percent:0;mso-height-percent:0;mso-position-horizontal-relative:page;mso-position-vertical-relative:page;mso-width-percent:0;mso-height-percent:0;v-text-anchor:top" filled="f" stroked="f">
            <v:textbox inset="0,0,0,0">
              <w:txbxContent>
                <w:p w14:paraId="6F4B9EE8" w14:textId="77777777" w:rsidR="009F6DFC" w:rsidRDefault="009F6DFC"/>
              </w:txbxContent>
            </v:textbox>
            <w10:wrap anchorx="page" anchory="page"/>
          </v:shape>
        </w:pict>
      </w:r>
      <w:r>
        <w:rPr>
          <w:noProof/>
        </w:rPr>
        <w:pict w14:anchorId="5CA386F8">
          <v:shape id="_x0000_s6825" type="#_x0000_t202" alt="" style="position:absolute;margin-left:415.7pt;margin-top:817.1pt;width:49.1pt;height:5.65pt;z-index:-259685376;mso-wrap-style:square;mso-wrap-edited:f;mso-width-percent:0;mso-height-percent:0;mso-position-horizontal-relative:page;mso-position-vertical-relative:page;mso-width-percent:0;mso-height-percent:0;v-text-anchor:top" filled="f" stroked="f">
            <v:textbox inset="0,0,0,0">
              <w:txbxContent>
                <w:p w14:paraId="6F4B9EEA" w14:textId="77777777" w:rsidR="009F6DFC" w:rsidRDefault="009F6DFC"/>
              </w:txbxContent>
            </v:textbox>
            <w10:wrap anchorx="page" anchory="page"/>
          </v:shape>
        </w:pict>
      </w:r>
      <w:r>
        <w:rPr>
          <w:noProof/>
        </w:rPr>
        <w:pict w14:anchorId="54893EA3">
          <v:shape id="_x0000_s6824" type="#_x0000_t202" alt="" style="position:absolute;margin-left:198pt;margin-top:822.7pt;width:49.65pt;height:7.1pt;z-index:-259684352;mso-wrap-style:square;mso-wrap-edited:f;mso-width-percent:0;mso-height-percent:0;mso-position-horizontal-relative:page;mso-position-vertical-relative:page;mso-width-percent:0;mso-height-percent:0;v-text-anchor:top" filled="f" stroked="f">
            <v:textbox inset="0,0,0,0">
              <w:txbxContent>
                <w:p w14:paraId="6F4B9EEC" w14:textId="77777777" w:rsidR="009F6DFC" w:rsidRDefault="009F6DFC"/>
              </w:txbxContent>
            </v:textbox>
            <w10:wrap anchorx="page" anchory="page"/>
          </v:shape>
        </w:pict>
      </w:r>
      <w:r>
        <w:rPr>
          <w:noProof/>
        </w:rPr>
        <w:pict w14:anchorId="10C858ED">
          <v:shape id="_x0000_s6823" type="#_x0000_t202" alt="" style="position:absolute;margin-left:415.7pt;margin-top:822.7pt;width:49.1pt;height:7.1pt;z-index:-259683328;mso-wrap-style:square;mso-wrap-edited:f;mso-width-percent:0;mso-height-percent:0;mso-position-horizontal-relative:page;mso-position-vertical-relative:page;mso-width-percent:0;mso-height-percent:0;v-text-anchor:top" filled="f" stroked="f">
            <v:textbox inset="0,0,0,0">
              <w:txbxContent>
                <w:p w14:paraId="6F4B9EEE" w14:textId="77777777" w:rsidR="009F6DFC" w:rsidRDefault="009F6DFC"/>
              </w:txbxContent>
            </v:textbox>
            <w10:wrap anchorx="page" anchory="page"/>
          </v:shape>
        </w:pict>
      </w:r>
      <w:r>
        <w:rPr>
          <w:noProof/>
        </w:rPr>
        <w:pict w14:anchorId="5D24D7A2">
          <v:shape id="_x0000_s6822" type="#_x0000_t202" alt="" style="position:absolute;margin-left:415.7pt;margin-top:829.75pt;width:49.1pt;height:4.95pt;z-index:-259682304;mso-wrap-style:square;mso-wrap-edited:f;mso-width-percent:0;mso-height-percent:0;mso-position-horizontal-relative:page;mso-position-vertical-relative:page;mso-width-percent:0;mso-height-percent:0;v-text-anchor:top" filled="f" stroked="f">
            <v:textbox inset="0,0,0,0">
              <w:txbxContent>
                <w:p w14:paraId="6F4B9EF0" w14:textId="77777777" w:rsidR="009F6DFC" w:rsidRDefault="009F6DFC"/>
              </w:txbxContent>
            </v:textbox>
            <w10:wrap anchorx="page" anchory="page"/>
          </v:shape>
        </w:pict>
      </w:r>
      <w:r>
        <w:rPr>
          <w:noProof/>
        </w:rPr>
        <w:pict w14:anchorId="43EFB1BD">
          <v:shape id="_x0000_s6821" type="#_x0000_t202" alt="" style="position:absolute;margin-left:198pt;margin-top:829.75pt;width:49.65pt;height:10.8pt;z-index:-259681280;mso-wrap-style:square;mso-wrap-edited:f;mso-width-percent:0;mso-height-percent:0;mso-position-horizontal-relative:page;mso-position-vertical-relative:page;mso-width-percent:0;mso-height-percent:0;v-text-anchor:top" filled="f" stroked="f">
            <v:textbox inset="0,0,0,0">
              <w:txbxContent>
                <w:p w14:paraId="6F4B98CA" w14:textId="77777777" w:rsidR="009F6DFC" w:rsidRDefault="009F6DFC">
                  <w:pPr>
                    <w:pStyle w:val="BodyText"/>
                    <w:rPr>
                      <w:rFonts w:ascii="Times New Roman"/>
                      <w:sz w:val="17"/>
                    </w:rPr>
                  </w:pPr>
                </w:p>
              </w:txbxContent>
            </v:textbox>
            <w10:wrap anchorx="page" anchory="page"/>
          </v:shape>
        </w:pict>
      </w:r>
      <w:r>
        <w:rPr>
          <w:noProof/>
        </w:rPr>
        <w:pict w14:anchorId="2A1F5133">
          <v:shape id="_x0000_s6820" type="#_x0000_t202" alt="" style="position:absolute;margin-left:415.7pt;margin-top:834.65pt;width:49.1pt;height:5.9pt;z-index:-259680256;mso-wrap-style:square;mso-wrap-edited:f;mso-width-percent:0;mso-height-percent:0;mso-position-horizontal-relative:page;mso-position-vertical-relative:page;mso-width-percent:0;mso-height-percent:0;v-text-anchor:top" filled="f" stroked="f">
            <v:textbox inset="0,0,0,0">
              <w:txbxContent>
                <w:p w14:paraId="6F4B9EF3" w14:textId="77777777" w:rsidR="009F6DFC" w:rsidRDefault="009F6DFC"/>
              </w:txbxContent>
            </v:textbox>
            <w10:wrap anchorx="page" anchory="page"/>
          </v:shape>
        </w:pict>
      </w:r>
      <w:r>
        <w:rPr>
          <w:noProof/>
        </w:rPr>
        <w:pict w14:anchorId="03271FA2">
          <v:shape id="_x0000_s6819" type="#_x0000_t202" alt="" style="position:absolute;margin-left:70.85pt;margin-top:710pt;width:404.25pt;height:37.75pt;z-index:-259679232;mso-wrap-style:square;mso-wrap-edited:f;mso-width-percent:0;mso-height-percent:0;mso-position-horizontal-relative:page;mso-position-vertical-relative:page;mso-width-percent:0;mso-height-percent:0;v-text-anchor:top" filled="f" stroked="f">
            <v:textbox inset="0,0,0,0">
              <w:txbxContent>
                <w:p w14:paraId="6F4B98CB" w14:textId="77777777" w:rsidR="009F6DFC" w:rsidRDefault="009F6DFC">
                  <w:pPr>
                    <w:spacing w:before="113"/>
                    <w:ind w:left="113"/>
                    <w:rPr>
                      <w:i/>
                    </w:rPr>
                  </w:pPr>
                  <w:r>
                    <w:rPr>
                      <w:i/>
                      <w:color w:val="353535"/>
                    </w:rPr>
                    <w:t>PLEASE NOTE:</w:t>
                  </w:r>
                </w:p>
                <w:p w14:paraId="6F4B98CC" w14:textId="77777777" w:rsidR="009F6DFC" w:rsidRDefault="009F6DFC">
                  <w:pPr>
                    <w:ind w:left="113"/>
                    <w:rPr>
                      <w:rFonts w:ascii="Calibri-BoldItalic"/>
                      <w:b/>
                      <w:i/>
                    </w:rPr>
                  </w:pPr>
                  <w:r>
                    <w:rPr>
                      <w:rFonts w:ascii="Calibri-BoldItalic"/>
                      <w:b/>
                      <w:i/>
                      <w:color w:val="353535"/>
                    </w:rPr>
                    <w:t>Always remember to keep everything for assessment when schools open!</w:t>
                  </w:r>
                </w:p>
              </w:txbxContent>
            </v:textbox>
            <w10:wrap anchorx="page" anchory="page"/>
          </v:shape>
        </w:pict>
      </w:r>
      <w:r>
        <w:rPr>
          <w:noProof/>
        </w:rPr>
        <w:pict w14:anchorId="1712874C">
          <v:shape id="_x0000_s6818" type="#_x0000_t202" alt="" style="position:absolute;margin-left:155.9pt;margin-top:84.6pt;width:367.05pt;height:12pt;z-index:-259678208;mso-wrap-style:square;mso-wrap-edited:f;mso-width-percent:0;mso-height-percent:0;mso-position-horizontal-relative:page;mso-position-vertical-relative:page;mso-width-percent:0;mso-height-percent:0;v-text-anchor:top" filled="f" stroked="f">
            <v:textbox inset="0,0,0,0">
              <w:txbxContent>
                <w:p w14:paraId="6F4B98CD" w14:textId="77777777" w:rsidR="009F6DFC" w:rsidRDefault="009F6DFC">
                  <w:pPr>
                    <w:pStyle w:val="BodyText"/>
                    <w:rPr>
                      <w:rFonts w:ascii="Times New Roman"/>
                      <w:sz w:val="17"/>
                    </w:rPr>
                  </w:pPr>
                </w:p>
              </w:txbxContent>
            </v:textbox>
            <w10:wrap anchorx="page" anchory="page"/>
          </v:shape>
        </w:pict>
      </w:r>
      <w:r>
        <w:rPr>
          <w:noProof/>
        </w:rPr>
        <w:pict w14:anchorId="2DB6CA24">
          <v:shape id="_x0000_s6817" type="#_x0000_t202" alt="" style="position:absolute;margin-left:155.9pt;margin-top:111.5pt;width:367.05pt;height:12pt;z-index:-259677184;mso-wrap-style:square;mso-wrap-edited:f;mso-width-percent:0;mso-height-percent:0;mso-position-horizontal-relative:page;mso-position-vertical-relative:page;mso-width-percent:0;mso-height-percent:0;v-text-anchor:top" filled="f" stroked="f">
            <v:textbox inset="0,0,0,0">
              <w:txbxContent>
                <w:p w14:paraId="6F4B98CE" w14:textId="77777777" w:rsidR="009F6DFC" w:rsidRDefault="009F6DFC">
                  <w:pPr>
                    <w:pStyle w:val="BodyText"/>
                    <w:rPr>
                      <w:rFonts w:ascii="Times New Roman"/>
                      <w:sz w:val="17"/>
                    </w:rPr>
                  </w:pPr>
                </w:p>
              </w:txbxContent>
            </v:textbox>
            <w10:wrap anchorx="page" anchory="page"/>
          </v:shape>
        </w:pict>
      </w:r>
      <w:r>
        <w:rPr>
          <w:noProof/>
        </w:rPr>
        <w:pict w14:anchorId="76564AAD">
          <v:shape id="_x0000_s6816" type="#_x0000_t202" alt="" style="position:absolute;margin-left:155.9pt;margin-top:138.35pt;width:367.05pt;height:12pt;z-index:-259676160;mso-wrap-style:square;mso-wrap-edited:f;mso-width-percent:0;mso-height-percent:0;mso-position-horizontal-relative:page;mso-position-vertical-relative:page;mso-width-percent:0;mso-height-percent:0;v-text-anchor:top" filled="f" stroked="f">
            <v:textbox inset="0,0,0,0">
              <w:txbxContent>
                <w:p w14:paraId="6F4B98CF" w14:textId="77777777" w:rsidR="009F6DFC" w:rsidRDefault="009F6DFC">
                  <w:pPr>
                    <w:pStyle w:val="BodyText"/>
                    <w:rPr>
                      <w:rFonts w:ascii="Times New Roman"/>
                      <w:sz w:val="17"/>
                    </w:rPr>
                  </w:pPr>
                </w:p>
              </w:txbxContent>
            </v:textbox>
            <w10:wrap anchorx="page" anchory="page"/>
          </v:shape>
        </w:pict>
      </w:r>
      <w:r>
        <w:rPr>
          <w:noProof/>
        </w:rPr>
        <w:pict w14:anchorId="503D315D">
          <v:shape id="_x0000_s6815" type="#_x0000_t202" alt="" style="position:absolute;margin-left:155.9pt;margin-top:165.2pt;width:367.05pt;height:12pt;z-index:-259675136;mso-wrap-style:square;mso-wrap-edited:f;mso-width-percent:0;mso-height-percent:0;mso-position-horizontal-relative:page;mso-position-vertical-relative:page;mso-width-percent:0;mso-height-percent:0;v-text-anchor:top" filled="f" stroked="f">
            <v:textbox inset="0,0,0,0">
              <w:txbxContent>
                <w:p w14:paraId="6F4B98D0" w14:textId="77777777" w:rsidR="009F6DFC" w:rsidRDefault="009F6DFC">
                  <w:pPr>
                    <w:pStyle w:val="BodyText"/>
                    <w:rPr>
                      <w:rFonts w:ascii="Times New Roman"/>
                      <w:sz w:val="17"/>
                    </w:rPr>
                  </w:pPr>
                </w:p>
              </w:txbxContent>
            </v:textbox>
            <w10:wrap anchorx="page" anchory="page"/>
          </v:shape>
        </w:pict>
      </w:r>
      <w:r>
        <w:rPr>
          <w:noProof/>
        </w:rPr>
        <w:pict w14:anchorId="1195EF80">
          <v:shape id="_x0000_s6814" type="#_x0000_t202" alt="" style="position:absolute;margin-left:155.9pt;margin-top:205.45pt;width:367.05pt;height:12pt;z-index:-259674112;mso-wrap-style:square;mso-wrap-edited:f;mso-width-percent:0;mso-height-percent:0;mso-position-horizontal-relative:page;mso-position-vertical-relative:page;mso-width-percent:0;mso-height-percent:0;v-text-anchor:top" filled="f" stroked="f">
            <v:textbox inset="0,0,0,0">
              <w:txbxContent>
                <w:p w14:paraId="6F4B98D1" w14:textId="77777777" w:rsidR="009F6DFC" w:rsidRDefault="009F6DFC">
                  <w:pPr>
                    <w:pStyle w:val="BodyText"/>
                    <w:rPr>
                      <w:rFonts w:ascii="Times New Roman"/>
                      <w:sz w:val="17"/>
                    </w:rPr>
                  </w:pPr>
                </w:p>
              </w:txbxContent>
            </v:textbox>
            <w10:wrap anchorx="page" anchory="page"/>
          </v:shape>
        </w:pict>
      </w:r>
      <w:r>
        <w:rPr>
          <w:noProof/>
        </w:rPr>
        <w:pict w14:anchorId="474376CF">
          <v:shape id="_x0000_s6813" type="#_x0000_t202" alt="" style="position:absolute;margin-left:155.9pt;margin-top:232.3pt;width:367.05pt;height:12pt;z-index:-259673088;mso-wrap-style:square;mso-wrap-edited:f;mso-width-percent:0;mso-height-percent:0;mso-position-horizontal-relative:page;mso-position-vertical-relative:page;mso-width-percent:0;mso-height-percent:0;v-text-anchor:top" filled="f" stroked="f">
            <v:textbox inset="0,0,0,0">
              <w:txbxContent>
                <w:p w14:paraId="6F4B98D2" w14:textId="77777777" w:rsidR="009F6DFC" w:rsidRDefault="009F6DFC">
                  <w:pPr>
                    <w:pStyle w:val="BodyText"/>
                    <w:rPr>
                      <w:rFonts w:ascii="Times New Roman"/>
                      <w:sz w:val="17"/>
                    </w:rPr>
                  </w:pPr>
                </w:p>
              </w:txbxContent>
            </v:textbox>
            <w10:wrap anchorx="page" anchory="page"/>
          </v:shape>
        </w:pict>
      </w:r>
      <w:r>
        <w:rPr>
          <w:noProof/>
        </w:rPr>
        <w:pict w14:anchorId="01995CFE">
          <v:shape id="_x0000_s6812" type="#_x0000_t202" alt="" style="position:absolute;margin-left:155.9pt;margin-top:259.15pt;width:367.05pt;height:12pt;z-index:-259672064;mso-wrap-style:square;mso-wrap-edited:f;mso-width-percent:0;mso-height-percent:0;mso-position-horizontal-relative:page;mso-position-vertical-relative:page;mso-width-percent:0;mso-height-percent:0;v-text-anchor:top" filled="f" stroked="f">
            <v:textbox inset="0,0,0,0">
              <w:txbxContent>
                <w:p w14:paraId="6F4B98D3" w14:textId="77777777" w:rsidR="009F6DFC" w:rsidRDefault="009F6DFC">
                  <w:pPr>
                    <w:pStyle w:val="BodyText"/>
                    <w:rPr>
                      <w:rFonts w:ascii="Times New Roman"/>
                      <w:sz w:val="17"/>
                    </w:rPr>
                  </w:pPr>
                </w:p>
              </w:txbxContent>
            </v:textbox>
            <w10:wrap anchorx="page" anchory="page"/>
          </v:shape>
        </w:pict>
      </w:r>
      <w:r>
        <w:rPr>
          <w:noProof/>
        </w:rPr>
        <w:pict w14:anchorId="702024F7">
          <v:shape id="_x0000_s6811" type="#_x0000_t202" alt="" style="position:absolute;margin-left:155.9pt;margin-top:286.05pt;width:367.05pt;height:12pt;z-index:-259671040;mso-wrap-style:square;mso-wrap-edited:f;mso-width-percent:0;mso-height-percent:0;mso-position-horizontal-relative:page;mso-position-vertical-relative:page;mso-width-percent:0;mso-height-percent:0;v-text-anchor:top" filled="f" stroked="f">
            <v:textbox inset="0,0,0,0">
              <w:txbxContent>
                <w:p w14:paraId="6F4B98D4" w14:textId="77777777" w:rsidR="009F6DFC" w:rsidRDefault="009F6DFC">
                  <w:pPr>
                    <w:pStyle w:val="BodyText"/>
                    <w:rPr>
                      <w:rFonts w:ascii="Times New Roman"/>
                      <w:sz w:val="17"/>
                    </w:rPr>
                  </w:pPr>
                </w:p>
              </w:txbxContent>
            </v:textbox>
            <w10:wrap anchorx="page" anchory="page"/>
          </v:shape>
        </w:pict>
      </w:r>
      <w:r>
        <w:rPr>
          <w:noProof/>
        </w:rPr>
        <w:pict w14:anchorId="147C74D4">
          <v:shape id="_x0000_s6810" type="#_x0000_t202" alt="" style="position:absolute;margin-left:71.15pt;margin-top:499pt;width:449.2pt;height:12pt;z-index:-259670016;mso-wrap-style:square;mso-wrap-edited:f;mso-width-percent:0;mso-height-percent:0;mso-position-horizontal-relative:page;mso-position-vertical-relative:page;mso-width-percent:0;mso-height-percent:0;v-text-anchor:top" filled="f" stroked="f">
            <v:textbox inset="0,0,0,0">
              <w:txbxContent>
                <w:p w14:paraId="6F4B98D5" w14:textId="77777777" w:rsidR="009F6DFC" w:rsidRDefault="009F6DFC">
                  <w:pPr>
                    <w:pStyle w:val="BodyText"/>
                    <w:rPr>
                      <w:rFonts w:ascii="Times New Roman"/>
                      <w:sz w:val="17"/>
                    </w:rPr>
                  </w:pPr>
                </w:p>
              </w:txbxContent>
            </v:textbox>
            <w10:wrap anchorx="page" anchory="page"/>
          </v:shape>
        </w:pict>
      </w:r>
      <w:r>
        <w:rPr>
          <w:noProof/>
        </w:rPr>
        <w:pict w14:anchorId="4EEB4437">
          <v:shape id="_x0000_s6809" type="#_x0000_t202" alt="" style="position:absolute;margin-left:71.15pt;margin-top:566.15pt;width:449.2pt;height:12pt;z-index:-259668992;mso-wrap-style:square;mso-wrap-edited:f;mso-width-percent:0;mso-height-percent:0;mso-position-horizontal-relative:page;mso-position-vertical-relative:page;mso-width-percent:0;mso-height-percent:0;v-text-anchor:top" filled="f" stroked="f">
            <v:textbox inset="0,0,0,0">
              <w:txbxContent>
                <w:p w14:paraId="6F4B98D6" w14:textId="77777777" w:rsidR="009F6DFC" w:rsidRDefault="009F6DFC">
                  <w:pPr>
                    <w:pStyle w:val="BodyText"/>
                    <w:rPr>
                      <w:rFonts w:ascii="Times New Roman"/>
                      <w:sz w:val="17"/>
                    </w:rPr>
                  </w:pPr>
                </w:p>
              </w:txbxContent>
            </v:textbox>
            <w10:wrap anchorx="page" anchory="page"/>
          </v:shape>
        </w:pict>
      </w:r>
      <w:r>
        <w:rPr>
          <w:noProof/>
        </w:rPr>
        <w:pict w14:anchorId="76330F40">
          <v:shape id="_x0000_s6808" type="#_x0000_t202" alt="" style="position:absolute;margin-left:71.15pt;margin-top:619.85pt;width:449.2pt;height:12pt;z-index:-259667968;mso-wrap-style:square;mso-wrap-edited:f;mso-width-percent:0;mso-height-percent:0;mso-position-horizontal-relative:page;mso-position-vertical-relative:page;mso-width-percent:0;mso-height-percent:0;v-text-anchor:top" filled="f" stroked="f">
            <v:textbox inset="0,0,0,0">
              <w:txbxContent>
                <w:p w14:paraId="6F4B98D7" w14:textId="77777777" w:rsidR="009F6DFC" w:rsidRDefault="009F6DFC">
                  <w:pPr>
                    <w:pStyle w:val="BodyText"/>
                    <w:rPr>
                      <w:rFonts w:ascii="Times New Roman"/>
                      <w:sz w:val="17"/>
                    </w:rPr>
                  </w:pPr>
                </w:p>
              </w:txbxContent>
            </v:textbox>
            <w10:wrap anchorx="page" anchory="page"/>
          </v:shape>
        </w:pict>
      </w:r>
      <w:r>
        <w:rPr>
          <w:noProof/>
        </w:rPr>
        <w:pict w14:anchorId="27B67C81">
          <v:shape id="_x0000_s6807" type="#_x0000_t202" alt="" style="position:absolute;margin-left:71.15pt;margin-top:646.7pt;width:383.5pt;height:12pt;z-index:-259666944;mso-wrap-style:square;mso-wrap-edited:f;mso-width-percent:0;mso-height-percent:0;mso-position-horizontal-relative:page;mso-position-vertical-relative:page;mso-width-percent:0;mso-height-percent:0;v-text-anchor:top" filled="f" stroked="f">
            <v:textbox inset="0,0,0,0">
              <w:txbxContent>
                <w:p w14:paraId="6F4B98D8" w14:textId="77777777" w:rsidR="009F6DFC" w:rsidRDefault="009F6DFC">
                  <w:pPr>
                    <w:pStyle w:val="BodyText"/>
                    <w:rPr>
                      <w:rFonts w:ascii="Times New Roman"/>
                      <w:sz w:val="17"/>
                    </w:rPr>
                  </w:pPr>
                </w:p>
              </w:txbxContent>
            </v:textbox>
            <w10:wrap anchorx="page" anchory="page"/>
          </v:shape>
        </w:pict>
      </w:r>
      <w:r>
        <w:rPr>
          <w:noProof/>
        </w:rPr>
        <w:pict w14:anchorId="6C78E0CC">
          <v:shape id="_x0000_s6806" type="#_x0000_t202" alt="" style="position:absolute;margin-left:71.15pt;margin-top:673.55pt;width:361.55pt;height:12pt;z-index:-259665920;mso-wrap-style:square;mso-wrap-edited:f;mso-width-percent:0;mso-height-percent:0;mso-position-horizontal-relative:page;mso-position-vertical-relative:page;mso-width-percent:0;mso-height-percent:0;v-text-anchor:top" filled="f" stroked="f">
            <v:textbox inset="0,0,0,0">
              <w:txbxContent>
                <w:p w14:paraId="6F4B98D9" w14:textId="77777777" w:rsidR="009F6DFC" w:rsidRDefault="009F6DFC">
                  <w:pPr>
                    <w:pStyle w:val="BodyText"/>
                    <w:rPr>
                      <w:rFonts w:ascii="Times New Roman"/>
                      <w:sz w:val="17"/>
                    </w:rPr>
                  </w:pPr>
                </w:p>
              </w:txbxContent>
            </v:textbox>
            <w10:wrap anchorx="page" anchory="page"/>
          </v:shape>
        </w:pict>
      </w:r>
    </w:p>
    <w:p w14:paraId="6F4B8F78" w14:textId="77777777" w:rsidR="00791DB3" w:rsidRDefault="00791DB3">
      <w:pPr>
        <w:rPr>
          <w:sz w:val="2"/>
          <w:szCs w:val="2"/>
        </w:rPr>
        <w:sectPr w:rsidR="00791DB3">
          <w:pgSz w:w="11910" w:h="16840"/>
          <w:pgMar w:top="1080" w:right="1080" w:bottom="0" w:left="160" w:header="720" w:footer="720" w:gutter="0"/>
          <w:cols w:space="720"/>
        </w:sectPr>
      </w:pPr>
    </w:p>
    <w:p w14:paraId="6F4B8F79" w14:textId="77777777" w:rsidR="00791DB3" w:rsidRDefault="009F6DFC">
      <w:pPr>
        <w:rPr>
          <w:sz w:val="2"/>
          <w:szCs w:val="2"/>
        </w:rPr>
      </w:pPr>
      <w:r>
        <w:rPr>
          <w:noProof/>
        </w:rPr>
        <w:lastRenderedPageBreak/>
        <w:drawing>
          <wp:anchor distT="0" distB="0" distL="0" distR="0" simplePos="0" relativeHeight="243651584" behindDoc="1" locked="0" layoutInCell="1" allowOverlap="1" wp14:anchorId="6F4B91C8" wp14:editId="6F4B91C9">
            <wp:simplePos x="0" y="0"/>
            <wp:positionH relativeFrom="page">
              <wp:posOffset>899999</wp:posOffset>
            </wp:positionH>
            <wp:positionV relativeFrom="page">
              <wp:posOffset>720000</wp:posOffset>
            </wp:positionV>
            <wp:extent cx="967726" cy="609598"/>
            <wp:effectExtent l="0" t="0" r="0" b="0"/>
            <wp:wrapNone/>
            <wp:docPr id="41"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54.png"/>
                    <pic:cNvPicPr/>
                  </pic:nvPicPr>
                  <pic:blipFill>
                    <a:blip r:embed="rId59" cstate="print"/>
                    <a:stretch>
                      <a:fillRect/>
                    </a:stretch>
                  </pic:blipFill>
                  <pic:spPr>
                    <a:xfrm>
                      <a:off x="0" y="0"/>
                      <a:ext cx="967726" cy="609598"/>
                    </a:xfrm>
                    <a:prstGeom prst="rect">
                      <a:avLst/>
                    </a:prstGeom>
                  </pic:spPr>
                </pic:pic>
              </a:graphicData>
            </a:graphic>
          </wp:anchor>
        </w:drawing>
      </w:r>
      <w:r>
        <w:rPr>
          <w:noProof/>
        </w:rPr>
        <w:drawing>
          <wp:anchor distT="0" distB="0" distL="0" distR="0" simplePos="0" relativeHeight="243652608" behindDoc="1" locked="0" layoutInCell="1" allowOverlap="1" wp14:anchorId="6F4B91CA" wp14:editId="6F4B91CB">
            <wp:simplePos x="0" y="0"/>
            <wp:positionH relativeFrom="page">
              <wp:posOffset>6021891</wp:posOffset>
            </wp:positionH>
            <wp:positionV relativeFrom="page">
              <wp:posOffset>817636</wp:posOffset>
            </wp:positionV>
            <wp:extent cx="696363" cy="440143"/>
            <wp:effectExtent l="0" t="0" r="0" b="0"/>
            <wp:wrapNone/>
            <wp:docPr id="43"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55.png"/>
                    <pic:cNvPicPr/>
                  </pic:nvPicPr>
                  <pic:blipFill>
                    <a:blip r:embed="rId60" cstate="print"/>
                    <a:stretch>
                      <a:fillRect/>
                    </a:stretch>
                  </pic:blipFill>
                  <pic:spPr>
                    <a:xfrm>
                      <a:off x="0" y="0"/>
                      <a:ext cx="696363" cy="440143"/>
                    </a:xfrm>
                    <a:prstGeom prst="rect">
                      <a:avLst/>
                    </a:prstGeom>
                  </pic:spPr>
                </pic:pic>
              </a:graphicData>
            </a:graphic>
          </wp:anchor>
        </w:drawing>
      </w:r>
      <w:r>
        <w:rPr>
          <w:noProof/>
        </w:rPr>
        <w:pict w14:anchorId="7C3612E4">
          <v:shape id="_x0000_s6805" alt="" style="position:absolute;margin-left:70.95pt;margin-top:239.35pt;width:453.5pt;height:246.65pt;z-index:-259662848;mso-wrap-edited:f;mso-width-percent:0;mso-height-percent:0;mso-position-horizontal-relative:page;mso-position-vertical-relative:page;mso-width-percent:0;mso-height-percent:0" coordsize="9070,4933" o:spt="100" adj="0,,0" path="m4535,l,,,340r4535,l4535,xm4535,1871l,1871,,340r4535,l4535,1871xm4535,l9069,r,340l4535,340,4535,xm4535,1871r4534,l9069,340r-4534,l4535,1871xm4535,1871l,1871,,3402r4535,l4535,1871xm4535,1871r4534,l9069,3402r-4534,l4535,1871xm4535,4932l,4932,,3402r4535,l4535,4932xm4535,4932r4534,l9069,3402r-4534,l4535,4932xe" filled="f" strokecolor="#979797" strokeweight=".3mm">
            <v:stroke joinstyle="round"/>
            <v:formulas/>
            <v:path arrowok="t" o:connecttype="custom" o:connectlocs="1828625375,1930238075;0,1930238075;0,2067334575;1828625375,2067334575;1828625375,1930238075;1828625375,2147483646;0,2147483646;0,2067334575;1828625375,2067334575;1828625375,2147483646;1828625375,1930238075;2147483646,1930238075;2147483646,2067334575;1828625375,2067334575;1828625375,1930238075;1828625375,2147483646;2147483646,2147483646;2147483646,2067334575;1828625375,2067334575;1828625375,2147483646;1828625375,2147483646;0,2147483646;0,2147483646;1828625375,2147483646;1828625375,2147483646;1828625375,2147483646;2147483646,2147483646;2147483646,2147483646;1828625375,2147483646;1828625375,2147483646;1828625375,2147483646;0,2147483646;0,2147483646;1828625375,2147483646;1828625375,2147483646;1828625375,2147483646;2147483646,2147483646;2147483646,2147483646;1828625375,2147483646;1828625375,2147483646" o:connectangles="0,0,0,0,0,0,0,0,0,0,0,0,0,0,0,0,0,0,0,0,0,0,0,0,0,0,0,0,0,0,0,0,0,0,0,0,0,0,0,0"/>
            <w10:wrap anchorx="page" anchory="page"/>
          </v:shape>
        </w:pict>
      </w:r>
      <w:r>
        <w:rPr>
          <w:noProof/>
        </w:rPr>
        <w:pict w14:anchorId="5E2A7067">
          <v:group id="_x0000_s6802" alt="" style="position:absolute;margin-left:70.5pt;margin-top:533.6pt;width:454.35pt;height:247.4pt;z-index:-259661824;mso-position-horizontal-relative:page;mso-position-vertical-relative:page" coordorigin="1410,10672" coordsize="9087,4948">
            <v:shape id="_x0000_s6803" alt="" style="position:absolute;left:1418;top:10680;width:9070;height:2892" coordorigin="1419,10680" coordsize="9070,2892" o:spt="100" adj="0,,0" path="m5954,10680r-4535,l1419,11020r4535,l5954,10680xm5954,11530r-4535,l1419,11020r4535,l5954,11530xm5954,13571r-4535,l1419,11530r4535,l5954,13571xm5954,10680r4534,l10488,11020r-4534,l5954,10680xm5954,11530r4534,l10488,11020r-4534,l5954,11530xm5954,13571r4534,l10488,11530r-4534,l5954,13571xe" filled="f" strokecolor="#979797" strokeweight=".3mm">
              <v:stroke joinstyle="round"/>
              <v:formulas/>
              <v:path arrowok="t" o:connecttype="segments"/>
            </v:shape>
            <v:shape id="_x0000_s6804" type="#_x0000_t75" alt="" style="position:absolute;left:5304;top:12701;width:3048;height:2918">
              <v:imagedata r:id="rId61" o:title=""/>
            </v:shape>
            <w10:wrap anchorx="page" anchory="page"/>
          </v:group>
        </w:pict>
      </w:r>
      <w:r>
        <w:rPr>
          <w:noProof/>
        </w:rPr>
        <w:pict w14:anchorId="642BEBBC">
          <v:group id="_x0000_s6770" alt="" style="position:absolute;margin-left:0;margin-top:792.3pt;width:595.3pt;height:49.65pt;z-index:-259660800;mso-position-horizontal-relative:page;mso-position-vertical-relative:page" coordorigin=",15846" coordsize="11906,993">
            <v:line id="_x0000_s6771" alt="" style="position:absolute" from="8314,15846" to="8972,15846" strokecolor="#353535" strokeweight=".002mm"/>
            <v:shape id="_x0000_s6772" alt="" style="position:absolute;top:15845;width:8315;height:993" coordorigin=",15846" coordsize="8315,993" o:spt="100" adj="0,,0" path="m3960,15846l,15846r,992l3492,16838r468,-992m8314,15846r-1041,l7273,16838r1041,l8314,15846e" fillcolor="#d3d3d3" stroked="f">
              <v:stroke joinstyle="round"/>
              <v:formulas/>
              <v:path arrowok="t" o:connecttype="segments"/>
            </v:shape>
            <v:shape id="_x0000_s6773" alt="" style="position:absolute;left:3960;top:15845;width:993;height:989" coordorigin="3960,15846" coordsize="993,989" o:spt="100" adj="0,,0" path="m4952,16614r-992,l3960,16834r992,l4952,16614t,-385l3960,16229r,220l4952,16449r,-220m4952,15846r-992,l3960,16064r992,l4952,15846e" fillcolor="#fefefe" stroked="f">
              <v:stroke joinstyle="round"/>
              <v:formulas/>
              <v:path arrowok="t" o:connecttype="segments"/>
            </v:shape>
            <v:shape id="_x0000_s6774" alt="" style="position:absolute;left:3959;top:16064;width:993;height:550" coordorigin="3960,16064" coordsize="993,550" o:spt="100" adj="0,,0" path="m4952,16449r-992,l3960,16614r992,l4952,16449t,-385l3960,16064r,165l4952,16229r,-165e" fillcolor="#979797" stroked="f">
              <v:stroke joinstyle="round"/>
              <v:formulas/>
              <v:path arrowok="t" o:connecttype="segments"/>
            </v:shape>
            <v:rect id="_x0000_s6775" alt="" style="position:absolute;left:4952;top:15845;width:1698;height:993" fillcolor="#d3d3d3" stroked="f"/>
            <v:rect id="_x0000_s6776" alt="" style="position:absolute;left:6649;top:15845;width:624;height:993" fillcolor="#979797" stroked="f"/>
            <v:shape id="_x0000_s6777" alt="" style="position:absolute;left:5026;top:15845;width:1852;height:993" coordorigin="5027,15846" coordsize="1852,993" path="m6736,15846r-1567,l5133,15909r-32,65l5075,16043r-21,71l5039,16187r-9,75l5027,16339r3,78l5040,16493r15,74l5076,16639r27,69l5135,16774r37,64l6733,16838r37,-64l6802,16708r27,-69l6850,16567r16,-74l6876,16417r3,-78l6876,16262r-10,-75l6851,16114r-21,-71l6804,15974r-31,-65l6736,15846xe" fillcolor="#fefefe" stroked="f">
              <v:path arrowok="t"/>
            </v:shape>
            <v:shape id="_x0000_s6778" alt="" style="position:absolute;left:5944;top:15845;width:2371;height:993" coordorigin="5944,15846" coordsize="2371,993" o:spt="100" adj="0,,0" path="m6614,16339r-5,-83l6594,16177r-24,-76l6537,16029r-41,-67l6448,15901r-55,-55l5944,15846r,992l6387,16838r57,-56l6493,16721r42,-68l6569,16581r25,-77l6609,16423r5,-84m8314,15846r-1144,l6674,16838r1144,l8314,15846e" fillcolor="#d3d3d3" stroked="f">
              <v:stroke joinstyle="round"/>
              <v:formulas/>
              <v:path arrowok="t" o:connecttype="segments"/>
            </v:shape>
            <v:shape id="_x0000_s6779" alt="" style="position:absolute;left:7818;top:15845;width:497;height:993" coordorigin="7818,15846" coordsize="497,993" path="m8314,15846r-496,992l8314,16838r,-992xe" fillcolor="#fefefe" stroked="f">
              <v:path arrowok="t"/>
            </v:shape>
            <v:line id="_x0000_s6780" alt="" style="position:absolute" from="8314,15873" to="9296,15873" strokecolor="#d3d3d3" strokeweight=".96711mm"/>
            <v:line id="_x0000_s6781" alt="" style="position:absolute" from="8314,16810" to="9296,16810" strokecolor="#d3d3d3" strokeweight=".96672mm"/>
            <v:line id="_x0000_s6782" alt="" style="position:absolute" from="8314,15990" to="9296,15990" strokecolor="#d3d3d3" strokeweight=".96669mm"/>
            <v:line id="_x0000_s6783" alt="" style="position:absolute" from="8314,16107" to="9296,16107" strokecolor="#d3d3d3" strokeweight=".96689mm"/>
            <v:line id="_x0000_s6784" alt="" style="position:absolute" from="8314,16342" to="9296,16342" strokecolor="#d3d3d3" strokeweight=".967mm"/>
            <v:line id="_x0000_s6785" alt="" style="position:absolute" from="8314,16576" to="9296,16576" strokecolor="#d3d3d3" strokeweight=".96689mm"/>
            <v:line id="_x0000_s6786" alt="" style="position:absolute" from="8314,16225" to="9296,16225" strokecolor="#d3d3d3" strokeweight=".96672mm"/>
            <v:line id="_x0000_s6787" alt="" style="position:absolute" from="8314,16459" to="9296,16459" strokecolor="#d3d3d3" strokeweight=".96658mm"/>
            <v:line id="_x0000_s6788" alt="" style="position:absolute" from="8314,16693" to="9296,16693" strokecolor="#d3d3d3" strokeweight=".96672mm"/>
            <v:line id="_x0000_s6789" alt="" style="position:absolute" from="8314,15846" to="9405,15846" strokecolor="#353535" strokeweight=".00192mm"/>
            <v:shape id="_x0000_s6790" alt="" style="position:absolute;left:8314;top:15845;width:1985;height:993" coordorigin="8314,15846" coordsize="1985,993" path="m10299,15846r-1985,l8317,15920r8,72l8338,16063r18,69l8379,16199r28,65l8438,16326r36,60l8514,16443r44,54l8605,16547r51,47l8709,16638r57,40l8826,16714r62,32l8953,16773r67,23l9089,16814r71,13l9232,16835r74,3l9381,16835r72,-8l9524,16814r69,-18l9660,16773r65,-27l9787,16714r60,-36l9904,16638r53,-44l10008,16547r47,-50l10099,16443r40,-57l10175,16326r31,-62l10234,16199r23,-67l10275,16063r13,-71l10296,15920r3,-74xe" fillcolor="#979797" stroked="f">
              <v:path arrowok="t"/>
            </v:shape>
            <v:rect id="_x0000_s6791" alt="" style="position:absolute;left:9296;top:15845;width:2610;height:993" fillcolor="#d3d3d3" stroked="f"/>
            <v:shape id="_x0000_s6792" alt="" style="position:absolute;left:5291;top:15845;width:653;height:993" coordorigin="5291,15846" coordsize="653,993" path="m5944,15846r-432,l5458,15901r-49,61l5368,16029r-32,72l5311,16177r-15,79l5291,16339r6,84l5312,16504r25,77l5371,16653r41,68l5462,16782r56,56l5944,16838r,-992xe" fillcolor="#979797" stroked="f">
              <v:path arrowok="t"/>
            </v:shape>
            <v:shape id="_x0000_s6793"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6794"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6795" alt="" style="position:absolute;left:5540;top:15926;width:826;height:826" coordorigin="5540,15927" coordsize="826,826" path="m5953,16752r-74,-7l5809,16726r-65,-30l5687,16655r-50,-50l5596,16547r-30,-64l5547,16413r-7,-74l5547,16265r19,-70l5596,16131r41,-58l5687,16024r57,-41l5809,15952r70,-19l5953,15927r74,6l6097,15952r64,31l6219,16024r49,49l6309,16131r31,64l6359,16265r6,74l6359,16413r-19,70l6309,16547r-41,58l6219,16655r-58,41l6097,16726r-70,19l5953,16752xe" filled="f" strokecolor="#606060" strokeweight=".3mm">
              <v:path arrowok="t"/>
            </v:shape>
            <v:shape id="_x0000_s6796" alt="" style="position:absolute;left:10399;top:16080;width:1114;height:541" coordorigin="10400,16081" coordsize="1114,541" o:spt="100" adj="0,,0" path="m10455,16373r-39,l10416,16357r33,l10449,16344r-33,l10416,16328r38,l10454,16315r-54,l10400,16387r55,l10455,16373t,-232l10416,16141r,-17l10449,16124r,-13l10416,16111r,-16l10454,16095r,-13l10400,16082r,72l10455,16154r,-13m10455,16607r-39,l10416,16590r34,l10450,16577r-34,l10416,16562r38,l10454,16548r-54,l10400,16620r55,l10455,16607t78,-525l10517,16082r,44l10504,16110r-23,-28l10467,16082r,72l10484,16154r,-44l10520,16154r13,l10533,16126r,-44m10540,16577r-2,-6l10533,16562r-1,-2l10527,16556r-4,-2l10523,16577r,14l10521,16597r-9,8l10507,16607r-23,l10484,16562r23,l10512,16564r9,8l10523,16577r,-23l10515,16550r-7,-2l10468,16548r,72l10508,16620r7,-1l10527,16613r5,-4l10533,16607r5,-9l10540,16591r,-14m10548,16387r,-43l10548,16315r-14,l10508,16359r-9,-15l10481,16315r-14,l10467,16387r16,l10483,16344r21,35l10511,16379r12,-20l10533,16344r,43l10548,16387t56,-305l10541,16082r,14l10564,16096r,58l10581,16154r,-58l10604,16096r,-14m10616,16548r-17,l10599,16595r-1,4l10592,16606r-4,1l10573,16607r-6,-6l10567,16548r-16,l10551,16599r3,8l10565,16619r8,2l10593,16621r8,-2l10613,16607r,l10616,16599r,-51m10626,16336r-1,-5l10623,16328r-3,-5l10616,16320r-6,-3l10610,16337r,8l10608,16348r-5,4l10599,16353r-18,l10581,16328r18,l10603,16329r5,5l10610,16337r,-20l10607,16316r-5,-1l10564,16315r,72l10581,16387r,-20l10602,16367r5,-1l10616,16362r4,-3l10624,16353r1,-2l10626,16346r,-10m10675,16154r-14,-20l10659,16131r5,-2l10667,16126r4,-5l10672,16118r2,-4l10674,16103r-2,-5l10671,16096r-4,-6l10664,16087r-7,-3l10657,16104r,8l10656,16115r-6,5l10647,16121r-19,l10628,16096r19,l10650,16097r6,4l10657,16104r,-20l10654,16083r-5,-1l10611,16082r,72l10628,16154r,-20l10643,16134r14,20l10675,16154t15,219l10654,16373r,-58l10637,16315r,72l10690,16387r,-14m10695,16560r-3,-4l10687,16553r-10,-5l10672,16547r-14,l10651,16549r-11,6l10635,16560r-7,11l10627,16577r,14l10628,16598r7,11l10640,16613r11,7l10658,16621r14,l10677,16620r10,-4l10692,16613r3,-4l10694,16607r-10,-8l10679,16604r-6,3l10662,16607r-4,-1l10651,16602r-3,-2l10644,16593r-1,-4l10643,16580r1,-4l10648,16569r3,-3l10658,16562r4,-1l10673,16561r6,3l10684,16570r9,-9l10695,16560t46,-419l10702,16141r,-17l10736,16124r,-13l10702,16111r,-16l10740,16095r,-13l10686,16082r,72l10741,16154r,-13m10771,16344r-2,-7l10763,16328r-1,-2l10758,16322r-4,-2l10754,16346r,9l10753,16359r-4,7l10746,16369r-6,4l10736,16374r-9,l10723,16373r-6,-4l10714,16366r-4,-7l10709,16355r,-9l10710,16342r4,-7l10717,16333r6,-4l10727,16328r9,l10740,16329r6,4l10749,16335r4,7l10754,16346r,-26l10746,16315r-7,-1l10724,16314r-7,1l10705,16322r-4,4l10694,16337r-2,7l10692,16358r2,6l10701,16375r4,5l10717,16386r7,2l10739,16388r7,-2l10758,16380r4,-5l10763,16374r6,-10l10771,16358r,-14m10775,16620r-7,-15l10762,16592r-12,-27l10746,16555r,37l10723,16592r11,-27l10746,16592r,-37l10743,16548r-17,l10694,16620r17,l10718,16605r33,l10757,16620r18,m10816,16103r-2,-5l10813,16096r-4,-6l10806,16087r-7,-3l10799,16104r,8l10798,16115r-6,5l10789,16121r-19,l10770,16096r19,l10792,16097r6,4l10799,16104r,-20l10796,16083r-5,-1l10753,16082r,72l10770,16154r,-20l10791,16134r5,-1l10806,16129r3,-3l10813,16121r1,-3l10816,16113r,-10m10832,16548r-62,l10770,16562r22,l10792,16620r17,l10809,16562r23,l10832,16548t10,-233l10825,16315r-19,32l10787,16315r-18,l10797,16361r,26l10814,16387r,-26l10822,16347r20,-32m10857,16548r-17,l10840,16620r17,l10857,16548t33,-394l10876,16134r-2,-3l10879,16129r3,-3l10886,16121r1,-3l10889,16114r,-11l10887,16098r-1,-2l10882,16090r-3,-3l10872,16084r,20l10872,16112r-1,3l10865,16120r-3,1l10843,16121r,-25l10862,16096r3,1l10871,16101r1,3l10872,16084r-3,-1l10864,16082r-38,l10826,16154r17,l10843,16134r15,l10872,16154r18,m10914,16387r-7,-16l10902,16359r-13,-28l10885,16322r,37l10862,16359r12,-28l10885,16359r,-37l10882,16315r-16,l10834,16387r17,l10857,16371r33,l10897,16387r17,m10946,16577r-1,-6l10939,16561r-1,-1l10933,16555r-3,-2l10930,16580r,9l10929,16593r-4,7l10922,16602r-7,4l10911,16607r-8,l10899,16606r-7,-4l10890,16600r-4,-7l10885,16589r,-9l10886,16576r4,-7l10892,16566r7,-4l10903,16561r8,l10915,16562r7,4l10925,16569r4,7l10930,16580r,-27l10921,16549r-6,-2l10900,16547r-7,2l10881,16555r-5,5l10870,16571r-2,6l10868,16591r2,7l10876,16609r5,4l10893,16620r7,1l10915,16621r6,-1l10933,16613r5,-4l10939,16607r6,-9l10946,16591r,-14m10956,16141r-39,l10917,16124r34,l10951,16111r-34,l10917,16095r38,l10955,16082r-54,l10901,16154r55,l10956,16141t30,222l10985,16359r-2,-3l10981,16353r-4,-2l10973,16349r3,-1l10979,16346r,-2l10982,16340r1,-3l10983,16328r,-1l10980,16323r-9,-6l10970,16316r,43l10970,16368r-1,2l10964,16373r-3,1l10937,16374r,-18l10965,16356r5,3l10970,16316r-4,-1l10966,16333r,6l10965,16341r-4,3l10958,16344r-21,l10937,16327r21,l10961,16328r4,3l10966,16333r,-18l10964,16315r-43,l10921,16387r46,l10974,16385r10,-7l10986,16374r,-1l10986,16363t29,-48l10998,16315r,72l11015,16387r,-72m11024,16548r-17,l11007,16592r-12,-15l10972,16548r-14,l10958,16620r16,l10974,16577r36,43l11024,16620r,-28l11024,16548t10,-466l11018,16082r,44l11005,16110r-23,-28l10968,16082r,72l10985,16154r,-44l11021,16154r13,l11034,16126r,-44m11083,16373r-36,l11047,16315r-17,l11030,16387r53,l11083,16373t23,-232l11067,16141r,-17l11100,16124r,-13l11067,16111r,-16l11104,16095r,-13l11050,16082r,72l11106,16154r,-13m11108,16315r-17,l11091,16387r17,l11108,16315t70,l11116,16315r,13l11139,16328r,59l11155,16387r,-59l11178,16328r,-13m11182,16082r-16,l11166,16128r-1,5l11159,16139r-4,2l11139,16141r-5,-6l11134,16082r-17,l11118,16133r2,8l11132,16152r8,3l11160,16155r8,-3l11180,16141r2,-8l11182,16082t68,235l11235,16317r-19,31l11198,16317r-18,l11207,16362r,25l11223,16387r,-25l11232,16348r18,-31m11261,16154r-14,-20l11245,16131r5,-2l11254,16126r3,-5l11259,16118r1,-4l11260,16103r-1,-5l11257,16096r-3,-6l11250,16087r-7,-3l11243,16104r,8l11242,16115r-5,5l11233,16121r-19,l11214,16096r19,l11237,16097r5,4l11243,16104r,-20l11241,16083r-6,-1l11198,16082r,72l11214,16154r,-20l11230,16134r13,20l11261,16154t65,-17l11326,16128r-1,-4l11320,16119r-3,-2l11310,16114r-5,-1l11300,16111r-5,-1l11291,16109r-5,-2l11284,16105r,-5l11285,16098r5,-3l11293,16094r12,l11311,16096r7,4l11320,16094r3,-7l11320,16085r-4,-1l11307,16081r-4,l11292,16081r-6,1l11277,16086r-4,3l11269,16095r-1,4l11268,16108r1,4l11274,16118r3,2l11284,16122r5,2l11298,16126r2,l11305,16128r1,1l11309,16131r1,1l11309,16137r-1,1l11304,16141r-4,1l11291,16142r-4,-1l11279,16138r-4,-1l11272,16134r-6,13l11270,16149r4,2l11284,16154r6,1l11302,16155r6,-1l11317,16150r3,-2l11324,16142r1,-1l11326,16137t76,-55l11386,16082r,28l11353,16110r,-28l11336,16082r,72l11353,16154r,-29l11386,16125r,29l11402,16154r,-29l11402,16110r,-28m11435,16082r-17,l11418,16154r17,l11435,16082t78,21l11512,16098r-2,-2l11507,16090r-4,-3l11496,16084r,20l11496,16112r-1,3l11490,16120r-4,1l11467,16121r,-25l11486,16096r4,1l11495,16101r1,3l11496,16084r-2,-1l11488,16082r-37,l11451,16154r16,l11467,16134r21,l11494,16133r9,-4l11507,16126r3,-5l11512,16118r1,-5l11513,16103e" fillcolor="#747474" stroked="f">
              <v:stroke joinstyle="round"/>
              <v:formulas/>
              <v:path arrowok="t" o:connecttype="segments"/>
            </v:shape>
            <v:shape id="_x0000_s6797" type="#_x0000_t75" alt="" style="position:absolute;left:10185;top:15962;width:148;height:221">
              <v:imagedata r:id="rId19" o:title=""/>
            </v:shape>
            <v:line id="_x0000_s6798" alt="" style="position:absolute" from="9820,16118" to="10142,16118" strokecolor="#747474" strokeweight="2.32008mm"/>
            <v:line id="_x0000_s6799" alt="" style="position:absolute" from="9820,16351" to="10142,16351" strokecolor="#747474" strokeweight="2.32028mm"/>
            <v:line id="_x0000_s6800" alt="" style="position:absolute" from="9820,16585" to="10142,16585" strokecolor="#747474" strokeweight="2.32011mm"/>
            <v:shape id="_x0000_s6801" alt="" style="position:absolute;left:9688;top:16052;width:132;height:599" coordorigin="9689,16052" coordsize="132,599" o:spt="100" adj="0,,0" path="m9820,16519r-131,l9689,16650r131,l9820,16519t,-234l9689,16285r,132l9820,16417r,-132m9820,16052r-131,l9689,16184r131,l9820,16052e" fillcolor="#4c4c4c" stroked="f">
              <v:stroke joinstyle="round"/>
              <v:formulas/>
              <v:path arrowok="t" o:connecttype="segments"/>
            </v:shape>
            <w10:wrap anchorx="page" anchory="page"/>
          </v:group>
        </w:pict>
      </w:r>
      <w:r>
        <w:rPr>
          <w:noProof/>
        </w:rPr>
        <w:pict w14:anchorId="62F4E9F7">
          <v:shape id="_x0000_s6769" type="#_x0000_t202" alt="" style="position:absolute;margin-left:160.45pt;margin-top:71.7pt;width:151.1pt;height:18.7pt;z-index:-259659776;mso-wrap-style:square;mso-wrap-edited:f;mso-width-percent:0;mso-height-percent:0;mso-position-horizontal-relative:page;mso-position-vertical-relative:page;mso-width-percent:0;mso-height-percent:0;v-text-anchor:top" filled="f" stroked="f">
            <v:textbox inset="0,0,0,0">
              <w:txbxContent>
                <w:p w14:paraId="6F4B98DA" w14:textId="77777777" w:rsidR="009F6DFC" w:rsidRDefault="009F6DFC">
                  <w:pPr>
                    <w:spacing w:before="41"/>
                    <w:ind w:left="20"/>
                    <w:rPr>
                      <w:b/>
                      <w:sz w:val="24"/>
                    </w:rPr>
                  </w:pPr>
                  <w:bookmarkStart w:id="12" w:name="Page_13"/>
                  <w:bookmarkEnd w:id="12"/>
                  <w:r>
                    <w:rPr>
                      <w:b/>
                      <w:color w:val="979797"/>
                      <w:sz w:val="24"/>
                    </w:rPr>
                    <w:t xml:space="preserve">SHOWING OFF </w:t>
                  </w:r>
                  <w:r>
                    <w:rPr>
                      <w:b/>
                      <w:color w:val="979797"/>
                      <w:spacing w:val="-3"/>
                      <w:sz w:val="24"/>
                    </w:rPr>
                    <w:t xml:space="preserve">YOUR </w:t>
                  </w:r>
                  <w:r>
                    <w:rPr>
                      <w:b/>
                      <w:color w:val="979797"/>
                      <w:sz w:val="24"/>
                    </w:rPr>
                    <w:t>PROJECT</w:t>
                  </w:r>
                </w:p>
              </w:txbxContent>
            </v:textbox>
            <w10:wrap anchorx="page" anchory="page"/>
          </v:shape>
        </w:pict>
      </w:r>
      <w:r>
        <w:rPr>
          <w:noProof/>
        </w:rPr>
        <w:pict w14:anchorId="3C279B5E">
          <v:shape id="_x0000_s6768" type="#_x0000_t202" alt="" style="position:absolute;margin-left:69.85pt;margin-top:112.65pt;width:455.5pt;height:113.5pt;z-index:-259658752;mso-wrap-style:square;mso-wrap-edited:f;mso-width-percent:0;mso-height-percent:0;mso-position-horizontal-relative:page;mso-position-vertical-relative:page;mso-width-percent:0;mso-height-percent:0;v-text-anchor:top" filled="f" stroked="f">
            <v:textbox inset="0,0,0,0">
              <w:txbxContent>
                <w:p w14:paraId="6F4B98DB" w14:textId="77777777" w:rsidR="009F6DFC" w:rsidRDefault="009F6DFC">
                  <w:pPr>
                    <w:spacing w:before="42"/>
                    <w:ind w:left="20"/>
                    <w:rPr>
                      <w:rFonts w:ascii="Calibri-BoldItalic" w:hAnsi="Calibri-BoldItalic"/>
                      <w:b/>
                      <w:i/>
                      <w:sz w:val="26"/>
                    </w:rPr>
                  </w:pPr>
                  <w:r>
                    <w:rPr>
                      <w:rFonts w:ascii="Calibri-BoldItalic" w:hAnsi="Calibri-BoldItalic"/>
                      <w:b/>
                      <w:i/>
                      <w:color w:val="979797"/>
                      <w:sz w:val="26"/>
                    </w:rPr>
                    <w:t>Activity 9 – Public Display</w:t>
                  </w:r>
                </w:p>
                <w:p w14:paraId="6F4B98DC" w14:textId="77777777" w:rsidR="009F6DFC" w:rsidRDefault="009F6DFC">
                  <w:pPr>
                    <w:pStyle w:val="BodyText"/>
                    <w:spacing w:before="269" w:line="480" w:lineRule="auto"/>
                    <w:ind w:left="20" w:right="906"/>
                  </w:pPr>
                  <w:r>
                    <w:rPr>
                      <w:color w:val="353535"/>
                      <w:spacing w:val="-6"/>
                    </w:rPr>
                    <w:t>TODAY</w:t>
                  </w:r>
                  <w:r>
                    <w:rPr>
                      <w:color w:val="353535"/>
                      <w:spacing w:val="-22"/>
                    </w:rPr>
                    <w:t xml:space="preserve"> </w:t>
                  </w:r>
                  <w:r>
                    <w:rPr>
                      <w:color w:val="353535"/>
                    </w:rPr>
                    <w:t>is</w:t>
                  </w:r>
                  <w:r>
                    <w:rPr>
                      <w:color w:val="353535"/>
                      <w:spacing w:val="-22"/>
                    </w:rPr>
                    <w:t xml:space="preserve"> </w:t>
                  </w:r>
                  <w:r>
                    <w:rPr>
                      <w:color w:val="353535"/>
                    </w:rPr>
                    <w:t>D-day</w:t>
                  </w:r>
                  <w:r>
                    <w:rPr>
                      <w:color w:val="353535"/>
                      <w:spacing w:val="-21"/>
                    </w:rPr>
                    <w:t xml:space="preserve"> </w:t>
                  </w:r>
                  <w:r>
                    <w:rPr>
                      <w:color w:val="353535"/>
                    </w:rPr>
                    <w:t>for</w:t>
                  </w:r>
                  <w:r>
                    <w:rPr>
                      <w:color w:val="353535"/>
                      <w:spacing w:val="-22"/>
                    </w:rPr>
                    <w:t xml:space="preserve"> </w:t>
                  </w:r>
                  <w:r>
                    <w:rPr>
                      <w:color w:val="353535"/>
                    </w:rPr>
                    <w:t>the</w:t>
                  </w:r>
                  <w:r>
                    <w:rPr>
                      <w:color w:val="353535"/>
                      <w:spacing w:val="-21"/>
                    </w:rPr>
                    <w:t xml:space="preserve"> </w:t>
                  </w:r>
                  <w:r>
                    <w:rPr>
                      <w:color w:val="353535"/>
                    </w:rPr>
                    <w:t>public</w:t>
                  </w:r>
                  <w:r>
                    <w:rPr>
                      <w:color w:val="353535"/>
                      <w:spacing w:val="-22"/>
                    </w:rPr>
                    <w:t xml:space="preserve"> </w:t>
                  </w:r>
                  <w:r>
                    <w:rPr>
                      <w:color w:val="353535"/>
                    </w:rPr>
                    <w:t>display</w:t>
                  </w:r>
                  <w:r>
                    <w:rPr>
                      <w:color w:val="353535"/>
                      <w:spacing w:val="-21"/>
                    </w:rPr>
                    <w:t xml:space="preserve"> </w:t>
                  </w:r>
                  <w:r>
                    <w:rPr>
                      <w:color w:val="353535"/>
                    </w:rPr>
                    <w:t>of</w:t>
                  </w:r>
                  <w:r>
                    <w:rPr>
                      <w:color w:val="353535"/>
                      <w:spacing w:val="-22"/>
                    </w:rPr>
                    <w:t xml:space="preserve"> </w:t>
                  </w:r>
                  <w:r>
                    <w:rPr>
                      <w:color w:val="353535"/>
                    </w:rPr>
                    <w:t>your</w:t>
                  </w:r>
                  <w:r>
                    <w:rPr>
                      <w:color w:val="353535"/>
                      <w:spacing w:val="-22"/>
                    </w:rPr>
                    <w:t xml:space="preserve"> </w:t>
                  </w:r>
                  <w:r>
                    <w:rPr>
                      <w:color w:val="353535"/>
                    </w:rPr>
                    <w:t>Tippy</w:t>
                  </w:r>
                  <w:r>
                    <w:rPr>
                      <w:color w:val="353535"/>
                      <w:spacing w:val="-22"/>
                    </w:rPr>
                    <w:t xml:space="preserve"> </w:t>
                  </w:r>
                  <w:r>
                    <w:rPr>
                      <w:color w:val="353535"/>
                      <w:spacing w:val="-5"/>
                    </w:rPr>
                    <w:t>Tap,</w:t>
                  </w:r>
                  <w:r>
                    <w:rPr>
                      <w:color w:val="353535"/>
                      <w:spacing w:val="-22"/>
                    </w:rPr>
                    <w:t xml:space="preserve"> </w:t>
                  </w:r>
                  <w:r>
                    <w:rPr>
                      <w:color w:val="353535"/>
                    </w:rPr>
                    <w:t>water</w:t>
                  </w:r>
                  <w:r>
                    <w:rPr>
                      <w:color w:val="353535"/>
                      <w:spacing w:val="-22"/>
                    </w:rPr>
                    <w:t xml:space="preserve"> </w:t>
                  </w:r>
                  <w:r>
                    <w:rPr>
                      <w:color w:val="353535"/>
                    </w:rPr>
                    <w:t>puriﬁer</w:t>
                  </w:r>
                  <w:r>
                    <w:rPr>
                      <w:color w:val="353535"/>
                      <w:spacing w:val="-23"/>
                    </w:rPr>
                    <w:t xml:space="preserve"> </w:t>
                  </w:r>
                  <w:r>
                    <w:rPr>
                      <w:color w:val="353535"/>
                    </w:rPr>
                    <w:t>and</w:t>
                  </w:r>
                  <w:r>
                    <w:rPr>
                      <w:color w:val="353535"/>
                      <w:spacing w:val="-21"/>
                    </w:rPr>
                    <w:t xml:space="preserve"> </w:t>
                  </w:r>
                  <w:r>
                    <w:rPr>
                      <w:color w:val="353535"/>
                    </w:rPr>
                    <w:t>your</w:t>
                  </w:r>
                  <w:r>
                    <w:rPr>
                      <w:color w:val="353535"/>
                      <w:spacing w:val="-22"/>
                    </w:rPr>
                    <w:t xml:space="preserve"> </w:t>
                  </w:r>
                  <w:r>
                    <w:rPr>
                      <w:color w:val="353535"/>
                    </w:rPr>
                    <w:t>research</w:t>
                  </w:r>
                  <w:r>
                    <w:rPr>
                      <w:color w:val="353535"/>
                      <w:spacing w:val="-21"/>
                    </w:rPr>
                    <w:t xml:space="preserve"> </w:t>
                  </w:r>
                  <w:r>
                    <w:rPr>
                      <w:color w:val="353535"/>
                      <w:spacing w:val="-5"/>
                    </w:rPr>
                    <w:t xml:space="preserve">poster. </w:t>
                  </w:r>
                  <w:r>
                    <w:rPr>
                      <w:color w:val="353535"/>
                      <w:spacing w:val="-6"/>
                    </w:rPr>
                    <w:t>You</w:t>
                  </w:r>
                  <w:r>
                    <w:rPr>
                      <w:color w:val="353535"/>
                      <w:spacing w:val="-21"/>
                    </w:rPr>
                    <w:t xml:space="preserve"> </w:t>
                  </w:r>
                  <w:r>
                    <w:rPr>
                      <w:color w:val="353535"/>
                    </w:rPr>
                    <w:t>can</w:t>
                  </w:r>
                  <w:r>
                    <w:rPr>
                      <w:color w:val="353535"/>
                      <w:spacing w:val="-20"/>
                    </w:rPr>
                    <w:t xml:space="preserve"> </w:t>
                  </w:r>
                  <w:r>
                    <w:rPr>
                      <w:color w:val="353535"/>
                    </w:rPr>
                    <w:t>be</w:t>
                  </w:r>
                  <w:r>
                    <w:rPr>
                      <w:color w:val="353535"/>
                      <w:spacing w:val="-20"/>
                    </w:rPr>
                    <w:t xml:space="preserve"> </w:t>
                  </w:r>
                  <w:r>
                    <w:rPr>
                      <w:color w:val="353535"/>
                    </w:rPr>
                    <w:t>proud</w:t>
                  </w:r>
                  <w:r>
                    <w:rPr>
                      <w:color w:val="353535"/>
                      <w:spacing w:val="-20"/>
                    </w:rPr>
                    <w:t xml:space="preserve"> </w:t>
                  </w:r>
                  <w:r>
                    <w:rPr>
                      <w:color w:val="353535"/>
                    </w:rPr>
                    <w:t>of</w:t>
                  </w:r>
                  <w:r>
                    <w:rPr>
                      <w:color w:val="353535"/>
                      <w:spacing w:val="-20"/>
                    </w:rPr>
                    <w:t xml:space="preserve"> </w:t>
                  </w:r>
                  <w:r>
                    <w:rPr>
                      <w:color w:val="353535"/>
                    </w:rPr>
                    <w:t>the</w:t>
                  </w:r>
                  <w:r>
                    <w:rPr>
                      <w:color w:val="353535"/>
                      <w:spacing w:val="-20"/>
                    </w:rPr>
                    <w:t xml:space="preserve"> </w:t>
                  </w:r>
                  <w:r>
                    <w:rPr>
                      <w:color w:val="353535"/>
                    </w:rPr>
                    <w:t>work</w:t>
                  </w:r>
                  <w:r>
                    <w:rPr>
                      <w:color w:val="353535"/>
                      <w:spacing w:val="-20"/>
                    </w:rPr>
                    <w:t xml:space="preserve"> </w:t>
                  </w:r>
                  <w:r>
                    <w:rPr>
                      <w:color w:val="353535"/>
                    </w:rPr>
                    <w:t>you</w:t>
                  </w:r>
                  <w:r>
                    <w:rPr>
                      <w:color w:val="353535"/>
                      <w:spacing w:val="-20"/>
                    </w:rPr>
                    <w:t xml:space="preserve"> </w:t>
                  </w:r>
                  <w:r>
                    <w:rPr>
                      <w:color w:val="353535"/>
                    </w:rPr>
                    <w:t>have</w:t>
                  </w:r>
                  <w:r>
                    <w:rPr>
                      <w:color w:val="353535"/>
                      <w:spacing w:val="-22"/>
                    </w:rPr>
                    <w:t xml:space="preserve"> </w:t>
                  </w:r>
                  <w:r>
                    <w:rPr>
                      <w:color w:val="353535"/>
                    </w:rPr>
                    <w:t>done!</w:t>
                  </w:r>
                </w:p>
                <w:p w14:paraId="6F4B98DD" w14:textId="77777777" w:rsidR="009F6DFC" w:rsidRDefault="009F6DFC">
                  <w:pPr>
                    <w:pStyle w:val="BodyText"/>
                    <w:spacing w:before="0"/>
                    <w:ind w:left="20" w:right="11"/>
                  </w:pPr>
                  <w:r>
                    <w:rPr>
                      <w:color w:val="353535"/>
                    </w:rPr>
                    <w:t>During</w:t>
                  </w:r>
                  <w:r>
                    <w:rPr>
                      <w:color w:val="353535"/>
                      <w:spacing w:val="-21"/>
                    </w:rPr>
                    <w:t xml:space="preserve"> </w:t>
                  </w:r>
                  <w:r>
                    <w:rPr>
                      <w:color w:val="353535"/>
                    </w:rPr>
                    <w:t>the</w:t>
                  </w:r>
                  <w:r>
                    <w:rPr>
                      <w:color w:val="353535"/>
                      <w:spacing w:val="-21"/>
                    </w:rPr>
                    <w:t xml:space="preserve"> </w:t>
                  </w:r>
                  <w:r>
                    <w:rPr>
                      <w:color w:val="353535"/>
                    </w:rPr>
                    <w:t>public</w:t>
                  </w:r>
                  <w:r>
                    <w:rPr>
                      <w:color w:val="353535"/>
                      <w:spacing w:val="-21"/>
                    </w:rPr>
                    <w:t xml:space="preserve"> </w:t>
                  </w:r>
                  <w:r>
                    <w:rPr>
                      <w:color w:val="353535"/>
                      <w:spacing w:val="-3"/>
                    </w:rPr>
                    <w:t>display,</w:t>
                  </w:r>
                  <w:r>
                    <w:rPr>
                      <w:color w:val="353535"/>
                      <w:spacing w:val="-22"/>
                    </w:rPr>
                    <w:t xml:space="preserve"> </w:t>
                  </w:r>
                  <w:r>
                    <w:rPr>
                      <w:color w:val="353535"/>
                    </w:rPr>
                    <w:t>ask</w:t>
                  </w:r>
                  <w:r>
                    <w:rPr>
                      <w:color w:val="353535"/>
                      <w:spacing w:val="-21"/>
                    </w:rPr>
                    <w:t xml:space="preserve"> </w:t>
                  </w:r>
                  <w:r>
                    <w:rPr>
                      <w:color w:val="353535"/>
                    </w:rPr>
                    <w:t>for</w:t>
                  </w:r>
                  <w:r>
                    <w:rPr>
                      <w:color w:val="353535"/>
                      <w:spacing w:val="-21"/>
                    </w:rPr>
                    <w:t xml:space="preserve"> </w:t>
                  </w:r>
                  <w:r>
                    <w:rPr>
                      <w:color w:val="353535"/>
                    </w:rPr>
                    <w:t>feedback</w:t>
                  </w:r>
                  <w:r>
                    <w:rPr>
                      <w:color w:val="353535"/>
                      <w:spacing w:val="-21"/>
                    </w:rPr>
                    <w:t xml:space="preserve"> </w:t>
                  </w:r>
                  <w:r>
                    <w:rPr>
                      <w:color w:val="353535"/>
                    </w:rPr>
                    <w:t>from</w:t>
                  </w:r>
                  <w:r>
                    <w:rPr>
                      <w:color w:val="353535"/>
                      <w:spacing w:val="-21"/>
                    </w:rPr>
                    <w:t xml:space="preserve"> </w:t>
                  </w:r>
                  <w:r>
                    <w:rPr>
                      <w:color w:val="353535"/>
                    </w:rPr>
                    <w:t>people</w:t>
                  </w:r>
                  <w:r>
                    <w:rPr>
                      <w:color w:val="353535"/>
                      <w:spacing w:val="-22"/>
                    </w:rPr>
                    <w:t xml:space="preserve"> </w:t>
                  </w:r>
                  <w:r>
                    <w:rPr>
                      <w:color w:val="353535"/>
                    </w:rPr>
                    <w:t>who</w:t>
                  </w:r>
                  <w:r>
                    <w:rPr>
                      <w:color w:val="353535"/>
                      <w:spacing w:val="-21"/>
                    </w:rPr>
                    <w:t xml:space="preserve"> </w:t>
                  </w:r>
                  <w:r>
                    <w:rPr>
                      <w:color w:val="353535"/>
                    </w:rPr>
                    <w:t>saw</w:t>
                  </w:r>
                  <w:r>
                    <w:rPr>
                      <w:color w:val="353535"/>
                      <w:spacing w:val="-21"/>
                    </w:rPr>
                    <w:t xml:space="preserve"> </w:t>
                  </w:r>
                  <w:r>
                    <w:rPr>
                      <w:color w:val="353535"/>
                    </w:rPr>
                    <w:t>your</w:t>
                  </w:r>
                  <w:r>
                    <w:rPr>
                      <w:color w:val="353535"/>
                      <w:spacing w:val="-21"/>
                    </w:rPr>
                    <w:t xml:space="preserve"> </w:t>
                  </w:r>
                  <w:r>
                    <w:rPr>
                      <w:color w:val="353535"/>
                    </w:rPr>
                    <w:t>work.</w:t>
                  </w:r>
                  <w:r>
                    <w:rPr>
                      <w:color w:val="353535"/>
                      <w:spacing w:val="-22"/>
                    </w:rPr>
                    <w:t xml:space="preserve"> </w:t>
                  </w:r>
                  <w:r>
                    <w:rPr>
                      <w:color w:val="353535"/>
                    </w:rPr>
                    <w:t>Write</w:t>
                  </w:r>
                  <w:r>
                    <w:rPr>
                      <w:color w:val="353535"/>
                      <w:spacing w:val="-21"/>
                    </w:rPr>
                    <w:t xml:space="preserve"> </w:t>
                  </w:r>
                  <w:r>
                    <w:rPr>
                      <w:color w:val="353535"/>
                    </w:rPr>
                    <w:t>down</w:t>
                  </w:r>
                  <w:r>
                    <w:rPr>
                      <w:color w:val="353535"/>
                      <w:spacing w:val="-22"/>
                    </w:rPr>
                    <w:t xml:space="preserve"> </w:t>
                  </w:r>
                  <w:r>
                    <w:rPr>
                      <w:color w:val="353535"/>
                    </w:rPr>
                    <w:t>what</w:t>
                  </w:r>
                  <w:r>
                    <w:rPr>
                      <w:color w:val="353535"/>
                      <w:spacing w:val="-21"/>
                    </w:rPr>
                    <w:t xml:space="preserve"> </w:t>
                  </w:r>
                  <w:r>
                    <w:rPr>
                      <w:color w:val="353535"/>
                    </w:rPr>
                    <w:t>they</w:t>
                  </w:r>
                  <w:r>
                    <w:rPr>
                      <w:color w:val="353535"/>
                      <w:spacing w:val="-21"/>
                    </w:rPr>
                    <w:t xml:space="preserve"> </w:t>
                  </w:r>
                  <w:r>
                    <w:rPr>
                      <w:color w:val="353535"/>
                    </w:rPr>
                    <w:t>said</w:t>
                  </w:r>
                  <w:r>
                    <w:rPr>
                      <w:color w:val="353535"/>
                      <w:spacing w:val="-21"/>
                    </w:rPr>
                    <w:t xml:space="preserve"> </w:t>
                  </w:r>
                  <w:r>
                    <w:rPr>
                      <w:color w:val="353535"/>
                    </w:rPr>
                    <w:t>in the table</w:t>
                  </w:r>
                  <w:r>
                    <w:rPr>
                      <w:color w:val="353535"/>
                      <w:spacing w:val="-42"/>
                    </w:rPr>
                    <w:t xml:space="preserve"> </w:t>
                  </w:r>
                  <w:r>
                    <w:rPr>
                      <w:color w:val="353535"/>
                    </w:rPr>
                    <w:t>below:</w:t>
                  </w:r>
                </w:p>
              </w:txbxContent>
            </v:textbox>
            <w10:wrap anchorx="page" anchory="page"/>
          </v:shape>
        </w:pict>
      </w:r>
      <w:r>
        <w:rPr>
          <w:noProof/>
        </w:rPr>
        <w:pict w14:anchorId="018B8DC7">
          <v:shape id="_x0000_s6767" type="#_x0000_t202" alt="" style="position:absolute;margin-left:69.85pt;margin-top:505pt;width:312.15pt;height:16.75pt;z-index:-259657728;mso-wrap-style:square;mso-wrap-edited:f;mso-width-percent:0;mso-height-percent:0;mso-position-horizontal-relative:page;mso-position-vertical-relative:page;mso-width-percent:0;mso-height-percent:0;v-text-anchor:top" filled="f" stroked="f">
            <v:textbox inset="0,0,0,0">
              <w:txbxContent>
                <w:p w14:paraId="6F4B98DE" w14:textId="77777777" w:rsidR="009F6DFC" w:rsidRDefault="009F6DFC">
                  <w:pPr>
                    <w:pStyle w:val="BodyText"/>
                    <w:spacing w:before="36"/>
                    <w:ind w:left="20"/>
                  </w:pPr>
                  <w:r>
                    <w:rPr>
                      <w:color w:val="353535"/>
                    </w:rPr>
                    <w:t>If</w:t>
                  </w:r>
                  <w:r>
                    <w:rPr>
                      <w:color w:val="353535"/>
                      <w:spacing w:val="-23"/>
                    </w:rPr>
                    <w:t xml:space="preserve"> </w:t>
                  </w:r>
                  <w:r>
                    <w:rPr>
                      <w:color w:val="353535"/>
                    </w:rPr>
                    <w:t>you</w:t>
                  </w:r>
                  <w:r>
                    <w:rPr>
                      <w:color w:val="353535"/>
                      <w:spacing w:val="-23"/>
                    </w:rPr>
                    <w:t xml:space="preserve"> </w:t>
                  </w:r>
                  <w:r>
                    <w:rPr>
                      <w:color w:val="353535"/>
                    </w:rPr>
                    <w:t>could</w:t>
                  </w:r>
                  <w:r>
                    <w:rPr>
                      <w:color w:val="353535"/>
                      <w:spacing w:val="-22"/>
                    </w:rPr>
                    <w:t xml:space="preserve"> </w:t>
                  </w:r>
                  <w:r>
                    <w:rPr>
                      <w:color w:val="353535"/>
                    </w:rPr>
                    <w:t>assess</w:t>
                  </w:r>
                  <w:r>
                    <w:rPr>
                      <w:color w:val="353535"/>
                      <w:spacing w:val="-23"/>
                    </w:rPr>
                    <w:t xml:space="preserve"> </w:t>
                  </w:r>
                  <w:r>
                    <w:rPr>
                      <w:color w:val="353535"/>
                    </w:rPr>
                    <w:t>your</w:t>
                  </w:r>
                  <w:r>
                    <w:rPr>
                      <w:color w:val="353535"/>
                      <w:spacing w:val="-22"/>
                    </w:rPr>
                    <w:t xml:space="preserve"> </w:t>
                  </w:r>
                  <w:r>
                    <w:rPr>
                      <w:color w:val="353535"/>
                    </w:rPr>
                    <w:t>own</w:t>
                  </w:r>
                  <w:r>
                    <w:rPr>
                      <w:color w:val="353535"/>
                      <w:spacing w:val="-24"/>
                    </w:rPr>
                    <w:t xml:space="preserve"> </w:t>
                  </w:r>
                  <w:r>
                    <w:rPr>
                      <w:color w:val="353535"/>
                    </w:rPr>
                    <w:t>work,</w:t>
                  </w:r>
                  <w:r>
                    <w:rPr>
                      <w:color w:val="353535"/>
                      <w:spacing w:val="-23"/>
                    </w:rPr>
                    <w:t xml:space="preserve"> </w:t>
                  </w:r>
                  <w:r>
                    <w:rPr>
                      <w:color w:val="353535"/>
                    </w:rPr>
                    <w:t>what</w:t>
                  </w:r>
                  <w:r>
                    <w:rPr>
                      <w:color w:val="353535"/>
                      <w:spacing w:val="-23"/>
                    </w:rPr>
                    <w:t xml:space="preserve"> </w:t>
                  </w:r>
                  <w:r>
                    <w:rPr>
                      <w:color w:val="353535"/>
                    </w:rPr>
                    <w:t>marks</w:t>
                  </w:r>
                  <w:r>
                    <w:rPr>
                      <w:color w:val="353535"/>
                      <w:spacing w:val="-22"/>
                    </w:rPr>
                    <w:t xml:space="preserve"> </w:t>
                  </w:r>
                  <w:r>
                    <w:rPr>
                      <w:color w:val="353535"/>
                    </w:rPr>
                    <w:t>would</w:t>
                  </w:r>
                  <w:r>
                    <w:rPr>
                      <w:color w:val="353535"/>
                      <w:spacing w:val="-23"/>
                    </w:rPr>
                    <w:t xml:space="preserve"> </w:t>
                  </w:r>
                  <w:r>
                    <w:rPr>
                      <w:color w:val="353535"/>
                    </w:rPr>
                    <w:t>you</w:t>
                  </w:r>
                  <w:r>
                    <w:rPr>
                      <w:color w:val="353535"/>
                      <w:spacing w:val="-22"/>
                    </w:rPr>
                    <w:t xml:space="preserve"> </w:t>
                  </w:r>
                  <w:r>
                    <w:rPr>
                      <w:color w:val="353535"/>
                    </w:rPr>
                    <w:t>give</w:t>
                  </w:r>
                  <w:r>
                    <w:rPr>
                      <w:color w:val="353535"/>
                      <w:spacing w:val="-24"/>
                    </w:rPr>
                    <w:t xml:space="preserve"> </w:t>
                  </w:r>
                  <w:r>
                    <w:rPr>
                      <w:color w:val="353535"/>
                    </w:rPr>
                    <w:t>yourself?</w:t>
                  </w:r>
                </w:p>
              </w:txbxContent>
            </v:textbox>
            <w10:wrap anchorx="page" anchory="page"/>
          </v:shape>
        </w:pict>
      </w:r>
      <w:r>
        <w:rPr>
          <w:noProof/>
        </w:rPr>
        <w:pict w14:anchorId="286433BB">
          <v:shape id="_x0000_s6766" type="#_x0000_t202" alt="" style="position:absolute;margin-left:13.15pt;margin-top:796.15pt;width:119.8pt;height:38.55pt;z-index:-259656704;mso-wrap-style:square;mso-wrap-edited:f;mso-width-percent:0;mso-height-percent:0;mso-position-horizontal-relative:page;mso-position-vertical-relative:page;mso-width-percent:0;mso-height-percent:0;v-text-anchor:top" filled="f" stroked="f">
            <v:textbox inset="0,0,0,0">
              <w:txbxContent>
                <w:p w14:paraId="6F4B98DF" w14:textId="77777777" w:rsidR="009F6DFC" w:rsidRDefault="009F6DFC">
                  <w:pPr>
                    <w:spacing w:before="42" w:line="280" w:lineRule="auto"/>
                    <w:ind w:left="20"/>
                    <w:rPr>
                      <w:b/>
                      <w:sz w:val="17"/>
                    </w:rPr>
                  </w:pPr>
                  <w:r>
                    <w:rPr>
                      <w:b/>
                      <w:color w:val="606060"/>
                      <w:w w:val="105"/>
                      <w:sz w:val="17"/>
                    </w:rPr>
                    <w:t>Saving Water, Saving Lives LEARNER’S Workbook</w:t>
                  </w:r>
                </w:p>
                <w:p w14:paraId="6F4B98E0" w14:textId="77777777" w:rsidR="009F6DFC" w:rsidRDefault="009F6DFC">
                  <w:pPr>
                    <w:spacing w:line="206" w:lineRule="exact"/>
                    <w:ind w:left="20"/>
                    <w:rPr>
                      <w:b/>
                      <w:sz w:val="17"/>
                    </w:rPr>
                  </w:pPr>
                  <w:r>
                    <w:rPr>
                      <w:b/>
                      <w:color w:val="606060"/>
                      <w:w w:val="105"/>
                      <w:sz w:val="17"/>
                    </w:rPr>
                    <w:t>Grade 5 | LIFE SKILLS | Term 3</w:t>
                  </w:r>
                </w:p>
              </w:txbxContent>
            </v:textbox>
            <w10:wrap anchorx="page" anchory="page"/>
          </v:shape>
        </w:pict>
      </w:r>
      <w:r>
        <w:rPr>
          <w:noProof/>
        </w:rPr>
        <w:pict w14:anchorId="17AE2729">
          <v:shape id="_x0000_s6765" type="#_x0000_t202" alt="" style="position:absolute;margin-left:290.5pt;margin-top:807.5pt;width:14.15pt;height:18.1pt;z-index:-259655680;mso-wrap-style:square;mso-wrap-edited:f;mso-width-percent:0;mso-height-percent:0;mso-position-horizontal-relative:page;mso-position-vertical-relative:page;mso-width-percent:0;mso-height-percent:0;v-text-anchor:top" filled="f" stroked="f">
            <v:textbox inset="0,0,0,0">
              <w:txbxContent>
                <w:p w14:paraId="6F4B98E1" w14:textId="77777777" w:rsidR="009F6DFC" w:rsidRDefault="009F6DFC">
                  <w:pPr>
                    <w:spacing w:before="37"/>
                    <w:ind w:left="20"/>
                    <w:rPr>
                      <w:sz w:val="24"/>
                    </w:rPr>
                  </w:pPr>
                  <w:r>
                    <w:rPr>
                      <w:color w:val="606060"/>
                      <w:sz w:val="24"/>
                    </w:rPr>
                    <w:t>11</w:t>
                  </w:r>
                </w:p>
              </w:txbxContent>
            </v:textbox>
            <w10:wrap anchorx="page" anchory="page"/>
          </v:shape>
        </w:pict>
      </w:r>
      <w:r>
        <w:rPr>
          <w:noProof/>
        </w:rPr>
        <w:pict w14:anchorId="4B3C7C7B">
          <v:shape id="_x0000_s6764" type="#_x0000_t202" alt="" style="position:absolute;margin-left:464.8pt;margin-top:792.3pt;width:130.5pt;height:49.65pt;z-index:-259654656;mso-wrap-style:square;mso-wrap-edited:f;mso-width-percent:0;mso-height-percent:0;mso-position-horizontal-relative:page;mso-position-vertical-relative:page;mso-width-percent:0;mso-height-percent:0;v-text-anchor:top" filled="f" stroked="f">
            <v:textbox inset="0,0,0,0">
              <w:txbxContent>
                <w:p w14:paraId="6F4B98E2" w14:textId="77777777" w:rsidR="009F6DFC" w:rsidRDefault="009F6DFC">
                  <w:pPr>
                    <w:pStyle w:val="BodyText"/>
                    <w:rPr>
                      <w:rFonts w:ascii="Times New Roman"/>
                      <w:sz w:val="17"/>
                    </w:rPr>
                  </w:pPr>
                </w:p>
              </w:txbxContent>
            </v:textbox>
            <w10:wrap anchorx="page" anchory="page"/>
          </v:shape>
        </w:pict>
      </w:r>
      <w:r>
        <w:rPr>
          <w:noProof/>
        </w:rPr>
        <w:pict w14:anchorId="62F9A813">
          <v:shape id="_x0000_s6763" type="#_x0000_t202" alt="" style="position:absolute;margin-left:198pt;margin-top:792.3pt;width:49.65pt;height:9.1pt;z-index:-259653632;mso-wrap-style:square;mso-wrap-edited:f;mso-width-percent:0;mso-height-percent:0;mso-position-horizontal-relative:page;mso-position-vertical-relative:page;mso-width-percent:0;mso-height-percent:0;v-text-anchor:top" filled="f" stroked="f">
            <v:textbox inset="0,0,0,0">
              <w:txbxContent>
                <w:p w14:paraId="6F4B98E3" w14:textId="77777777" w:rsidR="009F6DFC" w:rsidRDefault="009F6DFC">
                  <w:pPr>
                    <w:pStyle w:val="BodyText"/>
                    <w:spacing w:before="9"/>
                    <w:rPr>
                      <w:rFonts w:ascii="Times New Roman"/>
                      <w:sz w:val="15"/>
                    </w:rPr>
                  </w:pPr>
                </w:p>
              </w:txbxContent>
            </v:textbox>
            <w10:wrap anchorx="page" anchory="page"/>
          </v:shape>
        </w:pict>
      </w:r>
      <w:r>
        <w:rPr>
          <w:noProof/>
        </w:rPr>
        <w:pict w14:anchorId="51D9A576">
          <v:shape id="_x0000_s6762" type="#_x0000_t202" alt="" style="position:absolute;margin-left:247.6pt;margin-top:792.3pt;width:84.9pt;height:48.25pt;z-index:-259652608;mso-wrap-style:square;mso-wrap-edited:f;mso-width-percent:0;mso-height-percent:0;mso-position-horizontal-relative:page;mso-position-vertical-relative:page;mso-width-percent:0;mso-height-percent:0;v-text-anchor:top" filled="f" stroked="f">
            <v:textbox inset="0,0,0,0">
              <w:txbxContent>
                <w:p w14:paraId="6F4B98E4" w14:textId="77777777" w:rsidR="009F6DFC" w:rsidRDefault="009F6DFC">
                  <w:pPr>
                    <w:pStyle w:val="BodyText"/>
                    <w:rPr>
                      <w:rFonts w:ascii="Times New Roman"/>
                      <w:sz w:val="17"/>
                    </w:rPr>
                  </w:pPr>
                </w:p>
              </w:txbxContent>
            </v:textbox>
            <w10:wrap anchorx="page" anchory="page"/>
          </v:shape>
        </w:pict>
      </w:r>
      <w:r>
        <w:rPr>
          <w:noProof/>
        </w:rPr>
        <w:pict w14:anchorId="137BA165">
          <v:shape id="_x0000_s6761" type="#_x0000_t202" alt="" style="position:absolute;margin-left:332.5pt;margin-top:792.3pt;width:31.2pt;height:48.25pt;z-index:-259651584;mso-wrap-style:square;mso-wrap-edited:f;mso-width-percent:0;mso-height-percent:0;mso-position-horizontal-relative:page;mso-position-vertical-relative:page;mso-width-percent:0;mso-height-percent:0;v-text-anchor:top" filled="f" stroked="f">
            <v:textbox inset="0,0,0,0">
              <w:txbxContent>
                <w:p w14:paraId="6F4B98E5" w14:textId="77777777" w:rsidR="009F6DFC" w:rsidRDefault="009F6DFC">
                  <w:pPr>
                    <w:pStyle w:val="BodyText"/>
                    <w:rPr>
                      <w:rFonts w:ascii="Times New Roman"/>
                      <w:sz w:val="17"/>
                    </w:rPr>
                  </w:pPr>
                </w:p>
              </w:txbxContent>
            </v:textbox>
            <w10:wrap anchorx="page" anchory="page"/>
          </v:shape>
        </w:pict>
      </w:r>
      <w:r>
        <w:rPr>
          <w:noProof/>
        </w:rPr>
        <w:pict w14:anchorId="55C99977">
          <v:shape id="_x0000_s6760" type="#_x0000_t202" alt="" style="position:absolute;margin-left:363.65pt;margin-top:792.3pt;width:52.05pt;height:48.25pt;z-index:-259650560;mso-wrap-style:square;mso-wrap-edited:f;mso-width-percent:0;mso-height-percent:0;mso-position-horizontal-relative:page;mso-position-vertical-relative:page;mso-width-percent:0;mso-height-percent:0;v-text-anchor:top" filled="f" stroked="f">
            <v:textbox inset="0,0,0,0">
              <w:txbxContent>
                <w:p w14:paraId="6F4B98E6" w14:textId="77777777" w:rsidR="009F6DFC" w:rsidRDefault="009F6DFC">
                  <w:pPr>
                    <w:pStyle w:val="BodyText"/>
                    <w:rPr>
                      <w:rFonts w:ascii="Times New Roman"/>
                      <w:sz w:val="17"/>
                    </w:rPr>
                  </w:pPr>
                </w:p>
              </w:txbxContent>
            </v:textbox>
            <w10:wrap anchorx="page" anchory="page"/>
          </v:shape>
        </w:pict>
      </w:r>
      <w:r>
        <w:rPr>
          <w:noProof/>
        </w:rPr>
        <w:pict w14:anchorId="670F2260">
          <v:shape id="_x0000_s6759" type="#_x0000_t202" alt="" style="position:absolute;margin-left:415.7pt;margin-top:792.3pt;width:49.1pt;height:9.1pt;z-index:-259649536;mso-wrap-style:square;mso-wrap-edited:f;mso-width-percent:0;mso-height-percent:0;mso-position-horizontal-relative:page;mso-position-vertical-relative:page;mso-width-percent:0;mso-height-percent:0;v-text-anchor:top" filled="f" stroked="f">
            <v:textbox inset="0,0,0,0">
              <w:txbxContent>
                <w:p w14:paraId="6F4B98E7" w14:textId="77777777" w:rsidR="009F6DFC" w:rsidRDefault="009F6DFC">
                  <w:pPr>
                    <w:pStyle w:val="BodyText"/>
                    <w:spacing w:before="9"/>
                    <w:rPr>
                      <w:rFonts w:ascii="Times New Roman"/>
                      <w:sz w:val="15"/>
                    </w:rPr>
                  </w:pPr>
                </w:p>
              </w:txbxContent>
            </v:textbox>
            <w10:wrap anchorx="page" anchory="page"/>
          </v:shape>
        </w:pict>
      </w:r>
      <w:r>
        <w:rPr>
          <w:noProof/>
        </w:rPr>
        <w:pict w14:anchorId="78671B53">
          <v:shape id="_x0000_s6758" type="#_x0000_t202" alt="" style="position:absolute;margin-left:464.8pt;margin-top:792.3pt;width:5.45pt;height:48.25pt;z-index:-259648512;mso-wrap-style:square;mso-wrap-edited:f;mso-width-percent:0;mso-height-percent:0;mso-position-horizontal-relative:page;mso-position-vertical-relative:page;mso-width-percent:0;mso-height-percent:0;v-text-anchor:top" filled="f" stroked="f">
            <v:textbox inset="0,0,0,0">
              <w:txbxContent>
                <w:p w14:paraId="6F4B98E8" w14:textId="77777777" w:rsidR="009F6DFC" w:rsidRDefault="009F6DFC">
                  <w:pPr>
                    <w:pStyle w:val="BodyText"/>
                    <w:rPr>
                      <w:rFonts w:ascii="Times New Roman"/>
                      <w:sz w:val="17"/>
                    </w:rPr>
                  </w:pPr>
                </w:p>
              </w:txbxContent>
            </v:textbox>
            <w10:wrap anchorx="page" anchory="page"/>
          </v:shape>
        </w:pict>
      </w:r>
      <w:r>
        <w:rPr>
          <w:noProof/>
        </w:rPr>
        <w:pict w14:anchorId="0B11B353">
          <v:shape id="_x0000_s6757" type="#_x0000_t202" alt="" style="position:absolute;margin-left:415.7pt;margin-top:801.35pt;width:49.1pt;height:4.05pt;z-index:-259647488;mso-wrap-style:square;mso-wrap-edited:f;mso-width-percent:0;mso-height-percent:0;mso-position-horizontal-relative:page;mso-position-vertical-relative:page;mso-width-percent:0;mso-height-percent:0;v-text-anchor:top" filled="f" stroked="f">
            <v:textbox inset="0,0,0,0">
              <w:txbxContent>
                <w:p w14:paraId="6F4B9F0F" w14:textId="77777777" w:rsidR="009F6DFC" w:rsidRDefault="009F6DFC"/>
              </w:txbxContent>
            </v:textbox>
            <w10:wrap anchorx="page" anchory="page"/>
          </v:shape>
        </w:pict>
      </w:r>
      <w:r>
        <w:rPr>
          <w:noProof/>
        </w:rPr>
        <w:pict w14:anchorId="677AD05C">
          <v:shape id="_x0000_s6756" type="#_x0000_t202" alt="" style="position:absolute;margin-left:198pt;margin-top:801.35pt;width:49.65pt;height:10pt;z-index:-259646464;mso-wrap-style:square;mso-wrap-edited:f;mso-width-percent:0;mso-height-percent:0;mso-position-horizontal-relative:page;mso-position-vertical-relative:page;mso-width-percent:0;mso-height-percent:0;v-text-anchor:top" filled="f" stroked="f">
            <v:textbox inset="0,0,0,0">
              <w:txbxContent>
                <w:p w14:paraId="6F4B98E9" w14:textId="77777777" w:rsidR="009F6DFC" w:rsidRDefault="009F6DFC">
                  <w:pPr>
                    <w:pStyle w:val="BodyText"/>
                    <w:rPr>
                      <w:rFonts w:ascii="Times New Roman"/>
                      <w:sz w:val="17"/>
                    </w:rPr>
                  </w:pPr>
                </w:p>
              </w:txbxContent>
            </v:textbox>
            <w10:wrap anchorx="page" anchory="page"/>
          </v:shape>
        </w:pict>
      </w:r>
      <w:r>
        <w:rPr>
          <w:noProof/>
        </w:rPr>
        <w:pict w14:anchorId="1FFC4F0F">
          <v:shape id="_x0000_s6755" type="#_x0000_t202" alt="" style="position:absolute;margin-left:415.7pt;margin-top:805.35pt;width:49.1pt;height:6pt;z-index:-259645440;mso-wrap-style:square;mso-wrap-edited:f;mso-width-percent:0;mso-height-percent:0;mso-position-horizontal-relative:page;mso-position-vertical-relative:page;mso-width-percent:0;mso-height-percent:0;v-text-anchor:top" filled="f" stroked="f">
            <v:textbox inset="0,0,0,0">
              <w:txbxContent>
                <w:p w14:paraId="6F4B9F12" w14:textId="77777777" w:rsidR="009F6DFC" w:rsidRDefault="009F6DFC"/>
              </w:txbxContent>
            </v:textbox>
            <w10:wrap anchorx="page" anchory="page"/>
          </v:shape>
        </w:pict>
      </w:r>
      <w:r>
        <w:rPr>
          <w:noProof/>
        </w:rPr>
        <w:pict w14:anchorId="7FEB4A17">
          <v:shape id="_x0000_s6754" type="#_x0000_t202" alt="" style="position:absolute;margin-left:198pt;margin-top:811.35pt;width:49.65pt;height:11.35pt;z-index:-259644416;mso-wrap-style:square;mso-wrap-edited:f;mso-width-percent:0;mso-height-percent:0;mso-position-horizontal-relative:page;mso-position-vertical-relative:page;mso-width-percent:0;mso-height-percent:0;v-text-anchor:top" filled="f" stroked="f">
            <v:textbox inset="0,0,0,0">
              <w:txbxContent>
                <w:p w14:paraId="6F4B98EA" w14:textId="77777777" w:rsidR="009F6DFC" w:rsidRDefault="009F6DFC">
                  <w:pPr>
                    <w:pStyle w:val="BodyText"/>
                    <w:rPr>
                      <w:rFonts w:ascii="Times New Roman"/>
                      <w:sz w:val="17"/>
                    </w:rPr>
                  </w:pPr>
                </w:p>
              </w:txbxContent>
            </v:textbox>
            <w10:wrap anchorx="page" anchory="page"/>
          </v:shape>
        </w:pict>
      </w:r>
      <w:r>
        <w:rPr>
          <w:noProof/>
        </w:rPr>
        <w:pict w14:anchorId="711ADFCF">
          <v:shape id="_x0000_s6753" type="#_x0000_t202" alt="" style="position:absolute;margin-left:415.7pt;margin-top:811.35pt;width:49.1pt;height:5.75pt;z-index:-259643392;mso-wrap-style:square;mso-wrap-edited:f;mso-width-percent:0;mso-height-percent:0;mso-position-horizontal-relative:page;mso-position-vertical-relative:page;mso-width-percent:0;mso-height-percent:0;v-text-anchor:top" filled="f" stroked="f">
            <v:textbox inset="0,0,0,0">
              <w:txbxContent>
                <w:p w14:paraId="6F4B9F15" w14:textId="77777777" w:rsidR="009F6DFC" w:rsidRDefault="009F6DFC"/>
              </w:txbxContent>
            </v:textbox>
            <w10:wrap anchorx="page" anchory="page"/>
          </v:shape>
        </w:pict>
      </w:r>
      <w:r>
        <w:rPr>
          <w:noProof/>
        </w:rPr>
        <w:pict w14:anchorId="5AE9C052">
          <v:shape id="_x0000_s6752" type="#_x0000_t202" alt="" style="position:absolute;margin-left:415.7pt;margin-top:817.1pt;width:49.1pt;height:5.65pt;z-index:-259642368;mso-wrap-style:square;mso-wrap-edited:f;mso-width-percent:0;mso-height-percent:0;mso-position-horizontal-relative:page;mso-position-vertical-relative:page;mso-width-percent:0;mso-height-percent:0;v-text-anchor:top" filled="f" stroked="f">
            <v:textbox inset="0,0,0,0">
              <w:txbxContent>
                <w:p w14:paraId="6F4B9F17" w14:textId="77777777" w:rsidR="009F6DFC" w:rsidRDefault="009F6DFC"/>
              </w:txbxContent>
            </v:textbox>
            <w10:wrap anchorx="page" anchory="page"/>
          </v:shape>
        </w:pict>
      </w:r>
      <w:r>
        <w:rPr>
          <w:noProof/>
        </w:rPr>
        <w:pict w14:anchorId="6C7357B0">
          <v:shape id="_x0000_s6751" type="#_x0000_t202" alt="" style="position:absolute;margin-left:198pt;margin-top:822.7pt;width:49.65pt;height:7.1pt;z-index:-259641344;mso-wrap-style:square;mso-wrap-edited:f;mso-width-percent:0;mso-height-percent:0;mso-position-horizontal-relative:page;mso-position-vertical-relative:page;mso-width-percent:0;mso-height-percent:0;v-text-anchor:top" filled="f" stroked="f">
            <v:textbox inset="0,0,0,0">
              <w:txbxContent>
                <w:p w14:paraId="6F4B9F19" w14:textId="77777777" w:rsidR="009F6DFC" w:rsidRDefault="009F6DFC"/>
              </w:txbxContent>
            </v:textbox>
            <w10:wrap anchorx="page" anchory="page"/>
          </v:shape>
        </w:pict>
      </w:r>
      <w:r>
        <w:rPr>
          <w:noProof/>
        </w:rPr>
        <w:pict w14:anchorId="58435AA4">
          <v:shape id="_x0000_s6750" type="#_x0000_t202" alt="" style="position:absolute;margin-left:415.7pt;margin-top:822.7pt;width:49.1pt;height:7.1pt;z-index:-259640320;mso-wrap-style:square;mso-wrap-edited:f;mso-width-percent:0;mso-height-percent:0;mso-position-horizontal-relative:page;mso-position-vertical-relative:page;mso-width-percent:0;mso-height-percent:0;v-text-anchor:top" filled="f" stroked="f">
            <v:textbox inset="0,0,0,0">
              <w:txbxContent>
                <w:p w14:paraId="6F4B9F1B" w14:textId="77777777" w:rsidR="009F6DFC" w:rsidRDefault="009F6DFC"/>
              </w:txbxContent>
            </v:textbox>
            <w10:wrap anchorx="page" anchory="page"/>
          </v:shape>
        </w:pict>
      </w:r>
      <w:r>
        <w:rPr>
          <w:noProof/>
        </w:rPr>
        <w:pict w14:anchorId="734A3EE2">
          <v:shape id="_x0000_s6749" type="#_x0000_t202" alt="" style="position:absolute;margin-left:415.7pt;margin-top:829.75pt;width:49.1pt;height:4.95pt;z-index:-259639296;mso-wrap-style:square;mso-wrap-edited:f;mso-width-percent:0;mso-height-percent:0;mso-position-horizontal-relative:page;mso-position-vertical-relative:page;mso-width-percent:0;mso-height-percent:0;v-text-anchor:top" filled="f" stroked="f">
            <v:textbox inset="0,0,0,0">
              <w:txbxContent>
                <w:p w14:paraId="6F4B9F1D" w14:textId="77777777" w:rsidR="009F6DFC" w:rsidRDefault="009F6DFC"/>
              </w:txbxContent>
            </v:textbox>
            <w10:wrap anchorx="page" anchory="page"/>
          </v:shape>
        </w:pict>
      </w:r>
      <w:r>
        <w:rPr>
          <w:noProof/>
        </w:rPr>
        <w:pict w14:anchorId="7ECF3462">
          <v:shape id="_x0000_s6748" type="#_x0000_t202" alt="" style="position:absolute;margin-left:198pt;margin-top:829.75pt;width:49.65pt;height:10.8pt;z-index:-259638272;mso-wrap-style:square;mso-wrap-edited:f;mso-width-percent:0;mso-height-percent:0;mso-position-horizontal-relative:page;mso-position-vertical-relative:page;mso-width-percent:0;mso-height-percent:0;v-text-anchor:top" filled="f" stroked="f">
            <v:textbox inset="0,0,0,0">
              <w:txbxContent>
                <w:p w14:paraId="6F4B98EB" w14:textId="77777777" w:rsidR="009F6DFC" w:rsidRDefault="009F6DFC">
                  <w:pPr>
                    <w:pStyle w:val="BodyText"/>
                    <w:rPr>
                      <w:rFonts w:ascii="Times New Roman"/>
                      <w:sz w:val="17"/>
                    </w:rPr>
                  </w:pPr>
                </w:p>
              </w:txbxContent>
            </v:textbox>
            <w10:wrap anchorx="page" anchory="page"/>
          </v:shape>
        </w:pict>
      </w:r>
      <w:r>
        <w:rPr>
          <w:noProof/>
        </w:rPr>
        <w:pict w14:anchorId="16BAF718">
          <v:shape id="_x0000_s6747" type="#_x0000_t202" alt="" style="position:absolute;margin-left:415.7pt;margin-top:834.65pt;width:49.1pt;height:5.9pt;z-index:-259637248;mso-wrap-style:square;mso-wrap-edited:f;mso-width-percent:0;mso-height-percent:0;mso-position-horizontal-relative:page;mso-position-vertical-relative:page;mso-width-percent:0;mso-height-percent:0;v-text-anchor:top" filled="f" stroked="f">
            <v:textbox inset="0,0,0,0">
              <w:txbxContent>
                <w:p w14:paraId="6F4B9F20" w14:textId="77777777" w:rsidR="009F6DFC" w:rsidRDefault="009F6DFC"/>
              </w:txbxContent>
            </v:textbox>
            <w10:wrap anchorx="page" anchory="page"/>
          </v:shape>
        </w:pict>
      </w:r>
      <w:r>
        <w:rPr>
          <w:noProof/>
        </w:rPr>
        <w:pict w14:anchorId="6DE8532C">
          <v:shape id="_x0000_s6746" type="#_x0000_t202" alt="" style="position:absolute;margin-left:70.95pt;margin-top:534pt;width:226.75pt;height:17.05pt;z-index:-259636224;mso-wrap-style:square;mso-wrap-edited:f;mso-width-percent:0;mso-height-percent:0;mso-position-horizontal-relative:page;mso-position-vertical-relative:page;mso-width-percent:0;mso-height-percent:0;v-text-anchor:top" filled="f" stroked="f">
            <v:textbox inset="0,0,0,0">
              <w:txbxContent>
                <w:p w14:paraId="6F4B98EC" w14:textId="77777777" w:rsidR="009F6DFC" w:rsidRDefault="009F6DFC">
                  <w:pPr>
                    <w:spacing w:before="43"/>
                    <w:ind w:left="837"/>
                    <w:rPr>
                      <w:b/>
                      <w:sz w:val="20"/>
                    </w:rPr>
                  </w:pPr>
                  <w:r>
                    <w:rPr>
                      <w:b/>
                      <w:color w:val="979797"/>
                      <w:sz w:val="20"/>
                    </w:rPr>
                    <w:t>MY TIPPY TAP OR WATER PURIFIER</w:t>
                  </w:r>
                </w:p>
              </w:txbxContent>
            </v:textbox>
            <w10:wrap anchorx="page" anchory="page"/>
          </v:shape>
        </w:pict>
      </w:r>
      <w:r>
        <w:rPr>
          <w:noProof/>
        </w:rPr>
        <w:pict w14:anchorId="12050646">
          <v:shape id="_x0000_s6745" type="#_x0000_t202" alt="" style="position:absolute;margin-left:297.7pt;margin-top:534pt;width:226.75pt;height:17.05pt;z-index:-259635200;mso-wrap-style:square;mso-wrap-edited:f;mso-width-percent:0;mso-height-percent:0;mso-position-horizontal-relative:page;mso-position-vertical-relative:page;mso-width-percent:0;mso-height-percent:0;v-text-anchor:top" filled="f" stroked="f">
            <v:textbox inset="0,0,0,0">
              <w:txbxContent>
                <w:p w14:paraId="6F4B98ED" w14:textId="77777777" w:rsidR="009F6DFC" w:rsidRDefault="009F6DFC">
                  <w:pPr>
                    <w:spacing w:before="43"/>
                    <w:ind w:left="1348"/>
                    <w:rPr>
                      <w:b/>
                      <w:sz w:val="20"/>
                    </w:rPr>
                  </w:pPr>
                  <w:r>
                    <w:rPr>
                      <w:b/>
                      <w:color w:val="979797"/>
                      <w:sz w:val="20"/>
                    </w:rPr>
                    <w:t>MY RESEARCH POSTER</w:t>
                  </w:r>
                </w:p>
              </w:txbxContent>
            </v:textbox>
            <w10:wrap anchorx="page" anchory="page"/>
          </v:shape>
        </w:pict>
      </w:r>
      <w:r>
        <w:rPr>
          <w:noProof/>
        </w:rPr>
        <w:pict w14:anchorId="5B23FD6E">
          <v:shape id="_x0000_s6744" type="#_x0000_t202" alt="" style="position:absolute;margin-left:70.95pt;margin-top:551pt;width:226.75pt;height:25.55pt;z-index:-259634176;mso-wrap-style:square;mso-wrap-edited:f;mso-width-percent:0;mso-height-percent:0;mso-position-horizontal-relative:page;mso-position-vertical-relative:page;mso-width-percent:0;mso-height-percent:0;v-text-anchor:top" filled="f" stroked="f">
            <v:textbox inset="0,0,0,0">
              <w:txbxContent>
                <w:p w14:paraId="6F4B98EE" w14:textId="77777777" w:rsidR="009F6DFC" w:rsidRDefault="009F6DFC">
                  <w:pPr>
                    <w:pStyle w:val="BodyText"/>
                    <w:spacing w:before="115"/>
                    <w:ind w:left="111"/>
                  </w:pPr>
                  <w:r>
                    <w:rPr>
                      <w:color w:val="353535"/>
                    </w:rPr>
                    <w:t>Mark out of 5:</w:t>
                  </w:r>
                </w:p>
              </w:txbxContent>
            </v:textbox>
            <w10:wrap anchorx="page" anchory="page"/>
          </v:shape>
        </w:pict>
      </w:r>
      <w:r>
        <w:rPr>
          <w:noProof/>
        </w:rPr>
        <w:pict w14:anchorId="4B836217">
          <v:shape id="_x0000_s6743" type="#_x0000_t202" alt="" style="position:absolute;margin-left:297.7pt;margin-top:551pt;width:226.75pt;height:25.55pt;z-index:-259633152;mso-wrap-style:square;mso-wrap-edited:f;mso-width-percent:0;mso-height-percent:0;mso-position-horizontal-relative:page;mso-position-vertical-relative:page;mso-width-percent:0;mso-height-percent:0;v-text-anchor:top" filled="f" stroked="f">
            <v:textbox inset="0,0,0,0">
              <w:txbxContent>
                <w:p w14:paraId="6F4B98EF" w14:textId="77777777" w:rsidR="009F6DFC" w:rsidRDefault="009F6DFC">
                  <w:pPr>
                    <w:pStyle w:val="BodyText"/>
                    <w:spacing w:before="115"/>
                    <w:ind w:left="124"/>
                  </w:pPr>
                  <w:r>
                    <w:rPr>
                      <w:color w:val="353535"/>
                    </w:rPr>
                    <w:t>Mark out of 5:</w:t>
                  </w:r>
                </w:p>
              </w:txbxContent>
            </v:textbox>
            <w10:wrap anchorx="page" anchory="page"/>
          </v:shape>
        </w:pict>
      </w:r>
      <w:r>
        <w:rPr>
          <w:noProof/>
        </w:rPr>
        <w:pict w14:anchorId="3F113263">
          <v:shape id="_x0000_s6742" type="#_x0000_t202" alt="" style="position:absolute;margin-left:70.95pt;margin-top:576.5pt;width:226.75pt;height:102.05pt;z-index:-259632128;mso-wrap-style:square;mso-wrap-edited:f;mso-width-percent:0;mso-height-percent:0;mso-position-horizontal-relative:page;mso-position-vertical-relative:page;mso-width-percent:0;mso-height-percent:0;v-text-anchor:top" filled="f" stroked="f">
            <v:textbox inset="0,0,0,0">
              <w:txbxContent>
                <w:p w14:paraId="6F4B98F0" w14:textId="77777777" w:rsidR="009F6DFC" w:rsidRDefault="009F6DFC">
                  <w:pPr>
                    <w:pStyle w:val="BodyText"/>
                    <w:spacing w:before="53"/>
                    <w:ind w:left="111"/>
                  </w:pPr>
                  <w:r>
                    <w:rPr>
                      <w:color w:val="353535"/>
                    </w:rPr>
                    <w:t>Why?</w:t>
                  </w:r>
                </w:p>
                <w:p w14:paraId="6F4B98F1" w14:textId="77777777" w:rsidR="009F6DFC" w:rsidRDefault="009F6DFC">
                  <w:pPr>
                    <w:pStyle w:val="BodyText"/>
                    <w:rPr>
                      <w:sz w:val="16"/>
                    </w:rPr>
                  </w:pPr>
                </w:p>
              </w:txbxContent>
            </v:textbox>
            <w10:wrap anchorx="page" anchory="page"/>
          </v:shape>
        </w:pict>
      </w:r>
      <w:r>
        <w:rPr>
          <w:noProof/>
        </w:rPr>
        <w:pict w14:anchorId="417DE6CD">
          <v:shape id="_x0000_s6741" type="#_x0000_t202" alt="" style="position:absolute;margin-left:297.7pt;margin-top:576.5pt;width:226.75pt;height:102.05pt;z-index:-259631104;mso-wrap-style:square;mso-wrap-edited:f;mso-width-percent:0;mso-height-percent:0;mso-position-horizontal-relative:page;mso-position-vertical-relative:page;mso-width-percent:0;mso-height-percent:0;v-text-anchor:top" filled="f" stroked="f">
            <v:textbox inset="0,0,0,0">
              <w:txbxContent>
                <w:p w14:paraId="6F4B98F2" w14:textId="77777777" w:rsidR="009F6DFC" w:rsidRDefault="009F6DFC">
                  <w:pPr>
                    <w:pStyle w:val="BodyText"/>
                    <w:spacing w:before="53"/>
                    <w:ind w:left="124"/>
                  </w:pPr>
                  <w:r>
                    <w:rPr>
                      <w:color w:val="353535"/>
                    </w:rPr>
                    <w:t>Why?</w:t>
                  </w:r>
                </w:p>
                <w:p w14:paraId="6F4B98F3" w14:textId="77777777" w:rsidR="009F6DFC" w:rsidRDefault="009F6DFC">
                  <w:pPr>
                    <w:pStyle w:val="BodyText"/>
                    <w:rPr>
                      <w:sz w:val="16"/>
                    </w:rPr>
                  </w:pPr>
                </w:p>
              </w:txbxContent>
            </v:textbox>
            <w10:wrap anchorx="page" anchory="page"/>
          </v:shape>
        </w:pict>
      </w:r>
      <w:r>
        <w:rPr>
          <w:noProof/>
        </w:rPr>
        <w:pict w14:anchorId="527FC413">
          <v:shape id="_x0000_s6740" type="#_x0000_t202" alt="" style="position:absolute;margin-left:70.95pt;margin-top:239.35pt;width:226.75pt;height:17.05pt;z-index:-259630080;mso-wrap-style:square;mso-wrap-edited:f;mso-width-percent:0;mso-height-percent:0;mso-position-horizontal-relative:page;mso-position-vertical-relative:page;mso-width-percent:0;mso-height-percent:0;v-text-anchor:top" filled="f" stroked="f">
            <v:textbox inset="0,0,0,0">
              <w:txbxContent>
                <w:p w14:paraId="6F4B98F4" w14:textId="77777777" w:rsidR="009F6DFC" w:rsidRDefault="009F6DFC">
                  <w:pPr>
                    <w:spacing w:before="43"/>
                    <w:ind w:left="717"/>
                    <w:rPr>
                      <w:b/>
                      <w:sz w:val="20"/>
                    </w:rPr>
                  </w:pPr>
                  <w:r>
                    <w:rPr>
                      <w:b/>
                      <w:color w:val="979797"/>
                      <w:sz w:val="20"/>
                    </w:rPr>
                    <w:t>GOOD FEEDBACK – WHAT THEY LIKED</w:t>
                  </w:r>
                </w:p>
              </w:txbxContent>
            </v:textbox>
            <w10:wrap anchorx="page" anchory="page"/>
          </v:shape>
        </w:pict>
      </w:r>
      <w:r>
        <w:rPr>
          <w:noProof/>
        </w:rPr>
        <w:pict w14:anchorId="6B711E0F">
          <v:shape id="_x0000_s6739" type="#_x0000_t202" alt="" style="position:absolute;margin-left:297.7pt;margin-top:239.35pt;width:226.75pt;height:17.05pt;z-index:-259629056;mso-wrap-style:square;mso-wrap-edited:f;mso-width-percent:0;mso-height-percent:0;mso-position-horizontal-relative:page;mso-position-vertical-relative:page;mso-width-percent:0;mso-height-percent:0;v-text-anchor:top" filled="f" stroked="f">
            <v:textbox inset="0,0,0,0">
              <w:txbxContent>
                <w:p w14:paraId="6F4B98F5" w14:textId="77777777" w:rsidR="009F6DFC" w:rsidRDefault="009F6DFC">
                  <w:pPr>
                    <w:spacing w:before="47"/>
                    <w:ind w:left="129"/>
                    <w:rPr>
                      <w:b/>
                      <w:sz w:val="20"/>
                    </w:rPr>
                  </w:pPr>
                  <w:r>
                    <w:rPr>
                      <w:b/>
                      <w:color w:val="979797"/>
                      <w:sz w:val="20"/>
                    </w:rPr>
                    <w:t>NOT-SO-GOOD FEEDBACK – WHAT THEY DIDN'T LIKE</w:t>
                  </w:r>
                </w:p>
              </w:txbxContent>
            </v:textbox>
            <w10:wrap anchorx="page" anchory="page"/>
          </v:shape>
        </w:pict>
      </w:r>
      <w:r>
        <w:rPr>
          <w:noProof/>
        </w:rPr>
        <w:pict w14:anchorId="674AE3B6">
          <v:shape id="_x0000_s6738" type="#_x0000_t202" alt="" style="position:absolute;margin-left:70.95pt;margin-top:256.35pt;width:226.75pt;height:76.55pt;z-index:-259628032;mso-wrap-style:square;mso-wrap-edited:f;mso-width-percent:0;mso-height-percent:0;mso-position-horizontal-relative:page;mso-position-vertical-relative:page;mso-width-percent:0;mso-height-percent:0;v-text-anchor:top" filled="f" stroked="f">
            <v:textbox inset="0,0,0,0">
              <w:txbxContent>
                <w:p w14:paraId="6F4B98F6" w14:textId="77777777" w:rsidR="009F6DFC" w:rsidRDefault="009F6DFC">
                  <w:pPr>
                    <w:pStyle w:val="BodyText"/>
                    <w:rPr>
                      <w:rFonts w:ascii="Times New Roman"/>
                      <w:sz w:val="17"/>
                    </w:rPr>
                  </w:pPr>
                </w:p>
              </w:txbxContent>
            </v:textbox>
            <w10:wrap anchorx="page" anchory="page"/>
          </v:shape>
        </w:pict>
      </w:r>
      <w:r>
        <w:rPr>
          <w:noProof/>
        </w:rPr>
        <w:pict w14:anchorId="682CA8C5">
          <v:shape id="_x0000_s6737" type="#_x0000_t202" alt="" style="position:absolute;margin-left:297.7pt;margin-top:256.35pt;width:226.75pt;height:76.55pt;z-index:-259627008;mso-wrap-style:square;mso-wrap-edited:f;mso-width-percent:0;mso-height-percent:0;mso-position-horizontal-relative:page;mso-position-vertical-relative:page;mso-width-percent:0;mso-height-percent:0;v-text-anchor:top" filled="f" stroked="f">
            <v:textbox inset="0,0,0,0">
              <w:txbxContent>
                <w:p w14:paraId="6F4B98F7" w14:textId="77777777" w:rsidR="009F6DFC" w:rsidRDefault="009F6DFC">
                  <w:pPr>
                    <w:pStyle w:val="BodyText"/>
                    <w:rPr>
                      <w:rFonts w:ascii="Times New Roman"/>
                      <w:sz w:val="17"/>
                    </w:rPr>
                  </w:pPr>
                </w:p>
              </w:txbxContent>
            </v:textbox>
            <w10:wrap anchorx="page" anchory="page"/>
          </v:shape>
        </w:pict>
      </w:r>
      <w:r>
        <w:rPr>
          <w:noProof/>
        </w:rPr>
        <w:pict w14:anchorId="14D2C421">
          <v:shape id="_x0000_s6736" type="#_x0000_t202" alt="" style="position:absolute;margin-left:70.95pt;margin-top:332.9pt;width:226.75pt;height:76.55pt;z-index:-259625984;mso-wrap-style:square;mso-wrap-edited:f;mso-width-percent:0;mso-height-percent:0;mso-position-horizontal-relative:page;mso-position-vertical-relative:page;mso-width-percent:0;mso-height-percent:0;v-text-anchor:top" filled="f" stroked="f">
            <v:textbox inset="0,0,0,0">
              <w:txbxContent>
                <w:p w14:paraId="6F4B98F8" w14:textId="77777777" w:rsidR="009F6DFC" w:rsidRDefault="009F6DFC">
                  <w:pPr>
                    <w:pStyle w:val="BodyText"/>
                    <w:rPr>
                      <w:rFonts w:ascii="Times New Roman"/>
                      <w:sz w:val="17"/>
                    </w:rPr>
                  </w:pPr>
                </w:p>
              </w:txbxContent>
            </v:textbox>
            <w10:wrap anchorx="page" anchory="page"/>
          </v:shape>
        </w:pict>
      </w:r>
      <w:r>
        <w:rPr>
          <w:noProof/>
        </w:rPr>
        <w:pict w14:anchorId="4859BF8E">
          <v:shape id="_x0000_s6735" type="#_x0000_t202" alt="" style="position:absolute;margin-left:297.7pt;margin-top:332.9pt;width:226.75pt;height:76.55pt;z-index:-259624960;mso-wrap-style:square;mso-wrap-edited:f;mso-width-percent:0;mso-height-percent:0;mso-position-horizontal-relative:page;mso-position-vertical-relative:page;mso-width-percent:0;mso-height-percent:0;v-text-anchor:top" filled="f" stroked="f">
            <v:textbox inset="0,0,0,0">
              <w:txbxContent>
                <w:p w14:paraId="6F4B98F9" w14:textId="77777777" w:rsidR="009F6DFC" w:rsidRDefault="009F6DFC">
                  <w:pPr>
                    <w:pStyle w:val="BodyText"/>
                    <w:rPr>
                      <w:rFonts w:ascii="Times New Roman"/>
                      <w:sz w:val="17"/>
                    </w:rPr>
                  </w:pPr>
                </w:p>
              </w:txbxContent>
            </v:textbox>
            <w10:wrap anchorx="page" anchory="page"/>
          </v:shape>
        </w:pict>
      </w:r>
      <w:r>
        <w:rPr>
          <w:noProof/>
        </w:rPr>
        <w:pict w14:anchorId="2CC2CAB5">
          <v:shape id="_x0000_s6734" type="#_x0000_t202" alt="" style="position:absolute;margin-left:70.95pt;margin-top:409.45pt;width:226.75pt;height:76.55pt;z-index:-259623936;mso-wrap-style:square;mso-wrap-edited:f;mso-width-percent:0;mso-height-percent:0;mso-position-horizontal-relative:page;mso-position-vertical-relative:page;mso-width-percent:0;mso-height-percent:0;v-text-anchor:top" filled="f" stroked="f">
            <v:textbox inset="0,0,0,0">
              <w:txbxContent>
                <w:p w14:paraId="6F4B98FA" w14:textId="77777777" w:rsidR="009F6DFC" w:rsidRDefault="009F6DFC">
                  <w:pPr>
                    <w:pStyle w:val="BodyText"/>
                    <w:rPr>
                      <w:rFonts w:ascii="Times New Roman"/>
                      <w:sz w:val="17"/>
                    </w:rPr>
                  </w:pPr>
                </w:p>
              </w:txbxContent>
            </v:textbox>
            <w10:wrap anchorx="page" anchory="page"/>
          </v:shape>
        </w:pict>
      </w:r>
      <w:r>
        <w:rPr>
          <w:noProof/>
        </w:rPr>
        <w:pict w14:anchorId="5F1D6581">
          <v:shape id="_x0000_s6733" type="#_x0000_t202" alt="" style="position:absolute;margin-left:297.7pt;margin-top:409.45pt;width:226.75pt;height:76.55pt;z-index:-259622912;mso-wrap-style:square;mso-wrap-edited:f;mso-width-percent:0;mso-height-percent:0;mso-position-horizontal-relative:page;mso-position-vertical-relative:page;mso-width-percent:0;mso-height-percent:0;v-text-anchor:top" filled="f" stroked="f">
            <v:textbox inset="0,0,0,0">
              <w:txbxContent>
                <w:p w14:paraId="6F4B98FB" w14:textId="77777777" w:rsidR="009F6DFC" w:rsidRDefault="009F6DFC">
                  <w:pPr>
                    <w:pStyle w:val="BodyText"/>
                    <w:rPr>
                      <w:rFonts w:ascii="Times New Roman"/>
                      <w:sz w:val="17"/>
                    </w:rPr>
                  </w:pPr>
                </w:p>
              </w:txbxContent>
            </v:textbox>
            <w10:wrap anchorx="page" anchory="page"/>
          </v:shape>
        </w:pict>
      </w:r>
    </w:p>
    <w:p w14:paraId="6F4B8F7A" w14:textId="77777777" w:rsidR="00791DB3" w:rsidRDefault="00791DB3">
      <w:pPr>
        <w:rPr>
          <w:sz w:val="2"/>
          <w:szCs w:val="2"/>
        </w:rPr>
        <w:sectPr w:rsidR="00791DB3">
          <w:pgSz w:w="11910" w:h="16840"/>
          <w:pgMar w:top="1120" w:right="1080" w:bottom="0" w:left="160" w:header="720" w:footer="720" w:gutter="0"/>
          <w:cols w:space="720"/>
        </w:sectPr>
      </w:pPr>
    </w:p>
    <w:p w14:paraId="6F4B8F7B" w14:textId="77777777" w:rsidR="00791DB3" w:rsidRDefault="009F6DFC">
      <w:pPr>
        <w:rPr>
          <w:sz w:val="2"/>
          <w:szCs w:val="2"/>
        </w:rPr>
      </w:pPr>
      <w:r>
        <w:rPr>
          <w:noProof/>
        </w:rPr>
        <w:lastRenderedPageBreak/>
        <w:drawing>
          <wp:anchor distT="0" distB="0" distL="0" distR="0" simplePos="0" relativeHeight="243694592" behindDoc="1" locked="0" layoutInCell="1" allowOverlap="1" wp14:anchorId="6F4B91F4" wp14:editId="6F4B91F5">
            <wp:simplePos x="0" y="0"/>
            <wp:positionH relativeFrom="page">
              <wp:posOffset>869162</wp:posOffset>
            </wp:positionH>
            <wp:positionV relativeFrom="page">
              <wp:posOffset>709534</wp:posOffset>
            </wp:positionV>
            <wp:extent cx="975358" cy="609602"/>
            <wp:effectExtent l="0" t="0" r="0" b="0"/>
            <wp:wrapNone/>
            <wp:docPr id="45"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57.png"/>
                    <pic:cNvPicPr/>
                  </pic:nvPicPr>
                  <pic:blipFill>
                    <a:blip r:embed="rId62" cstate="print"/>
                    <a:stretch>
                      <a:fillRect/>
                    </a:stretch>
                  </pic:blipFill>
                  <pic:spPr>
                    <a:xfrm>
                      <a:off x="0" y="0"/>
                      <a:ext cx="975358" cy="609602"/>
                    </a:xfrm>
                    <a:prstGeom prst="rect">
                      <a:avLst/>
                    </a:prstGeom>
                  </pic:spPr>
                </pic:pic>
              </a:graphicData>
            </a:graphic>
          </wp:anchor>
        </w:drawing>
      </w:r>
      <w:r>
        <w:rPr>
          <w:noProof/>
        </w:rPr>
        <w:drawing>
          <wp:anchor distT="0" distB="0" distL="0" distR="0" simplePos="0" relativeHeight="243695616" behindDoc="1" locked="0" layoutInCell="1" allowOverlap="1" wp14:anchorId="6F4B91F6" wp14:editId="6F4B91F7">
            <wp:simplePos x="0" y="0"/>
            <wp:positionH relativeFrom="page">
              <wp:posOffset>6131632</wp:posOffset>
            </wp:positionH>
            <wp:positionV relativeFrom="page">
              <wp:posOffset>611999</wp:posOffset>
            </wp:positionV>
            <wp:extent cx="549954" cy="661375"/>
            <wp:effectExtent l="0" t="0" r="0" b="0"/>
            <wp:wrapNone/>
            <wp:docPr id="47"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58.png"/>
                    <pic:cNvPicPr/>
                  </pic:nvPicPr>
                  <pic:blipFill>
                    <a:blip r:embed="rId63" cstate="print"/>
                    <a:stretch>
                      <a:fillRect/>
                    </a:stretch>
                  </pic:blipFill>
                  <pic:spPr>
                    <a:xfrm>
                      <a:off x="0" y="0"/>
                      <a:ext cx="549954" cy="661375"/>
                    </a:xfrm>
                    <a:prstGeom prst="rect">
                      <a:avLst/>
                    </a:prstGeom>
                  </pic:spPr>
                </pic:pic>
              </a:graphicData>
            </a:graphic>
          </wp:anchor>
        </w:drawing>
      </w:r>
      <w:r>
        <w:rPr>
          <w:noProof/>
        </w:rPr>
        <w:pict w14:anchorId="6439E524">
          <v:line id="_x0000_s6732" alt="" style="position:absolute;z-index:-259619840;mso-wrap-edited:f;mso-width-percent:0;mso-height-percent:0;mso-position-horizontal-relative:page;mso-position-vertical-relative:page;mso-width-percent:0;mso-height-percent:0" from="85.05pt,223.4pt" to="457.55pt,223.4pt" strokecolor="#343434" strokeweight=".25225mm">
            <w10:wrap anchorx="page" anchory="page"/>
          </v:line>
        </w:pict>
      </w:r>
      <w:r>
        <w:rPr>
          <w:noProof/>
        </w:rPr>
        <w:pict w14:anchorId="68AAC5D2">
          <v:line id="_x0000_s6731" alt="" style="position:absolute;z-index:-259618816;mso-wrap-edited:f;mso-width-percent:0;mso-height-percent:0;mso-position-horizontal-relative:page;mso-position-vertical-relative:page;mso-width-percent:0;mso-height-percent:0" from="85.05pt,250.25pt" to="457.55pt,250.25pt" strokecolor="#343434" strokeweight=".25225mm">
            <w10:wrap anchorx="page" anchory="page"/>
          </v:line>
        </w:pict>
      </w:r>
      <w:r>
        <w:rPr>
          <w:noProof/>
        </w:rPr>
        <w:pict w14:anchorId="3409E9F4">
          <v:line id="_x0000_s6730" alt="" style="position:absolute;z-index:-259617792;mso-wrap-edited:f;mso-width-percent:0;mso-height-percent:0;mso-position-horizontal-relative:page;mso-position-vertical-relative:page;mso-width-percent:0;mso-height-percent:0" from="85.05pt,277.1pt" to="457.55pt,277.1pt" strokecolor="#343434" strokeweight=".25225mm">
            <w10:wrap anchorx="page" anchory="page"/>
          </v:line>
        </w:pict>
      </w:r>
      <w:r>
        <w:rPr>
          <w:noProof/>
        </w:rPr>
        <w:pict w14:anchorId="59766AF6">
          <v:line id="_x0000_s6729" alt="" style="position:absolute;z-index:-259616768;mso-wrap-edited:f;mso-width-percent:0;mso-height-percent:0;mso-position-horizontal-relative:page;mso-position-vertical-relative:page;mso-width-percent:0;mso-height-percent:0" from="85.05pt,330.8pt" to="457.55pt,330.8pt" strokecolor="#343434" strokeweight=".25225mm">
            <w10:wrap anchorx="page" anchory="page"/>
          </v:line>
        </w:pict>
      </w:r>
      <w:r>
        <w:rPr>
          <w:noProof/>
        </w:rPr>
        <w:pict w14:anchorId="7F6D25C7">
          <v:line id="_x0000_s6728" alt="" style="position:absolute;z-index:-259615744;mso-wrap-edited:f;mso-width-percent:0;mso-height-percent:0;mso-position-horizontal-relative:page;mso-position-vertical-relative:page;mso-width-percent:0;mso-height-percent:0" from="85.05pt,357.65pt" to="457.55pt,357.65pt" strokecolor="#343434" strokeweight=".25225mm">
            <w10:wrap anchorx="page" anchory="page"/>
          </v:line>
        </w:pict>
      </w:r>
      <w:r>
        <w:rPr>
          <w:noProof/>
        </w:rPr>
        <w:pict w14:anchorId="2DCC0166">
          <v:line id="_x0000_s6727" alt="" style="position:absolute;z-index:-259614720;mso-wrap-edited:f;mso-width-percent:0;mso-height-percent:0;mso-position-horizontal-relative:page;mso-position-vertical-relative:page;mso-width-percent:0;mso-height-percent:0" from="85.05pt,384.5pt" to="457.55pt,384.5pt" strokecolor="#343434" strokeweight=".25225mm">
            <w10:wrap anchorx="page" anchory="page"/>
          </v:line>
        </w:pict>
      </w:r>
      <w:r>
        <w:rPr>
          <w:noProof/>
        </w:rPr>
        <w:pict w14:anchorId="43CA6123">
          <v:line id="_x0000_s6726" alt="" style="position:absolute;z-index:-259613696;mso-wrap-edited:f;mso-width-percent:0;mso-height-percent:0;mso-position-horizontal-relative:page;mso-position-vertical-relative:page;mso-width-percent:0;mso-height-percent:0" from="99.2pt,465.05pt" to="521pt,465.05pt" strokecolor="#343434" strokeweight=".25225mm">
            <w10:wrap anchorx="page" anchory="page"/>
          </v:line>
        </w:pict>
      </w:r>
      <w:r>
        <w:rPr>
          <w:noProof/>
        </w:rPr>
        <w:pict w14:anchorId="30FB68E4">
          <v:line id="_x0000_s6725" alt="" style="position:absolute;z-index:-259612672;mso-wrap-edited:f;mso-width-percent:0;mso-height-percent:0;mso-position-horizontal-relative:page;mso-position-vertical-relative:page;mso-width-percent:0;mso-height-percent:0" from="99.2pt,518.8pt" to="521pt,518.8pt" strokecolor="#343434" strokeweight=".25225mm">
            <w10:wrap anchorx="page" anchory="page"/>
          </v:line>
        </w:pict>
      </w:r>
      <w:r>
        <w:rPr>
          <w:noProof/>
        </w:rPr>
        <w:pict w14:anchorId="2C9EE6E1">
          <v:line id="_x0000_s6724" alt="" style="position:absolute;z-index:-259611648;mso-wrap-edited:f;mso-width-percent:0;mso-height-percent:0;mso-position-horizontal-relative:page;mso-position-vertical-relative:page;mso-width-percent:0;mso-height-percent:0" from="99.2pt,572.5pt" to="521pt,572.5pt" strokecolor="#343434" strokeweight=".25225mm">
            <w10:wrap anchorx="page" anchory="page"/>
          </v:line>
        </w:pict>
      </w:r>
      <w:r>
        <w:rPr>
          <w:noProof/>
        </w:rPr>
        <w:pict w14:anchorId="17220335">
          <v:line id="_x0000_s6723" alt="" style="position:absolute;z-index:-259610624;mso-wrap-edited:f;mso-width-percent:0;mso-height-percent:0;mso-position-horizontal-relative:page;mso-position-vertical-relative:page;mso-width-percent:0;mso-height-percent:0" from="85pt,626.2pt" to="523.25pt,626.2pt" strokecolor="#343434" strokeweight=".25225mm">
            <w10:wrap anchorx="page" anchory="page"/>
          </v:line>
        </w:pict>
      </w:r>
      <w:r>
        <w:rPr>
          <w:noProof/>
        </w:rPr>
        <w:pict w14:anchorId="17F70D57">
          <v:line id="_x0000_s6722" alt="" style="position:absolute;z-index:-259609600;mso-wrap-edited:f;mso-width-percent:0;mso-height-percent:0;mso-position-horizontal-relative:page;mso-position-vertical-relative:page;mso-width-percent:0;mso-height-percent:0" from="85pt,653.05pt" to="523.25pt,653.05pt" strokecolor="#343434" strokeweight=".25225mm">
            <w10:wrap anchorx="page" anchory="page"/>
          </v:line>
        </w:pict>
      </w:r>
      <w:r>
        <w:rPr>
          <w:noProof/>
        </w:rPr>
        <w:pict w14:anchorId="36AF91EE">
          <v:line id="_x0000_s6721" alt="" style="position:absolute;z-index:-259608576;mso-wrap-edited:f;mso-width-percent:0;mso-height-percent:0;mso-position-horizontal-relative:page;mso-position-vertical-relative:page;mso-width-percent:0;mso-height-percent:0" from="85pt,679.9pt" to="523.25pt,679.9pt" strokecolor="#343434" strokeweight=".25225mm">
            <w10:wrap anchorx="page" anchory="page"/>
          </v:line>
        </w:pict>
      </w:r>
      <w:r>
        <w:rPr>
          <w:noProof/>
        </w:rPr>
        <w:pict w14:anchorId="7C9217CA">
          <v:line id="_x0000_s6720" alt="" style="position:absolute;z-index:-259607552;mso-wrap-edited:f;mso-width-percent:0;mso-height-percent:0;mso-position-horizontal-relative:page;mso-position-vertical-relative:page;mso-width-percent:0;mso-height-percent:0" from="85pt,706.75pt" to="523.25pt,706.75pt" strokecolor="#343434" strokeweight=".25225mm">
            <w10:wrap anchorx="page" anchory="page"/>
          </v:line>
        </w:pict>
      </w:r>
      <w:r>
        <w:rPr>
          <w:noProof/>
        </w:rPr>
        <w:pict w14:anchorId="16CCD3D9">
          <v:line id="_x0000_s6719" alt="" style="position:absolute;z-index:-259606528;mso-wrap-edited:f;mso-width-percent:0;mso-height-percent:0;mso-position-horizontal-relative:page;mso-position-vertical-relative:page;mso-width-percent:0;mso-height-percent:0" from="85pt,733.6pt" to="523.25pt,733.6pt" strokecolor="#343434" strokeweight=".25225mm">
            <w10:wrap anchorx="page" anchory="page"/>
          </v:line>
        </w:pict>
      </w:r>
      <w:r>
        <w:rPr>
          <w:noProof/>
        </w:rPr>
        <w:pict w14:anchorId="5470E165">
          <v:line id="_x0000_s6718" alt="" style="position:absolute;z-index:-259605504;mso-wrap-edited:f;mso-width-percent:0;mso-height-percent:0;mso-position-horizontal-relative:page;mso-position-vertical-relative:page;mso-width-percent:0;mso-height-percent:0" from="85pt,760.45pt" to="523.25pt,760.45pt" strokecolor="#343434" strokeweight=".25225mm">
            <w10:wrap anchorx="page" anchory="page"/>
          </v:line>
        </w:pict>
      </w:r>
      <w:r>
        <w:rPr>
          <w:noProof/>
        </w:rPr>
        <w:pict w14:anchorId="704A0BCC">
          <v:group id="_x0000_s6713" alt="" style="position:absolute;margin-left:468.1pt;margin-top:173.75pt;width:56.75pt;height:50.6pt;z-index:-259604480;mso-position-horizontal-relative:page;mso-position-vertical-relative:page" coordorigin="9362,3475" coordsize="1135,1012">
            <v:shape id="_x0000_s6714" alt="" style="position:absolute;left:9721;top:3483;width:767;height:995" coordorigin="9722,3483" coordsize="767,995" o:spt="100" adj="0,,0" path="m10271,4477r-4,l10268,4477r1,l10269,4477r2,xm9957,3483r-28,3l9931,3596r-14,95l9891,3769r-34,65l9819,3885r-38,38l9747,3950r-25,16l9722,3970r1,3l9723,4429r87,48l10271,4477r60,-11l10363,4426r13,-46l10379,4352r-1,-8l10382,4336r8,-3l10390,4333r34,-31l10434,4263r-4,-36l10425,4208r-3,-9l10426,4189r9,-5l10435,4184r41,-36l10482,4109r-11,-33l10460,4059r-6,-6l10453,4043r5,-7l10458,4036r13,-23l10480,3992r6,-19l10488,3956r,-5l10466,3902r-53,-30l10362,3861r-270,l10080,3859r-7,-10l10075,3839r17,-135l10087,3607r-23,-64l10031,3506r-38,-18l9957,3483xm10390,4333r,l10390,4333r,xm10458,4036r,l10458,4036r,xm10261,3852r-75,1l10127,3858r-29,3l10095,3861r-3,l10362,3861r-22,-4l10261,3852xe" fillcolor="#fefefe" stroked="f">
              <v:stroke joinstyle="round"/>
              <v:formulas/>
              <v:path arrowok="t" o:connecttype="segments"/>
            </v:shape>
            <v:shape id="_x0000_s6715" alt="" style="position:absolute;left:9721;top:3483;width:767;height:995" coordorigin="9722,3483" coordsize="767,995" path="m9929,3486r2,110l9917,3691r-26,78l9857,3834r-38,51l9747,3950r-25,16l9722,3970r1,3l9723,3977r,452l9810,4477r456,l10267,4477r1,l10269,4477r62,-11l10363,4426r13,-46l10379,4352r-1,-8l10382,4336r8,-3l10424,4302r10,-39l10430,4227r-5,-19l10422,4199r4,-10l10435,4184r41,-36l10482,4109r-11,-33l10460,4059r-6,-6l10453,4043r5,-7l10471,4013r9,-21l10486,3973r2,-17l10488,3951r-22,-49l10413,3872r-73,-15l10261,3852r-75,1l10127,3858r-29,3l10095,3861r-3,l10090,3861r-10,-2l10073,3849r2,-10l10092,3704r-5,-97l10064,3543r-71,-55l9957,3483r-28,3xe" filled="f" strokecolor="#979797" strokeweight=".3mm">
              <v:path arrowok="t"/>
            </v:shape>
            <v:shape id="_x0000_s6716" alt="" style="position:absolute;left:9370;top:3937;width:322;height:537" coordorigin="9370,3937" coordsize="322,537" path="m9663,3937r-264,l9389,3942r-14,14l9370,3966r,480l9375,4455r14,15l9399,4474r264,l9691,4438r1,-2l9692,3966r-5,-10l9673,3942r-10,-5xe" fillcolor="#fefefe" stroked="f">
              <v:path arrowok="t"/>
            </v:shape>
            <v:shape id="_x0000_s6717" alt="" style="position:absolute;left:9370;top:3937;width:322;height:537" coordorigin="9370,3937" coordsize="322,537" path="m9692,4435r,-458l9692,3966r-5,-10l9680,3949r-7,-7l9663,3937r-11,l9410,3937r-11,l9389,3942r-7,7l9375,3956r-5,10l9370,3977r,458l9370,4446r5,9l9382,4463r7,7l9399,4474r11,l9652,4474r11,l9673,4470r7,-7l9686,4457r4,-8l9691,4441r,-2l9691,4438r1,-2l9692,4436r,-1l9692,4435xe" filled="f" strokecolor="#979797" strokeweight=".3mm">
              <v:path arrowok="t"/>
            </v:shape>
            <w10:wrap anchorx="page" anchory="page"/>
          </v:group>
        </w:pict>
      </w:r>
      <w:r>
        <w:rPr>
          <w:noProof/>
        </w:rPr>
        <w:pict w14:anchorId="630D22E8">
          <v:group id="_x0000_s6708" alt="" style="position:absolute;margin-left:468.1pt;margin-top:303.6pt;width:56.75pt;height:50.6pt;z-index:-259603456;mso-position-horizontal-relative:page;mso-position-vertical-relative:page" coordorigin="9362,6072" coordsize="1135,1012">
            <v:shape id="_x0000_s6709" alt="" style="position:absolute;left:9721;top:6080;width:767;height:995" coordorigin="9722,6080" coordsize="767,995" o:spt="100" adj="0,,0" path="m10269,6080r,l10268,6080r-1,l9809,6080r-86,48l9723,6584r-1,4l9722,6591r25,16l9781,6634r38,39l9857,6724r34,64l9917,6867r14,94l9929,7071r28,3l9993,7070r38,-18l10064,7014r23,-64l10092,6854r-17,-135l10073,6708r7,-9l10092,6696r270,l10413,6685r53,-30l10488,6607r,-6l10486,6584r-6,-19l10471,6544r-13,-22l10458,6522r-5,-8l10454,6505r6,-6l10471,6481r11,-33l10476,6409r-41,-36l10435,6373r-9,-4l10422,6359r3,-9l10430,6331r4,-36l10424,6255r-34,-30l10390,6225r-8,-4l10378,6214r1,-8l10376,6177r-13,-45l10331,6091r-60,-11l10267,6080r3,l10269,6080xm10362,6696r-270,l10095,6696r3,1l10127,6700r59,4l10261,6706r79,-5l10362,6696xm10458,6522r,l10458,6522r,xm10435,6373r,l10435,6373r,xm10390,6225r,l10390,6225r,xe" fillcolor="#fefefe" stroked="f">
              <v:stroke joinstyle="round"/>
              <v:formulas/>
              <v:path arrowok="t" o:connecttype="segments"/>
            </v:shape>
            <v:shape id="_x0000_s6710" alt="" style="position:absolute;left:9721;top:6080;width:767;height:995" coordorigin="9722,6080" coordsize="767,995" path="m9929,7071r2,-110l9917,6867r-26,-79l9857,6724r-38,-51l9747,6607r-25,-16l9722,6588r1,-4l9723,6581r,-453l9810,6080r456,l10267,6080r1,l10269,6080r62,11l10363,6132r13,45l10379,6206r-1,8l10382,6221r8,4l10424,6255r10,40l10430,6331r-5,19l10422,6359r4,10l10435,6373r41,36l10482,6448r-11,33l10460,6499r-6,6l10453,6514r5,8l10471,6544r9,21l10486,6584r2,17l10488,6607r-22,48l10413,6685r-73,16l10261,6706r-75,-2l10127,6700r-29,-3l10095,6696r-3,l10090,6697r-10,2l10073,6708r2,11l10092,6854r-5,96l10064,7014r-71,56l9957,7074r-28,-3xe" filled="f" strokecolor="#979797" strokeweight=".3mm">
              <v:path arrowok="t"/>
            </v:shape>
            <v:shape id="_x0000_s6711" alt="" style="position:absolute;left:9370;top:6083;width:322;height:537" coordorigin="9370,6083" coordsize="322,537" path="m9663,6620r-264,l9389,6616r-14,-15l9370,6592r,-480l9375,6102r14,-14l9399,6083r264,l9691,6120r1,1l9692,6592r-5,9l9673,6616r-10,4xe" fillcolor="#fefefe" stroked="f">
              <v:path arrowok="t"/>
            </v:shape>
            <v:shape id="_x0000_s6712" alt="" style="position:absolute;left:9370;top:6083;width:322;height:537" coordorigin="9370,6083" coordsize="322,537" path="m9692,6123r,458l9692,6592r-5,9l9680,6609r-7,7l9663,6620r-11,l9410,6620r-11,l9389,6616r-7,-7l9375,6601r-5,-9l9370,6581r,-458l9370,6112r5,-10l9382,6095r7,-7l9399,6083r11,l9652,6083r11,l9673,6088r7,7l9686,6101r4,7l9691,6117r,1l9691,6120r1,1l9692,6122r,l9692,6123xe" filled="f" strokecolor="#979797" strokeweight=".3mm">
              <v:path arrowok="t"/>
            </v:shape>
            <w10:wrap anchorx="page" anchory="page"/>
          </v:group>
        </w:pict>
      </w:r>
      <w:r>
        <w:rPr>
          <w:noProof/>
        </w:rPr>
        <w:pict w14:anchorId="51C26D05">
          <v:group id="_x0000_s6676" alt="" style="position:absolute;margin-left:0;margin-top:792.3pt;width:595.3pt;height:49.65pt;z-index:-259602432;mso-position-horizontal-relative:page;mso-position-vertical-relative:page" coordorigin=",15846" coordsize="11906,993">
            <v:line id="_x0000_s6677" alt="" style="position:absolute" from="8314,15846" to="8972,15846" strokecolor="#353535" strokeweight=".002mm"/>
            <v:shape id="_x0000_s6678" alt="" style="position:absolute;top:15845;width:8315;height:993" coordorigin=",15846" coordsize="8315,993" o:spt="100" adj="0,,0" path="m3960,15846l,15846r,992l3492,16838r468,-992m8314,15846r-1041,l7273,16838r1041,l8314,15846e" fillcolor="#d3d3d3" stroked="f">
              <v:stroke joinstyle="round"/>
              <v:formulas/>
              <v:path arrowok="t" o:connecttype="segments"/>
            </v:shape>
            <v:shape id="_x0000_s6679" alt="" style="position:absolute;left:3960;top:15845;width:993;height:989" coordorigin="3960,15846" coordsize="993,989" o:spt="100" adj="0,,0" path="m4952,16614r-992,l3960,16834r992,l4952,16614t,-385l3960,16229r,220l4952,16449r,-220m4952,15846r-992,l3960,16064r992,l4952,15846e" fillcolor="#fefefe" stroked="f">
              <v:stroke joinstyle="round"/>
              <v:formulas/>
              <v:path arrowok="t" o:connecttype="segments"/>
            </v:shape>
            <v:shape id="_x0000_s6680" alt="" style="position:absolute;left:3959;top:16064;width:993;height:550" coordorigin="3960,16064" coordsize="993,550" o:spt="100" adj="0,,0" path="m4952,16449r-992,l3960,16614r992,l4952,16449t,-385l3960,16064r,165l4952,16229r,-165e" fillcolor="#979797" stroked="f">
              <v:stroke joinstyle="round"/>
              <v:formulas/>
              <v:path arrowok="t" o:connecttype="segments"/>
            </v:shape>
            <v:rect id="_x0000_s6681" alt="" style="position:absolute;left:4952;top:15845;width:1698;height:993" fillcolor="#d3d3d3" stroked="f"/>
            <v:rect id="_x0000_s6682" alt="" style="position:absolute;left:6649;top:15845;width:624;height:993" fillcolor="#979797" stroked="f"/>
            <v:shape id="_x0000_s6683" alt="" style="position:absolute;left:5026;top:15845;width:1852;height:993" coordorigin="5027,15846" coordsize="1852,993" path="m6736,15846r-1567,l5133,15909r-32,65l5075,16043r-21,71l5039,16187r-9,75l5027,16339r3,78l5040,16493r15,74l5076,16639r27,69l5135,16774r37,64l6733,16838r37,-64l6802,16708r27,-69l6850,16567r16,-74l6876,16417r3,-78l6876,16262r-10,-75l6851,16114r-21,-71l6804,15974r-31,-65l6736,15846xe" fillcolor="#fefefe" stroked="f">
              <v:path arrowok="t"/>
            </v:shape>
            <v:shape id="_x0000_s6684" alt="" style="position:absolute;left:5944;top:15845;width:2371;height:993" coordorigin="5944,15846" coordsize="2371,993" o:spt="100" adj="0,,0" path="m6614,16339r-5,-83l6594,16177r-24,-76l6537,16029r-41,-67l6448,15901r-55,-55l5944,15846r,992l6387,16838r57,-56l6493,16721r42,-68l6569,16581r25,-77l6609,16423r5,-84m8314,15846r-1144,l6674,16838r1144,l8314,15846e" fillcolor="#d3d3d3" stroked="f">
              <v:stroke joinstyle="round"/>
              <v:formulas/>
              <v:path arrowok="t" o:connecttype="segments"/>
            </v:shape>
            <v:shape id="_x0000_s6685" alt="" style="position:absolute;left:7818;top:15845;width:497;height:993" coordorigin="7818,15846" coordsize="497,993" path="m8314,15846r-496,992l8314,16838r,-992xe" fillcolor="#fefefe" stroked="f">
              <v:path arrowok="t"/>
            </v:shape>
            <v:line id="_x0000_s6686" alt="" style="position:absolute" from="8314,15873" to="9296,15873" strokecolor="#d3d3d3" strokeweight=".96711mm"/>
            <v:line id="_x0000_s6687" alt="" style="position:absolute" from="8314,16810" to="9296,16810" strokecolor="#d3d3d3" strokeweight=".96672mm"/>
            <v:line id="_x0000_s6688" alt="" style="position:absolute" from="8314,15990" to="9296,15990" strokecolor="#d3d3d3" strokeweight=".96669mm"/>
            <v:line id="_x0000_s6689" alt="" style="position:absolute" from="8314,16107" to="9296,16107" strokecolor="#d3d3d3" strokeweight=".96689mm"/>
            <v:line id="_x0000_s6690" alt="" style="position:absolute" from="8314,16342" to="9296,16342" strokecolor="#d3d3d3" strokeweight=".967mm"/>
            <v:line id="_x0000_s6691" alt="" style="position:absolute" from="8314,16576" to="9296,16576" strokecolor="#d3d3d3" strokeweight=".96689mm"/>
            <v:line id="_x0000_s6692" alt="" style="position:absolute" from="8314,16225" to="9296,16225" strokecolor="#d3d3d3" strokeweight=".96672mm"/>
            <v:line id="_x0000_s6693" alt="" style="position:absolute" from="8314,16459" to="9296,16459" strokecolor="#d3d3d3" strokeweight=".96658mm"/>
            <v:line id="_x0000_s6694" alt="" style="position:absolute" from="8314,16693" to="9296,16693" strokecolor="#d3d3d3" strokeweight=".96672mm"/>
            <v:line id="_x0000_s6695" alt="" style="position:absolute" from="8314,15846" to="9405,15846" strokecolor="#353535" strokeweight=".00192mm"/>
            <v:shape id="_x0000_s6696" alt="" style="position:absolute;left:8314;top:15845;width:1985;height:993" coordorigin="8314,15846" coordsize="1985,993" path="m10299,15846r-1985,l8317,15920r8,72l8338,16063r18,69l8379,16199r28,65l8438,16326r36,60l8514,16443r44,54l8605,16547r51,47l8709,16638r57,40l8826,16714r62,32l8953,16773r67,23l9089,16814r71,13l9232,16835r74,3l9381,16835r72,-8l9524,16814r69,-18l9660,16773r65,-27l9787,16714r60,-36l9904,16638r53,-44l10008,16547r47,-50l10099,16443r40,-57l10175,16326r31,-62l10234,16199r23,-67l10275,16063r13,-71l10296,15920r3,-74xe" fillcolor="#979797" stroked="f">
              <v:path arrowok="t"/>
            </v:shape>
            <v:rect id="_x0000_s6697" alt="" style="position:absolute;left:9296;top:15845;width:2610;height:993" fillcolor="#d3d3d3" stroked="f"/>
            <v:shape id="_x0000_s6698" alt="" style="position:absolute;left:5291;top:15845;width:653;height:993" coordorigin="5291,15846" coordsize="653,993" path="m5944,15846r-432,l5458,15901r-49,61l5368,16029r-32,72l5311,16177r-15,79l5291,16339r6,84l5312,16504r25,77l5371,16653r41,68l5462,16782r56,56l5944,16838r,-992xe" fillcolor="#979797" stroked="f">
              <v:path arrowok="t"/>
            </v:shape>
            <v:shape id="_x0000_s6699"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6700"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6701" alt="" style="position:absolute;left:5540;top:15926;width:826;height:826" coordorigin="5540,15927" coordsize="826,826" path="m5953,16752r-74,-7l5809,16726r-65,-30l5687,16655r-50,-50l5596,16547r-30,-64l5547,16413r-7,-74l5547,16265r19,-70l5596,16131r41,-58l5687,16024r57,-41l5809,15952r70,-19l5953,15927r74,6l6097,15952r64,31l6219,16024r49,49l6309,16131r31,64l6359,16265r6,74l6359,16413r-19,70l6309,16547r-41,58l6219,16655r-58,41l6097,16726r-70,19l5953,16752xe" filled="f" strokecolor="#606060" strokeweight=".3mm">
              <v:path arrowok="t"/>
            </v:shape>
            <v:shape id="_x0000_s6702" alt="" style="position:absolute;left:10399;top:16080;width:1114;height:541" coordorigin="10400,16081" coordsize="1114,541" o:spt="100" adj="0,,0" path="m10455,16373r-39,l10416,16357r33,l10449,16344r-33,l10416,16328r38,l10454,16315r-54,l10400,16387r55,l10455,16373t,-232l10416,16141r,-17l10449,16124r,-13l10416,16111r,-16l10454,16095r,-13l10400,16082r,72l10455,16154r,-13m10455,16607r-39,l10416,16590r34,l10450,16577r-34,l10416,16562r38,l10454,16548r-54,l10400,16620r55,l10455,16607t78,-525l10517,16082r,44l10504,16110r-23,-28l10467,16082r,72l10484,16154r,-44l10520,16154r13,l10533,16126r,-44m10540,16577r-2,-6l10533,16562r-1,-2l10527,16556r-4,-2l10523,16577r,14l10521,16597r-9,8l10507,16607r-23,l10484,16562r23,l10512,16564r9,8l10523,16577r,-23l10515,16550r-7,-2l10468,16548r,72l10508,16620r7,-1l10527,16613r5,-4l10533,16607r5,-9l10540,16591r,-14m10548,16387r,-43l10548,16315r-14,l10508,16359r-9,-15l10481,16315r-14,l10467,16387r16,l10483,16344r21,35l10511,16379r12,-20l10533,16344r,43l10548,16387t56,-305l10541,16082r,14l10564,16096r,58l10581,16154r,-58l10604,16096r,-14m10616,16548r-17,l10599,16595r-1,4l10592,16606r-4,1l10573,16607r-6,-6l10567,16548r-16,l10551,16599r3,8l10565,16619r8,2l10593,16621r8,-2l10613,16607r,l10616,16599r,-51m10626,16336r-1,-5l10623,16328r-3,-5l10616,16320r-6,-3l10610,16337r,8l10608,16348r-5,4l10599,16353r-18,l10581,16328r18,l10603,16329r5,5l10610,16337r,-20l10607,16316r-5,-1l10564,16315r,72l10581,16387r,-20l10602,16367r5,-1l10616,16362r4,-3l10624,16353r1,-2l10626,16346r,-10m10675,16154r-14,-20l10659,16131r5,-2l10667,16126r4,-5l10672,16118r2,-4l10674,16103r-2,-5l10671,16096r-4,-6l10664,16087r-7,-3l10657,16104r,8l10656,16115r-6,5l10647,16121r-19,l10628,16096r19,l10650,16097r6,4l10657,16104r,-20l10654,16083r-5,-1l10611,16082r,72l10628,16154r,-20l10643,16134r14,20l10675,16154t15,219l10654,16373r,-58l10637,16315r,72l10690,16387r,-14m10695,16560r-3,-4l10687,16553r-10,-5l10672,16547r-14,l10651,16549r-11,6l10635,16560r-7,11l10627,16577r,14l10628,16598r7,11l10640,16613r11,7l10658,16621r14,l10677,16620r10,-4l10692,16613r3,-4l10694,16607r-10,-8l10679,16604r-6,3l10662,16607r-4,-1l10651,16602r-3,-2l10644,16593r-1,-4l10643,16580r1,-4l10648,16569r3,-3l10658,16562r4,-1l10673,16561r6,3l10684,16570r9,-9l10695,16560t46,-419l10702,16141r,-17l10736,16124r,-13l10702,16111r,-16l10740,16095r,-13l10686,16082r,72l10741,16154r,-13m10771,16344r-2,-7l10763,16328r-1,-2l10758,16322r-4,-2l10754,16346r,9l10753,16359r-4,7l10746,16369r-6,4l10736,16374r-9,l10723,16373r-6,-4l10714,16366r-4,-7l10709,16355r,-9l10710,16342r4,-7l10717,16333r6,-4l10727,16328r9,l10740,16329r6,4l10749,16335r4,7l10754,16346r,-26l10746,16315r-7,-1l10724,16314r-7,1l10705,16322r-4,4l10694,16337r-2,7l10692,16358r2,6l10701,16375r4,5l10717,16386r7,2l10739,16388r7,-2l10758,16380r4,-5l10763,16374r6,-10l10771,16358r,-14m10775,16620r-7,-15l10762,16592r-12,-27l10746,16555r,37l10723,16592r11,-27l10746,16592r,-37l10743,16548r-17,l10694,16620r17,l10718,16605r33,l10757,16620r18,m10816,16103r-2,-5l10813,16096r-4,-6l10806,16087r-7,-3l10799,16104r,8l10798,16115r-6,5l10789,16121r-19,l10770,16096r19,l10792,16097r6,4l10799,16104r,-20l10796,16083r-5,-1l10753,16082r,72l10770,16154r,-20l10791,16134r5,-1l10806,16129r3,-3l10813,16121r1,-3l10816,16113r,-10m10832,16548r-62,l10770,16562r22,l10792,16620r17,l10809,16562r23,l10832,16548t10,-233l10825,16315r-19,32l10787,16315r-18,l10797,16361r,26l10814,16387r,-26l10822,16347r20,-32m10857,16548r-17,l10840,16620r17,l10857,16548t33,-394l10876,16134r-2,-3l10879,16129r3,-3l10886,16121r1,-3l10889,16114r,-11l10887,16098r-1,-2l10882,16090r-3,-3l10872,16084r,20l10872,16112r-1,3l10865,16120r-3,1l10843,16121r,-25l10862,16096r3,1l10871,16101r1,3l10872,16084r-3,-1l10864,16082r-38,l10826,16154r17,l10843,16134r15,l10872,16154r18,m10914,16387r-7,-16l10902,16359r-13,-28l10885,16322r,37l10862,16359r12,-28l10885,16359r,-37l10882,16315r-16,l10834,16387r17,l10857,16371r33,l10897,16387r17,m10946,16577r-1,-6l10939,16561r-1,-1l10933,16555r-3,-2l10930,16580r,9l10929,16593r-4,7l10922,16602r-7,4l10911,16607r-8,l10899,16606r-7,-4l10890,16600r-4,-7l10885,16589r,-9l10886,16576r4,-7l10892,16566r7,-4l10903,16561r8,l10915,16562r7,4l10925,16569r4,7l10930,16580r,-27l10921,16549r-6,-2l10900,16547r-7,2l10881,16555r-5,5l10870,16571r-2,6l10868,16591r2,7l10876,16609r5,4l10893,16620r7,1l10915,16621r6,-1l10933,16613r5,-4l10939,16607r6,-9l10946,16591r,-14m10956,16141r-39,l10917,16124r34,l10951,16111r-34,l10917,16095r38,l10955,16082r-54,l10901,16154r55,l10956,16141t30,222l10985,16359r-2,-3l10981,16353r-4,-2l10973,16349r3,-1l10979,16346r,-2l10982,16340r1,-3l10983,16328r,-1l10980,16323r-9,-6l10970,16316r,43l10970,16368r-1,2l10964,16373r-3,1l10937,16374r,-18l10965,16356r5,3l10970,16316r-4,-1l10966,16333r,6l10965,16341r-4,3l10958,16344r-21,l10937,16327r21,l10961,16328r4,3l10966,16333r,-18l10964,16315r-43,l10921,16387r46,l10974,16385r10,-7l10986,16374r,-1l10986,16363t29,-48l10998,16315r,72l11015,16387r,-72m11024,16548r-17,l11007,16592r-12,-15l10972,16548r-14,l10958,16620r16,l10974,16577r36,43l11024,16620r,-28l11024,16548t10,-466l11018,16082r,44l11005,16110r-23,-28l10968,16082r,72l10985,16154r,-44l11021,16154r13,l11034,16126r,-44m11083,16373r-36,l11047,16315r-17,l11030,16387r53,l11083,16373t23,-232l11067,16141r,-17l11100,16124r,-13l11067,16111r,-16l11104,16095r,-13l11050,16082r,72l11106,16154r,-13m11108,16315r-17,l11091,16387r17,l11108,16315t70,l11116,16315r,13l11139,16328r,59l11155,16387r,-59l11178,16328r,-13m11182,16082r-16,l11166,16128r-1,5l11159,16139r-4,2l11139,16141r-5,-6l11134,16082r-17,l11118,16133r2,8l11132,16152r8,3l11160,16155r8,-3l11180,16141r2,-8l11182,16082t68,235l11235,16317r-19,31l11198,16317r-18,l11207,16362r,25l11223,16387r,-25l11232,16348r18,-31m11261,16154r-14,-20l11245,16131r5,-2l11254,16126r3,-5l11259,16118r1,-4l11260,16103r-1,-5l11257,16096r-3,-6l11250,16087r-7,-3l11243,16104r,8l11242,16115r-5,5l11233,16121r-19,l11214,16096r19,l11237,16097r5,4l11243,16104r,-20l11241,16083r-6,-1l11198,16082r,72l11214,16154r,-20l11230,16134r13,20l11261,16154t65,-17l11326,16128r-1,-4l11320,16119r-3,-2l11310,16114r-5,-1l11300,16111r-5,-1l11291,16109r-5,-2l11284,16105r,-5l11285,16098r5,-3l11293,16094r12,l11311,16096r7,4l11320,16094r3,-7l11320,16085r-4,-1l11307,16081r-4,l11292,16081r-6,1l11277,16086r-4,3l11269,16095r-1,4l11268,16108r1,4l11274,16118r3,2l11284,16122r5,2l11298,16126r2,l11305,16128r1,1l11309,16131r1,1l11309,16137r-1,1l11304,16141r-4,1l11291,16142r-4,-1l11279,16138r-4,-1l11272,16134r-6,13l11270,16149r4,2l11284,16154r6,1l11302,16155r6,-1l11317,16150r3,-2l11324,16142r1,-1l11326,16137t76,-55l11386,16082r,28l11353,16110r,-28l11336,16082r,72l11353,16154r,-29l11386,16125r,29l11402,16154r,-29l11402,16110r,-28m11435,16082r-17,l11418,16154r17,l11435,16082t78,21l11512,16098r-2,-2l11507,16090r-4,-3l11496,16084r,20l11496,16112r-1,3l11490,16120r-4,1l11467,16121r,-25l11486,16096r4,1l11495,16101r1,3l11496,16084r-2,-1l11488,16082r-37,l11451,16154r16,l11467,16134r21,l11494,16133r9,-4l11507,16126r3,-5l11512,16118r1,-5l11513,16103e" fillcolor="#747474" stroked="f">
              <v:stroke joinstyle="round"/>
              <v:formulas/>
              <v:path arrowok="t" o:connecttype="segments"/>
            </v:shape>
            <v:shape id="_x0000_s6703" type="#_x0000_t75" alt="" style="position:absolute;left:10185;top:15962;width:148;height:221">
              <v:imagedata r:id="rId19" o:title=""/>
            </v:shape>
            <v:line id="_x0000_s6704" alt="" style="position:absolute" from="9820,16118" to="10142,16118" strokecolor="#747474" strokeweight="2.32008mm"/>
            <v:line id="_x0000_s6705" alt="" style="position:absolute" from="9820,16351" to="10142,16351" strokecolor="#747474" strokeweight="2.32028mm"/>
            <v:line id="_x0000_s6706" alt="" style="position:absolute" from="9820,16585" to="10142,16585" strokecolor="#747474" strokeweight="2.32011mm"/>
            <v:shape id="_x0000_s6707" alt="" style="position:absolute;left:9688;top:16052;width:132;height:599" coordorigin="9689,16052" coordsize="132,599" o:spt="100" adj="0,,0" path="m9820,16519r-131,l9689,16650r131,l9820,16519t,-234l9689,16285r,132l9820,16417r,-132m9820,16052r-131,l9689,16184r131,l9820,16052e" fillcolor="#4c4c4c" stroked="f">
              <v:stroke joinstyle="round"/>
              <v:formulas/>
              <v:path arrowok="t" o:connecttype="segments"/>
            </v:shape>
            <w10:wrap anchorx="page" anchory="page"/>
          </v:group>
        </w:pict>
      </w:r>
      <w:r>
        <w:rPr>
          <w:noProof/>
        </w:rPr>
        <w:pict w14:anchorId="1652E4A0">
          <v:shape id="_x0000_s6675" type="#_x0000_t202" alt="" style="position:absolute;margin-left:160.9pt;margin-top:70.2pt;width:172.7pt;height:18.7pt;z-index:-259601408;mso-wrap-style:square;mso-wrap-edited:f;mso-width-percent:0;mso-height-percent:0;mso-position-horizontal-relative:page;mso-position-vertical-relative:page;mso-width-percent:0;mso-height-percent:0;v-text-anchor:top" filled="f" stroked="f">
            <v:textbox inset="0,0,0,0">
              <w:txbxContent>
                <w:p w14:paraId="6F4B98FC" w14:textId="77777777" w:rsidR="009F6DFC" w:rsidRDefault="009F6DFC">
                  <w:pPr>
                    <w:spacing w:before="41"/>
                    <w:ind w:left="20"/>
                    <w:rPr>
                      <w:b/>
                      <w:sz w:val="24"/>
                    </w:rPr>
                  </w:pPr>
                  <w:bookmarkStart w:id="13" w:name="Page_14"/>
                  <w:bookmarkEnd w:id="13"/>
                  <w:r>
                    <w:rPr>
                      <w:b/>
                      <w:color w:val="979797"/>
                      <w:sz w:val="24"/>
                    </w:rPr>
                    <w:t xml:space="preserve">THINKING ABOUT IT </w:t>
                  </w:r>
                  <w:r>
                    <w:rPr>
                      <w:b/>
                      <w:color w:val="979797"/>
                      <w:spacing w:val="-3"/>
                      <w:sz w:val="24"/>
                    </w:rPr>
                    <w:t>AFTERWARDS</w:t>
                  </w:r>
                </w:p>
              </w:txbxContent>
            </v:textbox>
            <w10:wrap anchorx="page" anchory="page"/>
          </v:shape>
        </w:pict>
      </w:r>
      <w:r>
        <w:rPr>
          <w:noProof/>
        </w:rPr>
        <w:pict w14:anchorId="5AB000DB">
          <v:shape id="_x0000_s6674" type="#_x0000_t202" alt="" style="position:absolute;margin-left:69.85pt;margin-top:112.75pt;width:455.5pt;height:59.8pt;z-index:-259600384;mso-wrap-style:square;mso-wrap-edited:f;mso-width-percent:0;mso-height-percent:0;mso-position-horizontal-relative:page;mso-position-vertical-relative:page;mso-width-percent:0;mso-height-percent:0;v-text-anchor:top" filled="f" stroked="f">
            <v:textbox inset="0,0,0,0">
              <w:txbxContent>
                <w:p w14:paraId="6F4B98FD" w14:textId="77777777" w:rsidR="009F6DFC" w:rsidRDefault="009F6DFC">
                  <w:pPr>
                    <w:spacing w:before="42"/>
                    <w:ind w:left="20"/>
                    <w:rPr>
                      <w:rFonts w:ascii="Calibri-BoldItalic" w:hAnsi="Calibri-BoldItalic"/>
                      <w:b/>
                      <w:i/>
                      <w:sz w:val="26"/>
                    </w:rPr>
                  </w:pPr>
                  <w:r>
                    <w:rPr>
                      <w:rFonts w:ascii="Calibri-BoldItalic" w:hAnsi="Calibri-BoldItalic"/>
                      <w:b/>
                      <w:i/>
                      <w:color w:val="979797"/>
                      <w:sz w:val="26"/>
                    </w:rPr>
                    <w:t>Activity 10 – Reﬂection</w:t>
                  </w:r>
                </w:p>
                <w:p w14:paraId="6F4B98FE" w14:textId="77777777" w:rsidR="009F6DFC" w:rsidRDefault="009F6DFC">
                  <w:pPr>
                    <w:pStyle w:val="BodyText"/>
                    <w:spacing w:before="269"/>
                    <w:ind w:left="20"/>
                  </w:pPr>
                  <w:r>
                    <w:rPr>
                      <w:color w:val="353535"/>
                    </w:rPr>
                    <w:t>For</w:t>
                  </w:r>
                  <w:r>
                    <w:rPr>
                      <w:color w:val="353535"/>
                      <w:spacing w:val="-10"/>
                    </w:rPr>
                    <w:t xml:space="preserve"> </w:t>
                  </w:r>
                  <w:r>
                    <w:rPr>
                      <w:color w:val="353535"/>
                    </w:rPr>
                    <w:t>deep</w:t>
                  </w:r>
                  <w:r>
                    <w:rPr>
                      <w:color w:val="353535"/>
                      <w:spacing w:val="-9"/>
                    </w:rPr>
                    <w:t xml:space="preserve"> </w:t>
                  </w:r>
                  <w:r>
                    <w:rPr>
                      <w:color w:val="353535"/>
                    </w:rPr>
                    <w:t>learning</w:t>
                  </w:r>
                  <w:r>
                    <w:rPr>
                      <w:color w:val="353535"/>
                      <w:spacing w:val="-10"/>
                    </w:rPr>
                    <w:t xml:space="preserve"> </w:t>
                  </w:r>
                  <w:r>
                    <w:rPr>
                      <w:color w:val="353535"/>
                    </w:rPr>
                    <w:t>to</w:t>
                  </w:r>
                  <w:r>
                    <w:rPr>
                      <w:color w:val="353535"/>
                      <w:spacing w:val="-8"/>
                    </w:rPr>
                    <w:t xml:space="preserve"> </w:t>
                  </w:r>
                  <w:r>
                    <w:rPr>
                      <w:color w:val="353535"/>
                      <w:spacing w:val="-3"/>
                    </w:rPr>
                    <w:t>take</w:t>
                  </w:r>
                  <w:r>
                    <w:rPr>
                      <w:color w:val="353535"/>
                      <w:spacing w:val="-9"/>
                    </w:rPr>
                    <w:t xml:space="preserve"> </w:t>
                  </w:r>
                  <w:r>
                    <w:rPr>
                      <w:color w:val="353535"/>
                    </w:rPr>
                    <w:t>place,</w:t>
                  </w:r>
                  <w:r>
                    <w:rPr>
                      <w:color w:val="353535"/>
                      <w:spacing w:val="-10"/>
                    </w:rPr>
                    <w:t xml:space="preserve"> </w:t>
                  </w:r>
                  <w:r>
                    <w:rPr>
                      <w:color w:val="353535"/>
                    </w:rPr>
                    <w:t>one</w:t>
                  </w:r>
                  <w:r>
                    <w:rPr>
                      <w:color w:val="353535"/>
                      <w:spacing w:val="-9"/>
                    </w:rPr>
                    <w:t xml:space="preserve"> </w:t>
                  </w:r>
                  <w:r>
                    <w:rPr>
                      <w:color w:val="353535"/>
                    </w:rPr>
                    <w:t>should</w:t>
                  </w:r>
                  <w:r>
                    <w:rPr>
                      <w:color w:val="353535"/>
                      <w:spacing w:val="-8"/>
                    </w:rPr>
                    <w:t xml:space="preserve"> </w:t>
                  </w:r>
                  <w:r>
                    <w:rPr>
                      <w:color w:val="353535"/>
                    </w:rPr>
                    <w:t>always</w:t>
                  </w:r>
                  <w:r>
                    <w:rPr>
                      <w:color w:val="353535"/>
                      <w:spacing w:val="-10"/>
                    </w:rPr>
                    <w:t xml:space="preserve"> </w:t>
                  </w:r>
                  <w:r>
                    <w:rPr>
                      <w:color w:val="353535"/>
                    </w:rPr>
                    <w:t>reﬂect</w:t>
                  </w:r>
                  <w:r>
                    <w:rPr>
                      <w:color w:val="353535"/>
                      <w:spacing w:val="-9"/>
                    </w:rPr>
                    <w:t xml:space="preserve"> </w:t>
                  </w:r>
                  <w:r>
                    <w:rPr>
                      <w:color w:val="353535"/>
                    </w:rPr>
                    <w:t>on</w:t>
                  </w:r>
                  <w:r>
                    <w:rPr>
                      <w:color w:val="353535"/>
                      <w:spacing w:val="-9"/>
                    </w:rPr>
                    <w:t xml:space="preserve"> </w:t>
                  </w:r>
                  <w:r>
                    <w:rPr>
                      <w:color w:val="353535"/>
                    </w:rPr>
                    <w:t>the</w:t>
                  </w:r>
                  <w:r>
                    <w:rPr>
                      <w:color w:val="353535"/>
                      <w:spacing w:val="-9"/>
                    </w:rPr>
                    <w:t xml:space="preserve"> </w:t>
                  </w:r>
                  <w:r>
                    <w:rPr>
                      <w:color w:val="353535"/>
                    </w:rPr>
                    <w:t>work</w:t>
                  </w:r>
                  <w:r>
                    <w:rPr>
                      <w:color w:val="353535"/>
                      <w:spacing w:val="-9"/>
                    </w:rPr>
                    <w:t xml:space="preserve"> </w:t>
                  </w:r>
                  <w:r>
                    <w:rPr>
                      <w:color w:val="353535"/>
                    </w:rPr>
                    <w:t>you</w:t>
                  </w:r>
                  <w:r>
                    <w:rPr>
                      <w:color w:val="353535"/>
                      <w:spacing w:val="-9"/>
                    </w:rPr>
                    <w:t xml:space="preserve"> </w:t>
                  </w:r>
                  <w:r>
                    <w:rPr>
                      <w:color w:val="353535"/>
                    </w:rPr>
                    <w:t>have</w:t>
                  </w:r>
                  <w:r>
                    <w:rPr>
                      <w:color w:val="353535"/>
                      <w:spacing w:val="-9"/>
                    </w:rPr>
                    <w:t xml:space="preserve"> </w:t>
                  </w:r>
                  <w:r>
                    <w:rPr>
                      <w:color w:val="353535"/>
                    </w:rPr>
                    <w:t>done.</w:t>
                  </w:r>
                  <w:r>
                    <w:rPr>
                      <w:color w:val="353535"/>
                      <w:spacing w:val="-9"/>
                    </w:rPr>
                    <w:t xml:space="preserve"> </w:t>
                  </w:r>
                  <w:r>
                    <w:rPr>
                      <w:color w:val="353535"/>
                    </w:rPr>
                    <w:t>Please</w:t>
                  </w:r>
                  <w:r>
                    <w:rPr>
                      <w:color w:val="353535"/>
                      <w:spacing w:val="-10"/>
                    </w:rPr>
                    <w:t xml:space="preserve"> </w:t>
                  </w:r>
                  <w:r>
                    <w:rPr>
                      <w:color w:val="353535"/>
                    </w:rPr>
                    <w:t>complete the questionnaire</w:t>
                  </w:r>
                  <w:r>
                    <w:rPr>
                      <w:color w:val="353535"/>
                      <w:spacing w:val="-42"/>
                    </w:rPr>
                    <w:t xml:space="preserve"> </w:t>
                  </w:r>
                  <w:r>
                    <w:rPr>
                      <w:color w:val="353535"/>
                    </w:rPr>
                    <w:t>below:</w:t>
                  </w:r>
                </w:p>
              </w:txbxContent>
            </v:textbox>
            <w10:wrap anchorx="page" anchory="page"/>
          </v:shape>
        </w:pict>
      </w:r>
      <w:r>
        <w:rPr>
          <w:noProof/>
        </w:rPr>
        <w:pict w14:anchorId="2DAC6A53">
          <v:shape id="_x0000_s6673" type="#_x0000_t202" alt="" style="position:absolute;margin-left:69.85pt;margin-top:182.65pt;width:10.35pt;height:16.75pt;z-index:-259599360;mso-wrap-style:square;mso-wrap-edited:f;mso-width-percent:0;mso-height-percent:0;mso-position-horizontal-relative:page;mso-position-vertical-relative:page;mso-width-percent:0;mso-height-percent:0;v-text-anchor:top" filled="f" stroked="f">
            <v:textbox inset="0,0,0,0">
              <w:txbxContent>
                <w:p w14:paraId="6F4B98FF" w14:textId="77777777" w:rsidR="009F6DFC" w:rsidRDefault="009F6DFC">
                  <w:pPr>
                    <w:pStyle w:val="BodyText"/>
                    <w:spacing w:before="36"/>
                    <w:ind w:left="20"/>
                  </w:pPr>
                  <w:r>
                    <w:rPr>
                      <w:color w:val="353535"/>
                    </w:rPr>
                    <w:t>1.</w:t>
                  </w:r>
                </w:p>
              </w:txbxContent>
            </v:textbox>
            <w10:wrap anchorx="page" anchory="page"/>
          </v:shape>
        </w:pict>
      </w:r>
      <w:r>
        <w:rPr>
          <w:noProof/>
        </w:rPr>
        <w:pict w14:anchorId="37BD2733">
          <v:shape id="_x0000_s6672" type="#_x0000_t202" alt="" style="position:absolute;margin-left:84.05pt;margin-top:182.65pt;width:214.3pt;height:16.75pt;z-index:-259598336;mso-wrap-style:square;mso-wrap-edited:f;mso-width-percent:0;mso-height-percent:0;mso-position-horizontal-relative:page;mso-position-vertical-relative:page;mso-width-percent:0;mso-height-percent:0;v-text-anchor:top" filled="f" stroked="f">
            <v:textbox inset="0,0,0,0">
              <w:txbxContent>
                <w:p w14:paraId="6F4B9900" w14:textId="77777777" w:rsidR="009F6DFC" w:rsidRDefault="009F6DFC">
                  <w:pPr>
                    <w:pStyle w:val="BodyText"/>
                    <w:spacing w:before="36"/>
                    <w:ind w:left="20"/>
                  </w:pPr>
                  <w:r>
                    <w:rPr>
                      <w:color w:val="353535"/>
                    </w:rPr>
                    <w:t>What</w:t>
                  </w:r>
                  <w:r>
                    <w:rPr>
                      <w:color w:val="353535"/>
                      <w:spacing w:val="-22"/>
                    </w:rPr>
                    <w:t xml:space="preserve"> </w:t>
                  </w:r>
                  <w:r>
                    <w:rPr>
                      <w:color w:val="353535"/>
                    </w:rPr>
                    <w:t>did</w:t>
                  </w:r>
                  <w:r>
                    <w:rPr>
                      <w:color w:val="353535"/>
                      <w:spacing w:val="-22"/>
                    </w:rPr>
                    <w:t xml:space="preserve"> </w:t>
                  </w:r>
                  <w:r>
                    <w:rPr>
                      <w:color w:val="353535"/>
                    </w:rPr>
                    <w:t>you</w:t>
                  </w:r>
                  <w:r>
                    <w:rPr>
                      <w:color w:val="353535"/>
                      <w:spacing w:val="-22"/>
                    </w:rPr>
                    <w:t xml:space="preserve"> </w:t>
                  </w:r>
                  <w:r>
                    <w:rPr>
                      <w:color w:val="353535"/>
                    </w:rPr>
                    <w:t>love</w:t>
                  </w:r>
                  <w:r>
                    <w:rPr>
                      <w:color w:val="353535"/>
                      <w:spacing w:val="-23"/>
                    </w:rPr>
                    <w:t xml:space="preserve"> </w:t>
                  </w:r>
                  <w:r>
                    <w:rPr>
                      <w:color w:val="353535"/>
                    </w:rPr>
                    <w:t>about</w:t>
                  </w:r>
                  <w:r>
                    <w:rPr>
                      <w:color w:val="353535"/>
                      <w:spacing w:val="-22"/>
                    </w:rPr>
                    <w:t xml:space="preserve"> </w:t>
                  </w:r>
                  <w:r>
                    <w:rPr>
                      <w:color w:val="353535"/>
                    </w:rPr>
                    <w:t>working</w:t>
                  </w:r>
                  <w:r>
                    <w:rPr>
                      <w:color w:val="353535"/>
                      <w:spacing w:val="-23"/>
                    </w:rPr>
                    <w:t xml:space="preserve"> </w:t>
                  </w:r>
                  <w:r>
                    <w:rPr>
                      <w:color w:val="353535"/>
                    </w:rPr>
                    <w:t>on</w:t>
                  </w:r>
                  <w:r>
                    <w:rPr>
                      <w:color w:val="353535"/>
                      <w:spacing w:val="-22"/>
                    </w:rPr>
                    <w:t xml:space="preserve"> </w:t>
                  </w:r>
                  <w:r>
                    <w:rPr>
                      <w:color w:val="353535"/>
                    </w:rPr>
                    <w:t>this</w:t>
                  </w:r>
                  <w:r>
                    <w:rPr>
                      <w:color w:val="353535"/>
                      <w:spacing w:val="-22"/>
                    </w:rPr>
                    <w:t xml:space="preserve"> </w:t>
                  </w:r>
                  <w:r>
                    <w:rPr>
                      <w:color w:val="353535"/>
                    </w:rPr>
                    <w:t>project?</w:t>
                  </w:r>
                </w:p>
              </w:txbxContent>
            </v:textbox>
            <w10:wrap anchorx="page" anchory="page"/>
          </v:shape>
        </w:pict>
      </w:r>
      <w:r>
        <w:rPr>
          <w:noProof/>
        </w:rPr>
        <w:pict w14:anchorId="1050BCE2">
          <v:shape id="_x0000_s6671" type="#_x0000_t202" alt="" style="position:absolute;margin-left:69.85pt;margin-top:290.05pt;width:10.35pt;height:16.75pt;z-index:-259597312;mso-wrap-style:square;mso-wrap-edited:f;mso-width-percent:0;mso-height-percent:0;mso-position-horizontal-relative:page;mso-position-vertical-relative:page;mso-width-percent:0;mso-height-percent:0;v-text-anchor:top" filled="f" stroked="f">
            <v:textbox inset="0,0,0,0">
              <w:txbxContent>
                <w:p w14:paraId="6F4B9901" w14:textId="77777777" w:rsidR="009F6DFC" w:rsidRDefault="009F6DFC">
                  <w:pPr>
                    <w:pStyle w:val="BodyText"/>
                    <w:spacing w:before="36"/>
                    <w:ind w:left="20"/>
                  </w:pPr>
                  <w:r>
                    <w:rPr>
                      <w:color w:val="353535"/>
                    </w:rPr>
                    <w:t>2.</w:t>
                  </w:r>
                </w:p>
              </w:txbxContent>
            </v:textbox>
            <w10:wrap anchorx="page" anchory="page"/>
          </v:shape>
        </w:pict>
      </w:r>
      <w:r>
        <w:rPr>
          <w:noProof/>
        </w:rPr>
        <w:pict w14:anchorId="07B09DFF">
          <v:shape id="_x0000_s6670" type="#_x0000_t202" alt="" style="position:absolute;margin-left:84.05pt;margin-top:290.05pt;width:163.4pt;height:16.75pt;z-index:-259596288;mso-wrap-style:square;mso-wrap-edited:f;mso-width-percent:0;mso-height-percent:0;mso-position-horizontal-relative:page;mso-position-vertical-relative:page;mso-width-percent:0;mso-height-percent:0;v-text-anchor:top" filled="f" stroked="f">
            <v:textbox inset="0,0,0,0">
              <w:txbxContent>
                <w:p w14:paraId="6F4B9902" w14:textId="77777777" w:rsidR="009F6DFC" w:rsidRDefault="009F6DFC">
                  <w:pPr>
                    <w:pStyle w:val="BodyText"/>
                    <w:spacing w:before="36"/>
                    <w:ind w:left="20"/>
                  </w:pPr>
                  <w:r>
                    <w:rPr>
                      <w:color w:val="353535"/>
                    </w:rPr>
                    <w:t>What</w:t>
                  </w:r>
                  <w:r>
                    <w:rPr>
                      <w:color w:val="353535"/>
                      <w:spacing w:val="-23"/>
                    </w:rPr>
                    <w:t xml:space="preserve"> </w:t>
                  </w:r>
                  <w:r>
                    <w:rPr>
                      <w:color w:val="353535"/>
                    </w:rPr>
                    <w:t>made</w:t>
                  </w:r>
                  <w:r>
                    <w:rPr>
                      <w:color w:val="353535"/>
                      <w:spacing w:val="-23"/>
                    </w:rPr>
                    <w:t xml:space="preserve"> </w:t>
                  </w:r>
                  <w:r>
                    <w:rPr>
                      <w:color w:val="353535"/>
                    </w:rPr>
                    <w:t>this</w:t>
                  </w:r>
                  <w:r>
                    <w:rPr>
                      <w:color w:val="353535"/>
                      <w:spacing w:val="-23"/>
                    </w:rPr>
                    <w:t xml:space="preserve"> </w:t>
                  </w:r>
                  <w:r>
                    <w:rPr>
                      <w:color w:val="353535"/>
                    </w:rPr>
                    <w:t>project</w:t>
                  </w:r>
                  <w:r>
                    <w:rPr>
                      <w:color w:val="353535"/>
                      <w:spacing w:val="-22"/>
                    </w:rPr>
                    <w:t xml:space="preserve"> </w:t>
                  </w:r>
                  <w:r>
                    <w:rPr>
                      <w:color w:val="353535"/>
                    </w:rPr>
                    <w:t>hard</w:t>
                  </w:r>
                  <w:r>
                    <w:rPr>
                      <w:color w:val="353535"/>
                      <w:spacing w:val="-23"/>
                    </w:rPr>
                    <w:t xml:space="preserve"> </w:t>
                  </w:r>
                  <w:r>
                    <w:rPr>
                      <w:color w:val="353535"/>
                    </w:rPr>
                    <w:t>for</w:t>
                  </w:r>
                  <w:r>
                    <w:rPr>
                      <w:color w:val="353535"/>
                      <w:spacing w:val="-23"/>
                    </w:rPr>
                    <w:t xml:space="preserve"> </w:t>
                  </w:r>
                  <w:r>
                    <w:rPr>
                      <w:color w:val="353535"/>
                    </w:rPr>
                    <w:t>you?</w:t>
                  </w:r>
                </w:p>
              </w:txbxContent>
            </v:textbox>
            <w10:wrap anchorx="page" anchory="page"/>
          </v:shape>
        </w:pict>
      </w:r>
      <w:r>
        <w:rPr>
          <w:noProof/>
        </w:rPr>
        <w:pict w14:anchorId="15516689">
          <v:shape id="_x0000_s6669" type="#_x0000_t202" alt="" style="position:absolute;margin-left:69.85pt;margin-top:397.45pt;width:10.35pt;height:16.75pt;z-index:-259595264;mso-wrap-style:square;mso-wrap-edited:f;mso-width-percent:0;mso-height-percent:0;mso-position-horizontal-relative:page;mso-position-vertical-relative:page;mso-width-percent:0;mso-height-percent:0;v-text-anchor:top" filled="f" stroked="f">
            <v:textbox inset="0,0,0,0">
              <w:txbxContent>
                <w:p w14:paraId="6F4B9903" w14:textId="77777777" w:rsidR="009F6DFC" w:rsidRDefault="009F6DFC">
                  <w:pPr>
                    <w:pStyle w:val="BodyText"/>
                    <w:spacing w:before="36"/>
                    <w:ind w:left="20"/>
                  </w:pPr>
                  <w:r>
                    <w:rPr>
                      <w:color w:val="353535"/>
                    </w:rPr>
                    <w:t>3.</w:t>
                  </w:r>
                </w:p>
              </w:txbxContent>
            </v:textbox>
            <w10:wrap anchorx="page" anchory="page"/>
          </v:shape>
        </w:pict>
      </w:r>
      <w:r>
        <w:rPr>
          <w:noProof/>
        </w:rPr>
        <w:pict w14:anchorId="74B1DF12">
          <v:shape id="_x0000_s6668" type="#_x0000_t202" alt="" style="position:absolute;margin-left:84.05pt;margin-top:397.45pt;width:202.95pt;height:16.75pt;z-index:-259594240;mso-wrap-style:square;mso-wrap-edited:f;mso-width-percent:0;mso-height-percent:0;mso-position-horizontal-relative:page;mso-position-vertical-relative:page;mso-width-percent:0;mso-height-percent:0;v-text-anchor:top" filled="f" stroked="f">
            <v:textbox inset="0,0,0,0">
              <w:txbxContent>
                <w:p w14:paraId="6F4B9904" w14:textId="77777777" w:rsidR="009F6DFC" w:rsidRDefault="009F6DFC">
                  <w:pPr>
                    <w:pStyle w:val="BodyText"/>
                    <w:spacing w:before="36"/>
                    <w:ind w:left="20"/>
                  </w:pPr>
                  <w:r>
                    <w:rPr>
                      <w:color w:val="353535"/>
                    </w:rPr>
                    <w:t>What</w:t>
                  </w:r>
                  <w:r>
                    <w:rPr>
                      <w:color w:val="353535"/>
                      <w:spacing w:val="-22"/>
                    </w:rPr>
                    <w:t xml:space="preserve"> </w:t>
                  </w:r>
                  <w:r>
                    <w:rPr>
                      <w:color w:val="353535"/>
                    </w:rPr>
                    <w:t>did</w:t>
                  </w:r>
                  <w:r>
                    <w:rPr>
                      <w:color w:val="353535"/>
                      <w:spacing w:val="-21"/>
                    </w:rPr>
                    <w:t xml:space="preserve"> </w:t>
                  </w:r>
                  <w:r>
                    <w:rPr>
                      <w:color w:val="353535"/>
                    </w:rPr>
                    <w:t>you</w:t>
                  </w:r>
                  <w:r>
                    <w:rPr>
                      <w:color w:val="353535"/>
                      <w:spacing w:val="-22"/>
                    </w:rPr>
                    <w:t xml:space="preserve"> </w:t>
                  </w:r>
                  <w:r>
                    <w:rPr>
                      <w:color w:val="353535"/>
                    </w:rPr>
                    <w:t>learn</w:t>
                  </w:r>
                  <w:r>
                    <w:rPr>
                      <w:color w:val="353535"/>
                      <w:spacing w:val="-22"/>
                    </w:rPr>
                    <w:t xml:space="preserve"> </w:t>
                  </w:r>
                  <w:r>
                    <w:rPr>
                      <w:color w:val="353535"/>
                    </w:rPr>
                    <w:t>by</w:t>
                  </w:r>
                  <w:r>
                    <w:rPr>
                      <w:color w:val="353535"/>
                      <w:spacing w:val="-23"/>
                    </w:rPr>
                    <w:t xml:space="preserve"> </w:t>
                  </w:r>
                  <w:r>
                    <w:rPr>
                      <w:color w:val="353535"/>
                    </w:rPr>
                    <w:t>working</w:t>
                  </w:r>
                  <w:r>
                    <w:rPr>
                      <w:color w:val="353535"/>
                      <w:spacing w:val="-22"/>
                    </w:rPr>
                    <w:t xml:space="preserve"> </w:t>
                  </w:r>
                  <w:r>
                    <w:rPr>
                      <w:color w:val="353535"/>
                    </w:rPr>
                    <w:t>on</w:t>
                  </w:r>
                  <w:r>
                    <w:rPr>
                      <w:color w:val="353535"/>
                      <w:spacing w:val="-22"/>
                    </w:rPr>
                    <w:t xml:space="preserve"> </w:t>
                  </w:r>
                  <w:r>
                    <w:rPr>
                      <w:color w:val="353535"/>
                    </w:rPr>
                    <w:t>this</w:t>
                  </w:r>
                  <w:r>
                    <w:rPr>
                      <w:color w:val="353535"/>
                      <w:spacing w:val="-21"/>
                    </w:rPr>
                    <w:t xml:space="preserve"> </w:t>
                  </w:r>
                  <w:r>
                    <w:rPr>
                      <w:color w:val="353535"/>
                    </w:rPr>
                    <w:t>project?</w:t>
                  </w:r>
                </w:p>
              </w:txbxContent>
            </v:textbox>
            <w10:wrap anchorx="page" anchory="page"/>
          </v:shape>
        </w:pict>
      </w:r>
      <w:r>
        <w:rPr>
          <w:noProof/>
        </w:rPr>
        <w:pict w14:anchorId="253FB4A6">
          <v:shape id="_x0000_s6667" type="#_x0000_t202" alt="" style="position:absolute;margin-left:84.05pt;margin-top:424.35pt;width:7.45pt;height:16.35pt;z-index:-259593216;mso-wrap-style:square;mso-wrap-edited:f;mso-width-percent:0;mso-height-percent:0;mso-position-horizontal-relative:page;mso-position-vertical-relative:page;mso-width-percent:0;mso-height-percent:0;v-text-anchor:top" filled="f" stroked="f">
            <v:textbox inset="0,0,0,0">
              <w:txbxContent>
                <w:p w14:paraId="6F4B9905" w14:textId="77777777" w:rsidR="009F6DFC" w:rsidRDefault="009F6DFC">
                  <w:pPr>
                    <w:spacing w:before="36"/>
                    <w:ind w:left="20"/>
                    <w:rPr>
                      <w:i/>
                    </w:rPr>
                  </w:pPr>
                  <w:r>
                    <w:rPr>
                      <w:i/>
                      <w:color w:val="353535"/>
                      <w:w w:val="99"/>
                    </w:rPr>
                    <w:t>•</w:t>
                  </w:r>
                </w:p>
              </w:txbxContent>
            </v:textbox>
            <w10:wrap anchorx="page" anchory="page"/>
          </v:shape>
        </w:pict>
      </w:r>
      <w:r>
        <w:rPr>
          <w:noProof/>
        </w:rPr>
        <w:pict w14:anchorId="54FAF210">
          <v:shape id="_x0000_s6666" type="#_x0000_t202" alt="" style="position:absolute;margin-left:98.2pt;margin-top:424.35pt;width:71pt;height:16.35pt;z-index:-259592192;mso-wrap-style:square;mso-wrap-edited:f;mso-width-percent:0;mso-height-percent:0;mso-position-horizontal-relative:page;mso-position-vertical-relative:page;mso-width-percent:0;mso-height-percent:0;v-text-anchor:top" filled="f" stroked="f">
            <v:textbox inset="0,0,0,0">
              <w:txbxContent>
                <w:p w14:paraId="6F4B9906" w14:textId="77777777" w:rsidR="009F6DFC" w:rsidRDefault="009F6DFC">
                  <w:pPr>
                    <w:spacing w:before="36"/>
                    <w:ind w:left="20"/>
                    <w:rPr>
                      <w:i/>
                    </w:rPr>
                  </w:pPr>
                  <w:r>
                    <w:rPr>
                      <w:i/>
                      <w:color w:val="353535"/>
                    </w:rPr>
                    <w:t>About yourself?</w:t>
                  </w:r>
                </w:p>
              </w:txbxContent>
            </v:textbox>
            <w10:wrap anchorx="page" anchory="page"/>
          </v:shape>
        </w:pict>
      </w:r>
      <w:r>
        <w:rPr>
          <w:noProof/>
        </w:rPr>
        <w:pict w14:anchorId="1EACD9E7">
          <v:shape id="_x0000_s6665" type="#_x0000_t202" alt="" style="position:absolute;margin-left:84.05pt;margin-top:478.05pt;width:7.45pt;height:16.35pt;z-index:-259591168;mso-wrap-style:square;mso-wrap-edited:f;mso-width-percent:0;mso-height-percent:0;mso-position-horizontal-relative:page;mso-position-vertical-relative:page;mso-width-percent:0;mso-height-percent:0;v-text-anchor:top" filled="f" stroked="f">
            <v:textbox inset="0,0,0,0">
              <w:txbxContent>
                <w:p w14:paraId="6F4B9907" w14:textId="77777777" w:rsidR="009F6DFC" w:rsidRDefault="009F6DFC">
                  <w:pPr>
                    <w:spacing w:before="36"/>
                    <w:ind w:left="20"/>
                    <w:rPr>
                      <w:i/>
                    </w:rPr>
                  </w:pPr>
                  <w:r>
                    <w:rPr>
                      <w:i/>
                      <w:color w:val="353535"/>
                      <w:w w:val="99"/>
                    </w:rPr>
                    <w:t>•</w:t>
                  </w:r>
                </w:p>
              </w:txbxContent>
            </v:textbox>
            <w10:wrap anchorx="page" anchory="page"/>
          </v:shape>
        </w:pict>
      </w:r>
      <w:r>
        <w:rPr>
          <w:noProof/>
        </w:rPr>
        <w:pict w14:anchorId="09D91839">
          <v:shape id="_x0000_s6664" type="#_x0000_t202" alt="" style="position:absolute;margin-left:98.2pt;margin-top:478.05pt;width:140.65pt;height:16.35pt;z-index:-259590144;mso-wrap-style:square;mso-wrap-edited:f;mso-width-percent:0;mso-height-percent:0;mso-position-horizontal-relative:page;mso-position-vertical-relative:page;mso-width-percent:0;mso-height-percent:0;v-text-anchor:top" filled="f" stroked="f">
            <v:textbox inset="0,0,0,0">
              <w:txbxContent>
                <w:p w14:paraId="6F4B9908" w14:textId="77777777" w:rsidR="009F6DFC" w:rsidRDefault="009F6DFC">
                  <w:pPr>
                    <w:spacing w:before="36"/>
                    <w:ind w:left="20"/>
                    <w:rPr>
                      <w:i/>
                    </w:rPr>
                  </w:pPr>
                  <w:r>
                    <w:rPr>
                      <w:i/>
                      <w:color w:val="353535"/>
                    </w:rPr>
                    <w:t>About</w:t>
                  </w:r>
                  <w:r>
                    <w:rPr>
                      <w:i/>
                      <w:color w:val="353535"/>
                      <w:spacing w:val="-22"/>
                    </w:rPr>
                    <w:t xml:space="preserve"> </w:t>
                  </w:r>
                  <w:r>
                    <w:rPr>
                      <w:i/>
                      <w:color w:val="353535"/>
                    </w:rPr>
                    <w:t>the</w:t>
                  </w:r>
                  <w:r>
                    <w:rPr>
                      <w:i/>
                      <w:color w:val="353535"/>
                      <w:spacing w:val="-22"/>
                    </w:rPr>
                    <w:t xml:space="preserve"> </w:t>
                  </w:r>
                  <w:r>
                    <w:rPr>
                      <w:i/>
                      <w:color w:val="353535"/>
                    </w:rPr>
                    <w:t>importance</w:t>
                  </w:r>
                  <w:r>
                    <w:rPr>
                      <w:i/>
                      <w:color w:val="353535"/>
                      <w:spacing w:val="-23"/>
                    </w:rPr>
                    <w:t xml:space="preserve"> </w:t>
                  </w:r>
                  <w:r>
                    <w:rPr>
                      <w:i/>
                      <w:color w:val="353535"/>
                    </w:rPr>
                    <w:t>of</w:t>
                  </w:r>
                  <w:r>
                    <w:rPr>
                      <w:i/>
                      <w:color w:val="353535"/>
                      <w:spacing w:val="-22"/>
                    </w:rPr>
                    <w:t xml:space="preserve"> </w:t>
                  </w:r>
                  <w:r>
                    <w:rPr>
                      <w:i/>
                      <w:color w:val="353535"/>
                    </w:rPr>
                    <w:t>water?</w:t>
                  </w:r>
                </w:p>
              </w:txbxContent>
            </v:textbox>
            <w10:wrap anchorx="page" anchory="page"/>
          </v:shape>
        </w:pict>
      </w:r>
      <w:r>
        <w:rPr>
          <w:noProof/>
        </w:rPr>
        <w:pict w14:anchorId="2BF7CFDD">
          <v:shape id="_x0000_s6663" type="#_x0000_t202" alt="" style="position:absolute;margin-left:84.05pt;margin-top:531.75pt;width:7.45pt;height:16.35pt;z-index:-259589120;mso-wrap-style:square;mso-wrap-edited:f;mso-width-percent:0;mso-height-percent:0;mso-position-horizontal-relative:page;mso-position-vertical-relative:page;mso-width-percent:0;mso-height-percent:0;v-text-anchor:top" filled="f" stroked="f">
            <v:textbox inset="0,0,0,0">
              <w:txbxContent>
                <w:p w14:paraId="6F4B9909" w14:textId="77777777" w:rsidR="009F6DFC" w:rsidRDefault="009F6DFC">
                  <w:pPr>
                    <w:spacing w:before="36"/>
                    <w:ind w:left="20"/>
                    <w:rPr>
                      <w:i/>
                    </w:rPr>
                  </w:pPr>
                  <w:r>
                    <w:rPr>
                      <w:i/>
                      <w:color w:val="353535"/>
                      <w:w w:val="99"/>
                    </w:rPr>
                    <w:t>•</w:t>
                  </w:r>
                </w:p>
              </w:txbxContent>
            </v:textbox>
            <w10:wrap anchorx="page" anchory="page"/>
          </v:shape>
        </w:pict>
      </w:r>
      <w:r>
        <w:rPr>
          <w:noProof/>
        </w:rPr>
        <w:pict w14:anchorId="0CF0BE82">
          <v:shape id="_x0000_s6662" type="#_x0000_t202" alt="" style="position:absolute;margin-left:98.2pt;margin-top:531.75pt;width:147.15pt;height:16.35pt;z-index:-259588096;mso-wrap-style:square;mso-wrap-edited:f;mso-width-percent:0;mso-height-percent:0;mso-position-horizontal-relative:page;mso-position-vertical-relative:page;mso-width-percent:0;mso-height-percent:0;v-text-anchor:top" filled="f" stroked="f">
            <v:textbox inset="0,0,0,0">
              <w:txbxContent>
                <w:p w14:paraId="6F4B990A" w14:textId="77777777" w:rsidR="009F6DFC" w:rsidRDefault="009F6DFC">
                  <w:pPr>
                    <w:spacing w:before="36"/>
                    <w:ind w:left="20"/>
                    <w:rPr>
                      <w:i/>
                    </w:rPr>
                  </w:pPr>
                  <w:r>
                    <w:rPr>
                      <w:i/>
                      <w:color w:val="353535"/>
                    </w:rPr>
                    <w:t>About</w:t>
                  </w:r>
                  <w:r>
                    <w:rPr>
                      <w:i/>
                      <w:color w:val="353535"/>
                      <w:spacing w:val="-22"/>
                    </w:rPr>
                    <w:t xml:space="preserve"> </w:t>
                  </w:r>
                  <w:r>
                    <w:rPr>
                      <w:i/>
                      <w:color w:val="353535"/>
                    </w:rPr>
                    <w:t>learning</w:t>
                  </w:r>
                  <w:r>
                    <w:rPr>
                      <w:i/>
                      <w:color w:val="353535"/>
                      <w:spacing w:val="-23"/>
                    </w:rPr>
                    <w:t xml:space="preserve"> </w:t>
                  </w:r>
                  <w:r>
                    <w:rPr>
                      <w:i/>
                      <w:color w:val="353535"/>
                    </w:rPr>
                    <w:t>during</w:t>
                  </w:r>
                  <w:r>
                    <w:rPr>
                      <w:i/>
                      <w:color w:val="353535"/>
                      <w:spacing w:val="-21"/>
                    </w:rPr>
                    <w:t xml:space="preserve"> </w:t>
                  </w:r>
                  <w:r>
                    <w:rPr>
                      <w:i/>
                      <w:color w:val="353535"/>
                    </w:rPr>
                    <w:t>COVID-19?</w:t>
                  </w:r>
                </w:p>
              </w:txbxContent>
            </v:textbox>
            <w10:wrap anchorx="page" anchory="page"/>
          </v:shape>
        </w:pict>
      </w:r>
      <w:r>
        <w:rPr>
          <w:noProof/>
        </w:rPr>
        <w:pict w14:anchorId="4E434889">
          <v:shape id="_x0000_s6661" type="#_x0000_t202" alt="" style="position:absolute;margin-left:69.85pt;margin-top:585.45pt;width:10.35pt;height:16.75pt;z-index:-259587072;mso-wrap-style:square;mso-wrap-edited:f;mso-width-percent:0;mso-height-percent:0;mso-position-horizontal-relative:page;mso-position-vertical-relative:page;mso-width-percent:0;mso-height-percent:0;v-text-anchor:top" filled="f" stroked="f">
            <v:textbox inset="0,0,0,0">
              <w:txbxContent>
                <w:p w14:paraId="6F4B990B" w14:textId="77777777" w:rsidR="009F6DFC" w:rsidRDefault="009F6DFC">
                  <w:pPr>
                    <w:pStyle w:val="BodyText"/>
                    <w:spacing w:before="36"/>
                    <w:ind w:left="20"/>
                  </w:pPr>
                  <w:r>
                    <w:rPr>
                      <w:color w:val="353535"/>
                    </w:rPr>
                    <w:t>4.</w:t>
                  </w:r>
                </w:p>
              </w:txbxContent>
            </v:textbox>
            <w10:wrap anchorx="page" anchory="page"/>
          </v:shape>
        </w:pict>
      </w:r>
      <w:r>
        <w:rPr>
          <w:noProof/>
        </w:rPr>
        <w:pict w14:anchorId="06FF1DE3">
          <v:shape id="_x0000_s6660" type="#_x0000_t202" alt="" style="position:absolute;margin-left:84.05pt;margin-top:585.45pt;width:279.6pt;height:16.75pt;z-index:-259586048;mso-wrap-style:square;mso-wrap-edited:f;mso-width-percent:0;mso-height-percent:0;mso-position-horizontal-relative:page;mso-position-vertical-relative:page;mso-width-percent:0;mso-height-percent:0;v-text-anchor:top" filled="f" stroked="f">
            <v:textbox inset="0,0,0,0">
              <w:txbxContent>
                <w:p w14:paraId="6F4B990C" w14:textId="77777777" w:rsidR="009F6DFC" w:rsidRDefault="009F6DFC">
                  <w:pPr>
                    <w:pStyle w:val="BodyText"/>
                    <w:spacing w:before="36"/>
                    <w:ind w:left="20"/>
                  </w:pPr>
                  <w:r>
                    <w:rPr>
                      <w:color w:val="353535"/>
                    </w:rPr>
                    <w:t>What</w:t>
                  </w:r>
                  <w:r>
                    <w:rPr>
                      <w:color w:val="353535"/>
                      <w:spacing w:val="-24"/>
                    </w:rPr>
                    <w:t xml:space="preserve"> </w:t>
                  </w:r>
                  <w:r>
                    <w:rPr>
                      <w:color w:val="353535"/>
                    </w:rPr>
                    <w:t>would</w:t>
                  </w:r>
                  <w:r>
                    <w:rPr>
                      <w:color w:val="353535"/>
                      <w:spacing w:val="-23"/>
                    </w:rPr>
                    <w:t xml:space="preserve"> </w:t>
                  </w:r>
                  <w:r>
                    <w:rPr>
                      <w:color w:val="353535"/>
                    </w:rPr>
                    <w:t>you</w:t>
                  </w:r>
                  <w:r>
                    <w:rPr>
                      <w:color w:val="353535"/>
                      <w:spacing w:val="-23"/>
                    </w:rPr>
                    <w:t xml:space="preserve"> </w:t>
                  </w:r>
                  <w:r>
                    <w:rPr>
                      <w:color w:val="353535"/>
                    </w:rPr>
                    <w:t>do</w:t>
                  </w:r>
                  <w:r>
                    <w:rPr>
                      <w:color w:val="353535"/>
                      <w:spacing w:val="-23"/>
                    </w:rPr>
                    <w:t xml:space="preserve"> </w:t>
                  </w:r>
                  <w:r>
                    <w:rPr>
                      <w:color w:val="353535"/>
                    </w:rPr>
                    <w:t>diﬀerently</w:t>
                  </w:r>
                  <w:r>
                    <w:rPr>
                      <w:color w:val="353535"/>
                      <w:spacing w:val="-24"/>
                    </w:rPr>
                    <w:t xml:space="preserve"> </w:t>
                  </w:r>
                  <w:r>
                    <w:rPr>
                      <w:color w:val="353535"/>
                    </w:rPr>
                    <w:t>if</w:t>
                  </w:r>
                  <w:r>
                    <w:rPr>
                      <w:color w:val="353535"/>
                      <w:spacing w:val="-24"/>
                    </w:rPr>
                    <w:t xml:space="preserve"> </w:t>
                  </w:r>
                  <w:r>
                    <w:rPr>
                      <w:color w:val="353535"/>
                    </w:rPr>
                    <w:t>you</w:t>
                  </w:r>
                  <w:r>
                    <w:rPr>
                      <w:color w:val="353535"/>
                      <w:spacing w:val="-23"/>
                    </w:rPr>
                    <w:t xml:space="preserve"> </w:t>
                  </w:r>
                  <w:r>
                    <w:rPr>
                      <w:color w:val="353535"/>
                    </w:rPr>
                    <w:t>did</w:t>
                  </w:r>
                  <w:r>
                    <w:rPr>
                      <w:color w:val="353535"/>
                      <w:spacing w:val="-23"/>
                    </w:rPr>
                    <w:t xml:space="preserve"> </w:t>
                  </w:r>
                  <w:r>
                    <w:rPr>
                      <w:color w:val="353535"/>
                    </w:rPr>
                    <w:t>a</w:t>
                  </w:r>
                  <w:r>
                    <w:rPr>
                      <w:color w:val="353535"/>
                      <w:spacing w:val="-23"/>
                    </w:rPr>
                    <w:t xml:space="preserve"> </w:t>
                  </w:r>
                  <w:r>
                    <w:rPr>
                      <w:color w:val="353535"/>
                    </w:rPr>
                    <w:t>project</w:t>
                  </w:r>
                  <w:r>
                    <w:rPr>
                      <w:color w:val="353535"/>
                      <w:spacing w:val="-23"/>
                    </w:rPr>
                    <w:t xml:space="preserve"> </w:t>
                  </w:r>
                  <w:r>
                    <w:rPr>
                      <w:color w:val="353535"/>
                    </w:rPr>
                    <w:t>like</w:t>
                  </w:r>
                  <w:r>
                    <w:rPr>
                      <w:color w:val="353535"/>
                      <w:spacing w:val="-25"/>
                    </w:rPr>
                    <w:t xml:space="preserve"> </w:t>
                  </w:r>
                  <w:r>
                    <w:rPr>
                      <w:color w:val="353535"/>
                    </w:rPr>
                    <w:t>this</w:t>
                  </w:r>
                  <w:r>
                    <w:rPr>
                      <w:color w:val="353535"/>
                      <w:spacing w:val="-23"/>
                    </w:rPr>
                    <w:t xml:space="preserve"> </w:t>
                  </w:r>
                  <w:r>
                    <w:rPr>
                      <w:color w:val="353535"/>
                    </w:rPr>
                    <w:t>again?</w:t>
                  </w:r>
                </w:p>
              </w:txbxContent>
            </v:textbox>
            <w10:wrap anchorx="page" anchory="page"/>
          </v:shape>
        </w:pict>
      </w:r>
      <w:r>
        <w:rPr>
          <w:noProof/>
        </w:rPr>
        <w:pict w14:anchorId="791F3E0B">
          <v:shape id="_x0000_s6659" type="#_x0000_t202" alt="" style="position:absolute;margin-left:13.15pt;margin-top:796.15pt;width:119.8pt;height:38.55pt;z-index:-259585024;mso-wrap-style:square;mso-wrap-edited:f;mso-width-percent:0;mso-height-percent:0;mso-position-horizontal-relative:page;mso-position-vertical-relative:page;mso-width-percent:0;mso-height-percent:0;v-text-anchor:top" filled="f" stroked="f">
            <v:textbox inset="0,0,0,0">
              <w:txbxContent>
                <w:p w14:paraId="6F4B990D" w14:textId="77777777" w:rsidR="009F6DFC" w:rsidRDefault="009F6DFC">
                  <w:pPr>
                    <w:spacing w:before="42" w:line="280" w:lineRule="auto"/>
                    <w:ind w:left="20"/>
                    <w:rPr>
                      <w:b/>
                      <w:sz w:val="17"/>
                    </w:rPr>
                  </w:pPr>
                  <w:r>
                    <w:rPr>
                      <w:b/>
                      <w:color w:val="606060"/>
                      <w:w w:val="105"/>
                      <w:sz w:val="17"/>
                    </w:rPr>
                    <w:t>Saving Water, Saving Lives LEARNER’S Workbook</w:t>
                  </w:r>
                </w:p>
                <w:p w14:paraId="6F4B990E" w14:textId="77777777" w:rsidR="009F6DFC" w:rsidRDefault="009F6DFC">
                  <w:pPr>
                    <w:spacing w:line="206" w:lineRule="exact"/>
                    <w:ind w:left="20"/>
                    <w:rPr>
                      <w:b/>
                      <w:sz w:val="17"/>
                    </w:rPr>
                  </w:pPr>
                  <w:r>
                    <w:rPr>
                      <w:b/>
                      <w:color w:val="606060"/>
                      <w:w w:val="105"/>
                      <w:sz w:val="17"/>
                    </w:rPr>
                    <w:t>Grade 5 | LIFE SKILLS | Term 3</w:t>
                  </w:r>
                </w:p>
              </w:txbxContent>
            </v:textbox>
            <w10:wrap anchorx="page" anchory="page"/>
          </v:shape>
        </w:pict>
      </w:r>
      <w:r>
        <w:rPr>
          <w:noProof/>
        </w:rPr>
        <w:pict w14:anchorId="67B8534E">
          <v:shape id="_x0000_s6658" type="#_x0000_t202" alt="" style="position:absolute;margin-left:290.5pt;margin-top:807.5pt;width:14.15pt;height:18.1pt;z-index:-259584000;mso-wrap-style:square;mso-wrap-edited:f;mso-width-percent:0;mso-height-percent:0;mso-position-horizontal-relative:page;mso-position-vertical-relative:page;mso-width-percent:0;mso-height-percent:0;v-text-anchor:top" filled="f" stroked="f">
            <v:textbox inset="0,0,0,0">
              <w:txbxContent>
                <w:p w14:paraId="6F4B990F" w14:textId="77777777" w:rsidR="009F6DFC" w:rsidRDefault="009F6DFC">
                  <w:pPr>
                    <w:spacing w:before="37"/>
                    <w:ind w:left="20"/>
                    <w:rPr>
                      <w:sz w:val="24"/>
                    </w:rPr>
                  </w:pPr>
                  <w:r>
                    <w:rPr>
                      <w:color w:val="606060"/>
                      <w:sz w:val="24"/>
                    </w:rPr>
                    <w:t>12</w:t>
                  </w:r>
                </w:p>
              </w:txbxContent>
            </v:textbox>
            <w10:wrap anchorx="page" anchory="page"/>
          </v:shape>
        </w:pict>
      </w:r>
      <w:r>
        <w:rPr>
          <w:noProof/>
        </w:rPr>
        <w:pict w14:anchorId="4F5B3896">
          <v:shape id="_x0000_s6657" type="#_x0000_t202" alt="" style="position:absolute;margin-left:198pt;margin-top:793.65pt;width:49.65pt;height:7.75pt;z-index:-259582976;mso-wrap-style:square;mso-wrap-edited:f;mso-width-percent:0;mso-height-percent:0;mso-position-horizontal-relative:page;mso-position-vertical-relative:page;mso-width-percent:0;mso-height-percent:0;v-text-anchor:top" filled="f" stroked="f">
            <v:textbox inset="0,0,0,0">
              <w:txbxContent>
                <w:p w14:paraId="6F4B9F42" w14:textId="77777777" w:rsidR="009F6DFC" w:rsidRDefault="009F6DFC"/>
              </w:txbxContent>
            </v:textbox>
            <w10:wrap anchorx="page" anchory="page"/>
          </v:shape>
        </w:pict>
      </w:r>
      <w:r>
        <w:rPr>
          <w:noProof/>
        </w:rPr>
        <w:pict w14:anchorId="345789E0">
          <v:shape id="_x0000_s6656" type="#_x0000_t202" alt="" style="position:absolute;margin-left:247.6pt;margin-top:793.65pt;width:84.9pt;height:46.9pt;z-index:-259581952;mso-wrap-style:square;mso-wrap-edited:f;mso-width-percent:0;mso-height-percent:0;mso-position-horizontal-relative:page;mso-position-vertical-relative:page;mso-width-percent:0;mso-height-percent:0;v-text-anchor:top" filled="f" stroked="f">
            <v:textbox inset="0,0,0,0">
              <w:txbxContent>
                <w:p w14:paraId="6F4B9910" w14:textId="77777777" w:rsidR="009F6DFC" w:rsidRDefault="009F6DFC">
                  <w:pPr>
                    <w:pStyle w:val="BodyText"/>
                    <w:rPr>
                      <w:rFonts w:ascii="Times New Roman"/>
                      <w:sz w:val="17"/>
                    </w:rPr>
                  </w:pPr>
                </w:p>
              </w:txbxContent>
            </v:textbox>
            <w10:wrap anchorx="page" anchory="page"/>
          </v:shape>
        </w:pict>
      </w:r>
      <w:r>
        <w:rPr>
          <w:noProof/>
        </w:rPr>
        <w:pict w14:anchorId="6B6E9FEF">
          <v:shape id="_x0000_s6655" type="#_x0000_t202" alt="" style="position:absolute;margin-left:332.5pt;margin-top:793.65pt;width:31.2pt;height:46.9pt;z-index:-259580928;mso-wrap-style:square;mso-wrap-edited:f;mso-width-percent:0;mso-height-percent:0;mso-position-horizontal-relative:page;mso-position-vertical-relative:page;mso-width-percent:0;mso-height-percent:0;v-text-anchor:top" filled="f" stroked="f">
            <v:textbox inset="0,0,0,0">
              <w:txbxContent>
                <w:p w14:paraId="6F4B9911" w14:textId="77777777" w:rsidR="009F6DFC" w:rsidRDefault="009F6DFC">
                  <w:pPr>
                    <w:pStyle w:val="BodyText"/>
                    <w:rPr>
                      <w:rFonts w:ascii="Times New Roman"/>
                      <w:sz w:val="17"/>
                    </w:rPr>
                  </w:pPr>
                </w:p>
              </w:txbxContent>
            </v:textbox>
            <w10:wrap anchorx="page" anchory="page"/>
          </v:shape>
        </w:pict>
      </w:r>
      <w:r>
        <w:rPr>
          <w:noProof/>
        </w:rPr>
        <w:pict w14:anchorId="345F8064">
          <v:shape id="_x0000_s6654" type="#_x0000_t202" alt="" style="position:absolute;margin-left:363.65pt;margin-top:793.65pt;width:52.05pt;height:46.9pt;z-index:-259579904;mso-wrap-style:square;mso-wrap-edited:f;mso-width-percent:0;mso-height-percent:0;mso-position-horizontal-relative:page;mso-position-vertical-relative:page;mso-width-percent:0;mso-height-percent:0;v-text-anchor:top" filled="f" stroked="f">
            <v:textbox inset="0,0,0,0">
              <w:txbxContent>
                <w:p w14:paraId="6F4B9912" w14:textId="77777777" w:rsidR="009F6DFC" w:rsidRDefault="009F6DFC">
                  <w:pPr>
                    <w:pStyle w:val="BodyText"/>
                    <w:rPr>
                      <w:rFonts w:ascii="Times New Roman"/>
                      <w:sz w:val="17"/>
                    </w:rPr>
                  </w:pPr>
                </w:p>
              </w:txbxContent>
            </v:textbox>
            <w10:wrap anchorx="page" anchory="page"/>
          </v:shape>
        </w:pict>
      </w:r>
      <w:r>
        <w:rPr>
          <w:noProof/>
        </w:rPr>
        <w:pict w14:anchorId="24433E69">
          <v:shape id="_x0000_s6653" type="#_x0000_t202" alt="" style="position:absolute;margin-left:415.7pt;margin-top:793.65pt;width:49.1pt;height:7.75pt;z-index:-259578880;mso-wrap-style:square;mso-wrap-edited:f;mso-width-percent:0;mso-height-percent:0;mso-position-horizontal-relative:page;mso-position-vertical-relative:page;mso-width-percent:0;mso-height-percent:0;v-text-anchor:top" filled="f" stroked="f">
            <v:textbox inset="0,0,0,0">
              <w:txbxContent>
                <w:p w14:paraId="6F4B9F47" w14:textId="77777777" w:rsidR="009F6DFC" w:rsidRDefault="009F6DFC"/>
              </w:txbxContent>
            </v:textbox>
            <w10:wrap anchorx="page" anchory="page"/>
          </v:shape>
        </w:pict>
      </w:r>
      <w:r>
        <w:rPr>
          <w:noProof/>
        </w:rPr>
        <w:pict w14:anchorId="1046B87B">
          <v:shape id="_x0000_s6652" type="#_x0000_t202" alt="" style="position:absolute;margin-left:464.8pt;margin-top:793.65pt;width:130.5pt;height:46.9pt;z-index:-259577856;mso-wrap-style:square;mso-wrap-edited:f;mso-width-percent:0;mso-height-percent:0;mso-position-horizontal-relative:page;mso-position-vertical-relative:page;mso-width-percent:0;mso-height-percent:0;v-text-anchor:top" filled="f" stroked="f">
            <v:textbox inset="0,0,0,0">
              <w:txbxContent>
                <w:p w14:paraId="6F4B9913" w14:textId="77777777" w:rsidR="009F6DFC" w:rsidRDefault="009F6DFC">
                  <w:pPr>
                    <w:pStyle w:val="BodyText"/>
                    <w:rPr>
                      <w:rFonts w:ascii="Times New Roman"/>
                      <w:sz w:val="17"/>
                    </w:rPr>
                  </w:pPr>
                </w:p>
              </w:txbxContent>
            </v:textbox>
            <w10:wrap anchorx="page" anchory="page"/>
          </v:shape>
        </w:pict>
      </w:r>
      <w:r>
        <w:rPr>
          <w:noProof/>
        </w:rPr>
        <w:pict w14:anchorId="6B7D5079">
          <v:shape id="_x0000_s6651" type="#_x0000_t202" alt="" style="position:absolute;margin-left:415.7pt;margin-top:801.35pt;width:49.1pt;height:4.05pt;z-index:-259576832;mso-wrap-style:square;mso-wrap-edited:f;mso-width-percent:0;mso-height-percent:0;mso-position-horizontal-relative:page;mso-position-vertical-relative:page;mso-width-percent:0;mso-height-percent:0;v-text-anchor:top" filled="f" stroked="f">
            <v:textbox inset="0,0,0,0">
              <w:txbxContent>
                <w:p w14:paraId="6F4B9F4A" w14:textId="77777777" w:rsidR="009F6DFC" w:rsidRDefault="009F6DFC"/>
              </w:txbxContent>
            </v:textbox>
            <w10:wrap anchorx="page" anchory="page"/>
          </v:shape>
        </w:pict>
      </w:r>
      <w:r>
        <w:rPr>
          <w:noProof/>
        </w:rPr>
        <w:pict w14:anchorId="271E87B1">
          <v:shape id="_x0000_s6650" type="#_x0000_t202" alt="" style="position:absolute;margin-left:198pt;margin-top:801.35pt;width:49.65pt;height:10pt;z-index:-259575808;mso-wrap-style:square;mso-wrap-edited:f;mso-width-percent:0;mso-height-percent:0;mso-position-horizontal-relative:page;mso-position-vertical-relative:page;mso-width-percent:0;mso-height-percent:0;v-text-anchor:top" filled="f" stroked="f">
            <v:textbox inset="0,0,0,0">
              <w:txbxContent>
                <w:p w14:paraId="6F4B9914" w14:textId="77777777" w:rsidR="009F6DFC" w:rsidRDefault="009F6DFC">
                  <w:pPr>
                    <w:pStyle w:val="BodyText"/>
                    <w:rPr>
                      <w:rFonts w:ascii="Times New Roman"/>
                      <w:sz w:val="17"/>
                    </w:rPr>
                  </w:pPr>
                </w:p>
              </w:txbxContent>
            </v:textbox>
            <w10:wrap anchorx="page" anchory="page"/>
          </v:shape>
        </w:pict>
      </w:r>
      <w:r>
        <w:rPr>
          <w:noProof/>
        </w:rPr>
        <w:pict w14:anchorId="212ECC30">
          <v:shape id="_x0000_s6649" type="#_x0000_t202" alt="" style="position:absolute;margin-left:415.7pt;margin-top:805.35pt;width:49.1pt;height:6pt;z-index:-259574784;mso-wrap-style:square;mso-wrap-edited:f;mso-width-percent:0;mso-height-percent:0;mso-position-horizontal-relative:page;mso-position-vertical-relative:page;mso-width-percent:0;mso-height-percent:0;v-text-anchor:top" filled="f" stroked="f">
            <v:textbox inset="0,0,0,0">
              <w:txbxContent>
                <w:p w14:paraId="6F4B9F4D" w14:textId="77777777" w:rsidR="009F6DFC" w:rsidRDefault="009F6DFC"/>
              </w:txbxContent>
            </v:textbox>
            <w10:wrap anchorx="page" anchory="page"/>
          </v:shape>
        </w:pict>
      </w:r>
      <w:r>
        <w:rPr>
          <w:noProof/>
        </w:rPr>
        <w:pict w14:anchorId="10A4ABC7">
          <v:shape id="_x0000_s6648" type="#_x0000_t202" alt="" style="position:absolute;margin-left:198pt;margin-top:811.35pt;width:49.65pt;height:11.35pt;z-index:-259573760;mso-wrap-style:square;mso-wrap-edited:f;mso-width-percent:0;mso-height-percent:0;mso-position-horizontal-relative:page;mso-position-vertical-relative:page;mso-width-percent:0;mso-height-percent:0;v-text-anchor:top" filled="f" stroked="f">
            <v:textbox inset="0,0,0,0">
              <w:txbxContent>
                <w:p w14:paraId="6F4B9915" w14:textId="77777777" w:rsidR="009F6DFC" w:rsidRDefault="009F6DFC">
                  <w:pPr>
                    <w:pStyle w:val="BodyText"/>
                    <w:rPr>
                      <w:rFonts w:ascii="Times New Roman"/>
                      <w:sz w:val="17"/>
                    </w:rPr>
                  </w:pPr>
                </w:p>
              </w:txbxContent>
            </v:textbox>
            <w10:wrap anchorx="page" anchory="page"/>
          </v:shape>
        </w:pict>
      </w:r>
      <w:r>
        <w:rPr>
          <w:noProof/>
        </w:rPr>
        <w:pict w14:anchorId="290C6D81">
          <v:shape id="_x0000_s6647" type="#_x0000_t202" alt="" style="position:absolute;margin-left:415.7pt;margin-top:811.35pt;width:49.1pt;height:5.75pt;z-index:-259572736;mso-wrap-style:square;mso-wrap-edited:f;mso-width-percent:0;mso-height-percent:0;mso-position-horizontal-relative:page;mso-position-vertical-relative:page;mso-width-percent:0;mso-height-percent:0;v-text-anchor:top" filled="f" stroked="f">
            <v:textbox inset="0,0,0,0">
              <w:txbxContent>
                <w:p w14:paraId="6F4B9F50" w14:textId="77777777" w:rsidR="009F6DFC" w:rsidRDefault="009F6DFC"/>
              </w:txbxContent>
            </v:textbox>
            <w10:wrap anchorx="page" anchory="page"/>
          </v:shape>
        </w:pict>
      </w:r>
      <w:r>
        <w:rPr>
          <w:noProof/>
        </w:rPr>
        <w:pict w14:anchorId="2C3243F4">
          <v:shape id="_x0000_s6646" type="#_x0000_t202" alt="" style="position:absolute;margin-left:415.7pt;margin-top:817.1pt;width:49.1pt;height:5.65pt;z-index:-259571712;mso-wrap-style:square;mso-wrap-edited:f;mso-width-percent:0;mso-height-percent:0;mso-position-horizontal-relative:page;mso-position-vertical-relative:page;mso-width-percent:0;mso-height-percent:0;v-text-anchor:top" filled="f" stroked="f">
            <v:textbox inset="0,0,0,0">
              <w:txbxContent>
                <w:p w14:paraId="6F4B9F52" w14:textId="77777777" w:rsidR="009F6DFC" w:rsidRDefault="009F6DFC"/>
              </w:txbxContent>
            </v:textbox>
            <w10:wrap anchorx="page" anchory="page"/>
          </v:shape>
        </w:pict>
      </w:r>
      <w:r>
        <w:rPr>
          <w:noProof/>
        </w:rPr>
        <w:pict w14:anchorId="4A0B2E57">
          <v:shape id="_x0000_s6645" type="#_x0000_t202" alt="" style="position:absolute;margin-left:198pt;margin-top:822.7pt;width:49.65pt;height:7.1pt;z-index:-259570688;mso-wrap-style:square;mso-wrap-edited:f;mso-width-percent:0;mso-height-percent:0;mso-position-horizontal-relative:page;mso-position-vertical-relative:page;mso-width-percent:0;mso-height-percent:0;v-text-anchor:top" filled="f" stroked="f">
            <v:textbox inset="0,0,0,0">
              <w:txbxContent>
                <w:p w14:paraId="6F4B9F54" w14:textId="77777777" w:rsidR="009F6DFC" w:rsidRDefault="009F6DFC"/>
              </w:txbxContent>
            </v:textbox>
            <w10:wrap anchorx="page" anchory="page"/>
          </v:shape>
        </w:pict>
      </w:r>
      <w:r>
        <w:rPr>
          <w:noProof/>
        </w:rPr>
        <w:pict w14:anchorId="29C268F3">
          <v:shape id="_x0000_s6644" type="#_x0000_t202" alt="" style="position:absolute;margin-left:415.7pt;margin-top:822.7pt;width:49.1pt;height:7.1pt;z-index:-259569664;mso-wrap-style:square;mso-wrap-edited:f;mso-width-percent:0;mso-height-percent:0;mso-position-horizontal-relative:page;mso-position-vertical-relative:page;mso-width-percent:0;mso-height-percent:0;v-text-anchor:top" filled="f" stroked="f">
            <v:textbox inset="0,0,0,0">
              <w:txbxContent>
                <w:p w14:paraId="6F4B9F56" w14:textId="77777777" w:rsidR="009F6DFC" w:rsidRDefault="009F6DFC"/>
              </w:txbxContent>
            </v:textbox>
            <w10:wrap anchorx="page" anchory="page"/>
          </v:shape>
        </w:pict>
      </w:r>
      <w:r>
        <w:rPr>
          <w:noProof/>
        </w:rPr>
        <w:pict w14:anchorId="0A3228F0">
          <v:shape id="_x0000_s6643" type="#_x0000_t202" alt="" style="position:absolute;margin-left:415.7pt;margin-top:829.75pt;width:49.1pt;height:4.95pt;z-index:-259568640;mso-wrap-style:square;mso-wrap-edited:f;mso-width-percent:0;mso-height-percent:0;mso-position-horizontal-relative:page;mso-position-vertical-relative:page;mso-width-percent:0;mso-height-percent:0;v-text-anchor:top" filled="f" stroked="f">
            <v:textbox inset="0,0,0,0">
              <w:txbxContent>
                <w:p w14:paraId="6F4B9F58" w14:textId="77777777" w:rsidR="009F6DFC" w:rsidRDefault="009F6DFC"/>
              </w:txbxContent>
            </v:textbox>
            <w10:wrap anchorx="page" anchory="page"/>
          </v:shape>
        </w:pict>
      </w:r>
      <w:r>
        <w:rPr>
          <w:noProof/>
        </w:rPr>
        <w:pict w14:anchorId="051B5364">
          <v:shape id="_x0000_s6642" type="#_x0000_t202" alt="" style="position:absolute;margin-left:198pt;margin-top:829.75pt;width:49.65pt;height:10.8pt;z-index:-259567616;mso-wrap-style:square;mso-wrap-edited:f;mso-width-percent:0;mso-height-percent:0;mso-position-horizontal-relative:page;mso-position-vertical-relative:page;mso-width-percent:0;mso-height-percent:0;v-text-anchor:top" filled="f" stroked="f">
            <v:textbox inset="0,0,0,0">
              <w:txbxContent>
                <w:p w14:paraId="6F4B9916" w14:textId="77777777" w:rsidR="009F6DFC" w:rsidRDefault="009F6DFC">
                  <w:pPr>
                    <w:pStyle w:val="BodyText"/>
                    <w:rPr>
                      <w:rFonts w:ascii="Times New Roman"/>
                      <w:sz w:val="17"/>
                    </w:rPr>
                  </w:pPr>
                </w:p>
              </w:txbxContent>
            </v:textbox>
            <w10:wrap anchorx="page" anchory="page"/>
          </v:shape>
        </w:pict>
      </w:r>
      <w:r>
        <w:rPr>
          <w:noProof/>
        </w:rPr>
        <w:pict w14:anchorId="37DCD12B">
          <v:shape id="_x0000_s6641" type="#_x0000_t202" alt="" style="position:absolute;margin-left:415.7pt;margin-top:834.65pt;width:49.1pt;height:5.9pt;z-index:-259566592;mso-wrap-style:square;mso-wrap-edited:f;mso-width-percent:0;mso-height-percent:0;mso-position-horizontal-relative:page;mso-position-vertical-relative:page;mso-width-percent:0;mso-height-percent:0;v-text-anchor:top" filled="f" stroked="f">
            <v:textbox inset="0,0,0,0">
              <w:txbxContent>
                <w:p w14:paraId="6F4B9F5B" w14:textId="77777777" w:rsidR="009F6DFC" w:rsidRDefault="009F6DFC"/>
              </w:txbxContent>
            </v:textbox>
            <w10:wrap anchorx="page" anchory="page"/>
          </v:shape>
        </w:pict>
      </w:r>
      <w:r>
        <w:rPr>
          <w:noProof/>
        </w:rPr>
        <w:pict w14:anchorId="5FB4CD4C">
          <v:shape id="_x0000_s6640" type="#_x0000_t202" alt="" style="position:absolute;margin-left:85.05pt;margin-top:212.4pt;width:372.55pt;height:12pt;z-index:-259565568;mso-wrap-style:square;mso-wrap-edited:f;mso-width-percent:0;mso-height-percent:0;mso-position-horizontal-relative:page;mso-position-vertical-relative:page;mso-width-percent:0;mso-height-percent:0;v-text-anchor:top" filled="f" stroked="f">
            <v:textbox inset="0,0,0,0">
              <w:txbxContent>
                <w:p w14:paraId="6F4B9917" w14:textId="77777777" w:rsidR="009F6DFC" w:rsidRDefault="009F6DFC">
                  <w:pPr>
                    <w:pStyle w:val="BodyText"/>
                    <w:rPr>
                      <w:rFonts w:ascii="Times New Roman"/>
                      <w:sz w:val="17"/>
                    </w:rPr>
                  </w:pPr>
                </w:p>
              </w:txbxContent>
            </v:textbox>
            <w10:wrap anchorx="page" anchory="page"/>
          </v:shape>
        </w:pict>
      </w:r>
      <w:r>
        <w:rPr>
          <w:noProof/>
        </w:rPr>
        <w:pict w14:anchorId="56004571">
          <v:shape id="_x0000_s6639" type="#_x0000_t202" alt="" style="position:absolute;margin-left:85.05pt;margin-top:239.25pt;width:372.55pt;height:12pt;z-index:-259564544;mso-wrap-style:square;mso-wrap-edited:f;mso-width-percent:0;mso-height-percent:0;mso-position-horizontal-relative:page;mso-position-vertical-relative:page;mso-width-percent:0;mso-height-percent:0;v-text-anchor:top" filled="f" stroked="f">
            <v:textbox inset="0,0,0,0">
              <w:txbxContent>
                <w:p w14:paraId="6F4B9918" w14:textId="77777777" w:rsidR="009F6DFC" w:rsidRDefault="009F6DFC">
                  <w:pPr>
                    <w:pStyle w:val="BodyText"/>
                    <w:rPr>
                      <w:rFonts w:ascii="Times New Roman"/>
                      <w:sz w:val="17"/>
                    </w:rPr>
                  </w:pPr>
                </w:p>
              </w:txbxContent>
            </v:textbox>
            <w10:wrap anchorx="page" anchory="page"/>
          </v:shape>
        </w:pict>
      </w:r>
      <w:r>
        <w:rPr>
          <w:noProof/>
        </w:rPr>
        <w:pict w14:anchorId="5298412C">
          <v:shape id="_x0000_s6638" type="#_x0000_t202" alt="" style="position:absolute;margin-left:85.05pt;margin-top:266.1pt;width:372.55pt;height:12pt;z-index:-259563520;mso-wrap-style:square;mso-wrap-edited:f;mso-width-percent:0;mso-height-percent:0;mso-position-horizontal-relative:page;mso-position-vertical-relative:page;mso-width-percent:0;mso-height-percent:0;v-text-anchor:top" filled="f" stroked="f">
            <v:textbox inset="0,0,0,0">
              <w:txbxContent>
                <w:p w14:paraId="6F4B9919" w14:textId="77777777" w:rsidR="009F6DFC" w:rsidRDefault="009F6DFC">
                  <w:pPr>
                    <w:pStyle w:val="BodyText"/>
                    <w:rPr>
                      <w:rFonts w:ascii="Times New Roman"/>
                      <w:sz w:val="17"/>
                    </w:rPr>
                  </w:pPr>
                </w:p>
              </w:txbxContent>
            </v:textbox>
            <w10:wrap anchorx="page" anchory="page"/>
          </v:shape>
        </w:pict>
      </w:r>
      <w:r>
        <w:rPr>
          <w:noProof/>
        </w:rPr>
        <w:pict w14:anchorId="5AF86776">
          <v:shape id="_x0000_s6637" type="#_x0000_t202" alt="" style="position:absolute;margin-left:85.05pt;margin-top:319.8pt;width:372.55pt;height:12pt;z-index:-259562496;mso-wrap-style:square;mso-wrap-edited:f;mso-width-percent:0;mso-height-percent:0;mso-position-horizontal-relative:page;mso-position-vertical-relative:page;mso-width-percent:0;mso-height-percent:0;v-text-anchor:top" filled="f" stroked="f">
            <v:textbox inset="0,0,0,0">
              <w:txbxContent>
                <w:p w14:paraId="6F4B991A" w14:textId="77777777" w:rsidR="009F6DFC" w:rsidRDefault="009F6DFC">
                  <w:pPr>
                    <w:pStyle w:val="BodyText"/>
                    <w:rPr>
                      <w:rFonts w:ascii="Times New Roman"/>
                      <w:sz w:val="17"/>
                    </w:rPr>
                  </w:pPr>
                </w:p>
              </w:txbxContent>
            </v:textbox>
            <w10:wrap anchorx="page" anchory="page"/>
          </v:shape>
        </w:pict>
      </w:r>
      <w:r>
        <w:rPr>
          <w:noProof/>
        </w:rPr>
        <w:pict w14:anchorId="3B6823BF">
          <v:shape id="_x0000_s6636" type="#_x0000_t202" alt="" style="position:absolute;margin-left:85.05pt;margin-top:346.65pt;width:372.55pt;height:12pt;z-index:-259561472;mso-wrap-style:square;mso-wrap-edited:f;mso-width-percent:0;mso-height-percent:0;mso-position-horizontal-relative:page;mso-position-vertical-relative:page;mso-width-percent:0;mso-height-percent:0;v-text-anchor:top" filled="f" stroked="f">
            <v:textbox inset="0,0,0,0">
              <w:txbxContent>
                <w:p w14:paraId="6F4B991B" w14:textId="77777777" w:rsidR="009F6DFC" w:rsidRDefault="009F6DFC">
                  <w:pPr>
                    <w:pStyle w:val="BodyText"/>
                    <w:rPr>
                      <w:rFonts w:ascii="Times New Roman"/>
                      <w:sz w:val="17"/>
                    </w:rPr>
                  </w:pPr>
                </w:p>
              </w:txbxContent>
            </v:textbox>
            <w10:wrap anchorx="page" anchory="page"/>
          </v:shape>
        </w:pict>
      </w:r>
      <w:r>
        <w:rPr>
          <w:noProof/>
        </w:rPr>
        <w:pict w14:anchorId="6EBD595F">
          <v:shape id="_x0000_s6635" type="#_x0000_t202" alt="" style="position:absolute;margin-left:85.05pt;margin-top:373.5pt;width:372.55pt;height:12pt;z-index:-259560448;mso-wrap-style:square;mso-wrap-edited:f;mso-width-percent:0;mso-height-percent:0;mso-position-horizontal-relative:page;mso-position-vertical-relative:page;mso-width-percent:0;mso-height-percent:0;v-text-anchor:top" filled="f" stroked="f">
            <v:textbox inset="0,0,0,0">
              <w:txbxContent>
                <w:p w14:paraId="6F4B991C" w14:textId="77777777" w:rsidR="009F6DFC" w:rsidRDefault="009F6DFC">
                  <w:pPr>
                    <w:pStyle w:val="BodyText"/>
                    <w:rPr>
                      <w:rFonts w:ascii="Times New Roman"/>
                      <w:sz w:val="17"/>
                    </w:rPr>
                  </w:pPr>
                </w:p>
              </w:txbxContent>
            </v:textbox>
            <w10:wrap anchorx="page" anchory="page"/>
          </v:shape>
        </w:pict>
      </w:r>
      <w:r>
        <w:rPr>
          <w:noProof/>
        </w:rPr>
        <w:pict w14:anchorId="20A2FA2B">
          <v:shape id="_x0000_s6634" type="#_x0000_t202" alt="" style="position:absolute;margin-left:99.2pt;margin-top:454.05pt;width:421.85pt;height:12pt;z-index:-259559424;mso-wrap-style:square;mso-wrap-edited:f;mso-width-percent:0;mso-height-percent:0;mso-position-horizontal-relative:page;mso-position-vertical-relative:page;mso-width-percent:0;mso-height-percent:0;v-text-anchor:top" filled="f" stroked="f">
            <v:textbox inset="0,0,0,0">
              <w:txbxContent>
                <w:p w14:paraId="6F4B991D" w14:textId="77777777" w:rsidR="009F6DFC" w:rsidRDefault="009F6DFC">
                  <w:pPr>
                    <w:pStyle w:val="BodyText"/>
                    <w:rPr>
                      <w:rFonts w:ascii="Times New Roman"/>
                      <w:sz w:val="17"/>
                    </w:rPr>
                  </w:pPr>
                </w:p>
              </w:txbxContent>
            </v:textbox>
            <w10:wrap anchorx="page" anchory="page"/>
          </v:shape>
        </w:pict>
      </w:r>
      <w:r>
        <w:rPr>
          <w:noProof/>
        </w:rPr>
        <w:pict w14:anchorId="452CFCF4">
          <v:shape id="_x0000_s6633" type="#_x0000_t202" alt="" style="position:absolute;margin-left:99.2pt;margin-top:507.8pt;width:421.85pt;height:12pt;z-index:-259558400;mso-wrap-style:square;mso-wrap-edited:f;mso-width-percent:0;mso-height-percent:0;mso-position-horizontal-relative:page;mso-position-vertical-relative:page;mso-width-percent:0;mso-height-percent:0;v-text-anchor:top" filled="f" stroked="f">
            <v:textbox inset="0,0,0,0">
              <w:txbxContent>
                <w:p w14:paraId="6F4B991E" w14:textId="77777777" w:rsidR="009F6DFC" w:rsidRDefault="009F6DFC">
                  <w:pPr>
                    <w:pStyle w:val="BodyText"/>
                    <w:rPr>
                      <w:rFonts w:ascii="Times New Roman"/>
                      <w:sz w:val="17"/>
                    </w:rPr>
                  </w:pPr>
                </w:p>
              </w:txbxContent>
            </v:textbox>
            <w10:wrap anchorx="page" anchory="page"/>
          </v:shape>
        </w:pict>
      </w:r>
      <w:r>
        <w:rPr>
          <w:noProof/>
        </w:rPr>
        <w:pict w14:anchorId="387937D6">
          <v:shape id="_x0000_s6632" type="#_x0000_t202" alt="" style="position:absolute;margin-left:99.2pt;margin-top:561.5pt;width:421.85pt;height:12pt;z-index:-259557376;mso-wrap-style:square;mso-wrap-edited:f;mso-width-percent:0;mso-height-percent:0;mso-position-horizontal-relative:page;mso-position-vertical-relative:page;mso-width-percent:0;mso-height-percent:0;v-text-anchor:top" filled="f" stroked="f">
            <v:textbox inset="0,0,0,0">
              <w:txbxContent>
                <w:p w14:paraId="6F4B991F" w14:textId="77777777" w:rsidR="009F6DFC" w:rsidRDefault="009F6DFC">
                  <w:pPr>
                    <w:pStyle w:val="BodyText"/>
                    <w:rPr>
                      <w:rFonts w:ascii="Times New Roman"/>
                      <w:sz w:val="17"/>
                    </w:rPr>
                  </w:pPr>
                </w:p>
              </w:txbxContent>
            </v:textbox>
            <w10:wrap anchorx="page" anchory="page"/>
          </v:shape>
        </w:pict>
      </w:r>
      <w:r>
        <w:rPr>
          <w:noProof/>
        </w:rPr>
        <w:pict w14:anchorId="133D90DE">
          <v:shape id="_x0000_s6631" type="#_x0000_t202" alt="" style="position:absolute;margin-left:85pt;margin-top:615.2pt;width:438.25pt;height:12pt;z-index:-259556352;mso-wrap-style:square;mso-wrap-edited:f;mso-width-percent:0;mso-height-percent:0;mso-position-horizontal-relative:page;mso-position-vertical-relative:page;mso-width-percent:0;mso-height-percent:0;v-text-anchor:top" filled="f" stroked="f">
            <v:textbox inset="0,0,0,0">
              <w:txbxContent>
                <w:p w14:paraId="6F4B9920" w14:textId="77777777" w:rsidR="009F6DFC" w:rsidRDefault="009F6DFC">
                  <w:pPr>
                    <w:pStyle w:val="BodyText"/>
                    <w:rPr>
                      <w:rFonts w:ascii="Times New Roman"/>
                      <w:sz w:val="17"/>
                    </w:rPr>
                  </w:pPr>
                </w:p>
              </w:txbxContent>
            </v:textbox>
            <w10:wrap anchorx="page" anchory="page"/>
          </v:shape>
        </w:pict>
      </w:r>
      <w:r>
        <w:rPr>
          <w:noProof/>
        </w:rPr>
        <w:pict w14:anchorId="52D11C5C">
          <v:shape id="_x0000_s6630" type="#_x0000_t202" alt="" style="position:absolute;margin-left:85pt;margin-top:642.05pt;width:438.25pt;height:12pt;z-index:-259555328;mso-wrap-style:square;mso-wrap-edited:f;mso-width-percent:0;mso-height-percent:0;mso-position-horizontal-relative:page;mso-position-vertical-relative:page;mso-width-percent:0;mso-height-percent:0;v-text-anchor:top" filled="f" stroked="f">
            <v:textbox inset="0,0,0,0">
              <w:txbxContent>
                <w:p w14:paraId="6F4B9921" w14:textId="77777777" w:rsidR="009F6DFC" w:rsidRDefault="009F6DFC">
                  <w:pPr>
                    <w:pStyle w:val="BodyText"/>
                    <w:rPr>
                      <w:rFonts w:ascii="Times New Roman"/>
                      <w:sz w:val="17"/>
                    </w:rPr>
                  </w:pPr>
                </w:p>
              </w:txbxContent>
            </v:textbox>
            <w10:wrap anchorx="page" anchory="page"/>
          </v:shape>
        </w:pict>
      </w:r>
      <w:r>
        <w:rPr>
          <w:noProof/>
        </w:rPr>
        <w:pict w14:anchorId="47E5A13D">
          <v:shape id="_x0000_s6629" type="#_x0000_t202" alt="" style="position:absolute;margin-left:85pt;margin-top:668.9pt;width:438.25pt;height:12pt;z-index:-259554304;mso-wrap-style:square;mso-wrap-edited:f;mso-width-percent:0;mso-height-percent:0;mso-position-horizontal-relative:page;mso-position-vertical-relative:page;mso-width-percent:0;mso-height-percent:0;v-text-anchor:top" filled="f" stroked="f">
            <v:textbox inset="0,0,0,0">
              <w:txbxContent>
                <w:p w14:paraId="6F4B9922" w14:textId="77777777" w:rsidR="009F6DFC" w:rsidRDefault="009F6DFC">
                  <w:pPr>
                    <w:pStyle w:val="BodyText"/>
                    <w:rPr>
                      <w:rFonts w:ascii="Times New Roman"/>
                      <w:sz w:val="17"/>
                    </w:rPr>
                  </w:pPr>
                </w:p>
              </w:txbxContent>
            </v:textbox>
            <w10:wrap anchorx="page" anchory="page"/>
          </v:shape>
        </w:pict>
      </w:r>
      <w:r>
        <w:rPr>
          <w:noProof/>
        </w:rPr>
        <w:pict w14:anchorId="4F46F545">
          <v:shape id="_x0000_s6628" type="#_x0000_t202" alt="" style="position:absolute;margin-left:85pt;margin-top:695.75pt;width:438.25pt;height:12pt;z-index:-259553280;mso-wrap-style:square;mso-wrap-edited:f;mso-width-percent:0;mso-height-percent:0;mso-position-horizontal-relative:page;mso-position-vertical-relative:page;mso-width-percent:0;mso-height-percent:0;v-text-anchor:top" filled="f" stroked="f">
            <v:textbox inset="0,0,0,0">
              <w:txbxContent>
                <w:p w14:paraId="6F4B9923" w14:textId="77777777" w:rsidR="009F6DFC" w:rsidRDefault="009F6DFC">
                  <w:pPr>
                    <w:pStyle w:val="BodyText"/>
                    <w:rPr>
                      <w:rFonts w:ascii="Times New Roman"/>
                      <w:sz w:val="17"/>
                    </w:rPr>
                  </w:pPr>
                </w:p>
              </w:txbxContent>
            </v:textbox>
            <w10:wrap anchorx="page" anchory="page"/>
          </v:shape>
        </w:pict>
      </w:r>
      <w:r>
        <w:rPr>
          <w:noProof/>
        </w:rPr>
        <w:pict w14:anchorId="10DFB7F9">
          <v:shape id="_x0000_s6627" type="#_x0000_t202" alt="" style="position:absolute;margin-left:85pt;margin-top:722.6pt;width:438.25pt;height:12pt;z-index:-259552256;mso-wrap-style:square;mso-wrap-edited:f;mso-width-percent:0;mso-height-percent:0;mso-position-horizontal-relative:page;mso-position-vertical-relative:page;mso-width-percent:0;mso-height-percent:0;v-text-anchor:top" filled="f" stroked="f">
            <v:textbox inset="0,0,0,0">
              <w:txbxContent>
                <w:p w14:paraId="6F4B9924" w14:textId="77777777" w:rsidR="009F6DFC" w:rsidRDefault="009F6DFC">
                  <w:pPr>
                    <w:pStyle w:val="BodyText"/>
                    <w:rPr>
                      <w:rFonts w:ascii="Times New Roman"/>
                      <w:sz w:val="17"/>
                    </w:rPr>
                  </w:pPr>
                </w:p>
              </w:txbxContent>
            </v:textbox>
            <w10:wrap anchorx="page" anchory="page"/>
          </v:shape>
        </w:pict>
      </w:r>
      <w:r>
        <w:rPr>
          <w:noProof/>
        </w:rPr>
        <w:pict w14:anchorId="693A1986">
          <v:shape id="_x0000_s6626" type="#_x0000_t202" alt="" style="position:absolute;margin-left:85pt;margin-top:749.45pt;width:438.25pt;height:12pt;z-index:-259551232;mso-wrap-style:square;mso-wrap-edited:f;mso-width-percent:0;mso-height-percent:0;mso-position-horizontal-relative:page;mso-position-vertical-relative:page;mso-width-percent:0;mso-height-percent:0;v-text-anchor:top" filled="f" stroked="f">
            <v:textbox inset="0,0,0,0">
              <w:txbxContent>
                <w:p w14:paraId="6F4B9925" w14:textId="77777777" w:rsidR="009F6DFC" w:rsidRDefault="009F6DFC">
                  <w:pPr>
                    <w:pStyle w:val="BodyText"/>
                    <w:rPr>
                      <w:rFonts w:ascii="Times New Roman"/>
                      <w:sz w:val="17"/>
                    </w:rPr>
                  </w:pPr>
                </w:p>
              </w:txbxContent>
            </v:textbox>
            <w10:wrap anchorx="page" anchory="page"/>
          </v:shape>
        </w:pict>
      </w:r>
    </w:p>
    <w:p w14:paraId="6F4B8F7C" w14:textId="77777777" w:rsidR="00791DB3" w:rsidRDefault="00791DB3">
      <w:pPr>
        <w:rPr>
          <w:sz w:val="2"/>
          <w:szCs w:val="2"/>
        </w:rPr>
        <w:sectPr w:rsidR="00791DB3">
          <w:pgSz w:w="11910" w:h="16840"/>
          <w:pgMar w:top="940" w:right="1080" w:bottom="0" w:left="160" w:header="720" w:footer="720" w:gutter="0"/>
          <w:cols w:space="720"/>
        </w:sectPr>
      </w:pPr>
    </w:p>
    <w:p w14:paraId="6F4B8F7D" w14:textId="77777777" w:rsidR="00791DB3" w:rsidRDefault="009F6DFC">
      <w:pPr>
        <w:rPr>
          <w:sz w:val="2"/>
          <w:szCs w:val="2"/>
        </w:rPr>
      </w:pPr>
      <w:r>
        <w:rPr>
          <w:noProof/>
        </w:rPr>
        <w:lastRenderedPageBreak/>
        <w:pict w14:anchorId="094B8B59">
          <v:shape id="_x0000_s6625" alt="" style="position:absolute;margin-left:70.85pt;margin-top:61.95pt;width:18pt;height:13.5pt;z-index:-259550208;mso-wrap-edited:f;mso-width-percent:0;mso-height-percent:0;mso-position-horizontal-relative:page;mso-position-vertical-relative:page;mso-width-percent:0;mso-height-percent:0" coordsize="360,270" path="m,l155,,360,135,155,270,,270,,xe" filled="f" strokecolor="#979797" strokeweight=".52919mm">
            <v:path arrowok="t" o:connecttype="custom" o:connectlocs="0,499595775;62499875,499595775;145161000,554031150;62499875,608466525;0,608466525;0,499595775" o:connectangles="0,0,0,0,0,0"/>
            <w10:wrap anchorx="page" anchory="page"/>
          </v:shape>
        </w:pict>
      </w:r>
      <w:r>
        <w:rPr>
          <w:noProof/>
        </w:rPr>
        <w:pict w14:anchorId="72B88F8D">
          <v:shape id="_x0000_s6624" alt="" style="position:absolute;margin-left:70.95pt;margin-top:268.35pt;width:453.5pt;height:110.6pt;z-index:-259549184;mso-wrap-edited:f;mso-width-percent:0;mso-height-percent:0;mso-position-horizontal-relative:page;mso-position-vertical-relative:page;mso-width-percent:0;mso-height-percent:0" coordsize="9070,2212" o:spt="100" adj="0,,0" path="m9069,l,,,340r9069,l9069,xm4535,340l,340,,680r4535,l4535,340xm4535,2211l,2211,,680r4535,l4535,2211xm4535,340r4534,l9069,680r-4534,l4535,340xm4535,2211r4534,l9069,680r-4534,l4535,2211xe" filled="f" strokecolor="#979797" strokeweight=".3mm">
            <v:stroke joinstyle="round"/>
            <v:formulas/>
            <v:path arrowok="t" o:connecttype="custom" o:connectlocs="2147483646,2147483646;0,2147483646;0,2147483646;2147483646,2147483646;2147483646,2147483646;1828625375,2147483646;0,2147483646;0,2147483646;1828625375,2147483646;1828625375,2147483646;1828625375,2147483646;0,2147483646;0,2147483646;1828625375,2147483646;1828625375,2147483646;1828625375,2147483646;2147483646,2147483646;2147483646,2147483646;1828625375,2147483646;1828625375,2147483646;1828625375,2147483646;2147483646,2147483646;2147483646,2147483646;1828625375,2147483646;1828625375,2147483646" o:connectangles="0,0,0,0,0,0,0,0,0,0,0,0,0,0,0,0,0,0,0,0,0,0,0,0,0"/>
            <w10:wrap anchorx="page" anchory="page"/>
          </v:shape>
        </w:pict>
      </w:r>
      <w:r>
        <w:rPr>
          <w:noProof/>
        </w:rPr>
        <w:drawing>
          <wp:anchor distT="0" distB="0" distL="0" distR="0" simplePos="0" relativeHeight="243768320" behindDoc="1" locked="0" layoutInCell="1" allowOverlap="1" wp14:anchorId="6F4B923E" wp14:editId="6F4B923F">
            <wp:simplePos x="0" y="0"/>
            <wp:positionH relativeFrom="page">
              <wp:posOffset>2121955</wp:posOffset>
            </wp:positionH>
            <wp:positionV relativeFrom="page">
              <wp:posOffset>5007686</wp:posOffset>
            </wp:positionV>
            <wp:extent cx="4898065" cy="4719770"/>
            <wp:effectExtent l="0" t="0" r="0" b="0"/>
            <wp:wrapNone/>
            <wp:docPr id="49"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59.png"/>
                    <pic:cNvPicPr/>
                  </pic:nvPicPr>
                  <pic:blipFill>
                    <a:blip r:embed="rId64" cstate="print"/>
                    <a:stretch>
                      <a:fillRect/>
                    </a:stretch>
                  </pic:blipFill>
                  <pic:spPr>
                    <a:xfrm>
                      <a:off x="0" y="0"/>
                      <a:ext cx="4898065" cy="4719770"/>
                    </a:xfrm>
                    <a:prstGeom prst="rect">
                      <a:avLst/>
                    </a:prstGeom>
                  </pic:spPr>
                </pic:pic>
              </a:graphicData>
            </a:graphic>
          </wp:anchor>
        </w:drawing>
      </w:r>
      <w:r>
        <w:rPr>
          <w:noProof/>
        </w:rPr>
        <w:drawing>
          <wp:anchor distT="0" distB="0" distL="0" distR="0" simplePos="0" relativeHeight="243769344" behindDoc="1" locked="0" layoutInCell="1" allowOverlap="1" wp14:anchorId="6F4B9240" wp14:editId="6F4B9241">
            <wp:simplePos x="0" y="0"/>
            <wp:positionH relativeFrom="page">
              <wp:posOffset>908787</wp:posOffset>
            </wp:positionH>
            <wp:positionV relativeFrom="page">
              <wp:posOffset>1158828</wp:posOffset>
            </wp:positionV>
            <wp:extent cx="978407" cy="609598"/>
            <wp:effectExtent l="0" t="0" r="0" b="0"/>
            <wp:wrapNone/>
            <wp:docPr id="51"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7.png"/>
                    <pic:cNvPicPr/>
                  </pic:nvPicPr>
                  <pic:blipFill>
                    <a:blip r:embed="rId42" cstate="print"/>
                    <a:stretch>
                      <a:fillRect/>
                    </a:stretch>
                  </pic:blipFill>
                  <pic:spPr>
                    <a:xfrm>
                      <a:off x="0" y="0"/>
                      <a:ext cx="978407" cy="609598"/>
                    </a:xfrm>
                    <a:prstGeom prst="rect">
                      <a:avLst/>
                    </a:prstGeom>
                  </pic:spPr>
                </pic:pic>
              </a:graphicData>
            </a:graphic>
          </wp:anchor>
        </w:drawing>
      </w:r>
      <w:r>
        <w:rPr>
          <w:noProof/>
        </w:rPr>
        <w:drawing>
          <wp:anchor distT="0" distB="0" distL="0" distR="0" simplePos="0" relativeHeight="243770368" behindDoc="1" locked="0" layoutInCell="1" allowOverlap="1" wp14:anchorId="6F4B9242" wp14:editId="6F4B9243">
            <wp:simplePos x="0" y="0"/>
            <wp:positionH relativeFrom="page">
              <wp:posOffset>6183936</wp:posOffset>
            </wp:positionH>
            <wp:positionV relativeFrom="page">
              <wp:posOffset>1216738</wp:posOffset>
            </wp:positionV>
            <wp:extent cx="512063" cy="512064"/>
            <wp:effectExtent l="0" t="0" r="0" b="0"/>
            <wp:wrapNone/>
            <wp:docPr id="53"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8.png"/>
                    <pic:cNvPicPr/>
                  </pic:nvPicPr>
                  <pic:blipFill>
                    <a:blip r:embed="rId43" cstate="print"/>
                    <a:stretch>
                      <a:fillRect/>
                    </a:stretch>
                  </pic:blipFill>
                  <pic:spPr>
                    <a:xfrm>
                      <a:off x="0" y="0"/>
                      <a:ext cx="512063" cy="512064"/>
                    </a:xfrm>
                    <a:prstGeom prst="rect">
                      <a:avLst/>
                    </a:prstGeom>
                  </pic:spPr>
                </pic:pic>
              </a:graphicData>
            </a:graphic>
          </wp:anchor>
        </w:drawing>
      </w:r>
      <w:r>
        <w:rPr>
          <w:noProof/>
        </w:rPr>
        <w:pict w14:anchorId="793A2CF8">
          <v:group id="_x0000_s6592" alt="" style="position:absolute;margin-left:0;margin-top:792.3pt;width:595.3pt;height:49.65pt;z-index:-259545088;mso-position-horizontal-relative:page;mso-position-vertical-relative:page" coordorigin=",15846" coordsize="11906,993">
            <v:line id="_x0000_s6593" alt="" style="position:absolute" from="8314,15846" to="8972,15846" strokecolor="#353535" strokeweight=".002mm"/>
            <v:shape id="_x0000_s6594" alt="" style="position:absolute;top:15845;width:8315;height:993" coordorigin=",15846" coordsize="8315,993" o:spt="100" adj="0,,0" path="m3960,15846l,15846r,992l3492,16838r468,-992m8314,15846r-1041,l7273,16838r1041,l8314,15846e" fillcolor="#d3d3d3" stroked="f">
              <v:stroke joinstyle="round"/>
              <v:formulas/>
              <v:path arrowok="t" o:connecttype="segments"/>
            </v:shape>
            <v:shape id="_x0000_s6595" alt="" style="position:absolute;left:3960;top:15845;width:993;height:989" coordorigin="3960,15846" coordsize="993,989" o:spt="100" adj="0,,0" path="m4952,16614r-992,l3960,16834r992,l4952,16614t,-385l3960,16229r,220l4952,16449r,-220m4952,15846r-992,l3960,16064r992,l4952,15846e" fillcolor="#fefefe" stroked="f">
              <v:stroke joinstyle="round"/>
              <v:formulas/>
              <v:path arrowok="t" o:connecttype="segments"/>
            </v:shape>
            <v:shape id="_x0000_s6596" alt="" style="position:absolute;left:3959;top:16064;width:993;height:550" coordorigin="3960,16064" coordsize="993,550" o:spt="100" adj="0,,0" path="m4952,16449r-992,l3960,16614r992,l4952,16449t,-385l3960,16064r,165l4952,16229r,-165e" fillcolor="#979797" stroked="f">
              <v:stroke joinstyle="round"/>
              <v:formulas/>
              <v:path arrowok="t" o:connecttype="segments"/>
            </v:shape>
            <v:rect id="_x0000_s6597" alt="" style="position:absolute;left:4952;top:15845;width:1698;height:993" fillcolor="#d3d3d3" stroked="f"/>
            <v:rect id="_x0000_s6598" alt="" style="position:absolute;left:6649;top:15845;width:624;height:993" fillcolor="#979797" stroked="f"/>
            <v:shape id="_x0000_s6599" alt="" style="position:absolute;left:5026;top:15845;width:1852;height:993" coordorigin="5027,15846" coordsize="1852,993" path="m6736,15846r-1567,l5133,15909r-32,65l5075,16043r-21,71l5039,16187r-9,75l5027,16339r3,78l5040,16493r15,74l5076,16639r27,69l5135,16774r37,64l6733,16838r37,-64l6802,16708r27,-69l6850,16567r16,-74l6876,16417r3,-78l6876,16262r-10,-75l6851,16114r-21,-71l6804,15974r-31,-65l6736,15846xe" fillcolor="#fefefe" stroked="f">
              <v:path arrowok="t"/>
            </v:shape>
            <v:shape id="_x0000_s6600" alt="" style="position:absolute;left:5944;top:15845;width:2371;height:993" coordorigin="5944,15846" coordsize="2371,993" o:spt="100" adj="0,,0" path="m6614,16339r-5,-83l6594,16177r-24,-76l6537,16029r-41,-67l6448,15901r-55,-55l5944,15846r,992l6387,16838r57,-56l6493,16721r42,-68l6569,16581r25,-77l6609,16423r5,-84m8314,15846r-1144,l6674,16838r1144,l8314,15846e" fillcolor="#d3d3d3" stroked="f">
              <v:stroke joinstyle="round"/>
              <v:formulas/>
              <v:path arrowok="t" o:connecttype="segments"/>
            </v:shape>
            <v:shape id="_x0000_s6601" alt="" style="position:absolute;left:7818;top:15845;width:497;height:993" coordorigin="7818,15846" coordsize="497,993" path="m8314,15846r-496,992l8314,16838r,-992xe" fillcolor="#fefefe" stroked="f">
              <v:path arrowok="t"/>
            </v:shape>
            <v:line id="_x0000_s6602" alt="" style="position:absolute" from="8314,15873" to="9296,15873" strokecolor="#d3d3d3" strokeweight=".96711mm"/>
            <v:line id="_x0000_s6603" alt="" style="position:absolute" from="8314,16810" to="9296,16810" strokecolor="#d3d3d3" strokeweight=".96672mm"/>
            <v:line id="_x0000_s6604" alt="" style="position:absolute" from="8314,15990" to="9296,15990" strokecolor="#d3d3d3" strokeweight=".96669mm"/>
            <v:line id="_x0000_s6605" alt="" style="position:absolute" from="8314,16107" to="9296,16107" strokecolor="#d3d3d3" strokeweight=".96689mm"/>
            <v:line id="_x0000_s6606" alt="" style="position:absolute" from="8314,16342" to="9296,16342" strokecolor="#d3d3d3" strokeweight=".967mm"/>
            <v:line id="_x0000_s6607" alt="" style="position:absolute" from="8314,16576" to="9296,16576" strokecolor="#d3d3d3" strokeweight=".96689mm"/>
            <v:line id="_x0000_s6608" alt="" style="position:absolute" from="8314,16225" to="9296,16225" strokecolor="#d3d3d3" strokeweight=".96672mm"/>
            <v:line id="_x0000_s6609" alt="" style="position:absolute" from="8314,16459" to="9296,16459" strokecolor="#d3d3d3" strokeweight=".96658mm"/>
            <v:line id="_x0000_s6610" alt="" style="position:absolute" from="8314,16693" to="9296,16693" strokecolor="#d3d3d3" strokeweight=".96672mm"/>
            <v:line id="_x0000_s6611" alt="" style="position:absolute" from="8314,15846" to="9405,15846" strokecolor="#353535" strokeweight=".00192mm"/>
            <v:shape id="_x0000_s6612" alt="" style="position:absolute;left:8314;top:15845;width:1985;height:993" coordorigin="8314,15846" coordsize="1985,993" path="m10299,15846r-1985,l8317,15920r8,72l8338,16063r18,69l8379,16199r28,65l8438,16326r36,60l8514,16443r44,54l8605,16547r51,47l8709,16638r57,40l8826,16714r62,32l8953,16773r67,23l9089,16814r71,13l9232,16835r74,3l9381,16835r72,-8l9524,16814r69,-18l9660,16773r65,-27l9787,16714r60,-36l9904,16638r53,-44l10008,16547r47,-50l10099,16443r40,-57l10175,16326r31,-62l10234,16199r23,-67l10275,16063r13,-71l10296,15920r3,-74xe" fillcolor="#979797" stroked="f">
              <v:path arrowok="t"/>
            </v:shape>
            <v:rect id="_x0000_s6613" alt="" style="position:absolute;left:9296;top:15845;width:2610;height:993" fillcolor="#d3d3d3" stroked="f"/>
            <v:shape id="_x0000_s6614" alt="" style="position:absolute;left:5291;top:15845;width:653;height:993" coordorigin="5291,15846" coordsize="653,993" path="m5944,15846r-432,l5458,15901r-49,61l5368,16029r-32,72l5311,16177r-15,79l5291,16339r6,84l5312,16504r25,77l5371,16653r41,68l5462,16782r56,56l5944,16838r,-992xe" fillcolor="#979797" stroked="f">
              <v:path arrowok="t"/>
            </v:shape>
            <v:shape id="_x0000_s6615"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6616"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6617" alt="" style="position:absolute;left:5540;top:15926;width:826;height:826" coordorigin="5540,15927" coordsize="826,826" path="m5953,16752r-74,-7l5809,16726r-65,-30l5687,16655r-50,-50l5596,16547r-30,-64l5547,16413r-7,-74l5547,16265r19,-70l5596,16131r41,-58l5687,16024r57,-41l5809,15952r70,-19l5953,15927r74,6l6097,15952r64,31l6219,16024r49,49l6309,16131r31,64l6359,16265r6,74l6359,16413r-19,70l6309,16547r-41,58l6219,16655r-58,41l6097,16726r-70,19l5953,16752xe" filled="f" strokecolor="#606060" strokeweight=".3mm">
              <v:path arrowok="t"/>
            </v:shape>
            <v:shape id="_x0000_s6618" alt="" style="position:absolute;left:10399;top:16080;width:1114;height:541" coordorigin="10400,16081" coordsize="1114,541" o:spt="100" adj="0,,0" path="m10455,16373r-39,l10416,16357r33,l10449,16344r-33,l10416,16328r38,l10454,16315r-54,l10400,16387r55,l10455,16373t,-232l10416,16141r,-17l10449,16124r,-13l10416,16111r,-16l10454,16095r,-13l10400,16082r,72l10455,16154r,-13m10455,16607r-39,l10416,16590r34,l10450,16577r-34,l10416,16562r38,l10454,16548r-54,l10400,16620r55,l10455,16607t78,-525l10517,16082r,44l10504,16110r-23,-28l10467,16082r,72l10484,16154r,-44l10520,16154r13,l10533,16126r,-44m10540,16577r-2,-6l10533,16562r-1,-2l10527,16556r-4,-2l10523,16577r,14l10521,16597r-9,8l10507,16607r-23,l10484,16562r23,l10512,16564r9,8l10523,16577r,-23l10515,16550r-7,-2l10468,16548r,72l10508,16620r7,-1l10527,16613r5,-4l10533,16607r5,-9l10540,16591r,-14m10548,16387r,-43l10548,16315r-14,l10508,16359r-9,-15l10481,16315r-14,l10467,16387r16,l10483,16344r21,35l10511,16379r12,-20l10533,16344r,43l10548,16387t56,-305l10541,16082r,14l10564,16096r,58l10581,16154r,-58l10604,16096r,-14m10616,16548r-17,l10599,16595r-1,4l10592,16606r-4,1l10573,16607r-6,-6l10567,16548r-16,l10551,16599r3,8l10565,16619r8,2l10593,16621r8,-2l10613,16607r,l10616,16599r,-51m10626,16336r-1,-5l10623,16328r-3,-5l10616,16320r-6,-3l10610,16337r,8l10608,16348r-5,4l10599,16353r-18,l10581,16328r18,l10603,16329r5,5l10610,16337r,-20l10607,16316r-5,-1l10564,16315r,72l10581,16387r,-20l10602,16367r5,-1l10616,16362r4,-3l10624,16353r1,-2l10626,16346r,-10m10675,16154r-14,-20l10659,16131r5,-2l10667,16126r4,-5l10672,16118r2,-4l10674,16103r-2,-5l10671,16096r-4,-6l10664,16087r-7,-3l10657,16104r,8l10656,16115r-6,5l10647,16121r-19,l10628,16096r19,l10650,16097r6,4l10657,16104r,-20l10654,16083r-5,-1l10611,16082r,72l10628,16154r,-20l10643,16134r14,20l10675,16154t15,219l10654,16373r,-58l10637,16315r,72l10690,16387r,-14m10695,16560r-3,-4l10687,16553r-10,-5l10672,16547r-14,l10651,16549r-11,6l10635,16560r-7,11l10627,16577r,14l10628,16598r7,11l10640,16613r11,7l10658,16621r14,l10677,16620r10,-4l10692,16613r3,-4l10694,16607r-10,-8l10679,16604r-6,3l10662,16607r-4,-1l10651,16602r-3,-2l10644,16593r-1,-4l10643,16580r1,-4l10648,16569r3,-3l10658,16562r4,-1l10673,16561r6,3l10684,16570r9,-9l10695,16560t46,-419l10702,16141r,-17l10736,16124r,-13l10702,16111r,-16l10740,16095r,-13l10686,16082r,72l10741,16154r,-13m10771,16344r-2,-7l10763,16328r-1,-2l10758,16322r-4,-2l10754,16346r,9l10753,16359r-4,7l10746,16369r-6,4l10736,16374r-9,l10723,16373r-6,-4l10714,16366r-4,-7l10709,16355r,-9l10710,16342r4,-7l10717,16333r6,-4l10727,16328r9,l10740,16329r6,4l10749,16335r4,7l10754,16346r,-26l10746,16315r-7,-1l10724,16314r-7,1l10705,16322r-4,4l10694,16337r-2,7l10692,16358r2,6l10701,16375r4,5l10717,16386r7,2l10739,16388r7,-2l10758,16380r4,-5l10763,16374r6,-10l10771,16358r,-14m10775,16620r-7,-15l10762,16592r-12,-27l10746,16555r,37l10723,16592r11,-27l10746,16592r,-37l10743,16548r-17,l10694,16620r17,l10718,16605r33,l10757,16620r18,m10816,16103r-2,-5l10813,16096r-4,-6l10806,16087r-7,-3l10799,16104r,8l10798,16115r-6,5l10789,16121r-19,l10770,16096r19,l10792,16097r6,4l10799,16104r,-20l10796,16083r-5,-1l10753,16082r,72l10770,16154r,-20l10791,16134r5,-1l10806,16129r3,-3l10813,16121r1,-3l10816,16113r,-10m10832,16548r-62,l10770,16562r22,l10792,16620r17,l10809,16562r23,l10832,16548t10,-233l10825,16315r-19,32l10787,16315r-18,l10797,16361r,26l10814,16387r,-26l10822,16347r20,-32m10857,16548r-17,l10840,16620r17,l10857,16548t33,-394l10876,16134r-2,-3l10879,16129r3,-3l10886,16121r1,-3l10889,16114r,-11l10887,16098r-1,-2l10882,16090r-3,-3l10872,16084r,20l10872,16112r-1,3l10865,16120r-3,1l10843,16121r,-25l10862,16096r3,1l10871,16101r1,3l10872,16084r-3,-1l10864,16082r-38,l10826,16154r17,l10843,16134r15,l10872,16154r18,m10914,16387r-7,-16l10902,16359r-13,-28l10885,16322r,37l10862,16359r12,-28l10885,16359r,-37l10882,16315r-16,l10834,16387r17,l10857,16371r33,l10897,16387r17,m10946,16577r-1,-6l10939,16561r-1,-1l10933,16555r-3,-2l10930,16580r,9l10929,16593r-4,7l10922,16602r-7,4l10911,16607r-8,l10899,16606r-7,-4l10890,16600r-4,-7l10885,16589r,-9l10886,16576r4,-7l10892,16566r7,-4l10903,16561r8,l10915,16562r7,4l10925,16569r4,7l10930,16580r,-27l10921,16549r-6,-2l10900,16547r-7,2l10881,16555r-5,5l10870,16571r-2,6l10868,16591r2,7l10876,16609r5,4l10893,16620r7,1l10915,16621r6,-1l10933,16613r5,-4l10939,16607r6,-9l10946,16591r,-14m10956,16141r-39,l10917,16124r34,l10951,16111r-34,l10917,16095r38,l10955,16082r-54,l10901,16154r55,l10956,16141t30,222l10985,16359r-2,-3l10981,16353r-4,-2l10973,16349r3,-1l10979,16346r,-2l10982,16340r1,-3l10983,16328r,-1l10980,16323r-9,-6l10970,16316r,43l10970,16368r-1,2l10964,16373r-3,1l10937,16374r,-18l10965,16356r5,3l10970,16316r-4,-1l10966,16333r,6l10965,16341r-4,3l10958,16344r-21,l10937,16327r21,l10961,16328r4,3l10966,16333r,-18l10964,16315r-43,l10921,16387r46,l10974,16385r10,-7l10986,16374r,-1l10986,16363t29,-48l10998,16315r,72l11015,16387r,-72m11024,16548r-17,l11007,16592r-12,-15l10972,16548r-14,l10958,16620r16,l10974,16577r36,43l11024,16620r,-28l11024,16548t10,-466l11018,16082r,44l11005,16110r-23,-28l10968,16082r,72l10985,16154r,-44l11021,16154r13,l11034,16126r,-44m11083,16373r-36,l11047,16315r-17,l11030,16387r53,l11083,16373t23,-232l11067,16141r,-17l11100,16124r,-13l11067,16111r,-16l11104,16095r,-13l11050,16082r,72l11106,16154r,-13m11108,16315r-17,l11091,16387r17,l11108,16315t70,l11116,16315r,13l11139,16328r,59l11155,16387r,-59l11178,16328r,-13m11182,16082r-16,l11166,16128r-1,5l11159,16139r-4,2l11139,16141r-5,-6l11134,16082r-17,l11118,16133r2,8l11132,16152r8,3l11160,16155r8,-3l11180,16141r2,-8l11182,16082t68,235l11235,16317r-19,31l11198,16317r-18,l11207,16362r,25l11223,16387r,-25l11232,16348r18,-31m11261,16154r-14,-20l11245,16131r5,-2l11254,16126r3,-5l11259,16118r1,-4l11260,16103r-1,-5l11257,16096r-3,-6l11250,16087r-7,-3l11243,16104r,8l11242,16115r-5,5l11233,16121r-19,l11214,16096r19,l11237,16097r5,4l11243,16104r,-20l11241,16083r-6,-1l11198,16082r,72l11214,16154r,-20l11230,16134r13,20l11261,16154t65,-17l11326,16128r-1,-4l11320,16119r-3,-2l11310,16114r-5,-1l11300,16111r-5,-1l11291,16109r-5,-2l11284,16105r,-5l11285,16098r5,-3l11293,16094r12,l11311,16096r7,4l11320,16094r3,-7l11320,16085r-4,-1l11307,16081r-4,l11292,16081r-6,1l11277,16086r-4,3l11269,16095r-1,4l11268,16108r1,4l11274,16118r3,2l11284,16122r5,2l11298,16126r2,l11305,16128r1,1l11309,16131r1,1l11309,16137r-1,1l11304,16141r-4,1l11291,16142r-4,-1l11279,16138r-4,-1l11272,16134r-6,13l11270,16149r4,2l11284,16154r6,1l11302,16155r6,-1l11317,16150r3,-2l11324,16142r1,-1l11326,16137t76,-55l11386,16082r,28l11353,16110r,-28l11336,16082r,72l11353,16154r,-29l11386,16125r,29l11402,16154r,-29l11402,16110r,-28m11435,16082r-17,l11418,16154r17,l11435,16082t78,21l11512,16098r-2,-2l11507,16090r-4,-3l11496,16084r,20l11496,16112r-1,3l11490,16120r-4,1l11467,16121r,-25l11486,16096r4,1l11495,16101r1,3l11496,16084r-2,-1l11488,16082r-37,l11451,16154r16,l11467,16134r21,l11494,16133r9,-4l11507,16126r3,-5l11512,16118r1,-5l11513,16103e" fillcolor="#747474" stroked="f">
              <v:stroke joinstyle="round"/>
              <v:formulas/>
              <v:path arrowok="t" o:connecttype="segments"/>
            </v:shape>
            <v:shape id="_x0000_s6619" type="#_x0000_t75" alt="" style="position:absolute;left:10185;top:15962;width:148;height:221">
              <v:imagedata r:id="rId19" o:title=""/>
            </v:shape>
            <v:line id="_x0000_s6620" alt="" style="position:absolute" from="9820,16118" to="10142,16118" strokecolor="#747474" strokeweight="2.32008mm"/>
            <v:line id="_x0000_s6621" alt="" style="position:absolute" from="9820,16351" to="10142,16351" strokecolor="#747474" strokeweight="2.32028mm"/>
            <v:line id="_x0000_s6622" alt="" style="position:absolute" from="9820,16585" to="10142,16585" strokecolor="#747474" strokeweight="2.32011mm"/>
            <v:shape id="_x0000_s6623" alt="" style="position:absolute;left:9688;top:16052;width:132;height:599" coordorigin="9689,16052" coordsize="132,599" o:spt="100" adj="0,,0" path="m9820,16519r-131,l9689,16650r131,l9820,16519t,-234l9689,16285r,132l9820,16417r,-132m9820,16052r-131,l9689,16184r131,l9820,16052e" fillcolor="#4c4c4c" stroked="f">
              <v:stroke joinstyle="round"/>
              <v:formulas/>
              <v:path arrowok="t" o:connecttype="segments"/>
            </v:shape>
            <w10:wrap anchorx="page" anchory="page"/>
          </v:group>
        </w:pict>
      </w:r>
      <w:r>
        <w:rPr>
          <w:noProof/>
        </w:rPr>
        <w:pict w14:anchorId="4FD2786E">
          <v:shape id="_x0000_s6591" type="#_x0000_t202" alt="" style="position:absolute;margin-left:97.25pt;margin-top:58.35pt;width:135.85pt;height:21.45pt;z-index:-259544064;mso-wrap-style:square;mso-wrap-edited:f;mso-width-percent:0;mso-height-percent:0;mso-position-horizontal-relative:page;mso-position-vertical-relative:page;mso-width-percent:0;mso-height-percent:0;v-text-anchor:top" filled="f" stroked="f">
            <v:textbox inset="0,0,0,0">
              <w:txbxContent>
                <w:p w14:paraId="6F4B9926" w14:textId="77777777" w:rsidR="009F6DFC" w:rsidRDefault="009F6DFC">
                  <w:pPr>
                    <w:spacing w:before="44"/>
                    <w:ind w:left="20"/>
                    <w:rPr>
                      <w:b/>
                      <w:sz w:val="28"/>
                    </w:rPr>
                  </w:pPr>
                  <w:bookmarkStart w:id="14" w:name="Page_15"/>
                  <w:bookmarkEnd w:id="14"/>
                  <w:r>
                    <w:rPr>
                      <w:b/>
                      <w:color w:val="979797"/>
                      <w:sz w:val="28"/>
                    </w:rPr>
                    <w:t>Project 2 – Saving Lives</w:t>
                  </w:r>
                </w:p>
              </w:txbxContent>
            </v:textbox>
            <w10:wrap anchorx="page" anchory="page"/>
          </v:shape>
        </w:pict>
      </w:r>
      <w:r>
        <w:rPr>
          <w:noProof/>
        </w:rPr>
        <w:pict w14:anchorId="01867663">
          <v:shape id="_x0000_s6590" type="#_x0000_t202" alt="" style="position:absolute;margin-left:160.65pt;margin-top:106.25pt;width:54.6pt;height:18.7pt;z-index:-259543040;mso-wrap-style:square;mso-wrap-edited:f;mso-width-percent:0;mso-height-percent:0;mso-position-horizontal-relative:page;mso-position-vertical-relative:page;mso-width-percent:0;mso-height-percent:0;v-text-anchor:top" filled="f" stroked="f">
            <v:textbox inset="0,0,0,0">
              <w:txbxContent>
                <w:p w14:paraId="6F4B9927" w14:textId="77777777" w:rsidR="009F6DFC" w:rsidRDefault="009F6DFC">
                  <w:pPr>
                    <w:spacing w:before="41"/>
                    <w:ind w:left="20"/>
                    <w:rPr>
                      <w:b/>
                      <w:sz w:val="24"/>
                    </w:rPr>
                  </w:pPr>
                  <w:r>
                    <w:rPr>
                      <w:b/>
                      <w:color w:val="979797"/>
                      <w:sz w:val="24"/>
                    </w:rPr>
                    <w:t>PLANNING</w:t>
                  </w:r>
                </w:p>
              </w:txbxContent>
            </v:textbox>
            <w10:wrap anchorx="page" anchory="page"/>
          </v:shape>
        </w:pict>
      </w:r>
      <w:r>
        <w:rPr>
          <w:noProof/>
        </w:rPr>
        <w:pict w14:anchorId="50DB2E5D">
          <v:shape id="_x0000_s6589" type="#_x0000_t202" alt="" style="position:absolute;margin-left:69.85pt;margin-top:153.1pt;width:455.55pt;height:100.05pt;z-index:-259542016;mso-wrap-style:square;mso-wrap-edited:f;mso-width-percent:0;mso-height-percent:0;mso-position-horizontal-relative:page;mso-position-vertical-relative:page;mso-width-percent:0;mso-height-percent:0;v-text-anchor:top" filled="f" stroked="f">
            <v:textbox inset="0,0,0,0">
              <w:txbxContent>
                <w:p w14:paraId="6F4B9928" w14:textId="77777777" w:rsidR="009F6DFC" w:rsidRDefault="009F6DFC">
                  <w:pPr>
                    <w:spacing w:before="42"/>
                    <w:ind w:left="20"/>
                    <w:rPr>
                      <w:rFonts w:ascii="Calibri-BoldItalic" w:hAnsi="Calibri-BoldItalic"/>
                      <w:b/>
                      <w:i/>
                      <w:sz w:val="26"/>
                    </w:rPr>
                  </w:pPr>
                  <w:r>
                    <w:rPr>
                      <w:rFonts w:ascii="Calibri-BoldItalic" w:hAnsi="Calibri-BoldItalic"/>
                      <w:b/>
                      <w:i/>
                      <w:color w:val="979797"/>
                      <w:sz w:val="26"/>
                    </w:rPr>
                    <w:t>Activity 1 – Forms of child abuse</w:t>
                  </w:r>
                </w:p>
                <w:p w14:paraId="6F4B9929" w14:textId="77777777" w:rsidR="009F6DFC" w:rsidRDefault="009F6DFC">
                  <w:pPr>
                    <w:pStyle w:val="BodyText"/>
                    <w:spacing w:before="269"/>
                    <w:ind w:left="20"/>
                  </w:pPr>
                  <w:r>
                    <w:rPr>
                      <w:color w:val="353535"/>
                    </w:rPr>
                    <w:t>During this project you will become an activist for change.</w:t>
                  </w:r>
                </w:p>
                <w:p w14:paraId="6F4B992A" w14:textId="77777777" w:rsidR="009F6DFC" w:rsidRDefault="009F6DFC">
                  <w:pPr>
                    <w:pStyle w:val="BodyText"/>
                    <w:spacing w:before="0"/>
                    <w:ind w:left="0"/>
                  </w:pPr>
                </w:p>
                <w:p w14:paraId="6F4B992B" w14:textId="77777777" w:rsidR="009F6DFC" w:rsidRDefault="009F6DFC">
                  <w:pPr>
                    <w:pStyle w:val="BodyText"/>
                    <w:spacing w:before="0"/>
                    <w:ind w:left="20" w:right="17"/>
                    <w:jc w:val="both"/>
                  </w:pPr>
                  <w:r>
                    <w:rPr>
                      <w:color w:val="353535"/>
                    </w:rPr>
                    <w:t>Start</w:t>
                  </w:r>
                  <w:r>
                    <w:rPr>
                      <w:color w:val="353535"/>
                      <w:spacing w:val="-17"/>
                    </w:rPr>
                    <w:t xml:space="preserve"> </w:t>
                  </w:r>
                  <w:r>
                    <w:rPr>
                      <w:color w:val="353535"/>
                    </w:rPr>
                    <w:t>a</w:t>
                  </w:r>
                  <w:r>
                    <w:rPr>
                      <w:color w:val="353535"/>
                      <w:spacing w:val="-16"/>
                    </w:rPr>
                    <w:t xml:space="preserve"> </w:t>
                  </w:r>
                  <w:r>
                    <w:rPr>
                      <w:color w:val="353535"/>
                    </w:rPr>
                    <w:t>conversation</w:t>
                  </w:r>
                  <w:r>
                    <w:rPr>
                      <w:color w:val="353535"/>
                      <w:spacing w:val="-17"/>
                    </w:rPr>
                    <w:t xml:space="preserve"> </w:t>
                  </w:r>
                  <w:r>
                    <w:rPr>
                      <w:color w:val="353535"/>
                    </w:rPr>
                    <w:t>with</w:t>
                  </w:r>
                  <w:r>
                    <w:rPr>
                      <w:color w:val="353535"/>
                      <w:spacing w:val="-16"/>
                    </w:rPr>
                    <w:t xml:space="preserve"> </w:t>
                  </w:r>
                  <w:r>
                    <w:rPr>
                      <w:color w:val="353535"/>
                    </w:rPr>
                    <w:t>your</w:t>
                  </w:r>
                  <w:r>
                    <w:rPr>
                      <w:color w:val="353535"/>
                      <w:spacing w:val="-17"/>
                    </w:rPr>
                    <w:t xml:space="preserve"> </w:t>
                  </w:r>
                  <w:r>
                    <w:rPr>
                      <w:color w:val="353535"/>
                      <w:spacing w:val="-3"/>
                    </w:rPr>
                    <w:t>teacher,</w:t>
                  </w:r>
                  <w:r>
                    <w:rPr>
                      <w:color w:val="353535"/>
                      <w:spacing w:val="-16"/>
                    </w:rPr>
                    <w:t xml:space="preserve"> </w:t>
                  </w:r>
                  <w:r>
                    <w:rPr>
                      <w:color w:val="353535"/>
                    </w:rPr>
                    <w:t>buddy-guard,</w:t>
                  </w:r>
                  <w:r>
                    <w:rPr>
                      <w:color w:val="353535"/>
                      <w:spacing w:val="-16"/>
                    </w:rPr>
                    <w:t xml:space="preserve"> </w:t>
                  </w:r>
                  <w:r>
                    <w:rPr>
                      <w:color w:val="353535"/>
                    </w:rPr>
                    <w:t>family</w:t>
                  </w:r>
                  <w:r>
                    <w:rPr>
                      <w:color w:val="353535"/>
                      <w:spacing w:val="-18"/>
                    </w:rPr>
                    <w:t xml:space="preserve"> </w:t>
                  </w:r>
                  <w:r>
                    <w:rPr>
                      <w:color w:val="353535"/>
                    </w:rPr>
                    <w:t>members</w:t>
                  </w:r>
                  <w:r>
                    <w:rPr>
                      <w:color w:val="353535"/>
                      <w:spacing w:val="-16"/>
                    </w:rPr>
                    <w:t xml:space="preserve"> </w:t>
                  </w:r>
                  <w:r>
                    <w:rPr>
                      <w:color w:val="353535"/>
                    </w:rPr>
                    <w:t>or</w:t>
                  </w:r>
                  <w:r>
                    <w:rPr>
                      <w:color w:val="353535"/>
                      <w:spacing w:val="-17"/>
                    </w:rPr>
                    <w:t xml:space="preserve"> </w:t>
                  </w:r>
                  <w:r>
                    <w:rPr>
                      <w:color w:val="353535"/>
                    </w:rPr>
                    <w:t>friends</w:t>
                  </w:r>
                  <w:r>
                    <w:rPr>
                      <w:color w:val="353535"/>
                      <w:spacing w:val="-16"/>
                    </w:rPr>
                    <w:t xml:space="preserve"> </w:t>
                  </w:r>
                  <w:r>
                    <w:rPr>
                      <w:color w:val="353535"/>
                    </w:rPr>
                    <w:t>(within</w:t>
                  </w:r>
                  <w:r>
                    <w:rPr>
                      <w:color w:val="353535"/>
                      <w:spacing w:val="-16"/>
                    </w:rPr>
                    <w:t xml:space="preserve"> </w:t>
                  </w:r>
                  <w:r>
                    <w:rPr>
                      <w:color w:val="353535"/>
                    </w:rPr>
                    <w:t>COVID-19</w:t>
                  </w:r>
                  <w:r>
                    <w:rPr>
                      <w:color w:val="353535"/>
                      <w:spacing w:val="-17"/>
                    </w:rPr>
                    <w:t xml:space="preserve"> </w:t>
                  </w:r>
                  <w:r>
                    <w:rPr>
                      <w:color w:val="353535"/>
                    </w:rPr>
                    <w:t>rules) on the diﬀerent forms of child abuse. There are typically two forms of abuse: physical and emotional abuse.</w:t>
                  </w:r>
                  <w:r>
                    <w:rPr>
                      <w:color w:val="353535"/>
                      <w:spacing w:val="-21"/>
                    </w:rPr>
                    <w:t xml:space="preserve"> </w:t>
                  </w:r>
                  <w:r>
                    <w:rPr>
                      <w:color w:val="353535"/>
                    </w:rPr>
                    <w:t>Can</w:t>
                  </w:r>
                  <w:r>
                    <w:rPr>
                      <w:color w:val="353535"/>
                      <w:spacing w:val="-20"/>
                    </w:rPr>
                    <w:t xml:space="preserve"> </w:t>
                  </w:r>
                  <w:r>
                    <w:rPr>
                      <w:color w:val="353535"/>
                    </w:rPr>
                    <w:t>you</w:t>
                  </w:r>
                  <w:r>
                    <w:rPr>
                      <w:color w:val="353535"/>
                      <w:spacing w:val="-20"/>
                    </w:rPr>
                    <w:t xml:space="preserve"> </w:t>
                  </w:r>
                  <w:r>
                    <w:rPr>
                      <w:color w:val="353535"/>
                    </w:rPr>
                    <w:t>possibly</w:t>
                  </w:r>
                  <w:r>
                    <w:rPr>
                      <w:color w:val="353535"/>
                      <w:spacing w:val="-20"/>
                    </w:rPr>
                    <w:t xml:space="preserve"> </w:t>
                  </w:r>
                  <w:r>
                    <w:rPr>
                      <w:color w:val="353535"/>
                    </w:rPr>
                    <w:t>think</w:t>
                  </w:r>
                  <w:r>
                    <w:rPr>
                      <w:color w:val="353535"/>
                      <w:spacing w:val="-21"/>
                    </w:rPr>
                    <w:t xml:space="preserve"> </w:t>
                  </w:r>
                  <w:r>
                    <w:rPr>
                      <w:color w:val="353535"/>
                    </w:rPr>
                    <w:t>of</w:t>
                  </w:r>
                  <w:r>
                    <w:rPr>
                      <w:color w:val="353535"/>
                      <w:spacing w:val="-20"/>
                    </w:rPr>
                    <w:t xml:space="preserve"> </w:t>
                  </w:r>
                  <w:r>
                    <w:rPr>
                      <w:color w:val="353535"/>
                    </w:rPr>
                    <w:t>an</w:t>
                  </w:r>
                  <w:r>
                    <w:rPr>
                      <w:color w:val="353535"/>
                      <w:spacing w:val="-20"/>
                    </w:rPr>
                    <w:t xml:space="preserve"> </w:t>
                  </w:r>
                  <w:r>
                    <w:rPr>
                      <w:color w:val="353535"/>
                    </w:rPr>
                    <w:t>example</w:t>
                  </w:r>
                  <w:r>
                    <w:rPr>
                      <w:color w:val="353535"/>
                      <w:spacing w:val="-21"/>
                    </w:rPr>
                    <w:t xml:space="preserve"> </w:t>
                  </w:r>
                  <w:r>
                    <w:rPr>
                      <w:color w:val="353535"/>
                    </w:rPr>
                    <w:t>of</w:t>
                  </w:r>
                  <w:r>
                    <w:rPr>
                      <w:color w:val="353535"/>
                      <w:spacing w:val="-21"/>
                    </w:rPr>
                    <w:t xml:space="preserve"> </w:t>
                  </w:r>
                  <w:r>
                    <w:rPr>
                      <w:color w:val="353535"/>
                    </w:rPr>
                    <w:t>each?</w:t>
                  </w:r>
                  <w:r>
                    <w:rPr>
                      <w:color w:val="353535"/>
                      <w:spacing w:val="-20"/>
                    </w:rPr>
                    <w:t xml:space="preserve"> </w:t>
                  </w:r>
                  <w:r>
                    <w:rPr>
                      <w:color w:val="353535"/>
                    </w:rPr>
                    <w:t>Write</w:t>
                  </w:r>
                  <w:r>
                    <w:rPr>
                      <w:color w:val="353535"/>
                      <w:spacing w:val="-21"/>
                    </w:rPr>
                    <w:t xml:space="preserve"> </w:t>
                  </w:r>
                  <w:r>
                    <w:rPr>
                      <w:color w:val="353535"/>
                    </w:rPr>
                    <w:t>it</w:t>
                  </w:r>
                  <w:r>
                    <w:rPr>
                      <w:color w:val="353535"/>
                      <w:spacing w:val="-21"/>
                    </w:rPr>
                    <w:t xml:space="preserve"> </w:t>
                  </w:r>
                  <w:r>
                    <w:rPr>
                      <w:color w:val="353535"/>
                    </w:rPr>
                    <w:t>in</w:t>
                  </w:r>
                  <w:r>
                    <w:rPr>
                      <w:color w:val="353535"/>
                      <w:spacing w:val="-21"/>
                    </w:rPr>
                    <w:t xml:space="preserve"> </w:t>
                  </w:r>
                  <w:r>
                    <w:rPr>
                      <w:color w:val="353535"/>
                    </w:rPr>
                    <w:t>the</w:t>
                  </w:r>
                  <w:r>
                    <w:rPr>
                      <w:color w:val="353535"/>
                      <w:spacing w:val="-20"/>
                    </w:rPr>
                    <w:t xml:space="preserve"> </w:t>
                  </w:r>
                  <w:r>
                    <w:rPr>
                      <w:color w:val="353535"/>
                    </w:rPr>
                    <w:t>table</w:t>
                  </w:r>
                  <w:r>
                    <w:rPr>
                      <w:color w:val="353535"/>
                      <w:spacing w:val="-21"/>
                    </w:rPr>
                    <w:t xml:space="preserve"> </w:t>
                  </w:r>
                  <w:r>
                    <w:rPr>
                      <w:color w:val="353535"/>
                      <w:spacing w:val="-3"/>
                    </w:rPr>
                    <w:t>below.</w:t>
                  </w:r>
                </w:p>
              </w:txbxContent>
            </v:textbox>
            <w10:wrap anchorx="page" anchory="page"/>
          </v:shape>
        </w:pict>
      </w:r>
      <w:r>
        <w:rPr>
          <w:noProof/>
        </w:rPr>
        <w:pict w14:anchorId="7911C2CE">
          <v:shape id="_x0000_s6588" type="#_x0000_t202" alt="" style="position:absolute;margin-left:69.85pt;margin-top:396.15pt;width:142.7pt;height:177.9pt;z-index:-259540992;mso-wrap-style:square;mso-wrap-edited:f;mso-width-percent:0;mso-height-percent:0;mso-position-horizontal-relative:page;mso-position-vertical-relative:page;mso-width-percent:0;mso-height-percent:0;v-text-anchor:top" filled="f" stroked="f">
            <v:textbox inset="0,0,0,0">
              <w:txbxContent>
                <w:p w14:paraId="6F4B992C" w14:textId="5D095B0F" w:rsidR="009F6DFC" w:rsidRDefault="009F6DFC" w:rsidP="00DB10D3">
                  <w:pPr>
                    <w:pStyle w:val="BodyText"/>
                    <w:spacing w:before="36"/>
                    <w:ind w:left="20" w:right="17"/>
                  </w:pPr>
                  <w:r>
                    <w:rPr>
                      <w:color w:val="353535"/>
                    </w:rPr>
                    <w:t xml:space="preserve">To </w:t>
                  </w:r>
                  <w:r>
                    <w:rPr>
                      <w:color w:val="353535"/>
                      <w:spacing w:val="15"/>
                    </w:rPr>
                    <w:t xml:space="preserve">become </w:t>
                  </w:r>
                  <w:r>
                    <w:rPr>
                      <w:color w:val="353535"/>
                      <w:spacing w:val="9"/>
                    </w:rPr>
                    <w:t xml:space="preserve">an </w:t>
                  </w:r>
                  <w:r>
                    <w:rPr>
                      <w:color w:val="353535"/>
                      <w:spacing w:val="14"/>
                    </w:rPr>
                    <w:t xml:space="preserve">activist </w:t>
                  </w:r>
                  <w:r>
                    <w:rPr>
                      <w:color w:val="353535"/>
                      <w:spacing w:val="11"/>
                    </w:rPr>
                    <w:t xml:space="preserve">for </w:t>
                  </w:r>
                  <w:r>
                    <w:rPr>
                      <w:color w:val="353535"/>
                    </w:rPr>
                    <w:t xml:space="preserve">change, you have to </w:t>
                  </w:r>
                  <w:r>
                    <w:rPr>
                      <w:color w:val="353535"/>
                      <w:spacing w:val="-3"/>
                    </w:rPr>
                    <w:t xml:space="preserve">empower </w:t>
                  </w:r>
                  <w:r>
                    <w:rPr>
                      <w:color w:val="353535"/>
                    </w:rPr>
                    <w:t xml:space="preserve">as many people as possible. </w:t>
                  </w:r>
                  <w:r>
                    <w:rPr>
                      <w:color w:val="353535"/>
                      <w:spacing w:val="-16"/>
                    </w:rPr>
                    <w:t xml:space="preserve">To </w:t>
                  </w:r>
                  <w:r>
                    <w:rPr>
                      <w:color w:val="353535"/>
                    </w:rPr>
                    <w:t xml:space="preserve">do this, we are going to </w:t>
                  </w:r>
                  <w:r>
                    <w:rPr>
                      <w:color w:val="353535"/>
                      <w:spacing w:val="-4"/>
                    </w:rPr>
                    <w:t xml:space="preserve">share </w:t>
                  </w:r>
                  <w:r>
                    <w:rPr>
                      <w:color w:val="353535"/>
                    </w:rPr>
                    <w:t>important</w:t>
                  </w:r>
                  <w:r>
                    <w:rPr>
                      <w:color w:val="353535"/>
                      <w:spacing w:val="-16"/>
                    </w:rPr>
                    <w:t xml:space="preserve"> </w:t>
                  </w:r>
                  <w:r>
                    <w:rPr>
                      <w:color w:val="353535"/>
                    </w:rPr>
                    <w:t>information</w:t>
                  </w:r>
                  <w:r>
                    <w:rPr>
                      <w:color w:val="353535"/>
                      <w:spacing w:val="-16"/>
                    </w:rPr>
                    <w:t xml:space="preserve"> </w:t>
                  </w:r>
                  <w:r>
                    <w:rPr>
                      <w:color w:val="353535"/>
                    </w:rPr>
                    <w:t>of</w:t>
                  </w:r>
                  <w:r>
                    <w:rPr>
                      <w:color w:val="353535"/>
                      <w:spacing w:val="-16"/>
                    </w:rPr>
                    <w:t xml:space="preserve"> </w:t>
                  </w:r>
                  <w:r>
                    <w:rPr>
                      <w:color w:val="353535"/>
                      <w:spacing w:val="-4"/>
                    </w:rPr>
                    <w:t xml:space="preserve">where </w:t>
                  </w:r>
                  <w:r>
                    <w:rPr>
                      <w:color w:val="353535"/>
                    </w:rPr>
                    <w:t>to</w:t>
                  </w:r>
                  <w:r w:rsidR="00DB10D3">
                    <w:rPr>
                      <w:color w:val="353535"/>
                    </w:rPr>
                    <w:t xml:space="preserve"> get help within the </w:t>
                  </w:r>
                  <w:r>
                    <w:rPr>
                      <w:color w:val="353535"/>
                    </w:rPr>
                    <w:t xml:space="preserve"> community or school. This </w:t>
                  </w:r>
                  <w:r>
                    <w:rPr>
                      <w:color w:val="353535"/>
                      <w:spacing w:val="-5"/>
                    </w:rPr>
                    <w:t xml:space="preserve">will </w:t>
                  </w:r>
                  <w:r w:rsidR="00DB10D3">
                    <w:rPr>
                      <w:color w:val="353535"/>
                    </w:rPr>
                    <w:t>be done through</w:t>
                  </w:r>
                  <w:r>
                    <w:rPr>
                      <w:color w:val="353535"/>
                    </w:rPr>
                    <w:t xml:space="preserve"> pinwheels like the one on </w:t>
                  </w:r>
                  <w:r>
                    <w:rPr>
                      <w:color w:val="353535"/>
                      <w:spacing w:val="-5"/>
                    </w:rPr>
                    <w:t xml:space="preserve">the </w:t>
                  </w:r>
                  <w:r>
                    <w:rPr>
                      <w:color w:val="353535"/>
                    </w:rPr>
                    <w:t xml:space="preserve">image </w:t>
                  </w:r>
                  <w:r>
                    <w:rPr>
                      <w:color w:val="353535"/>
                      <w:spacing w:val="-3"/>
                    </w:rPr>
                    <w:t xml:space="preserve">below. </w:t>
                  </w:r>
                  <w:r>
                    <w:rPr>
                      <w:color w:val="353535"/>
                      <w:spacing w:val="-5"/>
                    </w:rPr>
                    <w:t xml:space="preserve">We </w:t>
                  </w:r>
                  <w:r>
                    <w:rPr>
                      <w:color w:val="353535"/>
                    </w:rPr>
                    <w:t xml:space="preserve">ﬁrst have to </w:t>
                  </w:r>
                  <w:r>
                    <w:rPr>
                      <w:color w:val="353535"/>
                      <w:spacing w:val="13"/>
                    </w:rPr>
                    <w:t xml:space="preserve">gather </w:t>
                  </w:r>
                  <w:r>
                    <w:rPr>
                      <w:color w:val="353535"/>
                      <w:spacing w:val="11"/>
                    </w:rPr>
                    <w:t xml:space="preserve">all the </w:t>
                  </w:r>
                  <w:r>
                    <w:rPr>
                      <w:color w:val="353535"/>
                      <w:spacing w:val="12"/>
                    </w:rPr>
                    <w:t xml:space="preserve">information </w:t>
                  </w:r>
                  <w:r>
                    <w:rPr>
                      <w:color w:val="353535"/>
                    </w:rPr>
                    <w:t xml:space="preserve">through research and then </w:t>
                  </w:r>
                  <w:r>
                    <w:rPr>
                      <w:color w:val="353535"/>
                      <w:spacing w:val="-6"/>
                    </w:rPr>
                    <w:t xml:space="preserve">add </w:t>
                  </w:r>
                  <w:r>
                    <w:rPr>
                      <w:color w:val="353535"/>
                    </w:rPr>
                    <w:t>it</w:t>
                  </w:r>
                  <w:r>
                    <w:rPr>
                      <w:color w:val="353535"/>
                      <w:spacing w:val="-22"/>
                    </w:rPr>
                    <w:t xml:space="preserve"> </w:t>
                  </w:r>
                  <w:r>
                    <w:rPr>
                      <w:color w:val="353535"/>
                    </w:rPr>
                    <w:t>to</w:t>
                  </w:r>
                  <w:r>
                    <w:rPr>
                      <w:color w:val="353535"/>
                      <w:spacing w:val="-21"/>
                    </w:rPr>
                    <w:t xml:space="preserve"> </w:t>
                  </w:r>
                  <w:r>
                    <w:rPr>
                      <w:color w:val="353535"/>
                    </w:rPr>
                    <w:t>the</w:t>
                  </w:r>
                  <w:r>
                    <w:rPr>
                      <w:color w:val="353535"/>
                      <w:spacing w:val="-20"/>
                    </w:rPr>
                    <w:t xml:space="preserve"> </w:t>
                  </w:r>
                  <w:r>
                    <w:rPr>
                      <w:color w:val="353535"/>
                    </w:rPr>
                    <w:t>blades</w:t>
                  </w:r>
                  <w:r>
                    <w:rPr>
                      <w:color w:val="353535"/>
                      <w:spacing w:val="-21"/>
                    </w:rPr>
                    <w:t xml:space="preserve"> </w:t>
                  </w:r>
                  <w:r>
                    <w:rPr>
                      <w:color w:val="353535"/>
                    </w:rPr>
                    <w:t>of</w:t>
                  </w:r>
                  <w:r>
                    <w:rPr>
                      <w:color w:val="353535"/>
                      <w:spacing w:val="-20"/>
                    </w:rPr>
                    <w:t xml:space="preserve"> </w:t>
                  </w:r>
                  <w:r>
                    <w:rPr>
                      <w:color w:val="353535"/>
                    </w:rPr>
                    <w:t>the</w:t>
                  </w:r>
                  <w:r>
                    <w:rPr>
                      <w:color w:val="353535"/>
                      <w:spacing w:val="-21"/>
                    </w:rPr>
                    <w:t xml:space="preserve"> </w:t>
                  </w:r>
                  <w:r>
                    <w:rPr>
                      <w:color w:val="353535"/>
                    </w:rPr>
                    <w:t>pinwheel.</w:t>
                  </w:r>
                </w:p>
              </w:txbxContent>
            </v:textbox>
            <w10:wrap anchorx="page" anchory="page"/>
          </v:shape>
        </w:pict>
      </w:r>
      <w:r>
        <w:rPr>
          <w:noProof/>
        </w:rPr>
        <w:pict w14:anchorId="560D2678">
          <v:shape id="_x0000_s6587" type="#_x0000_t202" alt="" style="position:absolute;margin-left:13.15pt;margin-top:796.15pt;width:119.8pt;height:38.55pt;z-index:-259539968;mso-wrap-style:square;mso-wrap-edited:f;mso-width-percent:0;mso-height-percent:0;mso-position-horizontal-relative:page;mso-position-vertical-relative:page;mso-width-percent:0;mso-height-percent:0;v-text-anchor:top" filled="f" stroked="f">
            <v:textbox inset="0,0,0,0">
              <w:txbxContent>
                <w:p w14:paraId="6F4B992D" w14:textId="77777777" w:rsidR="009F6DFC" w:rsidRDefault="009F6DFC">
                  <w:pPr>
                    <w:spacing w:before="42" w:line="280" w:lineRule="auto"/>
                    <w:ind w:left="20"/>
                    <w:rPr>
                      <w:b/>
                      <w:sz w:val="17"/>
                    </w:rPr>
                  </w:pPr>
                  <w:r>
                    <w:rPr>
                      <w:b/>
                      <w:color w:val="606060"/>
                      <w:w w:val="105"/>
                      <w:sz w:val="17"/>
                    </w:rPr>
                    <w:t>Saving Water, Saving Lives LEARNER’S Workbook</w:t>
                  </w:r>
                </w:p>
                <w:p w14:paraId="6F4B992E" w14:textId="77777777" w:rsidR="009F6DFC" w:rsidRDefault="009F6DFC">
                  <w:pPr>
                    <w:spacing w:line="206" w:lineRule="exact"/>
                    <w:ind w:left="20"/>
                    <w:rPr>
                      <w:b/>
                      <w:sz w:val="17"/>
                    </w:rPr>
                  </w:pPr>
                  <w:r>
                    <w:rPr>
                      <w:b/>
                      <w:color w:val="606060"/>
                      <w:w w:val="105"/>
                      <w:sz w:val="17"/>
                    </w:rPr>
                    <w:t>Grade 5 | LIFE SKILLS | Term 3</w:t>
                  </w:r>
                </w:p>
              </w:txbxContent>
            </v:textbox>
            <w10:wrap anchorx="page" anchory="page"/>
          </v:shape>
        </w:pict>
      </w:r>
      <w:r>
        <w:rPr>
          <w:noProof/>
        </w:rPr>
        <w:pict w14:anchorId="2F0D9F72">
          <v:shape id="_x0000_s6586" type="#_x0000_t202" alt="" style="position:absolute;margin-left:290.5pt;margin-top:807.5pt;width:14.15pt;height:18.1pt;z-index:-259538944;mso-wrap-style:square;mso-wrap-edited:f;mso-width-percent:0;mso-height-percent:0;mso-position-horizontal-relative:page;mso-position-vertical-relative:page;mso-width-percent:0;mso-height-percent:0;v-text-anchor:top" filled="f" stroked="f">
            <v:textbox inset="0,0,0,0">
              <w:txbxContent>
                <w:p w14:paraId="6F4B992F" w14:textId="77777777" w:rsidR="009F6DFC" w:rsidRDefault="009F6DFC">
                  <w:pPr>
                    <w:spacing w:before="37"/>
                    <w:ind w:left="20"/>
                    <w:rPr>
                      <w:sz w:val="24"/>
                    </w:rPr>
                  </w:pPr>
                  <w:r>
                    <w:rPr>
                      <w:color w:val="606060"/>
                      <w:sz w:val="24"/>
                    </w:rPr>
                    <w:t>13</w:t>
                  </w:r>
                </w:p>
              </w:txbxContent>
            </v:textbox>
            <w10:wrap anchorx="page" anchory="page"/>
          </v:shape>
        </w:pict>
      </w:r>
      <w:r>
        <w:rPr>
          <w:noProof/>
        </w:rPr>
        <w:pict w14:anchorId="68B5BBFF">
          <v:shape id="_x0000_s6585" type="#_x0000_t202" alt="" style="position:absolute;margin-left:464.8pt;margin-top:792.3pt;width:130.5pt;height:49.65pt;z-index:-259537920;mso-wrap-style:square;mso-wrap-edited:f;mso-width-percent:0;mso-height-percent:0;mso-position-horizontal-relative:page;mso-position-vertical-relative:page;mso-width-percent:0;mso-height-percent:0;v-text-anchor:top" filled="f" stroked="f">
            <v:textbox inset="0,0,0,0">
              <w:txbxContent>
                <w:p w14:paraId="6F4B9930" w14:textId="77777777" w:rsidR="009F6DFC" w:rsidRDefault="009F6DFC">
                  <w:pPr>
                    <w:pStyle w:val="BodyText"/>
                    <w:rPr>
                      <w:rFonts w:ascii="Times New Roman"/>
                      <w:sz w:val="17"/>
                    </w:rPr>
                  </w:pPr>
                </w:p>
              </w:txbxContent>
            </v:textbox>
            <w10:wrap anchorx="page" anchory="page"/>
          </v:shape>
        </w:pict>
      </w:r>
      <w:r>
        <w:rPr>
          <w:noProof/>
        </w:rPr>
        <w:pict w14:anchorId="2957F127">
          <v:shape id="_x0000_s6584" type="#_x0000_t202" alt="" style="position:absolute;margin-left:198pt;margin-top:792.3pt;width:49.65pt;height:9.1pt;z-index:-259536896;mso-wrap-style:square;mso-wrap-edited:f;mso-width-percent:0;mso-height-percent:0;mso-position-horizontal-relative:page;mso-position-vertical-relative:page;mso-width-percent:0;mso-height-percent:0;v-text-anchor:top" filled="f" stroked="f">
            <v:textbox inset="0,0,0,0">
              <w:txbxContent>
                <w:p w14:paraId="6F4B9931" w14:textId="77777777" w:rsidR="009F6DFC" w:rsidRDefault="009F6DFC">
                  <w:pPr>
                    <w:pStyle w:val="BodyText"/>
                    <w:spacing w:before="9"/>
                    <w:rPr>
                      <w:rFonts w:ascii="Times New Roman"/>
                      <w:sz w:val="15"/>
                    </w:rPr>
                  </w:pPr>
                </w:p>
              </w:txbxContent>
            </v:textbox>
            <w10:wrap anchorx="page" anchory="page"/>
          </v:shape>
        </w:pict>
      </w:r>
      <w:r>
        <w:rPr>
          <w:noProof/>
        </w:rPr>
        <w:pict w14:anchorId="13123507">
          <v:shape id="_x0000_s6583" type="#_x0000_t202" alt="" style="position:absolute;margin-left:247.6pt;margin-top:792.3pt;width:84.9pt;height:48.25pt;z-index:-259535872;mso-wrap-style:square;mso-wrap-edited:f;mso-width-percent:0;mso-height-percent:0;mso-position-horizontal-relative:page;mso-position-vertical-relative:page;mso-width-percent:0;mso-height-percent:0;v-text-anchor:top" filled="f" stroked="f">
            <v:textbox inset="0,0,0,0">
              <w:txbxContent>
                <w:p w14:paraId="6F4B9932" w14:textId="77777777" w:rsidR="009F6DFC" w:rsidRDefault="009F6DFC">
                  <w:pPr>
                    <w:pStyle w:val="BodyText"/>
                    <w:rPr>
                      <w:rFonts w:ascii="Times New Roman"/>
                      <w:sz w:val="17"/>
                    </w:rPr>
                  </w:pPr>
                </w:p>
              </w:txbxContent>
            </v:textbox>
            <w10:wrap anchorx="page" anchory="page"/>
          </v:shape>
        </w:pict>
      </w:r>
      <w:r>
        <w:rPr>
          <w:noProof/>
        </w:rPr>
        <w:pict w14:anchorId="17CC00DB">
          <v:shape id="_x0000_s6582" type="#_x0000_t202" alt="" style="position:absolute;margin-left:332.5pt;margin-top:792.3pt;width:31.2pt;height:48.25pt;z-index:-259534848;mso-wrap-style:square;mso-wrap-edited:f;mso-width-percent:0;mso-height-percent:0;mso-position-horizontal-relative:page;mso-position-vertical-relative:page;mso-width-percent:0;mso-height-percent:0;v-text-anchor:top" filled="f" stroked="f">
            <v:textbox inset="0,0,0,0">
              <w:txbxContent>
                <w:p w14:paraId="6F4B9933" w14:textId="77777777" w:rsidR="009F6DFC" w:rsidRDefault="009F6DFC">
                  <w:pPr>
                    <w:pStyle w:val="BodyText"/>
                    <w:rPr>
                      <w:rFonts w:ascii="Times New Roman"/>
                      <w:sz w:val="17"/>
                    </w:rPr>
                  </w:pPr>
                </w:p>
              </w:txbxContent>
            </v:textbox>
            <w10:wrap anchorx="page" anchory="page"/>
          </v:shape>
        </w:pict>
      </w:r>
      <w:r>
        <w:rPr>
          <w:noProof/>
        </w:rPr>
        <w:pict w14:anchorId="45355382">
          <v:shape id="_x0000_s6581" type="#_x0000_t202" alt="" style="position:absolute;margin-left:363.65pt;margin-top:792.3pt;width:52.05pt;height:48.25pt;z-index:-259533824;mso-wrap-style:square;mso-wrap-edited:f;mso-width-percent:0;mso-height-percent:0;mso-position-horizontal-relative:page;mso-position-vertical-relative:page;mso-width-percent:0;mso-height-percent:0;v-text-anchor:top" filled="f" stroked="f">
            <v:textbox inset="0,0,0,0">
              <w:txbxContent>
                <w:p w14:paraId="6F4B9934" w14:textId="77777777" w:rsidR="009F6DFC" w:rsidRDefault="009F6DFC">
                  <w:pPr>
                    <w:pStyle w:val="BodyText"/>
                    <w:rPr>
                      <w:rFonts w:ascii="Times New Roman"/>
                      <w:sz w:val="17"/>
                    </w:rPr>
                  </w:pPr>
                </w:p>
              </w:txbxContent>
            </v:textbox>
            <w10:wrap anchorx="page" anchory="page"/>
          </v:shape>
        </w:pict>
      </w:r>
      <w:r>
        <w:rPr>
          <w:noProof/>
        </w:rPr>
        <w:pict w14:anchorId="30FA3DDA">
          <v:shape id="_x0000_s6580" type="#_x0000_t202" alt="" style="position:absolute;margin-left:415.7pt;margin-top:792.3pt;width:49.1pt;height:9.1pt;z-index:-259532800;mso-wrap-style:square;mso-wrap-edited:f;mso-width-percent:0;mso-height-percent:0;mso-position-horizontal-relative:page;mso-position-vertical-relative:page;mso-width-percent:0;mso-height-percent:0;v-text-anchor:top" filled="f" stroked="f">
            <v:textbox inset="0,0,0,0">
              <w:txbxContent>
                <w:p w14:paraId="6F4B9935" w14:textId="77777777" w:rsidR="009F6DFC" w:rsidRDefault="009F6DFC">
                  <w:pPr>
                    <w:pStyle w:val="BodyText"/>
                    <w:spacing w:before="9"/>
                    <w:rPr>
                      <w:rFonts w:ascii="Times New Roman"/>
                      <w:sz w:val="15"/>
                    </w:rPr>
                  </w:pPr>
                </w:p>
              </w:txbxContent>
            </v:textbox>
            <w10:wrap anchorx="page" anchory="page"/>
          </v:shape>
        </w:pict>
      </w:r>
      <w:r>
        <w:rPr>
          <w:noProof/>
        </w:rPr>
        <w:pict w14:anchorId="2FFABC9C">
          <v:shape id="_x0000_s6579" type="#_x0000_t202" alt="" style="position:absolute;margin-left:464.8pt;margin-top:792.3pt;width:5.45pt;height:48.25pt;z-index:-259531776;mso-wrap-style:square;mso-wrap-edited:f;mso-width-percent:0;mso-height-percent:0;mso-position-horizontal-relative:page;mso-position-vertical-relative:page;mso-width-percent:0;mso-height-percent:0;v-text-anchor:top" filled="f" stroked="f">
            <v:textbox inset="0,0,0,0">
              <w:txbxContent>
                <w:p w14:paraId="6F4B9936" w14:textId="77777777" w:rsidR="009F6DFC" w:rsidRDefault="009F6DFC">
                  <w:pPr>
                    <w:pStyle w:val="BodyText"/>
                    <w:rPr>
                      <w:rFonts w:ascii="Times New Roman"/>
                      <w:sz w:val="17"/>
                    </w:rPr>
                  </w:pPr>
                </w:p>
              </w:txbxContent>
            </v:textbox>
            <w10:wrap anchorx="page" anchory="page"/>
          </v:shape>
        </w:pict>
      </w:r>
      <w:r>
        <w:rPr>
          <w:noProof/>
        </w:rPr>
        <w:pict w14:anchorId="2D1892BD">
          <v:shape id="_x0000_s6578" type="#_x0000_t202" alt="" style="position:absolute;margin-left:415.7pt;margin-top:801.35pt;width:49.1pt;height:4.05pt;z-index:-259530752;mso-wrap-style:square;mso-wrap-edited:f;mso-width-percent:0;mso-height-percent:0;mso-position-horizontal-relative:page;mso-position-vertical-relative:page;mso-width-percent:0;mso-height-percent:0;v-text-anchor:top" filled="f" stroked="f">
            <v:textbox inset="0,0,0,0">
              <w:txbxContent>
                <w:p w14:paraId="6F4B9F79" w14:textId="77777777" w:rsidR="009F6DFC" w:rsidRDefault="009F6DFC"/>
              </w:txbxContent>
            </v:textbox>
            <w10:wrap anchorx="page" anchory="page"/>
          </v:shape>
        </w:pict>
      </w:r>
      <w:r>
        <w:rPr>
          <w:noProof/>
        </w:rPr>
        <w:pict w14:anchorId="69719F7A">
          <v:shape id="_x0000_s6577" type="#_x0000_t202" alt="" style="position:absolute;margin-left:198pt;margin-top:801.35pt;width:49.65pt;height:10pt;z-index:-259529728;mso-wrap-style:square;mso-wrap-edited:f;mso-width-percent:0;mso-height-percent:0;mso-position-horizontal-relative:page;mso-position-vertical-relative:page;mso-width-percent:0;mso-height-percent:0;v-text-anchor:top" filled="f" stroked="f">
            <v:textbox inset="0,0,0,0">
              <w:txbxContent>
                <w:p w14:paraId="6F4B9937" w14:textId="77777777" w:rsidR="009F6DFC" w:rsidRDefault="009F6DFC">
                  <w:pPr>
                    <w:pStyle w:val="BodyText"/>
                    <w:rPr>
                      <w:rFonts w:ascii="Times New Roman"/>
                      <w:sz w:val="17"/>
                    </w:rPr>
                  </w:pPr>
                </w:p>
              </w:txbxContent>
            </v:textbox>
            <w10:wrap anchorx="page" anchory="page"/>
          </v:shape>
        </w:pict>
      </w:r>
      <w:r>
        <w:rPr>
          <w:noProof/>
        </w:rPr>
        <w:pict w14:anchorId="6AF67698">
          <v:shape id="_x0000_s6576" type="#_x0000_t202" alt="" style="position:absolute;margin-left:415.7pt;margin-top:805.35pt;width:49.1pt;height:6pt;z-index:-259528704;mso-wrap-style:square;mso-wrap-edited:f;mso-width-percent:0;mso-height-percent:0;mso-position-horizontal-relative:page;mso-position-vertical-relative:page;mso-width-percent:0;mso-height-percent:0;v-text-anchor:top" filled="f" stroked="f">
            <v:textbox inset="0,0,0,0">
              <w:txbxContent>
                <w:p w14:paraId="6F4B9F7C" w14:textId="77777777" w:rsidR="009F6DFC" w:rsidRDefault="009F6DFC"/>
              </w:txbxContent>
            </v:textbox>
            <w10:wrap anchorx="page" anchory="page"/>
          </v:shape>
        </w:pict>
      </w:r>
      <w:r>
        <w:rPr>
          <w:noProof/>
        </w:rPr>
        <w:pict w14:anchorId="15FA393A">
          <v:shape id="_x0000_s6575" type="#_x0000_t202" alt="" style="position:absolute;margin-left:198pt;margin-top:811.35pt;width:49.65pt;height:11.35pt;z-index:-259527680;mso-wrap-style:square;mso-wrap-edited:f;mso-width-percent:0;mso-height-percent:0;mso-position-horizontal-relative:page;mso-position-vertical-relative:page;mso-width-percent:0;mso-height-percent:0;v-text-anchor:top" filled="f" stroked="f">
            <v:textbox inset="0,0,0,0">
              <w:txbxContent>
                <w:p w14:paraId="6F4B9938" w14:textId="77777777" w:rsidR="009F6DFC" w:rsidRDefault="009F6DFC">
                  <w:pPr>
                    <w:pStyle w:val="BodyText"/>
                    <w:rPr>
                      <w:rFonts w:ascii="Times New Roman"/>
                      <w:sz w:val="17"/>
                    </w:rPr>
                  </w:pPr>
                </w:p>
              </w:txbxContent>
            </v:textbox>
            <w10:wrap anchorx="page" anchory="page"/>
          </v:shape>
        </w:pict>
      </w:r>
      <w:r>
        <w:rPr>
          <w:noProof/>
        </w:rPr>
        <w:pict w14:anchorId="3D18BA97">
          <v:shape id="_x0000_s6574" type="#_x0000_t202" alt="" style="position:absolute;margin-left:415.7pt;margin-top:811.35pt;width:49.1pt;height:5.75pt;z-index:-259526656;mso-wrap-style:square;mso-wrap-edited:f;mso-width-percent:0;mso-height-percent:0;mso-position-horizontal-relative:page;mso-position-vertical-relative:page;mso-width-percent:0;mso-height-percent:0;v-text-anchor:top" filled="f" stroked="f">
            <v:textbox inset="0,0,0,0">
              <w:txbxContent>
                <w:p w14:paraId="6F4B9F7F" w14:textId="77777777" w:rsidR="009F6DFC" w:rsidRDefault="009F6DFC"/>
              </w:txbxContent>
            </v:textbox>
            <w10:wrap anchorx="page" anchory="page"/>
          </v:shape>
        </w:pict>
      </w:r>
      <w:r>
        <w:rPr>
          <w:noProof/>
        </w:rPr>
        <w:pict w14:anchorId="5E5557A3">
          <v:shape id="_x0000_s6573" type="#_x0000_t202" alt="" style="position:absolute;margin-left:415.7pt;margin-top:817.1pt;width:49.1pt;height:5.65pt;z-index:-259525632;mso-wrap-style:square;mso-wrap-edited:f;mso-width-percent:0;mso-height-percent:0;mso-position-horizontal-relative:page;mso-position-vertical-relative:page;mso-width-percent:0;mso-height-percent:0;v-text-anchor:top" filled="f" stroked="f">
            <v:textbox inset="0,0,0,0">
              <w:txbxContent>
                <w:p w14:paraId="6F4B9F81" w14:textId="77777777" w:rsidR="009F6DFC" w:rsidRDefault="009F6DFC"/>
              </w:txbxContent>
            </v:textbox>
            <w10:wrap anchorx="page" anchory="page"/>
          </v:shape>
        </w:pict>
      </w:r>
      <w:r>
        <w:rPr>
          <w:noProof/>
        </w:rPr>
        <w:pict w14:anchorId="4BB6C933">
          <v:shape id="_x0000_s6572" type="#_x0000_t202" alt="" style="position:absolute;margin-left:198pt;margin-top:822.7pt;width:49.65pt;height:7.1pt;z-index:-259524608;mso-wrap-style:square;mso-wrap-edited:f;mso-width-percent:0;mso-height-percent:0;mso-position-horizontal-relative:page;mso-position-vertical-relative:page;mso-width-percent:0;mso-height-percent:0;v-text-anchor:top" filled="f" stroked="f">
            <v:textbox inset="0,0,0,0">
              <w:txbxContent>
                <w:p w14:paraId="6F4B9F83" w14:textId="77777777" w:rsidR="009F6DFC" w:rsidRDefault="009F6DFC"/>
              </w:txbxContent>
            </v:textbox>
            <w10:wrap anchorx="page" anchory="page"/>
          </v:shape>
        </w:pict>
      </w:r>
      <w:r>
        <w:rPr>
          <w:noProof/>
        </w:rPr>
        <w:pict w14:anchorId="04C3DFB5">
          <v:shape id="_x0000_s6571" type="#_x0000_t202" alt="" style="position:absolute;margin-left:415.7pt;margin-top:822.7pt;width:49.1pt;height:7.1pt;z-index:-259523584;mso-wrap-style:square;mso-wrap-edited:f;mso-width-percent:0;mso-height-percent:0;mso-position-horizontal-relative:page;mso-position-vertical-relative:page;mso-width-percent:0;mso-height-percent:0;v-text-anchor:top" filled="f" stroked="f">
            <v:textbox inset="0,0,0,0">
              <w:txbxContent>
                <w:p w14:paraId="6F4B9F85" w14:textId="77777777" w:rsidR="009F6DFC" w:rsidRDefault="009F6DFC"/>
              </w:txbxContent>
            </v:textbox>
            <w10:wrap anchorx="page" anchory="page"/>
          </v:shape>
        </w:pict>
      </w:r>
      <w:r>
        <w:rPr>
          <w:noProof/>
        </w:rPr>
        <w:pict w14:anchorId="216B6DEA">
          <v:shape id="_x0000_s6570" type="#_x0000_t202" alt="" style="position:absolute;margin-left:415.7pt;margin-top:829.75pt;width:49.1pt;height:4.95pt;z-index:-259522560;mso-wrap-style:square;mso-wrap-edited:f;mso-width-percent:0;mso-height-percent:0;mso-position-horizontal-relative:page;mso-position-vertical-relative:page;mso-width-percent:0;mso-height-percent:0;v-text-anchor:top" filled="f" stroked="f">
            <v:textbox inset="0,0,0,0">
              <w:txbxContent>
                <w:p w14:paraId="6F4B9F87" w14:textId="77777777" w:rsidR="009F6DFC" w:rsidRDefault="009F6DFC"/>
              </w:txbxContent>
            </v:textbox>
            <w10:wrap anchorx="page" anchory="page"/>
          </v:shape>
        </w:pict>
      </w:r>
      <w:r>
        <w:rPr>
          <w:noProof/>
        </w:rPr>
        <w:pict w14:anchorId="423E8EAF">
          <v:shape id="_x0000_s6569" type="#_x0000_t202" alt="" style="position:absolute;margin-left:198pt;margin-top:829.75pt;width:49.65pt;height:10.8pt;z-index:-259521536;mso-wrap-style:square;mso-wrap-edited:f;mso-width-percent:0;mso-height-percent:0;mso-position-horizontal-relative:page;mso-position-vertical-relative:page;mso-width-percent:0;mso-height-percent:0;v-text-anchor:top" filled="f" stroked="f">
            <v:textbox inset="0,0,0,0">
              <w:txbxContent>
                <w:p w14:paraId="6F4B9939" w14:textId="77777777" w:rsidR="009F6DFC" w:rsidRDefault="009F6DFC">
                  <w:pPr>
                    <w:pStyle w:val="BodyText"/>
                    <w:rPr>
                      <w:rFonts w:ascii="Times New Roman"/>
                      <w:sz w:val="17"/>
                    </w:rPr>
                  </w:pPr>
                </w:p>
              </w:txbxContent>
            </v:textbox>
            <w10:wrap anchorx="page" anchory="page"/>
          </v:shape>
        </w:pict>
      </w:r>
      <w:r>
        <w:rPr>
          <w:noProof/>
        </w:rPr>
        <w:pict w14:anchorId="177FFD2C">
          <v:shape id="_x0000_s6568" type="#_x0000_t202" alt="" style="position:absolute;margin-left:415.7pt;margin-top:834.65pt;width:49.1pt;height:5.9pt;z-index:-259520512;mso-wrap-style:square;mso-wrap-edited:f;mso-width-percent:0;mso-height-percent:0;mso-position-horizontal-relative:page;mso-position-vertical-relative:page;mso-width-percent:0;mso-height-percent:0;v-text-anchor:top" filled="f" stroked="f">
            <v:textbox inset="0,0,0,0">
              <w:txbxContent>
                <w:p w14:paraId="6F4B9F8A" w14:textId="77777777" w:rsidR="009F6DFC" w:rsidRDefault="009F6DFC"/>
              </w:txbxContent>
            </v:textbox>
            <w10:wrap anchorx="page" anchory="page"/>
          </v:shape>
        </w:pict>
      </w:r>
      <w:r>
        <w:rPr>
          <w:noProof/>
        </w:rPr>
        <w:pict w14:anchorId="2968F392">
          <v:shape id="_x0000_s6567" type="#_x0000_t202" alt="" style="position:absolute;margin-left:70.95pt;margin-top:268.35pt;width:453.5pt;height:17.05pt;z-index:-259519488;mso-wrap-style:square;mso-wrap-edited:f;mso-width-percent:0;mso-height-percent:0;mso-position-horizontal-relative:page;mso-position-vertical-relative:page;mso-width-percent:0;mso-height-percent:0;v-text-anchor:top" filled="f" stroked="f">
            <v:textbox inset="0,0,0,0">
              <w:txbxContent>
                <w:p w14:paraId="6F4B993A" w14:textId="77777777" w:rsidR="009F6DFC" w:rsidRDefault="009F6DFC">
                  <w:pPr>
                    <w:spacing w:before="43"/>
                    <w:ind w:left="3520" w:right="3486"/>
                    <w:jc w:val="center"/>
                    <w:rPr>
                      <w:b/>
                      <w:sz w:val="20"/>
                    </w:rPr>
                  </w:pPr>
                  <w:r>
                    <w:rPr>
                      <w:b/>
                      <w:color w:val="979797"/>
                      <w:sz w:val="20"/>
                    </w:rPr>
                    <w:t>FORMS OF CHILD ABUSE</w:t>
                  </w:r>
                </w:p>
              </w:txbxContent>
            </v:textbox>
            <w10:wrap anchorx="page" anchory="page"/>
          </v:shape>
        </w:pict>
      </w:r>
      <w:r>
        <w:rPr>
          <w:noProof/>
        </w:rPr>
        <w:pict w14:anchorId="587FF964">
          <v:shape id="_x0000_s6566" type="#_x0000_t202" alt="" style="position:absolute;margin-left:70.95pt;margin-top:285.35pt;width:226.75pt;height:17.05pt;z-index:-259518464;mso-wrap-style:square;mso-wrap-edited:f;mso-width-percent:0;mso-height-percent:0;mso-position-horizontal-relative:page;mso-position-vertical-relative:page;mso-width-percent:0;mso-height-percent:0;v-text-anchor:top" filled="f" stroked="f">
            <v:textbox inset="0,0,0,0">
              <w:txbxContent>
                <w:p w14:paraId="6F4B993B" w14:textId="77777777" w:rsidR="009F6DFC" w:rsidRDefault="009F6DFC">
                  <w:pPr>
                    <w:spacing w:before="43"/>
                    <w:ind w:left="1726" w:right="1710"/>
                    <w:jc w:val="center"/>
                    <w:rPr>
                      <w:b/>
                      <w:sz w:val="20"/>
                    </w:rPr>
                  </w:pPr>
                  <w:r>
                    <w:rPr>
                      <w:b/>
                      <w:color w:val="979797"/>
                      <w:sz w:val="20"/>
                    </w:rPr>
                    <w:t>PHYSICAL</w:t>
                  </w:r>
                </w:p>
              </w:txbxContent>
            </v:textbox>
            <w10:wrap anchorx="page" anchory="page"/>
          </v:shape>
        </w:pict>
      </w:r>
      <w:r>
        <w:rPr>
          <w:noProof/>
        </w:rPr>
        <w:pict w14:anchorId="47B5F095">
          <v:shape id="_x0000_s6565" type="#_x0000_t202" alt="" style="position:absolute;margin-left:297.7pt;margin-top:285.35pt;width:226.75pt;height:17.05pt;z-index:-259517440;mso-wrap-style:square;mso-wrap-edited:f;mso-width-percent:0;mso-height-percent:0;mso-position-horizontal-relative:page;mso-position-vertical-relative:page;mso-width-percent:0;mso-height-percent:0;v-text-anchor:top" filled="f" stroked="f">
            <v:textbox inset="0,0,0,0">
              <w:txbxContent>
                <w:p w14:paraId="6F4B993C" w14:textId="77777777" w:rsidR="009F6DFC" w:rsidRDefault="009F6DFC">
                  <w:pPr>
                    <w:spacing w:before="47"/>
                    <w:ind w:left="1752" w:right="1710"/>
                    <w:jc w:val="center"/>
                    <w:rPr>
                      <w:b/>
                      <w:sz w:val="20"/>
                    </w:rPr>
                  </w:pPr>
                  <w:r>
                    <w:rPr>
                      <w:b/>
                      <w:color w:val="979797"/>
                      <w:sz w:val="20"/>
                    </w:rPr>
                    <w:t>EMOTIONAL</w:t>
                  </w:r>
                </w:p>
              </w:txbxContent>
            </v:textbox>
            <w10:wrap anchorx="page" anchory="page"/>
          </v:shape>
        </w:pict>
      </w:r>
      <w:r>
        <w:rPr>
          <w:noProof/>
        </w:rPr>
        <w:pict w14:anchorId="20DFA8FD">
          <v:shape id="_x0000_s6564" type="#_x0000_t202" alt="" style="position:absolute;margin-left:70.95pt;margin-top:302.35pt;width:226.75pt;height:76.55pt;z-index:-259516416;mso-wrap-style:square;mso-wrap-edited:f;mso-width-percent:0;mso-height-percent:0;mso-position-horizontal-relative:page;mso-position-vertical-relative:page;mso-width-percent:0;mso-height-percent:0;v-text-anchor:top" filled="f" stroked="f">
            <v:textbox inset="0,0,0,0">
              <w:txbxContent>
                <w:p w14:paraId="6F4B993D" w14:textId="77777777" w:rsidR="009F6DFC" w:rsidRDefault="009F6DFC">
                  <w:pPr>
                    <w:pStyle w:val="BodyText"/>
                    <w:spacing w:before="45"/>
                    <w:ind w:left="125"/>
                  </w:pPr>
                  <w:r>
                    <w:rPr>
                      <w:color w:val="353535"/>
                    </w:rPr>
                    <w:t>Example:</w:t>
                  </w:r>
                </w:p>
                <w:p w14:paraId="6F4B993E" w14:textId="77777777" w:rsidR="009F6DFC" w:rsidRDefault="009F6DFC">
                  <w:pPr>
                    <w:pStyle w:val="BodyText"/>
                    <w:rPr>
                      <w:sz w:val="16"/>
                    </w:rPr>
                  </w:pPr>
                </w:p>
              </w:txbxContent>
            </v:textbox>
            <w10:wrap anchorx="page" anchory="page"/>
          </v:shape>
        </w:pict>
      </w:r>
      <w:r>
        <w:rPr>
          <w:noProof/>
        </w:rPr>
        <w:pict w14:anchorId="39976F24">
          <v:shape id="_x0000_s6563" type="#_x0000_t202" alt="" style="position:absolute;margin-left:297.7pt;margin-top:302.35pt;width:226.75pt;height:76.55pt;z-index:-259515392;mso-wrap-style:square;mso-wrap-edited:f;mso-width-percent:0;mso-height-percent:0;mso-position-horizontal-relative:page;mso-position-vertical-relative:page;mso-width-percent:0;mso-height-percent:0;v-text-anchor:top" filled="f" stroked="f">
            <v:textbox inset="0,0,0,0">
              <w:txbxContent>
                <w:p w14:paraId="6F4B993F" w14:textId="77777777" w:rsidR="009F6DFC" w:rsidRDefault="009F6DFC">
                  <w:pPr>
                    <w:pStyle w:val="BodyText"/>
                    <w:spacing w:before="45"/>
                    <w:ind w:left="112"/>
                  </w:pPr>
                  <w:r>
                    <w:rPr>
                      <w:color w:val="353535"/>
                    </w:rPr>
                    <w:t>Example:</w:t>
                  </w:r>
                </w:p>
                <w:p w14:paraId="6F4B9940" w14:textId="77777777" w:rsidR="009F6DFC" w:rsidRDefault="009F6DFC">
                  <w:pPr>
                    <w:pStyle w:val="BodyText"/>
                    <w:rPr>
                      <w:sz w:val="16"/>
                    </w:rPr>
                  </w:pPr>
                </w:p>
              </w:txbxContent>
            </v:textbox>
            <w10:wrap anchorx="page" anchory="page"/>
          </v:shape>
        </w:pict>
      </w:r>
    </w:p>
    <w:p w14:paraId="6F4B8F7E" w14:textId="77777777" w:rsidR="00791DB3" w:rsidRDefault="00791DB3">
      <w:pPr>
        <w:rPr>
          <w:sz w:val="2"/>
          <w:szCs w:val="2"/>
        </w:rPr>
        <w:sectPr w:rsidR="00791DB3">
          <w:pgSz w:w="11910" w:h="16840"/>
          <w:pgMar w:top="1140" w:right="1080" w:bottom="0" w:left="160" w:header="720" w:footer="720" w:gutter="0"/>
          <w:cols w:space="720"/>
        </w:sectPr>
      </w:pPr>
    </w:p>
    <w:p w14:paraId="6F4B8F7F" w14:textId="77777777" w:rsidR="00791DB3" w:rsidRDefault="009F6DFC">
      <w:pPr>
        <w:rPr>
          <w:sz w:val="2"/>
          <w:szCs w:val="2"/>
        </w:rPr>
      </w:pPr>
      <w:r>
        <w:rPr>
          <w:noProof/>
        </w:rPr>
        <w:lastRenderedPageBreak/>
        <w:pict w14:anchorId="147E27DE">
          <v:line id="_x0000_s6562" alt="" style="position:absolute;z-index:-259514368;mso-wrap-edited:f;mso-width-percent:0;mso-height-percent:0;mso-position-horizontal-relative:page;mso-position-vertical-relative:page;mso-width-percent:0;mso-height-percent:0" from="70.85pt,196.6pt" to="520.05pt,196.6pt" strokecolor="#343434" strokeweight=".25225mm">
            <w10:wrap anchorx="page" anchory="page"/>
          </v:line>
        </w:pict>
      </w:r>
      <w:r>
        <w:rPr>
          <w:noProof/>
        </w:rPr>
        <w:pict w14:anchorId="4251F3D5">
          <v:line id="_x0000_s6561" alt="" style="position:absolute;z-index:-259513344;mso-wrap-edited:f;mso-width-percent:0;mso-height-percent:0;mso-position-horizontal-relative:page;mso-position-vertical-relative:page;mso-width-percent:0;mso-height-percent:0" from="70.85pt,223.45pt" to="520.05pt,223.45pt" strokecolor="#343434" strokeweight=".25225mm">
            <w10:wrap anchorx="page" anchory="page"/>
          </v:line>
        </w:pict>
      </w:r>
      <w:r>
        <w:rPr>
          <w:noProof/>
        </w:rPr>
        <w:pict w14:anchorId="10BF72AC">
          <v:line id="_x0000_s6560" alt="" style="position:absolute;z-index:-259512320;mso-wrap-edited:f;mso-width-percent:0;mso-height-percent:0;mso-position-horizontal-relative:page;mso-position-vertical-relative:page;mso-width-percent:0;mso-height-percent:0" from="70.85pt,250.3pt" to="520.05pt,250.3pt" strokecolor="#343434" strokeweight=".25225mm">
            <w10:wrap anchorx="page" anchory="page"/>
          </v:line>
        </w:pict>
      </w:r>
      <w:r>
        <w:rPr>
          <w:noProof/>
        </w:rPr>
        <w:pict w14:anchorId="46829BF6">
          <v:line id="_x0000_s6559" alt="" style="position:absolute;z-index:-259511296;mso-wrap-edited:f;mso-width-percent:0;mso-height-percent:0;mso-position-horizontal-relative:page;mso-position-vertical-relative:page;mso-width-percent:0;mso-height-percent:0" from="70.85pt,317.45pt" to="520.05pt,317.45pt" strokecolor="#343434" strokeweight=".25225mm">
            <w10:wrap anchorx="page" anchory="page"/>
          </v:line>
        </w:pict>
      </w:r>
      <w:r>
        <w:rPr>
          <w:noProof/>
        </w:rPr>
        <w:pict w14:anchorId="4DC0CDC3">
          <v:line id="_x0000_s6558" alt="" style="position:absolute;z-index:-259510272;mso-wrap-edited:f;mso-width-percent:0;mso-height-percent:0;mso-position-horizontal-relative:page;mso-position-vertical-relative:page;mso-width-percent:0;mso-height-percent:0" from="70.85pt,344.3pt" to="520.05pt,344.3pt" strokecolor="#343434" strokeweight=".25225mm">
            <w10:wrap anchorx="page" anchory="page"/>
          </v:line>
        </w:pict>
      </w:r>
      <w:r>
        <w:rPr>
          <w:noProof/>
        </w:rPr>
        <w:drawing>
          <wp:anchor distT="0" distB="0" distL="0" distR="0" simplePos="0" relativeHeight="243807232" behindDoc="1" locked="0" layoutInCell="1" allowOverlap="1" wp14:anchorId="6F4B9267" wp14:editId="6F4B9268">
            <wp:simplePos x="0" y="0"/>
            <wp:positionH relativeFrom="page">
              <wp:posOffset>908787</wp:posOffset>
            </wp:positionH>
            <wp:positionV relativeFrom="page">
              <wp:posOffset>719999</wp:posOffset>
            </wp:positionV>
            <wp:extent cx="978407" cy="609602"/>
            <wp:effectExtent l="0" t="0" r="0" b="0"/>
            <wp:wrapNone/>
            <wp:docPr id="55"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1.png"/>
                    <pic:cNvPicPr/>
                  </pic:nvPicPr>
                  <pic:blipFill>
                    <a:blip r:embed="rId46" cstate="print"/>
                    <a:stretch>
                      <a:fillRect/>
                    </a:stretch>
                  </pic:blipFill>
                  <pic:spPr>
                    <a:xfrm>
                      <a:off x="0" y="0"/>
                      <a:ext cx="978407" cy="609602"/>
                    </a:xfrm>
                    <a:prstGeom prst="rect">
                      <a:avLst/>
                    </a:prstGeom>
                  </pic:spPr>
                </pic:pic>
              </a:graphicData>
            </a:graphic>
          </wp:anchor>
        </w:drawing>
      </w:r>
      <w:r>
        <w:rPr>
          <w:noProof/>
        </w:rPr>
        <w:drawing>
          <wp:anchor distT="0" distB="0" distL="0" distR="0" simplePos="0" relativeHeight="243808256" behindDoc="1" locked="0" layoutInCell="1" allowOverlap="1" wp14:anchorId="6F4B9269" wp14:editId="6F4B926A">
            <wp:simplePos x="0" y="0"/>
            <wp:positionH relativeFrom="page">
              <wp:posOffset>6171946</wp:posOffset>
            </wp:positionH>
            <wp:positionV relativeFrom="page">
              <wp:posOffset>787247</wp:posOffset>
            </wp:positionV>
            <wp:extent cx="514859" cy="514732"/>
            <wp:effectExtent l="0" t="0" r="0" b="0"/>
            <wp:wrapNone/>
            <wp:docPr id="57"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2.png"/>
                    <pic:cNvPicPr/>
                  </pic:nvPicPr>
                  <pic:blipFill>
                    <a:blip r:embed="rId47" cstate="print"/>
                    <a:stretch>
                      <a:fillRect/>
                    </a:stretch>
                  </pic:blipFill>
                  <pic:spPr>
                    <a:xfrm>
                      <a:off x="0" y="0"/>
                      <a:ext cx="514859" cy="514732"/>
                    </a:xfrm>
                    <a:prstGeom prst="rect">
                      <a:avLst/>
                    </a:prstGeom>
                  </pic:spPr>
                </pic:pic>
              </a:graphicData>
            </a:graphic>
          </wp:anchor>
        </w:drawing>
      </w:r>
      <w:r>
        <w:rPr>
          <w:noProof/>
        </w:rPr>
        <w:pict w14:anchorId="1753ECE2">
          <v:group id="_x0000_s6542" alt="" style="position:absolute;margin-left:70.45pt;margin-top:438.95pt;width:470.45pt;height:337.7pt;z-index:-259507200;mso-position-horizontal-relative:page;mso-position-vertical-relative:page" coordorigin="1409,8779" coordsize="9409,6754">
            <v:rect id="_x0000_s6543" alt="" style="position:absolute;left:1417;top:8787;width:9071;height:6425" filled="f" strokecolor="#979797" strokeweight=".3mm"/>
            <v:shape id="_x0000_s6544" alt="" style="position:absolute;left:6963;top:15000;width:465;height:340" coordorigin="6964,15001" coordsize="465,340" path="m7417,15001r-34,25l7348,15051r-34,25l7279,15099r-59,41l7159,15179r-64,37l7030,15250r-66,31l6987,15294r71,30l7121,15339r63,1l7247,15328r59,-25l7394,15255r23,-64l7428,15126r,-64l7417,15001xe" fillcolor="#858585" stroked="f">
              <v:path arrowok="t"/>
            </v:shape>
            <v:shape id="_x0000_s6545" alt="" style="position:absolute;left:6831;top:14784;width:586;height:497" coordorigin="6832,14785" coordsize="586,497" path="m7047,14785r-79,46l6928,14883r-61,89l6838,15044r-6,64l6846,15162r29,47l6915,15249r49,32l7030,15250r65,-34l7159,15179r61,-39l7279,15099r35,-23l7348,15051r35,-25l7417,15001r-23,-59l7357,14891r-49,-43l7244,14815r-77,-20l7089,14785r-42,xe" fillcolor="#979797" stroked="f">
              <v:path arrowok="t"/>
            </v:shape>
            <v:shape id="_x0000_s6546" alt="" style="position:absolute;left:7002;top:12345;width:3441;height:2655" coordorigin="7003,12346" coordsize="3441,2655" o:spt="100" adj="0,,0" path="m7706,14785r-659,l7089,14785r40,4l7167,14795r77,20l7308,14848r49,43l7394,14942r23,59l7603,14858r63,-46l7706,14785xm10018,12346r-56,3l9905,12355r-59,10l9787,12379r-61,17l9665,12416r-62,24l9541,12466r-64,29l9413,12527r-64,34l9284,12598r-65,39l9153,12679r-66,44l9021,12768r-66,48l8889,12865r-67,51l8756,12968r-66,54l8624,13077r-65,56l8494,13190r-65,58l8364,13307r-63,59l8237,13426r-62,61l8113,13547r-61,61l7992,13669r-59,60l7875,13790r-57,60l7762,13909r-55,59l7653,14026r-52,58l7551,14140r-50,56l7453,14250r-46,53l7320,14404r-80,94l7168,14585r-64,77l7049,14730r-46,57l7047,14785r659,l7729,14769r67,-44l7863,14680r66,-45l7995,14588r65,-47l8125,14494r64,-48l8253,14397r63,-49l8443,14248r187,-152l9129,13687r125,-101l9381,13485r64,-49l9510,13387r125,-94l9698,13249r127,-87l9888,13118r61,-45l10007,13025r54,-49l10110,12922r53,-55l10216,12810r52,-58l10317,12691r47,-63l10406,12562r38,-69l10428,12479r-16,-13l10394,12453r-19,-13l10329,12414r-49,-22l10231,12374r-51,-13l10127,12352r-54,-5l10018,12346xe" fillcolor="#bebebe" stroked="f">
              <v:stroke joinstyle="round"/>
              <v:formulas/>
              <v:path arrowok="t" o:connecttype="segments"/>
            </v:shape>
            <v:shape id="_x0000_s6547" alt="" style="position:absolute;left:7394;top:12492;width:3151;height:2762" coordorigin="7394,12493" coordsize="3151,2762" path="m10444,12493r-38,69l10364,12628r-47,63l10268,12752r-52,58l10163,12867r-53,55l10061,12976r-54,49l9949,13073r-61,45l9825,13162r-127,87l9635,13293r-125,94l9445,13436r-64,49l9254,13586r-125,101l8630,14096r-187,152l8316,14348r-63,49l8189,14446r-64,48l8060,14541r-65,47l7929,14635r-66,45l7796,14725r-67,44l7666,14812r-63,46l7417,15001r11,61l7428,15126r-11,65l7394,15255r271,-152l7954,14935r262,-156l8425,14650r216,-136l8788,14420r146,-97l9081,14224r145,-100l9297,14073r71,-51l9438,13971r69,-51l9575,13868r67,-51l9707,13765r64,-52l9833,13662r61,-51l9952,13560r57,-51l10063,13458r53,-50l10166,13358r47,-49l10258,13260r42,-48l10339,13164r69,-93l10464,12980r43,-87l10534,12810r11,-79l10544,12693r-15,-72l10496,12554r-24,-31l10444,12493xe" fillcolor="#979797" stroked="f">
              <v:path arrowok="t"/>
            </v:shape>
            <v:shape id="_x0000_s6548" alt="" style="position:absolute;left:6562;top:15048;width:533;height:485" coordorigin="6563,15048" coordsize="533,485" path="m6983,15048r-66,18l6868,15112r-56,62l6752,15247r-59,77l6640,15397r-42,64l6563,15533r27,-2l6717,15487r83,-39l6886,15401r80,-53l7031,15292r42,-59l7095,15173r-5,-20l7050,15089r-67,-41xe" fillcolor="#747474" stroked="f">
              <v:path arrowok="t"/>
            </v:shape>
            <v:shape id="_x0000_s6549" type="#_x0000_t75" alt="" style="position:absolute;left:9273;top:12415;width:513;height:427">
              <v:imagedata r:id="rId65" o:title=""/>
            </v:shape>
            <v:shape id="_x0000_s6550" alt="" style="position:absolute;left:9624;top:12190;width:1193;height:1302" coordorigin="9625,12191" coordsize="1193,1302" o:spt="100" adj="0,,0" path="m10214,13383r-1,-20l10205,13297r-17,-67l10163,13164r-32,-65l10093,13036r-44,-63l10001,12912r-51,-58l9896,12797r-55,-53l9785,12693r-43,34l9701,12764r-39,39l9625,12843r184,222l9969,13275r114,156l10126,13492r59,-23l10209,13425r5,-42m10817,12459r-2,-30l10801,12356r-38,-89l10688,12191r2,75l10674,12332r-30,59l10603,12445r-50,50l10497,12543r-58,47l10380,12638r18,8l10418,12654r20,8l10461,12670r356,-211e" fillcolor="#858585" stroked="f">
              <v:stroke joinstyle="round"/>
              <v:formulas/>
              <v:path arrowok="t" o:connecttype="segments"/>
            </v:shape>
            <v:shape id="_x0000_s6551" alt="" style="position:absolute;left:10239;top:12152;width:450;height:486" coordorigin="10240,12152" coordsize="450,486" path="m10558,12152r-313,297l10240,12466r2,45l10280,12571r100,67l10439,12590r58,-47l10553,12495r50,-50l10644,12391r30,-59l10690,12266r-2,-75l10661,12176r-30,-12l10596,12156r-38,-4xe" fillcolor="#979797" stroked="f">
              <v:path arrowok="t"/>
            </v:shape>
            <v:shape id="_x0000_s6552" alt="" style="position:absolute;left:8946;top:12308;width:442;height:376" coordorigin="8946,12308" coordsize="442,376" path="m9219,12308r-31,29l9162,12374r-32,37l9084,12439r-21,8l9034,12461r-82,43l8947,12594r-1,45l8947,12684r98,-66l9139,12557r85,-53l9296,12462r56,-29l9388,12422r-20,-22l9321,12355r-56,-40l9219,12308xe" fillcolor="#858585" stroked="f">
              <v:path arrowok="t"/>
            </v:shape>
            <v:shape id="_x0000_s6553" type="#_x0000_t75" alt="" style="position:absolute;left:8641;top:12504;width:311;height:387">
              <v:imagedata r:id="rId66" o:title=""/>
            </v:shape>
            <v:shape id="_x0000_s6554" alt="" style="position:absolute;left:8215;top:12735;width:382;height:475" coordorigin="8216,12735" coordsize="382,475" path="m8597,12735r-62,46l8472,12831r-64,52l8345,12938r-64,57l8219,13056r-3,20l8220,13124r37,51l8349,13209r59,-3l8427,13178r-5,-42l8411,13089r-1,-42l8437,13019r18,-8l8482,12995r35,-22l8559,12946r7,-53l8574,12840r10,-53l8597,12735xe" fillcolor="#858585" stroked="f">
              <v:path arrowok="t"/>
            </v:shape>
            <v:shape id="_x0000_s6555" type="#_x0000_t75" alt="" style="position:absolute;left:8558;top:12674;width:123;height:272">
              <v:imagedata r:id="rId67" o:title=""/>
            </v:shape>
            <v:shape id="_x0000_s6556" alt="" style="position:absolute;left:7758;top:13779;width:735;height:514" coordorigin="7759,13779" coordsize="735,514" path="m7885,13779r-126,133l7825,13926r157,53l8172,14095r162,198l8372,14262r39,-29l8452,14206r41,-23l8463,14127r-36,-56l8385,14017r-48,-50l8282,13919r-63,-42l8149,13841r-79,-29l7982,13791r-97,-12xe" fillcolor="#979797" stroked="f">
              <v:path arrowok="t"/>
            </v:shape>
            <v:shape id="_x0000_s6557" alt="" style="position:absolute;left:8334;top:14182;width:258;height:478" coordorigin="8334,14183" coordsize="258,478" path="m8493,14183r-41,23l8411,14233r-39,29l8334,14293r28,60l8384,14420r16,74l8409,14573r,87l8591,14546r-2,-31l8576,14434r-29,-117l8493,14183xe" fillcolor="#858585" stroked="f">
              <v:path arrowok="t"/>
            </v:shape>
            <w10:wrap anchorx="page" anchory="page"/>
          </v:group>
        </w:pict>
      </w:r>
      <w:r>
        <w:rPr>
          <w:noProof/>
        </w:rPr>
        <w:pict w14:anchorId="2C992E5F">
          <v:group id="_x0000_s6510" alt="" style="position:absolute;margin-left:0;margin-top:792.3pt;width:595.3pt;height:49.65pt;z-index:-259506176;mso-position-horizontal-relative:page;mso-position-vertical-relative:page" coordorigin=",15846" coordsize="11906,993">
            <v:line id="_x0000_s6511" alt="" style="position:absolute" from="8314,15846" to="8972,15846" strokecolor="#353535" strokeweight=".002mm"/>
            <v:shape id="_x0000_s6512" alt="" style="position:absolute;top:15845;width:8315;height:993" coordorigin=",15846" coordsize="8315,993" o:spt="100" adj="0,,0" path="m3960,15846l,15846r,992l3492,16838r468,-992m8314,15846r-1041,l7273,16838r1041,l8314,15846e" fillcolor="#d3d3d3" stroked="f">
              <v:stroke joinstyle="round"/>
              <v:formulas/>
              <v:path arrowok="t" o:connecttype="segments"/>
            </v:shape>
            <v:shape id="_x0000_s6513" alt="" style="position:absolute;left:3960;top:15845;width:993;height:989" coordorigin="3960,15846" coordsize="993,989" o:spt="100" adj="0,,0" path="m4952,16614r-992,l3960,16834r992,l4952,16614t,-385l3960,16229r,220l4952,16449r,-220m4952,15846r-992,l3960,16064r992,l4952,15846e" fillcolor="#fefefe" stroked="f">
              <v:stroke joinstyle="round"/>
              <v:formulas/>
              <v:path arrowok="t" o:connecttype="segments"/>
            </v:shape>
            <v:shape id="_x0000_s6514" alt="" style="position:absolute;left:3959;top:16064;width:993;height:550" coordorigin="3960,16064" coordsize="993,550" o:spt="100" adj="0,,0" path="m4952,16449r-992,l3960,16614r992,l4952,16449t,-385l3960,16064r,165l4952,16229r,-165e" fillcolor="#979797" stroked="f">
              <v:stroke joinstyle="round"/>
              <v:formulas/>
              <v:path arrowok="t" o:connecttype="segments"/>
            </v:shape>
            <v:rect id="_x0000_s6515" alt="" style="position:absolute;left:4952;top:15845;width:1698;height:993" fillcolor="#d3d3d3" stroked="f"/>
            <v:rect id="_x0000_s6516" alt="" style="position:absolute;left:6649;top:15845;width:624;height:993" fillcolor="#979797" stroked="f"/>
            <v:shape id="_x0000_s6517" alt="" style="position:absolute;left:5026;top:15845;width:1852;height:993" coordorigin="5027,15846" coordsize="1852,993" path="m6736,15846r-1567,l5133,15909r-32,65l5075,16043r-21,71l5039,16187r-9,75l5027,16339r3,78l5040,16493r15,74l5076,16639r27,69l5135,16774r37,64l6733,16838r37,-64l6802,16708r27,-69l6850,16567r16,-74l6876,16417r3,-78l6876,16262r-10,-75l6851,16114r-21,-71l6804,15974r-31,-65l6736,15846xe" fillcolor="#fefefe" stroked="f">
              <v:path arrowok="t"/>
            </v:shape>
            <v:shape id="_x0000_s6518" alt="" style="position:absolute;left:5944;top:15845;width:2371;height:993" coordorigin="5944,15846" coordsize="2371,993" o:spt="100" adj="0,,0" path="m6614,16339r-5,-83l6594,16177r-24,-76l6537,16029r-41,-67l6448,15901r-55,-55l5944,15846r,992l6387,16838r57,-56l6493,16721r42,-68l6569,16581r25,-77l6609,16423r5,-84m8314,15846r-1144,l6674,16838r1144,l8314,15846e" fillcolor="#d3d3d3" stroked="f">
              <v:stroke joinstyle="round"/>
              <v:formulas/>
              <v:path arrowok="t" o:connecttype="segments"/>
            </v:shape>
            <v:shape id="_x0000_s6519" alt="" style="position:absolute;left:7818;top:15845;width:497;height:993" coordorigin="7818,15846" coordsize="497,993" path="m8314,15846r-496,992l8314,16838r,-992xe" fillcolor="#fefefe" stroked="f">
              <v:path arrowok="t"/>
            </v:shape>
            <v:line id="_x0000_s6520" alt="" style="position:absolute" from="8314,15873" to="9296,15873" strokecolor="#d3d3d3" strokeweight=".96711mm"/>
            <v:line id="_x0000_s6521" alt="" style="position:absolute" from="8314,16810" to="9296,16810" strokecolor="#d3d3d3" strokeweight=".96672mm"/>
            <v:line id="_x0000_s6522" alt="" style="position:absolute" from="8314,15990" to="9296,15990" strokecolor="#d3d3d3" strokeweight=".96669mm"/>
            <v:line id="_x0000_s6523" alt="" style="position:absolute" from="8314,16107" to="9296,16107" strokecolor="#d3d3d3" strokeweight=".96689mm"/>
            <v:line id="_x0000_s6524" alt="" style="position:absolute" from="8314,16342" to="9296,16342" strokecolor="#d3d3d3" strokeweight=".967mm"/>
            <v:line id="_x0000_s6525" alt="" style="position:absolute" from="8314,16576" to="9296,16576" strokecolor="#d3d3d3" strokeweight=".96689mm"/>
            <v:line id="_x0000_s6526" alt="" style="position:absolute" from="8314,16225" to="9296,16225" strokecolor="#d3d3d3" strokeweight=".96672mm"/>
            <v:line id="_x0000_s6527" alt="" style="position:absolute" from="8314,16459" to="9296,16459" strokecolor="#d3d3d3" strokeweight=".96658mm"/>
            <v:line id="_x0000_s6528" alt="" style="position:absolute" from="8314,16693" to="9296,16693" strokecolor="#d3d3d3" strokeweight=".96672mm"/>
            <v:line id="_x0000_s6529" alt="" style="position:absolute" from="8314,15846" to="9405,15846" strokecolor="#353535" strokeweight=".00192mm"/>
            <v:shape id="_x0000_s6530" alt="" style="position:absolute;left:8314;top:15845;width:1985;height:993" coordorigin="8314,15846" coordsize="1985,993" path="m10299,15846r-1985,l8317,15920r8,72l8338,16063r18,69l8379,16199r28,65l8438,16326r36,60l8514,16443r44,54l8605,16547r51,47l8709,16638r57,40l8826,16714r62,32l8953,16773r67,23l9089,16814r71,13l9232,16835r74,3l9381,16835r72,-8l9524,16814r69,-18l9660,16773r65,-27l9787,16714r60,-36l9904,16638r53,-44l10008,16547r47,-50l10099,16443r40,-57l10175,16326r31,-62l10234,16199r23,-67l10275,16063r13,-71l10296,15920r3,-74xe" fillcolor="#979797" stroked="f">
              <v:path arrowok="t"/>
            </v:shape>
            <v:rect id="_x0000_s6531" alt="" style="position:absolute;left:9296;top:15845;width:2610;height:993" fillcolor="#d3d3d3" stroked="f"/>
            <v:shape id="_x0000_s6532" alt="" style="position:absolute;left:5291;top:15845;width:653;height:993" coordorigin="5291,15846" coordsize="653,993" path="m5944,15846r-432,l5458,15901r-49,61l5368,16029r-32,72l5311,16177r-15,79l5291,16339r6,84l5312,16504r25,77l5371,16653r41,68l5462,16782r56,56l5944,16838r,-992xe" fillcolor="#979797" stroked="f">
              <v:path arrowok="t"/>
            </v:shape>
            <v:shape id="_x0000_s6533"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6534"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6535" alt="" style="position:absolute;left:5540;top:15926;width:826;height:826" coordorigin="5540,15927" coordsize="826,826" path="m5953,16752r-74,-7l5809,16726r-65,-30l5687,16655r-50,-50l5596,16547r-30,-64l5547,16413r-7,-74l5547,16265r19,-70l5596,16131r41,-58l5687,16024r57,-41l5809,15952r70,-19l5953,15927r74,6l6097,15952r64,31l6219,16024r49,49l6309,16131r31,64l6359,16265r6,74l6359,16413r-19,70l6309,16547r-41,58l6219,16655r-58,41l6097,16726r-70,19l5953,16752xe" filled="f" strokecolor="#606060" strokeweight=".3mm">
              <v:path arrowok="t"/>
            </v:shape>
            <v:shape id="_x0000_s6536" alt="" style="position:absolute;left:10399;top:16080;width:1114;height:541" coordorigin="10400,16081" coordsize="1114,541" o:spt="100" adj="0,,0" path="m10455,16373r-39,l10416,16357r33,l10449,16344r-33,l10416,16328r38,l10454,16315r-54,l10400,16387r55,l10455,16373t,-232l10416,16141r,-17l10449,16124r,-13l10416,16111r,-16l10454,16095r,-13l10400,16082r,72l10455,16154r,-13m10455,16607r-39,l10416,16590r34,l10450,16577r-34,l10416,16562r38,l10454,16548r-54,l10400,16620r55,l10455,16607t78,-525l10517,16082r,44l10504,16110r-23,-28l10467,16082r,72l10484,16154r,-44l10520,16154r13,l10533,16126r,-44m10540,16577r-2,-6l10533,16562r-1,-2l10527,16556r-4,-2l10523,16577r,14l10521,16597r-9,8l10507,16607r-23,l10484,16562r23,l10512,16564r9,8l10523,16577r,-23l10515,16550r-7,-2l10468,16548r,72l10508,16620r7,-1l10527,16613r5,-4l10533,16607r5,-9l10540,16591r,-14m10548,16387r,-43l10548,16315r-14,l10508,16359r-9,-15l10481,16315r-14,l10467,16387r16,l10483,16344r21,35l10511,16379r12,-20l10533,16344r,43l10548,16387t56,-305l10541,16082r,14l10564,16096r,58l10581,16154r,-58l10604,16096r,-14m10616,16548r-17,l10599,16595r-1,4l10592,16606r-4,1l10573,16607r-6,-6l10567,16548r-16,l10551,16599r3,8l10565,16619r8,2l10593,16621r8,-2l10613,16607r,l10616,16599r,-51m10626,16336r-1,-5l10623,16328r-3,-5l10616,16320r-6,-3l10610,16337r,8l10608,16348r-5,4l10599,16353r-18,l10581,16328r18,l10603,16329r5,5l10610,16337r,-20l10607,16316r-5,-1l10564,16315r,72l10581,16387r,-20l10602,16367r5,-1l10616,16362r4,-3l10624,16353r1,-2l10626,16346r,-10m10675,16154r-14,-20l10659,16131r5,-2l10667,16126r4,-5l10672,16118r2,-4l10674,16103r-2,-5l10671,16096r-4,-6l10664,16087r-7,-3l10657,16104r,8l10656,16115r-6,5l10647,16121r-19,l10628,16096r19,l10650,16097r6,4l10657,16104r,-20l10654,16083r-5,-1l10611,16082r,72l10628,16154r,-20l10643,16134r14,20l10675,16154t15,219l10654,16373r,-58l10637,16315r,72l10690,16387r,-14m10695,16560r-3,-4l10687,16553r-10,-5l10672,16547r-14,l10651,16549r-11,6l10635,16560r-7,11l10627,16577r,14l10628,16598r7,11l10640,16613r11,7l10658,16621r14,l10677,16620r10,-4l10692,16613r3,-4l10694,16607r-10,-8l10679,16604r-6,3l10662,16607r-4,-1l10651,16602r-3,-2l10644,16593r-1,-4l10643,16580r1,-4l10648,16569r3,-3l10658,16562r4,-1l10673,16561r6,3l10684,16570r9,-9l10695,16560t46,-419l10702,16141r,-17l10736,16124r,-13l10702,16111r,-16l10740,16095r,-13l10686,16082r,72l10741,16154r,-13m10771,16344r-2,-7l10763,16328r-1,-2l10758,16322r-4,-2l10754,16346r,9l10753,16359r-4,7l10746,16369r-6,4l10736,16374r-9,l10723,16373r-6,-4l10714,16366r-4,-7l10709,16355r,-9l10710,16342r4,-7l10717,16333r6,-4l10727,16328r9,l10740,16329r6,4l10749,16335r4,7l10754,16346r,-26l10746,16315r-7,-1l10724,16314r-7,1l10705,16322r-4,4l10694,16337r-2,7l10692,16358r2,6l10701,16375r4,5l10717,16386r7,2l10739,16388r7,-2l10758,16380r4,-5l10763,16374r6,-10l10771,16358r,-14m10775,16620r-7,-15l10762,16592r-12,-27l10746,16555r,37l10723,16592r11,-27l10746,16592r,-37l10743,16548r-17,l10694,16620r17,l10718,16605r33,l10757,16620r18,m10816,16103r-2,-5l10813,16096r-4,-6l10806,16087r-7,-3l10799,16104r,8l10798,16115r-6,5l10789,16121r-19,l10770,16096r19,l10792,16097r6,4l10799,16104r,-20l10796,16083r-5,-1l10753,16082r,72l10770,16154r,-20l10791,16134r5,-1l10806,16129r3,-3l10813,16121r1,-3l10816,16113r,-10m10832,16548r-62,l10770,16562r22,l10792,16620r17,l10809,16562r23,l10832,16548t10,-233l10825,16315r-19,32l10787,16315r-18,l10797,16361r,26l10814,16387r,-26l10822,16347r20,-32m10857,16548r-17,l10840,16620r17,l10857,16548t33,-394l10876,16134r-2,-3l10879,16129r3,-3l10886,16121r1,-3l10889,16114r,-11l10887,16098r-1,-2l10882,16090r-3,-3l10872,16084r,20l10872,16112r-1,3l10865,16120r-3,1l10843,16121r,-25l10862,16096r3,1l10871,16101r1,3l10872,16084r-3,-1l10864,16082r-38,l10826,16154r17,l10843,16134r15,l10872,16154r18,m10914,16387r-7,-16l10902,16359r-13,-28l10885,16322r,37l10862,16359r12,-28l10885,16359r,-37l10882,16315r-16,l10834,16387r17,l10857,16371r33,l10897,16387r17,m10946,16577r-1,-6l10939,16561r-1,-1l10933,16555r-3,-2l10930,16580r,9l10929,16593r-4,7l10922,16602r-7,4l10911,16607r-8,l10899,16606r-7,-4l10890,16600r-4,-7l10885,16589r,-9l10886,16576r4,-7l10892,16566r7,-4l10903,16561r8,l10915,16562r7,4l10925,16569r4,7l10930,16580r,-27l10921,16549r-6,-2l10900,16547r-7,2l10881,16555r-5,5l10870,16571r-2,6l10868,16591r2,7l10876,16609r5,4l10893,16620r7,1l10915,16621r6,-1l10933,16613r5,-4l10939,16607r6,-9l10946,16591r,-14m10956,16141r-39,l10917,16124r34,l10951,16111r-34,l10917,16095r38,l10955,16082r-54,l10901,16154r55,l10956,16141t30,222l10985,16359r-2,-3l10981,16353r-4,-2l10973,16349r3,-1l10979,16346r,-2l10982,16340r1,-3l10983,16328r,-1l10980,16323r-9,-6l10970,16316r,43l10970,16368r-1,2l10964,16373r-3,1l10937,16374r,-18l10965,16356r5,3l10970,16316r-4,-1l10966,16333r,6l10965,16341r-4,3l10958,16344r-21,l10937,16327r21,l10961,16328r4,3l10966,16333r,-18l10964,16315r-43,l10921,16387r46,l10974,16385r10,-7l10986,16374r,-1l10986,16363t29,-48l10998,16315r,72l11015,16387r,-72m11024,16548r-17,l11007,16592r-12,-15l10972,16548r-14,l10958,16620r16,l10974,16577r36,43l11024,16620r,-28l11024,16548t10,-466l11018,16082r,44l11005,16110r-23,-28l10968,16082r,72l10985,16154r,-44l11021,16154r13,l11034,16126r,-44m11083,16373r-36,l11047,16315r-17,l11030,16387r53,l11083,16373t23,-232l11067,16141r,-17l11100,16124r,-13l11067,16111r,-16l11104,16095r,-13l11050,16082r,72l11106,16154r,-13m11108,16315r-17,l11091,16387r17,l11108,16315t70,l11116,16315r,13l11139,16328r,59l11155,16387r,-59l11178,16328r,-13m11182,16082r-16,l11166,16128r-1,5l11159,16139r-4,2l11139,16141r-5,-6l11134,16082r-17,l11118,16133r2,8l11132,16152r8,3l11160,16155r8,-3l11180,16141r2,-8l11182,16082t68,235l11235,16317r-19,31l11198,16317r-18,l11207,16362r,25l11223,16387r,-25l11232,16348r18,-31m11261,16154r-14,-20l11245,16131r5,-2l11254,16126r3,-5l11259,16118r1,-4l11260,16103r-1,-5l11257,16096r-3,-6l11250,16087r-7,-3l11243,16104r,8l11242,16115r-5,5l11233,16121r-19,l11214,16096r19,l11237,16097r5,4l11243,16104r,-20l11241,16083r-6,-1l11198,16082r,72l11214,16154r,-20l11230,16134r13,20l11261,16154t65,-17l11326,16128r-1,-4l11320,16119r-3,-2l11310,16114r-5,-1l11300,16111r-5,-1l11291,16109r-5,-2l11284,16105r,-5l11285,16098r5,-3l11293,16094r12,l11311,16096r7,4l11320,16094r3,-7l11320,16085r-4,-1l11307,16081r-4,l11292,16081r-6,1l11277,16086r-4,3l11269,16095r-1,4l11268,16108r1,4l11274,16118r3,2l11284,16122r5,2l11298,16126r2,l11305,16128r1,1l11309,16131r1,1l11309,16137r-1,1l11304,16141r-4,1l11291,16142r-4,-1l11279,16138r-4,-1l11272,16134r-6,13l11270,16149r4,2l11284,16154r6,1l11302,16155r6,-1l11317,16150r3,-2l11324,16142r1,-1l11326,16137t76,-55l11386,16082r,28l11353,16110r,-28l11336,16082r,72l11353,16154r,-29l11386,16125r,29l11402,16154r,-29l11402,16110r,-28m11435,16082r-17,l11418,16154r17,l11435,16082t78,21l11512,16098r-2,-2l11507,16090r-4,-3l11496,16084r,20l11496,16112r-1,3l11490,16120r-4,1l11467,16121r,-25l11486,16096r4,1l11495,16101r1,3l11496,16084r-2,-1l11488,16082r-37,l11451,16154r16,l11467,16134r21,l11494,16133r9,-4l11507,16126r3,-5l11512,16118r1,-5l11513,16103e" fillcolor="#747474" stroked="f">
              <v:stroke joinstyle="round"/>
              <v:formulas/>
              <v:path arrowok="t" o:connecttype="segments"/>
            </v:shape>
            <v:shape id="_x0000_s6537" type="#_x0000_t75" alt="" style="position:absolute;left:10185;top:15962;width:148;height:221">
              <v:imagedata r:id="rId19" o:title=""/>
            </v:shape>
            <v:line id="_x0000_s6538" alt="" style="position:absolute" from="9820,16118" to="10142,16118" strokecolor="#747474" strokeweight="2.32008mm"/>
            <v:line id="_x0000_s6539" alt="" style="position:absolute" from="9820,16351" to="10142,16351" strokecolor="#747474" strokeweight="2.32028mm"/>
            <v:line id="_x0000_s6540" alt="" style="position:absolute" from="9820,16585" to="10142,16585" strokecolor="#747474" strokeweight="2.32011mm"/>
            <v:shape id="_x0000_s6541" alt="" style="position:absolute;left:9688;top:16052;width:132;height:599" coordorigin="9689,16052" coordsize="132,599" o:spt="100" adj="0,,0" path="m9820,16519r-131,l9689,16650r131,l9820,16519t,-234l9689,16285r,132l9820,16417r,-132m9820,16052r-131,l9689,16184r131,l9820,16052e" fillcolor="#4c4c4c" stroked="f">
              <v:stroke joinstyle="round"/>
              <v:formulas/>
              <v:path arrowok="t" o:connecttype="segments"/>
            </v:shape>
            <w10:wrap anchorx="page" anchory="page"/>
          </v:group>
        </w:pict>
      </w:r>
      <w:r>
        <w:rPr>
          <w:noProof/>
        </w:rPr>
        <w:pict w14:anchorId="72764574">
          <v:shape id="_x0000_s6509" type="#_x0000_t202" alt="" style="position:absolute;margin-left:160.65pt;margin-top:70.7pt;width:130.75pt;height:18.7pt;z-index:-259505152;mso-wrap-style:square;mso-wrap-edited:f;mso-width-percent:0;mso-height-percent:0;mso-position-horizontal-relative:page;mso-position-vertical-relative:page;mso-width-percent:0;mso-height-percent:0;v-text-anchor:top" filled="f" stroked="f">
            <v:textbox inset="0,0,0,0">
              <w:txbxContent>
                <w:p w14:paraId="6F4B9941" w14:textId="77777777" w:rsidR="009F6DFC" w:rsidRDefault="009F6DFC">
                  <w:pPr>
                    <w:spacing w:before="41"/>
                    <w:ind w:left="20"/>
                    <w:rPr>
                      <w:b/>
                      <w:sz w:val="24"/>
                    </w:rPr>
                  </w:pPr>
                  <w:bookmarkStart w:id="15" w:name="Page_16"/>
                  <w:bookmarkEnd w:id="15"/>
                  <w:r>
                    <w:rPr>
                      <w:b/>
                      <w:color w:val="979797"/>
                      <w:spacing w:val="-3"/>
                      <w:sz w:val="24"/>
                    </w:rPr>
                    <w:t xml:space="preserve">RESEARCH </w:t>
                  </w:r>
                  <w:r>
                    <w:rPr>
                      <w:b/>
                      <w:color w:val="979797"/>
                      <w:sz w:val="24"/>
                    </w:rPr>
                    <w:t>/ FINDING OUT</w:t>
                  </w:r>
                </w:p>
              </w:txbxContent>
            </v:textbox>
            <w10:wrap anchorx="page" anchory="page"/>
          </v:shape>
        </w:pict>
      </w:r>
      <w:r>
        <w:rPr>
          <w:noProof/>
        </w:rPr>
        <w:pict w14:anchorId="4D2D36E3">
          <v:shape id="_x0000_s6508" type="#_x0000_t202" alt="" style="position:absolute;margin-left:69.85pt;margin-top:112.8pt;width:455.5pt;height:59.8pt;z-index:-259504128;mso-wrap-style:square;mso-wrap-edited:f;mso-width-percent:0;mso-height-percent:0;mso-position-horizontal-relative:page;mso-position-vertical-relative:page;mso-width-percent:0;mso-height-percent:0;v-text-anchor:top" filled="f" stroked="f">
            <v:textbox inset="0,0,0,0">
              <w:txbxContent>
                <w:p w14:paraId="6F4B9942" w14:textId="77777777" w:rsidR="009F6DFC" w:rsidRDefault="009F6DFC">
                  <w:pPr>
                    <w:spacing w:before="42"/>
                    <w:ind w:left="20"/>
                    <w:rPr>
                      <w:rFonts w:ascii="Calibri-BoldItalic" w:hAnsi="Calibri-BoldItalic"/>
                      <w:b/>
                      <w:i/>
                      <w:sz w:val="26"/>
                    </w:rPr>
                  </w:pPr>
                  <w:r>
                    <w:rPr>
                      <w:rFonts w:ascii="Calibri-BoldItalic" w:hAnsi="Calibri-BoldItalic"/>
                      <w:b/>
                      <w:i/>
                      <w:color w:val="979797"/>
                      <w:sz w:val="26"/>
                    </w:rPr>
                    <w:t>Activity 2 – Letter that shouts for help</w:t>
                  </w:r>
                </w:p>
                <w:p w14:paraId="6F4B9943" w14:textId="77777777" w:rsidR="009F6DFC" w:rsidRDefault="009F6DFC">
                  <w:pPr>
                    <w:pStyle w:val="BodyText"/>
                    <w:spacing w:before="269"/>
                    <w:ind w:left="20" w:right="8"/>
                  </w:pPr>
                  <w:r>
                    <w:rPr>
                      <w:color w:val="353535"/>
                    </w:rPr>
                    <w:t>Many</w:t>
                  </w:r>
                  <w:r>
                    <w:rPr>
                      <w:color w:val="353535"/>
                      <w:spacing w:val="-9"/>
                    </w:rPr>
                    <w:t xml:space="preserve"> </w:t>
                  </w:r>
                  <w:r>
                    <w:rPr>
                      <w:color w:val="353535"/>
                    </w:rPr>
                    <w:t>communities</w:t>
                  </w:r>
                  <w:r>
                    <w:rPr>
                      <w:color w:val="353535"/>
                      <w:spacing w:val="-8"/>
                    </w:rPr>
                    <w:t xml:space="preserve"> </w:t>
                  </w:r>
                  <w:r>
                    <w:rPr>
                      <w:color w:val="353535"/>
                    </w:rPr>
                    <w:t>have</w:t>
                  </w:r>
                  <w:r>
                    <w:rPr>
                      <w:color w:val="353535"/>
                      <w:spacing w:val="-8"/>
                    </w:rPr>
                    <w:t xml:space="preserve"> </w:t>
                  </w:r>
                  <w:r>
                    <w:rPr>
                      <w:color w:val="353535"/>
                    </w:rPr>
                    <w:t>seen</w:t>
                  </w:r>
                  <w:r>
                    <w:rPr>
                      <w:color w:val="353535"/>
                      <w:spacing w:val="-8"/>
                    </w:rPr>
                    <w:t xml:space="preserve"> </w:t>
                  </w:r>
                  <w:r>
                    <w:rPr>
                      <w:color w:val="353535"/>
                    </w:rPr>
                    <w:t>increased</w:t>
                  </w:r>
                  <w:r>
                    <w:rPr>
                      <w:color w:val="353535"/>
                      <w:spacing w:val="-8"/>
                    </w:rPr>
                    <w:t xml:space="preserve"> </w:t>
                  </w:r>
                  <w:r>
                    <w:rPr>
                      <w:color w:val="353535"/>
                    </w:rPr>
                    <w:t>incidences</w:t>
                  </w:r>
                  <w:r>
                    <w:rPr>
                      <w:color w:val="353535"/>
                      <w:spacing w:val="-8"/>
                    </w:rPr>
                    <w:t xml:space="preserve"> </w:t>
                  </w:r>
                  <w:r>
                    <w:rPr>
                      <w:color w:val="353535"/>
                    </w:rPr>
                    <w:t>of</w:t>
                  </w:r>
                  <w:r>
                    <w:rPr>
                      <w:color w:val="353535"/>
                      <w:spacing w:val="-8"/>
                    </w:rPr>
                    <w:t xml:space="preserve"> </w:t>
                  </w:r>
                  <w:r>
                    <w:rPr>
                      <w:color w:val="353535"/>
                    </w:rPr>
                    <w:t>violence</w:t>
                  </w:r>
                  <w:r>
                    <w:rPr>
                      <w:color w:val="353535"/>
                      <w:spacing w:val="-9"/>
                    </w:rPr>
                    <w:t xml:space="preserve"> </w:t>
                  </w:r>
                  <w:r>
                    <w:rPr>
                      <w:color w:val="353535"/>
                    </w:rPr>
                    <w:t>during</w:t>
                  </w:r>
                  <w:r>
                    <w:rPr>
                      <w:color w:val="353535"/>
                      <w:spacing w:val="-8"/>
                    </w:rPr>
                    <w:t xml:space="preserve"> </w:t>
                  </w:r>
                  <w:r>
                    <w:rPr>
                      <w:color w:val="353535"/>
                    </w:rPr>
                    <w:t>lockdown.</w:t>
                  </w:r>
                  <w:r>
                    <w:rPr>
                      <w:color w:val="353535"/>
                      <w:spacing w:val="-9"/>
                    </w:rPr>
                    <w:t xml:space="preserve"> </w:t>
                  </w:r>
                  <w:r>
                    <w:rPr>
                      <w:color w:val="353535"/>
                    </w:rPr>
                    <w:t>Have</w:t>
                  </w:r>
                  <w:r>
                    <w:rPr>
                      <w:color w:val="353535"/>
                      <w:spacing w:val="-8"/>
                    </w:rPr>
                    <w:t xml:space="preserve"> </w:t>
                  </w:r>
                  <w:r>
                    <w:rPr>
                      <w:color w:val="353535"/>
                    </w:rPr>
                    <w:t>you</w:t>
                  </w:r>
                  <w:r>
                    <w:rPr>
                      <w:color w:val="353535"/>
                      <w:spacing w:val="-8"/>
                    </w:rPr>
                    <w:t xml:space="preserve"> </w:t>
                  </w:r>
                  <w:r>
                    <w:rPr>
                      <w:color w:val="353535"/>
                    </w:rPr>
                    <w:t>noticed</w:t>
                  </w:r>
                  <w:r>
                    <w:rPr>
                      <w:color w:val="353535"/>
                      <w:spacing w:val="-8"/>
                    </w:rPr>
                    <w:t xml:space="preserve"> </w:t>
                  </w:r>
                  <w:r>
                    <w:rPr>
                      <w:color w:val="353535"/>
                    </w:rPr>
                    <w:t>any forms</w:t>
                  </w:r>
                  <w:r>
                    <w:rPr>
                      <w:color w:val="353535"/>
                      <w:spacing w:val="-21"/>
                    </w:rPr>
                    <w:t xml:space="preserve"> </w:t>
                  </w:r>
                  <w:r>
                    <w:rPr>
                      <w:color w:val="353535"/>
                    </w:rPr>
                    <w:t>of</w:t>
                  </w:r>
                  <w:r>
                    <w:rPr>
                      <w:color w:val="353535"/>
                      <w:spacing w:val="-20"/>
                    </w:rPr>
                    <w:t xml:space="preserve"> </w:t>
                  </w:r>
                  <w:r>
                    <w:rPr>
                      <w:color w:val="353535"/>
                    </w:rPr>
                    <w:t>violence</w:t>
                  </w:r>
                  <w:r>
                    <w:rPr>
                      <w:color w:val="353535"/>
                      <w:spacing w:val="-21"/>
                    </w:rPr>
                    <w:t xml:space="preserve"> </w:t>
                  </w:r>
                  <w:r>
                    <w:rPr>
                      <w:color w:val="353535"/>
                    </w:rPr>
                    <w:t>lately?</w:t>
                  </w:r>
                  <w:r>
                    <w:rPr>
                      <w:color w:val="353535"/>
                      <w:spacing w:val="-22"/>
                    </w:rPr>
                    <w:t xml:space="preserve"> </w:t>
                  </w:r>
                  <w:r>
                    <w:rPr>
                      <w:color w:val="353535"/>
                    </w:rPr>
                    <w:t>Please</w:t>
                  </w:r>
                  <w:r>
                    <w:rPr>
                      <w:color w:val="353535"/>
                      <w:spacing w:val="-21"/>
                    </w:rPr>
                    <w:t xml:space="preserve"> </w:t>
                  </w:r>
                  <w:r>
                    <w:rPr>
                      <w:color w:val="353535"/>
                    </w:rPr>
                    <w:t>write</w:t>
                  </w:r>
                  <w:r>
                    <w:rPr>
                      <w:color w:val="353535"/>
                      <w:spacing w:val="-21"/>
                    </w:rPr>
                    <w:t xml:space="preserve"> </w:t>
                  </w:r>
                  <w:r>
                    <w:rPr>
                      <w:color w:val="353535"/>
                    </w:rPr>
                    <w:t>down</w:t>
                  </w:r>
                  <w:r>
                    <w:rPr>
                      <w:color w:val="353535"/>
                      <w:spacing w:val="-21"/>
                    </w:rPr>
                    <w:t xml:space="preserve"> </w:t>
                  </w:r>
                  <w:r>
                    <w:rPr>
                      <w:color w:val="353535"/>
                    </w:rPr>
                    <w:t>what</w:t>
                  </w:r>
                  <w:r>
                    <w:rPr>
                      <w:color w:val="353535"/>
                      <w:spacing w:val="-21"/>
                    </w:rPr>
                    <w:t xml:space="preserve"> </w:t>
                  </w:r>
                  <w:r>
                    <w:rPr>
                      <w:color w:val="353535"/>
                    </w:rPr>
                    <w:t>you</w:t>
                  </w:r>
                  <w:r>
                    <w:rPr>
                      <w:color w:val="353535"/>
                      <w:spacing w:val="-20"/>
                    </w:rPr>
                    <w:t xml:space="preserve"> </w:t>
                  </w:r>
                  <w:r>
                    <w:rPr>
                      <w:color w:val="353535"/>
                    </w:rPr>
                    <w:t>have</w:t>
                  </w:r>
                  <w:r>
                    <w:rPr>
                      <w:color w:val="353535"/>
                      <w:spacing w:val="-21"/>
                    </w:rPr>
                    <w:t xml:space="preserve"> </w:t>
                  </w:r>
                  <w:r>
                    <w:rPr>
                      <w:color w:val="353535"/>
                    </w:rPr>
                    <w:t>seen</w:t>
                  </w:r>
                  <w:r>
                    <w:rPr>
                      <w:color w:val="353535"/>
                      <w:spacing w:val="-22"/>
                    </w:rPr>
                    <w:t xml:space="preserve"> </w:t>
                  </w:r>
                  <w:r>
                    <w:rPr>
                      <w:color w:val="353535"/>
                    </w:rPr>
                    <w:t>or</w:t>
                  </w:r>
                  <w:r>
                    <w:rPr>
                      <w:color w:val="353535"/>
                      <w:spacing w:val="-20"/>
                    </w:rPr>
                    <w:t xml:space="preserve"> </w:t>
                  </w:r>
                  <w:r>
                    <w:rPr>
                      <w:color w:val="353535"/>
                    </w:rPr>
                    <w:t>heard:</w:t>
                  </w:r>
                </w:p>
              </w:txbxContent>
            </v:textbox>
            <w10:wrap anchorx="page" anchory="page"/>
          </v:shape>
        </w:pict>
      </w:r>
      <w:r>
        <w:rPr>
          <w:noProof/>
        </w:rPr>
        <w:pict w14:anchorId="484D97D3">
          <v:shape id="_x0000_s6507" type="#_x0000_t202" alt="" style="position:absolute;margin-left:69.85pt;margin-top:263.25pt;width:455.5pt;height:30.2pt;z-index:-259503104;mso-wrap-style:square;mso-wrap-edited:f;mso-width-percent:0;mso-height-percent:0;mso-position-horizontal-relative:page;mso-position-vertical-relative:page;mso-width-percent:0;mso-height-percent:0;v-text-anchor:top" filled="f" stroked="f">
            <v:textbox inset="0,0,0,0">
              <w:txbxContent>
                <w:p w14:paraId="6F4B9944" w14:textId="77777777" w:rsidR="009F6DFC" w:rsidRDefault="009F6DFC">
                  <w:pPr>
                    <w:pStyle w:val="BodyText"/>
                    <w:spacing w:before="36"/>
                    <w:ind w:left="20" w:right="17"/>
                  </w:pPr>
                  <w:r>
                    <w:rPr>
                      <w:color w:val="353535"/>
                    </w:rPr>
                    <w:t>Why do you think we have increased levels of violence during COVID-19? Discuss with your family or buddy-guard.</w:t>
                  </w:r>
                </w:p>
              </w:txbxContent>
            </v:textbox>
            <w10:wrap anchorx="page" anchory="page"/>
          </v:shape>
        </w:pict>
      </w:r>
      <w:r>
        <w:rPr>
          <w:noProof/>
        </w:rPr>
        <w:pict w14:anchorId="2A42A44E">
          <v:shape id="_x0000_s6506" type="#_x0000_t202" alt="" style="position:absolute;margin-left:69.85pt;margin-top:357.25pt;width:455.55pt;height:70.45pt;z-index:-259502080;mso-wrap-style:square;mso-wrap-edited:f;mso-width-percent:0;mso-height-percent:0;mso-position-horizontal-relative:page;mso-position-vertical-relative:page;mso-width-percent:0;mso-height-percent:0;v-text-anchor:top" filled="f" stroked="f">
            <v:textbox inset="0,0,0,0">
              <w:txbxContent>
                <w:p w14:paraId="6F4B9945" w14:textId="77777777" w:rsidR="009F6DFC" w:rsidRDefault="009F6DFC">
                  <w:pPr>
                    <w:pStyle w:val="BodyText"/>
                    <w:spacing w:before="36"/>
                    <w:ind w:left="20"/>
                  </w:pPr>
                  <w:r>
                    <w:rPr>
                      <w:color w:val="353535"/>
                    </w:rPr>
                    <w:t>Imagine that you can help these people by writing to someone for advice!</w:t>
                  </w:r>
                </w:p>
                <w:p w14:paraId="6F4B9946" w14:textId="77777777" w:rsidR="009F6DFC" w:rsidRDefault="009F6DFC">
                  <w:pPr>
                    <w:pStyle w:val="BodyText"/>
                    <w:spacing w:before="0"/>
                    <w:ind w:left="0"/>
                  </w:pPr>
                </w:p>
                <w:p w14:paraId="6F4B9947" w14:textId="77777777" w:rsidR="009F6DFC" w:rsidRDefault="009F6DFC">
                  <w:pPr>
                    <w:pStyle w:val="BodyText"/>
                    <w:spacing w:before="0"/>
                    <w:ind w:left="20" w:right="17"/>
                    <w:jc w:val="both"/>
                  </w:pPr>
                  <w:r>
                    <w:rPr>
                      <w:color w:val="353535"/>
                    </w:rPr>
                    <w:t>Think</w:t>
                  </w:r>
                  <w:r>
                    <w:rPr>
                      <w:color w:val="353535"/>
                      <w:spacing w:val="-8"/>
                    </w:rPr>
                    <w:t xml:space="preserve"> </w:t>
                  </w:r>
                  <w:r>
                    <w:rPr>
                      <w:color w:val="353535"/>
                    </w:rPr>
                    <w:t>of</w:t>
                  </w:r>
                  <w:r>
                    <w:rPr>
                      <w:color w:val="353535"/>
                      <w:spacing w:val="-8"/>
                    </w:rPr>
                    <w:t xml:space="preserve"> </w:t>
                  </w:r>
                  <w:r>
                    <w:rPr>
                      <w:color w:val="353535"/>
                    </w:rPr>
                    <w:t>an</w:t>
                  </w:r>
                  <w:r>
                    <w:rPr>
                      <w:color w:val="353535"/>
                      <w:spacing w:val="-8"/>
                    </w:rPr>
                    <w:t xml:space="preserve"> </w:t>
                  </w:r>
                  <w:r>
                    <w:rPr>
                      <w:color w:val="353535"/>
                    </w:rPr>
                    <w:t>incident</w:t>
                  </w:r>
                  <w:r>
                    <w:rPr>
                      <w:color w:val="353535"/>
                      <w:spacing w:val="-7"/>
                    </w:rPr>
                    <w:t xml:space="preserve"> </w:t>
                  </w:r>
                  <w:r>
                    <w:rPr>
                      <w:color w:val="353535"/>
                    </w:rPr>
                    <w:t>that</w:t>
                  </w:r>
                  <w:r>
                    <w:rPr>
                      <w:color w:val="353535"/>
                      <w:spacing w:val="-8"/>
                    </w:rPr>
                    <w:t xml:space="preserve"> </w:t>
                  </w:r>
                  <w:r>
                    <w:rPr>
                      <w:color w:val="353535"/>
                    </w:rPr>
                    <w:t>you've</w:t>
                  </w:r>
                  <w:r>
                    <w:rPr>
                      <w:color w:val="353535"/>
                      <w:spacing w:val="-8"/>
                    </w:rPr>
                    <w:t xml:space="preserve"> </w:t>
                  </w:r>
                  <w:r>
                    <w:rPr>
                      <w:color w:val="353535"/>
                    </w:rPr>
                    <w:t>seen</w:t>
                  </w:r>
                  <w:r>
                    <w:rPr>
                      <w:color w:val="353535"/>
                      <w:spacing w:val="-7"/>
                    </w:rPr>
                    <w:t xml:space="preserve"> </w:t>
                  </w:r>
                  <w:r>
                    <w:rPr>
                      <w:color w:val="353535"/>
                    </w:rPr>
                    <w:t>or</w:t>
                  </w:r>
                  <w:r>
                    <w:rPr>
                      <w:color w:val="353535"/>
                      <w:spacing w:val="-8"/>
                    </w:rPr>
                    <w:t xml:space="preserve"> </w:t>
                  </w:r>
                  <w:r>
                    <w:rPr>
                      <w:color w:val="353535"/>
                    </w:rPr>
                    <w:t>heard</w:t>
                  </w:r>
                  <w:r>
                    <w:rPr>
                      <w:color w:val="353535"/>
                      <w:spacing w:val="-8"/>
                    </w:rPr>
                    <w:t xml:space="preserve"> </w:t>
                  </w:r>
                  <w:r>
                    <w:rPr>
                      <w:color w:val="353535"/>
                    </w:rPr>
                    <w:t>of</w:t>
                  </w:r>
                  <w:r>
                    <w:rPr>
                      <w:color w:val="353535"/>
                      <w:spacing w:val="-7"/>
                    </w:rPr>
                    <w:t xml:space="preserve"> </w:t>
                  </w:r>
                  <w:r>
                    <w:rPr>
                      <w:color w:val="353535"/>
                    </w:rPr>
                    <w:t>and</w:t>
                  </w:r>
                  <w:r>
                    <w:rPr>
                      <w:color w:val="353535"/>
                      <w:spacing w:val="-8"/>
                    </w:rPr>
                    <w:t xml:space="preserve"> </w:t>
                  </w:r>
                  <w:r>
                    <w:rPr>
                      <w:color w:val="353535"/>
                    </w:rPr>
                    <w:t>write</w:t>
                  </w:r>
                  <w:r>
                    <w:rPr>
                      <w:color w:val="353535"/>
                      <w:spacing w:val="-8"/>
                    </w:rPr>
                    <w:t xml:space="preserve"> </w:t>
                  </w:r>
                  <w:r>
                    <w:rPr>
                      <w:color w:val="353535"/>
                    </w:rPr>
                    <w:t>about</w:t>
                  </w:r>
                  <w:r>
                    <w:rPr>
                      <w:color w:val="353535"/>
                      <w:spacing w:val="-6"/>
                    </w:rPr>
                    <w:t xml:space="preserve"> </w:t>
                  </w:r>
                  <w:r>
                    <w:rPr>
                      <w:color w:val="353535"/>
                    </w:rPr>
                    <w:t>your</w:t>
                  </w:r>
                  <w:r>
                    <w:rPr>
                      <w:color w:val="353535"/>
                      <w:spacing w:val="-8"/>
                    </w:rPr>
                    <w:t xml:space="preserve"> </w:t>
                  </w:r>
                  <w:r>
                    <w:rPr>
                      <w:color w:val="353535"/>
                    </w:rPr>
                    <w:t>concerns</w:t>
                  </w:r>
                  <w:r>
                    <w:rPr>
                      <w:color w:val="353535"/>
                      <w:spacing w:val="-8"/>
                    </w:rPr>
                    <w:t xml:space="preserve"> </w:t>
                  </w:r>
                  <w:r>
                    <w:rPr>
                      <w:color w:val="353535"/>
                    </w:rPr>
                    <w:t>to</w:t>
                  </w:r>
                  <w:r>
                    <w:rPr>
                      <w:color w:val="353535"/>
                      <w:spacing w:val="-7"/>
                    </w:rPr>
                    <w:t xml:space="preserve"> </w:t>
                  </w:r>
                  <w:r>
                    <w:rPr>
                      <w:color w:val="353535"/>
                    </w:rPr>
                    <w:t>Aunty</w:t>
                  </w:r>
                  <w:r>
                    <w:rPr>
                      <w:color w:val="353535"/>
                      <w:spacing w:val="-8"/>
                    </w:rPr>
                    <w:t xml:space="preserve"> </w:t>
                  </w:r>
                  <w:r>
                    <w:rPr>
                      <w:color w:val="353535"/>
                    </w:rPr>
                    <w:t>Mimi.</w:t>
                  </w:r>
                  <w:r>
                    <w:rPr>
                      <w:color w:val="353535"/>
                      <w:spacing w:val="-8"/>
                    </w:rPr>
                    <w:t xml:space="preserve"> </w:t>
                  </w:r>
                  <w:r>
                    <w:rPr>
                      <w:color w:val="353535"/>
                    </w:rPr>
                    <w:t>Ask</w:t>
                  </w:r>
                  <w:r>
                    <w:rPr>
                      <w:color w:val="353535"/>
                      <w:spacing w:val="-7"/>
                    </w:rPr>
                    <w:t xml:space="preserve"> </w:t>
                  </w:r>
                  <w:r>
                    <w:rPr>
                      <w:color w:val="353535"/>
                    </w:rPr>
                    <w:t>for her advice on what to do, what to tell your friend, or how to handle the situation. Here is an</w:t>
                  </w:r>
                  <w:r>
                    <w:rPr>
                      <w:color w:val="353535"/>
                      <w:spacing w:val="-30"/>
                    </w:rPr>
                    <w:t xml:space="preserve"> </w:t>
                  </w:r>
                  <w:r>
                    <w:rPr>
                      <w:color w:val="353535"/>
                    </w:rPr>
                    <w:t>example. Read</w:t>
                  </w:r>
                  <w:r>
                    <w:rPr>
                      <w:color w:val="353535"/>
                      <w:spacing w:val="-21"/>
                    </w:rPr>
                    <w:t xml:space="preserve"> </w:t>
                  </w:r>
                  <w:r>
                    <w:rPr>
                      <w:color w:val="353535"/>
                    </w:rPr>
                    <w:t>it</w:t>
                  </w:r>
                  <w:r>
                    <w:rPr>
                      <w:color w:val="353535"/>
                      <w:spacing w:val="-21"/>
                    </w:rPr>
                    <w:t xml:space="preserve"> </w:t>
                  </w:r>
                  <w:r>
                    <w:rPr>
                      <w:color w:val="353535"/>
                    </w:rPr>
                    <w:t>and</w:t>
                  </w:r>
                  <w:r>
                    <w:rPr>
                      <w:color w:val="353535"/>
                      <w:spacing w:val="-21"/>
                    </w:rPr>
                    <w:t xml:space="preserve"> </w:t>
                  </w:r>
                  <w:r>
                    <w:rPr>
                      <w:color w:val="353535"/>
                    </w:rPr>
                    <w:t>then</w:t>
                  </w:r>
                  <w:r>
                    <w:rPr>
                      <w:color w:val="353535"/>
                      <w:spacing w:val="-20"/>
                    </w:rPr>
                    <w:t xml:space="preserve"> </w:t>
                  </w:r>
                  <w:r>
                    <w:rPr>
                      <w:color w:val="353535"/>
                    </w:rPr>
                    <w:t>write</w:t>
                  </w:r>
                  <w:r>
                    <w:rPr>
                      <w:color w:val="353535"/>
                      <w:spacing w:val="-22"/>
                    </w:rPr>
                    <w:t xml:space="preserve"> </w:t>
                  </w:r>
                  <w:r>
                    <w:rPr>
                      <w:color w:val="353535"/>
                    </w:rPr>
                    <w:t>your</w:t>
                  </w:r>
                  <w:r>
                    <w:rPr>
                      <w:color w:val="353535"/>
                      <w:spacing w:val="-20"/>
                    </w:rPr>
                    <w:t xml:space="preserve"> </w:t>
                  </w:r>
                  <w:r>
                    <w:rPr>
                      <w:color w:val="353535"/>
                    </w:rPr>
                    <w:t>own</w:t>
                  </w:r>
                  <w:r>
                    <w:rPr>
                      <w:color w:val="353535"/>
                      <w:spacing w:val="-22"/>
                    </w:rPr>
                    <w:t xml:space="preserve"> </w:t>
                  </w:r>
                  <w:r>
                    <w:rPr>
                      <w:color w:val="353535"/>
                    </w:rPr>
                    <w:t>letter</w:t>
                  </w:r>
                  <w:r>
                    <w:rPr>
                      <w:color w:val="353535"/>
                      <w:spacing w:val="-21"/>
                    </w:rPr>
                    <w:t xml:space="preserve"> </w:t>
                  </w:r>
                  <w:r>
                    <w:rPr>
                      <w:color w:val="353535"/>
                    </w:rPr>
                    <w:t>(about</w:t>
                  </w:r>
                  <w:r>
                    <w:rPr>
                      <w:color w:val="353535"/>
                      <w:spacing w:val="-20"/>
                    </w:rPr>
                    <w:t xml:space="preserve"> </w:t>
                  </w:r>
                  <w:r>
                    <w:rPr>
                      <w:color w:val="353535"/>
                    </w:rPr>
                    <w:t>yourself</w:t>
                  </w:r>
                  <w:r>
                    <w:rPr>
                      <w:color w:val="353535"/>
                      <w:spacing w:val="-22"/>
                    </w:rPr>
                    <w:t xml:space="preserve"> </w:t>
                  </w:r>
                  <w:r>
                    <w:rPr>
                      <w:color w:val="353535"/>
                    </w:rPr>
                    <w:t>or</w:t>
                  </w:r>
                  <w:r>
                    <w:rPr>
                      <w:color w:val="353535"/>
                      <w:spacing w:val="-20"/>
                    </w:rPr>
                    <w:t xml:space="preserve"> </w:t>
                  </w:r>
                  <w:r>
                    <w:rPr>
                      <w:color w:val="353535"/>
                    </w:rPr>
                    <w:t>a</w:t>
                  </w:r>
                  <w:r>
                    <w:rPr>
                      <w:color w:val="353535"/>
                      <w:spacing w:val="-21"/>
                    </w:rPr>
                    <w:t xml:space="preserve"> </w:t>
                  </w:r>
                  <w:r>
                    <w:rPr>
                      <w:color w:val="353535"/>
                    </w:rPr>
                    <w:t>friend</w:t>
                  </w:r>
                  <w:r>
                    <w:rPr>
                      <w:color w:val="353535"/>
                      <w:spacing w:val="-21"/>
                    </w:rPr>
                    <w:t xml:space="preserve"> </w:t>
                  </w:r>
                  <w:r>
                    <w:rPr>
                      <w:color w:val="353535"/>
                    </w:rPr>
                    <w:t>or</w:t>
                  </w:r>
                  <w:r>
                    <w:rPr>
                      <w:color w:val="353535"/>
                      <w:spacing w:val="-21"/>
                    </w:rPr>
                    <w:t xml:space="preserve"> </w:t>
                  </w:r>
                  <w:r>
                    <w:rPr>
                      <w:color w:val="353535"/>
                    </w:rPr>
                    <w:t>family</w:t>
                  </w:r>
                  <w:r>
                    <w:rPr>
                      <w:color w:val="353535"/>
                      <w:spacing w:val="-21"/>
                    </w:rPr>
                    <w:t xml:space="preserve"> </w:t>
                  </w:r>
                  <w:r>
                    <w:rPr>
                      <w:color w:val="353535"/>
                    </w:rPr>
                    <w:t>member).</w:t>
                  </w:r>
                </w:p>
              </w:txbxContent>
            </v:textbox>
            <w10:wrap anchorx="page" anchory="page"/>
          </v:shape>
        </w:pict>
      </w:r>
      <w:r>
        <w:rPr>
          <w:noProof/>
        </w:rPr>
        <w:pict w14:anchorId="347F47FA">
          <v:shape id="_x0000_s6505" type="#_x0000_t202" alt="" style="position:absolute;margin-left:13.15pt;margin-top:796.15pt;width:119.8pt;height:38.55pt;z-index:-259501056;mso-wrap-style:square;mso-wrap-edited:f;mso-width-percent:0;mso-height-percent:0;mso-position-horizontal-relative:page;mso-position-vertical-relative:page;mso-width-percent:0;mso-height-percent:0;v-text-anchor:top" filled="f" stroked="f">
            <v:textbox inset="0,0,0,0">
              <w:txbxContent>
                <w:p w14:paraId="6F4B9948" w14:textId="77777777" w:rsidR="009F6DFC" w:rsidRDefault="009F6DFC">
                  <w:pPr>
                    <w:spacing w:before="42" w:line="280" w:lineRule="auto"/>
                    <w:ind w:left="20"/>
                    <w:rPr>
                      <w:b/>
                      <w:sz w:val="17"/>
                    </w:rPr>
                  </w:pPr>
                  <w:r>
                    <w:rPr>
                      <w:b/>
                      <w:color w:val="606060"/>
                      <w:w w:val="105"/>
                      <w:sz w:val="17"/>
                    </w:rPr>
                    <w:t>Saving Water, Saving Lives LEARNER’S Workbook</w:t>
                  </w:r>
                </w:p>
                <w:p w14:paraId="6F4B9949" w14:textId="77777777" w:rsidR="009F6DFC" w:rsidRDefault="009F6DFC">
                  <w:pPr>
                    <w:spacing w:line="206" w:lineRule="exact"/>
                    <w:ind w:left="20"/>
                    <w:rPr>
                      <w:b/>
                      <w:sz w:val="17"/>
                    </w:rPr>
                  </w:pPr>
                  <w:r>
                    <w:rPr>
                      <w:b/>
                      <w:color w:val="606060"/>
                      <w:w w:val="105"/>
                      <w:sz w:val="17"/>
                    </w:rPr>
                    <w:t>Grade 5 | LIFE SKILLS | Term 3</w:t>
                  </w:r>
                </w:p>
              </w:txbxContent>
            </v:textbox>
            <w10:wrap anchorx="page" anchory="page"/>
          </v:shape>
        </w:pict>
      </w:r>
      <w:r>
        <w:rPr>
          <w:noProof/>
        </w:rPr>
        <w:pict w14:anchorId="037F4676">
          <v:shape id="_x0000_s6504" type="#_x0000_t202" alt="" style="position:absolute;margin-left:290.5pt;margin-top:807.5pt;width:14.15pt;height:18.1pt;z-index:-259500032;mso-wrap-style:square;mso-wrap-edited:f;mso-width-percent:0;mso-height-percent:0;mso-position-horizontal-relative:page;mso-position-vertical-relative:page;mso-width-percent:0;mso-height-percent:0;v-text-anchor:top" filled="f" stroked="f">
            <v:textbox inset="0,0,0,0">
              <w:txbxContent>
                <w:p w14:paraId="6F4B994A" w14:textId="77777777" w:rsidR="009F6DFC" w:rsidRDefault="009F6DFC">
                  <w:pPr>
                    <w:spacing w:before="37"/>
                    <w:ind w:left="20"/>
                    <w:rPr>
                      <w:sz w:val="24"/>
                    </w:rPr>
                  </w:pPr>
                  <w:r>
                    <w:rPr>
                      <w:color w:val="606060"/>
                      <w:sz w:val="24"/>
                    </w:rPr>
                    <w:t>14</w:t>
                  </w:r>
                </w:p>
              </w:txbxContent>
            </v:textbox>
            <w10:wrap anchorx="page" anchory="page"/>
          </v:shape>
        </w:pict>
      </w:r>
      <w:r>
        <w:rPr>
          <w:noProof/>
        </w:rPr>
        <w:pict w14:anchorId="3748DA3B">
          <v:shape id="_x0000_s6503" type="#_x0000_t202" alt="" style="position:absolute;margin-left:464.8pt;margin-top:792.3pt;width:130.5pt;height:49.65pt;z-index:-259499008;mso-wrap-style:square;mso-wrap-edited:f;mso-width-percent:0;mso-height-percent:0;mso-position-horizontal-relative:page;mso-position-vertical-relative:page;mso-width-percent:0;mso-height-percent:0;v-text-anchor:top" filled="f" stroked="f">
            <v:textbox inset="0,0,0,0">
              <w:txbxContent>
                <w:p w14:paraId="6F4B994B" w14:textId="77777777" w:rsidR="009F6DFC" w:rsidRDefault="009F6DFC">
                  <w:pPr>
                    <w:pStyle w:val="BodyText"/>
                    <w:rPr>
                      <w:rFonts w:ascii="Times New Roman"/>
                      <w:sz w:val="17"/>
                    </w:rPr>
                  </w:pPr>
                </w:p>
              </w:txbxContent>
            </v:textbox>
            <w10:wrap anchorx="page" anchory="page"/>
          </v:shape>
        </w:pict>
      </w:r>
      <w:r>
        <w:rPr>
          <w:noProof/>
        </w:rPr>
        <w:pict w14:anchorId="37E5B3DC">
          <v:shape id="_x0000_s6502" type="#_x0000_t202" alt="" style="position:absolute;margin-left:198pt;margin-top:792.3pt;width:49.65pt;height:9.1pt;z-index:-259497984;mso-wrap-style:square;mso-wrap-edited:f;mso-width-percent:0;mso-height-percent:0;mso-position-horizontal-relative:page;mso-position-vertical-relative:page;mso-width-percent:0;mso-height-percent:0;v-text-anchor:top" filled="f" stroked="f">
            <v:textbox inset="0,0,0,0">
              <w:txbxContent>
                <w:p w14:paraId="6F4B994C" w14:textId="77777777" w:rsidR="009F6DFC" w:rsidRDefault="009F6DFC">
                  <w:pPr>
                    <w:pStyle w:val="BodyText"/>
                    <w:spacing w:before="9"/>
                    <w:rPr>
                      <w:rFonts w:ascii="Times New Roman"/>
                      <w:sz w:val="15"/>
                    </w:rPr>
                  </w:pPr>
                </w:p>
              </w:txbxContent>
            </v:textbox>
            <w10:wrap anchorx="page" anchory="page"/>
          </v:shape>
        </w:pict>
      </w:r>
      <w:r>
        <w:rPr>
          <w:noProof/>
        </w:rPr>
        <w:pict w14:anchorId="789CDFBA">
          <v:shape id="_x0000_s6501" type="#_x0000_t202" alt="" style="position:absolute;margin-left:247.6pt;margin-top:792.3pt;width:84.9pt;height:48.25pt;z-index:-259496960;mso-wrap-style:square;mso-wrap-edited:f;mso-width-percent:0;mso-height-percent:0;mso-position-horizontal-relative:page;mso-position-vertical-relative:page;mso-width-percent:0;mso-height-percent:0;v-text-anchor:top" filled="f" stroked="f">
            <v:textbox inset="0,0,0,0">
              <w:txbxContent>
                <w:p w14:paraId="6F4B994D" w14:textId="77777777" w:rsidR="009F6DFC" w:rsidRDefault="009F6DFC">
                  <w:pPr>
                    <w:pStyle w:val="BodyText"/>
                    <w:rPr>
                      <w:rFonts w:ascii="Times New Roman"/>
                      <w:sz w:val="17"/>
                    </w:rPr>
                  </w:pPr>
                </w:p>
              </w:txbxContent>
            </v:textbox>
            <w10:wrap anchorx="page" anchory="page"/>
          </v:shape>
        </w:pict>
      </w:r>
      <w:r>
        <w:rPr>
          <w:noProof/>
        </w:rPr>
        <w:pict w14:anchorId="2133DAC9">
          <v:shape id="_x0000_s6500" type="#_x0000_t202" alt="" style="position:absolute;margin-left:332.5pt;margin-top:792.3pt;width:31.2pt;height:48.25pt;z-index:-259495936;mso-wrap-style:square;mso-wrap-edited:f;mso-width-percent:0;mso-height-percent:0;mso-position-horizontal-relative:page;mso-position-vertical-relative:page;mso-width-percent:0;mso-height-percent:0;v-text-anchor:top" filled="f" stroked="f">
            <v:textbox inset="0,0,0,0">
              <w:txbxContent>
                <w:p w14:paraId="6F4B994E" w14:textId="77777777" w:rsidR="009F6DFC" w:rsidRDefault="009F6DFC">
                  <w:pPr>
                    <w:pStyle w:val="BodyText"/>
                    <w:rPr>
                      <w:rFonts w:ascii="Times New Roman"/>
                      <w:sz w:val="17"/>
                    </w:rPr>
                  </w:pPr>
                </w:p>
              </w:txbxContent>
            </v:textbox>
            <w10:wrap anchorx="page" anchory="page"/>
          </v:shape>
        </w:pict>
      </w:r>
      <w:r>
        <w:rPr>
          <w:noProof/>
        </w:rPr>
        <w:pict w14:anchorId="582777AB">
          <v:shape id="_x0000_s6499" type="#_x0000_t202" alt="" style="position:absolute;margin-left:363.65pt;margin-top:792.3pt;width:52.05pt;height:48.25pt;z-index:-259494912;mso-wrap-style:square;mso-wrap-edited:f;mso-width-percent:0;mso-height-percent:0;mso-position-horizontal-relative:page;mso-position-vertical-relative:page;mso-width-percent:0;mso-height-percent:0;v-text-anchor:top" filled="f" stroked="f">
            <v:textbox inset="0,0,0,0">
              <w:txbxContent>
                <w:p w14:paraId="6F4B994F" w14:textId="77777777" w:rsidR="009F6DFC" w:rsidRDefault="009F6DFC">
                  <w:pPr>
                    <w:pStyle w:val="BodyText"/>
                    <w:rPr>
                      <w:rFonts w:ascii="Times New Roman"/>
                      <w:sz w:val="17"/>
                    </w:rPr>
                  </w:pPr>
                </w:p>
              </w:txbxContent>
            </v:textbox>
            <w10:wrap anchorx="page" anchory="page"/>
          </v:shape>
        </w:pict>
      </w:r>
      <w:r>
        <w:rPr>
          <w:noProof/>
        </w:rPr>
        <w:pict w14:anchorId="3AB7D2F1">
          <v:shape id="_x0000_s6498" type="#_x0000_t202" alt="" style="position:absolute;margin-left:415.7pt;margin-top:792.3pt;width:49.1pt;height:9.1pt;z-index:-259493888;mso-wrap-style:square;mso-wrap-edited:f;mso-width-percent:0;mso-height-percent:0;mso-position-horizontal-relative:page;mso-position-vertical-relative:page;mso-width-percent:0;mso-height-percent:0;v-text-anchor:top" filled="f" stroked="f">
            <v:textbox inset="0,0,0,0">
              <w:txbxContent>
                <w:p w14:paraId="6F4B9950" w14:textId="77777777" w:rsidR="009F6DFC" w:rsidRDefault="009F6DFC">
                  <w:pPr>
                    <w:pStyle w:val="BodyText"/>
                    <w:spacing w:before="9"/>
                    <w:rPr>
                      <w:rFonts w:ascii="Times New Roman"/>
                      <w:sz w:val="15"/>
                    </w:rPr>
                  </w:pPr>
                </w:p>
              </w:txbxContent>
            </v:textbox>
            <w10:wrap anchorx="page" anchory="page"/>
          </v:shape>
        </w:pict>
      </w:r>
      <w:r>
        <w:rPr>
          <w:noProof/>
        </w:rPr>
        <w:pict w14:anchorId="5D71CAF8">
          <v:shape id="_x0000_s6497" type="#_x0000_t202" alt="" style="position:absolute;margin-left:464.8pt;margin-top:792.3pt;width:5.45pt;height:48.25pt;z-index:-259492864;mso-wrap-style:square;mso-wrap-edited:f;mso-width-percent:0;mso-height-percent:0;mso-position-horizontal-relative:page;mso-position-vertical-relative:page;mso-width-percent:0;mso-height-percent:0;v-text-anchor:top" filled="f" stroked="f">
            <v:textbox inset="0,0,0,0">
              <w:txbxContent>
                <w:p w14:paraId="6F4B9951" w14:textId="77777777" w:rsidR="009F6DFC" w:rsidRDefault="009F6DFC">
                  <w:pPr>
                    <w:pStyle w:val="BodyText"/>
                    <w:rPr>
                      <w:rFonts w:ascii="Times New Roman"/>
                      <w:sz w:val="17"/>
                    </w:rPr>
                  </w:pPr>
                </w:p>
              </w:txbxContent>
            </v:textbox>
            <w10:wrap anchorx="page" anchory="page"/>
          </v:shape>
        </w:pict>
      </w:r>
      <w:r>
        <w:rPr>
          <w:noProof/>
        </w:rPr>
        <w:pict w14:anchorId="51C1542B">
          <v:shape id="_x0000_s6496" type="#_x0000_t202" alt="" style="position:absolute;margin-left:415.7pt;margin-top:801.35pt;width:49.1pt;height:4.05pt;z-index:-259491840;mso-wrap-style:square;mso-wrap-edited:f;mso-width-percent:0;mso-height-percent:0;mso-position-horizontal-relative:page;mso-position-vertical-relative:page;mso-width-percent:0;mso-height-percent:0;v-text-anchor:top" filled="f" stroked="f">
            <v:textbox inset="0,0,0,0">
              <w:txbxContent>
                <w:p w14:paraId="6F4B9F9E" w14:textId="77777777" w:rsidR="009F6DFC" w:rsidRDefault="009F6DFC"/>
              </w:txbxContent>
            </v:textbox>
            <w10:wrap anchorx="page" anchory="page"/>
          </v:shape>
        </w:pict>
      </w:r>
      <w:r>
        <w:rPr>
          <w:noProof/>
        </w:rPr>
        <w:pict w14:anchorId="2280353E">
          <v:shape id="_x0000_s6495" type="#_x0000_t202" alt="" style="position:absolute;margin-left:198pt;margin-top:801.35pt;width:49.65pt;height:10pt;z-index:-259490816;mso-wrap-style:square;mso-wrap-edited:f;mso-width-percent:0;mso-height-percent:0;mso-position-horizontal-relative:page;mso-position-vertical-relative:page;mso-width-percent:0;mso-height-percent:0;v-text-anchor:top" filled="f" stroked="f">
            <v:textbox inset="0,0,0,0">
              <w:txbxContent>
                <w:p w14:paraId="6F4B9952" w14:textId="77777777" w:rsidR="009F6DFC" w:rsidRDefault="009F6DFC">
                  <w:pPr>
                    <w:pStyle w:val="BodyText"/>
                    <w:rPr>
                      <w:rFonts w:ascii="Times New Roman"/>
                      <w:sz w:val="17"/>
                    </w:rPr>
                  </w:pPr>
                </w:p>
              </w:txbxContent>
            </v:textbox>
            <w10:wrap anchorx="page" anchory="page"/>
          </v:shape>
        </w:pict>
      </w:r>
      <w:r>
        <w:rPr>
          <w:noProof/>
        </w:rPr>
        <w:pict w14:anchorId="424D2738">
          <v:shape id="_x0000_s6494" type="#_x0000_t202" alt="" style="position:absolute;margin-left:415.7pt;margin-top:805.35pt;width:49.1pt;height:6pt;z-index:-259489792;mso-wrap-style:square;mso-wrap-edited:f;mso-width-percent:0;mso-height-percent:0;mso-position-horizontal-relative:page;mso-position-vertical-relative:page;mso-width-percent:0;mso-height-percent:0;v-text-anchor:top" filled="f" stroked="f">
            <v:textbox inset="0,0,0,0">
              <w:txbxContent>
                <w:p w14:paraId="6F4B9FA1" w14:textId="77777777" w:rsidR="009F6DFC" w:rsidRDefault="009F6DFC"/>
              </w:txbxContent>
            </v:textbox>
            <w10:wrap anchorx="page" anchory="page"/>
          </v:shape>
        </w:pict>
      </w:r>
      <w:r>
        <w:rPr>
          <w:noProof/>
        </w:rPr>
        <w:pict w14:anchorId="0C5FEE5F">
          <v:shape id="_x0000_s6493" type="#_x0000_t202" alt="" style="position:absolute;margin-left:198pt;margin-top:811.35pt;width:49.65pt;height:11.35pt;z-index:-259488768;mso-wrap-style:square;mso-wrap-edited:f;mso-width-percent:0;mso-height-percent:0;mso-position-horizontal-relative:page;mso-position-vertical-relative:page;mso-width-percent:0;mso-height-percent:0;v-text-anchor:top" filled="f" stroked="f">
            <v:textbox inset="0,0,0,0">
              <w:txbxContent>
                <w:p w14:paraId="6F4B9953" w14:textId="77777777" w:rsidR="009F6DFC" w:rsidRDefault="009F6DFC">
                  <w:pPr>
                    <w:pStyle w:val="BodyText"/>
                    <w:rPr>
                      <w:rFonts w:ascii="Times New Roman"/>
                      <w:sz w:val="17"/>
                    </w:rPr>
                  </w:pPr>
                </w:p>
              </w:txbxContent>
            </v:textbox>
            <w10:wrap anchorx="page" anchory="page"/>
          </v:shape>
        </w:pict>
      </w:r>
      <w:r>
        <w:rPr>
          <w:noProof/>
        </w:rPr>
        <w:pict w14:anchorId="63939E96">
          <v:shape id="_x0000_s6492" type="#_x0000_t202" alt="" style="position:absolute;margin-left:415.7pt;margin-top:811.35pt;width:49.1pt;height:5.75pt;z-index:-259487744;mso-wrap-style:square;mso-wrap-edited:f;mso-width-percent:0;mso-height-percent:0;mso-position-horizontal-relative:page;mso-position-vertical-relative:page;mso-width-percent:0;mso-height-percent:0;v-text-anchor:top" filled="f" stroked="f">
            <v:textbox inset="0,0,0,0">
              <w:txbxContent>
                <w:p w14:paraId="6F4B9FA4" w14:textId="77777777" w:rsidR="009F6DFC" w:rsidRDefault="009F6DFC"/>
              </w:txbxContent>
            </v:textbox>
            <w10:wrap anchorx="page" anchory="page"/>
          </v:shape>
        </w:pict>
      </w:r>
      <w:r>
        <w:rPr>
          <w:noProof/>
        </w:rPr>
        <w:pict w14:anchorId="63D0BD1B">
          <v:shape id="_x0000_s6491" type="#_x0000_t202" alt="" style="position:absolute;margin-left:415.7pt;margin-top:817.1pt;width:49.1pt;height:5.65pt;z-index:-259486720;mso-wrap-style:square;mso-wrap-edited:f;mso-width-percent:0;mso-height-percent:0;mso-position-horizontal-relative:page;mso-position-vertical-relative:page;mso-width-percent:0;mso-height-percent:0;v-text-anchor:top" filled="f" stroked="f">
            <v:textbox inset="0,0,0,0">
              <w:txbxContent>
                <w:p w14:paraId="6F4B9FA6" w14:textId="77777777" w:rsidR="009F6DFC" w:rsidRDefault="009F6DFC"/>
              </w:txbxContent>
            </v:textbox>
            <w10:wrap anchorx="page" anchory="page"/>
          </v:shape>
        </w:pict>
      </w:r>
      <w:r>
        <w:rPr>
          <w:noProof/>
        </w:rPr>
        <w:pict w14:anchorId="649CFD1A">
          <v:shape id="_x0000_s6490" type="#_x0000_t202" alt="" style="position:absolute;margin-left:198pt;margin-top:822.7pt;width:49.65pt;height:7.1pt;z-index:-259485696;mso-wrap-style:square;mso-wrap-edited:f;mso-width-percent:0;mso-height-percent:0;mso-position-horizontal-relative:page;mso-position-vertical-relative:page;mso-width-percent:0;mso-height-percent:0;v-text-anchor:top" filled="f" stroked="f">
            <v:textbox inset="0,0,0,0">
              <w:txbxContent>
                <w:p w14:paraId="6F4B9FA8" w14:textId="77777777" w:rsidR="009F6DFC" w:rsidRDefault="009F6DFC"/>
              </w:txbxContent>
            </v:textbox>
            <w10:wrap anchorx="page" anchory="page"/>
          </v:shape>
        </w:pict>
      </w:r>
      <w:r>
        <w:rPr>
          <w:noProof/>
        </w:rPr>
        <w:pict w14:anchorId="3963D06A">
          <v:shape id="_x0000_s6489" type="#_x0000_t202" alt="" style="position:absolute;margin-left:415.7pt;margin-top:822.7pt;width:49.1pt;height:7.1pt;z-index:-259484672;mso-wrap-style:square;mso-wrap-edited:f;mso-width-percent:0;mso-height-percent:0;mso-position-horizontal-relative:page;mso-position-vertical-relative:page;mso-width-percent:0;mso-height-percent:0;v-text-anchor:top" filled="f" stroked="f">
            <v:textbox inset="0,0,0,0">
              <w:txbxContent>
                <w:p w14:paraId="6F4B9FAA" w14:textId="77777777" w:rsidR="009F6DFC" w:rsidRDefault="009F6DFC"/>
              </w:txbxContent>
            </v:textbox>
            <w10:wrap anchorx="page" anchory="page"/>
          </v:shape>
        </w:pict>
      </w:r>
      <w:r>
        <w:rPr>
          <w:noProof/>
        </w:rPr>
        <w:pict w14:anchorId="2EAFD44B">
          <v:shape id="_x0000_s6488" type="#_x0000_t202" alt="" style="position:absolute;margin-left:415.7pt;margin-top:829.75pt;width:49.1pt;height:4.95pt;z-index:-259483648;mso-wrap-style:square;mso-wrap-edited:f;mso-width-percent:0;mso-height-percent:0;mso-position-horizontal-relative:page;mso-position-vertical-relative:page;mso-width-percent:0;mso-height-percent:0;v-text-anchor:top" filled="f" stroked="f">
            <v:textbox inset="0,0,0,0">
              <w:txbxContent>
                <w:p w14:paraId="6F4B9FAC" w14:textId="77777777" w:rsidR="009F6DFC" w:rsidRDefault="009F6DFC"/>
              </w:txbxContent>
            </v:textbox>
            <w10:wrap anchorx="page" anchory="page"/>
          </v:shape>
        </w:pict>
      </w:r>
      <w:r>
        <w:rPr>
          <w:noProof/>
        </w:rPr>
        <w:pict w14:anchorId="6F09D0EF">
          <v:shape id="_x0000_s6487" type="#_x0000_t202" alt="" style="position:absolute;margin-left:198pt;margin-top:829.75pt;width:49.65pt;height:10.8pt;z-index:-259482624;mso-wrap-style:square;mso-wrap-edited:f;mso-width-percent:0;mso-height-percent:0;mso-position-horizontal-relative:page;mso-position-vertical-relative:page;mso-width-percent:0;mso-height-percent:0;v-text-anchor:top" filled="f" stroked="f">
            <v:textbox inset="0,0,0,0">
              <w:txbxContent>
                <w:p w14:paraId="6F4B9954" w14:textId="77777777" w:rsidR="009F6DFC" w:rsidRDefault="009F6DFC">
                  <w:pPr>
                    <w:pStyle w:val="BodyText"/>
                    <w:rPr>
                      <w:rFonts w:ascii="Times New Roman"/>
                      <w:sz w:val="17"/>
                    </w:rPr>
                  </w:pPr>
                </w:p>
              </w:txbxContent>
            </v:textbox>
            <w10:wrap anchorx="page" anchory="page"/>
          </v:shape>
        </w:pict>
      </w:r>
      <w:r>
        <w:rPr>
          <w:noProof/>
        </w:rPr>
        <w:pict w14:anchorId="6D1E9E98">
          <v:shape id="_x0000_s6486" type="#_x0000_t202" alt="" style="position:absolute;margin-left:415.7pt;margin-top:834.65pt;width:49.1pt;height:5.9pt;z-index:-259481600;mso-wrap-style:square;mso-wrap-edited:f;mso-width-percent:0;mso-height-percent:0;mso-position-horizontal-relative:page;mso-position-vertical-relative:page;mso-width-percent:0;mso-height-percent:0;v-text-anchor:top" filled="f" stroked="f">
            <v:textbox inset="0,0,0,0">
              <w:txbxContent>
                <w:p w14:paraId="6F4B9FAF" w14:textId="77777777" w:rsidR="009F6DFC" w:rsidRDefault="009F6DFC"/>
              </w:txbxContent>
            </v:textbox>
            <w10:wrap anchorx="page" anchory="page"/>
          </v:shape>
        </w:pict>
      </w:r>
      <w:r>
        <w:rPr>
          <w:noProof/>
        </w:rPr>
        <w:pict w14:anchorId="020D012F">
          <v:shape id="_x0000_s6485" type="#_x0000_t202" alt="" style="position:absolute;margin-left:70.85pt;margin-top:439.35pt;width:453.55pt;height:321.25pt;z-index:-259480576;mso-wrap-style:square;mso-wrap-edited:f;mso-width-percent:0;mso-height-percent:0;mso-position-horizontal-relative:page;mso-position-vertical-relative:page;mso-width-percent:0;mso-height-percent:0;v-text-anchor:top" filled="f" stroked="f">
            <v:textbox inset="0,0,0,0">
              <w:txbxContent>
                <w:p w14:paraId="6F4B9955" w14:textId="77777777" w:rsidR="009F6DFC" w:rsidRPr="00DB10D3" w:rsidRDefault="009F6DFC">
                  <w:pPr>
                    <w:pStyle w:val="BodyText"/>
                    <w:spacing w:before="218"/>
                    <w:ind w:left="170"/>
                    <w:rPr>
                      <w:rFonts w:ascii="Arial" w:hAnsi="Arial" w:cs="Arial"/>
                    </w:rPr>
                  </w:pPr>
                  <w:r w:rsidRPr="00DB10D3">
                    <w:rPr>
                      <w:rFonts w:ascii="Arial" w:hAnsi="Arial" w:cs="Arial"/>
                      <w:color w:val="353535"/>
                      <w:w w:val="120"/>
                    </w:rPr>
                    <w:t>Dear Aunty Mimi</w:t>
                  </w:r>
                </w:p>
                <w:p w14:paraId="6F4B9956" w14:textId="77777777" w:rsidR="009F6DFC" w:rsidRPr="00DB10D3" w:rsidRDefault="009F6DFC">
                  <w:pPr>
                    <w:pStyle w:val="BodyText"/>
                    <w:spacing w:before="8"/>
                    <w:ind w:left="0"/>
                    <w:rPr>
                      <w:rFonts w:ascii="Arial" w:hAnsi="Arial" w:cs="Arial"/>
                      <w:sz w:val="38"/>
                    </w:rPr>
                  </w:pPr>
                </w:p>
                <w:p w14:paraId="6F4B9957" w14:textId="0D7DBF6B" w:rsidR="009F6DFC" w:rsidRPr="00DB10D3" w:rsidRDefault="00DB10D3">
                  <w:pPr>
                    <w:pStyle w:val="BodyText"/>
                    <w:spacing w:before="0" w:line="331" w:lineRule="auto"/>
                    <w:ind w:left="169" w:right="168"/>
                    <w:jc w:val="both"/>
                    <w:rPr>
                      <w:rFonts w:ascii="Arial" w:hAnsi="Arial" w:cs="Arial"/>
                    </w:rPr>
                  </w:pPr>
                  <w:r>
                    <w:rPr>
                      <w:rFonts w:ascii="Arial" w:hAnsi="Arial" w:cs="Arial"/>
                      <w:color w:val="353535"/>
                      <w:w w:val="205"/>
                    </w:rPr>
                    <w:t xml:space="preserve">I </w:t>
                  </w:r>
                  <w:r w:rsidR="009F6DFC" w:rsidRPr="00DB10D3">
                    <w:rPr>
                      <w:rFonts w:ascii="Arial" w:hAnsi="Arial" w:cs="Arial"/>
                      <w:color w:val="353535"/>
                      <w:w w:val="125"/>
                    </w:rPr>
                    <w:t xml:space="preserve">write for a friend. My friend's </w:t>
                  </w:r>
                  <w:r w:rsidR="009F6DFC" w:rsidRPr="00DB10D3">
                    <w:rPr>
                      <w:rFonts w:ascii="Arial" w:hAnsi="Arial" w:cs="Arial"/>
                      <w:color w:val="353535"/>
                      <w:w w:val="135"/>
                    </w:rPr>
                    <w:t xml:space="preserve">father </w:t>
                  </w:r>
                  <w:r w:rsidR="009F6DFC" w:rsidRPr="00DB10D3">
                    <w:rPr>
                      <w:rFonts w:ascii="Arial" w:hAnsi="Arial" w:cs="Arial"/>
                      <w:color w:val="353535"/>
                      <w:w w:val="125"/>
                    </w:rPr>
                    <w:t>has lost his job during the coronavirus pandemic.</w:t>
                  </w:r>
                </w:p>
                <w:p w14:paraId="6F4B9958" w14:textId="77777777" w:rsidR="009F6DFC" w:rsidRPr="00DB10D3" w:rsidRDefault="009F6DFC">
                  <w:pPr>
                    <w:pStyle w:val="BodyText"/>
                    <w:ind w:left="0"/>
                    <w:rPr>
                      <w:rFonts w:ascii="Arial" w:hAnsi="Arial" w:cs="Arial"/>
                      <w:sz w:val="30"/>
                    </w:rPr>
                  </w:pPr>
                </w:p>
                <w:p w14:paraId="6F4B9959" w14:textId="77777777" w:rsidR="009F6DFC" w:rsidRPr="00DB10D3" w:rsidRDefault="009F6DFC">
                  <w:pPr>
                    <w:pStyle w:val="BodyText"/>
                    <w:spacing w:before="0" w:line="331" w:lineRule="auto"/>
                    <w:ind w:left="169" w:right="168"/>
                    <w:jc w:val="both"/>
                    <w:rPr>
                      <w:rFonts w:ascii="Arial" w:hAnsi="Arial" w:cs="Arial"/>
                    </w:rPr>
                  </w:pPr>
                  <w:r w:rsidRPr="00DB10D3">
                    <w:rPr>
                      <w:rFonts w:ascii="Arial" w:hAnsi="Arial" w:cs="Arial"/>
                      <w:color w:val="353535"/>
                      <w:w w:val="120"/>
                    </w:rPr>
                    <w:t xml:space="preserve">This made him very mad. He </w:t>
                  </w:r>
                  <w:r w:rsidRPr="00DB10D3">
                    <w:rPr>
                      <w:rFonts w:ascii="Arial" w:hAnsi="Arial" w:cs="Arial"/>
                      <w:color w:val="353535"/>
                      <w:w w:val="150"/>
                    </w:rPr>
                    <w:t xml:space="preserve">started to </w:t>
                  </w:r>
                  <w:r w:rsidRPr="00DB10D3">
                    <w:rPr>
                      <w:rFonts w:ascii="Arial" w:hAnsi="Arial" w:cs="Arial"/>
                      <w:color w:val="353535"/>
                      <w:w w:val="120"/>
                    </w:rPr>
                    <w:t xml:space="preserve">drink beer in the mornings – not only in the evenings. </w:t>
                  </w:r>
                  <w:r w:rsidRPr="00DB10D3">
                    <w:rPr>
                      <w:rFonts w:ascii="Arial" w:hAnsi="Arial" w:cs="Arial"/>
                      <w:color w:val="353535"/>
                      <w:w w:val="170"/>
                    </w:rPr>
                    <w:t xml:space="preserve">If </w:t>
                  </w:r>
                  <w:r w:rsidRPr="00DB10D3">
                    <w:rPr>
                      <w:rFonts w:ascii="Arial" w:hAnsi="Arial" w:cs="Arial"/>
                      <w:color w:val="353535"/>
                      <w:w w:val="120"/>
                    </w:rPr>
                    <w:t xml:space="preserve">he gets very drunk, he </w:t>
                  </w:r>
                  <w:r w:rsidRPr="00DB10D3">
                    <w:rPr>
                      <w:rFonts w:ascii="Arial" w:hAnsi="Arial" w:cs="Arial"/>
                      <w:color w:val="353535"/>
                      <w:w w:val="150"/>
                    </w:rPr>
                    <w:t xml:space="preserve">starts </w:t>
                  </w:r>
                  <w:r w:rsidRPr="00DB10D3">
                    <w:rPr>
                      <w:rFonts w:ascii="Arial" w:hAnsi="Arial" w:cs="Arial"/>
                      <w:color w:val="353535"/>
                      <w:w w:val="120"/>
                    </w:rPr>
                    <w:t xml:space="preserve">cursing and hitting everything and everyone in his way. My friend fears </w:t>
                  </w:r>
                  <w:r w:rsidRPr="00DB10D3">
                    <w:rPr>
                      <w:rFonts w:ascii="Arial" w:hAnsi="Arial" w:cs="Arial"/>
                      <w:color w:val="353535"/>
                      <w:w w:val="150"/>
                    </w:rPr>
                    <w:t xml:space="preserve">for </w:t>
                  </w:r>
                  <w:r w:rsidRPr="00DB10D3">
                    <w:rPr>
                      <w:rFonts w:ascii="Arial" w:hAnsi="Arial" w:cs="Arial"/>
                      <w:color w:val="353535"/>
                      <w:w w:val="120"/>
                    </w:rPr>
                    <w:t xml:space="preserve">his life when his </w:t>
                  </w:r>
                  <w:r w:rsidRPr="00DB10D3">
                    <w:rPr>
                      <w:rFonts w:ascii="Arial" w:hAnsi="Arial" w:cs="Arial"/>
                      <w:color w:val="353535"/>
                      <w:w w:val="134"/>
                    </w:rPr>
                    <w:t>fa</w:t>
                  </w:r>
                  <w:r w:rsidRPr="00DB10D3">
                    <w:rPr>
                      <w:rFonts w:ascii="Arial" w:hAnsi="Arial" w:cs="Arial"/>
                      <w:color w:val="353535"/>
                      <w:w w:val="138"/>
                    </w:rPr>
                    <w:t>ther</w:t>
                  </w:r>
                  <w:r w:rsidRPr="00DB10D3">
                    <w:rPr>
                      <w:rFonts w:ascii="Arial" w:hAnsi="Arial" w:cs="Arial"/>
                      <w:color w:val="353535"/>
                    </w:rPr>
                    <w:t xml:space="preserve"> </w:t>
                  </w:r>
                  <w:r w:rsidRPr="00DB10D3">
                    <w:rPr>
                      <w:rFonts w:ascii="Arial" w:hAnsi="Arial" w:cs="Arial"/>
                      <w:color w:val="353535"/>
                      <w:w w:val="118"/>
                    </w:rPr>
                    <w:t>is</w:t>
                  </w:r>
                  <w:r w:rsidRPr="00DB10D3">
                    <w:rPr>
                      <w:rFonts w:ascii="Arial" w:hAnsi="Arial" w:cs="Arial"/>
                      <w:color w:val="353535"/>
                    </w:rPr>
                    <w:t xml:space="preserve"> </w:t>
                  </w:r>
                  <w:r w:rsidRPr="00DB10D3">
                    <w:rPr>
                      <w:rFonts w:ascii="Arial" w:hAnsi="Arial" w:cs="Arial"/>
                      <w:color w:val="353535"/>
                      <w:w w:val="119"/>
                    </w:rPr>
                    <w:t>drunk.</w:t>
                  </w:r>
                  <w:r w:rsidRPr="00DB10D3">
                    <w:rPr>
                      <w:rFonts w:ascii="Arial" w:hAnsi="Arial" w:cs="Arial"/>
                      <w:color w:val="353535"/>
                    </w:rPr>
                    <w:t xml:space="preserve"> </w:t>
                  </w:r>
                  <w:r w:rsidRPr="00DB10D3">
                    <w:rPr>
                      <w:rFonts w:ascii="Arial" w:hAnsi="Arial" w:cs="Arial"/>
                      <w:color w:val="353535"/>
                      <w:w w:val="236"/>
                    </w:rPr>
                    <w:t>I</w:t>
                  </w:r>
                  <w:r w:rsidRPr="00DB10D3">
                    <w:rPr>
                      <w:rFonts w:ascii="Arial" w:hAnsi="Arial" w:cs="Arial"/>
                      <w:color w:val="353535"/>
                      <w:w w:val="117"/>
                    </w:rPr>
                    <w:t>n</w:t>
                  </w:r>
                  <w:r w:rsidRPr="00DB10D3">
                    <w:rPr>
                      <w:rFonts w:ascii="Arial" w:hAnsi="Arial" w:cs="Arial"/>
                      <w:color w:val="353535"/>
                    </w:rPr>
                    <w:t xml:space="preserve"> </w:t>
                  </w:r>
                  <w:r w:rsidRPr="00DB10D3">
                    <w:rPr>
                      <w:rFonts w:ascii="Arial" w:hAnsi="Arial" w:cs="Arial"/>
                      <w:color w:val="353535"/>
                      <w:w w:val="123"/>
                    </w:rPr>
                    <w:t>normal</w:t>
                  </w:r>
                  <w:r w:rsidRPr="00DB10D3">
                    <w:rPr>
                      <w:rFonts w:ascii="Arial" w:hAnsi="Arial" w:cs="Arial"/>
                      <w:color w:val="353535"/>
                    </w:rPr>
                    <w:t xml:space="preserve"> </w:t>
                  </w:r>
                  <w:r w:rsidRPr="00DB10D3">
                    <w:rPr>
                      <w:rFonts w:ascii="Arial" w:hAnsi="Arial" w:cs="Arial"/>
                      <w:color w:val="353535"/>
                      <w:w w:val="126"/>
                    </w:rPr>
                    <w:t>times</w:t>
                  </w:r>
                  <w:r w:rsidRPr="00DB10D3">
                    <w:rPr>
                      <w:rFonts w:ascii="Arial" w:hAnsi="Arial" w:cs="Arial"/>
                      <w:color w:val="353535"/>
                    </w:rPr>
                    <w:t xml:space="preserve"> </w:t>
                  </w:r>
                  <w:r w:rsidRPr="00DB10D3">
                    <w:rPr>
                      <w:rFonts w:ascii="Arial" w:hAnsi="Arial" w:cs="Arial"/>
                      <w:color w:val="353535"/>
                      <w:w w:val="111"/>
                    </w:rPr>
                    <w:t>his</w:t>
                  </w:r>
                  <w:r w:rsidRPr="00DB10D3">
                    <w:rPr>
                      <w:rFonts w:ascii="Arial" w:hAnsi="Arial" w:cs="Arial"/>
                      <w:color w:val="353535"/>
                    </w:rPr>
                    <w:t xml:space="preserve"> </w:t>
                  </w:r>
                  <w:r w:rsidRPr="00DB10D3">
                    <w:rPr>
                      <w:rFonts w:ascii="Arial" w:hAnsi="Arial" w:cs="Arial"/>
                      <w:color w:val="353535"/>
                      <w:w w:val="134"/>
                    </w:rPr>
                    <w:t>fa</w:t>
                  </w:r>
                  <w:r w:rsidRPr="00DB10D3">
                    <w:rPr>
                      <w:rFonts w:ascii="Arial" w:hAnsi="Arial" w:cs="Arial"/>
                      <w:color w:val="353535"/>
                      <w:w w:val="138"/>
                    </w:rPr>
                    <w:t>ther</w:t>
                  </w:r>
                  <w:r w:rsidRPr="00DB10D3">
                    <w:rPr>
                      <w:rFonts w:ascii="Arial" w:hAnsi="Arial" w:cs="Arial"/>
                      <w:color w:val="353535"/>
                    </w:rPr>
                    <w:t xml:space="preserve"> </w:t>
                  </w:r>
                  <w:r w:rsidRPr="00DB10D3">
                    <w:rPr>
                      <w:rFonts w:ascii="Arial" w:hAnsi="Arial" w:cs="Arial"/>
                      <w:color w:val="353535"/>
                      <w:w w:val="118"/>
                    </w:rPr>
                    <w:t>is</w:t>
                  </w:r>
                  <w:r w:rsidRPr="00DB10D3">
                    <w:rPr>
                      <w:rFonts w:ascii="Arial" w:hAnsi="Arial" w:cs="Arial"/>
                      <w:color w:val="353535"/>
                    </w:rPr>
                    <w:t xml:space="preserve"> </w:t>
                  </w:r>
                  <w:r w:rsidRPr="00DB10D3">
                    <w:rPr>
                      <w:rFonts w:ascii="Arial" w:hAnsi="Arial" w:cs="Arial"/>
                      <w:color w:val="353535"/>
                      <w:w w:val="122"/>
                    </w:rPr>
                    <w:t>a</w:t>
                  </w:r>
                  <w:r w:rsidRPr="00DB10D3">
                    <w:rPr>
                      <w:rFonts w:ascii="Arial" w:hAnsi="Arial" w:cs="Arial"/>
                      <w:color w:val="353535"/>
                    </w:rPr>
                    <w:t xml:space="preserve"> </w:t>
                  </w:r>
                  <w:r w:rsidRPr="00DB10D3">
                    <w:rPr>
                      <w:rFonts w:ascii="Arial" w:hAnsi="Arial" w:cs="Arial"/>
                      <w:color w:val="353535"/>
                      <w:w w:val="118"/>
                    </w:rPr>
                    <w:t>g</w:t>
                  </w:r>
                  <w:r w:rsidRPr="00DB10D3">
                    <w:rPr>
                      <w:rFonts w:ascii="Arial" w:hAnsi="Arial" w:cs="Arial"/>
                      <w:color w:val="353535"/>
                      <w:w w:val="132"/>
                    </w:rPr>
                    <w:t>rea</w:t>
                  </w:r>
                  <w:r w:rsidRPr="00DB10D3">
                    <w:rPr>
                      <w:rFonts w:ascii="Arial" w:hAnsi="Arial" w:cs="Arial"/>
                      <w:color w:val="353535"/>
                      <w:w w:val="207"/>
                    </w:rPr>
                    <w:t>t</w:t>
                  </w:r>
                  <w:r w:rsidRPr="00DB10D3">
                    <w:rPr>
                      <w:rFonts w:ascii="Arial" w:hAnsi="Arial" w:cs="Arial"/>
                      <w:color w:val="353535"/>
                    </w:rPr>
                    <w:t xml:space="preserve"> </w:t>
                  </w:r>
                  <w:r w:rsidRPr="00DB10D3">
                    <w:rPr>
                      <w:rFonts w:ascii="Arial" w:hAnsi="Arial" w:cs="Arial"/>
                      <w:color w:val="353535"/>
                      <w:w w:val="116"/>
                    </w:rPr>
                    <w:t>guy</w:t>
                  </w:r>
                  <w:r w:rsidRPr="00DB10D3">
                    <w:rPr>
                      <w:rFonts w:ascii="Arial" w:hAnsi="Arial" w:cs="Arial"/>
                      <w:color w:val="353535"/>
                    </w:rPr>
                    <w:t xml:space="preserve"> </w:t>
                  </w:r>
                  <w:r w:rsidRPr="00DB10D3">
                    <w:rPr>
                      <w:rFonts w:ascii="Arial" w:hAnsi="Arial" w:cs="Arial"/>
                      <w:color w:val="353535"/>
                      <w:w w:val="115"/>
                    </w:rPr>
                    <w:t>w</w:t>
                  </w:r>
                  <w:r w:rsidRPr="00DB10D3">
                    <w:rPr>
                      <w:rFonts w:ascii="Arial" w:hAnsi="Arial" w:cs="Arial"/>
                      <w:color w:val="353535"/>
                      <w:w w:val="109"/>
                    </w:rPr>
                    <w:t>ho</w:t>
                  </w:r>
                  <w:r w:rsidRPr="00DB10D3">
                    <w:rPr>
                      <w:rFonts w:ascii="Arial" w:hAnsi="Arial" w:cs="Arial"/>
                      <w:color w:val="353535"/>
                    </w:rPr>
                    <w:t xml:space="preserve"> </w:t>
                  </w:r>
                  <w:r w:rsidRPr="00DB10D3">
                    <w:rPr>
                      <w:rFonts w:ascii="Arial" w:hAnsi="Arial" w:cs="Arial"/>
                      <w:color w:val="353535"/>
                      <w:w w:val="133"/>
                    </w:rPr>
                    <w:t>tells</w:t>
                  </w:r>
                  <w:r w:rsidRPr="00DB10D3">
                    <w:rPr>
                      <w:rFonts w:ascii="Arial" w:hAnsi="Arial" w:cs="Arial"/>
                      <w:color w:val="353535"/>
                    </w:rPr>
                    <w:t xml:space="preserve"> </w:t>
                  </w:r>
                  <w:r w:rsidRPr="00DB10D3">
                    <w:rPr>
                      <w:rFonts w:ascii="Arial" w:hAnsi="Arial" w:cs="Arial"/>
                      <w:color w:val="353535"/>
                      <w:w w:val="118"/>
                    </w:rPr>
                    <w:t xml:space="preserve">good </w:t>
                  </w:r>
                  <w:r w:rsidRPr="00DB10D3">
                    <w:rPr>
                      <w:rFonts w:ascii="Arial" w:hAnsi="Arial" w:cs="Arial"/>
                      <w:color w:val="353535"/>
                      <w:w w:val="120"/>
                    </w:rPr>
                    <w:t>jokes and loves his children.</w:t>
                  </w:r>
                </w:p>
                <w:p w14:paraId="6F4B995A" w14:textId="77777777" w:rsidR="009F6DFC" w:rsidRPr="00DB10D3" w:rsidRDefault="009F6DFC">
                  <w:pPr>
                    <w:pStyle w:val="BodyText"/>
                    <w:ind w:left="0"/>
                    <w:rPr>
                      <w:rFonts w:ascii="Arial" w:hAnsi="Arial" w:cs="Arial"/>
                      <w:sz w:val="30"/>
                    </w:rPr>
                  </w:pPr>
                </w:p>
                <w:p w14:paraId="6F4B995B" w14:textId="77777777" w:rsidR="009F6DFC" w:rsidRPr="00DB10D3" w:rsidRDefault="009F6DFC">
                  <w:pPr>
                    <w:pStyle w:val="BodyText"/>
                    <w:spacing w:before="0" w:line="331" w:lineRule="auto"/>
                    <w:ind w:left="169" w:right="3376"/>
                    <w:rPr>
                      <w:rFonts w:ascii="Arial" w:hAnsi="Arial" w:cs="Arial"/>
                    </w:rPr>
                  </w:pPr>
                  <w:r w:rsidRPr="00DB10D3">
                    <w:rPr>
                      <w:rFonts w:ascii="Arial" w:hAnsi="Arial" w:cs="Arial"/>
                      <w:color w:val="353535"/>
                      <w:w w:val="130"/>
                    </w:rPr>
                    <w:t>My</w:t>
                  </w:r>
                  <w:r w:rsidRPr="00DB10D3">
                    <w:rPr>
                      <w:rFonts w:ascii="Arial" w:hAnsi="Arial" w:cs="Arial"/>
                      <w:color w:val="353535"/>
                      <w:spacing w:val="-44"/>
                      <w:w w:val="130"/>
                    </w:rPr>
                    <w:t xml:space="preserve"> </w:t>
                  </w:r>
                  <w:r w:rsidRPr="00DB10D3">
                    <w:rPr>
                      <w:rFonts w:ascii="Arial" w:hAnsi="Arial" w:cs="Arial"/>
                      <w:color w:val="353535"/>
                      <w:w w:val="130"/>
                    </w:rPr>
                    <w:t>friend</w:t>
                  </w:r>
                  <w:r w:rsidRPr="00DB10D3">
                    <w:rPr>
                      <w:rFonts w:ascii="Arial" w:hAnsi="Arial" w:cs="Arial"/>
                      <w:color w:val="353535"/>
                      <w:spacing w:val="-44"/>
                      <w:w w:val="130"/>
                    </w:rPr>
                    <w:t xml:space="preserve"> </w:t>
                  </w:r>
                  <w:r w:rsidRPr="00DB10D3">
                    <w:rPr>
                      <w:rFonts w:ascii="Arial" w:hAnsi="Arial" w:cs="Arial"/>
                      <w:color w:val="353535"/>
                      <w:w w:val="130"/>
                    </w:rPr>
                    <w:t>wants</w:t>
                  </w:r>
                  <w:r w:rsidRPr="00DB10D3">
                    <w:rPr>
                      <w:rFonts w:ascii="Arial" w:hAnsi="Arial" w:cs="Arial"/>
                      <w:color w:val="353535"/>
                      <w:spacing w:val="-44"/>
                      <w:w w:val="130"/>
                    </w:rPr>
                    <w:t xml:space="preserve"> </w:t>
                  </w:r>
                  <w:r w:rsidRPr="00DB10D3">
                    <w:rPr>
                      <w:rFonts w:ascii="Arial" w:hAnsi="Arial" w:cs="Arial"/>
                      <w:color w:val="353535"/>
                      <w:w w:val="140"/>
                    </w:rPr>
                    <w:t>to</w:t>
                  </w:r>
                  <w:r w:rsidRPr="00DB10D3">
                    <w:rPr>
                      <w:rFonts w:ascii="Arial" w:hAnsi="Arial" w:cs="Arial"/>
                      <w:color w:val="353535"/>
                      <w:spacing w:val="-50"/>
                      <w:w w:val="140"/>
                    </w:rPr>
                    <w:t xml:space="preserve"> </w:t>
                  </w:r>
                  <w:r w:rsidRPr="00DB10D3">
                    <w:rPr>
                      <w:rFonts w:ascii="Arial" w:hAnsi="Arial" w:cs="Arial"/>
                      <w:color w:val="353535"/>
                      <w:w w:val="130"/>
                    </w:rPr>
                    <w:t>know</w:t>
                  </w:r>
                  <w:r w:rsidRPr="00DB10D3">
                    <w:rPr>
                      <w:rFonts w:ascii="Arial" w:hAnsi="Arial" w:cs="Arial"/>
                      <w:color w:val="353535"/>
                      <w:spacing w:val="-43"/>
                      <w:w w:val="130"/>
                    </w:rPr>
                    <w:t xml:space="preserve"> </w:t>
                  </w:r>
                  <w:r w:rsidRPr="00DB10D3">
                    <w:rPr>
                      <w:rFonts w:ascii="Arial" w:hAnsi="Arial" w:cs="Arial"/>
                      <w:color w:val="353535"/>
                      <w:w w:val="130"/>
                    </w:rPr>
                    <w:t>what</w:t>
                  </w:r>
                  <w:r w:rsidRPr="00DB10D3">
                    <w:rPr>
                      <w:rFonts w:ascii="Arial" w:hAnsi="Arial" w:cs="Arial"/>
                      <w:color w:val="353535"/>
                      <w:spacing w:val="-44"/>
                      <w:w w:val="130"/>
                    </w:rPr>
                    <w:t xml:space="preserve"> </w:t>
                  </w:r>
                  <w:r w:rsidRPr="00DB10D3">
                    <w:rPr>
                      <w:rFonts w:ascii="Arial" w:hAnsi="Arial" w:cs="Arial"/>
                      <w:color w:val="353535"/>
                      <w:w w:val="130"/>
                    </w:rPr>
                    <w:t>he</w:t>
                  </w:r>
                  <w:r w:rsidRPr="00DB10D3">
                    <w:rPr>
                      <w:rFonts w:ascii="Arial" w:hAnsi="Arial" w:cs="Arial"/>
                      <w:color w:val="353535"/>
                      <w:spacing w:val="-44"/>
                      <w:w w:val="130"/>
                    </w:rPr>
                    <w:t xml:space="preserve"> </w:t>
                  </w:r>
                  <w:r w:rsidRPr="00DB10D3">
                    <w:rPr>
                      <w:rFonts w:ascii="Arial" w:hAnsi="Arial" w:cs="Arial"/>
                      <w:color w:val="353535"/>
                      <w:w w:val="130"/>
                    </w:rPr>
                    <w:t>can</w:t>
                  </w:r>
                  <w:r w:rsidRPr="00DB10D3">
                    <w:rPr>
                      <w:rFonts w:ascii="Arial" w:hAnsi="Arial" w:cs="Arial"/>
                      <w:color w:val="353535"/>
                      <w:spacing w:val="-44"/>
                      <w:w w:val="130"/>
                    </w:rPr>
                    <w:t xml:space="preserve"> </w:t>
                  </w:r>
                  <w:r w:rsidRPr="00DB10D3">
                    <w:rPr>
                      <w:rFonts w:ascii="Arial" w:hAnsi="Arial" w:cs="Arial"/>
                      <w:color w:val="353535"/>
                      <w:w w:val="130"/>
                    </w:rPr>
                    <w:t>do</w:t>
                  </w:r>
                  <w:r w:rsidRPr="00DB10D3">
                    <w:rPr>
                      <w:rFonts w:ascii="Arial" w:hAnsi="Arial" w:cs="Arial"/>
                      <w:color w:val="353535"/>
                      <w:spacing w:val="-44"/>
                      <w:w w:val="130"/>
                    </w:rPr>
                    <w:t xml:space="preserve"> </w:t>
                  </w:r>
                  <w:r w:rsidRPr="00DB10D3">
                    <w:rPr>
                      <w:rFonts w:ascii="Arial" w:hAnsi="Arial" w:cs="Arial"/>
                      <w:color w:val="353535"/>
                      <w:w w:val="130"/>
                    </w:rPr>
                    <w:t>about this</w:t>
                  </w:r>
                  <w:r w:rsidRPr="00DB10D3">
                    <w:rPr>
                      <w:rFonts w:ascii="Arial" w:hAnsi="Arial" w:cs="Arial"/>
                      <w:color w:val="353535"/>
                      <w:spacing w:val="-24"/>
                      <w:w w:val="130"/>
                    </w:rPr>
                    <w:t xml:space="preserve"> </w:t>
                  </w:r>
                  <w:r w:rsidRPr="00DB10D3">
                    <w:rPr>
                      <w:rFonts w:ascii="Arial" w:hAnsi="Arial" w:cs="Arial"/>
                      <w:color w:val="353535"/>
                      <w:w w:val="130"/>
                    </w:rPr>
                    <w:t>situation.</w:t>
                  </w:r>
                  <w:r w:rsidRPr="00DB10D3">
                    <w:rPr>
                      <w:rFonts w:ascii="Arial" w:hAnsi="Arial" w:cs="Arial"/>
                      <w:color w:val="353535"/>
                      <w:spacing w:val="-24"/>
                      <w:w w:val="130"/>
                    </w:rPr>
                    <w:t xml:space="preserve"> </w:t>
                  </w:r>
                  <w:r w:rsidRPr="00DB10D3">
                    <w:rPr>
                      <w:rFonts w:ascii="Arial" w:hAnsi="Arial" w:cs="Arial"/>
                      <w:color w:val="353535"/>
                      <w:w w:val="205"/>
                    </w:rPr>
                    <w:t>I</w:t>
                  </w:r>
                  <w:r w:rsidRPr="00DB10D3">
                    <w:rPr>
                      <w:rFonts w:ascii="Arial" w:hAnsi="Arial" w:cs="Arial"/>
                      <w:color w:val="353535"/>
                      <w:spacing w:val="-70"/>
                      <w:w w:val="205"/>
                    </w:rPr>
                    <w:t xml:space="preserve"> </w:t>
                  </w:r>
                  <w:r w:rsidRPr="00DB10D3">
                    <w:rPr>
                      <w:rFonts w:ascii="Arial" w:hAnsi="Arial" w:cs="Arial"/>
                      <w:color w:val="353535"/>
                      <w:w w:val="130"/>
                    </w:rPr>
                    <w:t>hope</w:t>
                  </w:r>
                  <w:r w:rsidRPr="00DB10D3">
                    <w:rPr>
                      <w:rFonts w:ascii="Arial" w:hAnsi="Arial" w:cs="Arial"/>
                      <w:color w:val="353535"/>
                      <w:spacing w:val="-24"/>
                      <w:w w:val="130"/>
                    </w:rPr>
                    <w:t xml:space="preserve"> </w:t>
                  </w:r>
                  <w:r w:rsidRPr="00DB10D3">
                    <w:rPr>
                      <w:rFonts w:ascii="Arial" w:hAnsi="Arial" w:cs="Arial"/>
                      <w:color w:val="353535"/>
                      <w:w w:val="130"/>
                    </w:rPr>
                    <w:t>you</w:t>
                  </w:r>
                  <w:r w:rsidRPr="00DB10D3">
                    <w:rPr>
                      <w:rFonts w:ascii="Arial" w:hAnsi="Arial" w:cs="Arial"/>
                      <w:color w:val="353535"/>
                      <w:spacing w:val="-24"/>
                      <w:w w:val="130"/>
                    </w:rPr>
                    <w:t xml:space="preserve"> </w:t>
                  </w:r>
                  <w:r w:rsidRPr="00DB10D3">
                    <w:rPr>
                      <w:rFonts w:ascii="Arial" w:hAnsi="Arial" w:cs="Arial"/>
                      <w:color w:val="353535"/>
                      <w:w w:val="130"/>
                    </w:rPr>
                    <w:t>can</w:t>
                  </w:r>
                  <w:r w:rsidRPr="00DB10D3">
                    <w:rPr>
                      <w:rFonts w:ascii="Arial" w:hAnsi="Arial" w:cs="Arial"/>
                      <w:color w:val="353535"/>
                      <w:spacing w:val="-24"/>
                      <w:w w:val="130"/>
                    </w:rPr>
                    <w:t xml:space="preserve"> </w:t>
                  </w:r>
                  <w:r w:rsidRPr="00DB10D3">
                    <w:rPr>
                      <w:rFonts w:ascii="Arial" w:hAnsi="Arial" w:cs="Arial"/>
                      <w:color w:val="353535"/>
                      <w:w w:val="130"/>
                    </w:rPr>
                    <w:t>help?</w:t>
                  </w:r>
                </w:p>
                <w:p w14:paraId="6F4B995C" w14:textId="77777777" w:rsidR="009F6DFC" w:rsidRPr="00DB10D3" w:rsidRDefault="009F6DFC">
                  <w:pPr>
                    <w:pStyle w:val="BodyText"/>
                    <w:ind w:left="0"/>
                    <w:rPr>
                      <w:rFonts w:ascii="Arial" w:hAnsi="Arial" w:cs="Arial"/>
                      <w:sz w:val="30"/>
                    </w:rPr>
                  </w:pPr>
                </w:p>
                <w:p w14:paraId="6F4B995D" w14:textId="77777777" w:rsidR="009F6DFC" w:rsidRPr="00DB10D3" w:rsidRDefault="009F6DFC">
                  <w:pPr>
                    <w:pStyle w:val="BodyText"/>
                    <w:spacing w:before="1"/>
                    <w:ind w:left="169"/>
                    <w:rPr>
                      <w:rFonts w:ascii="Arial" w:hAnsi="Arial" w:cs="Arial"/>
                    </w:rPr>
                  </w:pPr>
                  <w:r w:rsidRPr="00DB10D3">
                    <w:rPr>
                      <w:rFonts w:ascii="Arial" w:hAnsi="Arial" w:cs="Arial"/>
                      <w:color w:val="353535"/>
                      <w:w w:val="130"/>
                    </w:rPr>
                    <w:t>With warm regards</w:t>
                  </w:r>
                </w:p>
                <w:p w14:paraId="6F4B995E" w14:textId="77777777" w:rsidR="009F6DFC" w:rsidRPr="00DB10D3" w:rsidRDefault="009F6DFC">
                  <w:pPr>
                    <w:pStyle w:val="BodyText"/>
                    <w:spacing w:before="8"/>
                    <w:ind w:left="0"/>
                    <w:rPr>
                      <w:rFonts w:ascii="Arial" w:hAnsi="Arial" w:cs="Arial"/>
                      <w:sz w:val="38"/>
                    </w:rPr>
                  </w:pPr>
                </w:p>
                <w:p w14:paraId="6F4B995F" w14:textId="77777777" w:rsidR="009F6DFC" w:rsidRPr="00DB10D3" w:rsidRDefault="009F6DFC">
                  <w:pPr>
                    <w:pStyle w:val="BodyText"/>
                    <w:spacing w:before="0"/>
                    <w:ind w:left="169"/>
                    <w:rPr>
                      <w:rFonts w:ascii="Arial" w:hAnsi="Arial" w:cs="Arial"/>
                    </w:rPr>
                  </w:pPr>
                  <w:r w:rsidRPr="00DB10D3">
                    <w:rPr>
                      <w:rFonts w:ascii="Arial" w:hAnsi="Arial" w:cs="Arial"/>
                      <w:color w:val="353535"/>
                      <w:w w:val="130"/>
                    </w:rPr>
                    <w:t>Friend of a friend</w:t>
                  </w:r>
                </w:p>
                <w:p w14:paraId="6F4B9960" w14:textId="77777777" w:rsidR="009F6DFC" w:rsidRDefault="009F6DFC">
                  <w:pPr>
                    <w:pStyle w:val="BodyText"/>
                    <w:rPr>
                      <w:rFonts w:ascii="Arial"/>
                      <w:sz w:val="17"/>
                    </w:rPr>
                  </w:pPr>
                </w:p>
              </w:txbxContent>
            </v:textbox>
            <w10:wrap anchorx="page" anchory="page"/>
          </v:shape>
        </w:pict>
      </w:r>
      <w:r>
        <w:rPr>
          <w:noProof/>
        </w:rPr>
        <w:pict w14:anchorId="3CC19D23">
          <v:shape id="_x0000_s6484" type="#_x0000_t202" alt="" style="position:absolute;margin-left:70.85pt;margin-top:185.6pt;width:449.2pt;height:12pt;z-index:-259479552;mso-wrap-style:square;mso-wrap-edited:f;mso-width-percent:0;mso-height-percent:0;mso-position-horizontal-relative:page;mso-position-vertical-relative:page;mso-width-percent:0;mso-height-percent:0;v-text-anchor:top" filled="f" stroked="f">
            <v:textbox inset="0,0,0,0">
              <w:txbxContent>
                <w:p w14:paraId="6F4B9961" w14:textId="77777777" w:rsidR="009F6DFC" w:rsidRDefault="009F6DFC">
                  <w:pPr>
                    <w:pStyle w:val="BodyText"/>
                    <w:rPr>
                      <w:rFonts w:ascii="Times New Roman"/>
                      <w:sz w:val="17"/>
                    </w:rPr>
                  </w:pPr>
                </w:p>
              </w:txbxContent>
            </v:textbox>
            <w10:wrap anchorx="page" anchory="page"/>
          </v:shape>
        </w:pict>
      </w:r>
      <w:r>
        <w:rPr>
          <w:noProof/>
        </w:rPr>
        <w:pict w14:anchorId="6D98C5B8">
          <v:shape id="_x0000_s6483" type="#_x0000_t202" alt="" style="position:absolute;margin-left:70.85pt;margin-top:212.45pt;width:449.2pt;height:12pt;z-index:-259478528;mso-wrap-style:square;mso-wrap-edited:f;mso-width-percent:0;mso-height-percent:0;mso-position-horizontal-relative:page;mso-position-vertical-relative:page;mso-width-percent:0;mso-height-percent:0;v-text-anchor:top" filled="f" stroked="f">
            <v:textbox inset="0,0,0,0">
              <w:txbxContent>
                <w:p w14:paraId="6F4B9962" w14:textId="77777777" w:rsidR="009F6DFC" w:rsidRDefault="009F6DFC">
                  <w:pPr>
                    <w:pStyle w:val="BodyText"/>
                    <w:rPr>
                      <w:rFonts w:ascii="Times New Roman"/>
                      <w:sz w:val="17"/>
                    </w:rPr>
                  </w:pPr>
                </w:p>
              </w:txbxContent>
            </v:textbox>
            <w10:wrap anchorx="page" anchory="page"/>
          </v:shape>
        </w:pict>
      </w:r>
      <w:r>
        <w:rPr>
          <w:noProof/>
        </w:rPr>
        <w:pict w14:anchorId="686665C4">
          <v:shape id="_x0000_s6482" type="#_x0000_t202" alt="" style="position:absolute;margin-left:70.85pt;margin-top:239.3pt;width:449.2pt;height:12pt;z-index:-259477504;mso-wrap-style:square;mso-wrap-edited:f;mso-width-percent:0;mso-height-percent:0;mso-position-horizontal-relative:page;mso-position-vertical-relative:page;mso-width-percent:0;mso-height-percent:0;v-text-anchor:top" filled="f" stroked="f">
            <v:textbox inset="0,0,0,0">
              <w:txbxContent>
                <w:p w14:paraId="6F4B9963" w14:textId="77777777" w:rsidR="009F6DFC" w:rsidRDefault="009F6DFC">
                  <w:pPr>
                    <w:pStyle w:val="BodyText"/>
                    <w:rPr>
                      <w:rFonts w:ascii="Times New Roman"/>
                      <w:sz w:val="17"/>
                    </w:rPr>
                  </w:pPr>
                </w:p>
              </w:txbxContent>
            </v:textbox>
            <w10:wrap anchorx="page" anchory="page"/>
          </v:shape>
        </w:pict>
      </w:r>
      <w:r>
        <w:rPr>
          <w:noProof/>
        </w:rPr>
        <w:pict w14:anchorId="101AFD1C">
          <v:shape id="_x0000_s6481" type="#_x0000_t202" alt="" style="position:absolute;margin-left:70.85pt;margin-top:306.45pt;width:449.2pt;height:12pt;z-index:-259476480;mso-wrap-style:square;mso-wrap-edited:f;mso-width-percent:0;mso-height-percent:0;mso-position-horizontal-relative:page;mso-position-vertical-relative:page;mso-width-percent:0;mso-height-percent:0;v-text-anchor:top" filled="f" stroked="f">
            <v:textbox inset="0,0,0,0">
              <w:txbxContent>
                <w:p w14:paraId="6F4B9964" w14:textId="77777777" w:rsidR="009F6DFC" w:rsidRDefault="009F6DFC">
                  <w:pPr>
                    <w:pStyle w:val="BodyText"/>
                    <w:rPr>
                      <w:rFonts w:ascii="Times New Roman"/>
                      <w:sz w:val="17"/>
                    </w:rPr>
                  </w:pPr>
                </w:p>
              </w:txbxContent>
            </v:textbox>
            <w10:wrap anchorx="page" anchory="page"/>
          </v:shape>
        </w:pict>
      </w:r>
      <w:r>
        <w:rPr>
          <w:noProof/>
        </w:rPr>
        <w:pict w14:anchorId="7D7B1BE8">
          <v:shape id="_x0000_s6480" type="#_x0000_t202" alt="" style="position:absolute;margin-left:70.85pt;margin-top:333.3pt;width:449.2pt;height:12pt;z-index:-259475456;mso-wrap-style:square;mso-wrap-edited:f;mso-width-percent:0;mso-height-percent:0;mso-position-horizontal-relative:page;mso-position-vertical-relative:page;mso-width-percent:0;mso-height-percent:0;v-text-anchor:top" filled="f" stroked="f">
            <v:textbox inset="0,0,0,0">
              <w:txbxContent>
                <w:p w14:paraId="6F4B9965" w14:textId="77777777" w:rsidR="009F6DFC" w:rsidRDefault="009F6DFC">
                  <w:pPr>
                    <w:pStyle w:val="BodyText"/>
                    <w:rPr>
                      <w:rFonts w:ascii="Times New Roman"/>
                      <w:sz w:val="17"/>
                    </w:rPr>
                  </w:pPr>
                </w:p>
              </w:txbxContent>
            </v:textbox>
            <w10:wrap anchorx="page" anchory="page"/>
          </v:shape>
        </w:pict>
      </w:r>
    </w:p>
    <w:p w14:paraId="6F4B8F80" w14:textId="77777777" w:rsidR="00791DB3" w:rsidRDefault="00791DB3">
      <w:pPr>
        <w:rPr>
          <w:sz w:val="2"/>
          <w:szCs w:val="2"/>
        </w:rPr>
        <w:sectPr w:rsidR="00791DB3">
          <w:pgSz w:w="11910" w:h="16840"/>
          <w:pgMar w:top="1120" w:right="1080" w:bottom="0" w:left="160" w:header="720" w:footer="720" w:gutter="0"/>
          <w:cols w:space="720"/>
        </w:sectPr>
      </w:pPr>
    </w:p>
    <w:p w14:paraId="6F4B8F81" w14:textId="77777777" w:rsidR="00791DB3" w:rsidRDefault="009F6DFC">
      <w:pPr>
        <w:rPr>
          <w:sz w:val="2"/>
          <w:szCs w:val="2"/>
        </w:rPr>
      </w:pPr>
      <w:r>
        <w:rPr>
          <w:noProof/>
        </w:rPr>
        <w:lastRenderedPageBreak/>
        <w:pict w14:anchorId="43D94FC8">
          <v:group id="_x0000_s6463" alt="" style="position:absolute;margin-left:70.45pt;margin-top:97.9pt;width:454.4pt;height:673.6pt;z-index:-259474432;mso-position-horizontal-relative:page;mso-position-vertical-relative:page" coordorigin="1409,1958" coordsize="9088,13472">
            <v:rect id="_x0000_s6464" alt="" style="position:absolute;left:1417;top:1966;width:9071;height:8188" filled="f" strokecolor="#979797" strokeweight=".3mm"/>
            <v:shape id="_x0000_s6465" alt="" style="position:absolute;left:1587;top:2966;width:8731;height:6804" coordorigin="1587,2966" coordsize="8731,6804" o:spt="100" adj="0,,0" path="m1587,2966r8731,m1587,3533r8731,m1587,4100r8731,m1587,4667r8731,m1587,5234r8731,m1587,5801r8731,m1587,6368r8731,m1587,6935r8731,m1587,7501r8731,m1587,8068r8731,m1587,8635r8731,m1587,9202r8731,m1587,9769r8731,e" filled="f" strokecolor="#353535" strokeweight=".2mm">
              <v:stroke joinstyle="round"/>
              <v:formulas/>
              <v:path arrowok="t" o:connecttype="segments"/>
            </v:shape>
            <v:shape id="_x0000_s6466" alt="" style="position:absolute;left:1418;top:13379;width:9070;height:2041" coordorigin="1419,13380" coordsize="9070,2041" o:spt="100" adj="0,,0" path="m4442,13380r-3023,l1419,13720r3023,l4442,13380xm4442,14287r-3023,l1419,13720r3023,l4442,14287xm4442,14854r-3023,l1419,14287r3023,l4442,14854xm4442,15420r-3023,l1419,14854r3023,l4442,15420xm4442,13380r3023,l7465,13720r-3023,l4442,13380xm4442,14287r3023,l7465,13720r-3023,l4442,14287xm4442,14854r3023,l7465,14287r-3023,l4442,14854xm4442,15420r3023,l7465,14854r-3023,l4442,15420xm10488,13380r-3023,l7465,13720r3023,l10488,13380xm10488,14287r-3023,l7465,13720r3023,l10488,14287xm10488,14854r-3023,l7465,14287r3023,l10488,14854xm10488,15420r-3023,l7465,14854r3023,l10488,15420xe" filled="f" strokecolor="#979797" strokeweight=".3mm">
              <v:stroke joinstyle="round"/>
              <v:formulas/>
              <v:path arrowok="t" o:connecttype="segments"/>
            </v:shape>
            <v:shape id="_x0000_s6467" alt="" style="position:absolute;left:8604;top:11777;width:1652;height:725" coordorigin="8605,11777" coordsize="1652,725" path="m9771,11777r-681,l9090,12204r-485,134l8735,12502r1391,l10256,12338r-485,-134l9771,11777xe" fillcolor="#979797" stroked="f">
              <v:path arrowok="t"/>
            </v:shape>
            <v:shape id="_x0000_s6468" alt="" style="position:absolute;left:9090;top:11777;width:682;height:280" coordorigin="9090,11777" coordsize="682,280" path="m9771,11777r-681,l9090,11911r63,55l9216,12005r68,29l9356,12051r75,6l9505,12051r72,-17l9645,12005r63,-39l9765,11918r6,-7l9771,11777xe" fillcolor="#747474" stroked="f">
              <v:path arrowok="t"/>
            </v:shape>
            <v:shape id="_x0000_s6469" alt="" style="position:absolute;left:8842;top:10314;width:1177;height:1682" coordorigin="8842,10314" coordsize="1177,1682" path="m9431,10314r-92,13l9136,10400r-202,184l8842,10929r,422l8847,11430r16,76l8887,11580r35,70l8965,11715r51,60l9100,11860r55,47l9217,11945r66,28l9353,11990r72,6l9436,11996r73,-6l9578,11973r67,-28l9706,11907r55,-47l9845,11775r52,-60l9940,11650r34,-70l9999,11506r15,-76l10019,11351r,-422l9927,10584r-202,-184l9523,10327r-92,-13xe" fillcolor="#979797" stroked="f">
              <v:path arrowok="t"/>
            </v:shape>
            <v:shape id="_x0000_s6470" alt="" style="position:absolute;left:8373;top:12203;width:2115;height:1176" coordorigin="8373,12204" coordsize="2115,1176" o:spt="100" adj="0,,0" path="m9090,12204r-485,134l8569,12371r-80,143l8409,12829r-36,551l10488,13380r-36,-551l10372,12514r-6,-12l9438,12502r-348,-298xm9771,12204r-333,298l10366,12502r-73,-131l10256,12338r-485,-134xe" fillcolor="#bebebe" stroked="f">
              <v:stroke joinstyle="round"/>
              <v:formulas/>
              <v:path arrowok="t" o:connecttype="segments"/>
            </v:shape>
            <v:shape id="_x0000_s6471" alt="" style="position:absolute;left:8690;top:9941;width:1494;height:1167" coordorigin="8691,9941" coordsize="1494,1167" o:spt="100" adj="0,,0" path="m9062,10045r-32,8l9001,10080r-20,37l8964,10156r-24,34l8902,10212r-43,14l8819,10243r-28,29l8784,10297r-1,27l8785,10352r-1,27l8764,10432r-33,48l8701,10528r-10,52l8699,10610r12,28l8722,10666r4,30l8724,10711r-5,15l8707,10756r-8,26l8695,10810r1,28l8703,10865r15,24l8739,10908r20,18l8773,10950r2,19l8774,10990r-1,17l8773,11021r,11l8776,11051r4,19l8785,11088r7,19l8813,11108r20,-4l8853,11097r17,-12l8873,11011r1,-18l8877,10976r4,-17l8889,10943r11,-12l8912,10919r13,-11l8936,10896r10,-16l8956,10865r11,-13l8982,10840r35,-12l9054,10825r38,-2l9128,10814r18,-10l9163,10791r31,-29l9211,10748r19,-10l9251,10732r354,l9608,10731r518,l10127,10711r8,-27l10147,10656r10,-27l10162,10607r1,-21l10161,10564r-5,-21l10152,10531r-4,-11l10142,10509r-7,-10l10125,10486r-11,-12l10105,10461r-9,-14l10079,10387r-3,-65l10071,10257r-21,-59l10000,10153r-11,-6l9978,10143r-9,-8l9955,10117r-8,-21l9939,10074r-10,-20l9922,10047r-793,l9095,10046r-33,-1xm10126,10739r-310,l9847,10743r30,19l9901,10789r14,28l9918,10828r,1l9917,10840r,11l9918,10868r4,17l9930,10901r10,13l9953,10925r14,10l9979,10946r9,14l9991,10968r,9l9993,10986r9,21l10018,11024r21,11l10062,11041r64,-20l10168,10966r16,-71l10173,10829r-12,-22l10146,10785r-13,-21l10126,10740r,-1xm9605,10732r-354,l9271,10733r15,6l9299,10748r26,20l9367,10791r47,10l9462,10798r46,-17l9532,10766r24,-15l9581,10738r24,-6xm10126,10731r-518,l9646,10737r37,15l9719,10764r37,1l9771,10759r15,-8l9800,10744r16,-5l10126,10739r,-8xm9315,9942r-51,9l9237,9972r-24,26l9190,10023r-28,18l9129,10047r793,l9910,10035r-5,-2l9719,10033r-41,-12l9652,9996r-22,-27l9479,9969r-55,-1l9369,9953r-54,-11xm9857,10019r-28,l9801,10023r-27,5l9746,10032r-27,1l9905,10033r-20,-9l9857,10019xm9569,9941r-30,7l9510,9960r-31,9l9630,9969r-1,-2l9597,9945r-28,-4xe" fillcolor="#747474" stroked="f">
              <v:stroke joinstyle="round"/>
              <v:formulas/>
              <v:path arrowok="t" o:connecttype="segments"/>
            </v:shape>
            <v:shape id="_x0000_s6472" alt="" style="position:absolute;left:8947;top:12203;width:983;height:706" coordorigin="8947,12204" coordsize="983,706" o:spt="100" adj="0,,0" path="m9438,12502r-348,-298l8947,12247r267,663l9438,12502t491,-255l9771,12204r-333,298l9662,12910r267,-663e" fillcolor="#e6e6e6" stroked="f">
              <v:stroke joinstyle="round"/>
              <v:formulas/>
              <v:path arrowok="t" o:connecttype="segments"/>
            </v:shape>
            <v:shape id="_x0000_s6473" type="#_x0000_t75" alt="" style="position:absolute;left:9591;top:10898;width:276;height:165">
              <v:imagedata r:id="rId68" o:title=""/>
            </v:shape>
            <v:shape id="_x0000_s6474" type="#_x0000_t75" alt="" style="position:absolute;left:9010;top:10898;width:276;height:165">
              <v:imagedata r:id="rId69" o:title=""/>
            </v:shape>
            <v:shape id="_x0000_s6475" alt="" style="position:absolute;left:9115;top:11096;width:636;height:171" coordorigin="9115,11096" coordsize="636,171" o:spt="100" adj="0,,0" path="m9211,11182r-4,-33l9197,11121r-16,-18l9163,11096r-19,7l9129,11121r-10,28l9115,11182r4,33l9129,11242r15,19l9163,11267r18,-6l9197,11242r10,-27l9211,11182t539,l9747,11149r-11,-28l9721,11103r-18,-7l9684,11103r-15,18l9659,11149r-4,33l9659,11215r10,27l9684,11261r19,6l9721,11261r15,-19l9747,11215r3,-33e" fillcolor="#4c4c4c" stroked="f">
              <v:stroke joinstyle="round"/>
              <v:formulas/>
              <v:path arrowok="t" o:connecttype="segments"/>
            </v:shape>
            <v:shape id="_x0000_s6476" alt="" style="position:absolute;left:9236;top:11600;width:402;height:163" coordorigin="9237,11601" coordsize="402,163" path="m9638,11601r-401,l9244,11626r30,56l9335,11738r103,25l9540,11738r61,-56l9631,11626r7,-25xe" fillcolor="#fefefe" stroked="f">
              <v:path arrowok="t"/>
            </v:shape>
            <v:shape id="_x0000_s6477" alt="" style="position:absolute;left:8691;top:10216;width:1479;height:1530" coordorigin="8692,10217" coordsize="1479,1530" o:spt="100" adj="0,,0" path="m9748,11610r-33,5l9680,11628r-27,21l9638,11673r-2,27l9649,11723r24,16l9706,11746r37,-3l9775,11735r25,-13l9818,11703r5,-27l9891,11645r-74,l9800,11622r-23,-11l9748,11610xm10105,11345r-32,l10062,11387r-21,53l10009,11498r-46,58l9899,11606r-82,39l9891,11645r23,-10l9983,11579r51,-63l10070,11452r22,-58l10105,11348r,-3xm9431,10217r-77,5l9279,10237r-74,25l9135,10295r-66,41l9009,10385r-54,56l8909,10503r-37,67l8841,10647r-26,85l8796,10821r-12,86l8747,10933r-29,36l8698,11014r-6,52l8692,11184r11,67l8736,11306r48,37l8842,11356r,-382l8845,10930r4,-75l8850,10839r8,-34l8866,10770r10,-33l8888,10703r32,-74l8960,10559r48,-64l9065,10439r66,-48l9195,10359r69,-25l9335,10319r74,-7l9748,10312r-41,-24l9636,10256r-77,-24l9527,10225r-32,-4l9463,10218r-32,-1xm9748,10312r-339,l9483,10314r73,11l9627,10344r67,28l9757,10408r56,45l9862,10506r42,58l9940,10626r29,66l9992,10760r7,37l10008,10860r8,73l10019,11000r,356l10033,11355r14,-2l10060,11349r13,-4l10105,11345r5,-24l10134,11294r19,-32l10165,11225r5,-41l10170,11066r-8,-55l10140,10963r-33,-37l10065,10902r-5,-78l10047,10748r-19,-73l10002,10606r-33,-66l9929,10479r-46,-57l9831,10371r-59,-45l9748,10312xe" fillcolor="#4c4c4c" stroked="f">
              <v:stroke joinstyle="round"/>
              <v:formulas/>
              <v:path arrowok="t" o:connecttype="segments"/>
            </v:shape>
            <v:shape id="_x0000_s6478" alt="" style="position:absolute;left:8604;top:12237;width:1652;height:1142" coordorigin="8605,12238" coordsize="1652,1142" o:spt="100" adj="0,,0" path="m8968,12238r-363,100l8692,13380r1478,l10201,13001r-770,l8968,12238xm9893,12238r-462,763l10201,13001r55,-663l9893,12238xe" fillcolor="#979797" stroked="f">
              <v:stroke joinstyle="round"/>
              <v:formulas/>
              <v:path arrowok="t" o:connecttype="segments"/>
            </v:shape>
            <v:shape id="_x0000_s6479" alt="" style="position:absolute;left:8873;top:12237;width:1115;height:947" coordorigin="8873,12238" coordsize="1115,947" o:spt="100" adj="0,,0" path="m8968,12238r-95,26l9431,13184r110,-183l9431,13001r-463,-763xm9893,12238r-462,763l9541,13001r447,-737l9893,12238xe" fillcolor="#4c4c4c" stroked="f">
              <v:stroke joinstyle="round"/>
              <v:formulas/>
              <v:path arrowok="t" o:connecttype="segments"/>
            </v:shape>
            <w10:wrap anchorx="page" anchory="page"/>
          </v:group>
        </w:pict>
      </w:r>
      <w:r>
        <w:rPr>
          <w:noProof/>
        </w:rPr>
        <w:pict w14:anchorId="48D82BEB">
          <v:group id="_x0000_s6431" alt="" style="position:absolute;margin-left:0;margin-top:792.3pt;width:595.3pt;height:49.65pt;z-index:-259473408;mso-position-horizontal-relative:page;mso-position-vertical-relative:page" coordorigin=",15846" coordsize="11906,993">
            <v:line id="_x0000_s6432" alt="" style="position:absolute" from="8314,15846" to="8972,15846" strokecolor="#353535" strokeweight=".002mm"/>
            <v:shape id="_x0000_s6433" alt="" style="position:absolute;top:15845;width:8315;height:993" coordorigin=",15846" coordsize="8315,993" o:spt="100" adj="0,,0" path="m3960,15846l,15846r,992l3492,16838r468,-992m8314,15846r-1041,l7273,16838r1041,l8314,15846e" fillcolor="#d3d3d3" stroked="f">
              <v:stroke joinstyle="round"/>
              <v:formulas/>
              <v:path arrowok="t" o:connecttype="segments"/>
            </v:shape>
            <v:shape id="_x0000_s6434" alt="" style="position:absolute;left:3960;top:15845;width:993;height:989" coordorigin="3960,15846" coordsize="993,989" o:spt="100" adj="0,,0" path="m4952,16614r-992,l3960,16834r992,l4952,16614t,-385l3960,16229r,220l4952,16449r,-220m4952,15846r-992,l3960,16064r992,l4952,15846e" fillcolor="#fefefe" stroked="f">
              <v:stroke joinstyle="round"/>
              <v:formulas/>
              <v:path arrowok="t" o:connecttype="segments"/>
            </v:shape>
            <v:shape id="_x0000_s6435" alt="" style="position:absolute;left:3959;top:16064;width:993;height:550" coordorigin="3960,16064" coordsize="993,550" o:spt="100" adj="0,,0" path="m4952,16449r-992,l3960,16614r992,l4952,16449t,-385l3960,16064r,165l4952,16229r,-165e" fillcolor="#979797" stroked="f">
              <v:stroke joinstyle="round"/>
              <v:formulas/>
              <v:path arrowok="t" o:connecttype="segments"/>
            </v:shape>
            <v:rect id="_x0000_s6436" alt="" style="position:absolute;left:4952;top:15845;width:1698;height:993" fillcolor="#d3d3d3" stroked="f"/>
            <v:rect id="_x0000_s6437" alt="" style="position:absolute;left:6649;top:15845;width:624;height:993" fillcolor="#979797" stroked="f"/>
            <v:shape id="_x0000_s6438" alt="" style="position:absolute;left:5026;top:15845;width:1852;height:993" coordorigin="5027,15846" coordsize="1852,993" path="m6736,15846r-1567,l5133,15909r-32,65l5075,16043r-21,71l5039,16187r-9,75l5027,16339r3,78l5040,16493r15,74l5076,16639r27,69l5135,16774r37,64l6733,16838r37,-64l6802,16708r27,-69l6850,16567r16,-74l6876,16417r3,-78l6876,16262r-10,-75l6851,16114r-21,-71l6804,15974r-31,-65l6736,15846xe" fillcolor="#fefefe" stroked="f">
              <v:path arrowok="t"/>
            </v:shape>
            <v:shape id="_x0000_s6439" alt="" style="position:absolute;left:5944;top:15845;width:2371;height:993" coordorigin="5944,15846" coordsize="2371,993" o:spt="100" adj="0,,0" path="m6614,16339r-5,-83l6594,16177r-24,-76l6537,16029r-41,-67l6448,15901r-55,-55l5944,15846r,992l6387,16838r57,-56l6493,16721r42,-68l6569,16581r25,-77l6609,16423r5,-84m8314,15846r-1144,l6674,16838r1144,l8314,15846e" fillcolor="#d3d3d3" stroked="f">
              <v:stroke joinstyle="round"/>
              <v:formulas/>
              <v:path arrowok="t" o:connecttype="segments"/>
            </v:shape>
            <v:shape id="_x0000_s6440" alt="" style="position:absolute;left:7818;top:15845;width:497;height:993" coordorigin="7818,15846" coordsize="497,993" path="m8314,15846r-496,992l8314,16838r,-992xe" fillcolor="#fefefe" stroked="f">
              <v:path arrowok="t"/>
            </v:shape>
            <v:line id="_x0000_s6441" alt="" style="position:absolute" from="8314,15873" to="9296,15873" strokecolor="#d3d3d3" strokeweight=".96711mm"/>
            <v:line id="_x0000_s6442" alt="" style="position:absolute" from="8314,16810" to="9296,16810" strokecolor="#d3d3d3" strokeweight=".96672mm"/>
            <v:line id="_x0000_s6443" alt="" style="position:absolute" from="8314,15990" to="9296,15990" strokecolor="#d3d3d3" strokeweight=".96669mm"/>
            <v:line id="_x0000_s6444" alt="" style="position:absolute" from="8314,16107" to="9296,16107" strokecolor="#d3d3d3" strokeweight=".96689mm"/>
            <v:line id="_x0000_s6445" alt="" style="position:absolute" from="8314,16342" to="9296,16342" strokecolor="#d3d3d3" strokeweight=".967mm"/>
            <v:line id="_x0000_s6446" alt="" style="position:absolute" from="8314,16576" to="9296,16576" strokecolor="#d3d3d3" strokeweight=".96689mm"/>
            <v:line id="_x0000_s6447" alt="" style="position:absolute" from="8314,16225" to="9296,16225" strokecolor="#d3d3d3" strokeweight=".96672mm"/>
            <v:line id="_x0000_s6448" alt="" style="position:absolute" from="8314,16459" to="9296,16459" strokecolor="#d3d3d3" strokeweight=".96658mm"/>
            <v:line id="_x0000_s6449" alt="" style="position:absolute" from="8314,16693" to="9296,16693" strokecolor="#d3d3d3" strokeweight=".96672mm"/>
            <v:line id="_x0000_s6450" alt="" style="position:absolute" from="8314,15846" to="9405,15846" strokecolor="#353535" strokeweight=".00192mm"/>
            <v:shape id="_x0000_s6451" alt="" style="position:absolute;left:8314;top:15845;width:1985;height:993" coordorigin="8314,15846" coordsize="1985,993" path="m10299,15846r-1985,l8317,15920r8,72l8338,16063r18,69l8379,16199r28,65l8438,16326r36,60l8514,16443r44,54l8605,16547r51,47l8709,16638r57,40l8826,16714r62,32l8953,16773r67,23l9089,16814r71,13l9232,16835r74,3l9381,16835r72,-8l9524,16814r69,-18l9660,16773r65,-27l9787,16714r60,-36l9904,16638r53,-44l10008,16547r47,-50l10099,16443r40,-57l10175,16326r31,-62l10234,16199r23,-67l10275,16063r13,-71l10296,15920r3,-74xe" fillcolor="#979797" stroked="f">
              <v:path arrowok="t"/>
            </v:shape>
            <v:rect id="_x0000_s6452" alt="" style="position:absolute;left:9296;top:15845;width:2610;height:993" fillcolor="#d3d3d3" stroked="f"/>
            <v:shape id="_x0000_s6453" alt="" style="position:absolute;left:5291;top:15845;width:653;height:993" coordorigin="5291,15846" coordsize="653,993" path="m5944,15846r-432,l5458,15901r-49,61l5368,16029r-32,72l5311,16177r-15,79l5291,16339r6,84l5312,16504r25,77l5371,16653r41,68l5462,16782r56,56l5944,16838r,-992xe" fillcolor="#979797" stroked="f">
              <v:path arrowok="t"/>
            </v:shape>
            <v:shape id="_x0000_s6454"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6455"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6456" alt="" style="position:absolute;left:5540;top:15926;width:826;height:826" coordorigin="5540,15927" coordsize="826,826" path="m5953,16752r-74,-7l5809,16726r-65,-30l5687,16655r-50,-50l5596,16547r-30,-64l5547,16413r-7,-74l5547,16265r19,-70l5596,16131r41,-58l5687,16024r57,-41l5809,15952r70,-19l5953,15927r74,6l6097,15952r64,31l6219,16024r49,49l6309,16131r31,64l6359,16265r6,74l6359,16413r-19,70l6309,16547r-41,58l6219,16655r-58,41l6097,16726r-70,19l5953,16752xe" filled="f" strokecolor="#606060" strokeweight=".3mm">
              <v:path arrowok="t"/>
            </v:shape>
            <v:shape id="_x0000_s6457" alt="" style="position:absolute;left:10399;top:16080;width:1114;height:541" coordorigin="10400,16081" coordsize="1114,541" o:spt="100" adj="0,,0" path="m10455,16373r-39,l10416,16357r33,l10449,16344r-33,l10416,16328r38,l10454,16315r-54,l10400,16387r55,l10455,16373t,-232l10416,16141r,-17l10449,16124r,-13l10416,16111r,-16l10454,16095r,-13l10400,16082r,72l10455,16154r,-13m10455,16607r-39,l10416,16590r34,l10450,16577r-34,l10416,16562r38,l10454,16548r-54,l10400,16620r55,l10455,16607t78,-525l10517,16082r,44l10504,16110r-23,-28l10467,16082r,72l10484,16154r,-44l10520,16154r13,l10533,16126r,-44m10540,16577r-2,-6l10533,16562r-1,-2l10527,16556r-4,-2l10523,16577r,14l10521,16597r-9,8l10507,16607r-23,l10484,16562r23,l10512,16564r9,8l10523,16577r,-23l10515,16550r-7,-2l10468,16548r,72l10508,16620r7,-1l10527,16613r5,-4l10533,16607r5,-9l10540,16591r,-14m10548,16387r,-43l10548,16315r-14,l10508,16359r-9,-15l10481,16315r-14,l10467,16387r16,l10483,16344r21,35l10511,16379r12,-20l10533,16344r,43l10548,16387t56,-305l10541,16082r,14l10564,16096r,58l10581,16154r,-58l10604,16096r,-14m10616,16548r-17,l10599,16595r-1,4l10592,16606r-4,1l10573,16607r-6,-6l10567,16548r-16,l10551,16599r3,8l10565,16619r8,2l10593,16621r8,-2l10613,16607r,l10616,16599r,-51m10626,16336r-1,-5l10623,16328r-3,-5l10616,16320r-6,-3l10610,16337r,8l10608,16348r-5,4l10599,16353r-18,l10581,16328r18,l10603,16329r5,5l10610,16337r,-20l10607,16316r-5,-1l10564,16315r,72l10581,16387r,-20l10602,16367r5,-1l10616,16362r4,-3l10624,16353r1,-2l10626,16346r,-10m10675,16154r-14,-20l10659,16131r5,-2l10667,16126r4,-5l10672,16118r2,-4l10674,16103r-2,-5l10671,16096r-4,-6l10664,16087r-7,-3l10657,16104r,8l10656,16115r-6,5l10647,16121r-19,l10628,16096r19,l10650,16097r6,4l10657,16104r,-20l10654,16083r-5,-1l10611,16082r,72l10628,16154r,-20l10643,16134r14,20l10675,16154t15,219l10654,16373r,-58l10637,16315r,72l10690,16387r,-14m10695,16560r-3,-4l10687,16553r-10,-5l10672,16547r-14,l10651,16549r-11,6l10635,16560r-7,11l10627,16577r,14l10628,16598r7,11l10640,16613r11,7l10658,16621r14,l10677,16620r10,-4l10692,16613r3,-4l10694,16607r-10,-8l10679,16604r-6,3l10662,16607r-4,-1l10651,16602r-3,-2l10644,16593r-1,-4l10643,16580r1,-4l10648,16569r3,-3l10658,16562r4,-1l10673,16561r6,3l10684,16570r9,-9l10695,16560t46,-419l10702,16141r,-17l10736,16124r,-13l10702,16111r,-16l10740,16095r,-13l10686,16082r,72l10741,16154r,-13m10771,16344r-2,-7l10763,16328r-1,-2l10758,16322r-4,-2l10754,16346r,9l10753,16359r-4,7l10746,16369r-6,4l10736,16374r-9,l10723,16373r-6,-4l10714,16366r-4,-7l10709,16355r,-9l10710,16342r4,-7l10717,16333r6,-4l10727,16328r9,l10740,16329r6,4l10749,16335r4,7l10754,16346r,-26l10746,16315r-7,-1l10724,16314r-7,1l10705,16322r-4,4l10694,16337r-2,7l10692,16358r2,6l10701,16375r4,5l10717,16386r7,2l10739,16388r7,-2l10758,16380r4,-5l10763,16374r6,-10l10771,16358r,-14m10775,16620r-7,-15l10762,16592r-12,-27l10746,16555r,37l10723,16592r11,-27l10746,16592r,-37l10743,16548r-17,l10694,16620r17,l10718,16605r33,l10757,16620r18,m10816,16103r-2,-5l10813,16096r-4,-6l10806,16087r-7,-3l10799,16104r,8l10798,16115r-6,5l10789,16121r-19,l10770,16096r19,l10792,16097r6,4l10799,16104r,-20l10796,16083r-5,-1l10753,16082r,72l10770,16154r,-20l10791,16134r5,-1l10806,16129r3,-3l10813,16121r1,-3l10816,16113r,-10m10832,16548r-62,l10770,16562r22,l10792,16620r17,l10809,16562r23,l10832,16548t10,-233l10825,16315r-19,32l10787,16315r-18,l10797,16361r,26l10814,16387r,-26l10822,16347r20,-32m10857,16548r-17,l10840,16620r17,l10857,16548t33,-394l10876,16134r-2,-3l10879,16129r3,-3l10886,16121r1,-3l10889,16114r,-11l10887,16098r-1,-2l10882,16090r-3,-3l10872,16084r,20l10872,16112r-1,3l10865,16120r-3,1l10843,16121r,-25l10862,16096r3,1l10871,16101r1,3l10872,16084r-3,-1l10864,16082r-38,l10826,16154r17,l10843,16134r15,l10872,16154r18,m10914,16387r-7,-16l10902,16359r-13,-28l10885,16322r,37l10862,16359r12,-28l10885,16359r,-37l10882,16315r-16,l10834,16387r17,l10857,16371r33,l10897,16387r17,m10946,16577r-1,-6l10939,16561r-1,-1l10933,16555r-3,-2l10930,16580r,9l10929,16593r-4,7l10922,16602r-7,4l10911,16607r-8,l10899,16606r-7,-4l10890,16600r-4,-7l10885,16589r,-9l10886,16576r4,-7l10892,16566r7,-4l10903,16561r8,l10915,16562r7,4l10925,16569r4,7l10930,16580r,-27l10921,16549r-6,-2l10900,16547r-7,2l10881,16555r-5,5l10870,16571r-2,6l10868,16591r2,7l10876,16609r5,4l10893,16620r7,1l10915,16621r6,-1l10933,16613r5,-4l10939,16607r6,-9l10946,16591r,-14m10956,16141r-39,l10917,16124r34,l10951,16111r-34,l10917,16095r38,l10955,16082r-54,l10901,16154r55,l10956,16141t30,222l10985,16359r-2,-3l10981,16353r-4,-2l10973,16349r3,-1l10979,16346r,-2l10982,16340r1,-3l10983,16328r,-1l10980,16323r-9,-6l10970,16316r,43l10970,16368r-1,2l10964,16373r-3,1l10937,16374r,-18l10965,16356r5,3l10970,16316r-4,-1l10966,16333r,6l10965,16341r-4,3l10958,16344r-21,l10937,16327r21,l10961,16328r4,3l10966,16333r,-18l10964,16315r-43,l10921,16387r46,l10974,16385r10,-7l10986,16374r,-1l10986,16363t29,-48l10998,16315r,72l11015,16387r,-72m11024,16548r-17,l11007,16592r-12,-15l10972,16548r-14,l10958,16620r16,l10974,16577r36,43l11024,16620r,-28l11024,16548t10,-466l11018,16082r,44l11005,16110r-23,-28l10968,16082r,72l10985,16154r,-44l11021,16154r13,l11034,16126r,-44m11083,16373r-36,l11047,16315r-17,l11030,16387r53,l11083,16373t23,-232l11067,16141r,-17l11100,16124r,-13l11067,16111r,-16l11104,16095r,-13l11050,16082r,72l11106,16154r,-13m11108,16315r-17,l11091,16387r17,l11108,16315t70,l11116,16315r,13l11139,16328r,59l11155,16387r,-59l11178,16328r,-13m11182,16082r-16,l11166,16128r-1,5l11159,16139r-4,2l11139,16141r-5,-6l11134,16082r-17,l11118,16133r2,8l11132,16152r8,3l11160,16155r8,-3l11180,16141r2,-8l11182,16082t68,235l11235,16317r-19,31l11198,16317r-18,l11207,16362r,25l11223,16387r,-25l11232,16348r18,-31m11261,16154r-14,-20l11245,16131r5,-2l11254,16126r3,-5l11259,16118r1,-4l11260,16103r-1,-5l11257,16096r-3,-6l11250,16087r-7,-3l11243,16104r,8l11242,16115r-5,5l11233,16121r-19,l11214,16096r19,l11237,16097r5,4l11243,16104r,-20l11241,16083r-6,-1l11198,16082r,72l11214,16154r,-20l11230,16134r13,20l11261,16154t65,-17l11326,16128r-1,-4l11320,16119r-3,-2l11310,16114r-5,-1l11300,16111r-5,-1l11291,16109r-5,-2l11284,16105r,-5l11285,16098r5,-3l11293,16094r12,l11311,16096r7,4l11320,16094r3,-7l11320,16085r-4,-1l11307,16081r-4,l11292,16081r-6,1l11277,16086r-4,3l11269,16095r-1,4l11268,16108r1,4l11274,16118r3,2l11284,16122r5,2l11298,16126r2,l11305,16128r1,1l11309,16131r1,1l11309,16137r-1,1l11304,16141r-4,1l11291,16142r-4,-1l11279,16138r-4,-1l11272,16134r-6,13l11270,16149r4,2l11284,16154r6,1l11302,16155r6,-1l11317,16150r3,-2l11324,16142r1,-1l11326,16137t76,-55l11386,16082r,28l11353,16110r,-28l11336,16082r,72l11353,16154r,-29l11386,16125r,29l11402,16154r,-29l11402,16110r,-28m11435,16082r-17,l11418,16154r17,l11435,16082t78,21l11512,16098r-2,-2l11507,16090r-4,-3l11496,16084r,20l11496,16112r-1,3l11490,16120r-4,1l11467,16121r,-25l11486,16096r4,1l11495,16101r1,3l11496,16084r-2,-1l11488,16082r-37,l11451,16154r16,l11467,16134r21,l11494,16133r9,-4l11507,16126r3,-5l11512,16118r1,-5l11513,16103e" fillcolor="#747474" stroked="f">
              <v:stroke joinstyle="round"/>
              <v:formulas/>
              <v:path arrowok="t" o:connecttype="segments"/>
            </v:shape>
            <v:shape id="_x0000_s6458" type="#_x0000_t75" alt="" style="position:absolute;left:10185;top:15962;width:148;height:221">
              <v:imagedata r:id="rId19" o:title=""/>
            </v:shape>
            <v:line id="_x0000_s6459" alt="" style="position:absolute" from="9820,16118" to="10142,16118" strokecolor="#747474" strokeweight="2.32008mm"/>
            <v:line id="_x0000_s6460" alt="" style="position:absolute" from="9820,16351" to="10142,16351" strokecolor="#747474" strokeweight="2.32028mm"/>
            <v:line id="_x0000_s6461" alt="" style="position:absolute" from="9820,16585" to="10142,16585" strokecolor="#747474" strokeweight="2.32011mm"/>
            <v:shape id="_x0000_s6462" alt="" style="position:absolute;left:9688;top:16052;width:132;height:599" coordorigin="9689,16052" coordsize="132,599" o:spt="100" adj="0,,0" path="m9820,16519r-131,l9689,16650r131,l9820,16519t,-234l9689,16285r,132l9820,16417r,-132m9820,16052r-131,l9689,16184r131,l9820,16052e" fillcolor="#4c4c4c" stroked="f">
              <v:stroke joinstyle="round"/>
              <v:formulas/>
              <v:path arrowok="t" o:connecttype="segments"/>
            </v:shape>
            <w10:wrap anchorx="page" anchory="page"/>
          </v:group>
        </w:pict>
      </w:r>
      <w:r>
        <w:rPr>
          <w:noProof/>
        </w:rPr>
        <w:pict w14:anchorId="06DC3597">
          <v:shape id="_x0000_s6430" type="#_x0000_t202" alt="" style="position:absolute;margin-left:69.85pt;margin-top:54.9pt;width:455.5pt;height:30.2pt;z-index:-259472384;mso-wrap-style:square;mso-wrap-edited:f;mso-width-percent:0;mso-height-percent:0;mso-position-horizontal-relative:page;mso-position-vertical-relative:page;mso-width-percent:0;mso-height-percent:0;v-text-anchor:top" filled="f" stroked="f">
            <v:textbox inset="0,0,0,0">
              <w:txbxContent>
                <w:p w14:paraId="6F4B9966" w14:textId="77777777" w:rsidR="009F6DFC" w:rsidRDefault="009F6DFC">
                  <w:pPr>
                    <w:pStyle w:val="BodyText"/>
                    <w:spacing w:before="36"/>
                    <w:ind w:left="20" w:right="13"/>
                  </w:pPr>
                  <w:bookmarkStart w:id="16" w:name="Page_17"/>
                  <w:bookmarkEnd w:id="16"/>
                  <w:r>
                    <w:rPr>
                      <w:color w:val="353535"/>
                    </w:rPr>
                    <w:t>Now</w:t>
                  </w:r>
                  <w:r>
                    <w:rPr>
                      <w:color w:val="353535"/>
                      <w:spacing w:val="-10"/>
                    </w:rPr>
                    <w:t xml:space="preserve"> </w:t>
                  </w:r>
                  <w:r>
                    <w:rPr>
                      <w:color w:val="353535"/>
                    </w:rPr>
                    <w:t>you</w:t>
                  </w:r>
                  <w:r>
                    <w:rPr>
                      <w:color w:val="353535"/>
                      <w:spacing w:val="-8"/>
                    </w:rPr>
                    <w:t xml:space="preserve"> </w:t>
                  </w:r>
                  <w:r>
                    <w:rPr>
                      <w:color w:val="353535"/>
                    </w:rPr>
                    <w:t>must</w:t>
                  </w:r>
                  <w:r>
                    <w:rPr>
                      <w:color w:val="353535"/>
                      <w:spacing w:val="-9"/>
                    </w:rPr>
                    <w:t xml:space="preserve"> </w:t>
                  </w:r>
                  <w:r>
                    <w:rPr>
                      <w:color w:val="353535"/>
                    </w:rPr>
                    <w:t>please</w:t>
                  </w:r>
                  <w:r>
                    <w:rPr>
                      <w:color w:val="353535"/>
                      <w:spacing w:val="-8"/>
                    </w:rPr>
                    <w:t xml:space="preserve"> </w:t>
                  </w:r>
                  <w:r>
                    <w:rPr>
                      <w:color w:val="353535"/>
                    </w:rPr>
                    <w:t>plan</w:t>
                  </w:r>
                  <w:r>
                    <w:rPr>
                      <w:color w:val="353535"/>
                      <w:spacing w:val="-9"/>
                    </w:rPr>
                    <w:t xml:space="preserve"> </w:t>
                  </w:r>
                  <w:r>
                    <w:rPr>
                      <w:color w:val="353535"/>
                    </w:rPr>
                    <w:t>your</w:t>
                  </w:r>
                  <w:r>
                    <w:rPr>
                      <w:color w:val="353535"/>
                      <w:spacing w:val="-8"/>
                    </w:rPr>
                    <w:t xml:space="preserve"> </w:t>
                  </w:r>
                  <w:r>
                    <w:rPr>
                      <w:color w:val="353535"/>
                    </w:rPr>
                    <w:t>letter</w:t>
                  </w:r>
                  <w:r>
                    <w:rPr>
                      <w:color w:val="353535"/>
                      <w:spacing w:val="-9"/>
                    </w:rPr>
                    <w:t xml:space="preserve"> </w:t>
                  </w:r>
                  <w:r>
                    <w:rPr>
                      <w:color w:val="353535"/>
                    </w:rPr>
                    <w:t>to</w:t>
                  </w:r>
                  <w:r>
                    <w:rPr>
                      <w:color w:val="353535"/>
                      <w:spacing w:val="-8"/>
                    </w:rPr>
                    <w:t xml:space="preserve"> </w:t>
                  </w:r>
                  <w:r>
                    <w:rPr>
                      <w:color w:val="353535"/>
                    </w:rPr>
                    <w:t>Aunty</w:t>
                  </w:r>
                  <w:r>
                    <w:rPr>
                      <w:color w:val="353535"/>
                      <w:spacing w:val="-9"/>
                    </w:rPr>
                    <w:t xml:space="preserve"> </w:t>
                  </w:r>
                  <w:r>
                    <w:rPr>
                      <w:color w:val="353535"/>
                    </w:rPr>
                    <w:t>Mimi</w:t>
                  </w:r>
                  <w:r>
                    <w:rPr>
                      <w:color w:val="353535"/>
                      <w:spacing w:val="-8"/>
                    </w:rPr>
                    <w:t xml:space="preserve"> </w:t>
                  </w:r>
                  <w:r>
                    <w:rPr>
                      <w:color w:val="353535"/>
                    </w:rPr>
                    <w:t>in</w:t>
                  </w:r>
                  <w:r>
                    <w:rPr>
                      <w:color w:val="353535"/>
                      <w:spacing w:val="-9"/>
                    </w:rPr>
                    <w:t xml:space="preserve"> </w:t>
                  </w:r>
                  <w:r>
                    <w:rPr>
                      <w:color w:val="353535"/>
                    </w:rPr>
                    <w:t>the</w:t>
                  </w:r>
                  <w:r>
                    <w:rPr>
                      <w:color w:val="353535"/>
                      <w:spacing w:val="-8"/>
                    </w:rPr>
                    <w:t xml:space="preserve"> </w:t>
                  </w:r>
                  <w:r>
                    <w:rPr>
                      <w:color w:val="353535"/>
                    </w:rPr>
                    <w:t>block</w:t>
                  </w:r>
                  <w:r>
                    <w:rPr>
                      <w:color w:val="353535"/>
                      <w:spacing w:val="-8"/>
                    </w:rPr>
                    <w:t xml:space="preserve"> </w:t>
                  </w:r>
                  <w:r>
                    <w:rPr>
                      <w:color w:val="353535"/>
                      <w:spacing w:val="-3"/>
                    </w:rPr>
                    <w:t>below.</w:t>
                  </w:r>
                  <w:r>
                    <w:rPr>
                      <w:color w:val="353535"/>
                      <w:spacing w:val="-9"/>
                    </w:rPr>
                    <w:t xml:space="preserve"> </w:t>
                  </w:r>
                  <w:r>
                    <w:rPr>
                      <w:color w:val="353535"/>
                    </w:rPr>
                    <w:t>Give</w:t>
                  </w:r>
                  <w:r>
                    <w:rPr>
                      <w:color w:val="353535"/>
                      <w:spacing w:val="-8"/>
                    </w:rPr>
                    <w:t xml:space="preserve"> </w:t>
                  </w:r>
                  <w:r>
                    <w:rPr>
                      <w:color w:val="353535"/>
                    </w:rPr>
                    <w:t>a</w:t>
                  </w:r>
                  <w:r>
                    <w:rPr>
                      <w:color w:val="353535"/>
                      <w:spacing w:val="-9"/>
                    </w:rPr>
                    <w:t xml:space="preserve"> </w:t>
                  </w:r>
                  <w:r>
                    <w:rPr>
                      <w:i/>
                      <w:color w:val="353535"/>
                    </w:rPr>
                    <w:t>nom</w:t>
                  </w:r>
                  <w:r>
                    <w:rPr>
                      <w:i/>
                      <w:color w:val="353535"/>
                      <w:spacing w:val="-8"/>
                    </w:rPr>
                    <w:t xml:space="preserve"> </w:t>
                  </w:r>
                  <w:r>
                    <w:rPr>
                      <w:i/>
                      <w:color w:val="353535"/>
                    </w:rPr>
                    <w:t>de</w:t>
                  </w:r>
                  <w:r>
                    <w:rPr>
                      <w:i/>
                      <w:color w:val="353535"/>
                      <w:spacing w:val="-9"/>
                    </w:rPr>
                    <w:t xml:space="preserve"> </w:t>
                  </w:r>
                  <w:r>
                    <w:rPr>
                      <w:i/>
                      <w:color w:val="353535"/>
                    </w:rPr>
                    <w:t>plume</w:t>
                  </w:r>
                  <w:r>
                    <w:rPr>
                      <w:i/>
                      <w:color w:val="353535"/>
                      <w:spacing w:val="-8"/>
                    </w:rPr>
                    <w:t xml:space="preserve"> </w:t>
                  </w:r>
                  <w:r>
                    <w:rPr>
                      <w:color w:val="353535"/>
                    </w:rPr>
                    <w:t>(not</w:t>
                  </w:r>
                  <w:r>
                    <w:rPr>
                      <w:color w:val="353535"/>
                      <w:spacing w:val="-9"/>
                    </w:rPr>
                    <w:t xml:space="preserve"> </w:t>
                  </w:r>
                  <w:r>
                    <w:rPr>
                      <w:color w:val="353535"/>
                    </w:rPr>
                    <w:t>your real</w:t>
                  </w:r>
                  <w:r>
                    <w:rPr>
                      <w:color w:val="353535"/>
                      <w:spacing w:val="-21"/>
                    </w:rPr>
                    <w:t xml:space="preserve"> </w:t>
                  </w:r>
                  <w:r>
                    <w:rPr>
                      <w:color w:val="353535"/>
                    </w:rPr>
                    <w:t>name).</w:t>
                  </w:r>
                </w:p>
              </w:txbxContent>
            </v:textbox>
            <w10:wrap anchorx="page" anchory="page"/>
          </v:shape>
        </w:pict>
      </w:r>
      <w:r>
        <w:rPr>
          <w:noProof/>
        </w:rPr>
        <w:pict w14:anchorId="7A731FB6">
          <v:shape id="_x0000_s6429" type="#_x0000_t202" alt="" style="position:absolute;margin-left:69.85pt;margin-top:518.6pt;width:352.5pt;height:137.6pt;z-index:-259471360;mso-wrap-style:square;mso-wrap-edited:f;mso-width-percent:0;mso-height-percent:0;mso-position-horizontal-relative:page;mso-position-vertical-relative:page;mso-width-percent:0;mso-height-percent:0;v-text-anchor:top" filled="f" stroked="f">
            <v:textbox inset="0,0,0,0">
              <w:txbxContent>
                <w:p w14:paraId="6F4B9967" w14:textId="77777777" w:rsidR="009F6DFC" w:rsidRDefault="009F6DFC">
                  <w:pPr>
                    <w:pStyle w:val="BodyText"/>
                    <w:spacing w:before="36"/>
                    <w:ind w:left="20" w:right="17"/>
                    <w:jc w:val="both"/>
                  </w:pPr>
                  <w:r>
                    <w:rPr>
                      <w:color w:val="353535"/>
                      <w:spacing w:val="-5"/>
                    </w:rPr>
                    <w:t>Your</w:t>
                  </w:r>
                  <w:r>
                    <w:rPr>
                      <w:color w:val="353535"/>
                      <w:spacing w:val="-11"/>
                    </w:rPr>
                    <w:t xml:space="preserve"> </w:t>
                  </w:r>
                  <w:r>
                    <w:rPr>
                      <w:color w:val="353535"/>
                    </w:rPr>
                    <w:t>teacher</w:t>
                  </w:r>
                  <w:r>
                    <w:rPr>
                      <w:color w:val="353535"/>
                      <w:spacing w:val="-11"/>
                    </w:rPr>
                    <w:t xml:space="preserve"> </w:t>
                  </w:r>
                  <w:r>
                    <w:rPr>
                      <w:color w:val="353535"/>
                    </w:rPr>
                    <w:t>or</w:t>
                  </w:r>
                  <w:r>
                    <w:rPr>
                      <w:color w:val="353535"/>
                      <w:spacing w:val="-10"/>
                    </w:rPr>
                    <w:t xml:space="preserve"> </w:t>
                  </w:r>
                  <w:r>
                    <w:rPr>
                      <w:color w:val="353535"/>
                    </w:rPr>
                    <w:t>parent</w:t>
                  </w:r>
                  <w:r>
                    <w:rPr>
                      <w:color w:val="353535"/>
                      <w:spacing w:val="-11"/>
                    </w:rPr>
                    <w:t xml:space="preserve"> </w:t>
                  </w:r>
                  <w:r>
                    <w:rPr>
                      <w:color w:val="353535"/>
                    </w:rPr>
                    <w:t>will</w:t>
                  </w:r>
                  <w:r>
                    <w:rPr>
                      <w:color w:val="353535"/>
                      <w:spacing w:val="-10"/>
                    </w:rPr>
                    <w:t xml:space="preserve"> </w:t>
                  </w:r>
                  <w:r>
                    <w:rPr>
                      <w:color w:val="353535"/>
                    </w:rPr>
                    <w:t>give</w:t>
                  </w:r>
                  <w:r>
                    <w:rPr>
                      <w:color w:val="353535"/>
                      <w:spacing w:val="-11"/>
                    </w:rPr>
                    <w:t xml:space="preserve"> </w:t>
                  </w:r>
                  <w:r>
                    <w:rPr>
                      <w:color w:val="353535"/>
                    </w:rPr>
                    <w:t>you</w:t>
                  </w:r>
                  <w:r>
                    <w:rPr>
                      <w:color w:val="353535"/>
                      <w:spacing w:val="-10"/>
                    </w:rPr>
                    <w:t xml:space="preserve"> </w:t>
                  </w:r>
                  <w:r>
                    <w:rPr>
                      <w:color w:val="353535"/>
                    </w:rPr>
                    <w:t>a</w:t>
                  </w:r>
                  <w:r>
                    <w:rPr>
                      <w:color w:val="353535"/>
                      <w:spacing w:val="-10"/>
                    </w:rPr>
                    <w:t xml:space="preserve"> </w:t>
                  </w:r>
                  <w:r>
                    <w:rPr>
                      <w:color w:val="353535"/>
                    </w:rPr>
                    <w:t>big</w:t>
                  </w:r>
                  <w:r>
                    <w:rPr>
                      <w:color w:val="353535"/>
                      <w:spacing w:val="-11"/>
                    </w:rPr>
                    <w:t xml:space="preserve"> </w:t>
                  </w:r>
                  <w:r>
                    <w:rPr>
                      <w:color w:val="353535"/>
                    </w:rPr>
                    <w:t>paper</w:t>
                  </w:r>
                  <w:r>
                    <w:rPr>
                      <w:color w:val="353535"/>
                      <w:spacing w:val="-10"/>
                    </w:rPr>
                    <w:t xml:space="preserve"> </w:t>
                  </w:r>
                  <w:r>
                    <w:rPr>
                      <w:color w:val="353535"/>
                    </w:rPr>
                    <w:t>to</w:t>
                  </w:r>
                  <w:r>
                    <w:rPr>
                      <w:color w:val="353535"/>
                      <w:spacing w:val="-11"/>
                    </w:rPr>
                    <w:t xml:space="preserve"> </w:t>
                  </w:r>
                  <w:r>
                    <w:rPr>
                      <w:color w:val="353535"/>
                    </w:rPr>
                    <w:t>rewrite</w:t>
                  </w:r>
                  <w:r>
                    <w:rPr>
                      <w:color w:val="353535"/>
                      <w:spacing w:val="-11"/>
                    </w:rPr>
                    <w:t xml:space="preserve"> </w:t>
                  </w:r>
                  <w:r>
                    <w:rPr>
                      <w:color w:val="353535"/>
                    </w:rPr>
                    <w:t>your</w:t>
                  </w:r>
                  <w:r>
                    <w:rPr>
                      <w:color w:val="353535"/>
                      <w:spacing w:val="-10"/>
                    </w:rPr>
                    <w:t xml:space="preserve"> </w:t>
                  </w:r>
                  <w:r>
                    <w:rPr>
                      <w:color w:val="353535"/>
                    </w:rPr>
                    <w:t>letter</w:t>
                  </w:r>
                  <w:r>
                    <w:rPr>
                      <w:color w:val="353535"/>
                      <w:spacing w:val="-11"/>
                    </w:rPr>
                    <w:t xml:space="preserve"> </w:t>
                  </w:r>
                  <w:r>
                    <w:rPr>
                      <w:color w:val="353535"/>
                    </w:rPr>
                    <w:t>neatly</w:t>
                  </w:r>
                  <w:r>
                    <w:rPr>
                      <w:color w:val="353535"/>
                      <w:spacing w:val="-10"/>
                    </w:rPr>
                    <w:t xml:space="preserve"> </w:t>
                  </w:r>
                  <w:r>
                    <w:rPr>
                      <w:color w:val="353535"/>
                    </w:rPr>
                    <w:t>and paste</w:t>
                  </w:r>
                  <w:r>
                    <w:rPr>
                      <w:color w:val="353535"/>
                      <w:spacing w:val="-19"/>
                    </w:rPr>
                    <w:t xml:space="preserve"> </w:t>
                  </w:r>
                  <w:r>
                    <w:rPr>
                      <w:color w:val="353535"/>
                    </w:rPr>
                    <w:t>it</w:t>
                  </w:r>
                  <w:r>
                    <w:rPr>
                      <w:color w:val="353535"/>
                      <w:spacing w:val="-19"/>
                    </w:rPr>
                    <w:t xml:space="preserve"> </w:t>
                  </w:r>
                  <w:r>
                    <w:rPr>
                      <w:color w:val="353535"/>
                    </w:rPr>
                    <w:t>on</w:t>
                  </w:r>
                  <w:r>
                    <w:rPr>
                      <w:color w:val="353535"/>
                      <w:spacing w:val="-18"/>
                    </w:rPr>
                    <w:t xml:space="preserve"> </w:t>
                  </w:r>
                  <w:r>
                    <w:rPr>
                      <w:color w:val="353535"/>
                    </w:rPr>
                    <w:t>the</w:t>
                  </w:r>
                  <w:r>
                    <w:rPr>
                      <w:color w:val="353535"/>
                      <w:spacing w:val="-19"/>
                    </w:rPr>
                    <w:t xml:space="preserve"> </w:t>
                  </w:r>
                  <w:r>
                    <w:rPr>
                      <w:color w:val="353535"/>
                    </w:rPr>
                    <w:t>wall</w:t>
                  </w:r>
                  <w:r>
                    <w:rPr>
                      <w:color w:val="353535"/>
                      <w:spacing w:val="-18"/>
                    </w:rPr>
                    <w:t xml:space="preserve"> </w:t>
                  </w:r>
                  <w:r>
                    <w:rPr>
                      <w:color w:val="353535"/>
                    </w:rPr>
                    <w:t>when</w:t>
                  </w:r>
                  <w:r>
                    <w:rPr>
                      <w:color w:val="353535"/>
                      <w:spacing w:val="-19"/>
                    </w:rPr>
                    <w:t xml:space="preserve"> </w:t>
                  </w:r>
                  <w:r>
                    <w:rPr>
                      <w:color w:val="353535"/>
                    </w:rPr>
                    <w:t>you</w:t>
                  </w:r>
                  <w:r>
                    <w:rPr>
                      <w:color w:val="353535"/>
                      <w:spacing w:val="-18"/>
                    </w:rPr>
                    <w:t xml:space="preserve"> </w:t>
                  </w:r>
                  <w:r>
                    <w:rPr>
                      <w:color w:val="353535"/>
                    </w:rPr>
                    <w:t>get</w:t>
                  </w:r>
                  <w:r>
                    <w:rPr>
                      <w:color w:val="353535"/>
                      <w:spacing w:val="-19"/>
                    </w:rPr>
                    <w:t xml:space="preserve"> </w:t>
                  </w:r>
                  <w:r>
                    <w:rPr>
                      <w:color w:val="353535"/>
                    </w:rPr>
                    <w:t>back</w:t>
                  </w:r>
                  <w:r>
                    <w:rPr>
                      <w:color w:val="353535"/>
                      <w:spacing w:val="-19"/>
                    </w:rPr>
                    <w:t xml:space="preserve"> </w:t>
                  </w:r>
                  <w:r>
                    <w:rPr>
                      <w:color w:val="353535"/>
                    </w:rPr>
                    <w:t>to</w:t>
                  </w:r>
                  <w:r>
                    <w:rPr>
                      <w:color w:val="353535"/>
                      <w:spacing w:val="-18"/>
                    </w:rPr>
                    <w:t xml:space="preserve"> </w:t>
                  </w:r>
                  <w:r>
                    <w:rPr>
                      <w:color w:val="353535"/>
                    </w:rPr>
                    <w:t>school.</w:t>
                  </w:r>
                  <w:r>
                    <w:rPr>
                      <w:color w:val="353535"/>
                      <w:spacing w:val="-19"/>
                    </w:rPr>
                    <w:t xml:space="preserve"> </w:t>
                  </w:r>
                  <w:r>
                    <w:rPr>
                      <w:color w:val="353535"/>
                    </w:rPr>
                    <w:t>Leave</w:t>
                  </w:r>
                  <w:r>
                    <w:rPr>
                      <w:color w:val="353535"/>
                      <w:spacing w:val="-18"/>
                    </w:rPr>
                    <w:t xml:space="preserve"> </w:t>
                  </w:r>
                  <w:r>
                    <w:rPr>
                      <w:color w:val="353535"/>
                    </w:rPr>
                    <w:t>the</w:t>
                  </w:r>
                  <w:r>
                    <w:rPr>
                      <w:color w:val="353535"/>
                      <w:spacing w:val="-19"/>
                    </w:rPr>
                    <w:t xml:space="preserve"> </w:t>
                  </w:r>
                  <w:r>
                    <w:rPr>
                      <w:color w:val="353535"/>
                    </w:rPr>
                    <w:t>letter</w:t>
                  </w:r>
                  <w:r>
                    <w:rPr>
                      <w:color w:val="353535"/>
                      <w:spacing w:val="-18"/>
                    </w:rPr>
                    <w:t xml:space="preserve"> </w:t>
                  </w:r>
                  <w:r>
                    <w:rPr>
                      <w:color w:val="353535"/>
                    </w:rPr>
                    <w:t>on</w:t>
                  </w:r>
                  <w:r>
                    <w:rPr>
                      <w:color w:val="353535"/>
                      <w:spacing w:val="-19"/>
                    </w:rPr>
                    <w:t xml:space="preserve"> </w:t>
                  </w:r>
                  <w:r>
                    <w:rPr>
                      <w:color w:val="353535"/>
                    </w:rPr>
                    <w:t>the</w:t>
                  </w:r>
                  <w:r>
                    <w:rPr>
                      <w:color w:val="353535"/>
                      <w:spacing w:val="-18"/>
                    </w:rPr>
                    <w:t xml:space="preserve"> </w:t>
                  </w:r>
                  <w:r>
                    <w:rPr>
                      <w:color w:val="353535"/>
                    </w:rPr>
                    <w:t>wall</w:t>
                  </w:r>
                  <w:r>
                    <w:rPr>
                      <w:color w:val="353535"/>
                      <w:spacing w:val="-19"/>
                    </w:rPr>
                    <w:t xml:space="preserve"> </w:t>
                  </w:r>
                  <w:r>
                    <w:rPr>
                      <w:color w:val="353535"/>
                    </w:rPr>
                    <w:t>until it</w:t>
                  </w:r>
                  <w:r>
                    <w:rPr>
                      <w:color w:val="353535"/>
                      <w:spacing w:val="-24"/>
                    </w:rPr>
                    <w:t xml:space="preserve"> </w:t>
                  </w:r>
                  <w:r>
                    <w:rPr>
                      <w:color w:val="353535"/>
                    </w:rPr>
                    <w:t>is</w:t>
                  </w:r>
                  <w:r>
                    <w:rPr>
                      <w:color w:val="353535"/>
                      <w:spacing w:val="-23"/>
                    </w:rPr>
                    <w:t xml:space="preserve"> </w:t>
                  </w:r>
                  <w:r>
                    <w:rPr>
                      <w:color w:val="353535"/>
                    </w:rPr>
                    <w:t>safe</w:t>
                  </w:r>
                  <w:r>
                    <w:rPr>
                      <w:color w:val="353535"/>
                      <w:spacing w:val="-24"/>
                    </w:rPr>
                    <w:t xml:space="preserve"> </w:t>
                  </w:r>
                  <w:r>
                    <w:rPr>
                      <w:color w:val="353535"/>
                    </w:rPr>
                    <w:t>to</w:t>
                  </w:r>
                  <w:r>
                    <w:rPr>
                      <w:color w:val="353535"/>
                      <w:spacing w:val="-23"/>
                    </w:rPr>
                    <w:t xml:space="preserve"> </w:t>
                  </w:r>
                  <w:r>
                    <w:rPr>
                      <w:color w:val="353535"/>
                    </w:rPr>
                    <w:t>remove</w:t>
                  </w:r>
                  <w:r>
                    <w:rPr>
                      <w:color w:val="353535"/>
                      <w:spacing w:val="-24"/>
                    </w:rPr>
                    <w:t xml:space="preserve"> </w:t>
                  </w:r>
                  <w:r>
                    <w:rPr>
                      <w:color w:val="353535"/>
                    </w:rPr>
                    <w:t>(with</w:t>
                  </w:r>
                  <w:r>
                    <w:rPr>
                      <w:color w:val="353535"/>
                      <w:spacing w:val="-23"/>
                    </w:rPr>
                    <w:t xml:space="preserve"> </w:t>
                  </w:r>
                  <w:r>
                    <w:rPr>
                      <w:color w:val="353535"/>
                    </w:rPr>
                    <w:t>COVID-19</w:t>
                  </w:r>
                  <w:r>
                    <w:rPr>
                      <w:color w:val="353535"/>
                      <w:spacing w:val="-23"/>
                    </w:rPr>
                    <w:t xml:space="preserve"> </w:t>
                  </w:r>
                  <w:r>
                    <w:rPr>
                      <w:color w:val="353535"/>
                    </w:rPr>
                    <w:t>regulations</w:t>
                  </w:r>
                  <w:r>
                    <w:rPr>
                      <w:color w:val="353535"/>
                      <w:spacing w:val="-23"/>
                    </w:rPr>
                    <w:t xml:space="preserve"> </w:t>
                  </w:r>
                  <w:r>
                    <w:rPr>
                      <w:color w:val="353535"/>
                    </w:rPr>
                    <w:t>you</w:t>
                  </w:r>
                  <w:r>
                    <w:rPr>
                      <w:color w:val="353535"/>
                      <w:spacing w:val="-23"/>
                    </w:rPr>
                    <w:t xml:space="preserve"> </w:t>
                  </w:r>
                  <w:r>
                    <w:rPr>
                      <w:color w:val="353535"/>
                    </w:rPr>
                    <w:t>must</w:t>
                  </w:r>
                  <w:r>
                    <w:rPr>
                      <w:color w:val="353535"/>
                      <w:spacing w:val="-23"/>
                    </w:rPr>
                    <w:t xml:space="preserve"> </w:t>
                  </w:r>
                  <w:r>
                    <w:rPr>
                      <w:color w:val="353535"/>
                    </w:rPr>
                    <w:t>give</w:t>
                  </w:r>
                  <w:r>
                    <w:rPr>
                      <w:color w:val="353535"/>
                      <w:spacing w:val="-23"/>
                    </w:rPr>
                    <w:t xml:space="preserve"> </w:t>
                  </w:r>
                  <w:r>
                    <w:rPr>
                      <w:color w:val="353535"/>
                    </w:rPr>
                    <w:t>it</w:t>
                  </w:r>
                  <w:r>
                    <w:rPr>
                      <w:color w:val="353535"/>
                      <w:spacing w:val="-24"/>
                    </w:rPr>
                    <w:t xml:space="preserve"> </w:t>
                  </w:r>
                  <w:r>
                    <w:rPr>
                      <w:color w:val="353535"/>
                    </w:rPr>
                    <w:t>at</w:t>
                  </w:r>
                  <w:r>
                    <w:rPr>
                      <w:color w:val="353535"/>
                      <w:spacing w:val="-23"/>
                    </w:rPr>
                    <w:t xml:space="preserve"> </w:t>
                  </w:r>
                  <w:r>
                    <w:rPr>
                      <w:color w:val="353535"/>
                    </w:rPr>
                    <w:t>least</w:t>
                  </w:r>
                  <w:r>
                    <w:rPr>
                      <w:color w:val="353535"/>
                      <w:spacing w:val="-23"/>
                    </w:rPr>
                    <w:t xml:space="preserve"> </w:t>
                  </w:r>
                  <w:r>
                    <w:rPr>
                      <w:color w:val="353535"/>
                    </w:rPr>
                    <w:t>24</w:t>
                  </w:r>
                  <w:r>
                    <w:rPr>
                      <w:color w:val="353535"/>
                      <w:spacing w:val="-23"/>
                    </w:rPr>
                    <w:t xml:space="preserve"> </w:t>
                  </w:r>
                  <w:r>
                    <w:rPr>
                      <w:color w:val="353535"/>
                    </w:rPr>
                    <w:t>hours).</w:t>
                  </w:r>
                </w:p>
                <w:p w14:paraId="6F4B9968" w14:textId="77777777" w:rsidR="009F6DFC" w:rsidRDefault="009F6DFC">
                  <w:pPr>
                    <w:pStyle w:val="BodyText"/>
                    <w:spacing w:before="0"/>
                    <w:ind w:left="0"/>
                  </w:pPr>
                </w:p>
                <w:p w14:paraId="6F4B9969" w14:textId="77777777" w:rsidR="009F6DFC" w:rsidRDefault="009F6DFC">
                  <w:pPr>
                    <w:pStyle w:val="BodyText"/>
                    <w:spacing w:before="0"/>
                    <w:ind w:left="20" w:right="14"/>
                  </w:pPr>
                  <w:r>
                    <w:rPr>
                      <w:color w:val="353535"/>
                    </w:rPr>
                    <w:t>Read</w:t>
                  </w:r>
                  <w:r>
                    <w:rPr>
                      <w:color w:val="353535"/>
                      <w:spacing w:val="-17"/>
                    </w:rPr>
                    <w:t xml:space="preserve"> </w:t>
                  </w:r>
                  <w:r>
                    <w:rPr>
                      <w:color w:val="353535"/>
                    </w:rPr>
                    <w:t>all</w:t>
                  </w:r>
                  <w:r>
                    <w:rPr>
                      <w:color w:val="353535"/>
                      <w:spacing w:val="-17"/>
                    </w:rPr>
                    <w:t xml:space="preserve"> </w:t>
                  </w:r>
                  <w:r>
                    <w:rPr>
                      <w:color w:val="353535"/>
                    </w:rPr>
                    <w:t>the</w:t>
                  </w:r>
                  <w:r>
                    <w:rPr>
                      <w:color w:val="353535"/>
                      <w:spacing w:val="-17"/>
                    </w:rPr>
                    <w:t xml:space="preserve"> </w:t>
                  </w:r>
                  <w:r>
                    <w:rPr>
                      <w:color w:val="353535"/>
                    </w:rPr>
                    <w:t>letters</w:t>
                  </w:r>
                  <w:r>
                    <w:rPr>
                      <w:color w:val="353535"/>
                      <w:spacing w:val="-17"/>
                    </w:rPr>
                    <w:t xml:space="preserve"> </w:t>
                  </w:r>
                  <w:r>
                    <w:rPr>
                      <w:color w:val="353535"/>
                    </w:rPr>
                    <w:t>on</w:t>
                  </w:r>
                  <w:r>
                    <w:rPr>
                      <w:color w:val="353535"/>
                      <w:spacing w:val="-17"/>
                    </w:rPr>
                    <w:t xml:space="preserve"> </w:t>
                  </w:r>
                  <w:r>
                    <w:rPr>
                      <w:color w:val="353535"/>
                    </w:rPr>
                    <w:t>the</w:t>
                  </w:r>
                  <w:r>
                    <w:rPr>
                      <w:color w:val="353535"/>
                      <w:spacing w:val="-16"/>
                    </w:rPr>
                    <w:t xml:space="preserve"> </w:t>
                  </w:r>
                  <w:r>
                    <w:rPr>
                      <w:color w:val="353535"/>
                    </w:rPr>
                    <w:t>wall</w:t>
                  </w:r>
                  <w:r>
                    <w:rPr>
                      <w:color w:val="353535"/>
                      <w:spacing w:val="-17"/>
                    </w:rPr>
                    <w:t xml:space="preserve"> </w:t>
                  </w:r>
                  <w:r>
                    <w:rPr>
                      <w:color w:val="353535"/>
                    </w:rPr>
                    <w:t>(if</w:t>
                  </w:r>
                  <w:r>
                    <w:rPr>
                      <w:color w:val="353535"/>
                      <w:spacing w:val="-17"/>
                    </w:rPr>
                    <w:t xml:space="preserve"> </w:t>
                  </w:r>
                  <w:r>
                    <w:rPr>
                      <w:color w:val="353535"/>
                    </w:rPr>
                    <w:t>you</w:t>
                  </w:r>
                  <w:r>
                    <w:rPr>
                      <w:color w:val="353535"/>
                      <w:spacing w:val="-17"/>
                    </w:rPr>
                    <w:t xml:space="preserve"> </w:t>
                  </w:r>
                  <w:r>
                    <w:rPr>
                      <w:color w:val="353535"/>
                    </w:rPr>
                    <w:t>are</w:t>
                  </w:r>
                  <w:r>
                    <w:rPr>
                      <w:color w:val="353535"/>
                      <w:spacing w:val="-17"/>
                    </w:rPr>
                    <w:t xml:space="preserve"> </w:t>
                  </w:r>
                  <w:r>
                    <w:rPr>
                      <w:color w:val="353535"/>
                    </w:rPr>
                    <w:t>in</w:t>
                  </w:r>
                  <w:r>
                    <w:rPr>
                      <w:color w:val="353535"/>
                      <w:spacing w:val="-17"/>
                    </w:rPr>
                    <w:t xml:space="preserve"> </w:t>
                  </w:r>
                  <w:r>
                    <w:rPr>
                      <w:color w:val="353535"/>
                    </w:rPr>
                    <w:t>school</w:t>
                  </w:r>
                  <w:r>
                    <w:rPr>
                      <w:color w:val="353535"/>
                      <w:spacing w:val="-17"/>
                    </w:rPr>
                    <w:t xml:space="preserve"> </w:t>
                  </w:r>
                  <w:r>
                    <w:rPr>
                      <w:color w:val="353535"/>
                    </w:rPr>
                    <w:t>and</w:t>
                  </w:r>
                  <w:r>
                    <w:rPr>
                      <w:color w:val="353535"/>
                      <w:spacing w:val="-16"/>
                    </w:rPr>
                    <w:t xml:space="preserve"> </w:t>
                  </w:r>
                  <w:r>
                    <w:rPr>
                      <w:color w:val="353535"/>
                    </w:rPr>
                    <w:t>your</w:t>
                  </w:r>
                  <w:r>
                    <w:rPr>
                      <w:color w:val="353535"/>
                      <w:spacing w:val="-17"/>
                    </w:rPr>
                    <w:t xml:space="preserve"> </w:t>
                  </w:r>
                  <w:r>
                    <w:rPr>
                      <w:color w:val="353535"/>
                    </w:rPr>
                    <w:t>class</w:t>
                  </w:r>
                  <w:r>
                    <w:rPr>
                      <w:color w:val="353535"/>
                      <w:spacing w:val="-17"/>
                    </w:rPr>
                    <w:t xml:space="preserve"> </w:t>
                  </w:r>
                  <w:r>
                    <w:rPr>
                      <w:color w:val="353535"/>
                    </w:rPr>
                    <w:t>have</w:t>
                  </w:r>
                  <w:r>
                    <w:rPr>
                      <w:color w:val="353535"/>
                      <w:spacing w:val="-17"/>
                    </w:rPr>
                    <w:t xml:space="preserve"> </w:t>
                  </w:r>
                  <w:r>
                    <w:rPr>
                      <w:color w:val="353535"/>
                    </w:rPr>
                    <w:t>all</w:t>
                  </w:r>
                  <w:r>
                    <w:rPr>
                      <w:color w:val="353535"/>
                      <w:spacing w:val="-17"/>
                    </w:rPr>
                    <w:t xml:space="preserve"> </w:t>
                  </w:r>
                  <w:r>
                    <w:rPr>
                      <w:color w:val="353535"/>
                    </w:rPr>
                    <w:t>written letters)</w:t>
                  </w:r>
                  <w:r>
                    <w:rPr>
                      <w:color w:val="353535"/>
                      <w:spacing w:val="-21"/>
                    </w:rPr>
                    <w:t xml:space="preserve"> </w:t>
                  </w:r>
                  <w:r>
                    <w:rPr>
                      <w:color w:val="353535"/>
                    </w:rPr>
                    <w:t>and</w:t>
                  </w:r>
                  <w:r>
                    <w:rPr>
                      <w:color w:val="353535"/>
                      <w:spacing w:val="-20"/>
                    </w:rPr>
                    <w:t xml:space="preserve"> </w:t>
                  </w:r>
                  <w:r>
                    <w:rPr>
                      <w:color w:val="353535"/>
                    </w:rPr>
                    <w:t>discuss</w:t>
                  </w:r>
                  <w:r>
                    <w:rPr>
                      <w:color w:val="353535"/>
                      <w:spacing w:val="-20"/>
                    </w:rPr>
                    <w:t xml:space="preserve"> </w:t>
                  </w:r>
                  <w:r>
                    <w:rPr>
                      <w:color w:val="353535"/>
                    </w:rPr>
                    <w:t>possible</w:t>
                  </w:r>
                  <w:r>
                    <w:rPr>
                      <w:color w:val="353535"/>
                      <w:spacing w:val="-21"/>
                    </w:rPr>
                    <w:t xml:space="preserve"> </w:t>
                  </w:r>
                  <w:r>
                    <w:rPr>
                      <w:color w:val="353535"/>
                    </w:rPr>
                    <w:t>solutions</w:t>
                  </w:r>
                  <w:r>
                    <w:rPr>
                      <w:color w:val="353535"/>
                      <w:spacing w:val="-20"/>
                    </w:rPr>
                    <w:t xml:space="preserve"> </w:t>
                  </w:r>
                  <w:r>
                    <w:rPr>
                      <w:color w:val="353535"/>
                    </w:rPr>
                    <w:t>with</w:t>
                  </w:r>
                  <w:r>
                    <w:rPr>
                      <w:color w:val="353535"/>
                      <w:spacing w:val="-20"/>
                    </w:rPr>
                    <w:t xml:space="preserve"> </w:t>
                  </w:r>
                  <w:r>
                    <w:rPr>
                      <w:color w:val="353535"/>
                    </w:rPr>
                    <w:t>adults</w:t>
                  </w:r>
                  <w:r>
                    <w:rPr>
                      <w:color w:val="353535"/>
                      <w:spacing w:val="-21"/>
                    </w:rPr>
                    <w:t xml:space="preserve"> </w:t>
                  </w:r>
                  <w:r>
                    <w:rPr>
                      <w:color w:val="353535"/>
                    </w:rPr>
                    <w:t>and</w:t>
                  </w:r>
                  <w:r>
                    <w:rPr>
                      <w:color w:val="353535"/>
                      <w:spacing w:val="-20"/>
                    </w:rPr>
                    <w:t xml:space="preserve"> </w:t>
                  </w:r>
                  <w:r>
                    <w:rPr>
                      <w:color w:val="353535"/>
                    </w:rPr>
                    <w:t>your</w:t>
                  </w:r>
                  <w:r>
                    <w:rPr>
                      <w:color w:val="353535"/>
                      <w:spacing w:val="-20"/>
                    </w:rPr>
                    <w:t xml:space="preserve"> </w:t>
                  </w:r>
                  <w:r>
                    <w:rPr>
                      <w:color w:val="353535"/>
                      <w:spacing w:val="-4"/>
                    </w:rPr>
                    <w:t>teacher.</w:t>
                  </w:r>
                </w:p>
                <w:p w14:paraId="6F4B996A" w14:textId="77777777" w:rsidR="009F6DFC" w:rsidRDefault="009F6DFC">
                  <w:pPr>
                    <w:pStyle w:val="BodyText"/>
                    <w:spacing w:before="0"/>
                    <w:ind w:left="0"/>
                  </w:pPr>
                </w:p>
                <w:p w14:paraId="6F4B996B" w14:textId="77777777" w:rsidR="009F6DFC" w:rsidRDefault="009F6DFC">
                  <w:pPr>
                    <w:pStyle w:val="BodyText"/>
                    <w:spacing w:before="0"/>
                    <w:ind w:left="20" w:right="370"/>
                    <w:jc w:val="both"/>
                  </w:pPr>
                  <w:r>
                    <w:rPr>
                      <w:color w:val="353535"/>
                    </w:rPr>
                    <w:t xml:space="preserve">MOST IMPORTANTLY, you should research the names and numbers of </w:t>
                  </w:r>
                  <w:proofErr w:type="spellStart"/>
                  <w:r>
                    <w:rPr>
                      <w:color w:val="353535"/>
                    </w:rPr>
                    <w:t>organisations</w:t>
                  </w:r>
                  <w:proofErr w:type="spellEnd"/>
                  <w:r>
                    <w:rPr>
                      <w:color w:val="353535"/>
                    </w:rPr>
                    <w:t xml:space="preserve"> who can help in times of crisis. Research the names of </w:t>
                  </w:r>
                  <w:proofErr w:type="spellStart"/>
                  <w:r>
                    <w:rPr>
                      <w:color w:val="353535"/>
                    </w:rPr>
                    <w:t>organisations</w:t>
                  </w:r>
                  <w:proofErr w:type="spellEnd"/>
                  <w:r>
                    <w:rPr>
                      <w:color w:val="353535"/>
                    </w:rPr>
                    <w:t xml:space="preserve"> and their local numbers and write them in the table:</w:t>
                  </w:r>
                </w:p>
              </w:txbxContent>
            </v:textbox>
            <w10:wrap anchorx="page" anchory="page"/>
          </v:shape>
        </w:pict>
      </w:r>
      <w:r>
        <w:rPr>
          <w:noProof/>
        </w:rPr>
        <w:pict w14:anchorId="5A37B6DD">
          <v:shape id="_x0000_s6428" type="#_x0000_t202" alt="" style="position:absolute;margin-left:13.15pt;margin-top:796.15pt;width:119.8pt;height:38.55pt;z-index:-259470336;mso-wrap-style:square;mso-wrap-edited:f;mso-width-percent:0;mso-height-percent:0;mso-position-horizontal-relative:page;mso-position-vertical-relative:page;mso-width-percent:0;mso-height-percent:0;v-text-anchor:top" filled="f" stroked="f">
            <v:textbox inset="0,0,0,0">
              <w:txbxContent>
                <w:p w14:paraId="6F4B996C" w14:textId="77777777" w:rsidR="009F6DFC" w:rsidRDefault="009F6DFC">
                  <w:pPr>
                    <w:spacing w:before="42" w:line="280" w:lineRule="auto"/>
                    <w:ind w:left="20"/>
                    <w:rPr>
                      <w:b/>
                      <w:sz w:val="17"/>
                    </w:rPr>
                  </w:pPr>
                  <w:r>
                    <w:rPr>
                      <w:b/>
                      <w:color w:val="606060"/>
                      <w:w w:val="105"/>
                      <w:sz w:val="17"/>
                    </w:rPr>
                    <w:t>Saving Water, Saving Lives LEARNER’S Workbook</w:t>
                  </w:r>
                </w:p>
                <w:p w14:paraId="6F4B996D" w14:textId="77777777" w:rsidR="009F6DFC" w:rsidRDefault="009F6DFC">
                  <w:pPr>
                    <w:spacing w:line="206" w:lineRule="exact"/>
                    <w:ind w:left="20"/>
                    <w:rPr>
                      <w:b/>
                      <w:sz w:val="17"/>
                    </w:rPr>
                  </w:pPr>
                  <w:r>
                    <w:rPr>
                      <w:b/>
                      <w:color w:val="606060"/>
                      <w:w w:val="105"/>
                      <w:sz w:val="17"/>
                    </w:rPr>
                    <w:t>Grade 5 | LIFE SKILLS | Term 3</w:t>
                  </w:r>
                </w:p>
              </w:txbxContent>
            </v:textbox>
            <w10:wrap anchorx="page" anchory="page"/>
          </v:shape>
        </w:pict>
      </w:r>
      <w:r>
        <w:rPr>
          <w:noProof/>
        </w:rPr>
        <w:pict w14:anchorId="6050BBE3">
          <v:shape id="_x0000_s6427" type="#_x0000_t202" alt="" style="position:absolute;margin-left:290.5pt;margin-top:807.5pt;width:14.15pt;height:18.1pt;z-index:-259469312;mso-wrap-style:square;mso-wrap-edited:f;mso-width-percent:0;mso-height-percent:0;mso-position-horizontal-relative:page;mso-position-vertical-relative:page;mso-width-percent:0;mso-height-percent:0;v-text-anchor:top" filled="f" stroked="f">
            <v:textbox inset="0,0,0,0">
              <w:txbxContent>
                <w:p w14:paraId="6F4B996E" w14:textId="77777777" w:rsidR="009F6DFC" w:rsidRDefault="009F6DFC">
                  <w:pPr>
                    <w:spacing w:before="37"/>
                    <w:ind w:left="20"/>
                    <w:rPr>
                      <w:sz w:val="24"/>
                    </w:rPr>
                  </w:pPr>
                  <w:r>
                    <w:rPr>
                      <w:color w:val="606060"/>
                      <w:sz w:val="24"/>
                    </w:rPr>
                    <w:t>15</w:t>
                  </w:r>
                </w:p>
              </w:txbxContent>
            </v:textbox>
            <w10:wrap anchorx="page" anchory="page"/>
          </v:shape>
        </w:pict>
      </w:r>
      <w:r>
        <w:rPr>
          <w:noProof/>
        </w:rPr>
        <w:pict w14:anchorId="3B5074CD">
          <v:shape id="_x0000_s6426" type="#_x0000_t202" alt="" style="position:absolute;margin-left:464.8pt;margin-top:792.3pt;width:130.5pt;height:49.65pt;z-index:-259468288;mso-wrap-style:square;mso-wrap-edited:f;mso-width-percent:0;mso-height-percent:0;mso-position-horizontal-relative:page;mso-position-vertical-relative:page;mso-width-percent:0;mso-height-percent:0;v-text-anchor:top" filled="f" stroked="f">
            <v:textbox inset="0,0,0,0">
              <w:txbxContent>
                <w:p w14:paraId="6F4B996F" w14:textId="77777777" w:rsidR="009F6DFC" w:rsidRDefault="009F6DFC">
                  <w:pPr>
                    <w:pStyle w:val="BodyText"/>
                    <w:rPr>
                      <w:rFonts w:ascii="Times New Roman"/>
                      <w:sz w:val="17"/>
                    </w:rPr>
                  </w:pPr>
                </w:p>
              </w:txbxContent>
            </v:textbox>
            <w10:wrap anchorx="page" anchory="page"/>
          </v:shape>
        </w:pict>
      </w:r>
      <w:r>
        <w:rPr>
          <w:noProof/>
        </w:rPr>
        <w:pict w14:anchorId="650F5DC6">
          <v:shape id="_x0000_s6425" type="#_x0000_t202" alt="" style="position:absolute;margin-left:198pt;margin-top:792.3pt;width:49.65pt;height:9.1pt;z-index:-259467264;mso-wrap-style:square;mso-wrap-edited:f;mso-width-percent:0;mso-height-percent:0;mso-position-horizontal-relative:page;mso-position-vertical-relative:page;mso-width-percent:0;mso-height-percent:0;v-text-anchor:top" filled="f" stroked="f">
            <v:textbox inset="0,0,0,0">
              <w:txbxContent>
                <w:p w14:paraId="6F4B9970" w14:textId="77777777" w:rsidR="009F6DFC" w:rsidRDefault="009F6DFC">
                  <w:pPr>
                    <w:pStyle w:val="BodyText"/>
                    <w:spacing w:before="9"/>
                    <w:rPr>
                      <w:rFonts w:ascii="Times New Roman"/>
                      <w:sz w:val="15"/>
                    </w:rPr>
                  </w:pPr>
                </w:p>
              </w:txbxContent>
            </v:textbox>
            <w10:wrap anchorx="page" anchory="page"/>
          </v:shape>
        </w:pict>
      </w:r>
      <w:r>
        <w:rPr>
          <w:noProof/>
        </w:rPr>
        <w:pict w14:anchorId="642D41A5">
          <v:shape id="_x0000_s6424" type="#_x0000_t202" alt="" style="position:absolute;margin-left:247.6pt;margin-top:792.3pt;width:84.9pt;height:48.25pt;z-index:-259466240;mso-wrap-style:square;mso-wrap-edited:f;mso-width-percent:0;mso-height-percent:0;mso-position-horizontal-relative:page;mso-position-vertical-relative:page;mso-width-percent:0;mso-height-percent:0;v-text-anchor:top" filled="f" stroked="f">
            <v:textbox inset="0,0,0,0">
              <w:txbxContent>
                <w:p w14:paraId="6F4B9971" w14:textId="77777777" w:rsidR="009F6DFC" w:rsidRDefault="009F6DFC">
                  <w:pPr>
                    <w:pStyle w:val="BodyText"/>
                    <w:rPr>
                      <w:rFonts w:ascii="Times New Roman"/>
                      <w:sz w:val="17"/>
                    </w:rPr>
                  </w:pPr>
                </w:p>
              </w:txbxContent>
            </v:textbox>
            <w10:wrap anchorx="page" anchory="page"/>
          </v:shape>
        </w:pict>
      </w:r>
      <w:r>
        <w:rPr>
          <w:noProof/>
        </w:rPr>
        <w:pict w14:anchorId="43A11C70">
          <v:shape id="_x0000_s6423" type="#_x0000_t202" alt="" style="position:absolute;margin-left:332.5pt;margin-top:792.3pt;width:31.2pt;height:48.25pt;z-index:-259465216;mso-wrap-style:square;mso-wrap-edited:f;mso-width-percent:0;mso-height-percent:0;mso-position-horizontal-relative:page;mso-position-vertical-relative:page;mso-width-percent:0;mso-height-percent:0;v-text-anchor:top" filled="f" stroked="f">
            <v:textbox inset="0,0,0,0">
              <w:txbxContent>
                <w:p w14:paraId="6F4B9972" w14:textId="77777777" w:rsidR="009F6DFC" w:rsidRDefault="009F6DFC">
                  <w:pPr>
                    <w:pStyle w:val="BodyText"/>
                    <w:rPr>
                      <w:rFonts w:ascii="Times New Roman"/>
                      <w:sz w:val="17"/>
                    </w:rPr>
                  </w:pPr>
                </w:p>
              </w:txbxContent>
            </v:textbox>
            <w10:wrap anchorx="page" anchory="page"/>
          </v:shape>
        </w:pict>
      </w:r>
      <w:r>
        <w:rPr>
          <w:noProof/>
        </w:rPr>
        <w:pict w14:anchorId="5BF0DA32">
          <v:shape id="_x0000_s6422" type="#_x0000_t202" alt="" style="position:absolute;margin-left:363.65pt;margin-top:792.3pt;width:52.05pt;height:48.25pt;z-index:-259464192;mso-wrap-style:square;mso-wrap-edited:f;mso-width-percent:0;mso-height-percent:0;mso-position-horizontal-relative:page;mso-position-vertical-relative:page;mso-width-percent:0;mso-height-percent:0;v-text-anchor:top" filled="f" stroked="f">
            <v:textbox inset="0,0,0,0">
              <w:txbxContent>
                <w:p w14:paraId="6F4B9973" w14:textId="77777777" w:rsidR="009F6DFC" w:rsidRDefault="009F6DFC">
                  <w:pPr>
                    <w:pStyle w:val="BodyText"/>
                    <w:rPr>
                      <w:rFonts w:ascii="Times New Roman"/>
                      <w:sz w:val="17"/>
                    </w:rPr>
                  </w:pPr>
                </w:p>
              </w:txbxContent>
            </v:textbox>
            <w10:wrap anchorx="page" anchory="page"/>
          </v:shape>
        </w:pict>
      </w:r>
      <w:r>
        <w:rPr>
          <w:noProof/>
        </w:rPr>
        <w:pict w14:anchorId="3AB0BACB">
          <v:shape id="_x0000_s6421" type="#_x0000_t202" alt="" style="position:absolute;margin-left:415.7pt;margin-top:792.3pt;width:49.1pt;height:9.1pt;z-index:-259463168;mso-wrap-style:square;mso-wrap-edited:f;mso-width-percent:0;mso-height-percent:0;mso-position-horizontal-relative:page;mso-position-vertical-relative:page;mso-width-percent:0;mso-height-percent:0;v-text-anchor:top" filled="f" stroked="f">
            <v:textbox inset="0,0,0,0">
              <w:txbxContent>
                <w:p w14:paraId="6F4B9974" w14:textId="77777777" w:rsidR="009F6DFC" w:rsidRDefault="009F6DFC">
                  <w:pPr>
                    <w:pStyle w:val="BodyText"/>
                    <w:spacing w:before="9"/>
                    <w:rPr>
                      <w:rFonts w:ascii="Times New Roman"/>
                      <w:sz w:val="15"/>
                    </w:rPr>
                  </w:pPr>
                </w:p>
              </w:txbxContent>
            </v:textbox>
            <w10:wrap anchorx="page" anchory="page"/>
          </v:shape>
        </w:pict>
      </w:r>
      <w:r>
        <w:rPr>
          <w:noProof/>
        </w:rPr>
        <w:pict w14:anchorId="1B0EED0A">
          <v:shape id="_x0000_s6420" type="#_x0000_t202" alt="" style="position:absolute;margin-left:464.8pt;margin-top:792.3pt;width:5.45pt;height:48.25pt;z-index:-259462144;mso-wrap-style:square;mso-wrap-edited:f;mso-width-percent:0;mso-height-percent:0;mso-position-horizontal-relative:page;mso-position-vertical-relative:page;mso-width-percent:0;mso-height-percent:0;v-text-anchor:top" filled="f" stroked="f">
            <v:textbox inset="0,0,0,0">
              <w:txbxContent>
                <w:p w14:paraId="6F4B9975" w14:textId="77777777" w:rsidR="009F6DFC" w:rsidRDefault="009F6DFC">
                  <w:pPr>
                    <w:pStyle w:val="BodyText"/>
                    <w:rPr>
                      <w:rFonts w:ascii="Times New Roman"/>
                      <w:sz w:val="17"/>
                    </w:rPr>
                  </w:pPr>
                </w:p>
              </w:txbxContent>
            </v:textbox>
            <w10:wrap anchorx="page" anchory="page"/>
          </v:shape>
        </w:pict>
      </w:r>
      <w:r>
        <w:rPr>
          <w:noProof/>
        </w:rPr>
        <w:pict w14:anchorId="27708B5B">
          <v:shape id="_x0000_s6419" type="#_x0000_t202" alt="" style="position:absolute;margin-left:415.7pt;margin-top:801.35pt;width:49.1pt;height:4.05pt;z-index:-259461120;mso-wrap-style:square;mso-wrap-edited:f;mso-width-percent:0;mso-height-percent:0;mso-position-horizontal-relative:page;mso-position-vertical-relative:page;mso-width-percent:0;mso-height-percent:0;v-text-anchor:top" filled="f" stroked="f">
            <v:textbox inset="0,0,0,0">
              <w:txbxContent>
                <w:p w14:paraId="6F4B9FC2" w14:textId="77777777" w:rsidR="009F6DFC" w:rsidRDefault="009F6DFC"/>
              </w:txbxContent>
            </v:textbox>
            <w10:wrap anchorx="page" anchory="page"/>
          </v:shape>
        </w:pict>
      </w:r>
      <w:r>
        <w:rPr>
          <w:noProof/>
        </w:rPr>
        <w:pict w14:anchorId="24950F12">
          <v:shape id="_x0000_s6418" type="#_x0000_t202" alt="" style="position:absolute;margin-left:198pt;margin-top:801.35pt;width:49.65pt;height:10pt;z-index:-259460096;mso-wrap-style:square;mso-wrap-edited:f;mso-width-percent:0;mso-height-percent:0;mso-position-horizontal-relative:page;mso-position-vertical-relative:page;mso-width-percent:0;mso-height-percent:0;v-text-anchor:top" filled="f" stroked="f">
            <v:textbox inset="0,0,0,0">
              <w:txbxContent>
                <w:p w14:paraId="6F4B9976" w14:textId="77777777" w:rsidR="009F6DFC" w:rsidRDefault="009F6DFC">
                  <w:pPr>
                    <w:pStyle w:val="BodyText"/>
                    <w:rPr>
                      <w:rFonts w:ascii="Times New Roman"/>
                      <w:sz w:val="17"/>
                    </w:rPr>
                  </w:pPr>
                </w:p>
              </w:txbxContent>
            </v:textbox>
            <w10:wrap anchorx="page" anchory="page"/>
          </v:shape>
        </w:pict>
      </w:r>
      <w:r>
        <w:rPr>
          <w:noProof/>
        </w:rPr>
        <w:pict w14:anchorId="2B79184E">
          <v:shape id="_x0000_s6417" type="#_x0000_t202" alt="" style="position:absolute;margin-left:415.7pt;margin-top:805.35pt;width:49.1pt;height:6pt;z-index:-259459072;mso-wrap-style:square;mso-wrap-edited:f;mso-width-percent:0;mso-height-percent:0;mso-position-horizontal-relative:page;mso-position-vertical-relative:page;mso-width-percent:0;mso-height-percent:0;v-text-anchor:top" filled="f" stroked="f">
            <v:textbox inset="0,0,0,0">
              <w:txbxContent>
                <w:p w14:paraId="6F4B9FC5" w14:textId="77777777" w:rsidR="009F6DFC" w:rsidRDefault="009F6DFC"/>
              </w:txbxContent>
            </v:textbox>
            <w10:wrap anchorx="page" anchory="page"/>
          </v:shape>
        </w:pict>
      </w:r>
      <w:r>
        <w:rPr>
          <w:noProof/>
        </w:rPr>
        <w:pict w14:anchorId="3E339054">
          <v:shape id="_x0000_s6416" type="#_x0000_t202" alt="" style="position:absolute;margin-left:198pt;margin-top:811.35pt;width:49.65pt;height:11.35pt;z-index:-259458048;mso-wrap-style:square;mso-wrap-edited:f;mso-width-percent:0;mso-height-percent:0;mso-position-horizontal-relative:page;mso-position-vertical-relative:page;mso-width-percent:0;mso-height-percent:0;v-text-anchor:top" filled="f" stroked="f">
            <v:textbox inset="0,0,0,0">
              <w:txbxContent>
                <w:p w14:paraId="6F4B9977" w14:textId="77777777" w:rsidR="009F6DFC" w:rsidRDefault="009F6DFC">
                  <w:pPr>
                    <w:pStyle w:val="BodyText"/>
                    <w:rPr>
                      <w:rFonts w:ascii="Times New Roman"/>
                      <w:sz w:val="17"/>
                    </w:rPr>
                  </w:pPr>
                </w:p>
              </w:txbxContent>
            </v:textbox>
            <w10:wrap anchorx="page" anchory="page"/>
          </v:shape>
        </w:pict>
      </w:r>
      <w:r>
        <w:rPr>
          <w:noProof/>
        </w:rPr>
        <w:pict w14:anchorId="179ACE0D">
          <v:shape id="_x0000_s6415" type="#_x0000_t202" alt="" style="position:absolute;margin-left:415.7pt;margin-top:811.35pt;width:49.1pt;height:5.75pt;z-index:-259457024;mso-wrap-style:square;mso-wrap-edited:f;mso-width-percent:0;mso-height-percent:0;mso-position-horizontal-relative:page;mso-position-vertical-relative:page;mso-width-percent:0;mso-height-percent:0;v-text-anchor:top" filled="f" stroked="f">
            <v:textbox inset="0,0,0,0">
              <w:txbxContent>
                <w:p w14:paraId="6F4B9FC8" w14:textId="77777777" w:rsidR="009F6DFC" w:rsidRDefault="009F6DFC"/>
              </w:txbxContent>
            </v:textbox>
            <w10:wrap anchorx="page" anchory="page"/>
          </v:shape>
        </w:pict>
      </w:r>
      <w:r>
        <w:rPr>
          <w:noProof/>
        </w:rPr>
        <w:pict w14:anchorId="0F49514C">
          <v:shape id="_x0000_s6414" type="#_x0000_t202" alt="" style="position:absolute;margin-left:415.7pt;margin-top:817.1pt;width:49.1pt;height:5.65pt;z-index:-259456000;mso-wrap-style:square;mso-wrap-edited:f;mso-width-percent:0;mso-height-percent:0;mso-position-horizontal-relative:page;mso-position-vertical-relative:page;mso-width-percent:0;mso-height-percent:0;v-text-anchor:top" filled="f" stroked="f">
            <v:textbox inset="0,0,0,0">
              <w:txbxContent>
                <w:p w14:paraId="6F4B9FCA" w14:textId="77777777" w:rsidR="009F6DFC" w:rsidRDefault="009F6DFC"/>
              </w:txbxContent>
            </v:textbox>
            <w10:wrap anchorx="page" anchory="page"/>
          </v:shape>
        </w:pict>
      </w:r>
      <w:r>
        <w:rPr>
          <w:noProof/>
        </w:rPr>
        <w:pict w14:anchorId="40F90C49">
          <v:shape id="_x0000_s6413" type="#_x0000_t202" alt="" style="position:absolute;margin-left:198pt;margin-top:822.7pt;width:49.65pt;height:7.1pt;z-index:-259454976;mso-wrap-style:square;mso-wrap-edited:f;mso-width-percent:0;mso-height-percent:0;mso-position-horizontal-relative:page;mso-position-vertical-relative:page;mso-width-percent:0;mso-height-percent:0;v-text-anchor:top" filled="f" stroked="f">
            <v:textbox inset="0,0,0,0">
              <w:txbxContent>
                <w:p w14:paraId="6F4B9FCC" w14:textId="77777777" w:rsidR="009F6DFC" w:rsidRDefault="009F6DFC"/>
              </w:txbxContent>
            </v:textbox>
            <w10:wrap anchorx="page" anchory="page"/>
          </v:shape>
        </w:pict>
      </w:r>
      <w:r>
        <w:rPr>
          <w:noProof/>
        </w:rPr>
        <w:pict w14:anchorId="7286BBC6">
          <v:shape id="_x0000_s6412" type="#_x0000_t202" alt="" style="position:absolute;margin-left:415.7pt;margin-top:822.7pt;width:49.1pt;height:7.1pt;z-index:-259453952;mso-wrap-style:square;mso-wrap-edited:f;mso-width-percent:0;mso-height-percent:0;mso-position-horizontal-relative:page;mso-position-vertical-relative:page;mso-width-percent:0;mso-height-percent:0;v-text-anchor:top" filled="f" stroked="f">
            <v:textbox inset="0,0,0,0">
              <w:txbxContent>
                <w:p w14:paraId="6F4B9FCE" w14:textId="77777777" w:rsidR="009F6DFC" w:rsidRDefault="009F6DFC"/>
              </w:txbxContent>
            </v:textbox>
            <w10:wrap anchorx="page" anchory="page"/>
          </v:shape>
        </w:pict>
      </w:r>
      <w:r>
        <w:rPr>
          <w:noProof/>
        </w:rPr>
        <w:pict w14:anchorId="1D741FE8">
          <v:shape id="_x0000_s6411" type="#_x0000_t202" alt="" style="position:absolute;margin-left:415.7pt;margin-top:829.75pt;width:49.1pt;height:4.95pt;z-index:-259452928;mso-wrap-style:square;mso-wrap-edited:f;mso-width-percent:0;mso-height-percent:0;mso-position-horizontal-relative:page;mso-position-vertical-relative:page;mso-width-percent:0;mso-height-percent:0;v-text-anchor:top" filled="f" stroked="f">
            <v:textbox inset="0,0,0,0">
              <w:txbxContent>
                <w:p w14:paraId="6F4B9FD0" w14:textId="77777777" w:rsidR="009F6DFC" w:rsidRDefault="009F6DFC"/>
              </w:txbxContent>
            </v:textbox>
            <w10:wrap anchorx="page" anchory="page"/>
          </v:shape>
        </w:pict>
      </w:r>
      <w:r>
        <w:rPr>
          <w:noProof/>
        </w:rPr>
        <w:pict w14:anchorId="5525089E">
          <v:shape id="_x0000_s6410" type="#_x0000_t202" alt="" style="position:absolute;margin-left:198pt;margin-top:829.75pt;width:49.65pt;height:10.8pt;z-index:-259451904;mso-wrap-style:square;mso-wrap-edited:f;mso-width-percent:0;mso-height-percent:0;mso-position-horizontal-relative:page;mso-position-vertical-relative:page;mso-width-percent:0;mso-height-percent:0;v-text-anchor:top" filled="f" stroked="f">
            <v:textbox inset="0,0,0,0">
              <w:txbxContent>
                <w:p w14:paraId="6F4B9978" w14:textId="77777777" w:rsidR="009F6DFC" w:rsidRDefault="009F6DFC">
                  <w:pPr>
                    <w:pStyle w:val="BodyText"/>
                    <w:rPr>
                      <w:rFonts w:ascii="Times New Roman"/>
                      <w:sz w:val="17"/>
                    </w:rPr>
                  </w:pPr>
                </w:p>
              </w:txbxContent>
            </v:textbox>
            <w10:wrap anchorx="page" anchory="page"/>
          </v:shape>
        </w:pict>
      </w:r>
      <w:r>
        <w:rPr>
          <w:noProof/>
        </w:rPr>
        <w:pict w14:anchorId="3BDC4BF1">
          <v:shape id="_x0000_s6409" type="#_x0000_t202" alt="" style="position:absolute;margin-left:415.7pt;margin-top:834.65pt;width:49.1pt;height:5.9pt;z-index:-259450880;mso-wrap-style:square;mso-wrap-edited:f;mso-width-percent:0;mso-height-percent:0;mso-position-horizontal-relative:page;mso-position-vertical-relative:page;mso-width-percent:0;mso-height-percent:0;v-text-anchor:top" filled="f" stroked="f">
            <v:textbox inset="0,0,0,0">
              <w:txbxContent>
                <w:p w14:paraId="6F4B9FD3" w14:textId="77777777" w:rsidR="009F6DFC" w:rsidRDefault="009F6DFC"/>
              </w:txbxContent>
            </v:textbox>
            <w10:wrap anchorx="page" anchory="page"/>
          </v:shape>
        </w:pict>
      </w:r>
      <w:r>
        <w:rPr>
          <w:noProof/>
        </w:rPr>
        <w:pict w14:anchorId="551C4CEB">
          <v:shape id="_x0000_s6408" type="#_x0000_t202" alt="" style="position:absolute;margin-left:70.95pt;margin-top:669pt;width:151.2pt;height:17.05pt;z-index:-259449856;mso-wrap-style:square;mso-wrap-edited:f;mso-width-percent:0;mso-height-percent:0;mso-position-horizontal-relative:page;mso-position-vertical-relative:page;mso-width-percent:0;mso-height-percent:0;v-text-anchor:top" filled="f" stroked="f">
            <v:textbox inset="0,0,0,0">
              <w:txbxContent>
                <w:p w14:paraId="6F4B9979" w14:textId="77777777" w:rsidR="009F6DFC" w:rsidRDefault="009F6DFC">
                  <w:pPr>
                    <w:spacing w:before="43"/>
                    <w:ind w:left="341"/>
                    <w:rPr>
                      <w:b/>
                      <w:sz w:val="20"/>
                    </w:rPr>
                  </w:pPr>
                  <w:r>
                    <w:rPr>
                      <w:b/>
                      <w:color w:val="979797"/>
                      <w:sz w:val="20"/>
                    </w:rPr>
                    <w:t>PROBLEM THAT NEEDS HELP</w:t>
                  </w:r>
                </w:p>
              </w:txbxContent>
            </v:textbox>
            <w10:wrap anchorx="page" anchory="page"/>
          </v:shape>
        </w:pict>
      </w:r>
      <w:r>
        <w:rPr>
          <w:noProof/>
        </w:rPr>
        <w:pict w14:anchorId="7E0E6CE2">
          <v:shape id="_x0000_s6407" type="#_x0000_t202" alt="" style="position:absolute;margin-left:222.1pt;margin-top:669pt;width:151.2pt;height:17.05pt;z-index:-259448832;mso-wrap-style:square;mso-wrap-edited:f;mso-width-percent:0;mso-height-percent:0;mso-position-horizontal-relative:page;mso-position-vertical-relative:page;mso-width-percent:0;mso-height-percent:0;v-text-anchor:top" filled="f" stroked="f">
            <v:textbox inset="0,0,0,0">
              <w:txbxContent>
                <w:p w14:paraId="6F4B997A" w14:textId="77777777" w:rsidR="009F6DFC" w:rsidRDefault="009F6DFC">
                  <w:pPr>
                    <w:spacing w:before="43"/>
                    <w:ind w:left="206"/>
                    <w:rPr>
                      <w:b/>
                      <w:sz w:val="20"/>
                    </w:rPr>
                  </w:pPr>
                  <w:r>
                    <w:rPr>
                      <w:b/>
                      <w:color w:val="979797"/>
                      <w:sz w:val="20"/>
                    </w:rPr>
                    <w:t>ORGANISATION THAT CAN HELP</w:t>
                  </w:r>
                </w:p>
              </w:txbxContent>
            </v:textbox>
            <w10:wrap anchorx="page" anchory="page"/>
          </v:shape>
        </w:pict>
      </w:r>
      <w:r>
        <w:rPr>
          <w:noProof/>
        </w:rPr>
        <w:pict w14:anchorId="6274A948">
          <v:shape id="_x0000_s6406" type="#_x0000_t202" alt="" style="position:absolute;margin-left:373.25pt;margin-top:669pt;width:151.2pt;height:17.05pt;z-index:-259447808;mso-wrap-style:square;mso-wrap-edited:f;mso-width-percent:0;mso-height-percent:0;mso-position-horizontal-relative:page;mso-position-vertical-relative:page;mso-width-percent:0;mso-height-percent:0;v-text-anchor:top" filled="f" stroked="f">
            <v:textbox inset="0,0,0,0">
              <w:txbxContent>
                <w:p w14:paraId="6F4B997B" w14:textId="77777777" w:rsidR="009F6DFC" w:rsidRDefault="009F6DFC">
                  <w:pPr>
                    <w:spacing w:before="43"/>
                    <w:ind w:left="599"/>
                    <w:rPr>
                      <w:b/>
                      <w:sz w:val="20"/>
                    </w:rPr>
                  </w:pPr>
                  <w:r>
                    <w:rPr>
                      <w:b/>
                      <w:color w:val="979797"/>
                      <w:sz w:val="20"/>
                    </w:rPr>
                    <w:t>NUMBER OR ADDRESS</w:t>
                  </w:r>
                </w:p>
              </w:txbxContent>
            </v:textbox>
            <w10:wrap anchorx="page" anchory="page"/>
          </v:shape>
        </w:pict>
      </w:r>
      <w:r>
        <w:rPr>
          <w:noProof/>
        </w:rPr>
        <w:pict w14:anchorId="4A759C53">
          <v:shape id="_x0000_s6405" type="#_x0000_t202" alt="" style="position:absolute;margin-left:70.95pt;margin-top:686pt;width:151.2pt;height:28.35pt;z-index:-259446784;mso-wrap-style:square;mso-wrap-edited:f;mso-width-percent:0;mso-height-percent:0;mso-position-horizontal-relative:page;mso-position-vertical-relative:page;mso-width-percent:0;mso-height-percent:0;v-text-anchor:top" filled="f" stroked="f">
            <v:textbox inset="0,0,0,0">
              <w:txbxContent>
                <w:p w14:paraId="6F4B997C" w14:textId="77777777" w:rsidR="009F6DFC" w:rsidRDefault="009F6DFC">
                  <w:pPr>
                    <w:pStyle w:val="BodyText"/>
                    <w:spacing w:before="143"/>
                    <w:ind w:left="125"/>
                  </w:pPr>
                  <w:r>
                    <w:rPr>
                      <w:color w:val="353535"/>
                    </w:rPr>
                    <w:t>E.g. child abuse</w:t>
                  </w:r>
                </w:p>
              </w:txbxContent>
            </v:textbox>
            <w10:wrap anchorx="page" anchory="page"/>
          </v:shape>
        </w:pict>
      </w:r>
      <w:r>
        <w:rPr>
          <w:noProof/>
        </w:rPr>
        <w:pict w14:anchorId="2350B001">
          <v:shape id="_x0000_s6404" type="#_x0000_t202" alt="" style="position:absolute;margin-left:222.1pt;margin-top:686pt;width:151.2pt;height:28.35pt;z-index:-259445760;mso-wrap-style:square;mso-wrap-edited:f;mso-width-percent:0;mso-height-percent:0;mso-position-horizontal-relative:page;mso-position-vertical-relative:page;mso-width-percent:0;mso-height-percent:0;v-text-anchor:top" filled="f" stroked="f">
            <v:textbox inset="0,0,0,0">
              <w:txbxContent>
                <w:p w14:paraId="6F4B997D" w14:textId="77777777" w:rsidR="009F6DFC" w:rsidRDefault="009F6DFC">
                  <w:pPr>
                    <w:pStyle w:val="BodyText"/>
                    <w:spacing w:before="140"/>
                    <w:ind w:left="115"/>
                  </w:pPr>
                  <w:r>
                    <w:rPr>
                      <w:color w:val="353535"/>
                    </w:rPr>
                    <w:t>Childline</w:t>
                  </w:r>
                </w:p>
              </w:txbxContent>
            </v:textbox>
            <w10:wrap anchorx="page" anchory="page"/>
          </v:shape>
        </w:pict>
      </w:r>
      <w:r>
        <w:rPr>
          <w:noProof/>
        </w:rPr>
        <w:pict w14:anchorId="29372385">
          <v:shape id="_x0000_s6403" type="#_x0000_t202" alt="" style="position:absolute;margin-left:373.25pt;margin-top:686pt;width:151.2pt;height:28.35pt;z-index:-259444736;mso-wrap-style:square;mso-wrap-edited:f;mso-width-percent:0;mso-height-percent:0;mso-position-horizontal-relative:page;mso-position-vertical-relative:page;mso-width-percent:0;mso-height-percent:0;v-text-anchor:top" filled="f" stroked="f">
            <v:textbox inset="0,0,0,0">
              <w:txbxContent>
                <w:p w14:paraId="6F4B997E" w14:textId="77777777" w:rsidR="009F6DFC" w:rsidRDefault="009F6DFC">
                  <w:pPr>
                    <w:pStyle w:val="BodyText"/>
                    <w:spacing w:before="143"/>
                    <w:ind w:left="127"/>
                  </w:pPr>
                  <w:r>
                    <w:rPr>
                      <w:color w:val="353535"/>
                    </w:rPr>
                    <w:t>08000 555 66</w:t>
                  </w:r>
                </w:p>
              </w:txbxContent>
            </v:textbox>
            <w10:wrap anchorx="page" anchory="page"/>
          </v:shape>
        </w:pict>
      </w:r>
      <w:r>
        <w:rPr>
          <w:noProof/>
        </w:rPr>
        <w:pict w14:anchorId="2BA7B0F0">
          <v:shape id="_x0000_s6402" type="#_x0000_t202" alt="" style="position:absolute;margin-left:70.95pt;margin-top:714.35pt;width:151.2pt;height:28.35pt;z-index:-259443712;mso-wrap-style:square;mso-wrap-edited:f;mso-width-percent:0;mso-height-percent:0;mso-position-horizontal-relative:page;mso-position-vertical-relative:page;mso-width-percent:0;mso-height-percent:0;v-text-anchor:top" filled="f" stroked="f">
            <v:textbox inset="0,0,0,0">
              <w:txbxContent>
                <w:p w14:paraId="6F4B997F" w14:textId="77777777" w:rsidR="009F6DFC" w:rsidRDefault="009F6DFC">
                  <w:pPr>
                    <w:pStyle w:val="BodyText"/>
                    <w:rPr>
                      <w:rFonts w:ascii="Times New Roman"/>
                      <w:sz w:val="17"/>
                    </w:rPr>
                  </w:pPr>
                </w:p>
              </w:txbxContent>
            </v:textbox>
            <w10:wrap anchorx="page" anchory="page"/>
          </v:shape>
        </w:pict>
      </w:r>
      <w:r>
        <w:rPr>
          <w:noProof/>
        </w:rPr>
        <w:pict w14:anchorId="785686DA">
          <v:shape id="_x0000_s6401" type="#_x0000_t202" alt="" style="position:absolute;margin-left:222.1pt;margin-top:714.35pt;width:151.2pt;height:28.35pt;z-index:-259442688;mso-wrap-style:square;mso-wrap-edited:f;mso-width-percent:0;mso-height-percent:0;mso-position-horizontal-relative:page;mso-position-vertical-relative:page;mso-width-percent:0;mso-height-percent:0;v-text-anchor:top" filled="f" stroked="f">
            <v:textbox inset="0,0,0,0">
              <w:txbxContent>
                <w:p w14:paraId="6F4B9980" w14:textId="77777777" w:rsidR="009F6DFC" w:rsidRDefault="009F6DFC">
                  <w:pPr>
                    <w:pStyle w:val="BodyText"/>
                    <w:rPr>
                      <w:rFonts w:ascii="Times New Roman"/>
                      <w:sz w:val="17"/>
                    </w:rPr>
                  </w:pPr>
                </w:p>
              </w:txbxContent>
            </v:textbox>
            <w10:wrap anchorx="page" anchory="page"/>
          </v:shape>
        </w:pict>
      </w:r>
      <w:r>
        <w:rPr>
          <w:noProof/>
        </w:rPr>
        <w:pict w14:anchorId="5C931381">
          <v:shape id="_x0000_s6400" type="#_x0000_t202" alt="" style="position:absolute;margin-left:373.25pt;margin-top:714.35pt;width:151.2pt;height:28.35pt;z-index:-259441664;mso-wrap-style:square;mso-wrap-edited:f;mso-width-percent:0;mso-height-percent:0;mso-position-horizontal-relative:page;mso-position-vertical-relative:page;mso-width-percent:0;mso-height-percent:0;v-text-anchor:top" filled="f" stroked="f">
            <v:textbox inset="0,0,0,0">
              <w:txbxContent>
                <w:p w14:paraId="6F4B9981" w14:textId="77777777" w:rsidR="009F6DFC" w:rsidRDefault="009F6DFC">
                  <w:pPr>
                    <w:pStyle w:val="BodyText"/>
                    <w:rPr>
                      <w:rFonts w:ascii="Times New Roman"/>
                      <w:sz w:val="17"/>
                    </w:rPr>
                  </w:pPr>
                </w:p>
              </w:txbxContent>
            </v:textbox>
            <w10:wrap anchorx="page" anchory="page"/>
          </v:shape>
        </w:pict>
      </w:r>
      <w:r>
        <w:rPr>
          <w:noProof/>
        </w:rPr>
        <w:pict w14:anchorId="7A44E855">
          <v:shape id="_x0000_s6399" type="#_x0000_t202" alt="" style="position:absolute;margin-left:70.95pt;margin-top:742.7pt;width:151.2pt;height:28.35pt;z-index:-259440640;mso-wrap-style:square;mso-wrap-edited:f;mso-width-percent:0;mso-height-percent:0;mso-position-horizontal-relative:page;mso-position-vertical-relative:page;mso-width-percent:0;mso-height-percent:0;v-text-anchor:top" filled="f" stroked="f">
            <v:textbox inset="0,0,0,0">
              <w:txbxContent>
                <w:p w14:paraId="6F4B9982" w14:textId="77777777" w:rsidR="009F6DFC" w:rsidRDefault="009F6DFC">
                  <w:pPr>
                    <w:pStyle w:val="BodyText"/>
                    <w:rPr>
                      <w:rFonts w:ascii="Times New Roman"/>
                      <w:sz w:val="17"/>
                    </w:rPr>
                  </w:pPr>
                </w:p>
              </w:txbxContent>
            </v:textbox>
            <w10:wrap anchorx="page" anchory="page"/>
          </v:shape>
        </w:pict>
      </w:r>
      <w:r>
        <w:rPr>
          <w:noProof/>
        </w:rPr>
        <w:pict w14:anchorId="4AA197D8">
          <v:shape id="_x0000_s6398" type="#_x0000_t202" alt="" style="position:absolute;margin-left:222.1pt;margin-top:742.7pt;width:151.2pt;height:28.35pt;z-index:-259439616;mso-wrap-style:square;mso-wrap-edited:f;mso-width-percent:0;mso-height-percent:0;mso-position-horizontal-relative:page;mso-position-vertical-relative:page;mso-width-percent:0;mso-height-percent:0;v-text-anchor:top" filled="f" stroked="f">
            <v:textbox inset="0,0,0,0">
              <w:txbxContent>
                <w:p w14:paraId="6F4B9983" w14:textId="77777777" w:rsidR="009F6DFC" w:rsidRDefault="009F6DFC">
                  <w:pPr>
                    <w:pStyle w:val="BodyText"/>
                    <w:rPr>
                      <w:rFonts w:ascii="Times New Roman"/>
                      <w:sz w:val="17"/>
                    </w:rPr>
                  </w:pPr>
                </w:p>
              </w:txbxContent>
            </v:textbox>
            <w10:wrap anchorx="page" anchory="page"/>
          </v:shape>
        </w:pict>
      </w:r>
      <w:r>
        <w:rPr>
          <w:noProof/>
        </w:rPr>
        <w:pict w14:anchorId="7000CED6">
          <v:shape id="_x0000_s6397" type="#_x0000_t202" alt="" style="position:absolute;margin-left:373.25pt;margin-top:742.7pt;width:151.2pt;height:28.35pt;z-index:-259438592;mso-wrap-style:square;mso-wrap-edited:f;mso-width-percent:0;mso-height-percent:0;mso-position-horizontal-relative:page;mso-position-vertical-relative:page;mso-width-percent:0;mso-height-percent:0;v-text-anchor:top" filled="f" stroked="f">
            <v:textbox inset="0,0,0,0">
              <w:txbxContent>
                <w:p w14:paraId="6F4B9984" w14:textId="77777777" w:rsidR="009F6DFC" w:rsidRDefault="009F6DFC">
                  <w:pPr>
                    <w:pStyle w:val="BodyText"/>
                    <w:rPr>
                      <w:rFonts w:ascii="Times New Roman"/>
                      <w:sz w:val="17"/>
                    </w:rPr>
                  </w:pPr>
                </w:p>
              </w:txbxContent>
            </v:textbox>
            <w10:wrap anchorx="page" anchory="page"/>
          </v:shape>
        </w:pict>
      </w:r>
      <w:r>
        <w:rPr>
          <w:noProof/>
        </w:rPr>
        <w:pict w14:anchorId="0DAF40AB">
          <v:shape id="_x0000_s6396" type="#_x0000_t202" alt="" style="position:absolute;margin-left:70.85pt;margin-top:98.3pt;width:453.55pt;height:409.4pt;z-index:-259437568;mso-wrap-style:square;mso-wrap-edited:f;mso-width-percent:0;mso-height-percent:0;mso-position-horizontal-relative:page;mso-position-vertical-relative:page;mso-width-percent:0;mso-height-percent:0;v-text-anchor:top" filled="f" stroked="f">
            <v:textbox inset="0,0,0,0">
              <w:txbxContent>
                <w:p w14:paraId="6F4B9985" w14:textId="77777777" w:rsidR="009F6DFC" w:rsidRDefault="009F6DFC">
                  <w:pPr>
                    <w:pStyle w:val="BodyText"/>
                    <w:spacing w:before="218"/>
                    <w:ind w:left="170"/>
                    <w:rPr>
                      <w:rFonts w:ascii="Arial"/>
                    </w:rPr>
                  </w:pPr>
                  <w:r>
                    <w:rPr>
                      <w:rFonts w:ascii="Arial"/>
                      <w:color w:val="353535"/>
                      <w:w w:val="120"/>
                    </w:rPr>
                    <w:t>Dear Aunty Mimi</w:t>
                  </w:r>
                </w:p>
                <w:p w14:paraId="6F4B9986" w14:textId="77777777" w:rsidR="009F6DFC" w:rsidRDefault="009F6DFC">
                  <w:pPr>
                    <w:pStyle w:val="BodyText"/>
                    <w:rPr>
                      <w:rFonts w:ascii="Arial"/>
                      <w:sz w:val="17"/>
                    </w:rPr>
                  </w:pPr>
                </w:p>
              </w:txbxContent>
            </v:textbox>
            <w10:wrap anchorx="page" anchory="page"/>
          </v:shape>
        </w:pict>
      </w:r>
      <w:r>
        <w:rPr>
          <w:noProof/>
        </w:rPr>
        <w:pict w14:anchorId="3980D786">
          <v:shape id="_x0000_s6395" type="#_x0000_t202" alt="" style="position:absolute;margin-left:79.35pt;margin-top:137.3pt;width:436.55pt;height:12pt;z-index:-259436544;mso-wrap-style:square;mso-wrap-edited:f;mso-width-percent:0;mso-height-percent:0;mso-position-horizontal-relative:page;mso-position-vertical-relative:page;mso-width-percent:0;mso-height-percent:0;v-text-anchor:top" filled="f" stroked="f">
            <v:textbox inset="0,0,0,0">
              <w:txbxContent>
                <w:p w14:paraId="6F4B9987" w14:textId="77777777" w:rsidR="009F6DFC" w:rsidRDefault="009F6DFC">
                  <w:pPr>
                    <w:pStyle w:val="BodyText"/>
                    <w:rPr>
                      <w:rFonts w:ascii="Times New Roman"/>
                      <w:sz w:val="17"/>
                    </w:rPr>
                  </w:pPr>
                </w:p>
              </w:txbxContent>
            </v:textbox>
            <w10:wrap anchorx="page" anchory="page"/>
          </v:shape>
        </w:pict>
      </w:r>
      <w:r>
        <w:rPr>
          <w:noProof/>
        </w:rPr>
        <w:pict w14:anchorId="390136BA">
          <v:shape id="_x0000_s6394" type="#_x0000_t202" alt="" style="position:absolute;margin-left:79.35pt;margin-top:165.65pt;width:436.55pt;height:12pt;z-index:-259435520;mso-wrap-style:square;mso-wrap-edited:f;mso-width-percent:0;mso-height-percent:0;mso-position-horizontal-relative:page;mso-position-vertical-relative:page;mso-width-percent:0;mso-height-percent:0;v-text-anchor:top" filled="f" stroked="f">
            <v:textbox inset="0,0,0,0">
              <w:txbxContent>
                <w:p w14:paraId="6F4B9988" w14:textId="77777777" w:rsidR="009F6DFC" w:rsidRDefault="009F6DFC">
                  <w:pPr>
                    <w:pStyle w:val="BodyText"/>
                    <w:rPr>
                      <w:rFonts w:ascii="Times New Roman"/>
                      <w:sz w:val="17"/>
                    </w:rPr>
                  </w:pPr>
                </w:p>
              </w:txbxContent>
            </v:textbox>
            <w10:wrap anchorx="page" anchory="page"/>
          </v:shape>
        </w:pict>
      </w:r>
      <w:r>
        <w:rPr>
          <w:noProof/>
        </w:rPr>
        <w:pict w14:anchorId="70E7AC41">
          <v:shape id="_x0000_s6393" type="#_x0000_t202" alt="" style="position:absolute;margin-left:79.35pt;margin-top:194pt;width:436.55pt;height:12pt;z-index:-259434496;mso-wrap-style:square;mso-wrap-edited:f;mso-width-percent:0;mso-height-percent:0;mso-position-horizontal-relative:page;mso-position-vertical-relative:page;mso-width-percent:0;mso-height-percent:0;v-text-anchor:top" filled="f" stroked="f">
            <v:textbox inset="0,0,0,0">
              <w:txbxContent>
                <w:p w14:paraId="6F4B9989" w14:textId="77777777" w:rsidR="009F6DFC" w:rsidRDefault="009F6DFC">
                  <w:pPr>
                    <w:pStyle w:val="BodyText"/>
                    <w:rPr>
                      <w:rFonts w:ascii="Times New Roman"/>
                      <w:sz w:val="17"/>
                    </w:rPr>
                  </w:pPr>
                </w:p>
              </w:txbxContent>
            </v:textbox>
            <w10:wrap anchorx="page" anchory="page"/>
          </v:shape>
        </w:pict>
      </w:r>
      <w:r>
        <w:rPr>
          <w:noProof/>
        </w:rPr>
        <w:pict w14:anchorId="1DCEEE40">
          <v:shape id="_x0000_s6392" type="#_x0000_t202" alt="" style="position:absolute;margin-left:79.35pt;margin-top:222.35pt;width:436.55pt;height:12pt;z-index:-259433472;mso-wrap-style:square;mso-wrap-edited:f;mso-width-percent:0;mso-height-percent:0;mso-position-horizontal-relative:page;mso-position-vertical-relative:page;mso-width-percent:0;mso-height-percent:0;v-text-anchor:top" filled="f" stroked="f">
            <v:textbox inset="0,0,0,0">
              <w:txbxContent>
                <w:p w14:paraId="6F4B998A" w14:textId="77777777" w:rsidR="009F6DFC" w:rsidRDefault="009F6DFC">
                  <w:pPr>
                    <w:pStyle w:val="BodyText"/>
                    <w:rPr>
                      <w:rFonts w:ascii="Times New Roman"/>
                      <w:sz w:val="17"/>
                    </w:rPr>
                  </w:pPr>
                </w:p>
              </w:txbxContent>
            </v:textbox>
            <w10:wrap anchorx="page" anchory="page"/>
          </v:shape>
        </w:pict>
      </w:r>
      <w:r>
        <w:rPr>
          <w:noProof/>
        </w:rPr>
        <w:pict w14:anchorId="3F9C4DB3">
          <v:shape id="_x0000_s6391" type="#_x0000_t202" alt="" style="position:absolute;margin-left:79.35pt;margin-top:250.7pt;width:436.55pt;height:12pt;z-index:-259432448;mso-wrap-style:square;mso-wrap-edited:f;mso-width-percent:0;mso-height-percent:0;mso-position-horizontal-relative:page;mso-position-vertical-relative:page;mso-width-percent:0;mso-height-percent:0;v-text-anchor:top" filled="f" stroked="f">
            <v:textbox inset="0,0,0,0">
              <w:txbxContent>
                <w:p w14:paraId="6F4B998B" w14:textId="77777777" w:rsidR="009F6DFC" w:rsidRDefault="009F6DFC">
                  <w:pPr>
                    <w:pStyle w:val="BodyText"/>
                    <w:rPr>
                      <w:rFonts w:ascii="Times New Roman"/>
                      <w:sz w:val="17"/>
                    </w:rPr>
                  </w:pPr>
                </w:p>
              </w:txbxContent>
            </v:textbox>
            <w10:wrap anchorx="page" anchory="page"/>
          </v:shape>
        </w:pict>
      </w:r>
      <w:r>
        <w:rPr>
          <w:noProof/>
        </w:rPr>
        <w:pict w14:anchorId="40387514">
          <v:shape id="_x0000_s6390" type="#_x0000_t202" alt="" style="position:absolute;margin-left:79.35pt;margin-top:279.05pt;width:436.55pt;height:12pt;z-index:-259431424;mso-wrap-style:square;mso-wrap-edited:f;mso-width-percent:0;mso-height-percent:0;mso-position-horizontal-relative:page;mso-position-vertical-relative:page;mso-width-percent:0;mso-height-percent:0;v-text-anchor:top" filled="f" stroked="f">
            <v:textbox inset="0,0,0,0">
              <w:txbxContent>
                <w:p w14:paraId="6F4B998C" w14:textId="77777777" w:rsidR="009F6DFC" w:rsidRDefault="009F6DFC">
                  <w:pPr>
                    <w:pStyle w:val="BodyText"/>
                    <w:rPr>
                      <w:rFonts w:ascii="Times New Roman"/>
                      <w:sz w:val="17"/>
                    </w:rPr>
                  </w:pPr>
                </w:p>
              </w:txbxContent>
            </v:textbox>
            <w10:wrap anchorx="page" anchory="page"/>
          </v:shape>
        </w:pict>
      </w:r>
      <w:r>
        <w:rPr>
          <w:noProof/>
        </w:rPr>
        <w:pict w14:anchorId="1F857FBC">
          <v:shape id="_x0000_s6389" type="#_x0000_t202" alt="" style="position:absolute;margin-left:79.35pt;margin-top:307.4pt;width:436.55pt;height:12pt;z-index:-259430400;mso-wrap-style:square;mso-wrap-edited:f;mso-width-percent:0;mso-height-percent:0;mso-position-horizontal-relative:page;mso-position-vertical-relative:page;mso-width-percent:0;mso-height-percent:0;v-text-anchor:top" filled="f" stroked="f">
            <v:textbox inset="0,0,0,0">
              <w:txbxContent>
                <w:p w14:paraId="6F4B998D" w14:textId="77777777" w:rsidR="009F6DFC" w:rsidRDefault="009F6DFC">
                  <w:pPr>
                    <w:pStyle w:val="BodyText"/>
                    <w:rPr>
                      <w:rFonts w:ascii="Times New Roman"/>
                      <w:sz w:val="17"/>
                    </w:rPr>
                  </w:pPr>
                </w:p>
              </w:txbxContent>
            </v:textbox>
            <w10:wrap anchorx="page" anchory="page"/>
          </v:shape>
        </w:pict>
      </w:r>
      <w:r>
        <w:rPr>
          <w:noProof/>
        </w:rPr>
        <w:pict w14:anchorId="14F8A4FB">
          <v:shape id="_x0000_s6388" type="#_x0000_t202" alt="" style="position:absolute;margin-left:79.35pt;margin-top:335.75pt;width:436.55pt;height:12pt;z-index:-259429376;mso-wrap-style:square;mso-wrap-edited:f;mso-width-percent:0;mso-height-percent:0;mso-position-horizontal-relative:page;mso-position-vertical-relative:page;mso-width-percent:0;mso-height-percent:0;v-text-anchor:top" filled="f" stroked="f">
            <v:textbox inset="0,0,0,0">
              <w:txbxContent>
                <w:p w14:paraId="6F4B998E" w14:textId="77777777" w:rsidR="009F6DFC" w:rsidRDefault="009F6DFC">
                  <w:pPr>
                    <w:pStyle w:val="BodyText"/>
                    <w:rPr>
                      <w:rFonts w:ascii="Times New Roman"/>
                      <w:sz w:val="17"/>
                    </w:rPr>
                  </w:pPr>
                </w:p>
              </w:txbxContent>
            </v:textbox>
            <w10:wrap anchorx="page" anchory="page"/>
          </v:shape>
        </w:pict>
      </w:r>
      <w:r>
        <w:rPr>
          <w:noProof/>
        </w:rPr>
        <w:pict w14:anchorId="7A214187">
          <v:shape id="_x0000_s6387" type="#_x0000_t202" alt="" style="position:absolute;margin-left:79.35pt;margin-top:364.05pt;width:436.55pt;height:12pt;z-index:-259428352;mso-wrap-style:square;mso-wrap-edited:f;mso-width-percent:0;mso-height-percent:0;mso-position-horizontal-relative:page;mso-position-vertical-relative:page;mso-width-percent:0;mso-height-percent:0;v-text-anchor:top" filled="f" stroked="f">
            <v:textbox inset="0,0,0,0">
              <w:txbxContent>
                <w:p w14:paraId="6F4B998F" w14:textId="77777777" w:rsidR="009F6DFC" w:rsidRDefault="009F6DFC">
                  <w:pPr>
                    <w:pStyle w:val="BodyText"/>
                    <w:rPr>
                      <w:rFonts w:ascii="Times New Roman"/>
                      <w:sz w:val="17"/>
                    </w:rPr>
                  </w:pPr>
                </w:p>
              </w:txbxContent>
            </v:textbox>
            <w10:wrap anchorx="page" anchory="page"/>
          </v:shape>
        </w:pict>
      </w:r>
      <w:r>
        <w:rPr>
          <w:noProof/>
        </w:rPr>
        <w:pict w14:anchorId="02EA8BCC">
          <v:shape id="_x0000_s6386" type="#_x0000_t202" alt="" style="position:absolute;margin-left:79.35pt;margin-top:392.4pt;width:436.55pt;height:12pt;z-index:-259427328;mso-wrap-style:square;mso-wrap-edited:f;mso-width-percent:0;mso-height-percent:0;mso-position-horizontal-relative:page;mso-position-vertical-relative:page;mso-width-percent:0;mso-height-percent:0;v-text-anchor:top" filled="f" stroked="f">
            <v:textbox inset="0,0,0,0">
              <w:txbxContent>
                <w:p w14:paraId="6F4B9990" w14:textId="77777777" w:rsidR="009F6DFC" w:rsidRDefault="009F6DFC">
                  <w:pPr>
                    <w:pStyle w:val="BodyText"/>
                    <w:rPr>
                      <w:rFonts w:ascii="Times New Roman"/>
                      <w:sz w:val="17"/>
                    </w:rPr>
                  </w:pPr>
                </w:p>
              </w:txbxContent>
            </v:textbox>
            <w10:wrap anchorx="page" anchory="page"/>
          </v:shape>
        </w:pict>
      </w:r>
      <w:r>
        <w:rPr>
          <w:noProof/>
        </w:rPr>
        <w:pict w14:anchorId="2FB99286">
          <v:shape id="_x0000_s6385" type="#_x0000_t202" alt="" style="position:absolute;margin-left:79.35pt;margin-top:420.75pt;width:436.55pt;height:12pt;z-index:-259426304;mso-wrap-style:square;mso-wrap-edited:f;mso-width-percent:0;mso-height-percent:0;mso-position-horizontal-relative:page;mso-position-vertical-relative:page;mso-width-percent:0;mso-height-percent:0;v-text-anchor:top" filled="f" stroked="f">
            <v:textbox inset="0,0,0,0">
              <w:txbxContent>
                <w:p w14:paraId="6F4B9991" w14:textId="77777777" w:rsidR="009F6DFC" w:rsidRDefault="009F6DFC">
                  <w:pPr>
                    <w:pStyle w:val="BodyText"/>
                    <w:rPr>
                      <w:rFonts w:ascii="Times New Roman"/>
                      <w:sz w:val="17"/>
                    </w:rPr>
                  </w:pPr>
                </w:p>
              </w:txbxContent>
            </v:textbox>
            <w10:wrap anchorx="page" anchory="page"/>
          </v:shape>
        </w:pict>
      </w:r>
      <w:r>
        <w:rPr>
          <w:noProof/>
        </w:rPr>
        <w:pict w14:anchorId="2892548D">
          <v:shape id="_x0000_s6384" type="#_x0000_t202" alt="" style="position:absolute;margin-left:79.35pt;margin-top:449.1pt;width:436.55pt;height:12pt;z-index:-259425280;mso-wrap-style:square;mso-wrap-edited:f;mso-width-percent:0;mso-height-percent:0;mso-position-horizontal-relative:page;mso-position-vertical-relative:page;mso-width-percent:0;mso-height-percent:0;v-text-anchor:top" filled="f" stroked="f">
            <v:textbox inset="0,0,0,0">
              <w:txbxContent>
                <w:p w14:paraId="6F4B9992" w14:textId="77777777" w:rsidR="009F6DFC" w:rsidRDefault="009F6DFC">
                  <w:pPr>
                    <w:pStyle w:val="BodyText"/>
                    <w:rPr>
                      <w:rFonts w:ascii="Times New Roman"/>
                      <w:sz w:val="17"/>
                    </w:rPr>
                  </w:pPr>
                </w:p>
              </w:txbxContent>
            </v:textbox>
            <w10:wrap anchorx="page" anchory="page"/>
          </v:shape>
        </w:pict>
      </w:r>
      <w:r>
        <w:rPr>
          <w:noProof/>
        </w:rPr>
        <w:pict w14:anchorId="28BC3A36">
          <v:shape id="_x0000_s6383" type="#_x0000_t202" alt="" style="position:absolute;margin-left:79.35pt;margin-top:477.45pt;width:436.55pt;height:12pt;z-index:-259424256;mso-wrap-style:square;mso-wrap-edited:f;mso-width-percent:0;mso-height-percent:0;mso-position-horizontal-relative:page;mso-position-vertical-relative:page;mso-width-percent:0;mso-height-percent:0;v-text-anchor:top" filled="f" stroked="f">
            <v:textbox inset="0,0,0,0">
              <w:txbxContent>
                <w:p w14:paraId="6F4B9993" w14:textId="77777777" w:rsidR="009F6DFC" w:rsidRDefault="009F6DFC">
                  <w:pPr>
                    <w:pStyle w:val="BodyText"/>
                    <w:rPr>
                      <w:rFonts w:ascii="Times New Roman"/>
                      <w:sz w:val="17"/>
                    </w:rPr>
                  </w:pPr>
                </w:p>
              </w:txbxContent>
            </v:textbox>
            <w10:wrap anchorx="page" anchory="page"/>
          </v:shape>
        </w:pict>
      </w:r>
    </w:p>
    <w:p w14:paraId="6F4B8F82" w14:textId="77777777" w:rsidR="00791DB3" w:rsidRDefault="00791DB3">
      <w:pPr>
        <w:rPr>
          <w:sz w:val="2"/>
          <w:szCs w:val="2"/>
        </w:rPr>
        <w:sectPr w:rsidR="00791DB3">
          <w:pgSz w:w="11910" w:h="16840"/>
          <w:pgMar w:top="1080" w:right="1080" w:bottom="0" w:left="160" w:header="720" w:footer="720" w:gutter="0"/>
          <w:cols w:space="720"/>
        </w:sectPr>
      </w:pPr>
    </w:p>
    <w:p w14:paraId="6F4B8F83" w14:textId="77777777" w:rsidR="00791DB3" w:rsidRDefault="009F6DFC">
      <w:pPr>
        <w:rPr>
          <w:sz w:val="2"/>
          <w:szCs w:val="2"/>
        </w:rPr>
      </w:pPr>
      <w:r>
        <w:rPr>
          <w:noProof/>
        </w:rPr>
        <w:lastRenderedPageBreak/>
        <w:pict w14:anchorId="2B2DA6A2">
          <v:group id="_x0000_s6380" alt="" style="position:absolute;margin-left:70.45pt;margin-top:137.3pt;width:454.4pt;height:499.15pt;z-index:-259423232;mso-position-horizontal-relative:page;mso-position-vertical-relative:page" coordorigin="1409,2746" coordsize="9088,9983">
            <v:rect id="_x0000_s6381" alt="" style="position:absolute;left:1417;top:2754;width:9071;height:9966" filled="f" strokecolor="#979797" strokeweight=".3mm"/>
            <v:shape id="_x0000_s6382" alt="" style="position:absolute;left:1587;top:3865;width:8731;height:8504" coordorigin="1587,3865" coordsize="8731,8504" o:spt="100" adj="0,,0" path="m1587,3865r8731,m1587,4432r8731,m1587,4999r8731,m1587,5566r8731,m1587,6133r8731,m1587,6700r8731,m1587,7267r8731,m1587,7834r8731,m1587,8401r8731,m1587,8968r8731,m1587,9535r8731,m1587,10102r8731,m1587,10668r8731,m1587,11235r8731,m1587,11802r8731,m1587,12369r8731,e" filled="f" strokecolor="#353535" strokeweight=".2mm">
              <v:stroke joinstyle="round"/>
              <v:formulas/>
              <v:path arrowok="t" o:connecttype="segments"/>
            </v:shape>
            <w10:wrap anchorx="page" anchory="page"/>
          </v:group>
        </w:pict>
      </w:r>
      <w:r>
        <w:rPr>
          <w:noProof/>
        </w:rPr>
        <w:pict w14:anchorId="5451BD4B">
          <v:group id="_x0000_s6348" alt="" style="position:absolute;margin-left:0;margin-top:792.3pt;width:595.3pt;height:49.65pt;z-index:-259422208;mso-position-horizontal-relative:page;mso-position-vertical-relative:page" coordorigin=",15846" coordsize="11906,993">
            <v:line id="_x0000_s6349" alt="" style="position:absolute" from="8314,15846" to="8972,15846" strokecolor="#353535" strokeweight=".002mm"/>
            <v:shape id="_x0000_s6350" alt="" style="position:absolute;top:15845;width:8315;height:993" coordorigin=",15846" coordsize="8315,993" o:spt="100" adj="0,,0" path="m3960,15846l,15846r,992l3492,16838r468,-992m8314,15846r-1041,l7273,16838r1041,l8314,15846e" fillcolor="#d3d3d3" stroked="f">
              <v:stroke joinstyle="round"/>
              <v:formulas/>
              <v:path arrowok="t" o:connecttype="segments"/>
            </v:shape>
            <v:shape id="_x0000_s6351" alt="" style="position:absolute;left:3960;top:15845;width:993;height:989" coordorigin="3960,15846" coordsize="993,989" o:spt="100" adj="0,,0" path="m4952,16614r-992,l3960,16834r992,l4952,16614t,-385l3960,16229r,220l4952,16449r,-220m4952,15846r-992,l3960,16064r992,l4952,15846e" fillcolor="#fefefe" stroked="f">
              <v:stroke joinstyle="round"/>
              <v:formulas/>
              <v:path arrowok="t" o:connecttype="segments"/>
            </v:shape>
            <v:shape id="_x0000_s6352" alt="" style="position:absolute;left:3959;top:16064;width:993;height:550" coordorigin="3960,16064" coordsize="993,550" o:spt="100" adj="0,,0" path="m4952,16449r-992,l3960,16614r992,l4952,16449t,-385l3960,16064r,165l4952,16229r,-165e" fillcolor="#979797" stroked="f">
              <v:stroke joinstyle="round"/>
              <v:formulas/>
              <v:path arrowok="t" o:connecttype="segments"/>
            </v:shape>
            <v:rect id="_x0000_s6353" alt="" style="position:absolute;left:4952;top:15845;width:1698;height:993" fillcolor="#d3d3d3" stroked="f"/>
            <v:rect id="_x0000_s6354" alt="" style="position:absolute;left:6649;top:15845;width:624;height:993" fillcolor="#979797" stroked="f"/>
            <v:shape id="_x0000_s6355" alt="" style="position:absolute;left:5026;top:15845;width:1852;height:993" coordorigin="5027,15846" coordsize="1852,993" path="m6736,15846r-1567,l5133,15909r-32,65l5075,16043r-21,71l5039,16187r-9,75l5027,16339r3,78l5040,16493r15,74l5076,16639r27,69l5135,16774r37,64l6733,16838r37,-64l6802,16708r27,-69l6850,16567r16,-74l6876,16417r3,-78l6876,16262r-10,-75l6851,16114r-21,-71l6804,15974r-31,-65l6736,15846xe" fillcolor="#fefefe" stroked="f">
              <v:path arrowok="t"/>
            </v:shape>
            <v:shape id="_x0000_s6356" alt="" style="position:absolute;left:5944;top:15845;width:2371;height:993" coordorigin="5944,15846" coordsize="2371,993" o:spt="100" adj="0,,0" path="m6614,16339r-5,-83l6594,16177r-24,-76l6537,16029r-41,-67l6448,15901r-55,-55l5944,15846r,992l6387,16838r57,-56l6493,16721r42,-68l6569,16581r25,-77l6609,16423r5,-84m8314,15846r-1144,l6674,16838r1144,l8314,15846e" fillcolor="#d3d3d3" stroked="f">
              <v:stroke joinstyle="round"/>
              <v:formulas/>
              <v:path arrowok="t" o:connecttype="segments"/>
            </v:shape>
            <v:shape id="_x0000_s6357" alt="" style="position:absolute;left:7818;top:15845;width:497;height:993" coordorigin="7818,15846" coordsize="497,993" path="m8314,15846r-496,992l8314,16838r,-992xe" fillcolor="#fefefe" stroked="f">
              <v:path arrowok="t"/>
            </v:shape>
            <v:line id="_x0000_s6358" alt="" style="position:absolute" from="8314,15873" to="9296,15873" strokecolor="#d3d3d3" strokeweight=".96711mm"/>
            <v:line id="_x0000_s6359" alt="" style="position:absolute" from="8314,16810" to="9296,16810" strokecolor="#d3d3d3" strokeweight=".96672mm"/>
            <v:line id="_x0000_s6360" alt="" style="position:absolute" from="8314,15990" to="9296,15990" strokecolor="#d3d3d3" strokeweight=".96669mm"/>
            <v:line id="_x0000_s6361" alt="" style="position:absolute" from="8314,16107" to="9296,16107" strokecolor="#d3d3d3" strokeweight=".96689mm"/>
            <v:line id="_x0000_s6362" alt="" style="position:absolute" from="8314,16342" to="9296,16342" strokecolor="#d3d3d3" strokeweight=".967mm"/>
            <v:line id="_x0000_s6363" alt="" style="position:absolute" from="8314,16576" to="9296,16576" strokecolor="#d3d3d3" strokeweight=".96689mm"/>
            <v:line id="_x0000_s6364" alt="" style="position:absolute" from="8314,16225" to="9296,16225" strokecolor="#d3d3d3" strokeweight=".96672mm"/>
            <v:line id="_x0000_s6365" alt="" style="position:absolute" from="8314,16459" to="9296,16459" strokecolor="#d3d3d3" strokeweight=".96658mm"/>
            <v:line id="_x0000_s6366" alt="" style="position:absolute" from="8314,16693" to="9296,16693" strokecolor="#d3d3d3" strokeweight=".96672mm"/>
            <v:line id="_x0000_s6367" alt="" style="position:absolute" from="8314,15846" to="9405,15846" strokecolor="#353535" strokeweight=".00192mm"/>
            <v:shape id="_x0000_s6368" alt="" style="position:absolute;left:8314;top:15845;width:1985;height:993" coordorigin="8314,15846" coordsize="1985,993" path="m10299,15846r-1985,l8317,15920r8,72l8338,16063r18,69l8379,16199r28,65l8438,16326r36,60l8514,16443r44,54l8605,16547r51,47l8709,16638r57,40l8826,16714r62,32l8953,16773r67,23l9089,16814r71,13l9232,16835r74,3l9381,16835r72,-8l9524,16814r69,-18l9660,16773r65,-27l9787,16714r60,-36l9904,16638r53,-44l10008,16547r47,-50l10099,16443r40,-57l10175,16326r31,-62l10234,16199r23,-67l10275,16063r13,-71l10296,15920r3,-74xe" fillcolor="#979797" stroked="f">
              <v:path arrowok="t"/>
            </v:shape>
            <v:rect id="_x0000_s6369" alt="" style="position:absolute;left:9296;top:15845;width:2610;height:993" fillcolor="#d3d3d3" stroked="f"/>
            <v:shape id="_x0000_s6370" alt="" style="position:absolute;left:5291;top:15845;width:653;height:993" coordorigin="5291,15846" coordsize="653,993" path="m5944,15846r-432,l5458,15901r-49,61l5368,16029r-32,72l5311,16177r-15,79l5291,16339r6,84l5312,16504r25,77l5371,16653r41,68l5462,16782r56,56l5944,16838r,-992xe" fillcolor="#979797" stroked="f">
              <v:path arrowok="t"/>
            </v:shape>
            <v:shape id="_x0000_s6371"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6372"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6373" alt="" style="position:absolute;left:5540;top:15926;width:826;height:826" coordorigin="5540,15927" coordsize="826,826" path="m5953,16752r-74,-7l5809,16726r-65,-30l5687,16655r-50,-50l5596,16547r-30,-64l5547,16413r-7,-74l5547,16265r19,-70l5596,16131r41,-58l5687,16024r57,-41l5809,15952r70,-19l5953,15927r74,6l6097,15952r64,31l6219,16024r49,49l6309,16131r31,64l6359,16265r6,74l6359,16413r-19,70l6309,16547r-41,58l6219,16655r-58,41l6097,16726r-70,19l5953,16752xe" filled="f" strokecolor="#606060" strokeweight=".3mm">
              <v:path arrowok="t"/>
            </v:shape>
            <v:shape id="_x0000_s6374" alt="" style="position:absolute;left:10399;top:16080;width:1114;height:541" coordorigin="10400,16081" coordsize="1114,541" o:spt="100" adj="0,,0" path="m10455,16373r-39,l10416,16357r33,l10449,16344r-33,l10416,16328r38,l10454,16315r-54,l10400,16387r55,l10455,16373t,-232l10416,16141r,-17l10449,16124r,-13l10416,16111r,-16l10454,16095r,-13l10400,16082r,72l10455,16154r,-13m10455,16607r-39,l10416,16590r34,l10450,16577r-34,l10416,16562r38,l10454,16548r-54,l10400,16620r55,l10455,16607t78,-525l10517,16082r,44l10504,16110r-23,-28l10467,16082r,72l10484,16154r,-44l10520,16154r13,l10533,16126r,-44m10540,16577r-2,-6l10533,16562r-1,-2l10527,16556r-4,-2l10523,16577r,14l10521,16597r-9,8l10507,16607r-23,l10484,16562r23,l10512,16564r9,8l10523,16577r,-23l10515,16550r-7,-2l10468,16548r,72l10508,16620r7,-1l10527,16613r5,-4l10533,16607r5,-9l10540,16591r,-14m10548,16387r,-43l10548,16315r-14,l10508,16359r-9,-15l10481,16315r-14,l10467,16387r16,l10483,16344r21,35l10511,16379r12,-20l10533,16344r,43l10548,16387t56,-305l10541,16082r,14l10564,16096r,58l10581,16154r,-58l10604,16096r,-14m10616,16548r-17,l10599,16595r-1,4l10592,16606r-4,1l10573,16607r-6,-6l10567,16548r-16,l10551,16599r3,8l10565,16619r8,2l10593,16621r8,-2l10613,16607r,l10616,16599r,-51m10626,16336r-1,-5l10623,16328r-3,-5l10616,16320r-6,-3l10610,16337r,8l10608,16348r-5,4l10599,16353r-18,l10581,16328r18,l10603,16329r5,5l10610,16337r,-20l10607,16316r-5,-1l10564,16315r,72l10581,16387r,-20l10602,16367r5,-1l10616,16362r4,-3l10624,16353r1,-2l10626,16346r,-10m10675,16154r-14,-20l10659,16131r5,-2l10667,16126r4,-5l10672,16118r2,-4l10674,16103r-2,-5l10671,16096r-4,-6l10664,16087r-7,-3l10657,16104r,8l10656,16115r-6,5l10647,16121r-19,l10628,16096r19,l10650,16097r6,4l10657,16104r,-20l10654,16083r-5,-1l10611,16082r,72l10628,16154r,-20l10643,16134r14,20l10675,16154t15,219l10654,16373r,-58l10637,16315r,72l10690,16387r,-14m10695,16560r-3,-4l10687,16553r-10,-5l10672,16547r-14,l10651,16549r-11,6l10635,16560r-7,11l10627,16577r,14l10628,16598r7,11l10640,16613r11,7l10658,16621r14,l10677,16620r10,-4l10692,16613r3,-4l10694,16607r-10,-8l10679,16604r-6,3l10662,16607r-4,-1l10651,16602r-3,-2l10644,16593r-1,-4l10643,16580r1,-4l10648,16569r3,-3l10658,16562r4,-1l10673,16561r6,3l10684,16570r9,-9l10695,16560t46,-419l10702,16141r,-17l10736,16124r,-13l10702,16111r,-16l10740,16095r,-13l10686,16082r,72l10741,16154r,-13m10771,16344r-2,-7l10763,16328r-1,-2l10758,16322r-4,-2l10754,16346r,9l10753,16359r-4,7l10746,16369r-6,4l10736,16374r-9,l10723,16373r-6,-4l10714,16366r-4,-7l10709,16355r,-9l10710,16342r4,-7l10717,16333r6,-4l10727,16328r9,l10740,16329r6,4l10749,16335r4,7l10754,16346r,-26l10746,16315r-7,-1l10724,16314r-7,1l10705,16322r-4,4l10694,16337r-2,7l10692,16358r2,6l10701,16375r4,5l10717,16386r7,2l10739,16388r7,-2l10758,16380r4,-5l10763,16374r6,-10l10771,16358r,-14m10775,16620r-7,-15l10762,16592r-12,-27l10746,16555r,37l10723,16592r11,-27l10746,16592r,-37l10743,16548r-17,l10694,16620r17,l10718,16605r33,l10757,16620r18,m10816,16103r-2,-5l10813,16096r-4,-6l10806,16087r-7,-3l10799,16104r,8l10798,16115r-6,5l10789,16121r-19,l10770,16096r19,l10792,16097r6,4l10799,16104r,-20l10796,16083r-5,-1l10753,16082r,72l10770,16154r,-20l10791,16134r5,-1l10806,16129r3,-3l10813,16121r1,-3l10816,16113r,-10m10832,16548r-62,l10770,16562r22,l10792,16620r17,l10809,16562r23,l10832,16548t10,-233l10825,16315r-19,32l10787,16315r-18,l10797,16361r,26l10814,16387r,-26l10822,16347r20,-32m10857,16548r-17,l10840,16620r17,l10857,16548t33,-394l10876,16134r-2,-3l10879,16129r3,-3l10886,16121r1,-3l10889,16114r,-11l10887,16098r-1,-2l10882,16090r-3,-3l10872,16084r,20l10872,16112r-1,3l10865,16120r-3,1l10843,16121r,-25l10862,16096r3,1l10871,16101r1,3l10872,16084r-3,-1l10864,16082r-38,l10826,16154r17,l10843,16134r15,l10872,16154r18,m10914,16387r-7,-16l10902,16359r-13,-28l10885,16322r,37l10862,16359r12,-28l10885,16359r,-37l10882,16315r-16,l10834,16387r17,l10857,16371r33,l10897,16387r17,m10946,16577r-1,-6l10939,16561r-1,-1l10933,16555r-3,-2l10930,16580r,9l10929,16593r-4,7l10922,16602r-7,4l10911,16607r-8,l10899,16606r-7,-4l10890,16600r-4,-7l10885,16589r,-9l10886,16576r4,-7l10892,16566r7,-4l10903,16561r8,l10915,16562r7,4l10925,16569r4,7l10930,16580r,-27l10921,16549r-6,-2l10900,16547r-7,2l10881,16555r-5,5l10870,16571r-2,6l10868,16591r2,7l10876,16609r5,4l10893,16620r7,1l10915,16621r6,-1l10933,16613r5,-4l10939,16607r6,-9l10946,16591r,-14m10956,16141r-39,l10917,16124r34,l10951,16111r-34,l10917,16095r38,l10955,16082r-54,l10901,16154r55,l10956,16141t30,222l10985,16359r-2,-3l10981,16353r-4,-2l10973,16349r3,-1l10979,16346r,-2l10982,16340r1,-3l10983,16328r,-1l10980,16323r-9,-6l10970,16316r,43l10970,16368r-1,2l10964,16373r-3,1l10937,16374r,-18l10965,16356r5,3l10970,16316r-4,-1l10966,16333r,6l10965,16341r-4,3l10958,16344r-21,l10937,16327r21,l10961,16328r4,3l10966,16333r,-18l10964,16315r-43,l10921,16387r46,l10974,16385r10,-7l10986,16374r,-1l10986,16363t29,-48l10998,16315r,72l11015,16387r,-72m11024,16548r-17,l11007,16592r-12,-15l10972,16548r-14,l10958,16620r16,l10974,16577r36,43l11024,16620r,-28l11024,16548t10,-466l11018,16082r,44l11005,16110r-23,-28l10968,16082r,72l10985,16154r,-44l11021,16154r13,l11034,16126r,-44m11083,16373r-36,l11047,16315r-17,l11030,16387r53,l11083,16373t23,-232l11067,16141r,-17l11100,16124r,-13l11067,16111r,-16l11104,16095r,-13l11050,16082r,72l11106,16154r,-13m11108,16315r-17,l11091,16387r17,l11108,16315t70,l11116,16315r,13l11139,16328r,59l11155,16387r,-59l11178,16328r,-13m11182,16082r-16,l11166,16128r-1,5l11159,16139r-4,2l11139,16141r-5,-6l11134,16082r-17,l11118,16133r2,8l11132,16152r8,3l11160,16155r8,-3l11180,16141r2,-8l11182,16082t68,235l11235,16317r-19,31l11198,16317r-18,l11207,16362r,25l11223,16387r,-25l11232,16348r18,-31m11261,16154r-14,-20l11245,16131r5,-2l11254,16126r3,-5l11259,16118r1,-4l11260,16103r-1,-5l11257,16096r-3,-6l11250,16087r-7,-3l11243,16104r,8l11242,16115r-5,5l11233,16121r-19,l11214,16096r19,l11237,16097r5,4l11243,16104r,-20l11241,16083r-6,-1l11198,16082r,72l11214,16154r,-20l11230,16134r13,20l11261,16154t65,-17l11326,16128r-1,-4l11320,16119r-3,-2l11310,16114r-5,-1l11300,16111r-5,-1l11291,16109r-5,-2l11284,16105r,-5l11285,16098r5,-3l11293,16094r12,l11311,16096r7,4l11320,16094r3,-7l11320,16085r-4,-1l11307,16081r-4,l11292,16081r-6,1l11277,16086r-4,3l11269,16095r-1,4l11268,16108r1,4l11274,16118r3,2l11284,16122r5,2l11298,16126r2,l11305,16128r1,1l11309,16131r1,1l11309,16137r-1,1l11304,16141r-4,1l11291,16142r-4,-1l11279,16138r-4,-1l11272,16134r-6,13l11270,16149r4,2l11284,16154r6,1l11302,16155r6,-1l11317,16150r3,-2l11324,16142r1,-1l11326,16137t76,-55l11386,16082r,28l11353,16110r,-28l11336,16082r,72l11353,16154r,-29l11386,16125r,29l11402,16154r,-29l11402,16110r,-28m11435,16082r-17,l11418,16154r17,l11435,16082t78,21l11512,16098r-2,-2l11507,16090r-4,-3l11496,16084r,20l11496,16112r-1,3l11490,16120r-4,1l11467,16121r,-25l11486,16096r4,1l11495,16101r1,3l11496,16084r-2,-1l11488,16082r-37,l11451,16154r16,l11467,16134r21,l11494,16133r9,-4l11507,16126r3,-5l11512,16118r1,-5l11513,16103e" fillcolor="#747474" stroked="f">
              <v:stroke joinstyle="round"/>
              <v:formulas/>
              <v:path arrowok="t" o:connecttype="segments"/>
            </v:shape>
            <v:shape id="_x0000_s6375" type="#_x0000_t75" alt="" style="position:absolute;left:10185;top:15962;width:148;height:221">
              <v:imagedata r:id="rId19" o:title=""/>
            </v:shape>
            <v:line id="_x0000_s6376" alt="" style="position:absolute" from="9820,16118" to="10142,16118" strokecolor="#747474" strokeweight="2.32008mm"/>
            <v:line id="_x0000_s6377" alt="" style="position:absolute" from="9820,16351" to="10142,16351" strokecolor="#747474" strokeweight="2.32028mm"/>
            <v:line id="_x0000_s6378" alt="" style="position:absolute" from="9820,16585" to="10142,16585" strokecolor="#747474" strokeweight="2.32011mm"/>
            <v:shape id="_x0000_s6379" alt="" style="position:absolute;left:9688;top:16052;width:132;height:599" coordorigin="9689,16052" coordsize="132,599" o:spt="100" adj="0,,0" path="m9820,16519r-131,l9689,16650r131,l9820,16519t,-234l9689,16285r,132l9820,16417r,-132m9820,16052r-131,l9689,16184r131,l9820,16052e" fillcolor="#4c4c4c" stroked="f">
              <v:stroke joinstyle="round"/>
              <v:formulas/>
              <v:path arrowok="t" o:connecttype="segments"/>
            </v:shape>
            <w10:wrap anchorx="page" anchory="page"/>
          </v:group>
        </w:pict>
      </w:r>
      <w:r>
        <w:rPr>
          <w:noProof/>
        </w:rPr>
        <w:pict w14:anchorId="503540BD">
          <v:shape id="_x0000_s6347" type="#_x0000_t202" alt="" style="position:absolute;margin-left:69.85pt;margin-top:54.9pt;width:455.5pt;height:70.45pt;z-index:-259421184;mso-wrap-style:square;mso-wrap-edited:f;mso-width-percent:0;mso-height-percent:0;mso-position-horizontal-relative:page;mso-position-vertical-relative:page;mso-width-percent:0;mso-height-percent:0;v-text-anchor:top" filled="f" stroked="f">
            <v:textbox inset="0,0,0,0">
              <w:txbxContent>
                <w:p w14:paraId="6F4B9994" w14:textId="77777777" w:rsidR="009F6DFC" w:rsidRDefault="009F6DFC">
                  <w:pPr>
                    <w:pStyle w:val="BodyText"/>
                    <w:spacing w:before="36"/>
                    <w:ind w:left="20"/>
                  </w:pPr>
                  <w:bookmarkStart w:id="17" w:name="Page_18"/>
                  <w:bookmarkEnd w:id="17"/>
                  <w:r>
                    <w:rPr>
                      <w:color w:val="353535"/>
                    </w:rPr>
                    <w:t>Now imagine you are Aunty Mimi. Choose someone else's letter to respond to.</w:t>
                  </w:r>
                </w:p>
                <w:p w14:paraId="6F4B9995" w14:textId="77777777" w:rsidR="009F6DFC" w:rsidRDefault="009F6DFC">
                  <w:pPr>
                    <w:pStyle w:val="BodyText"/>
                    <w:spacing w:before="0"/>
                    <w:ind w:left="0"/>
                  </w:pPr>
                </w:p>
                <w:p w14:paraId="6F4B9996" w14:textId="77777777" w:rsidR="009F6DFC" w:rsidRDefault="009F6DFC">
                  <w:pPr>
                    <w:pStyle w:val="BodyText"/>
                    <w:spacing w:before="0"/>
                    <w:ind w:left="20" w:right="17"/>
                    <w:jc w:val="both"/>
                  </w:pPr>
                  <w:r>
                    <w:rPr>
                      <w:color w:val="353535"/>
                    </w:rPr>
                    <w:t xml:space="preserve">Write your response with good advice in the block </w:t>
                  </w:r>
                  <w:r>
                    <w:rPr>
                      <w:color w:val="353535"/>
                      <w:spacing w:val="-3"/>
                    </w:rPr>
                    <w:t xml:space="preserve">below. </w:t>
                  </w:r>
                  <w:r>
                    <w:rPr>
                      <w:color w:val="353535"/>
                    </w:rPr>
                    <w:t>Please ask an adult, teacher or sibling for advice</w:t>
                  </w:r>
                  <w:r>
                    <w:rPr>
                      <w:color w:val="353535"/>
                      <w:spacing w:val="-21"/>
                    </w:rPr>
                    <w:t xml:space="preserve"> </w:t>
                  </w:r>
                  <w:r>
                    <w:rPr>
                      <w:color w:val="353535"/>
                    </w:rPr>
                    <w:t>if</w:t>
                  </w:r>
                  <w:r>
                    <w:rPr>
                      <w:color w:val="353535"/>
                      <w:spacing w:val="-21"/>
                    </w:rPr>
                    <w:t xml:space="preserve"> </w:t>
                  </w:r>
                  <w:r>
                    <w:rPr>
                      <w:color w:val="353535"/>
                    </w:rPr>
                    <w:t>you</w:t>
                  </w:r>
                  <w:r>
                    <w:rPr>
                      <w:color w:val="353535"/>
                      <w:spacing w:val="-20"/>
                    </w:rPr>
                    <w:t xml:space="preserve"> </w:t>
                  </w:r>
                  <w:r>
                    <w:rPr>
                      <w:color w:val="353535"/>
                    </w:rPr>
                    <w:t>get</w:t>
                  </w:r>
                  <w:r>
                    <w:rPr>
                      <w:color w:val="353535"/>
                      <w:spacing w:val="-21"/>
                    </w:rPr>
                    <w:t xml:space="preserve"> </w:t>
                  </w:r>
                  <w:r>
                    <w:rPr>
                      <w:color w:val="353535"/>
                    </w:rPr>
                    <w:t>stuck.</w:t>
                  </w:r>
                  <w:r>
                    <w:rPr>
                      <w:color w:val="353535"/>
                      <w:spacing w:val="-21"/>
                    </w:rPr>
                    <w:t xml:space="preserve"> </w:t>
                  </w:r>
                  <w:r>
                    <w:rPr>
                      <w:color w:val="353535"/>
                    </w:rPr>
                    <w:t>Remember</w:t>
                  </w:r>
                  <w:r>
                    <w:rPr>
                      <w:color w:val="353535"/>
                      <w:spacing w:val="-21"/>
                    </w:rPr>
                    <w:t xml:space="preserve"> </w:t>
                  </w:r>
                  <w:r>
                    <w:rPr>
                      <w:color w:val="353535"/>
                    </w:rPr>
                    <w:t>to</w:t>
                  </w:r>
                  <w:r>
                    <w:rPr>
                      <w:color w:val="353535"/>
                      <w:spacing w:val="-21"/>
                    </w:rPr>
                    <w:t xml:space="preserve"> </w:t>
                  </w:r>
                  <w:r>
                    <w:rPr>
                      <w:color w:val="353535"/>
                    </w:rPr>
                    <w:t>share</w:t>
                  </w:r>
                  <w:r>
                    <w:rPr>
                      <w:color w:val="353535"/>
                      <w:spacing w:val="-21"/>
                    </w:rPr>
                    <w:t xml:space="preserve"> </w:t>
                  </w:r>
                  <w:r>
                    <w:rPr>
                      <w:color w:val="353535"/>
                    </w:rPr>
                    <w:t>important</w:t>
                  </w:r>
                  <w:r>
                    <w:rPr>
                      <w:color w:val="353535"/>
                      <w:spacing w:val="-21"/>
                    </w:rPr>
                    <w:t xml:space="preserve"> </w:t>
                  </w:r>
                  <w:r>
                    <w:rPr>
                      <w:color w:val="353535"/>
                    </w:rPr>
                    <w:t>numbers</w:t>
                  </w:r>
                  <w:r>
                    <w:rPr>
                      <w:color w:val="353535"/>
                      <w:spacing w:val="-21"/>
                    </w:rPr>
                    <w:t xml:space="preserve"> </w:t>
                  </w:r>
                  <w:r>
                    <w:rPr>
                      <w:color w:val="353535"/>
                    </w:rPr>
                    <w:t>of</w:t>
                  </w:r>
                  <w:r>
                    <w:rPr>
                      <w:color w:val="353535"/>
                      <w:spacing w:val="-20"/>
                    </w:rPr>
                    <w:t xml:space="preserve"> </w:t>
                  </w:r>
                  <w:proofErr w:type="spellStart"/>
                  <w:r>
                    <w:rPr>
                      <w:color w:val="353535"/>
                    </w:rPr>
                    <w:t>organisations</w:t>
                  </w:r>
                  <w:proofErr w:type="spellEnd"/>
                  <w:r>
                    <w:rPr>
                      <w:color w:val="353535"/>
                      <w:spacing w:val="-20"/>
                    </w:rPr>
                    <w:t xml:space="preserve"> </w:t>
                  </w:r>
                  <w:r>
                    <w:rPr>
                      <w:color w:val="353535"/>
                    </w:rPr>
                    <w:t>to</w:t>
                  </w:r>
                  <w:r>
                    <w:rPr>
                      <w:color w:val="353535"/>
                      <w:spacing w:val="-21"/>
                    </w:rPr>
                    <w:t xml:space="preserve"> </w:t>
                  </w:r>
                  <w:r>
                    <w:rPr>
                      <w:color w:val="353535"/>
                    </w:rPr>
                    <w:t>advise</w:t>
                  </w:r>
                  <w:r>
                    <w:rPr>
                      <w:color w:val="353535"/>
                      <w:spacing w:val="-21"/>
                    </w:rPr>
                    <w:t xml:space="preserve"> </w:t>
                  </w:r>
                  <w:r>
                    <w:rPr>
                      <w:color w:val="353535"/>
                    </w:rPr>
                    <w:t>people</w:t>
                  </w:r>
                  <w:r>
                    <w:rPr>
                      <w:color w:val="353535"/>
                      <w:spacing w:val="-21"/>
                    </w:rPr>
                    <w:t xml:space="preserve"> </w:t>
                  </w:r>
                  <w:r>
                    <w:rPr>
                      <w:color w:val="353535"/>
                    </w:rPr>
                    <w:t>to</w:t>
                  </w:r>
                  <w:r>
                    <w:rPr>
                      <w:color w:val="353535"/>
                      <w:spacing w:val="-21"/>
                    </w:rPr>
                    <w:t xml:space="preserve"> </w:t>
                  </w:r>
                  <w:r>
                    <w:rPr>
                      <w:color w:val="353535"/>
                    </w:rPr>
                    <w:t>go</w:t>
                  </w:r>
                  <w:r>
                    <w:rPr>
                      <w:color w:val="353535"/>
                      <w:spacing w:val="-20"/>
                    </w:rPr>
                    <w:t xml:space="preserve"> </w:t>
                  </w:r>
                  <w:r>
                    <w:rPr>
                      <w:color w:val="353535"/>
                    </w:rPr>
                    <w:t>to if</w:t>
                  </w:r>
                  <w:r>
                    <w:rPr>
                      <w:color w:val="353535"/>
                      <w:spacing w:val="-20"/>
                    </w:rPr>
                    <w:t xml:space="preserve"> </w:t>
                  </w:r>
                  <w:r>
                    <w:rPr>
                      <w:color w:val="353535"/>
                    </w:rPr>
                    <w:t>they</w:t>
                  </w:r>
                  <w:r>
                    <w:rPr>
                      <w:color w:val="353535"/>
                      <w:spacing w:val="-21"/>
                    </w:rPr>
                    <w:t xml:space="preserve"> </w:t>
                  </w:r>
                  <w:r>
                    <w:rPr>
                      <w:color w:val="353535"/>
                    </w:rPr>
                    <w:t>need</w:t>
                  </w:r>
                  <w:r>
                    <w:rPr>
                      <w:color w:val="353535"/>
                      <w:spacing w:val="-20"/>
                    </w:rPr>
                    <w:t xml:space="preserve"> </w:t>
                  </w:r>
                  <w:r>
                    <w:rPr>
                      <w:color w:val="353535"/>
                    </w:rPr>
                    <w:t>help.</w:t>
                  </w:r>
                </w:p>
              </w:txbxContent>
            </v:textbox>
            <w10:wrap anchorx="page" anchory="page"/>
          </v:shape>
        </w:pict>
      </w:r>
      <w:r>
        <w:rPr>
          <w:noProof/>
        </w:rPr>
        <w:pict w14:anchorId="6AEA8233">
          <v:shape id="_x0000_s6346" type="#_x0000_t202" alt="" style="position:absolute;margin-left:69.85pt;margin-top:649.7pt;width:455.55pt;height:110.75pt;z-index:-259420160;mso-wrap-style:square;mso-wrap-edited:f;mso-width-percent:0;mso-height-percent:0;mso-position-horizontal-relative:page;mso-position-vertical-relative:page;mso-width-percent:0;mso-height-percent:0;v-text-anchor:top" filled="f" stroked="f">
            <v:textbox inset="0,0,0,0">
              <w:txbxContent>
                <w:p w14:paraId="6F4B9997" w14:textId="77777777" w:rsidR="009F6DFC" w:rsidRDefault="009F6DFC">
                  <w:pPr>
                    <w:pStyle w:val="BodyText"/>
                    <w:spacing w:before="36"/>
                    <w:ind w:left="20" w:right="11"/>
                  </w:pPr>
                  <w:r>
                    <w:rPr>
                      <w:color w:val="353535"/>
                      <w:spacing w:val="-5"/>
                    </w:rPr>
                    <w:t>Your</w:t>
                  </w:r>
                  <w:r>
                    <w:rPr>
                      <w:color w:val="353535"/>
                      <w:spacing w:val="-18"/>
                    </w:rPr>
                    <w:t xml:space="preserve"> </w:t>
                  </w:r>
                  <w:r>
                    <w:rPr>
                      <w:color w:val="353535"/>
                    </w:rPr>
                    <w:t>teacher</w:t>
                  </w:r>
                  <w:r>
                    <w:rPr>
                      <w:color w:val="353535"/>
                      <w:spacing w:val="-18"/>
                    </w:rPr>
                    <w:t xml:space="preserve"> </w:t>
                  </w:r>
                  <w:r>
                    <w:rPr>
                      <w:color w:val="353535"/>
                    </w:rPr>
                    <w:t>or</w:t>
                  </w:r>
                  <w:r>
                    <w:rPr>
                      <w:color w:val="353535"/>
                      <w:spacing w:val="-17"/>
                    </w:rPr>
                    <w:t xml:space="preserve"> </w:t>
                  </w:r>
                  <w:r>
                    <w:rPr>
                      <w:color w:val="353535"/>
                    </w:rPr>
                    <w:t>parent</w:t>
                  </w:r>
                  <w:r>
                    <w:rPr>
                      <w:color w:val="353535"/>
                      <w:spacing w:val="-17"/>
                    </w:rPr>
                    <w:t xml:space="preserve"> </w:t>
                  </w:r>
                  <w:r>
                    <w:rPr>
                      <w:color w:val="353535"/>
                    </w:rPr>
                    <w:t>will</w:t>
                  </w:r>
                  <w:r>
                    <w:rPr>
                      <w:color w:val="353535"/>
                      <w:spacing w:val="-18"/>
                    </w:rPr>
                    <w:t xml:space="preserve"> </w:t>
                  </w:r>
                  <w:r>
                    <w:rPr>
                      <w:color w:val="353535"/>
                    </w:rPr>
                    <w:t>give</w:t>
                  </w:r>
                  <w:r>
                    <w:rPr>
                      <w:color w:val="353535"/>
                      <w:spacing w:val="-17"/>
                    </w:rPr>
                    <w:t xml:space="preserve"> </w:t>
                  </w:r>
                  <w:r>
                    <w:rPr>
                      <w:color w:val="353535"/>
                    </w:rPr>
                    <w:t>you</w:t>
                  </w:r>
                  <w:r>
                    <w:rPr>
                      <w:color w:val="353535"/>
                      <w:spacing w:val="-18"/>
                    </w:rPr>
                    <w:t xml:space="preserve"> </w:t>
                  </w:r>
                  <w:r>
                    <w:rPr>
                      <w:color w:val="353535"/>
                    </w:rPr>
                    <w:t>another</w:t>
                  </w:r>
                  <w:r>
                    <w:rPr>
                      <w:color w:val="353535"/>
                      <w:spacing w:val="-17"/>
                    </w:rPr>
                    <w:t xml:space="preserve"> </w:t>
                  </w:r>
                  <w:r>
                    <w:rPr>
                      <w:color w:val="353535"/>
                    </w:rPr>
                    <w:t>paper</w:t>
                  </w:r>
                  <w:r>
                    <w:rPr>
                      <w:color w:val="353535"/>
                      <w:spacing w:val="-17"/>
                    </w:rPr>
                    <w:t xml:space="preserve"> </w:t>
                  </w:r>
                  <w:r>
                    <w:rPr>
                      <w:color w:val="353535"/>
                    </w:rPr>
                    <w:t>to</w:t>
                  </w:r>
                  <w:r>
                    <w:rPr>
                      <w:color w:val="353535"/>
                      <w:spacing w:val="-17"/>
                    </w:rPr>
                    <w:t xml:space="preserve"> </w:t>
                  </w:r>
                  <w:r>
                    <w:rPr>
                      <w:color w:val="353535"/>
                    </w:rPr>
                    <w:t>neatly</w:t>
                  </w:r>
                  <w:r>
                    <w:rPr>
                      <w:color w:val="353535"/>
                      <w:spacing w:val="-18"/>
                    </w:rPr>
                    <w:t xml:space="preserve"> </w:t>
                  </w:r>
                  <w:r>
                    <w:rPr>
                      <w:color w:val="353535"/>
                    </w:rPr>
                    <w:t>rewrite</w:t>
                  </w:r>
                  <w:r>
                    <w:rPr>
                      <w:color w:val="353535"/>
                      <w:spacing w:val="-17"/>
                    </w:rPr>
                    <w:t xml:space="preserve"> </w:t>
                  </w:r>
                  <w:r>
                    <w:rPr>
                      <w:color w:val="353535"/>
                    </w:rPr>
                    <w:t>your</w:t>
                  </w:r>
                  <w:r>
                    <w:rPr>
                      <w:color w:val="353535"/>
                      <w:spacing w:val="-18"/>
                    </w:rPr>
                    <w:t xml:space="preserve"> </w:t>
                  </w:r>
                  <w:r>
                    <w:rPr>
                      <w:color w:val="353535"/>
                    </w:rPr>
                    <w:t>reply</w:t>
                  </w:r>
                  <w:r>
                    <w:rPr>
                      <w:color w:val="353535"/>
                      <w:spacing w:val="-18"/>
                    </w:rPr>
                    <w:t xml:space="preserve"> </w:t>
                  </w:r>
                  <w:r>
                    <w:rPr>
                      <w:color w:val="353535"/>
                    </w:rPr>
                    <w:t>in</w:t>
                  </w:r>
                  <w:r>
                    <w:rPr>
                      <w:color w:val="353535"/>
                      <w:spacing w:val="-17"/>
                    </w:rPr>
                    <w:t xml:space="preserve"> </w:t>
                  </w:r>
                  <w:r>
                    <w:rPr>
                      <w:color w:val="353535"/>
                    </w:rPr>
                    <w:t>time</w:t>
                  </w:r>
                  <w:r>
                    <w:rPr>
                      <w:color w:val="353535"/>
                      <w:spacing w:val="-17"/>
                    </w:rPr>
                    <w:t xml:space="preserve"> </w:t>
                  </w:r>
                  <w:r>
                    <w:rPr>
                      <w:color w:val="353535"/>
                    </w:rPr>
                    <w:t>for</w:t>
                  </w:r>
                  <w:r>
                    <w:rPr>
                      <w:color w:val="353535"/>
                      <w:spacing w:val="-17"/>
                    </w:rPr>
                    <w:t xml:space="preserve"> </w:t>
                  </w:r>
                  <w:r>
                    <w:rPr>
                      <w:color w:val="353535"/>
                    </w:rPr>
                    <w:t>the</w:t>
                  </w:r>
                  <w:r>
                    <w:rPr>
                      <w:color w:val="353535"/>
                      <w:spacing w:val="-17"/>
                    </w:rPr>
                    <w:t xml:space="preserve"> </w:t>
                  </w:r>
                  <w:r>
                    <w:rPr>
                      <w:color w:val="353535"/>
                    </w:rPr>
                    <w:t>re-opening of</w:t>
                  </w:r>
                  <w:r>
                    <w:rPr>
                      <w:color w:val="353535"/>
                      <w:spacing w:val="-20"/>
                    </w:rPr>
                    <w:t xml:space="preserve"> </w:t>
                  </w:r>
                  <w:r>
                    <w:rPr>
                      <w:color w:val="353535"/>
                    </w:rPr>
                    <w:t>school.</w:t>
                  </w:r>
                </w:p>
                <w:p w14:paraId="6F4B9998" w14:textId="77777777" w:rsidR="009F6DFC" w:rsidRDefault="009F6DFC">
                  <w:pPr>
                    <w:pStyle w:val="BodyText"/>
                    <w:spacing w:before="0"/>
                    <w:ind w:left="0"/>
                  </w:pPr>
                </w:p>
                <w:p w14:paraId="6F4B9999" w14:textId="77777777" w:rsidR="009F6DFC" w:rsidRDefault="009F6DFC">
                  <w:pPr>
                    <w:pStyle w:val="BodyText"/>
                    <w:spacing w:before="0"/>
                    <w:ind w:left="20"/>
                  </w:pPr>
                  <w:r>
                    <w:rPr>
                      <w:color w:val="353535"/>
                    </w:rPr>
                    <w:t>STICK THE REPLY NEXT TO THE LETTER ON THE WALL WHEN YOU GET BACK TO SCHOOL.</w:t>
                  </w:r>
                </w:p>
                <w:p w14:paraId="6F4B999A" w14:textId="77777777" w:rsidR="009F6DFC" w:rsidRDefault="009F6DFC">
                  <w:pPr>
                    <w:pStyle w:val="BodyText"/>
                    <w:spacing w:before="0"/>
                    <w:ind w:left="0"/>
                  </w:pPr>
                </w:p>
                <w:p w14:paraId="6F4B999B" w14:textId="77777777" w:rsidR="009F6DFC" w:rsidRDefault="009F6DFC">
                  <w:pPr>
                    <w:pStyle w:val="BodyText"/>
                    <w:spacing w:before="0"/>
                    <w:ind w:left="20" w:right="18"/>
                    <w:jc w:val="both"/>
                  </w:pPr>
                  <w:r>
                    <w:rPr>
                      <w:color w:val="353535"/>
                    </w:rPr>
                    <w:t>When</w:t>
                  </w:r>
                  <w:r>
                    <w:rPr>
                      <w:color w:val="353535"/>
                      <w:spacing w:val="-21"/>
                    </w:rPr>
                    <w:t xml:space="preserve"> </w:t>
                  </w:r>
                  <w:r>
                    <w:rPr>
                      <w:color w:val="353535"/>
                    </w:rPr>
                    <w:t>the</w:t>
                  </w:r>
                  <w:r>
                    <w:rPr>
                      <w:color w:val="353535"/>
                      <w:spacing w:val="-21"/>
                    </w:rPr>
                    <w:t xml:space="preserve"> </w:t>
                  </w:r>
                  <w:r>
                    <w:rPr>
                      <w:color w:val="353535"/>
                    </w:rPr>
                    <w:t>time</w:t>
                  </w:r>
                  <w:r>
                    <w:rPr>
                      <w:color w:val="353535"/>
                      <w:spacing w:val="-21"/>
                    </w:rPr>
                    <w:t xml:space="preserve"> </w:t>
                  </w:r>
                  <w:r>
                    <w:rPr>
                      <w:color w:val="353535"/>
                    </w:rPr>
                    <w:t>comes,</w:t>
                  </w:r>
                  <w:r>
                    <w:rPr>
                      <w:color w:val="353535"/>
                      <w:spacing w:val="-20"/>
                    </w:rPr>
                    <w:t xml:space="preserve"> </w:t>
                  </w:r>
                  <w:r>
                    <w:rPr>
                      <w:color w:val="353535"/>
                    </w:rPr>
                    <w:t>your</w:t>
                  </w:r>
                  <w:r>
                    <w:rPr>
                      <w:color w:val="353535"/>
                      <w:spacing w:val="-21"/>
                    </w:rPr>
                    <w:t xml:space="preserve"> </w:t>
                  </w:r>
                  <w:r>
                    <w:rPr>
                      <w:color w:val="353535"/>
                    </w:rPr>
                    <w:t>teacher</w:t>
                  </w:r>
                  <w:r>
                    <w:rPr>
                      <w:color w:val="353535"/>
                      <w:spacing w:val="-21"/>
                    </w:rPr>
                    <w:t xml:space="preserve"> </w:t>
                  </w:r>
                  <w:r>
                    <w:rPr>
                      <w:color w:val="353535"/>
                    </w:rPr>
                    <w:t>will</w:t>
                  </w:r>
                  <w:r>
                    <w:rPr>
                      <w:color w:val="353535"/>
                      <w:spacing w:val="-21"/>
                    </w:rPr>
                    <w:t xml:space="preserve"> </w:t>
                  </w:r>
                  <w:proofErr w:type="spellStart"/>
                  <w:r>
                    <w:rPr>
                      <w:color w:val="353535"/>
                    </w:rPr>
                    <w:t>summarise</w:t>
                  </w:r>
                  <w:proofErr w:type="spellEnd"/>
                  <w:r>
                    <w:rPr>
                      <w:color w:val="353535"/>
                      <w:spacing w:val="-20"/>
                    </w:rPr>
                    <w:t xml:space="preserve"> </w:t>
                  </w:r>
                  <w:r>
                    <w:rPr>
                      <w:color w:val="353535"/>
                    </w:rPr>
                    <w:t>all</w:t>
                  </w:r>
                  <w:r>
                    <w:rPr>
                      <w:color w:val="353535"/>
                      <w:spacing w:val="-21"/>
                    </w:rPr>
                    <w:t xml:space="preserve"> </w:t>
                  </w:r>
                  <w:r>
                    <w:rPr>
                      <w:color w:val="353535"/>
                    </w:rPr>
                    <w:t>the</w:t>
                  </w:r>
                  <w:r>
                    <w:rPr>
                      <w:color w:val="353535"/>
                      <w:spacing w:val="-21"/>
                    </w:rPr>
                    <w:t xml:space="preserve"> </w:t>
                  </w:r>
                  <w:r>
                    <w:rPr>
                      <w:color w:val="353535"/>
                    </w:rPr>
                    <w:t>problems</w:t>
                  </w:r>
                  <w:r>
                    <w:rPr>
                      <w:color w:val="353535"/>
                      <w:spacing w:val="-21"/>
                    </w:rPr>
                    <w:t xml:space="preserve"> </w:t>
                  </w:r>
                  <w:r>
                    <w:rPr>
                      <w:color w:val="353535"/>
                    </w:rPr>
                    <w:t>on</w:t>
                  </w:r>
                  <w:r>
                    <w:rPr>
                      <w:color w:val="353535"/>
                      <w:spacing w:val="-19"/>
                    </w:rPr>
                    <w:t xml:space="preserve"> </w:t>
                  </w:r>
                  <w:r>
                    <w:rPr>
                      <w:color w:val="353535"/>
                    </w:rPr>
                    <w:t>the</w:t>
                  </w:r>
                  <w:r>
                    <w:rPr>
                      <w:color w:val="353535"/>
                      <w:spacing w:val="-21"/>
                    </w:rPr>
                    <w:t xml:space="preserve"> </w:t>
                  </w:r>
                  <w:r>
                    <w:rPr>
                      <w:color w:val="353535"/>
                    </w:rPr>
                    <w:t>wall</w:t>
                  </w:r>
                  <w:r>
                    <w:rPr>
                      <w:color w:val="353535"/>
                      <w:spacing w:val="-21"/>
                    </w:rPr>
                    <w:t xml:space="preserve"> </w:t>
                  </w:r>
                  <w:r>
                    <w:rPr>
                      <w:color w:val="353535"/>
                    </w:rPr>
                    <w:t>under</w:t>
                  </w:r>
                  <w:r>
                    <w:rPr>
                      <w:color w:val="353535"/>
                      <w:spacing w:val="-20"/>
                    </w:rPr>
                    <w:t xml:space="preserve"> </w:t>
                  </w:r>
                  <w:r>
                    <w:rPr>
                      <w:color w:val="353535"/>
                    </w:rPr>
                    <w:t>diﬀerent</w:t>
                  </w:r>
                  <w:r>
                    <w:rPr>
                      <w:color w:val="353535"/>
                      <w:spacing w:val="-21"/>
                    </w:rPr>
                    <w:t xml:space="preserve"> </w:t>
                  </w:r>
                  <w:r>
                    <w:rPr>
                      <w:color w:val="353535"/>
                    </w:rPr>
                    <w:t>headers. Please help him/her to ﬁnd examples of physical abuse, emotional abuse, eﬀects of abuse on mental health,</w:t>
                  </w:r>
                  <w:r>
                    <w:rPr>
                      <w:color w:val="353535"/>
                      <w:spacing w:val="-22"/>
                    </w:rPr>
                    <w:t xml:space="preserve"> </w:t>
                  </w:r>
                  <w:r>
                    <w:rPr>
                      <w:color w:val="353535"/>
                    </w:rPr>
                    <w:t>strategies</w:t>
                  </w:r>
                  <w:r>
                    <w:rPr>
                      <w:color w:val="353535"/>
                      <w:spacing w:val="-21"/>
                    </w:rPr>
                    <w:t xml:space="preserve"> </w:t>
                  </w:r>
                  <w:r>
                    <w:rPr>
                      <w:color w:val="353535"/>
                    </w:rPr>
                    <w:t>to</w:t>
                  </w:r>
                  <w:r>
                    <w:rPr>
                      <w:color w:val="353535"/>
                      <w:spacing w:val="-20"/>
                    </w:rPr>
                    <w:t xml:space="preserve"> </w:t>
                  </w:r>
                  <w:r>
                    <w:rPr>
                      <w:color w:val="353535"/>
                    </w:rPr>
                    <w:t>deal</w:t>
                  </w:r>
                  <w:r>
                    <w:rPr>
                      <w:color w:val="353535"/>
                      <w:spacing w:val="-21"/>
                    </w:rPr>
                    <w:t xml:space="preserve"> </w:t>
                  </w:r>
                  <w:r>
                    <w:rPr>
                      <w:color w:val="353535"/>
                    </w:rPr>
                    <w:t>with</w:t>
                  </w:r>
                  <w:r>
                    <w:rPr>
                      <w:color w:val="353535"/>
                      <w:spacing w:val="-20"/>
                    </w:rPr>
                    <w:t xml:space="preserve"> </w:t>
                  </w:r>
                  <w:r>
                    <w:rPr>
                      <w:color w:val="353535"/>
                    </w:rPr>
                    <w:t>abuse</w:t>
                  </w:r>
                  <w:r>
                    <w:rPr>
                      <w:color w:val="353535"/>
                      <w:spacing w:val="-20"/>
                    </w:rPr>
                    <w:t xml:space="preserve"> </w:t>
                  </w:r>
                  <w:r>
                    <w:rPr>
                      <w:color w:val="353535"/>
                    </w:rPr>
                    <w:t>and</w:t>
                  </w:r>
                  <w:r>
                    <w:rPr>
                      <w:color w:val="353535"/>
                      <w:spacing w:val="-21"/>
                    </w:rPr>
                    <w:t xml:space="preserve"> </w:t>
                  </w:r>
                  <w:r>
                    <w:rPr>
                      <w:color w:val="353535"/>
                    </w:rPr>
                    <w:t>where</w:t>
                  </w:r>
                  <w:r>
                    <w:rPr>
                      <w:color w:val="353535"/>
                      <w:spacing w:val="-21"/>
                    </w:rPr>
                    <w:t xml:space="preserve"> </w:t>
                  </w:r>
                  <w:r>
                    <w:rPr>
                      <w:color w:val="353535"/>
                    </w:rPr>
                    <w:t>to</w:t>
                  </w:r>
                  <w:r>
                    <w:rPr>
                      <w:color w:val="353535"/>
                      <w:spacing w:val="-20"/>
                    </w:rPr>
                    <w:t xml:space="preserve"> </w:t>
                  </w:r>
                  <w:r>
                    <w:rPr>
                      <w:color w:val="353535"/>
                    </w:rPr>
                    <w:t>ﬁnd</w:t>
                  </w:r>
                  <w:r>
                    <w:rPr>
                      <w:color w:val="353535"/>
                      <w:spacing w:val="-20"/>
                    </w:rPr>
                    <w:t xml:space="preserve"> </w:t>
                  </w:r>
                  <w:r>
                    <w:rPr>
                      <w:color w:val="353535"/>
                    </w:rPr>
                    <w:t>help.</w:t>
                  </w:r>
                </w:p>
              </w:txbxContent>
            </v:textbox>
            <w10:wrap anchorx="page" anchory="page"/>
          </v:shape>
        </w:pict>
      </w:r>
      <w:r>
        <w:rPr>
          <w:noProof/>
        </w:rPr>
        <w:pict w14:anchorId="09CDB24C">
          <v:shape id="_x0000_s6345" type="#_x0000_t202" alt="" style="position:absolute;margin-left:13.15pt;margin-top:796.15pt;width:119.8pt;height:38.55pt;z-index:-259419136;mso-wrap-style:square;mso-wrap-edited:f;mso-width-percent:0;mso-height-percent:0;mso-position-horizontal-relative:page;mso-position-vertical-relative:page;mso-width-percent:0;mso-height-percent:0;v-text-anchor:top" filled="f" stroked="f">
            <v:textbox inset="0,0,0,0">
              <w:txbxContent>
                <w:p w14:paraId="6F4B999C" w14:textId="77777777" w:rsidR="009F6DFC" w:rsidRDefault="009F6DFC">
                  <w:pPr>
                    <w:spacing w:before="42" w:line="280" w:lineRule="auto"/>
                    <w:ind w:left="20"/>
                    <w:rPr>
                      <w:b/>
                      <w:sz w:val="17"/>
                    </w:rPr>
                  </w:pPr>
                  <w:r>
                    <w:rPr>
                      <w:b/>
                      <w:color w:val="606060"/>
                      <w:w w:val="105"/>
                      <w:sz w:val="17"/>
                    </w:rPr>
                    <w:t>Saving Water, Saving Lives LEARNER’S Workbook</w:t>
                  </w:r>
                </w:p>
                <w:p w14:paraId="6F4B999D" w14:textId="77777777" w:rsidR="009F6DFC" w:rsidRDefault="009F6DFC">
                  <w:pPr>
                    <w:spacing w:line="206" w:lineRule="exact"/>
                    <w:ind w:left="20"/>
                    <w:rPr>
                      <w:b/>
                      <w:sz w:val="17"/>
                    </w:rPr>
                  </w:pPr>
                  <w:r>
                    <w:rPr>
                      <w:b/>
                      <w:color w:val="606060"/>
                      <w:w w:val="105"/>
                      <w:sz w:val="17"/>
                    </w:rPr>
                    <w:t>Grade 5 | LIFE SKILLS | Term 3</w:t>
                  </w:r>
                </w:p>
              </w:txbxContent>
            </v:textbox>
            <w10:wrap anchorx="page" anchory="page"/>
          </v:shape>
        </w:pict>
      </w:r>
      <w:r>
        <w:rPr>
          <w:noProof/>
        </w:rPr>
        <w:pict w14:anchorId="2B5D9F15">
          <v:shape id="_x0000_s6344" type="#_x0000_t202" alt="" style="position:absolute;margin-left:290.5pt;margin-top:807.5pt;width:14.15pt;height:18.1pt;z-index:-259418112;mso-wrap-style:square;mso-wrap-edited:f;mso-width-percent:0;mso-height-percent:0;mso-position-horizontal-relative:page;mso-position-vertical-relative:page;mso-width-percent:0;mso-height-percent:0;v-text-anchor:top" filled="f" stroked="f">
            <v:textbox inset="0,0,0,0">
              <w:txbxContent>
                <w:p w14:paraId="6F4B999E" w14:textId="77777777" w:rsidR="009F6DFC" w:rsidRDefault="009F6DFC">
                  <w:pPr>
                    <w:spacing w:before="37"/>
                    <w:ind w:left="20"/>
                    <w:rPr>
                      <w:sz w:val="24"/>
                    </w:rPr>
                  </w:pPr>
                  <w:r>
                    <w:rPr>
                      <w:color w:val="606060"/>
                      <w:sz w:val="24"/>
                    </w:rPr>
                    <w:t>16</w:t>
                  </w:r>
                </w:p>
              </w:txbxContent>
            </v:textbox>
            <w10:wrap anchorx="page" anchory="page"/>
          </v:shape>
        </w:pict>
      </w:r>
      <w:r>
        <w:rPr>
          <w:noProof/>
        </w:rPr>
        <w:pict w14:anchorId="006A1993">
          <v:shape id="_x0000_s6343" type="#_x0000_t202" alt="" style="position:absolute;margin-left:464.8pt;margin-top:792.3pt;width:130.5pt;height:49.65pt;z-index:-259417088;mso-wrap-style:square;mso-wrap-edited:f;mso-width-percent:0;mso-height-percent:0;mso-position-horizontal-relative:page;mso-position-vertical-relative:page;mso-width-percent:0;mso-height-percent:0;v-text-anchor:top" filled="f" stroked="f">
            <v:textbox inset="0,0,0,0">
              <w:txbxContent>
                <w:p w14:paraId="6F4B999F" w14:textId="77777777" w:rsidR="009F6DFC" w:rsidRDefault="009F6DFC">
                  <w:pPr>
                    <w:pStyle w:val="BodyText"/>
                    <w:rPr>
                      <w:rFonts w:ascii="Times New Roman"/>
                      <w:sz w:val="17"/>
                    </w:rPr>
                  </w:pPr>
                </w:p>
              </w:txbxContent>
            </v:textbox>
            <w10:wrap anchorx="page" anchory="page"/>
          </v:shape>
        </w:pict>
      </w:r>
      <w:r>
        <w:rPr>
          <w:noProof/>
        </w:rPr>
        <w:pict w14:anchorId="301D0523">
          <v:shape id="_x0000_s6342" type="#_x0000_t202" alt="" style="position:absolute;margin-left:198pt;margin-top:792.3pt;width:49.65pt;height:9.1pt;z-index:-259416064;mso-wrap-style:square;mso-wrap-edited:f;mso-width-percent:0;mso-height-percent:0;mso-position-horizontal-relative:page;mso-position-vertical-relative:page;mso-width-percent:0;mso-height-percent:0;v-text-anchor:top" filled="f" stroked="f">
            <v:textbox inset="0,0,0,0">
              <w:txbxContent>
                <w:p w14:paraId="6F4B99A0" w14:textId="77777777" w:rsidR="009F6DFC" w:rsidRDefault="009F6DFC">
                  <w:pPr>
                    <w:pStyle w:val="BodyText"/>
                    <w:spacing w:before="9"/>
                    <w:rPr>
                      <w:rFonts w:ascii="Times New Roman"/>
                      <w:sz w:val="15"/>
                    </w:rPr>
                  </w:pPr>
                </w:p>
              </w:txbxContent>
            </v:textbox>
            <w10:wrap anchorx="page" anchory="page"/>
          </v:shape>
        </w:pict>
      </w:r>
      <w:r>
        <w:rPr>
          <w:noProof/>
        </w:rPr>
        <w:pict w14:anchorId="5DBEEE85">
          <v:shape id="_x0000_s6341" type="#_x0000_t202" alt="" style="position:absolute;margin-left:247.6pt;margin-top:792.3pt;width:84.9pt;height:48.25pt;z-index:-259415040;mso-wrap-style:square;mso-wrap-edited:f;mso-width-percent:0;mso-height-percent:0;mso-position-horizontal-relative:page;mso-position-vertical-relative:page;mso-width-percent:0;mso-height-percent:0;v-text-anchor:top" filled="f" stroked="f">
            <v:textbox inset="0,0,0,0">
              <w:txbxContent>
                <w:p w14:paraId="6F4B99A1" w14:textId="77777777" w:rsidR="009F6DFC" w:rsidRDefault="009F6DFC">
                  <w:pPr>
                    <w:pStyle w:val="BodyText"/>
                    <w:rPr>
                      <w:rFonts w:ascii="Times New Roman"/>
                      <w:sz w:val="17"/>
                    </w:rPr>
                  </w:pPr>
                </w:p>
              </w:txbxContent>
            </v:textbox>
            <w10:wrap anchorx="page" anchory="page"/>
          </v:shape>
        </w:pict>
      </w:r>
      <w:r>
        <w:rPr>
          <w:noProof/>
        </w:rPr>
        <w:pict w14:anchorId="1D24E3DB">
          <v:shape id="_x0000_s6340" type="#_x0000_t202" alt="" style="position:absolute;margin-left:332.5pt;margin-top:792.3pt;width:31.2pt;height:48.25pt;z-index:-259414016;mso-wrap-style:square;mso-wrap-edited:f;mso-width-percent:0;mso-height-percent:0;mso-position-horizontal-relative:page;mso-position-vertical-relative:page;mso-width-percent:0;mso-height-percent:0;v-text-anchor:top" filled="f" stroked="f">
            <v:textbox inset="0,0,0,0">
              <w:txbxContent>
                <w:p w14:paraId="6F4B99A2" w14:textId="77777777" w:rsidR="009F6DFC" w:rsidRDefault="009F6DFC">
                  <w:pPr>
                    <w:pStyle w:val="BodyText"/>
                    <w:rPr>
                      <w:rFonts w:ascii="Times New Roman"/>
                      <w:sz w:val="17"/>
                    </w:rPr>
                  </w:pPr>
                </w:p>
              </w:txbxContent>
            </v:textbox>
            <w10:wrap anchorx="page" anchory="page"/>
          </v:shape>
        </w:pict>
      </w:r>
      <w:r>
        <w:rPr>
          <w:noProof/>
        </w:rPr>
        <w:pict w14:anchorId="04E2C59D">
          <v:shape id="_x0000_s6339" type="#_x0000_t202" alt="" style="position:absolute;margin-left:363.65pt;margin-top:792.3pt;width:52.05pt;height:48.25pt;z-index:-259412992;mso-wrap-style:square;mso-wrap-edited:f;mso-width-percent:0;mso-height-percent:0;mso-position-horizontal-relative:page;mso-position-vertical-relative:page;mso-width-percent:0;mso-height-percent:0;v-text-anchor:top" filled="f" stroked="f">
            <v:textbox inset="0,0,0,0">
              <w:txbxContent>
                <w:p w14:paraId="6F4B99A3" w14:textId="77777777" w:rsidR="009F6DFC" w:rsidRDefault="009F6DFC">
                  <w:pPr>
                    <w:pStyle w:val="BodyText"/>
                    <w:rPr>
                      <w:rFonts w:ascii="Times New Roman"/>
                      <w:sz w:val="17"/>
                    </w:rPr>
                  </w:pPr>
                </w:p>
              </w:txbxContent>
            </v:textbox>
            <w10:wrap anchorx="page" anchory="page"/>
          </v:shape>
        </w:pict>
      </w:r>
      <w:r>
        <w:rPr>
          <w:noProof/>
        </w:rPr>
        <w:pict w14:anchorId="16540057">
          <v:shape id="_x0000_s6338" type="#_x0000_t202" alt="" style="position:absolute;margin-left:415.7pt;margin-top:792.3pt;width:49.1pt;height:9.1pt;z-index:-259411968;mso-wrap-style:square;mso-wrap-edited:f;mso-width-percent:0;mso-height-percent:0;mso-position-horizontal-relative:page;mso-position-vertical-relative:page;mso-width-percent:0;mso-height-percent:0;v-text-anchor:top" filled="f" stroked="f">
            <v:textbox inset="0,0,0,0">
              <w:txbxContent>
                <w:p w14:paraId="6F4B99A4" w14:textId="77777777" w:rsidR="009F6DFC" w:rsidRDefault="009F6DFC">
                  <w:pPr>
                    <w:pStyle w:val="BodyText"/>
                    <w:spacing w:before="9"/>
                    <w:rPr>
                      <w:rFonts w:ascii="Times New Roman"/>
                      <w:sz w:val="15"/>
                    </w:rPr>
                  </w:pPr>
                </w:p>
              </w:txbxContent>
            </v:textbox>
            <w10:wrap anchorx="page" anchory="page"/>
          </v:shape>
        </w:pict>
      </w:r>
      <w:r>
        <w:rPr>
          <w:noProof/>
        </w:rPr>
        <w:pict w14:anchorId="6773A1FF">
          <v:shape id="_x0000_s6337" type="#_x0000_t202" alt="" style="position:absolute;margin-left:464.8pt;margin-top:792.3pt;width:5.45pt;height:48.25pt;z-index:-259410944;mso-wrap-style:square;mso-wrap-edited:f;mso-width-percent:0;mso-height-percent:0;mso-position-horizontal-relative:page;mso-position-vertical-relative:page;mso-width-percent:0;mso-height-percent:0;v-text-anchor:top" filled="f" stroked="f">
            <v:textbox inset="0,0,0,0">
              <w:txbxContent>
                <w:p w14:paraId="6F4B99A5" w14:textId="77777777" w:rsidR="009F6DFC" w:rsidRDefault="009F6DFC">
                  <w:pPr>
                    <w:pStyle w:val="BodyText"/>
                    <w:rPr>
                      <w:rFonts w:ascii="Times New Roman"/>
                      <w:sz w:val="17"/>
                    </w:rPr>
                  </w:pPr>
                </w:p>
              </w:txbxContent>
            </v:textbox>
            <w10:wrap anchorx="page" anchory="page"/>
          </v:shape>
        </w:pict>
      </w:r>
      <w:r>
        <w:rPr>
          <w:noProof/>
        </w:rPr>
        <w:pict w14:anchorId="6AF778A2">
          <v:shape id="_x0000_s6336" type="#_x0000_t202" alt="" style="position:absolute;margin-left:415.7pt;margin-top:801.35pt;width:49.1pt;height:4.05pt;z-index:-259409920;mso-wrap-style:square;mso-wrap-edited:f;mso-width-percent:0;mso-height-percent:0;mso-position-horizontal-relative:page;mso-position-vertical-relative:page;mso-width-percent:0;mso-height-percent:0;v-text-anchor:top" filled="f" stroked="f">
            <v:textbox inset="0,0,0,0">
              <w:txbxContent>
                <w:p w14:paraId="6F4B9FFA" w14:textId="77777777" w:rsidR="009F6DFC" w:rsidRDefault="009F6DFC"/>
              </w:txbxContent>
            </v:textbox>
            <w10:wrap anchorx="page" anchory="page"/>
          </v:shape>
        </w:pict>
      </w:r>
      <w:r>
        <w:rPr>
          <w:noProof/>
        </w:rPr>
        <w:pict w14:anchorId="1D0E6FB5">
          <v:shape id="_x0000_s6335" type="#_x0000_t202" alt="" style="position:absolute;margin-left:198pt;margin-top:801.35pt;width:49.65pt;height:10pt;z-index:-259408896;mso-wrap-style:square;mso-wrap-edited:f;mso-width-percent:0;mso-height-percent:0;mso-position-horizontal-relative:page;mso-position-vertical-relative:page;mso-width-percent:0;mso-height-percent:0;v-text-anchor:top" filled="f" stroked="f">
            <v:textbox inset="0,0,0,0">
              <w:txbxContent>
                <w:p w14:paraId="6F4B99A6" w14:textId="77777777" w:rsidR="009F6DFC" w:rsidRDefault="009F6DFC">
                  <w:pPr>
                    <w:pStyle w:val="BodyText"/>
                    <w:rPr>
                      <w:rFonts w:ascii="Times New Roman"/>
                      <w:sz w:val="17"/>
                    </w:rPr>
                  </w:pPr>
                </w:p>
              </w:txbxContent>
            </v:textbox>
            <w10:wrap anchorx="page" anchory="page"/>
          </v:shape>
        </w:pict>
      </w:r>
      <w:r>
        <w:rPr>
          <w:noProof/>
        </w:rPr>
        <w:pict w14:anchorId="43FC438B">
          <v:shape id="_x0000_s6334" type="#_x0000_t202" alt="" style="position:absolute;margin-left:415.7pt;margin-top:805.35pt;width:49.1pt;height:6pt;z-index:-259407872;mso-wrap-style:square;mso-wrap-edited:f;mso-width-percent:0;mso-height-percent:0;mso-position-horizontal-relative:page;mso-position-vertical-relative:page;mso-width-percent:0;mso-height-percent:0;v-text-anchor:top" filled="f" stroked="f">
            <v:textbox inset="0,0,0,0">
              <w:txbxContent>
                <w:p w14:paraId="6F4B9FFD" w14:textId="77777777" w:rsidR="009F6DFC" w:rsidRDefault="009F6DFC"/>
              </w:txbxContent>
            </v:textbox>
            <w10:wrap anchorx="page" anchory="page"/>
          </v:shape>
        </w:pict>
      </w:r>
      <w:r>
        <w:rPr>
          <w:noProof/>
        </w:rPr>
        <w:pict w14:anchorId="25873615">
          <v:shape id="_x0000_s6333" type="#_x0000_t202" alt="" style="position:absolute;margin-left:198pt;margin-top:811.35pt;width:49.65pt;height:11.35pt;z-index:-259406848;mso-wrap-style:square;mso-wrap-edited:f;mso-width-percent:0;mso-height-percent:0;mso-position-horizontal-relative:page;mso-position-vertical-relative:page;mso-width-percent:0;mso-height-percent:0;v-text-anchor:top" filled="f" stroked="f">
            <v:textbox inset="0,0,0,0">
              <w:txbxContent>
                <w:p w14:paraId="6F4B99A7" w14:textId="77777777" w:rsidR="009F6DFC" w:rsidRDefault="009F6DFC">
                  <w:pPr>
                    <w:pStyle w:val="BodyText"/>
                    <w:rPr>
                      <w:rFonts w:ascii="Times New Roman"/>
                      <w:sz w:val="17"/>
                    </w:rPr>
                  </w:pPr>
                </w:p>
              </w:txbxContent>
            </v:textbox>
            <w10:wrap anchorx="page" anchory="page"/>
          </v:shape>
        </w:pict>
      </w:r>
      <w:r>
        <w:rPr>
          <w:noProof/>
        </w:rPr>
        <w:pict w14:anchorId="393B26F0">
          <v:shape id="_x0000_s6332" type="#_x0000_t202" alt="" style="position:absolute;margin-left:415.7pt;margin-top:811.35pt;width:49.1pt;height:5.75pt;z-index:-259405824;mso-wrap-style:square;mso-wrap-edited:f;mso-width-percent:0;mso-height-percent:0;mso-position-horizontal-relative:page;mso-position-vertical-relative:page;mso-width-percent:0;mso-height-percent:0;v-text-anchor:top" filled="f" stroked="f">
            <v:textbox inset="0,0,0,0">
              <w:txbxContent>
                <w:p w14:paraId="6F4BA000" w14:textId="77777777" w:rsidR="009F6DFC" w:rsidRDefault="009F6DFC"/>
              </w:txbxContent>
            </v:textbox>
            <w10:wrap anchorx="page" anchory="page"/>
          </v:shape>
        </w:pict>
      </w:r>
      <w:r>
        <w:rPr>
          <w:noProof/>
        </w:rPr>
        <w:pict w14:anchorId="69A295E6">
          <v:shape id="_x0000_s6331" type="#_x0000_t202" alt="" style="position:absolute;margin-left:415.7pt;margin-top:817.1pt;width:49.1pt;height:5.65pt;z-index:-259404800;mso-wrap-style:square;mso-wrap-edited:f;mso-width-percent:0;mso-height-percent:0;mso-position-horizontal-relative:page;mso-position-vertical-relative:page;mso-width-percent:0;mso-height-percent:0;v-text-anchor:top" filled="f" stroked="f">
            <v:textbox inset="0,0,0,0">
              <w:txbxContent>
                <w:p w14:paraId="6F4BA002" w14:textId="77777777" w:rsidR="009F6DFC" w:rsidRDefault="009F6DFC"/>
              </w:txbxContent>
            </v:textbox>
            <w10:wrap anchorx="page" anchory="page"/>
          </v:shape>
        </w:pict>
      </w:r>
      <w:r>
        <w:rPr>
          <w:noProof/>
        </w:rPr>
        <w:pict w14:anchorId="2C96EA93">
          <v:shape id="_x0000_s6330" type="#_x0000_t202" alt="" style="position:absolute;margin-left:198pt;margin-top:822.7pt;width:49.65pt;height:7.1pt;z-index:-259403776;mso-wrap-style:square;mso-wrap-edited:f;mso-width-percent:0;mso-height-percent:0;mso-position-horizontal-relative:page;mso-position-vertical-relative:page;mso-width-percent:0;mso-height-percent:0;v-text-anchor:top" filled="f" stroked="f">
            <v:textbox inset="0,0,0,0">
              <w:txbxContent>
                <w:p w14:paraId="6F4BA004" w14:textId="77777777" w:rsidR="009F6DFC" w:rsidRDefault="009F6DFC"/>
              </w:txbxContent>
            </v:textbox>
            <w10:wrap anchorx="page" anchory="page"/>
          </v:shape>
        </w:pict>
      </w:r>
      <w:r>
        <w:rPr>
          <w:noProof/>
        </w:rPr>
        <w:pict w14:anchorId="5F982C75">
          <v:shape id="_x0000_s6329" type="#_x0000_t202" alt="" style="position:absolute;margin-left:415.7pt;margin-top:822.7pt;width:49.1pt;height:7.1pt;z-index:-259402752;mso-wrap-style:square;mso-wrap-edited:f;mso-width-percent:0;mso-height-percent:0;mso-position-horizontal-relative:page;mso-position-vertical-relative:page;mso-width-percent:0;mso-height-percent:0;v-text-anchor:top" filled="f" stroked="f">
            <v:textbox inset="0,0,0,0">
              <w:txbxContent>
                <w:p w14:paraId="6F4BA006" w14:textId="77777777" w:rsidR="009F6DFC" w:rsidRDefault="009F6DFC"/>
              </w:txbxContent>
            </v:textbox>
            <w10:wrap anchorx="page" anchory="page"/>
          </v:shape>
        </w:pict>
      </w:r>
      <w:r>
        <w:rPr>
          <w:noProof/>
        </w:rPr>
        <w:pict w14:anchorId="565210E4">
          <v:shape id="_x0000_s6328" type="#_x0000_t202" alt="" style="position:absolute;margin-left:415.7pt;margin-top:829.75pt;width:49.1pt;height:4.95pt;z-index:-259401728;mso-wrap-style:square;mso-wrap-edited:f;mso-width-percent:0;mso-height-percent:0;mso-position-horizontal-relative:page;mso-position-vertical-relative:page;mso-width-percent:0;mso-height-percent:0;v-text-anchor:top" filled="f" stroked="f">
            <v:textbox inset="0,0,0,0">
              <w:txbxContent>
                <w:p w14:paraId="6F4BA008" w14:textId="77777777" w:rsidR="009F6DFC" w:rsidRDefault="009F6DFC"/>
              </w:txbxContent>
            </v:textbox>
            <w10:wrap anchorx="page" anchory="page"/>
          </v:shape>
        </w:pict>
      </w:r>
      <w:r>
        <w:rPr>
          <w:noProof/>
        </w:rPr>
        <w:pict w14:anchorId="0DF52AE9">
          <v:shape id="_x0000_s6327" type="#_x0000_t202" alt="" style="position:absolute;margin-left:198pt;margin-top:829.75pt;width:49.65pt;height:10.8pt;z-index:-259400704;mso-wrap-style:square;mso-wrap-edited:f;mso-width-percent:0;mso-height-percent:0;mso-position-horizontal-relative:page;mso-position-vertical-relative:page;mso-width-percent:0;mso-height-percent:0;v-text-anchor:top" filled="f" stroked="f">
            <v:textbox inset="0,0,0,0">
              <w:txbxContent>
                <w:p w14:paraId="6F4B99A8" w14:textId="77777777" w:rsidR="009F6DFC" w:rsidRDefault="009F6DFC">
                  <w:pPr>
                    <w:pStyle w:val="BodyText"/>
                    <w:rPr>
                      <w:rFonts w:ascii="Times New Roman"/>
                      <w:sz w:val="17"/>
                    </w:rPr>
                  </w:pPr>
                </w:p>
              </w:txbxContent>
            </v:textbox>
            <w10:wrap anchorx="page" anchory="page"/>
          </v:shape>
        </w:pict>
      </w:r>
      <w:r>
        <w:rPr>
          <w:noProof/>
        </w:rPr>
        <w:pict w14:anchorId="3F9C7141">
          <v:shape id="_x0000_s6326" type="#_x0000_t202" alt="" style="position:absolute;margin-left:415.7pt;margin-top:834.65pt;width:49.1pt;height:5.9pt;z-index:-259399680;mso-wrap-style:square;mso-wrap-edited:f;mso-width-percent:0;mso-height-percent:0;mso-position-horizontal-relative:page;mso-position-vertical-relative:page;mso-width-percent:0;mso-height-percent:0;v-text-anchor:top" filled="f" stroked="f">
            <v:textbox inset="0,0,0,0">
              <w:txbxContent>
                <w:p w14:paraId="6F4BA00B" w14:textId="77777777" w:rsidR="009F6DFC" w:rsidRDefault="009F6DFC"/>
              </w:txbxContent>
            </v:textbox>
            <w10:wrap anchorx="page" anchory="page"/>
          </v:shape>
        </w:pict>
      </w:r>
      <w:r>
        <w:rPr>
          <w:noProof/>
        </w:rPr>
        <w:pict w14:anchorId="7240EFF2">
          <v:shape id="_x0000_s6325" type="#_x0000_t202" alt="" style="position:absolute;margin-left:70.85pt;margin-top:137.75pt;width:453.55pt;height:498.3pt;z-index:-259398656;mso-wrap-style:square;mso-wrap-edited:f;mso-width-percent:0;mso-height-percent:0;mso-position-horizontal-relative:page;mso-position-vertical-relative:page;mso-width-percent:0;mso-height-percent:0;v-text-anchor:top" filled="f" stroked="f">
            <v:textbox inset="0,0,0,0">
              <w:txbxContent>
                <w:p w14:paraId="6F4B99A9" w14:textId="77777777" w:rsidR="009F6DFC" w:rsidRDefault="009F6DFC">
                  <w:pPr>
                    <w:pStyle w:val="BodyText"/>
                    <w:tabs>
                      <w:tab w:val="left" w:pos="8950"/>
                    </w:tabs>
                    <w:spacing w:before="218"/>
                    <w:ind w:left="170"/>
                    <w:rPr>
                      <w:rFonts w:ascii="Times New Roman"/>
                    </w:rPr>
                  </w:pPr>
                  <w:r>
                    <w:rPr>
                      <w:rFonts w:ascii="Arial"/>
                      <w:color w:val="353535"/>
                      <w:w w:val="130"/>
                    </w:rPr>
                    <w:t>Dear</w:t>
                  </w:r>
                  <w:r>
                    <w:rPr>
                      <w:rFonts w:ascii="Arial"/>
                      <w:color w:val="353535"/>
                      <w:spacing w:val="12"/>
                    </w:rPr>
                    <w:t xml:space="preserve"> </w:t>
                  </w:r>
                  <w:r>
                    <w:rPr>
                      <w:rFonts w:ascii="Times New Roman"/>
                      <w:color w:val="353535"/>
                      <w:u w:val="single" w:color="353535"/>
                    </w:rPr>
                    <w:t xml:space="preserve"> </w:t>
                  </w:r>
                  <w:r>
                    <w:rPr>
                      <w:rFonts w:ascii="Times New Roman"/>
                      <w:color w:val="353535"/>
                      <w:u w:val="single" w:color="353535"/>
                    </w:rPr>
                    <w:tab/>
                  </w:r>
                </w:p>
                <w:p w14:paraId="6F4B99AA" w14:textId="77777777" w:rsidR="009F6DFC" w:rsidRDefault="009F6DFC">
                  <w:pPr>
                    <w:pStyle w:val="BodyText"/>
                    <w:rPr>
                      <w:rFonts w:ascii="Times New Roman"/>
                      <w:sz w:val="17"/>
                    </w:rPr>
                  </w:pPr>
                </w:p>
              </w:txbxContent>
            </v:textbox>
            <w10:wrap anchorx="page" anchory="page"/>
          </v:shape>
        </w:pict>
      </w:r>
      <w:r>
        <w:rPr>
          <w:noProof/>
        </w:rPr>
        <w:pict w14:anchorId="703B2113">
          <v:shape id="_x0000_s6324" type="#_x0000_t202" alt="" style="position:absolute;margin-left:113.3pt;margin-top:147.95pt;width:405.1pt;height:12pt;z-index:-259397632;mso-wrap-style:square;mso-wrap-edited:f;mso-width-percent:0;mso-height-percent:0;mso-position-horizontal-relative:page;mso-position-vertical-relative:page;mso-width-percent:0;mso-height-percent:0;v-text-anchor:top" filled="f" stroked="f">
            <v:textbox inset="0,0,0,0">
              <w:txbxContent>
                <w:p w14:paraId="6F4B99AB" w14:textId="77777777" w:rsidR="009F6DFC" w:rsidRDefault="009F6DFC">
                  <w:pPr>
                    <w:pStyle w:val="BodyText"/>
                    <w:rPr>
                      <w:rFonts w:ascii="Times New Roman"/>
                      <w:sz w:val="17"/>
                    </w:rPr>
                  </w:pPr>
                </w:p>
              </w:txbxContent>
            </v:textbox>
            <w10:wrap anchorx="page" anchory="page"/>
          </v:shape>
        </w:pict>
      </w:r>
      <w:r>
        <w:rPr>
          <w:noProof/>
        </w:rPr>
        <w:pict w14:anchorId="700A989F">
          <v:shape id="_x0000_s6323" type="#_x0000_t202" alt="" style="position:absolute;margin-left:79.35pt;margin-top:182.25pt;width:436.55pt;height:12pt;z-index:-259396608;mso-wrap-style:square;mso-wrap-edited:f;mso-width-percent:0;mso-height-percent:0;mso-position-horizontal-relative:page;mso-position-vertical-relative:page;mso-width-percent:0;mso-height-percent:0;v-text-anchor:top" filled="f" stroked="f">
            <v:textbox inset="0,0,0,0">
              <w:txbxContent>
                <w:p w14:paraId="6F4B99AC" w14:textId="77777777" w:rsidR="009F6DFC" w:rsidRDefault="009F6DFC">
                  <w:pPr>
                    <w:pStyle w:val="BodyText"/>
                    <w:rPr>
                      <w:rFonts w:ascii="Times New Roman"/>
                      <w:sz w:val="17"/>
                    </w:rPr>
                  </w:pPr>
                </w:p>
              </w:txbxContent>
            </v:textbox>
            <w10:wrap anchorx="page" anchory="page"/>
          </v:shape>
        </w:pict>
      </w:r>
      <w:r>
        <w:rPr>
          <w:noProof/>
        </w:rPr>
        <w:pict w14:anchorId="295AF769">
          <v:shape id="_x0000_s6322" type="#_x0000_t202" alt="" style="position:absolute;margin-left:79.35pt;margin-top:210.6pt;width:436.55pt;height:12pt;z-index:-259395584;mso-wrap-style:square;mso-wrap-edited:f;mso-width-percent:0;mso-height-percent:0;mso-position-horizontal-relative:page;mso-position-vertical-relative:page;mso-width-percent:0;mso-height-percent:0;v-text-anchor:top" filled="f" stroked="f">
            <v:textbox inset="0,0,0,0">
              <w:txbxContent>
                <w:p w14:paraId="6F4B99AD" w14:textId="77777777" w:rsidR="009F6DFC" w:rsidRDefault="009F6DFC">
                  <w:pPr>
                    <w:pStyle w:val="BodyText"/>
                    <w:rPr>
                      <w:rFonts w:ascii="Times New Roman"/>
                      <w:sz w:val="17"/>
                    </w:rPr>
                  </w:pPr>
                </w:p>
              </w:txbxContent>
            </v:textbox>
            <w10:wrap anchorx="page" anchory="page"/>
          </v:shape>
        </w:pict>
      </w:r>
      <w:r>
        <w:rPr>
          <w:noProof/>
        </w:rPr>
        <w:pict w14:anchorId="13639A73">
          <v:shape id="_x0000_s6321" type="#_x0000_t202" alt="" style="position:absolute;margin-left:79.35pt;margin-top:238.95pt;width:436.55pt;height:12pt;z-index:-259394560;mso-wrap-style:square;mso-wrap-edited:f;mso-width-percent:0;mso-height-percent:0;mso-position-horizontal-relative:page;mso-position-vertical-relative:page;mso-width-percent:0;mso-height-percent:0;v-text-anchor:top" filled="f" stroked="f">
            <v:textbox inset="0,0,0,0">
              <w:txbxContent>
                <w:p w14:paraId="6F4B99AE" w14:textId="77777777" w:rsidR="009F6DFC" w:rsidRDefault="009F6DFC">
                  <w:pPr>
                    <w:pStyle w:val="BodyText"/>
                    <w:rPr>
                      <w:rFonts w:ascii="Times New Roman"/>
                      <w:sz w:val="17"/>
                    </w:rPr>
                  </w:pPr>
                </w:p>
              </w:txbxContent>
            </v:textbox>
            <w10:wrap anchorx="page" anchory="page"/>
          </v:shape>
        </w:pict>
      </w:r>
      <w:r>
        <w:rPr>
          <w:noProof/>
        </w:rPr>
        <w:pict w14:anchorId="4E74B179">
          <v:shape id="_x0000_s6320" type="#_x0000_t202" alt="" style="position:absolute;margin-left:79.35pt;margin-top:267.3pt;width:436.55pt;height:12pt;z-index:-259393536;mso-wrap-style:square;mso-wrap-edited:f;mso-width-percent:0;mso-height-percent:0;mso-position-horizontal-relative:page;mso-position-vertical-relative:page;mso-width-percent:0;mso-height-percent:0;v-text-anchor:top" filled="f" stroked="f">
            <v:textbox inset="0,0,0,0">
              <w:txbxContent>
                <w:p w14:paraId="6F4B99AF" w14:textId="77777777" w:rsidR="009F6DFC" w:rsidRDefault="009F6DFC">
                  <w:pPr>
                    <w:pStyle w:val="BodyText"/>
                    <w:rPr>
                      <w:rFonts w:ascii="Times New Roman"/>
                      <w:sz w:val="17"/>
                    </w:rPr>
                  </w:pPr>
                </w:p>
              </w:txbxContent>
            </v:textbox>
            <w10:wrap anchorx="page" anchory="page"/>
          </v:shape>
        </w:pict>
      </w:r>
      <w:r>
        <w:rPr>
          <w:noProof/>
        </w:rPr>
        <w:pict w14:anchorId="1EA4AA96">
          <v:shape id="_x0000_s6319" type="#_x0000_t202" alt="" style="position:absolute;margin-left:79.35pt;margin-top:295.65pt;width:436.55pt;height:12pt;z-index:-259392512;mso-wrap-style:square;mso-wrap-edited:f;mso-width-percent:0;mso-height-percent:0;mso-position-horizontal-relative:page;mso-position-vertical-relative:page;mso-width-percent:0;mso-height-percent:0;v-text-anchor:top" filled="f" stroked="f">
            <v:textbox inset="0,0,0,0">
              <w:txbxContent>
                <w:p w14:paraId="6F4B99B0" w14:textId="77777777" w:rsidR="009F6DFC" w:rsidRDefault="009F6DFC">
                  <w:pPr>
                    <w:pStyle w:val="BodyText"/>
                    <w:rPr>
                      <w:rFonts w:ascii="Times New Roman"/>
                      <w:sz w:val="17"/>
                    </w:rPr>
                  </w:pPr>
                </w:p>
              </w:txbxContent>
            </v:textbox>
            <w10:wrap anchorx="page" anchory="page"/>
          </v:shape>
        </w:pict>
      </w:r>
      <w:r>
        <w:rPr>
          <w:noProof/>
        </w:rPr>
        <w:pict w14:anchorId="5CD69B62">
          <v:shape id="_x0000_s6318" type="#_x0000_t202" alt="" style="position:absolute;margin-left:79.35pt;margin-top:324pt;width:436.55pt;height:12pt;z-index:-259391488;mso-wrap-style:square;mso-wrap-edited:f;mso-width-percent:0;mso-height-percent:0;mso-position-horizontal-relative:page;mso-position-vertical-relative:page;mso-width-percent:0;mso-height-percent:0;v-text-anchor:top" filled="f" stroked="f">
            <v:textbox inset="0,0,0,0">
              <w:txbxContent>
                <w:p w14:paraId="6F4B99B1" w14:textId="77777777" w:rsidR="009F6DFC" w:rsidRDefault="009F6DFC">
                  <w:pPr>
                    <w:pStyle w:val="BodyText"/>
                    <w:rPr>
                      <w:rFonts w:ascii="Times New Roman"/>
                      <w:sz w:val="17"/>
                    </w:rPr>
                  </w:pPr>
                </w:p>
              </w:txbxContent>
            </v:textbox>
            <w10:wrap anchorx="page" anchory="page"/>
          </v:shape>
        </w:pict>
      </w:r>
      <w:r>
        <w:rPr>
          <w:noProof/>
        </w:rPr>
        <w:pict w14:anchorId="3DC80A0F">
          <v:shape id="_x0000_s6317" type="#_x0000_t202" alt="" style="position:absolute;margin-left:79.35pt;margin-top:352.35pt;width:436.55pt;height:12pt;z-index:-259390464;mso-wrap-style:square;mso-wrap-edited:f;mso-width-percent:0;mso-height-percent:0;mso-position-horizontal-relative:page;mso-position-vertical-relative:page;mso-width-percent:0;mso-height-percent:0;v-text-anchor:top" filled="f" stroked="f">
            <v:textbox inset="0,0,0,0">
              <w:txbxContent>
                <w:p w14:paraId="6F4B99B2" w14:textId="77777777" w:rsidR="009F6DFC" w:rsidRDefault="009F6DFC">
                  <w:pPr>
                    <w:pStyle w:val="BodyText"/>
                    <w:rPr>
                      <w:rFonts w:ascii="Times New Roman"/>
                      <w:sz w:val="17"/>
                    </w:rPr>
                  </w:pPr>
                </w:p>
              </w:txbxContent>
            </v:textbox>
            <w10:wrap anchorx="page" anchory="page"/>
          </v:shape>
        </w:pict>
      </w:r>
      <w:r>
        <w:rPr>
          <w:noProof/>
        </w:rPr>
        <w:pict w14:anchorId="1AC15237">
          <v:shape id="_x0000_s6316" type="#_x0000_t202" alt="" style="position:absolute;margin-left:79.35pt;margin-top:380.7pt;width:436.55pt;height:12pt;z-index:-259389440;mso-wrap-style:square;mso-wrap-edited:f;mso-width-percent:0;mso-height-percent:0;mso-position-horizontal-relative:page;mso-position-vertical-relative:page;mso-width-percent:0;mso-height-percent:0;v-text-anchor:top" filled="f" stroked="f">
            <v:textbox inset="0,0,0,0">
              <w:txbxContent>
                <w:p w14:paraId="6F4B99B3" w14:textId="77777777" w:rsidR="009F6DFC" w:rsidRDefault="009F6DFC">
                  <w:pPr>
                    <w:pStyle w:val="BodyText"/>
                    <w:rPr>
                      <w:rFonts w:ascii="Times New Roman"/>
                      <w:sz w:val="17"/>
                    </w:rPr>
                  </w:pPr>
                </w:p>
              </w:txbxContent>
            </v:textbox>
            <w10:wrap anchorx="page" anchory="page"/>
          </v:shape>
        </w:pict>
      </w:r>
      <w:r>
        <w:rPr>
          <w:noProof/>
        </w:rPr>
        <w:pict w14:anchorId="782F1809">
          <v:shape id="_x0000_s6315" type="#_x0000_t202" alt="" style="position:absolute;margin-left:79.35pt;margin-top:409.05pt;width:436.55pt;height:12pt;z-index:-259388416;mso-wrap-style:square;mso-wrap-edited:f;mso-width-percent:0;mso-height-percent:0;mso-position-horizontal-relative:page;mso-position-vertical-relative:page;mso-width-percent:0;mso-height-percent:0;v-text-anchor:top" filled="f" stroked="f">
            <v:textbox inset="0,0,0,0">
              <w:txbxContent>
                <w:p w14:paraId="6F4B99B4" w14:textId="77777777" w:rsidR="009F6DFC" w:rsidRDefault="009F6DFC">
                  <w:pPr>
                    <w:pStyle w:val="BodyText"/>
                    <w:rPr>
                      <w:rFonts w:ascii="Times New Roman"/>
                      <w:sz w:val="17"/>
                    </w:rPr>
                  </w:pPr>
                </w:p>
              </w:txbxContent>
            </v:textbox>
            <w10:wrap anchorx="page" anchory="page"/>
          </v:shape>
        </w:pict>
      </w:r>
      <w:r>
        <w:rPr>
          <w:noProof/>
        </w:rPr>
        <w:pict w14:anchorId="4788C721">
          <v:shape id="_x0000_s6314" type="#_x0000_t202" alt="" style="position:absolute;margin-left:79.35pt;margin-top:437.4pt;width:436.55pt;height:12pt;z-index:-259387392;mso-wrap-style:square;mso-wrap-edited:f;mso-width-percent:0;mso-height-percent:0;mso-position-horizontal-relative:page;mso-position-vertical-relative:page;mso-width-percent:0;mso-height-percent:0;v-text-anchor:top" filled="f" stroked="f">
            <v:textbox inset="0,0,0,0">
              <w:txbxContent>
                <w:p w14:paraId="6F4B99B5" w14:textId="77777777" w:rsidR="009F6DFC" w:rsidRDefault="009F6DFC">
                  <w:pPr>
                    <w:pStyle w:val="BodyText"/>
                    <w:rPr>
                      <w:rFonts w:ascii="Times New Roman"/>
                      <w:sz w:val="17"/>
                    </w:rPr>
                  </w:pPr>
                </w:p>
              </w:txbxContent>
            </v:textbox>
            <w10:wrap anchorx="page" anchory="page"/>
          </v:shape>
        </w:pict>
      </w:r>
      <w:r>
        <w:rPr>
          <w:noProof/>
        </w:rPr>
        <w:pict w14:anchorId="106A99BE">
          <v:shape id="_x0000_s6313" type="#_x0000_t202" alt="" style="position:absolute;margin-left:79.35pt;margin-top:465.75pt;width:436.55pt;height:12pt;z-index:-259386368;mso-wrap-style:square;mso-wrap-edited:f;mso-width-percent:0;mso-height-percent:0;mso-position-horizontal-relative:page;mso-position-vertical-relative:page;mso-width-percent:0;mso-height-percent:0;v-text-anchor:top" filled="f" stroked="f">
            <v:textbox inset="0,0,0,0">
              <w:txbxContent>
                <w:p w14:paraId="6F4B99B6" w14:textId="77777777" w:rsidR="009F6DFC" w:rsidRDefault="009F6DFC">
                  <w:pPr>
                    <w:pStyle w:val="BodyText"/>
                    <w:rPr>
                      <w:rFonts w:ascii="Times New Roman"/>
                      <w:sz w:val="17"/>
                    </w:rPr>
                  </w:pPr>
                </w:p>
              </w:txbxContent>
            </v:textbox>
            <w10:wrap anchorx="page" anchory="page"/>
          </v:shape>
        </w:pict>
      </w:r>
      <w:r>
        <w:rPr>
          <w:noProof/>
        </w:rPr>
        <w:pict w14:anchorId="125F4199">
          <v:shape id="_x0000_s6312" type="#_x0000_t202" alt="" style="position:absolute;margin-left:79.35pt;margin-top:494.1pt;width:436.55pt;height:12pt;z-index:-259385344;mso-wrap-style:square;mso-wrap-edited:f;mso-width-percent:0;mso-height-percent:0;mso-position-horizontal-relative:page;mso-position-vertical-relative:page;mso-width-percent:0;mso-height-percent:0;v-text-anchor:top" filled="f" stroked="f">
            <v:textbox inset="0,0,0,0">
              <w:txbxContent>
                <w:p w14:paraId="6F4B99B7" w14:textId="77777777" w:rsidR="009F6DFC" w:rsidRDefault="009F6DFC">
                  <w:pPr>
                    <w:pStyle w:val="BodyText"/>
                    <w:rPr>
                      <w:rFonts w:ascii="Times New Roman"/>
                      <w:sz w:val="17"/>
                    </w:rPr>
                  </w:pPr>
                </w:p>
              </w:txbxContent>
            </v:textbox>
            <w10:wrap anchorx="page" anchory="page"/>
          </v:shape>
        </w:pict>
      </w:r>
      <w:r>
        <w:rPr>
          <w:noProof/>
        </w:rPr>
        <w:pict w14:anchorId="3ADA5A05">
          <v:shape id="_x0000_s6311" type="#_x0000_t202" alt="" style="position:absolute;margin-left:79.35pt;margin-top:522.4pt;width:436.55pt;height:12pt;z-index:-259384320;mso-wrap-style:square;mso-wrap-edited:f;mso-width-percent:0;mso-height-percent:0;mso-position-horizontal-relative:page;mso-position-vertical-relative:page;mso-width-percent:0;mso-height-percent:0;v-text-anchor:top" filled="f" stroked="f">
            <v:textbox inset="0,0,0,0">
              <w:txbxContent>
                <w:p w14:paraId="6F4B99B8" w14:textId="77777777" w:rsidR="009F6DFC" w:rsidRDefault="009F6DFC">
                  <w:pPr>
                    <w:pStyle w:val="BodyText"/>
                    <w:rPr>
                      <w:rFonts w:ascii="Times New Roman"/>
                      <w:sz w:val="17"/>
                    </w:rPr>
                  </w:pPr>
                </w:p>
              </w:txbxContent>
            </v:textbox>
            <w10:wrap anchorx="page" anchory="page"/>
          </v:shape>
        </w:pict>
      </w:r>
      <w:r>
        <w:rPr>
          <w:noProof/>
        </w:rPr>
        <w:pict w14:anchorId="2890FFA3">
          <v:shape id="_x0000_s6310" type="#_x0000_t202" alt="" style="position:absolute;margin-left:79.35pt;margin-top:550.75pt;width:436.55pt;height:12pt;z-index:-259383296;mso-wrap-style:square;mso-wrap-edited:f;mso-width-percent:0;mso-height-percent:0;mso-position-horizontal-relative:page;mso-position-vertical-relative:page;mso-width-percent:0;mso-height-percent:0;v-text-anchor:top" filled="f" stroked="f">
            <v:textbox inset="0,0,0,0">
              <w:txbxContent>
                <w:p w14:paraId="6F4B99B9" w14:textId="77777777" w:rsidR="009F6DFC" w:rsidRDefault="009F6DFC">
                  <w:pPr>
                    <w:pStyle w:val="BodyText"/>
                    <w:rPr>
                      <w:rFonts w:ascii="Times New Roman"/>
                      <w:sz w:val="17"/>
                    </w:rPr>
                  </w:pPr>
                </w:p>
              </w:txbxContent>
            </v:textbox>
            <w10:wrap anchorx="page" anchory="page"/>
          </v:shape>
        </w:pict>
      </w:r>
      <w:r>
        <w:rPr>
          <w:noProof/>
        </w:rPr>
        <w:pict w14:anchorId="3470BF9F">
          <v:shape id="_x0000_s6309" type="#_x0000_t202" alt="" style="position:absolute;margin-left:79.35pt;margin-top:579.1pt;width:436.55pt;height:12pt;z-index:-259382272;mso-wrap-style:square;mso-wrap-edited:f;mso-width-percent:0;mso-height-percent:0;mso-position-horizontal-relative:page;mso-position-vertical-relative:page;mso-width-percent:0;mso-height-percent:0;v-text-anchor:top" filled="f" stroked="f">
            <v:textbox inset="0,0,0,0">
              <w:txbxContent>
                <w:p w14:paraId="6F4B99BA" w14:textId="77777777" w:rsidR="009F6DFC" w:rsidRDefault="009F6DFC">
                  <w:pPr>
                    <w:pStyle w:val="BodyText"/>
                    <w:rPr>
                      <w:rFonts w:ascii="Times New Roman"/>
                      <w:sz w:val="17"/>
                    </w:rPr>
                  </w:pPr>
                </w:p>
              </w:txbxContent>
            </v:textbox>
            <w10:wrap anchorx="page" anchory="page"/>
          </v:shape>
        </w:pict>
      </w:r>
      <w:r>
        <w:rPr>
          <w:noProof/>
        </w:rPr>
        <w:pict w14:anchorId="2AA293E0">
          <v:shape id="_x0000_s6308" type="#_x0000_t202" alt="" style="position:absolute;margin-left:79.35pt;margin-top:607.45pt;width:436.55pt;height:12pt;z-index:-259381248;mso-wrap-style:square;mso-wrap-edited:f;mso-width-percent:0;mso-height-percent:0;mso-position-horizontal-relative:page;mso-position-vertical-relative:page;mso-width-percent:0;mso-height-percent:0;v-text-anchor:top" filled="f" stroked="f">
            <v:textbox inset="0,0,0,0">
              <w:txbxContent>
                <w:p w14:paraId="6F4B99BB" w14:textId="77777777" w:rsidR="009F6DFC" w:rsidRDefault="009F6DFC">
                  <w:pPr>
                    <w:pStyle w:val="BodyText"/>
                    <w:rPr>
                      <w:rFonts w:ascii="Times New Roman"/>
                      <w:sz w:val="17"/>
                    </w:rPr>
                  </w:pPr>
                </w:p>
              </w:txbxContent>
            </v:textbox>
            <w10:wrap anchorx="page" anchory="page"/>
          </v:shape>
        </w:pict>
      </w:r>
    </w:p>
    <w:p w14:paraId="6F4B8F84" w14:textId="77777777" w:rsidR="00791DB3" w:rsidRDefault="00791DB3">
      <w:pPr>
        <w:rPr>
          <w:sz w:val="2"/>
          <w:szCs w:val="2"/>
        </w:rPr>
        <w:sectPr w:rsidR="00791DB3">
          <w:pgSz w:w="11910" w:h="16840"/>
          <w:pgMar w:top="1080" w:right="1080" w:bottom="0" w:left="160" w:header="720" w:footer="720" w:gutter="0"/>
          <w:cols w:space="720"/>
        </w:sectPr>
      </w:pPr>
    </w:p>
    <w:p w14:paraId="6F4B8F85" w14:textId="77777777" w:rsidR="00791DB3" w:rsidRDefault="009F6DFC">
      <w:pPr>
        <w:rPr>
          <w:sz w:val="2"/>
          <w:szCs w:val="2"/>
        </w:rPr>
      </w:pPr>
      <w:r>
        <w:rPr>
          <w:noProof/>
        </w:rPr>
        <w:lastRenderedPageBreak/>
        <w:drawing>
          <wp:anchor distT="0" distB="0" distL="0" distR="0" simplePos="0" relativeHeight="243936256" behindDoc="1" locked="0" layoutInCell="1" allowOverlap="1" wp14:anchorId="6F4B92E7" wp14:editId="6F4B92E8">
            <wp:simplePos x="0" y="0"/>
            <wp:positionH relativeFrom="page">
              <wp:posOffset>1047527</wp:posOffset>
            </wp:positionH>
            <wp:positionV relativeFrom="page">
              <wp:posOffset>7148286</wp:posOffset>
            </wp:positionV>
            <wp:extent cx="5488687" cy="2750640"/>
            <wp:effectExtent l="0" t="0" r="0" b="0"/>
            <wp:wrapNone/>
            <wp:docPr id="59"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65.png"/>
                    <pic:cNvPicPr/>
                  </pic:nvPicPr>
                  <pic:blipFill>
                    <a:blip r:embed="rId70" cstate="print"/>
                    <a:stretch>
                      <a:fillRect/>
                    </a:stretch>
                  </pic:blipFill>
                  <pic:spPr>
                    <a:xfrm>
                      <a:off x="0" y="0"/>
                      <a:ext cx="5488687" cy="2750640"/>
                    </a:xfrm>
                    <a:prstGeom prst="rect">
                      <a:avLst/>
                    </a:prstGeom>
                  </pic:spPr>
                </pic:pic>
              </a:graphicData>
            </a:graphic>
          </wp:anchor>
        </w:drawing>
      </w:r>
      <w:r>
        <w:rPr>
          <w:noProof/>
        </w:rPr>
        <w:pict w14:anchorId="0619C638">
          <v:line id="_x0000_s6307" alt="" style="position:absolute;z-index:-259379200;mso-wrap-edited:f;mso-width-percent:0;mso-height-percent:0;mso-position-horizontal-relative:page;mso-position-vertical-relative:page;mso-width-percent:0;mso-height-percent:0" from="70.85pt,228.9pt" to="520.05pt,228.9pt" strokecolor="#343434" strokeweight=".25225mm">
            <w10:wrap anchorx="page" anchory="page"/>
          </v:line>
        </w:pict>
      </w:r>
      <w:r>
        <w:rPr>
          <w:noProof/>
        </w:rPr>
        <w:pict w14:anchorId="6D5D8EE5">
          <v:line id="_x0000_s6306" alt="" style="position:absolute;z-index:-259378176;mso-wrap-edited:f;mso-width-percent:0;mso-height-percent:0;mso-position-horizontal-relative:page;mso-position-vertical-relative:page;mso-width-percent:0;mso-height-percent:0" from="70.85pt,255.75pt" to="520.05pt,255.75pt" strokecolor="#343434" strokeweight=".25225mm">
            <w10:wrap anchorx="page" anchory="page"/>
          </v:line>
        </w:pict>
      </w:r>
      <w:r>
        <w:rPr>
          <w:noProof/>
        </w:rPr>
        <w:pict w14:anchorId="7A824C72">
          <v:line id="_x0000_s6305" alt="" style="position:absolute;z-index:-259377152;mso-wrap-edited:f;mso-width-percent:0;mso-height-percent:0;mso-position-horizontal-relative:page;mso-position-vertical-relative:page;mso-width-percent:0;mso-height-percent:0" from="70.85pt,282.6pt" to="520.05pt,282.6pt" strokecolor="#343434" strokeweight=".25225mm">
            <w10:wrap anchorx="page" anchory="page"/>
          </v:line>
        </w:pict>
      </w:r>
      <w:r>
        <w:rPr>
          <w:noProof/>
        </w:rPr>
        <w:pict w14:anchorId="61354D44">
          <v:line id="_x0000_s6304" alt="" style="position:absolute;z-index:-259376128;mso-wrap-edited:f;mso-width-percent:0;mso-height-percent:0;mso-position-horizontal-relative:page;mso-position-vertical-relative:page;mso-width-percent:0;mso-height-percent:0" from="70.85pt,309.45pt" to="520.05pt,309.45pt" strokecolor="#343434" strokeweight=".25225mm">
            <w10:wrap anchorx="page" anchory="page"/>
          </v:line>
        </w:pict>
      </w:r>
      <w:r>
        <w:rPr>
          <w:noProof/>
        </w:rPr>
        <w:pict w14:anchorId="7723FEEC">
          <v:line id="_x0000_s6303" alt="" style="position:absolute;z-index:-259375104;mso-wrap-edited:f;mso-width-percent:0;mso-height-percent:0;mso-position-horizontal-relative:page;mso-position-vertical-relative:page;mso-width-percent:0;mso-height-percent:0" from="70.85pt,363.15pt" to="520.05pt,363.15pt" strokecolor="#343434" strokeweight=".25225mm">
            <w10:wrap anchorx="page" anchory="page"/>
          </v:line>
        </w:pict>
      </w:r>
      <w:r>
        <w:rPr>
          <w:noProof/>
        </w:rPr>
        <w:pict w14:anchorId="60AAF07B">
          <v:line id="_x0000_s6302" alt="" style="position:absolute;z-index:-259374080;mso-wrap-edited:f;mso-width-percent:0;mso-height-percent:0;mso-position-horizontal-relative:page;mso-position-vertical-relative:page;mso-width-percent:0;mso-height-percent:0" from="70.85pt,390pt" to="520.05pt,390pt" strokecolor="#343434" strokeweight=".25225mm">
            <w10:wrap anchorx="page" anchory="page"/>
          </v:line>
        </w:pict>
      </w:r>
      <w:r>
        <w:rPr>
          <w:noProof/>
        </w:rPr>
        <w:pict w14:anchorId="1B41DE7D">
          <v:line id="_x0000_s6301" alt="" style="position:absolute;z-index:-259373056;mso-wrap-edited:f;mso-width-percent:0;mso-height-percent:0;mso-position-horizontal-relative:page;mso-position-vertical-relative:page;mso-width-percent:0;mso-height-percent:0" from="70.85pt,416.85pt" to="520.05pt,416.85pt" strokecolor="#343434" strokeweight=".25225mm">
            <w10:wrap anchorx="page" anchory="page"/>
          </v:line>
        </w:pict>
      </w:r>
      <w:r>
        <w:rPr>
          <w:noProof/>
        </w:rPr>
        <w:pict w14:anchorId="14812D0B">
          <v:line id="_x0000_s6300" alt="" style="position:absolute;z-index:-259372032;mso-wrap-edited:f;mso-width-percent:0;mso-height-percent:0;mso-position-horizontal-relative:page;mso-position-vertical-relative:page;mso-width-percent:0;mso-height-percent:0" from="70.85pt,470.55pt" to="520.05pt,470.55pt" strokecolor="#343434" strokeweight=".25225mm">
            <w10:wrap anchorx="page" anchory="page"/>
          </v:line>
        </w:pict>
      </w:r>
      <w:r>
        <w:rPr>
          <w:noProof/>
        </w:rPr>
        <w:pict w14:anchorId="20837688">
          <v:line id="_x0000_s6299" alt="" style="position:absolute;z-index:-259371008;mso-wrap-edited:f;mso-width-percent:0;mso-height-percent:0;mso-position-horizontal-relative:page;mso-position-vertical-relative:page;mso-width-percent:0;mso-height-percent:0" from="70.85pt,497.4pt" to="520.05pt,497.4pt" strokecolor="#343434" strokeweight=".25225mm">
            <w10:wrap anchorx="page" anchory="page"/>
          </v:line>
        </w:pict>
      </w:r>
      <w:r>
        <w:rPr>
          <w:noProof/>
        </w:rPr>
        <w:pict w14:anchorId="705F0673">
          <v:line id="_x0000_s6298" alt="" style="position:absolute;z-index:-259369984;mso-wrap-edited:f;mso-width-percent:0;mso-height-percent:0;mso-position-horizontal-relative:page;mso-position-vertical-relative:page;mso-width-percent:0;mso-height-percent:0" from="70.85pt,524.25pt" to="520.05pt,524.25pt" strokecolor="#343434" strokeweight=".25225mm">
            <w10:wrap anchorx="page" anchory="page"/>
          </v:line>
        </w:pict>
      </w:r>
      <w:r>
        <w:rPr>
          <w:noProof/>
        </w:rPr>
        <w:pict w14:anchorId="412F76F7">
          <v:line id="_x0000_s6297" alt="" style="position:absolute;z-index:-259368960;mso-wrap-edited:f;mso-width-percent:0;mso-height-percent:0;mso-position-horizontal-relative:page;mso-position-vertical-relative:page;mso-width-percent:0;mso-height-percent:0" from="70.85pt,551.15pt" to="520.05pt,551.15pt" strokecolor="#343434" strokeweight=".25225mm">
            <w10:wrap anchorx="page" anchory="page"/>
          </v:line>
        </w:pict>
      </w:r>
      <w:r>
        <w:rPr>
          <w:noProof/>
        </w:rPr>
        <w:drawing>
          <wp:anchor distT="0" distB="0" distL="0" distR="0" simplePos="0" relativeHeight="243948544" behindDoc="1" locked="0" layoutInCell="1" allowOverlap="1" wp14:anchorId="6F4B92F4" wp14:editId="6F4B92F5">
            <wp:simplePos x="0" y="0"/>
            <wp:positionH relativeFrom="page">
              <wp:posOffset>899999</wp:posOffset>
            </wp:positionH>
            <wp:positionV relativeFrom="page">
              <wp:posOffset>719999</wp:posOffset>
            </wp:positionV>
            <wp:extent cx="973835" cy="612648"/>
            <wp:effectExtent l="0" t="0" r="0" b="0"/>
            <wp:wrapNone/>
            <wp:docPr id="61"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4.png"/>
                    <pic:cNvPicPr/>
                  </pic:nvPicPr>
                  <pic:blipFill>
                    <a:blip r:embed="rId49" cstate="print"/>
                    <a:stretch>
                      <a:fillRect/>
                    </a:stretch>
                  </pic:blipFill>
                  <pic:spPr>
                    <a:xfrm>
                      <a:off x="0" y="0"/>
                      <a:ext cx="973835" cy="612648"/>
                    </a:xfrm>
                    <a:prstGeom prst="rect">
                      <a:avLst/>
                    </a:prstGeom>
                  </pic:spPr>
                </pic:pic>
              </a:graphicData>
            </a:graphic>
          </wp:anchor>
        </w:drawing>
      </w:r>
      <w:r>
        <w:rPr>
          <w:noProof/>
        </w:rPr>
        <w:drawing>
          <wp:anchor distT="0" distB="0" distL="0" distR="0" simplePos="0" relativeHeight="243949568" behindDoc="1" locked="0" layoutInCell="1" allowOverlap="1" wp14:anchorId="6F4B92F6" wp14:editId="6F4B92F7">
            <wp:simplePos x="0" y="0"/>
            <wp:positionH relativeFrom="page">
              <wp:posOffset>6148472</wp:posOffset>
            </wp:positionH>
            <wp:positionV relativeFrom="page">
              <wp:posOffset>772001</wp:posOffset>
            </wp:positionV>
            <wp:extent cx="512063" cy="514691"/>
            <wp:effectExtent l="0" t="0" r="0" b="0"/>
            <wp:wrapNone/>
            <wp:docPr id="63"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5.png"/>
                    <pic:cNvPicPr/>
                  </pic:nvPicPr>
                  <pic:blipFill>
                    <a:blip r:embed="rId50" cstate="print"/>
                    <a:stretch>
                      <a:fillRect/>
                    </a:stretch>
                  </pic:blipFill>
                  <pic:spPr>
                    <a:xfrm>
                      <a:off x="0" y="0"/>
                      <a:ext cx="512063" cy="514691"/>
                    </a:xfrm>
                    <a:prstGeom prst="rect">
                      <a:avLst/>
                    </a:prstGeom>
                  </pic:spPr>
                </pic:pic>
              </a:graphicData>
            </a:graphic>
          </wp:anchor>
        </w:drawing>
      </w:r>
      <w:r>
        <w:rPr>
          <w:noProof/>
        </w:rPr>
        <w:pict w14:anchorId="2503C20F">
          <v:group id="_x0000_s6265" alt="" style="position:absolute;margin-left:0;margin-top:792.3pt;width:595.3pt;height:49.65pt;z-index:-259365888;mso-position-horizontal-relative:page;mso-position-vertical-relative:page" coordorigin=",15846" coordsize="11906,993">
            <v:line id="_x0000_s6266" alt="" style="position:absolute" from="8314,15846" to="8972,15846" strokecolor="#353535" strokeweight=".002mm"/>
            <v:shape id="_x0000_s6267" alt="" style="position:absolute;top:15845;width:8315;height:993" coordorigin=",15846" coordsize="8315,993" o:spt="100" adj="0,,0" path="m3960,15846l,15846r,992l3492,16838r468,-992m8314,15846r-1041,l7273,16838r1041,l8314,15846e" fillcolor="#d3d3d3" stroked="f">
              <v:stroke joinstyle="round"/>
              <v:formulas/>
              <v:path arrowok="t" o:connecttype="segments"/>
            </v:shape>
            <v:shape id="_x0000_s6268" alt="" style="position:absolute;left:3960;top:15845;width:993;height:989" coordorigin="3960,15846" coordsize="993,989" o:spt="100" adj="0,,0" path="m4952,16614r-992,l3960,16834r992,l4952,16614t,-385l3960,16229r,220l4952,16449r,-220m4952,15846r-992,l3960,16064r992,l4952,15846e" fillcolor="#fefefe" stroked="f">
              <v:stroke joinstyle="round"/>
              <v:formulas/>
              <v:path arrowok="t" o:connecttype="segments"/>
            </v:shape>
            <v:shape id="_x0000_s6269" alt="" style="position:absolute;left:3959;top:16064;width:993;height:550" coordorigin="3960,16064" coordsize="993,550" o:spt="100" adj="0,,0" path="m4952,16449r-992,l3960,16614r992,l4952,16449t,-385l3960,16064r,165l4952,16229r,-165e" fillcolor="#979797" stroked="f">
              <v:stroke joinstyle="round"/>
              <v:formulas/>
              <v:path arrowok="t" o:connecttype="segments"/>
            </v:shape>
            <v:rect id="_x0000_s6270" alt="" style="position:absolute;left:4952;top:15845;width:1698;height:993" fillcolor="#d3d3d3" stroked="f"/>
            <v:rect id="_x0000_s6271" alt="" style="position:absolute;left:6649;top:15845;width:624;height:993" fillcolor="#979797" stroked="f"/>
            <v:shape id="_x0000_s6272" alt="" style="position:absolute;left:5026;top:15845;width:1852;height:993" coordorigin="5027,15846" coordsize="1852,993" path="m6736,15846r-1567,l5133,15909r-32,65l5075,16043r-21,71l5039,16187r-9,75l5027,16339r3,78l5040,16493r15,74l5076,16639r27,69l5135,16774r37,64l6733,16838r37,-64l6802,16708r27,-69l6850,16567r16,-74l6876,16417r3,-78l6876,16262r-10,-75l6851,16114r-21,-71l6804,15974r-31,-65l6736,15846xe" fillcolor="#fefefe" stroked="f">
              <v:path arrowok="t"/>
            </v:shape>
            <v:shape id="_x0000_s6273" alt="" style="position:absolute;left:5944;top:15845;width:2371;height:993" coordorigin="5944,15846" coordsize="2371,993" o:spt="100" adj="0,,0" path="m6614,16339r-5,-83l6594,16177r-24,-76l6537,16029r-41,-67l6448,15901r-55,-55l5944,15846r,992l6387,16838r57,-56l6493,16721r42,-68l6569,16581r25,-77l6609,16423r5,-84m8314,15846r-1144,l6674,16838r1144,l8314,15846e" fillcolor="#d3d3d3" stroked="f">
              <v:stroke joinstyle="round"/>
              <v:formulas/>
              <v:path arrowok="t" o:connecttype="segments"/>
            </v:shape>
            <v:shape id="_x0000_s6274" alt="" style="position:absolute;left:7818;top:15845;width:497;height:993" coordorigin="7818,15846" coordsize="497,993" path="m8314,15846r-496,992l8314,16838r,-992xe" fillcolor="#fefefe" stroked="f">
              <v:path arrowok="t"/>
            </v:shape>
            <v:line id="_x0000_s6275" alt="" style="position:absolute" from="8314,15873" to="9296,15873" strokecolor="#d3d3d3" strokeweight=".96711mm"/>
            <v:line id="_x0000_s6276" alt="" style="position:absolute" from="8314,16810" to="9296,16810" strokecolor="#d3d3d3" strokeweight=".96672mm"/>
            <v:line id="_x0000_s6277" alt="" style="position:absolute" from="8314,15990" to="9296,15990" strokecolor="#d3d3d3" strokeweight=".96669mm"/>
            <v:line id="_x0000_s6278" alt="" style="position:absolute" from="8314,16107" to="9296,16107" strokecolor="#d3d3d3" strokeweight=".96689mm"/>
            <v:line id="_x0000_s6279" alt="" style="position:absolute" from="8314,16342" to="9296,16342" strokecolor="#d3d3d3" strokeweight=".967mm"/>
            <v:line id="_x0000_s6280" alt="" style="position:absolute" from="8314,16576" to="9296,16576" strokecolor="#d3d3d3" strokeweight=".96689mm"/>
            <v:line id="_x0000_s6281" alt="" style="position:absolute" from="8314,16225" to="9296,16225" strokecolor="#d3d3d3" strokeweight=".96672mm"/>
            <v:line id="_x0000_s6282" alt="" style="position:absolute" from="8314,16459" to="9296,16459" strokecolor="#d3d3d3" strokeweight=".96658mm"/>
            <v:line id="_x0000_s6283" alt="" style="position:absolute" from="8314,16693" to="9296,16693" strokecolor="#d3d3d3" strokeweight=".96672mm"/>
            <v:line id="_x0000_s6284" alt="" style="position:absolute" from="8314,15846" to="9405,15846" strokecolor="#353535" strokeweight=".00192mm"/>
            <v:shape id="_x0000_s6285" alt="" style="position:absolute;left:8314;top:15845;width:1985;height:993" coordorigin="8314,15846" coordsize="1985,993" path="m10299,15846r-1985,l8317,15920r8,72l8338,16063r18,69l8379,16199r28,65l8438,16326r36,60l8514,16443r44,54l8605,16547r51,47l8709,16638r57,40l8826,16714r62,32l8953,16773r67,23l9089,16814r71,13l9232,16835r74,3l9381,16835r72,-8l9524,16814r69,-18l9660,16773r65,-27l9787,16714r60,-36l9904,16638r53,-44l10008,16547r47,-50l10099,16443r40,-57l10175,16326r31,-62l10234,16199r23,-67l10275,16063r13,-71l10296,15920r3,-74xe" fillcolor="#979797" stroked="f">
              <v:path arrowok="t"/>
            </v:shape>
            <v:rect id="_x0000_s6286" alt="" style="position:absolute;left:9296;top:15845;width:2610;height:993" fillcolor="#d3d3d3" stroked="f"/>
            <v:shape id="_x0000_s6287" alt="" style="position:absolute;left:5291;top:15845;width:653;height:993" coordorigin="5291,15846" coordsize="653,993" path="m5944,15846r-432,l5458,15901r-49,61l5368,16029r-32,72l5311,16177r-15,79l5291,16339r6,84l5312,16504r25,77l5371,16653r41,68l5462,16782r56,56l5944,16838r,-992xe" fillcolor="#979797" stroked="f">
              <v:path arrowok="t"/>
            </v:shape>
            <v:shape id="_x0000_s6288"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6289"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6290" alt="" style="position:absolute;left:5540;top:15926;width:826;height:826" coordorigin="5540,15927" coordsize="826,826" path="m5953,16752r-74,-7l5809,16726r-65,-30l5687,16655r-50,-50l5596,16547r-30,-64l5547,16413r-7,-74l5547,16265r19,-70l5596,16131r41,-58l5687,16024r57,-41l5809,15952r70,-19l5953,15927r74,6l6097,15952r64,31l6219,16024r49,49l6309,16131r31,64l6359,16265r6,74l6359,16413r-19,70l6309,16547r-41,58l6219,16655r-58,41l6097,16726r-70,19l5953,16752xe" filled="f" strokecolor="#606060" strokeweight=".3mm">
              <v:path arrowok="t"/>
            </v:shape>
            <v:shape id="_x0000_s6291" alt="" style="position:absolute;left:10399;top:16080;width:1114;height:541" coordorigin="10400,16081" coordsize="1114,541" o:spt="100" adj="0,,0" path="m10455,16373r-39,l10416,16357r33,l10449,16344r-33,l10416,16328r38,l10454,16315r-54,l10400,16387r55,l10455,16373t,-232l10416,16141r,-17l10449,16124r,-13l10416,16111r,-16l10454,16095r,-13l10400,16082r,72l10455,16154r,-13m10455,16607r-39,l10416,16590r34,l10450,16577r-34,l10416,16562r38,l10454,16548r-54,l10400,16620r55,l10455,16607t78,-525l10517,16082r,44l10504,16110r-23,-28l10467,16082r,72l10484,16154r,-44l10520,16154r13,l10533,16126r,-44m10540,16577r-2,-6l10533,16562r-1,-2l10527,16556r-4,-2l10523,16577r,14l10521,16597r-9,8l10507,16607r-23,l10484,16562r23,l10512,16564r9,8l10523,16577r,-23l10515,16550r-7,-2l10468,16548r,72l10508,16620r7,-1l10527,16613r5,-4l10533,16607r5,-9l10540,16591r,-14m10548,16387r,-43l10548,16315r-14,l10508,16359r-9,-15l10481,16315r-14,l10467,16387r16,l10483,16344r21,35l10511,16379r12,-20l10533,16344r,43l10548,16387t56,-305l10541,16082r,14l10564,16096r,58l10581,16154r,-58l10604,16096r,-14m10616,16548r-17,l10599,16595r-1,4l10592,16606r-4,1l10573,16607r-6,-6l10567,16548r-16,l10551,16599r3,8l10565,16619r8,2l10593,16621r8,-2l10613,16607r,l10616,16599r,-51m10626,16336r-1,-5l10623,16328r-3,-5l10616,16320r-6,-3l10610,16337r,8l10608,16348r-5,4l10599,16353r-18,l10581,16328r18,l10603,16329r5,5l10610,16337r,-20l10607,16316r-5,-1l10564,16315r,72l10581,16387r,-20l10602,16367r5,-1l10616,16362r4,-3l10624,16353r1,-2l10626,16346r,-10m10675,16154r-14,-20l10659,16131r5,-2l10667,16126r4,-5l10672,16118r2,-4l10674,16103r-2,-5l10671,16096r-4,-6l10664,16087r-7,-3l10657,16104r,8l10656,16115r-6,5l10647,16121r-19,l10628,16096r19,l10650,16097r6,4l10657,16104r,-20l10654,16083r-5,-1l10611,16082r,72l10628,16154r,-20l10643,16134r14,20l10675,16154t15,219l10654,16373r,-58l10637,16315r,72l10690,16387r,-14m10695,16560r-3,-4l10687,16553r-10,-5l10672,16547r-14,l10651,16549r-11,6l10635,16560r-7,11l10627,16577r,14l10628,16598r7,11l10640,16613r11,7l10658,16621r14,l10677,16620r10,-4l10692,16613r3,-4l10694,16607r-10,-8l10679,16604r-6,3l10662,16607r-4,-1l10651,16602r-3,-2l10644,16593r-1,-4l10643,16580r1,-4l10648,16569r3,-3l10658,16562r4,-1l10673,16561r6,3l10684,16570r9,-9l10695,16560t46,-419l10702,16141r,-17l10736,16124r,-13l10702,16111r,-16l10740,16095r,-13l10686,16082r,72l10741,16154r,-13m10771,16344r-2,-7l10763,16328r-1,-2l10758,16322r-4,-2l10754,16346r,9l10753,16359r-4,7l10746,16369r-6,4l10736,16374r-9,l10723,16373r-6,-4l10714,16366r-4,-7l10709,16355r,-9l10710,16342r4,-7l10717,16333r6,-4l10727,16328r9,l10740,16329r6,4l10749,16335r4,7l10754,16346r,-26l10746,16315r-7,-1l10724,16314r-7,1l10705,16322r-4,4l10694,16337r-2,7l10692,16358r2,6l10701,16375r4,5l10717,16386r7,2l10739,16388r7,-2l10758,16380r4,-5l10763,16374r6,-10l10771,16358r,-14m10775,16620r-7,-15l10762,16592r-12,-27l10746,16555r,37l10723,16592r11,-27l10746,16592r,-37l10743,16548r-17,l10694,16620r17,l10718,16605r33,l10757,16620r18,m10816,16103r-2,-5l10813,16096r-4,-6l10806,16087r-7,-3l10799,16104r,8l10798,16115r-6,5l10789,16121r-19,l10770,16096r19,l10792,16097r6,4l10799,16104r,-20l10796,16083r-5,-1l10753,16082r,72l10770,16154r,-20l10791,16134r5,-1l10806,16129r3,-3l10813,16121r1,-3l10816,16113r,-10m10832,16548r-62,l10770,16562r22,l10792,16620r17,l10809,16562r23,l10832,16548t10,-233l10825,16315r-19,32l10787,16315r-18,l10797,16361r,26l10814,16387r,-26l10822,16347r20,-32m10857,16548r-17,l10840,16620r17,l10857,16548t33,-394l10876,16134r-2,-3l10879,16129r3,-3l10886,16121r1,-3l10889,16114r,-11l10887,16098r-1,-2l10882,16090r-3,-3l10872,16084r,20l10872,16112r-1,3l10865,16120r-3,1l10843,16121r,-25l10862,16096r3,1l10871,16101r1,3l10872,16084r-3,-1l10864,16082r-38,l10826,16154r17,l10843,16134r15,l10872,16154r18,m10914,16387r-7,-16l10902,16359r-13,-28l10885,16322r,37l10862,16359r12,-28l10885,16359r,-37l10882,16315r-16,l10834,16387r17,l10857,16371r33,l10897,16387r17,m10946,16577r-1,-6l10939,16561r-1,-1l10933,16555r-3,-2l10930,16580r,9l10929,16593r-4,7l10922,16602r-7,4l10911,16607r-8,l10899,16606r-7,-4l10890,16600r-4,-7l10885,16589r,-9l10886,16576r4,-7l10892,16566r7,-4l10903,16561r8,l10915,16562r7,4l10925,16569r4,7l10930,16580r,-27l10921,16549r-6,-2l10900,16547r-7,2l10881,16555r-5,5l10870,16571r-2,6l10868,16591r2,7l10876,16609r5,4l10893,16620r7,1l10915,16621r6,-1l10933,16613r5,-4l10939,16607r6,-9l10946,16591r,-14m10956,16141r-39,l10917,16124r34,l10951,16111r-34,l10917,16095r38,l10955,16082r-54,l10901,16154r55,l10956,16141t30,222l10985,16359r-2,-3l10981,16353r-4,-2l10973,16349r3,-1l10979,16346r,-2l10982,16340r1,-3l10983,16328r,-1l10980,16323r-9,-6l10970,16316r,43l10970,16368r-1,2l10964,16373r-3,1l10937,16374r,-18l10965,16356r5,3l10970,16316r-4,-1l10966,16333r,6l10965,16341r-4,3l10958,16344r-21,l10937,16327r21,l10961,16328r4,3l10966,16333r,-18l10964,16315r-43,l10921,16387r46,l10974,16385r10,-7l10986,16374r,-1l10986,16363t29,-48l10998,16315r,72l11015,16387r,-72m11024,16548r-17,l11007,16592r-12,-15l10972,16548r-14,l10958,16620r16,l10974,16577r36,43l11024,16620r,-28l11024,16548t10,-466l11018,16082r,44l11005,16110r-23,-28l10968,16082r,72l10985,16154r,-44l11021,16154r13,l11034,16126r,-44m11083,16373r-36,l11047,16315r-17,l11030,16387r53,l11083,16373t23,-232l11067,16141r,-17l11100,16124r,-13l11067,16111r,-16l11104,16095r,-13l11050,16082r,72l11106,16154r,-13m11108,16315r-17,l11091,16387r17,l11108,16315t70,l11116,16315r,13l11139,16328r,59l11155,16387r,-59l11178,16328r,-13m11182,16082r-16,l11166,16128r-1,5l11159,16139r-4,2l11139,16141r-5,-6l11134,16082r-17,l11118,16133r2,8l11132,16152r8,3l11160,16155r8,-3l11180,16141r2,-8l11182,16082t68,235l11235,16317r-19,31l11198,16317r-18,l11207,16362r,25l11223,16387r,-25l11232,16348r18,-31m11261,16154r-14,-20l11245,16131r5,-2l11254,16126r3,-5l11259,16118r1,-4l11260,16103r-1,-5l11257,16096r-3,-6l11250,16087r-7,-3l11243,16104r,8l11242,16115r-5,5l11233,16121r-19,l11214,16096r19,l11237,16097r5,4l11243,16104r,-20l11241,16083r-6,-1l11198,16082r,72l11214,16154r,-20l11230,16134r13,20l11261,16154t65,-17l11326,16128r-1,-4l11320,16119r-3,-2l11310,16114r-5,-1l11300,16111r-5,-1l11291,16109r-5,-2l11284,16105r,-5l11285,16098r5,-3l11293,16094r12,l11311,16096r7,4l11320,16094r3,-7l11320,16085r-4,-1l11307,16081r-4,l11292,16081r-6,1l11277,16086r-4,3l11269,16095r-1,4l11268,16108r1,4l11274,16118r3,2l11284,16122r5,2l11298,16126r2,l11305,16128r1,1l11309,16131r1,1l11309,16137r-1,1l11304,16141r-4,1l11291,16142r-4,-1l11279,16138r-4,-1l11272,16134r-6,13l11270,16149r4,2l11284,16154r6,1l11302,16155r6,-1l11317,16150r3,-2l11324,16142r1,-1l11326,16137t76,-55l11386,16082r,28l11353,16110r,-28l11336,16082r,72l11353,16154r,-29l11386,16125r,29l11402,16154r,-29l11402,16110r,-28m11435,16082r-17,l11418,16154r17,l11435,16082t78,21l11512,16098r-2,-2l11507,16090r-4,-3l11496,16084r,20l11496,16112r-1,3l11490,16120r-4,1l11467,16121r,-25l11486,16096r4,1l11495,16101r1,3l11496,16084r-2,-1l11488,16082r-37,l11451,16154r16,l11467,16134r21,l11494,16133r9,-4l11507,16126r3,-5l11512,16118r1,-5l11513,16103e" fillcolor="#747474" stroked="f">
              <v:stroke joinstyle="round"/>
              <v:formulas/>
              <v:path arrowok="t" o:connecttype="segments"/>
            </v:shape>
            <v:shape id="_x0000_s6292" type="#_x0000_t75" alt="" style="position:absolute;left:10185;top:15962;width:148;height:221">
              <v:imagedata r:id="rId19" o:title=""/>
            </v:shape>
            <v:line id="_x0000_s6293" alt="" style="position:absolute" from="9820,16118" to="10142,16118" strokecolor="#747474" strokeweight="2.32008mm"/>
            <v:line id="_x0000_s6294" alt="" style="position:absolute" from="9820,16351" to="10142,16351" strokecolor="#747474" strokeweight="2.32028mm"/>
            <v:line id="_x0000_s6295" alt="" style="position:absolute" from="9820,16585" to="10142,16585" strokecolor="#747474" strokeweight="2.32011mm"/>
            <v:shape id="_x0000_s6296" alt="" style="position:absolute;left:9688;top:16052;width:132;height:599" coordorigin="9689,16052" coordsize="132,599" o:spt="100" adj="0,,0" path="m9820,16519r-131,l9689,16650r131,l9820,16519t,-234l9689,16285r,132l9820,16417r,-132m9820,16052r-131,l9689,16184r131,l9820,16052e" fillcolor="#4c4c4c" stroked="f">
              <v:stroke joinstyle="round"/>
              <v:formulas/>
              <v:path arrowok="t" o:connecttype="segments"/>
            </v:shape>
            <w10:wrap anchorx="page" anchory="page"/>
          </v:group>
        </w:pict>
      </w:r>
      <w:r>
        <w:rPr>
          <w:noProof/>
        </w:rPr>
        <w:pict w14:anchorId="7E7D5A04">
          <v:shape id="_x0000_s6264" type="#_x0000_t202" alt="" style="position:absolute;margin-left:157.8pt;margin-top:71.35pt;width:198.85pt;height:18.7pt;z-index:-259364864;mso-wrap-style:square;mso-wrap-edited:f;mso-width-percent:0;mso-height-percent:0;mso-position-horizontal-relative:page;mso-position-vertical-relative:page;mso-width-percent:0;mso-height-percent:0;v-text-anchor:top" filled="f" stroked="f">
            <v:textbox inset="0,0,0,0">
              <w:txbxContent>
                <w:p w14:paraId="6F4B99BC" w14:textId="77777777" w:rsidR="009F6DFC" w:rsidRDefault="009F6DFC">
                  <w:pPr>
                    <w:spacing w:before="41"/>
                    <w:ind w:left="20"/>
                    <w:rPr>
                      <w:b/>
                      <w:sz w:val="24"/>
                    </w:rPr>
                  </w:pPr>
                  <w:bookmarkStart w:id="18" w:name="Page_19"/>
                  <w:bookmarkEnd w:id="18"/>
                  <w:r>
                    <w:rPr>
                      <w:b/>
                      <w:color w:val="979797"/>
                      <w:sz w:val="24"/>
                    </w:rPr>
                    <w:t>MAKING AND SHOWING THE EVIDENCE</w:t>
                  </w:r>
                </w:p>
              </w:txbxContent>
            </v:textbox>
            <w10:wrap anchorx="page" anchory="page"/>
          </v:shape>
        </w:pict>
      </w:r>
      <w:r>
        <w:rPr>
          <w:noProof/>
        </w:rPr>
        <w:pict w14:anchorId="75069A7D">
          <v:shape id="_x0000_s6263" type="#_x0000_t202" alt="" style="position:absolute;margin-left:69.85pt;margin-top:118.25pt;width:455.5pt;height:86.65pt;z-index:-259363840;mso-wrap-style:square;mso-wrap-edited:f;mso-width-percent:0;mso-height-percent:0;mso-position-horizontal-relative:page;mso-position-vertical-relative:page;mso-width-percent:0;mso-height-percent:0;v-text-anchor:top" filled="f" stroked="f">
            <v:textbox inset="0,0,0,0">
              <w:txbxContent>
                <w:p w14:paraId="6F4B99BD" w14:textId="77777777" w:rsidR="009F6DFC" w:rsidRDefault="009F6DFC">
                  <w:pPr>
                    <w:spacing w:before="42"/>
                    <w:ind w:left="20"/>
                    <w:rPr>
                      <w:rFonts w:ascii="Calibri-BoldItalic" w:hAnsi="Calibri-BoldItalic"/>
                      <w:b/>
                      <w:i/>
                      <w:sz w:val="26"/>
                    </w:rPr>
                  </w:pPr>
                  <w:r>
                    <w:rPr>
                      <w:rFonts w:ascii="Calibri-BoldItalic" w:hAnsi="Calibri-BoldItalic"/>
                      <w:b/>
                      <w:i/>
                      <w:color w:val="979797"/>
                      <w:sz w:val="26"/>
                    </w:rPr>
                    <w:t>Activity 3 – Pinwheels for change</w:t>
                  </w:r>
                </w:p>
                <w:p w14:paraId="6F4B99BE" w14:textId="77777777" w:rsidR="009F6DFC" w:rsidRDefault="009F6DFC">
                  <w:pPr>
                    <w:pStyle w:val="BodyText"/>
                    <w:spacing w:before="269"/>
                    <w:ind w:left="20" w:right="15"/>
                  </w:pPr>
                  <w:r>
                    <w:rPr>
                      <w:color w:val="353535"/>
                      <w:spacing w:val="-5"/>
                    </w:rPr>
                    <w:t>Today</w:t>
                  </w:r>
                  <w:r>
                    <w:rPr>
                      <w:color w:val="353535"/>
                      <w:spacing w:val="-6"/>
                    </w:rPr>
                    <w:t xml:space="preserve"> </w:t>
                  </w:r>
                  <w:r>
                    <w:rPr>
                      <w:color w:val="353535"/>
                    </w:rPr>
                    <w:t>you</w:t>
                  </w:r>
                  <w:r>
                    <w:rPr>
                      <w:color w:val="353535"/>
                      <w:spacing w:val="-6"/>
                    </w:rPr>
                    <w:t xml:space="preserve"> </w:t>
                  </w:r>
                  <w:r>
                    <w:rPr>
                      <w:color w:val="353535"/>
                    </w:rPr>
                    <w:t>start</w:t>
                  </w:r>
                  <w:r>
                    <w:rPr>
                      <w:color w:val="353535"/>
                      <w:spacing w:val="-6"/>
                    </w:rPr>
                    <w:t xml:space="preserve"> </w:t>
                  </w:r>
                  <w:r>
                    <w:rPr>
                      <w:color w:val="353535"/>
                    </w:rPr>
                    <w:t>to</w:t>
                  </w:r>
                  <w:r>
                    <w:rPr>
                      <w:color w:val="353535"/>
                      <w:spacing w:val="-5"/>
                    </w:rPr>
                    <w:t xml:space="preserve"> </w:t>
                  </w:r>
                  <w:r>
                    <w:rPr>
                      <w:color w:val="353535"/>
                    </w:rPr>
                    <w:t>work</w:t>
                  </w:r>
                  <w:r>
                    <w:rPr>
                      <w:color w:val="353535"/>
                      <w:spacing w:val="-6"/>
                    </w:rPr>
                    <w:t xml:space="preserve"> </w:t>
                  </w:r>
                  <w:r>
                    <w:rPr>
                      <w:color w:val="353535"/>
                    </w:rPr>
                    <w:t>on</w:t>
                  </w:r>
                  <w:r>
                    <w:rPr>
                      <w:color w:val="353535"/>
                      <w:spacing w:val="-6"/>
                    </w:rPr>
                    <w:t xml:space="preserve"> </w:t>
                  </w:r>
                  <w:r>
                    <w:rPr>
                      <w:color w:val="353535"/>
                    </w:rPr>
                    <w:t>your</w:t>
                  </w:r>
                  <w:r>
                    <w:rPr>
                      <w:color w:val="353535"/>
                      <w:spacing w:val="-5"/>
                    </w:rPr>
                    <w:t xml:space="preserve"> </w:t>
                  </w:r>
                  <w:r>
                    <w:rPr>
                      <w:color w:val="353535"/>
                    </w:rPr>
                    <w:t>pinwheel</w:t>
                  </w:r>
                  <w:r>
                    <w:rPr>
                      <w:color w:val="353535"/>
                      <w:spacing w:val="-6"/>
                    </w:rPr>
                    <w:t xml:space="preserve"> </w:t>
                  </w:r>
                  <w:r>
                    <w:rPr>
                      <w:color w:val="353535"/>
                    </w:rPr>
                    <w:t>for</w:t>
                  </w:r>
                  <w:r>
                    <w:rPr>
                      <w:color w:val="353535"/>
                      <w:spacing w:val="-6"/>
                    </w:rPr>
                    <w:t xml:space="preserve"> </w:t>
                  </w:r>
                  <w:r>
                    <w:rPr>
                      <w:color w:val="353535"/>
                    </w:rPr>
                    <w:t>change</w:t>
                  </w:r>
                  <w:r>
                    <w:rPr>
                      <w:color w:val="353535"/>
                      <w:spacing w:val="-5"/>
                    </w:rPr>
                    <w:t xml:space="preserve"> </w:t>
                  </w:r>
                  <w:r>
                    <w:rPr>
                      <w:color w:val="353535"/>
                    </w:rPr>
                    <w:t>which</w:t>
                  </w:r>
                  <w:r>
                    <w:rPr>
                      <w:color w:val="353535"/>
                      <w:spacing w:val="-6"/>
                    </w:rPr>
                    <w:t xml:space="preserve"> </w:t>
                  </w:r>
                  <w:r>
                    <w:rPr>
                      <w:color w:val="353535"/>
                    </w:rPr>
                    <w:t>you</w:t>
                  </w:r>
                  <w:r>
                    <w:rPr>
                      <w:color w:val="353535"/>
                      <w:spacing w:val="-6"/>
                    </w:rPr>
                    <w:t xml:space="preserve"> </w:t>
                  </w:r>
                  <w:r>
                    <w:rPr>
                      <w:color w:val="353535"/>
                    </w:rPr>
                    <w:t>will</w:t>
                  </w:r>
                  <w:r>
                    <w:rPr>
                      <w:color w:val="353535"/>
                      <w:spacing w:val="-5"/>
                    </w:rPr>
                    <w:t xml:space="preserve"> </w:t>
                  </w:r>
                  <w:r>
                    <w:rPr>
                      <w:color w:val="353535"/>
                    </w:rPr>
                    <w:t>hand</w:t>
                  </w:r>
                  <w:r>
                    <w:rPr>
                      <w:color w:val="353535"/>
                      <w:spacing w:val="-6"/>
                    </w:rPr>
                    <w:t xml:space="preserve"> </w:t>
                  </w:r>
                  <w:r>
                    <w:rPr>
                      <w:color w:val="353535"/>
                    </w:rPr>
                    <w:t>in</w:t>
                  </w:r>
                  <w:r>
                    <w:rPr>
                      <w:color w:val="353535"/>
                      <w:spacing w:val="-6"/>
                    </w:rPr>
                    <w:t xml:space="preserve"> </w:t>
                  </w:r>
                  <w:r>
                    <w:rPr>
                      <w:color w:val="353535"/>
                    </w:rPr>
                    <w:t>with</w:t>
                  </w:r>
                  <w:r>
                    <w:rPr>
                      <w:color w:val="353535"/>
                      <w:spacing w:val="-6"/>
                    </w:rPr>
                    <w:t xml:space="preserve"> </w:t>
                  </w:r>
                  <w:r>
                    <w:rPr>
                      <w:color w:val="353535"/>
                    </w:rPr>
                    <w:t>your</w:t>
                  </w:r>
                  <w:r>
                    <w:rPr>
                      <w:color w:val="353535"/>
                      <w:spacing w:val="-5"/>
                    </w:rPr>
                    <w:t xml:space="preserve"> </w:t>
                  </w:r>
                  <w:r>
                    <w:rPr>
                      <w:color w:val="353535"/>
                    </w:rPr>
                    <w:t>letter</w:t>
                  </w:r>
                  <w:r>
                    <w:rPr>
                      <w:color w:val="353535"/>
                      <w:spacing w:val="-6"/>
                    </w:rPr>
                    <w:t xml:space="preserve"> </w:t>
                  </w:r>
                  <w:r>
                    <w:rPr>
                      <w:color w:val="353535"/>
                    </w:rPr>
                    <w:t>for</w:t>
                  </w:r>
                  <w:r>
                    <w:rPr>
                      <w:color w:val="353535"/>
                      <w:spacing w:val="-6"/>
                    </w:rPr>
                    <w:t xml:space="preserve"> </w:t>
                  </w:r>
                  <w:r>
                    <w:rPr>
                      <w:color w:val="353535"/>
                    </w:rPr>
                    <w:t>marks. Before</w:t>
                  </w:r>
                  <w:r>
                    <w:rPr>
                      <w:color w:val="353535"/>
                      <w:spacing w:val="-22"/>
                    </w:rPr>
                    <w:t xml:space="preserve"> </w:t>
                  </w:r>
                  <w:r>
                    <w:rPr>
                      <w:color w:val="353535"/>
                    </w:rPr>
                    <w:t>you</w:t>
                  </w:r>
                  <w:r>
                    <w:rPr>
                      <w:color w:val="353535"/>
                      <w:spacing w:val="-20"/>
                    </w:rPr>
                    <w:t xml:space="preserve"> </w:t>
                  </w:r>
                  <w:r>
                    <w:rPr>
                      <w:color w:val="353535"/>
                    </w:rPr>
                    <w:t>start,</w:t>
                  </w:r>
                  <w:r>
                    <w:rPr>
                      <w:color w:val="353535"/>
                      <w:spacing w:val="-21"/>
                    </w:rPr>
                    <w:t xml:space="preserve"> </w:t>
                  </w:r>
                  <w:r>
                    <w:rPr>
                      <w:color w:val="353535"/>
                    </w:rPr>
                    <w:t>you</w:t>
                  </w:r>
                  <w:r>
                    <w:rPr>
                      <w:color w:val="353535"/>
                      <w:spacing w:val="-20"/>
                    </w:rPr>
                    <w:t xml:space="preserve"> </w:t>
                  </w:r>
                  <w:r>
                    <w:rPr>
                      <w:color w:val="353535"/>
                    </w:rPr>
                    <w:t>must</w:t>
                  </w:r>
                  <w:r>
                    <w:rPr>
                      <w:color w:val="353535"/>
                      <w:spacing w:val="-21"/>
                    </w:rPr>
                    <w:t xml:space="preserve"> </w:t>
                  </w:r>
                  <w:r>
                    <w:rPr>
                      <w:color w:val="353535"/>
                    </w:rPr>
                    <w:t>ﬁrst</w:t>
                  </w:r>
                  <w:r>
                    <w:rPr>
                      <w:color w:val="353535"/>
                      <w:spacing w:val="-20"/>
                    </w:rPr>
                    <w:t xml:space="preserve"> </w:t>
                  </w:r>
                  <w:r>
                    <w:rPr>
                      <w:color w:val="353535"/>
                    </w:rPr>
                    <w:t>plan</w:t>
                  </w:r>
                  <w:r>
                    <w:rPr>
                      <w:color w:val="353535"/>
                      <w:spacing w:val="-20"/>
                    </w:rPr>
                    <w:t xml:space="preserve"> </w:t>
                  </w:r>
                  <w:r>
                    <w:rPr>
                      <w:color w:val="353535"/>
                    </w:rPr>
                    <w:t>out</w:t>
                  </w:r>
                  <w:r>
                    <w:rPr>
                      <w:color w:val="353535"/>
                      <w:spacing w:val="-20"/>
                    </w:rPr>
                    <w:t xml:space="preserve"> </w:t>
                  </w:r>
                  <w:r>
                    <w:rPr>
                      <w:color w:val="353535"/>
                    </w:rPr>
                    <w:t>the</w:t>
                  </w:r>
                  <w:r>
                    <w:rPr>
                      <w:color w:val="353535"/>
                      <w:spacing w:val="-21"/>
                    </w:rPr>
                    <w:t xml:space="preserve"> </w:t>
                  </w:r>
                  <w:r>
                    <w:rPr>
                      <w:color w:val="353535"/>
                    </w:rPr>
                    <w:t>steps:</w:t>
                  </w:r>
                </w:p>
                <w:p w14:paraId="6F4B99BF" w14:textId="77777777" w:rsidR="009F6DFC" w:rsidRDefault="009F6DFC">
                  <w:pPr>
                    <w:pStyle w:val="BodyText"/>
                    <w:spacing w:before="0"/>
                    <w:ind w:left="0"/>
                  </w:pPr>
                </w:p>
                <w:p w14:paraId="6F4B99C0" w14:textId="77777777" w:rsidR="009F6DFC" w:rsidRDefault="009F6DFC">
                  <w:pPr>
                    <w:pStyle w:val="BodyText"/>
                    <w:spacing w:before="0"/>
                    <w:ind w:left="20"/>
                  </w:pPr>
                  <w:r>
                    <w:rPr>
                      <w:color w:val="353535"/>
                    </w:rPr>
                    <w:t>1. What messages of hope and important numbers will you add on your pinwheel?</w:t>
                  </w:r>
                </w:p>
              </w:txbxContent>
            </v:textbox>
            <w10:wrap anchorx="page" anchory="page"/>
          </v:shape>
        </w:pict>
      </w:r>
      <w:r>
        <w:rPr>
          <w:noProof/>
        </w:rPr>
        <w:pict w14:anchorId="3C388020">
          <v:shape id="_x0000_s6262" type="#_x0000_t202" alt="" style="position:absolute;margin-left:69.85pt;margin-top:322.4pt;width:263.7pt;height:16.75pt;z-index:-259362816;mso-wrap-style:square;mso-wrap-edited:f;mso-width-percent:0;mso-height-percent:0;mso-position-horizontal-relative:page;mso-position-vertical-relative:page;mso-width-percent:0;mso-height-percent:0;v-text-anchor:top" filled="f" stroked="f">
            <v:textbox inset="0,0,0,0">
              <w:txbxContent>
                <w:p w14:paraId="6F4B99C1" w14:textId="77777777" w:rsidR="009F6DFC" w:rsidRDefault="009F6DFC">
                  <w:pPr>
                    <w:pStyle w:val="BodyText"/>
                    <w:spacing w:before="36"/>
                    <w:ind w:left="20"/>
                  </w:pPr>
                  <w:r>
                    <w:rPr>
                      <w:color w:val="353535"/>
                    </w:rPr>
                    <w:t>2.</w:t>
                  </w:r>
                  <w:r>
                    <w:rPr>
                      <w:color w:val="353535"/>
                      <w:spacing w:val="-24"/>
                    </w:rPr>
                    <w:t xml:space="preserve"> </w:t>
                  </w:r>
                  <w:r>
                    <w:rPr>
                      <w:color w:val="353535"/>
                    </w:rPr>
                    <w:t>How</w:t>
                  </w:r>
                  <w:r>
                    <w:rPr>
                      <w:color w:val="353535"/>
                      <w:spacing w:val="-23"/>
                    </w:rPr>
                    <w:t xml:space="preserve"> </w:t>
                  </w:r>
                  <w:r>
                    <w:rPr>
                      <w:color w:val="353535"/>
                    </w:rPr>
                    <w:t>will</w:t>
                  </w:r>
                  <w:r>
                    <w:rPr>
                      <w:color w:val="353535"/>
                      <w:spacing w:val="-24"/>
                    </w:rPr>
                    <w:t xml:space="preserve"> </w:t>
                  </w:r>
                  <w:r>
                    <w:rPr>
                      <w:color w:val="353535"/>
                    </w:rPr>
                    <w:t>you</w:t>
                  </w:r>
                  <w:r>
                    <w:rPr>
                      <w:color w:val="353535"/>
                      <w:spacing w:val="-22"/>
                    </w:rPr>
                    <w:t xml:space="preserve"> </w:t>
                  </w:r>
                  <w:r>
                    <w:rPr>
                      <w:color w:val="353535"/>
                    </w:rPr>
                    <w:t>decorate</w:t>
                  </w:r>
                  <w:r>
                    <w:rPr>
                      <w:color w:val="353535"/>
                      <w:spacing w:val="-23"/>
                    </w:rPr>
                    <w:t xml:space="preserve"> </w:t>
                  </w:r>
                  <w:r>
                    <w:rPr>
                      <w:color w:val="353535"/>
                    </w:rPr>
                    <w:t>your</w:t>
                  </w:r>
                  <w:r>
                    <w:rPr>
                      <w:color w:val="353535"/>
                      <w:spacing w:val="-23"/>
                    </w:rPr>
                    <w:t xml:space="preserve"> </w:t>
                  </w:r>
                  <w:r>
                    <w:rPr>
                      <w:color w:val="353535"/>
                    </w:rPr>
                    <w:t>pinwheel</w:t>
                  </w:r>
                  <w:r>
                    <w:rPr>
                      <w:color w:val="353535"/>
                      <w:spacing w:val="-23"/>
                    </w:rPr>
                    <w:t xml:space="preserve"> </w:t>
                  </w:r>
                  <w:r>
                    <w:rPr>
                      <w:color w:val="353535"/>
                    </w:rPr>
                    <w:t>so</w:t>
                  </w:r>
                  <w:r>
                    <w:rPr>
                      <w:color w:val="353535"/>
                      <w:spacing w:val="-23"/>
                    </w:rPr>
                    <w:t xml:space="preserve"> </w:t>
                  </w:r>
                  <w:r>
                    <w:rPr>
                      <w:color w:val="353535"/>
                    </w:rPr>
                    <w:t>that</w:t>
                  </w:r>
                  <w:r>
                    <w:rPr>
                      <w:color w:val="353535"/>
                      <w:spacing w:val="-22"/>
                    </w:rPr>
                    <w:t xml:space="preserve"> </w:t>
                  </w:r>
                  <w:r>
                    <w:rPr>
                      <w:color w:val="353535"/>
                    </w:rPr>
                    <w:t>it</w:t>
                  </w:r>
                  <w:r>
                    <w:rPr>
                      <w:color w:val="353535"/>
                      <w:spacing w:val="-23"/>
                    </w:rPr>
                    <w:t xml:space="preserve"> </w:t>
                  </w:r>
                  <w:r>
                    <w:rPr>
                      <w:color w:val="353535"/>
                    </w:rPr>
                    <w:t>stands</w:t>
                  </w:r>
                  <w:r>
                    <w:rPr>
                      <w:color w:val="353535"/>
                      <w:spacing w:val="-23"/>
                    </w:rPr>
                    <w:t xml:space="preserve"> </w:t>
                  </w:r>
                  <w:r>
                    <w:rPr>
                      <w:color w:val="353535"/>
                    </w:rPr>
                    <w:t>out?</w:t>
                  </w:r>
                </w:p>
              </w:txbxContent>
            </v:textbox>
            <w10:wrap anchorx="page" anchory="page"/>
          </v:shape>
        </w:pict>
      </w:r>
      <w:r>
        <w:rPr>
          <w:noProof/>
        </w:rPr>
        <w:pict w14:anchorId="6F8DA9BE">
          <v:shape id="_x0000_s6261" type="#_x0000_t202" alt="" style="position:absolute;margin-left:69.85pt;margin-top:429.8pt;width:234.2pt;height:16.75pt;z-index:-259361792;mso-wrap-style:square;mso-wrap-edited:f;mso-width-percent:0;mso-height-percent:0;mso-position-horizontal-relative:page;mso-position-vertical-relative:page;mso-width-percent:0;mso-height-percent:0;v-text-anchor:top" filled="f" stroked="f">
            <v:textbox inset="0,0,0,0">
              <w:txbxContent>
                <w:p w14:paraId="6F4B99C2" w14:textId="77777777" w:rsidR="009F6DFC" w:rsidRDefault="009F6DFC">
                  <w:pPr>
                    <w:pStyle w:val="BodyText"/>
                    <w:spacing w:before="36"/>
                    <w:ind w:left="20"/>
                  </w:pPr>
                  <w:r>
                    <w:rPr>
                      <w:color w:val="353535"/>
                    </w:rPr>
                    <w:t>3.</w:t>
                  </w:r>
                  <w:r>
                    <w:rPr>
                      <w:color w:val="353535"/>
                      <w:spacing w:val="-24"/>
                    </w:rPr>
                    <w:t xml:space="preserve"> </w:t>
                  </w:r>
                  <w:r>
                    <w:rPr>
                      <w:color w:val="353535"/>
                    </w:rPr>
                    <w:t>What</w:t>
                  </w:r>
                  <w:r>
                    <w:rPr>
                      <w:color w:val="353535"/>
                      <w:spacing w:val="-22"/>
                    </w:rPr>
                    <w:t xml:space="preserve"> </w:t>
                  </w:r>
                  <w:r>
                    <w:rPr>
                      <w:color w:val="353535"/>
                    </w:rPr>
                    <w:t>else</w:t>
                  </w:r>
                  <w:r>
                    <w:rPr>
                      <w:color w:val="353535"/>
                      <w:spacing w:val="-23"/>
                    </w:rPr>
                    <w:t xml:space="preserve"> </w:t>
                  </w:r>
                  <w:r>
                    <w:rPr>
                      <w:color w:val="353535"/>
                    </w:rPr>
                    <w:t>do</w:t>
                  </w:r>
                  <w:r>
                    <w:rPr>
                      <w:color w:val="353535"/>
                      <w:spacing w:val="-22"/>
                    </w:rPr>
                    <w:t xml:space="preserve"> </w:t>
                  </w:r>
                  <w:r>
                    <w:rPr>
                      <w:color w:val="353535"/>
                    </w:rPr>
                    <w:t>you</w:t>
                  </w:r>
                  <w:r>
                    <w:rPr>
                      <w:color w:val="353535"/>
                      <w:spacing w:val="-22"/>
                    </w:rPr>
                    <w:t xml:space="preserve"> </w:t>
                  </w:r>
                  <w:r>
                    <w:rPr>
                      <w:color w:val="353535"/>
                    </w:rPr>
                    <w:t>need</w:t>
                  </w:r>
                  <w:r>
                    <w:rPr>
                      <w:color w:val="353535"/>
                      <w:spacing w:val="-22"/>
                    </w:rPr>
                    <w:t xml:space="preserve"> </w:t>
                  </w:r>
                  <w:r>
                    <w:rPr>
                      <w:color w:val="353535"/>
                    </w:rPr>
                    <w:t>to</w:t>
                  </w:r>
                  <w:r>
                    <w:rPr>
                      <w:color w:val="353535"/>
                      <w:spacing w:val="-22"/>
                    </w:rPr>
                    <w:t xml:space="preserve"> </w:t>
                  </w:r>
                  <w:r>
                    <w:rPr>
                      <w:color w:val="353535"/>
                    </w:rPr>
                    <w:t>complete</w:t>
                  </w:r>
                  <w:r>
                    <w:rPr>
                      <w:color w:val="353535"/>
                      <w:spacing w:val="-23"/>
                    </w:rPr>
                    <w:t xml:space="preserve"> </w:t>
                  </w:r>
                  <w:r>
                    <w:rPr>
                      <w:color w:val="353535"/>
                    </w:rPr>
                    <w:t>your</w:t>
                  </w:r>
                  <w:r>
                    <w:rPr>
                      <w:color w:val="353535"/>
                      <w:spacing w:val="-22"/>
                    </w:rPr>
                    <w:t xml:space="preserve"> </w:t>
                  </w:r>
                  <w:r>
                    <w:rPr>
                      <w:color w:val="353535"/>
                    </w:rPr>
                    <w:t>pinwheel?</w:t>
                  </w:r>
                </w:p>
              </w:txbxContent>
            </v:textbox>
            <w10:wrap anchorx="page" anchory="page"/>
          </v:shape>
        </w:pict>
      </w:r>
      <w:r>
        <w:rPr>
          <w:noProof/>
        </w:rPr>
        <w:pict w14:anchorId="212BFD6A">
          <v:shape id="_x0000_s6260" type="#_x0000_t202" alt="" style="position:absolute;margin-left:13.15pt;margin-top:796.15pt;width:119.8pt;height:38.55pt;z-index:-259360768;mso-wrap-style:square;mso-wrap-edited:f;mso-width-percent:0;mso-height-percent:0;mso-position-horizontal-relative:page;mso-position-vertical-relative:page;mso-width-percent:0;mso-height-percent:0;v-text-anchor:top" filled="f" stroked="f">
            <v:textbox inset="0,0,0,0">
              <w:txbxContent>
                <w:p w14:paraId="6F4B99C3" w14:textId="77777777" w:rsidR="009F6DFC" w:rsidRDefault="009F6DFC">
                  <w:pPr>
                    <w:spacing w:before="42" w:line="280" w:lineRule="auto"/>
                    <w:ind w:left="20"/>
                    <w:rPr>
                      <w:b/>
                      <w:sz w:val="17"/>
                    </w:rPr>
                  </w:pPr>
                  <w:r>
                    <w:rPr>
                      <w:b/>
                      <w:color w:val="606060"/>
                      <w:w w:val="105"/>
                      <w:sz w:val="17"/>
                    </w:rPr>
                    <w:t>Saving Water, Saving Lives LEARNER’S Workbook</w:t>
                  </w:r>
                </w:p>
                <w:p w14:paraId="6F4B99C4" w14:textId="77777777" w:rsidR="009F6DFC" w:rsidRDefault="009F6DFC">
                  <w:pPr>
                    <w:spacing w:line="206" w:lineRule="exact"/>
                    <w:ind w:left="20"/>
                    <w:rPr>
                      <w:b/>
                      <w:sz w:val="17"/>
                    </w:rPr>
                  </w:pPr>
                  <w:r>
                    <w:rPr>
                      <w:b/>
                      <w:color w:val="606060"/>
                      <w:w w:val="105"/>
                      <w:sz w:val="17"/>
                    </w:rPr>
                    <w:t>Grade 5 | LIFE SKILLS | Term 3</w:t>
                  </w:r>
                </w:p>
              </w:txbxContent>
            </v:textbox>
            <w10:wrap anchorx="page" anchory="page"/>
          </v:shape>
        </w:pict>
      </w:r>
      <w:r>
        <w:rPr>
          <w:noProof/>
        </w:rPr>
        <w:pict w14:anchorId="7975BD52">
          <v:shape id="_x0000_s6259" type="#_x0000_t202" alt="" style="position:absolute;margin-left:290.5pt;margin-top:807.5pt;width:14.15pt;height:18.1pt;z-index:-259359744;mso-wrap-style:square;mso-wrap-edited:f;mso-width-percent:0;mso-height-percent:0;mso-position-horizontal-relative:page;mso-position-vertical-relative:page;mso-width-percent:0;mso-height-percent:0;v-text-anchor:top" filled="f" stroked="f">
            <v:textbox inset="0,0,0,0">
              <w:txbxContent>
                <w:p w14:paraId="6F4B99C5" w14:textId="77777777" w:rsidR="009F6DFC" w:rsidRDefault="009F6DFC">
                  <w:pPr>
                    <w:spacing w:before="37"/>
                    <w:ind w:left="20"/>
                    <w:rPr>
                      <w:sz w:val="24"/>
                    </w:rPr>
                  </w:pPr>
                  <w:r>
                    <w:rPr>
                      <w:color w:val="606060"/>
                      <w:sz w:val="24"/>
                    </w:rPr>
                    <w:t>17</w:t>
                  </w:r>
                </w:p>
              </w:txbxContent>
            </v:textbox>
            <w10:wrap anchorx="page" anchory="page"/>
          </v:shape>
        </w:pict>
      </w:r>
      <w:r>
        <w:rPr>
          <w:noProof/>
        </w:rPr>
        <w:pict w14:anchorId="7D49AD9E">
          <v:shape id="_x0000_s6258" type="#_x0000_t202" alt="" style="position:absolute;margin-left:198pt;margin-top:793.65pt;width:49.65pt;height:7.75pt;z-index:-259358720;mso-wrap-style:square;mso-wrap-edited:f;mso-width-percent:0;mso-height-percent:0;mso-position-horizontal-relative:page;mso-position-vertical-relative:page;mso-width-percent:0;mso-height-percent:0;v-text-anchor:top" filled="f" stroked="f">
            <v:textbox inset="0,0,0,0">
              <w:txbxContent>
                <w:p w14:paraId="6F4BA025" w14:textId="77777777" w:rsidR="009F6DFC" w:rsidRDefault="009F6DFC"/>
              </w:txbxContent>
            </v:textbox>
            <w10:wrap anchorx="page" anchory="page"/>
          </v:shape>
        </w:pict>
      </w:r>
      <w:r>
        <w:rPr>
          <w:noProof/>
        </w:rPr>
        <w:pict w14:anchorId="523C2CC2">
          <v:shape id="_x0000_s6257" type="#_x0000_t202" alt="" style="position:absolute;margin-left:247.6pt;margin-top:793.65pt;width:84.9pt;height:46.9pt;z-index:-259357696;mso-wrap-style:square;mso-wrap-edited:f;mso-width-percent:0;mso-height-percent:0;mso-position-horizontal-relative:page;mso-position-vertical-relative:page;mso-width-percent:0;mso-height-percent:0;v-text-anchor:top" filled="f" stroked="f">
            <v:textbox inset="0,0,0,0">
              <w:txbxContent>
                <w:p w14:paraId="6F4B99C6" w14:textId="77777777" w:rsidR="009F6DFC" w:rsidRDefault="009F6DFC">
                  <w:pPr>
                    <w:pStyle w:val="BodyText"/>
                    <w:rPr>
                      <w:rFonts w:ascii="Times New Roman"/>
                      <w:sz w:val="17"/>
                    </w:rPr>
                  </w:pPr>
                </w:p>
              </w:txbxContent>
            </v:textbox>
            <w10:wrap anchorx="page" anchory="page"/>
          </v:shape>
        </w:pict>
      </w:r>
      <w:r>
        <w:rPr>
          <w:noProof/>
        </w:rPr>
        <w:pict w14:anchorId="2992F4BB">
          <v:shape id="_x0000_s6256" type="#_x0000_t202" alt="" style="position:absolute;margin-left:332.5pt;margin-top:793.65pt;width:31.2pt;height:46.9pt;z-index:-259356672;mso-wrap-style:square;mso-wrap-edited:f;mso-width-percent:0;mso-height-percent:0;mso-position-horizontal-relative:page;mso-position-vertical-relative:page;mso-width-percent:0;mso-height-percent:0;v-text-anchor:top" filled="f" stroked="f">
            <v:textbox inset="0,0,0,0">
              <w:txbxContent>
                <w:p w14:paraId="6F4B99C7" w14:textId="77777777" w:rsidR="009F6DFC" w:rsidRDefault="009F6DFC">
                  <w:pPr>
                    <w:pStyle w:val="BodyText"/>
                    <w:rPr>
                      <w:rFonts w:ascii="Times New Roman"/>
                      <w:sz w:val="17"/>
                    </w:rPr>
                  </w:pPr>
                </w:p>
              </w:txbxContent>
            </v:textbox>
            <w10:wrap anchorx="page" anchory="page"/>
          </v:shape>
        </w:pict>
      </w:r>
      <w:r>
        <w:rPr>
          <w:noProof/>
        </w:rPr>
        <w:pict w14:anchorId="21120B27">
          <v:shape id="_x0000_s6255" type="#_x0000_t202" alt="" style="position:absolute;margin-left:363.65pt;margin-top:793.65pt;width:52.05pt;height:46.9pt;z-index:-259355648;mso-wrap-style:square;mso-wrap-edited:f;mso-width-percent:0;mso-height-percent:0;mso-position-horizontal-relative:page;mso-position-vertical-relative:page;mso-width-percent:0;mso-height-percent:0;v-text-anchor:top" filled="f" stroked="f">
            <v:textbox inset="0,0,0,0">
              <w:txbxContent>
                <w:p w14:paraId="6F4B99C8" w14:textId="77777777" w:rsidR="009F6DFC" w:rsidRDefault="009F6DFC">
                  <w:pPr>
                    <w:pStyle w:val="BodyText"/>
                    <w:rPr>
                      <w:rFonts w:ascii="Times New Roman"/>
                      <w:sz w:val="17"/>
                    </w:rPr>
                  </w:pPr>
                </w:p>
              </w:txbxContent>
            </v:textbox>
            <w10:wrap anchorx="page" anchory="page"/>
          </v:shape>
        </w:pict>
      </w:r>
      <w:r>
        <w:rPr>
          <w:noProof/>
        </w:rPr>
        <w:pict w14:anchorId="439D809A">
          <v:shape id="_x0000_s6254" type="#_x0000_t202" alt="" style="position:absolute;margin-left:415.7pt;margin-top:793.65pt;width:49.1pt;height:7.75pt;z-index:-259354624;mso-wrap-style:square;mso-wrap-edited:f;mso-width-percent:0;mso-height-percent:0;mso-position-horizontal-relative:page;mso-position-vertical-relative:page;mso-width-percent:0;mso-height-percent:0;v-text-anchor:top" filled="f" stroked="f">
            <v:textbox inset="0,0,0,0">
              <w:txbxContent>
                <w:p w14:paraId="6F4BA02A" w14:textId="77777777" w:rsidR="009F6DFC" w:rsidRDefault="009F6DFC"/>
              </w:txbxContent>
            </v:textbox>
            <w10:wrap anchorx="page" anchory="page"/>
          </v:shape>
        </w:pict>
      </w:r>
      <w:r>
        <w:rPr>
          <w:noProof/>
        </w:rPr>
        <w:pict w14:anchorId="0C80513F">
          <v:shape id="_x0000_s6253" type="#_x0000_t202" alt="" style="position:absolute;margin-left:464.8pt;margin-top:793.65pt;width:130.5pt;height:46.9pt;z-index:-259353600;mso-wrap-style:square;mso-wrap-edited:f;mso-width-percent:0;mso-height-percent:0;mso-position-horizontal-relative:page;mso-position-vertical-relative:page;mso-width-percent:0;mso-height-percent:0;v-text-anchor:top" filled="f" stroked="f">
            <v:textbox inset="0,0,0,0">
              <w:txbxContent>
                <w:p w14:paraId="6F4B99C9" w14:textId="77777777" w:rsidR="009F6DFC" w:rsidRDefault="009F6DFC">
                  <w:pPr>
                    <w:pStyle w:val="BodyText"/>
                    <w:rPr>
                      <w:rFonts w:ascii="Times New Roman"/>
                      <w:sz w:val="17"/>
                    </w:rPr>
                  </w:pPr>
                </w:p>
              </w:txbxContent>
            </v:textbox>
            <w10:wrap anchorx="page" anchory="page"/>
          </v:shape>
        </w:pict>
      </w:r>
      <w:r>
        <w:rPr>
          <w:noProof/>
        </w:rPr>
        <w:pict w14:anchorId="56AEF5C3">
          <v:shape id="_x0000_s6252" type="#_x0000_t202" alt="" style="position:absolute;margin-left:415.7pt;margin-top:801.35pt;width:49.1pt;height:4.05pt;z-index:-259352576;mso-wrap-style:square;mso-wrap-edited:f;mso-width-percent:0;mso-height-percent:0;mso-position-horizontal-relative:page;mso-position-vertical-relative:page;mso-width-percent:0;mso-height-percent:0;v-text-anchor:top" filled="f" stroked="f">
            <v:textbox inset="0,0,0,0">
              <w:txbxContent>
                <w:p w14:paraId="6F4BA02D" w14:textId="77777777" w:rsidR="009F6DFC" w:rsidRDefault="009F6DFC"/>
              </w:txbxContent>
            </v:textbox>
            <w10:wrap anchorx="page" anchory="page"/>
          </v:shape>
        </w:pict>
      </w:r>
      <w:r>
        <w:rPr>
          <w:noProof/>
        </w:rPr>
        <w:pict w14:anchorId="5258C78B">
          <v:shape id="_x0000_s6251" type="#_x0000_t202" alt="" style="position:absolute;margin-left:198pt;margin-top:801.35pt;width:49.65pt;height:10pt;z-index:-259351552;mso-wrap-style:square;mso-wrap-edited:f;mso-width-percent:0;mso-height-percent:0;mso-position-horizontal-relative:page;mso-position-vertical-relative:page;mso-width-percent:0;mso-height-percent:0;v-text-anchor:top" filled="f" stroked="f">
            <v:textbox inset="0,0,0,0">
              <w:txbxContent>
                <w:p w14:paraId="6F4B99CA" w14:textId="77777777" w:rsidR="009F6DFC" w:rsidRDefault="009F6DFC">
                  <w:pPr>
                    <w:pStyle w:val="BodyText"/>
                    <w:rPr>
                      <w:rFonts w:ascii="Times New Roman"/>
                      <w:sz w:val="17"/>
                    </w:rPr>
                  </w:pPr>
                </w:p>
              </w:txbxContent>
            </v:textbox>
            <w10:wrap anchorx="page" anchory="page"/>
          </v:shape>
        </w:pict>
      </w:r>
      <w:r>
        <w:rPr>
          <w:noProof/>
        </w:rPr>
        <w:pict w14:anchorId="3D1918B7">
          <v:shape id="_x0000_s6250" type="#_x0000_t202" alt="" style="position:absolute;margin-left:415.7pt;margin-top:805.35pt;width:49.1pt;height:6pt;z-index:-259350528;mso-wrap-style:square;mso-wrap-edited:f;mso-width-percent:0;mso-height-percent:0;mso-position-horizontal-relative:page;mso-position-vertical-relative:page;mso-width-percent:0;mso-height-percent:0;v-text-anchor:top" filled="f" stroked="f">
            <v:textbox inset="0,0,0,0">
              <w:txbxContent>
                <w:p w14:paraId="6F4BA030" w14:textId="77777777" w:rsidR="009F6DFC" w:rsidRDefault="009F6DFC"/>
              </w:txbxContent>
            </v:textbox>
            <w10:wrap anchorx="page" anchory="page"/>
          </v:shape>
        </w:pict>
      </w:r>
      <w:r>
        <w:rPr>
          <w:noProof/>
        </w:rPr>
        <w:pict w14:anchorId="75C457E2">
          <v:shape id="_x0000_s6249" type="#_x0000_t202" alt="" style="position:absolute;margin-left:198pt;margin-top:811.35pt;width:49.65pt;height:11.35pt;z-index:-259349504;mso-wrap-style:square;mso-wrap-edited:f;mso-width-percent:0;mso-height-percent:0;mso-position-horizontal-relative:page;mso-position-vertical-relative:page;mso-width-percent:0;mso-height-percent:0;v-text-anchor:top" filled="f" stroked="f">
            <v:textbox inset="0,0,0,0">
              <w:txbxContent>
                <w:p w14:paraId="6F4B99CB" w14:textId="77777777" w:rsidR="009F6DFC" w:rsidRDefault="009F6DFC">
                  <w:pPr>
                    <w:pStyle w:val="BodyText"/>
                    <w:rPr>
                      <w:rFonts w:ascii="Times New Roman"/>
                      <w:sz w:val="17"/>
                    </w:rPr>
                  </w:pPr>
                </w:p>
              </w:txbxContent>
            </v:textbox>
            <w10:wrap anchorx="page" anchory="page"/>
          </v:shape>
        </w:pict>
      </w:r>
      <w:r>
        <w:rPr>
          <w:noProof/>
        </w:rPr>
        <w:pict w14:anchorId="557B66C3">
          <v:shape id="_x0000_s6248" type="#_x0000_t202" alt="" style="position:absolute;margin-left:415.7pt;margin-top:811.35pt;width:49.1pt;height:5.75pt;z-index:-259348480;mso-wrap-style:square;mso-wrap-edited:f;mso-width-percent:0;mso-height-percent:0;mso-position-horizontal-relative:page;mso-position-vertical-relative:page;mso-width-percent:0;mso-height-percent:0;v-text-anchor:top" filled="f" stroked="f">
            <v:textbox inset="0,0,0,0">
              <w:txbxContent>
                <w:p w14:paraId="6F4BA033" w14:textId="77777777" w:rsidR="009F6DFC" w:rsidRDefault="009F6DFC"/>
              </w:txbxContent>
            </v:textbox>
            <w10:wrap anchorx="page" anchory="page"/>
          </v:shape>
        </w:pict>
      </w:r>
      <w:r>
        <w:rPr>
          <w:noProof/>
        </w:rPr>
        <w:pict w14:anchorId="5EBEB70B">
          <v:shape id="_x0000_s6247" type="#_x0000_t202" alt="" style="position:absolute;margin-left:415.7pt;margin-top:817.1pt;width:49.1pt;height:5.65pt;z-index:-259347456;mso-wrap-style:square;mso-wrap-edited:f;mso-width-percent:0;mso-height-percent:0;mso-position-horizontal-relative:page;mso-position-vertical-relative:page;mso-width-percent:0;mso-height-percent:0;v-text-anchor:top" filled="f" stroked="f">
            <v:textbox inset="0,0,0,0">
              <w:txbxContent>
                <w:p w14:paraId="6F4BA035" w14:textId="77777777" w:rsidR="009F6DFC" w:rsidRDefault="009F6DFC"/>
              </w:txbxContent>
            </v:textbox>
            <w10:wrap anchorx="page" anchory="page"/>
          </v:shape>
        </w:pict>
      </w:r>
      <w:r>
        <w:rPr>
          <w:noProof/>
        </w:rPr>
        <w:pict w14:anchorId="47D3C5EA">
          <v:shape id="_x0000_s6246" type="#_x0000_t202" alt="" style="position:absolute;margin-left:198pt;margin-top:822.7pt;width:49.65pt;height:7.1pt;z-index:-259346432;mso-wrap-style:square;mso-wrap-edited:f;mso-width-percent:0;mso-height-percent:0;mso-position-horizontal-relative:page;mso-position-vertical-relative:page;mso-width-percent:0;mso-height-percent:0;v-text-anchor:top" filled="f" stroked="f">
            <v:textbox inset="0,0,0,0">
              <w:txbxContent>
                <w:p w14:paraId="6F4BA037" w14:textId="77777777" w:rsidR="009F6DFC" w:rsidRDefault="009F6DFC"/>
              </w:txbxContent>
            </v:textbox>
            <w10:wrap anchorx="page" anchory="page"/>
          </v:shape>
        </w:pict>
      </w:r>
      <w:r>
        <w:rPr>
          <w:noProof/>
        </w:rPr>
        <w:pict w14:anchorId="34E423E0">
          <v:shape id="_x0000_s6245" type="#_x0000_t202" alt="" style="position:absolute;margin-left:415.7pt;margin-top:822.7pt;width:49.1pt;height:7.1pt;z-index:-259345408;mso-wrap-style:square;mso-wrap-edited:f;mso-width-percent:0;mso-height-percent:0;mso-position-horizontal-relative:page;mso-position-vertical-relative:page;mso-width-percent:0;mso-height-percent:0;v-text-anchor:top" filled="f" stroked="f">
            <v:textbox inset="0,0,0,0">
              <w:txbxContent>
                <w:p w14:paraId="6F4BA039" w14:textId="77777777" w:rsidR="009F6DFC" w:rsidRDefault="009F6DFC"/>
              </w:txbxContent>
            </v:textbox>
            <w10:wrap anchorx="page" anchory="page"/>
          </v:shape>
        </w:pict>
      </w:r>
      <w:r>
        <w:rPr>
          <w:noProof/>
        </w:rPr>
        <w:pict w14:anchorId="52BAB672">
          <v:shape id="_x0000_s6244" type="#_x0000_t202" alt="" style="position:absolute;margin-left:415.7pt;margin-top:829.75pt;width:49.1pt;height:4.95pt;z-index:-259344384;mso-wrap-style:square;mso-wrap-edited:f;mso-width-percent:0;mso-height-percent:0;mso-position-horizontal-relative:page;mso-position-vertical-relative:page;mso-width-percent:0;mso-height-percent:0;v-text-anchor:top" filled="f" stroked="f">
            <v:textbox inset="0,0,0,0">
              <w:txbxContent>
                <w:p w14:paraId="6F4BA03B" w14:textId="77777777" w:rsidR="009F6DFC" w:rsidRDefault="009F6DFC"/>
              </w:txbxContent>
            </v:textbox>
            <w10:wrap anchorx="page" anchory="page"/>
          </v:shape>
        </w:pict>
      </w:r>
      <w:r>
        <w:rPr>
          <w:noProof/>
        </w:rPr>
        <w:pict w14:anchorId="6438FAE4">
          <v:shape id="_x0000_s6243" type="#_x0000_t202" alt="" style="position:absolute;margin-left:198pt;margin-top:829.75pt;width:49.65pt;height:10.8pt;z-index:-259343360;mso-wrap-style:square;mso-wrap-edited:f;mso-width-percent:0;mso-height-percent:0;mso-position-horizontal-relative:page;mso-position-vertical-relative:page;mso-width-percent:0;mso-height-percent:0;v-text-anchor:top" filled="f" stroked="f">
            <v:textbox inset="0,0,0,0">
              <w:txbxContent>
                <w:p w14:paraId="6F4B99CC" w14:textId="77777777" w:rsidR="009F6DFC" w:rsidRDefault="009F6DFC">
                  <w:pPr>
                    <w:pStyle w:val="BodyText"/>
                    <w:rPr>
                      <w:rFonts w:ascii="Times New Roman"/>
                      <w:sz w:val="17"/>
                    </w:rPr>
                  </w:pPr>
                </w:p>
              </w:txbxContent>
            </v:textbox>
            <w10:wrap anchorx="page" anchory="page"/>
          </v:shape>
        </w:pict>
      </w:r>
      <w:r>
        <w:rPr>
          <w:noProof/>
        </w:rPr>
        <w:pict w14:anchorId="4F921B4F">
          <v:shape id="_x0000_s6242" type="#_x0000_t202" alt="" style="position:absolute;margin-left:415.7pt;margin-top:834.65pt;width:49.1pt;height:5.9pt;z-index:-259342336;mso-wrap-style:square;mso-wrap-edited:f;mso-width-percent:0;mso-height-percent:0;mso-position-horizontal-relative:page;mso-position-vertical-relative:page;mso-width-percent:0;mso-height-percent:0;v-text-anchor:top" filled="f" stroked="f">
            <v:textbox inset="0,0,0,0">
              <w:txbxContent>
                <w:p w14:paraId="6F4BA03E" w14:textId="77777777" w:rsidR="009F6DFC" w:rsidRDefault="009F6DFC"/>
              </w:txbxContent>
            </v:textbox>
            <w10:wrap anchorx="page" anchory="page"/>
          </v:shape>
        </w:pict>
      </w:r>
      <w:r>
        <w:rPr>
          <w:noProof/>
        </w:rPr>
        <w:pict w14:anchorId="0044C1A2">
          <v:shape id="_x0000_s6241" type="#_x0000_t202" alt="" style="position:absolute;margin-left:70.85pt;margin-top:217.9pt;width:449.25pt;height:12pt;z-index:-259341312;mso-wrap-style:square;mso-wrap-edited:f;mso-width-percent:0;mso-height-percent:0;mso-position-horizontal-relative:page;mso-position-vertical-relative:page;mso-width-percent:0;mso-height-percent:0;v-text-anchor:top" filled="f" stroked="f">
            <v:textbox inset="0,0,0,0">
              <w:txbxContent>
                <w:p w14:paraId="6F4B99CD" w14:textId="77777777" w:rsidR="009F6DFC" w:rsidRDefault="009F6DFC">
                  <w:pPr>
                    <w:pStyle w:val="BodyText"/>
                    <w:rPr>
                      <w:rFonts w:ascii="Times New Roman"/>
                      <w:sz w:val="17"/>
                    </w:rPr>
                  </w:pPr>
                </w:p>
              </w:txbxContent>
            </v:textbox>
            <w10:wrap anchorx="page" anchory="page"/>
          </v:shape>
        </w:pict>
      </w:r>
      <w:r>
        <w:rPr>
          <w:noProof/>
        </w:rPr>
        <w:pict w14:anchorId="7011FE3D">
          <v:shape id="_x0000_s6240" type="#_x0000_t202" alt="" style="position:absolute;margin-left:70.85pt;margin-top:244.75pt;width:449.25pt;height:12pt;z-index:-259340288;mso-wrap-style:square;mso-wrap-edited:f;mso-width-percent:0;mso-height-percent:0;mso-position-horizontal-relative:page;mso-position-vertical-relative:page;mso-width-percent:0;mso-height-percent:0;v-text-anchor:top" filled="f" stroked="f">
            <v:textbox inset="0,0,0,0">
              <w:txbxContent>
                <w:p w14:paraId="6F4B99CE" w14:textId="77777777" w:rsidR="009F6DFC" w:rsidRDefault="009F6DFC">
                  <w:pPr>
                    <w:pStyle w:val="BodyText"/>
                    <w:rPr>
                      <w:rFonts w:ascii="Times New Roman"/>
                      <w:sz w:val="17"/>
                    </w:rPr>
                  </w:pPr>
                </w:p>
              </w:txbxContent>
            </v:textbox>
            <w10:wrap anchorx="page" anchory="page"/>
          </v:shape>
        </w:pict>
      </w:r>
      <w:r>
        <w:rPr>
          <w:noProof/>
        </w:rPr>
        <w:pict w14:anchorId="1C638DD1">
          <v:shape id="_x0000_s6239" type="#_x0000_t202" alt="" style="position:absolute;margin-left:70.85pt;margin-top:271.6pt;width:449.25pt;height:12pt;z-index:-259339264;mso-wrap-style:square;mso-wrap-edited:f;mso-width-percent:0;mso-height-percent:0;mso-position-horizontal-relative:page;mso-position-vertical-relative:page;mso-width-percent:0;mso-height-percent:0;v-text-anchor:top" filled="f" stroked="f">
            <v:textbox inset="0,0,0,0">
              <w:txbxContent>
                <w:p w14:paraId="6F4B99CF" w14:textId="77777777" w:rsidR="009F6DFC" w:rsidRDefault="009F6DFC">
                  <w:pPr>
                    <w:pStyle w:val="BodyText"/>
                    <w:rPr>
                      <w:rFonts w:ascii="Times New Roman"/>
                      <w:sz w:val="17"/>
                    </w:rPr>
                  </w:pPr>
                </w:p>
              </w:txbxContent>
            </v:textbox>
            <w10:wrap anchorx="page" anchory="page"/>
          </v:shape>
        </w:pict>
      </w:r>
      <w:r>
        <w:rPr>
          <w:noProof/>
        </w:rPr>
        <w:pict w14:anchorId="4D7C2B6B">
          <v:shape id="_x0000_s6238" type="#_x0000_t202" alt="" style="position:absolute;margin-left:70.85pt;margin-top:298.45pt;width:449.25pt;height:12pt;z-index:-259338240;mso-wrap-style:square;mso-wrap-edited:f;mso-width-percent:0;mso-height-percent:0;mso-position-horizontal-relative:page;mso-position-vertical-relative:page;mso-width-percent:0;mso-height-percent:0;v-text-anchor:top" filled="f" stroked="f">
            <v:textbox inset="0,0,0,0">
              <w:txbxContent>
                <w:p w14:paraId="6F4B99D0" w14:textId="77777777" w:rsidR="009F6DFC" w:rsidRDefault="009F6DFC">
                  <w:pPr>
                    <w:pStyle w:val="BodyText"/>
                    <w:rPr>
                      <w:rFonts w:ascii="Times New Roman"/>
                      <w:sz w:val="17"/>
                    </w:rPr>
                  </w:pPr>
                </w:p>
              </w:txbxContent>
            </v:textbox>
            <w10:wrap anchorx="page" anchory="page"/>
          </v:shape>
        </w:pict>
      </w:r>
      <w:r>
        <w:rPr>
          <w:noProof/>
        </w:rPr>
        <w:pict w14:anchorId="38BCEE46">
          <v:shape id="_x0000_s6237" type="#_x0000_t202" alt="" style="position:absolute;margin-left:70.85pt;margin-top:352.15pt;width:449.25pt;height:12pt;z-index:-259337216;mso-wrap-style:square;mso-wrap-edited:f;mso-width-percent:0;mso-height-percent:0;mso-position-horizontal-relative:page;mso-position-vertical-relative:page;mso-width-percent:0;mso-height-percent:0;v-text-anchor:top" filled="f" stroked="f">
            <v:textbox inset="0,0,0,0">
              <w:txbxContent>
                <w:p w14:paraId="6F4B99D1" w14:textId="77777777" w:rsidR="009F6DFC" w:rsidRDefault="009F6DFC">
                  <w:pPr>
                    <w:pStyle w:val="BodyText"/>
                    <w:rPr>
                      <w:rFonts w:ascii="Times New Roman"/>
                      <w:sz w:val="17"/>
                    </w:rPr>
                  </w:pPr>
                </w:p>
              </w:txbxContent>
            </v:textbox>
            <w10:wrap anchorx="page" anchory="page"/>
          </v:shape>
        </w:pict>
      </w:r>
      <w:r>
        <w:rPr>
          <w:noProof/>
        </w:rPr>
        <w:pict w14:anchorId="7A4813A6">
          <v:shape id="_x0000_s6236" type="#_x0000_t202" alt="" style="position:absolute;margin-left:70.85pt;margin-top:379pt;width:449.25pt;height:12pt;z-index:-259336192;mso-wrap-style:square;mso-wrap-edited:f;mso-width-percent:0;mso-height-percent:0;mso-position-horizontal-relative:page;mso-position-vertical-relative:page;mso-width-percent:0;mso-height-percent:0;v-text-anchor:top" filled="f" stroked="f">
            <v:textbox inset="0,0,0,0">
              <w:txbxContent>
                <w:p w14:paraId="6F4B99D2" w14:textId="77777777" w:rsidR="009F6DFC" w:rsidRDefault="009F6DFC">
                  <w:pPr>
                    <w:pStyle w:val="BodyText"/>
                    <w:rPr>
                      <w:rFonts w:ascii="Times New Roman"/>
                      <w:sz w:val="17"/>
                    </w:rPr>
                  </w:pPr>
                </w:p>
              </w:txbxContent>
            </v:textbox>
            <w10:wrap anchorx="page" anchory="page"/>
          </v:shape>
        </w:pict>
      </w:r>
      <w:r>
        <w:rPr>
          <w:noProof/>
        </w:rPr>
        <w:pict w14:anchorId="66E82C8E">
          <v:shape id="_x0000_s6235" type="#_x0000_t202" alt="" style="position:absolute;margin-left:70.85pt;margin-top:405.85pt;width:449.25pt;height:12pt;z-index:-259335168;mso-wrap-style:square;mso-wrap-edited:f;mso-width-percent:0;mso-height-percent:0;mso-position-horizontal-relative:page;mso-position-vertical-relative:page;mso-width-percent:0;mso-height-percent:0;v-text-anchor:top" filled="f" stroked="f">
            <v:textbox inset="0,0,0,0">
              <w:txbxContent>
                <w:p w14:paraId="6F4B99D3" w14:textId="77777777" w:rsidR="009F6DFC" w:rsidRDefault="009F6DFC">
                  <w:pPr>
                    <w:pStyle w:val="BodyText"/>
                    <w:rPr>
                      <w:rFonts w:ascii="Times New Roman"/>
                      <w:sz w:val="17"/>
                    </w:rPr>
                  </w:pPr>
                </w:p>
              </w:txbxContent>
            </v:textbox>
            <w10:wrap anchorx="page" anchory="page"/>
          </v:shape>
        </w:pict>
      </w:r>
      <w:r>
        <w:rPr>
          <w:noProof/>
        </w:rPr>
        <w:pict w14:anchorId="4ABCE3C5">
          <v:shape id="_x0000_s6234" type="#_x0000_t202" alt="" style="position:absolute;margin-left:70.85pt;margin-top:459.55pt;width:449.25pt;height:12pt;z-index:-259334144;mso-wrap-style:square;mso-wrap-edited:f;mso-width-percent:0;mso-height-percent:0;mso-position-horizontal-relative:page;mso-position-vertical-relative:page;mso-width-percent:0;mso-height-percent:0;v-text-anchor:top" filled="f" stroked="f">
            <v:textbox inset="0,0,0,0">
              <w:txbxContent>
                <w:p w14:paraId="6F4B99D4" w14:textId="77777777" w:rsidR="009F6DFC" w:rsidRDefault="009F6DFC">
                  <w:pPr>
                    <w:pStyle w:val="BodyText"/>
                    <w:rPr>
                      <w:rFonts w:ascii="Times New Roman"/>
                      <w:sz w:val="17"/>
                    </w:rPr>
                  </w:pPr>
                </w:p>
              </w:txbxContent>
            </v:textbox>
            <w10:wrap anchorx="page" anchory="page"/>
          </v:shape>
        </w:pict>
      </w:r>
      <w:r>
        <w:rPr>
          <w:noProof/>
        </w:rPr>
        <w:pict w14:anchorId="59439B6A">
          <v:shape id="_x0000_s6233" type="#_x0000_t202" alt="" style="position:absolute;margin-left:70.85pt;margin-top:486.4pt;width:449.25pt;height:12pt;z-index:-259333120;mso-wrap-style:square;mso-wrap-edited:f;mso-width-percent:0;mso-height-percent:0;mso-position-horizontal-relative:page;mso-position-vertical-relative:page;mso-width-percent:0;mso-height-percent:0;v-text-anchor:top" filled="f" stroked="f">
            <v:textbox inset="0,0,0,0">
              <w:txbxContent>
                <w:p w14:paraId="6F4B99D5" w14:textId="77777777" w:rsidR="009F6DFC" w:rsidRDefault="009F6DFC">
                  <w:pPr>
                    <w:pStyle w:val="BodyText"/>
                    <w:rPr>
                      <w:rFonts w:ascii="Times New Roman"/>
                      <w:sz w:val="17"/>
                    </w:rPr>
                  </w:pPr>
                </w:p>
              </w:txbxContent>
            </v:textbox>
            <w10:wrap anchorx="page" anchory="page"/>
          </v:shape>
        </w:pict>
      </w:r>
      <w:r>
        <w:rPr>
          <w:noProof/>
        </w:rPr>
        <w:pict w14:anchorId="165547C9">
          <v:shape id="_x0000_s6232" type="#_x0000_t202" alt="" style="position:absolute;margin-left:70.85pt;margin-top:513.25pt;width:449.25pt;height:12pt;z-index:-259332096;mso-wrap-style:square;mso-wrap-edited:f;mso-width-percent:0;mso-height-percent:0;mso-position-horizontal-relative:page;mso-position-vertical-relative:page;mso-width-percent:0;mso-height-percent:0;v-text-anchor:top" filled="f" stroked="f">
            <v:textbox inset="0,0,0,0">
              <w:txbxContent>
                <w:p w14:paraId="6F4B99D6" w14:textId="77777777" w:rsidR="009F6DFC" w:rsidRDefault="009F6DFC">
                  <w:pPr>
                    <w:pStyle w:val="BodyText"/>
                    <w:rPr>
                      <w:rFonts w:ascii="Times New Roman"/>
                      <w:sz w:val="17"/>
                    </w:rPr>
                  </w:pPr>
                </w:p>
              </w:txbxContent>
            </v:textbox>
            <w10:wrap anchorx="page" anchory="page"/>
          </v:shape>
        </w:pict>
      </w:r>
      <w:r>
        <w:rPr>
          <w:noProof/>
        </w:rPr>
        <w:pict w14:anchorId="6436CBC9">
          <v:shape id="_x0000_s6231" type="#_x0000_t202" alt="" style="position:absolute;margin-left:70.85pt;margin-top:540.15pt;width:449.25pt;height:12pt;z-index:-259331072;mso-wrap-style:square;mso-wrap-edited:f;mso-width-percent:0;mso-height-percent:0;mso-position-horizontal-relative:page;mso-position-vertical-relative:page;mso-width-percent:0;mso-height-percent:0;v-text-anchor:top" filled="f" stroked="f">
            <v:textbox inset="0,0,0,0">
              <w:txbxContent>
                <w:p w14:paraId="6F4B99D7" w14:textId="77777777" w:rsidR="009F6DFC" w:rsidRDefault="009F6DFC">
                  <w:pPr>
                    <w:pStyle w:val="BodyText"/>
                    <w:rPr>
                      <w:rFonts w:ascii="Times New Roman"/>
                      <w:sz w:val="17"/>
                    </w:rPr>
                  </w:pPr>
                </w:p>
              </w:txbxContent>
            </v:textbox>
            <w10:wrap anchorx="page" anchory="page"/>
          </v:shape>
        </w:pict>
      </w:r>
    </w:p>
    <w:p w14:paraId="6F4B8F86" w14:textId="77777777" w:rsidR="00791DB3" w:rsidRDefault="00791DB3">
      <w:pPr>
        <w:rPr>
          <w:sz w:val="2"/>
          <w:szCs w:val="2"/>
        </w:rPr>
        <w:sectPr w:rsidR="00791DB3">
          <w:pgSz w:w="11910" w:h="16840"/>
          <w:pgMar w:top="1120" w:right="1080" w:bottom="0" w:left="160" w:header="720" w:footer="720" w:gutter="0"/>
          <w:cols w:space="720"/>
        </w:sectPr>
      </w:pPr>
    </w:p>
    <w:p w14:paraId="6F4B8F87" w14:textId="77777777" w:rsidR="00791DB3" w:rsidRDefault="009F6DFC">
      <w:pPr>
        <w:rPr>
          <w:sz w:val="2"/>
          <w:szCs w:val="2"/>
        </w:rPr>
      </w:pPr>
      <w:r>
        <w:rPr>
          <w:noProof/>
        </w:rPr>
        <w:lastRenderedPageBreak/>
        <w:drawing>
          <wp:anchor distT="0" distB="0" distL="0" distR="0" simplePos="0" relativeHeight="243986432" behindDoc="1" locked="0" layoutInCell="1" allowOverlap="1" wp14:anchorId="6F4B931B" wp14:editId="6F4B931C">
            <wp:simplePos x="0" y="0"/>
            <wp:positionH relativeFrom="page">
              <wp:posOffset>936238</wp:posOffset>
            </wp:positionH>
            <wp:positionV relativeFrom="page">
              <wp:posOffset>1721692</wp:posOffset>
            </wp:positionV>
            <wp:extent cx="5781997" cy="5952740"/>
            <wp:effectExtent l="0" t="0" r="0" b="0"/>
            <wp:wrapNone/>
            <wp:docPr id="65"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66.png"/>
                    <pic:cNvPicPr/>
                  </pic:nvPicPr>
                  <pic:blipFill>
                    <a:blip r:embed="rId71" cstate="print"/>
                    <a:stretch>
                      <a:fillRect/>
                    </a:stretch>
                  </pic:blipFill>
                  <pic:spPr>
                    <a:xfrm>
                      <a:off x="0" y="0"/>
                      <a:ext cx="5781997" cy="5952740"/>
                    </a:xfrm>
                    <a:prstGeom prst="rect">
                      <a:avLst/>
                    </a:prstGeom>
                  </pic:spPr>
                </pic:pic>
              </a:graphicData>
            </a:graphic>
          </wp:anchor>
        </w:drawing>
      </w:r>
      <w:r>
        <w:rPr>
          <w:noProof/>
        </w:rPr>
        <w:pict w14:anchorId="3DF24F74">
          <v:group id="_x0000_s6199" alt="" style="position:absolute;margin-left:0;margin-top:792.3pt;width:595.3pt;height:49.65pt;z-index:-259329024;mso-position-horizontal-relative:page;mso-position-vertical-relative:page" coordorigin=",15846" coordsize="11906,993">
            <v:line id="_x0000_s6200" alt="" style="position:absolute" from="8314,15846" to="8972,15846" strokecolor="#353535" strokeweight=".002mm"/>
            <v:shape id="_x0000_s6201" alt="" style="position:absolute;top:15845;width:8315;height:993" coordorigin=",15846" coordsize="8315,993" o:spt="100" adj="0,,0" path="m3960,15846l,15846r,992l3492,16838r468,-992m8314,15846r-1041,l7273,16838r1041,l8314,15846e" fillcolor="#d3d3d3" stroked="f">
              <v:stroke joinstyle="round"/>
              <v:formulas/>
              <v:path arrowok="t" o:connecttype="segments"/>
            </v:shape>
            <v:shape id="_x0000_s6202" alt="" style="position:absolute;left:3960;top:15845;width:993;height:989" coordorigin="3960,15846" coordsize="993,989" o:spt="100" adj="0,,0" path="m4952,16614r-992,l3960,16834r992,l4952,16614t,-385l3960,16229r,220l4952,16449r,-220m4952,15846r-992,l3960,16064r992,l4952,15846e" fillcolor="#fefefe" stroked="f">
              <v:stroke joinstyle="round"/>
              <v:formulas/>
              <v:path arrowok="t" o:connecttype="segments"/>
            </v:shape>
            <v:shape id="_x0000_s6203" alt="" style="position:absolute;left:3959;top:16064;width:993;height:550" coordorigin="3960,16064" coordsize="993,550" o:spt="100" adj="0,,0" path="m4952,16449r-992,l3960,16614r992,l4952,16449t,-385l3960,16064r,165l4952,16229r,-165e" fillcolor="#979797" stroked="f">
              <v:stroke joinstyle="round"/>
              <v:formulas/>
              <v:path arrowok="t" o:connecttype="segments"/>
            </v:shape>
            <v:rect id="_x0000_s6204" alt="" style="position:absolute;left:4952;top:15845;width:1698;height:993" fillcolor="#d3d3d3" stroked="f"/>
            <v:rect id="_x0000_s6205" alt="" style="position:absolute;left:6649;top:15845;width:624;height:993" fillcolor="#979797" stroked="f"/>
            <v:shape id="_x0000_s6206" alt="" style="position:absolute;left:5026;top:15845;width:1852;height:993" coordorigin="5027,15846" coordsize="1852,993" path="m6736,15846r-1567,l5133,15909r-32,65l5075,16043r-21,71l5039,16187r-9,75l5027,16339r3,78l5040,16493r15,74l5076,16639r27,69l5135,16774r37,64l6733,16838r37,-64l6802,16708r27,-69l6850,16567r16,-74l6876,16417r3,-78l6876,16262r-10,-75l6851,16114r-21,-71l6804,15974r-31,-65l6736,15846xe" fillcolor="#fefefe" stroked="f">
              <v:path arrowok="t"/>
            </v:shape>
            <v:shape id="_x0000_s6207" alt="" style="position:absolute;left:5944;top:15845;width:2371;height:993" coordorigin="5944,15846" coordsize="2371,993" o:spt="100" adj="0,,0" path="m6614,16339r-5,-83l6594,16177r-24,-76l6537,16029r-41,-67l6448,15901r-55,-55l5944,15846r,992l6387,16838r57,-56l6493,16721r42,-68l6569,16581r25,-77l6609,16423r5,-84m8314,15846r-1144,l6674,16838r1144,l8314,15846e" fillcolor="#d3d3d3" stroked="f">
              <v:stroke joinstyle="round"/>
              <v:formulas/>
              <v:path arrowok="t" o:connecttype="segments"/>
            </v:shape>
            <v:shape id="_x0000_s6208" alt="" style="position:absolute;left:7818;top:15845;width:497;height:993" coordorigin="7818,15846" coordsize="497,993" path="m8314,15846r-496,992l8314,16838r,-992xe" fillcolor="#fefefe" stroked="f">
              <v:path arrowok="t"/>
            </v:shape>
            <v:line id="_x0000_s6209" alt="" style="position:absolute" from="8314,15873" to="9296,15873" strokecolor="#d3d3d3" strokeweight=".96711mm"/>
            <v:line id="_x0000_s6210" alt="" style="position:absolute" from="8314,16810" to="9296,16810" strokecolor="#d3d3d3" strokeweight=".96672mm"/>
            <v:line id="_x0000_s6211" alt="" style="position:absolute" from="8314,15990" to="9296,15990" strokecolor="#d3d3d3" strokeweight=".96669mm"/>
            <v:line id="_x0000_s6212" alt="" style="position:absolute" from="8314,16107" to="9296,16107" strokecolor="#d3d3d3" strokeweight=".96689mm"/>
            <v:line id="_x0000_s6213" alt="" style="position:absolute" from="8314,16342" to="9296,16342" strokecolor="#d3d3d3" strokeweight=".967mm"/>
            <v:line id="_x0000_s6214" alt="" style="position:absolute" from="8314,16576" to="9296,16576" strokecolor="#d3d3d3" strokeweight=".96689mm"/>
            <v:line id="_x0000_s6215" alt="" style="position:absolute" from="8314,16225" to="9296,16225" strokecolor="#d3d3d3" strokeweight=".96672mm"/>
            <v:line id="_x0000_s6216" alt="" style="position:absolute" from="8314,16459" to="9296,16459" strokecolor="#d3d3d3" strokeweight=".96658mm"/>
            <v:line id="_x0000_s6217" alt="" style="position:absolute" from="8314,16693" to="9296,16693" strokecolor="#d3d3d3" strokeweight=".96672mm"/>
            <v:line id="_x0000_s6218" alt="" style="position:absolute" from="8314,15846" to="9405,15846" strokecolor="#353535" strokeweight=".00192mm"/>
            <v:shape id="_x0000_s6219" alt="" style="position:absolute;left:8314;top:15845;width:1985;height:993" coordorigin="8314,15846" coordsize="1985,993" path="m10299,15846r-1985,l8317,15920r8,72l8338,16063r18,69l8379,16199r28,65l8438,16326r36,60l8514,16443r44,54l8605,16547r51,47l8709,16638r57,40l8826,16714r62,32l8953,16773r67,23l9089,16814r71,13l9232,16835r74,3l9381,16835r72,-8l9524,16814r69,-18l9660,16773r65,-27l9787,16714r60,-36l9904,16638r53,-44l10008,16547r47,-50l10099,16443r40,-57l10175,16326r31,-62l10234,16199r23,-67l10275,16063r13,-71l10296,15920r3,-74xe" fillcolor="#979797" stroked="f">
              <v:path arrowok="t"/>
            </v:shape>
            <v:rect id="_x0000_s6220" alt="" style="position:absolute;left:9296;top:15845;width:2610;height:993" fillcolor="#d3d3d3" stroked="f"/>
            <v:shape id="_x0000_s6221" alt="" style="position:absolute;left:5291;top:15845;width:653;height:993" coordorigin="5291,15846" coordsize="653,993" path="m5944,15846r-432,l5458,15901r-49,61l5368,16029r-32,72l5311,16177r-15,79l5291,16339r6,84l5312,16504r25,77l5371,16653r41,68l5462,16782r56,56l5944,16838r,-992xe" fillcolor="#979797" stroked="f">
              <v:path arrowok="t"/>
            </v:shape>
            <v:shape id="_x0000_s6222"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6223"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6224" alt="" style="position:absolute;left:5540;top:15926;width:826;height:826" coordorigin="5540,15927" coordsize="826,826" path="m5953,16752r-74,-7l5809,16726r-65,-30l5687,16655r-50,-50l5596,16547r-30,-64l5547,16413r-7,-74l5547,16265r19,-70l5596,16131r41,-58l5687,16024r57,-41l5809,15952r70,-19l5953,15927r74,6l6097,15952r64,31l6219,16024r49,49l6309,16131r31,64l6359,16265r6,74l6359,16413r-19,70l6309,16547r-41,58l6219,16655r-58,41l6097,16726r-70,19l5953,16752xe" filled="f" strokecolor="#606060" strokeweight=".3mm">
              <v:path arrowok="t"/>
            </v:shape>
            <v:shape id="_x0000_s6225" alt="" style="position:absolute;left:10399;top:16080;width:1114;height:541" coordorigin="10400,16081" coordsize="1114,541" o:spt="100" adj="0,,0" path="m10455,16373r-39,l10416,16357r33,l10449,16344r-33,l10416,16328r38,l10454,16315r-54,l10400,16387r55,l10455,16373t,-232l10416,16141r,-17l10449,16124r,-13l10416,16111r,-16l10454,16095r,-13l10400,16082r,72l10455,16154r,-13m10455,16607r-39,l10416,16590r34,l10450,16577r-34,l10416,16562r38,l10454,16548r-54,l10400,16620r55,l10455,16607t78,-525l10517,16082r,44l10504,16110r-23,-28l10467,16082r,72l10484,16154r,-44l10520,16154r13,l10533,16126r,-44m10540,16577r-2,-6l10533,16562r-1,-2l10527,16556r-4,-2l10523,16577r,14l10521,16597r-9,8l10507,16607r-23,l10484,16562r23,l10512,16564r9,8l10523,16577r,-23l10515,16550r-7,-2l10468,16548r,72l10508,16620r7,-1l10527,16613r5,-4l10533,16607r5,-9l10540,16591r,-14m10548,16387r,-43l10548,16315r-14,l10508,16359r-9,-15l10481,16315r-14,l10467,16387r16,l10483,16344r21,35l10511,16379r12,-20l10533,16344r,43l10548,16387t56,-305l10541,16082r,14l10564,16096r,58l10581,16154r,-58l10604,16096r,-14m10616,16548r-17,l10599,16595r-1,4l10592,16606r-4,1l10573,16607r-6,-6l10567,16548r-16,l10551,16599r3,8l10565,16619r8,2l10593,16621r8,-2l10613,16607r,l10616,16599r,-51m10626,16336r-1,-5l10623,16328r-3,-5l10616,16320r-6,-3l10610,16337r,8l10608,16348r-5,4l10599,16353r-18,l10581,16328r18,l10603,16329r5,5l10610,16337r,-20l10607,16316r-5,-1l10564,16315r,72l10581,16387r,-20l10602,16367r5,-1l10616,16362r4,-3l10624,16353r1,-2l10626,16346r,-10m10675,16154r-14,-20l10659,16131r5,-2l10667,16126r4,-5l10672,16118r2,-4l10674,16103r-2,-5l10671,16096r-4,-6l10664,16087r-7,-3l10657,16104r,8l10656,16115r-6,5l10647,16121r-19,l10628,16096r19,l10650,16097r6,4l10657,16104r,-20l10654,16083r-5,-1l10611,16082r,72l10628,16154r,-20l10643,16134r14,20l10675,16154t15,219l10654,16373r,-58l10637,16315r,72l10690,16387r,-14m10695,16560r-3,-4l10687,16553r-10,-5l10672,16547r-14,l10651,16549r-11,6l10635,16560r-7,11l10627,16577r,14l10628,16598r7,11l10640,16613r11,7l10658,16621r14,l10677,16620r10,-4l10692,16613r3,-4l10694,16607r-10,-8l10679,16604r-6,3l10662,16607r-4,-1l10651,16602r-3,-2l10644,16593r-1,-4l10643,16580r1,-4l10648,16569r3,-3l10658,16562r4,-1l10673,16561r6,3l10684,16570r9,-9l10695,16560t46,-419l10702,16141r,-17l10736,16124r,-13l10702,16111r,-16l10740,16095r,-13l10686,16082r,72l10741,16154r,-13m10771,16344r-2,-7l10763,16328r-1,-2l10758,16322r-4,-2l10754,16346r,9l10753,16359r-4,7l10746,16369r-6,4l10736,16374r-9,l10723,16373r-6,-4l10714,16366r-4,-7l10709,16355r,-9l10710,16342r4,-7l10717,16333r6,-4l10727,16328r9,l10740,16329r6,4l10749,16335r4,7l10754,16346r,-26l10746,16315r-7,-1l10724,16314r-7,1l10705,16322r-4,4l10694,16337r-2,7l10692,16358r2,6l10701,16375r4,5l10717,16386r7,2l10739,16388r7,-2l10758,16380r4,-5l10763,16374r6,-10l10771,16358r,-14m10775,16620r-7,-15l10762,16592r-12,-27l10746,16555r,37l10723,16592r11,-27l10746,16592r,-37l10743,16548r-17,l10694,16620r17,l10718,16605r33,l10757,16620r18,m10816,16103r-2,-5l10813,16096r-4,-6l10806,16087r-7,-3l10799,16104r,8l10798,16115r-6,5l10789,16121r-19,l10770,16096r19,l10792,16097r6,4l10799,16104r,-20l10796,16083r-5,-1l10753,16082r,72l10770,16154r,-20l10791,16134r5,-1l10806,16129r3,-3l10813,16121r1,-3l10816,16113r,-10m10832,16548r-62,l10770,16562r22,l10792,16620r17,l10809,16562r23,l10832,16548t10,-233l10825,16315r-19,32l10787,16315r-18,l10797,16361r,26l10814,16387r,-26l10822,16347r20,-32m10857,16548r-17,l10840,16620r17,l10857,16548t33,-394l10876,16134r-2,-3l10879,16129r3,-3l10886,16121r1,-3l10889,16114r,-11l10887,16098r-1,-2l10882,16090r-3,-3l10872,16084r,20l10872,16112r-1,3l10865,16120r-3,1l10843,16121r,-25l10862,16096r3,1l10871,16101r1,3l10872,16084r-3,-1l10864,16082r-38,l10826,16154r17,l10843,16134r15,l10872,16154r18,m10914,16387r-7,-16l10902,16359r-13,-28l10885,16322r,37l10862,16359r12,-28l10885,16359r,-37l10882,16315r-16,l10834,16387r17,l10857,16371r33,l10897,16387r17,m10946,16577r-1,-6l10939,16561r-1,-1l10933,16555r-3,-2l10930,16580r,9l10929,16593r-4,7l10922,16602r-7,4l10911,16607r-8,l10899,16606r-7,-4l10890,16600r-4,-7l10885,16589r,-9l10886,16576r4,-7l10892,16566r7,-4l10903,16561r8,l10915,16562r7,4l10925,16569r4,7l10930,16580r,-27l10921,16549r-6,-2l10900,16547r-7,2l10881,16555r-5,5l10870,16571r-2,6l10868,16591r2,7l10876,16609r5,4l10893,16620r7,1l10915,16621r6,-1l10933,16613r5,-4l10939,16607r6,-9l10946,16591r,-14m10956,16141r-39,l10917,16124r34,l10951,16111r-34,l10917,16095r38,l10955,16082r-54,l10901,16154r55,l10956,16141t30,222l10985,16359r-2,-3l10981,16353r-4,-2l10973,16349r3,-1l10979,16346r,-2l10982,16340r1,-3l10983,16328r,-1l10980,16323r-9,-6l10970,16316r,43l10970,16368r-1,2l10964,16373r-3,1l10937,16374r,-18l10965,16356r5,3l10970,16316r-4,-1l10966,16333r,6l10965,16341r-4,3l10958,16344r-21,l10937,16327r21,l10961,16328r4,3l10966,16333r,-18l10964,16315r-43,l10921,16387r46,l10974,16385r10,-7l10986,16374r,-1l10986,16363t29,-48l10998,16315r,72l11015,16387r,-72m11024,16548r-17,l11007,16592r-12,-15l10972,16548r-14,l10958,16620r16,l10974,16577r36,43l11024,16620r,-28l11024,16548t10,-466l11018,16082r,44l11005,16110r-23,-28l10968,16082r,72l10985,16154r,-44l11021,16154r13,l11034,16126r,-44m11083,16373r-36,l11047,16315r-17,l11030,16387r53,l11083,16373t23,-232l11067,16141r,-17l11100,16124r,-13l11067,16111r,-16l11104,16095r,-13l11050,16082r,72l11106,16154r,-13m11108,16315r-17,l11091,16387r17,l11108,16315t70,l11116,16315r,13l11139,16328r,59l11155,16387r,-59l11178,16328r,-13m11182,16082r-16,l11166,16128r-1,5l11159,16139r-4,2l11139,16141r-5,-6l11134,16082r-17,l11118,16133r2,8l11132,16152r8,3l11160,16155r8,-3l11180,16141r2,-8l11182,16082t68,235l11235,16317r-19,31l11198,16317r-18,l11207,16362r,25l11223,16387r,-25l11232,16348r18,-31m11261,16154r-14,-20l11245,16131r5,-2l11254,16126r3,-5l11259,16118r1,-4l11260,16103r-1,-5l11257,16096r-3,-6l11250,16087r-7,-3l11243,16104r,8l11242,16115r-5,5l11233,16121r-19,l11214,16096r19,l11237,16097r5,4l11243,16104r,-20l11241,16083r-6,-1l11198,16082r,72l11214,16154r,-20l11230,16134r13,20l11261,16154t65,-17l11326,16128r-1,-4l11320,16119r-3,-2l11310,16114r-5,-1l11300,16111r-5,-1l11291,16109r-5,-2l11284,16105r,-5l11285,16098r5,-3l11293,16094r12,l11311,16096r7,4l11320,16094r3,-7l11320,16085r-4,-1l11307,16081r-4,l11292,16081r-6,1l11277,16086r-4,3l11269,16095r-1,4l11268,16108r1,4l11274,16118r3,2l11284,16122r5,2l11298,16126r2,l11305,16128r1,1l11309,16131r1,1l11309,16137r-1,1l11304,16141r-4,1l11291,16142r-4,-1l11279,16138r-4,-1l11272,16134r-6,13l11270,16149r4,2l11284,16154r6,1l11302,16155r6,-1l11317,16150r3,-2l11324,16142r1,-1l11326,16137t76,-55l11386,16082r,28l11353,16110r,-28l11336,16082r,72l11353,16154r,-29l11386,16125r,29l11402,16154r,-29l11402,16110r,-28m11435,16082r-17,l11418,16154r17,l11435,16082t78,21l11512,16098r-2,-2l11507,16090r-4,-3l11496,16084r,20l11496,16112r-1,3l11490,16120r-4,1l11467,16121r,-25l11486,16096r4,1l11495,16101r1,3l11496,16084r-2,-1l11488,16082r-37,l11451,16154r16,l11467,16134r21,l11494,16133r9,-4l11507,16126r3,-5l11512,16118r1,-5l11513,16103e" fillcolor="#747474" stroked="f">
              <v:stroke joinstyle="round"/>
              <v:formulas/>
              <v:path arrowok="t" o:connecttype="segments"/>
            </v:shape>
            <v:shape id="_x0000_s6226" type="#_x0000_t75" alt="" style="position:absolute;left:10185;top:15962;width:148;height:221">
              <v:imagedata r:id="rId19" o:title=""/>
            </v:shape>
            <v:line id="_x0000_s6227" alt="" style="position:absolute" from="9820,16118" to="10142,16118" strokecolor="#747474" strokeweight="2.32008mm"/>
            <v:line id="_x0000_s6228" alt="" style="position:absolute" from="9820,16351" to="10142,16351" strokecolor="#747474" strokeweight="2.32028mm"/>
            <v:line id="_x0000_s6229" alt="" style="position:absolute" from="9820,16585" to="10142,16585" strokecolor="#747474" strokeweight="2.32011mm"/>
            <v:shape id="_x0000_s6230" alt="" style="position:absolute;left:9688;top:16052;width:132;height:599" coordorigin="9689,16052" coordsize="132,599" o:spt="100" adj="0,,0" path="m9820,16519r-131,l9689,16650r131,l9820,16519t,-234l9689,16285r,132l9820,16417r,-132m9820,16052r-131,l9689,16184r131,l9820,16052e" fillcolor="#4c4c4c" stroked="f">
              <v:stroke joinstyle="round"/>
              <v:formulas/>
              <v:path arrowok="t" o:connecttype="segments"/>
            </v:shape>
            <w10:wrap anchorx="page" anchory="page"/>
          </v:group>
        </w:pict>
      </w:r>
      <w:r>
        <w:rPr>
          <w:noProof/>
        </w:rPr>
        <w:pict w14:anchorId="17FE2BA4">
          <v:shape id="_x0000_s6198" type="#_x0000_t202" alt="" style="position:absolute;margin-left:69.85pt;margin-top:54.9pt;width:455.55pt;height:43.6pt;z-index:-259328000;mso-wrap-style:square;mso-wrap-edited:f;mso-width-percent:0;mso-height-percent:0;mso-position-horizontal-relative:page;mso-position-vertical-relative:page;mso-width-percent:0;mso-height-percent:0;v-text-anchor:top" filled="f" stroked="f">
            <v:textbox inset="0,0,0,0">
              <w:txbxContent>
                <w:p w14:paraId="6F4B99D8" w14:textId="77777777" w:rsidR="009F6DFC" w:rsidRDefault="009F6DFC">
                  <w:pPr>
                    <w:pStyle w:val="BodyText"/>
                    <w:spacing w:before="36"/>
                    <w:ind w:left="20" w:right="17"/>
                    <w:jc w:val="both"/>
                  </w:pPr>
                  <w:bookmarkStart w:id="19" w:name="Page_20"/>
                  <w:bookmarkEnd w:id="19"/>
                  <w:r>
                    <w:rPr>
                      <w:color w:val="353535"/>
                    </w:rPr>
                    <w:t>Use</w:t>
                  </w:r>
                  <w:r>
                    <w:rPr>
                      <w:color w:val="353535"/>
                      <w:spacing w:val="-7"/>
                    </w:rPr>
                    <w:t xml:space="preserve"> </w:t>
                  </w:r>
                  <w:r>
                    <w:rPr>
                      <w:color w:val="353535"/>
                    </w:rPr>
                    <w:t>the</w:t>
                  </w:r>
                  <w:r>
                    <w:rPr>
                      <w:color w:val="353535"/>
                      <w:spacing w:val="-6"/>
                    </w:rPr>
                    <w:t xml:space="preserve"> </w:t>
                  </w:r>
                  <w:r>
                    <w:rPr>
                      <w:color w:val="353535"/>
                    </w:rPr>
                    <w:t>template</w:t>
                  </w:r>
                  <w:r>
                    <w:rPr>
                      <w:color w:val="353535"/>
                      <w:spacing w:val="-6"/>
                    </w:rPr>
                    <w:t xml:space="preserve"> </w:t>
                  </w:r>
                  <w:r>
                    <w:rPr>
                      <w:color w:val="353535"/>
                    </w:rPr>
                    <w:t>of</w:t>
                  </w:r>
                  <w:r>
                    <w:rPr>
                      <w:color w:val="353535"/>
                      <w:spacing w:val="-6"/>
                    </w:rPr>
                    <w:t xml:space="preserve"> </w:t>
                  </w:r>
                  <w:r>
                    <w:rPr>
                      <w:color w:val="353535"/>
                    </w:rPr>
                    <w:t>the</w:t>
                  </w:r>
                  <w:r>
                    <w:rPr>
                      <w:color w:val="353535"/>
                      <w:spacing w:val="-6"/>
                    </w:rPr>
                    <w:t xml:space="preserve"> </w:t>
                  </w:r>
                  <w:r>
                    <w:rPr>
                      <w:color w:val="353535"/>
                    </w:rPr>
                    <w:t>pinwheel</w:t>
                  </w:r>
                  <w:r>
                    <w:rPr>
                      <w:color w:val="353535"/>
                      <w:spacing w:val="-6"/>
                    </w:rPr>
                    <w:t xml:space="preserve"> </w:t>
                  </w:r>
                  <w:r>
                    <w:rPr>
                      <w:color w:val="353535"/>
                      <w:spacing w:val="-3"/>
                    </w:rPr>
                    <w:t>below.</w:t>
                  </w:r>
                  <w:r>
                    <w:rPr>
                      <w:color w:val="353535"/>
                      <w:spacing w:val="-6"/>
                    </w:rPr>
                    <w:t xml:space="preserve"> </w:t>
                  </w:r>
                  <w:r>
                    <w:rPr>
                      <w:color w:val="353535"/>
                    </w:rPr>
                    <w:t>Figure</w:t>
                  </w:r>
                  <w:r>
                    <w:rPr>
                      <w:color w:val="353535"/>
                      <w:spacing w:val="-6"/>
                    </w:rPr>
                    <w:t xml:space="preserve"> </w:t>
                  </w:r>
                  <w:r>
                    <w:rPr>
                      <w:color w:val="353535"/>
                    </w:rPr>
                    <w:t>out</w:t>
                  </w:r>
                  <w:r>
                    <w:rPr>
                      <w:color w:val="353535"/>
                      <w:spacing w:val="-6"/>
                    </w:rPr>
                    <w:t xml:space="preserve"> </w:t>
                  </w:r>
                  <w:r>
                    <w:rPr>
                      <w:color w:val="353535"/>
                    </w:rPr>
                    <w:t>where</w:t>
                  </w:r>
                  <w:r>
                    <w:rPr>
                      <w:color w:val="353535"/>
                      <w:spacing w:val="-6"/>
                    </w:rPr>
                    <w:t xml:space="preserve"> </w:t>
                  </w:r>
                  <w:r>
                    <w:rPr>
                      <w:color w:val="353535"/>
                    </w:rPr>
                    <w:t>to</w:t>
                  </w:r>
                  <w:r>
                    <w:rPr>
                      <w:color w:val="353535"/>
                      <w:spacing w:val="-6"/>
                    </w:rPr>
                    <w:t xml:space="preserve"> </w:t>
                  </w:r>
                  <w:r>
                    <w:rPr>
                      <w:color w:val="353535"/>
                    </w:rPr>
                    <w:t>write</w:t>
                  </w:r>
                  <w:r>
                    <w:rPr>
                      <w:color w:val="353535"/>
                      <w:spacing w:val="-6"/>
                    </w:rPr>
                    <w:t xml:space="preserve"> </w:t>
                  </w:r>
                  <w:r>
                    <w:rPr>
                      <w:color w:val="353535"/>
                    </w:rPr>
                    <w:t>your</w:t>
                  </w:r>
                  <w:r>
                    <w:rPr>
                      <w:color w:val="353535"/>
                      <w:spacing w:val="-6"/>
                    </w:rPr>
                    <w:t xml:space="preserve"> </w:t>
                  </w:r>
                  <w:r>
                    <w:rPr>
                      <w:color w:val="353535"/>
                    </w:rPr>
                    <w:t>messages</w:t>
                  </w:r>
                  <w:r>
                    <w:rPr>
                      <w:color w:val="353535"/>
                      <w:spacing w:val="-6"/>
                    </w:rPr>
                    <w:t xml:space="preserve"> </w:t>
                  </w:r>
                  <w:r>
                    <w:rPr>
                      <w:color w:val="353535"/>
                    </w:rPr>
                    <w:t>so</w:t>
                  </w:r>
                  <w:r>
                    <w:rPr>
                      <w:color w:val="353535"/>
                      <w:spacing w:val="-6"/>
                    </w:rPr>
                    <w:t xml:space="preserve"> </w:t>
                  </w:r>
                  <w:r>
                    <w:rPr>
                      <w:color w:val="353535"/>
                    </w:rPr>
                    <w:t>that</w:t>
                  </w:r>
                  <w:r>
                    <w:rPr>
                      <w:color w:val="353535"/>
                      <w:spacing w:val="-6"/>
                    </w:rPr>
                    <w:t xml:space="preserve"> </w:t>
                  </w:r>
                  <w:r>
                    <w:rPr>
                      <w:color w:val="353535"/>
                    </w:rPr>
                    <w:t>they</w:t>
                  </w:r>
                  <w:r>
                    <w:rPr>
                      <w:color w:val="353535"/>
                      <w:spacing w:val="-6"/>
                    </w:rPr>
                    <w:t xml:space="preserve"> </w:t>
                  </w:r>
                  <w:r>
                    <w:rPr>
                      <w:color w:val="353535"/>
                    </w:rPr>
                    <w:t>are</w:t>
                  </w:r>
                  <w:r>
                    <w:rPr>
                      <w:color w:val="353535"/>
                      <w:spacing w:val="-6"/>
                    </w:rPr>
                    <w:t xml:space="preserve"> </w:t>
                  </w:r>
                  <w:r>
                    <w:rPr>
                      <w:color w:val="353535"/>
                    </w:rPr>
                    <w:t>still visible</w:t>
                  </w:r>
                  <w:r>
                    <w:rPr>
                      <w:color w:val="353535"/>
                      <w:spacing w:val="-14"/>
                    </w:rPr>
                    <w:t xml:space="preserve"> </w:t>
                  </w:r>
                  <w:r>
                    <w:rPr>
                      <w:color w:val="353535"/>
                    </w:rPr>
                    <w:t>when</w:t>
                  </w:r>
                  <w:r>
                    <w:rPr>
                      <w:color w:val="353535"/>
                      <w:spacing w:val="-13"/>
                    </w:rPr>
                    <w:t xml:space="preserve"> </w:t>
                  </w:r>
                  <w:r>
                    <w:rPr>
                      <w:color w:val="353535"/>
                    </w:rPr>
                    <w:t>you</w:t>
                  </w:r>
                  <w:r>
                    <w:rPr>
                      <w:color w:val="353535"/>
                      <w:spacing w:val="-13"/>
                    </w:rPr>
                    <w:t xml:space="preserve"> </w:t>
                  </w:r>
                  <w:r>
                    <w:rPr>
                      <w:color w:val="353535"/>
                    </w:rPr>
                    <w:t>cut,</w:t>
                  </w:r>
                  <w:r>
                    <w:rPr>
                      <w:color w:val="353535"/>
                      <w:spacing w:val="-14"/>
                    </w:rPr>
                    <w:t xml:space="preserve"> </w:t>
                  </w:r>
                  <w:r>
                    <w:rPr>
                      <w:color w:val="353535"/>
                    </w:rPr>
                    <w:t>fold</w:t>
                  </w:r>
                  <w:r>
                    <w:rPr>
                      <w:color w:val="353535"/>
                      <w:spacing w:val="-13"/>
                    </w:rPr>
                    <w:t xml:space="preserve"> </w:t>
                  </w:r>
                  <w:r>
                    <w:rPr>
                      <w:color w:val="353535"/>
                    </w:rPr>
                    <w:t>and</w:t>
                  </w:r>
                  <w:r>
                    <w:rPr>
                      <w:color w:val="353535"/>
                      <w:spacing w:val="-13"/>
                    </w:rPr>
                    <w:t xml:space="preserve"> </w:t>
                  </w:r>
                  <w:r>
                    <w:rPr>
                      <w:color w:val="353535"/>
                    </w:rPr>
                    <w:t>fasten</w:t>
                  </w:r>
                  <w:r>
                    <w:rPr>
                      <w:color w:val="353535"/>
                      <w:spacing w:val="-13"/>
                    </w:rPr>
                    <w:t xml:space="preserve"> </w:t>
                  </w:r>
                  <w:r>
                    <w:rPr>
                      <w:color w:val="353535"/>
                    </w:rPr>
                    <w:t>the</w:t>
                  </w:r>
                  <w:r>
                    <w:rPr>
                      <w:color w:val="353535"/>
                      <w:spacing w:val="-14"/>
                    </w:rPr>
                    <w:t xml:space="preserve"> </w:t>
                  </w:r>
                  <w:r>
                    <w:rPr>
                      <w:color w:val="353535"/>
                    </w:rPr>
                    <w:t>pinwheel.</w:t>
                  </w:r>
                  <w:r>
                    <w:rPr>
                      <w:color w:val="353535"/>
                      <w:spacing w:val="-13"/>
                    </w:rPr>
                    <w:t xml:space="preserve"> </w:t>
                  </w:r>
                  <w:r>
                    <w:rPr>
                      <w:color w:val="353535"/>
                    </w:rPr>
                    <w:t>Please</w:t>
                  </w:r>
                  <w:r>
                    <w:rPr>
                      <w:color w:val="353535"/>
                      <w:spacing w:val="-13"/>
                    </w:rPr>
                    <w:t xml:space="preserve"> </w:t>
                  </w:r>
                  <w:r>
                    <w:rPr>
                      <w:color w:val="353535"/>
                    </w:rPr>
                    <w:t>make</w:t>
                  </w:r>
                  <w:r>
                    <w:rPr>
                      <w:color w:val="353535"/>
                      <w:spacing w:val="-13"/>
                    </w:rPr>
                    <w:t xml:space="preserve"> </w:t>
                  </w:r>
                  <w:r>
                    <w:rPr>
                      <w:color w:val="353535"/>
                    </w:rPr>
                    <w:t>sure</w:t>
                  </w:r>
                  <w:r>
                    <w:rPr>
                      <w:color w:val="353535"/>
                      <w:spacing w:val="-14"/>
                    </w:rPr>
                    <w:t xml:space="preserve"> </w:t>
                  </w:r>
                  <w:r>
                    <w:rPr>
                      <w:color w:val="353535"/>
                    </w:rPr>
                    <w:t>some</w:t>
                  </w:r>
                  <w:r>
                    <w:rPr>
                      <w:color w:val="353535"/>
                      <w:spacing w:val="-13"/>
                    </w:rPr>
                    <w:t xml:space="preserve"> </w:t>
                  </w:r>
                  <w:r>
                    <w:rPr>
                      <w:color w:val="353535"/>
                    </w:rPr>
                    <w:t>helpline</w:t>
                  </w:r>
                  <w:r>
                    <w:rPr>
                      <w:color w:val="353535"/>
                      <w:spacing w:val="-13"/>
                    </w:rPr>
                    <w:t xml:space="preserve"> </w:t>
                  </w:r>
                  <w:r>
                    <w:rPr>
                      <w:color w:val="353535"/>
                    </w:rPr>
                    <w:t>numbers</w:t>
                  </w:r>
                  <w:r>
                    <w:rPr>
                      <w:color w:val="353535"/>
                      <w:spacing w:val="-13"/>
                    </w:rPr>
                    <w:t xml:space="preserve"> </w:t>
                  </w:r>
                  <w:r>
                    <w:rPr>
                      <w:color w:val="353535"/>
                    </w:rPr>
                    <w:t>are</w:t>
                  </w:r>
                  <w:r>
                    <w:rPr>
                      <w:color w:val="353535"/>
                      <w:spacing w:val="-14"/>
                    </w:rPr>
                    <w:t xml:space="preserve"> </w:t>
                  </w:r>
                  <w:r>
                    <w:rPr>
                      <w:color w:val="353535"/>
                    </w:rPr>
                    <w:t>clearly visible.</w:t>
                  </w:r>
                </w:p>
              </w:txbxContent>
            </v:textbox>
            <w10:wrap anchorx="page" anchory="page"/>
          </v:shape>
        </w:pict>
      </w:r>
      <w:r>
        <w:rPr>
          <w:noProof/>
        </w:rPr>
        <w:pict w14:anchorId="2CF096C5">
          <v:shape id="_x0000_s6197" type="#_x0000_t202" alt="" style="position:absolute;margin-left:13.15pt;margin-top:796.15pt;width:119.8pt;height:38.55pt;z-index:-259326976;mso-wrap-style:square;mso-wrap-edited:f;mso-width-percent:0;mso-height-percent:0;mso-position-horizontal-relative:page;mso-position-vertical-relative:page;mso-width-percent:0;mso-height-percent:0;v-text-anchor:top" filled="f" stroked="f">
            <v:textbox inset="0,0,0,0">
              <w:txbxContent>
                <w:p w14:paraId="6F4B99D9" w14:textId="77777777" w:rsidR="009F6DFC" w:rsidRDefault="009F6DFC">
                  <w:pPr>
                    <w:spacing w:before="42" w:line="280" w:lineRule="auto"/>
                    <w:ind w:left="20"/>
                    <w:rPr>
                      <w:b/>
                      <w:sz w:val="17"/>
                    </w:rPr>
                  </w:pPr>
                  <w:r>
                    <w:rPr>
                      <w:b/>
                      <w:color w:val="606060"/>
                      <w:w w:val="105"/>
                      <w:sz w:val="17"/>
                    </w:rPr>
                    <w:t>Saving Water, Saving Lives LEARNER’S Workbook</w:t>
                  </w:r>
                </w:p>
                <w:p w14:paraId="6F4B99DA" w14:textId="77777777" w:rsidR="009F6DFC" w:rsidRDefault="009F6DFC">
                  <w:pPr>
                    <w:spacing w:line="206" w:lineRule="exact"/>
                    <w:ind w:left="20"/>
                    <w:rPr>
                      <w:b/>
                      <w:sz w:val="17"/>
                    </w:rPr>
                  </w:pPr>
                  <w:r>
                    <w:rPr>
                      <w:b/>
                      <w:color w:val="606060"/>
                      <w:w w:val="105"/>
                      <w:sz w:val="17"/>
                    </w:rPr>
                    <w:t>Grade 5 | LIFE SKILLS | Term 3</w:t>
                  </w:r>
                </w:p>
              </w:txbxContent>
            </v:textbox>
            <w10:wrap anchorx="page" anchory="page"/>
          </v:shape>
        </w:pict>
      </w:r>
      <w:r>
        <w:rPr>
          <w:noProof/>
        </w:rPr>
        <w:pict w14:anchorId="2FBF8E92">
          <v:shape id="_x0000_s6196" type="#_x0000_t202" alt="" style="position:absolute;margin-left:290.5pt;margin-top:807.5pt;width:14.15pt;height:18.1pt;z-index:-259325952;mso-wrap-style:square;mso-wrap-edited:f;mso-width-percent:0;mso-height-percent:0;mso-position-horizontal-relative:page;mso-position-vertical-relative:page;mso-width-percent:0;mso-height-percent:0;v-text-anchor:top" filled="f" stroked="f">
            <v:textbox inset="0,0,0,0">
              <w:txbxContent>
                <w:p w14:paraId="6F4B99DB" w14:textId="77777777" w:rsidR="009F6DFC" w:rsidRDefault="009F6DFC">
                  <w:pPr>
                    <w:spacing w:before="37"/>
                    <w:ind w:left="20"/>
                    <w:rPr>
                      <w:sz w:val="24"/>
                    </w:rPr>
                  </w:pPr>
                  <w:r>
                    <w:rPr>
                      <w:color w:val="606060"/>
                      <w:sz w:val="24"/>
                    </w:rPr>
                    <w:t>18</w:t>
                  </w:r>
                </w:p>
              </w:txbxContent>
            </v:textbox>
            <w10:wrap anchorx="page" anchory="page"/>
          </v:shape>
        </w:pict>
      </w:r>
      <w:r>
        <w:rPr>
          <w:noProof/>
        </w:rPr>
        <w:pict w14:anchorId="383935DC">
          <v:shape id="_x0000_s6195" type="#_x0000_t202" alt="" style="position:absolute;margin-left:198pt;margin-top:793.65pt;width:49.65pt;height:7.75pt;z-index:-259324928;mso-wrap-style:square;mso-wrap-edited:f;mso-width-percent:0;mso-height-percent:0;mso-position-horizontal-relative:page;mso-position-vertical-relative:page;mso-width-percent:0;mso-height-percent:0;v-text-anchor:top" filled="f" stroked="f">
            <v:textbox inset="0,0,0,0">
              <w:txbxContent>
                <w:p w14:paraId="6F4BA04E" w14:textId="77777777" w:rsidR="009F6DFC" w:rsidRDefault="009F6DFC"/>
              </w:txbxContent>
            </v:textbox>
            <w10:wrap anchorx="page" anchory="page"/>
          </v:shape>
        </w:pict>
      </w:r>
      <w:r>
        <w:rPr>
          <w:noProof/>
        </w:rPr>
        <w:pict w14:anchorId="1CC329F2">
          <v:shape id="_x0000_s6194" type="#_x0000_t202" alt="" style="position:absolute;margin-left:247.6pt;margin-top:793.65pt;width:84.9pt;height:46.9pt;z-index:-259323904;mso-wrap-style:square;mso-wrap-edited:f;mso-width-percent:0;mso-height-percent:0;mso-position-horizontal-relative:page;mso-position-vertical-relative:page;mso-width-percent:0;mso-height-percent:0;v-text-anchor:top" filled="f" stroked="f">
            <v:textbox inset="0,0,0,0">
              <w:txbxContent>
                <w:p w14:paraId="6F4B99DC" w14:textId="77777777" w:rsidR="009F6DFC" w:rsidRDefault="009F6DFC">
                  <w:pPr>
                    <w:pStyle w:val="BodyText"/>
                    <w:rPr>
                      <w:rFonts w:ascii="Times New Roman"/>
                      <w:sz w:val="17"/>
                    </w:rPr>
                  </w:pPr>
                </w:p>
              </w:txbxContent>
            </v:textbox>
            <w10:wrap anchorx="page" anchory="page"/>
          </v:shape>
        </w:pict>
      </w:r>
      <w:r>
        <w:rPr>
          <w:noProof/>
        </w:rPr>
        <w:pict w14:anchorId="76876A4F">
          <v:shape id="_x0000_s6193" type="#_x0000_t202" alt="" style="position:absolute;margin-left:332.5pt;margin-top:793.65pt;width:31.2pt;height:46.9pt;z-index:-259322880;mso-wrap-style:square;mso-wrap-edited:f;mso-width-percent:0;mso-height-percent:0;mso-position-horizontal-relative:page;mso-position-vertical-relative:page;mso-width-percent:0;mso-height-percent:0;v-text-anchor:top" filled="f" stroked="f">
            <v:textbox inset="0,0,0,0">
              <w:txbxContent>
                <w:p w14:paraId="6F4B99DD" w14:textId="77777777" w:rsidR="009F6DFC" w:rsidRDefault="009F6DFC">
                  <w:pPr>
                    <w:pStyle w:val="BodyText"/>
                    <w:rPr>
                      <w:rFonts w:ascii="Times New Roman"/>
                      <w:sz w:val="17"/>
                    </w:rPr>
                  </w:pPr>
                </w:p>
              </w:txbxContent>
            </v:textbox>
            <w10:wrap anchorx="page" anchory="page"/>
          </v:shape>
        </w:pict>
      </w:r>
      <w:r>
        <w:rPr>
          <w:noProof/>
        </w:rPr>
        <w:pict w14:anchorId="1500EEC7">
          <v:shape id="_x0000_s6192" type="#_x0000_t202" alt="" style="position:absolute;margin-left:363.65pt;margin-top:793.65pt;width:52.05pt;height:46.9pt;z-index:-259321856;mso-wrap-style:square;mso-wrap-edited:f;mso-width-percent:0;mso-height-percent:0;mso-position-horizontal-relative:page;mso-position-vertical-relative:page;mso-width-percent:0;mso-height-percent:0;v-text-anchor:top" filled="f" stroked="f">
            <v:textbox inset="0,0,0,0">
              <w:txbxContent>
                <w:p w14:paraId="6F4B99DE" w14:textId="77777777" w:rsidR="009F6DFC" w:rsidRDefault="009F6DFC">
                  <w:pPr>
                    <w:pStyle w:val="BodyText"/>
                    <w:rPr>
                      <w:rFonts w:ascii="Times New Roman"/>
                      <w:sz w:val="17"/>
                    </w:rPr>
                  </w:pPr>
                </w:p>
              </w:txbxContent>
            </v:textbox>
            <w10:wrap anchorx="page" anchory="page"/>
          </v:shape>
        </w:pict>
      </w:r>
      <w:r>
        <w:rPr>
          <w:noProof/>
        </w:rPr>
        <w:pict w14:anchorId="38875D59">
          <v:shape id="_x0000_s6191" type="#_x0000_t202" alt="" style="position:absolute;margin-left:415.7pt;margin-top:793.65pt;width:49.1pt;height:7.75pt;z-index:-259320832;mso-wrap-style:square;mso-wrap-edited:f;mso-width-percent:0;mso-height-percent:0;mso-position-horizontal-relative:page;mso-position-vertical-relative:page;mso-width-percent:0;mso-height-percent:0;v-text-anchor:top" filled="f" stroked="f">
            <v:textbox inset="0,0,0,0">
              <w:txbxContent>
                <w:p w14:paraId="6F4BA053" w14:textId="77777777" w:rsidR="009F6DFC" w:rsidRDefault="009F6DFC"/>
              </w:txbxContent>
            </v:textbox>
            <w10:wrap anchorx="page" anchory="page"/>
          </v:shape>
        </w:pict>
      </w:r>
      <w:r>
        <w:rPr>
          <w:noProof/>
        </w:rPr>
        <w:pict w14:anchorId="5E45E446">
          <v:shape id="_x0000_s6190" type="#_x0000_t202" alt="" style="position:absolute;margin-left:464.8pt;margin-top:793.65pt;width:130.5pt;height:46.9pt;z-index:-259319808;mso-wrap-style:square;mso-wrap-edited:f;mso-width-percent:0;mso-height-percent:0;mso-position-horizontal-relative:page;mso-position-vertical-relative:page;mso-width-percent:0;mso-height-percent:0;v-text-anchor:top" filled="f" stroked="f">
            <v:textbox inset="0,0,0,0">
              <w:txbxContent>
                <w:p w14:paraId="6F4B99DF" w14:textId="77777777" w:rsidR="009F6DFC" w:rsidRDefault="009F6DFC">
                  <w:pPr>
                    <w:pStyle w:val="BodyText"/>
                    <w:rPr>
                      <w:rFonts w:ascii="Times New Roman"/>
                      <w:sz w:val="17"/>
                    </w:rPr>
                  </w:pPr>
                </w:p>
              </w:txbxContent>
            </v:textbox>
            <w10:wrap anchorx="page" anchory="page"/>
          </v:shape>
        </w:pict>
      </w:r>
      <w:r>
        <w:rPr>
          <w:noProof/>
        </w:rPr>
        <w:pict w14:anchorId="1C5278C9">
          <v:shape id="_x0000_s6189" type="#_x0000_t202" alt="" style="position:absolute;margin-left:415.7pt;margin-top:801.35pt;width:49.1pt;height:4.05pt;z-index:-259318784;mso-wrap-style:square;mso-wrap-edited:f;mso-width-percent:0;mso-height-percent:0;mso-position-horizontal-relative:page;mso-position-vertical-relative:page;mso-width-percent:0;mso-height-percent:0;v-text-anchor:top" filled="f" stroked="f">
            <v:textbox inset="0,0,0,0">
              <w:txbxContent>
                <w:p w14:paraId="6F4BA056" w14:textId="77777777" w:rsidR="009F6DFC" w:rsidRDefault="009F6DFC"/>
              </w:txbxContent>
            </v:textbox>
            <w10:wrap anchorx="page" anchory="page"/>
          </v:shape>
        </w:pict>
      </w:r>
      <w:r>
        <w:rPr>
          <w:noProof/>
        </w:rPr>
        <w:pict w14:anchorId="2160E6B6">
          <v:shape id="_x0000_s6188" type="#_x0000_t202" alt="" style="position:absolute;margin-left:198pt;margin-top:801.35pt;width:49.65pt;height:10pt;z-index:-259317760;mso-wrap-style:square;mso-wrap-edited:f;mso-width-percent:0;mso-height-percent:0;mso-position-horizontal-relative:page;mso-position-vertical-relative:page;mso-width-percent:0;mso-height-percent:0;v-text-anchor:top" filled="f" stroked="f">
            <v:textbox inset="0,0,0,0">
              <w:txbxContent>
                <w:p w14:paraId="6F4B99E0" w14:textId="77777777" w:rsidR="009F6DFC" w:rsidRDefault="009F6DFC">
                  <w:pPr>
                    <w:pStyle w:val="BodyText"/>
                    <w:rPr>
                      <w:rFonts w:ascii="Times New Roman"/>
                      <w:sz w:val="17"/>
                    </w:rPr>
                  </w:pPr>
                </w:p>
              </w:txbxContent>
            </v:textbox>
            <w10:wrap anchorx="page" anchory="page"/>
          </v:shape>
        </w:pict>
      </w:r>
      <w:r>
        <w:rPr>
          <w:noProof/>
        </w:rPr>
        <w:pict w14:anchorId="532EBEA9">
          <v:shape id="_x0000_s6187" type="#_x0000_t202" alt="" style="position:absolute;margin-left:415.7pt;margin-top:805.35pt;width:49.1pt;height:6pt;z-index:-259316736;mso-wrap-style:square;mso-wrap-edited:f;mso-width-percent:0;mso-height-percent:0;mso-position-horizontal-relative:page;mso-position-vertical-relative:page;mso-width-percent:0;mso-height-percent:0;v-text-anchor:top" filled="f" stroked="f">
            <v:textbox inset="0,0,0,0">
              <w:txbxContent>
                <w:p w14:paraId="6F4BA059" w14:textId="77777777" w:rsidR="009F6DFC" w:rsidRDefault="009F6DFC"/>
              </w:txbxContent>
            </v:textbox>
            <w10:wrap anchorx="page" anchory="page"/>
          </v:shape>
        </w:pict>
      </w:r>
      <w:r>
        <w:rPr>
          <w:noProof/>
        </w:rPr>
        <w:pict w14:anchorId="799328AB">
          <v:shape id="_x0000_s6186" type="#_x0000_t202" alt="" style="position:absolute;margin-left:198pt;margin-top:811.35pt;width:49.65pt;height:11.35pt;z-index:-259315712;mso-wrap-style:square;mso-wrap-edited:f;mso-width-percent:0;mso-height-percent:0;mso-position-horizontal-relative:page;mso-position-vertical-relative:page;mso-width-percent:0;mso-height-percent:0;v-text-anchor:top" filled="f" stroked="f">
            <v:textbox inset="0,0,0,0">
              <w:txbxContent>
                <w:p w14:paraId="6F4B99E1" w14:textId="77777777" w:rsidR="009F6DFC" w:rsidRDefault="009F6DFC">
                  <w:pPr>
                    <w:pStyle w:val="BodyText"/>
                    <w:rPr>
                      <w:rFonts w:ascii="Times New Roman"/>
                      <w:sz w:val="17"/>
                    </w:rPr>
                  </w:pPr>
                </w:p>
              </w:txbxContent>
            </v:textbox>
            <w10:wrap anchorx="page" anchory="page"/>
          </v:shape>
        </w:pict>
      </w:r>
      <w:r>
        <w:rPr>
          <w:noProof/>
        </w:rPr>
        <w:pict w14:anchorId="27B0B787">
          <v:shape id="_x0000_s6185" type="#_x0000_t202" alt="" style="position:absolute;margin-left:415.7pt;margin-top:811.35pt;width:49.1pt;height:5.75pt;z-index:-259314688;mso-wrap-style:square;mso-wrap-edited:f;mso-width-percent:0;mso-height-percent:0;mso-position-horizontal-relative:page;mso-position-vertical-relative:page;mso-width-percent:0;mso-height-percent:0;v-text-anchor:top" filled="f" stroked="f">
            <v:textbox inset="0,0,0,0">
              <w:txbxContent>
                <w:p w14:paraId="6F4BA05C" w14:textId="77777777" w:rsidR="009F6DFC" w:rsidRDefault="009F6DFC"/>
              </w:txbxContent>
            </v:textbox>
            <w10:wrap anchorx="page" anchory="page"/>
          </v:shape>
        </w:pict>
      </w:r>
      <w:r>
        <w:rPr>
          <w:noProof/>
        </w:rPr>
        <w:pict w14:anchorId="4CCCFF97">
          <v:shape id="_x0000_s6184" type="#_x0000_t202" alt="" style="position:absolute;margin-left:415.7pt;margin-top:817.1pt;width:49.1pt;height:5.65pt;z-index:-259313664;mso-wrap-style:square;mso-wrap-edited:f;mso-width-percent:0;mso-height-percent:0;mso-position-horizontal-relative:page;mso-position-vertical-relative:page;mso-width-percent:0;mso-height-percent:0;v-text-anchor:top" filled="f" stroked="f">
            <v:textbox inset="0,0,0,0">
              <w:txbxContent>
                <w:p w14:paraId="6F4BA05E" w14:textId="77777777" w:rsidR="009F6DFC" w:rsidRDefault="009F6DFC"/>
              </w:txbxContent>
            </v:textbox>
            <w10:wrap anchorx="page" anchory="page"/>
          </v:shape>
        </w:pict>
      </w:r>
      <w:r>
        <w:rPr>
          <w:noProof/>
        </w:rPr>
        <w:pict w14:anchorId="24284C83">
          <v:shape id="_x0000_s6183" type="#_x0000_t202" alt="" style="position:absolute;margin-left:198pt;margin-top:822.7pt;width:49.65pt;height:7.1pt;z-index:-259312640;mso-wrap-style:square;mso-wrap-edited:f;mso-width-percent:0;mso-height-percent:0;mso-position-horizontal-relative:page;mso-position-vertical-relative:page;mso-width-percent:0;mso-height-percent:0;v-text-anchor:top" filled="f" stroked="f">
            <v:textbox inset="0,0,0,0">
              <w:txbxContent>
                <w:p w14:paraId="6F4BA060" w14:textId="77777777" w:rsidR="009F6DFC" w:rsidRDefault="009F6DFC"/>
              </w:txbxContent>
            </v:textbox>
            <w10:wrap anchorx="page" anchory="page"/>
          </v:shape>
        </w:pict>
      </w:r>
      <w:r>
        <w:rPr>
          <w:noProof/>
        </w:rPr>
        <w:pict w14:anchorId="2452E71C">
          <v:shape id="_x0000_s6182" type="#_x0000_t202" alt="" style="position:absolute;margin-left:415.7pt;margin-top:822.7pt;width:49.1pt;height:7.1pt;z-index:-259311616;mso-wrap-style:square;mso-wrap-edited:f;mso-width-percent:0;mso-height-percent:0;mso-position-horizontal-relative:page;mso-position-vertical-relative:page;mso-width-percent:0;mso-height-percent:0;v-text-anchor:top" filled="f" stroked="f">
            <v:textbox inset="0,0,0,0">
              <w:txbxContent>
                <w:p w14:paraId="6F4BA062" w14:textId="77777777" w:rsidR="009F6DFC" w:rsidRDefault="009F6DFC"/>
              </w:txbxContent>
            </v:textbox>
            <w10:wrap anchorx="page" anchory="page"/>
          </v:shape>
        </w:pict>
      </w:r>
      <w:r>
        <w:rPr>
          <w:noProof/>
        </w:rPr>
        <w:pict w14:anchorId="68742AD5">
          <v:shape id="_x0000_s6181" type="#_x0000_t202" alt="" style="position:absolute;margin-left:415.7pt;margin-top:829.75pt;width:49.1pt;height:4.95pt;z-index:-259310592;mso-wrap-style:square;mso-wrap-edited:f;mso-width-percent:0;mso-height-percent:0;mso-position-horizontal-relative:page;mso-position-vertical-relative:page;mso-width-percent:0;mso-height-percent:0;v-text-anchor:top" filled="f" stroked="f">
            <v:textbox inset="0,0,0,0">
              <w:txbxContent>
                <w:p w14:paraId="6F4BA064" w14:textId="77777777" w:rsidR="009F6DFC" w:rsidRDefault="009F6DFC"/>
              </w:txbxContent>
            </v:textbox>
            <w10:wrap anchorx="page" anchory="page"/>
          </v:shape>
        </w:pict>
      </w:r>
      <w:r>
        <w:rPr>
          <w:noProof/>
        </w:rPr>
        <w:pict w14:anchorId="6F859C38">
          <v:shape id="_x0000_s6180" type="#_x0000_t202" alt="" style="position:absolute;margin-left:198pt;margin-top:829.75pt;width:49.65pt;height:10.8pt;z-index:-259309568;mso-wrap-style:square;mso-wrap-edited:f;mso-width-percent:0;mso-height-percent:0;mso-position-horizontal-relative:page;mso-position-vertical-relative:page;mso-width-percent:0;mso-height-percent:0;v-text-anchor:top" filled="f" stroked="f">
            <v:textbox inset="0,0,0,0">
              <w:txbxContent>
                <w:p w14:paraId="6F4B99E2" w14:textId="77777777" w:rsidR="009F6DFC" w:rsidRDefault="009F6DFC">
                  <w:pPr>
                    <w:pStyle w:val="BodyText"/>
                    <w:rPr>
                      <w:rFonts w:ascii="Times New Roman"/>
                      <w:sz w:val="17"/>
                    </w:rPr>
                  </w:pPr>
                </w:p>
              </w:txbxContent>
            </v:textbox>
            <w10:wrap anchorx="page" anchory="page"/>
          </v:shape>
        </w:pict>
      </w:r>
      <w:r>
        <w:rPr>
          <w:noProof/>
        </w:rPr>
        <w:pict w14:anchorId="3628C025">
          <v:shape id="_x0000_s6179" type="#_x0000_t202" alt="" style="position:absolute;margin-left:415.7pt;margin-top:834.65pt;width:49.1pt;height:5.9pt;z-index:-259308544;mso-wrap-style:square;mso-wrap-edited:f;mso-width-percent:0;mso-height-percent:0;mso-position-horizontal-relative:page;mso-position-vertical-relative:page;mso-width-percent:0;mso-height-percent:0;v-text-anchor:top" filled="f" stroked="f">
            <v:textbox inset="0,0,0,0">
              <w:txbxContent>
                <w:p w14:paraId="6F4BA067" w14:textId="77777777" w:rsidR="009F6DFC" w:rsidRDefault="009F6DFC"/>
              </w:txbxContent>
            </v:textbox>
            <w10:wrap anchorx="page" anchory="page"/>
          </v:shape>
        </w:pict>
      </w:r>
    </w:p>
    <w:p w14:paraId="6F4B8F88" w14:textId="77777777" w:rsidR="00791DB3" w:rsidRDefault="00791DB3">
      <w:pPr>
        <w:rPr>
          <w:sz w:val="2"/>
          <w:szCs w:val="2"/>
        </w:rPr>
        <w:sectPr w:rsidR="00791DB3">
          <w:pgSz w:w="11910" w:h="16840"/>
          <w:pgMar w:top="1080" w:right="1080" w:bottom="0" w:left="160" w:header="720" w:footer="720" w:gutter="0"/>
          <w:cols w:space="720"/>
        </w:sectPr>
      </w:pPr>
    </w:p>
    <w:p w14:paraId="6F4B8F89" w14:textId="77777777" w:rsidR="00791DB3" w:rsidRDefault="009F6DFC">
      <w:pPr>
        <w:rPr>
          <w:sz w:val="2"/>
          <w:szCs w:val="2"/>
        </w:rPr>
      </w:pPr>
      <w:r>
        <w:rPr>
          <w:noProof/>
        </w:rPr>
        <w:lastRenderedPageBreak/>
        <w:pict w14:anchorId="5E5F5437">
          <v:group id="_x0000_s6147" alt="" style="position:absolute;margin-left:0;margin-top:792.3pt;width:595.3pt;height:49.65pt;z-index:-259307520;mso-position-horizontal-relative:page;mso-position-vertical-relative:page" coordorigin=",15846" coordsize="11906,993">
            <v:line id="_x0000_s6148" alt="" style="position:absolute" from="8314,15846" to="8972,15846" strokecolor="#353535" strokeweight=".002mm"/>
            <v:shape id="_x0000_s6149" alt="" style="position:absolute;top:15845;width:8315;height:993" coordorigin=",15846" coordsize="8315,993" o:spt="100" adj="0,,0" path="m3960,15846l,15846r,992l3492,16838r468,-992m8314,15846r-1041,l7273,16838r1041,l8314,15846e" fillcolor="#d3d3d3" stroked="f">
              <v:stroke joinstyle="round"/>
              <v:formulas/>
              <v:path arrowok="t" o:connecttype="segments"/>
            </v:shape>
            <v:shape id="_x0000_s6150" alt="" style="position:absolute;left:3960;top:15845;width:993;height:989" coordorigin="3960,15846" coordsize="993,989" o:spt="100" adj="0,,0" path="m4952,16614r-992,l3960,16834r992,l4952,16614t,-385l3960,16229r,220l4952,16449r,-220m4952,15846r-992,l3960,16064r992,l4952,15846e" fillcolor="#fefefe" stroked="f">
              <v:stroke joinstyle="round"/>
              <v:formulas/>
              <v:path arrowok="t" o:connecttype="segments"/>
            </v:shape>
            <v:shape id="_x0000_s6151" alt="" style="position:absolute;left:3959;top:16064;width:993;height:550" coordorigin="3960,16064" coordsize="993,550" o:spt="100" adj="0,,0" path="m4952,16449r-992,l3960,16614r992,l4952,16449t,-385l3960,16064r,165l4952,16229r,-165e" fillcolor="#979797" stroked="f">
              <v:stroke joinstyle="round"/>
              <v:formulas/>
              <v:path arrowok="t" o:connecttype="segments"/>
            </v:shape>
            <v:rect id="_x0000_s6152" alt="" style="position:absolute;left:4952;top:15845;width:1698;height:993" fillcolor="#d3d3d3" stroked="f"/>
            <v:rect id="_x0000_s6153" alt="" style="position:absolute;left:6649;top:15845;width:624;height:993" fillcolor="#979797" stroked="f"/>
            <v:shape id="_x0000_s6154" alt="" style="position:absolute;left:5026;top:15845;width:1852;height:993" coordorigin="5027,15846" coordsize="1852,993" path="m6736,15846r-1567,l5133,15909r-32,65l5075,16043r-21,71l5039,16187r-9,75l5027,16339r3,78l5040,16493r15,74l5076,16639r27,69l5135,16774r37,64l6733,16838r37,-64l6802,16708r27,-69l6850,16567r16,-74l6876,16417r3,-78l6876,16262r-10,-75l6851,16114r-21,-71l6804,15974r-31,-65l6736,15846xe" fillcolor="#fefefe" stroked="f">
              <v:path arrowok="t"/>
            </v:shape>
            <v:shape id="_x0000_s6155" alt="" style="position:absolute;left:5944;top:15845;width:2371;height:993" coordorigin="5944,15846" coordsize="2371,993" o:spt="100" adj="0,,0" path="m6614,16339r-5,-83l6594,16177r-24,-76l6537,16029r-41,-67l6448,15901r-55,-55l5944,15846r,992l6387,16838r57,-56l6493,16721r42,-68l6569,16581r25,-77l6609,16423r5,-84m8314,15846r-1144,l6674,16838r1144,l8314,15846e" fillcolor="#d3d3d3" stroked="f">
              <v:stroke joinstyle="round"/>
              <v:formulas/>
              <v:path arrowok="t" o:connecttype="segments"/>
            </v:shape>
            <v:shape id="_x0000_s6156" alt="" style="position:absolute;left:7818;top:15845;width:497;height:993" coordorigin="7818,15846" coordsize="497,993" path="m8314,15846r-496,992l8314,16838r,-992xe" fillcolor="#fefefe" stroked="f">
              <v:path arrowok="t"/>
            </v:shape>
            <v:line id="_x0000_s6157" alt="" style="position:absolute" from="8314,15873" to="9296,15873" strokecolor="#d3d3d3" strokeweight=".96711mm"/>
            <v:line id="_x0000_s6158" alt="" style="position:absolute" from="8314,16810" to="9296,16810" strokecolor="#d3d3d3" strokeweight=".96672mm"/>
            <v:line id="_x0000_s6159" alt="" style="position:absolute" from="8314,15990" to="9296,15990" strokecolor="#d3d3d3" strokeweight=".96669mm"/>
            <v:line id="_x0000_s6160" alt="" style="position:absolute" from="8314,16107" to="9296,16107" strokecolor="#d3d3d3" strokeweight=".96689mm"/>
            <v:line id="_x0000_s6161" alt="" style="position:absolute" from="8314,16342" to="9296,16342" strokecolor="#d3d3d3" strokeweight=".967mm"/>
            <v:line id="_x0000_s6162" alt="" style="position:absolute" from="8314,16576" to="9296,16576" strokecolor="#d3d3d3" strokeweight=".96689mm"/>
            <v:line id="_x0000_s6163" alt="" style="position:absolute" from="8314,16225" to="9296,16225" strokecolor="#d3d3d3" strokeweight=".96672mm"/>
            <v:line id="_x0000_s6164" alt="" style="position:absolute" from="8314,16459" to="9296,16459" strokecolor="#d3d3d3" strokeweight=".96658mm"/>
            <v:line id="_x0000_s6165" alt="" style="position:absolute" from="8314,16693" to="9296,16693" strokecolor="#d3d3d3" strokeweight=".96672mm"/>
            <v:line id="_x0000_s6166" alt="" style="position:absolute" from="8314,15846" to="9405,15846" strokecolor="#353535" strokeweight=".00192mm"/>
            <v:shape id="_x0000_s6167" alt="" style="position:absolute;left:8314;top:15845;width:1985;height:993" coordorigin="8314,15846" coordsize="1985,993" path="m10299,15846r-1985,l8317,15920r8,72l8338,16063r18,69l8379,16199r28,65l8438,16326r36,60l8514,16443r44,54l8605,16547r51,47l8709,16638r57,40l8826,16714r62,32l8953,16773r67,23l9089,16814r71,13l9232,16835r74,3l9381,16835r72,-8l9524,16814r69,-18l9660,16773r65,-27l9787,16714r60,-36l9904,16638r53,-44l10008,16547r47,-50l10099,16443r40,-57l10175,16326r31,-62l10234,16199r23,-67l10275,16063r13,-71l10296,15920r3,-74xe" fillcolor="#979797" stroked="f">
              <v:path arrowok="t"/>
            </v:shape>
            <v:rect id="_x0000_s6168" alt="" style="position:absolute;left:9296;top:15845;width:2610;height:993" fillcolor="#d3d3d3" stroked="f"/>
            <v:shape id="_x0000_s6169" alt="" style="position:absolute;left:5291;top:15845;width:653;height:993" coordorigin="5291,15846" coordsize="653,993" path="m5944,15846r-432,l5458,15901r-49,61l5368,16029r-32,72l5311,16177r-15,79l5291,16339r6,84l5312,16504r25,77l5371,16653r41,68l5462,16782r56,56l5944,16838r,-992xe" fillcolor="#979797" stroked="f">
              <v:path arrowok="t"/>
            </v:shape>
            <v:shape id="_x0000_s6170"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6171"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6172" alt="" style="position:absolute;left:5540;top:15926;width:826;height:826" coordorigin="5540,15927" coordsize="826,826" path="m5953,16752r-74,-7l5809,16726r-65,-30l5687,16655r-50,-50l5596,16547r-30,-64l5547,16413r-7,-74l5547,16265r19,-70l5596,16131r41,-58l5687,16024r57,-41l5809,15952r70,-19l5953,15927r74,6l6097,15952r64,31l6219,16024r49,49l6309,16131r31,64l6359,16265r6,74l6359,16413r-19,70l6309,16547r-41,58l6219,16655r-58,41l6097,16726r-70,19l5953,16752xe" filled="f" strokecolor="#606060" strokeweight=".3mm">
              <v:path arrowok="t"/>
            </v:shape>
            <v:shape id="_x0000_s6173" alt="" style="position:absolute;left:10399;top:16080;width:1114;height:541" coordorigin="10400,16081" coordsize="1114,541" o:spt="100" adj="0,,0" path="m10455,16373r-39,l10416,16357r33,l10449,16344r-33,l10416,16328r38,l10454,16315r-54,l10400,16387r55,l10455,16373t,-232l10416,16141r,-17l10449,16124r,-13l10416,16111r,-16l10454,16095r,-13l10400,16082r,72l10455,16154r,-13m10455,16607r-39,l10416,16590r34,l10450,16577r-34,l10416,16562r38,l10454,16548r-54,l10400,16620r55,l10455,16607t78,-525l10517,16082r,44l10504,16110r-23,-28l10467,16082r,72l10484,16154r,-44l10520,16154r13,l10533,16126r,-44m10540,16577r-2,-6l10533,16562r-1,-2l10527,16556r-4,-2l10523,16577r,14l10521,16597r-9,8l10507,16607r-23,l10484,16562r23,l10512,16564r9,8l10523,16577r,-23l10515,16550r-7,-2l10468,16548r,72l10508,16620r7,-1l10527,16613r5,-4l10533,16607r5,-9l10540,16591r,-14m10548,16387r,-43l10548,16315r-14,l10508,16359r-9,-15l10481,16315r-14,l10467,16387r16,l10483,16344r21,35l10511,16379r12,-20l10533,16344r,43l10548,16387t56,-305l10541,16082r,14l10564,16096r,58l10581,16154r,-58l10604,16096r,-14m10616,16548r-17,l10599,16595r-1,4l10592,16606r-4,1l10573,16607r-6,-6l10567,16548r-16,l10551,16599r3,8l10565,16619r8,2l10593,16621r8,-2l10613,16607r,l10616,16599r,-51m10626,16336r-1,-5l10623,16328r-3,-5l10616,16320r-6,-3l10610,16337r,8l10608,16348r-5,4l10599,16353r-18,l10581,16328r18,l10603,16329r5,5l10610,16337r,-20l10607,16316r-5,-1l10564,16315r,72l10581,16387r,-20l10602,16367r5,-1l10616,16362r4,-3l10624,16353r1,-2l10626,16346r,-10m10675,16154r-14,-20l10659,16131r5,-2l10667,16126r4,-5l10672,16118r2,-4l10674,16103r-2,-5l10671,16096r-4,-6l10664,16087r-7,-3l10657,16104r,8l10656,16115r-6,5l10647,16121r-19,l10628,16096r19,l10650,16097r6,4l10657,16104r,-20l10654,16083r-5,-1l10611,16082r,72l10628,16154r,-20l10643,16134r14,20l10675,16154t15,219l10654,16373r,-58l10637,16315r,72l10690,16387r,-14m10695,16560r-3,-4l10687,16553r-10,-5l10672,16547r-14,l10651,16549r-11,6l10635,16560r-7,11l10627,16577r,14l10628,16598r7,11l10640,16613r11,7l10658,16621r14,l10677,16620r10,-4l10692,16613r3,-4l10694,16607r-10,-8l10679,16604r-6,3l10662,16607r-4,-1l10651,16602r-3,-2l10644,16593r-1,-4l10643,16580r1,-4l10648,16569r3,-3l10658,16562r4,-1l10673,16561r6,3l10684,16570r9,-9l10695,16560t46,-419l10702,16141r,-17l10736,16124r,-13l10702,16111r,-16l10740,16095r,-13l10686,16082r,72l10741,16154r,-13m10771,16344r-2,-7l10763,16328r-1,-2l10758,16322r-4,-2l10754,16346r,9l10753,16359r-4,7l10746,16369r-6,4l10736,16374r-9,l10723,16373r-6,-4l10714,16366r-4,-7l10709,16355r,-9l10710,16342r4,-7l10717,16333r6,-4l10727,16328r9,l10740,16329r6,4l10749,16335r4,7l10754,16346r,-26l10746,16315r-7,-1l10724,16314r-7,1l10705,16322r-4,4l10694,16337r-2,7l10692,16358r2,6l10701,16375r4,5l10717,16386r7,2l10739,16388r7,-2l10758,16380r4,-5l10763,16374r6,-10l10771,16358r,-14m10775,16620r-7,-15l10762,16592r-12,-27l10746,16555r,37l10723,16592r11,-27l10746,16592r,-37l10743,16548r-17,l10694,16620r17,l10718,16605r33,l10757,16620r18,m10816,16103r-2,-5l10813,16096r-4,-6l10806,16087r-7,-3l10799,16104r,8l10798,16115r-6,5l10789,16121r-19,l10770,16096r19,l10792,16097r6,4l10799,16104r,-20l10796,16083r-5,-1l10753,16082r,72l10770,16154r,-20l10791,16134r5,-1l10806,16129r3,-3l10813,16121r1,-3l10816,16113r,-10m10832,16548r-62,l10770,16562r22,l10792,16620r17,l10809,16562r23,l10832,16548t10,-233l10825,16315r-19,32l10787,16315r-18,l10797,16361r,26l10814,16387r,-26l10822,16347r20,-32m10857,16548r-17,l10840,16620r17,l10857,16548t33,-394l10876,16134r-2,-3l10879,16129r3,-3l10886,16121r1,-3l10889,16114r,-11l10887,16098r-1,-2l10882,16090r-3,-3l10872,16084r,20l10872,16112r-1,3l10865,16120r-3,1l10843,16121r,-25l10862,16096r3,1l10871,16101r1,3l10872,16084r-3,-1l10864,16082r-38,l10826,16154r17,l10843,16134r15,l10872,16154r18,m10914,16387r-7,-16l10902,16359r-13,-28l10885,16322r,37l10862,16359r12,-28l10885,16359r,-37l10882,16315r-16,l10834,16387r17,l10857,16371r33,l10897,16387r17,m10946,16577r-1,-6l10939,16561r-1,-1l10933,16555r-3,-2l10930,16580r,9l10929,16593r-4,7l10922,16602r-7,4l10911,16607r-8,l10899,16606r-7,-4l10890,16600r-4,-7l10885,16589r,-9l10886,16576r4,-7l10892,16566r7,-4l10903,16561r8,l10915,16562r7,4l10925,16569r4,7l10930,16580r,-27l10921,16549r-6,-2l10900,16547r-7,2l10881,16555r-5,5l10870,16571r-2,6l10868,16591r2,7l10876,16609r5,4l10893,16620r7,1l10915,16621r6,-1l10933,16613r5,-4l10939,16607r6,-9l10946,16591r,-14m10956,16141r-39,l10917,16124r34,l10951,16111r-34,l10917,16095r38,l10955,16082r-54,l10901,16154r55,l10956,16141t30,222l10985,16359r-2,-3l10981,16353r-4,-2l10973,16349r3,-1l10979,16346r,-2l10982,16340r1,-3l10983,16328r,-1l10980,16323r-9,-6l10970,16316r,43l10970,16368r-1,2l10964,16373r-3,1l10937,16374r,-18l10965,16356r5,3l10970,16316r-4,-1l10966,16333r,6l10965,16341r-4,3l10958,16344r-21,l10937,16327r21,l10961,16328r4,3l10966,16333r,-18l10964,16315r-43,l10921,16387r46,l10974,16385r10,-7l10986,16374r,-1l10986,16363t29,-48l10998,16315r,72l11015,16387r,-72m11024,16548r-17,l11007,16592r-12,-15l10972,16548r-14,l10958,16620r16,l10974,16577r36,43l11024,16620r,-28l11024,16548t10,-466l11018,16082r,44l11005,16110r-23,-28l10968,16082r,72l10985,16154r,-44l11021,16154r13,l11034,16126r,-44m11083,16373r-36,l11047,16315r-17,l11030,16387r53,l11083,16373t23,-232l11067,16141r,-17l11100,16124r,-13l11067,16111r,-16l11104,16095r,-13l11050,16082r,72l11106,16154r,-13m11108,16315r-17,l11091,16387r17,l11108,16315t70,l11116,16315r,13l11139,16328r,59l11155,16387r,-59l11178,16328r,-13m11182,16082r-16,l11166,16128r-1,5l11159,16139r-4,2l11139,16141r-5,-6l11134,16082r-17,l11118,16133r2,8l11132,16152r8,3l11160,16155r8,-3l11180,16141r2,-8l11182,16082t68,235l11235,16317r-19,31l11198,16317r-18,l11207,16362r,25l11223,16387r,-25l11232,16348r18,-31m11261,16154r-14,-20l11245,16131r5,-2l11254,16126r3,-5l11259,16118r1,-4l11260,16103r-1,-5l11257,16096r-3,-6l11250,16087r-7,-3l11243,16104r,8l11242,16115r-5,5l11233,16121r-19,l11214,16096r19,l11237,16097r5,4l11243,16104r,-20l11241,16083r-6,-1l11198,16082r,72l11214,16154r,-20l11230,16134r13,20l11261,16154t65,-17l11326,16128r-1,-4l11320,16119r-3,-2l11310,16114r-5,-1l11300,16111r-5,-1l11291,16109r-5,-2l11284,16105r,-5l11285,16098r5,-3l11293,16094r12,l11311,16096r7,4l11320,16094r3,-7l11320,16085r-4,-1l11307,16081r-4,l11292,16081r-6,1l11277,16086r-4,3l11269,16095r-1,4l11268,16108r1,4l11274,16118r3,2l11284,16122r5,2l11298,16126r2,l11305,16128r1,1l11309,16131r1,1l11309,16137r-1,1l11304,16141r-4,1l11291,16142r-4,-1l11279,16138r-4,-1l11272,16134r-6,13l11270,16149r4,2l11284,16154r6,1l11302,16155r6,-1l11317,16150r3,-2l11324,16142r1,-1l11326,16137t76,-55l11386,16082r,28l11353,16110r,-28l11336,16082r,72l11353,16154r,-29l11386,16125r,29l11402,16154r,-29l11402,16110r,-28m11435,16082r-17,l11418,16154r17,l11435,16082t78,21l11512,16098r-2,-2l11507,16090r-4,-3l11496,16084r,20l11496,16112r-1,3l11490,16120r-4,1l11467,16121r,-25l11486,16096r4,1l11495,16101r1,3l11496,16084r-2,-1l11488,16082r-37,l11451,16154r16,l11467,16134r21,l11494,16133r9,-4l11507,16126r3,-5l11512,16118r1,-5l11513,16103e" fillcolor="#747474" stroked="f">
              <v:stroke joinstyle="round"/>
              <v:formulas/>
              <v:path arrowok="t" o:connecttype="segments"/>
            </v:shape>
            <v:shape id="_x0000_s6174" type="#_x0000_t75" alt="" style="position:absolute;left:10185;top:15962;width:148;height:221">
              <v:imagedata r:id="rId19" o:title=""/>
            </v:shape>
            <v:line id="_x0000_s6175" alt="" style="position:absolute" from="9820,16118" to="10142,16118" strokecolor="#747474" strokeweight="2.32008mm"/>
            <v:line id="_x0000_s6176" alt="" style="position:absolute" from="9820,16351" to="10142,16351" strokecolor="#747474" strokeweight="2.32028mm"/>
            <v:line id="_x0000_s6177" alt="" style="position:absolute" from="9820,16585" to="10142,16585" strokecolor="#747474" strokeweight="2.32011mm"/>
            <v:shape id="_x0000_s6178" alt="" style="position:absolute;left:9688;top:16052;width:132;height:599" coordorigin="9689,16052" coordsize="132,599" o:spt="100" adj="0,,0" path="m9820,16519r-131,l9689,16650r131,l9820,16519t,-234l9689,16285r,132l9820,16417r,-132m9820,16052r-131,l9689,16184r131,l9820,16052e" fillcolor="#4c4c4c" stroked="f">
              <v:stroke joinstyle="round"/>
              <v:formulas/>
              <v:path arrowok="t" o:connecttype="segments"/>
            </v:shape>
            <w10:wrap anchorx="page" anchory="page"/>
          </v:group>
        </w:pict>
      </w:r>
      <w:r>
        <w:rPr>
          <w:noProof/>
        </w:rPr>
        <w:drawing>
          <wp:anchor distT="0" distB="0" distL="0" distR="0" simplePos="0" relativeHeight="244009984" behindDoc="1" locked="0" layoutInCell="1" allowOverlap="1" wp14:anchorId="6F4B9333" wp14:editId="6F4B9334">
            <wp:simplePos x="0" y="0"/>
            <wp:positionH relativeFrom="page">
              <wp:posOffset>899999</wp:posOffset>
            </wp:positionH>
            <wp:positionV relativeFrom="page">
              <wp:posOffset>780961</wp:posOffset>
            </wp:positionV>
            <wp:extent cx="975358" cy="609598"/>
            <wp:effectExtent l="0" t="0" r="0" b="0"/>
            <wp:wrapNone/>
            <wp:docPr id="67"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6.png"/>
                    <pic:cNvPicPr/>
                  </pic:nvPicPr>
                  <pic:blipFill>
                    <a:blip r:embed="rId51" cstate="print"/>
                    <a:stretch>
                      <a:fillRect/>
                    </a:stretch>
                  </pic:blipFill>
                  <pic:spPr>
                    <a:xfrm>
                      <a:off x="0" y="0"/>
                      <a:ext cx="975358" cy="609598"/>
                    </a:xfrm>
                    <a:prstGeom prst="rect">
                      <a:avLst/>
                    </a:prstGeom>
                  </pic:spPr>
                </pic:pic>
              </a:graphicData>
            </a:graphic>
          </wp:anchor>
        </w:drawing>
      </w:r>
      <w:r>
        <w:rPr>
          <w:noProof/>
        </w:rPr>
        <w:drawing>
          <wp:anchor distT="0" distB="0" distL="0" distR="0" simplePos="0" relativeHeight="244011008" behindDoc="1" locked="0" layoutInCell="1" allowOverlap="1" wp14:anchorId="6F4B9335" wp14:editId="6F4B9336">
            <wp:simplePos x="0" y="0"/>
            <wp:positionH relativeFrom="page">
              <wp:posOffset>6012525</wp:posOffset>
            </wp:positionH>
            <wp:positionV relativeFrom="page">
              <wp:posOffset>793151</wp:posOffset>
            </wp:positionV>
            <wp:extent cx="661417" cy="512064"/>
            <wp:effectExtent l="0" t="0" r="0" b="0"/>
            <wp:wrapNone/>
            <wp:docPr id="69"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7.png"/>
                    <pic:cNvPicPr/>
                  </pic:nvPicPr>
                  <pic:blipFill>
                    <a:blip r:embed="rId52" cstate="print"/>
                    <a:stretch>
                      <a:fillRect/>
                    </a:stretch>
                  </pic:blipFill>
                  <pic:spPr>
                    <a:xfrm>
                      <a:off x="0" y="0"/>
                      <a:ext cx="661417" cy="512064"/>
                    </a:xfrm>
                    <a:prstGeom prst="rect">
                      <a:avLst/>
                    </a:prstGeom>
                  </pic:spPr>
                </pic:pic>
              </a:graphicData>
            </a:graphic>
          </wp:anchor>
        </w:drawing>
      </w:r>
      <w:r>
        <w:rPr>
          <w:noProof/>
        </w:rPr>
        <w:pict w14:anchorId="4E27079C">
          <v:shape id="_x0000_s6146" alt="" style="position:absolute;margin-left:70.85pt;margin-top:238.3pt;width:453.5pt;height:102.05pt;z-index:-259304448;mso-wrap-edited:f;mso-width-percent:0;mso-height-percent:0;mso-position-horizontal-relative:page;mso-position-vertical-relative:page;mso-width-percent:0;mso-height-percent:0" coordsize="9070,2041" o:spt="100" adj="0,,0" path="m1361,l,,,341r1361,l1361,xm1361,l4718,r,341l1361,341,1361,xm9070,l4718,r,341l9070,341,9070,xm1361,908l,908,,341r1361,l1361,908xm1361,908r3357,l4718,341r-3357,l1361,908xm9070,908r-4352,l4718,341r4352,l9070,908xm1361,1475l,1475,,908r1361,l1361,1475xm1361,1475r3357,l4718,908r-3357,l1361,1475xm9070,1475r-4352,l4718,908r4352,l9070,1475xm1361,2041l,2041,,1475r1361,l1361,2041xm1361,2041r3357,l4718,1475r-3357,l1361,2041xm9070,2041r-4352,l4718,1475r4352,l9070,2041xe" filled="f" strokecolor="#979797" strokeweight=".3mm">
            <v:stroke joinstyle="round"/>
            <v:formulas/>
            <v:path arrowok="t" o:connecttype="custom" o:connectlocs="548789225,1921770350;0,1921770350;0,2059270075;548789225,2059270075;548789225,1921770350;548789225,1921770350;1902415550,1921770350;1902415550,2059270075;548789225,2059270075;548789225,1921770350;2147483646,1921770350;1902415550,1921770350;1902415550,2059270075;2147483646,2059270075;2147483646,1921770350;548789225,2147483646;0,2147483646;0,2059270075;548789225,2059270075;548789225,2147483646;548789225,2147483646;1902415550,2147483646;1902415550,2059270075;548789225,2059270075;548789225,2147483646;2147483646,2147483646;1902415550,2147483646;1902415550,2059270075;2147483646,2059270075;2147483646,2147483646;548789225,2147483646;0,2147483646;0,2147483646;548789225,2147483646;548789225,2147483646;548789225,2147483646;1902415550,2147483646;1902415550,2147483646;548789225,2147483646;548789225,2147483646;2147483646,2147483646;1902415550,2147483646;1902415550,2147483646;2147483646,2147483646;2147483646,2147483646;548789225,2147483646;0,2147483646;0,2147483646;548789225,2147483646;548789225,2147483646;548789225,2147483646;1902415550,2147483646;1902415550,2147483646;548789225,2147483646;548789225,2147483646;2147483646,2147483646;1902415550,2147483646;1902415550,2147483646;2147483646,2147483646;2147483646,2147483646" o:connectangles="0,0,0,0,0,0,0,0,0,0,0,0,0,0,0,0,0,0,0,0,0,0,0,0,0,0,0,0,0,0,0,0,0,0,0,0,0,0,0,0,0,0,0,0,0,0,0,0,0,0,0,0,0,0,0,0,0,0,0,0"/>
            <w10:wrap anchorx="page" anchory="page"/>
          </v:shape>
        </w:pict>
      </w:r>
      <w:r>
        <w:rPr>
          <w:noProof/>
        </w:rPr>
        <w:drawing>
          <wp:anchor distT="0" distB="0" distL="0" distR="0" simplePos="0" relativeHeight="244013056" behindDoc="1" locked="0" layoutInCell="1" allowOverlap="1" wp14:anchorId="6F4B9338" wp14:editId="6F4B9339">
            <wp:simplePos x="0" y="0"/>
            <wp:positionH relativeFrom="page">
              <wp:posOffset>913942</wp:posOffset>
            </wp:positionH>
            <wp:positionV relativeFrom="page">
              <wp:posOffset>2403425</wp:posOffset>
            </wp:positionV>
            <wp:extent cx="646178" cy="533401"/>
            <wp:effectExtent l="0" t="0" r="0" b="0"/>
            <wp:wrapNone/>
            <wp:docPr id="71"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8.png"/>
                    <pic:cNvPicPr/>
                  </pic:nvPicPr>
                  <pic:blipFill>
                    <a:blip r:embed="rId53" cstate="print"/>
                    <a:stretch>
                      <a:fillRect/>
                    </a:stretch>
                  </pic:blipFill>
                  <pic:spPr>
                    <a:xfrm>
                      <a:off x="0" y="0"/>
                      <a:ext cx="646178" cy="533401"/>
                    </a:xfrm>
                    <a:prstGeom prst="rect">
                      <a:avLst/>
                    </a:prstGeom>
                  </pic:spPr>
                </pic:pic>
              </a:graphicData>
            </a:graphic>
          </wp:anchor>
        </w:drawing>
      </w:r>
      <w:r>
        <w:rPr>
          <w:noProof/>
        </w:rPr>
        <w:pict w14:anchorId="1E8938CF">
          <v:line id="_x0000_s6145" alt="" style="position:absolute;z-index:-259302400;mso-wrap-edited:f;mso-width-percent:0;mso-height-percent:0;mso-position-horizontal-relative:page;mso-position-vertical-relative:page;mso-width-percent:0;mso-height-percent:0" from="155.9pt,396.3pt" to="522.95pt,396.3pt" strokecolor="#343434" strokeweight=".25225mm">
            <w10:wrap anchorx="page" anchory="page"/>
          </v:line>
        </w:pict>
      </w:r>
      <w:r>
        <w:rPr>
          <w:noProof/>
        </w:rPr>
        <w:pict w14:anchorId="7E0AE747">
          <v:line id="_x0000_s6144" alt="" style="position:absolute;z-index:-259301376;mso-wrap-edited:f;mso-width-percent:0;mso-height-percent:0;mso-position-horizontal-relative:page;mso-position-vertical-relative:page;mso-width-percent:0;mso-height-percent:0" from="155.9pt,423.15pt" to="522.95pt,423.15pt" strokecolor="#343434" strokeweight=".25225mm">
            <w10:wrap anchorx="page" anchory="page"/>
          </v:line>
        </w:pict>
      </w:r>
      <w:r>
        <w:rPr>
          <w:noProof/>
        </w:rPr>
        <w:pict w14:anchorId="6281CE3D">
          <v:line id="_x0000_s6143" alt="" style="position:absolute;z-index:-259300352;mso-wrap-edited:f;mso-width-percent:0;mso-height-percent:0;mso-position-horizontal-relative:page;mso-position-vertical-relative:page;mso-width-percent:0;mso-height-percent:0" from="155.9pt,450pt" to="522.95pt,450pt" strokecolor="#343434" strokeweight=".25225mm">
            <w10:wrap anchorx="page" anchory="page"/>
          </v:line>
        </w:pict>
      </w:r>
      <w:r>
        <w:rPr>
          <w:noProof/>
        </w:rPr>
        <w:pict w14:anchorId="17CA8B56">
          <v:line id="_x0000_s6142" alt="" style="position:absolute;z-index:-259299328;mso-wrap-edited:f;mso-width-percent:0;mso-height-percent:0;mso-position-horizontal-relative:page;mso-position-vertical-relative:page;mso-width-percent:0;mso-height-percent:0" from="155.9pt,476.85pt" to="522.95pt,476.85pt" strokecolor="#343434" strokeweight=".25225mm">
            <w10:wrap anchorx="page" anchory="page"/>
          </v:line>
        </w:pict>
      </w:r>
      <w:r>
        <w:rPr>
          <w:noProof/>
        </w:rPr>
        <w:pict w14:anchorId="5E5DBD17">
          <v:line id="_x0000_s6141" alt="" style="position:absolute;z-index:-259298304;mso-wrap-edited:f;mso-width-percent:0;mso-height-percent:0;mso-position-horizontal-relative:page;mso-position-vertical-relative:page;mso-width-percent:0;mso-height-percent:0" from="155.9pt,517.15pt" to="522.9pt,517.15pt" strokecolor="#343434" strokeweight=".25225mm">
            <w10:wrap anchorx="page" anchory="page"/>
          </v:line>
        </w:pict>
      </w:r>
      <w:r>
        <w:rPr>
          <w:noProof/>
        </w:rPr>
        <w:pict w14:anchorId="0C530B82">
          <v:line id="_x0000_s6140" alt="" style="position:absolute;z-index:-259297280;mso-wrap-edited:f;mso-width-percent:0;mso-height-percent:0;mso-position-horizontal-relative:page;mso-position-vertical-relative:page;mso-width-percent:0;mso-height-percent:0" from="155.9pt,544pt" to="522.9pt,544pt" strokecolor="#343434" strokeweight=".25225mm">
            <w10:wrap anchorx="page" anchory="page"/>
          </v:line>
        </w:pict>
      </w:r>
      <w:r>
        <w:rPr>
          <w:noProof/>
        </w:rPr>
        <w:pict w14:anchorId="15E99F21">
          <v:line id="_x0000_s6139" alt="" style="position:absolute;z-index:-259296256;mso-wrap-edited:f;mso-width-percent:0;mso-height-percent:0;mso-position-horizontal-relative:page;mso-position-vertical-relative:page;mso-width-percent:0;mso-height-percent:0" from="155.9pt,570.85pt" to="522.9pt,570.85pt" strokecolor="#343434" strokeweight=".25225mm">
            <w10:wrap anchorx="page" anchory="page"/>
          </v:line>
        </w:pict>
      </w:r>
      <w:r>
        <w:rPr>
          <w:noProof/>
        </w:rPr>
        <w:pict w14:anchorId="478CA065">
          <v:line id="_x0000_s6138" alt="" style="position:absolute;z-index:-259295232;mso-wrap-edited:f;mso-width-percent:0;mso-height-percent:0;mso-position-horizontal-relative:page;mso-position-vertical-relative:page;mso-width-percent:0;mso-height-percent:0" from="155.9pt,597.7pt" to="522.9pt,597.7pt" strokecolor="#343434" strokeweight=".25225mm">
            <w10:wrap anchorx="page" anchory="page"/>
          </v:line>
        </w:pict>
      </w:r>
      <w:r>
        <w:rPr>
          <w:noProof/>
        </w:rPr>
        <w:pict w14:anchorId="047BDC20">
          <v:group id="_x0000_s6129" alt="" style="position:absolute;margin-left:62.45pt;margin-top:613.1pt;width:216.7pt;height:170.6pt;z-index:-259294208;mso-position-horizontal-relative:page;mso-position-vertical-relative:page" coordorigin="1249,12262" coordsize="4334,3412">
            <v:shape id="_x0000_s6130" alt="" style="position:absolute;left:1703;top:14699;width:880;height:975" coordorigin="1704,14699" coordsize="880,975" path="m2047,14699r-107,26l1761,14856r-57,94l1706,15005r24,52l2145,15616r43,39l2239,15674r56,-2l2347,15648r179,-131l2565,15475r18,-52l2581,15368r-24,-52l2142,14757r-43,-39l2047,14699xe" fillcolor="#606060" stroked="f">
              <v:path arrowok="t"/>
            </v:shape>
            <v:shape id="_x0000_s6131" alt="" style="position:absolute;left:1249;top:13880;width:1102;height:1167" coordorigin="1249,13881" coordsize="1102,1167" path="m1928,13881r-447,197l1426,14118r-106,121l1249,14441r54,287l1479,14961r198,84l1838,15047r66,-14l2351,14835r-423,-954xe" fillcolor="#858585" stroked="f">
              <v:path arrowok="t"/>
            </v:shape>
            <v:shape id="_x0000_s6132" alt="" style="position:absolute;left:1249;top:13880;width:894;height:761" coordorigin="1250,13881" coordsize="894,761" path="m1928,13881r-447,197l1414,14129r-81,90l1296,14280r-29,73l1250,14437r,97l1271,14642r64,-41l1401,14565r69,-32l1540,14504r73,-25l1687,14457r75,-20l1837,14420r76,-16l1988,14391r74,-12l2135,14369r8,-1l1928,13881xe" fillcolor="#ababab" stroked="f">
              <v:path arrowok="t"/>
            </v:shape>
            <v:shape id="_x0000_s6133" alt="" style="position:absolute;left:3223;top:13458;width:570;height:570" coordorigin="3223,13458" coordsize="570,570" path="m3508,13458r-75,10l3364,13497r-57,45l3262,13599r-29,69l3223,13743r10,76l3262,13887r45,58l3364,13989r69,29l3508,14028r76,-10l3652,13989r58,-44l3754,13887r29,-68l3793,13743r-10,-75l3754,13599r-44,-57l3652,13497r-68,-29l3508,13458xe" fillcolor="#606060" stroked="f">
              <v:path arrowok="t"/>
            </v:shape>
            <v:shape id="_x0000_s6134" alt="" style="position:absolute;left:2871;top:12775;width:1066;height:2044" coordorigin="2872,12775" coordsize="1066,2044" path="m3013,12775r-56,13l2911,12821r-30,47l2872,12922r12,56l3662,14733r33,47l3742,14809r54,10l3852,14807r47,-33l3928,14727r10,-54l3925,14617,3147,12861r-33,-47l3068,12785r-55,-10xe" fillcolor="#858585" stroked="f">
              <v:path arrowok="t"/>
            </v:shape>
            <v:shape id="_x0000_s6135" alt="" style="position:absolute;left:1927;top:12972;width:1737;height:1863" coordorigin="1928,12972" coordsize="1737,1863" o:spt="100" adj="0,,0" path="m2882,12972r-33,91l2723,13286r-261,282l2025,13838r-97,43l2351,14835r97,-43l2941,14650r682,-4l2882,12972xm3623,14646r-297,l3575,14702r89,37l3623,14646xe" fillcolor="#ababab" stroked="f">
              <v:stroke joinstyle="round"/>
              <v:formulas/>
              <v:path arrowok="t" o:connecttype="segments"/>
            </v:shape>
            <v:shape id="_x0000_s6136" alt="" style="position:absolute;left:1927;top:12972;width:1506;height:1396" coordorigin="1928,12972" coordsize="1506,1396" path="m2882,12972r-33,91l2723,13286r-261,282l2025,13838r-97,43l2143,14368r150,-20l2442,14331r452,-42l2948,14283r41,-5l2993,14278r5,-1l3347,14228r86,-11l2882,12972xe" fillcolor="#d3d3d3" stroked="f">
              <v:path arrowok="t"/>
            </v:shape>
            <v:shape id="_x0000_s6137" alt="" style="position:absolute;left:3776;top:12262;width:1808;height:1745" coordorigin="3776,12262" coordsize="1808,1745" o:spt="100" adj="0,,0" path="m4686,12316r-14,-35l4642,12262r-36,14l3792,13085r-16,38l3790,13158r11,7l3799,13167r7,6l3816,13177r20,l3846,13173r10,-10l3856,13163r94,-93l4659,12365r11,-11l4686,12316t742,1551l5411,13834r-39,-13l4108,13907r-34,18l4068,13960r13,25l4078,13985r7,8l4086,13993r,l4086,13994r9,7l4107,14005r13,2l4122,14007r1,l5364,13922r24,-2l5422,13902r6,-35m5583,12908r-3,-37l5555,12844r-40,l4034,13471r-27,29l4010,13536r21,23l4029,13559r8,5l4045,13568r17,l4068,13566r820,-347l5556,12937r27,-29e" fillcolor="#606060" stroked="f">
              <v:stroke joinstyle="round"/>
              <v:formulas/>
              <v:path arrowok="t" o:connecttype="segments"/>
            </v:shape>
            <w10:wrap anchorx="page" anchory="page"/>
          </v:group>
        </w:pict>
      </w:r>
      <w:r>
        <w:rPr>
          <w:noProof/>
        </w:rPr>
        <w:pict w14:anchorId="5163F82B">
          <v:shape id="_x0000_s6128" type="#_x0000_t202" alt="" style="position:absolute;margin-left:156.4pt;margin-top:75.8pt;width:265.9pt;height:18.7pt;z-index:-259293184;mso-wrap-style:square;mso-wrap-edited:f;mso-width-percent:0;mso-height-percent:0;mso-position-horizontal-relative:page;mso-position-vertical-relative:page;mso-width-percent:0;mso-height-percent:0;v-text-anchor:top" filled="f" stroked="f">
            <v:textbox inset="0,0,0,0">
              <w:txbxContent>
                <w:p w14:paraId="6F4B99E3" w14:textId="77777777" w:rsidR="009F6DFC" w:rsidRDefault="009F6DFC">
                  <w:pPr>
                    <w:spacing w:before="41"/>
                    <w:ind w:left="20"/>
                    <w:rPr>
                      <w:b/>
                      <w:sz w:val="24"/>
                    </w:rPr>
                  </w:pPr>
                  <w:bookmarkStart w:id="20" w:name="Page_21"/>
                  <w:bookmarkEnd w:id="20"/>
                  <w:r>
                    <w:rPr>
                      <w:b/>
                      <w:color w:val="979797"/>
                      <w:sz w:val="24"/>
                    </w:rPr>
                    <w:t xml:space="preserve">GETTING FEEDBACK AND CHANGING IF </w:t>
                  </w:r>
                  <w:r>
                    <w:rPr>
                      <w:b/>
                      <w:color w:val="979797"/>
                      <w:spacing w:val="-4"/>
                      <w:sz w:val="24"/>
                    </w:rPr>
                    <w:t xml:space="preserve">YOU </w:t>
                  </w:r>
                  <w:r>
                    <w:rPr>
                      <w:b/>
                      <w:color w:val="979797"/>
                      <w:sz w:val="24"/>
                    </w:rPr>
                    <w:t xml:space="preserve">NEED </w:t>
                  </w:r>
                  <w:r>
                    <w:rPr>
                      <w:b/>
                      <w:color w:val="979797"/>
                      <w:spacing w:val="-4"/>
                      <w:sz w:val="24"/>
                    </w:rPr>
                    <w:t>TO</w:t>
                  </w:r>
                </w:p>
              </w:txbxContent>
            </v:textbox>
            <w10:wrap anchorx="page" anchory="page"/>
          </v:shape>
        </w:pict>
      </w:r>
      <w:r>
        <w:rPr>
          <w:noProof/>
        </w:rPr>
        <w:pict w14:anchorId="5F6DDCF2">
          <v:shape id="_x0000_s6127" type="#_x0000_t202" alt="" style="position:absolute;margin-left:69.85pt;margin-top:123.35pt;width:455.5pt;height:59.8pt;z-index:-259292160;mso-wrap-style:square;mso-wrap-edited:f;mso-width-percent:0;mso-height-percent:0;mso-position-horizontal-relative:page;mso-position-vertical-relative:page;mso-width-percent:0;mso-height-percent:0;v-text-anchor:top" filled="f" stroked="f">
            <v:textbox inset="0,0,0,0">
              <w:txbxContent>
                <w:p w14:paraId="6F4B99E4" w14:textId="77777777" w:rsidR="009F6DFC" w:rsidRDefault="009F6DFC">
                  <w:pPr>
                    <w:spacing w:before="42"/>
                    <w:ind w:left="20"/>
                    <w:rPr>
                      <w:rFonts w:ascii="Calibri-BoldItalic" w:hAnsi="Calibri-BoldItalic"/>
                      <w:b/>
                      <w:i/>
                      <w:sz w:val="26"/>
                    </w:rPr>
                  </w:pPr>
                  <w:r>
                    <w:rPr>
                      <w:rFonts w:ascii="Calibri-BoldItalic" w:hAnsi="Calibri-BoldItalic"/>
                      <w:b/>
                      <w:i/>
                      <w:color w:val="979797"/>
                      <w:sz w:val="26"/>
                    </w:rPr>
                    <w:t>Activity 4 – Following good advice</w:t>
                  </w:r>
                </w:p>
                <w:p w14:paraId="6F4B99E5" w14:textId="77777777" w:rsidR="009F6DFC" w:rsidRDefault="009F6DFC">
                  <w:pPr>
                    <w:pStyle w:val="BodyText"/>
                    <w:spacing w:before="269"/>
                    <w:ind w:left="20" w:right="15"/>
                  </w:pPr>
                  <w:r>
                    <w:rPr>
                      <w:color w:val="353535"/>
                    </w:rPr>
                    <w:t>Show</w:t>
                  </w:r>
                  <w:r>
                    <w:rPr>
                      <w:color w:val="353535"/>
                      <w:spacing w:val="-9"/>
                    </w:rPr>
                    <w:t xml:space="preserve"> </w:t>
                  </w:r>
                  <w:r>
                    <w:rPr>
                      <w:color w:val="353535"/>
                    </w:rPr>
                    <w:t>your</w:t>
                  </w:r>
                  <w:r>
                    <w:rPr>
                      <w:color w:val="353535"/>
                      <w:spacing w:val="-8"/>
                    </w:rPr>
                    <w:t xml:space="preserve"> </w:t>
                  </w:r>
                  <w:r>
                    <w:rPr>
                      <w:color w:val="353535"/>
                    </w:rPr>
                    <w:t>pinwheel</w:t>
                  </w:r>
                  <w:r>
                    <w:rPr>
                      <w:color w:val="353535"/>
                      <w:spacing w:val="-8"/>
                    </w:rPr>
                    <w:t xml:space="preserve"> </w:t>
                  </w:r>
                  <w:r>
                    <w:rPr>
                      <w:color w:val="353535"/>
                    </w:rPr>
                    <w:t>design</w:t>
                  </w:r>
                  <w:r>
                    <w:rPr>
                      <w:color w:val="353535"/>
                      <w:spacing w:val="-9"/>
                    </w:rPr>
                    <w:t xml:space="preserve"> </w:t>
                  </w:r>
                  <w:r>
                    <w:rPr>
                      <w:color w:val="353535"/>
                    </w:rPr>
                    <w:t>and</w:t>
                  </w:r>
                  <w:r>
                    <w:rPr>
                      <w:color w:val="353535"/>
                      <w:spacing w:val="-7"/>
                    </w:rPr>
                    <w:t xml:space="preserve"> </w:t>
                  </w:r>
                  <w:r>
                    <w:rPr>
                      <w:color w:val="353535"/>
                    </w:rPr>
                    <w:t>plan</w:t>
                  </w:r>
                  <w:r>
                    <w:rPr>
                      <w:color w:val="353535"/>
                      <w:spacing w:val="-8"/>
                    </w:rPr>
                    <w:t xml:space="preserve"> </w:t>
                  </w:r>
                  <w:r>
                    <w:rPr>
                      <w:color w:val="353535"/>
                    </w:rPr>
                    <w:t>to</w:t>
                  </w:r>
                  <w:r>
                    <w:rPr>
                      <w:color w:val="353535"/>
                      <w:spacing w:val="-9"/>
                    </w:rPr>
                    <w:t xml:space="preserve"> </w:t>
                  </w:r>
                  <w:r>
                    <w:rPr>
                      <w:color w:val="353535"/>
                    </w:rPr>
                    <w:t>as</w:t>
                  </w:r>
                  <w:r>
                    <w:rPr>
                      <w:color w:val="353535"/>
                      <w:spacing w:val="-8"/>
                    </w:rPr>
                    <w:t xml:space="preserve"> </w:t>
                  </w:r>
                  <w:r>
                    <w:rPr>
                      <w:color w:val="353535"/>
                    </w:rPr>
                    <w:t>many</w:t>
                  </w:r>
                  <w:r>
                    <w:rPr>
                      <w:color w:val="353535"/>
                      <w:spacing w:val="-8"/>
                    </w:rPr>
                    <w:t xml:space="preserve"> </w:t>
                  </w:r>
                  <w:r>
                    <w:rPr>
                      <w:color w:val="353535"/>
                    </w:rPr>
                    <w:t>people</w:t>
                  </w:r>
                  <w:r>
                    <w:rPr>
                      <w:color w:val="353535"/>
                      <w:spacing w:val="-9"/>
                    </w:rPr>
                    <w:t xml:space="preserve"> </w:t>
                  </w:r>
                  <w:r>
                    <w:rPr>
                      <w:color w:val="353535"/>
                    </w:rPr>
                    <w:t>as</w:t>
                  </w:r>
                  <w:r>
                    <w:rPr>
                      <w:color w:val="353535"/>
                      <w:spacing w:val="-8"/>
                    </w:rPr>
                    <w:t xml:space="preserve"> </w:t>
                  </w:r>
                  <w:r>
                    <w:rPr>
                      <w:color w:val="353535"/>
                    </w:rPr>
                    <w:t>possible.</w:t>
                  </w:r>
                  <w:r>
                    <w:rPr>
                      <w:color w:val="353535"/>
                      <w:spacing w:val="-8"/>
                    </w:rPr>
                    <w:t xml:space="preserve"> </w:t>
                  </w:r>
                  <w:r>
                    <w:rPr>
                      <w:color w:val="353535"/>
                    </w:rPr>
                    <w:t>Gather</w:t>
                  </w:r>
                  <w:r>
                    <w:rPr>
                      <w:color w:val="353535"/>
                      <w:spacing w:val="-9"/>
                    </w:rPr>
                    <w:t xml:space="preserve"> </w:t>
                  </w:r>
                  <w:r>
                    <w:rPr>
                      <w:color w:val="353535"/>
                    </w:rPr>
                    <w:t>some</w:t>
                  </w:r>
                  <w:r>
                    <w:rPr>
                      <w:color w:val="353535"/>
                      <w:spacing w:val="-8"/>
                    </w:rPr>
                    <w:t xml:space="preserve"> </w:t>
                  </w:r>
                  <w:r>
                    <w:rPr>
                      <w:color w:val="353535"/>
                    </w:rPr>
                    <w:t>feedback</w:t>
                  </w:r>
                  <w:r>
                    <w:rPr>
                      <w:color w:val="353535"/>
                      <w:spacing w:val="-8"/>
                    </w:rPr>
                    <w:t xml:space="preserve"> </w:t>
                  </w:r>
                  <w:r>
                    <w:rPr>
                      <w:color w:val="353535"/>
                    </w:rPr>
                    <w:t>and</w:t>
                  </w:r>
                  <w:r>
                    <w:rPr>
                      <w:color w:val="353535"/>
                      <w:spacing w:val="-8"/>
                    </w:rPr>
                    <w:t xml:space="preserve"> </w:t>
                  </w:r>
                  <w:r>
                    <w:rPr>
                      <w:color w:val="353535"/>
                    </w:rPr>
                    <w:t>list</w:t>
                  </w:r>
                  <w:r>
                    <w:rPr>
                      <w:color w:val="353535"/>
                      <w:spacing w:val="-8"/>
                    </w:rPr>
                    <w:t xml:space="preserve"> </w:t>
                  </w:r>
                  <w:r>
                    <w:rPr>
                      <w:color w:val="353535"/>
                    </w:rPr>
                    <w:t>it</w:t>
                  </w:r>
                  <w:r>
                    <w:rPr>
                      <w:color w:val="353535"/>
                      <w:spacing w:val="-8"/>
                    </w:rPr>
                    <w:t xml:space="preserve"> </w:t>
                  </w:r>
                  <w:r>
                    <w:rPr>
                      <w:color w:val="353535"/>
                    </w:rPr>
                    <w:t>in the</w:t>
                  </w:r>
                  <w:r>
                    <w:rPr>
                      <w:color w:val="353535"/>
                      <w:spacing w:val="-20"/>
                    </w:rPr>
                    <w:t xml:space="preserve"> </w:t>
                  </w:r>
                  <w:r>
                    <w:rPr>
                      <w:color w:val="353535"/>
                    </w:rPr>
                    <w:t>table.</w:t>
                  </w:r>
                </w:p>
              </w:txbxContent>
            </v:textbox>
            <w10:wrap anchorx="page" anchory="page"/>
          </v:shape>
        </w:pict>
      </w:r>
      <w:r>
        <w:rPr>
          <w:noProof/>
        </w:rPr>
        <w:pict w14:anchorId="05BF8DFC">
          <v:shape id="_x0000_s6126" type="#_x0000_t202" alt="" style="position:absolute;margin-left:130.35pt;margin-top:193.25pt;width:245.25pt;height:30.2pt;z-index:-259291136;mso-wrap-style:square;mso-wrap-edited:f;mso-width-percent:0;mso-height-percent:0;mso-position-horizontal-relative:page;mso-position-vertical-relative:page;mso-width-percent:0;mso-height-percent:0;v-text-anchor:top" filled="f" stroked="f">
            <v:textbox inset="0,0,0,0">
              <w:txbxContent>
                <w:p w14:paraId="6F4B99E6" w14:textId="77777777" w:rsidR="009F6DFC" w:rsidRDefault="009F6DFC">
                  <w:pPr>
                    <w:pStyle w:val="BodyText"/>
                    <w:spacing w:before="36"/>
                    <w:ind w:left="20" w:right="11"/>
                  </w:pPr>
                  <w:r>
                    <w:rPr>
                      <w:color w:val="353535"/>
                    </w:rPr>
                    <w:t>Listen</w:t>
                  </w:r>
                  <w:r>
                    <w:rPr>
                      <w:color w:val="353535"/>
                      <w:spacing w:val="-6"/>
                    </w:rPr>
                    <w:t xml:space="preserve"> </w:t>
                  </w:r>
                  <w:r>
                    <w:rPr>
                      <w:color w:val="353535"/>
                    </w:rPr>
                    <w:t>to</w:t>
                  </w:r>
                  <w:r>
                    <w:rPr>
                      <w:color w:val="353535"/>
                      <w:spacing w:val="-6"/>
                    </w:rPr>
                    <w:t xml:space="preserve"> </w:t>
                  </w:r>
                  <w:r>
                    <w:rPr>
                      <w:color w:val="353535"/>
                    </w:rPr>
                    <w:t>useful</w:t>
                  </w:r>
                  <w:r>
                    <w:rPr>
                      <w:color w:val="353535"/>
                      <w:spacing w:val="-6"/>
                    </w:rPr>
                    <w:t xml:space="preserve"> </w:t>
                  </w:r>
                  <w:r>
                    <w:rPr>
                      <w:color w:val="353535"/>
                    </w:rPr>
                    <w:t>information</w:t>
                  </w:r>
                  <w:r>
                    <w:rPr>
                      <w:color w:val="353535"/>
                      <w:spacing w:val="-5"/>
                    </w:rPr>
                    <w:t xml:space="preserve"> </w:t>
                  </w:r>
                  <w:r>
                    <w:rPr>
                      <w:color w:val="353535"/>
                    </w:rPr>
                    <w:t>to</w:t>
                  </w:r>
                  <w:r>
                    <w:rPr>
                      <w:color w:val="353535"/>
                      <w:spacing w:val="-6"/>
                    </w:rPr>
                    <w:t xml:space="preserve"> </w:t>
                  </w:r>
                  <w:r>
                    <w:rPr>
                      <w:color w:val="353535"/>
                    </w:rPr>
                    <w:t>improve</w:t>
                  </w:r>
                  <w:r>
                    <w:rPr>
                      <w:color w:val="353535"/>
                      <w:spacing w:val="-6"/>
                    </w:rPr>
                    <w:t xml:space="preserve"> </w:t>
                  </w:r>
                  <w:r>
                    <w:rPr>
                      <w:color w:val="353535"/>
                    </w:rPr>
                    <w:t>your</w:t>
                  </w:r>
                  <w:r>
                    <w:rPr>
                      <w:color w:val="353535"/>
                      <w:spacing w:val="-5"/>
                    </w:rPr>
                    <w:t xml:space="preserve"> </w:t>
                  </w:r>
                  <w:r>
                    <w:rPr>
                      <w:color w:val="353535"/>
                    </w:rPr>
                    <w:t>pinwheel. feedback.</w:t>
                  </w:r>
                </w:p>
              </w:txbxContent>
            </v:textbox>
            <w10:wrap anchorx="page" anchory="page"/>
          </v:shape>
        </w:pict>
      </w:r>
      <w:r>
        <w:rPr>
          <w:noProof/>
        </w:rPr>
        <w:pict w14:anchorId="3D3B87CE">
          <v:shape id="_x0000_s6125" type="#_x0000_t202" alt="" style="position:absolute;margin-left:379.55pt;margin-top:193.25pt;width:145.8pt;height:16.75pt;z-index:-259290112;mso-wrap-style:square;mso-wrap-edited:f;mso-width-percent:0;mso-height-percent:0;mso-position-horizontal-relative:page;mso-position-vertical-relative:page;mso-width-percent:0;mso-height-percent:0;v-text-anchor:top" filled="f" stroked="f">
            <v:textbox inset="0,0,0,0">
              <w:txbxContent>
                <w:p w14:paraId="6F4B99E7" w14:textId="77777777" w:rsidR="009F6DFC" w:rsidRDefault="009F6DFC">
                  <w:pPr>
                    <w:pStyle w:val="BodyText"/>
                    <w:spacing w:before="36"/>
                    <w:ind w:left="20"/>
                  </w:pPr>
                  <w:r>
                    <w:rPr>
                      <w:color w:val="353535"/>
                    </w:rPr>
                    <w:t>Get at least 3 people to give you</w:t>
                  </w:r>
                </w:p>
              </w:txbxContent>
            </v:textbox>
            <w10:wrap anchorx="page" anchory="page"/>
          </v:shape>
        </w:pict>
      </w:r>
      <w:r>
        <w:rPr>
          <w:noProof/>
        </w:rPr>
        <w:pict w14:anchorId="7D92CE4D">
          <v:shape id="_x0000_s6124" type="#_x0000_t202" alt="" style="position:absolute;margin-left:69.85pt;margin-top:355.55pt;width:177.75pt;height:16.75pt;z-index:-259289088;mso-wrap-style:square;mso-wrap-edited:f;mso-width-percent:0;mso-height-percent:0;mso-position-horizontal-relative:page;mso-position-vertical-relative:page;mso-width-percent:0;mso-height-percent:0;v-text-anchor:top" filled="f" stroked="f">
            <v:textbox inset="0,0,0,0">
              <w:txbxContent>
                <w:p w14:paraId="6F4B99E8" w14:textId="77777777" w:rsidR="009F6DFC" w:rsidRDefault="009F6DFC">
                  <w:pPr>
                    <w:pStyle w:val="BodyText"/>
                    <w:spacing w:before="36"/>
                    <w:ind w:left="20"/>
                  </w:pPr>
                  <w:r>
                    <w:rPr>
                      <w:color w:val="353535"/>
                    </w:rPr>
                    <w:t>Write</w:t>
                  </w:r>
                  <w:r>
                    <w:rPr>
                      <w:color w:val="353535"/>
                      <w:spacing w:val="-24"/>
                    </w:rPr>
                    <w:t xml:space="preserve"> </w:t>
                  </w:r>
                  <w:r>
                    <w:rPr>
                      <w:color w:val="353535"/>
                    </w:rPr>
                    <w:t>down</w:t>
                  </w:r>
                  <w:r>
                    <w:rPr>
                      <w:color w:val="353535"/>
                      <w:spacing w:val="-24"/>
                    </w:rPr>
                    <w:t xml:space="preserve"> </w:t>
                  </w:r>
                  <w:r>
                    <w:rPr>
                      <w:color w:val="353535"/>
                    </w:rPr>
                    <w:t>what</w:t>
                  </w:r>
                  <w:r>
                    <w:rPr>
                      <w:color w:val="353535"/>
                      <w:spacing w:val="-22"/>
                    </w:rPr>
                    <w:t xml:space="preserve"> </w:t>
                  </w:r>
                  <w:r>
                    <w:rPr>
                      <w:color w:val="353535"/>
                    </w:rPr>
                    <w:t>you</w:t>
                  </w:r>
                  <w:r>
                    <w:rPr>
                      <w:color w:val="353535"/>
                      <w:spacing w:val="-23"/>
                    </w:rPr>
                    <w:t xml:space="preserve"> </w:t>
                  </w:r>
                  <w:r>
                    <w:rPr>
                      <w:color w:val="353535"/>
                    </w:rPr>
                    <w:t>changed,</w:t>
                  </w:r>
                  <w:r>
                    <w:rPr>
                      <w:color w:val="353535"/>
                      <w:spacing w:val="-23"/>
                    </w:rPr>
                    <w:t xml:space="preserve"> </w:t>
                  </w:r>
                  <w:r>
                    <w:rPr>
                      <w:color w:val="353535"/>
                    </w:rPr>
                    <w:t>and</w:t>
                  </w:r>
                  <w:r>
                    <w:rPr>
                      <w:color w:val="353535"/>
                      <w:spacing w:val="-23"/>
                    </w:rPr>
                    <w:t xml:space="preserve"> </w:t>
                  </w:r>
                  <w:r>
                    <w:rPr>
                      <w:color w:val="353535"/>
                      <w:spacing w:val="-5"/>
                    </w:rPr>
                    <w:t>why.</w:t>
                  </w:r>
                </w:p>
              </w:txbxContent>
            </v:textbox>
            <w10:wrap anchorx="page" anchory="page"/>
          </v:shape>
        </w:pict>
      </w:r>
      <w:r>
        <w:rPr>
          <w:noProof/>
        </w:rPr>
        <w:pict w14:anchorId="62E408C4">
          <v:shape id="_x0000_s6123" type="#_x0000_t202" alt="" style="position:absolute;margin-left:79.05pt;margin-top:416.05pt;width:67pt;height:38.55pt;z-index:-259288064;mso-wrap-style:square;mso-wrap-edited:f;mso-width-percent:0;mso-height-percent:0;mso-position-horizontal-relative:page;mso-position-vertical-relative:page;mso-width-percent:0;mso-height-percent:0;v-text-anchor:top" filled="f" stroked="f">
            <v:textbox inset="0,0,0,0">
              <w:txbxContent>
                <w:p w14:paraId="6F4B99E9" w14:textId="77777777" w:rsidR="009F6DFC" w:rsidRDefault="009F6DFC">
                  <w:pPr>
                    <w:spacing w:before="44"/>
                    <w:ind w:left="20" w:right="-1" w:firstLine="6"/>
                    <w:rPr>
                      <w:b/>
                      <w:sz w:val="28"/>
                    </w:rPr>
                  </w:pPr>
                  <w:r>
                    <w:rPr>
                      <w:b/>
                      <w:color w:val="979797"/>
                      <w:spacing w:val="-6"/>
                      <w:sz w:val="28"/>
                    </w:rPr>
                    <w:t xml:space="preserve">WHAT </w:t>
                  </w:r>
                  <w:r>
                    <w:rPr>
                      <w:b/>
                      <w:color w:val="979797"/>
                      <w:spacing w:val="-4"/>
                      <w:sz w:val="28"/>
                    </w:rPr>
                    <w:t xml:space="preserve">YOU </w:t>
                  </w:r>
                  <w:r>
                    <w:rPr>
                      <w:b/>
                      <w:color w:val="979797"/>
                      <w:sz w:val="28"/>
                    </w:rPr>
                    <w:t>CHANGED?</w:t>
                  </w:r>
                </w:p>
              </w:txbxContent>
            </v:textbox>
            <w10:wrap anchorx="page" anchory="page"/>
          </v:shape>
        </w:pict>
      </w:r>
      <w:r>
        <w:rPr>
          <w:noProof/>
        </w:rPr>
        <w:pict w14:anchorId="6D3213CB">
          <v:shape id="_x0000_s6122" type="#_x0000_t202" alt="" style="position:absolute;margin-left:82.35pt;margin-top:529.6pt;width:60.5pt;height:55.65pt;z-index:-259287040;mso-wrap-style:square;mso-wrap-edited:f;mso-width-percent:0;mso-height-percent:0;mso-position-horizontal-relative:page;mso-position-vertical-relative:page;mso-width-percent:0;mso-height-percent:0;v-text-anchor:top" filled="f" stroked="f">
            <v:textbox inset="0,0,0,0">
              <w:txbxContent>
                <w:p w14:paraId="6F4B99EA" w14:textId="77777777" w:rsidR="009F6DFC" w:rsidRDefault="009F6DFC">
                  <w:pPr>
                    <w:spacing w:before="44"/>
                    <w:ind w:left="20" w:right="17" w:hanging="1"/>
                    <w:jc w:val="center"/>
                    <w:rPr>
                      <w:b/>
                      <w:sz w:val="28"/>
                    </w:rPr>
                  </w:pPr>
                  <w:r>
                    <w:rPr>
                      <w:b/>
                      <w:color w:val="979797"/>
                      <w:sz w:val="28"/>
                    </w:rPr>
                    <w:t>WHY YOU CHANGED</w:t>
                  </w:r>
                  <w:r>
                    <w:rPr>
                      <w:b/>
                      <w:color w:val="979797"/>
                      <w:w w:val="99"/>
                      <w:sz w:val="28"/>
                    </w:rPr>
                    <w:t xml:space="preserve"> </w:t>
                  </w:r>
                  <w:r>
                    <w:rPr>
                      <w:b/>
                      <w:color w:val="979797"/>
                      <w:sz w:val="28"/>
                    </w:rPr>
                    <w:t>IT?</w:t>
                  </w:r>
                </w:p>
              </w:txbxContent>
            </v:textbox>
            <w10:wrap anchorx="page" anchory="page"/>
          </v:shape>
        </w:pict>
      </w:r>
      <w:r>
        <w:rPr>
          <w:noProof/>
        </w:rPr>
        <w:pict w14:anchorId="5CED7B91">
          <v:shape id="_x0000_s6121" type="#_x0000_t202" alt="" style="position:absolute;margin-left:13.15pt;margin-top:796.15pt;width:119.8pt;height:38.55pt;z-index:-259286016;mso-wrap-style:square;mso-wrap-edited:f;mso-width-percent:0;mso-height-percent:0;mso-position-horizontal-relative:page;mso-position-vertical-relative:page;mso-width-percent:0;mso-height-percent:0;v-text-anchor:top" filled="f" stroked="f">
            <v:textbox inset="0,0,0,0">
              <w:txbxContent>
                <w:p w14:paraId="6F4B99EB" w14:textId="77777777" w:rsidR="009F6DFC" w:rsidRDefault="009F6DFC">
                  <w:pPr>
                    <w:spacing w:before="42" w:line="280" w:lineRule="auto"/>
                    <w:ind w:left="20"/>
                    <w:rPr>
                      <w:b/>
                      <w:sz w:val="17"/>
                    </w:rPr>
                  </w:pPr>
                  <w:r>
                    <w:rPr>
                      <w:b/>
                      <w:color w:val="606060"/>
                      <w:w w:val="105"/>
                      <w:sz w:val="17"/>
                    </w:rPr>
                    <w:t>Saving Water, Saving Lives LEARNER’S Workbook</w:t>
                  </w:r>
                </w:p>
                <w:p w14:paraId="6F4B99EC" w14:textId="77777777" w:rsidR="009F6DFC" w:rsidRDefault="009F6DFC">
                  <w:pPr>
                    <w:spacing w:line="206" w:lineRule="exact"/>
                    <w:ind w:left="20"/>
                    <w:rPr>
                      <w:b/>
                      <w:sz w:val="17"/>
                    </w:rPr>
                  </w:pPr>
                  <w:r>
                    <w:rPr>
                      <w:b/>
                      <w:color w:val="606060"/>
                      <w:w w:val="105"/>
                      <w:sz w:val="17"/>
                    </w:rPr>
                    <w:t>Grade 5 | LIFE SKILLS | Term 3</w:t>
                  </w:r>
                </w:p>
              </w:txbxContent>
            </v:textbox>
            <w10:wrap anchorx="page" anchory="page"/>
          </v:shape>
        </w:pict>
      </w:r>
      <w:r>
        <w:rPr>
          <w:noProof/>
        </w:rPr>
        <w:pict w14:anchorId="5135B83D">
          <v:shape id="_x0000_s6120" type="#_x0000_t202" alt="" style="position:absolute;margin-left:290.5pt;margin-top:807.5pt;width:14.15pt;height:18.1pt;z-index:-259284992;mso-wrap-style:square;mso-wrap-edited:f;mso-width-percent:0;mso-height-percent:0;mso-position-horizontal-relative:page;mso-position-vertical-relative:page;mso-width-percent:0;mso-height-percent:0;v-text-anchor:top" filled="f" stroked="f">
            <v:textbox inset="0,0,0,0">
              <w:txbxContent>
                <w:p w14:paraId="6F4B99ED" w14:textId="77777777" w:rsidR="009F6DFC" w:rsidRDefault="009F6DFC">
                  <w:pPr>
                    <w:spacing w:before="37"/>
                    <w:ind w:left="20"/>
                    <w:rPr>
                      <w:sz w:val="24"/>
                    </w:rPr>
                  </w:pPr>
                  <w:r>
                    <w:rPr>
                      <w:color w:val="606060"/>
                      <w:sz w:val="24"/>
                    </w:rPr>
                    <w:t>19</w:t>
                  </w:r>
                </w:p>
              </w:txbxContent>
            </v:textbox>
            <w10:wrap anchorx="page" anchory="page"/>
          </v:shape>
        </w:pict>
      </w:r>
      <w:r>
        <w:rPr>
          <w:noProof/>
        </w:rPr>
        <w:pict w14:anchorId="17B5BC9B">
          <v:shape id="_x0000_s6119" type="#_x0000_t202" alt="" style="position:absolute;margin-left:464.8pt;margin-top:792.3pt;width:130.5pt;height:49.65pt;z-index:-259283968;mso-wrap-style:square;mso-wrap-edited:f;mso-width-percent:0;mso-height-percent:0;mso-position-horizontal-relative:page;mso-position-vertical-relative:page;mso-width-percent:0;mso-height-percent:0;v-text-anchor:top" filled="f" stroked="f">
            <v:textbox inset="0,0,0,0">
              <w:txbxContent>
                <w:p w14:paraId="6F4B99EE" w14:textId="77777777" w:rsidR="009F6DFC" w:rsidRDefault="009F6DFC">
                  <w:pPr>
                    <w:pStyle w:val="BodyText"/>
                    <w:rPr>
                      <w:rFonts w:ascii="Times New Roman"/>
                      <w:sz w:val="17"/>
                    </w:rPr>
                  </w:pPr>
                </w:p>
              </w:txbxContent>
            </v:textbox>
            <w10:wrap anchorx="page" anchory="page"/>
          </v:shape>
        </w:pict>
      </w:r>
      <w:r>
        <w:rPr>
          <w:noProof/>
        </w:rPr>
        <w:pict w14:anchorId="3ED50771">
          <v:shape id="_x0000_s6118" type="#_x0000_t202" alt="" style="position:absolute;margin-left:198pt;margin-top:792.3pt;width:49.65pt;height:9.1pt;z-index:-259282944;mso-wrap-style:square;mso-wrap-edited:f;mso-width-percent:0;mso-height-percent:0;mso-position-horizontal-relative:page;mso-position-vertical-relative:page;mso-width-percent:0;mso-height-percent:0;v-text-anchor:top" filled="f" stroked="f">
            <v:textbox inset="0,0,0,0">
              <w:txbxContent>
                <w:p w14:paraId="6F4B99EF" w14:textId="77777777" w:rsidR="009F6DFC" w:rsidRDefault="009F6DFC">
                  <w:pPr>
                    <w:pStyle w:val="BodyText"/>
                    <w:spacing w:before="9"/>
                    <w:rPr>
                      <w:rFonts w:ascii="Times New Roman"/>
                      <w:sz w:val="15"/>
                    </w:rPr>
                  </w:pPr>
                </w:p>
              </w:txbxContent>
            </v:textbox>
            <w10:wrap anchorx="page" anchory="page"/>
          </v:shape>
        </w:pict>
      </w:r>
      <w:r>
        <w:rPr>
          <w:noProof/>
        </w:rPr>
        <w:pict w14:anchorId="730B3D3A">
          <v:shape id="_x0000_s6117" type="#_x0000_t202" alt="" style="position:absolute;margin-left:247.6pt;margin-top:792.3pt;width:84.9pt;height:48.25pt;z-index:-259281920;mso-wrap-style:square;mso-wrap-edited:f;mso-width-percent:0;mso-height-percent:0;mso-position-horizontal-relative:page;mso-position-vertical-relative:page;mso-width-percent:0;mso-height-percent:0;v-text-anchor:top" filled="f" stroked="f">
            <v:textbox inset="0,0,0,0">
              <w:txbxContent>
                <w:p w14:paraId="6F4B99F0" w14:textId="77777777" w:rsidR="009F6DFC" w:rsidRDefault="009F6DFC">
                  <w:pPr>
                    <w:pStyle w:val="BodyText"/>
                    <w:rPr>
                      <w:rFonts w:ascii="Times New Roman"/>
                      <w:sz w:val="17"/>
                    </w:rPr>
                  </w:pPr>
                </w:p>
              </w:txbxContent>
            </v:textbox>
            <w10:wrap anchorx="page" anchory="page"/>
          </v:shape>
        </w:pict>
      </w:r>
      <w:r>
        <w:rPr>
          <w:noProof/>
        </w:rPr>
        <w:pict w14:anchorId="708A6580">
          <v:shape id="_x0000_s6116" type="#_x0000_t202" alt="" style="position:absolute;margin-left:332.5pt;margin-top:792.3pt;width:31.2pt;height:48.25pt;z-index:-259280896;mso-wrap-style:square;mso-wrap-edited:f;mso-width-percent:0;mso-height-percent:0;mso-position-horizontal-relative:page;mso-position-vertical-relative:page;mso-width-percent:0;mso-height-percent:0;v-text-anchor:top" filled="f" stroked="f">
            <v:textbox inset="0,0,0,0">
              <w:txbxContent>
                <w:p w14:paraId="6F4B99F1" w14:textId="77777777" w:rsidR="009F6DFC" w:rsidRDefault="009F6DFC">
                  <w:pPr>
                    <w:pStyle w:val="BodyText"/>
                    <w:rPr>
                      <w:rFonts w:ascii="Times New Roman"/>
                      <w:sz w:val="17"/>
                    </w:rPr>
                  </w:pPr>
                </w:p>
              </w:txbxContent>
            </v:textbox>
            <w10:wrap anchorx="page" anchory="page"/>
          </v:shape>
        </w:pict>
      </w:r>
      <w:r>
        <w:rPr>
          <w:noProof/>
        </w:rPr>
        <w:pict w14:anchorId="61DDAEA2">
          <v:shape id="_x0000_s6115" type="#_x0000_t202" alt="" style="position:absolute;margin-left:363.65pt;margin-top:792.3pt;width:52.05pt;height:48.25pt;z-index:-259279872;mso-wrap-style:square;mso-wrap-edited:f;mso-width-percent:0;mso-height-percent:0;mso-position-horizontal-relative:page;mso-position-vertical-relative:page;mso-width-percent:0;mso-height-percent:0;v-text-anchor:top" filled="f" stroked="f">
            <v:textbox inset="0,0,0,0">
              <w:txbxContent>
                <w:p w14:paraId="6F4B99F2" w14:textId="77777777" w:rsidR="009F6DFC" w:rsidRDefault="009F6DFC">
                  <w:pPr>
                    <w:pStyle w:val="BodyText"/>
                    <w:rPr>
                      <w:rFonts w:ascii="Times New Roman"/>
                      <w:sz w:val="17"/>
                    </w:rPr>
                  </w:pPr>
                </w:p>
              </w:txbxContent>
            </v:textbox>
            <w10:wrap anchorx="page" anchory="page"/>
          </v:shape>
        </w:pict>
      </w:r>
      <w:r>
        <w:rPr>
          <w:noProof/>
        </w:rPr>
        <w:pict w14:anchorId="040C029B">
          <v:shape id="_x0000_s6114" type="#_x0000_t202" alt="" style="position:absolute;margin-left:415.7pt;margin-top:792.3pt;width:49.1pt;height:9.1pt;z-index:-259278848;mso-wrap-style:square;mso-wrap-edited:f;mso-width-percent:0;mso-height-percent:0;mso-position-horizontal-relative:page;mso-position-vertical-relative:page;mso-width-percent:0;mso-height-percent:0;v-text-anchor:top" filled="f" stroked="f">
            <v:textbox inset="0,0,0,0">
              <w:txbxContent>
                <w:p w14:paraId="6F4B99F3" w14:textId="77777777" w:rsidR="009F6DFC" w:rsidRDefault="009F6DFC">
                  <w:pPr>
                    <w:pStyle w:val="BodyText"/>
                    <w:spacing w:before="9"/>
                    <w:rPr>
                      <w:rFonts w:ascii="Times New Roman"/>
                      <w:sz w:val="15"/>
                    </w:rPr>
                  </w:pPr>
                </w:p>
              </w:txbxContent>
            </v:textbox>
            <w10:wrap anchorx="page" anchory="page"/>
          </v:shape>
        </w:pict>
      </w:r>
      <w:r>
        <w:rPr>
          <w:noProof/>
        </w:rPr>
        <w:pict w14:anchorId="0645C3D4">
          <v:shape id="_x0000_s6113" type="#_x0000_t202" alt="" style="position:absolute;margin-left:464.8pt;margin-top:792.3pt;width:5.45pt;height:48.25pt;z-index:-259277824;mso-wrap-style:square;mso-wrap-edited:f;mso-width-percent:0;mso-height-percent:0;mso-position-horizontal-relative:page;mso-position-vertical-relative:page;mso-width-percent:0;mso-height-percent:0;v-text-anchor:top" filled="f" stroked="f">
            <v:textbox inset="0,0,0,0">
              <w:txbxContent>
                <w:p w14:paraId="6F4B99F4" w14:textId="77777777" w:rsidR="009F6DFC" w:rsidRDefault="009F6DFC">
                  <w:pPr>
                    <w:pStyle w:val="BodyText"/>
                    <w:rPr>
                      <w:rFonts w:ascii="Times New Roman"/>
                      <w:sz w:val="17"/>
                    </w:rPr>
                  </w:pPr>
                </w:p>
              </w:txbxContent>
            </v:textbox>
            <w10:wrap anchorx="page" anchory="page"/>
          </v:shape>
        </w:pict>
      </w:r>
      <w:r>
        <w:rPr>
          <w:noProof/>
        </w:rPr>
        <w:pict w14:anchorId="3E0D823C">
          <v:shape id="_x0000_s6112" type="#_x0000_t202" alt="" style="position:absolute;margin-left:415.7pt;margin-top:801.35pt;width:49.1pt;height:4.05pt;z-index:-259276800;mso-wrap-style:square;mso-wrap-edited:f;mso-width-percent:0;mso-height-percent:0;mso-position-horizontal-relative:page;mso-position-vertical-relative:page;mso-width-percent:0;mso-height-percent:0;v-text-anchor:top" filled="f" stroked="f">
            <v:textbox inset="0,0,0,0">
              <w:txbxContent>
                <w:p w14:paraId="6F4BA079" w14:textId="77777777" w:rsidR="009F6DFC" w:rsidRDefault="009F6DFC"/>
              </w:txbxContent>
            </v:textbox>
            <w10:wrap anchorx="page" anchory="page"/>
          </v:shape>
        </w:pict>
      </w:r>
      <w:r>
        <w:rPr>
          <w:noProof/>
        </w:rPr>
        <w:pict w14:anchorId="298A85CA">
          <v:shape id="_x0000_s6111" type="#_x0000_t202" alt="" style="position:absolute;margin-left:198pt;margin-top:801.35pt;width:49.65pt;height:10pt;z-index:-259275776;mso-wrap-style:square;mso-wrap-edited:f;mso-width-percent:0;mso-height-percent:0;mso-position-horizontal-relative:page;mso-position-vertical-relative:page;mso-width-percent:0;mso-height-percent:0;v-text-anchor:top" filled="f" stroked="f">
            <v:textbox inset="0,0,0,0">
              <w:txbxContent>
                <w:p w14:paraId="6F4B99F5" w14:textId="77777777" w:rsidR="009F6DFC" w:rsidRDefault="009F6DFC">
                  <w:pPr>
                    <w:pStyle w:val="BodyText"/>
                    <w:rPr>
                      <w:rFonts w:ascii="Times New Roman"/>
                      <w:sz w:val="17"/>
                    </w:rPr>
                  </w:pPr>
                </w:p>
              </w:txbxContent>
            </v:textbox>
            <w10:wrap anchorx="page" anchory="page"/>
          </v:shape>
        </w:pict>
      </w:r>
      <w:r>
        <w:rPr>
          <w:noProof/>
        </w:rPr>
        <w:pict w14:anchorId="6D5ABC56">
          <v:shape id="_x0000_s6110" type="#_x0000_t202" alt="" style="position:absolute;margin-left:415.7pt;margin-top:805.35pt;width:49.1pt;height:6pt;z-index:-259274752;mso-wrap-style:square;mso-wrap-edited:f;mso-width-percent:0;mso-height-percent:0;mso-position-horizontal-relative:page;mso-position-vertical-relative:page;mso-width-percent:0;mso-height-percent:0;v-text-anchor:top" filled="f" stroked="f">
            <v:textbox inset="0,0,0,0">
              <w:txbxContent>
                <w:p w14:paraId="6F4BA07C" w14:textId="77777777" w:rsidR="009F6DFC" w:rsidRDefault="009F6DFC"/>
              </w:txbxContent>
            </v:textbox>
            <w10:wrap anchorx="page" anchory="page"/>
          </v:shape>
        </w:pict>
      </w:r>
      <w:r>
        <w:rPr>
          <w:noProof/>
        </w:rPr>
        <w:pict w14:anchorId="72366CE4">
          <v:shape id="_x0000_s6109" type="#_x0000_t202" alt="" style="position:absolute;margin-left:198pt;margin-top:811.35pt;width:49.65pt;height:11.35pt;z-index:-259273728;mso-wrap-style:square;mso-wrap-edited:f;mso-width-percent:0;mso-height-percent:0;mso-position-horizontal-relative:page;mso-position-vertical-relative:page;mso-width-percent:0;mso-height-percent:0;v-text-anchor:top" filled="f" stroked="f">
            <v:textbox inset="0,0,0,0">
              <w:txbxContent>
                <w:p w14:paraId="6F4B99F6" w14:textId="77777777" w:rsidR="009F6DFC" w:rsidRDefault="009F6DFC">
                  <w:pPr>
                    <w:pStyle w:val="BodyText"/>
                    <w:rPr>
                      <w:rFonts w:ascii="Times New Roman"/>
                      <w:sz w:val="17"/>
                    </w:rPr>
                  </w:pPr>
                </w:p>
              </w:txbxContent>
            </v:textbox>
            <w10:wrap anchorx="page" anchory="page"/>
          </v:shape>
        </w:pict>
      </w:r>
      <w:r>
        <w:rPr>
          <w:noProof/>
        </w:rPr>
        <w:pict w14:anchorId="0887778B">
          <v:shape id="_x0000_s6108" type="#_x0000_t202" alt="" style="position:absolute;margin-left:415.7pt;margin-top:811.35pt;width:49.1pt;height:5.75pt;z-index:-259272704;mso-wrap-style:square;mso-wrap-edited:f;mso-width-percent:0;mso-height-percent:0;mso-position-horizontal-relative:page;mso-position-vertical-relative:page;mso-width-percent:0;mso-height-percent:0;v-text-anchor:top" filled="f" stroked="f">
            <v:textbox inset="0,0,0,0">
              <w:txbxContent>
                <w:p w14:paraId="6F4BA07F" w14:textId="77777777" w:rsidR="009F6DFC" w:rsidRDefault="009F6DFC"/>
              </w:txbxContent>
            </v:textbox>
            <w10:wrap anchorx="page" anchory="page"/>
          </v:shape>
        </w:pict>
      </w:r>
      <w:r>
        <w:rPr>
          <w:noProof/>
        </w:rPr>
        <w:pict w14:anchorId="061929B6">
          <v:shape id="_x0000_s6107" type="#_x0000_t202" alt="" style="position:absolute;margin-left:415.7pt;margin-top:817.1pt;width:49.1pt;height:5.65pt;z-index:-259271680;mso-wrap-style:square;mso-wrap-edited:f;mso-width-percent:0;mso-height-percent:0;mso-position-horizontal-relative:page;mso-position-vertical-relative:page;mso-width-percent:0;mso-height-percent:0;v-text-anchor:top" filled="f" stroked="f">
            <v:textbox inset="0,0,0,0">
              <w:txbxContent>
                <w:p w14:paraId="6F4BA081" w14:textId="77777777" w:rsidR="009F6DFC" w:rsidRDefault="009F6DFC"/>
              </w:txbxContent>
            </v:textbox>
            <w10:wrap anchorx="page" anchory="page"/>
          </v:shape>
        </w:pict>
      </w:r>
      <w:r>
        <w:rPr>
          <w:noProof/>
        </w:rPr>
        <w:pict w14:anchorId="2CECD5AC">
          <v:shape id="_x0000_s6106" type="#_x0000_t202" alt="" style="position:absolute;margin-left:198pt;margin-top:822.7pt;width:49.65pt;height:7.1pt;z-index:-259270656;mso-wrap-style:square;mso-wrap-edited:f;mso-width-percent:0;mso-height-percent:0;mso-position-horizontal-relative:page;mso-position-vertical-relative:page;mso-width-percent:0;mso-height-percent:0;v-text-anchor:top" filled="f" stroked="f">
            <v:textbox inset="0,0,0,0">
              <w:txbxContent>
                <w:p w14:paraId="6F4BA083" w14:textId="77777777" w:rsidR="009F6DFC" w:rsidRDefault="009F6DFC"/>
              </w:txbxContent>
            </v:textbox>
            <w10:wrap anchorx="page" anchory="page"/>
          </v:shape>
        </w:pict>
      </w:r>
      <w:r>
        <w:rPr>
          <w:noProof/>
        </w:rPr>
        <w:pict w14:anchorId="3D904021">
          <v:shape id="_x0000_s6105" type="#_x0000_t202" alt="" style="position:absolute;margin-left:415.7pt;margin-top:822.7pt;width:49.1pt;height:7.1pt;z-index:-259269632;mso-wrap-style:square;mso-wrap-edited:f;mso-width-percent:0;mso-height-percent:0;mso-position-horizontal-relative:page;mso-position-vertical-relative:page;mso-width-percent:0;mso-height-percent:0;v-text-anchor:top" filled="f" stroked="f">
            <v:textbox inset="0,0,0,0">
              <w:txbxContent>
                <w:p w14:paraId="6F4BA085" w14:textId="77777777" w:rsidR="009F6DFC" w:rsidRDefault="009F6DFC"/>
              </w:txbxContent>
            </v:textbox>
            <w10:wrap anchorx="page" anchory="page"/>
          </v:shape>
        </w:pict>
      </w:r>
      <w:r>
        <w:rPr>
          <w:noProof/>
        </w:rPr>
        <w:pict w14:anchorId="6C2A05CE">
          <v:shape id="_x0000_s6104" type="#_x0000_t202" alt="" style="position:absolute;margin-left:415.7pt;margin-top:829.75pt;width:49.1pt;height:4.95pt;z-index:-259268608;mso-wrap-style:square;mso-wrap-edited:f;mso-width-percent:0;mso-height-percent:0;mso-position-horizontal-relative:page;mso-position-vertical-relative:page;mso-width-percent:0;mso-height-percent:0;v-text-anchor:top" filled="f" stroked="f">
            <v:textbox inset="0,0,0,0">
              <w:txbxContent>
                <w:p w14:paraId="6F4BA087" w14:textId="77777777" w:rsidR="009F6DFC" w:rsidRDefault="009F6DFC"/>
              </w:txbxContent>
            </v:textbox>
            <w10:wrap anchorx="page" anchory="page"/>
          </v:shape>
        </w:pict>
      </w:r>
      <w:r>
        <w:rPr>
          <w:noProof/>
        </w:rPr>
        <w:pict w14:anchorId="103D26F6">
          <v:shape id="_x0000_s6103" type="#_x0000_t202" alt="" style="position:absolute;margin-left:198pt;margin-top:829.75pt;width:49.65pt;height:10.8pt;z-index:-259267584;mso-wrap-style:square;mso-wrap-edited:f;mso-width-percent:0;mso-height-percent:0;mso-position-horizontal-relative:page;mso-position-vertical-relative:page;mso-width-percent:0;mso-height-percent:0;v-text-anchor:top" filled="f" stroked="f">
            <v:textbox inset="0,0,0,0">
              <w:txbxContent>
                <w:p w14:paraId="6F4B99F7" w14:textId="77777777" w:rsidR="009F6DFC" w:rsidRDefault="009F6DFC">
                  <w:pPr>
                    <w:pStyle w:val="BodyText"/>
                    <w:rPr>
                      <w:rFonts w:ascii="Times New Roman"/>
                      <w:sz w:val="17"/>
                    </w:rPr>
                  </w:pPr>
                </w:p>
              </w:txbxContent>
            </v:textbox>
            <w10:wrap anchorx="page" anchory="page"/>
          </v:shape>
        </w:pict>
      </w:r>
      <w:r>
        <w:rPr>
          <w:noProof/>
        </w:rPr>
        <w:pict w14:anchorId="7946AD4D">
          <v:shape id="_x0000_s6102" type="#_x0000_t202" alt="" style="position:absolute;margin-left:415.7pt;margin-top:834.65pt;width:49.1pt;height:5.9pt;z-index:-259266560;mso-wrap-style:square;mso-wrap-edited:f;mso-width-percent:0;mso-height-percent:0;mso-position-horizontal-relative:page;mso-position-vertical-relative:page;mso-width-percent:0;mso-height-percent:0;v-text-anchor:top" filled="f" stroked="f">
            <v:textbox inset="0,0,0,0">
              <w:txbxContent>
                <w:p w14:paraId="6F4BA08A" w14:textId="77777777" w:rsidR="009F6DFC" w:rsidRDefault="009F6DFC"/>
              </w:txbxContent>
            </v:textbox>
            <w10:wrap anchorx="page" anchory="page"/>
          </v:shape>
        </w:pict>
      </w:r>
      <w:r>
        <w:rPr>
          <w:noProof/>
        </w:rPr>
        <w:pict w14:anchorId="28AA5D16">
          <v:shape id="_x0000_s6101" type="#_x0000_t202" alt="" style="position:absolute;margin-left:70.85pt;margin-top:238.3pt;width:68.05pt;height:17.05pt;z-index:-259265536;mso-wrap-style:square;mso-wrap-edited:f;mso-width-percent:0;mso-height-percent:0;mso-position-horizontal-relative:page;mso-position-vertical-relative:page;mso-width-percent:0;mso-height-percent:0;v-text-anchor:top" filled="f" stroked="f">
            <v:textbox inset="0,0,0,0">
              <w:txbxContent>
                <w:p w14:paraId="6F4B99F8" w14:textId="77777777" w:rsidR="009F6DFC" w:rsidRDefault="009F6DFC">
                  <w:pPr>
                    <w:spacing w:before="55"/>
                    <w:ind w:left="71"/>
                    <w:rPr>
                      <w:b/>
                      <w:sz w:val="18"/>
                    </w:rPr>
                  </w:pPr>
                  <w:r>
                    <w:rPr>
                      <w:b/>
                      <w:color w:val="979797"/>
                      <w:sz w:val="18"/>
                    </w:rPr>
                    <w:t>DATE OF ADVICE</w:t>
                  </w:r>
                </w:p>
              </w:txbxContent>
            </v:textbox>
            <w10:wrap anchorx="page" anchory="page"/>
          </v:shape>
        </w:pict>
      </w:r>
      <w:r>
        <w:rPr>
          <w:noProof/>
        </w:rPr>
        <w:pict w14:anchorId="073B14CE">
          <v:shape id="_x0000_s6100" type="#_x0000_t202" alt="" style="position:absolute;margin-left:138.9pt;margin-top:238.3pt;width:167.9pt;height:17.05pt;z-index:-259264512;mso-wrap-style:square;mso-wrap-edited:f;mso-width-percent:0;mso-height-percent:0;mso-position-horizontal-relative:page;mso-position-vertical-relative:page;mso-width-percent:0;mso-height-percent:0;v-text-anchor:top" filled="f" stroked="f">
            <v:textbox inset="0,0,0,0">
              <w:txbxContent>
                <w:p w14:paraId="6F4B99F9" w14:textId="77777777" w:rsidR="009F6DFC" w:rsidRDefault="009F6DFC">
                  <w:pPr>
                    <w:spacing w:before="55"/>
                    <w:ind w:left="860"/>
                    <w:rPr>
                      <w:b/>
                      <w:sz w:val="18"/>
                    </w:rPr>
                  </w:pPr>
                  <w:r>
                    <w:rPr>
                      <w:b/>
                      <w:color w:val="979797"/>
                      <w:sz w:val="18"/>
                    </w:rPr>
                    <w:t xml:space="preserve">WHO GAVE </w:t>
                  </w:r>
                  <w:proofErr w:type="gramStart"/>
                  <w:r>
                    <w:rPr>
                      <w:b/>
                      <w:color w:val="979797"/>
                      <w:sz w:val="18"/>
                    </w:rPr>
                    <w:t>FEEDBACK</w:t>
                  </w:r>
                  <w:proofErr w:type="gramEnd"/>
                </w:p>
              </w:txbxContent>
            </v:textbox>
            <w10:wrap anchorx="page" anchory="page"/>
          </v:shape>
        </w:pict>
      </w:r>
      <w:r>
        <w:rPr>
          <w:noProof/>
        </w:rPr>
        <w:pict w14:anchorId="143781F7">
          <v:shape id="_x0000_s6099" type="#_x0000_t202" alt="" style="position:absolute;margin-left:306.75pt;margin-top:238.3pt;width:217.6pt;height:17.05pt;z-index:-259263488;mso-wrap-style:square;mso-wrap-edited:f;mso-width-percent:0;mso-height-percent:0;mso-position-horizontal-relative:page;mso-position-vertical-relative:page;mso-width-percent:0;mso-height-percent:0;v-text-anchor:top" filled="f" stroked="f">
            <v:textbox inset="0,0,0,0">
              <w:txbxContent>
                <w:p w14:paraId="6F4B99FA" w14:textId="77777777" w:rsidR="009F6DFC" w:rsidRDefault="009F6DFC">
                  <w:pPr>
                    <w:spacing w:before="55"/>
                    <w:ind w:left="1044"/>
                    <w:rPr>
                      <w:b/>
                      <w:sz w:val="18"/>
                    </w:rPr>
                  </w:pPr>
                  <w:r>
                    <w:rPr>
                      <w:b/>
                      <w:color w:val="979797"/>
                      <w:sz w:val="18"/>
                    </w:rPr>
                    <w:t>WHAT THEY SAID I SHOULD DO</w:t>
                  </w:r>
                </w:p>
              </w:txbxContent>
            </v:textbox>
            <w10:wrap anchorx="page" anchory="page"/>
          </v:shape>
        </w:pict>
      </w:r>
      <w:r>
        <w:rPr>
          <w:noProof/>
        </w:rPr>
        <w:pict w14:anchorId="0D2B6353">
          <v:shape id="_x0000_s6098" type="#_x0000_t202" alt="" style="position:absolute;margin-left:70.85pt;margin-top:255.35pt;width:68.05pt;height:28.35pt;z-index:-259262464;mso-wrap-style:square;mso-wrap-edited:f;mso-width-percent:0;mso-height-percent:0;mso-position-horizontal-relative:page;mso-position-vertical-relative:page;mso-width-percent:0;mso-height-percent:0;v-text-anchor:top" filled="f" stroked="f">
            <v:textbox inset="0,0,0,0">
              <w:txbxContent>
                <w:p w14:paraId="6F4B99FB" w14:textId="77777777" w:rsidR="009F6DFC" w:rsidRDefault="009F6DFC">
                  <w:pPr>
                    <w:pStyle w:val="BodyText"/>
                    <w:rPr>
                      <w:rFonts w:ascii="Times New Roman"/>
                      <w:sz w:val="17"/>
                    </w:rPr>
                  </w:pPr>
                </w:p>
              </w:txbxContent>
            </v:textbox>
            <w10:wrap anchorx="page" anchory="page"/>
          </v:shape>
        </w:pict>
      </w:r>
      <w:r>
        <w:rPr>
          <w:noProof/>
        </w:rPr>
        <w:pict w14:anchorId="4161A876">
          <v:shape id="_x0000_s6097" type="#_x0000_t202" alt="" style="position:absolute;margin-left:138.9pt;margin-top:255.35pt;width:167.9pt;height:28.35pt;z-index:-259261440;mso-wrap-style:square;mso-wrap-edited:f;mso-width-percent:0;mso-height-percent:0;mso-position-horizontal-relative:page;mso-position-vertical-relative:page;mso-width-percent:0;mso-height-percent:0;v-text-anchor:top" filled="f" stroked="f">
            <v:textbox inset="0,0,0,0">
              <w:txbxContent>
                <w:p w14:paraId="6F4B99FC" w14:textId="77777777" w:rsidR="009F6DFC" w:rsidRDefault="009F6DFC">
                  <w:pPr>
                    <w:pStyle w:val="BodyText"/>
                    <w:rPr>
                      <w:rFonts w:ascii="Times New Roman"/>
                      <w:sz w:val="17"/>
                    </w:rPr>
                  </w:pPr>
                </w:p>
              </w:txbxContent>
            </v:textbox>
            <w10:wrap anchorx="page" anchory="page"/>
          </v:shape>
        </w:pict>
      </w:r>
      <w:r>
        <w:rPr>
          <w:noProof/>
        </w:rPr>
        <w:pict w14:anchorId="3083A557">
          <v:shape id="_x0000_s6096" type="#_x0000_t202" alt="" style="position:absolute;margin-left:306.75pt;margin-top:255.35pt;width:217.6pt;height:28.35pt;z-index:-259260416;mso-wrap-style:square;mso-wrap-edited:f;mso-width-percent:0;mso-height-percent:0;mso-position-horizontal-relative:page;mso-position-vertical-relative:page;mso-width-percent:0;mso-height-percent:0;v-text-anchor:top" filled="f" stroked="f">
            <v:textbox inset="0,0,0,0">
              <w:txbxContent>
                <w:p w14:paraId="6F4B99FD" w14:textId="77777777" w:rsidR="009F6DFC" w:rsidRDefault="009F6DFC">
                  <w:pPr>
                    <w:pStyle w:val="BodyText"/>
                    <w:rPr>
                      <w:rFonts w:ascii="Times New Roman"/>
                      <w:sz w:val="17"/>
                    </w:rPr>
                  </w:pPr>
                </w:p>
              </w:txbxContent>
            </v:textbox>
            <w10:wrap anchorx="page" anchory="page"/>
          </v:shape>
        </w:pict>
      </w:r>
      <w:r>
        <w:rPr>
          <w:noProof/>
        </w:rPr>
        <w:pict w14:anchorId="675815CE">
          <v:shape id="_x0000_s6095" type="#_x0000_t202" alt="" style="position:absolute;margin-left:70.85pt;margin-top:283.7pt;width:68.05pt;height:28.35pt;z-index:-259259392;mso-wrap-style:square;mso-wrap-edited:f;mso-width-percent:0;mso-height-percent:0;mso-position-horizontal-relative:page;mso-position-vertical-relative:page;mso-width-percent:0;mso-height-percent:0;v-text-anchor:top" filled="f" stroked="f">
            <v:textbox inset="0,0,0,0">
              <w:txbxContent>
                <w:p w14:paraId="6F4B99FE" w14:textId="77777777" w:rsidR="009F6DFC" w:rsidRDefault="009F6DFC">
                  <w:pPr>
                    <w:pStyle w:val="BodyText"/>
                    <w:rPr>
                      <w:rFonts w:ascii="Times New Roman"/>
                      <w:sz w:val="17"/>
                    </w:rPr>
                  </w:pPr>
                </w:p>
              </w:txbxContent>
            </v:textbox>
            <w10:wrap anchorx="page" anchory="page"/>
          </v:shape>
        </w:pict>
      </w:r>
      <w:r>
        <w:rPr>
          <w:noProof/>
        </w:rPr>
        <w:pict w14:anchorId="02F1B968">
          <v:shape id="_x0000_s6094" type="#_x0000_t202" alt="" style="position:absolute;margin-left:138.9pt;margin-top:283.7pt;width:167.9pt;height:28.35pt;z-index:-259258368;mso-wrap-style:square;mso-wrap-edited:f;mso-width-percent:0;mso-height-percent:0;mso-position-horizontal-relative:page;mso-position-vertical-relative:page;mso-width-percent:0;mso-height-percent:0;v-text-anchor:top" filled="f" stroked="f">
            <v:textbox inset="0,0,0,0">
              <w:txbxContent>
                <w:p w14:paraId="6F4B99FF" w14:textId="77777777" w:rsidR="009F6DFC" w:rsidRDefault="009F6DFC">
                  <w:pPr>
                    <w:pStyle w:val="BodyText"/>
                    <w:rPr>
                      <w:rFonts w:ascii="Times New Roman"/>
                      <w:sz w:val="17"/>
                    </w:rPr>
                  </w:pPr>
                </w:p>
              </w:txbxContent>
            </v:textbox>
            <w10:wrap anchorx="page" anchory="page"/>
          </v:shape>
        </w:pict>
      </w:r>
      <w:r>
        <w:rPr>
          <w:noProof/>
        </w:rPr>
        <w:pict w14:anchorId="63A8B689">
          <v:shape id="_x0000_s6093" type="#_x0000_t202" alt="" style="position:absolute;margin-left:306.75pt;margin-top:283.7pt;width:217.6pt;height:28.35pt;z-index:-259257344;mso-wrap-style:square;mso-wrap-edited:f;mso-width-percent:0;mso-height-percent:0;mso-position-horizontal-relative:page;mso-position-vertical-relative:page;mso-width-percent:0;mso-height-percent:0;v-text-anchor:top" filled="f" stroked="f">
            <v:textbox inset="0,0,0,0">
              <w:txbxContent>
                <w:p w14:paraId="6F4B9A00" w14:textId="77777777" w:rsidR="009F6DFC" w:rsidRDefault="009F6DFC">
                  <w:pPr>
                    <w:pStyle w:val="BodyText"/>
                    <w:rPr>
                      <w:rFonts w:ascii="Times New Roman"/>
                      <w:sz w:val="17"/>
                    </w:rPr>
                  </w:pPr>
                </w:p>
              </w:txbxContent>
            </v:textbox>
            <w10:wrap anchorx="page" anchory="page"/>
          </v:shape>
        </w:pict>
      </w:r>
      <w:r>
        <w:rPr>
          <w:noProof/>
        </w:rPr>
        <w:pict w14:anchorId="19A55039">
          <v:shape id="_x0000_s6092" type="#_x0000_t202" alt="" style="position:absolute;margin-left:70.85pt;margin-top:312.05pt;width:68.05pt;height:28.35pt;z-index:-259256320;mso-wrap-style:square;mso-wrap-edited:f;mso-width-percent:0;mso-height-percent:0;mso-position-horizontal-relative:page;mso-position-vertical-relative:page;mso-width-percent:0;mso-height-percent:0;v-text-anchor:top" filled="f" stroked="f">
            <v:textbox inset="0,0,0,0">
              <w:txbxContent>
                <w:p w14:paraId="6F4B9A01" w14:textId="77777777" w:rsidR="009F6DFC" w:rsidRDefault="009F6DFC">
                  <w:pPr>
                    <w:pStyle w:val="BodyText"/>
                    <w:rPr>
                      <w:rFonts w:ascii="Times New Roman"/>
                      <w:sz w:val="17"/>
                    </w:rPr>
                  </w:pPr>
                </w:p>
              </w:txbxContent>
            </v:textbox>
            <w10:wrap anchorx="page" anchory="page"/>
          </v:shape>
        </w:pict>
      </w:r>
      <w:r>
        <w:rPr>
          <w:noProof/>
        </w:rPr>
        <w:pict w14:anchorId="54EB570A">
          <v:shape id="_x0000_s6091" type="#_x0000_t202" alt="" style="position:absolute;margin-left:138.9pt;margin-top:312.05pt;width:167.9pt;height:28.35pt;z-index:-259255296;mso-wrap-style:square;mso-wrap-edited:f;mso-width-percent:0;mso-height-percent:0;mso-position-horizontal-relative:page;mso-position-vertical-relative:page;mso-width-percent:0;mso-height-percent:0;v-text-anchor:top" filled="f" stroked="f">
            <v:textbox inset="0,0,0,0">
              <w:txbxContent>
                <w:p w14:paraId="6F4B9A02" w14:textId="77777777" w:rsidR="009F6DFC" w:rsidRDefault="009F6DFC">
                  <w:pPr>
                    <w:pStyle w:val="BodyText"/>
                    <w:rPr>
                      <w:rFonts w:ascii="Times New Roman"/>
                      <w:sz w:val="17"/>
                    </w:rPr>
                  </w:pPr>
                </w:p>
              </w:txbxContent>
            </v:textbox>
            <w10:wrap anchorx="page" anchory="page"/>
          </v:shape>
        </w:pict>
      </w:r>
      <w:r>
        <w:rPr>
          <w:noProof/>
        </w:rPr>
        <w:pict w14:anchorId="3122A442">
          <v:shape id="_x0000_s6090" type="#_x0000_t202" alt="" style="position:absolute;margin-left:306.75pt;margin-top:312.05pt;width:217.6pt;height:28.35pt;z-index:-259254272;mso-wrap-style:square;mso-wrap-edited:f;mso-width-percent:0;mso-height-percent:0;mso-position-horizontal-relative:page;mso-position-vertical-relative:page;mso-width-percent:0;mso-height-percent:0;v-text-anchor:top" filled="f" stroked="f">
            <v:textbox inset="0,0,0,0">
              <w:txbxContent>
                <w:p w14:paraId="6F4B9A03" w14:textId="77777777" w:rsidR="009F6DFC" w:rsidRDefault="009F6DFC">
                  <w:pPr>
                    <w:pStyle w:val="BodyText"/>
                    <w:rPr>
                      <w:rFonts w:ascii="Times New Roman"/>
                      <w:sz w:val="17"/>
                    </w:rPr>
                  </w:pPr>
                </w:p>
              </w:txbxContent>
            </v:textbox>
            <w10:wrap anchorx="page" anchory="page"/>
          </v:shape>
        </w:pict>
      </w:r>
      <w:r>
        <w:rPr>
          <w:noProof/>
        </w:rPr>
        <w:pict w14:anchorId="61604197">
          <v:shape id="_x0000_s6089" type="#_x0000_t202" alt="" style="position:absolute;margin-left:155.9pt;margin-top:385.3pt;width:367.05pt;height:12pt;z-index:-259253248;mso-wrap-style:square;mso-wrap-edited:f;mso-width-percent:0;mso-height-percent:0;mso-position-horizontal-relative:page;mso-position-vertical-relative:page;mso-width-percent:0;mso-height-percent:0;v-text-anchor:top" filled="f" stroked="f">
            <v:textbox inset="0,0,0,0">
              <w:txbxContent>
                <w:p w14:paraId="6F4B9A04" w14:textId="77777777" w:rsidR="009F6DFC" w:rsidRDefault="009F6DFC">
                  <w:pPr>
                    <w:pStyle w:val="BodyText"/>
                    <w:rPr>
                      <w:rFonts w:ascii="Times New Roman"/>
                      <w:sz w:val="17"/>
                    </w:rPr>
                  </w:pPr>
                </w:p>
              </w:txbxContent>
            </v:textbox>
            <w10:wrap anchorx="page" anchory="page"/>
          </v:shape>
        </w:pict>
      </w:r>
      <w:r>
        <w:rPr>
          <w:noProof/>
        </w:rPr>
        <w:pict w14:anchorId="263B90A3">
          <v:shape id="_x0000_s6088" type="#_x0000_t202" alt="" style="position:absolute;margin-left:155.9pt;margin-top:412.15pt;width:367.05pt;height:12pt;z-index:-259252224;mso-wrap-style:square;mso-wrap-edited:f;mso-width-percent:0;mso-height-percent:0;mso-position-horizontal-relative:page;mso-position-vertical-relative:page;mso-width-percent:0;mso-height-percent:0;v-text-anchor:top" filled="f" stroked="f">
            <v:textbox inset="0,0,0,0">
              <w:txbxContent>
                <w:p w14:paraId="6F4B9A05" w14:textId="77777777" w:rsidR="009F6DFC" w:rsidRDefault="009F6DFC">
                  <w:pPr>
                    <w:pStyle w:val="BodyText"/>
                    <w:rPr>
                      <w:rFonts w:ascii="Times New Roman"/>
                      <w:sz w:val="17"/>
                    </w:rPr>
                  </w:pPr>
                </w:p>
              </w:txbxContent>
            </v:textbox>
            <w10:wrap anchorx="page" anchory="page"/>
          </v:shape>
        </w:pict>
      </w:r>
      <w:r>
        <w:rPr>
          <w:noProof/>
        </w:rPr>
        <w:pict w14:anchorId="285C09F6">
          <v:shape id="_x0000_s6087" type="#_x0000_t202" alt="" style="position:absolute;margin-left:155.9pt;margin-top:439pt;width:367.05pt;height:12pt;z-index:-259251200;mso-wrap-style:square;mso-wrap-edited:f;mso-width-percent:0;mso-height-percent:0;mso-position-horizontal-relative:page;mso-position-vertical-relative:page;mso-width-percent:0;mso-height-percent:0;v-text-anchor:top" filled="f" stroked="f">
            <v:textbox inset="0,0,0,0">
              <w:txbxContent>
                <w:p w14:paraId="6F4B9A06" w14:textId="77777777" w:rsidR="009F6DFC" w:rsidRDefault="009F6DFC">
                  <w:pPr>
                    <w:pStyle w:val="BodyText"/>
                    <w:rPr>
                      <w:rFonts w:ascii="Times New Roman"/>
                      <w:sz w:val="17"/>
                    </w:rPr>
                  </w:pPr>
                </w:p>
              </w:txbxContent>
            </v:textbox>
            <w10:wrap anchorx="page" anchory="page"/>
          </v:shape>
        </w:pict>
      </w:r>
      <w:r>
        <w:rPr>
          <w:noProof/>
        </w:rPr>
        <w:pict w14:anchorId="71C44A86">
          <v:shape id="_x0000_s6086" type="#_x0000_t202" alt="" style="position:absolute;margin-left:155.9pt;margin-top:465.85pt;width:367.05pt;height:12pt;z-index:-259250176;mso-wrap-style:square;mso-wrap-edited:f;mso-width-percent:0;mso-height-percent:0;mso-position-horizontal-relative:page;mso-position-vertical-relative:page;mso-width-percent:0;mso-height-percent:0;v-text-anchor:top" filled="f" stroked="f">
            <v:textbox inset="0,0,0,0">
              <w:txbxContent>
                <w:p w14:paraId="6F4B9A07" w14:textId="77777777" w:rsidR="009F6DFC" w:rsidRDefault="009F6DFC">
                  <w:pPr>
                    <w:pStyle w:val="BodyText"/>
                    <w:rPr>
                      <w:rFonts w:ascii="Times New Roman"/>
                      <w:sz w:val="17"/>
                    </w:rPr>
                  </w:pPr>
                </w:p>
              </w:txbxContent>
            </v:textbox>
            <w10:wrap anchorx="page" anchory="page"/>
          </v:shape>
        </w:pict>
      </w:r>
      <w:r>
        <w:rPr>
          <w:noProof/>
        </w:rPr>
        <w:pict w14:anchorId="371A1352">
          <v:shape id="_x0000_s6085" type="#_x0000_t202" alt="" style="position:absolute;margin-left:155.9pt;margin-top:506.15pt;width:367.05pt;height:12pt;z-index:-259249152;mso-wrap-style:square;mso-wrap-edited:f;mso-width-percent:0;mso-height-percent:0;mso-position-horizontal-relative:page;mso-position-vertical-relative:page;mso-width-percent:0;mso-height-percent:0;v-text-anchor:top" filled="f" stroked="f">
            <v:textbox inset="0,0,0,0">
              <w:txbxContent>
                <w:p w14:paraId="6F4B9A08" w14:textId="77777777" w:rsidR="009F6DFC" w:rsidRDefault="009F6DFC">
                  <w:pPr>
                    <w:pStyle w:val="BodyText"/>
                    <w:rPr>
                      <w:rFonts w:ascii="Times New Roman"/>
                      <w:sz w:val="17"/>
                    </w:rPr>
                  </w:pPr>
                </w:p>
              </w:txbxContent>
            </v:textbox>
            <w10:wrap anchorx="page" anchory="page"/>
          </v:shape>
        </w:pict>
      </w:r>
      <w:r>
        <w:rPr>
          <w:noProof/>
        </w:rPr>
        <w:pict w14:anchorId="6320B76F">
          <v:shape id="_x0000_s6084" type="#_x0000_t202" alt="" style="position:absolute;margin-left:155.9pt;margin-top:533pt;width:367.05pt;height:12pt;z-index:-259248128;mso-wrap-style:square;mso-wrap-edited:f;mso-width-percent:0;mso-height-percent:0;mso-position-horizontal-relative:page;mso-position-vertical-relative:page;mso-width-percent:0;mso-height-percent:0;v-text-anchor:top" filled="f" stroked="f">
            <v:textbox inset="0,0,0,0">
              <w:txbxContent>
                <w:p w14:paraId="6F4B9A09" w14:textId="77777777" w:rsidR="009F6DFC" w:rsidRDefault="009F6DFC">
                  <w:pPr>
                    <w:pStyle w:val="BodyText"/>
                    <w:rPr>
                      <w:rFonts w:ascii="Times New Roman"/>
                      <w:sz w:val="17"/>
                    </w:rPr>
                  </w:pPr>
                </w:p>
              </w:txbxContent>
            </v:textbox>
            <w10:wrap anchorx="page" anchory="page"/>
          </v:shape>
        </w:pict>
      </w:r>
      <w:r>
        <w:rPr>
          <w:noProof/>
        </w:rPr>
        <w:pict w14:anchorId="4D2D8304">
          <v:shape id="_x0000_s6083" type="#_x0000_t202" alt="" style="position:absolute;margin-left:155.9pt;margin-top:559.85pt;width:367.05pt;height:12pt;z-index:-259247104;mso-wrap-style:square;mso-wrap-edited:f;mso-width-percent:0;mso-height-percent:0;mso-position-horizontal-relative:page;mso-position-vertical-relative:page;mso-width-percent:0;mso-height-percent:0;v-text-anchor:top" filled="f" stroked="f">
            <v:textbox inset="0,0,0,0">
              <w:txbxContent>
                <w:p w14:paraId="6F4B9A0A" w14:textId="77777777" w:rsidR="009F6DFC" w:rsidRDefault="009F6DFC">
                  <w:pPr>
                    <w:pStyle w:val="BodyText"/>
                    <w:rPr>
                      <w:rFonts w:ascii="Times New Roman"/>
                      <w:sz w:val="17"/>
                    </w:rPr>
                  </w:pPr>
                </w:p>
              </w:txbxContent>
            </v:textbox>
            <w10:wrap anchorx="page" anchory="page"/>
          </v:shape>
        </w:pict>
      </w:r>
      <w:r>
        <w:rPr>
          <w:noProof/>
        </w:rPr>
        <w:pict w14:anchorId="70759B00">
          <v:shape id="_x0000_s6082" type="#_x0000_t202" alt="" style="position:absolute;margin-left:155.9pt;margin-top:586.7pt;width:367.05pt;height:12pt;z-index:-259246080;mso-wrap-style:square;mso-wrap-edited:f;mso-width-percent:0;mso-height-percent:0;mso-position-horizontal-relative:page;mso-position-vertical-relative:page;mso-width-percent:0;mso-height-percent:0;v-text-anchor:top" filled="f" stroked="f">
            <v:textbox inset="0,0,0,0">
              <w:txbxContent>
                <w:p w14:paraId="6F4B9A0B" w14:textId="77777777" w:rsidR="009F6DFC" w:rsidRDefault="009F6DFC">
                  <w:pPr>
                    <w:pStyle w:val="BodyText"/>
                    <w:rPr>
                      <w:rFonts w:ascii="Times New Roman"/>
                      <w:sz w:val="17"/>
                    </w:rPr>
                  </w:pPr>
                </w:p>
              </w:txbxContent>
            </v:textbox>
            <w10:wrap anchorx="page" anchory="page"/>
          </v:shape>
        </w:pict>
      </w:r>
    </w:p>
    <w:p w14:paraId="6F4B8F8A" w14:textId="77777777" w:rsidR="00791DB3" w:rsidRDefault="00791DB3">
      <w:pPr>
        <w:rPr>
          <w:sz w:val="2"/>
          <w:szCs w:val="2"/>
        </w:rPr>
        <w:sectPr w:rsidR="00791DB3">
          <w:pgSz w:w="11910" w:h="16840"/>
          <w:pgMar w:top="1220" w:right="1080" w:bottom="0" w:left="160" w:header="720" w:footer="720" w:gutter="0"/>
          <w:cols w:space="720"/>
        </w:sectPr>
      </w:pPr>
    </w:p>
    <w:p w14:paraId="6F4B8F8B" w14:textId="77777777" w:rsidR="00791DB3" w:rsidRDefault="009F6DFC">
      <w:pPr>
        <w:rPr>
          <w:sz w:val="2"/>
          <w:szCs w:val="2"/>
        </w:rPr>
      </w:pPr>
      <w:r>
        <w:rPr>
          <w:noProof/>
        </w:rPr>
        <w:lastRenderedPageBreak/>
        <w:pict w14:anchorId="08C0D32C">
          <v:group id="_x0000_s6050" alt="" style="position:absolute;margin-left:0;margin-top:792.3pt;width:595.3pt;height:49.65pt;z-index:-259245056;mso-position-horizontal-relative:page;mso-position-vertical-relative:page" coordorigin=",15846" coordsize="11906,993">
            <v:line id="_x0000_s6051" alt="" style="position:absolute" from="8314,15846" to="8972,15846" strokecolor="#353535" strokeweight=".002mm"/>
            <v:shape id="_x0000_s6052" alt="" style="position:absolute;top:15845;width:8315;height:993" coordorigin=",15846" coordsize="8315,993" o:spt="100" adj="0,,0" path="m3960,15846l,15846r,992l3492,16838r468,-992m8314,15846r-1041,l7273,16838r1041,l8314,15846e" fillcolor="#d3d3d3" stroked="f">
              <v:stroke joinstyle="round"/>
              <v:formulas/>
              <v:path arrowok="t" o:connecttype="segments"/>
            </v:shape>
            <v:shape id="_x0000_s6053" alt="" style="position:absolute;left:3960;top:15845;width:993;height:989" coordorigin="3960,15846" coordsize="993,989" o:spt="100" adj="0,,0" path="m4952,16614r-992,l3960,16834r992,l4952,16614t,-385l3960,16229r,220l4952,16449r,-220m4952,15846r-992,l3960,16064r992,l4952,15846e" fillcolor="#fefefe" stroked="f">
              <v:stroke joinstyle="round"/>
              <v:formulas/>
              <v:path arrowok="t" o:connecttype="segments"/>
            </v:shape>
            <v:shape id="_x0000_s6054" alt="" style="position:absolute;left:3959;top:16064;width:993;height:550" coordorigin="3960,16064" coordsize="993,550" o:spt="100" adj="0,,0" path="m4952,16449r-992,l3960,16614r992,l4952,16449t,-385l3960,16064r,165l4952,16229r,-165e" fillcolor="#979797" stroked="f">
              <v:stroke joinstyle="round"/>
              <v:formulas/>
              <v:path arrowok="t" o:connecttype="segments"/>
            </v:shape>
            <v:rect id="_x0000_s6055" alt="" style="position:absolute;left:4952;top:15845;width:1698;height:993" fillcolor="#d3d3d3" stroked="f"/>
            <v:rect id="_x0000_s6056" alt="" style="position:absolute;left:6649;top:15845;width:624;height:993" fillcolor="#979797" stroked="f"/>
            <v:shape id="_x0000_s6057" alt="" style="position:absolute;left:5026;top:15845;width:1852;height:993" coordorigin="5027,15846" coordsize="1852,993" path="m6736,15846r-1567,l5133,15909r-32,65l5075,16043r-21,71l5039,16187r-9,75l5027,16339r3,78l5040,16493r15,74l5076,16639r27,69l5135,16774r37,64l6733,16838r37,-64l6802,16708r27,-69l6850,16567r16,-74l6876,16417r3,-78l6876,16262r-10,-75l6851,16114r-21,-71l6804,15974r-31,-65l6736,15846xe" fillcolor="#fefefe" stroked="f">
              <v:path arrowok="t"/>
            </v:shape>
            <v:shape id="_x0000_s6058" alt="" style="position:absolute;left:5944;top:15845;width:2371;height:993" coordorigin="5944,15846" coordsize="2371,993" o:spt="100" adj="0,,0" path="m6614,16339r-5,-83l6594,16177r-24,-76l6537,16029r-41,-67l6448,15901r-55,-55l5944,15846r,992l6387,16838r57,-56l6493,16721r42,-68l6569,16581r25,-77l6609,16423r5,-84m8314,15846r-1144,l6674,16838r1144,l8314,15846e" fillcolor="#d3d3d3" stroked="f">
              <v:stroke joinstyle="round"/>
              <v:formulas/>
              <v:path arrowok="t" o:connecttype="segments"/>
            </v:shape>
            <v:shape id="_x0000_s6059" alt="" style="position:absolute;left:7818;top:15845;width:497;height:993" coordorigin="7818,15846" coordsize="497,993" path="m8314,15846r-496,992l8314,16838r,-992xe" fillcolor="#fefefe" stroked="f">
              <v:path arrowok="t"/>
            </v:shape>
            <v:line id="_x0000_s6060" alt="" style="position:absolute" from="8314,15873" to="9296,15873" strokecolor="#d3d3d3" strokeweight=".96711mm"/>
            <v:line id="_x0000_s6061" alt="" style="position:absolute" from="8314,16810" to="9296,16810" strokecolor="#d3d3d3" strokeweight=".96672mm"/>
            <v:line id="_x0000_s6062" alt="" style="position:absolute" from="8314,15990" to="9296,15990" strokecolor="#d3d3d3" strokeweight=".96669mm"/>
            <v:line id="_x0000_s6063" alt="" style="position:absolute" from="8314,16107" to="9296,16107" strokecolor="#d3d3d3" strokeweight=".96689mm"/>
            <v:line id="_x0000_s6064" alt="" style="position:absolute" from="8314,16342" to="9296,16342" strokecolor="#d3d3d3" strokeweight=".967mm"/>
            <v:line id="_x0000_s6065" alt="" style="position:absolute" from="8314,16576" to="9296,16576" strokecolor="#d3d3d3" strokeweight=".96689mm"/>
            <v:line id="_x0000_s6066" alt="" style="position:absolute" from="8314,16225" to="9296,16225" strokecolor="#d3d3d3" strokeweight=".96672mm"/>
            <v:line id="_x0000_s6067" alt="" style="position:absolute" from="8314,16459" to="9296,16459" strokecolor="#d3d3d3" strokeweight=".96658mm"/>
            <v:line id="_x0000_s6068" alt="" style="position:absolute" from="8314,16693" to="9296,16693" strokecolor="#d3d3d3" strokeweight=".96672mm"/>
            <v:line id="_x0000_s6069" alt="" style="position:absolute" from="8314,15846" to="9405,15846" strokecolor="#353535" strokeweight=".00192mm"/>
            <v:shape id="_x0000_s6070" alt="" style="position:absolute;left:8314;top:15845;width:1985;height:993" coordorigin="8314,15846" coordsize="1985,993" path="m10299,15846r-1985,l8317,15920r8,72l8338,16063r18,69l8379,16199r28,65l8438,16326r36,60l8514,16443r44,54l8605,16547r51,47l8709,16638r57,40l8826,16714r62,32l8953,16773r67,23l9089,16814r71,13l9232,16835r74,3l9381,16835r72,-8l9524,16814r69,-18l9660,16773r65,-27l9787,16714r60,-36l9904,16638r53,-44l10008,16547r47,-50l10099,16443r40,-57l10175,16326r31,-62l10234,16199r23,-67l10275,16063r13,-71l10296,15920r3,-74xe" fillcolor="#979797" stroked="f">
              <v:path arrowok="t"/>
            </v:shape>
            <v:rect id="_x0000_s6071" alt="" style="position:absolute;left:9296;top:15845;width:2610;height:993" fillcolor="#d3d3d3" stroked="f"/>
            <v:shape id="_x0000_s6072" alt="" style="position:absolute;left:5291;top:15845;width:653;height:993" coordorigin="5291,15846" coordsize="653,993" path="m5944,15846r-432,l5458,15901r-49,61l5368,16029r-32,72l5311,16177r-15,79l5291,16339r6,84l5312,16504r25,77l5371,16653r41,68l5462,16782r56,56l5944,16838r,-992xe" fillcolor="#979797" stroked="f">
              <v:path arrowok="t"/>
            </v:shape>
            <v:shape id="_x0000_s6073"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6074"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6075" alt="" style="position:absolute;left:5540;top:15926;width:826;height:826" coordorigin="5540,15927" coordsize="826,826" path="m5953,16752r-74,-7l5809,16726r-65,-30l5687,16655r-50,-50l5596,16547r-30,-64l5547,16413r-7,-74l5547,16265r19,-70l5596,16131r41,-58l5687,16024r57,-41l5809,15952r70,-19l5953,15927r74,6l6097,15952r64,31l6219,16024r49,49l6309,16131r31,64l6359,16265r6,74l6359,16413r-19,70l6309,16547r-41,58l6219,16655r-58,41l6097,16726r-70,19l5953,16752xe" filled="f" strokecolor="#606060" strokeweight=".3mm">
              <v:path arrowok="t"/>
            </v:shape>
            <v:shape id="_x0000_s6076" alt="" style="position:absolute;left:10399;top:16080;width:1114;height:541" coordorigin="10400,16081" coordsize="1114,541" o:spt="100" adj="0,,0" path="m10455,16373r-39,l10416,16357r33,l10449,16344r-33,l10416,16328r38,l10454,16315r-54,l10400,16387r55,l10455,16373t,-232l10416,16141r,-17l10449,16124r,-13l10416,16111r,-16l10454,16095r,-13l10400,16082r,72l10455,16154r,-13m10455,16607r-39,l10416,16590r34,l10450,16577r-34,l10416,16562r38,l10454,16548r-54,l10400,16620r55,l10455,16607t78,-525l10517,16082r,44l10504,16110r-23,-28l10467,16082r,72l10484,16154r,-44l10520,16154r13,l10533,16126r,-44m10540,16577r-2,-6l10533,16562r-1,-2l10527,16556r-4,-2l10523,16577r,14l10521,16597r-9,8l10507,16607r-23,l10484,16562r23,l10512,16564r9,8l10523,16577r,-23l10515,16550r-7,-2l10468,16548r,72l10508,16620r7,-1l10527,16613r5,-4l10533,16607r5,-9l10540,16591r,-14m10548,16387r,-43l10548,16315r-14,l10508,16359r-9,-15l10481,16315r-14,l10467,16387r16,l10483,16344r21,35l10511,16379r12,-20l10533,16344r,43l10548,16387t56,-305l10541,16082r,14l10564,16096r,58l10581,16154r,-58l10604,16096r,-14m10616,16548r-17,l10599,16595r-1,4l10592,16606r-4,1l10573,16607r-6,-6l10567,16548r-16,l10551,16599r3,8l10565,16619r8,2l10593,16621r8,-2l10613,16607r,l10616,16599r,-51m10626,16336r-1,-5l10623,16328r-3,-5l10616,16320r-6,-3l10610,16337r,8l10608,16348r-5,4l10599,16353r-18,l10581,16328r18,l10603,16329r5,5l10610,16337r,-20l10607,16316r-5,-1l10564,16315r,72l10581,16387r,-20l10602,16367r5,-1l10616,16362r4,-3l10624,16353r1,-2l10626,16346r,-10m10675,16154r-14,-20l10659,16131r5,-2l10667,16126r4,-5l10672,16118r2,-4l10674,16103r-2,-5l10671,16096r-4,-6l10664,16087r-7,-3l10657,16104r,8l10656,16115r-6,5l10647,16121r-19,l10628,16096r19,l10650,16097r6,4l10657,16104r,-20l10654,16083r-5,-1l10611,16082r,72l10628,16154r,-20l10643,16134r14,20l10675,16154t15,219l10654,16373r,-58l10637,16315r,72l10690,16387r,-14m10695,16560r-3,-4l10687,16553r-10,-5l10672,16547r-14,l10651,16549r-11,6l10635,16560r-7,11l10627,16577r,14l10628,16598r7,11l10640,16613r11,7l10658,16621r14,l10677,16620r10,-4l10692,16613r3,-4l10694,16607r-10,-8l10679,16604r-6,3l10662,16607r-4,-1l10651,16602r-3,-2l10644,16593r-1,-4l10643,16580r1,-4l10648,16569r3,-3l10658,16562r4,-1l10673,16561r6,3l10684,16570r9,-9l10695,16560t46,-419l10702,16141r,-17l10736,16124r,-13l10702,16111r,-16l10740,16095r,-13l10686,16082r,72l10741,16154r,-13m10771,16344r-2,-7l10763,16328r-1,-2l10758,16322r-4,-2l10754,16346r,9l10753,16359r-4,7l10746,16369r-6,4l10736,16374r-9,l10723,16373r-6,-4l10714,16366r-4,-7l10709,16355r,-9l10710,16342r4,-7l10717,16333r6,-4l10727,16328r9,l10740,16329r6,4l10749,16335r4,7l10754,16346r,-26l10746,16315r-7,-1l10724,16314r-7,1l10705,16322r-4,4l10694,16337r-2,7l10692,16358r2,6l10701,16375r4,5l10717,16386r7,2l10739,16388r7,-2l10758,16380r4,-5l10763,16374r6,-10l10771,16358r,-14m10775,16620r-7,-15l10762,16592r-12,-27l10746,16555r,37l10723,16592r11,-27l10746,16592r,-37l10743,16548r-17,l10694,16620r17,l10718,16605r33,l10757,16620r18,m10816,16103r-2,-5l10813,16096r-4,-6l10806,16087r-7,-3l10799,16104r,8l10798,16115r-6,5l10789,16121r-19,l10770,16096r19,l10792,16097r6,4l10799,16104r,-20l10796,16083r-5,-1l10753,16082r,72l10770,16154r,-20l10791,16134r5,-1l10806,16129r3,-3l10813,16121r1,-3l10816,16113r,-10m10832,16548r-62,l10770,16562r22,l10792,16620r17,l10809,16562r23,l10832,16548t10,-233l10825,16315r-19,32l10787,16315r-18,l10797,16361r,26l10814,16387r,-26l10822,16347r20,-32m10857,16548r-17,l10840,16620r17,l10857,16548t33,-394l10876,16134r-2,-3l10879,16129r3,-3l10886,16121r1,-3l10889,16114r,-11l10887,16098r-1,-2l10882,16090r-3,-3l10872,16084r,20l10872,16112r-1,3l10865,16120r-3,1l10843,16121r,-25l10862,16096r3,1l10871,16101r1,3l10872,16084r-3,-1l10864,16082r-38,l10826,16154r17,l10843,16134r15,l10872,16154r18,m10914,16387r-7,-16l10902,16359r-13,-28l10885,16322r,37l10862,16359r12,-28l10885,16359r,-37l10882,16315r-16,l10834,16387r17,l10857,16371r33,l10897,16387r17,m10946,16577r-1,-6l10939,16561r-1,-1l10933,16555r-3,-2l10930,16580r,9l10929,16593r-4,7l10922,16602r-7,4l10911,16607r-8,l10899,16606r-7,-4l10890,16600r-4,-7l10885,16589r,-9l10886,16576r4,-7l10892,16566r7,-4l10903,16561r8,l10915,16562r7,4l10925,16569r4,7l10930,16580r,-27l10921,16549r-6,-2l10900,16547r-7,2l10881,16555r-5,5l10870,16571r-2,6l10868,16591r2,7l10876,16609r5,4l10893,16620r7,1l10915,16621r6,-1l10933,16613r5,-4l10939,16607r6,-9l10946,16591r,-14m10956,16141r-39,l10917,16124r34,l10951,16111r-34,l10917,16095r38,l10955,16082r-54,l10901,16154r55,l10956,16141t30,222l10985,16359r-2,-3l10981,16353r-4,-2l10973,16349r3,-1l10979,16346r,-2l10982,16340r1,-3l10983,16328r,-1l10980,16323r-9,-6l10970,16316r,43l10970,16368r-1,2l10964,16373r-3,1l10937,16374r,-18l10965,16356r5,3l10970,16316r-4,-1l10966,16333r,6l10965,16341r-4,3l10958,16344r-21,l10937,16327r21,l10961,16328r4,3l10966,16333r,-18l10964,16315r-43,l10921,16387r46,l10974,16385r10,-7l10986,16374r,-1l10986,16363t29,-48l10998,16315r,72l11015,16387r,-72m11024,16548r-17,l11007,16592r-12,-15l10972,16548r-14,l10958,16620r16,l10974,16577r36,43l11024,16620r,-28l11024,16548t10,-466l11018,16082r,44l11005,16110r-23,-28l10968,16082r,72l10985,16154r,-44l11021,16154r13,l11034,16126r,-44m11083,16373r-36,l11047,16315r-17,l11030,16387r53,l11083,16373t23,-232l11067,16141r,-17l11100,16124r,-13l11067,16111r,-16l11104,16095r,-13l11050,16082r,72l11106,16154r,-13m11108,16315r-17,l11091,16387r17,l11108,16315t70,l11116,16315r,13l11139,16328r,59l11155,16387r,-59l11178,16328r,-13m11182,16082r-16,l11166,16128r-1,5l11159,16139r-4,2l11139,16141r-5,-6l11134,16082r-17,l11118,16133r2,8l11132,16152r8,3l11160,16155r8,-3l11180,16141r2,-8l11182,16082t68,235l11235,16317r-19,31l11198,16317r-18,l11207,16362r,25l11223,16387r,-25l11232,16348r18,-31m11261,16154r-14,-20l11245,16131r5,-2l11254,16126r3,-5l11259,16118r1,-4l11260,16103r-1,-5l11257,16096r-3,-6l11250,16087r-7,-3l11243,16104r,8l11242,16115r-5,5l11233,16121r-19,l11214,16096r19,l11237,16097r5,4l11243,16104r,-20l11241,16083r-6,-1l11198,16082r,72l11214,16154r,-20l11230,16134r13,20l11261,16154t65,-17l11326,16128r-1,-4l11320,16119r-3,-2l11310,16114r-5,-1l11300,16111r-5,-1l11291,16109r-5,-2l11284,16105r,-5l11285,16098r5,-3l11293,16094r12,l11311,16096r7,4l11320,16094r3,-7l11320,16085r-4,-1l11307,16081r-4,l11292,16081r-6,1l11277,16086r-4,3l11269,16095r-1,4l11268,16108r1,4l11274,16118r3,2l11284,16122r5,2l11298,16126r2,l11305,16128r1,1l11309,16131r1,1l11309,16137r-1,1l11304,16141r-4,1l11291,16142r-4,-1l11279,16138r-4,-1l11272,16134r-6,13l11270,16149r4,2l11284,16154r6,1l11302,16155r6,-1l11317,16150r3,-2l11324,16142r1,-1l11326,16137t76,-55l11386,16082r,28l11353,16110r,-28l11336,16082r,72l11353,16154r,-29l11386,16125r,29l11402,16154r,-29l11402,16110r,-28m11435,16082r-17,l11418,16154r17,l11435,16082t78,21l11512,16098r-2,-2l11507,16090r-4,-3l11496,16084r,20l11496,16112r-1,3l11490,16120r-4,1l11467,16121r,-25l11486,16096r4,1l11495,16101r1,3l11496,16084r-2,-1l11488,16082r-37,l11451,16154r16,l11467,16134r21,l11494,16133r9,-4l11507,16126r3,-5l11512,16118r1,-5l11513,16103e" fillcolor="#747474" stroked="f">
              <v:stroke joinstyle="round"/>
              <v:formulas/>
              <v:path arrowok="t" o:connecttype="segments"/>
            </v:shape>
            <v:shape id="_x0000_s6077" type="#_x0000_t75" alt="" style="position:absolute;left:10185;top:15962;width:148;height:221">
              <v:imagedata r:id="rId19" o:title=""/>
            </v:shape>
            <v:line id="_x0000_s6078" alt="" style="position:absolute" from="9820,16118" to="10142,16118" strokecolor="#747474" strokeweight="2.32008mm"/>
            <v:line id="_x0000_s6079" alt="" style="position:absolute" from="9820,16351" to="10142,16351" strokecolor="#747474" strokeweight="2.32028mm"/>
            <v:line id="_x0000_s6080" alt="" style="position:absolute" from="9820,16585" to="10142,16585" strokecolor="#747474" strokeweight="2.32011mm"/>
            <v:shape id="_x0000_s6081" alt="" style="position:absolute;left:9688;top:16052;width:132;height:599" coordorigin="9689,16052" coordsize="132,599" o:spt="100" adj="0,,0" path="m9820,16519r-131,l9689,16650r131,l9820,16519t,-234l9689,16285r,132l9820,16417r,-132m9820,16052r-131,l9689,16184r131,l9820,16052e" fillcolor="#4c4c4c" stroked="f">
              <v:stroke joinstyle="round"/>
              <v:formulas/>
              <v:path arrowok="t" o:connecttype="segments"/>
            </v:shape>
            <w10:wrap anchorx="page" anchory="page"/>
          </v:group>
        </w:pict>
      </w:r>
      <w:r>
        <w:rPr>
          <w:noProof/>
        </w:rPr>
        <w:drawing>
          <wp:anchor distT="0" distB="0" distL="0" distR="0" simplePos="0" relativeHeight="244072448" behindDoc="1" locked="0" layoutInCell="1" allowOverlap="1" wp14:anchorId="6F4B9373" wp14:editId="6F4B9374">
            <wp:simplePos x="0" y="0"/>
            <wp:positionH relativeFrom="page">
              <wp:posOffset>896017</wp:posOffset>
            </wp:positionH>
            <wp:positionV relativeFrom="page">
              <wp:posOffset>723048</wp:posOffset>
            </wp:positionV>
            <wp:extent cx="972313" cy="609598"/>
            <wp:effectExtent l="0" t="0" r="0" b="0"/>
            <wp:wrapNone/>
            <wp:docPr id="73"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52.png"/>
                    <pic:cNvPicPr/>
                  </pic:nvPicPr>
                  <pic:blipFill>
                    <a:blip r:embed="rId57" cstate="print"/>
                    <a:stretch>
                      <a:fillRect/>
                    </a:stretch>
                  </pic:blipFill>
                  <pic:spPr>
                    <a:xfrm>
                      <a:off x="0" y="0"/>
                      <a:ext cx="972313" cy="609598"/>
                    </a:xfrm>
                    <a:prstGeom prst="rect">
                      <a:avLst/>
                    </a:prstGeom>
                  </pic:spPr>
                </pic:pic>
              </a:graphicData>
            </a:graphic>
          </wp:anchor>
        </w:drawing>
      </w:r>
      <w:r>
        <w:rPr>
          <w:noProof/>
        </w:rPr>
        <w:drawing>
          <wp:anchor distT="0" distB="0" distL="0" distR="0" simplePos="0" relativeHeight="244073472" behindDoc="1" locked="0" layoutInCell="1" allowOverlap="1" wp14:anchorId="6F4B9375" wp14:editId="6F4B9376">
            <wp:simplePos x="0" y="0"/>
            <wp:positionH relativeFrom="page">
              <wp:posOffset>6168118</wp:posOffset>
            </wp:positionH>
            <wp:positionV relativeFrom="page">
              <wp:posOffset>756575</wp:posOffset>
            </wp:positionV>
            <wp:extent cx="550129" cy="512063"/>
            <wp:effectExtent l="0" t="0" r="0" b="0"/>
            <wp:wrapNone/>
            <wp:docPr id="75"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3.png"/>
                    <pic:cNvPicPr/>
                  </pic:nvPicPr>
                  <pic:blipFill>
                    <a:blip r:embed="rId58" cstate="print"/>
                    <a:stretch>
                      <a:fillRect/>
                    </a:stretch>
                  </pic:blipFill>
                  <pic:spPr>
                    <a:xfrm>
                      <a:off x="0" y="0"/>
                      <a:ext cx="550129" cy="512063"/>
                    </a:xfrm>
                    <a:prstGeom prst="rect">
                      <a:avLst/>
                    </a:prstGeom>
                  </pic:spPr>
                </pic:pic>
              </a:graphicData>
            </a:graphic>
          </wp:anchor>
        </w:drawing>
      </w:r>
      <w:r>
        <w:rPr>
          <w:noProof/>
        </w:rPr>
        <w:pict w14:anchorId="53DD7F0E">
          <v:line id="_x0000_s6049" alt="" style="position:absolute;z-index:-259241984;mso-wrap-edited:f;mso-width-percent:0;mso-height-percent:0;mso-position-horizontal-relative:page;mso-position-vertical-relative:page;mso-width-percent:0;mso-height-percent:0" from="70.85pt,250.5pt" to="520.05pt,250.5pt" strokecolor="#343434" strokeweight=".25225mm">
            <w10:wrap anchorx="page" anchory="page"/>
          </v:line>
        </w:pict>
      </w:r>
      <w:r>
        <w:rPr>
          <w:noProof/>
        </w:rPr>
        <w:pict w14:anchorId="4ADEB7FD">
          <v:line id="_x0000_s6048" alt="" style="position:absolute;z-index:-259240960;mso-wrap-edited:f;mso-width-percent:0;mso-height-percent:0;mso-position-horizontal-relative:page;mso-position-vertical-relative:page;mso-width-percent:0;mso-height-percent:0" from="70.85pt,277.35pt" to="520.05pt,277.35pt" strokecolor="#343434" strokeweight=".25225mm">
            <w10:wrap anchorx="page" anchory="page"/>
          </v:line>
        </w:pict>
      </w:r>
      <w:r>
        <w:rPr>
          <w:noProof/>
        </w:rPr>
        <w:drawing>
          <wp:anchor distT="0" distB="0" distL="0" distR="0" simplePos="0" relativeHeight="244076544" behindDoc="1" locked="0" layoutInCell="1" allowOverlap="1" wp14:anchorId="6F4B9379" wp14:editId="6F4B937A">
            <wp:simplePos x="0" y="0"/>
            <wp:positionH relativeFrom="page">
              <wp:posOffset>896014</wp:posOffset>
            </wp:positionH>
            <wp:positionV relativeFrom="page">
              <wp:posOffset>3772911</wp:posOffset>
            </wp:positionV>
            <wp:extent cx="967726" cy="609598"/>
            <wp:effectExtent l="0" t="0" r="0" b="0"/>
            <wp:wrapNone/>
            <wp:docPr id="77"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4.png"/>
                    <pic:cNvPicPr/>
                  </pic:nvPicPr>
                  <pic:blipFill>
                    <a:blip r:embed="rId59" cstate="print"/>
                    <a:stretch>
                      <a:fillRect/>
                    </a:stretch>
                  </pic:blipFill>
                  <pic:spPr>
                    <a:xfrm>
                      <a:off x="0" y="0"/>
                      <a:ext cx="967726" cy="609598"/>
                    </a:xfrm>
                    <a:prstGeom prst="rect">
                      <a:avLst/>
                    </a:prstGeom>
                  </pic:spPr>
                </pic:pic>
              </a:graphicData>
            </a:graphic>
          </wp:anchor>
        </w:drawing>
      </w:r>
      <w:r>
        <w:rPr>
          <w:noProof/>
        </w:rPr>
        <w:drawing>
          <wp:anchor distT="0" distB="0" distL="0" distR="0" simplePos="0" relativeHeight="244077568" behindDoc="1" locked="0" layoutInCell="1" allowOverlap="1" wp14:anchorId="6F4B937B" wp14:editId="6F4B937C">
            <wp:simplePos x="0" y="0"/>
            <wp:positionH relativeFrom="page">
              <wp:posOffset>6017906</wp:posOffset>
            </wp:positionH>
            <wp:positionV relativeFrom="page">
              <wp:posOffset>3870549</wp:posOffset>
            </wp:positionV>
            <wp:extent cx="696363" cy="440143"/>
            <wp:effectExtent l="0" t="0" r="0" b="0"/>
            <wp:wrapNone/>
            <wp:docPr id="79"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5.png"/>
                    <pic:cNvPicPr/>
                  </pic:nvPicPr>
                  <pic:blipFill>
                    <a:blip r:embed="rId60" cstate="print"/>
                    <a:stretch>
                      <a:fillRect/>
                    </a:stretch>
                  </pic:blipFill>
                  <pic:spPr>
                    <a:xfrm>
                      <a:off x="0" y="0"/>
                      <a:ext cx="696363" cy="440143"/>
                    </a:xfrm>
                    <a:prstGeom prst="rect">
                      <a:avLst/>
                    </a:prstGeom>
                  </pic:spPr>
                </pic:pic>
              </a:graphicData>
            </a:graphic>
          </wp:anchor>
        </w:drawing>
      </w:r>
      <w:r>
        <w:rPr>
          <w:noProof/>
        </w:rPr>
        <w:pict w14:anchorId="78BCB1DA">
          <v:line id="_x0000_s6047" alt="" style="position:absolute;z-index:-259237888;mso-wrap-edited:f;mso-width-percent:0;mso-height-percent:0;mso-position-horizontal-relative:page;mso-position-vertical-relative:page;mso-width-percent:0;mso-height-percent:0" from="70.55pt,477.1pt" to="519.75pt,477.1pt" strokecolor="#343434" strokeweight=".25225mm">
            <w10:wrap anchorx="page" anchory="page"/>
          </v:line>
        </w:pict>
      </w:r>
      <w:r>
        <w:rPr>
          <w:noProof/>
        </w:rPr>
        <w:pict w14:anchorId="18AF2470">
          <v:line id="_x0000_s6046" alt="" style="position:absolute;z-index:-259236864;mso-wrap-edited:f;mso-width-percent:0;mso-height-percent:0;mso-position-horizontal-relative:page;mso-position-vertical-relative:page;mso-width-percent:0;mso-height-percent:0" from="70.55pt,503.95pt" to="519.75pt,503.95pt" strokecolor="#343434" strokeweight=".25225mm">
            <w10:wrap anchorx="page" anchory="page"/>
          </v:line>
        </w:pict>
      </w:r>
      <w:r>
        <w:rPr>
          <w:noProof/>
        </w:rPr>
        <w:pict w14:anchorId="54501E07">
          <v:line id="_x0000_s6045" alt="" style="position:absolute;z-index:-259235840;mso-wrap-edited:f;mso-width-percent:0;mso-height-percent:0;mso-position-horizontal-relative:page;mso-position-vertical-relative:page;mso-width-percent:0;mso-height-percent:0" from="70.55pt,530.8pt" to="519.75pt,530.8pt" strokecolor="#343434" strokeweight=".25225mm">
            <w10:wrap anchorx="page" anchory="page"/>
          </v:line>
        </w:pict>
      </w:r>
      <w:r>
        <w:rPr>
          <w:noProof/>
        </w:rPr>
        <w:pict w14:anchorId="12BE582B">
          <v:group id="_x0000_s6042" alt="" style="position:absolute;margin-left:56.8pt;margin-top:556pt;width:201.5pt;height:220.75pt;z-index:-259234816;mso-position-horizontal-relative:page;mso-position-vertical-relative:page" coordorigin="1136,11120" coordsize="4030,4415">
            <v:shape id="_x0000_s6043" type="#_x0000_t75" alt="" style="position:absolute;left:1136;top:11119;width:4030;height:3024">
              <v:imagedata r:id="rId72" o:title=""/>
            </v:shape>
            <v:shape id="_x0000_s6044" type="#_x0000_t75" alt="" style="position:absolute;left:3982;top:13934;width:146;height:1600">
              <v:imagedata r:id="rId73" o:title=""/>
            </v:shape>
            <w10:wrap anchorx="page" anchory="page"/>
          </v:group>
        </w:pict>
      </w:r>
      <w:r>
        <w:rPr>
          <w:noProof/>
        </w:rPr>
        <w:pict w14:anchorId="75182620">
          <v:group id="_x0000_s6039" alt="" style="position:absolute;margin-left:268.4pt;margin-top:561.35pt;width:105.9pt;height:173.8pt;z-index:-259233792;mso-position-horizontal-relative:page;mso-position-vertical-relative:page" coordorigin="5368,11227" coordsize="2118,3476">
            <v:shape id="_x0000_s6040" type="#_x0000_t75" alt="" style="position:absolute;left:5368;top:11227;width:2118;height:2140">
              <v:imagedata r:id="rId74" o:title=""/>
            </v:shape>
            <v:shape id="_x0000_s6041" type="#_x0000_t75" alt="" style="position:absolute;left:6349;top:13167;width:140;height:1536">
              <v:imagedata r:id="rId75" o:title=""/>
            </v:shape>
            <w10:wrap anchorx="page" anchory="page"/>
          </v:group>
        </w:pict>
      </w:r>
      <w:r>
        <w:rPr>
          <w:noProof/>
        </w:rPr>
        <w:pict w14:anchorId="016E354C">
          <v:group id="_x0000_s6036" alt="" style="position:absolute;margin-left:388.2pt;margin-top:614.75pt;width:94.65pt;height:156.15pt;z-index:-259232768;mso-position-horizontal-relative:page;mso-position-vertical-relative:page" coordorigin="7764,12295" coordsize="1893,3123">
            <v:shape id="_x0000_s6037" type="#_x0000_t75" alt="" style="position:absolute;left:7763;top:12295;width:1893;height:1928">
              <v:imagedata r:id="rId76" o:title=""/>
            </v:shape>
            <v:shape id="_x0000_s6038" type="#_x0000_t75" alt="" style="position:absolute;left:8640;top:14044;width:125;height:1373">
              <v:imagedata r:id="rId77" o:title=""/>
            </v:shape>
            <w10:wrap anchorx="page" anchory="page"/>
          </v:group>
        </w:pict>
      </w:r>
      <w:r>
        <w:rPr>
          <w:noProof/>
        </w:rPr>
        <w:pict w14:anchorId="3708FB78">
          <v:shape id="_x0000_s6035" type="#_x0000_t202" alt="" style="position:absolute;margin-left:161.25pt;margin-top:70.4pt;width:144.5pt;height:18.7pt;z-index:-259231744;mso-wrap-style:square;mso-wrap-edited:f;mso-width-percent:0;mso-height-percent:0;mso-position-horizontal-relative:page;mso-position-vertical-relative:page;mso-width-percent:0;mso-height-percent:0;v-text-anchor:top" filled="f" stroked="f">
            <v:textbox inset="0,0,0,0">
              <w:txbxContent>
                <w:p w14:paraId="6F4B9A0C" w14:textId="77777777" w:rsidR="009F6DFC" w:rsidRDefault="009F6DFC">
                  <w:pPr>
                    <w:spacing w:before="41"/>
                    <w:ind w:left="20"/>
                    <w:rPr>
                      <w:b/>
                      <w:sz w:val="24"/>
                    </w:rPr>
                  </w:pPr>
                  <w:bookmarkStart w:id="21" w:name="Page_22"/>
                  <w:bookmarkEnd w:id="21"/>
                  <w:r>
                    <w:rPr>
                      <w:b/>
                      <w:color w:val="979797"/>
                      <w:sz w:val="24"/>
                    </w:rPr>
                    <w:t>FINISHING OFF THE PROJECT</w:t>
                  </w:r>
                </w:p>
              </w:txbxContent>
            </v:textbox>
            <w10:wrap anchorx="page" anchory="page"/>
          </v:shape>
        </w:pict>
      </w:r>
      <w:r>
        <w:rPr>
          <w:noProof/>
        </w:rPr>
        <w:pict w14:anchorId="1D8BCD82">
          <v:shape id="_x0000_s6034" type="#_x0000_t202" alt="" style="position:absolute;margin-left:69.85pt;margin-top:113.05pt;width:455.5pt;height:113.5pt;z-index:-259230720;mso-wrap-style:square;mso-wrap-edited:f;mso-width-percent:0;mso-height-percent:0;mso-position-horizontal-relative:page;mso-position-vertical-relative:page;mso-width-percent:0;mso-height-percent:0;v-text-anchor:top" filled="f" stroked="f">
            <v:textbox inset="0,0,0,0">
              <w:txbxContent>
                <w:p w14:paraId="6F4B9A0D" w14:textId="77777777" w:rsidR="009F6DFC" w:rsidRDefault="009F6DFC">
                  <w:pPr>
                    <w:spacing w:before="42"/>
                    <w:ind w:left="20"/>
                    <w:rPr>
                      <w:rFonts w:ascii="Calibri-BoldItalic" w:hAnsi="Calibri-BoldItalic"/>
                      <w:b/>
                      <w:i/>
                      <w:sz w:val="26"/>
                    </w:rPr>
                  </w:pPr>
                  <w:r>
                    <w:rPr>
                      <w:rFonts w:ascii="Calibri-BoldItalic" w:hAnsi="Calibri-BoldItalic"/>
                      <w:b/>
                      <w:i/>
                      <w:color w:val="979797"/>
                      <w:sz w:val="26"/>
                    </w:rPr>
                    <w:t>Activity 5 – Finishing touches</w:t>
                  </w:r>
                </w:p>
                <w:p w14:paraId="6F4B9A0E" w14:textId="77777777" w:rsidR="009F6DFC" w:rsidRDefault="009F6DFC">
                  <w:pPr>
                    <w:pStyle w:val="BodyText"/>
                    <w:spacing w:before="269"/>
                    <w:ind w:left="20"/>
                  </w:pPr>
                  <w:r>
                    <w:rPr>
                      <w:color w:val="353535"/>
                    </w:rPr>
                    <w:t>Do</w:t>
                  </w:r>
                  <w:r>
                    <w:rPr>
                      <w:color w:val="353535"/>
                      <w:spacing w:val="-13"/>
                    </w:rPr>
                    <w:t xml:space="preserve"> </w:t>
                  </w:r>
                  <w:r>
                    <w:rPr>
                      <w:color w:val="353535"/>
                    </w:rPr>
                    <w:t>the</w:t>
                  </w:r>
                  <w:r>
                    <w:rPr>
                      <w:color w:val="353535"/>
                      <w:spacing w:val="-13"/>
                    </w:rPr>
                    <w:t xml:space="preserve"> </w:t>
                  </w:r>
                  <w:r>
                    <w:rPr>
                      <w:color w:val="353535"/>
                    </w:rPr>
                    <w:t>ﬁnal</w:t>
                  </w:r>
                  <w:r>
                    <w:rPr>
                      <w:color w:val="353535"/>
                      <w:spacing w:val="-12"/>
                    </w:rPr>
                    <w:t xml:space="preserve"> </w:t>
                  </w:r>
                  <w:r>
                    <w:rPr>
                      <w:color w:val="353535"/>
                    </w:rPr>
                    <w:t>changes</w:t>
                  </w:r>
                  <w:r>
                    <w:rPr>
                      <w:color w:val="353535"/>
                      <w:spacing w:val="-13"/>
                    </w:rPr>
                    <w:t xml:space="preserve"> </w:t>
                  </w:r>
                  <w:r>
                    <w:rPr>
                      <w:color w:val="353535"/>
                    </w:rPr>
                    <w:t>on</w:t>
                  </w:r>
                  <w:r>
                    <w:rPr>
                      <w:color w:val="353535"/>
                      <w:spacing w:val="-12"/>
                    </w:rPr>
                    <w:t xml:space="preserve"> </w:t>
                  </w:r>
                  <w:r>
                    <w:rPr>
                      <w:color w:val="353535"/>
                    </w:rPr>
                    <w:t>your</w:t>
                  </w:r>
                  <w:r>
                    <w:rPr>
                      <w:color w:val="353535"/>
                      <w:spacing w:val="-13"/>
                    </w:rPr>
                    <w:t xml:space="preserve"> </w:t>
                  </w:r>
                  <w:r>
                    <w:rPr>
                      <w:color w:val="353535"/>
                    </w:rPr>
                    <w:t>pinwheel,</w:t>
                  </w:r>
                  <w:r>
                    <w:rPr>
                      <w:color w:val="353535"/>
                      <w:spacing w:val="-12"/>
                    </w:rPr>
                    <w:t xml:space="preserve"> </w:t>
                  </w:r>
                  <w:r>
                    <w:rPr>
                      <w:color w:val="353535"/>
                    </w:rPr>
                    <w:t>cut</w:t>
                  </w:r>
                  <w:r>
                    <w:rPr>
                      <w:color w:val="353535"/>
                      <w:spacing w:val="-13"/>
                    </w:rPr>
                    <w:t xml:space="preserve"> </w:t>
                  </w:r>
                  <w:r>
                    <w:rPr>
                      <w:color w:val="353535"/>
                    </w:rPr>
                    <w:t>it</w:t>
                  </w:r>
                  <w:r>
                    <w:rPr>
                      <w:color w:val="353535"/>
                      <w:spacing w:val="-12"/>
                    </w:rPr>
                    <w:t xml:space="preserve"> </w:t>
                  </w:r>
                  <w:r>
                    <w:rPr>
                      <w:color w:val="353535"/>
                    </w:rPr>
                    <w:t>out,</w:t>
                  </w:r>
                  <w:r>
                    <w:rPr>
                      <w:color w:val="353535"/>
                      <w:spacing w:val="-13"/>
                    </w:rPr>
                    <w:t xml:space="preserve"> </w:t>
                  </w:r>
                  <w:r>
                    <w:rPr>
                      <w:color w:val="353535"/>
                    </w:rPr>
                    <w:t>decorate</w:t>
                  </w:r>
                  <w:r>
                    <w:rPr>
                      <w:color w:val="353535"/>
                      <w:spacing w:val="-12"/>
                    </w:rPr>
                    <w:t xml:space="preserve"> </w:t>
                  </w:r>
                  <w:r>
                    <w:rPr>
                      <w:color w:val="353535"/>
                    </w:rPr>
                    <w:t>it,</w:t>
                  </w:r>
                  <w:r>
                    <w:rPr>
                      <w:color w:val="353535"/>
                      <w:spacing w:val="-13"/>
                    </w:rPr>
                    <w:t xml:space="preserve"> </w:t>
                  </w:r>
                  <w:r>
                    <w:rPr>
                      <w:color w:val="353535"/>
                    </w:rPr>
                    <w:t>and</w:t>
                  </w:r>
                  <w:r>
                    <w:rPr>
                      <w:color w:val="353535"/>
                      <w:spacing w:val="-12"/>
                    </w:rPr>
                    <w:t xml:space="preserve"> </w:t>
                  </w:r>
                  <w:r>
                    <w:rPr>
                      <w:color w:val="353535"/>
                    </w:rPr>
                    <w:t>then</w:t>
                  </w:r>
                  <w:r>
                    <w:rPr>
                      <w:color w:val="353535"/>
                      <w:spacing w:val="-13"/>
                    </w:rPr>
                    <w:t xml:space="preserve"> </w:t>
                  </w:r>
                  <w:r>
                    <w:rPr>
                      <w:color w:val="353535"/>
                    </w:rPr>
                    <w:t>see</w:t>
                  </w:r>
                  <w:r>
                    <w:rPr>
                      <w:color w:val="353535"/>
                      <w:spacing w:val="-12"/>
                    </w:rPr>
                    <w:t xml:space="preserve"> </w:t>
                  </w:r>
                  <w:r>
                    <w:rPr>
                      <w:color w:val="353535"/>
                    </w:rPr>
                    <w:t>if</w:t>
                  </w:r>
                  <w:r>
                    <w:rPr>
                      <w:color w:val="353535"/>
                      <w:spacing w:val="-13"/>
                    </w:rPr>
                    <w:t xml:space="preserve"> </w:t>
                  </w:r>
                  <w:r>
                    <w:rPr>
                      <w:color w:val="353535"/>
                    </w:rPr>
                    <w:t>you</w:t>
                  </w:r>
                  <w:r>
                    <w:rPr>
                      <w:color w:val="353535"/>
                      <w:spacing w:val="-12"/>
                    </w:rPr>
                    <w:t xml:space="preserve"> </w:t>
                  </w:r>
                  <w:r>
                    <w:rPr>
                      <w:color w:val="353535"/>
                    </w:rPr>
                    <w:t>can</w:t>
                  </w:r>
                  <w:r>
                    <w:rPr>
                      <w:color w:val="353535"/>
                      <w:spacing w:val="-13"/>
                    </w:rPr>
                    <w:t xml:space="preserve"> </w:t>
                  </w:r>
                  <w:r>
                    <w:rPr>
                      <w:color w:val="353535"/>
                    </w:rPr>
                    <w:t>get</w:t>
                  </w:r>
                  <w:r>
                    <w:rPr>
                      <w:color w:val="353535"/>
                      <w:spacing w:val="-12"/>
                    </w:rPr>
                    <w:t xml:space="preserve"> </w:t>
                  </w:r>
                  <w:r>
                    <w:rPr>
                      <w:color w:val="353535"/>
                    </w:rPr>
                    <w:t>it</w:t>
                  </w:r>
                  <w:r>
                    <w:rPr>
                      <w:color w:val="353535"/>
                      <w:spacing w:val="-13"/>
                    </w:rPr>
                    <w:t xml:space="preserve"> </w:t>
                  </w:r>
                  <w:r>
                    <w:rPr>
                      <w:color w:val="353535"/>
                    </w:rPr>
                    <w:t>to</w:t>
                  </w:r>
                  <w:r>
                    <w:rPr>
                      <w:color w:val="353535"/>
                      <w:spacing w:val="-12"/>
                    </w:rPr>
                    <w:t xml:space="preserve"> </w:t>
                  </w:r>
                  <w:r>
                    <w:rPr>
                      <w:color w:val="353535"/>
                    </w:rPr>
                    <w:t>work</w:t>
                  </w:r>
                  <w:r>
                    <w:rPr>
                      <w:color w:val="353535"/>
                      <w:spacing w:val="-13"/>
                    </w:rPr>
                    <w:t xml:space="preserve"> </w:t>
                  </w:r>
                  <w:r>
                    <w:rPr>
                      <w:color w:val="353535"/>
                    </w:rPr>
                    <w:t>once you've</w:t>
                  </w:r>
                  <w:r>
                    <w:rPr>
                      <w:color w:val="353535"/>
                      <w:spacing w:val="-22"/>
                    </w:rPr>
                    <w:t xml:space="preserve"> </w:t>
                  </w:r>
                  <w:r>
                    <w:rPr>
                      <w:color w:val="353535"/>
                    </w:rPr>
                    <w:t>pinned</w:t>
                  </w:r>
                  <w:r>
                    <w:rPr>
                      <w:color w:val="353535"/>
                      <w:spacing w:val="-20"/>
                    </w:rPr>
                    <w:t xml:space="preserve"> </w:t>
                  </w:r>
                  <w:r>
                    <w:rPr>
                      <w:color w:val="353535"/>
                    </w:rPr>
                    <w:t>it</w:t>
                  </w:r>
                  <w:r>
                    <w:rPr>
                      <w:color w:val="353535"/>
                      <w:spacing w:val="-21"/>
                    </w:rPr>
                    <w:t xml:space="preserve"> </w:t>
                  </w:r>
                  <w:r>
                    <w:rPr>
                      <w:color w:val="353535"/>
                    </w:rPr>
                    <w:t>to</w:t>
                  </w:r>
                  <w:r>
                    <w:rPr>
                      <w:color w:val="353535"/>
                      <w:spacing w:val="-20"/>
                    </w:rPr>
                    <w:t xml:space="preserve"> </w:t>
                  </w:r>
                  <w:r>
                    <w:rPr>
                      <w:color w:val="353535"/>
                    </w:rPr>
                    <w:t>a</w:t>
                  </w:r>
                  <w:r>
                    <w:rPr>
                      <w:color w:val="353535"/>
                      <w:spacing w:val="-20"/>
                    </w:rPr>
                    <w:t xml:space="preserve"> </w:t>
                  </w:r>
                  <w:r>
                    <w:rPr>
                      <w:color w:val="353535"/>
                    </w:rPr>
                    <w:t>stick</w:t>
                  </w:r>
                  <w:r>
                    <w:rPr>
                      <w:color w:val="353535"/>
                      <w:spacing w:val="-20"/>
                    </w:rPr>
                    <w:t xml:space="preserve"> </w:t>
                  </w:r>
                  <w:r>
                    <w:rPr>
                      <w:color w:val="353535"/>
                    </w:rPr>
                    <w:t>or</w:t>
                  </w:r>
                  <w:r>
                    <w:rPr>
                      <w:color w:val="353535"/>
                      <w:spacing w:val="-20"/>
                    </w:rPr>
                    <w:t xml:space="preserve"> </w:t>
                  </w:r>
                  <w:r>
                    <w:rPr>
                      <w:color w:val="353535"/>
                      <w:spacing w:val="-5"/>
                    </w:rPr>
                    <w:t>straw.</w:t>
                  </w:r>
                </w:p>
                <w:p w14:paraId="6F4B9A0F" w14:textId="77777777" w:rsidR="009F6DFC" w:rsidRDefault="009F6DFC">
                  <w:pPr>
                    <w:pStyle w:val="BodyText"/>
                    <w:spacing w:before="0"/>
                    <w:ind w:left="0"/>
                  </w:pPr>
                </w:p>
                <w:p w14:paraId="6F4B9A10" w14:textId="77777777" w:rsidR="009F6DFC" w:rsidRDefault="009F6DFC">
                  <w:pPr>
                    <w:pStyle w:val="BodyText"/>
                    <w:spacing w:before="0"/>
                    <w:ind w:left="20" w:right="17"/>
                    <w:jc w:val="both"/>
                  </w:pPr>
                  <w:r>
                    <w:rPr>
                      <w:color w:val="353535"/>
                    </w:rPr>
                    <w:t>Where</w:t>
                  </w:r>
                  <w:r>
                    <w:rPr>
                      <w:color w:val="353535"/>
                      <w:spacing w:val="-10"/>
                    </w:rPr>
                    <w:t xml:space="preserve"> </w:t>
                  </w:r>
                  <w:r>
                    <w:rPr>
                      <w:color w:val="353535"/>
                    </w:rPr>
                    <w:t>do</w:t>
                  </w:r>
                  <w:r>
                    <w:rPr>
                      <w:color w:val="353535"/>
                      <w:spacing w:val="-9"/>
                    </w:rPr>
                    <w:t xml:space="preserve"> </w:t>
                  </w:r>
                  <w:r>
                    <w:rPr>
                      <w:color w:val="353535"/>
                    </w:rPr>
                    <w:t>you</w:t>
                  </w:r>
                  <w:r>
                    <w:rPr>
                      <w:color w:val="353535"/>
                      <w:spacing w:val="-9"/>
                    </w:rPr>
                    <w:t xml:space="preserve"> </w:t>
                  </w:r>
                  <w:r>
                    <w:rPr>
                      <w:color w:val="353535"/>
                    </w:rPr>
                    <w:t>want</w:t>
                  </w:r>
                  <w:r>
                    <w:rPr>
                      <w:color w:val="353535"/>
                      <w:spacing w:val="-9"/>
                    </w:rPr>
                    <w:t xml:space="preserve"> </w:t>
                  </w:r>
                  <w:r>
                    <w:rPr>
                      <w:color w:val="353535"/>
                    </w:rPr>
                    <w:t>to</w:t>
                  </w:r>
                  <w:r>
                    <w:rPr>
                      <w:color w:val="353535"/>
                      <w:spacing w:val="-9"/>
                    </w:rPr>
                    <w:t xml:space="preserve"> </w:t>
                  </w:r>
                  <w:r>
                    <w:rPr>
                      <w:color w:val="353535"/>
                    </w:rPr>
                    <w:t>aﬀect</w:t>
                  </w:r>
                  <w:r>
                    <w:rPr>
                      <w:color w:val="353535"/>
                      <w:spacing w:val="-9"/>
                    </w:rPr>
                    <w:t xml:space="preserve"> </w:t>
                  </w:r>
                  <w:r>
                    <w:rPr>
                      <w:color w:val="353535"/>
                    </w:rPr>
                    <w:t>change?</w:t>
                  </w:r>
                  <w:r>
                    <w:rPr>
                      <w:color w:val="353535"/>
                      <w:spacing w:val="-10"/>
                    </w:rPr>
                    <w:t xml:space="preserve"> </w:t>
                  </w:r>
                  <w:r>
                    <w:rPr>
                      <w:color w:val="353535"/>
                    </w:rPr>
                    <w:t>Where</w:t>
                  </w:r>
                  <w:r>
                    <w:rPr>
                      <w:color w:val="353535"/>
                      <w:spacing w:val="-9"/>
                    </w:rPr>
                    <w:t xml:space="preserve"> </w:t>
                  </w:r>
                  <w:r>
                    <w:rPr>
                      <w:color w:val="353535"/>
                    </w:rPr>
                    <w:t>do</w:t>
                  </w:r>
                  <w:r>
                    <w:rPr>
                      <w:color w:val="353535"/>
                      <w:spacing w:val="-9"/>
                    </w:rPr>
                    <w:t xml:space="preserve"> </w:t>
                  </w:r>
                  <w:r>
                    <w:rPr>
                      <w:color w:val="353535"/>
                    </w:rPr>
                    <w:t>you</w:t>
                  </w:r>
                  <w:r>
                    <w:rPr>
                      <w:color w:val="353535"/>
                      <w:spacing w:val="-9"/>
                    </w:rPr>
                    <w:t xml:space="preserve"> </w:t>
                  </w:r>
                  <w:r>
                    <w:rPr>
                      <w:color w:val="353535"/>
                    </w:rPr>
                    <w:t>think</w:t>
                  </w:r>
                  <w:r>
                    <w:rPr>
                      <w:color w:val="353535"/>
                      <w:spacing w:val="-9"/>
                    </w:rPr>
                    <w:t xml:space="preserve"> </w:t>
                  </w:r>
                  <w:r>
                    <w:rPr>
                      <w:color w:val="353535"/>
                    </w:rPr>
                    <w:t>you</w:t>
                  </w:r>
                  <w:r>
                    <w:rPr>
                      <w:color w:val="353535"/>
                      <w:spacing w:val="-9"/>
                    </w:rPr>
                    <w:t xml:space="preserve"> </w:t>
                  </w:r>
                  <w:r>
                    <w:rPr>
                      <w:color w:val="353535"/>
                    </w:rPr>
                    <w:t>should</w:t>
                  </w:r>
                  <w:r>
                    <w:rPr>
                      <w:color w:val="353535"/>
                      <w:spacing w:val="-9"/>
                    </w:rPr>
                    <w:t xml:space="preserve"> </w:t>
                  </w:r>
                  <w:r>
                    <w:rPr>
                      <w:color w:val="353535"/>
                    </w:rPr>
                    <w:t>plant</w:t>
                  </w:r>
                  <w:r>
                    <w:rPr>
                      <w:color w:val="353535"/>
                      <w:spacing w:val="-10"/>
                    </w:rPr>
                    <w:t xml:space="preserve"> </w:t>
                  </w:r>
                  <w:r>
                    <w:rPr>
                      <w:color w:val="353535"/>
                    </w:rPr>
                    <w:t>or</w:t>
                  </w:r>
                  <w:r>
                    <w:rPr>
                      <w:color w:val="353535"/>
                      <w:spacing w:val="-9"/>
                    </w:rPr>
                    <w:t xml:space="preserve"> </w:t>
                  </w:r>
                  <w:r>
                    <w:rPr>
                      <w:color w:val="353535"/>
                    </w:rPr>
                    <w:t>fasten</w:t>
                  </w:r>
                  <w:r>
                    <w:rPr>
                      <w:color w:val="353535"/>
                      <w:spacing w:val="-9"/>
                    </w:rPr>
                    <w:t xml:space="preserve"> </w:t>
                  </w:r>
                  <w:r>
                    <w:rPr>
                      <w:color w:val="353535"/>
                    </w:rPr>
                    <w:t>your</w:t>
                  </w:r>
                  <w:r>
                    <w:rPr>
                      <w:color w:val="353535"/>
                      <w:spacing w:val="-9"/>
                    </w:rPr>
                    <w:t xml:space="preserve"> </w:t>
                  </w:r>
                  <w:r>
                    <w:rPr>
                      <w:color w:val="353535"/>
                    </w:rPr>
                    <w:t>pinwheel</w:t>
                  </w:r>
                  <w:r>
                    <w:rPr>
                      <w:color w:val="353535"/>
                      <w:spacing w:val="-9"/>
                    </w:rPr>
                    <w:t xml:space="preserve"> </w:t>
                  </w:r>
                  <w:r>
                    <w:rPr>
                      <w:color w:val="353535"/>
                    </w:rPr>
                    <w:t>for people</w:t>
                  </w:r>
                  <w:r>
                    <w:rPr>
                      <w:color w:val="353535"/>
                      <w:spacing w:val="-4"/>
                    </w:rPr>
                    <w:t xml:space="preserve"> </w:t>
                  </w:r>
                  <w:r>
                    <w:rPr>
                      <w:color w:val="353535"/>
                    </w:rPr>
                    <w:t>to</w:t>
                  </w:r>
                  <w:r>
                    <w:rPr>
                      <w:color w:val="353535"/>
                      <w:spacing w:val="-2"/>
                    </w:rPr>
                    <w:t xml:space="preserve"> </w:t>
                  </w:r>
                  <w:r>
                    <w:rPr>
                      <w:color w:val="353535"/>
                    </w:rPr>
                    <w:t>see?</w:t>
                  </w:r>
                  <w:r>
                    <w:rPr>
                      <w:color w:val="353535"/>
                      <w:spacing w:val="-3"/>
                    </w:rPr>
                    <w:t xml:space="preserve"> </w:t>
                  </w:r>
                  <w:r>
                    <w:rPr>
                      <w:color w:val="353535"/>
                    </w:rPr>
                    <w:t>Think</w:t>
                  </w:r>
                  <w:r>
                    <w:rPr>
                      <w:color w:val="353535"/>
                      <w:spacing w:val="-3"/>
                    </w:rPr>
                    <w:t xml:space="preserve"> </w:t>
                  </w:r>
                  <w:r>
                    <w:rPr>
                      <w:color w:val="353535"/>
                    </w:rPr>
                    <w:t>of</w:t>
                  </w:r>
                  <w:r>
                    <w:rPr>
                      <w:color w:val="353535"/>
                      <w:spacing w:val="-2"/>
                    </w:rPr>
                    <w:t xml:space="preserve"> </w:t>
                  </w:r>
                  <w:r>
                    <w:rPr>
                      <w:color w:val="353535"/>
                    </w:rPr>
                    <w:t>a</w:t>
                  </w:r>
                  <w:r>
                    <w:rPr>
                      <w:color w:val="353535"/>
                      <w:spacing w:val="-3"/>
                    </w:rPr>
                    <w:t xml:space="preserve"> few</w:t>
                  </w:r>
                  <w:r>
                    <w:rPr>
                      <w:color w:val="353535"/>
                      <w:spacing w:val="-4"/>
                    </w:rPr>
                    <w:t xml:space="preserve"> </w:t>
                  </w:r>
                  <w:r>
                    <w:rPr>
                      <w:color w:val="353535"/>
                    </w:rPr>
                    <w:t>good</w:t>
                  </w:r>
                  <w:r>
                    <w:rPr>
                      <w:color w:val="353535"/>
                      <w:spacing w:val="-2"/>
                    </w:rPr>
                    <w:t xml:space="preserve"> </w:t>
                  </w:r>
                  <w:r>
                    <w:rPr>
                      <w:color w:val="353535"/>
                    </w:rPr>
                    <w:t>spots</w:t>
                  </w:r>
                  <w:r>
                    <w:rPr>
                      <w:color w:val="353535"/>
                      <w:spacing w:val="-2"/>
                    </w:rPr>
                    <w:t xml:space="preserve"> </w:t>
                  </w:r>
                  <w:r>
                    <w:rPr>
                      <w:color w:val="353535"/>
                    </w:rPr>
                    <w:t>where</w:t>
                  </w:r>
                  <w:r>
                    <w:rPr>
                      <w:color w:val="353535"/>
                      <w:spacing w:val="-4"/>
                    </w:rPr>
                    <w:t xml:space="preserve"> </w:t>
                  </w:r>
                  <w:r>
                    <w:rPr>
                      <w:color w:val="353535"/>
                    </w:rPr>
                    <w:t>it</w:t>
                  </w:r>
                  <w:r>
                    <w:rPr>
                      <w:color w:val="353535"/>
                      <w:spacing w:val="-3"/>
                    </w:rPr>
                    <w:t xml:space="preserve"> </w:t>
                  </w:r>
                  <w:r>
                    <w:rPr>
                      <w:color w:val="353535"/>
                    </w:rPr>
                    <w:t>will</w:t>
                  </w:r>
                  <w:r>
                    <w:rPr>
                      <w:color w:val="353535"/>
                      <w:spacing w:val="-3"/>
                    </w:rPr>
                    <w:t xml:space="preserve"> </w:t>
                  </w:r>
                  <w:r>
                    <w:rPr>
                      <w:color w:val="353535"/>
                    </w:rPr>
                    <w:t>have</w:t>
                  </w:r>
                  <w:r>
                    <w:rPr>
                      <w:color w:val="353535"/>
                      <w:spacing w:val="-4"/>
                    </w:rPr>
                    <w:t xml:space="preserve"> </w:t>
                  </w:r>
                  <w:r>
                    <w:rPr>
                      <w:color w:val="353535"/>
                    </w:rPr>
                    <w:t>eﬀect</w:t>
                  </w:r>
                  <w:r>
                    <w:rPr>
                      <w:color w:val="353535"/>
                      <w:spacing w:val="-3"/>
                    </w:rPr>
                    <w:t xml:space="preserve"> </w:t>
                  </w:r>
                  <w:r>
                    <w:rPr>
                      <w:color w:val="353535"/>
                    </w:rPr>
                    <w:t>and</w:t>
                  </w:r>
                  <w:r>
                    <w:rPr>
                      <w:color w:val="353535"/>
                      <w:spacing w:val="-2"/>
                    </w:rPr>
                    <w:t xml:space="preserve"> </w:t>
                  </w:r>
                  <w:r>
                    <w:rPr>
                      <w:color w:val="353535"/>
                    </w:rPr>
                    <w:t>write</w:t>
                  </w:r>
                  <w:r>
                    <w:rPr>
                      <w:color w:val="353535"/>
                      <w:spacing w:val="-4"/>
                    </w:rPr>
                    <w:t xml:space="preserve"> </w:t>
                  </w:r>
                  <w:r>
                    <w:rPr>
                      <w:color w:val="353535"/>
                    </w:rPr>
                    <w:t>them</w:t>
                  </w:r>
                  <w:r>
                    <w:rPr>
                      <w:color w:val="353535"/>
                      <w:spacing w:val="-3"/>
                    </w:rPr>
                    <w:t xml:space="preserve"> </w:t>
                  </w:r>
                  <w:r>
                    <w:rPr>
                      <w:color w:val="353535"/>
                    </w:rPr>
                    <w:t>down.</w:t>
                  </w:r>
                  <w:r>
                    <w:rPr>
                      <w:color w:val="353535"/>
                      <w:spacing w:val="-3"/>
                    </w:rPr>
                    <w:t xml:space="preserve"> </w:t>
                  </w:r>
                  <w:r>
                    <w:rPr>
                      <w:color w:val="353535"/>
                      <w:spacing w:val="-6"/>
                    </w:rPr>
                    <w:t>You</w:t>
                  </w:r>
                  <w:r>
                    <w:rPr>
                      <w:color w:val="353535"/>
                      <w:spacing w:val="-3"/>
                    </w:rPr>
                    <w:t xml:space="preserve"> </w:t>
                  </w:r>
                  <w:r>
                    <w:rPr>
                      <w:color w:val="353535"/>
                    </w:rPr>
                    <w:t>will</w:t>
                  </w:r>
                  <w:r>
                    <w:rPr>
                      <w:color w:val="353535"/>
                      <w:spacing w:val="-3"/>
                    </w:rPr>
                    <w:t xml:space="preserve"> </w:t>
                  </w:r>
                  <w:r>
                    <w:rPr>
                      <w:color w:val="353535"/>
                    </w:rPr>
                    <w:t>plant your</w:t>
                  </w:r>
                  <w:r>
                    <w:rPr>
                      <w:color w:val="353535"/>
                      <w:spacing w:val="-21"/>
                    </w:rPr>
                    <w:t xml:space="preserve"> </w:t>
                  </w:r>
                  <w:r>
                    <w:rPr>
                      <w:color w:val="353535"/>
                    </w:rPr>
                    <w:t>pinwheel</w:t>
                  </w:r>
                  <w:r>
                    <w:rPr>
                      <w:color w:val="353535"/>
                      <w:spacing w:val="-21"/>
                    </w:rPr>
                    <w:t xml:space="preserve"> </w:t>
                  </w:r>
                  <w:r>
                    <w:rPr>
                      <w:color w:val="353535"/>
                    </w:rPr>
                    <w:t>after</w:t>
                  </w:r>
                  <w:r>
                    <w:rPr>
                      <w:color w:val="353535"/>
                      <w:spacing w:val="-21"/>
                    </w:rPr>
                    <w:t xml:space="preserve"> </w:t>
                  </w:r>
                  <w:r>
                    <w:rPr>
                      <w:color w:val="353535"/>
                    </w:rPr>
                    <w:t>your</w:t>
                  </w:r>
                  <w:r>
                    <w:rPr>
                      <w:color w:val="353535"/>
                      <w:spacing w:val="-21"/>
                    </w:rPr>
                    <w:t xml:space="preserve"> </w:t>
                  </w:r>
                  <w:r>
                    <w:rPr>
                      <w:color w:val="353535"/>
                    </w:rPr>
                    <w:t>teacher</w:t>
                  </w:r>
                  <w:r>
                    <w:rPr>
                      <w:color w:val="353535"/>
                      <w:spacing w:val="-21"/>
                    </w:rPr>
                    <w:t xml:space="preserve"> </w:t>
                  </w:r>
                  <w:r>
                    <w:rPr>
                      <w:color w:val="353535"/>
                    </w:rPr>
                    <w:t>has</w:t>
                  </w:r>
                  <w:r>
                    <w:rPr>
                      <w:color w:val="353535"/>
                      <w:spacing w:val="-20"/>
                    </w:rPr>
                    <w:t xml:space="preserve"> </w:t>
                  </w:r>
                  <w:r>
                    <w:rPr>
                      <w:color w:val="353535"/>
                    </w:rPr>
                    <w:t>assessed</w:t>
                  </w:r>
                  <w:r>
                    <w:rPr>
                      <w:color w:val="353535"/>
                      <w:spacing w:val="-20"/>
                    </w:rPr>
                    <w:t xml:space="preserve"> </w:t>
                  </w:r>
                  <w:r>
                    <w:rPr>
                      <w:color w:val="353535"/>
                    </w:rPr>
                    <w:t>it</w:t>
                  </w:r>
                  <w:r>
                    <w:rPr>
                      <w:color w:val="353535"/>
                      <w:spacing w:val="-22"/>
                    </w:rPr>
                    <w:t xml:space="preserve"> </w:t>
                  </w:r>
                  <w:r>
                    <w:rPr>
                      <w:color w:val="353535"/>
                    </w:rPr>
                    <w:t>and</w:t>
                  </w:r>
                  <w:r>
                    <w:rPr>
                      <w:color w:val="353535"/>
                      <w:spacing w:val="-20"/>
                    </w:rPr>
                    <w:t xml:space="preserve"> </w:t>
                  </w:r>
                  <w:r>
                    <w:rPr>
                      <w:color w:val="353535"/>
                    </w:rPr>
                    <w:t>the</w:t>
                  </w:r>
                  <w:r>
                    <w:rPr>
                      <w:color w:val="353535"/>
                      <w:spacing w:val="-20"/>
                    </w:rPr>
                    <w:t xml:space="preserve"> </w:t>
                  </w:r>
                  <w:r>
                    <w:rPr>
                      <w:color w:val="353535"/>
                    </w:rPr>
                    <w:t>letters.</w:t>
                  </w:r>
                </w:p>
              </w:txbxContent>
            </v:textbox>
            <w10:wrap anchorx="page" anchory="page"/>
          </v:shape>
        </w:pict>
      </w:r>
      <w:r>
        <w:rPr>
          <w:noProof/>
        </w:rPr>
        <w:pict w14:anchorId="69AFD5C0">
          <v:shape id="_x0000_s6033" type="#_x0000_t202" alt="" style="position:absolute;margin-left:160.15pt;margin-top:312.1pt;width:151.1pt;height:18.7pt;z-index:-259229696;mso-wrap-style:square;mso-wrap-edited:f;mso-width-percent:0;mso-height-percent:0;mso-position-horizontal-relative:page;mso-position-vertical-relative:page;mso-width-percent:0;mso-height-percent:0;v-text-anchor:top" filled="f" stroked="f">
            <v:textbox inset="0,0,0,0">
              <w:txbxContent>
                <w:p w14:paraId="6F4B9A11" w14:textId="77777777" w:rsidR="009F6DFC" w:rsidRDefault="009F6DFC">
                  <w:pPr>
                    <w:spacing w:before="41"/>
                    <w:ind w:left="20"/>
                    <w:rPr>
                      <w:b/>
                      <w:sz w:val="24"/>
                    </w:rPr>
                  </w:pPr>
                  <w:r>
                    <w:rPr>
                      <w:b/>
                      <w:color w:val="979797"/>
                      <w:sz w:val="24"/>
                    </w:rPr>
                    <w:t xml:space="preserve">SHOWING OFF </w:t>
                  </w:r>
                  <w:r>
                    <w:rPr>
                      <w:b/>
                      <w:color w:val="979797"/>
                      <w:spacing w:val="-3"/>
                      <w:sz w:val="24"/>
                    </w:rPr>
                    <w:t xml:space="preserve">YOUR </w:t>
                  </w:r>
                  <w:r>
                    <w:rPr>
                      <w:b/>
                      <w:color w:val="979797"/>
                      <w:sz w:val="24"/>
                    </w:rPr>
                    <w:t>PROJECT</w:t>
                  </w:r>
                </w:p>
              </w:txbxContent>
            </v:textbox>
            <w10:wrap anchorx="page" anchory="page"/>
          </v:shape>
        </w:pict>
      </w:r>
      <w:r>
        <w:rPr>
          <w:noProof/>
        </w:rPr>
        <w:pict w14:anchorId="1059B690">
          <v:shape id="_x0000_s6032" type="#_x0000_t202" alt="" style="position:absolute;margin-left:69.55pt;margin-top:353pt;width:455.5pt;height:100.05pt;z-index:-259228672;mso-wrap-style:square;mso-wrap-edited:f;mso-width-percent:0;mso-height-percent:0;mso-position-horizontal-relative:page;mso-position-vertical-relative:page;mso-width-percent:0;mso-height-percent:0;v-text-anchor:top" filled="f" stroked="f">
            <v:textbox inset="0,0,0,0">
              <w:txbxContent>
                <w:p w14:paraId="6F4B9A12" w14:textId="77777777" w:rsidR="009F6DFC" w:rsidRDefault="009F6DFC">
                  <w:pPr>
                    <w:spacing w:before="42"/>
                    <w:ind w:left="20"/>
                    <w:rPr>
                      <w:rFonts w:ascii="Calibri-BoldItalic" w:hAnsi="Calibri-BoldItalic"/>
                      <w:b/>
                      <w:i/>
                      <w:sz w:val="26"/>
                    </w:rPr>
                  </w:pPr>
                  <w:r>
                    <w:rPr>
                      <w:rFonts w:ascii="Calibri-BoldItalic" w:hAnsi="Calibri-BoldItalic"/>
                      <w:b/>
                      <w:i/>
                      <w:color w:val="979797"/>
                      <w:sz w:val="26"/>
                    </w:rPr>
                    <w:t>Activity 6 – Planting the pinwheels for public display</w:t>
                  </w:r>
                </w:p>
                <w:p w14:paraId="6F4B9A13" w14:textId="77777777" w:rsidR="009F6DFC" w:rsidRDefault="009F6DFC">
                  <w:pPr>
                    <w:pStyle w:val="BodyText"/>
                    <w:spacing w:before="269"/>
                    <w:ind w:left="20" w:right="17"/>
                    <w:jc w:val="both"/>
                  </w:pPr>
                  <w:r>
                    <w:rPr>
                      <w:color w:val="353535"/>
                    </w:rPr>
                    <w:t>With</w:t>
                  </w:r>
                  <w:r>
                    <w:rPr>
                      <w:color w:val="353535"/>
                      <w:spacing w:val="-10"/>
                    </w:rPr>
                    <w:t xml:space="preserve"> </w:t>
                  </w:r>
                  <w:r>
                    <w:rPr>
                      <w:color w:val="353535"/>
                    </w:rPr>
                    <w:t>the</w:t>
                  </w:r>
                  <w:r>
                    <w:rPr>
                      <w:color w:val="353535"/>
                      <w:spacing w:val="-10"/>
                    </w:rPr>
                    <w:t xml:space="preserve"> </w:t>
                  </w:r>
                  <w:r>
                    <w:rPr>
                      <w:color w:val="353535"/>
                    </w:rPr>
                    <w:t>help</w:t>
                  </w:r>
                  <w:r>
                    <w:rPr>
                      <w:color w:val="353535"/>
                      <w:spacing w:val="-9"/>
                    </w:rPr>
                    <w:t xml:space="preserve"> </w:t>
                  </w:r>
                  <w:r>
                    <w:rPr>
                      <w:color w:val="353535"/>
                    </w:rPr>
                    <w:t>of</w:t>
                  </w:r>
                  <w:r>
                    <w:rPr>
                      <w:color w:val="353535"/>
                      <w:spacing w:val="-10"/>
                    </w:rPr>
                    <w:t xml:space="preserve"> </w:t>
                  </w:r>
                  <w:r>
                    <w:rPr>
                      <w:color w:val="353535"/>
                    </w:rPr>
                    <w:t>your</w:t>
                  </w:r>
                  <w:r>
                    <w:rPr>
                      <w:color w:val="353535"/>
                      <w:spacing w:val="-9"/>
                    </w:rPr>
                    <w:t xml:space="preserve"> </w:t>
                  </w:r>
                  <w:r>
                    <w:rPr>
                      <w:color w:val="353535"/>
                      <w:spacing w:val="-3"/>
                    </w:rPr>
                    <w:t>teacher,</w:t>
                  </w:r>
                  <w:r>
                    <w:rPr>
                      <w:color w:val="353535"/>
                      <w:spacing w:val="-10"/>
                    </w:rPr>
                    <w:t xml:space="preserve"> </w:t>
                  </w:r>
                  <w:r>
                    <w:rPr>
                      <w:color w:val="353535"/>
                    </w:rPr>
                    <w:t>or</w:t>
                  </w:r>
                  <w:r>
                    <w:rPr>
                      <w:color w:val="353535"/>
                      <w:spacing w:val="-9"/>
                    </w:rPr>
                    <w:t xml:space="preserve"> </w:t>
                  </w:r>
                  <w:r>
                    <w:rPr>
                      <w:color w:val="353535"/>
                    </w:rPr>
                    <w:t>parents/caregivers</w:t>
                  </w:r>
                  <w:r>
                    <w:rPr>
                      <w:color w:val="353535"/>
                      <w:spacing w:val="-10"/>
                    </w:rPr>
                    <w:t xml:space="preserve"> </w:t>
                  </w:r>
                  <w:r>
                    <w:rPr>
                      <w:color w:val="353535"/>
                    </w:rPr>
                    <w:t>at</w:t>
                  </w:r>
                  <w:r>
                    <w:rPr>
                      <w:color w:val="353535"/>
                      <w:spacing w:val="-9"/>
                    </w:rPr>
                    <w:t xml:space="preserve"> </w:t>
                  </w:r>
                  <w:r>
                    <w:rPr>
                      <w:color w:val="353535"/>
                    </w:rPr>
                    <w:t>home,</w:t>
                  </w:r>
                  <w:r>
                    <w:rPr>
                      <w:color w:val="353535"/>
                      <w:spacing w:val="-10"/>
                    </w:rPr>
                    <w:t xml:space="preserve"> </w:t>
                  </w:r>
                  <w:r>
                    <w:rPr>
                      <w:color w:val="353535"/>
                    </w:rPr>
                    <w:t>fasten</w:t>
                  </w:r>
                  <w:r>
                    <w:rPr>
                      <w:color w:val="353535"/>
                      <w:spacing w:val="-9"/>
                    </w:rPr>
                    <w:t xml:space="preserve"> </w:t>
                  </w:r>
                  <w:r>
                    <w:rPr>
                      <w:color w:val="353535"/>
                    </w:rPr>
                    <w:t>the</w:t>
                  </w:r>
                  <w:r>
                    <w:rPr>
                      <w:color w:val="353535"/>
                      <w:spacing w:val="-10"/>
                    </w:rPr>
                    <w:t xml:space="preserve"> </w:t>
                  </w:r>
                  <w:r>
                    <w:rPr>
                      <w:color w:val="353535"/>
                    </w:rPr>
                    <w:t>pinwheel</w:t>
                  </w:r>
                  <w:r>
                    <w:rPr>
                      <w:color w:val="353535"/>
                      <w:spacing w:val="-9"/>
                    </w:rPr>
                    <w:t xml:space="preserve"> </w:t>
                  </w:r>
                  <w:r>
                    <w:rPr>
                      <w:color w:val="353535"/>
                    </w:rPr>
                    <w:t>in</w:t>
                  </w:r>
                  <w:r>
                    <w:rPr>
                      <w:color w:val="353535"/>
                      <w:spacing w:val="-10"/>
                    </w:rPr>
                    <w:t xml:space="preserve"> </w:t>
                  </w:r>
                  <w:r>
                    <w:rPr>
                      <w:color w:val="353535"/>
                    </w:rPr>
                    <w:t>the</w:t>
                  </w:r>
                  <w:r>
                    <w:rPr>
                      <w:color w:val="353535"/>
                      <w:spacing w:val="-9"/>
                    </w:rPr>
                    <w:t xml:space="preserve"> </w:t>
                  </w:r>
                  <w:r>
                    <w:rPr>
                      <w:color w:val="353535"/>
                    </w:rPr>
                    <w:t>place</w:t>
                  </w:r>
                  <w:r>
                    <w:rPr>
                      <w:color w:val="353535"/>
                      <w:spacing w:val="-10"/>
                    </w:rPr>
                    <w:t xml:space="preserve"> </w:t>
                  </w:r>
                  <w:r>
                    <w:rPr>
                      <w:color w:val="353535"/>
                    </w:rPr>
                    <w:t>that</w:t>
                  </w:r>
                  <w:r>
                    <w:rPr>
                      <w:color w:val="353535"/>
                      <w:spacing w:val="-9"/>
                    </w:rPr>
                    <w:t xml:space="preserve"> </w:t>
                  </w:r>
                  <w:r>
                    <w:rPr>
                      <w:color w:val="353535"/>
                    </w:rPr>
                    <w:t>you have</w:t>
                  </w:r>
                  <w:r>
                    <w:rPr>
                      <w:color w:val="353535"/>
                      <w:spacing w:val="-11"/>
                    </w:rPr>
                    <w:t xml:space="preserve"> </w:t>
                  </w:r>
                  <w:r>
                    <w:rPr>
                      <w:color w:val="353535"/>
                    </w:rPr>
                    <w:t>planned</w:t>
                  </w:r>
                  <w:r>
                    <w:rPr>
                      <w:color w:val="353535"/>
                      <w:spacing w:val="-10"/>
                    </w:rPr>
                    <w:t xml:space="preserve"> </w:t>
                  </w:r>
                  <w:r>
                    <w:rPr>
                      <w:color w:val="353535"/>
                    </w:rPr>
                    <w:t>for</w:t>
                  </w:r>
                  <w:r>
                    <w:rPr>
                      <w:color w:val="353535"/>
                      <w:spacing w:val="-10"/>
                    </w:rPr>
                    <w:t xml:space="preserve"> </w:t>
                  </w:r>
                  <w:r>
                    <w:rPr>
                      <w:color w:val="353535"/>
                    </w:rPr>
                    <w:t>the</w:t>
                  </w:r>
                  <w:r>
                    <w:rPr>
                      <w:color w:val="353535"/>
                      <w:spacing w:val="-10"/>
                    </w:rPr>
                    <w:t xml:space="preserve"> </w:t>
                  </w:r>
                  <w:r>
                    <w:rPr>
                      <w:color w:val="353535"/>
                    </w:rPr>
                    <w:t>public</w:t>
                  </w:r>
                  <w:r>
                    <w:rPr>
                      <w:color w:val="353535"/>
                      <w:spacing w:val="-10"/>
                    </w:rPr>
                    <w:t xml:space="preserve"> </w:t>
                  </w:r>
                  <w:r>
                    <w:rPr>
                      <w:color w:val="353535"/>
                      <w:spacing w:val="-3"/>
                    </w:rPr>
                    <w:t>display.</w:t>
                  </w:r>
                  <w:r>
                    <w:rPr>
                      <w:color w:val="353535"/>
                      <w:spacing w:val="-10"/>
                    </w:rPr>
                    <w:t xml:space="preserve"> </w:t>
                  </w:r>
                  <w:r>
                    <w:rPr>
                      <w:color w:val="353535"/>
                    </w:rPr>
                    <w:t>If</w:t>
                  </w:r>
                  <w:r>
                    <w:rPr>
                      <w:color w:val="353535"/>
                      <w:spacing w:val="-11"/>
                    </w:rPr>
                    <w:t xml:space="preserve"> </w:t>
                  </w:r>
                  <w:r>
                    <w:rPr>
                      <w:color w:val="353535"/>
                    </w:rPr>
                    <w:t>you</w:t>
                  </w:r>
                  <w:r>
                    <w:rPr>
                      <w:color w:val="353535"/>
                      <w:spacing w:val="-10"/>
                    </w:rPr>
                    <w:t xml:space="preserve"> </w:t>
                  </w:r>
                  <w:r>
                    <w:rPr>
                      <w:color w:val="353535"/>
                    </w:rPr>
                    <w:t>are</w:t>
                  </w:r>
                  <w:r>
                    <w:rPr>
                      <w:color w:val="353535"/>
                      <w:spacing w:val="-10"/>
                    </w:rPr>
                    <w:t xml:space="preserve"> </w:t>
                  </w:r>
                  <w:r>
                    <w:rPr>
                      <w:color w:val="353535"/>
                    </w:rPr>
                    <w:t>at</w:t>
                  </w:r>
                  <w:r>
                    <w:rPr>
                      <w:color w:val="353535"/>
                      <w:spacing w:val="-10"/>
                    </w:rPr>
                    <w:t xml:space="preserve"> </w:t>
                  </w:r>
                  <w:r>
                    <w:rPr>
                      <w:color w:val="353535"/>
                    </w:rPr>
                    <w:t>school,</w:t>
                  </w:r>
                  <w:r>
                    <w:rPr>
                      <w:color w:val="353535"/>
                      <w:spacing w:val="-10"/>
                    </w:rPr>
                    <w:t xml:space="preserve"> </w:t>
                  </w:r>
                  <w:r>
                    <w:rPr>
                      <w:color w:val="353535"/>
                    </w:rPr>
                    <w:t>the</w:t>
                  </w:r>
                  <w:r>
                    <w:rPr>
                      <w:color w:val="353535"/>
                      <w:spacing w:val="-10"/>
                    </w:rPr>
                    <w:t xml:space="preserve"> </w:t>
                  </w:r>
                  <w:r>
                    <w:rPr>
                      <w:color w:val="353535"/>
                    </w:rPr>
                    <w:t>whole</w:t>
                  </w:r>
                  <w:r>
                    <w:rPr>
                      <w:color w:val="353535"/>
                      <w:spacing w:val="-11"/>
                    </w:rPr>
                    <w:t xml:space="preserve"> </w:t>
                  </w:r>
                  <w:r>
                    <w:rPr>
                      <w:color w:val="353535"/>
                    </w:rPr>
                    <w:t>class</w:t>
                  </w:r>
                  <w:r>
                    <w:rPr>
                      <w:color w:val="353535"/>
                      <w:spacing w:val="-10"/>
                    </w:rPr>
                    <w:t xml:space="preserve"> </w:t>
                  </w:r>
                  <w:r>
                    <w:rPr>
                      <w:color w:val="353535"/>
                    </w:rPr>
                    <w:t>can</w:t>
                  </w:r>
                  <w:r>
                    <w:rPr>
                      <w:color w:val="353535"/>
                      <w:spacing w:val="-10"/>
                    </w:rPr>
                    <w:t xml:space="preserve"> </w:t>
                  </w:r>
                  <w:r>
                    <w:rPr>
                      <w:color w:val="353535"/>
                    </w:rPr>
                    <w:t>plant</w:t>
                  </w:r>
                  <w:r>
                    <w:rPr>
                      <w:color w:val="353535"/>
                      <w:spacing w:val="-10"/>
                    </w:rPr>
                    <w:t xml:space="preserve"> </w:t>
                  </w:r>
                  <w:r>
                    <w:rPr>
                      <w:color w:val="353535"/>
                    </w:rPr>
                    <w:t>their</w:t>
                  </w:r>
                  <w:r>
                    <w:rPr>
                      <w:color w:val="353535"/>
                      <w:spacing w:val="-11"/>
                    </w:rPr>
                    <w:t xml:space="preserve"> </w:t>
                  </w:r>
                  <w:r>
                    <w:rPr>
                      <w:color w:val="353535"/>
                    </w:rPr>
                    <w:t>pinwheels</w:t>
                  </w:r>
                  <w:r>
                    <w:rPr>
                      <w:color w:val="353535"/>
                      <w:spacing w:val="-11"/>
                    </w:rPr>
                    <w:t xml:space="preserve"> </w:t>
                  </w:r>
                  <w:r>
                    <w:rPr>
                      <w:color w:val="353535"/>
                    </w:rPr>
                    <w:t>in</w:t>
                  </w:r>
                  <w:r>
                    <w:rPr>
                      <w:color w:val="353535"/>
                      <w:spacing w:val="-10"/>
                    </w:rPr>
                    <w:t xml:space="preserve"> </w:t>
                  </w:r>
                  <w:r>
                    <w:rPr>
                      <w:color w:val="353535"/>
                    </w:rPr>
                    <w:t>the same</w:t>
                  </w:r>
                  <w:r>
                    <w:rPr>
                      <w:color w:val="353535"/>
                      <w:spacing w:val="-22"/>
                    </w:rPr>
                    <w:t xml:space="preserve"> </w:t>
                  </w:r>
                  <w:r>
                    <w:rPr>
                      <w:color w:val="353535"/>
                    </w:rPr>
                    <w:t>area</w:t>
                  </w:r>
                  <w:r>
                    <w:rPr>
                      <w:color w:val="353535"/>
                      <w:spacing w:val="-21"/>
                    </w:rPr>
                    <w:t xml:space="preserve"> </w:t>
                  </w:r>
                  <w:r>
                    <w:rPr>
                      <w:color w:val="353535"/>
                    </w:rPr>
                    <w:t>for</w:t>
                  </w:r>
                  <w:r>
                    <w:rPr>
                      <w:color w:val="353535"/>
                      <w:spacing w:val="-21"/>
                    </w:rPr>
                    <w:t xml:space="preserve"> </w:t>
                  </w:r>
                  <w:r>
                    <w:rPr>
                      <w:color w:val="353535"/>
                    </w:rPr>
                    <w:t>eﬀect,</w:t>
                  </w:r>
                  <w:r>
                    <w:rPr>
                      <w:color w:val="353535"/>
                      <w:spacing w:val="-21"/>
                    </w:rPr>
                    <w:t xml:space="preserve"> </w:t>
                  </w:r>
                  <w:r>
                    <w:rPr>
                      <w:color w:val="353535"/>
                    </w:rPr>
                    <w:t>or</w:t>
                  </w:r>
                  <w:r>
                    <w:rPr>
                      <w:color w:val="353535"/>
                      <w:spacing w:val="-21"/>
                    </w:rPr>
                    <w:t xml:space="preserve"> </w:t>
                  </w:r>
                  <w:r>
                    <w:rPr>
                      <w:color w:val="353535"/>
                    </w:rPr>
                    <w:t>you</w:t>
                  </w:r>
                  <w:r>
                    <w:rPr>
                      <w:color w:val="353535"/>
                      <w:spacing w:val="-20"/>
                    </w:rPr>
                    <w:t xml:space="preserve"> </w:t>
                  </w:r>
                  <w:r>
                    <w:rPr>
                      <w:color w:val="353535"/>
                    </w:rPr>
                    <w:t>can</w:t>
                  </w:r>
                  <w:r>
                    <w:rPr>
                      <w:color w:val="353535"/>
                      <w:spacing w:val="-21"/>
                    </w:rPr>
                    <w:t xml:space="preserve"> </w:t>
                  </w:r>
                  <w:r>
                    <w:rPr>
                      <w:color w:val="353535"/>
                    </w:rPr>
                    <w:t>put</w:t>
                  </w:r>
                  <w:r>
                    <w:rPr>
                      <w:color w:val="353535"/>
                      <w:spacing w:val="-20"/>
                    </w:rPr>
                    <w:t xml:space="preserve"> </w:t>
                  </w:r>
                  <w:r>
                    <w:rPr>
                      <w:color w:val="353535"/>
                    </w:rPr>
                    <w:t>it</w:t>
                  </w:r>
                  <w:r>
                    <w:rPr>
                      <w:color w:val="353535"/>
                      <w:spacing w:val="-22"/>
                    </w:rPr>
                    <w:t xml:space="preserve"> </w:t>
                  </w:r>
                  <w:r>
                    <w:rPr>
                      <w:color w:val="353535"/>
                    </w:rPr>
                    <w:t>somewhere</w:t>
                  </w:r>
                  <w:r>
                    <w:rPr>
                      <w:color w:val="353535"/>
                      <w:spacing w:val="-21"/>
                    </w:rPr>
                    <w:t xml:space="preserve"> </w:t>
                  </w:r>
                  <w:r>
                    <w:rPr>
                      <w:color w:val="353535"/>
                    </w:rPr>
                    <w:t>where</w:t>
                  </w:r>
                  <w:r>
                    <w:rPr>
                      <w:color w:val="353535"/>
                      <w:spacing w:val="-22"/>
                    </w:rPr>
                    <w:t xml:space="preserve"> </w:t>
                  </w:r>
                  <w:r>
                    <w:rPr>
                      <w:color w:val="353535"/>
                    </w:rPr>
                    <w:t>you</w:t>
                  </w:r>
                  <w:r>
                    <w:rPr>
                      <w:color w:val="353535"/>
                      <w:spacing w:val="-20"/>
                    </w:rPr>
                    <w:t xml:space="preserve"> </w:t>
                  </w:r>
                  <w:r>
                    <w:rPr>
                      <w:color w:val="353535"/>
                    </w:rPr>
                    <w:t>think</w:t>
                  </w:r>
                  <w:r>
                    <w:rPr>
                      <w:color w:val="353535"/>
                      <w:spacing w:val="-21"/>
                    </w:rPr>
                    <w:t xml:space="preserve"> </w:t>
                  </w:r>
                  <w:r>
                    <w:rPr>
                      <w:color w:val="353535"/>
                    </w:rPr>
                    <w:t>someone</w:t>
                  </w:r>
                  <w:r>
                    <w:rPr>
                      <w:color w:val="353535"/>
                      <w:spacing w:val="-20"/>
                    </w:rPr>
                    <w:t xml:space="preserve"> </w:t>
                  </w:r>
                  <w:r>
                    <w:rPr>
                      <w:color w:val="353535"/>
                    </w:rPr>
                    <w:t>will</w:t>
                  </w:r>
                  <w:r>
                    <w:rPr>
                      <w:color w:val="353535"/>
                      <w:spacing w:val="-22"/>
                    </w:rPr>
                    <w:t xml:space="preserve"> </w:t>
                  </w:r>
                  <w:r>
                    <w:rPr>
                      <w:color w:val="353535"/>
                    </w:rPr>
                    <w:t>ﬁnd</w:t>
                  </w:r>
                  <w:r>
                    <w:rPr>
                      <w:color w:val="353535"/>
                      <w:spacing w:val="-20"/>
                    </w:rPr>
                    <w:t xml:space="preserve"> </w:t>
                  </w:r>
                  <w:r>
                    <w:rPr>
                      <w:color w:val="353535"/>
                    </w:rPr>
                    <w:t>it.</w:t>
                  </w:r>
                </w:p>
                <w:p w14:paraId="6F4B9A14" w14:textId="77777777" w:rsidR="009F6DFC" w:rsidRDefault="009F6DFC">
                  <w:pPr>
                    <w:pStyle w:val="BodyText"/>
                    <w:spacing w:before="0"/>
                    <w:ind w:left="0"/>
                  </w:pPr>
                </w:p>
                <w:p w14:paraId="6F4B9A15" w14:textId="77777777" w:rsidR="009F6DFC" w:rsidRDefault="009F6DFC">
                  <w:pPr>
                    <w:pStyle w:val="BodyText"/>
                    <w:spacing w:before="0"/>
                    <w:ind w:left="20"/>
                  </w:pPr>
                  <w:r>
                    <w:rPr>
                      <w:color w:val="353535"/>
                    </w:rPr>
                    <w:t>Will it make a diﬀerence? Why do you think so?</w:t>
                  </w:r>
                </w:p>
              </w:txbxContent>
            </v:textbox>
            <w10:wrap anchorx="page" anchory="page"/>
          </v:shape>
        </w:pict>
      </w:r>
      <w:r>
        <w:rPr>
          <w:noProof/>
        </w:rPr>
        <w:pict w14:anchorId="1D3948F7">
          <v:shape id="_x0000_s6031" type="#_x0000_t202" alt="" style="position:absolute;margin-left:13.15pt;margin-top:796.15pt;width:119.8pt;height:38.55pt;z-index:-259227648;mso-wrap-style:square;mso-wrap-edited:f;mso-width-percent:0;mso-height-percent:0;mso-position-horizontal-relative:page;mso-position-vertical-relative:page;mso-width-percent:0;mso-height-percent:0;v-text-anchor:top" filled="f" stroked="f">
            <v:textbox inset="0,0,0,0">
              <w:txbxContent>
                <w:p w14:paraId="6F4B9A16" w14:textId="77777777" w:rsidR="009F6DFC" w:rsidRDefault="009F6DFC">
                  <w:pPr>
                    <w:spacing w:before="42" w:line="280" w:lineRule="auto"/>
                    <w:ind w:left="20"/>
                    <w:rPr>
                      <w:b/>
                      <w:sz w:val="17"/>
                    </w:rPr>
                  </w:pPr>
                  <w:r>
                    <w:rPr>
                      <w:b/>
                      <w:color w:val="606060"/>
                      <w:w w:val="105"/>
                      <w:sz w:val="17"/>
                    </w:rPr>
                    <w:t>Saving Water, Saving Lives LEARNER’S Workbook</w:t>
                  </w:r>
                </w:p>
                <w:p w14:paraId="6F4B9A17" w14:textId="77777777" w:rsidR="009F6DFC" w:rsidRDefault="009F6DFC">
                  <w:pPr>
                    <w:spacing w:line="206" w:lineRule="exact"/>
                    <w:ind w:left="20"/>
                    <w:rPr>
                      <w:b/>
                      <w:sz w:val="17"/>
                    </w:rPr>
                  </w:pPr>
                  <w:r>
                    <w:rPr>
                      <w:b/>
                      <w:color w:val="606060"/>
                      <w:w w:val="105"/>
                      <w:sz w:val="17"/>
                    </w:rPr>
                    <w:t>Grade 5 | LIFE SKILLS | Term 3</w:t>
                  </w:r>
                </w:p>
              </w:txbxContent>
            </v:textbox>
            <w10:wrap anchorx="page" anchory="page"/>
          </v:shape>
        </w:pict>
      </w:r>
      <w:r>
        <w:rPr>
          <w:noProof/>
        </w:rPr>
        <w:pict w14:anchorId="31BACB2C">
          <v:shape id="_x0000_s6030" type="#_x0000_t202" alt="" style="position:absolute;margin-left:290.5pt;margin-top:807.5pt;width:14.15pt;height:18.1pt;z-index:-259226624;mso-wrap-style:square;mso-wrap-edited:f;mso-width-percent:0;mso-height-percent:0;mso-position-horizontal-relative:page;mso-position-vertical-relative:page;mso-width-percent:0;mso-height-percent:0;v-text-anchor:top" filled="f" stroked="f">
            <v:textbox inset="0,0,0,0">
              <w:txbxContent>
                <w:p w14:paraId="6F4B9A18" w14:textId="77777777" w:rsidR="009F6DFC" w:rsidRDefault="009F6DFC">
                  <w:pPr>
                    <w:spacing w:before="37"/>
                    <w:ind w:left="20"/>
                    <w:rPr>
                      <w:sz w:val="24"/>
                    </w:rPr>
                  </w:pPr>
                  <w:r>
                    <w:rPr>
                      <w:color w:val="606060"/>
                      <w:sz w:val="24"/>
                    </w:rPr>
                    <w:t>20</w:t>
                  </w:r>
                </w:p>
              </w:txbxContent>
            </v:textbox>
            <w10:wrap anchorx="page" anchory="page"/>
          </v:shape>
        </w:pict>
      </w:r>
      <w:r>
        <w:rPr>
          <w:noProof/>
        </w:rPr>
        <w:pict w14:anchorId="34223AAE">
          <v:shape id="_x0000_s6029" type="#_x0000_t202" alt="" style="position:absolute;margin-left:198pt;margin-top:793.65pt;width:49.65pt;height:7.75pt;z-index:-259225600;mso-wrap-style:square;mso-wrap-edited:f;mso-width-percent:0;mso-height-percent:0;mso-position-horizontal-relative:page;mso-position-vertical-relative:page;mso-width-percent:0;mso-height-percent:0;v-text-anchor:top" filled="f" stroked="f">
            <v:textbox inset="0,0,0,0">
              <w:txbxContent>
                <w:p w14:paraId="6F4BA0A6" w14:textId="77777777" w:rsidR="009F6DFC" w:rsidRDefault="009F6DFC"/>
              </w:txbxContent>
            </v:textbox>
            <w10:wrap anchorx="page" anchory="page"/>
          </v:shape>
        </w:pict>
      </w:r>
      <w:r>
        <w:rPr>
          <w:noProof/>
        </w:rPr>
        <w:pict w14:anchorId="4248897D">
          <v:shape id="_x0000_s6028" type="#_x0000_t202" alt="" style="position:absolute;margin-left:247.6pt;margin-top:793.65pt;width:84.9pt;height:46.9pt;z-index:-259224576;mso-wrap-style:square;mso-wrap-edited:f;mso-width-percent:0;mso-height-percent:0;mso-position-horizontal-relative:page;mso-position-vertical-relative:page;mso-width-percent:0;mso-height-percent:0;v-text-anchor:top" filled="f" stroked="f">
            <v:textbox inset="0,0,0,0">
              <w:txbxContent>
                <w:p w14:paraId="6F4B9A19" w14:textId="77777777" w:rsidR="009F6DFC" w:rsidRDefault="009F6DFC">
                  <w:pPr>
                    <w:pStyle w:val="BodyText"/>
                    <w:rPr>
                      <w:rFonts w:ascii="Times New Roman"/>
                      <w:sz w:val="17"/>
                    </w:rPr>
                  </w:pPr>
                </w:p>
              </w:txbxContent>
            </v:textbox>
            <w10:wrap anchorx="page" anchory="page"/>
          </v:shape>
        </w:pict>
      </w:r>
      <w:r>
        <w:rPr>
          <w:noProof/>
        </w:rPr>
        <w:pict w14:anchorId="2856D42E">
          <v:shape id="_x0000_s6027" type="#_x0000_t202" alt="" style="position:absolute;margin-left:332.5pt;margin-top:793.65pt;width:31.2pt;height:46.9pt;z-index:-259223552;mso-wrap-style:square;mso-wrap-edited:f;mso-width-percent:0;mso-height-percent:0;mso-position-horizontal-relative:page;mso-position-vertical-relative:page;mso-width-percent:0;mso-height-percent:0;v-text-anchor:top" filled="f" stroked="f">
            <v:textbox inset="0,0,0,0">
              <w:txbxContent>
                <w:p w14:paraId="6F4B9A1A" w14:textId="77777777" w:rsidR="009F6DFC" w:rsidRDefault="009F6DFC">
                  <w:pPr>
                    <w:pStyle w:val="BodyText"/>
                    <w:rPr>
                      <w:rFonts w:ascii="Times New Roman"/>
                      <w:sz w:val="17"/>
                    </w:rPr>
                  </w:pPr>
                </w:p>
              </w:txbxContent>
            </v:textbox>
            <w10:wrap anchorx="page" anchory="page"/>
          </v:shape>
        </w:pict>
      </w:r>
      <w:r>
        <w:rPr>
          <w:noProof/>
        </w:rPr>
        <w:pict w14:anchorId="77E1ED9E">
          <v:shape id="_x0000_s6026" type="#_x0000_t202" alt="" style="position:absolute;margin-left:363.65pt;margin-top:793.65pt;width:52.05pt;height:46.9pt;z-index:-259222528;mso-wrap-style:square;mso-wrap-edited:f;mso-width-percent:0;mso-height-percent:0;mso-position-horizontal-relative:page;mso-position-vertical-relative:page;mso-width-percent:0;mso-height-percent:0;v-text-anchor:top" filled="f" stroked="f">
            <v:textbox inset="0,0,0,0">
              <w:txbxContent>
                <w:p w14:paraId="6F4B9A1B" w14:textId="77777777" w:rsidR="009F6DFC" w:rsidRDefault="009F6DFC">
                  <w:pPr>
                    <w:pStyle w:val="BodyText"/>
                    <w:rPr>
                      <w:rFonts w:ascii="Times New Roman"/>
                      <w:sz w:val="17"/>
                    </w:rPr>
                  </w:pPr>
                </w:p>
              </w:txbxContent>
            </v:textbox>
            <w10:wrap anchorx="page" anchory="page"/>
          </v:shape>
        </w:pict>
      </w:r>
      <w:r>
        <w:rPr>
          <w:noProof/>
        </w:rPr>
        <w:pict w14:anchorId="0BD5C574">
          <v:shape id="_x0000_s6025" type="#_x0000_t202" alt="" style="position:absolute;margin-left:415.7pt;margin-top:793.65pt;width:49.1pt;height:7.75pt;z-index:-259221504;mso-wrap-style:square;mso-wrap-edited:f;mso-width-percent:0;mso-height-percent:0;mso-position-horizontal-relative:page;mso-position-vertical-relative:page;mso-width-percent:0;mso-height-percent:0;v-text-anchor:top" filled="f" stroked="f">
            <v:textbox inset="0,0,0,0">
              <w:txbxContent>
                <w:p w14:paraId="6F4BA0AB" w14:textId="77777777" w:rsidR="009F6DFC" w:rsidRDefault="009F6DFC"/>
              </w:txbxContent>
            </v:textbox>
            <w10:wrap anchorx="page" anchory="page"/>
          </v:shape>
        </w:pict>
      </w:r>
      <w:r>
        <w:rPr>
          <w:noProof/>
        </w:rPr>
        <w:pict w14:anchorId="1785BFC5">
          <v:shape id="_x0000_s6024" type="#_x0000_t202" alt="" style="position:absolute;margin-left:464.8pt;margin-top:793.65pt;width:130.5pt;height:46.9pt;z-index:-259220480;mso-wrap-style:square;mso-wrap-edited:f;mso-width-percent:0;mso-height-percent:0;mso-position-horizontal-relative:page;mso-position-vertical-relative:page;mso-width-percent:0;mso-height-percent:0;v-text-anchor:top" filled="f" stroked="f">
            <v:textbox inset="0,0,0,0">
              <w:txbxContent>
                <w:p w14:paraId="6F4B9A1C" w14:textId="77777777" w:rsidR="009F6DFC" w:rsidRDefault="009F6DFC">
                  <w:pPr>
                    <w:pStyle w:val="BodyText"/>
                    <w:rPr>
                      <w:rFonts w:ascii="Times New Roman"/>
                      <w:sz w:val="17"/>
                    </w:rPr>
                  </w:pPr>
                </w:p>
              </w:txbxContent>
            </v:textbox>
            <w10:wrap anchorx="page" anchory="page"/>
          </v:shape>
        </w:pict>
      </w:r>
      <w:r>
        <w:rPr>
          <w:noProof/>
        </w:rPr>
        <w:pict w14:anchorId="04CB7AE4">
          <v:shape id="_x0000_s6023" type="#_x0000_t202" alt="" style="position:absolute;margin-left:415.7pt;margin-top:801.35pt;width:49.1pt;height:4.05pt;z-index:-259219456;mso-wrap-style:square;mso-wrap-edited:f;mso-width-percent:0;mso-height-percent:0;mso-position-horizontal-relative:page;mso-position-vertical-relative:page;mso-width-percent:0;mso-height-percent:0;v-text-anchor:top" filled="f" stroked="f">
            <v:textbox inset="0,0,0,0">
              <w:txbxContent>
                <w:p w14:paraId="6F4BA0AE" w14:textId="77777777" w:rsidR="009F6DFC" w:rsidRDefault="009F6DFC"/>
              </w:txbxContent>
            </v:textbox>
            <w10:wrap anchorx="page" anchory="page"/>
          </v:shape>
        </w:pict>
      </w:r>
      <w:r>
        <w:rPr>
          <w:noProof/>
        </w:rPr>
        <w:pict w14:anchorId="3A5F1F64">
          <v:shape id="_x0000_s6022" type="#_x0000_t202" alt="" style="position:absolute;margin-left:198pt;margin-top:801.35pt;width:49.65pt;height:10pt;z-index:-259218432;mso-wrap-style:square;mso-wrap-edited:f;mso-width-percent:0;mso-height-percent:0;mso-position-horizontal-relative:page;mso-position-vertical-relative:page;mso-width-percent:0;mso-height-percent:0;v-text-anchor:top" filled="f" stroked="f">
            <v:textbox inset="0,0,0,0">
              <w:txbxContent>
                <w:p w14:paraId="6F4B9A1D" w14:textId="77777777" w:rsidR="009F6DFC" w:rsidRDefault="009F6DFC">
                  <w:pPr>
                    <w:pStyle w:val="BodyText"/>
                    <w:rPr>
                      <w:rFonts w:ascii="Times New Roman"/>
                      <w:sz w:val="17"/>
                    </w:rPr>
                  </w:pPr>
                </w:p>
              </w:txbxContent>
            </v:textbox>
            <w10:wrap anchorx="page" anchory="page"/>
          </v:shape>
        </w:pict>
      </w:r>
      <w:r>
        <w:rPr>
          <w:noProof/>
        </w:rPr>
        <w:pict w14:anchorId="0623272D">
          <v:shape id="_x0000_s6021" type="#_x0000_t202" alt="" style="position:absolute;margin-left:415.7pt;margin-top:805.35pt;width:49.1pt;height:6pt;z-index:-259217408;mso-wrap-style:square;mso-wrap-edited:f;mso-width-percent:0;mso-height-percent:0;mso-position-horizontal-relative:page;mso-position-vertical-relative:page;mso-width-percent:0;mso-height-percent:0;v-text-anchor:top" filled="f" stroked="f">
            <v:textbox inset="0,0,0,0">
              <w:txbxContent>
                <w:p w14:paraId="6F4BA0B1" w14:textId="77777777" w:rsidR="009F6DFC" w:rsidRDefault="009F6DFC"/>
              </w:txbxContent>
            </v:textbox>
            <w10:wrap anchorx="page" anchory="page"/>
          </v:shape>
        </w:pict>
      </w:r>
      <w:r>
        <w:rPr>
          <w:noProof/>
        </w:rPr>
        <w:pict w14:anchorId="1BA4E4FC">
          <v:shape id="_x0000_s6020" type="#_x0000_t202" alt="" style="position:absolute;margin-left:198pt;margin-top:811.35pt;width:49.65pt;height:11.35pt;z-index:-259216384;mso-wrap-style:square;mso-wrap-edited:f;mso-width-percent:0;mso-height-percent:0;mso-position-horizontal-relative:page;mso-position-vertical-relative:page;mso-width-percent:0;mso-height-percent:0;v-text-anchor:top" filled="f" stroked="f">
            <v:textbox inset="0,0,0,0">
              <w:txbxContent>
                <w:p w14:paraId="6F4B9A1E" w14:textId="77777777" w:rsidR="009F6DFC" w:rsidRDefault="009F6DFC">
                  <w:pPr>
                    <w:pStyle w:val="BodyText"/>
                    <w:rPr>
                      <w:rFonts w:ascii="Times New Roman"/>
                      <w:sz w:val="17"/>
                    </w:rPr>
                  </w:pPr>
                </w:p>
              </w:txbxContent>
            </v:textbox>
            <w10:wrap anchorx="page" anchory="page"/>
          </v:shape>
        </w:pict>
      </w:r>
      <w:r>
        <w:rPr>
          <w:noProof/>
        </w:rPr>
        <w:pict w14:anchorId="6A3A9AD5">
          <v:shape id="_x0000_s6019" type="#_x0000_t202" alt="" style="position:absolute;margin-left:415.7pt;margin-top:811.35pt;width:49.1pt;height:5.75pt;z-index:-259215360;mso-wrap-style:square;mso-wrap-edited:f;mso-width-percent:0;mso-height-percent:0;mso-position-horizontal-relative:page;mso-position-vertical-relative:page;mso-width-percent:0;mso-height-percent:0;v-text-anchor:top" filled="f" stroked="f">
            <v:textbox inset="0,0,0,0">
              <w:txbxContent>
                <w:p w14:paraId="6F4BA0B4" w14:textId="77777777" w:rsidR="009F6DFC" w:rsidRDefault="009F6DFC"/>
              </w:txbxContent>
            </v:textbox>
            <w10:wrap anchorx="page" anchory="page"/>
          </v:shape>
        </w:pict>
      </w:r>
      <w:r>
        <w:rPr>
          <w:noProof/>
        </w:rPr>
        <w:pict w14:anchorId="66CA40D6">
          <v:shape id="_x0000_s6018" type="#_x0000_t202" alt="" style="position:absolute;margin-left:415.7pt;margin-top:817.1pt;width:49.1pt;height:5.65pt;z-index:-259214336;mso-wrap-style:square;mso-wrap-edited:f;mso-width-percent:0;mso-height-percent:0;mso-position-horizontal-relative:page;mso-position-vertical-relative:page;mso-width-percent:0;mso-height-percent:0;v-text-anchor:top" filled="f" stroked="f">
            <v:textbox inset="0,0,0,0">
              <w:txbxContent>
                <w:p w14:paraId="6F4BA0B6" w14:textId="77777777" w:rsidR="009F6DFC" w:rsidRDefault="009F6DFC"/>
              </w:txbxContent>
            </v:textbox>
            <w10:wrap anchorx="page" anchory="page"/>
          </v:shape>
        </w:pict>
      </w:r>
      <w:r>
        <w:rPr>
          <w:noProof/>
        </w:rPr>
        <w:pict w14:anchorId="556211FE">
          <v:shape id="_x0000_s6017" type="#_x0000_t202" alt="" style="position:absolute;margin-left:198pt;margin-top:822.7pt;width:49.65pt;height:7.1pt;z-index:-259213312;mso-wrap-style:square;mso-wrap-edited:f;mso-width-percent:0;mso-height-percent:0;mso-position-horizontal-relative:page;mso-position-vertical-relative:page;mso-width-percent:0;mso-height-percent:0;v-text-anchor:top" filled="f" stroked="f">
            <v:textbox inset="0,0,0,0">
              <w:txbxContent>
                <w:p w14:paraId="6F4BA0B8" w14:textId="77777777" w:rsidR="009F6DFC" w:rsidRDefault="009F6DFC"/>
              </w:txbxContent>
            </v:textbox>
            <w10:wrap anchorx="page" anchory="page"/>
          </v:shape>
        </w:pict>
      </w:r>
      <w:r>
        <w:rPr>
          <w:noProof/>
        </w:rPr>
        <w:pict w14:anchorId="47B67C74">
          <v:shape id="_x0000_s6016" type="#_x0000_t202" alt="" style="position:absolute;margin-left:415.7pt;margin-top:822.7pt;width:49.1pt;height:7.1pt;z-index:-259212288;mso-wrap-style:square;mso-wrap-edited:f;mso-width-percent:0;mso-height-percent:0;mso-position-horizontal-relative:page;mso-position-vertical-relative:page;mso-width-percent:0;mso-height-percent:0;v-text-anchor:top" filled="f" stroked="f">
            <v:textbox inset="0,0,0,0">
              <w:txbxContent>
                <w:p w14:paraId="6F4BA0BA" w14:textId="77777777" w:rsidR="009F6DFC" w:rsidRDefault="009F6DFC"/>
              </w:txbxContent>
            </v:textbox>
            <w10:wrap anchorx="page" anchory="page"/>
          </v:shape>
        </w:pict>
      </w:r>
      <w:r>
        <w:rPr>
          <w:noProof/>
        </w:rPr>
        <w:pict w14:anchorId="6698212F">
          <v:shape id="_x0000_s6015" type="#_x0000_t202" alt="" style="position:absolute;margin-left:415.7pt;margin-top:829.75pt;width:49.1pt;height:4.95pt;z-index:-259211264;mso-wrap-style:square;mso-wrap-edited:f;mso-width-percent:0;mso-height-percent:0;mso-position-horizontal-relative:page;mso-position-vertical-relative:page;mso-width-percent:0;mso-height-percent:0;v-text-anchor:top" filled="f" stroked="f">
            <v:textbox inset="0,0,0,0">
              <w:txbxContent>
                <w:p w14:paraId="6F4BA0BC" w14:textId="77777777" w:rsidR="009F6DFC" w:rsidRDefault="009F6DFC"/>
              </w:txbxContent>
            </v:textbox>
            <w10:wrap anchorx="page" anchory="page"/>
          </v:shape>
        </w:pict>
      </w:r>
      <w:r>
        <w:rPr>
          <w:noProof/>
        </w:rPr>
        <w:pict w14:anchorId="1D81CFE9">
          <v:shape id="_x0000_s6014" type="#_x0000_t202" alt="" style="position:absolute;margin-left:198pt;margin-top:829.75pt;width:49.65pt;height:10.8pt;z-index:-259210240;mso-wrap-style:square;mso-wrap-edited:f;mso-width-percent:0;mso-height-percent:0;mso-position-horizontal-relative:page;mso-position-vertical-relative:page;mso-width-percent:0;mso-height-percent:0;v-text-anchor:top" filled="f" stroked="f">
            <v:textbox inset="0,0,0,0">
              <w:txbxContent>
                <w:p w14:paraId="6F4B9A1F" w14:textId="77777777" w:rsidR="009F6DFC" w:rsidRDefault="009F6DFC">
                  <w:pPr>
                    <w:pStyle w:val="BodyText"/>
                    <w:rPr>
                      <w:rFonts w:ascii="Times New Roman"/>
                      <w:sz w:val="17"/>
                    </w:rPr>
                  </w:pPr>
                </w:p>
              </w:txbxContent>
            </v:textbox>
            <w10:wrap anchorx="page" anchory="page"/>
          </v:shape>
        </w:pict>
      </w:r>
      <w:r>
        <w:rPr>
          <w:noProof/>
        </w:rPr>
        <w:pict w14:anchorId="2746C202">
          <v:shape id="_x0000_s6013" type="#_x0000_t202" alt="" style="position:absolute;margin-left:415.7pt;margin-top:834.65pt;width:49.1pt;height:5.9pt;z-index:-259209216;mso-wrap-style:square;mso-wrap-edited:f;mso-width-percent:0;mso-height-percent:0;mso-position-horizontal-relative:page;mso-position-vertical-relative:page;mso-width-percent:0;mso-height-percent:0;v-text-anchor:top" filled="f" stroked="f">
            <v:textbox inset="0,0,0,0">
              <w:txbxContent>
                <w:p w14:paraId="6F4BA0BF" w14:textId="77777777" w:rsidR="009F6DFC" w:rsidRDefault="009F6DFC"/>
              </w:txbxContent>
            </v:textbox>
            <w10:wrap anchorx="page" anchory="page"/>
          </v:shape>
        </w:pict>
      </w:r>
      <w:r>
        <w:rPr>
          <w:noProof/>
        </w:rPr>
        <w:pict w14:anchorId="2DAB719E">
          <v:shape id="_x0000_s6012" type="#_x0000_t202" alt="" style="position:absolute;margin-left:70.55pt;margin-top:239.5pt;width:449.55pt;height:12pt;z-index:-259208192;mso-wrap-style:square;mso-wrap-edited:f;mso-width-percent:0;mso-height-percent:0;mso-position-horizontal-relative:page;mso-position-vertical-relative:page;mso-width-percent:0;mso-height-percent:0;v-text-anchor:top" filled="f" stroked="f">
            <v:textbox inset="0,0,0,0">
              <w:txbxContent>
                <w:p w14:paraId="6F4B9A20" w14:textId="77777777" w:rsidR="009F6DFC" w:rsidRDefault="009F6DFC">
                  <w:pPr>
                    <w:pStyle w:val="BodyText"/>
                    <w:rPr>
                      <w:rFonts w:ascii="Times New Roman"/>
                      <w:sz w:val="17"/>
                    </w:rPr>
                  </w:pPr>
                </w:p>
              </w:txbxContent>
            </v:textbox>
            <w10:wrap anchorx="page" anchory="page"/>
          </v:shape>
        </w:pict>
      </w:r>
      <w:r>
        <w:rPr>
          <w:noProof/>
        </w:rPr>
        <w:pict w14:anchorId="4D013204">
          <v:shape id="_x0000_s6011" type="#_x0000_t202" alt="" style="position:absolute;margin-left:70.55pt;margin-top:266.35pt;width:449.55pt;height:12pt;z-index:-259207168;mso-wrap-style:square;mso-wrap-edited:f;mso-width-percent:0;mso-height-percent:0;mso-position-horizontal-relative:page;mso-position-vertical-relative:page;mso-width-percent:0;mso-height-percent:0;v-text-anchor:top" filled="f" stroked="f">
            <v:textbox inset="0,0,0,0">
              <w:txbxContent>
                <w:p w14:paraId="6F4B9A21" w14:textId="77777777" w:rsidR="009F6DFC" w:rsidRDefault="009F6DFC">
                  <w:pPr>
                    <w:pStyle w:val="BodyText"/>
                    <w:rPr>
                      <w:rFonts w:ascii="Times New Roman"/>
                      <w:sz w:val="17"/>
                    </w:rPr>
                  </w:pPr>
                </w:p>
              </w:txbxContent>
            </v:textbox>
            <w10:wrap anchorx="page" anchory="page"/>
          </v:shape>
        </w:pict>
      </w:r>
      <w:r>
        <w:rPr>
          <w:noProof/>
        </w:rPr>
        <w:pict w14:anchorId="0F87E5FD">
          <v:shape id="_x0000_s6010" type="#_x0000_t202" alt="" style="position:absolute;margin-left:70.55pt;margin-top:466.1pt;width:449.55pt;height:12pt;z-index:-259206144;mso-wrap-style:square;mso-wrap-edited:f;mso-width-percent:0;mso-height-percent:0;mso-position-horizontal-relative:page;mso-position-vertical-relative:page;mso-width-percent:0;mso-height-percent:0;v-text-anchor:top" filled="f" stroked="f">
            <v:textbox inset="0,0,0,0">
              <w:txbxContent>
                <w:p w14:paraId="6F4B9A22" w14:textId="77777777" w:rsidR="009F6DFC" w:rsidRDefault="009F6DFC">
                  <w:pPr>
                    <w:pStyle w:val="BodyText"/>
                    <w:rPr>
                      <w:rFonts w:ascii="Times New Roman"/>
                      <w:sz w:val="17"/>
                    </w:rPr>
                  </w:pPr>
                </w:p>
              </w:txbxContent>
            </v:textbox>
            <w10:wrap anchorx="page" anchory="page"/>
          </v:shape>
        </w:pict>
      </w:r>
      <w:r>
        <w:rPr>
          <w:noProof/>
        </w:rPr>
        <w:pict w14:anchorId="77A89E5A">
          <v:shape id="_x0000_s6009" type="#_x0000_t202" alt="" style="position:absolute;margin-left:70.55pt;margin-top:492.95pt;width:449.55pt;height:12pt;z-index:-259205120;mso-wrap-style:square;mso-wrap-edited:f;mso-width-percent:0;mso-height-percent:0;mso-position-horizontal-relative:page;mso-position-vertical-relative:page;mso-width-percent:0;mso-height-percent:0;v-text-anchor:top" filled="f" stroked="f">
            <v:textbox inset="0,0,0,0">
              <w:txbxContent>
                <w:p w14:paraId="6F4B9A23" w14:textId="77777777" w:rsidR="009F6DFC" w:rsidRDefault="009F6DFC">
                  <w:pPr>
                    <w:pStyle w:val="BodyText"/>
                    <w:rPr>
                      <w:rFonts w:ascii="Times New Roman"/>
                      <w:sz w:val="17"/>
                    </w:rPr>
                  </w:pPr>
                </w:p>
              </w:txbxContent>
            </v:textbox>
            <w10:wrap anchorx="page" anchory="page"/>
          </v:shape>
        </w:pict>
      </w:r>
      <w:r>
        <w:rPr>
          <w:noProof/>
        </w:rPr>
        <w:pict w14:anchorId="776257A3">
          <v:shape id="_x0000_s6008" type="#_x0000_t202" alt="" style="position:absolute;margin-left:70.55pt;margin-top:519.8pt;width:449.55pt;height:12pt;z-index:-259204096;mso-wrap-style:square;mso-wrap-edited:f;mso-width-percent:0;mso-height-percent:0;mso-position-horizontal-relative:page;mso-position-vertical-relative:page;mso-width-percent:0;mso-height-percent:0;v-text-anchor:top" filled="f" stroked="f">
            <v:textbox inset="0,0,0,0">
              <w:txbxContent>
                <w:p w14:paraId="6F4B9A24" w14:textId="77777777" w:rsidR="009F6DFC" w:rsidRDefault="009F6DFC">
                  <w:pPr>
                    <w:pStyle w:val="BodyText"/>
                    <w:rPr>
                      <w:rFonts w:ascii="Times New Roman"/>
                      <w:sz w:val="17"/>
                    </w:rPr>
                  </w:pPr>
                </w:p>
              </w:txbxContent>
            </v:textbox>
            <w10:wrap anchorx="page" anchory="page"/>
          </v:shape>
        </w:pict>
      </w:r>
    </w:p>
    <w:p w14:paraId="6F4B8F8C" w14:textId="77777777" w:rsidR="00791DB3" w:rsidRDefault="00791DB3">
      <w:pPr>
        <w:rPr>
          <w:sz w:val="2"/>
          <w:szCs w:val="2"/>
        </w:rPr>
        <w:sectPr w:rsidR="00791DB3">
          <w:pgSz w:w="11910" w:h="16840"/>
          <w:pgMar w:top="1120" w:right="1080" w:bottom="0" w:left="160" w:header="720" w:footer="720" w:gutter="0"/>
          <w:cols w:space="720"/>
        </w:sectPr>
      </w:pPr>
    </w:p>
    <w:p w14:paraId="6F4B8F8D" w14:textId="77777777" w:rsidR="00791DB3" w:rsidRDefault="009F6DFC">
      <w:pPr>
        <w:rPr>
          <w:sz w:val="2"/>
          <w:szCs w:val="2"/>
        </w:rPr>
      </w:pPr>
      <w:r>
        <w:rPr>
          <w:noProof/>
        </w:rPr>
        <w:lastRenderedPageBreak/>
        <w:drawing>
          <wp:anchor distT="0" distB="0" distL="0" distR="0" simplePos="0" relativeHeight="244113408" behindDoc="1" locked="0" layoutInCell="1" allowOverlap="1" wp14:anchorId="6F4B939F" wp14:editId="6F4B93A0">
            <wp:simplePos x="0" y="0"/>
            <wp:positionH relativeFrom="page">
              <wp:posOffset>869162</wp:posOffset>
            </wp:positionH>
            <wp:positionV relativeFrom="page">
              <wp:posOffset>704915</wp:posOffset>
            </wp:positionV>
            <wp:extent cx="975358" cy="609602"/>
            <wp:effectExtent l="0" t="0" r="0" b="0"/>
            <wp:wrapNone/>
            <wp:docPr id="81"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7.png"/>
                    <pic:cNvPicPr/>
                  </pic:nvPicPr>
                  <pic:blipFill>
                    <a:blip r:embed="rId62" cstate="print"/>
                    <a:stretch>
                      <a:fillRect/>
                    </a:stretch>
                  </pic:blipFill>
                  <pic:spPr>
                    <a:xfrm>
                      <a:off x="0" y="0"/>
                      <a:ext cx="975358" cy="609602"/>
                    </a:xfrm>
                    <a:prstGeom prst="rect">
                      <a:avLst/>
                    </a:prstGeom>
                  </pic:spPr>
                </pic:pic>
              </a:graphicData>
            </a:graphic>
          </wp:anchor>
        </w:drawing>
      </w:r>
      <w:r>
        <w:rPr>
          <w:noProof/>
        </w:rPr>
        <w:drawing>
          <wp:anchor distT="0" distB="0" distL="0" distR="0" simplePos="0" relativeHeight="244114432" behindDoc="1" locked="0" layoutInCell="1" allowOverlap="1" wp14:anchorId="6F4B93A1" wp14:editId="6F4B93A2">
            <wp:simplePos x="0" y="0"/>
            <wp:positionH relativeFrom="page">
              <wp:posOffset>6131632</wp:posOffset>
            </wp:positionH>
            <wp:positionV relativeFrom="page">
              <wp:posOffset>607380</wp:posOffset>
            </wp:positionV>
            <wp:extent cx="549954" cy="661375"/>
            <wp:effectExtent l="0" t="0" r="0" b="0"/>
            <wp:wrapNone/>
            <wp:docPr id="83"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8.png"/>
                    <pic:cNvPicPr/>
                  </pic:nvPicPr>
                  <pic:blipFill>
                    <a:blip r:embed="rId63" cstate="print"/>
                    <a:stretch>
                      <a:fillRect/>
                    </a:stretch>
                  </pic:blipFill>
                  <pic:spPr>
                    <a:xfrm>
                      <a:off x="0" y="0"/>
                      <a:ext cx="549954" cy="661375"/>
                    </a:xfrm>
                    <a:prstGeom prst="rect">
                      <a:avLst/>
                    </a:prstGeom>
                  </pic:spPr>
                </pic:pic>
              </a:graphicData>
            </a:graphic>
          </wp:anchor>
        </w:drawing>
      </w:r>
      <w:r>
        <w:rPr>
          <w:noProof/>
        </w:rPr>
        <w:pict w14:anchorId="2F179AF6">
          <v:line id="_x0000_s6007" alt="" style="position:absolute;z-index:-259201024;mso-wrap-edited:f;mso-width-percent:0;mso-height-percent:0;mso-position-horizontal-relative:page;mso-position-vertical-relative:page;mso-width-percent:0;mso-height-percent:0" from="85.05pt,223pt" to="457.55pt,223pt" strokecolor="#343434" strokeweight=".25225mm">
            <w10:wrap anchorx="page" anchory="page"/>
          </v:line>
        </w:pict>
      </w:r>
      <w:r>
        <w:rPr>
          <w:noProof/>
        </w:rPr>
        <w:pict w14:anchorId="72B7F6DC">
          <v:line id="_x0000_s6006" alt="" style="position:absolute;z-index:-259200000;mso-wrap-edited:f;mso-width-percent:0;mso-height-percent:0;mso-position-horizontal-relative:page;mso-position-vertical-relative:page;mso-width-percent:0;mso-height-percent:0" from="85.05pt,249.85pt" to="457.55pt,249.85pt" strokecolor="#343434" strokeweight=".25225mm">
            <w10:wrap anchorx="page" anchory="page"/>
          </v:line>
        </w:pict>
      </w:r>
      <w:r>
        <w:rPr>
          <w:noProof/>
        </w:rPr>
        <w:pict w14:anchorId="39ABF981">
          <v:line id="_x0000_s6005" alt="" style="position:absolute;z-index:-259198976;mso-wrap-edited:f;mso-width-percent:0;mso-height-percent:0;mso-position-horizontal-relative:page;mso-position-vertical-relative:page;mso-width-percent:0;mso-height-percent:0" from="85.05pt,276.7pt" to="457.55pt,276.7pt" strokecolor="#343434" strokeweight=".25225mm">
            <w10:wrap anchorx="page" anchory="page"/>
          </v:line>
        </w:pict>
      </w:r>
      <w:r>
        <w:rPr>
          <w:noProof/>
        </w:rPr>
        <w:pict w14:anchorId="745D8789">
          <v:line id="_x0000_s6004" alt="" style="position:absolute;z-index:-259197952;mso-wrap-edited:f;mso-width-percent:0;mso-height-percent:0;mso-position-horizontal-relative:page;mso-position-vertical-relative:page;mso-width-percent:0;mso-height-percent:0" from="85.05pt,330.45pt" to="457.55pt,330.45pt" strokecolor="#343434" strokeweight=".25225mm">
            <w10:wrap anchorx="page" anchory="page"/>
          </v:line>
        </w:pict>
      </w:r>
      <w:r>
        <w:rPr>
          <w:noProof/>
        </w:rPr>
        <w:pict w14:anchorId="213F90E3">
          <v:line id="_x0000_s6003" alt="" style="position:absolute;z-index:-259196928;mso-wrap-edited:f;mso-width-percent:0;mso-height-percent:0;mso-position-horizontal-relative:page;mso-position-vertical-relative:page;mso-width-percent:0;mso-height-percent:0" from="85.05pt,357.3pt" to="457.55pt,357.3pt" strokecolor="#343434" strokeweight=".25225mm">
            <w10:wrap anchorx="page" anchory="page"/>
          </v:line>
        </w:pict>
      </w:r>
      <w:r>
        <w:rPr>
          <w:noProof/>
        </w:rPr>
        <w:pict w14:anchorId="2CF145FB">
          <v:line id="_x0000_s6002" alt="" style="position:absolute;z-index:-259195904;mso-wrap-edited:f;mso-width-percent:0;mso-height-percent:0;mso-position-horizontal-relative:page;mso-position-vertical-relative:page;mso-width-percent:0;mso-height-percent:0" from="85.05pt,384.15pt" to="457.55pt,384.15pt" strokecolor="#343434" strokeweight=".25225mm">
            <w10:wrap anchorx="page" anchory="page"/>
          </v:line>
        </w:pict>
      </w:r>
      <w:r>
        <w:rPr>
          <w:noProof/>
        </w:rPr>
        <w:pict w14:anchorId="336F3FF8">
          <v:line id="_x0000_s6001" alt="" style="position:absolute;z-index:-259194880;mso-wrap-edited:f;mso-width-percent:0;mso-height-percent:0;mso-position-horizontal-relative:page;mso-position-vertical-relative:page;mso-width-percent:0;mso-height-percent:0" from="99.2pt,464.7pt" to="521pt,464.7pt" strokecolor="#343434" strokeweight=".25225mm">
            <w10:wrap anchorx="page" anchory="page"/>
          </v:line>
        </w:pict>
      </w:r>
      <w:r>
        <w:rPr>
          <w:noProof/>
        </w:rPr>
        <w:pict w14:anchorId="729E2561">
          <v:line id="_x0000_s6000" alt="" style="position:absolute;z-index:-259193856;mso-wrap-edited:f;mso-width-percent:0;mso-height-percent:0;mso-position-horizontal-relative:page;mso-position-vertical-relative:page;mso-width-percent:0;mso-height-percent:0" from="99.2pt,518.4pt" to="521pt,518.4pt" strokecolor="#343434" strokeweight=".25225mm">
            <w10:wrap anchorx="page" anchory="page"/>
          </v:line>
        </w:pict>
      </w:r>
      <w:r>
        <w:rPr>
          <w:noProof/>
        </w:rPr>
        <w:pict w14:anchorId="36701D5A">
          <v:line id="_x0000_s5999" alt="" style="position:absolute;z-index:-259192832;mso-wrap-edited:f;mso-width-percent:0;mso-height-percent:0;mso-position-horizontal-relative:page;mso-position-vertical-relative:page;mso-width-percent:0;mso-height-percent:0" from="99.2pt,572.1pt" to="521pt,572.1pt" strokecolor="#343434" strokeweight=".25225mm">
            <w10:wrap anchorx="page" anchory="page"/>
          </v:line>
        </w:pict>
      </w:r>
      <w:r>
        <w:rPr>
          <w:noProof/>
        </w:rPr>
        <w:pict w14:anchorId="60C792BB">
          <v:line id="_x0000_s5998" alt="" style="position:absolute;z-index:-259191808;mso-wrap-edited:f;mso-width-percent:0;mso-height-percent:0;mso-position-horizontal-relative:page;mso-position-vertical-relative:page;mso-width-percent:0;mso-height-percent:0" from="99.2pt,639.25pt" to="521pt,639.25pt" strokecolor="#343434" strokeweight=".25225mm">
            <w10:wrap anchorx="page" anchory="page"/>
          </v:line>
        </w:pict>
      </w:r>
      <w:r>
        <w:rPr>
          <w:noProof/>
        </w:rPr>
        <w:pict w14:anchorId="03BF834B">
          <v:line id="_x0000_s5997" alt="" style="position:absolute;z-index:-259190784;mso-wrap-edited:f;mso-width-percent:0;mso-height-percent:0;mso-position-horizontal-relative:page;mso-position-vertical-relative:page;mso-width-percent:0;mso-height-percent:0" from="99.2pt,666.1pt" to="521pt,666.1pt" strokecolor="#343434" strokeweight=".25225mm">
            <w10:wrap anchorx="page" anchory="page"/>
          </v:line>
        </w:pict>
      </w:r>
      <w:r>
        <w:rPr>
          <w:noProof/>
        </w:rPr>
        <w:pict w14:anchorId="0394BD7F">
          <v:line id="_x0000_s5996" alt="" style="position:absolute;z-index:-259189760;mso-wrap-edited:f;mso-width-percent:0;mso-height-percent:0;mso-position-horizontal-relative:page;mso-position-vertical-relative:page;mso-width-percent:0;mso-height-percent:0" from="99.2pt,692.95pt" to="521pt,692.95pt" strokecolor="#343434" strokeweight=".25225mm">
            <w10:wrap anchorx="page" anchory="page"/>
          </v:line>
        </w:pict>
      </w:r>
      <w:r>
        <w:rPr>
          <w:noProof/>
        </w:rPr>
        <w:pict w14:anchorId="0A0948A5">
          <v:line id="_x0000_s5995" alt="" style="position:absolute;z-index:-259188736;mso-wrap-edited:f;mso-width-percent:0;mso-height-percent:0;mso-position-horizontal-relative:page;mso-position-vertical-relative:page;mso-width-percent:0;mso-height-percent:0" from="99.2pt,719.8pt" to="521pt,719.8pt" strokecolor="#343434" strokeweight=".25225mm">
            <w10:wrap anchorx="page" anchory="page"/>
          </v:line>
        </w:pict>
      </w:r>
      <w:r>
        <w:rPr>
          <w:noProof/>
        </w:rPr>
        <w:pict w14:anchorId="2C61C97D">
          <v:group id="_x0000_s5990" alt="" style="position:absolute;margin-left:468.1pt;margin-top:173.4pt;width:56.75pt;height:50.6pt;z-index:-259187712;mso-position-horizontal-relative:page;mso-position-vertical-relative:page" coordorigin="9362,3468" coordsize="1135,1012">
            <v:shape id="_x0000_s5991" alt="" style="position:absolute;left:9721;top:3476;width:767;height:995" coordorigin="9722,3476" coordsize="767,995" o:spt="100" adj="0,,0" path="m10271,4470r-4,l10268,4470r1,l10269,4470r2,xm9957,3476r-28,3l9931,3589r-14,94l9891,3762r-34,64l9819,3877r-38,39l9747,3943r-25,16l9722,3963r1,3l9723,4422r87,48l10271,4470r60,-11l10363,4419r13,-46l10379,4345r-1,-8l10382,4329r8,-3l10390,4326r34,-31l10434,4255r-4,-36l10425,4201r-3,-9l10426,4181r9,-4l10435,4177r41,-36l10482,4102r-11,-33l10460,4052r-6,-7l10453,4036r5,-7l10458,4029r13,-23l10480,3985r6,-19l10488,3949r,-6l10466,3895r-53,-30l10362,3854r-270,l10080,3852r-7,-10l10075,3832r17,-136l10087,3600r-23,-64l10031,3498r-38,-18l9957,3476xm10390,4326r,l10390,4326r,xm10458,4029r,l10458,4029r,xm10261,3844r-75,2l10127,3850r-29,4l10095,3854r-3,l10362,3854r-22,-4l10261,3844xe" fillcolor="#fefefe" stroked="f">
              <v:stroke joinstyle="round"/>
              <v:formulas/>
              <v:path arrowok="t" o:connecttype="segments"/>
            </v:shape>
            <v:shape id="_x0000_s5992" alt="" style="position:absolute;left:9721;top:3476;width:767;height:995" coordorigin="9722,3476" coordsize="767,995" path="m9929,3479r2,110l9917,3683r-26,79l9857,3826r-38,51l9747,3943r-25,16l9722,3963r1,3l9723,3969r,453l9810,4470r456,l10267,4470r1,l10269,4470r62,-11l10363,4419r13,-46l10379,4345r-1,-8l10382,4329r8,-3l10424,4295r10,-40l10430,4219r-5,-18l10422,4192r4,-11l10435,4177r41,-36l10482,4102r-11,-33l10460,4052r-6,-7l10453,4036r5,-7l10471,4006r9,-21l10486,3966r2,-17l10488,3943r-22,-48l10413,3865r-73,-15l10261,3844r-75,2l10127,3850r-29,4l10095,3854r-3,l10090,3854r-10,-2l10073,3842r2,-10l10092,3696r-5,-96l10064,3536r-71,-56l9957,3476r-28,3xe" filled="f" strokecolor="#979797" strokeweight=".3mm">
              <v:path arrowok="t"/>
            </v:shape>
            <v:shape id="_x0000_s5993" alt="" style="position:absolute;left:9370;top:3929;width:322;height:537" coordorigin="9370,3930" coordsize="322,537" path="m9663,3930r-264,l9389,3934r-14,15l9370,3958r,480l9375,4448r14,14l9399,4467r264,l9691,4430r1,-1l9692,3958r-5,-9l9673,3934r-10,-4xe" fillcolor="#fefefe" stroked="f">
              <v:path arrowok="t"/>
            </v:shape>
            <v:shape id="_x0000_s5994" alt="" style="position:absolute;left:9370;top:3929;width:322;height:537" coordorigin="9370,3930" coordsize="322,537" path="m9692,4427r,-458l9692,3958r-5,-9l9680,3941r-7,-7l9663,3930r-11,l9410,3930r-11,l9389,3934r-7,7l9375,3949r-5,9l9370,3969r,458l9370,4438r5,10l9382,4455r7,7l9399,4467r11,l9652,4467r11,l9673,4462r7,-7l9686,4449r4,-7l9691,4433r,-1l9691,4430r1,-1l9692,4428r,l9692,4427xe" filled="f" strokecolor="#979797" strokeweight=".3mm">
              <v:path arrowok="t"/>
            </v:shape>
            <w10:wrap anchorx="page" anchory="page"/>
          </v:group>
        </w:pict>
      </w:r>
      <w:r>
        <w:rPr>
          <w:noProof/>
        </w:rPr>
        <w:pict w14:anchorId="12037110">
          <v:group id="_x0000_s5985" alt="" style="position:absolute;margin-left:468.1pt;margin-top:303.2pt;width:56.75pt;height:50.6pt;z-index:-259186688;mso-position-horizontal-relative:page;mso-position-vertical-relative:page" coordorigin="9362,6064" coordsize="1135,1012">
            <v:shape id="_x0000_s5986" alt="" style="position:absolute;left:9721;top:6072;width:767;height:995" coordorigin="9722,6073" coordsize="767,995" o:spt="100" adj="0,,0" path="m10269,6073r,l10268,6073r-1,l9809,6073r-86,48l9723,6577r-1,3l9722,6584r25,16l9781,6627r38,39l9857,6717r34,64l9917,6860r14,94l9929,7064r28,3l9993,7062r38,-17l10064,7007r23,-64l10092,6847r-17,-136l10073,6701r7,-10l10092,6689r270,l10413,6678r53,-30l10488,6600r,-6l10486,6577r-6,-19l10471,6537r-13,-23l10458,6514r-5,-7l10454,6498r6,-7l10471,6474r11,-33l10476,6402r-41,-36l10435,6366r-9,-4l10422,6351r3,-9l10430,6324r4,-36l10424,6248r-34,-31l10390,6217r-8,-3l10378,6206r1,-8l10376,6170r-13,-46l10331,6084r-60,-11l10267,6073r4,l10269,6073xm10362,6689r-270,l10095,6689r3,l10127,6693r59,4l10261,6698r79,-5l10362,6689xm10458,6514r,l10458,6514r,xm10435,6366r,l10435,6366r,xm10390,6217r,l10390,6217r,xe" fillcolor="#fefefe" stroked="f">
              <v:stroke joinstyle="round"/>
              <v:formulas/>
              <v:path arrowok="t" o:connecttype="segments"/>
            </v:shape>
            <v:shape id="_x0000_s5987" alt="" style="position:absolute;left:9721;top:6072;width:767;height:995" coordorigin="9722,6073" coordsize="767,995" path="m9929,7064r2,-110l9917,6860r-26,-79l9857,6717r-38,-51l9747,6600r-25,-16l9722,6580r1,-3l9723,6574r,-453l9810,6073r456,l10267,6073r1,l10269,6073r62,11l10363,6124r13,46l10379,6198r-1,8l10382,6214r8,3l10424,6248r10,40l10430,6324r-5,18l10422,6351r4,11l10435,6366r41,36l10482,6441r-11,33l10460,6491r-6,7l10453,6507r5,7l10471,6537r9,21l10486,6577r2,17l10488,6600r-22,48l10413,6678r-73,15l10261,6698r-75,-1l10127,6693r-29,-4l10095,6689r-3,l10090,6689r-10,2l10073,6701r2,10l10092,6847r-5,96l10064,7007r-71,55l9957,7067r-28,-3xe" filled="f" strokecolor="#979797" strokeweight=".3mm">
              <v:path arrowok="t"/>
            </v:shape>
            <v:shape id="_x0000_s5988" alt="" style="position:absolute;left:9370;top:6075;width:322;height:537" coordorigin="9370,6076" coordsize="322,537" path="m9663,6613r-264,l9389,6608r-14,-14l9370,6584r,-479l9375,6095r14,-15l9399,6076r264,l9691,6112r1,2l9692,6584r-5,10l9673,6608r-10,5xe" fillcolor="#fefefe" stroked="f">
              <v:path arrowok="t"/>
            </v:shape>
            <v:shape id="_x0000_s5989" alt="" style="position:absolute;left:9370;top:6075;width:322;height:537" coordorigin="9370,6076" coordsize="322,537" path="m9692,6115r,458l9692,6584r-5,10l9680,6601r-7,7l9663,6613r-11,l9410,6613r-11,l9389,6608r-7,-7l9375,6594r-5,-10l9370,6573r,-458l9370,6105r5,-10l9382,6088r7,-8l9399,6076r11,l9652,6076r11,l9673,6080r7,8l9686,6093r4,8l9691,6110r,1l9691,6112r1,2l9692,6114r,1l9692,6115xe" filled="f" strokecolor="#979797" strokeweight=".3mm">
              <v:path arrowok="t"/>
            </v:shape>
            <w10:wrap anchorx="page" anchory="page"/>
          </v:group>
        </w:pict>
      </w:r>
      <w:r>
        <w:rPr>
          <w:noProof/>
        </w:rPr>
        <w:pict w14:anchorId="3D96236A">
          <v:group id="_x0000_s5953" alt="" style="position:absolute;margin-left:0;margin-top:792.3pt;width:595.3pt;height:49.65pt;z-index:-259185664;mso-position-horizontal-relative:page;mso-position-vertical-relative:page" coordorigin=",15846" coordsize="11906,993">
            <v:line id="_x0000_s5954" alt="" style="position:absolute" from="8314,15846" to="8972,15846" strokecolor="#353535" strokeweight=".002mm"/>
            <v:shape id="_x0000_s5955" alt="" style="position:absolute;top:15845;width:8315;height:993" coordorigin=",15846" coordsize="8315,993" o:spt="100" adj="0,,0" path="m3960,15846l,15846r,992l3492,16838r468,-992m8314,15846r-1041,l7273,16838r1041,l8314,15846e" fillcolor="#d3d3d3" stroked="f">
              <v:stroke joinstyle="round"/>
              <v:formulas/>
              <v:path arrowok="t" o:connecttype="segments"/>
            </v:shape>
            <v:shape id="_x0000_s5956" alt="" style="position:absolute;left:3960;top:15845;width:993;height:989" coordorigin="3960,15846" coordsize="993,989" o:spt="100" adj="0,,0" path="m4952,16614r-992,l3960,16834r992,l4952,16614t,-385l3960,16229r,220l4952,16449r,-220m4952,15846r-992,l3960,16064r992,l4952,15846e" fillcolor="#fefefe" stroked="f">
              <v:stroke joinstyle="round"/>
              <v:formulas/>
              <v:path arrowok="t" o:connecttype="segments"/>
            </v:shape>
            <v:shape id="_x0000_s5957" alt="" style="position:absolute;left:3959;top:16064;width:993;height:550" coordorigin="3960,16064" coordsize="993,550" o:spt="100" adj="0,,0" path="m4952,16449r-992,l3960,16614r992,l4952,16449t,-385l3960,16064r,165l4952,16229r,-165e" fillcolor="#979797" stroked="f">
              <v:stroke joinstyle="round"/>
              <v:formulas/>
              <v:path arrowok="t" o:connecttype="segments"/>
            </v:shape>
            <v:rect id="_x0000_s5958" alt="" style="position:absolute;left:4952;top:15845;width:1698;height:993" fillcolor="#d3d3d3" stroked="f"/>
            <v:rect id="_x0000_s5959" alt="" style="position:absolute;left:6649;top:15845;width:624;height:993" fillcolor="#979797" stroked="f"/>
            <v:shape id="_x0000_s5960" alt="" style="position:absolute;left:5026;top:15845;width:1852;height:993" coordorigin="5027,15846" coordsize="1852,993" path="m6736,15846r-1567,l5133,15909r-32,65l5075,16043r-21,71l5039,16187r-9,75l5027,16339r3,78l5040,16493r15,74l5076,16639r27,69l5135,16774r37,64l6733,16838r37,-64l6802,16708r27,-69l6850,16567r16,-74l6876,16417r3,-78l6876,16262r-10,-75l6851,16114r-21,-71l6804,15974r-31,-65l6736,15846xe" fillcolor="#fefefe" stroked="f">
              <v:path arrowok="t"/>
            </v:shape>
            <v:shape id="_x0000_s5961" alt="" style="position:absolute;left:5944;top:15845;width:2371;height:993" coordorigin="5944,15846" coordsize="2371,993" o:spt="100" adj="0,,0" path="m6614,16339r-5,-83l6594,16177r-24,-76l6537,16029r-41,-67l6448,15901r-55,-55l5944,15846r,992l6387,16838r57,-56l6493,16721r42,-68l6569,16581r25,-77l6609,16423r5,-84m8314,15846r-1144,l6674,16838r1144,l8314,15846e" fillcolor="#d3d3d3" stroked="f">
              <v:stroke joinstyle="round"/>
              <v:formulas/>
              <v:path arrowok="t" o:connecttype="segments"/>
            </v:shape>
            <v:shape id="_x0000_s5962" alt="" style="position:absolute;left:7818;top:15845;width:497;height:993" coordorigin="7818,15846" coordsize="497,993" path="m8314,15846r-496,992l8314,16838r,-992xe" fillcolor="#fefefe" stroked="f">
              <v:path arrowok="t"/>
            </v:shape>
            <v:line id="_x0000_s5963" alt="" style="position:absolute" from="8314,15873" to="9296,15873" strokecolor="#d3d3d3" strokeweight=".96711mm"/>
            <v:line id="_x0000_s5964" alt="" style="position:absolute" from="8314,16810" to="9296,16810" strokecolor="#d3d3d3" strokeweight=".96672mm"/>
            <v:line id="_x0000_s5965" alt="" style="position:absolute" from="8314,15990" to="9296,15990" strokecolor="#d3d3d3" strokeweight=".96669mm"/>
            <v:line id="_x0000_s5966" alt="" style="position:absolute" from="8314,16107" to="9296,16107" strokecolor="#d3d3d3" strokeweight=".96689mm"/>
            <v:line id="_x0000_s5967" alt="" style="position:absolute" from="8314,16342" to="9296,16342" strokecolor="#d3d3d3" strokeweight=".967mm"/>
            <v:line id="_x0000_s5968" alt="" style="position:absolute" from="8314,16576" to="9296,16576" strokecolor="#d3d3d3" strokeweight=".96689mm"/>
            <v:line id="_x0000_s5969" alt="" style="position:absolute" from="8314,16225" to="9296,16225" strokecolor="#d3d3d3" strokeweight=".96672mm"/>
            <v:line id="_x0000_s5970" alt="" style="position:absolute" from="8314,16459" to="9296,16459" strokecolor="#d3d3d3" strokeweight=".96658mm"/>
            <v:line id="_x0000_s5971" alt="" style="position:absolute" from="8314,16693" to="9296,16693" strokecolor="#d3d3d3" strokeweight=".96672mm"/>
            <v:line id="_x0000_s5972" alt="" style="position:absolute" from="8314,15846" to="9405,15846" strokecolor="#353535" strokeweight=".00192mm"/>
            <v:shape id="_x0000_s5973" alt="" style="position:absolute;left:8314;top:15845;width:1985;height:993" coordorigin="8314,15846" coordsize="1985,993" path="m10299,15846r-1985,l8317,15920r8,72l8338,16063r18,69l8379,16199r28,65l8438,16326r36,60l8514,16443r44,54l8605,16547r51,47l8709,16638r57,40l8826,16714r62,32l8953,16773r67,23l9089,16814r71,13l9232,16835r74,3l9381,16835r72,-8l9524,16814r69,-18l9660,16773r65,-27l9787,16714r60,-36l9904,16638r53,-44l10008,16547r47,-50l10099,16443r40,-57l10175,16326r31,-62l10234,16199r23,-67l10275,16063r13,-71l10296,15920r3,-74xe" fillcolor="#979797" stroked="f">
              <v:path arrowok="t"/>
            </v:shape>
            <v:rect id="_x0000_s5974" alt="" style="position:absolute;left:9296;top:15845;width:2610;height:993" fillcolor="#d3d3d3" stroked="f"/>
            <v:shape id="_x0000_s5975" alt="" style="position:absolute;left:5291;top:15845;width:653;height:993" coordorigin="5291,15846" coordsize="653,993" path="m5944,15846r-432,l5458,15901r-49,61l5368,16029r-32,72l5311,16177r-15,79l5291,16339r6,84l5312,16504r25,77l5371,16653r41,68l5462,16782r56,56l5944,16838r,-992xe" fillcolor="#979797" stroked="f">
              <v:path arrowok="t"/>
            </v:shape>
            <v:shape id="_x0000_s5976"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5977"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5978" alt="" style="position:absolute;left:5540;top:15926;width:826;height:826" coordorigin="5540,15927" coordsize="826,826" path="m5953,16752r-74,-7l5809,16726r-65,-30l5687,16655r-50,-50l5596,16547r-30,-64l5547,16413r-7,-74l5547,16265r19,-70l5596,16131r41,-58l5687,16024r57,-41l5809,15952r70,-19l5953,15927r74,6l6097,15952r64,31l6219,16024r49,49l6309,16131r31,64l6359,16265r6,74l6359,16413r-19,70l6309,16547r-41,58l6219,16655r-58,41l6097,16726r-70,19l5953,16752xe" filled="f" strokecolor="#606060" strokeweight=".3mm">
              <v:path arrowok="t"/>
            </v:shape>
            <v:shape id="_x0000_s5979" alt="" style="position:absolute;left:10399;top:16080;width:1114;height:541" coordorigin="10400,16081" coordsize="1114,541" o:spt="100" adj="0,,0" path="m10455,16373r-39,l10416,16357r33,l10449,16344r-33,l10416,16328r38,l10454,16315r-54,l10400,16387r55,l10455,16373t,-232l10416,16141r,-17l10449,16124r,-13l10416,16111r,-16l10454,16095r,-13l10400,16082r,72l10455,16154r,-13m10455,16607r-39,l10416,16590r34,l10450,16577r-34,l10416,16562r38,l10454,16548r-54,l10400,16620r55,l10455,16607t78,-525l10517,16082r,44l10504,16110r-23,-28l10467,16082r,72l10484,16154r,-44l10520,16154r13,l10533,16126r,-44m10540,16577r-2,-6l10533,16562r-1,-2l10527,16556r-4,-2l10523,16577r,14l10521,16597r-9,8l10507,16607r-23,l10484,16562r23,l10512,16564r9,8l10523,16577r,-23l10515,16550r-7,-2l10468,16548r,72l10508,16620r7,-1l10527,16613r5,-4l10533,16607r5,-9l10540,16591r,-14m10548,16387r,-43l10548,16315r-14,l10508,16359r-9,-15l10481,16315r-14,l10467,16387r16,l10483,16344r21,35l10511,16379r12,-20l10533,16344r,43l10548,16387t56,-305l10541,16082r,14l10564,16096r,58l10581,16154r,-58l10604,16096r,-14m10616,16548r-17,l10599,16595r-1,4l10592,16606r-4,1l10573,16607r-6,-6l10567,16548r-16,l10551,16599r3,8l10565,16619r8,2l10593,16621r8,-2l10613,16607r,l10616,16599r,-51m10626,16336r-1,-5l10623,16328r-3,-5l10616,16320r-6,-3l10610,16337r,8l10608,16348r-5,4l10599,16353r-18,l10581,16328r18,l10603,16329r5,5l10610,16337r,-20l10607,16316r-5,-1l10564,16315r,72l10581,16387r,-20l10602,16367r5,-1l10616,16362r4,-3l10624,16353r1,-2l10626,16346r,-10m10675,16154r-14,-20l10659,16131r5,-2l10667,16126r4,-5l10672,16118r2,-4l10674,16103r-2,-5l10671,16096r-4,-6l10664,16087r-7,-3l10657,16104r,8l10656,16115r-6,5l10647,16121r-19,l10628,16096r19,l10650,16097r6,4l10657,16104r,-20l10654,16083r-5,-1l10611,16082r,72l10628,16154r,-20l10643,16134r14,20l10675,16154t15,219l10654,16373r,-58l10637,16315r,72l10690,16387r,-14m10695,16560r-3,-4l10687,16553r-10,-5l10672,16547r-14,l10651,16549r-11,6l10635,16560r-7,11l10627,16577r,14l10628,16598r7,11l10640,16613r11,7l10658,16621r14,l10677,16620r10,-4l10692,16613r3,-4l10694,16607r-10,-8l10679,16604r-6,3l10662,16607r-4,-1l10651,16602r-3,-2l10644,16593r-1,-4l10643,16580r1,-4l10648,16569r3,-3l10658,16562r4,-1l10673,16561r6,3l10684,16570r9,-9l10695,16560t46,-419l10702,16141r,-17l10736,16124r,-13l10702,16111r,-16l10740,16095r,-13l10686,16082r,72l10741,16154r,-13m10771,16344r-2,-7l10763,16328r-1,-2l10758,16322r-4,-2l10754,16346r,9l10753,16359r-4,7l10746,16369r-6,4l10736,16374r-9,l10723,16373r-6,-4l10714,16366r-4,-7l10709,16355r,-9l10710,16342r4,-7l10717,16333r6,-4l10727,16328r9,l10740,16329r6,4l10749,16335r4,7l10754,16346r,-26l10746,16315r-7,-1l10724,16314r-7,1l10705,16322r-4,4l10694,16337r-2,7l10692,16358r2,6l10701,16375r4,5l10717,16386r7,2l10739,16388r7,-2l10758,16380r4,-5l10763,16374r6,-10l10771,16358r,-14m10775,16620r-7,-15l10762,16592r-12,-27l10746,16555r,37l10723,16592r11,-27l10746,16592r,-37l10743,16548r-17,l10694,16620r17,l10718,16605r33,l10757,16620r18,m10816,16103r-2,-5l10813,16096r-4,-6l10806,16087r-7,-3l10799,16104r,8l10798,16115r-6,5l10789,16121r-19,l10770,16096r19,l10792,16097r6,4l10799,16104r,-20l10796,16083r-5,-1l10753,16082r,72l10770,16154r,-20l10791,16134r5,-1l10806,16129r3,-3l10813,16121r1,-3l10816,16113r,-10m10832,16548r-62,l10770,16562r22,l10792,16620r17,l10809,16562r23,l10832,16548t10,-233l10825,16315r-19,32l10787,16315r-18,l10797,16361r,26l10814,16387r,-26l10822,16347r20,-32m10857,16548r-17,l10840,16620r17,l10857,16548t33,-394l10876,16134r-2,-3l10879,16129r3,-3l10886,16121r1,-3l10889,16114r,-11l10887,16098r-1,-2l10882,16090r-3,-3l10872,16084r,20l10872,16112r-1,3l10865,16120r-3,1l10843,16121r,-25l10862,16096r3,1l10871,16101r1,3l10872,16084r-3,-1l10864,16082r-38,l10826,16154r17,l10843,16134r15,l10872,16154r18,m10914,16387r-7,-16l10902,16359r-13,-28l10885,16322r,37l10862,16359r12,-28l10885,16359r,-37l10882,16315r-16,l10834,16387r17,l10857,16371r33,l10897,16387r17,m10946,16577r-1,-6l10939,16561r-1,-1l10933,16555r-3,-2l10930,16580r,9l10929,16593r-4,7l10922,16602r-7,4l10911,16607r-8,l10899,16606r-7,-4l10890,16600r-4,-7l10885,16589r,-9l10886,16576r4,-7l10892,16566r7,-4l10903,16561r8,l10915,16562r7,4l10925,16569r4,7l10930,16580r,-27l10921,16549r-6,-2l10900,16547r-7,2l10881,16555r-5,5l10870,16571r-2,6l10868,16591r2,7l10876,16609r5,4l10893,16620r7,1l10915,16621r6,-1l10933,16613r5,-4l10939,16607r6,-9l10946,16591r,-14m10956,16141r-39,l10917,16124r34,l10951,16111r-34,l10917,16095r38,l10955,16082r-54,l10901,16154r55,l10956,16141t30,222l10985,16359r-2,-3l10981,16353r-4,-2l10973,16349r3,-1l10979,16346r,-2l10982,16340r1,-3l10983,16328r,-1l10980,16323r-9,-6l10970,16316r,43l10970,16368r-1,2l10964,16373r-3,1l10937,16374r,-18l10965,16356r5,3l10970,16316r-4,-1l10966,16333r,6l10965,16341r-4,3l10958,16344r-21,l10937,16327r21,l10961,16328r4,3l10966,16333r,-18l10964,16315r-43,l10921,16387r46,l10974,16385r10,-7l10986,16374r,-1l10986,16363t29,-48l10998,16315r,72l11015,16387r,-72m11024,16548r-17,l11007,16592r-12,-15l10972,16548r-14,l10958,16620r16,l10974,16577r36,43l11024,16620r,-28l11024,16548t10,-466l11018,16082r,44l11005,16110r-23,-28l10968,16082r,72l10985,16154r,-44l11021,16154r13,l11034,16126r,-44m11083,16373r-36,l11047,16315r-17,l11030,16387r53,l11083,16373t23,-232l11067,16141r,-17l11100,16124r,-13l11067,16111r,-16l11104,16095r,-13l11050,16082r,72l11106,16154r,-13m11108,16315r-17,l11091,16387r17,l11108,16315t70,l11116,16315r,13l11139,16328r,59l11155,16387r,-59l11178,16328r,-13m11182,16082r-16,l11166,16128r-1,5l11159,16139r-4,2l11139,16141r-5,-6l11134,16082r-17,l11118,16133r2,8l11132,16152r8,3l11160,16155r8,-3l11180,16141r2,-8l11182,16082t68,235l11235,16317r-19,31l11198,16317r-18,l11207,16362r,25l11223,16387r,-25l11232,16348r18,-31m11261,16154r-14,-20l11245,16131r5,-2l11254,16126r3,-5l11259,16118r1,-4l11260,16103r-1,-5l11257,16096r-3,-6l11250,16087r-7,-3l11243,16104r,8l11242,16115r-5,5l11233,16121r-19,l11214,16096r19,l11237,16097r5,4l11243,16104r,-20l11241,16083r-6,-1l11198,16082r,72l11214,16154r,-20l11230,16134r13,20l11261,16154t65,-17l11326,16128r-1,-4l11320,16119r-3,-2l11310,16114r-5,-1l11300,16111r-5,-1l11291,16109r-5,-2l11284,16105r,-5l11285,16098r5,-3l11293,16094r12,l11311,16096r7,4l11320,16094r3,-7l11320,16085r-4,-1l11307,16081r-4,l11292,16081r-6,1l11277,16086r-4,3l11269,16095r-1,4l11268,16108r1,4l11274,16118r3,2l11284,16122r5,2l11298,16126r2,l11305,16128r1,1l11309,16131r1,1l11309,16137r-1,1l11304,16141r-4,1l11291,16142r-4,-1l11279,16138r-4,-1l11272,16134r-6,13l11270,16149r4,2l11284,16154r6,1l11302,16155r6,-1l11317,16150r3,-2l11324,16142r1,-1l11326,16137t76,-55l11386,16082r,28l11353,16110r,-28l11336,16082r,72l11353,16154r,-29l11386,16125r,29l11402,16154r,-29l11402,16110r,-28m11435,16082r-17,l11418,16154r17,l11435,16082t78,21l11512,16098r-2,-2l11507,16090r-4,-3l11496,16084r,20l11496,16112r-1,3l11490,16120r-4,1l11467,16121r,-25l11486,16096r4,1l11495,16101r1,3l11496,16084r-2,-1l11488,16082r-37,l11451,16154r16,l11467,16134r21,l11494,16133r9,-4l11507,16126r3,-5l11512,16118r1,-5l11513,16103e" fillcolor="#747474" stroked="f">
              <v:stroke joinstyle="round"/>
              <v:formulas/>
              <v:path arrowok="t" o:connecttype="segments"/>
            </v:shape>
            <v:shape id="_x0000_s5980" type="#_x0000_t75" alt="" style="position:absolute;left:10185;top:15962;width:148;height:221">
              <v:imagedata r:id="rId19" o:title=""/>
            </v:shape>
            <v:line id="_x0000_s5981" alt="" style="position:absolute" from="9820,16118" to="10142,16118" strokecolor="#747474" strokeweight="2.32008mm"/>
            <v:line id="_x0000_s5982" alt="" style="position:absolute" from="9820,16351" to="10142,16351" strokecolor="#747474" strokeweight="2.32028mm"/>
            <v:line id="_x0000_s5983" alt="" style="position:absolute" from="9820,16585" to="10142,16585" strokecolor="#747474" strokeweight="2.32011mm"/>
            <v:shape id="_x0000_s5984" alt="" style="position:absolute;left:9688;top:16052;width:132;height:599" coordorigin="9689,16052" coordsize="132,599" o:spt="100" adj="0,,0" path="m9820,16519r-131,l9689,16650r131,l9820,16519t,-234l9689,16285r,132l9820,16417r,-132m9820,16052r-131,l9689,16184r131,l9820,16052e" fillcolor="#4c4c4c" stroked="f">
              <v:stroke joinstyle="round"/>
              <v:formulas/>
              <v:path arrowok="t" o:connecttype="segments"/>
            </v:shape>
            <w10:wrap anchorx="page" anchory="page"/>
          </v:group>
        </w:pict>
      </w:r>
      <w:r>
        <w:rPr>
          <w:noProof/>
        </w:rPr>
        <w:pict w14:anchorId="5D6AD369">
          <v:shape id="_x0000_s5952" type="#_x0000_t202" alt="" style="position:absolute;margin-left:160.9pt;margin-top:69.85pt;width:172.7pt;height:18.7pt;z-index:-259184640;mso-wrap-style:square;mso-wrap-edited:f;mso-width-percent:0;mso-height-percent:0;mso-position-horizontal-relative:page;mso-position-vertical-relative:page;mso-width-percent:0;mso-height-percent:0;v-text-anchor:top" filled="f" stroked="f">
            <v:textbox inset="0,0,0,0">
              <w:txbxContent>
                <w:p w14:paraId="6F4B9A25" w14:textId="77777777" w:rsidR="009F6DFC" w:rsidRDefault="009F6DFC">
                  <w:pPr>
                    <w:spacing w:before="41"/>
                    <w:ind w:left="20"/>
                    <w:rPr>
                      <w:b/>
                      <w:sz w:val="24"/>
                    </w:rPr>
                  </w:pPr>
                  <w:bookmarkStart w:id="22" w:name="Page_23"/>
                  <w:bookmarkEnd w:id="22"/>
                  <w:r>
                    <w:rPr>
                      <w:b/>
                      <w:color w:val="979797"/>
                      <w:sz w:val="24"/>
                    </w:rPr>
                    <w:t xml:space="preserve">THINKING ABOUT IT </w:t>
                  </w:r>
                  <w:r>
                    <w:rPr>
                      <w:b/>
                      <w:color w:val="979797"/>
                      <w:spacing w:val="-3"/>
                      <w:sz w:val="24"/>
                    </w:rPr>
                    <w:t>AFTERWARDS</w:t>
                  </w:r>
                </w:p>
              </w:txbxContent>
            </v:textbox>
            <w10:wrap anchorx="page" anchory="page"/>
          </v:shape>
        </w:pict>
      </w:r>
      <w:r>
        <w:rPr>
          <w:noProof/>
        </w:rPr>
        <w:pict w14:anchorId="4B5F3F7A">
          <v:shape id="_x0000_s5951" type="#_x0000_t202" alt="" style="position:absolute;margin-left:69.85pt;margin-top:112.4pt;width:455.5pt;height:59.8pt;z-index:-259183616;mso-wrap-style:square;mso-wrap-edited:f;mso-width-percent:0;mso-height-percent:0;mso-position-horizontal-relative:page;mso-position-vertical-relative:page;mso-width-percent:0;mso-height-percent:0;v-text-anchor:top" filled="f" stroked="f">
            <v:textbox inset="0,0,0,0">
              <w:txbxContent>
                <w:p w14:paraId="6F4B9A26" w14:textId="77777777" w:rsidR="009F6DFC" w:rsidRDefault="009F6DFC">
                  <w:pPr>
                    <w:spacing w:before="42"/>
                    <w:ind w:left="20"/>
                    <w:rPr>
                      <w:rFonts w:ascii="Calibri-BoldItalic" w:hAnsi="Calibri-BoldItalic"/>
                      <w:b/>
                      <w:i/>
                      <w:sz w:val="26"/>
                    </w:rPr>
                  </w:pPr>
                  <w:r>
                    <w:rPr>
                      <w:rFonts w:ascii="Calibri-BoldItalic" w:hAnsi="Calibri-BoldItalic"/>
                      <w:b/>
                      <w:i/>
                      <w:color w:val="979797"/>
                      <w:sz w:val="26"/>
                    </w:rPr>
                    <w:t>Activity 7 – Reﬂection</w:t>
                  </w:r>
                </w:p>
                <w:p w14:paraId="6F4B9A27" w14:textId="77777777" w:rsidR="009F6DFC" w:rsidRDefault="009F6DFC">
                  <w:pPr>
                    <w:pStyle w:val="BodyText"/>
                    <w:spacing w:before="269"/>
                    <w:ind w:left="20"/>
                  </w:pPr>
                  <w:r>
                    <w:rPr>
                      <w:color w:val="353535"/>
                    </w:rPr>
                    <w:t>For</w:t>
                  </w:r>
                  <w:r>
                    <w:rPr>
                      <w:color w:val="353535"/>
                      <w:spacing w:val="-10"/>
                    </w:rPr>
                    <w:t xml:space="preserve"> </w:t>
                  </w:r>
                  <w:r>
                    <w:rPr>
                      <w:color w:val="353535"/>
                    </w:rPr>
                    <w:t>deep</w:t>
                  </w:r>
                  <w:r>
                    <w:rPr>
                      <w:color w:val="353535"/>
                      <w:spacing w:val="-9"/>
                    </w:rPr>
                    <w:t xml:space="preserve"> </w:t>
                  </w:r>
                  <w:r>
                    <w:rPr>
                      <w:color w:val="353535"/>
                    </w:rPr>
                    <w:t>learning</w:t>
                  </w:r>
                  <w:r>
                    <w:rPr>
                      <w:color w:val="353535"/>
                      <w:spacing w:val="-10"/>
                    </w:rPr>
                    <w:t xml:space="preserve"> </w:t>
                  </w:r>
                  <w:r>
                    <w:rPr>
                      <w:color w:val="353535"/>
                    </w:rPr>
                    <w:t>to</w:t>
                  </w:r>
                  <w:r>
                    <w:rPr>
                      <w:color w:val="353535"/>
                      <w:spacing w:val="-8"/>
                    </w:rPr>
                    <w:t xml:space="preserve"> </w:t>
                  </w:r>
                  <w:r>
                    <w:rPr>
                      <w:color w:val="353535"/>
                      <w:spacing w:val="-3"/>
                    </w:rPr>
                    <w:t>take</w:t>
                  </w:r>
                  <w:r>
                    <w:rPr>
                      <w:color w:val="353535"/>
                      <w:spacing w:val="-9"/>
                    </w:rPr>
                    <w:t xml:space="preserve"> </w:t>
                  </w:r>
                  <w:r>
                    <w:rPr>
                      <w:color w:val="353535"/>
                    </w:rPr>
                    <w:t>place,</w:t>
                  </w:r>
                  <w:r>
                    <w:rPr>
                      <w:color w:val="353535"/>
                      <w:spacing w:val="-10"/>
                    </w:rPr>
                    <w:t xml:space="preserve"> </w:t>
                  </w:r>
                  <w:r>
                    <w:rPr>
                      <w:color w:val="353535"/>
                    </w:rPr>
                    <w:t>one</w:t>
                  </w:r>
                  <w:r>
                    <w:rPr>
                      <w:color w:val="353535"/>
                      <w:spacing w:val="-9"/>
                    </w:rPr>
                    <w:t xml:space="preserve"> </w:t>
                  </w:r>
                  <w:r>
                    <w:rPr>
                      <w:color w:val="353535"/>
                    </w:rPr>
                    <w:t>should</w:t>
                  </w:r>
                  <w:r>
                    <w:rPr>
                      <w:color w:val="353535"/>
                      <w:spacing w:val="-8"/>
                    </w:rPr>
                    <w:t xml:space="preserve"> </w:t>
                  </w:r>
                  <w:r>
                    <w:rPr>
                      <w:color w:val="353535"/>
                    </w:rPr>
                    <w:t>always</w:t>
                  </w:r>
                  <w:r>
                    <w:rPr>
                      <w:color w:val="353535"/>
                      <w:spacing w:val="-10"/>
                    </w:rPr>
                    <w:t xml:space="preserve"> </w:t>
                  </w:r>
                  <w:r>
                    <w:rPr>
                      <w:color w:val="353535"/>
                    </w:rPr>
                    <w:t>reﬂect</w:t>
                  </w:r>
                  <w:r>
                    <w:rPr>
                      <w:color w:val="353535"/>
                      <w:spacing w:val="-9"/>
                    </w:rPr>
                    <w:t xml:space="preserve"> </w:t>
                  </w:r>
                  <w:r>
                    <w:rPr>
                      <w:color w:val="353535"/>
                    </w:rPr>
                    <w:t>on</w:t>
                  </w:r>
                  <w:r>
                    <w:rPr>
                      <w:color w:val="353535"/>
                      <w:spacing w:val="-9"/>
                    </w:rPr>
                    <w:t xml:space="preserve"> </w:t>
                  </w:r>
                  <w:r>
                    <w:rPr>
                      <w:color w:val="353535"/>
                    </w:rPr>
                    <w:t>the</w:t>
                  </w:r>
                  <w:r>
                    <w:rPr>
                      <w:color w:val="353535"/>
                      <w:spacing w:val="-9"/>
                    </w:rPr>
                    <w:t xml:space="preserve"> </w:t>
                  </w:r>
                  <w:r>
                    <w:rPr>
                      <w:color w:val="353535"/>
                    </w:rPr>
                    <w:t>work</w:t>
                  </w:r>
                  <w:r>
                    <w:rPr>
                      <w:color w:val="353535"/>
                      <w:spacing w:val="-9"/>
                    </w:rPr>
                    <w:t xml:space="preserve"> </w:t>
                  </w:r>
                  <w:r>
                    <w:rPr>
                      <w:color w:val="353535"/>
                    </w:rPr>
                    <w:t>you</w:t>
                  </w:r>
                  <w:r>
                    <w:rPr>
                      <w:color w:val="353535"/>
                      <w:spacing w:val="-9"/>
                    </w:rPr>
                    <w:t xml:space="preserve"> </w:t>
                  </w:r>
                  <w:r>
                    <w:rPr>
                      <w:color w:val="353535"/>
                    </w:rPr>
                    <w:t>have</w:t>
                  </w:r>
                  <w:r>
                    <w:rPr>
                      <w:color w:val="353535"/>
                      <w:spacing w:val="-9"/>
                    </w:rPr>
                    <w:t xml:space="preserve"> </w:t>
                  </w:r>
                  <w:r>
                    <w:rPr>
                      <w:color w:val="353535"/>
                    </w:rPr>
                    <w:t>done.</w:t>
                  </w:r>
                  <w:r>
                    <w:rPr>
                      <w:color w:val="353535"/>
                      <w:spacing w:val="-9"/>
                    </w:rPr>
                    <w:t xml:space="preserve"> </w:t>
                  </w:r>
                  <w:r>
                    <w:rPr>
                      <w:color w:val="353535"/>
                    </w:rPr>
                    <w:t>Please</w:t>
                  </w:r>
                  <w:r>
                    <w:rPr>
                      <w:color w:val="353535"/>
                      <w:spacing w:val="-10"/>
                    </w:rPr>
                    <w:t xml:space="preserve"> </w:t>
                  </w:r>
                  <w:r>
                    <w:rPr>
                      <w:color w:val="353535"/>
                    </w:rPr>
                    <w:t>complete the questionnaire</w:t>
                  </w:r>
                  <w:r>
                    <w:rPr>
                      <w:color w:val="353535"/>
                      <w:spacing w:val="-42"/>
                    </w:rPr>
                    <w:t xml:space="preserve"> </w:t>
                  </w:r>
                  <w:r>
                    <w:rPr>
                      <w:color w:val="353535"/>
                    </w:rPr>
                    <w:t>below:</w:t>
                  </w:r>
                </w:p>
              </w:txbxContent>
            </v:textbox>
            <w10:wrap anchorx="page" anchory="page"/>
          </v:shape>
        </w:pict>
      </w:r>
      <w:r>
        <w:rPr>
          <w:noProof/>
        </w:rPr>
        <w:pict w14:anchorId="09E1BE8C">
          <v:shape id="_x0000_s5950" type="#_x0000_t202" alt="" style="position:absolute;margin-left:69.85pt;margin-top:182.25pt;width:10.35pt;height:16.75pt;z-index:-259182592;mso-wrap-style:square;mso-wrap-edited:f;mso-width-percent:0;mso-height-percent:0;mso-position-horizontal-relative:page;mso-position-vertical-relative:page;mso-width-percent:0;mso-height-percent:0;v-text-anchor:top" filled="f" stroked="f">
            <v:textbox inset="0,0,0,0">
              <w:txbxContent>
                <w:p w14:paraId="6F4B9A28" w14:textId="77777777" w:rsidR="009F6DFC" w:rsidRDefault="009F6DFC">
                  <w:pPr>
                    <w:pStyle w:val="BodyText"/>
                    <w:spacing w:before="36"/>
                    <w:ind w:left="20"/>
                  </w:pPr>
                  <w:r>
                    <w:rPr>
                      <w:color w:val="353535"/>
                    </w:rPr>
                    <w:t>1.</w:t>
                  </w:r>
                </w:p>
              </w:txbxContent>
            </v:textbox>
            <w10:wrap anchorx="page" anchory="page"/>
          </v:shape>
        </w:pict>
      </w:r>
      <w:r>
        <w:rPr>
          <w:noProof/>
        </w:rPr>
        <w:pict w14:anchorId="14BA4D0D">
          <v:shape id="_x0000_s5949" type="#_x0000_t202" alt="" style="position:absolute;margin-left:84.05pt;margin-top:182.25pt;width:214.3pt;height:16.75pt;z-index:-259181568;mso-wrap-style:square;mso-wrap-edited:f;mso-width-percent:0;mso-height-percent:0;mso-position-horizontal-relative:page;mso-position-vertical-relative:page;mso-width-percent:0;mso-height-percent:0;v-text-anchor:top" filled="f" stroked="f">
            <v:textbox inset="0,0,0,0">
              <w:txbxContent>
                <w:p w14:paraId="6F4B9A29" w14:textId="77777777" w:rsidR="009F6DFC" w:rsidRDefault="009F6DFC">
                  <w:pPr>
                    <w:pStyle w:val="BodyText"/>
                    <w:spacing w:before="36"/>
                    <w:ind w:left="20"/>
                  </w:pPr>
                  <w:r>
                    <w:rPr>
                      <w:color w:val="353535"/>
                    </w:rPr>
                    <w:t>What</w:t>
                  </w:r>
                  <w:r>
                    <w:rPr>
                      <w:color w:val="353535"/>
                      <w:spacing w:val="-22"/>
                    </w:rPr>
                    <w:t xml:space="preserve"> </w:t>
                  </w:r>
                  <w:r>
                    <w:rPr>
                      <w:color w:val="353535"/>
                    </w:rPr>
                    <w:t>did</w:t>
                  </w:r>
                  <w:r>
                    <w:rPr>
                      <w:color w:val="353535"/>
                      <w:spacing w:val="-22"/>
                    </w:rPr>
                    <w:t xml:space="preserve"> </w:t>
                  </w:r>
                  <w:r>
                    <w:rPr>
                      <w:color w:val="353535"/>
                    </w:rPr>
                    <w:t>you</w:t>
                  </w:r>
                  <w:r>
                    <w:rPr>
                      <w:color w:val="353535"/>
                      <w:spacing w:val="-22"/>
                    </w:rPr>
                    <w:t xml:space="preserve"> </w:t>
                  </w:r>
                  <w:r>
                    <w:rPr>
                      <w:color w:val="353535"/>
                    </w:rPr>
                    <w:t>love</w:t>
                  </w:r>
                  <w:r>
                    <w:rPr>
                      <w:color w:val="353535"/>
                      <w:spacing w:val="-23"/>
                    </w:rPr>
                    <w:t xml:space="preserve"> </w:t>
                  </w:r>
                  <w:r>
                    <w:rPr>
                      <w:color w:val="353535"/>
                    </w:rPr>
                    <w:t>about</w:t>
                  </w:r>
                  <w:r>
                    <w:rPr>
                      <w:color w:val="353535"/>
                      <w:spacing w:val="-22"/>
                    </w:rPr>
                    <w:t xml:space="preserve"> </w:t>
                  </w:r>
                  <w:r>
                    <w:rPr>
                      <w:color w:val="353535"/>
                    </w:rPr>
                    <w:t>working</w:t>
                  </w:r>
                  <w:r>
                    <w:rPr>
                      <w:color w:val="353535"/>
                      <w:spacing w:val="-23"/>
                    </w:rPr>
                    <w:t xml:space="preserve"> </w:t>
                  </w:r>
                  <w:r>
                    <w:rPr>
                      <w:color w:val="353535"/>
                    </w:rPr>
                    <w:t>on</w:t>
                  </w:r>
                  <w:r>
                    <w:rPr>
                      <w:color w:val="353535"/>
                      <w:spacing w:val="-22"/>
                    </w:rPr>
                    <w:t xml:space="preserve"> </w:t>
                  </w:r>
                  <w:r>
                    <w:rPr>
                      <w:color w:val="353535"/>
                    </w:rPr>
                    <w:t>this</w:t>
                  </w:r>
                  <w:r>
                    <w:rPr>
                      <w:color w:val="353535"/>
                      <w:spacing w:val="-22"/>
                    </w:rPr>
                    <w:t xml:space="preserve"> </w:t>
                  </w:r>
                  <w:r>
                    <w:rPr>
                      <w:color w:val="353535"/>
                    </w:rPr>
                    <w:t>project?</w:t>
                  </w:r>
                </w:p>
              </w:txbxContent>
            </v:textbox>
            <w10:wrap anchorx="page" anchory="page"/>
          </v:shape>
        </w:pict>
      </w:r>
      <w:r>
        <w:rPr>
          <w:noProof/>
        </w:rPr>
        <w:pict w14:anchorId="286B690B">
          <v:shape id="_x0000_s5948" type="#_x0000_t202" alt="" style="position:absolute;margin-left:69.85pt;margin-top:289.7pt;width:10.35pt;height:16.75pt;z-index:-259180544;mso-wrap-style:square;mso-wrap-edited:f;mso-width-percent:0;mso-height-percent:0;mso-position-horizontal-relative:page;mso-position-vertical-relative:page;mso-width-percent:0;mso-height-percent:0;v-text-anchor:top" filled="f" stroked="f">
            <v:textbox inset="0,0,0,0">
              <w:txbxContent>
                <w:p w14:paraId="6F4B9A2A" w14:textId="77777777" w:rsidR="009F6DFC" w:rsidRDefault="009F6DFC">
                  <w:pPr>
                    <w:pStyle w:val="BodyText"/>
                    <w:spacing w:before="36"/>
                    <w:ind w:left="20"/>
                  </w:pPr>
                  <w:r>
                    <w:rPr>
                      <w:color w:val="353535"/>
                    </w:rPr>
                    <w:t>2.</w:t>
                  </w:r>
                </w:p>
              </w:txbxContent>
            </v:textbox>
            <w10:wrap anchorx="page" anchory="page"/>
          </v:shape>
        </w:pict>
      </w:r>
      <w:r>
        <w:rPr>
          <w:noProof/>
        </w:rPr>
        <w:pict w14:anchorId="6EBCBAF1">
          <v:shape id="_x0000_s5947" type="#_x0000_t202" alt="" style="position:absolute;margin-left:84.05pt;margin-top:289.7pt;width:163.4pt;height:16.75pt;z-index:-259179520;mso-wrap-style:square;mso-wrap-edited:f;mso-width-percent:0;mso-height-percent:0;mso-position-horizontal-relative:page;mso-position-vertical-relative:page;mso-width-percent:0;mso-height-percent:0;v-text-anchor:top" filled="f" stroked="f">
            <v:textbox inset="0,0,0,0">
              <w:txbxContent>
                <w:p w14:paraId="6F4B9A2B" w14:textId="77777777" w:rsidR="009F6DFC" w:rsidRDefault="009F6DFC">
                  <w:pPr>
                    <w:pStyle w:val="BodyText"/>
                    <w:spacing w:before="36"/>
                    <w:ind w:left="20"/>
                  </w:pPr>
                  <w:r>
                    <w:rPr>
                      <w:color w:val="353535"/>
                    </w:rPr>
                    <w:t>What</w:t>
                  </w:r>
                  <w:r>
                    <w:rPr>
                      <w:color w:val="353535"/>
                      <w:spacing w:val="-23"/>
                    </w:rPr>
                    <w:t xml:space="preserve"> </w:t>
                  </w:r>
                  <w:r>
                    <w:rPr>
                      <w:color w:val="353535"/>
                    </w:rPr>
                    <w:t>made</w:t>
                  </w:r>
                  <w:r>
                    <w:rPr>
                      <w:color w:val="353535"/>
                      <w:spacing w:val="-23"/>
                    </w:rPr>
                    <w:t xml:space="preserve"> </w:t>
                  </w:r>
                  <w:r>
                    <w:rPr>
                      <w:color w:val="353535"/>
                    </w:rPr>
                    <w:t>this</w:t>
                  </w:r>
                  <w:r>
                    <w:rPr>
                      <w:color w:val="353535"/>
                      <w:spacing w:val="-23"/>
                    </w:rPr>
                    <w:t xml:space="preserve"> </w:t>
                  </w:r>
                  <w:r>
                    <w:rPr>
                      <w:color w:val="353535"/>
                    </w:rPr>
                    <w:t>project</w:t>
                  </w:r>
                  <w:r>
                    <w:rPr>
                      <w:color w:val="353535"/>
                      <w:spacing w:val="-22"/>
                    </w:rPr>
                    <w:t xml:space="preserve"> </w:t>
                  </w:r>
                  <w:r>
                    <w:rPr>
                      <w:color w:val="353535"/>
                    </w:rPr>
                    <w:t>hard</w:t>
                  </w:r>
                  <w:r>
                    <w:rPr>
                      <w:color w:val="353535"/>
                      <w:spacing w:val="-23"/>
                    </w:rPr>
                    <w:t xml:space="preserve"> </w:t>
                  </w:r>
                  <w:r>
                    <w:rPr>
                      <w:color w:val="353535"/>
                    </w:rPr>
                    <w:t>for</w:t>
                  </w:r>
                  <w:r>
                    <w:rPr>
                      <w:color w:val="353535"/>
                      <w:spacing w:val="-23"/>
                    </w:rPr>
                    <w:t xml:space="preserve"> </w:t>
                  </w:r>
                  <w:r>
                    <w:rPr>
                      <w:color w:val="353535"/>
                    </w:rPr>
                    <w:t>you?</w:t>
                  </w:r>
                </w:p>
              </w:txbxContent>
            </v:textbox>
            <w10:wrap anchorx="page" anchory="page"/>
          </v:shape>
        </w:pict>
      </w:r>
      <w:r>
        <w:rPr>
          <w:noProof/>
        </w:rPr>
        <w:pict w14:anchorId="2513E8AB">
          <v:shape id="_x0000_s5946" type="#_x0000_t202" alt="" style="position:absolute;margin-left:69.85pt;margin-top:397.1pt;width:10.35pt;height:16.75pt;z-index:-259178496;mso-wrap-style:square;mso-wrap-edited:f;mso-width-percent:0;mso-height-percent:0;mso-position-horizontal-relative:page;mso-position-vertical-relative:page;mso-width-percent:0;mso-height-percent:0;v-text-anchor:top" filled="f" stroked="f">
            <v:textbox inset="0,0,0,0">
              <w:txbxContent>
                <w:p w14:paraId="6F4B9A2C" w14:textId="77777777" w:rsidR="009F6DFC" w:rsidRDefault="009F6DFC">
                  <w:pPr>
                    <w:pStyle w:val="BodyText"/>
                    <w:spacing w:before="36"/>
                    <w:ind w:left="20"/>
                  </w:pPr>
                  <w:r>
                    <w:rPr>
                      <w:color w:val="353535"/>
                    </w:rPr>
                    <w:t>3.</w:t>
                  </w:r>
                </w:p>
              </w:txbxContent>
            </v:textbox>
            <w10:wrap anchorx="page" anchory="page"/>
          </v:shape>
        </w:pict>
      </w:r>
      <w:r>
        <w:rPr>
          <w:noProof/>
        </w:rPr>
        <w:pict w14:anchorId="38BCCD70">
          <v:shape id="_x0000_s5945" type="#_x0000_t202" alt="" style="position:absolute;margin-left:84.05pt;margin-top:397.1pt;width:202.95pt;height:16.75pt;z-index:-259177472;mso-wrap-style:square;mso-wrap-edited:f;mso-width-percent:0;mso-height-percent:0;mso-position-horizontal-relative:page;mso-position-vertical-relative:page;mso-width-percent:0;mso-height-percent:0;v-text-anchor:top" filled="f" stroked="f">
            <v:textbox inset="0,0,0,0">
              <w:txbxContent>
                <w:p w14:paraId="6F4B9A2D" w14:textId="77777777" w:rsidR="009F6DFC" w:rsidRDefault="009F6DFC">
                  <w:pPr>
                    <w:pStyle w:val="BodyText"/>
                    <w:spacing w:before="36"/>
                    <w:ind w:left="20"/>
                  </w:pPr>
                  <w:r>
                    <w:rPr>
                      <w:color w:val="353535"/>
                    </w:rPr>
                    <w:t>What</w:t>
                  </w:r>
                  <w:r>
                    <w:rPr>
                      <w:color w:val="353535"/>
                      <w:spacing w:val="-22"/>
                    </w:rPr>
                    <w:t xml:space="preserve"> </w:t>
                  </w:r>
                  <w:r>
                    <w:rPr>
                      <w:color w:val="353535"/>
                    </w:rPr>
                    <w:t>did</w:t>
                  </w:r>
                  <w:r>
                    <w:rPr>
                      <w:color w:val="353535"/>
                      <w:spacing w:val="-21"/>
                    </w:rPr>
                    <w:t xml:space="preserve"> </w:t>
                  </w:r>
                  <w:r>
                    <w:rPr>
                      <w:color w:val="353535"/>
                    </w:rPr>
                    <w:t>you</w:t>
                  </w:r>
                  <w:r>
                    <w:rPr>
                      <w:color w:val="353535"/>
                      <w:spacing w:val="-22"/>
                    </w:rPr>
                    <w:t xml:space="preserve"> </w:t>
                  </w:r>
                  <w:r>
                    <w:rPr>
                      <w:color w:val="353535"/>
                    </w:rPr>
                    <w:t>learn</w:t>
                  </w:r>
                  <w:r>
                    <w:rPr>
                      <w:color w:val="353535"/>
                      <w:spacing w:val="-22"/>
                    </w:rPr>
                    <w:t xml:space="preserve"> </w:t>
                  </w:r>
                  <w:r>
                    <w:rPr>
                      <w:color w:val="353535"/>
                    </w:rPr>
                    <w:t>by</w:t>
                  </w:r>
                  <w:r>
                    <w:rPr>
                      <w:color w:val="353535"/>
                      <w:spacing w:val="-23"/>
                    </w:rPr>
                    <w:t xml:space="preserve"> </w:t>
                  </w:r>
                  <w:r>
                    <w:rPr>
                      <w:color w:val="353535"/>
                    </w:rPr>
                    <w:t>working</w:t>
                  </w:r>
                  <w:r>
                    <w:rPr>
                      <w:color w:val="353535"/>
                      <w:spacing w:val="-22"/>
                    </w:rPr>
                    <w:t xml:space="preserve"> </w:t>
                  </w:r>
                  <w:r>
                    <w:rPr>
                      <w:color w:val="353535"/>
                    </w:rPr>
                    <w:t>on</w:t>
                  </w:r>
                  <w:r>
                    <w:rPr>
                      <w:color w:val="353535"/>
                      <w:spacing w:val="-22"/>
                    </w:rPr>
                    <w:t xml:space="preserve"> </w:t>
                  </w:r>
                  <w:r>
                    <w:rPr>
                      <w:color w:val="353535"/>
                    </w:rPr>
                    <w:t>this</w:t>
                  </w:r>
                  <w:r>
                    <w:rPr>
                      <w:color w:val="353535"/>
                      <w:spacing w:val="-21"/>
                    </w:rPr>
                    <w:t xml:space="preserve"> </w:t>
                  </w:r>
                  <w:r>
                    <w:rPr>
                      <w:color w:val="353535"/>
                    </w:rPr>
                    <w:t>project?</w:t>
                  </w:r>
                </w:p>
              </w:txbxContent>
            </v:textbox>
            <w10:wrap anchorx="page" anchory="page"/>
          </v:shape>
        </w:pict>
      </w:r>
      <w:r>
        <w:rPr>
          <w:noProof/>
        </w:rPr>
        <w:pict w14:anchorId="74FB795C">
          <v:shape id="_x0000_s5944" type="#_x0000_t202" alt="" style="position:absolute;margin-left:84.05pt;margin-top:423.95pt;width:7.45pt;height:16.35pt;z-index:-259176448;mso-wrap-style:square;mso-wrap-edited:f;mso-width-percent:0;mso-height-percent:0;mso-position-horizontal-relative:page;mso-position-vertical-relative:page;mso-width-percent:0;mso-height-percent:0;v-text-anchor:top" filled="f" stroked="f">
            <v:textbox inset="0,0,0,0">
              <w:txbxContent>
                <w:p w14:paraId="6F4B9A2E" w14:textId="77777777" w:rsidR="009F6DFC" w:rsidRDefault="009F6DFC">
                  <w:pPr>
                    <w:spacing w:before="36"/>
                    <w:ind w:left="20"/>
                    <w:rPr>
                      <w:i/>
                    </w:rPr>
                  </w:pPr>
                  <w:r>
                    <w:rPr>
                      <w:i/>
                      <w:color w:val="353535"/>
                      <w:w w:val="99"/>
                    </w:rPr>
                    <w:t>•</w:t>
                  </w:r>
                </w:p>
              </w:txbxContent>
            </v:textbox>
            <w10:wrap anchorx="page" anchory="page"/>
          </v:shape>
        </w:pict>
      </w:r>
      <w:r>
        <w:rPr>
          <w:noProof/>
        </w:rPr>
        <w:pict w14:anchorId="5D3B3D9D">
          <v:shape id="_x0000_s5943" type="#_x0000_t202" alt="" style="position:absolute;margin-left:98.2pt;margin-top:423.95pt;width:71pt;height:16.35pt;z-index:-259175424;mso-wrap-style:square;mso-wrap-edited:f;mso-width-percent:0;mso-height-percent:0;mso-position-horizontal-relative:page;mso-position-vertical-relative:page;mso-width-percent:0;mso-height-percent:0;v-text-anchor:top" filled="f" stroked="f">
            <v:textbox inset="0,0,0,0">
              <w:txbxContent>
                <w:p w14:paraId="6F4B9A2F" w14:textId="77777777" w:rsidR="009F6DFC" w:rsidRDefault="009F6DFC">
                  <w:pPr>
                    <w:spacing w:before="36"/>
                    <w:ind w:left="20"/>
                    <w:rPr>
                      <w:i/>
                    </w:rPr>
                  </w:pPr>
                  <w:r>
                    <w:rPr>
                      <w:i/>
                      <w:color w:val="353535"/>
                    </w:rPr>
                    <w:t>About yourself?</w:t>
                  </w:r>
                </w:p>
              </w:txbxContent>
            </v:textbox>
            <w10:wrap anchorx="page" anchory="page"/>
          </v:shape>
        </w:pict>
      </w:r>
      <w:r>
        <w:rPr>
          <w:noProof/>
        </w:rPr>
        <w:pict w14:anchorId="2CC342AE">
          <v:shape id="_x0000_s5942" type="#_x0000_t202" alt="" style="position:absolute;margin-left:84.05pt;margin-top:477.65pt;width:7.45pt;height:16.35pt;z-index:-259174400;mso-wrap-style:square;mso-wrap-edited:f;mso-width-percent:0;mso-height-percent:0;mso-position-horizontal-relative:page;mso-position-vertical-relative:page;mso-width-percent:0;mso-height-percent:0;v-text-anchor:top" filled="f" stroked="f">
            <v:textbox inset="0,0,0,0">
              <w:txbxContent>
                <w:p w14:paraId="6F4B9A30" w14:textId="77777777" w:rsidR="009F6DFC" w:rsidRDefault="009F6DFC">
                  <w:pPr>
                    <w:spacing w:before="36"/>
                    <w:ind w:left="20"/>
                    <w:rPr>
                      <w:i/>
                    </w:rPr>
                  </w:pPr>
                  <w:r>
                    <w:rPr>
                      <w:i/>
                      <w:color w:val="353535"/>
                      <w:w w:val="99"/>
                    </w:rPr>
                    <w:t>•</w:t>
                  </w:r>
                </w:p>
              </w:txbxContent>
            </v:textbox>
            <w10:wrap anchorx="page" anchory="page"/>
          </v:shape>
        </w:pict>
      </w:r>
      <w:r>
        <w:rPr>
          <w:noProof/>
        </w:rPr>
        <w:pict w14:anchorId="7CB1ABA0">
          <v:shape id="_x0000_s5941" type="#_x0000_t202" alt="" style="position:absolute;margin-left:98.2pt;margin-top:477.65pt;width:121.55pt;height:16.35pt;z-index:-259173376;mso-wrap-style:square;mso-wrap-edited:f;mso-width-percent:0;mso-height-percent:0;mso-position-horizontal-relative:page;mso-position-vertical-relative:page;mso-width-percent:0;mso-height-percent:0;v-text-anchor:top" filled="f" stroked="f">
            <v:textbox inset="0,0,0,0">
              <w:txbxContent>
                <w:p w14:paraId="6F4B9A31" w14:textId="77777777" w:rsidR="009F6DFC" w:rsidRDefault="009F6DFC">
                  <w:pPr>
                    <w:spacing w:before="36"/>
                    <w:ind w:left="20"/>
                    <w:rPr>
                      <w:i/>
                    </w:rPr>
                  </w:pPr>
                  <w:r>
                    <w:rPr>
                      <w:i/>
                      <w:color w:val="353535"/>
                    </w:rPr>
                    <w:t>About</w:t>
                  </w:r>
                  <w:r>
                    <w:rPr>
                      <w:i/>
                      <w:color w:val="353535"/>
                      <w:spacing w:val="-22"/>
                    </w:rPr>
                    <w:t xml:space="preserve"> </w:t>
                  </w:r>
                  <w:r>
                    <w:rPr>
                      <w:i/>
                      <w:color w:val="353535"/>
                    </w:rPr>
                    <w:t>where</w:t>
                  </w:r>
                  <w:r>
                    <w:rPr>
                      <w:i/>
                      <w:color w:val="353535"/>
                      <w:spacing w:val="-22"/>
                    </w:rPr>
                    <w:t xml:space="preserve"> </w:t>
                  </w:r>
                  <w:r>
                    <w:rPr>
                      <w:i/>
                      <w:color w:val="353535"/>
                    </w:rPr>
                    <w:t>to</w:t>
                  </w:r>
                  <w:r>
                    <w:rPr>
                      <w:i/>
                      <w:color w:val="353535"/>
                      <w:spacing w:val="-21"/>
                    </w:rPr>
                    <w:t xml:space="preserve"> </w:t>
                  </w:r>
                  <w:r>
                    <w:rPr>
                      <w:i/>
                      <w:color w:val="353535"/>
                    </w:rPr>
                    <w:t>go</w:t>
                  </w:r>
                  <w:r>
                    <w:rPr>
                      <w:i/>
                      <w:color w:val="353535"/>
                      <w:spacing w:val="-21"/>
                    </w:rPr>
                    <w:t xml:space="preserve"> </w:t>
                  </w:r>
                  <w:r>
                    <w:rPr>
                      <w:i/>
                      <w:color w:val="353535"/>
                    </w:rPr>
                    <w:t>for</w:t>
                  </w:r>
                  <w:r>
                    <w:rPr>
                      <w:i/>
                      <w:color w:val="353535"/>
                      <w:spacing w:val="-21"/>
                    </w:rPr>
                    <w:t xml:space="preserve"> </w:t>
                  </w:r>
                  <w:r>
                    <w:rPr>
                      <w:i/>
                      <w:color w:val="353535"/>
                    </w:rPr>
                    <w:t>help?</w:t>
                  </w:r>
                </w:p>
              </w:txbxContent>
            </v:textbox>
            <w10:wrap anchorx="page" anchory="page"/>
          </v:shape>
        </w:pict>
      </w:r>
      <w:r>
        <w:rPr>
          <w:noProof/>
        </w:rPr>
        <w:pict w14:anchorId="7086D12F">
          <v:shape id="_x0000_s5940" type="#_x0000_t202" alt="" style="position:absolute;margin-left:84.05pt;margin-top:531.4pt;width:7.45pt;height:16.35pt;z-index:-259172352;mso-wrap-style:square;mso-wrap-edited:f;mso-width-percent:0;mso-height-percent:0;mso-position-horizontal-relative:page;mso-position-vertical-relative:page;mso-width-percent:0;mso-height-percent:0;v-text-anchor:top" filled="f" stroked="f">
            <v:textbox inset="0,0,0,0">
              <w:txbxContent>
                <w:p w14:paraId="6F4B9A32" w14:textId="77777777" w:rsidR="009F6DFC" w:rsidRDefault="009F6DFC">
                  <w:pPr>
                    <w:spacing w:before="36"/>
                    <w:ind w:left="20"/>
                    <w:rPr>
                      <w:i/>
                    </w:rPr>
                  </w:pPr>
                  <w:r>
                    <w:rPr>
                      <w:i/>
                      <w:color w:val="353535"/>
                      <w:w w:val="99"/>
                    </w:rPr>
                    <w:t>•</w:t>
                  </w:r>
                </w:p>
              </w:txbxContent>
            </v:textbox>
            <w10:wrap anchorx="page" anchory="page"/>
          </v:shape>
        </w:pict>
      </w:r>
      <w:r>
        <w:rPr>
          <w:noProof/>
        </w:rPr>
        <w:pict w14:anchorId="47DA2573">
          <v:shape id="_x0000_s5939" type="#_x0000_t202" alt="" style="position:absolute;margin-left:98.2pt;margin-top:531.4pt;width:147.15pt;height:16.35pt;z-index:-259171328;mso-wrap-style:square;mso-wrap-edited:f;mso-width-percent:0;mso-height-percent:0;mso-position-horizontal-relative:page;mso-position-vertical-relative:page;mso-width-percent:0;mso-height-percent:0;v-text-anchor:top" filled="f" stroked="f">
            <v:textbox inset="0,0,0,0">
              <w:txbxContent>
                <w:p w14:paraId="6F4B9A33" w14:textId="77777777" w:rsidR="009F6DFC" w:rsidRDefault="009F6DFC">
                  <w:pPr>
                    <w:spacing w:before="36"/>
                    <w:ind w:left="20"/>
                    <w:rPr>
                      <w:i/>
                    </w:rPr>
                  </w:pPr>
                  <w:r>
                    <w:rPr>
                      <w:i/>
                      <w:color w:val="353535"/>
                    </w:rPr>
                    <w:t>About</w:t>
                  </w:r>
                  <w:r>
                    <w:rPr>
                      <w:i/>
                      <w:color w:val="353535"/>
                      <w:spacing w:val="-22"/>
                    </w:rPr>
                    <w:t xml:space="preserve"> </w:t>
                  </w:r>
                  <w:r>
                    <w:rPr>
                      <w:i/>
                      <w:color w:val="353535"/>
                    </w:rPr>
                    <w:t>learning</w:t>
                  </w:r>
                  <w:r>
                    <w:rPr>
                      <w:i/>
                      <w:color w:val="353535"/>
                      <w:spacing w:val="-23"/>
                    </w:rPr>
                    <w:t xml:space="preserve"> </w:t>
                  </w:r>
                  <w:r>
                    <w:rPr>
                      <w:i/>
                      <w:color w:val="353535"/>
                    </w:rPr>
                    <w:t>during</w:t>
                  </w:r>
                  <w:r>
                    <w:rPr>
                      <w:i/>
                      <w:color w:val="353535"/>
                      <w:spacing w:val="-21"/>
                    </w:rPr>
                    <w:t xml:space="preserve"> </w:t>
                  </w:r>
                  <w:r>
                    <w:rPr>
                      <w:i/>
                      <w:color w:val="353535"/>
                    </w:rPr>
                    <w:t>COVID-19?</w:t>
                  </w:r>
                </w:p>
              </w:txbxContent>
            </v:textbox>
            <w10:wrap anchorx="page" anchory="page"/>
          </v:shape>
        </w:pict>
      </w:r>
      <w:r>
        <w:rPr>
          <w:noProof/>
        </w:rPr>
        <w:pict w14:anchorId="1B231958">
          <v:shape id="_x0000_s5938" type="#_x0000_t202" alt="" style="position:absolute;margin-left:84.05pt;margin-top:585.1pt;width:7.45pt;height:16.35pt;z-index:-259170304;mso-wrap-style:square;mso-wrap-edited:f;mso-width-percent:0;mso-height-percent:0;mso-position-horizontal-relative:page;mso-position-vertical-relative:page;mso-width-percent:0;mso-height-percent:0;v-text-anchor:top" filled="f" stroked="f">
            <v:textbox inset="0,0,0,0">
              <w:txbxContent>
                <w:p w14:paraId="6F4B9A34" w14:textId="77777777" w:rsidR="009F6DFC" w:rsidRDefault="009F6DFC">
                  <w:pPr>
                    <w:spacing w:before="36"/>
                    <w:ind w:left="20"/>
                    <w:rPr>
                      <w:i/>
                    </w:rPr>
                  </w:pPr>
                  <w:r>
                    <w:rPr>
                      <w:i/>
                      <w:color w:val="353535"/>
                      <w:w w:val="99"/>
                    </w:rPr>
                    <w:t>•</w:t>
                  </w:r>
                </w:p>
              </w:txbxContent>
            </v:textbox>
            <w10:wrap anchorx="page" anchory="page"/>
          </v:shape>
        </w:pict>
      </w:r>
      <w:r>
        <w:rPr>
          <w:noProof/>
        </w:rPr>
        <w:pict w14:anchorId="5B89430C">
          <v:shape id="_x0000_s5937" type="#_x0000_t202" alt="" style="position:absolute;margin-left:98.2pt;margin-top:585.1pt;width:427.15pt;height:29.75pt;z-index:-259169280;mso-wrap-style:square;mso-wrap-edited:f;mso-width-percent:0;mso-height-percent:0;mso-position-horizontal-relative:page;mso-position-vertical-relative:page;mso-width-percent:0;mso-height-percent:0;v-text-anchor:top" filled="f" stroked="f">
            <v:textbox inset="0,0,0,0">
              <w:txbxContent>
                <w:p w14:paraId="6F4B9A35" w14:textId="77777777" w:rsidR="009F6DFC" w:rsidRDefault="009F6DFC">
                  <w:pPr>
                    <w:spacing w:before="36"/>
                    <w:ind w:left="20"/>
                    <w:rPr>
                      <w:i/>
                    </w:rPr>
                  </w:pPr>
                  <w:r>
                    <w:rPr>
                      <w:i/>
                      <w:color w:val="353535"/>
                    </w:rPr>
                    <w:t>Do you think that there are always practical solutions for people who are suﬀering from abuse? Why do you think so?</w:t>
                  </w:r>
                </w:p>
              </w:txbxContent>
            </v:textbox>
            <w10:wrap anchorx="page" anchory="page"/>
          </v:shape>
        </w:pict>
      </w:r>
      <w:r>
        <w:rPr>
          <w:noProof/>
        </w:rPr>
        <w:pict w14:anchorId="721A7342">
          <v:shape id="_x0000_s5936" type="#_x0000_t202" alt="" style="position:absolute;margin-left:13.15pt;margin-top:796.15pt;width:119.8pt;height:38.55pt;z-index:-259168256;mso-wrap-style:square;mso-wrap-edited:f;mso-width-percent:0;mso-height-percent:0;mso-position-horizontal-relative:page;mso-position-vertical-relative:page;mso-width-percent:0;mso-height-percent:0;v-text-anchor:top" filled="f" stroked="f">
            <v:textbox inset="0,0,0,0">
              <w:txbxContent>
                <w:p w14:paraId="6F4B9A36" w14:textId="77777777" w:rsidR="009F6DFC" w:rsidRDefault="009F6DFC">
                  <w:pPr>
                    <w:spacing w:before="42" w:line="280" w:lineRule="auto"/>
                    <w:ind w:left="20"/>
                    <w:rPr>
                      <w:b/>
                      <w:sz w:val="17"/>
                    </w:rPr>
                  </w:pPr>
                  <w:r>
                    <w:rPr>
                      <w:b/>
                      <w:color w:val="606060"/>
                      <w:w w:val="105"/>
                      <w:sz w:val="17"/>
                    </w:rPr>
                    <w:t>Saving Water, Saving Lives LEARNER’S Workbook</w:t>
                  </w:r>
                </w:p>
                <w:p w14:paraId="6F4B9A37" w14:textId="77777777" w:rsidR="009F6DFC" w:rsidRDefault="009F6DFC">
                  <w:pPr>
                    <w:spacing w:line="206" w:lineRule="exact"/>
                    <w:ind w:left="20"/>
                    <w:rPr>
                      <w:b/>
                      <w:sz w:val="17"/>
                    </w:rPr>
                  </w:pPr>
                  <w:r>
                    <w:rPr>
                      <w:b/>
                      <w:color w:val="606060"/>
                      <w:w w:val="105"/>
                      <w:sz w:val="17"/>
                    </w:rPr>
                    <w:t>Grade 5 | LIFE SKILLS | Term 3</w:t>
                  </w:r>
                </w:p>
              </w:txbxContent>
            </v:textbox>
            <w10:wrap anchorx="page" anchory="page"/>
          </v:shape>
        </w:pict>
      </w:r>
      <w:r>
        <w:rPr>
          <w:noProof/>
        </w:rPr>
        <w:pict w14:anchorId="62BF8E4C">
          <v:shape id="_x0000_s5935" type="#_x0000_t202" alt="" style="position:absolute;margin-left:290.5pt;margin-top:807.5pt;width:14.15pt;height:18.1pt;z-index:-259167232;mso-wrap-style:square;mso-wrap-edited:f;mso-width-percent:0;mso-height-percent:0;mso-position-horizontal-relative:page;mso-position-vertical-relative:page;mso-width-percent:0;mso-height-percent:0;v-text-anchor:top" filled="f" stroked="f">
            <v:textbox inset="0,0,0,0">
              <w:txbxContent>
                <w:p w14:paraId="6F4B9A38" w14:textId="77777777" w:rsidR="009F6DFC" w:rsidRDefault="009F6DFC">
                  <w:pPr>
                    <w:spacing w:before="37"/>
                    <w:ind w:left="20"/>
                    <w:rPr>
                      <w:sz w:val="24"/>
                    </w:rPr>
                  </w:pPr>
                  <w:r>
                    <w:rPr>
                      <w:color w:val="606060"/>
                      <w:sz w:val="24"/>
                    </w:rPr>
                    <w:t>21</w:t>
                  </w:r>
                </w:p>
              </w:txbxContent>
            </v:textbox>
            <w10:wrap anchorx="page" anchory="page"/>
          </v:shape>
        </w:pict>
      </w:r>
      <w:r>
        <w:rPr>
          <w:noProof/>
        </w:rPr>
        <w:pict w14:anchorId="1713899A">
          <v:shape id="_x0000_s5934" type="#_x0000_t202" alt="" style="position:absolute;margin-left:198pt;margin-top:793.65pt;width:49.65pt;height:7.75pt;z-index:-259166208;mso-wrap-style:square;mso-wrap-edited:f;mso-width-percent:0;mso-height-percent:0;mso-position-horizontal-relative:page;mso-position-vertical-relative:page;mso-width-percent:0;mso-height-percent:0;v-text-anchor:top" filled="f" stroked="f">
            <v:textbox inset="0,0,0,0">
              <w:txbxContent>
                <w:p w14:paraId="6F4BA0D8" w14:textId="77777777" w:rsidR="009F6DFC" w:rsidRDefault="009F6DFC"/>
              </w:txbxContent>
            </v:textbox>
            <w10:wrap anchorx="page" anchory="page"/>
          </v:shape>
        </w:pict>
      </w:r>
      <w:r>
        <w:rPr>
          <w:noProof/>
        </w:rPr>
        <w:pict w14:anchorId="6392128D">
          <v:shape id="_x0000_s5933" type="#_x0000_t202" alt="" style="position:absolute;margin-left:247.6pt;margin-top:793.65pt;width:84.9pt;height:46.9pt;z-index:-259165184;mso-wrap-style:square;mso-wrap-edited:f;mso-width-percent:0;mso-height-percent:0;mso-position-horizontal-relative:page;mso-position-vertical-relative:page;mso-width-percent:0;mso-height-percent:0;v-text-anchor:top" filled="f" stroked="f">
            <v:textbox inset="0,0,0,0">
              <w:txbxContent>
                <w:p w14:paraId="6F4B9A39" w14:textId="77777777" w:rsidR="009F6DFC" w:rsidRDefault="009F6DFC">
                  <w:pPr>
                    <w:pStyle w:val="BodyText"/>
                    <w:rPr>
                      <w:rFonts w:ascii="Times New Roman"/>
                      <w:sz w:val="17"/>
                    </w:rPr>
                  </w:pPr>
                </w:p>
              </w:txbxContent>
            </v:textbox>
            <w10:wrap anchorx="page" anchory="page"/>
          </v:shape>
        </w:pict>
      </w:r>
      <w:r>
        <w:rPr>
          <w:noProof/>
        </w:rPr>
        <w:pict w14:anchorId="6EFB2A1C">
          <v:shape id="_x0000_s5932" type="#_x0000_t202" alt="" style="position:absolute;margin-left:332.5pt;margin-top:793.65pt;width:31.2pt;height:46.9pt;z-index:-259164160;mso-wrap-style:square;mso-wrap-edited:f;mso-width-percent:0;mso-height-percent:0;mso-position-horizontal-relative:page;mso-position-vertical-relative:page;mso-width-percent:0;mso-height-percent:0;v-text-anchor:top" filled="f" stroked="f">
            <v:textbox inset="0,0,0,0">
              <w:txbxContent>
                <w:p w14:paraId="6F4B9A3A" w14:textId="77777777" w:rsidR="009F6DFC" w:rsidRDefault="009F6DFC">
                  <w:pPr>
                    <w:pStyle w:val="BodyText"/>
                    <w:rPr>
                      <w:rFonts w:ascii="Times New Roman"/>
                      <w:sz w:val="17"/>
                    </w:rPr>
                  </w:pPr>
                </w:p>
              </w:txbxContent>
            </v:textbox>
            <w10:wrap anchorx="page" anchory="page"/>
          </v:shape>
        </w:pict>
      </w:r>
      <w:r>
        <w:rPr>
          <w:noProof/>
        </w:rPr>
        <w:pict w14:anchorId="36DE7C6D">
          <v:shape id="_x0000_s5931" type="#_x0000_t202" alt="" style="position:absolute;margin-left:363.65pt;margin-top:793.65pt;width:52.05pt;height:46.9pt;z-index:-259163136;mso-wrap-style:square;mso-wrap-edited:f;mso-width-percent:0;mso-height-percent:0;mso-position-horizontal-relative:page;mso-position-vertical-relative:page;mso-width-percent:0;mso-height-percent:0;v-text-anchor:top" filled="f" stroked="f">
            <v:textbox inset="0,0,0,0">
              <w:txbxContent>
                <w:p w14:paraId="6F4B9A3B" w14:textId="77777777" w:rsidR="009F6DFC" w:rsidRDefault="009F6DFC">
                  <w:pPr>
                    <w:pStyle w:val="BodyText"/>
                    <w:rPr>
                      <w:rFonts w:ascii="Times New Roman"/>
                      <w:sz w:val="17"/>
                    </w:rPr>
                  </w:pPr>
                </w:p>
              </w:txbxContent>
            </v:textbox>
            <w10:wrap anchorx="page" anchory="page"/>
          </v:shape>
        </w:pict>
      </w:r>
      <w:r>
        <w:rPr>
          <w:noProof/>
        </w:rPr>
        <w:pict w14:anchorId="0A8D59DC">
          <v:shape id="_x0000_s5930" type="#_x0000_t202" alt="" style="position:absolute;margin-left:415.7pt;margin-top:793.65pt;width:49.1pt;height:7.75pt;z-index:-259162112;mso-wrap-style:square;mso-wrap-edited:f;mso-width-percent:0;mso-height-percent:0;mso-position-horizontal-relative:page;mso-position-vertical-relative:page;mso-width-percent:0;mso-height-percent:0;v-text-anchor:top" filled="f" stroked="f">
            <v:textbox inset="0,0,0,0">
              <w:txbxContent>
                <w:p w14:paraId="6F4BA0DD" w14:textId="77777777" w:rsidR="009F6DFC" w:rsidRDefault="009F6DFC"/>
              </w:txbxContent>
            </v:textbox>
            <w10:wrap anchorx="page" anchory="page"/>
          </v:shape>
        </w:pict>
      </w:r>
      <w:r>
        <w:rPr>
          <w:noProof/>
        </w:rPr>
        <w:pict w14:anchorId="7500B817">
          <v:shape id="_x0000_s5929" type="#_x0000_t202" alt="" style="position:absolute;margin-left:464.8pt;margin-top:793.65pt;width:130.5pt;height:46.9pt;z-index:-259161088;mso-wrap-style:square;mso-wrap-edited:f;mso-width-percent:0;mso-height-percent:0;mso-position-horizontal-relative:page;mso-position-vertical-relative:page;mso-width-percent:0;mso-height-percent:0;v-text-anchor:top" filled="f" stroked="f">
            <v:textbox inset="0,0,0,0">
              <w:txbxContent>
                <w:p w14:paraId="6F4B9A3C" w14:textId="77777777" w:rsidR="009F6DFC" w:rsidRDefault="009F6DFC">
                  <w:pPr>
                    <w:pStyle w:val="BodyText"/>
                    <w:rPr>
                      <w:rFonts w:ascii="Times New Roman"/>
                      <w:sz w:val="17"/>
                    </w:rPr>
                  </w:pPr>
                </w:p>
              </w:txbxContent>
            </v:textbox>
            <w10:wrap anchorx="page" anchory="page"/>
          </v:shape>
        </w:pict>
      </w:r>
      <w:r>
        <w:rPr>
          <w:noProof/>
        </w:rPr>
        <w:pict w14:anchorId="4E1201BB">
          <v:shape id="_x0000_s5928" type="#_x0000_t202" alt="" style="position:absolute;margin-left:415.7pt;margin-top:801.35pt;width:49.1pt;height:4.05pt;z-index:-259160064;mso-wrap-style:square;mso-wrap-edited:f;mso-width-percent:0;mso-height-percent:0;mso-position-horizontal-relative:page;mso-position-vertical-relative:page;mso-width-percent:0;mso-height-percent:0;v-text-anchor:top" filled="f" stroked="f">
            <v:textbox inset="0,0,0,0">
              <w:txbxContent>
                <w:p w14:paraId="6F4BA0E0" w14:textId="77777777" w:rsidR="009F6DFC" w:rsidRDefault="009F6DFC"/>
              </w:txbxContent>
            </v:textbox>
            <w10:wrap anchorx="page" anchory="page"/>
          </v:shape>
        </w:pict>
      </w:r>
      <w:r>
        <w:rPr>
          <w:noProof/>
        </w:rPr>
        <w:pict w14:anchorId="5E63E6F0">
          <v:shape id="_x0000_s5927" type="#_x0000_t202" alt="" style="position:absolute;margin-left:198pt;margin-top:801.35pt;width:49.65pt;height:10pt;z-index:-259159040;mso-wrap-style:square;mso-wrap-edited:f;mso-width-percent:0;mso-height-percent:0;mso-position-horizontal-relative:page;mso-position-vertical-relative:page;mso-width-percent:0;mso-height-percent:0;v-text-anchor:top" filled="f" stroked="f">
            <v:textbox inset="0,0,0,0">
              <w:txbxContent>
                <w:p w14:paraId="6F4B9A3D" w14:textId="77777777" w:rsidR="009F6DFC" w:rsidRDefault="009F6DFC">
                  <w:pPr>
                    <w:pStyle w:val="BodyText"/>
                    <w:rPr>
                      <w:rFonts w:ascii="Times New Roman"/>
                      <w:sz w:val="17"/>
                    </w:rPr>
                  </w:pPr>
                </w:p>
              </w:txbxContent>
            </v:textbox>
            <w10:wrap anchorx="page" anchory="page"/>
          </v:shape>
        </w:pict>
      </w:r>
      <w:r>
        <w:rPr>
          <w:noProof/>
        </w:rPr>
        <w:pict w14:anchorId="16C3CA89">
          <v:shape id="_x0000_s5926" type="#_x0000_t202" alt="" style="position:absolute;margin-left:415.7pt;margin-top:805.35pt;width:49.1pt;height:6pt;z-index:-259158016;mso-wrap-style:square;mso-wrap-edited:f;mso-width-percent:0;mso-height-percent:0;mso-position-horizontal-relative:page;mso-position-vertical-relative:page;mso-width-percent:0;mso-height-percent:0;v-text-anchor:top" filled="f" stroked="f">
            <v:textbox inset="0,0,0,0">
              <w:txbxContent>
                <w:p w14:paraId="6F4BA0E3" w14:textId="77777777" w:rsidR="009F6DFC" w:rsidRDefault="009F6DFC"/>
              </w:txbxContent>
            </v:textbox>
            <w10:wrap anchorx="page" anchory="page"/>
          </v:shape>
        </w:pict>
      </w:r>
      <w:r>
        <w:rPr>
          <w:noProof/>
        </w:rPr>
        <w:pict w14:anchorId="6908C0E8">
          <v:shape id="_x0000_s5925" type="#_x0000_t202" alt="" style="position:absolute;margin-left:198pt;margin-top:811.35pt;width:49.65pt;height:11.35pt;z-index:-259156992;mso-wrap-style:square;mso-wrap-edited:f;mso-width-percent:0;mso-height-percent:0;mso-position-horizontal-relative:page;mso-position-vertical-relative:page;mso-width-percent:0;mso-height-percent:0;v-text-anchor:top" filled="f" stroked="f">
            <v:textbox inset="0,0,0,0">
              <w:txbxContent>
                <w:p w14:paraId="6F4B9A3E" w14:textId="77777777" w:rsidR="009F6DFC" w:rsidRDefault="009F6DFC">
                  <w:pPr>
                    <w:pStyle w:val="BodyText"/>
                    <w:rPr>
                      <w:rFonts w:ascii="Times New Roman"/>
                      <w:sz w:val="17"/>
                    </w:rPr>
                  </w:pPr>
                </w:p>
              </w:txbxContent>
            </v:textbox>
            <w10:wrap anchorx="page" anchory="page"/>
          </v:shape>
        </w:pict>
      </w:r>
      <w:r>
        <w:rPr>
          <w:noProof/>
        </w:rPr>
        <w:pict w14:anchorId="12F6BCEA">
          <v:shape id="_x0000_s5924" type="#_x0000_t202" alt="" style="position:absolute;margin-left:415.7pt;margin-top:811.35pt;width:49.1pt;height:5.75pt;z-index:-259155968;mso-wrap-style:square;mso-wrap-edited:f;mso-width-percent:0;mso-height-percent:0;mso-position-horizontal-relative:page;mso-position-vertical-relative:page;mso-width-percent:0;mso-height-percent:0;v-text-anchor:top" filled="f" stroked="f">
            <v:textbox inset="0,0,0,0">
              <w:txbxContent>
                <w:p w14:paraId="6F4BA0E6" w14:textId="77777777" w:rsidR="009F6DFC" w:rsidRDefault="009F6DFC"/>
              </w:txbxContent>
            </v:textbox>
            <w10:wrap anchorx="page" anchory="page"/>
          </v:shape>
        </w:pict>
      </w:r>
      <w:r>
        <w:rPr>
          <w:noProof/>
        </w:rPr>
        <w:pict w14:anchorId="1D9EC9C8">
          <v:shape id="_x0000_s5923" type="#_x0000_t202" alt="" style="position:absolute;margin-left:415.7pt;margin-top:817.1pt;width:49.1pt;height:5.65pt;z-index:-259154944;mso-wrap-style:square;mso-wrap-edited:f;mso-width-percent:0;mso-height-percent:0;mso-position-horizontal-relative:page;mso-position-vertical-relative:page;mso-width-percent:0;mso-height-percent:0;v-text-anchor:top" filled="f" stroked="f">
            <v:textbox inset="0,0,0,0">
              <w:txbxContent>
                <w:p w14:paraId="6F4BA0E8" w14:textId="77777777" w:rsidR="009F6DFC" w:rsidRDefault="009F6DFC"/>
              </w:txbxContent>
            </v:textbox>
            <w10:wrap anchorx="page" anchory="page"/>
          </v:shape>
        </w:pict>
      </w:r>
      <w:r>
        <w:rPr>
          <w:noProof/>
        </w:rPr>
        <w:pict w14:anchorId="5F230100">
          <v:shape id="_x0000_s5922" type="#_x0000_t202" alt="" style="position:absolute;margin-left:198pt;margin-top:822.7pt;width:49.65pt;height:7.1pt;z-index:-259153920;mso-wrap-style:square;mso-wrap-edited:f;mso-width-percent:0;mso-height-percent:0;mso-position-horizontal-relative:page;mso-position-vertical-relative:page;mso-width-percent:0;mso-height-percent:0;v-text-anchor:top" filled="f" stroked="f">
            <v:textbox inset="0,0,0,0">
              <w:txbxContent>
                <w:p w14:paraId="6F4BA0EA" w14:textId="77777777" w:rsidR="009F6DFC" w:rsidRDefault="009F6DFC"/>
              </w:txbxContent>
            </v:textbox>
            <w10:wrap anchorx="page" anchory="page"/>
          </v:shape>
        </w:pict>
      </w:r>
      <w:r>
        <w:rPr>
          <w:noProof/>
        </w:rPr>
        <w:pict w14:anchorId="21C46C57">
          <v:shape id="_x0000_s5921" type="#_x0000_t202" alt="" style="position:absolute;margin-left:415.7pt;margin-top:822.7pt;width:49.1pt;height:7.1pt;z-index:-259152896;mso-wrap-style:square;mso-wrap-edited:f;mso-width-percent:0;mso-height-percent:0;mso-position-horizontal-relative:page;mso-position-vertical-relative:page;mso-width-percent:0;mso-height-percent:0;v-text-anchor:top" filled="f" stroked="f">
            <v:textbox inset="0,0,0,0">
              <w:txbxContent>
                <w:p w14:paraId="6F4BA0EC" w14:textId="77777777" w:rsidR="009F6DFC" w:rsidRDefault="009F6DFC"/>
              </w:txbxContent>
            </v:textbox>
            <w10:wrap anchorx="page" anchory="page"/>
          </v:shape>
        </w:pict>
      </w:r>
      <w:r>
        <w:rPr>
          <w:noProof/>
        </w:rPr>
        <w:pict w14:anchorId="77EEB443">
          <v:shape id="_x0000_s5920" type="#_x0000_t202" alt="" style="position:absolute;margin-left:415.7pt;margin-top:829.75pt;width:49.1pt;height:4.95pt;z-index:-259151872;mso-wrap-style:square;mso-wrap-edited:f;mso-width-percent:0;mso-height-percent:0;mso-position-horizontal-relative:page;mso-position-vertical-relative:page;mso-width-percent:0;mso-height-percent:0;v-text-anchor:top" filled="f" stroked="f">
            <v:textbox inset="0,0,0,0">
              <w:txbxContent>
                <w:p w14:paraId="6F4BA0EE" w14:textId="77777777" w:rsidR="009F6DFC" w:rsidRDefault="009F6DFC"/>
              </w:txbxContent>
            </v:textbox>
            <w10:wrap anchorx="page" anchory="page"/>
          </v:shape>
        </w:pict>
      </w:r>
      <w:r>
        <w:rPr>
          <w:noProof/>
        </w:rPr>
        <w:pict w14:anchorId="70B1D3F3">
          <v:shape id="_x0000_s5919" type="#_x0000_t202" alt="" style="position:absolute;margin-left:198pt;margin-top:829.75pt;width:49.65pt;height:10.8pt;z-index:-259150848;mso-wrap-style:square;mso-wrap-edited:f;mso-width-percent:0;mso-height-percent:0;mso-position-horizontal-relative:page;mso-position-vertical-relative:page;mso-width-percent:0;mso-height-percent:0;v-text-anchor:top" filled="f" stroked="f">
            <v:textbox inset="0,0,0,0">
              <w:txbxContent>
                <w:p w14:paraId="6F4B9A3F" w14:textId="77777777" w:rsidR="009F6DFC" w:rsidRDefault="009F6DFC">
                  <w:pPr>
                    <w:pStyle w:val="BodyText"/>
                    <w:rPr>
                      <w:rFonts w:ascii="Times New Roman"/>
                      <w:sz w:val="17"/>
                    </w:rPr>
                  </w:pPr>
                </w:p>
              </w:txbxContent>
            </v:textbox>
            <w10:wrap anchorx="page" anchory="page"/>
          </v:shape>
        </w:pict>
      </w:r>
      <w:r>
        <w:rPr>
          <w:noProof/>
        </w:rPr>
        <w:pict w14:anchorId="5C0B960E">
          <v:shape id="_x0000_s5918" type="#_x0000_t202" alt="" style="position:absolute;margin-left:415.7pt;margin-top:834.65pt;width:49.1pt;height:5.9pt;z-index:-259149824;mso-wrap-style:square;mso-wrap-edited:f;mso-width-percent:0;mso-height-percent:0;mso-position-horizontal-relative:page;mso-position-vertical-relative:page;mso-width-percent:0;mso-height-percent:0;v-text-anchor:top" filled="f" stroked="f">
            <v:textbox inset="0,0,0,0">
              <w:txbxContent>
                <w:p w14:paraId="6F4BA0F1" w14:textId="77777777" w:rsidR="009F6DFC" w:rsidRDefault="009F6DFC"/>
              </w:txbxContent>
            </v:textbox>
            <w10:wrap anchorx="page" anchory="page"/>
          </v:shape>
        </w:pict>
      </w:r>
      <w:r>
        <w:rPr>
          <w:noProof/>
        </w:rPr>
        <w:pict w14:anchorId="0EED5832">
          <v:shape id="_x0000_s5917" type="#_x0000_t202" alt="" style="position:absolute;margin-left:85.05pt;margin-top:212pt;width:372.55pt;height:12pt;z-index:-259148800;mso-wrap-style:square;mso-wrap-edited:f;mso-width-percent:0;mso-height-percent:0;mso-position-horizontal-relative:page;mso-position-vertical-relative:page;mso-width-percent:0;mso-height-percent:0;v-text-anchor:top" filled="f" stroked="f">
            <v:textbox inset="0,0,0,0">
              <w:txbxContent>
                <w:p w14:paraId="6F4B9A40" w14:textId="77777777" w:rsidR="009F6DFC" w:rsidRDefault="009F6DFC">
                  <w:pPr>
                    <w:pStyle w:val="BodyText"/>
                    <w:rPr>
                      <w:rFonts w:ascii="Times New Roman"/>
                      <w:sz w:val="17"/>
                    </w:rPr>
                  </w:pPr>
                </w:p>
              </w:txbxContent>
            </v:textbox>
            <w10:wrap anchorx="page" anchory="page"/>
          </v:shape>
        </w:pict>
      </w:r>
      <w:r>
        <w:rPr>
          <w:noProof/>
        </w:rPr>
        <w:pict w14:anchorId="2023EEBA">
          <v:shape id="_x0000_s5916" type="#_x0000_t202" alt="" style="position:absolute;margin-left:85.05pt;margin-top:238.85pt;width:372.55pt;height:12pt;z-index:-259147776;mso-wrap-style:square;mso-wrap-edited:f;mso-width-percent:0;mso-height-percent:0;mso-position-horizontal-relative:page;mso-position-vertical-relative:page;mso-width-percent:0;mso-height-percent:0;v-text-anchor:top" filled="f" stroked="f">
            <v:textbox inset="0,0,0,0">
              <w:txbxContent>
                <w:p w14:paraId="6F4B9A41" w14:textId="77777777" w:rsidR="009F6DFC" w:rsidRDefault="009F6DFC">
                  <w:pPr>
                    <w:pStyle w:val="BodyText"/>
                    <w:rPr>
                      <w:rFonts w:ascii="Times New Roman"/>
                      <w:sz w:val="17"/>
                    </w:rPr>
                  </w:pPr>
                </w:p>
              </w:txbxContent>
            </v:textbox>
            <w10:wrap anchorx="page" anchory="page"/>
          </v:shape>
        </w:pict>
      </w:r>
      <w:r>
        <w:rPr>
          <w:noProof/>
        </w:rPr>
        <w:pict w14:anchorId="25F71CC6">
          <v:shape id="_x0000_s5915" type="#_x0000_t202" alt="" style="position:absolute;margin-left:85.05pt;margin-top:265.7pt;width:372.55pt;height:12pt;z-index:-259146752;mso-wrap-style:square;mso-wrap-edited:f;mso-width-percent:0;mso-height-percent:0;mso-position-horizontal-relative:page;mso-position-vertical-relative:page;mso-width-percent:0;mso-height-percent:0;v-text-anchor:top" filled="f" stroked="f">
            <v:textbox inset="0,0,0,0">
              <w:txbxContent>
                <w:p w14:paraId="6F4B9A42" w14:textId="77777777" w:rsidR="009F6DFC" w:rsidRDefault="009F6DFC">
                  <w:pPr>
                    <w:pStyle w:val="BodyText"/>
                    <w:rPr>
                      <w:rFonts w:ascii="Times New Roman"/>
                      <w:sz w:val="17"/>
                    </w:rPr>
                  </w:pPr>
                </w:p>
              </w:txbxContent>
            </v:textbox>
            <w10:wrap anchorx="page" anchory="page"/>
          </v:shape>
        </w:pict>
      </w:r>
      <w:r>
        <w:rPr>
          <w:noProof/>
        </w:rPr>
        <w:pict w14:anchorId="2BD779CF">
          <v:shape id="_x0000_s5914" type="#_x0000_t202" alt="" style="position:absolute;margin-left:85.05pt;margin-top:319.45pt;width:372.55pt;height:12pt;z-index:-259145728;mso-wrap-style:square;mso-wrap-edited:f;mso-width-percent:0;mso-height-percent:0;mso-position-horizontal-relative:page;mso-position-vertical-relative:page;mso-width-percent:0;mso-height-percent:0;v-text-anchor:top" filled="f" stroked="f">
            <v:textbox inset="0,0,0,0">
              <w:txbxContent>
                <w:p w14:paraId="6F4B9A43" w14:textId="77777777" w:rsidR="009F6DFC" w:rsidRDefault="009F6DFC">
                  <w:pPr>
                    <w:pStyle w:val="BodyText"/>
                    <w:rPr>
                      <w:rFonts w:ascii="Times New Roman"/>
                      <w:sz w:val="17"/>
                    </w:rPr>
                  </w:pPr>
                </w:p>
              </w:txbxContent>
            </v:textbox>
            <w10:wrap anchorx="page" anchory="page"/>
          </v:shape>
        </w:pict>
      </w:r>
      <w:r>
        <w:rPr>
          <w:noProof/>
        </w:rPr>
        <w:pict w14:anchorId="0FDEC9FC">
          <v:shape id="_x0000_s5913" type="#_x0000_t202" alt="" style="position:absolute;margin-left:85.05pt;margin-top:346.3pt;width:372.55pt;height:12pt;z-index:-259144704;mso-wrap-style:square;mso-wrap-edited:f;mso-width-percent:0;mso-height-percent:0;mso-position-horizontal-relative:page;mso-position-vertical-relative:page;mso-width-percent:0;mso-height-percent:0;v-text-anchor:top" filled="f" stroked="f">
            <v:textbox inset="0,0,0,0">
              <w:txbxContent>
                <w:p w14:paraId="6F4B9A44" w14:textId="77777777" w:rsidR="009F6DFC" w:rsidRDefault="009F6DFC">
                  <w:pPr>
                    <w:pStyle w:val="BodyText"/>
                    <w:rPr>
                      <w:rFonts w:ascii="Times New Roman"/>
                      <w:sz w:val="17"/>
                    </w:rPr>
                  </w:pPr>
                </w:p>
              </w:txbxContent>
            </v:textbox>
            <w10:wrap anchorx="page" anchory="page"/>
          </v:shape>
        </w:pict>
      </w:r>
      <w:r>
        <w:rPr>
          <w:noProof/>
        </w:rPr>
        <w:pict w14:anchorId="79BCAC6F">
          <v:shape id="_x0000_s5912" type="#_x0000_t202" alt="" style="position:absolute;margin-left:85.05pt;margin-top:373.15pt;width:372.55pt;height:12pt;z-index:-259143680;mso-wrap-style:square;mso-wrap-edited:f;mso-width-percent:0;mso-height-percent:0;mso-position-horizontal-relative:page;mso-position-vertical-relative:page;mso-width-percent:0;mso-height-percent:0;v-text-anchor:top" filled="f" stroked="f">
            <v:textbox inset="0,0,0,0">
              <w:txbxContent>
                <w:p w14:paraId="6F4B9A45" w14:textId="77777777" w:rsidR="009F6DFC" w:rsidRDefault="009F6DFC">
                  <w:pPr>
                    <w:pStyle w:val="BodyText"/>
                    <w:rPr>
                      <w:rFonts w:ascii="Times New Roman"/>
                      <w:sz w:val="17"/>
                    </w:rPr>
                  </w:pPr>
                </w:p>
              </w:txbxContent>
            </v:textbox>
            <w10:wrap anchorx="page" anchory="page"/>
          </v:shape>
        </w:pict>
      </w:r>
      <w:r>
        <w:rPr>
          <w:noProof/>
        </w:rPr>
        <w:pict w14:anchorId="484A647F">
          <v:shape id="_x0000_s5911" type="#_x0000_t202" alt="" style="position:absolute;margin-left:99.2pt;margin-top:453.7pt;width:421.85pt;height:12pt;z-index:-259142656;mso-wrap-style:square;mso-wrap-edited:f;mso-width-percent:0;mso-height-percent:0;mso-position-horizontal-relative:page;mso-position-vertical-relative:page;mso-width-percent:0;mso-height-percent:0;v-text-anchor:top" filled="f" stroked="f">
            <v:textbox inset="0,0,0,0">
              <w:txbxContent>
                <w:p w14:paraId="6F4B9A46" w14:textId="77777777" w:rsidR="009F6DFC" w:rsidRDefault="009F6DFC">
                  <w:pPr>
                    <w:pStyle w:val="BodyText"/>
                    <w:rPr>
                      <w:rFonts w:ascii="Times New Roman"/>
                      <w:sz w:val="17"/>
                    </w:rPr>
                  </w:pPr>
                </w:p>
              </w:txbxContent>
            </v:textbox>
            <w10:wrap anchorx="page" anchory="page"/>
          </v:shape>
        </w:pict>
      </w:r>
      <w:r>
        <w:rPr>
          <w:noProof/>
        </w:rPr>
        <w:pict w14:anchorId="292DB550">
          <v:shape id="_x0000_s5910" type="#_x0000_t202" alt="" style="position:absolute;margin-left:99.2pt;margin-top:507.4pt;width:421.85pt;height:12pt;z-index:-259141632;mso-wrap-style:square;mso-wrap-edited:f;mso-width-percent:0;mso-height-percent:0;mso-position-horizontal-relative:page;mso-position-vertical-relative:page;mso-width-percent:0;mso-height-percent:0;v-text-anchor:top" filled="f" stroked="f">
            <v:textbox inset="0,0,0,0">
              <w:txbxContent>
                <w:p w14:paraId="6F4B9A47" w14:textId="77777777" w:rsidR="009F6DFC" w:rsidRDefault="009F6DFC">
                  <w:pPr>
                    <w:pStyle w:val="BodyText"/>
                    <w:rPr>
                      <w:rFonts w:ascii="Times New Roman"/>
                      <w:sz w:val="17"/>
                    </w:rPr>
                  </w:pPr>
                </w:p>
              </w:txbxContent>
            </v:textbox>
            <w10:wrap anchorx="page" anchory="page"/>
          </v:shape>
        </w:pict>
      </w:r>
      <w:r>
        <w:rPr>
          <w:noProof/>
        </w:rPr>
        <w:pict w14:anchorId="0A2E9EEB">
          <v:shape id="_x0000_s5909" type="#_x0000_t202" alt="" style="position:absolute;margin-left:99.2pt;margin-top:561.1pt;width:421.85pt;height:12pt;z-index:-259140608;mso-wrap-style:square;mso-wrap-edited:f;mso-width-percent:0;mso-height-percent:0;mso-position-horizontal-relative:page;mso-position-vertical-relative:page;mso-width-percent:0;mso-height-percent:0;v-text-anchor:top" filled="f" stroked="f">
            <v:textbox inset="0,0,0,0">
              <w:txbxContent>
                <w:p w14:paraId="6F4B9A48" w14:textId="77777777" w:rsidR="009F6DFC" w:rsidRDefault="009F6DFC">
                  <w:pPr>
                    <w:pStyle w:val="BodyText"/>
                    <w:rPr>
                      <w:rFonts w:ascii="Times New Roman"/>
                      <w:sz w:val="17"/>
                    </w:rPr>
                  </w:pPr>
                </w:p>
              </w:txbxContent>
            </v:textbox>
            <w10:wrap anchorx="page" anchory="page"/>
          </v:shape>
        </w:pict>
      </w:r>
      <w:r>
        <w:rPr>
          <w:noProof/>
        </w:rPr>
        <w:pict w14:anchorId="6A39E35C">
          <v:shape id="_x0000_s5908" type="#_x0000_t202" alt="" style="position:absolute;margin-left:99.2pt;margin-top:628.25pt;width:421.85pt;height:12pt;z-index:-259139584;mso-wrap-style:square;mso-wrap-edited:f;mso-width-percent:0;mso-height-percent:0;mso-position-horizontal-relative:page;mso-position-vertical-relative:page;mso-width-percent:0;mso-height-percent:0;v-text-anchor:top" filled="f" stroked="f">
            <v:textbox inset="0,0,0,0">
              <w:txbxContent>
                <w:p w14:paraId="6F4B9A49" w14:textId="77777777" w:rsidR="009F6DFC" w:rsidRDefault="009F6DFC">
                  <w:pPr>
                    <w:pStyle w:val="BodyText"/>
                    <w:rPr>
                      <w:rFonts w:ascii="Times New Roman"/>
                      <w:sz w:val="17"/>
                    </w:rPr>
                  </w:pPr>
                </w:p>
              </w:txbxContent>
            </v:textbox>
            <w10:wrap anchorx="page" anchory="page"/>
          </v:shape>
        </w:pict>
      </w:r>
      <w:r>
        <w:rPr>
          <w:noProof/>
        </w:rPr>
        <w:pict w14:anchorId="0E46741F">
          <v:shape id="_x0000_s5907" type="#_x0000_t202" alt="" style="position:absolute;margin-left:99.2pt;margin-top:655.1pt;width:421.85pt;height:12pt;z-index:-259138560;mso-wrap-style:square;mso-wrap-edited:f;mso-width-percent:0;mso-height-percent:0;mso-position-horizontal-relative:page;mso-position-vertical-relative:page;mso-width-percent:0;mso-height-percent:0;v-text-anchor:top" filled="f" stroked="f">
            <v:textbox inset="0,0,0,0">
              <w:txbxContent>
                <w:p w14:paraId="6F4B9A4A" w14:textId="77777777" w:rsidR="009F6DFC" w:rsidRDefault="009F6DFC">
                  <w:pPr>
                    <w:pStyle w:val="BodyText"/>
                    <w:rPr>
                      <w:rFonts w:ascii="Times New Roman"/>
                      <w:sz w:val="17"/>
                    </w:rPr>
                  </w:pPr>
                </w:p>
              </w:txbxContent>
            </v:textbox>
            <w10:wrap anchorx="page" anchory="page"/>
          </v:shape>
        </w:pict>
      </w:r>
      <w:r>
        <w:rPr>
          <w:noProof/>
        </w:rPr>
        <w:pict w14:anchorId="71643E2F">
          <v:shape id="_x0000_s5906" type="#_x0000_t202" alt="" style="position:absolute;margin-left:99.2pt;margin-top:681.95pt;width:421.85pt;height:12pt;z-index:-259137536;mso-wrap-style:square;mso-wrap-edited:f;mso-width-percent:0;mso-height-percent:0;mso-position-horizontal-relative:page;mso-position-vertical-relative:page;mso-width-percent:0;mso-height-percent:0;v-text-anchor:top" filled="f" stroked="f">
            <v:textbox inset="0,0,0,0">
              <w:txbxContent>
                <w:p w14:paraId="6F4B9A4B" w14:textId="77777777" w:rsidR="009F6DFC" w:rsidRDefault="009F6DFC">
                  <w:pPr>
                    <w:pStyle w:val="BodyText"/>
                    <w:rPr>
                      <w:rFonts w:ascii="Times New Roman"/>
                      <w:sz w:val="17"/>
                    </w:rPr>
                  </w:pPr>
                </w:p>
              </w:txbxContent>
            </v:textbox>
            <w10:wrap anchorx="page" anchory="page"/>
          </v:shape>
        </w:pict>
      </w:r>
      <w:r>
        <w:rPr>
          <w:noProof/>
        </w:rPr>
        <w:pict w14:anchorId="7E0942D1">
          <v:shape id="_x0000_s5905" type="#_x0000_t202" alt="" style="position:absolute;margin-left:99.2pt;margin-top:708.8pt;width:421.85pt;height:12pt;z-index:-259136512;mso-wrap-style:square;mso-wrap-edited:f;mso-width-percent:0;mso-height-percent:0;mso-position-horizontal-relative:page;mso-position-vertical-relative:page;mso-width-percent:0;mso-height-percent:0;v-text-anchor:top" filled="f" stroked="f">
            <v:textbox inset="0,0,0,0">
              <w:txbxContent>
                <w:p w14:paraId="6F4B9A4C" w14:textId="77777777" w:rsidR="009F6DFC" w:rsidRDefault="009F6DFC">
                  <w:pPr>
                    <w:pStyle w:val="BodyText"/>
                    <w:rPr>
                      <w:rFonts w:ascii="Times New Roman"/>
                      <w:sz w:val="17"/>
                    </w:rPr>
                  </w:pPr>
                </w:p>
              </w:txbxContent>
            </v:textbox>
            <w10:wrap anchorx="page" anchory="page"/>
          </v:shape>
        </w:pict>
      </w:r>
    </w:p>
    <w:p w14:paraId="6F4B8F8E" w14:textId="77777777" w:rsidR="00791DB3" w:rsidRDefault="00791DB3">
      <w:pPr>
        <w:rPr>
          <w:sz w:val="2"/>
          <w:szCs w:val="2"/>
        </w:rPr>
        <w:sectPr w:rsidR="00791DB3">
          <w:pgSz w:w="11910" w:h="16840"/>
          <w:pgMar w:top="940" w:right="1080" w:bottom="0" w:left="160" w:header="720" w:footer="720" w:gutter="0"/>
          <w:cols w:space="720"/>
        </w:sectPr>
      </w:pPr>
    </w:p>
    <w:p w14:paraId="6F4B8F8F" w14:textId="77777777" w:rsidR="00791DB3" w:rsidRDefault="009F6DFC">
      <w:pPr>
        <w:rPr>
          <w:sz w:val="2"/>
          <w:szCs w:val="2"/>
        </w:rPr>
      </w:pPr>
      <w:r>
        <w:rPr>
          <w:noProof/>
        </w:rPr>
        <w:lastRenderedPageBreak/>
        <w:pict w14:anchorId="53018BFA">
          <v:shape id="_x0000_s5904" alt="" style="position:absolute;margin-left:70.85pt;margin-top:61.95pt;width:18pt;height:13.5pt;z-index:-259135488;mso-wrap-edited:f;mso-width-percent:0;mso-height-percent:0;mso-position-horizontal-relative:page;mso-position-vertical-relative:page;mso-width-percent:0;mso-height-percent:0" coordsize="360,270" path="m,l155,,360,135,155,270,,270,,xe" filled="f" strokecolor="#979797" strokeweight=".52919mm">
            <v:path arrowok="t" o:connecttype="custom" o:connectlocs="0,499595775;62499875,499595775;145161000,554031150;62499875,608466525;0,608466525;0,499595775" o:connectangles="0,0,0,0,0,0"/>
            <w10:wrap anchorx="page" anchory="page"/>
          </v:shape>
        </w:pict>
      </w:r>
      <w:r>
        <w:rPr>
          <w:noProof/>
        </w:rPr>
        <w:pict w14:anchorId="10F52BE5">
          <v:line id="_x0000_s5903" alt="" style="position:absolute;z-index:-259134464;mso-wrap-edited:f;mso-width-percent:0;mso-height-percent:0;mso-position-horizontal-relative:page;mso-position-vertical-relative:page;mso-width-percent:0;mso-height-percent:0" from="70.8pt,548.85pt" to="520pt,548.85pt" strokecolor="#343434" strokeweight=".25225mm">
            <w10:wrap anchorx="page" anchory="page"/>
          </v:line>
        </w:pict>
      </w:r>
      <w:r>
        <w:rPr>
          <w:noProof/>
        </w:rPr>
        <w:pict w14:anchorId="718EE286">
          <v:line id="_x0000_s5902" alt="" style="position:absolute;z-index:-259133440;mso-wrap-edited:f;mso-width-percent:0;mso-height-percent:0;mso-position-horizontal-relative:page;mso-position-vertical-relative:page;mso-width-percent:0;mso-height-percent:0" from="70.8pt,575.7pt" to="520pt,575.7pt" strokecolor="#343434" strokeweight=".25225mm">
            <w10:wrap anchorx="page" anchory="page"/>
          </v:line>
        </w:pict>
      </w:r>
      <w:r>
        <w:rPr>
          <w:noProof/>
        </w:rPr>
        <w:pict w14:anchorId="2C8C47BF">
          <v:line id="_x0000_s5901" alt="" style="position:absolute;z-index:-259132416;mso-wrap-edited:f;mso-width-percent:0;mso-height-percent:0;mso-position-horizontal-relative:page;mso-position-vertical-relative:page;mso-width-percent:0;mso-height-percent:0" from="70.8pt,602.55pt" to="520pt,602.55pt" strokecolor="#343434" strokeweight=".25225mm">
            <w10:wrap anchorx="page" anchory="page"/>
          </v:line>
        </w:pict>
      </w:r>
      <w:r>
        <w:rPr>
          <w:noProof/>
        </w:rPr>
        <w:pict w14:anchorId="51761FF7">
          <v:line id="_x0000_s5900" alt="" style="position:absolute;z-index:-259131392;mso-wrap-edited:f;mso-width-percent:0;mso-height-percent:0;mso-position-horizontal-relative:page;mso-position-vertical-relative:page;mso-width-percent:0;mso-height-percent:0" from="70.8pt,629.4pt" to="520pt,629.4pt" strokecolor="#343434" strokeweight=".25225mm">
            <w10:wrap anchorx="page" anchory="page"/>
          </v:line>
        </w:pict>
      </w:r>
      <w:r>
        <w:rPr>
          <w:noProof/>
        </w:rPr>
        <w:pict w14:anchorId="26F73C9A">
          <v:line id="_x0000_s5899" alt="" style="position:absolute;z-index:-259130368;mso-wrap-edited:f;mso-width-percent:0;mso-height-percent:0;mso-position-horizontal-relative:page;mso-position-vertical-relative:page;mso-width-percent:0;mso-height-percent:0" from="70.8pt,683.1pt" to="520pt,683.1pt" strokecolor="#343434" strokeweight=".25225mm">
            <w10:wrap anchorx="page" anchory="page"/>
          </v:line>
        </w:pict>
      </w:r>
      <w:r>
        <w:rPr>
          <w:noProof/>
        </w:rPr>
        <w:pict w14:anchorId="05D7FA57">
          <v:line id="_x0000_s5898" alt="" style="position:absolute;z-index:-259129344;mso-wrap-edited:f;mso-width-percent:0;mso-height-percent:0;mso-position-horizontal-relative:page;mso-position-vertical-relative:page;mso-width-percent:0;mso-height-percent:0" from="70.8pt,710pt" to="520pt,710pt" strokecolor="#343434" strokeweight=".25225mm">
            <w10:wrap anchorx="page" anchory="page"/>
          </v:line>
        </w:pict>
      </w:r>
      <w:r>
        <w:rPr>
          <w:noProof/>
        </w:rPr>
        <w:pict w14:anchorId="46F22A33">
          <v:line id="_x0000_s5897" alt="" style="position:absolute;z-index:-259128320;mso-wrap-edited:f;mso-width-percent:0;mso-height-percent:0;mso-position-horizontal-relative:page;mso-position-vertical-relative:page;mso-width-percent:0;mso-height-percent:0" from="70.8pt,736.85pt" to="520pt,736.85pt" strokecolor="#343434" strokeweight=".25225mm">
            <w10:wrap anchorx="page" anchory="page"/>
          </v:line>
        </w:pict>
      </w:r>
      <w:r>
        <w:rPr>
          <w:noProof/>
        </w:rPr>
        <w:pict w14:anchorId="280CCE14">
          <v:line id="_x0000_s5896" alt="" style="position:absolute;z-index:-259127296;mso-wrap-edited:f;mso-width-percent:0;mso-height-percent:0;mso-position-horizontal-relative:page;mso-position-vertical-relative:page;mso-width-percent:0;mso-height-percent:0" from="70.8pt,763.7pt" to="520pt,763.7pt" strokecolor="#343434" strokeweight=".25225mm">
            <w10:wrap anchorx="page" anchory="page"/>
          </v:line>
        </w:pict>
      </w:r>
      <w:r>
        <w:rPr>
          <w:noProof/>
        </w:rPr>
        <w:drawing>
          <wp:anchor distT="0" distB="0" distL="0" distR="0" simplePos="0" relativeHeight="244190208" behindDoc="1" locked="0" layoutInCell="1" allowOverlap="1" wp14:anchorId="6F4B93EC" wp14:editId="6F4B93ED">
            <wp:simplePos x="0" y="0"/>
            <wp:positionH relativeFrom="page">
              <wp:posOffset>5181471</wp:posOffset>
            </wp:positionH>
            <wp:positionV relativeFrom="page">
              <wp:posOffset>1885058</wp:posOffset>
            </wp:positionV>
            <wp:extent cx="1622730" cy="2759015"/>
            <wp:effectExtent l="0" t="0" r="0" b="0"/>
            <wp:wrapNone/>
            <wp:docPr id="85"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73.png"/>
                    <pic:cNvPicPr/>
                  </pic:nvPicPr>
                  <pic:blipFill>
                    <a:blip r:embed="rId78" cstate="print"/>
                    <a:stretch>
                      <a:fillRect/>
                    </a:stretch>
                  </pic:blipFill>
                  <pic:spPr>
                    <a:xfrm>
                      <a:off x="0" y="0"/>
                      <a:ext cx="1622730" cy="2759015"/>
                    </a:xfrm>
                    <a:prstGeom prst="rect">
                      <a:avLst/>
                    </a:prstGeom>
                  </pic:spPr>
                </pic:pic>
              </a:graphicData>
            </a:graphic>
          </wp:anchor>
        </w:drawing>
      </w:r>
      <w:r>
        <w:rPr>
          <w:noProof/>
        </w:rPr>
        <w:pict w14:anchorId="37A6B564">
          <v:group id="_x0000_s5864" alt="" style="position:absolute;margin-left:0;margin-top:792.3pt;width:595.3pt;height:49.65pt;z-index:-259125248;mso-position-horizontal-relative:page;mso-position-vertical-relative:page" coordorigin=",15846" coordsize="11906,993">
            <v:line id="_x0000_s5865" alt="" style="position:absolute" from="8314,15846" to="8972,15846" strokecolor="#353535" strokeweight=".002mm"/>
            <v:shape id="_x0000_s5866" alt="" style="position:absolute;top:15845;width:8315;height:993" coordorigin=",15846" coordsize="8315,993" o:spt="100" adj="0,,0" path="m3960,15846l,15846r,992l3492,16838r468,-992m8314,15846r-1041,l7273,16838r1041,l8314,15846e" fillcolor="#d3d3d3" stroked="f">
              <v:stroke joinstyle="round"/>
              <v:formulas/>
              <v:path arrowok="t" o:connecttype="segments"/>
            </v:shape>
            <v:shape id="_x0000_s5867" alt="" style="position:absolute;left:3960;top:15845;width:993;height:989" coordorigin="3960,15846" coordsize="993,989" o:spt="100" adj="0,,0" path="m4952,16614r-992,l3960,16834r992,l4952,16614t,-385l3960,16229r,220l4952,16449r,-220m4952,15846r-992,l3960,16064r992,l4952,15846e" fillcolor="#fefefe" stroked="f">
              <v:stroke joinstyle="round"/>
              <v:formulas/>
              <v:path arrowok="t" o:connecttype="segments"/>
            </v:shape>
            <v:shape id="_x0000_s5868" alt="" style="position:absolute;left:3959;top:16064;width:993;height:550" coordorigin="3960,16064" coordsize="993,550" o:spt="100" adj="0,,0" path="m4952,16449r-992,l3960,16614r992,l4952,16449t,-385l3960,16064r,165l4952,16229r,-165e" fillcolor="#979797" stroked="f">
              <v:stroke joinstyle="round"/>
              <v:formulas/>
              <v:path arrowok="t" o:connecttype="segments"/>
            </v:shape>
            <v:rect id="_x0000_s5869" alt="" style="position:absolute;left:4952;top:15845;width:1698;height:993" fillcolor="#d3d3d3" stroked="f"/>
            <v:rect id="_x0000_s5870" alt="" style="position:absolute;left:6649;top:15845;width:624;height:993" fillcolor="#979797" stroked="f"/>
            <v:shape id="_x0000_s5871" alt="" style="position:absolute;left:5026;top:15845;width:1852;height:993" coordorigin="5027,15846" coordsize="1852,993" path="m6736,15846r-1567,l5133,15909r-32,65l5075,16043r-21,71l5039,16187r-9,75l5027,16339r3,78l5040,16493r15,74l5076,16639r27,69l5135,16774r37,64l6733,16838r37,-64l6802,16708r27,-69l6850,16567r16,-74l6876,16417r3,-78l6876,16262r-10,-75l6851,16114r-21,-71l6804,15974r-31,-65l6736,15846xe" fillcolor="#fefefe" stroked="f">
              <v:path arrowok="t"/>
            </v:shape>
            <v:shape id="_x0000_s5872" alt="" style="position:absolute;left:5944;top:15845;width:2371;height:993" coordorigin="5944,15846" coordsize="2371,993" o:spt="100" adj="0,,0" path="m6614,16339r-5,-83l6594,16177r-24,-76l6537,16029r-41,-67l6448,15901r-55,-55l5944,15846r,992l6387,16838r57,-56l6493,16721r42,-68l6569,16581r25,-77l6609,16423r5,-84m8314,15846r-1144,l6674,16838r1144,l8314,15846e" fillcolor="#d3d3d3" stroked="f">
              <v:stroke joinstyle="round"/>
              <v:formulas/>
              <v:path arrowok="t" o:connecttype="segments"/>
            </v:shape>
            <v:shape id="_x0000_s5873" alt="" style="position:absolute;left:7818;top:15845;width:497;height:993" coordorigin="7818,15846" coordsize="497,993" path="m8314,15846r-496,992l8314,16838r,-992xe" fillcolor="#fefefe" stroked="f">
              <v:path arrowok="t"/>
            </v:shape>
            <v:line id="_x0000_s5874" alt="" style="position:absolute" from="8314,15873" to="9296,15873" strokecolor="#d3d3d3" strokeweight=".96711mm"/>
            <v:line id="_x0000_s5875" alt="" style="position:absolute" from="8314,16810" to="9296,16810" strokecolor="#d3d3d3" strokeweight=".96672mm"/>
            <v:line id="_x0000_s5876" alt="" style="position:absolute" from="8314,15990" to="9296,15990" strokecolor="#d3d3d3" strokeweight=".96669mm"/>
            <v:line id="_x0000_s5877" alt="" style="position:absolute" from="8314,16107" to="9296,16107" strokecolor="#d3d3d3" strokeweight=".96689mm"/>
            <v:line id="_x0000_s5878" alt="" style="position:absolute" from="8314,16342" to="9296,16342" strokecolor="#d3d3d3" strokeweight=".967mm"/>
            <v:line id="_x0000_s5879" alt="" style="position:absolute" from="8314,16576" to="9296,16576" strokecolor="#d3d3d3" strokeweight=".96689mm"/>
            <v:line id="_x0000_s5880" alt="" style="position:absolute" from="8314,16225" to="9296,16225" strokecolor="#d3d3d3" strokeweight=".96672mm"/>
            <v:line id="_x0000_s5881" alt="" style="position:absolute" from="8314,16459" to="9296,16459" strokecolor="#d3d3d3" strokeweight=".96658mm"/>
            <v:line id="_x0000_s5882" alt="" style="position:absolute" from="8314,16693" to="9296,16693" strokecolor="#d3d3d3" strokeweight=".96672mm"/>
            <v:line id="_x0000_s5883" alt="" style="position:absolute" from="8314,15846" to="9405,15846" strokecolor="#353535" strokeweight=".00192mm"/>
            <v:shape id="_x0000_s5884" alt="" style="position:absolute;left:8314;top:15845;width:1985;height:993" coordorigin="8314,15846" coordsize="1985,993" path="m10299,15846r-1985,l8317,15920r8,72l8338,16063r18,69l8379,16199r28,65l8438,16326r36,60l8514,16443r44,54l8605,16547r51,47l8709,16638r57,40l8826,16714r62,32l8953,16773r67,23l9089,16814r71,13l9232,16835r74,3l9381,16835r72,-8l9524,16814r69,-18l9660,16773r65,-27l9787,16714r60,-36l9904,16638r53,-44l10008,16547r47,-50l10099,16443r40,-57l10175,16326r31,-62l10234,16199r23,-67l10275,16063r13,-71l10296,15920r3,-74xe" fillcolor="#979797" stroked="f">
              <v:path arrowok="t"/>
            </v:shape>
            <v:rect id="_x0000_s5885" alt="" style="position:absolute;left:9296;top:15845;width:2610;height:993" fillcolor="#d3d3d3" stroked="f"/>
            <v:shape id="_x0000_s5886" alt="" style="position:absolute;left:5291;top:15845;width:653;height:993" coordorigin="5291,15846" coordsize="653,993" path="m5944,15846r-432,l5458,15901r-49,61l5368,16029r-32,72l5311,16177r-15,79l5291,16339r6,84l5312,16504r25,77l5371,16653r41,68l5462,16782r56,56l5944,16838r,-992xe" fillcolor="#979797" stroked="f">
              <v:path arrowok="t"/>
            </v:shape>
            <v:shape id="_x0000_s5887"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5888"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5889" alt="" style="position:absolute;left:5540;top:15926;width:826;height:826" coordorigin="5540,15927" coordsize="826,826" path="m5953,16752r-74,-7l5809,16726r-65,-30l5687,16655r-50,-50l5596,16547r-30,-64l5547,16413r-7,-74l5547,16265r19,-70l5596,16131r41,-58l5687,16024r57,-41l5809,15952r70,-19l5953,15927r74,6l6097,15952r64,31l6219,16024r49,49l6309,16131r31,64l6359,16265r6,74l6359,16413r-19,70l6309,16547r-41,58l6219,16655r-58,41l6097,16726r-70,19l5953,16752xe" filled="f" strokecolor="#606060" strokeweight=".3mm">
              <v:path arrowok="t"/>
            </v:shape>
            <v:shape id="_x0000_s5890" alt="" style="position:absolute;left:10399;top:16080;width:1114;height:541" coordorigin="10400,16081" coordsize="1114,541" o:spt="100" adj="0,,0" path="m10455,16373r-39,l10416,16357r33,l10449,16344r-33,l10416,16328r38,l10454,16315r-54,l10400,16387r55,l10455,16373t,-232l10416,16141r,-17l10449,16124r,-13l10416,16111r,-16l10454,16095r,-13l10400,16082r,72l10455,16154r,-13m10455,16607r-39,l10416,16590r34,l10450,16577r-34,l10416,16562r38,l10454,16548r-54,l10400,16620r55,l10455,16607t78,-525l10517,16082r,44l10504,16110r-23,-28l10467,16082r,72l10484,16154r,-44l10520,16154r13,l10533,16126r,-44m10540,16577r-2,-6l10533,16562r-1,-2l10527,16556r-4,-2l10523,16577r,14l10521,16597r-9,8l10507,16607r-23,l10484,16562r23,l10512,16564r9,8l10523,16577r,-23l10515,16550r-7,-2l10468,16548r,72l10508,16620r7,-1l10527,16613r5,-4l10533,16607r5,-9l10540,16591r,-14m10548,16387r,-43l10548,16315r-14,l10508,16359r-9,-15l10481,16315r-14,l10467,16387r16,l10483,16344r21,35l10511,16379r12,-20l10533,16344r,43l10548,16387t56,-305l10541,16082r,14l10564,16096r,58l10581,16154r,-58l10604,16096r,-14m10616,16548r-17,l10599,16595r-1,4l10592,16606r-4,1l10573,16607r-6,-6l10567,16548r-16,l10551,16599r3,8l10565,16619r8,2l10593,16621r8,-2l10613,16607r,l10616,16599r,-51m10626,16336r-1,-5l10623,16328r-3,-5l10616,16320r-6,-3l10610,16337r,8l10608,16348r-5,4l10599,16353r-18,l10581,16328r18,l10603,16329r5,5l10610,16337r,-20l10607,16316r-5,-1l10564,16315r,72l10581,16387r,-20l10602,16367r5,-1l10616,16362r4,-3l10624,16353r1,-2l10626,16346r,-10m10675,16154r-14,-20l10659,16131r5,-2l10667,16126r4,-5l10672,16118r2,-4l10674,16103r-2,-5l10671,16096r-4,-6l10664,16087r-7,-3l10657,16104r,8l10656,16115r-6,5l10647,16121r-19,l10628,16096r19,l10650,16097r6,4l10657,16104r,-20l10654,16083r-5,-1l10611,16082r,72l10628,16154r,-20l10643,16134r14,20l10675,16154t15,219l10654,16373r,-58l10637,16315r,72l10690,16387r,-14m10695,16560r-3,-4l10687,16553r-10,-5l10672,16547r-14,l10651,16549r-11,6l10635,16560r-7,11l10627,16577r,14l10628,16598r7,11l10640,16613r11,7l10658,16621r14,l10677,16620r10,-4l10692,16613r3,-4l10694,16607r-10,-8l10679,16604r-6,3l10662,16607r-4,-1l10651,16602r-3,-2l10644,16593r-1,-4l10643,16580r1,-4l10648,16569r3,-3l10658,16562r4,-1l10673,16561r6,3l10684,16570r9,-9l10695,16560t46,-419l10702,16141r,-17l10736,16124r,-13l10702,16111r,-16l10740,16095r,-13l10686,16082r,72l10741,16154r,-13m10771,16344r-2,-7l10763,16328r-1,-2l10758,16322r-4,-2l10754,16346r,9l10753,16359r-4,7l10746,16369r-6,4l10736,16374r-9,l10723,16373r-6,-4l10714,16366r-4,-7l10709,16355r,-9l10710,16342r4,-7l10717,16333r6,-4l10727,16328r9,l10740,16329r6,4l10749,16335r4,7l10754,16346r,-26l10746,16315r-7,-1l10724,16314r-7,1l10705,16322r-4,4l10694,16337r-2,7l10692,16358r2,6l10701,16375r4,5l10717,16386r7,2l10739,16388r7,-2l10758,16380r4,-5l10763,16374r6,-10l10771,16358r,-14m10775,16620r-7,-15l10762,16592r-12,-27l10746,16555r,37l10723,16592r11,-27l10746,16592r,-37l10743,16548r-17,l10694,16620r17,l10718,16605r33,l10757,16620r18,m10816,16103r-2,-5l10813,16096r-4,-6l10806,16087r-7,-3l10799,16104r,8l10798,16115r-6,5l10789,16121r-19,l10770,16096r19,l10792,16097r6,4l10799,16104r,-20l10796,16083r-5,-1l10753,16082r,72l10770,16154r,-20l10791,16134r5,-1l10806,16129r3,-3l10813,16121r1,-3l10816,16113r,-10m10832,16548r-62,l10770,16562r22,l10792,16620r17,l10809,16562r23,l10832,16548t10,-233l10825,16315r-19,32l10787,16315r-18,l10797,16361r,26l10814,16387r,-26l10822,16347r20,-32m10857,16548r-17,l10840,16620r17,l10857,16548t33,-394l10876,16134r-2,-3l10879,16129r3,-3l10886,16121r1,-3l10889,16114r,-11l10887,16098r-1,-2l10882,16090r-3,-3l10872,16084r,20l10872,16112r-1,3l10865,16120r-3,1l10843,16121r,-25l10862,16096r3,1l10871,16101r1,3l10872,16084r-3,-1l10864,16082r-38,l10826,16154r17,l10843,16134r15,l10872,16154r18,m10914,16387r-7,-16l10902,16359r-13,-28l10885,16322r,37l10862,16359r12,-28l10885,16359r,-37l10882,16315r-16,l10834,16387r17,l10857,16371r33,l10897,16387r17,m10946,16577r-1,-6l10939,16561r-1,-1l10933,16555r-3,-2l10930,16580r,9l10929,16593r-4,7l10922,16602r-7,4l10911,16607r-8,l10899,16606r-7,-4l10890,16600r-4,-7l10885,16589r,-9l10886,16576r4,-7l10892,16566r7,-4l10903,16561r8,l10915,16562r7,4l10925,16569r4,7l10930,16580r,-27l10921,16549r-6,-2l10900,16547r-7,2l10881,16555r-5,5l10870,16571r-2,6l10868,16591r2,7l10876,16609r5,4l10893,16620r7,1l10915,16621r6,-1l10933,16613r5,-4l10939,16607r6,-9l10946,16591r,-14m10956,16141r-39,l10917,16124r34,l10951,16111r-34,l10917,16095r38,l10955,16082r-54,l10901,16154r55,l10956,16141t30,222l10985,16359r-2,-3l10981,16353r-4,-2l10973,16349r3,-1l10979,16346r,-2l10982,16340r1,-3l10983,16328r,-1l10980,16323r-9,-6l10970,16316r,43l10970,16368r-1,2l10964,16373r-3,1l10937,16374r,-18l10965,16356r5,3l10970,16316r-4,-1l10966,16333r,6l10965,16341r-4,3l10958,16344r-21,l10937,16327r21,l10961,16328r4,3l10966,16333r,-18l10964,16315r-43,l10921,16387r46,l10974,16385r10,-7l10986,16374r,-1l10986,16363t29,-48l10998,16315r,72l11015,16387r,-72m11024,16548r-17,l11007,16592r-12,-15l10972,16548r-14,l10958,16620r16,l10974,16577r36,43l11024,16620r,-28l11024,16548t10,-466l11018,16082r,44l11005,16110r-23,-28l10968,16082r,72l10985,16154r,-44l11021,16154r13,l11034,16126r,-44m11083,16373r-36,l11047,16315r-17,l11030,16387r53,l11083,16373t23,-232l11067,16141r,-17l11100,16124r,-13l11067,16111r,-16l11104,16095r,-13l11050,16082r,72l11106,16154r,-13m11108,16315r-17,l11091,16387r17,l11108,16315t70,l11116,16315r,13l11139,16328r,59l11155,16387r,-59l11178,16328r,-13m11182,16082r-16,l11166,16128r-1,5l11159,16139r-4,2l11139,16141r-5,-6l11134,16082r-17,l11118,16133r2,8l11132,16152r8,3l11160,16155r8,-3l11180,16141r2,-8l11182,16082t68,235l11235,16317r-19,31l11198,16317r-18,l11207,16362r,25l11223,16387r,-25l11232,16348r18,-31m11261,16154r-14,-20l11245,16131r5,-2l11254,16126r3,-5l11259,16118r1,-4l11260,16103r-1,-5l11257,16096r-3,-6l11250,16087r-7,-3l11243,16104r,8l11242,16115r-5,5l11233,16121r-19,l11214,16096r19,l11237,16097r5,4l11243,16104r,-20l11241,16083r-6,-1l11198,16082r,72l11214,16154r,-20l11230,16134r13,20l11261,16154t65,-17l11326,16128r-1,-4l11320,16119r-3,-2l11310,16114r-5,-1l11300,16111r-5,-1l11291,16109r-5,-2l11284,16105r,-5l11285,16098r5,-3l11293,16094r12,l11311,16096r7,4l11320,16094r3,-7l11320,16085r-4,-1l11307,16081r-4,l11292,16081r-6,1l11277,16086r-4,3l11269,16095r-1,4l11268,16108r1,4l11274,16118r3,2l11284,16122r5,2l11298,16126r2,l11305,16128r1,1l11309,16131r1,1l11309,16137r-1,1l11304,16141r-4,1l11291,16142r-4,-1l11279,16138r-4,-1l11272,16134r-6,13l11270,16149r4,2l11284,16154r6,1l11302,16155r6,-1l11317,16150r3,-2l11324,16142r1,-1l11326,16137t76,-55l11386,16082r,28l11353,16110r,-28l11336,16082r,72l11353,16154r,-29l11386,16125r,29l11402,16154r,-29l11402,16110r,-28m11435,16082r-17,l11418,16154r17,l11435,16082t78,21l11512,16098r-2,-2l11507,16090r-4,-3l11496,16084r,20l11496,16112r-1,3l11490,16120r-4,1l11467,16121r,-25l11486,16096r4,1l11495,16101r1,3l11496,16084r-2,-1l11488,16082r-37,l11451,16154r16,l11467,16134r21,l11494,16133r9,-4l11507,16126r3,-5l11512,16118r1,-5l11513,16103e" fillcolor="#747474" stroked="f">
              <v:stroke joinstyle="round"/>
              <v:formulas/>
              <v:path arrowok="t" o:connecttype="segments"/>
            </v:shape>
            <v:shape id="_x0000_s5891" type="#_x0000_t75" alt="" style="position:absolute;left:10185;top:15962;width:148;height:221">
              <v:imagedata r:id="rId19" o:title=""/>
            </v:shape>
            <v:line id="_x0000_s5892" alt="" style="position:absolute" from="9820,16118" to="10142,16118" strokecolor="#747474" strokeweight="2.32008mm"/>
            <v:line id="_x0000_s5893" alt="" style="position:absolute" from="9820,16351" to="10142,16351" strokecolor="#747474" strokeweight="2.32028mm"/>
            <v:line id="_x0000_s5894" alt="" style="position:absolute" from="9820,16585" to="10142,16585" strokecolor="#747474" strokeweight="2.32011mm"/>
            <v:shape id="_x0000_s5895" alt="" style="position:absolute;left:9688;top:16052;width:132;height:599" coordorigin="9689,16052" coordsize="132,599" o:spt="100" adj="0,,0" path="m9820,16519r-131,l9689,16650r131,l9820,16519t,-234l9689,16285r,132l9820,16417r,-132m9820,16052r-131,l9689,16184r131,l9820,16052e" fillcolor="#4c4c4c" stroked="f">
              <v:stroke joinstyle="round"/>
              <v:formulas/>
              <v:path arrowok="t" o:connecttype="segments"/>
            </v:shape>
            <w10:wrap anchorx="page" anchory="page"/>
          </v:group>
        </w:pict>
      </w:r>
      <w:r>
        <w:rPr>
          <w:noProof/>
        </w:rPr>
        <w:pict w14:anchorId="127F0A16">
          <v:shape id="_x0000_s5863" type="#_x0000_t202" alt="" style="position:absolute;margin-left:69.8pt;margin-top:58.35pt;width:455.5pt;height:385.95pt;z-index:-259124224;mso-wrap-style:square;mso-wrap-edited:f;mso-width-percent:0;mso-height-percent:0;mso-position-horizontal-relative:page;mso-position-vertical-relative:page;mso-width-percent:0;mso-height-percent:0;v-text-anchor:top" filled="f" stroked="f">
            <v:textbox inset="0,0,0,0">
              <w:txbxContent>
                <w:p w14:paraId="6F4B9A4D" w14:textId="77777777" w:rsidR="009F6DFC" w:rsidRDefault="009F6DFC">
                  <w:pPr>
                    <w:spacing w:before="44" w:line="436" w:lineRule="auto"/>
                    <w:ind w:left="20" w:right="5396" w:firstLine="547"/>
                  </w:pPr>
                  <w:bookmarkStart w:id="23" w:name="Page_24"/>
                  <w:bookmarkEnd w:id="23"/>
                  <w:r>
                    <w:rPr>
                      <w:b/>
                      <w:color w:val="979797"/>
                      <w:sz w:val="28"/>
                    </w:rPr>
                    <w:t xml:space="preserve">Project 3 – Healthy Eating </w:t>
                  </w:r>
                  <w:r>
                    <w:rPr>
                      <w:rFonts w:ascii="Calibri-BoldItalic" w:hAnsi="Calibri-BoldItalic"/>
                      <w:b/>
                      <w:i/>
                      <w:color w:val="979797"/>
                      <w:sz w:val="26"/>
                    </w:rPr>
                    <w:t xml:space="preserve">Activity 1 – Introducing </w:t>
                  </w:r>
                  <w:proofErr w:type="spellStart"/>
                  <w:r>
                    <w:rPr>
                      <w:rFonts w:ascii="Calibri-BoldItalic" w:hAnsi="Calibri-BoldItalic"/>
                      <w:b/>
                      <w:i/>
                      <w:color w:val="979797"/>
                      <w:sz w:val="26"/>
                    </w:rPr>
                    <w:t>Thumi</w:t>
                  </w:r>
                  <w:proofErr w:type="spellEnd"/>
                  <w:r>
                    <w:rPr>
                      <w:rFonts w:ascii="Calibri-BoldItalic" w:hAnsi="Calibri-BoldItalic"/>
                      <w:b/>
                      <w:i/>
                      <w:color w:val="353535"/>
                      <w:sz w:val="26"/>
                    </w:rPr>
                    <w:t xml:space="preserve"> </w:t>
                  </w:r>
                  <w:r>
                    <w:rPr>
                      <w:color w:val="353535"/>
                    </w:rPr>
                    <w:t>Read</w:t>
                  </w:r>
                  <w:r>
                    <w:rPr>
                      <w:color w:val="353535"/>
                      <w:spacing w:val="-21"/>
                    </w:rPr>
                    <w:t xml:space="preserve"> </w:t>
                  </w:r>
                  <w:r>
                    <w:rPr>
                      <w:color w:val="353535"/>
                    </w:rPr>
                    <w:t>the</w:t>
                  </w:r>
                  <w:r>
                    <w:rPr>
                      <w:color w:val="353535"/>
                      <w:spacing w:val="-21"/>
                    </w:rPr>
                    <w:t xml:space="preserve"> </w:t>
                  </w:r>
                  <w:r>
                    <w:rPr>
                      <w:color w:val="353535"/>
                    </w:rPr>
                    <w:t>story</w:t>
                  </w:r>
                  <w:r>
                    <w:rPr>
                      <w:color w:val="353535"/>
                      <w:spacing w:val="-20"/>
                    </w:rPr>
                    <w:t xml:space="preserve"> </w:t>
                  </w:r>
                  <w:r>
                    <w:rPr>
                      <w:color w:val="353535"/>
                    </w:rPr>
                    <w:t>of</w:t>
                  </w:r>
                  <w:r>
                    <w:rPr>
                      <w:color w:val="353535"/>
                      <w:spacing w:val="-21"/>
                    </w:rPr>
                    <w:t xml:space="preserve"> </w:t>
                  </w:r>
                  <w:proofErr w:type="spellStart"/>
                  <w:r>
                    <w:rPr>
                      <w:color w:val="353535"/>
                    </w:rPr>
                    <w:t>Thumi</w:t>
                  </w:r>
                  <w:proofErr w:type="spellEnd"/>
                  <w:r>
                    <w:rPr>
                      <w:color w:val="353535"/>
                      <w:spacing w:val="-21"/>
                    </w:rPr>
                    <w:t xml:space="preserve"> </w:t>
                  </w:r>
                  <w:r>
                    <w:rPr>
                      <w:color w:val="353535"/>
                    </w:rPr>
                    <w:t>with</w:t>
                  </w:r>
                  <w:r>
                    <w:rPr>
                      <w:color w:val="353535"/>
                      <w:spacing w:val="-21"/>
                    </w:rPr>
                    <w:t xml:space="preserve"> </w:t>
                  </w:r>
                  <w:r>
                    <w:rPr>
                      <w:color w:val="353535"/>
                    </w:rPr>
                    <w:t>your</w:t>
                  </w:r>
                  <w:r>
                    <w:rPr>
                      <w:color w:val="353535"/>
                      <w:spacing w:val="-21"/>
                    </w:rPr>
                    <w:t xml:space="preserve"> </w:t>
                  </w:r>
                  <w:r>
                    <w:rPr>
                      <w:color w:val="353535"/>
                      <w:spacing w:val="-3"/>
                    </w:rPr>
                    <w:t>teacher:</w:t>
                  </w:r>
                </w:p>
                <w:p w14:paraId="6F4B9A4E" w14:textId="77777777" w:rsidR="009F6DFC" w:rsidRDefault="009F6DFC">
                  <w:pPr>
                    <w:pStyle w:val="BodyText"/>
                    <w:spacing w:before="48"/>
                    <w:ind w:left="20" w:right="2836"/>
                    <w:jc w:val="both"/>
                  </w:pPr>
                  <w:proofErr w:type="spellStart"/>
                  <w:r>
                    <w:rPr>
                      <w:color w:val="353535"/>
                    </w:rPr>
                    <w:t>Thumi</w:t>
                  </w:r>
                  <w:proofErr w:type="spellEnd"/>
                  <w:r>
                    <w:rPr>
                      <w:color w:val="353535"/>
                      <w:spacing w:val="-17"/>
                    </w:rPr>
                    <w:t xml:space="preserve"> </w:t>
                  </w:r>
                  <w:r>
                    <w:rPr>
                      <w:color w:val="353535"/>
                    </w:rPr>
                    <w:t>just</w:t>
                  </w:r>
                  <w:r>
                    <w:rPr>
                      <w:color w:val="353535"/>
                      <w:spacing w:val="-16"/>
                    </w:rPr>
                    <w:t xml:space="preserve"> </w:t>
                  </w:r>
                  <w:r>
                    <w:rPr>
                      <w:color w:val="353535"/>
                    </w:rPr>
                    <w:t>turned</w:t>
                  </w:r>
                  <w:r>
                    <w:rPr>
                      <w:color w:val="353535"/>
                      <w:spacing w:val="-16"/>
                    </w:rPr>
                    <w:t xml:space="preserve"> </w:t>
                  </w:r>
                  <w:r>
                    <w:rPr>
                      <w:color w:val="353535"/>
                    </w:rPr>
                    <w:t>11.</w:t>
                  </w:r>
                  <w:r>
                    <w:rPr>
                      <w:color w:val="353535"/>
                      <w:spacing w:val="-17"/>
                    </w:rPr>
                    <w:t xml:space="preserve"> </w:t>
                  </w:r>
                  <w:r>
                    <w:rPr>
                      <w:color w:val="353535"/>
                    </w:rPr>
                    <w:t>She</w:t>
                  </w:r>
                  <w:r>
                    <w:rPr>
                      <w:color w:val="353535"/>
                      <w:spacing w:val="-16"/>
                    </w:rPr>
                    <w:t xml:space="preserve"> </w:t>
                  </w:r>
                  <w:r>
                    <w:rPr>
                      <w:color w:val="353535"/>
                    </w:rPr>
                    <w:t>had</w:t>
                  </w:r>
                  <w:r>
                    <w:rPr>
                      <w:color w:val="353535"/>
                      <w:spacing w:val="-16"/>
                    </w:rPr>
                    <w:t xml:space="preserve"> </w:t>
                  </w:r>
                  <w:r>
                    <w:rPr>
                      <w:color w:val="353535"/>
                    </w:rPr>
                    <w:t>a</w:t>
                  </w:r>
                  <w:r>
                    <w:rPr>
                      <w:color w:val="353535"/>
                      <w:spacing w:val="-16"/>
                    </w:rPr>
                    <w:t xml:space="preserve"> </w:t>
                  </w:r>
                  <w:r>
                    <w:rPr>
                      <w:color w:val="353535"/>
                    </w:rPr>
                    <w:t>good</w:t>
                  </w:r>
                  <w:r>
                    <w:rPr>
                      <w:color w:val="353535"/>
                      <w:spacing w:val="-16"/>
                    </w:rPr>
                    <w:t xml:space="preserve"> </w:t>
                  </w:r>
                  <w:r>
                    <w:rPr>
                      <w:color w:val="353535"/>
                      <w:spacing w:val="-3"/>
                    </w:rPr>
                    <w:t>birthday.</w:t>
                  </w:r>
                  <w:r>
                    <w:rPr>
                      <w:color w:val="353535"/>
                      <w:spacing w:val="-16"/>
                    </w:rPr>
                    <w:t xml:space="preserve"> </w:t>
                  </w:r>
                  <w:r>
                    <w:rPr>
                      <w:color w:val="353535"/>
                      <w:spacing w:val="-3"/>
                    </w:rPr>
                    <w:t>At</w:t>
                  </w:r>
                  <w:r>
                    <w:rPr>
                      <w:color w:val="353535"/>
                      <w:spacing w:val="-16"/>
                    </w:rPr>
                    <w:t xml:space="preserve"> </w:t>
                  </w:r>
                  <w:r>
                    <w:rPr>
                      <w:color w:val="353535"/>
                    </w:rPr>
                    <w:t>her</w:t>
                  </w:r>
                  <w:r>
                    <w:rPr>
                      <w:color w:val="353535"/>
                      <w:spacing w:val="-16"/>
                    </w:rPr>
                    <w:t xml:space="preserve"> </w:t>
                  </w:r>
                  <w:r>
                    <w:rPr>
                      <w:color w:val="353535"/>
                    </w:rPr>
                    <w:t>birthday</w:t>
                  </w:r>
                  <w:r>
                    <w:rPr>
                      <w:color w:val="353535"/>
                      <w:spacing w:val="-16"/>
                    </w:rPr>
                    <w:t xml:space="preserve"> </w:t>
                  </w:r>
                  <w:r>
                    <w:rPr>
                      <w:color w:val="353535"/>
                    </w:rPr>
                    <w:t>party</w:t>
                  </w:r>
                  <w:r>
                    <w:rPr>
                      <w:color w:val="353535"/>
                      <w:spacing w:val="-16"/>
                    </w:rPr>
                    <w:t xml:space="preserve"> </w:t>
                  </w:r>
                  <w:r>
                    <w:rPr>
                      <w:color w:val="353535"/>
                      <w:spacing w:val="-4"/>
                    </w:rPr>
                    <w:t xml:space="preserve">she </w:t>
                  </w:r>
                  <w:r>
                    <w:rPr>
                      <w:color w:val="353535"/>
                    </w:rPr>
                    <w:t>had cake, chips, toﬀees, cooldrink and lots of ﬁzzers, but she also had these</w:t>
                  </w:r>
                  <w:r>
                    <w:rPr>
                      <w:color w:val="353535"/>
                      <w:spacing w:val="-6"/>
                    </w:rPr>
                    <w:t xml:space="preserve"> </w:t>
                  </w:r>
                  <w:r>
                    <w:rPr>
                      <w:color w:val="353535"/>
                    </w:rPr>
                    <w:t>treats</w:t>
                  </w:r>
                  <w:r>
                    <w:rPr>
                      <w:color w:val="353535"/>
                      <w:spacing w:val="-6"/>
                    </w:rPr>
                    <w:t xml:space="preserve"> </w:t>
                  </w:r>
                  <w:r>
                    <w:rPr>
                      <w:color w:val="353535"/>
                    </w:rPr>
                    <w:t>the</w:t>
                  </w:r>
                  <w:r>
                    <w:rPr>
                      <w:color w:val="353535"/>
                      <w:spacing w:val="-5"/>
                    </w:rPr>
                    <w:t xml:space="preserve"> </w:t>
                  </w:r>
                  <w:r>
                    <w:rPr>
                      <w:color w:val="353535"/>
                    </w:rPr>
                    <w:t>day</w:t>
                  </w:r>
                  <w:r>
                    <w:rPr>
                      <w:color w:val="353535"/>
                      <w:spacing w:val="-6"/>
                    </w:rPr>
                    <w:t xml:space="preserve"> </w:t>
                  </w:r>
                  <w:r>
                    <w:rPr>
                      <w:color w:val="353535"/>
                      <w:spacing w:val="-5"/>
                    </w:rPr>
                    <w:t>after,</w:t>
                  </w:r>
                  <w:r>
                    <w:rPr>
                      <w:color w:val="353535"/>
                      <w:spacing w:val="-6"/>
                    </w:rPr>
                    <w:t xml:space="preserve"> </w:t>
                  </w:r>
                  <w:r>
                    <w:rPr>
                      <w:color w:val="353535"/>
                    </w:rPr>
                    <w:t>and</w:t>
                  </w:r>
                  <w:r>
                    <w:rPr>
                      <w:color w:val="353535"/>
                      <w:spacing w:val="-5"/>
                    </w:rPr>
                    <w:t xml:space="preserve"> </w:t>
                  </w:r>
                  <w:r>
                    <w:rPr>
                      <w:color w:val="353535"/>
                    </w:rPr>
                    <w:t>the</w:t>
                  </w:r>
                  <w:r>
                    <w:rPr>
                      <w:color w:val="353535"/>
                      <w:spacing w:val="-6"/>
                    </w:rPr>
                    <w:t xml:space="preserve"> </w:t>
                  </w:r>
                  <w:r>
                    <w:rPr>
                      <w:color w:val="353535"/>
                    </w:rPr>
                    <w:t>next</w:t>
                  </w:r>
                  <w:r>
                    <w:rPr>
                      <w:color w:val="353535"/>
                      <w:spacing w:val="-6"/>
                    </w:rPr>
                    <w:t xml:space="preserve"> </w:t>
                  </w:r>
                  <w:r>
                    <w:rPr>
                      <w:color w:val="353535"/>
                      <w:spacing w:val="-5"/>
                    </w:rPr>
                    <w:t xml:space="preserve">day. </w:t>
                  </w:r>
                  <w:r>
                    <w:rPr>
                      <w:color w:val="353535"/>
                    </w:rPr>
                    <w:t>If</w:t>
                  </w:r>
                  <w:r>
                    <w:rPr>
                      <w:color w:val="353535"/>
                      <w:spacing w:val="-6"/>
                    </w:rPr>
                    <w:t xml:space="preserve"> </w:t>
                  </w:r>
                  <w:r>
                    <w:rPr>
                      <w:color w:val="353535"/>
                    </w:rPr>
                    <w:t>she</w:t>
                  </w:r>
                  <w:r>
                    <w:rPr>
                      <w:color w:val="353535"/>
                      <w:spacing w:val="-6"/>
                    </w:rPr>
                    <w:t xml:space="preserve"> </w:t>
                  </w:r>
                  <w:r>
                    <w:rPr>
                      <w:color w:val="353535"/>
                    </w:rPr>
                    <w:t>complains</w:t>
                  </w:r>
                  <w:r>
                    <w:rPr>
                      <w:color w:val="353535"/>
                      <w:spacing w:val="-5"/>
                    </w:rPr>
                    <w:t xml:space="preserve"> </w:t>
                  </w:r>
                  <w:r>
                    <w:rPr>
                      <w:color w:val="353535"/>
                    </w:rPr>
                    <w:t>of</w:t>
                  </w:r>
                  <w:r>
                    <w:rPr>
                      <w:color w:val="353535"/>
                      <w:spacing w:val="-6"/>
                    </w:rPr>
                    <w:t xml:space="preserve"> </w:t>
                  </w:r>
                  <w:r>
                    <w:rPr>
                      <w:color w:val="353535"/>
                      <w:spacing w:val="-4"/>
                    </w:rPr>
                    <w:t xml:space="preserve">hunger, </w:t>
                  </w:r>
                  <w:r>
                    <w:rPr>
                      <w:color w:val="353535"/>
                    </w:rPr>
                    <w:t>grandma</w:t>
                  </w:r>
                  <w:r>
                    <w:rPr>
                      <w:color w:val="353535"/>
                      <w:spacing w:val="-21"/>
                    </w:rPr>
                    <w:t xml:space="preserve"> </w:t>
                  </w:r>
                  <w:r>
                    <w:rPr>
                      <w:color w:val="353535"/>
                    </w:rPr>
                    <w:t>cuts</w:t>
                  </w:r>
                  <w:r>
                    <w:rPr>
                      <w:color w:val="353535"/>
                      <w:spacing w:val="-21"/>
                    </w:rPr>
                    <w:t xml:space="preserve"> </w:t>
                  </w:r>
                  <w:r>
                    <w:rPr>
                      <w:color w:val="353535"/>
                    </w:rPr>
                    <w:t>her</w:t>
                  </w:r>
                  <w:r>
                    <w:rPr>
                      <w:color w:val="353535"/>
                      <w:spacing w:val="-22"/>
                    </w:rPr>
                    <w:t xml:space="preserve"> </w:t>
                  </w:r>
                  <w:r>
                    <w:rPr>
                      <w:color w:val="353535"/>
                    </w:rPr>
                    <w:t>another</w:t>
                  </w:r>
                  <w:r>
                    <w:rPr>
                      <w:color w:val="353535"/>
                      <w:spacing w:val="-21"/>
                    </w:rPr>
                    <w:t xml:space="preserve"> </w:t>
                  </w:r>
                  <w:r>
                    <w:rPr>
                      <w:color w:val="353535"/>
                    </w:rPr>
                    <w:t>slice</w:t>
                  </w:r>
                  <w:r>
                    <w:rPr>
                      <w:color w:val="353535"/>
                      <w:spacing w:val="-22"/>
                    </w:rPr>
                    <w:t xml:space="preserve"> </w:t>
                  </w:r>
                  <w:r>
                    <w:rPr>
                      <w:color w:val="353535"/>
                    </w:rPr>
                    <w:t>of</w:t>
                  </w:r>
                  <w:r>
                    <w:rPr>
                      <w:color w:val="353535"/>
                      <w:spacing w:val="-21"/>
                    </w:rPr>
                    <w:t xml:space="preserve"> </w:t>
                  </w:r>
                  <w:r>
                    <w:rPr>
                      <w:color w:val="353535"/>
                    </w:rPr>
                    <w:t>cake.</w:t>
                  </w:r>
                  <w:r>
                    <w:rPr>
                      <w:color w:val="353535"/>
                      <w:spacing w:val="-22"/>
                    </w:rPr>
                    <w:t xml:space="preserve"> </w:t>
                  </w:r>
                  <w:r>
                    <w:rPr>
                      <w:color w:val="353535"/>
                    </w:rPr>
                    <w:t>Now</w:t>
                  </w:r>
                  <w:r>
                    <w:rPr>
                      <w:color w:val="353535"/>
                      <w:spacing w:val="-22"/>
                    </w:rPr>
                    <w:t xml:space="preserve"> </w:t>
                  </w:r>
                  <w:r>
                    <w:rPr>
                      <w:color w:val="353535"/>
                    </w:rPr>
                    <w:t>she</w:t>
                  </w:r>
                  <w:r>
                    <w:rPr>
                      <w:color w:val="353535"/>
                      <w:spacing w:val="-21"/>
                    </w:rPr>
                    <w:t xml:space="preserve"> </w:t>
                  </w:r>
                  <w:r>
                    <w:rPr>
                      <w:color w:val="353535"/>
                    </w:rPr>
                    <w:t>is</w:t>
                  </w:r>
                  <w:r>
                    <w:rPr>
                      <w:color w:val="353535"/>
                      <w:spacing w:val="-21"/>
                    </w:rPr>
                    <w:t xml:space="preserve"> </w:t>
                  </w:r>
                  <w:r>
                    <w:rPr>
                      <w:color w:val="353535"/>
                    </w:rPr>
                    <w:t>not</w:t>
                  </w:r>
                  <w:r>
                    <w:rPr>
                      <w:color w:val="353535"/>
                      <w:spacing w:val="-21"/>
                    </w:rPr>
                    <w:t xml:space="preserve"> </w:t>
                  </w:r>
                  <w:r>
                    <w:rPr>
                      <w:color w:val="353535"/>
                    </w:rPr>
                    <w:t>feeling</w:t>
                  </w:r>
                  <w:r>
                    <w:rPr>
                      <w:color w:val="353535"/>
                      <w:spacing w:val="-22"/>
                    </w:rPr>
                    <w:t xml:space="preserve"> </w:t>
                  </w:r>
                  <w:r>
                    <w:rPr>
                      <w:color w:val="353535"/>
                    </w:rPr>
                    <w:t>so</w:t>
                  </w:r>
                  <w:r>
                    <w:rPr>
                      <w:color w:val="353535"/>
                      <w:spacing w:val="-21"/>
                    </w:rPr>
                    <w:t xml:space="preserve"> </w:t>
                  </w:r>
                  <w:r>
                    <w:rPr>
                      <w:color w:val="353535"/>
                    </w:rPr>
                    <w:t>well.</w:t>
                  </w:r>
                </w:p>
                <w:p w14:paraId="6F4B9A4F" w14:textId="77777777" w:rsidR="009F6DFC" w:rsidRDefault="009F6DFC">
                  <w:pPr>
                    <w:pStyle w:val="BodyText"/>
                    <w:spacing w:before="0"/>
                    <w:ind w:left="0"/>
                  </w:pPr>
                </w:p>
                <w:p w14:paraId="6F4B9A50" w14:textId="77777777" w:rsidR="009F6DFC" w:rsidRDefault="009F6DFC">
                  <w:pPr>
                    <w:pStyle w:val="BodyText"/>
                    <w:spacing w:before="0"/>
                    <w:ind w:left="20" w:right="2836"/>
                    <w:jc w:val="both"/>
                  </w:pPr>
                  <w:r>
                    <w:rPr>
                      <w:color w:val="353535"/>
                    </w:rPr>
                    <w:t xml:space="preserve">Lately she has been feeling very sluggish and she has little </w:t>
                  </w:r>
                  <w:r>
                    <w:rPr>
                      <w:color w:val="353535"/>
                      <w:spacing w:val="-3"/>
                    </w:rPr>
                    <w:t xml:space="preserve">energy. </w:t>
                  </w:r>
                  <w:r>
                    <w:rPr>
                      <w:color w:val="353535"/>
                    </w:rPr>
                    <w:t>She used to run around with her friends at break, playing 'Open the Gate', but</w:t>
                  </w:r>
                  <w:r>
                    <w:rPr>
                      <w:color w:val="353535"/>
                      <w:spacing w:val="-11"/>
                    </w:rPr>
                    <w:t xml:space="preserve"> </w:t>
                  </w:r>
                  <w:r>
                    <w:rPr>
                      <w:color w:val="353535"/>
                    </w:rPr>
                    <w:t>she</w:t>
                  </w:r>
                  <w:r>
                    <w:rPr>
                      <w:color w:val="353535"/>
                      <w:spacing w:val="-10"/>
                    </w:rPr>
                    <w:t xml:space="preserve"> </w:t>
                  </w:r>
                  <w:r>
                    <w:rPr>
                      <w:color w:val="353535"/>
                    </w:rPr>
                    <w:t>doesn't</w:t>
                  </w:r>
                  <w:r>
                    <w:rPr>
                      <w:color w:val="353535"/>
                      <w:spacing w:val="-11"/>
                    </w:rPr>
                    <w:t xml:space="preserve"> </w:t>
                  </w:r>
                  <w:r>
                    <w:rPr>
                      <w:color w:val="353535"/>
                    </w:rPr>
                    <w:t>seem</w:t>
                  </w:r>
                  <w:r>
                    <w:rPr>
                      <w:color w:val="353535"/>
                      <w:spacing w:val="-10"/>
                    </w:rPr>
                    <w:t xml:space="preserve"> </w:t>
                  </w:r>
                  <w:r>
                    <w:rPr>
                      <w:color w:val="353535"/>
                    </w:rPr>
                    <w:t>to</w:t>
                  </w:r>
                  <w:r>
                    <w:rPr>
                      <w:color w:val="353535"/>
                      <w:spacing w:val="-10"/>
                    </w:rPr>
                    <w:t xml:space="preserve"> </w:t>
                  </w:r>
                  <w:r>
                    <w:rPr>
                      <w:color w:val="353535"/>
                    </w:rPr>
                    <w:t>have</w:t>
                  </w:r>
                  <w:r>
                    <w:rPr>
                      <w:color w:val="353535"/>
                      <w:spacing w:val="-11"/>
                    </w:rPr>
                    <w:t xml:space="preserve"> </w:t>
                  </w:r>
                  <w:r>
                    <w:rPr>
                      <w:color w:val="353535"/>
                    </w:rPr>
                    <w:t>the</w:t>
                  </w:r>
                  <w:r>
                    <w:rPr>
                      <w:color w:val="353535"/>
                      <w:spacing w:val="-10"/>
                    </w:rPr>
                    <w:t xml:space="preserve"> </w:t>
                  </w:r>
                  <w:r>
                    <w:rPr>
                      <w:color w:val="353535"/>
                    </w:rPr>
                    <w:t>energy</w:t>
                  </w:r>
                  <w:r>
                    <w:rPr>
                      <w:color w:val="353535"/>
                      <w:spacing w:val="-11"/>
                    </w:rPr>
                    <w:t xml:space="preserve"> </w:t>
                  </w:r>
                  <w:r>
                    <w:rPr>
                      <w:color w:val="353535"/>
                    </w:rPr>
                    <w:t>these</w:t>
                  </w:r>
                  <w:r>
                    <w:rPr>
                      <w:color w:val="353535"/>
                      <w:spacing w:val="-10"/>
                    </w:rPr>
                    <w:t xml:space="preserve"> </w:t>
                  </w:r>
                  <w:r>
                    <w:rPr>
                      <w:color w:val="353535"/>
                    </w:rPr>
                    <w:t>days.</w:t>
                  </w:r>
                  <w:r>
                    <w:rPr>
                      <w:color w:val="353535"/>
                      <w:spacing w:val="-10"/>
                    </w:rPr>
                    <w:t xml:space="preserve"> </w:t>
                  </w:r>
                  <w:r>
                    <w:rPr>
                      <w:color w:val="353535"/>
                    </w:rPr>
                    <w:t>Her</w:t>
                  </w:r>
                  <w:r>
                    <w:rPr>
                      <w:color w:val="353535"/>
                      <w:spacing w:val="-11"/>
                    </w:rPr>
                    <w:t xml:space="preserve"> </w:t>
                  </w:r>
                  <w:r>
                    <w:rPr>
                      <w:color w:val="353535"/>
                    </w:rPr>
                    <w:t>skin</w:t>
                  </w:r>
                  <w:r>
                    <w:rPr>
                      <w:color w:val="353535"/>
                      <w:spacing w:val="-10"/>
                    </w:rPr>
                    <w:t xml:space="preserve"> </w:t>
                  </w:r>
                  <w:r>
                    <w:rPr>
                      <w:color w:val="353535"/>
                    </w:rPr>
                    <w:t>is</w:t>
                  </w:r>
                  <w:r>
                    <w:rPr>
                      <w:color w:val="353535"/>
                      <w:spacing w:val="-10"/>
                    </w:rPr>
                    <w:t xml:space="preserve"> </w:t>
                  </w:r>
                  <w:r>
                    <w:rPr>
                      <w:color w:val="353535"/>
                    </w:rPr>
                    <w:t>all</w:t>
                  </w:r>
                  <w:r>
                    <w:rPr>
                      <w:color w:val="353535"/>
                      <w:spacing w:val="-11"/>
                    </w:rPr>
                    <w:t xml:space="preserve"> </w:t>
                  </w:r>
                  <w:r>
                    <w:rPr>
                      <w:color w:val="353535"/>
                    </w:rPr>
                    <w:t>ﬂaky and</w:t>
                  </w:r>
                  <w:r>
                    <w:rPr>
                      <w:color w:val="353535"/>
                      <w:spacing w:val="-18"/>
                    </w:rPr>
                    <w:t xml:space="preserve"> </w:t>
                  </w:r>
                  <w:r>
                    <w:rPr>
                      <w:color w:val="353535"/>
                    </w:rPr>
                    <w:t>she</w:t>
                  </w:r>
                  <w:r>
                    <w:rPr>
                      <w:color w:val="353535"/>
                      <w:spacing w:val="-18"/>
                    </w:rPr>
                    <w:t xml:space="preserve"> </w:t>
                  </w:r>
                  <w:r>
                    <w:rPr>
                      <w:color w:val="353535"/>
                    </w:rPr>
                    <w:t>sometimes</w:t>
                  </w:r>
                  <w:r>
                    <w:rPr>
                      <w:color w:val="353535"/>
                      <w:spacing w:val="-18"/>
                    </w:rPr>
                    <w:t xml:space="preserve"> </w:t>
                  </w:r>
                  <w:r>
                    <w:rPr>
                      <w:color w:val="353535"/>
                    </w:rPr>
                    <w:t>has</w:t>
                  </w:r>
                  <w:r>
                    <w:rPr>
                      <w:color w:val="353535"/>
                      <w:spacing w:val="-17"/>
                    </w:rPr>
                    <w:t xml:space="preserve"> </w:t>
                  </w:r>
                  <w:r>
                    <w:rPr>
                      <w:color w:val="353535"/>
                    </w:rPr>
                    <w:t>terrible</w:t>
                  </w:r>
                  <w:r>
                    <w:rPr>
                      <w:color w:val="353535"/>
                      <w:spacing w:val="-18"/>
                    </w:rPr>
                    <w:t xml:space="preserve"> </w:t>
                  </w:r>
                  <w:r>
                    <w:rPr>
                      <w:color w:val="353535"/>
                    </w:rPr>
                    <w:t>toothache</w:t>
                  </w:r>
                  <w:r>
                    <w:rPr>
                      <w:color w:val="353535"/>
                      <w:spacing w:val="-17"/>
                    </w:rPr>
                    <w:t xml:space="preserve"> </w:t>
                  </w:r>
                  <w:r>
                    <w:rPr>
                      <w:color w:val="353535"/>
                    </w:rPr>
                    <w:t>at</w:t>
                  </w:r>
                  <w:r>
                    <w:rPr>
                      <w:color w:val="353535"/>
                      <w:spacing w:val="-18"/>
                    </w:rPr>
                    <w:t xml:space="preserve"> </w:t>
                  </w:r>
                  <w:r>
                    <w:rPr>
                      <w:color w:val="353535"/>
                    </w:rPr>
                    <w:t>the</w:t>
                  </w:r>
                  <w:r>
                    <w:rPr>
                      <w:color w:val="353535"/>
                      <w:spacing w:val="-18"/>
                    </w:rPr>
                    <w:t xml:space="preserve"> </w:t>
                  </w:r>
                  <w:r>
                    <w:rPr>
                      <w:color w:val="353535"/>
                    </w:rPr>
                    <w:t>back</w:t>
                  </w:r>
                  <w:r>
                    <w:rPr>
                      <w:color w:val="353535"/>
                      <w:spacing w:val="-18"/>
                    </w:rPr>
                    <w:t xml:space="preserve"> </w:t>
                  </w:r>
                  <w:r>
                    <w:rPr>
                      <w:color w:val="353535"/>
                    </w:rPr>
                    <w:t>of</w:t>
                  </w:r>
                  <w:r>
                    <w:rPr>
                      <w:color w:val="353535"/>
                      <w:spacing w:val="-17"/>
                    </w:rPr>
                    <w:t xml:space="preserve"> </w:t>
                  </w:r>
                  <w:r>
                    <w:rPr>
                      <w:color w:val="353535"/>
                    </w:rPr>
                    <w:t>her</w:t>
                  </w:r>
                  <w:r>
                    <w:rPr>
                      <w:color w:val="353535"/>
                      <w:spacing w:val="-18"/>
                    </w:rPr>
                    <w:t xml:space="preserve"> </w:t>
                  </w:r>
                  <w:r>
                    <w:rPr>
                      <w:color w:val="353535"/>
                    </w:rPr>
                    <w:t>mouth.</w:t>
                  </w:r>
                  <w:r>
                    <w:rPr>
                      <w:color w:val="353535"/>
                      <w:spacing w:val="-17"/>
                    </w:rPr>
                    <w:t xml:space="preserve"> </w:t>
                  </w:r>
                  <w:r>
                    <w:rPr>
                      <w:color w:val="353535"/>
                    </w:rPr>
                    <w:t xml:space="preserve">But worst of all, her schools dress doesn't ﬁt anymore. The buttons are stretching over her </w:t>
                  </w:r>
                  <w:r>
                    <w:rPr>
                      <w:color w:val="353535"/>
                      <w:spacing w:val="-4"/>
                    </w:rPr>
                    <w:t xml:space="preserve">tummy. </w:t>
                  </w:r>
                  <w:r>
                    <w:rPr>
                      <w:color w:val="353535"/>
                    </w:rPr>
                    <w:t>Grandma struggles on a monthly pension, she</w:t>
                  </w:r>
                  <w:r>
                    <w:rPr>
                      <w:color w:val="353535"/>
                      <w:spacing w:val="-21"/>
                    </w:rPr>
                    <w:t xml:space="preserve"> </w:t>
                  </w:r>
                  <w:r>
                    <w:rPr>
                      <w:color w:val="353535"/>
                    </w:rPr>
                    <w:t>cannot</w:t>
                  </w:r>
                  <w:r>
                    <w:rPr>
                      <w:color w:val="353535"/>
                      <w:spacing w:val="-20"/>
                    </w:rPr>
                    <w:t xml:space="preserve"> </w:t>
                  </w:r>
                  <w:r>
                    <w:rPr>
                      <w:color w:val="353535"/>
                    </w:rPr>
                    <w:t>ask</w:t>
                  </w:r>
                  <w:r>
                    <w:rPr>
                      <w:color w:val="353535"/>
                      <w:spacing w:val="-20"/>
                    </w:rPr>
                    <w:t xml:space="preserve"> </w:t>
                  </w:r>
                  <w:r>
                    <w:rPr>
                      <w:color w:val="353535"/>
                    </w:rPr>
                    <w:t>for</w:t>
                  </w:r>
                  <w:r>
                    <w:rPr>
                      <w:color w:val="353535"/>
                      <w:spacing w:val="-20"/>
                    </w:rPr>
                    <w:t xml:space="preserve"> </w:t>
                  </w:r>
                  <w:r>
                    <w:rPr>
                      <w:color w:val="353535"/>
                    </w:rPr>
                    <w:t>new</w:t>
                  </w:r>
                  <w:r>
                    <w:rPr>
                      <w:color w:val="353535"/>
                      <w:spacing w:val="-20"/>
                    </w:rPr>
                    <w:t xml:space="preserve"> </w:t>
                  </w:r>
                  <w:r>
                    <w:rPr>
                      <w:color w:val="353535"/>
                    </w:rPr>
                    <w:t>school</w:t>
                  </w:r>
                  <w:r>
                    <w:rPr>
                      <w:color w:val="353535"/>
                      <w:spacing w:val="-20"/>
                    </w:rPr>
                    <w:t xml:space="preserve"> </w:t>
                  </w:r>
                  <w:r>
                    <w:rPr>
                      <w:color w:val="353535"/>
                    </w:rPr>
                    <w:t>dresses</w:t>
                  </w:r>
                  <w:r>
                    <w:rPr>
                      <w:color w:val="353535"/>
                      <w:spacing w:val="-21"/>
                    </w:rPr>
                    <w:t xml:space="preserve"> </w:t>
                  </w:r>
                  <w:r>
                    <w:rPr>
                      <w:color w:val="353535"/>
                      <w:spacing w:val="-4"/>
                    </w:rPr>
                    <w:t>now.</w:t>
                  </w:r>
                </w:p>
                <w:p w14:paraId="6F4B9A51" w14:textId="77777777" w:rsidR="009F6DFC" w:rsidRDefault="009F6DFC">
                  <w:pPr>
                    <w:pStyle w:val="BodyText"/>
                    <w:spacing w:before="12"/>
                    <w:ind w:left="0"/>
                    <w:rPr>
                      <w:sz w:val="21"/>
                    </w:rPr>
                  </w:pPr>
                </w:p>
                <w:p w14:paraId="6F4B9A52" w14:textId="50482707" w:rsidR="009F6DFC" w:rsidRDefault="009F6DFC">
                  <w:pPr>
                    <w:pStyle w:val="BodyText"/>
                    <w:spacing w:before="0"/>
                    <w:ind w:left="20" w:right="2836"/>
                    <w:jc w:val="both"/>
                  </w:pPr>
                  <w:r>
                    <w:rPr>
                      <w:color w:val="353535"/>
                    </w:rPr>
                    <w:t>All</w:t>
                  </w:r>
                  <w:r>
                    <w:rPr>
                      <w:color w:val="353535"/>
                      <w:spacing w:val="-23"/>
                    </w:rPr>
                    <w:t xml:space="preserve"> </w:t>
                  </w:r>
                  <w:r>
                    <w:rPr>
                      <w:color w:val="353535"/>
                    </w:rPr>
                    <w:t>grandma</w:t>
                  </w:r>
                  <w:r>
                    <w:rPr>
                      <w:color w:val="353535"/>
                      <w:spacing w:val="-23"/>
                    </w:rPr>
                    <w:t xml:space="preserve"> </w:t>
                  </w:r>
                  <w:r>
                    <w:rPr>
                      <w:color w:val="353535"/>
                    </w:rPr>
                    <w:t>ever</w:t>
                  </w:r>
                  <w:r>
                    <w:rPr>
                      <w:color w:val="353535"/>
                      <w:spacing w:val="-23"/>
                    </w:rPr>
                    <w:t xml:space="preserve"> </w:t>
                  </w:r>
                  <w:r>
                    <w:rPr>
                      <w:color w:val="353535"/>
                    </w:rPr>
                    <w:t>buys</w:t>
                  </w:r>
                  <w:r>
                    <w:rPr>
                      <w:color w:val="353535"/>
                      <w:spacing w:val="-23"/>
                    </w:rPr>
                    <w:t xml:space="preserve"> </w:t>
                  </w:r>
                  <w:r>
                    <w:rPr>
                      <w:color w:val="353535"/>
                    </w:rPr>
                    <w:t>is</w:t>
                  </w:r>
                  <w:r>
                    <w:rPr>
                      <w:color w:val="353535"/>
                      <w:spacing w:val="-23"/>
                    </w:rPr>
                    <w:t xml:space="preserve"> </w:t>
                  </w:r>
                  <w:r>
                    <w:rPr>
                      <w:color w:val="353535"/>
                    </w:rPr>
                    <w:t>fast</w:t>
                  </w:r>
                  <w:r>
                    <w:rPr>
                      <w:color w:val="353535"/>
                      <w:spacing w:val="-23"/>
                    </w:rPr>
                    <w:t xml:space="preserve"> </w:t>
                  </w:r>
                  <w:r>
                    <w:rPr>
                      <w:color w:val="353535"/>
                    </w:rPr>
                    <w:t>food.</w:t>
                  </w:r>
                  <w:r>
                    <w:rPr>
                      <w:color w:val="353535"/>
                      <w:spacing w:val="-23"/>
                    </w:rPr>
                    <w:t xml:space="preserve"> </w:t>
                  </w:r>
                  <w:r>
                    <w:rPr>
                      <w:color w:val="353535"/>
                    </w:rPr>
                    <w:t>She</w:t>
                  </w:r>
                  <w:r>
                    <w:rPr>
                      <w:color w:val="353535"/>
                      <w:spacing w:val="-23"/>
                    </w:rPr>
                    <w:t xml:space="preserve"> </w:t>
                  </w:r>
                  <w:r>
                    <w:rPr>
                      <w:color w:val="353535"/>
                    </w:rPr>
                    <w:t>loves</w:t>
                  </w:r>
                  <w:r>
                    <w:rPr>
                      <w:color w:val="353535"/>
                      <w:spacing w:val="-23"/>
                    </w:rPr>
                    <w:t xml:space="preserve"> </w:t>
                  </w:r>
                  <w:r>
                    <w:rPr>
                      <w:color w:val="353535"/>
                    </w:rPr>
                    <w:t>pizza,</w:t>
                  </w:r>
                  <w:r>
                    <w:rPr>
                      <w:color w:val="353535"/>
                      <w:spacing w:val="-23"/>
                    </w:rPr>
                    <w:t xml:space="preserve"> </w:t>
                  </w:r>
                  <w:r>
                    <w:rPr>
                      <w:color w:val="353535"/>
                    </w:rPr>
                    <w:t>Nando's,</w:t>
                  </w:r>
                  <w:r>
                    <w:rPr>
                      <w:color w:val="353535"/>
                      <w:spacing w:val="-23"/>
                    </w:rPr>
                    <w:t xml:space="preserve"> </w:t>
                  </w:r>
                  <w:r>
                    <w:rPr>
                      <w:color w:val="353535"/>
                    </w:rPr>
                    <w:t>cheesy</w:t>
                  </w:r>
                  <w:r>
                    <w:rPr>
                      <w:color w:val="353535"/>
                      <w:spacing w:val="-23"/>
                    </w:rPr>
                    <w:t xml:space="preserve"> </w:t>
                  </w:r>
                  <w:r>
                    <w:rPr>
                      <w:color w:val="353535"/>
                    </w:rPr>
                    <w:t>chips and</w:t>
                  </w:r>
                  <w:r>
                    <w:rPr>
                      <w:color w:val="353535"/>
                      <w:spacing w:val="-22"/>
                    </w:rPr>
                    <w:t xml:space="preserve"> </w:t>
                  </w:r>
                  <w:r>
                    <w:rPr>
                      <w:color w:val="353535"/>
                    </w:rPr>
                    <w:t>toasted</w:t>
                  </w:r>
                  <w:r>
                    <w:rPr>
                      <w:color w:val="353535"/>
                      <w:spacing w:val="-21"/>
                    </w:rPr>
                    <w:t xml:space="preserve"> </w:t>
                  </w:r>
                  <w:r>
                    <w:rPr>
                      <w:color w:val="353535"/>
                    </w:rPr>
                    <w:t>sandwiches.</w:t>
                  </w:r>
                  <w:r>
                    <w:rPr>
                      <w:color w:val="353535"/>
                      <w:spacing w:val="-21"/>
                    </w:rPr>
                    <w:t xml:space="preserve"> </w:t>
                  </w:r>
                  <w:r>
                    <w:rPr>
                      <w:color w:val="353535"/>
                    </w:rPr>
                    <w:t>If</w:t>
                  </w:r>
                  <w:r>
                    <w:rPr>
                      <w:color w:val="353535"/>
                      <w:spacing w:val="-21"/>
                    </w:rPr>
                    <w:t xml:space="preserve"> </w:t>
                  </w:r>
                  <w:r>
                    <w:rPr>
                      <w:color w:val="353535"/>
                    </w:rPr>
                    <w:t>the</w:t>
                  </w:r>
                  <w:r>
                    <w:rPr>
                      <w:color w:val="353535"/>
                      <w:spacing w:val="-21"/>
                    </w:rPr>
                    <w:t xml:space="preserve"> </w:t>
                  </w:r>
                  <w:r>
                    <w:rPr>
                      <w:color w:val="353535"/>
                    </w:rPr>
                    <w:t>money</w:t>
                  </w:r>
                  <w:r>
                    <w:rPr>
                      <w:color w:val="353535"/>
                      <w:spacing w:val="-21"/>
                    </w:rPr>
                    <w:t xml:space="preserve"> </w:t>
                  </w:r>
                  <w:r>
                    <w:rPr>
                      <w:color w:val="353535"/>
                    </w:rPr>
                    <w:t>is</w:t>
                  </w:r>
                  <w:r>
                    <w:rPr>
                      <w:color w:val="353535"/>
                      <w:spacing w:val="-21"/>
                    </w:rPr>
                    <w:t xml:space="preserve"> </w:t>
                  </w:r>
                  <w:r>
                    <w:rPr>
                      <w:color w:val="353535"/>
                    </w:rPr>
                    <w:t>almost</w:t>
                  </w:r>
                  <w:r>
                    <w:rPr>
                      <w:color w:val="353535"/>
                      <w:spacing w:val="-21"/>
                    </w:rPr>
                    <w:t xml:space="preserve"> </w:t>
                  </w:r>
                  <w:r>
                    <w:rPr>
                      <w:color w:val="353535"/>
                    </w:rPr>
                    <w:t>ﬁnished</w:t>
                  </w:r>
                  <w:r>
                    <w:rPr>
                      <w:color w:val="353535"/>
                      <w:spacing w:val="-21"/>
                    </w:rPr>
                    <w:t xml:space="preserve"> </w:t>
                  </w:r>
                  <w:r>
                    <w:rPr>
                      <w:color w:val="353535"/>
                    </w:rPr>
                    <w:t>near</w:t>
                  </w:r>
                  <w:r>
                    <w:rPr>
                      <w:color w:val="353535"/>
                      <w:spacing w:val="-22"/>
                    </w:rPr>
                    <w:t xml:space="preserve"> </w:t>
                  </w:r>
                  <w:r>
                    <w:rPr>
                      <w:color w:val="353535"/>
                    </w:rPr>
                    <w:t>the</w:t>
                  </w:r>
                  <w:r>
                    <w:rPr>
                      <w:color w:val="353535"/>
                      <w:spacing w:val="-21"/>
                    </w:rPr>
                    <w:t xml:space="preserve"> </w:t>
                  </w:r>
                  <w:r>
                    <w:rPr>
                      <w:color w:val="353535"/>
                    </w:rPr>
                    <w:t xml:space="preserve">middle of the month, she buys vetkoek and white bread. </w:t>
                  </w:r>
                  <w:proofErr w:type="spellStart"/>
                  <w:r>
                    <w:rPr>
                      <w:color w:val="353535"/>
                    </w:rPr>
                    <w:t>Thumi</w:t>
                  </w:r>
                  <w:proofErr w:type="spellEnd"/>
                  <w:r>
                    <w:rPr>
                      <w:color w:val="353535"/>
                    </w:rPr>
                    <w:t xml:space="preserve"> suspects </w:t>
                  </w:r>
                  <w:r>
                    <w:rPr>
                      <w:color w:val="353535"/>
                      <w:spacing w:val="-4"/>
                    </w:rPr>
                    <w:t xml:space="preserve">that </w:t>
                  </w:r>
                  <w:r>
                    <w:rPr>
                      <w:color w:val="353535"/>
                    </w:rPr>
                    <w:t>their</w:t>
                  </w:r>
                  <w:r>
                    <w:rPr>
                      <w:color w:val="353535"/>
                      <w:spacing w:val="-13"/>
                    </w:rPr>
                    <w:t xml:space="preserve"> </w:t>
                  </w:r>
                  <w:r>
                    <w:rPr>
                      <w:color w:val="353535"/>
                    </w:rPr>
                    <w:t>lifestyle</w:t>
                  </w:r>
                  <w:r>
                    <w:rPr>
                      <w:color w:val="353535"/>
                      <w:spacing w:val="-12"/>
                    </w:rPr>
                    <w:t xml:space="preserve"> </w:t>
                  </w:r>
                  <w:r>
                    <w:rPr>
                      <w:color w:val="353535"/>
                    </w:rPr>
                    <w:t>is</w:t>
                  </w:r>
                  <w:r>
                    <w:rPr>
                      <w:color w:val="353535"/>
                      <w:spacing w:val="-13"/>
                    </w:rPr>
                    <w:t xml:space="preserve"> </w:t>
                  </w:r>
                  <w:r>
                    <w:rPr>
                      <w:color w:val="353535"/>
                    </w:rPr>
                    <w:t>not</w:t>
                  </w:r>
                  <w:r>
                    <w:rPr>
                      <w:color w:val="353535"/>
                      <w:spacing w:val="-12"/>
                    </w:rPr>
                    <w:t xml:space="preserve"> </w:t>
                  </w:r>
                  <w:r>
                    <w:rPr>
                      <w:color w:val="353535"/>
                    </w:rPr>
                    <w:t>good</w:t>
                  </w:r>
                  <w:r>
                    <w:rPr>
                      <w:color w:val="353535"/>
                      <w:spacing w:val="-12"/>
                    </w:rPr>
                    <w:t xml:space="preserve"> </w:t>
                  </w:r>
                  <w:r>
                    <w:rPr>
                      <w:color w:val="353535"/>
                    </w:rPr>
                    <w:t>for</w:t>
                  </w:r>
                  <w:r>
                    <w:rPr>
                      <w:color w:val="353535"/>
                      <w:spacing w:val="-13"/>
                    </w:rPr>
                    <w:t xml:space="preserve"> </w:t>
                  </w:r>
                  <w:r>
                    <w:rPr>
                      <w:color w:val="353535"/>
                    </w:rPr>
                    <w:t>her</w:t>
                  </w:r>
                  <w:r>
                    <w:rPr>
                      <w:color w:val="353535"/>
                      <w:spacing w:val="-12"/>
                    </w:rPr>
                    <w:t xml:space="preserve"> </w:t>
                  </w:r>
                  <w:r>
                    <w:rPr>
                      <w:color w:val="353535"/>
                    </w:rPr>
                    <w:t>health.</w:t>
                  </w:r>
                  <w:r>
                    <w:rPr>
                      <w:color w:val="353535"/>
                      <w:spacing w:val="-12"/>
                    </w:rPr>
                    <w:t xml:space="preserve"> </w:t>
                  </w:r>
                  <w:r>
                    <w:rPr>
                      <w:color w:val="353535"/>
                    </w:rPr>
                    <w:t>On</w:t>
                  </w:r>
                  <w:r>
                    <w:rPr>
                      <w:color w:val="353535"/>
                      <w:spacing w:val="-13"/>
                    </w:rPr>
                    <w:t xml:space="preserve"> </w:t>
                  </w:r>
                  <w:r>
                    <w:rPr>
                      <w:color w:val="353535"/>
                    </w:rPr>
                    <w:t>top</w:t>
                  </w:r>
                  <w:r>
                    <w:rPr>
                      <w:color w:val="353535"/>
                      <w:spacing w:val="-12"/>
                    </w:rPr>
                    <w:t xml:space="preserve"> </w:t>
                  </w:r>
                  <w:r>
                    <w:rPr>
                      <w:color w:val="353535"/>
                    </w:rPr>
                    <w:t>of</w:t>
                  </w:r>
                  <w:r>
                    <w:rPr>
                      <w:color w:val="353535"/>
                      <w:spacing w:val="-12"/>
                    </w:rPr>
                    <w:t xml:space="preserve"> </w:t>
                  </w:r>
                  <w:r>
                    <w:rPr>
                      <w:color w:val="353535"/>
                    </w:rPr>
                    <w:t>it</w:t>
                  </w:r>
                  <w:r>
                    <w:rPr>
                      <w:color w:val="353535"/>
                      <w:spacing w:val="-13"/>
                    </w:rPr>
                    <w:t xml:space="preserve"> </w:t>
                  </w:r>
                  <w:r>
                    <w:rPr>
                      <w:color w:val="353535"/>
                    </w:rPr>
                    <w:t>all,</w:t>
                  </w:r>
                  <w:r>
                    <w:rPr>
                      <w:color w:val="353535"/>
                      <w:spacing w:val="-12"/>
                    </w:rPr>
                    <w:t xml:space="preserve"> </w:t>
                  </w:r>
                  <w:r>
                    <w:rPr>
                      <w:color w:val="353535"/>
                    </w:rPr>
                    <w:t>she</w:t>
                  </w:r>
                  <w:r>
                    <w:rPr>
                      <w:color w:val="353535"/>
                      <w:spacing w:val="-13"/>
                    </w:rPr>
                    <w:t xml:space="preserve"> </w:t>
                  </w:r>
                  <w:r>
                    <w:rPr>
                      <w:color w:val="353535"/>
                    </w:rPr>
                    <w:t>also</w:t>
                  </w:r>
                  <w:r>
                    <w:rPr>
                      <w:color w:val="353535"/>
                      <w:spacing w:val="-12"/>
                    </w:rPr>
                    <w:t xml:space="preserve"> </w:t>
                  </w:r>
                  <w:r>
                    <w:rPr>
                      <w:color w:val="353535"/>
                    </w:rPr>
                    <w:t xml:space="preserve">worries </w:t>
                  </w:r>
                  <w:r>
                    <w:rPr>
                      <w:color w:val="353535"/>
                      <w:w w:val="99"/>
                    </w:rPr>
                    <w:t>th</w:t>
                  </w:r>
                  <w:r>
                    <w:rPr>
                      <w:color w:val="353535"/>
                      <w:spacing w:val="-2"/>
                      <w:w w:val="99"/>
                    </w:rPr>
                    <w:t>a</w:t>
                  </w:r>
                  <w:r>
                    <w:rPr>
                      <w:color w:val="353535"/>
                    </w:rPr>
                    <w:t>t</w:t>
                  </w:r>
                  <w:r>
                    <w:rPr>
                      <w:color w:val="353535"/>
                      <w:spacing w:val="-4"/>
                    </w:rPr>
                    <w:t xml:space="preserve"> </w:t>
                  </w:r>
                  <w:r>
                    <w:rPr>
                      <w:color w:val="353535"/>
                    </w:rPr>
                    <w:t>she</w:t>
                  </w:r>
                  <w:r>
                    <w:rPr>
                      <w:color w:val="353535"/>
                      <w:spacing w:val="-5"/>
                    </w:rPr>
                    <w:t xml:space="preserve"> </w:t>
                  </w:r>
                  <w:r>
                    <w:rPr>
                      <w:color w:val="353535"/>
                    </w:rPr>
                    <w:t>is</w:t>
                  </w:r>
                  <w:r>
                    <w:rPr>
                      <w:color w:val="353535"/>
                      <w:spacing w:val="-5"/>
                    </w:rPr>
                    <w:t xml:space="preserve"> </w:t>
                  </w:r>
                  <w:r>
                    <w:rPr>
                      <w:color w:val="353535"/>
                      <w:spacing w:val="-2"/>
                    </w:rPr>
                    <w:t>ge</w:t>
                  </w:r>
                  <w:r w:rsidR="00DB10D3">
                    <w:rPr>
                      <w:color w:val="353535"/>
                      <w:spacing w:val="-2"/>
                    </w:rPr>
                    <w:t>tting</w:t>
                  </w:r>
                  <w:r>
                    <w:rPr>
                      <w:color w:val="353535"/>
                      <w:spacing w:val="-5"/>
                    </w:rPr>
                    <w:t xml:space="preserve"> </w:t>
                  </w:r>
                  <w:r>
                    <w:rPr>
                      <w:color w:val="353535"/>
                      <w:spacing w:val="-2"/>
                      <w:w w:val="99"/>
                    </w:rPr>
                    <w:t>C</w:t>
                  </w:r>
                  <w:r>
                    <w:rPr>
                      <w:color w:val="353535"/>
                      <w:spacing w:val="-3"/>
                      <w:w w:val="99"/>
                    </w:rPr>
                    <w:t>O</w:t>
                  </w:r>
                  <w:r>
                    <w:rPr>
                      <w:color w:val="353535"/>
                      <w:w w:val="99"/>
                    </w:rPr>
                    <w:t>VID-19</w:t>
                  </w:r>
                  <w:r>
                    <w:rPr>
                      <w:color w:val="353535"/>
                      <w:spacing w:val="-4"/>
                    </w:rPr>
                    <w:t xml:space="preserve"> </w:t>
                  </w:r>
                  <w:r>
                    <w:rPr>
                      <w:color w:val="353535"/>
                      <w:spacing w:val="-4"/>
                      <w:w w:val="99"/>
                    </w:rPr>
                    <w:t>s</w:t>
                  </w:r>
                  <w:r>
                    <w:rPr>
                      <w:color w:val="353535"/>
                    </w:rPr>
                    <w:t>ymp</w:t>
                  </w:r>
                  <w:r>
                    <w:rPr>
                      <w:color w:val="353535"/>
                      <w:spacing w:val="-4"/>
                    </w:rPr>
                    <w:t>t</w:t>
                  </w:r>
                  <w:r>
                    <w:rPr>
                      <w:color w:val="353535"/>
                    </w:rPr>
                    <w:t>oms.</w:t>
                  </w:r>
                  <w:r>
                    <w:rPr>
                      <w:color w:val="353535"/>
                      <w:spacing w:val="-5"/>
                    </w:rPr>
                    <w:t xml:space="preserve"> </w:t>
                  </w:r>
                  <w:r>
                    <w:rPr>
                      <w:color w:val="353535"/>
                    </w:rPr>
                    <w:t>She</w:t>
                  </w:r>
                  <w:r>
                    <w:rPr>
                      <w:color w:val="353535"/>
                      <w:spacing w:val="-5"/>
                    </w:rPr>
                    <w:t xml:space="preserve"> </w:t>
                  </w:r>
                  <w:r>
                    <w:rPr>
                      <w:color w:val="353535"/>
                      <w:spacing w:val="-2"/>
                    </w:rPr>
                    <w:t>c</w:t>
                  </w:r>
                  <w:r>
                    <w:rPr>
                      <w:color w:val="353535"/>
                      <w:w w:val="99"/>
                    </w:rPr>
                    <w:t>an</w:t>
                  </w:r>
                  <w:r>
                    <w:rPr>
                      <w:color w:val="353535"/>
                      <w:spacing w:val="-4"/>
                    </w:rPr>
                    <w:t xml:space="preserve"> </w:t>
                  </w:r>
                  <w:r>
                    <w:rPr>
                      <w:color w:val="353535"/>
                    </w:rPr>
                    <w:t>use</w:t>
                  </w:r>
                  <w:r>
                    <w:rPr>
                      <w:color w:val="353535"/>
                      <w:spacing w:val="-5"/>
                    </w:rPr>
                    <w:t xml:space="preserve"> </w:t>
                  </w:r>
                  <w:r>
                    <w:rPr>
                      <w:color w:val="353535"/>
                    </w:rPr>
                    <w:t>a</w:t>
                  </w:r>
                  <w:r>
                    <w:rPr>
                      <w:color w:val="353535"/>
                      <w:spacing w:val="-5"/>
                    </w:rPr>
                    <w:t xml:space="preserve"> </w:t>
                  </w:r>
                  <w:r>
                    <w:rPr>
                      <w:color w:val="353535"/>
                      <w:w w:val="98"/>
                    </w:rPr>
                    <w:t>little</w:t>
                  </w:r>
                  <w:r>
                    <w:rPr>
                      <w:color w:val="353535"/>
                      <w:spacing w:val="-5"/>
                    </w:rPr>
                    <w:t xml:space="preserve"> </w:t>
                  </w:r>
                  <w:r>
                    <w:rPr>
                      <w:color w:val="353535"/>
                    </w:rPr>
                    <w:t>help</w:t>
                  </w:r>
                  <w:r>
                    <w:rPr>
                      <w:color w:val="353535"/>
                      <w:spacing w:val="-5"/>
                    </w:rPr>
                    <w:t xml:space="preserve"> </w:t>
                  </w:r>
                  <w:r>
                    <w:rPr>
                      <w:color w:val="353535"/>
                    </w:rPr>
                    <w:t>f</w:t>
                  </w:r>
                  <w:r>
                    <w:rPr>
                      <w:color w:val="353535"/>
                      <w:spacing w:val="-4"/>
                    </w:rPr>
                    <w:t>r</w:t>
                  </w:r>
                  <w:r>
                    <w:rPr>
                      <w:color w:val="353535"/>
                      <w:w w:val="99"/>
                    </w:rPr>
                    <w:t>om</w:t>
                  </w:r>
                  <w:r>
                    <w:rPr>
                      <w:color w:val="353535"/>
                      <w:spacing w:val="-4"/>
                    </w:rPr>
                    <w:t xml:space="preserve"> </w:t>
                  </w:r>
                  <w:r>
                    <w:rPr>
                      <w:color w:val="353535"/>
                      <w:spacing w:val="-97"/>
                    </w:rPr>
                    <w:t>a</w:t>
                  </w:r>
                  <w:r>
                    <w:rPr>
                      <w:color w:val="353535"/>
                    </w:rPr>
                    <w:t xml:space="preserve"> </w:t>
                  </w:r>
                  <w:r>
                    <w:rPr>
                      <w:color w:val="353535"/>
                      <w:spacing w:val="-3"/>
                    </w:rPr>
                    <w:t>few</w:t>
                  </w:r>
                  <w:r>
                    <w:rPr>
                      <w:color w:val="353535"/>
                      <w:spacing w:val="-20"/>
                    </w:rPr>
                    <w:t xml:space="preserve"> </w:t>
                  </w:r>
                  <w:r>
                    <w:rPr>
                      <w:color w:val="353535"/>
                    </w:rPr>
                    <w:t>friends!</w:t>
                  </w:r>
                  <w:r>
                    <w:rPr>
                      <w:color w:val="353535"/>
                      <w:spacing w:val="-21"/>
                    </w:rPr>
                    <w:t xml:space="preserve"> </w:t>
                  </w:r>
                  <w:r>
                    <w:rPr>
                      <w:color w:val="353535"/>
                    </w:rPr>
                    <w:t>Please</w:t>
                  </w:r>
                  <w:r>
                    <w:rPr>
                      <w:color w:val="353535"/>
                      <w:spacing w:val="-21"/>
                    </w:rPr>
                    <w:t xml:space="preserve"> </w:t>
                  </w:r>
                  <w:r>
                    <w:rPr>
                      <w:color w:val="353535"/>
                    </w:rPr>
                    <w:t>help!</w:t>
                  </w:r>
                </w:p>
                <w:p w14:paraId="6F4B9A53" w14:textId="77777777" w:rsidR="009F6DFC" w:rsidRDefault="009F6DFC">
                  <w:pPr>
                    <w:pStyle w:val="BodyText"/>
                    <w:spacing w:before="0"/>
                    <w:ind w:left="0"/>
                  </w:pPr>
                </w:p>
                <w:p w14:paraId="6F4B9A54" w14:textId="77777777" w:rsidR="009F6DFC" w:rsidRDefault="009F6DFC">
                  <w:pPr>
                    <w:pStyle w:val="BodyText"/>
                    <w:spacing w:before="0"/>
                    <w:ind w:left="20"/>
                  </w:pPr>
                  <w:r>
                    <w:rPr>
                      <w:color w:val="353535"/>
                    </w:rPr>
                    <w:t>What are the four main symptoms for COVID-19 that you have heard from the media (television or radio?)</w:t>
                  </w:r>
                </w:p>
              </w:txbxContent>
            </v:textbox>
            <w10:wrap anchorx="page" anchory="page"/>
          </v:shape>
        </w:pict>
      </w:r>
      <w:r>
        <w:rPr>
          <w:noProof/>
        </w:rPr>
        <w:pict w14:anchorId="32B330CA">
          <v:shape id="_x0000_s5862" type="#_x0000_t202" alt="" style="position:absolute;margin-left:69.8pt;margin-top:454.4pt;width:461.15pt;height:70.45pt;z-index:-259123200;mso-wrap-style:square;mso-wrap-edited:f;mso-width-percent:0;mso-height-percent:0;mso-position-horizontal-relative:page;mso-position-vertical-relative:page;mso-width-percent:0;mso-height-percent:0;v-text-anchor:top" filled="f" stroked="f">
            <v:textbox inset="0,0,0,0">
              <w:txbxContent>
                <w:p w14:paraId="6F4B9A55" w14:textId="77777777" w:rsidR="009F6DFC" w:rsidRDefault="009F6DFC">
                  <w:pPr>
                    <w:pStyle w:val="BodyText"/>
                    <w:tabs>
                      <w:tab w:val="left" w:pos="4572"/>
                      <w:tab w:val="left" w:pos="9203"/>
                    </w:tabs>
                    <w:spacing w:before="36"/>
                    <w:ind w:left="20"/>
                  </w:pPr>
                  <w:r>
                    <w:rPr>
                      <w:color w:val="353535"/>
                    </w:rPr>
                    <w:t>•</w:t>
                  </w:r>
                  <w:r>
                    <w:rPr>
                      <w:color w:val="353535"/>
                      <w:u w:val="single" w:color="343434"/>
                    </w:rPr>
                    <w:t xml:space="preserve"> </w:t>
                  </w:r>
                  <w:r>
                    <w:rPr>
                      <w:color w:val="353535"/>
                      <w:u w:val="single" w:color="343434"/>
                    </w:rPr>
                    <w:tab/>
                  </w:r>
                  <w:r>
                    <w:rPr>
                      <w:color w:val="353535"/>
                    </w:rPr>
                    <w:t xml:space="preserve">• </w:t>
                  </w:r>
                  <w:r>
                    <w:rPr>
                      <w:color w:val="353535"/>
                      <w:spacing w:val="-20"/>
                    </w:rPr>
                    <w:t xml:space="preserve"> </w:t>
                  </w:r>
                  <w:r>
                    <w:rPr>
                      <w:color w:val="353535"/>
                      <w:w w:val="442"/>
                      <w:u w:val="single" w:color="343434"/>
                    </w:rPr>
                    <w:t xml:space="preserve"> </w:t>
                  </w:r>
                  <w:r>
                    <w:rPr>
                      <w:color w:val="353535"/>
                      <w:u w:val="single" w:color="343434"/>
                    </w:rPr>
                    <w:tab/>
                  </w:r>
                </w:p>
                <w:p w14:paraId="6F4B9A56" w14:textId="77777777" w:rsidR="009F6DFC" w:rsidRDefault="009F6DFC">
                  <w:pPr>
                    <w:pStyle w:val="BodyText"/>
                    <w:tabs>
                      <w:tab w:val="left" w:pos="4572"/>
                      <w:tab w:val="left" w:pos="9203"/>
                    </w:tabs>
                    <w:spacing w:before="7" w:line="530" w:lineRule="atLeast"/>
                    <w:ind w:left="20" w:right="17"/>
                  </w:pPr>
                  <w:r>
                    <w:rPr>
                      <w:color w:val="353535"/>
                    </w:rPr>
                    <w:t>•</w:t>
                  </w:r>
                  <w:r>
                    <w:rPr>
                      <w:color w:val="353535"/>
                      <w:u w:val="single" w:color="343434"/>
                    </w:rPr>
                    <w:t xml:space="preserve"> </w:t>
                  </w:r>
                  <w:r>
                    <w:rPr>
                      <w:color w:val="353535"/>
                      <w:u w:val="single" w:color="343434"/>
                    </w:rPr>
                    <w:tab/>
                  </w:r>
                  <w:r>
                    <w:rPr>
                      <w:color w:val="353535"/>
                    </w:rPr>
                    <w:t>•</w:t>
                  </w:r>
                  <w:r>
                    <w:rPr>
                      <w:color w:val="353535"/>
                      <w:u w:val="single" w:color="343434"/>
                    </w:rPr>
                    <w:tab/>
                  </w:r>
                  <w:r>
                    <w:rPr>
                      <w:color w:val="353535"/>
                    </w:rPr>
                    <w:t xml:space="preserve"> Should</w:t>
                  </w:r>
                  <w:r>
                    <w:rPr>
                      <w:color w:val="353535"/>
                      <w:spacing w:val="-21"/>
                    </w:rPr>
                    <w:t xml:space="preserve"> </w:t>
                  </w:r>
                  <w:proofErr w:type="spellStart"/>
                  <w:r>
                    <w:rPr>
                      <w:color w:val="353535"/>
                    </w:rPr>
                    <w:t>Thumi</w:t>
                  </w:r>
                  <w:proofErr w:type="spellEnd"/>
                  <w:r>
                    <w:rPr>
                      <w:color w:val="353535"/>
                      <w:spacing w:val="-20"/>
                    </w:rPr>
                    <w:t xml:space="preserve"> </w:t>
                  </w:r>
                  <w:r>
                    <w:rPr>
                      <w:color w:val="353535"/>
                    </w:rPr>
                    <w:t>be</w:t>
                  </w:r>
                  <w:r>
                    <w:rPr>
                      <w:color w:val="353535"/>
                      <w:spacing w:val="-20"/>
                    </w:rPr>
                    <w:t xml:space="preserve"> </w:t>
                  </w:r>
                  <w:r>
                    <w:rPr>
                      <w:color w:val="353535"/>
                    </w:rPr>
                    <w:t>worried?</w:t>
                  </w:r>
                  <w:r>
                    <w:rPr>
                      <w:color w:val="353535"/>
                      <w:spacing w:val="-22"/>
                    </w:rPr>
                    <w:t xml:space="preserve"> </w:t>
                  </w:r>
                  <w:r>
                    <w:rPr>
                      <w:color w:val="353535"/>
                    </w:rPr>
                    <w:t>Do</w:t>
                  </w:r>
                  <w:r>
                    <w:rPr>
                      <w:color w:val="353535"/>
                      <w:spacing w:val="-20"/>
                    </w:rPr>
                    <w:t xml:space="preserve"> </w:t>
                  </w:r>
                  <w:r>
                    <w:rPr>
                      <w:color w:val="353535"/>
                    </w:rPr>
                    <w:t>you</w:t>
                  </w:r>
                  <w:r>
                    <w:rPr>
                      <w:color w:val="353535"/>
                      <w:spacing w:val="-20"/>
                    </w:rPr>
                    <w:t xml:space="preserve"> </w:t>
                  </w:r>
                  <w:r>
                    <w:rPr>
                      <w:color w:val="353535"/>
                    </w:rPr>
                    <w:t>think</w:t>
                  </w:r>
                  <w:r>
                    <w:rPr>
                      <w:color w:val="353535"/>
                      <w:spacing w:val="-20"/>
                    </w:rPr>
                    <w:t xml:space="preserve"> </w:t>
                  </w:r>
                  <w:r>
                    <w:rPr>
                      <w:color w:val="353535"/>
                    </w:rPr>
                    <w:t>she</w:t>
                  </w:r>
                  <w:r>
                    <w:rPr>
                      <w:color w:val="353535"/>
                      <w:spacing w:val="-21"/>
                    </w:rPr>
                    <w:t xml:space="preserve"> </w:t>
                  </w:r>
                  <w:r>
                    <w:rPr>
                      <w:color w:val="353535"/>
                    </w:rPr>
                    <w:t>has</w:t>
                  </w:r>
                  <w:r>
                    <w:rPr>
                      <w:color w:val="353535"/>
                      <w:spacing w:val="-20"/>
                    </w:rPr>
                    <w:t xml:space="preserve"> </w:t>
                  </w:r>
                  <w:r>
                    <w:rPr>
                      <w:color w:val="353535"/>
                    </w:rPr>
                    <w:t>any</w:t>
                  </w:r>
                  <w:r>
                    <w:rPr>
                      <w:color w:val="353535"/>
                      <w:spacing w:val="-20"/>
                    </w:rPr>
                    <w:t xml:space="preserve"> </w:t>
                  </w:r>
                  <w:r>
                    <w:rPr>
                      <w:color w:val="353535"/>
                    </w:rPr>
                    <w:t>COVID-19</w:t>
                  </w:r>
                  <w:r>
                    <w:rPr>
                      <w:color w:val="353535"/>
                      <w:spacing w:val="-21"/>
                    </w:rPr>
                    <w:t xml:space="preserve"> </w:t>
                  </w:r>
                  <w:r>
                    <w:rPr>
                      <w:color w:val="353535"/>
                    </w:rPr>
                    <w:t>symptoms?</w:t>
                  </w:r>
                  <w:r>
                    <w:rPr>
                      <w:color w:val="353535"/>
                      <w:spacing w:val="-20"/>
                    </w:rPr>
                    <w:t xml:space="preserve"> </w:t>
                  </w:r>
                  <w:r>
                    <w:rPr>
                      <w:color w:val="353535"/>
                    </w:rPr>
                    <w:t>Explain.</w:t>
                  </w:r>
                </w:p>
              </w:txbxContent>
            </v:textbox>
            <w10:wrap anchorx="page" anchory="page"/>
          </v:shape>
        </w:pict>
      </w:r>
      <w:r>
        <w:rPr>
          <w:noProof/>
        </w:rPr>
        <w:pict w14:anchorId="22F49599">
          <v:shape id="_x0000_s5861" type="#_x0000_t202" alt="" style="position:absolute;margin-left:69.8pt;margin-top:642.4pt;width:188.5pt;height:16.75pt;z-index:-259122176;mso-wrap-style:square;mso-wrap-edited:f;mso-width-percent:0;mso-height-percent:0;mso-position-horizontal-relative:page;mso-position-vertical-relative:page;mso-width-percent:0;mso-height-percent:0;v-text-anchor:top" filled="f" stroked="f">
            <v:textbox inset="0,0,0,0">
              <w:txbxContent>
                <w:p w14:paraId="6F4B9A57" w14:textId="77777777" w:rsidR="009F6DFC" w:rsidRDefault="009F6DFC">
                  <w:pPr>
                    <w:pStyle w:val="BodyText"/>
                    <w:spacing w:before="36"/>
                    <w:ind w:left="20"/>
                  </w:pPr>
                  <w:r>
                    <w:rPr>
                      <w:color w:val="353535"/>
                    </w:rPr>
                    <w:t>What</w:t>
                  </w:r>
                  <w:r>
                    <w:rPr>
                      <w:color w:val="353535"/>
                      <w:spacing w:val="-23"/>
                    </w:rPr>
                    <w:t xml:space="preserve"> </w:t>
                  </w:r>
                  <w:r>
                    <w:rPr>
                      <w:color w:val="353535"/>
                    </w:rPr>
                    <w:t>else</w:t>
                  </w:r>
                  <w:r>
                    <w:rPr>
                      <w:color w:val="353535"/>
                      <w:spacing w:val="-23"/>
                    </w:rPr>
                    <w:t xml:space="preserve"> </w:t>
                  </w:r>
                  <w:r>
                    <w:rPr>
                      <w:color w:val="353535"/>
                    </w:rPr>
                    <w:t>could</w:t>
                  </w:r>
                  <w:r>
                    <w:rPr>
                      <w:color w:val="353535"/>
                      <w:spacing w:val="-23"/>
                    </w:rPr>
                    <w:t xml:space="preserve"> </w:t>
                  </w:r>
                  <w:r>
                    <w:rPr>
                      <w:color w:val="353535"/>
                    </w:rPr>
                    <w:t>be</w:t>
                  </w:r>
                  <w:r>
                    <w:rPr>
                      <w:color w:val="353535"/>
                      <w:spacing w:val="-22"/>
                    </w:rPr>
                    <w:t xml:space="preserve"> </w:t>
                  </w:r>
                  <w:r>
                    <w:rPr>
                      <w:color w:val="353535"/>
                    </w:rPr>
                    <w:t>the</w:t>
                  </w:r>
                  <w:r>
                    <w:rPr>
                      <w:color w:val="353535"/>
                      <w:spacing w:val="-22"/>
                    </w:rPr>
                    <w:t xml:space="preserve"> </w:t>
                  </w:r>
                  <w:r>
                    <w:rPr>
                      <w:color w:val="353535"/>
                    </w:rPr>
                    <w:t>matter</w:t>
                  </w:r>
                  <w:r>
                    <w:rPr>
                      <w:color w:val="353535"/>
                      <w:spacing w:val="-24"/>
                    </w:rPr>
                    <w:t xml:space="preserve"> </w:t>
                  </w:r>
                  <w:r>
                    <w:rPr>
                      <w:color w:val="353535"/>
                    </w:rPr>
                    <w:t>with</w:t>
                  </w:r>
                  <w:r>
                    <w:rPr>
                      <w:color w:val="353535"/>
                      <w:spacing w:val="-22"/>
                    </w:rPr>
                    <w:t xml:space="preserve"> </w:t>
                  </w:r>
                  <w:proofErr w:type="spellStart"/>
                  <w:r>
                    <w:rPr>
                      <w:color w:val="353535"/>
                    </w:rPr>
                    <w:t>Thumi</w:t>
                  </w:r>
                  <w:proofErr w:type="spellEnd"/>
                  <w:r>
                    <w:rPr>
                      <w:color w:val="353535"/>
                    </w:rPr>
                    <w:t>?</w:t>
                  </w:r>
                </w:p>
              </w:txbxContent>
            </v:textbox>
            <w10:wrap anchorx="page" anchory="page"/>
          </v:shape>
        </w:pict>
      </w:r>
      <w:r>
        <w:rPr>
          <w:noProof/>
        </w:rPr>
        <w:pict w14:anchorId="16799823">
          <v:shape id="_x0000_s5860" type="#_x0000_t202" alt="" style="position:absolute;margin-left:13.15pt;margin-top:796.15pt;width:119.8pt;height:38.55pt;z-index:-259121152;mso-wrap-style:square;mso-wrap-edited:f;mso-width-percent:0;mso-height-percent:0;mso-position-horizontal-relative:page;mso-position-vertical-relative:page;mso-width-percent:0;mso-height-percent:0;v-text-anchor:top" filled="f" stroked="f">
            <v:textbox inset="0,0,0,0">
              <w:txbxContent>
                <w:p w14:paraId="6F4B9A58" w14:textId="77777777" w:rsidR="009F6DFC" w:rsidRDefault="009F6DFC">
                  <w:pPr>
                    <w:spacing w:before="42" w:line="280" w:lineRule="auto"/>
                    <w:ind w:left="20"/>
                    <w:rPr>
                      <w:b/>
                      <w:sz w:val="17"/>
                    </w:rPr>
                  </w:pPr>
                  <w:r>
                    <w:rPr>
                      <w:b/>
                      <w:color w:val="606060"/>
                      <w:w w:val="105"/>
                      <w:sz w:val="17"/>
                    </w:rPr>
                    <w:t>Saving Water, Saving Lives LEARNER’S Workbook</w:t>
                  </w:r>
                </w:p>
                <w:p w14:paraId="6F4B9A59" w14:textId="77777777" w:rsidR="009F6DFC" w:rsidRDefault="009F6DFC">
                  <w:pPr>
                    <w:spacing w:line="206" w:lineRule="exact"/>
                    <w:ind w:left="20"/>
                    <w:rPr>
                      <w:b/>
                      <w:sz w:val="17"/>
                    </w:rPr>
                  </w:pPr>
                  <w:r>
                    <w:rPr>
                      <w:b/>
                      <w:color w:val="606060"/>
                      <w:w w:val="105"/>
                      <w:sz w:val="17"/>
                    </w:rPr>
                    <w:t>Grade 5 | LIFE SKILLS | Term 3</w:t>
                  </w:r>
                </w:p>
              </w:txbxContent>
            </v:textbox>
            <w10:wrap anchorx="page" anchory="page"/>
          </v:shape>
        </w:pict>
      </w:r>
      <w:r>
        <w:rPr>
          <w:noProof/>
        </w:rPr>
        <w:pict w14:anchorId="241A98F6">
          <v:shape id="_x0000_s5859" type="#_x0000_t202" alt="" style="position:absolute;margin-left:290.5pt;margin-top:807.5pt;width:14.15pt;height:18.1pt;z-index:-259120128;mso-wrap-style:square;mso-wrap-edited:f;mso-width-percent:0;mso-height-percent:0;mso-position-horizontal-relative:page;mso-position-vertical-relative:page;mso-width-percent:0;mso-height-percent:0;v-text-anchor:top" filled="f" stroked="f">
            <v:textbox inset="0,0,0,0">
              <w:txbxContent>
                <w:p w14:paraId="6F4B9A5A" w14:textId="77777777" w:rsidR="009F6DFC" w:rsidRDefault="009F6DFC">
                  <w:pPr>
                    <w:spacing w:before="37"/>
                    <w:ind w:left="20"/>
                    <w:rPr>
                      <w:sz w:val="24"/>
                    </w:rPr>
                  </w:pPr>
                  <w:r>
                    <w:rPr>
                      <w:color w:val="606060"/>
                      <w:sz w:val="24"/>
                    </w:rPr>
                    <w:t>22</w:t>
                  </w:r>
                </w:p>
              </w:txbxContent>
            </v:textbox>
            <w10:wrap anchorx="page" anchory="page"/>
          </v:shape>
        </w:pict>
      </w:r>
      <w:r>
        <w:rPr>
          <w:noProof/>
        </w:rPr>
        <w:pict w14:anchorId="7B9CE9D3">
          <v:shape id="_x0000_s5858" type="#_x0000_t202" alt="" style="position:absolute;margin-left:198pt;margin-top:793.65pt;width:49.65pt;height:7.75pt;z-index:-259119104;mso-wrap-style:square;mso-wrap-edited:f;mso-width-percent:0;mso-height-percent:0;mso-position-horizontal-relative:page;mso-position-vertical-relative:page;mso-width-percent:0;mso-height-percent:0;v-text-anchor:top" filled="f" stroked="f">
            <v:textbox inset="0,0,0,0">
              <w:txbxContent>
                <w:p w14:paraId="6F4BA105" w14:textId="77777777" w:rsidR="009F6DFC" w:rsidRDefault="009F6DFC"/>
              </w:txbxContent>
            </v:textbox>
            <w10:wrap anchorx="page" anchory="page"/>
          </v:shape>
        </w:pict>
      </w:r>
      <w:r>
        <w:rPr>
          <w:noProof/>
        </w:rPr>
        <w:pict w14:anchorId="45E0E1F4">
          <v:shape id="_x0000_s5857" type="#_x0000_t202" alt="" style="position:absolute;margin-left:247.6pt;margin-top:793.65pt;width:84.9pt;height:46.9pt;z-index:-259118080;mso-wrap-style:square;mso-wrap-edited:f;mso-width-percent:0;mso-height-percent:0;mso-position-horizontal-relative:page;mso-position-vertical-relative:page;mso-width-percent:0;mso-height-percent:0;v-text-anchor:top" filled="f" stroked="f">
            <v:textbox inset="0,0,0,0">
              <w:txbxContent>
                <w:p w14:paraId="6F4B9A5B" w14:textId="77777777" w:rsidR="009F6DFC" w:rsidRDefault="009F6DFC">
                  <w:pPr>
                    <w:pStyle w:val="BodyText"/>
                    <w:rPr>
                      <w:rFonts w:ascii="Times New Roman"/>
                      <w:sz w:val="17"/>
                    </w:rPr>
                  </w:pPr>
                </w:p>
              </w:txbxContent>
            </v:textbox>
            <w10:wrap anchorx="page" anchory="page"/>
          </v:shape>
        </w:pict>
      </w:r>
      <w:r>
        <w:rPr>
          <w:noProof/>
        </w:rPr>
        <w:pict w14:anchorId="2C5744BB">
          <v:shape id="_x0000_s5856" type="#_x0000_t202" alt="" style="position:absolute;margin-left:332.5pt;margin-top:793.65pt;width:31.2pt;height:46.9pt;z-index:-259117056;mso-wrap-style:square;mso-wrap-edited:f;mso-width-percent:0;mso-height-percent:0;mso-position-horizontal-relative:page;mso-position-vertical-relative:page;mso-width-percent:0;mso-height-percent:0;v-text-anchor:top" filled="f" stroked="f">
            <v:textbox inset="0,0,0,0">
              <w:txbxContent>
                <w:p w14:paraId="6F4B9A5C" w14:textId="77777777" w:rsidR="009F6DFC" w:rsidRDefault="009F6DFC">
                  <w:pPr>
                    <w:pStyle w:val="BodyText"/>
                    <w:rPr>
                      <w:rFonts w:ascii="Times New Roman"/>
                      <w:sz w:val="17"/>
                    </w:rPr>
                  </w:pPr>
                </w:p>
              </w:txbxContent>
            </v:textbox>
            <w10:wrap anchorx="page" anchory="page"/>
          </v:shape>
        </w:pict>
      </w:r>
      <w:r>
        <w:rPr>
          <w:noProof/>
        </w:rPr>
        <w:pict w14:anchorId="15A7F17F">
          <v:shape id="_x0000_s5855" type="#_x0000_t202" alt="" style="position:absolute;margin-left:363.65pt;margin-top:793.65pt;width:52.05pt;height:46.9pt;z-index:-259116032;mso-wrap-style:square;mso-wrap-edited:f;mso-width-percent:0;mso-height-percent:0;mso-position-horizontal-relative:page;mso-position-vertical-relative:page;mso-width-percent:0;mso-height-percent:0;v-text-anchor:top" filled="f" stroked="f">
            <v:textbox inset="0,0,0,0">
              <w:txbxContent>
                <w:p w14:paraId="6F4B9A5D" w14:textId="77777777" w:rsidR="009F6DFC" w:rsidRDefault="009F6DFC">
                  <w:pPr>
                    <w:pStyle w:val="BodyText"/>
                    <w:rPr>
                      <w:rFonts w:ascii="Times New Roman"/>
                      <w:sz w:val="17"/>
                    </w:rPr>
                  </w:pPr>
                </w:p>
              </w:txbxContent>
            </v:textbox>
            <w10:wrap anchorx="page" anchory="page"/>
          </v:shape>
        </w:pict>
      </w:r>
      <w:r>
        <w:rPr>
          <w:noProof/>
        </w:rPr>
        <w:pict w14:anchorId="39FAB323">
          <v:shape id="_x0000_s5854" type="#_x0000_t202" alt="" style="position:absolute;margin-left:415.7pt;margin-top:793.65pt;width:49.1pt;height:7.75pt;z-index:-259115008;mso-wrap-style:square;mso-wrap-edited:f;mso-width-percent:0;mso-height-percent:0;mso-position-horizontal-relative:page;mso-position-vertical-relative:page;mso-width-percent:0;mso-height-percent:0;v-text-anchor:top" filled="f" stroked="f">
            <v:textbox inset="0,0,0,0">
              <w:txbxContent>
                <w:p w14:paraId="6F4BA10A" w14:textId="77777777" w:rsidR="009F6DFC" w:rsidRDefault="009F6DFC"/>
              </w:txbxContent>
            </v:textbox>
            <w10:wrap anchorx="page" anchory="page"/>
          </v:shape>
        </w:pict>
      </w:r>
      <w:r>
        <w:rPr>
          <w:noProof/>
        </w:rPr>
        <w:pict w14:anchorId="36B002A5">
          <v:shape id="_x0000_s5853" type="#_x0000_t202" alt="" style="position:absolute;margin-left:464.8pt;margin-top:793.65pt;width:130.5pt;height:46.9pt;z-index:-259113984;mso-wrap-style:square;mso-wrap-edited:f;mso-width-percent:0;mso-height-percent:0;mso-position-horizontal-relative:page;mso-position-vertical-relative:page;mso-width-percent:0;mso-height-percent:0;v-text-anchor:top" filled="f" stroked="f">
            <v:textbox inset="0,0,0,0">
              <w:txbxContent>
                <w:p w14:paraId="6F4B9A5E" w14:textId="77777777" w:rsidR="009F6DFC" w:rsidRDefault="009F6DFC">
                  <w:pPr>
                    <w:pStyle w:val="BodyText"/>
                    <w:rPr>
                      <w:rFonts w:ascii="Times New Roman"/>
                      <w:sz w:val="17"/>
                    </w:rPr>
                  </w:pPr>
                </w:p>
              </w:txbxContent>
            </v:textbox>
            <w10:wrap anchorx="page" anchory="page"/>
          </v:shape>
        </w:pict>
      </w:r>
      <w:r>
        <w:rPr>
          <w:noProof/>
        </w:rPr>
        <w:pict w14:anchorId="57C3A3A9">
          <v:shape id="_x0000_s5852" type="#_x0000_t202" alt="" style="position:absolute;margin-left:415.7pt;margin-top:801.35pt;width:49.1pt;height:4.05pt;z-index:-259112960;mso-wrap-style:square;mso-wrap-edited:f;mso-width-percent:0;mso-height-percent:0;mso-position-horizontal-relative:page;mso-position-vertical-relative:page;mso-width-percent:0;mso-height-percent:0;v-text-anchor:top" filled="f" stroked="f">
            <v:textbox inset="0,0,0,0">
              <w:txbxContent>
                <w:p w14:paraId="6F4BA10D" w14:textId="77777777" w:rsidR="009F6DFC" w:rsidRDefault="009F6DFC"/>
              </w:txbxContent>
            </v:textbox>
            <w10:wrap anchorx="page" anchory="page"/>
          </v:shape>
        </w:pict>
      </w:r>
      <w:r>
        <w:rPr>
          <w:noProof/>
        </w:rPr>
        <w:pict w14:anchorId="3B47A22B">
          <v:shape id="_x0000_s5851" type="#_x0000_t202" alt="" style="position:absolute;margin-left:198pt;margin-top:801.35pt;width:49.65pt;height:10pt;z-index:-259111936;mso-wrap-style:square;mso-wrap-edited:f;mso-width-percent:0;mso-height-percent:0;mso-position-horizontal-relative:page;mso-position-vertical-relative:page;mso-width-percent:0;mso-height-percent:0;v-text-anchor:top" filled="f" stroked="f">
            <v:textbox inset="0,0,0,0">
              <w:txbxContent>
                <w:p w14:paraId="6F4B9A5F" w14:textId="77777777" w:rsidR="009F6DFC" w:rsidRDefault="009F6DFC">
                  <w:pPr>
                    <w:pStyle w:val="BodyText"/>
                    <w:rPr>
                      <w:rFonts w:ascii="Times New Roman"/>
                      <w:sz w:val="17"/>
                    </w:rPr>
                  </w:pPr>
                </w:p>
              </w:txbxContent>
            </v:textbox>
            <w10:wrap anchorx="page" anchory="page"/>
          </v:shape>
        </w:pict>
      </w:r>
      <w:r>
        <w:rPr>
          <w:noProof/>
        </w:rPr>
        <w:pict w14:anchorId="2FA442D0">
          <v:shape id="_x0000_s5850" type="#_x0000_t202" alt="" style="position:absolute;margin-left:415.7pt;margin-top:805.35pt;width:49.1pt;height:6pt;z-index:-259110912;mso-wrap-style:square;mso-wrap-edited:f;mso-width-percent:0;mso-height-percent:0;mso-position-horizontal-relative:page;mso-position-vertical-relative:page;mso-width-percent:0;mso-height-percent:0;v-text-anchor:top" filled="f" stroked="f">
            <v:textbox inset="0,0,0,0">
              <w:txbxContent>
                <w:p w14:paraId="6F4BA110" w14:textId="77777777" w:rsidR="009F6DFC" w:rsidRDefault="009F6DFC"/>
              </w:txbxContent>
            </v:textbox>
            <w10:wrap anchorx="page" anchory="page"/>
          </v:shape>
        </w:pict>
      </w:r>
      <w:r>
        <w:rPr>
          <w:noProof/>
        </w:rPr>
        <w:pict w14:anchorId="22944C7C">
          <v:shape id="_x0000_s5849" type="#_x0000_t202" alt="" style="position:absolute;margin-left:198pt;margin-top:811.35pt;width:49.65pt;height:11.35pt;z-index:-259109888;mso-wrap-style:square;mso-wrap-edited:f;mso-width-percent:0;mso-height-percent:0;mso-position-horizontal-relative:page;mso-position-vertical-relative:page;mso-width-percent:0;mso-height-percent:0;v-text-anchor:top" filled="f" stroked="f">
            <v:textbox inset="0,0,0,0">
              <w:txbxContent>
                <w:p w14:paraId="6F4B9A60" w14:textId="77777777" w:rsidR="009F6DFC" w:rsidRDefault="009F6DFC">
                  <w:pPr>
                    <w:pStyle w:val="BodyText"/>
                    <w:rPr>
                      <w:rFonts w:ascii="Times New Roman"/>
                      <w:sz w:val="17"/>
                    </w:rPr>
                  </w:pPr>
                </w:p>
              </w:txbxContent>
            </v:textbox>
            <w10:wrap anchorx="page" anchory="page"/>
          </v:shape>
        </w:pict>
      </w:r>
      <w:r>
        <w:rPr>
          <w:noProof/>
        </w:rPr>
        <w:pict w14:anchorId="706E3A2B">
          <v:shape id="_x0000_s5848" type="#_x0000_t202" alt="" style="position:absolute;margin-left:415.7pt;margin-top:811.35pt;width:49.1pt;height:5.75pt;z-index:-259108864;mso-wrap-style:square;mso-wrap-edited:f;mso-width-percent:0;mso-height-percent:0;mso-position-horizontal-relative:page;mso-position-vertical-relative:page;mso-width-percent:0;mso-height-percent:0;v-text-anchor:top" filled="f" stroked="f">
            <v:textbox inset="0,0,0,0">
              <w:txbxContent>
                <w:p w14:paraId="6F4BA113" w14:textId="77777777" w:rsidR="009F6DFC" w:rsidRDefault="009F6DFC"/>
              </w:txbxContent>
            </v:textbox>
            <w10:wrap anchorx="page" anchory="page"/>
          </v:shape>
        </w:pict>
      </w:r>
      <w:r>
        <w:rPr>
          <w:noProof/>
        </w:rPr>
        <w:pict w14:anchorId="7191B7E6">
          <v:shape id="_x0000_s5847" type="#_x0000_t202" alt="" style="position:absolute;margin-left:415.7pt;margin-top:817.1pt;width:49.1pt;height:5.65pt;z-index:-259107840;mso-wrap-style:square;mso-wrap-edited:f;mso-width-percent:0;mso-height-percent:0;mso-position-horizontal-relative:page;mso-position-vertical-relative:page;mso-width-percent:0;mso-height-percent:0;v-text-anchor:top" filled="f" stroked="f">
            <v:textbox inset="0,0,0,0">
              <w:txbxContent>
                <w:p w14:paraId="6F4BA115" w14:textId="77777777" w:rsidR="009F6DFC" w:rsidRDefault="009F6DFC"/>
              </w:txbxContent>
            </v:textbox>
            <w10:wrap anchorx="page" anchory="page"/>
          </v:shape>
        </w:pict>
      </w:r>
      <w:r>
        <w:rPr>
          <w:noProof/>
        </w:rPr>
        <w:pict w14:anchorId="7445BB3D">
          <v:shape id="_x0000_s5846" type="#_x0000_t202" alt="" style="position:absolute;margin-left:198pt;margin-top:822.7pt;width:49.65pt;height:7.1pt;z-index:-259106816;mso-wrap-style:square;mso-wrap-edited:f;mso-width-percent:0;mso-height-percent:0;mso-position-horizontal-relative:page;mso-position-vertical-relative:page;mso-width-percent:0;mso-height-percent:0;v-text-anchor:top" filled="f" stroked="f">
            <v:textbox inset="0,0,0,0">
              <w:txbxContent>
                <w:p w14:paraId="6F4BA117" w14:textId="77777777" w:rsidR="009F6DFC" w:rsidRDefault="009F6DFC"/>
              </w:txbxContent>
            </v:textbox>
            <w10:wrap anchorx="page" anchory="page"/>
          </v:shape>
        </w:pict>
      </w:r>
      <w:r>
        <w:rPr>
          <w:noProof/>
        </w:rPr>
        <w:pict w14:anchorId="29A26AC0">
          <v:shape id="_x0000_s5845" type="#_x0000_t202" alt="" style="position:absolute;margin-left:415.7pt;margin-top:822.7pt;width:49.1pt;height:7.1pt;z-index:-259105792;mso-wrap-style:square;mso-wrap-edited:f;mso-width-percent:0;mso-height-percent:0;mso-position-horizontal-relative:page;mso-position-vertical-relative:page;mso-width-percent:0;mso-height-percent:0;v-text-anchor:top" filled="f" stroked="f">
            <v:textbox inset="0,0,0,0">
              <w:txbxContent>
                <w:p w14:paraId="6F4BA119" w14:textId="77777777" w:rsidR="009F6DFC" w:rsidRDefault="009F6DFC"/>
              </w:txbxContent>
            </v:textbox>
            <w10:wrap anchorx="page" anchory="page"/>
          </v:shape>
        </w:pict>
      </w:r>
      <w:r>
        <w:rPr>
          <w:noProof/>
        </w:rPr>
        <w:pict w14:anchorId="0A11FF4C">
          <v:shape id="_x0000_s5844" type="#_x0000_t202" alt="" style="position:absolute;margin-left:415.7pt;margin-top:829.75pt;width:49.1pt;height:4.95pt;z-index:-259104768;mso-wrap-style:square;mso-wrap-edited:f;mso-width-percent:0;mso-height-percent:0;mso-position-horizontal-relative:page;mso-position-vertical-relative:page;mso-width-percent:0;mso-height-percent:0;v-text-anchor:top" filled="f" stroked="f">
            <v:textbox inset="0,0,0,0">
              <w:txbxContent>
                <w:p w14:paraId="6F4BA11B" w14:textId="77777777" w:rsidR="009F6DFC" w:rsidRDefault="009F6DFC"/>
              </w:txbxContent>
            </v:textbox>
            <w10:wrap anchorx="page" anchory="page"/>
          </v:shape>
        </w:pict>
      </w:r>
      <w:r>
        <w:rPr>
          <w:noProof/>
        </w:rPr>
        <w:pict w14:anchorId="7990FA63">
          <v:shape id="_x0000_s5843" type="#_x0000_t202" alt="" style="position:absolute;margin-left:198pt;margin-top:829.75pt;width:49.65pt;height:10.8pt;z-index:-259103744;mso-wrap-style:square;mso-wrap-edited:f;mso-width-percent:0;mso-height-percent:0;mso-position-horizontal-relative:page;mso-position-vertical-relative:page;mso-width-percent:0;mso-height-percent:0;v-text-anchor:top" filled="f" stroked="f">
            <v:textbox inset="0,0,0,0">
              <w:txbxContent>
                <w:p w14:paraId="6F4B9A61" w14:textId="77777777" w:rsidR="009F6DFC" w:rsidRDefault="009F6DFC">
                  <w:pPr>
                    <w:pStyle w:val="BodyText"/>
                    <w:rPr>
                      <w:rFonts w:ascii="Times New Roman"/>
                      <w:sz w:val="17"/>
                    </w:rPr>
                  </w:pPr>
                </w:p>
              </w:txbxContent>
            </v:textbox>
            <w10:wrap anchorx="page" anchory="page"/>
          </v:shape>
        </w:pict>
      </w:r>
      <w:r>
        <w:rPr>
          <w:noProof/>
        </w:rPr>
        <w:pict w14:anchorId="69F17AB2">
          <v:shape id="_x0000_s5842" type="#_x0000_t202" alt="" style="position:absolute;margin-left:415.7pt;margin-top:834.65pt;width:49.1pt;height:5.9pt;z-index:-259102720;mso-wrap-style:square;mso-wrap-edited:f;mso-width-percent:0;mso-height-percent:0;mso-position-horizontal-relative:page;mso-position-vertical-relative:page;mso-width-percent:0;mso-height-percent:0;v-text-anchor:top" filled="f" stroked="f">
            <v:textbox inset="0,0,0,0">
              <w:txbxContent>
                <w:p w14:paraId="6F4BA11E" w14:textId="77777777" w:rsidR="009F6DFC" w:rsidRDefault="009F6DFC"/>
              </w:txbxContent>
            </v:textbox>
            <w10:wrap anchorx="page" anchory="page"/>
          </v:shape>
        </w:pict>
      </w:r>
      <w:r>
        <w:rPr>
          <w:noProof/>
        </w:rPr>
        <w:pict w14:anchorId="4EC6F6C0">
          <v:shape id="_x0000_s5841" type="#_x0000_t202" alt="" style="position:absolute;margin-left:80.3pt;margin-top:455.7pt;width:218.2pt;height:12pt;z-index:-259101696;mso-wrap-style:square;mso-wrap-edited:f;mso-width-percent:0;mso-height-percent:0;mso-position-horizontal-relative:page;mso-position-vertical-relative:page;mso-width-percent:0;mso-height-percent:0;v-text-anchor:top" filled="f" stroked="f">
            <v:textbox inset="0,0,0,0">
              <w:txbxContent>
                <w:p w14:paraId="6F4B9A62" w14:textId="77777777" w:rsidR="009F6DFC" w:rsidRDefault="009F6DFC">
                  <w:pPr>
                    <w:pStyle w:val="BodyText"/>
                    <w:rPr>
                      <w:rFonts w:ascii="Times New Roman"/>
                      <w:sz w:val="17"/>
                    </w:rPr>
                  </w:pPr>
                </w:p>
              </w:txbxContent>
            </v:textbox>
            <w10:wrap anchorx="page" anchory="page"/>
          </v:shape>
        </w:pict>
      </w:r>
      <w:r>
        <w:rPr>
          <w:noProof/>
        </w:rPr>
        <w:pict w14:anchorId="3A2B51CD">
          <v:shape id="_x0000_s5840" type="#_x0000_t202" alt="" style="position:absolute;margin-left:311.8pt;margin-top:455.7pt;width:218.2pt;height:12pt;z-index:-259100672;mso-wrap-style:square;mso-wrap-edited:f;mso-width-percent:0;mso-height-percent:0;mso-position-horizontal-relative:page;mso-position-vertical-relative:page;mso-width-percent:0;mso-height-percent:0;v-text-anchor:top" filled="f" stroked="f">
            <v:textbox inset="0,0,0,0">
              <w:txbxContent>
                <w:p w14:paraId="6F4B9A63" w14:textId="77777777" w:rsidR="009F6DFC" w:rsidRDefault="009F6DFC">
                  <w:pPr>
                    <w:pStyle w:val="BodyText"/>
                    <w:rPr>
                      <w:rFonts w:ascii="Times New Roman"/>
                      <w:sz w:val="17"/>
                    </w:rPr>
                  </w:pPr>
                </w:p>
              </w:txbxContent>
            </v:textbox>
            <w10:wrap anchorx="page" anchory="page"/>
          </v:shape>
        </w:pict>
      </w:r>
      <w:r>
        <w:rPr>
          <w:noProof/>
        </w:rPr>
        <w:pict w14:anchorId="42C698F1">
          <v:shape id="_x0000_s5839" type="#_x0000_t202" alt="" style="position:absolute;margin-left:80.3pt;margin-top:482.55pt;width:218.2pt;height:12pt;z-index:-259099648;mso-wrap-style:square;mso-wrap-edited:f;mso-width-percent:0;mso-height-percent:0;mso-position-horizontal-relative:page;mso-position-vertical-relative:page;mso-width-percent:0;mso-height-percent:0;v-text-anchor:top" filled="f" stroked="f">
            <v:textbox inset="0,0,0,0">
              <w:txbxContent>
                <w:p w14:paraId="6F4B9A64" w14:textId="77777777" w:rsidR="009F6DFC" w:rsidRDefault="009F6DFC">
                  <w:pPr>
                    <w:pStyle w:val="BodyText"/>
                    <w:rPr>
                      <w:rFonts w:ascii="Times New Roman"/>
                      <w:sz w:val="17"/>
                    </w:rPr>
                  </w:pPr>
                </w:p>
              </w:txbxContent>
            </v:textbox>
            <w10:wrap anchorx="page" anchory="page"/>
          </v:shape>
        </w:pict>
      </w:r>
      <w:r>
        <w:rPr>
          <w:noProof/>
        </w:rPr>
        <w:pict w14:anchorId="503DD81C">
          <v:shape id="_x0000_s5838" type="#_x0000_t202" alt="" style="position:absolute;margin-left:311.8pt;margin-top:482.55pt;width:218.2pt;height:12pt;z-index:-259098624;mso-wrap-style:square;mso-wrap-edited:f;mso-width-percent:0;mso-height-percent:0;mso-position-horizontal-relative:page;mso-position-vertical-relative:page;mso-width-percent:0;mso-height-percent:0;v-text-anchor:top" filled="f" stroked="f">
            <v:textbox inset="0,0,0,0">
              <w:txbxContent>
                <w:p w14:paraId="6F4B9A65" w14:textId="77777777" w:rsidR="009F6DFC" w:rsidRDefault="009F6DFC">
                  <w:pPr>
                    <w:pStyle w:val="BodyText"/>
                    <w:rPr>
                      <w:rFonts w:ascii="Times New Roman"/>
                      <w:sz w:val="17"/>
                    </w:rPr>
                  </w:pPr>
                </w:p>
              </w:txbxContent>
            </v:textbox>
            <w10:wrap anchorx="page" anchory="page"/>
          </v:shape>
        </w:pict>
      </w:r>
      <w:r>
        <w:rPr>
          <w:noProof/>
        </w:rPr>
        <w:pict w14:anchorId="63334D4D">
          <v:shape id="_x0000_s5837" type="#_x0000_t202" alt="" style="position:absolute;margin-left:70.8pt;margin-top:537.85pt;width:449.2pt;height:12pt;z-index:-259097600;mso-wrap-style:square;mso-wrap-edited:f;mso-width-percent:0;mso-height-percent:0;mso-position-horizontal-relative:page;mso-position-vertical-relative:page;mso-width-percent:0;mso-height-percent:0;v-text-anchor:top" filled="f" stroked="f">
            <v:textbox inset="0,0,0,0">
              <w:txbxContent>
                <w:p w14:paraId="6F4B9A66" w14:textId="77777777" w:rsidR="009F6DFC" w:rsidRDefault="009F6DFC">
                  <w:pPr>
                    <w:pStyle w:val="BodyText"/>
                    <w:rPr>
                      <w:rFonts w:ascii="Times New Roman"/>
                      <w:sz w:val="17"/>
                    </w:rPr>
                  </w:pPr>
                </w:p>
              </w:txbxContent>
            </v:textbox>
            <w10:wrap anchorx="page" anchory="page"/>
          </v:shape>
        </w:pict>
      </w:r>
      <w:r>
        <w:rPr>
          <w:noProof/>
        </w:rPr>
        <w:pict w14:anchorId="3968CF68">
          <v:shape id="_x0000_s5836" type="#_x0000_t202" alt="" style="position:absolute;margin-left:70.8pt;margin-top:564.7pt;width:449.2pt;height:12pt;z-index:-259096576;mso-wrap-style:square;mso-wrap-edited:f;mso-width-percent:0;mso-height-percent:0;mso-position-horizontal-relative:page;mso-position-vertical-relative:page;mso-width-percent:0;mso-height-percent:0;v-text-anchor:top" filled="f" stroked="f">
            <v:textbox inset="0,0,0,0">
              <w:txbxContent>
                <w:p w14:paraId="6F4B9A67" w14:textId="77777777" w:rsidR="009F6DFC" w:rsidRDefault="009F6DFC">
                  <w:pPr>
                    <w:pStyle w:val="BodyText"/>
                    <w:rPr>
                      <w:rFonts w:ascii="Times New Roman"/>
                      <w:sz w:val="17"/>
                    </w:rPr>
                  </w:pPr>
                </w:p>
              </w:txbxContent>
            </v:textbox>
            <w10:wrap anchorx="page" anchory="page"/>
          </v:shape>
        </w:pict>
      </w:r>
      <w:r>
        <w:rPr>
          <w:noProof/>
        </w:rPr>
        <w:pict w14:anchorId="7DEB63E0">
          <v:shape id="_x0000_s5835" type="#_x0000_t202" alt="" style="position:absolute;margin-left:70.8pt;margin-top:591.55pt;width:449.2pt;height:12pt;z-index:-259095552;mso-wrap-style:square;mso-wrap-edited:f;mso-width-percent:0;mso-height-percent:0;mso-position-horizontal-relative:page;mso-position-vertical-relative:page;mso-width-percent:0;mso-height-percent:0;v-text-anchor:top" filled="f" stroked="f">
            <v:textbox inset="0,0,0,0">
              <w:txbxContent>
                <w:p w14:paraId="6F4B9A68" w14:textId="77777777" w:rsidR="009F6DFC" w:rsidRDefault="009F6DFC">
                  <w:pPr>
                    <w:pStyle w:val="BodyText"/>
                    <w:rPr>
                      <w:rFonts w:ascii="Times New Roman"/>
                      <w:sz w:val="17"/>
                    </w:rPr>
                  </w:pPr>
                </w:p>
              </w:txbxContent>
            </v:textbox>
            <w10:wrap anchorx="page" anchory="page"/>
          </v:shape>
        </w:pict>
      </w:r>
      <w:r>
        <w:rPr>
          <w:noProof/>
        </w:rPr>
        <w:pict w14:anchorId="10D5D301">
          <v:shape id="_x0000_s5834" type="#_x0000_t202" alt="" style="position:absolute;margin-left:70.8pt;margin-top:618.4pt;width:449.2pt;height:12pt;z-index:-259094528;mso-wrap-style:square;mso-wrap-edited:f;mso-width-percent:0;mso-height-percent:0;mso-position-horizontal-relative:page;mso-position-vertical-relative:page;mso-width-percent:0;mso-height-percent:0;v-text-anchor:top" filled="f" stroked="f">
            <v:textbox inset="0,0,0,0">
              <w:txbxContent>
                <w:p w14:paraId="6F4B9A69" w14:textId="77777777" w:rsidR="009F6DFC" w:rsidRDefault="009F6DFC">
                  <w:pPr>
                    <w:pStyle w:val="BodyText"/>
                    <w:rPr>
                      <w:rFonts w:ascii="Times New Roman"/>
                      <w:sz w:val="17"/>
                    </w:rPr>
                  </w:pPr>
                </w:p>
              </w:txbxContent>
            </v:textbox>
            <w10:wrap anchorx="page" anchory="page"/>
          </v:shape>
        </w:pict>
      </w:r>
      <w:r>
        <w:rPr>
          <w:noProof/>
        </w:rPr>
        <w:pict w14:anchorId="5BA55A22">
          <v:shape id="_x0000_s5833" type="#_x0000_t202" alt="" style="position:absolute;margin-left:70.8pt;margin-top:672.1pt;width:449.2pt;height:12pt;z-index:-259093504;mso-wrap-style:square;mso-wrap-edited:f;mso-width-percent:0;mso-height-percent:0;mso-position-horizontal-relative:page;mso-position-vertical-relative:page;mso-width-percent:0;mso-height-percent:0;v-text-anchor:top" filled="f" stroked="f">
            <v:textbox inset="0,0,0,0">
              <w:txbxContent>
                <w:p w14:paraId="6F4B9A6A" w14:textId="77777777" w:rsidR="009F6DFC" w:rsidRDefault="009F6DFC">
                  <w:pPr>
                    <w:pStyle w:val="BodyText"/>
                    <w:rPr>
                      <w:rFonts w:ascii="Times New Roman"/>
                      <w:sz w:val="17"/>
                    </w:rPr>
                  </w:pPr>
                </w:p>
              </w:txbxContent>
            </v:textbox>
            <w10:wrap anchorx="page" anchory="page"/>
          </v:shape>
        </w:pict>
      </w:r>
      <w:r>
        <w:rPr>
          <w:noProof/>
        </w:rPr>
        <w:pict w14:anchorId="28CD46AC">
          <v:shape id="_x0000_s5832" type="#_x0000_t202" alt="" style="position:absolute;margin-left:70.8pt;margin-top:699pt;width:449.2pt;height:12pt;z-index:-259092480;mso-wrap-style:square;mso-wrap-edited:f;mso-width-percent:0;mso-height-percent:0;mso-position-horizontal-relative:page;mso-position-vertical-relative:page;mso-width-percent:0;mso-height-percent:0;v-text-anchor:top" filled="f" stroked="f">
            <v:textbox inset="0,0,0,0">
              <w:txbxContent>
                <w:p w14:paraId="6F4B9A6B" w14:textId="77777777" w:rsidR="009F6DFC" w:rsidRDefault="009F6DFC">
                  <w:pPr>
                    <w:pStyle w:val="BodyText"/>
                    <w:rPr>
                      <w:rFonts w:ascii="Times New Roman"/>
                      <w:sz w:val="17"/>
                    </w:rPr>
                  </w:pPr>
                </w:p>
              </w:txbxContent>
            </v:textbox>
            <w10:wrap anchorx="page" anchory="page"/>
          </v:shape>
        </w:pict>
      </w:r>
      <w:r>
        <w:rPr>
          <w:noProof/>
        </w:rPr>
        <w:pict w14:anchorId="166D1E98">
          <v:shape id="_x0000_s5831" type="#_x0000_t202" alt="" style="position:absolute;margin-left:70.8pt;margin-top:725.85pt;width:449.2pt;height:12pt;z-index:-259091456;mso-wrap-style:square;mso-wrap-edited:f;mso-width-percent:0;mso-height-percent:0;mso-position-horizontal-relative:page;mso-position-vertical-relative:page;mso-width-percent:0;mso-height-percent:0;v-text-anchor:top" filled="f" stroked="f">
            <v:textbox inset="0,0,0,0">
              <w:txbxContent>
                <w:p w14:paraId="6F4B9A6C" w14:textId="77777777" w:rsidR="009F6DFC" w:rsidRDefault="009F6DFC">
                  <w:pPr>
                    <w:pStyle w:val="BodyText"/>
                    <w:rPr>
                      <w:rFonts w:ascii="Times New Roman"/>
                      <w:sz w:val="17"/>
                    </w:rPr>
                  </w:pPr>
                </w:p>
              </w:txbxContent>
            </v:textbox>
            <w10:wrap anchorx="page" anchory="page"/>
          </v:shape>
        </w:pict>
      </w:r>
      <w:r>
        <w:rPr>
          <w:noProof/>
        </w:rPr>
        <w:pict w14:anchorId="718A7E1C">
          <v:shape id="_x0000_s5830" type="#_x0000_t202" alt="" style="position:absolute;margin-left:70.8pt;margin-top:752.7pt;width:449.2pt;height:12pt;z-index:-259090432;mso-wrap-style:square;mso-wrap-edited:f;mso-width-percent:0;mso-height-percent:0;mso-position-horizontal-relative:page;mso-position-vertical-relative:page;mso-width-percent:0;mso-height-percent:0;v-text-anchor:top" filled="f" stroked="f">
            <v:textbox inset="0,0,0,0">
              <w:txbxContent>
                <w:p w14:paraId="6F4B9A6D" w14:textId="77777777" w:rsidR="009F6DFC" w:rsidRDefault="009F6DFC">
                  <w:pPr>
                    <w:pStyle w:val="BodyText"/>
                    <w:rPr>
                      <w:rFonts w:ascii="Times New Roman"/>
                      <w:sz w:val="17"/>
                    </w:rPr>
                  </w:pPr>
                </w:p>
              </w:txbxContent>
            </v:textbox>
            <w10:wrap anchorx="page" anchory="page"/>
          </v:shape>
        </w:pict>
      </w:r>
    </w:p>
    <w:p w14:paraId="6F4B8F90" w14:textId="77777777" w:rsidR="00791DB3" w:rsidRDefault="00791DB3">
      <w:pPr>
        <w:rPr>
          <w:sz w:val="2"/>
          <w:szCs w:val="2"/>
        </w:rPr>
        <w:sectPr w:rsidR="00791DB3">
          <w:pgSz w:w="11910" w:h="16840"/>
          <w:pgMar w:top="1140" w:right="1080" w:bottom="0" w:left="160" w:header="720" w:footer="720" w:gutter="0"/>
          <w:cols w:space="720"/>
        </w:sectPr>
      </w:pPr>
    </w:p>
    <w:p w14:paraId="6F4B8F91" w14:textId="77777777" w:rsidR="00791DB3" w:rsidRDefault="009F6DFC">
      <w:pPr>
        <w:rPr>
          <w:sz w:val="2"/>
          <w:szCs w:val="2"/>
        </w:rPr>
      </w:pPr>
      <w:r>
        <w:rPr>
          <w:noProof/>
        </w:rPr>
        <w:lastRenderedPageBreak/>
        <w:pict w14:anchorId="1472CE2F">
          <v:group id="_x0000_s5825" alt="" style="position:absolute;margin-left:70.45pt;margin-top:111.95pt;width:454.4pt;height:246.3pt;z-index:-259089408;mso-position-horizontal-relative:page;mso-position-vertical-relative:page" coordorigin="1409,2239" coordsize="9088,4926">
            <v:rect id="_x0000_s5826" alt="" style="position:absolute;left:1417;top:2247;width:9071;height:4909" filled="f" strokecolor="#979797" strokeweight=".3mm"/>
            <v:shape id="_x0000_s5827" alt="" style="position:absolute;left:1530;top:2360;width:573;height:573" coordorigin="1531,2361" coordsize="573,573" path="m1817,2361r-76,10l1673,2400r-58,44l1570,2502r-29,69l1531,2647r10,76l1570,2791r45,58l1673,2894r68,29l1817,2933r76,-10l1962,2894r58,-45l2064,2791r29,-68l2103,2647r-10,-76l2064,2502r-44,-58l1962,2400r-69,-29l1817,2361xe" fillcolor="#979797" stroked="f">
              <v:path arrowok="t"/>
            </v:shape>
            <v:shape id="_x0000_s5828" type="#_x0000_t75" alt="" style="position:absolute;left:1652;top:2469;width:332;height:332">
              <v:imagedata r:id="rId79" o:title=""/>
            </v:shape>
            <v:shape id="_x0000_s5829" alt="" style="position:absolute;left:1587;top:2901;width:8731;height:3969" coordorigin="1587,2902" coordsize="8731,3969" o:spt="100" adj="0,,0" path="m2266,2902r8052,m1587,3468r8731,m1587,4035r8731,m1587,4602r8731,m1587,5169r8731,m1587,5736r8731,m1587,6303r8731,m1587,6870r8731,e" filled="f" strokecolor="#353535" strokeweight=".2mm">
              <v:stroke joinstyle="round"/>
              <v:formulas/>
              <v:path arrowok="t" o:connecttype="segments"/>
            </v:shape>
            <w10:wrap anchorx="page" anchory="page"/>
          </v:group>
        </w:pict>
      </w:r>
      <w:r>
        <w:rPr>
          <w:noProof/>
        </w:rPr>
        <w:drawing>
          <wp:anchor distT="0" distB="0" distL="0" distR="0" simplePos="0" relativeHeight="244228096" behindDoc="1" locked="0" layoutInCell="1" allowOverlap="1" wp14:anchorId="6F4B9412" wp14:editId="6F4B9413">
            <wp:simplePos x="0" y="0"/>
            <wp:positionH relativeFrom="page">
              <wp:posOffset>908787</wp:posOffset>
            </wp:positionH>
            <wp:positionV relativeFrom="page">
              <wp:posOffset>4769513</wp:posOffset>
            </wp:positionV>
            <wp:extent cx="978407" cy="609598"/>
            <wp:effectExtent l="0" t="0" r="0" b="0"/>
            <wp:wrapNone/>
            <wp:docPr id="8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37.png"/>
                    <pic:cNvPicPr/>
                  </pic:nvPicPr>
                  <pic:blipFill>
                    <a:blip r:embed="rId42" cstate="print"/>
                    <a:stretch>
                      <a:fillRect/>
                    </a:stretch>
                  </pic:blipFill>
                  <pic:spPr>
                    <a:xfrm>
                      <a:off x="0" y="0"/>
                      <a:ext cx="978407" cy="609598"/>
                    </a:xfrm>
                    <a:prstGeom prst="rect">
                      <a:avLst/>
                    </a:prstGeom>
                  </pic:spPr>
                </pic:pic>
              </a:graphicData>
            </a:graphic>
          </wp:anchor>
        </w:drawing>
      </w:r>
      <w:r>
        <w:rPr>
          <w:noProof/>
        </w:rPr>
        <w:drawing>
          <wp:anchor distT="0" distB="0" distL="0" distR="0" simplePos="0" relativeHeight="244229120" behindDoc="1" locked="0" layoutInCell="1" allowOverlap="1" wp14:anchorId="6F4B9414" wp14:editId="6F4B9415">
            <wp:simplePos x="0" y="0"/>
            <wp:positionH relativeFrom="page">
              <wp:posOffset>6183936</wp:posOffset>
            </wp:positionH>
            <wp:positionV relativeFrom="page">
              <wp:posOffset>4827423</wp:posOffset>
            </wp:positionV>
            <wp:extent cx="512063" cy="512063"/>
            <wp:effectExtent l="0" t="0" r="0" b="0"/>
            <wp:wrapNone/>
            <wp:docPr id="8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38.png"/>
                    <pic:cNvPicPr/>
                  </pic:nvPicPr>
                  <pic:blipFill>
                    <a:blip r:embed="rId43" cstate="print"/>
                    <a:stretch>
                      <a:fillRect/>
                    </a:stretch>
                  </pic:blipFill>
                  <pic:spPr>
                    <a:xfrm>
                      <a:off x="0" y="0"/>
                      <a:ext cx="512063" cy="512063"/>
                    </a:xfrm>
                    <a:prstGeom prst="rect">
                      <a:avLst/>
                    </a:prstGeom>
                  </pic:spPr>
                </pic:pic>
              </a:graphicData>
            </a:graphic>
          </wp:anchor>
        </w:drawing>
      </w:r>
      <w:r>
        <w:rPr>
          <w:noProof/>
        </w:rPr>
        <w:pict w14:anchorId="7E341976">
          <v:shape id="_x0000_s5824" alt="" style="position:absolute;margin-left:70.95pt;margin-top:657.65pt;width:453.5pt;height:113.4pt;z-index:-259086336;mso-wrap-edited:f;mso-width-percent:0;mso-height-percent:0;mso-position-horizontal-relative:page;mso-position-vertical-relative:page;mso-width-percent:0;mso-height-percent:0" coordsize="9070,2268" o:spt="100" adj="0,,0" path="m4535,567l,567,,,4535,r,567xm4535,1134l,1134,,567r4535,l4535,1134xm4535,1701l,1701,,1134r4535,l4535,1701xm4535,2267l,2267,,1701r4535,l4535,2267xm4535,567r4534,l9069,,4535,r,567xm4535,1134r4534,l9069,567r-4534,l4535,1134xm4535,1701r4534,l9069,1134r-4534,l4535,1701xm4535,2267r4534,l9069,1701r-4534,l4535,2267xe" filled="f" strokecolor="#979797" strokeweight=".3mm">
            <v:stroke joinstyle="round"/>
            <v:formulas/>
            <v:path arrowok="t" o:connecttype="custom" o:connectlocs="1828625375,2147483646;0,2147483646;0,2147483646;1828625375,2147483646;1828625375,2147483646;1828625375,2147483646;0,2147483646;0,2147483646;1828625375,2147483646;1828625375,2147483646;1828625375,2147483646;0,2147483646;0,2147483646;1828625375,2147483646;1828625375,2147483646;1828625375,2147483646;0,2147483646;0,2147483646;1828625375,2147483646;1828625375,2147483646;1828625375,2147483646;2147483646,2147483646;2147483646,2147483646;1828625375,2147483646;1828625375,2147483646;1828625375,2147483646;2147483646,2147483646;2147483646,2147483646;1828625375,2147483646;1828625375,2147483646;1828625375,2147483646;2147483646,2147483646;2147483646,2147483646;1828625375,2147483646;1828625375,2147483646;1828625375,2147483646;2147483646,2147483646;2147483646,2147483646;1828625375,2147483646;1828625375,2147483646" o:connectangles="0,0,0,0,0,0,0,0,0,0,0,0,0,0,0,0,0,0,0,0,0,0,0,0,0,0,0,0,0,0,0,0,0,0,0,0,0,0,0,0"/>
            <w10:wrap anchorx="page" anchory="page"/>
          </v:shape>
        </w:pict>
      </w:r>
      <w:r>
        <w:rPr>
          <w:noProof/>
        </w:rPr>
        <w:pict w14:anchorId="3A335574">
          <v:group id="_x0000_s5792" alt="" style="position:absolute;margin-left:0;margin-top:792.3pt;width:595.3pt;height:49.65pt;z-index:-259085312;mso-position-horizontal-relative:page;mso-position-vertical-relative:page" coordorigin=",15846" coordsize="11906,993">
            <v:line id="_x0000_s5793" alt="" style="position:absolute" from="8314,15846" to="8972,15846" strokecolor="#353535" strokeweight=".002mm"/>
            <v:shape id="_x0000_s5794" alt="" style="position:absolute;top:15845;width:8315;height:993" coordorigin=",15846" coordsize="8315,993" o:spt="100" adj="0,,0" path="m3960,15846l,15846r,992l3492,16838r468,-992m8314,15846r-1041,l7273,16838r1041,l8314,15846e" fillcolor="#d3d3d3" stroked="f">
              <v:stroke joinstyle="round"/>
              <v:formulas/>
              <v:path arrowok="t" o:connecttype="segments"/>
            </v:shape>
            <v:shape id="_x0000_s5795" alt="" style="position:absolute;left:3960;top:15845;width:993;height:989" coordorigin="3960,15846" coordsize="993,989" o:spt="100" adj="0,,0" path="m4952,16614r-992,l3960,16834r992,l4952,16614t,-385l3960,16229r,220l4952,16449r,-220m4952,15846r-992,l3960,16064r992,l4952,15846e" fillcolor="#fefefe" stroked="f">
              <v:stroke joinstyle="round"/>
              <v:formulas/>
              <v:path arrowok="t" o:connecttype="segments"/>
            </v:shape>
            <v:shape id="_x0000_s5796" alt="" style="position:absolute;left:3959;top:16064;width:993;height:550" coordorigin="3960,16064" coordsize="993,550" o:spt="100" adj="0,,0" path="m4952,16449r-992,l3960,16614r992,l4952,16449t,-385l3960,16064r,165l4952,16229r,-165e" fillcolor="#979797" stroked="f">
              <v:stroke joinstyle="round"/>
              <v:formulas/>
              <v:path arrowok="t" o:connecttype="segments"/>
            </v:shape>
            <v:rect id="_x0000_s5797" alt="" style="position:absolute;left:4952;top:15845;width:1698;height:993" fillcolor="#d3d3d3" stroked="f"/>
            <v:rect id="_x0000_s5798" alt="" style="position:absolute;left:6649;top:15845;width:624;height:993" fillcolor="#979797" stroked="f"/>
            <v:shape id="_x0000_s5799" alt="" style="position:absolute;left:5026;top:15845;width:1852;height:993" coordorigin="5027,15846" coordsize="1852,993" path="m6736,15846r-1567,l5133,15909r-32,65l5075,16043r-21,71l5039,16187r-9,75l5027,16339r3,78l5040,16493r15,74l5076,16639r27,69l5135,16774r37,64l6733,16838r37,-64l6802,16708r27,-69l6850,16567r16,-74l6876,16417r3,-78l6876,16262r-10,-75l6851,16114r-21,-71l6804,15974r-31,-65l6736,15846xe" fillcolor="#fefefe" stroked="f">
              <v:path arrowok="t"/>
            </v:shape>
            <v:shape id="_x0000_s5800" alt="" style="position:absolute;left:5944;top:15845;width:2371;height:993" coordorigin="5944,15846" coordsize="2371,993" o:spt="100" adj="0,,0" path="m6614,16339r-5,-83l6594,16177r-24,-76l6537,16029r-41,-67l6448,15901r-55,-55l5944,15846r,992l6387,16838r57,-56l6493,16721r42,-68l6569,16581r25,-77l6609,16423r5,-84m8314,15846r-1144,l6674,16838r1144,l8314,15846e" fillcolor="#d3d3d3" stroked="f">
              <v:stroke joinstyle="round"/>
              <v:formulas/>
              <v:path arrowok="t" o:connecttype="segments"/>
            </v:shape>
            <v:shape id="_x0000_s5801" alt="" style="position:absolute;left:7818;top:15845;width:497;height:993" coordorigin="7818,15846" coordsize="497,993" path="m8314,15846r-496,992l8314,16838r,-992xe" fillcolor="#fefefe" stroked="f">
              <v:path arrowok="t"/>
            </v:shape>
            <v:line id="_x0000_s5802" alt="" style="position:absolute" from="8314,15873" to="9296,15873" strokecolor="#d3d3d3" strokeweight=".96711mm"/>
            <v:line id="_x0000_s5803" alt="" style="position:absolute" from="8314,16810" to="9296,16810" strokecolor="#d3d3d3" strokeweight=".96672mm"/>
            <v:line id="_x0000_s5804" alt="" style="position:absolute" from="8314,15990" to="9296,15990" strokecolor="#d3d3d3" strokeweight=".96669mm"/>
            <v:line id="_x0000_s5805" alt="" style="position:absolute" from="8314,16107" to="9296,16107" strokecolor="#d3d3d3" strokeweight=".96689mm"/>
            <v:line id="_x0000_s5806" alt="" style="position:absolute" from="8314,16342" to="9296,16342" strokecolor="#d3d3d3" strokeweight=".967mm"/>
            <v:line id="_x0000_s5807" alt="" style="position:absolute" from="8314,16576" to="9296,16576" strokecolor="#d3d3d3" strokeweight=".96689mm"/>
            <v:line id="_x0000_s5808" alt="" style="position:absolute" from="8314,16225" to="9296,16225" strokecolor="#d3d3d3" strokeweight=".96672mm"/>
            <v:line id="_x0000_s5809" alt="" style="position:absolute" from="8314,16459" to="9296,16459" strokecolor="#d3d3d3" strokeweight=".96658mm"/>
            <v:line id="_x0000_s5810" alt="" style="position:absolute" from="8314,16693" to="9296,16693" strokecolor="#d3d3d3" strokeweight=".96672mm"/>
            <v:line id="_x0000_s5811" alt="" style="position:absolute" from="8314,15846" to="9405,15846" strokecolor="#353535" strokeweight=".00192mm"/>
            <v:shape id="_x0000_s5812" alt="" style="position:absolute;left:8314;top:15845;width:1985;height:993" coordorigin="8314,15846" coordsize="1985,993" path="m10299,15846r-1985,l8317,15920r8,72l8338,16063r18,69l8379,16199r28,65l8438,16326r36,60l8514,16443r44,54l8605,16547r51,47l8709,16638r57,40l8826,16714r62,32l8953,16773r67,23l9089,16814r71,13l9232,16835r74,3l9381,16835r72,-8l9524,16814r69,-18l9660,16773r65,-27l9787,16714r60,-36l9904,16638r53,-44l10008,16547r47,-50l10099,16443r40,-57l10175,16326r31,-62l10234,16199r23,-67l10275,16063r13,-71l10296,15920r3,-74xe" fillcolor="#979797" stroked="f">
              <v:path arrowok="t"/>
            </v:shape>
            <v:rect id="_x0000_s5813" alt="" style="position:absolute;left:9296;top:15845;width:2610;height:993" fillcolor="#d3d3d3" stroked="f"/>
            <v:shape id="_x0000_s5814" alt="" style="position:absolute;left:5291;top:15845;width:653;height:993" coordorigin="5291,15846" coordsize="653,993" path="m5944,15846r-432,l5458,15901r-49,61l5368,16029r-32,72l5311,16177r-15,79l5291,16339r6,84l5312,16504r25,77l5371,16653r41,68l5462,16782r56,56l5944,16838r,-992xe" fillcolor="#979797" stroked="f">
              <v:path arrowok="t"/>
            </v:shape>
            <v:shape id="_x0000_s5815"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5816"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5817" alt="" style="position:absolute;left:5540;top:15926;width:826;height:826" coordorigin="5540,15927" coordsize="826,826" path="m5953,16752r-74,-7l5809,16726r-65,-30l5687,16655r-50,-50l5596,16547r-30,-64l5547,16413r-7,-74l5547,16265r19,-70l5596,16131r41,-58l5687,16024r57,-41l5809,15952r70,-19l5953,15927r74,6l6097,15952r64,31l6219,16024r49,49l6309,16131r31,64l6359,16265r6,74l6359,16413r-19,70l6309,16547r-41,58l6219,16655r-58,41l6097,16726r-70,19l5953,16752xe" filled="f" strokecolor="#606060" strokeweight=".3mm">
              <v:path arrowok="t"/>
            </v:shape>
            <v:shape id="_x0000_s5818" alt="" style="position:absolute;left:10399;top:16080;width:1114;height:541" coordorigin="10400,16081" coordsize="1114,541" o:spt="100" adj="0,,0" path="m10455,16373r-39,l10416,16357r33,l10449,16344r-33,l10416,16328r38,l10454,16315r-54,l10400,16387r55,l10455,16373t,-232l10416,16141r,-17l10449,16124r,-13l10416,16111r,-16l10454,16095r,-13l10400,16082r,72l10455,16154r,-13m10455,16607r-39,l10416,16590r34,l10450,16577r-34,l10416,16562r38,l10454,16548r-54,l10400,16620r55,l10455,16607t78,-525l10517,16082r,44l10504,16110r-23,-28l10467,16082r,72l10484,16154r,-44l10520,16154r13,l10533,16126r,-44m10540,16577r-2,-6l10533,16562r-1,-2l10527,16556r-4,-2l10523,16577r,14l10521,16597r-9,8l10507,16607r-23,l10484,16562r23,l10512,16564r9,8l10523,16577r,-23l10515,16550r-7,-2l10468,16548r,72l10508,16620r7,-1l10527,16613r5,-4l10533,16607r5,-9l10540,16591r,-14m10548,16387r,-43l10548,16315r-14,l10508,16359r-9,-15l10481,16315r-14,l10467,16387r16,l10483,16344r21,35l10511,16379r12,-20l10533,16344r,43l10548,16387t56,-305l10541,16082r,14l10564,16096r,58l10581,16154r,-58l10604,16096r,-14m10616,16548r-17,l10599,16595r-1,4l10592,16606r-4,1l10573,16607r-6,-6l10567,16548r-16,l10551,16599r3,8l10565,16619r8,2l10593,16621r8,-2l10613,16607r,l10616,16599r,-51m10626,16336r-1,-5l10623,16328r-3,-5l10616,16320r-6,-3l10610,16337r,8l10608,16348r-5,4l10599,16353r-18,l10581,16328r18,l10603,16329r5,5l10610,16337r,-20l10607,16316r-5,-1l10564,16315r,72l10581,16387r,-20l10602,16367r5,-1l10616,16362r4,-3l10624,16353r1,-2l10626,16346r,-10m10675,16154r-14,-20l10659,16131r5,-2l10667,16126r4,-5l10672,16118r2,-4l10674,16103r-2,-5l10671,16096r-4,-6l10664,16087r-7,-3l10657,16104r,8l10656,16115r-6,5l10647,16121r-19,l10628,16096r19,l10650,16097r6,4l10657,16104r,-20l10654,16083r-5,-1l10611,16082r,72l10628,16154r,-20l10643,16134r14,20l10675,16154t15,219l10654,16373r,-58l10637,16315r,72l10690,16387r,-14m10695,16560r-3,-4l10687,16553r-10,-5l10672,16547r-14,l10651,16549r-11,6l10635,16560r-7,11l10627,16577r,14l10628,16598r7,11l10640,16613r11,7l10658,16621r14,l10677,16620r10,-4l10692,16613r3,-4l10694,16607r-10,-8l10679,16604r-6,3l10662,16607r-4,-1l10651,16602r-3,-2l10644,16593r-1,-4l10643,16580r1,-4l10648,16569r3,-3l10658,16562r4,-1l10673,16561r6,3l10684,16570r9,-9l10695,16560t46,-419l10702,16141r,-17l10736,16124r,-13l10702,16111r,-16l10740,16095r,-13l10686,16082r,72l10741,16154r,-13m10771,16344r-2,-7l10763,16328r-1,-2l10758,16322r-4,-2l10754,16346r,9l10753,16359r-4,7l10746,16369r-6,4l10736,16374r-9,l10723,16373r-6,-4l10714,16366r-4,-7l10709,16355r,-9l10710,16342r4,-7l10717,16333r6,-4l10727,16328r9,l10740,16329r6,4l10749,16335r4,7l10754,16346r,-26l10746,16315r-7,-1l10724,16314r-7,1l10705,16322r-4,4l10694,16337r-2,7l10692,16358r2,6l10701,16375r4,5l10717,16386r7,2l10739,16388r7,-2l10758,16380r4,-5l10763,16374r6,-10l10771,16358r,-14m10775,16620r-7,-15l10762,16592r-12,-27l10746,16555r,37l10723,16592r11,-27l10746,16592r,-37l10743,16548r-17,l10694,16620r17,l10718,16605r33,l10757,16620r18,m10816,16103r-2,-5l10813,16096r-4,-6l10806,16087r-7,-3l10799,16104r,8l10798,16115r-6,5l10789,16121r-19,l10770,16096r19,l10792,16097r6,4l10799,16104r,-20l10796,16083r-5,-1l10753,16082r,72l10770,16154r,-20l10791,16134r5,-1l10806,16129r3,-3l10813,16121r1,-3l10816,16113r,-10m10832,16548r-62,l10770,16562r22,l10792,16620r17,l10809,16562r23,l10832,16548t10,-233l10825,16315r-19,32l10787,16315r-18,l10797,16361r,26l10814,16387r,-26l10822,16347r20,-32m10857,16548r-17,l10840,16620r17,l10857,16548t33,-394l10876,16134r-2,-3l10879,16129r3,-3l10886,16121r1,-3l10889,16114r,-11l10887,16098r-1,-2l10882,16090r-3,-3l10872,16084r,20l10872,16112r-1,3l10865,16120r-3,1l10843,16121r,-25l10862,16096r3,1l10871,16101r1,3l10872,16084r-3,-1l10864,16082r-38,l10826,16154r17,l10843,16134r15,l10872,16154r18,m10914,16387r-7,-16l10902,16359r-13,-28l10885,16322r,37l10862,16359r12,-28l10885,16359r,-37l10882,16315r-16,l10834,16387r17,l10857,16371r33,l10897,16387r17,m10946,16577r-1,-6l10939,16561r-1,-1l10933,16555r-3,-2l10930,16580r,9l10929,16593r-4,7l10922,16602r-7,4l10911,16607r-8,l10899,16606r-7,-4l10890,16600r-4,-7l10885,16589r,-9l10886,16576r4,-7l10892,16566r7,-4l10903,16561r8,l10915,16562r7,4l10925,16569r4,7l10930,16580r,-27l10921,16549r-6,-2l10900,16547r-7,2l10881,16555r-5,5l10870,16571r-2,6l10868,16591r2,7l10876,16609r5,4l10893,16620r7,1l10915,16621r6,-1l10933,16613r5,-4l10939,16607r6,-9l10946,16591r,-14m10956,16141r-39,l10917,16124r34,l10951,16111r-34,l10917,16095r38,l10955,16082r-54,l10901,16154r55,l10956,16141t30,222l10985,16359r-2,-3l10981,16353r-4,-2l10973,16349r3,-1l10979,16346r,-2l10982,16340r1,-3l10983,16328r,-1l10980,16323r-9,-6l10970,16316r,43l10970,16368r-1,2l10964,16373r-3,1l10937,16374r,-18l10965,16356r5,3l10970,16316r-4,-1l10966,16333r,6l10965,16341r-4,3l10958,16344r-21,l10937,16327r21,l10961,16328r4,3l10966,16333r,-18l10964,16315r-43,l10921,16387r46,l10974,16385r10,-7l10986,16374r,-1l10986,16363t29,-48l10998,16315r,72l11015,16387r,-72m11024,16548r-17,l11007,16592r-12,-15l10972,16548r-14,l10958,16620r16,l10974,16577r36,43l11024,16620r,-28l11024,16548t10,-466l11018,16082r,44l11005,16110r-23,-28l10968,16082r,72l10985,16154r,-44l11021,16154r13,l11034,16126r,-44m11083,16373r-36,l11047,16315r-17,l11030,16387r53,l11083,16373t23,-232l11067,16141r,-17l11100,16124r,-13l11067,16111r,-16l11104,16095r,-13l11050,16082r,72l11106,16154r,-13m11108,16315r-17,l11091,16387r17,l11108,16315t70,l11116,16315r,13l11139,16328r,59l11155,16387r,-59l11178,16328r,-13m11182,16082r-16,l11166,16128r-1,5l11159,16139r-4,2l11139,16141r-5,-6l11134,16082r-17,l11118,16133r2,8l11132,16152r8,3l11160,16155r8,-3l11180,16141r2,-8l11182,16082t68,235l11235,16317r-19,31l11198,16317r-18,l11207,16362r,25l11223,16387r,-25l11232,16348r18,-31m11261,16154r-14,-20l11245,16131r5,-2l11254,16126r3,-5l11259,16118r1,-4l11260,16103r-1,-5l11257,16096r-3,-6l11250,16087r-7,-3l11243,16104r,8l11242,16115r-5,5l11233,16121r-19,l11214,16096r19,l11237,16097r5,4l11243,16104r,-20l11241,16083r-6,-1l11198,16082r,72l11214,16154r,-20l11230,16134r13,20l11261,16154t65,-17l11326,16128r-1,-4l11320,16119r-3,-2l11310,16114r-5,-1l11300,16111r-5,-1l11291,16109r-5,-2l11284,16105r,-5l11285,16098r5,-3l11293,16094r12,l11311,16096r7,4l11320,16094r3,-7l11320,16085r-4,-1l11307,16081r-4,l11292,16081r-6,1l11277,16086r-4,3l11269,16095r-1,4l11268,16108r1,4l11274,16118r3,2l11284,16122r5,2l11298,16126r2,l11305,16128r1,1l11309,16131r1,1l11309,16137r-1,1l11304,16141r-4,1l11291,16142r-4,-1l11279,16138r-4,-1l11272,16134r-6,13l11270,16149r4,2l11284,16154r6,1l11302,16155r6,-1l11317,16150r3,-2l11324,16142r1,-1l11326,16137t76,-55l11386,16082r,28l11353,16110r,-28l11336,16082r,72l11353,16154r,-29l11386,16125r,29l11402,16154r,-29l11402,16110r,-28m11435,16082r-17,l11418,16154r17,l11435,16082t78,21l11512,16098r-2,-2l11507,16090r-4,-3l11496,16084r,20l11496,16112r-1,3l11490,16120r-4,1l11467,16121r,-25l11486,16096r4,1l11495,16101r1,3l11496,16084r-2,-1l11488,16082r-37,l11451,16154r16,l11467,16134r21,l11494,16133r9,-4l11507,16126r3,-5l11512,16118r1,-5l11513,16103e" fillcolor="#747474" stroked="f">
              <v:stroke joinstyle="round"/>
              <v:formulas/>
              <v:path arrowok="t" o:connecttype="segments"/>
            </v:shape>
            <v:shape id="_x0000_s5819" type="#_x0000_t75" alt="" style="position:absolute;left:10185;top:15962;width:148;height:221">
              <v:imagedata r:id="rId19" o:title=""/>
            </v:shape>
            <v:line id="_x0000_s5820" alt="" style="position:absolute" from="9820,16118" to="10142,16118" strokecolor="#747474" strokeweight="2.32008mm"/>
            <v:line id="_x0000_s5821" alt="" style="position:absolute" from="9820,16351" to="10142,16351" strokecolor="#747474" strokeweight="2.32028mm"/>
            <v:line id="_x0000_s5822" alt="" style="position:absolute" from="9820,16585" to="10142,16585" strokecolor="#747474" strokeweight="2.32011mm"/>
            <v:shape id="_x0000_s5823" alt="" style="position:absolute;left:9688;top:16052;width:132;height:599" coordorigin="9689,16052" coordsize="132,599" o:spt="100" adj="0,,0" path="m9820,16519r-131,l9689,16650r131,l9820,16519t,-234l9689,16285r,132l9820,16417r,-132m9820,16052r-131,l9689,16184r131,l9820,16052e" fillcolor="#4c4c4c" stroked="f">
              <v:stroke joinstyle="round"/>
              <v:formulas/>
              <v:path arrowok="t" o:connecttype="segments"/>
            </v:shape>
            <w10:wrap anchorx="page" anchory="page"/>
          </v:group>
        </w:pict>
      </w:r>
      <w:r>
        <w:rPr>
          <w:noProof/>
        </w:rPr>
        <w:pict w14:anchorId="5782CD7E">
          <v:shape id="_x0000_s5791" type="#_x0000_t202" alt="" style="position:absolute;margin-left:69.85pt;margin-top:54.9pt;width:455.5pt;height:43.6pt;z-index:-259084288;mso-wrap-style:square;mso-wrap-edited:f;mso-width-percent:0;mso-height-percent:0;mso-position-horizontal-relative:page;mso-position-vertical-relative:page;mso-width-percent:0;mso-height-percent:0;v-text-anchor:top" filled="f" stroked="f">
            <v:textbox inset="0,0,0,0">
              <w:txbxContent>
                <w:p w14:paraId="6F4B9A6E" w14:textId="77777777" w:rsidR="009F6DFC" w:rsidRDefault="009F6DFC">
                  <w:pPr>
                    <w:pStyle w:val="BodyText"/>
                    <w:spacing w:before="36"/>
                    <w:ind w:left="20" w:right="17"/>
                    <w:jc w:val="both"/>
                  </w:pPr>
                  <w:bookmarkStart w:id="24" w:name="Page_25"/>
                  <w:bookmarkEnd w:id="24"/>
                  <w:r>
                    <w:rPr>
                      <w:color w:val="353535"/>
                    </w:rPr>
                    <w:t>As</w:t>
                  </w:r>
                  <w:r>
                    <w:rPr>
                      <w:color w:val="353535"/>
                      <w:spacing w:val="-20"/>
                    </w:rPr>
                    <w:t xml:space="preserve"> </w:t>
                  </w:r>
                  <w:r>
                    <w:rPr>
                      <w:color w:val="353535"/>
                    </w:rPr>
                    <w:t>a</w:t>
                  </w:r>
                  <w:r>
                    <w:rPr>
                      <w:color w:val="353535"/>
                      <w:spacing w:val="-20"/>
                    </w:rPr>
                    <w:t xml:space="preserve"> </w:t>
                  </w:r>
                  <w:r>
                    <w:rPr>
                      <w:color w:val="353535"/>
                    </w:rPr>
                    <w:t>friend,</w:t>
                  </w:r>
                  <w:r>
                    <w:rPr>
                      <w:color w:val="353535"/>
                      <w:spacing w:val="-19"/>
                    </w:rPr>
                    <w:t xml:space="preserve"> </w:t>
                  </w:r>
                  <w:r>
                    <w:rPr>
                      <w:color w:val="353535"/>
                    </w:rPr>
                    <w:t>can</w:t>
                  </w:r>
                  <w:r>
                    <w:rPr>
                      <w:color w:val="353535"/>
                      <w:spacing w:val="-20"/>
                    </w:rPr>
                    <w:t xml:space="preserve"> </w:t>
                  </w:r>
                  <w:r>
                    <w:rPr>
                      <w:color w:val="353535"/>
                    </w:rPr>
                    <w:t>you</w:t>
                  </w:r>
                  <w:r>
                    <w:rPr>
                      <w:color w:val="353535"/>
                      <w:spacing w:val="-20"/>
                    </w:rPr>
                    <w:t xml:space="preserve"> </w:t>
                  </w:r>
                  <w:r>
                    <w:rPr>
                      <w:color w:val="353535"/>
                    </w:rPr>
                    <w:t>help</w:t>
                  </w:r>
                  <w:r>
                    <w:rPr>
                      <w:color w:val="353535"/>
                      <w:spacing w:val="-19"/>
                    </w:rPr>
                    <w:t xml:space="preserve"> </w:t>
                  </w:r>
                  <w:proofErr w:type="spellStart"/>
                  <w:r>
                    <w:rPr>
                      <w:color w:val="353535"/>
                    </w:rPr>
                    <w:t>Thumi</w:t>
                  </w:r>
                  <w:proofErr w:type="spellEnd"/>
                  <w:r>
                    <w:rPr>
                      <w:color w:val="353535"/>
                      <w:spacing w:val="-20"/>
                    </w:rPr>
                    <w:t xml:space="preserve"> </w:t>
                  </w:r>
                  <w:r>
                    <w:rPr>
                      <w:color w:val="353535"/>
                    </w:rPr>
                    <w:t>make</w:t>
                  </w:r>
                  <w:r>
                    <w:rPr>
                      <w:color w:val="353535"/>
                      <w:spacing w:val="-20"/>
                    </w:rPr>
                    <w:t xml:space="preserve"> </w:t>
                  </w:r>
                  <w:r>
                    <w:rPr>
                      <w:color w:val="353535"/>
                    </w:rPr>
                    <w:t>better</w:t>
                  </w:r>
                  <w:r>
                    <w:rPr>
                      <w:color w:val="353535"/>
                      <w:spacing w:val="-19"/>
                    </w:rPr>
                    <w:t xml:space="preserve"> </w:t>
                  </w:r>
                  <w:r>
                    <w:rPr>
                      <w:color w:val="353535"/>
                    </w:rPr>
                    <w:t>choices?</w:t>
                  </w:r>
                  <w:r>
                    <w:rPr>
                      <w:color w:val="353535"/>
                      <w:spacing w:val="-20"/>
                    </w:rPr>
                    <w:t xml:space="preserve"> </w:t>
                  </w:r>
                  <w:r>
                    <w:rPr>
                      <w:color w:val="353535"/>
                    </w:rPr>
                    <w:t>Discuss</w:t>
                  </w:r>
                  <w:r>
                    <w:rPr>
                      <w:color w:val="353535"/>
                      <w:spacing w:val="-20"/>
                    </w:rPr>
                    <w:t xml:space="preserve"> </w:t>
                  </w:r>
                  <w:r>
                    <w:rPr>
                      <w:color w:val="353535"/>
                    </w:rPr>
                    <w:t>healthy</w:t>
                  </w:r>
                  <w:r>
                    <w:rPr>
                      <w:color w:val="353535"/>
                      <w:spacing w:val="-19"/>
                    </w:rPr>
                    <w:t xml:space="preserve"> </w:t>
                  </w:r>
                  <w:r>
                    <w:rPr>
                      <w:color w:val="353535"/>
                    </w:rPr>
                    <w:t>eating</w:t>
                  </w:r>
                  <w:r>
                    <w:rPr>
                      <w:color w:val="353535"/>
                      <w:spacing w:val="-20"/>
                    </w:rPr>
                    <w:t xml:space="preserve"> </w:t>
                  </w:r>
                  <w:r>
                    <w:rPr>
                      <w:color w:val="353535"/>
                    </w:rPr>
                    <w:t>habits</w:t>
                  </w:r>
                  <w:r>
                    <w:rPr>
                      <w:color w:val="353535"/>
                      <w:spacing w:val="-20"/>
                    </w:rPr>
                    <w:t xml:space="preserve"> </w:t>
                  </w:r>
                  <w:r>
                    <w:rPr>
                      <w:color w:val="353535"/>
                    </w:rPr>
                    <w:t>for</w:t>
                  </w:r>
                  <w:r>
                    <w:rPr>
                      <w:color w:val="353535"/>
                      <w:spacing w:val="-19"/>
                    </w:rPr>
                    <w:t xml:space="preserve"> </w:t>
                  </w:r>
                  <w:r>
                    <w:rPr>
                      <w:color w:val="353535"/>
                    </w:rPr>
                    <w:t>children</w:t>
                  </w:r>
                  <w:r>
                    <w:rPr>
                      <w:color w:val="353535"/>
                      <w:spacing w:val="-20"/>
                    </w:rPr>
                    <w:t xml:space="preserve"> </w:t>
                  </w:r>
                  <w:r>
                    <w:rPr>
                      <w:color w:val="353535"/>
                    </w:rPr>
                    <w:t>with</w:t>
                  </w:r>
                  <w:r>
                    <w:rPr>
                      <w:color w:val="353535"/>
                      <w:spacing w:val="-20"/>
                    </w:rPr>
                    <w:t xml:space="preserve"> </w:t>
                  </w:r>
                  <w:r>
                    <w:rPr>
                      <w:color w:val="353535"/>
                    </w:rPr>
                    <w:t>your parents/care</w:t>
                  </w:r>
                  <w:r>
                    <w:rPr>
                      <w:color w:val="353535"/>
                      <w:spacing w:val="-22"/>
                    </w:rPr>
                    <w:t xml:space="preserve"> </w:t>
                  </w:r>
                  <w:r>
                    <w:rPr>
                      <w:color w:val="353535"/>
                    </w:rPr>
                    <w:t>givers</w:t>
                  </w:r>
                  <w:r>
                    <w:rPr>
                      <w:color w:val="353535"/>
                      <w:spacing w:val="-20"/>
                    </w:rPr>
                    <w:t xml:space="preserve"> </w:t>
                  </w:r>
                  <w:r>
                    <w:rPr>
                      <w:color w:val="353535"/>
                    </w:rPr>
                    <w:t>or</w:t>
                  </w:r>
                  <w:r>
                    <w:rPr>
                      <w:color w:val="353535"/>
                      <w:spacing w:val="-20"/>
                    </w:rPr>
                    <w:t xml:space="preserve"> </w:t>
                  </w:r>
                  <w:r>
                    <w:rPr>
                      <w:color w:val="353535"/>
                    </w:rPr>
                    <w:t>teachers.</w:t>
                  </w:r>
                  <w:r>
                    <w:rPr>
                      <w:color w:val="353535"/>
                      <w:spacing w:val="-21"/>
                    </w:rPr>
                    <w:t xml:space="preserve"> </w:t>
                  </w:r>
                  <w:r>
                    <w:rPr>
                      <w:color w:val="353535"/>
                    </w:rPr>
                    <w:t>Please</w:t>
                  </w:r>
                  <w:r>
                    <w:rPr>
                      <w:color w:val="353535"/>
                      <w:spacing w:val="-21"/>
                    </w:rPr>
                    <w:t xml:space="preserve"> </w:t>
                  </w:r>
                  <w:r>
                    <w:rPr>
                      <w:color w:val="353535"/>
                    </w:rPr>
                    <w:t>WhatsApp</w:t>
                  </w:r>
                  <w:r>
                    <w:rPr>
                      <w:color w:val="353535"/>
                      <w:spacing w:val="-20"/>
                    </w:rPr>
                    <w:t xml:space="preserve"> </w:t>
                  </w:r>
                  <w:proofErr w:type="spellStart"/>
                  <w:r>
                    <w:rPr>
                      <w:color w:val="353535"/>
                    </w:rPr>
                    <w:t>Thumi</w:t>
                  </w:r>
                  <w:proofErr w:type="spellEnd"/>
                  <w:r>
                    <w:rPr>
                      <w:color w:val="353535"/>
                      <w:spacing w:val="-20"/>
                    </w:rPr>
                    <w:t xml:space="preserve"> </w:t>
                  </w:r>
                  <w:r>
                    <w:rPr>
                      <w:color w:val="353535"/>
                    </w:rPr>
                    <w:t>in</w:t>
                  </w:r>
                  <w:r>
                    <w:rPr>
                      <w:color w:val="353535"/>
                      <w:spacing w:val="-21"/>
                    </w:rPr>
                    <w:t xml:space="preserve"> </w:t>
                  </w:r>
                  <w:r>
                    <w:rPr>
                      <w:color w:val="353535"/>
                    </w:rPr>
                    <w:t>the</w:t>
                  </w:r>
                  <w:r>
                    <w:rPr>
                      <w:color w:val="353535"/>
                      <w:spacing w:val="-21"/>
                    </w:rPr>
                    <w:t xml:space="preserve"> </w:t>
                  </w:r>
                  <w:r>
                    <w:rPr>
                      <w:color w:val="353535"/>
                    </w:rPr>
                    <w:t>space</w:t>
                  </w:r>
                  <w:r>
                    <w:rPr>
                      <w:color w:val="353535"/>
                      <w:spacing w:val="-21"/>
                    </w:rPr>
                    <w:t xml:space="preserve"> </w:t>
                  </w:r>
                  <w:r>
                    <w:rPr>
                      <w:color w:val="353535"/>
                      <w:spacing w:val="-4"/>
                    </w:rPr>
                    <w:t>below,</w:t>
                  </w:r>
                  <w:r>
                    <w:rPr>
                      <w:color w:val="353535"/>
                      <w:spacing w:val="-21"/>
                    </w:rPr>
                    <w:t xml:space="preserve"> </w:t>
                  </w:r>
                  <w:r>
                    <w:rPr>
                      <w:color w:val="353535"/>
                    </w:rPr>
                    <w:t>giving</w:t>
                  </w:r>
                  <w:r>
                    <w:rPr>
                      <w:color w:val="353535"/>
                      <w:spacing w:val="-21"/>
                    </w:rPr>
                    <w:t xml:space="preserve"> </w:t>
                  </w:r>
                  <w:r>
                    <w:rPr>
                      <w:color w:val="353535"/>
                    </w:rPr>
                    <w:t>her</w:t>
                  </w:r>
                  <w:r>
                    <w:rPr>
                      <w:color w:val="353535"/>
                      <w:spacing w:val="-21"/>
                    </w:rPr>
                    <w:t xml:space="preserve"> </w:t>
                  </w:r>
                  <w:r>
                    <w:rPr>
                      <w:color w:val="353535"/>
                    </w:rPr>
                    <w:t>advice</w:t>
                  </w:r>
                  <w:r>
                    <w:rPr>
                      <w:color w:val="353535"/>
                      <w:spacing w:val="-21"/>
                    </w:rPr>
                    <w:t xml:space="preserve"> </w:t>
                  </w:r>
                  <w:r>
                    <w:rPr>
                      <w:color w:val="353535"/>
                    </w:rPr>
                    <w:t>on</w:t>
                  </w:r>
                  <w:r>
                    <w:rPr>
                      <w:color w:val="353535"/>
                      <w:spacing w:val="-21"/>
                    </w:rPr>
                    <w:t xml:space="preserve"> </w:t>
                  </w:r>
                  <w:r>
                    <w:rPr>
                      <w:color w:val="353535"/>
                    </w:rPr>
                    <w:t>healthy eating</w:t>
                  </w:r>
                  <w:r>
                    <w:rPr>
                      <w:color w:val="353535"/>
                      <w:spacing w:val="-21"/>
                    </w:rPr>
                    <w:t xml:space="preserve"> </w:t>
                  </w:r>
                  <w:r>
                    <w:rPr>
                      <w:color w:val="353535"/>
                    </w:rPr>
                    <w:t>habits.</w:t>
                  </w:r>
                  <w:r>
                    <w:rPr>
                      <w:color w:val="353535"/>
                      <w:spacing w:val="-20"/>
                    </w:rPr>
                    <w:t xml:space="preserve"> </w:t>
                  </w:r>
                  <w:r>
                    <w:rPr>
                      <w:color w:val="353535"/>
                    </w:rPr>
                    <w:t>Be</w:t>
                  </w:r>
                  <w:r>
                    <w:rPr>
                      <w:color w:val="353535"/>
                      <w:spacing w:val="-21"/>
                    </w:rPr>
                    <w:t xml:space="preserve"> </w:t>
                  </w:r>
                  <w:r>
                    <w:rPr>
                      <w:color w:val="353535"/>
                    </w:rPr>
                    <w:t>kind.</w:t>
                  </w:r>
                  <w:r>
                    <w:rPr>
                      <w:color w:val="353535"/>
                      <w:spacing w:val="-21"/>
                    </w:rPr>
                    <w:t xml:space="preserve"> </w:t>
                  </w:r>
                  <w:r>
                    <w:rPr>
                      <w:color w:val="353535"/>
                    </w:rPr>
                    <w:t>Rather</w:t>
                  </w:r>
                  <w:r>
                    <w:rPr>
                      <w:color w:val="353535"/>
                      <w:spacing w:val="-21"/>
                    </w:rPr>
                    <w:t xml:space="preserve"> </w:t>
                  </w:r>
                  <w:r>
                    <w:rPr>
                      <w:color w:val="353535"/>
                    </w:rPr>
                    <w:t>motivate</w:t>
                  </w:r>
                  <w:r>
                    <w:rPr>
                      <w:color w:val="353535"/>
                      <w:spacing w:val="-21"/>
                    </w:rPr>
                    <w:t xml:space="preserve"> </w:t>
                  </w:r>
                  <w:r>
                    <w:rPr>
                      <w:color w:val="353535"/>
                    </w:rPr>
                    <w:t>than</w:t>
                  </w:r>
                  <w:r>
                    <w:rPr>
                      <w:color w:val="353535"/>
                      <w:spacing w:val="-20"/>
                    </w:rPr>
                    <w:t xml:space="preserve"> </w:t>
                  </w:r>
                  <w:r>
                    <w:rPr>
                      <w:color w:val="353535"/>
                    </w:rPr>
                    <w:t>scold.</w:t>
                  </w:r>
                </w:p>
              </w:txbxContent>
            </v:textbox>
            <w10:wrap anchorx="page" anchory="page"/>
          </v:shape>
        </w:pict>
      </w:r>
      <w:r>
        <w:rPr>
          <w:noProof/>
        </w:rPr>
        <w:pict w14:anchorId="284AC6A1">
          <v:shape id="_x0000_s5790" type="#_x0000_t202" alt="" style="position:absolute;margin-left:160.65pt;margin-top:390.55pt;width:54.6pt;height:18.7pt;z-index:-259083264;mso-wrap-style:square;mso-wrap-edited:f;mso-width-percent:0;mso-height-percent:0;mso-position-horizontal-relative:page;mso-position-vertical-relative:page;mso-width-percent:0;mso-height-percent:0;v-text-anchor:top" filled="f" stroked="f">
            <v:textbox inset="0,0,0,0">
              <w:txbxContent>
                <w:p w14:paraId="6F4B9A6F" w14:textId="77777777" w:rsidR="009F6DFC" w:rsidRDefault="009F6DFC">
                  <w:pPr>
                    <w:spacing w:before="41"/>
                    <w:ind w:left="20"/>
                    <w:rPr>
                      <w:b/>
                      <w:sz w:val="24"/>
                    </w:rPr>
                  </w:pPr>
                  <w:r>
                    <w:rPr>
                      <w:b/>
                      <w:color w:val="979797"/>
                      <w:sz w:val="24"/>
                    </w:rPr>
                    <w:t>PLANNING</w:t>
                  </w:r>
                </w:p>
              </w:txbxContent>
            </v:textbox>
            <w10:wrap anchorx="page" anchory="page"/>
          </v:shape>
        </w:pict>
      </w:r>
      <w:r>
        <w:rPr>
          <w:noProof/>
        </w:rPr>
        <w:pict w14:anchorId="77651152">
          <v:shape id="_x0000_s5789" type="#_x0000_t202" alt="" style="position:absolute;margin-left:69.85pt;margin-top:440.1pt;width:455.55pt;height:207.5pt;z-index:-259082240;mso-wrap-style:square;mso-wrap-edited:f;mso-width-percent:0;mso-height-percent:0;mso-position-horizontal-relative:page;mso-position-vertical-relative:page;mso-width-percent:0;mso-height-percent:0;v-text-anchor:top" filled="f" stroked="f">
            <v:textbox inset="0,0,0,0">
              <w:txbxContent>
                <w:p w14:paraId="6F4B9A70" w14:textId="77777777" w:rsidR="009F6DFC" w:rsidRDefault="009F6DFC">
                  <w:pPr>
                    <w:spacing w:before="42"/>
                    <w:ind w:left="20"/>
                    <w:rPr>
                      <w:rFonts w:ascii="Calibri-BoldItalic" w:hAnsi="Calibri-BoldItalic"/>
                      <w:b/>
                      <w:i/>
                      <w:sz w:val="26"/>
                    </w:rPr>
                  </w:pPr>
                  <w:r>
                    <w:rPr>
                      <w:rFonts w:ascii="Calibri-BoldItalic" w:hAnsi="Calibri-BoldItalic"/>
                      <w:b/>
                      <w:i/>
                      <w:color w:val="979797"/>
                      <w:sz w:val="26"/>
                    </w:rPr>
                    <w:t>Activity 2 – Choosing your research topics</w:t>
                  </w:r>
                </w:p>
                <w:p w14:paraId="6F4B9A71" w14:textId="77777777" w:rsidR="009F6DFC" w:rsidRDefault="009F6DFC">
                  <w:pPr>
                    <w:spacing w:before="269"/>
                    <w:ind w:left="20"/>
                    <w:rPr>
                      <w:b/>
                    </w:rPr>
                  </w:pPr>
                  <w:r>
                    <w:rPr>
                      <w:b/>
                      <w:color w:val="353535"/>
                    </w:rPr>
                    <w:t>The outcome of this project</w:t>
                  </w:r>
                </w:p>
                <w:p w14:paraId="6F4B9A72" w14:textId="77777777" w:rsidR="009F6DFC" w:rsidRDefault="009F6DFC">
                  <w:pPr>
                    <w:pStyle w:val="BodyText"/>
                    <w:spacing w:before="268"/>
                    <w:ind w:left="20" w:right="17"/>
                    <w:jc w:val="both"/>
                  </w:pPr>
                  <w:r>
                    <w:rPr>
                      <w:color w:val="353535"/>
                    </w:rPr>
                    <w:t>During</w:t>
                  </w:r>
                  <w:r>
                    <w:rPr>
                      <w:color w:val="353535"/>
                      <w:spacing w:val="-15"/>
                    </w:rPr>
                    <w:t xml:space="preserve"> </w:t>
                  </w:r>
                  <w:r>
                    <w:rPr>
                      <w:color w:val="353535"/>
                    </w:rPr>
                    <w:t>the</w:t>
                  </w:r>
                  <w:r>
                    <w:rPr>
                      <w:color w:val="353535"/>
                      <w:spacing w:val="-14"/>
                    </w:rPr>
                    <w:t xml:space="preserve"> </w:t>
                  </w:r>
                  <w:r>
                    <w:rPr>
                      <w:color w:val="353535"/>
                    </w:rPr>
                    <w:t>Healthy</w:t>
                  </w:r>
                  <w:r>
                    <w:rPr>
                      <w:color w:val="353535"/>
                      <w:spacing w:val="-15"/>
                    </w:rPr>
                    <w:t xml:space="preserve"> </w:t>
                  </w:r>
                  <w:r>
                    <w:rPr>
                      <w:color w:val="353535"/>
                    </w:rPr>
                    <w:t>Eating</w:t>
                  </w:r>
                  <w:r>
                    <w:rPr>
                      <w:color w:val="353535"/>
                      <w:spacing w:val="-14"/>
                    </w:rPr>
                    <w:t xml:space="preserve"> </w:t>
                  </w:r>
                  <w:proofErr w:type="gramStart"/>
                  <w:r>
                    <w:rPr>
                      <w:color w:val="353535"/>
                    </w:rPr>
                    <w:t>project</w:t>
                  </w:r>
                  <w:proofErr w:type="gramEnd"/>
                  <w:r>
                    <w:rPr>
                      <w:color w:val="353535"/>
                      <w:spacing w:val="-14"/>
                    </w:rPr>
                    <w:t xml:space="preserve"> </w:t>
                  </w:r>
                  <w:r>
                    <w:rPr>
                      <w:color w:val="353535"/>
                    </w:rPr>
                    <w:t>you</w:t>
                  </w:r>
                  <w:r>
                    <w:rPr>
                      <w:color w:val="353535"/>
                      <w:spacing w:val="-15"/>
                    </w:rPr>
                    <w:t xml:space="preserve"> </w:t>
                  </w:r>
                  <w:r>
                    <w:rPr>
                      <w:color w:val="353535"/>
                    </w:rPr>
                    <w:t>will</w:t>
                  </w:r>
                  <w:r>
                    <w:rPr>
                      <w:color w:val="353535"/>
                      <w:spacing w:val="-14"/>
                    </w:rPr>
                    <w:t xml:space="preserve"> </w:t>
                  </w:r>
                  <w:r>
                    <w:rPr>
                      <w:color w:val="353535"/>
                    </w:rPr>
                    <w:t>do</w:t>
                  </w:r>
                  <w:r>
                    <w:rPr>
                      <w:color w:val="353535"/>
                      <w:spacing w:val="-14"/>
                    </w:rPr>
                    <w:t xml:space="preserve"> </w:t>
                  </w:r>
                  <w:r>
                    <w:rPr>
                      <w:color w:val="353535"/>
                    </w:rPr>
                    <w:t>research</w:t>
                  </w:r>
                  <w:r>
                    <w:rPr>
                      <w:color w:val="353535"/>
                      <w:spacing w:val="-15"/>
                    </w:rPr>
                    <w:t xml:space="preserve"> </w:t>
                  </w:r>
                  <w:r>
                    <w:rPr>
                      <w:color w:val="353535"/>
                    </w:rPr>
                    <w:t>on</w:t>
                  </w:r>
                  <w:r>
                    <w:rPr>
                      <w:color w:val="353535"/>
                      <w:spacing w:val="-14"/>
                    </w:rPr>
                    <w:t xml:space="preserve"> </w:t>
                  </w:r>
                  <w:r>
                    <w:rPr>
                      <w:color w:val="353535"/>
                    </w:rPr>
                    <w:t>healthy</w:t>
                  </w:r>
                  <w:r>
                    <w:rPr>
                      <w:color w:val="353535"/>
                      <w:spacing w:val="-14"/>
                    </w:rPr>
                    <w:t xml:space="preserve"> </w:t>
                  </w:r>
                  <w:r>
                    <w:rPr>
                      <w:color w:val="353535"/>
                    </w:rPr>
                    <w:t>eating</w:t>
                  </w:r>
                  <w:r>
                    <w:rPr>
                      <w:color w:val="353535"/>
                      <w:spacing w:val="-15"/>
                    </w:rPr>
                    <w:t xml:space="preserve"> </w:t>
                  </w:r>
                  <w:r>
                    <w:rPr>
                      <w:color w:val="353535"/>
                    </w:rPr>
                    <w:t>habits,</w:t>
                  </w:r>
                  <w:r>
                    <w:rPr>
                      <w:color w:val="353535"/>
                      <w:spacing w:val="-14"/>
                    </w:rPr>
                    <w:t xml:space="preserve"> </w:t>
                  </w:r>
                  <w:r>
                    <w:rPr>
                      <w:color w:val="353535"/>
                    </w:rPr>
                    <w:t>diﬀerent</w:t>
                  </w:r>
                  <w:r>
                    <w:rPr>
                      <w:color w:val="353535"/>
                      <w:spacing w:val="-14"/>
                    </w:rPr>
                    <w:t xml:space="preserve"> </w:t>
                  </w:r>
                  <w:r>
                    <w:rPr>
                      <w:color w:val="353535"/>
                    </w:rPr>
                    <w:t>foods</w:t>
                  </w:r>
                  <w:r>
                    <w:rPr>
                      <w:color w:val="353535"/>
                      <w:spacing w:val="-15"/>
                    </w:rPr>
                    <w:t xml:space="preserve"> </w:t>
                  </w:r>
                  <w:r>
                    <w:rPr>
                      <w:color w:val="353535"/>
                    </w:rPr>
                    <w:t>and</w:t>
                  </w:r>
                  <w:r>
                    <w:rPr>
                      <w:color w:val="353535"/>
                      <w:spacing w:val="-14"/>
                    </w:rPr>
                    <w:t xml:space="preserve"> </w:t>
                  </w:r>
                  <w:r>
                    <w:rPr>
                      <w:color w:val="353535"/>
                    </w:rPr>
                    <w:t>how to</w:t>
                  </w:r>
                  <w:r>
                    <w:rPr>
                      <w:color w:val="353535"/>
                      <w:spacing w:val="-13"/>
                    </w:rPr>
                    <w:t xml:space="preserve"> </w:t>
                  </w:r>
                  <w:r>
                    <w:rPr>
                      <w:color w:val="353535"/>
                    </w:rPr>
                    <w:t>preserve</w:t>
                  </w:r>
                  <w:r>
                    <w:rPr>
                      <w:color w:val="353535"/>
                      <w:spacing w:val="-13"/>
                    </w:rPr>
                    <w:t xml:space="preserve"> </w:t>
                  </w:r>
                  <w:r>
                    <w:rPr>
                      <w:color w:val="353535"/>
                    </w:rPr>
                    <w:t>food.</w:t>
                  </w:r>
                  <w:r>
                    <w:rPr>
                      <w:color w:val="353535"/>
                      <w:spacing w:val="-13"/>
                    </w:rPr>
                    <w:t xml:space="preserve"> </w:t>
                  </w:r>
                  <w:r>
                    <w:rPr>
                      <w:color w:val="353535"/>
                      <w:spacing w:val="-6"/>
                    </w:rPr>
                    <w:t>You</w:t>
                  </w:r>
                  <w:r>
                    <w:rPr>
                      <w:color w:val="353535"/>
                      <w:spacing w:val="-13"/>
                    </w:rPr>
                    <w:t xml:space="preserve"> </w:t>
                  </w:r>
                  <w:r>
                    <w:rPr>
                      <w:color w:val="353535"/>
                    </w:rPr>
                    <w:t>must</w:t>
                  </w:r>
                  <w:r>
                    <w:rPr>
                      <w:color w:val="353535"/>
                      <w:spacing w:val="-12"/>
                    </w:rPr>
                    <w:t xml:space="preserve"> </w:t>
                  </w:r>
                  <w:r>
                    <w:rPr>
                      <w:color w:val="353535"/>
                    </w:rPr>
                    <w:t>present</w:t>
                  </w:r>
                  <w:r>
                    <w:rPr>
                      <w:color w:val="353535"/>
                      <w:spacing w:val="-13"/>
                    </w:rPr>
                    <w:t xml:space="preserve"> </w:t>
                  </w:r>
                  <w:r>
                    <w:rPr>
                      <w:color w:val="353535"/>
                    </w:rPr>
                    <w:t>all</w:t>
                  </w:r>
                  <w:r>
                    <w:rPr>
                      <w:color w:val="353535"/>
                      <w:spacing w:val="-13"/>
                    </w:rPr>
                    <w:t xml:space="preserve"> </w:t>
                  </w:r>
                  <w:r>
                    <w:rPr>
                      <w:color w:val="353535"/>
                    </w:rPr>
                    <w:t>your</w:t>
                  </w:r>
                  <w:r>
                    <w:rPr>
                      <w:color w:val="353535"/>
                      <w:spacing w:val="-13"/>
                    </w:rPr>
                    <w:t xml:space="preserve"> </w:t>
                  </w:r>
                  <w:r>
                    <w:rPr>
                      <w:color w:val="353535"/>
                    </w:rPr>
                    <w:t>research</w:t>
                  </w:r>
                  <w:r>
                    <w:rPr>
                      <w:color w:val="353535"/>
                      <w:spacing w:val="-13"/>
                    </w:rPr>
                    <w:t xml:space="preserve"> </w:t>
                  </w:r>
                  <w:r>
                    <w:rPr>
                      <w:color w:val="353535"/>
                    </w:rPr>
                    <w:t>in</w:t>
                  </w:r>
                  <w:r>
                    <w:rPr>
                      <w:color w:val="353535"/>
                      <w:spacing w:val="-12"/>
                    </w:rPr>
                    <w:t xml:space="preserve"> </w:t>
                  </w:r>
                  <w:r>
                    <w:rPr>
                      <w:color w:val="353535"/>
                    </w:rPr>
                    <w:t>an</w:t>
                  </w:r>
                  <w:r>
                    <w:rPr>
                      <w:color w:val="353535"/>
                      <w:spacing w:val="-13"/>
                    </w:rPr>
                    <w:t xml:space="preserve"> </w:t>
                  </w:r>
                  <w:r>
                    <w:rPr>
                      <w:color w:val="353535"/>
                    </w:rPr>
                    <w:t>Infographic</w:t>
                  </w:r>
                  <w:r>
                    <w:rPr>
                      <w:color w:val="353535"/>
                      <w:spacing w:val="-13"/>
                    </w:rPr>
                    <w:t xml:space="preserve"> </w:t>
                  </w:r>
                  <w:r>
                    <w:rPr>
                      <w:color w:val="353535"/>
                      <w:spacing w:val="-5"/>
                    </w:rPr>
                    <w:t>Poster.</w:t>
                  </w:r>
                  <w:r>
                    <w:rPr>
                      <w:color w:val="353535"/>
                      <w:spacing w:val="-13"/>
                    </w:rPr>
                    <w:t xml:space="preserve"> </w:t>
                  </w:r>
                  <w:r>
                    <w:rPr>
                      <w:color w:val="353535"/>
                    </w:rPr>
                    <w:t>(An</w:t>
                  </w:r>
                  <w:r>
                    <w:rPr>
                      <w:color w:val="353535"/>
                      <w:spacing w:val="-13"/>
                    </w:rPr>
                    <w:t xml:space="preserve"> </w:t>
                  </w:r>
                  <w:r>
                    <w:rPr>
                      <w:color w:val="353535"/>
                    </w:rPr>
                    <w:t>infographic</w:t>
                  </w:r>
                  <w:r>
                    <w:rPr>
                      <w:color w:val="353535"/>
                      <w:spacing w:val="-12"/>
                    </w:rPr>
                    <w:t xml:space="preserve"> </w:t>
                  </w:r>
                  <w:r>
                    <w:rPr>
                      <w:color w:val="353535"/>
                    </w:rPr>
                    <w:t>is</w:t>
                  </w:r>
                  <w:r>
                    <w:rPr>
                      <w:color w:val="353535"/>
                      <w:spacing w:val="-13"/>
                    </w:rPr>
                    <w:t xml:space="preserve"> </w:t>
                  </w:r>
                  <w:r>
                    <w:rPr>
                      <w:color w:val="353535"/>
                    </w:rPr>
                    <w:t>a</w:t>
                  </w:r>
                  <w:r>
                    <w:rPr>
                      <w:color w:val="353535"/>
                      <w:spacing w:val="-13"/>
                    </w:rPr>
                    <w:t xml:space="preserve"> </w:t>
                  </w:r>
                  <w:r>
                    <w:rPr>
                      <w:color w:val="353535"/>
                      <w:spacing w:val="-3"/>
                    </w:rPr>
                    <w:t>way</w:t>
                  </w:r>
                  <w:r>
                    <w:rPr>
                      <w:color w:val="353535"/>
                      <w:spacing w:val="-13"/>
                    </w:rPr>
                    <w:t xml:space="preserve"> </w:t>
                  </w:r>
                  <w:r>
                    <w:rPr>
                      <w:color w:val="353535"/>
                    </w:rPr>
                    <w:t>of sharing</w:t>
                  </w:r>
                  <w:r>
                    <w:rPr>
                      <w:color w:val="353535"/>
                      <w:spacing w:val="-21"/>
                    </w:rPr>
                    <w:t xml:space="preserve"> </w:t>
                  </w:r>
                  <w:r>
                    <w:rPr>
                      <w:color w:val="353535"/>
                    </w:rPr>
                    <w:t>important</w:t>
                  </w:r>
                  <w:r>
                    <w:rPr>
                      <w:color w:val="353535"/>
                      <w:spacing w:val="-20"/>
                    </w:rPr>
                    <w:t xml:space="preserve"> </w:t>
                  </w:r>
                  <w:r>
                    <w:rPr>
                      <w:color w:val="353535"/>
                    </w:rPr>
                    <w:t>information</w:t>
                  </w:r>
                  <w:r>
                    <w:rPr>
                      <w:color w:val="353535"/>
                      <w:spacing w:val="-20"/>
                    </w:rPr>
                    <w:t xml:space="preserve"> </w:t>
                  </w:r>
                  <w:r>
                    <w:rPr>
                      <w:color w:val="353535"/>
                    </w:rPr>
                    <w:t>using</w:t>
                  </w:r>
                  <w:r>
                    <w:rPr>
                      <w:color w:val="353535"/>
                      <w:spacing w:val="-20"/>
                    </w:rPr>
                    <w:t xml:space="preserve"> </w:t>
                  </w:r>
                  <w:r>
                    <w:rPr>
                      <w:color w:val="353535"/>
                    </w:rPr>
                    <w:t>pictures.)</w:t>
                  </w:r>
                </w:p>
                <w:p w14:paraId="6F4B9A73" w14:textId="77777777" w:rsidR="009F6DFC" w:rsidRDefault="009F6DFC">
                  <w:pPr>
                    <w:pStyle w:val="BodyText"/>
                    <w:spacing w:before="0"/>
                    <w:ind w:left="0"/>
                  </w:pPr>
                </w:p>
                <w:p w14:paraId="6F4B9A74" w14:textId="77777777" w:rsidR="009F6DFC" w:rsidRDefault="009F6DFC">
                  <w:pPr>
                    <w:pStyle w:val="BodyText"/>
                    <w:spacing w:before="0"/>
                    <w:ind w:left="20" w:right="18"/>
                    <w:jc w:val="both"/>
                  </w:pPr>
                  <w:r>
                    <w:rPr>
                      <w:color w:val="353535"/>
                      <w:spacing w:val="-5"/>
                    </w:rPr>
                    <w:t>Your</w:t>
                  </w:r>
                  <w:r>
                    <w:rPr>
                      <w:color w:val="353535"/>
                      <w:spacing w:val="-11"/>
                    </w:rPr>
                    <w:t xml:space="preserve"> </w:t>
                  </w:r>
                  <w:r>
                    <w:rPr>
                      <w:color w:val="353535"/>
                    </w:rPr>
                    <w:t>Infographic</w:t>
                  </w:r>
                  <w:r>
                    <w:rPr>
                      <w:color w:val="353535"/>
                      <w:spacing w:val="-11"/>
                    </w:rPr>
                    <w:t xml:space="preserve"> </w:t>
                  </w:r>
                  <w:r>
                    <w:rPr>
                      <w:color w:val="353535"/>
                    </w:rPr>
                    <w:t>Poster</w:t>
                  </w:r>
                  <w:r>
                    <w:rPr>
                      <w:color w:val="353535"/>
                      <w:spacing w:val="-10"/>
                    </w:rPr>
                    <w:t xml:space="preserve"> </w:t>
                  </w:r>
                  <w:r>
                    <w:rPr>
                      <w:color w:val="353535"/>
                    </w:rPr>
                    <w:t>should</w:t>
                  </w:r>
                  <w:r>
                    <w:rPr>
                      <w:color w:val="353535"/>
                      <w:spacing w:val="-10"/>
                    </w:rPr>
                    <w:t xml:space="preserve"> </w:t>
                  </w:r>
                  <w:r>
                    <w:rPr>
                      <w:color w:val="353535"/>
                    </w:rPr>
                    <w:t>contain</w:t>
                  </w:r>
                  <w:r>
                    <w:rPr>
                      <w:color w:val="353535"/>
                      <w:spacing w:val="-10"/>
                    </w:rPr>
                    <w:t xml:space="preserve"> </w:t>
                  </w:r>
                  <w:r>
                    <w:rPr>
                      <w:color w:val="353535"/>
                    </w:rPr>
                    <w:t>information</w:t>
                  </w:r>
                  <w:r>
                    <w:rPr>
                      <w:color w:val="353535"/>
                      <w:spacing w:val="-10"/>
                    </w:rPr>
                    <w:t xml:space="preserve"> </w:t>
                  </w:r>
                  <w:r>
                    <w:rPr>
                      <w:color w:val="353535"/>
                    </w:rPr>
                    <w:t>on</w:t>
                  </w:r>
                  <w:r>
                    <w:rPr>
                      <w:color w:val="353535"/>
                      <w:spacing w:val="-10"/>
                    </w:rPr>
                    <w:t xml:space="preserve"> </w:t>
                  </w:r>
                  <w:r>
                    <w:rPr>
                      <w:color w:val="353535"/>
                    </w:rPr>
                    <w:t>8</w:t>
                  </w:r>
                  <w:r>
                    <w:rPr>
                      <w:color w:val="353535"/>
                      <w:spacing w:val="-10"/>
                    </w:rPr>
                    <w:t xml:space="preserve"> </w:t>
                  </w:r>
                  <w:r>
                    <w:rPr>
                      <w:color w:val="353535"/>
                    </w:rPr>
                    <w:t>food</w:t>
                  </w:r>
                  <w:r>
                    <w:rPr>
                      <w:color w:val="353535"/>
                      <w:spacing w:val="-10"/>
                    </w:rPr>
                    <w:t xml:space="preserve"> </w:t>
                  </w:r>
                  <w:r>
                    <w:rPr>
                      <w:color w:val="353535"/>
                    </w:rPr>
                    <w:t>types</w:t>
                  </w:r>
                  <w:r>
                    <w:rPr>
                      <w:color w:val="353535"/>
                      <w:spacing w:val="-11"/>
                    </w:rPr>
                    <w:t xml:space="preserve"> </w:t>
                  </w:r>
                  <w:r>
                    <w:rPr>
                      <w:color w:val="353535"/>
                    </w:rPr>
                    <w:t>that</w:t>
                  </w:r>
                  <w:r>
                    <w:rPr>
                      <w:color w:val="353535"/>
                      <w:spacing w:val="-10"/>
                    </w:rPr>
                    <w:t xml:space="preserve"> </w:t>
                  </w:r>
                  <w:r>
                    <w:rPr>
                      <w:color w:val="353535"/>
                    </w:rPr>
                    <w:t>you</w:t>
                  </w:r>
                  <w:r>
                    <w:rPr>
                      <w:color w:val="353535"/>
                      <w:spacing w:val="-10"/>
                    </w:rPr>
                    <w:t xml:space="preserve"> </w:t>
                  </w:r>
                  <w:r>
                    <w:rPr>
                      <w:color w:val="353535"/>
                    </w:rPr>
                    <w:t>pick</w:t>
                  </w:r>
                  <w:r>
                    <w:rPr>
                      <w:color w:val="353535"/>
                      <w:spacing w:val="-10"/>
                    </w:rPr>
                    <w:t xml:space="preserve"> </w:t>
                  </w:r>
                  <w:r>
                    <w:rPr>
                      <w:color w:val="353535"/>
                    </w:rPr>
                    <w:t>at</w:t>
                  </w:r>
                  <w:r>
                    <w:rPr>
                      <w:color w:val="353535"/>
                      <w:spacing w:val="-11"/>
                    </w:rPr>
                    <w:t xml:space="preserve"> </w:t>
                  </w:r>
                  <w:r>
                    <w:rPr>
                      <w:color w:val="353535"/>
                    </w:rPr>
                    <w:t>home</w:t>
                  </w:r>
                  <w:r>
                    <w:rPr>
                      <w:color w:val="353535"/>
                      <w:spacing w:val="-11"/>
                    </w:rPr>
                    <w:t xml:space="preserve"> </w:t>
                  </w:r>
                  <w:r>
                    <w:rPr>
                      <w:color w:val="353535"/>
                    </w:rPr>
                    <w:t>and</w:t>
                  </w:r>
                  <w:r>
                    <w:rPr>
                      <w:color w:val="353535"/>
                      <w:spacing w:val="-9"/>
                    </w:rPr>
                    <w:t xml:space="preserve"> </w:t>
                  </w:r>
                  <w:r>
                    <w:rPr>
                      <w:color w:val="353535"/>
                    </w:rPr>
                    <w:t xml:space="preserve">research for their dietary value (are they healthy?), </w:t>
                  </w:r>
                  <w:r>
                    <w:rPr>
                      <w:color w:val="353535"/>
                      <w:spacing w:val="-3"/>
                    </w:rPr>
                    <w:t xml:space="preserve">ways </w:t>
                  </w:r>
                  <w:r>
                    <w:rPr>
                      <w:color w:val="353535"/>
                    </w:rPr>
                    <w:t>to preserve them, food safety and value for money during</w:t>
                  </w:r>
                  <w:r>
                    <w:rPr>
                      <w:color w:val="353535"/>
                      <w:spacing w:val="-21"/>
                    </w:rPr>
                    <w:t xml:space="preserve"> </w:t>
                  </w:r>
                  <w:r>
                    <w:rPr>
                      <w:color w:val="353535"/>
                    </w:rPr>
                    <w:t>COVID-19.</w:t>
                  </w:r>
                </w:p>
                <w:p w14:paraId="6F4B9A75" w14:textId="77777777" w:rsidR="009F6DFC" w:rsidRDefault="009F6DFC">
                  <w:pPr>
                    <w:pStyle w:val="BodyText"/>
                    <w:spacing w:before="7" w:line="530" w:lineRule="atLeast"/>
                    <w:ind w:left="20" w:right="632"/>
                  </w:pPr>
                  <w:r>
                    <w:rPr>
                      <w:color w:val="353535"/>
                    </w:rPr>
                    <w:t>When</w:t>
                  </w:r>
                  <w:r>
                    <w:rPr>
                      <w:color w:val="353535"/>
                      <w:spacing w:val="-22"/>
                    </w:rPr>
                    <w:t xml:space="preserve"> </w:t>
                  </w:r>
                  <w:r>
                    <w:rPr>
                      <w:color w:val="353535"/>
                    </w:rPr>
                    <w:t>you</w:t>
                  </w:r>
                  <w:r>
                    <w:rPr>
                      <w:color w:val="353535"/>
                      <w:spacing w:val="-22"/>
                    </w:rPr>
                    <w:t xml:space="preserve"> </w:t>
                  </w:r>
                  <w:r>
                    <w:rPr>
                      <w:color w:val="353535"/>
                    </w:rPr>
                    <w:t>are</w:t>
                  </w:r>
                  <w:r>
                    <w:rPr>
                      <w:color w:val="353535"/>
                      <w:spacing w:val="-23"/>
                    </w:rPr>
                    <w:t xml:space="preserve"> </w:t>
                  </w:r>
                  <w:r>
                    <w:rPr>
                      <w:color w:val="353535"/>
                    </w:rPr>
                    <w:t>at</w:t>
                  </w:r>
                  <w:r>
                    <w:rPr>
                      <w:color w:val="353535"/>
                      <w:spacing w:val="-22"/>
                    </w:rPr>
                    <w:t xml:space="preserve"> </w:t>
                  </w:r>
                  <w:r>
                    <w:rPr>
                      <w:color w:val="353535"/>
                    </w:rPr>
                    <w:t>home,</w:t>
                  </w:r>
                  <w:r>
                    <w:rPr>
                      <w:color w:val="353535"/>
                      <w:spacing w:val="-23"/>
                    </w:rPr>
                    <w:t xml:space="preserve"> </w:t>
                  </w:r>
                  <w:r>
                    <w:rPr>
                      <w:color w:val="353535"/>
                    </w:rPr>
                    <w:t>look</w:t>
                  </w:r>
                  <w:r>
                    <w:rPr>
                      <w:color w:val="353535"/>
                      <w:spacing w:val="-22"/>
                    </w:rPr>
                    <w:t xml:space="preserve"> </w:t>
                  </w:r>
                  <w:r>
                    <w:rPr>
                      <w:color w:val="353535"/>
                    </w:rPr>
                    <w:t>at</w:t>
                  </w:r>
                  <w:r>
                    <w:rPr>
                      <w:color w:val="353535"/>
                      <w:spacing w:val="-21"/>
                    </w:rPr>
                    <w:t xml:space="preserve"> </w:t>
                  </w:r>
                  <w:r>
                    <w:rPr>
                      <w:color w:val="353535"/>
                    </w:rPr>
                    <w:t>the</w:t>
                  </w:r>
                  <w:r>
                    <w:rPr>
                      <w:color w:val="353535"/>
                      <w:spacing w:val="-22"/>
                    </w:rPr>
                    <w:t xml:space="preserve"> </w:t>
                  </w:r>
                  <w:r>
                    <w:rPr>
                      <w:color w:val="353535"/>
                    </w:rPr>
                    <w:t>8</w:t>
                  </w:r>
                  <w:r>
                    <w:rPr>
                      <w:color w:val="353535"/>
                      <w:spacing w:val="-22"/>
                    </w:rPr>
                    <w:t xml:space="preserve"> </w:t>
                  </w:r>
                  <w:r>
                    <w:rPr>
                      <w:color w:val="353535"/>
                    </w:rPr>
                    <w:t>types</w:t>
                  </w:r>
                  <w:r>
                    <w:rPr>
                      <w:color w:val="353535"/>
                      <w:spacing w:val="-22"/>
                    </w:rPr>
                    <w:t xml:space="preserve"> </w:t>
                  </w:r>
                  <w:r>
                    <w:rPr>
                      <w:color w:val="353535"/>
                    </w:rPr>
                    <w:t>of</w:t>
                  </w:r>
                  <w:r>
                    <w:rPr>
                      <w:color w:val="353535"/>
                      <w:spacing w:val="-22"/>
                    </w:rPr>
                    <w:t xml:space="preserve"> </w:t>
                  </w:r>
                  <w:r>
                    <w:rPr>
                      <w:color w:val="353535"/>
                    </w:rPr>
                    <w:t>food</w:t>
                  </w:r>
                  <w:r>
                    <w:rPr>
                      <w:color w:val="353535"/>
                      <w:spacing w:val="-22"/>
                    </w:rPr>
                    <w:t xml:space="preserve"> </w:t>
                  </w:r>
                  <w:r>
                    <w:rPr>
                      <w:color w:val="353535"/>
                    </w:rPr>
                    <w:t>that</w:t>
                  </w:r>
                  <w:r>
                    <w:rPr>
                      <w:color w:val="353535"/>
                      <w:spacing w:val="-22"/>
                    </w:rPr>
                    <w:t xml:space="preserve"> </w:t>
                  </w:r>
                  <w:r>
                    <w:rPr>
                      <w:color w:val="353535"/>
                    </w:rPr>
                    <w:t>you</w:t>
                  </w:r>
                  <w:r>
                    <w:rPr>
                      <w:color w:val="353535"/>
                      <w:spacing w:val="-22"/>
                    </w:rPr>
                    <w:t xml:space="preserve"> </w:t>
                  </w:r>
                  <w:r>
                    <w:rPr>
                      <w:color w:val="353535"/>
                    </w:rPr>
                    <w:t>generally</w:t>
                  </w:r>
                  <w:r>
                    <w:rPr>
                      <w:color w:val="353535"/>
                      <w:spacing w:val="-22"/>
                    </w:rPr>
                    <w:t xml:space="preserve"> </w:t>
                  </w:r>
                  <w:r>
                    <w:rPr>
                      <w:color w:val="353535"/>
                    </w:rPr>
                    <w:t>have</w:t>
                  </w:r>
                  <w:r>
                    <w:rPr>
                      <w:color w:val="353535"/>
                      <w:spacing w:val="-23"/>
                    </w:rPr>
                    <w:t xml:space="preserve"> </w:t>
                  </w:r>
                  <w:r>
                    <w:rPr>
                      <w:color w:val="353535"/>
                    </w:rPr>
                    <w:t>in</w:t>
                  </w:r>
                  <w:r>
                    <w:rPr>
                      <w:color w:val="353535"/>
                      <w:spacing w:val="-22"/>
                    </w:rPr>
                    <w:t xml:space="preserve"> </w:t>
                  </w:r>
                  <w:r>
                    <w:rPr>
                      <w:color w:val="353535"/>
                    </w:rPr>
                    <w:t>the</w:t>
                  </w:r>
                  <w:r>
                    <w:rPr>
                      <w:color w:val="353535"/>
                      <w:spacing w:val="-22"/>
                    </w:rPr>
                    <w:t xml:space="preserve"> </w:t>
                  </w:r>
                  <w:r>
                    <w:rPr>
                      <w:color w:val="353535"/>
                    </w:rPr>
                    <w:t>house</w:t>
                  </w:r>
                  <w:r>
                    <w:rPr>
                      <w:color w:val="353535"/>
                      <w:spacing w:val="-22"/>
                    </w:rPr>
                    <w:t xml:space="preserve"> </w:t>
                  </w:r>
                  <w:r>
                    <w:rPr>
                      <w:color w:val="353535"/>
                    </w:rPr>
                    <w:t>at</w:t>
                  </w:r>
                  <w:r>
                    <w:rPr>
                      <w:color w:val="353535"/>
                      <w:spacing w:val="-22"/>
                    </w:rPr>
                    <w:t xml:space="preserve"> </w:t>
                  </w:r>
                  <w:r>
                    <w:rPr>
                      <w:color w:val="353535"/>
                    </w:rPr>
                    <w:t>all</w:t>
                  </w:r>
                  <w:r>
                    <w:rPr>
                      <w:color w:val="353535"/>
                      <w:spacing w:val="-22"/>
                    </w:rPr>
                    <w:t xml:space="preserve"> </w:t>
                  </w:r>
                  <w:r>
                    <w:rPr>
                      <w:color w:val="353535"/>
                    </w:rPr>
                    <w:t>times. List</w:t>
                  </w:r>
                  <w:r>
                    <w:rPr>
                      <w:color w:val="353535"/>
                      <w:spacing w:val="-21"/>
                    </w:rPr>
                    <w:t xml:space="preserve"> </w:t>
                  </w:r>
                  <w:r>
                    <w:rPr>
                      <w:color w:val="353535"/>
                    </w:rPr>
                    <w:t>the</w:t>
                  </w:r>
                  <w:r>
                    <w:rPr>
                      <w:color w:val="353535"/>
                      <w:spacing w:val="-20"/>
                    </w:rPr>
                    <w:t xml:space="preserve"> </w:t>
                  </w:r>
                  <w:r>
                    <w:rPr>
                      <w:color w:val="353535"/>
                    </w:rPr>
                    <w:t>8</w:t>
                  </w:r>
                  <w:r>
                    <w:rPr>
                      <w:color w:val="353535"/>
                      <w:spacing w:val="-20"/>
                    </w:rPr>
                    <w:t xml:space="preserve"> </w:t>
                  </w:r>
                  <w:r>
                    <w:rPr>
                      <w:color w:val="353535"/>
                    </w:rPr>
                    <w:t>foods</w:t>
                  </w:r>
                  <w:r>
                    <w:rPr>
                      <w:color w:val="353535"/>
                      <w:spacing w:val="-20"/>
                    </w:rPr>
                    <w:t xml:space="preserve"> </w:t>
                  </w:r>
                  <w:r>
                    <w:rPr>
                      <w:color w:val="353535"/>
                    </w:rPr>
                    <w:t>you</w:t>
                  </w:r>
                  <w:r>
                    <w:rPr>
                      <w:color w:val="353535"/>
                      <w:spacing w:val="-21"/>
                    </w:rPr>
                    <w:t xml:space="preserve"> </w:t>
                  </w:r>
                  <w:r>
                    <w:rPr>
                      <w:color w:val="353535"/>
                    </w:rPr>
                    <w:t>would</w:t>
                  </w:r>
                  <w:r>
                    <w:rPr>
                      <w:color w:val="353535"/>
                      <w:spacing w:val="-20"/>
                    </w:rPr>
                    <w:t xml:space="preserve"> </w:t>
                  </w:r>
                  <w:r>
                    <w:rPr>
                      <w:color w:val="353535"/>
                    </w:rPr>
                    <w:t>like</w:t>
                  </w:r>
                  <w:r>
                    <w:rPr>
                      <w:color w:val="353535"/>
                      <w:spacing w:val="-21"/>
                    </w:rPr>
                    <w:t xml:space="preserve"> </w:t>
                  </w:r>
                  <w:r>
                    <w:rPr>
                      <w:color w:val="353535"/>
                    </w:rPr>
                    <w:t>to</w:t>
                  </w:r>
                  <w:r>
                    <w:rPr>
                      <w:color w:val="353535"/>
                      <w:spacing w:val="-20"/>
                    </w:rPr>
                    <w:t xml:space="preserve"> </w:t>
                  </w:r>
                  <w:r>
                    <w:rPr>
                      <w:color w:val="353535"/>
                    </w:rPr>
                    <w:t>research</w:t>
                  </w:r>
                  <w:r>
                    <w:rPr>
                      <w:color w:val="353535"/>
                      <w:spacing w:val="-21"/>
                    </w:rPr>
                    <w:t xml:space="preserve"> </w:t>
                  </w:r>
                  <w:r>
                    <w:rPr>
                      <w:color w:val="353535"/>
                    </w:rPr>
                    <w:t>in</w:t>
                  </w:r>
                  <w:r>
                    <w:rPr>
                      <w:color w:val="353535"/>
                      <w:spacing w:val="-20"/>
                    </w:rPr>
                    <w:t xml:space="preserve"> </w:t>
                  </w:r>
                  <w:r>
                    <w:rPr>
                      <w:color w:val="353535"/>
                    </w:rPr>
                    <w:t>this</w:t>
                  </w:r>
                  <w:r>
                    <w:rPr>
                      <w:color w:val="353535"/>
                      <w:spacing w:val="-20"/>
                    </w:rPr>
                    <w:t xml:space="preserve"> </w:t>
                  </w:r>
                  <w:r>
                    <w:rPr>
                      <w:color w:val="353535"/>
                    </w:rPr>
                    <w:t>table:</w:t>
                  </w:r>
                </w:p>
              </w:txbxContent>
            </v:textbox>
            <w10:wrap anchorx="page" anchory="page"/>
          </v:shape>
        </w:pict>
      </w:r>
      <w:r>
        <w:rPr>
          <w:noProof/>
        </w:rPr>
        <w:pict w14:anchorId="59FB3E67">
          <v:shape id="_x0000_s5788" type="#_x0000_t202" alt="" style="position:absolute;margin-left:13.15pt;margin-top:796.15pt;width:119.8pt;height:38.55pt;z-index:-259081216;mso-wrap-style:square;mso-wrap-edited:f;mso-width-percent:0;mso-height-percent:0;mso-position-horizontal-relative:page;mso-position-vertical-relative:page;mso-width-percent:0;mso-height-percent:0;v-text-anchor:top" filled="f" stroked="f">
            <v:textbox inset="0,0,0,0">
              <w:txbxContent>
                <w:p w14:paraId="6F4B9A76" w14:textId="77777777" w:rsidR="009F6DFC" w:rsidRDefault="009F6DFC">
                  <w:pPr>
                    <w:spacing w:before="42" w:line="280" w:lineRule="auto"/>
                    <w:ind w:left="20"/>
                    <w:rPr>
                      <w:b/>
                      <w:sz w:val="17"/>
                    </w:rPr>
                  </w:pPr>
                  <w:r>
                    <w:rPr>
                      <w:b/>
                      <w:color w:val="606060"/>
                      <w:w w:val="105"/>
                      <w:sz w:val="17"/>
                    </w:rPr>
                    <w:t>Saving Water, Saving Lives LEARNER’S Workbook</w:t>
                  </w:r>
                </w:p>
                <w:p w14:paraId="6F4B9A77" w14:textId="77777777" w:rsidR="009F6DFC" w:rsidRDefault="009F6DFC">
                  <w:pPr>
                    <w:spacing w:line="206" w:lineRule="exact"/>
                    <w:ind w:left="20"/>
                    <w:rPr>
                      <w:b/>
                      <w:sz w:val="17"/>
                    </w:rPr>
                  </w:pPr>
                  <w:r>
                    <w:rPr>
                      <w:b/>
                      <w:color w:val="606060"/>
                      <w:w w:val="105"/>
                      <w:sz w:val="17"/>
                    </w:rPr>
                    <w:t>Grade 5 | LIFE SKILLS | Term 3</w:t>
                  </w:r>
                </w:p>
              </w:txbxContent>
            </v:textbox>
            <w10:wrap anchorx="page" anchory="page"/>
          </v:shape>
        </w:pict>
      </w:r>
      <w:r>
        <w:rPr>
          <w:noProof/>
        </w:rPr>
        <w:pict w14:anchorId="3A3C9FF8">
          <v:shape id="_x0000_s5787" type="#_x0000_t202" alt="" style="position:absolute;margin-left:290.5pt;margin-top:807.5pt;width:14.15pt;height:18.1pt;z-index:-259080192;mso-wrap-style:square;mso-wrap-edited:f;mso-width-percent:0;mso-height-percent:0;mso-position-horizontal-relative:page;mso-position-vertical-relative:page;mso-width-percent:0;mso-height-percent:0;v-text-anchor:top" filled="f" stroked="f">
            <v:textbox inset="0,0,0,0">
              <w:txbxContent>
                <w:p w14:paraId="6F4B9A78" w14:textId="77777777" w:rsidR="009F6DFC" w:rsidRDefault="009F6DFC">
                  <w:pPr>
                    <w:spacing w:before="37"/>
                    <w:ind w:left="20"/>
                    <w:rPr>
                      <w:sz w:val="24"/>
                    </w:rPr>
                  </w:pPr>
                  <w:r>
                    <w:rPr>
                      <w:color w:val="606060"/>
                      <w:sz w:val="24"/>
                    </w:rPr>
                    <w:t>23</w:t>
                  </w:r>
                </w:p>
              </w:txbxContent>
            </v:textbox>
            <w10:wrap anchorx="page" anchory="page"/>
          </v:shape>
        </w:pict>
      </w:r>
      <w:r>
        <w:rPr>
          <w:noProof/>
        </w:rPr>
        <w:pict w14:anchorId="3C2E836B">
          <v:shape id="_x0000_s5786" type="#_x0000_t202" alt="" style="position:absolute;margin-left:464.8pt;margin-top:792.3pt;width:130.5pt;height:49.65pt;z-index:-259079168;mso-wrap-style:square;mso-wrap-edited:f;mso-width-percent:0;mso-height-percent:0;mso-position-horizontal-relative:page;mso-position-vertical-relative:page;mso-width-percent:0;mso-height-percent:0;v-text-anchor:top" filled="f" stroked="f">
            <v:textbox inset="0,0,0,0">
              <w:txbxContent>
                <w:p w14:paraId="6F4B9A79" w14:textId="77777777" w:rsidR="009F6DFC" w:rsidRDefault="009F6DFC">
                  <w:pPr>
                    <w:pStyle w:val="BodyText"/>
                    <w:rPr>
                      <w:rFonts w:ascii="Times New Roman"/>
                      <w:sz w:val="17"/>
                    </w:rPr>
                  </w:pPr>
                </w:p>
              </w:txbxContent>
            </v:textbox>
            <w10:wrap anchorx="page" anchory="page"/>
          </v:shape>
        </w:pict>
      </w:r>
      <w:r>
        <w:rPr>
          <w:noProof/>
        </w:rPr>
        <w:pict w14:anchorId="18F1C4BE">
          <v:shape id="_x0000_s5785" type="#_x0000_t202" alt="" style="position:absolute;margin-left:198pt;margin-top:792.3pt;width:49.65pt;height:9.1pt;z-index:-259078144;mso-wrap-style:square;mso-wrap-edited:f;mso-width-percent:0;mso-height-percent:0;mso-position-horizontal-relative:page;mso-position-vertical-relative:page;mso-width-percent:0;mso-height-percent:0;v-text-anchor:top" filled="f" stroked="f">
            <v:textbox inset="0,0,0,0">
              <w:txbxContent>
                <w:p w14:paraId="6F4B9A7A" w14:textId="77777777" w:rsidR="009F6DFC" w:rsidRDefault="009F6DFC">
                  <w:pPr>
                    <w:pStyle w:val="BodyText"/>
                    <w:spacing w:before="9"/>
                    <w:rPr>
                      <w:rFonts w:ascii="Times New Roman"/>
                      <w:sz w:val="15"/>
                    </w:rPr>
                  </w:pPr>
                </w:p>
              </w:txbxContent>
            </v:textbox>
            <w10:wrap anchorx="page" anchory="page"/>
          </v:shape>
        </w:pict>
      </w:r>
      <w:r>
        <w:rPr>
          <w:noProof/>
        </w:rPr>
        <w:pict w14:anchorId="1DB90292">
          <v:shape id="_x0000_s5784" type="#_x0000_t202" alt="" style="position:absolute;margin-left:247.6pt;margin-top:792.3pt;width:84.9pt;height:48.25pt;z-index:-259077120;mso-wrap-style:square;mso-wrap-edited:f;mso-width-percent:0;mso-height-percent:0;mso-position-horizontal-relative:page;mso-position-vertical-relative:page;mso-width-percent:0;mso-height-percent:0;v-text-anchor:top" filled="f" stroked="f">
            <v:textbox inset="0,0,0,0">
              <w:txbxContent>
                <w:p w14:paraId="6F4B9A7B" w14:textId="77777777" w:rsidR="009F6DFC" w:rsidRDefault="009F6DFC">
                  <w:pPr>
                    <w:pStyle w:val="BodyText"/>
                    <w:rPr>
                      <w:rFonts w:ascii="Times New Roman"/>
                      <w:sz w:val="17"/>
                    </w:rPr>
                  </w:pPr>
                </w:p>
              </w:txbxContent>
            </v:textbox>
            <w10:wrap anchorx="page" anchory="page"/>
          </v:shape>
        </w:pict>
      </w:r>
      <w:r>
        <w:rPr>
          <w:noProof/>
        </w:rPr>
        <w:pict w14:anchorId="0E0EC57D">
          <v:shape id="_x0000_s5783" type="#_x0000_t202" alt="" style="position:absolute;margin-left:332.5pt;margin-top:792.3pt;width:31.2pt;height:48.25pt;z-index:-259076096;mso-wrap-style:square;mso-wrap-edited:f;mso-width-percent:0;mso-height-percent:0;mso-position-horizontal-relative:page;mso-position-vertical-relative:page;mso-width-percent:0;mso-height-percent:0;v-text-anchor:top" filled="f" stroked="f">
            <v:textbox inset="0,0,0,0">
              <w:txbxContent>
                <w:p w14:paraId="6F4B9A7C" w14:textId="77777777" w:rsidR="009F6DFC" w:rsidRDefault="009F6DFC">
                  <w:pPr>
                    <w:pStyle w:val="BodyText"/>
                    <w:rPr>
                      <w:rFonts w:ascii="Times New Roman"/>
                      <w:sz w:val="17"/>
                    </w:rPr>
                  </w:pPr>
                </w:p>
              </w:txbxContent>
            </v:textbox>
            <w10:wrap anchorx="page" anchory="page"/>
          </v:shape>
        </w:pict>
      </w:r>
      <w:r>
        <w:rPr>
          <w:noProof/>
        </w:rPr>
        <w:pict w14:anchorId="06361F11">
          <v:shape id="_x0000_s5782" type="#_x0000_t202" alt="" style="position:absolute;margin-left:363.65pt;margin-top:792.3pt;width:52.05pt;height:48.25pt;z-index:-259075072;mso-wrap-style:square;mso-wrap-edited:f;mso-width-percent:0;mso-height-percent:0;mso-position-horizontal-relative:page;mso-position-vertical-relative:page;mso-width-percent:0;mso-height-percent:0;v-text-anchor:top" filled="f" stroked="f">
            <v:textbox inset="0,0,0,0">
              <w:txbxContent>
                <w:p w14:paraId="6F4B9A7D" w14:textId="77777777" w:rsidR="009F6DFC" w:rsidRDefault="009F6DFC">
                  <w:pPr>
                    <w:pStyle w:val="BodyText"/>
                    <w:rPr>
                      <w:rFonts w:ascii="Times New Roman"/>
                      <w:sz w:val="17"/>
                    </w:rPr>
                  </w:pPr>
                </w:p>
              </w:txbxContent>
            </v:textbox>
            <w10:wrap anchorx="page" anchory="page"/>
          </v:shape>
        </w:pict>
      </w:r>
      <w:r>
        <w:rPr>
          <w:noProof/>
        </w:rPr>
        <w:pict w14:anchorId="38BDDDA8">
          <v:shape id="_x0000_s5781" type="#_x0000_t202" alt="" style="position:absolute;margin-left:415.7pt;margin-top:792.3pt;width:49.1pt;height:9.1pt;z-index:-259074048;mso-wrap-style:square;mso-wrap-edited:f;mso-width-percent:0;mso-height-percent:0;mso-position-horizontal-relative:page;mso-position-vertical-relative:page;mso-width-percent:0;mso-height-percent:0;v-text-anchor:top" filled="f" stroked="f">
            <v:textbox inset="0,0,0,0">
              <w:txbxContent>
                <w:p w14:paraId="6F4B9A7E" w14:textId="77777777" w:rsidR="009F6DFC" w:rsidRDefault="009F6DFC">
                  <w:pPr>
                    <w:pStyle w:val="BodyText"/>
                    <w:spacing w:before="9"/>
                    <w:rPr>
                      <w:rFonts w:ascii="Times New Roman"/>
                      <w:sz w:val="15"/>
                    </w:rPr>
                  </w:pPr>
                </w:p>
              </w:txbxContent>
            </v:textbox>
            <w10:wrap anchorx="page" anchory="page"/>
          </v:shape>
        </w:pict>
      </w:r>
      <w:r>
        <w:rPr>
          <w:noProof/>
        </w:rPr>
        <w:pict w14:anchorId="39F44CAA">
          <v:shape id="_x0000_s5780" type="#_x0000_t202" alt="" style="position:absolute;margin-left:464.8pt;margin-top:792.3pt;width:5.45pt;height:48.25pt;z-index:-259073024;mso-wrap-style:square;mso-wrap-edited:f;mso-width-percent:0;mso-height-percent:0;mso-position-horizontal-relative:page;mso-position-vertical-relative:page;mso-width-percent:0;mso-height-percent:0;v-text-anchor:top" filled="f" stroked="f">
            <v:textbox inset="0,0,0,0">
              <w:txbxContent>
                <w:p w14:paraId="6F4B9A7F" w14:textId="77777777" w:rsidR="009F6DFC" w:rsidRDefault="009F6DFC">
                  <w:pPr>
                    <w:pStyle w:val="BodyText"/>
                    <w:rPr>
                      <w:rFonts w:ascii="Times New Roman"/>
                      <w:sz w:val="17"/>
                    </w:rPr>
                  </w:pPr>
                </w:p>
              </w:txbxContent>
            </v:textbox>
            <w10:wrap anchorx="page" anchory="page"/>
          </v:shape>
        </w:pict>
      </w:r>
      <w:r>
        <w:rPr>
          <w:noProof/>
        </w:rPr>
        <w:pict w14:anchorId="1F3F0B7E">
          <v:shape id="_x0000_s5779" type="#_x0000_t202" alt="" style="position:absolute;margin-left:415.7pt;margin-top:801.35pt;width:49.1pt;height:4.05pt;z-index:-259072000;mso-wrap-style:square;mso-wrap-edited:f;mso-width-percent:0;mso-height-percent:0;mso-position-horizontal-relative:page;mso-position-vertical-relative:page;mso-width-percent:0;mso-height-percent:0;v-text-anchor:top" filled="f" stroked="f">
            <v:textbox inset="0,0,0,0">
              <w:txbxContent>
                <w:p w14:paraId="6F4BA138" w14:textId="77777777" w:rsidR="009F6DFC" w:rsidRDefault="009F6DFC"/>
              </w:txbxContent>
            </v:textbox>
            <w10:wrap anchorx="page" anchory="page"/>
          </v:shape>
        </w:pict>
      </w:r>
      <w:r>
        <w:rPr>
          <w:noProof/>
        </w:rPr>
        <w:pict w14:anchorId="090B8110">
          <v:shape id="_x0000_s5778" type="#_x0000_t202" alt="" style="position:absolute;margin-left:198pt;margin-top:801.35pt;width:49.65pt;height:10pt;z-index:-259070976;mso-wrap-style:square;mso-wrap-edited:f;mso-width-percent:0;mso-height-percent:0;mso-position-horizontal-relative:page;mso-position-vertical-relative:page;mso-width-percent:0;mso-height-percent:0;v-text-anchor:top" filled="f" stroked="f">
            <v:textbox inset="0,0,0,0">
              <w:txbxContent>
                <w:p w14:paraId="6F4B9A80" w14:textId="77777777" w:rsidR="009F6DFC" w:rsidRDefault="009F6DFC">
                  <w:pPr>
                    <w:pStyle w:val="BodyText"/>
                    <w:rPr>
                      <w:rFonts w:ascii="Times New Roman"/>
                      <w:sz w:val="17"/>
                    </w:rPr>
                  </w:pPr>
                </w:p>
              </w:txbxContent>
            </v:textbox>
            <w10:wrap anchorx="page" anchory="page"/>
          </v:shape>
        </w:pict>
      </w:r>
      <w:r>
        <w:rPr>
          <w:noProof/>
        </w:rPr>
        <w:pict w14:anchorId="425B649D">
          <v:shape id="_x0000_s5777" type="#_x0000_t202" alt="" style="position:absolute;margin-left:415.7pt;margin-top:805.35pt;width:49.1pt;height:6pt;z-index:-259069952;mso-wrap-style:square;mso-wrap-edited:f;mso-width-percent:0;mso-height-percent:0;mso-position-horizontal-relative:page;mso-position-vertical-relative:page;mso-width-percent:0;mso-height-percent:0;v-text-anchor:top" filled="f" stroked="f">
            <v:textbox inset="0,0,0,0">
              <w:txbxContent>
                <w:p w14:paraId="6F4BA13B" w14:textId="77777777" w:rsidR="009F6DFC" w:rsidRDefault="009F6DFC"/>
              </w:txbxContent>
            </v:textbox>
            <w10:wrap anchorx="page" anchory="page"/>
          </v:shape>
        </w:pict>
      </w:r>
      <w:r>
        <w:rPr>
          <w:noProof/>
        </w:rPr>
        <w:pict w14:anchorId="10606592">
          <v:shape id="_x0000_s5776" type="#_x0000_t202" alt="" style="position:absolute;margin-left:198pt;margin-top:811.35pt;width:49.65pt;height:11.35pt;z-index:-259068928;mso-wrap-style:square;mso-wrap-edited:f;mso-width-percent:0;mso-height-percent:0;mso-position-horizontal-relative:page;mso-position-vertical-relative:page;mso-width-percent:0;mso-height-percent:0;v-text-anchor:top" filled="f" stroked="f">
            <v:textbox inset="0,0,0,0">
              <w:txbxContent>
                <w:p w14:paraId="6F4B9A81" w14:textId="77777777" w:rsidR="009F6DFC" w:rsidRDefault="009F6DFC">
                  <w:pPr>
                    <w:pStyle w:val="BodyText"/>
                    <w:rPr>
                      <w:rFonts w:ascii="Times New Roman"/>
                      <w:sz w:val="17"/>
                    </w:rPr>
                  </w:pPr>
                </w:p>
              </w:txbxContent>
            </v:textbox>
            <w10:wrap anchorx="page" anchory="page"/>
          </v:shape>
        </w:pict>
      </w:r>
      <w:r>
        <w:rPr>
          <w:noProof/>
        </w:rPr>
        <w:pict w14:anchorId="7320238B">
          <v:shape id="_x0000_s5775" type="#_x0000_t202" alt="" style="position:absolute;margin-left:415.7pt;margin-top:811.35pt;width:49.1pt;height:5.75pt;z-index:-259067904;mso-wrap-style:square;mso-wrap-edited:f;mso-width-percent:0;mso-height-percent:0;mso-position-horizontal-relative:page;mso-position-vertical-relative:page;mso-width-percent:0;mso-height-percent:0;v-text-anchor:top" filled="f" stroked="f">
            <v:textbox inset="0,0,0,0">
              <w:txbxContent>
                <w:p w14:paraId="6F4BA13E" w14:textId="77777777" w:rsidR="009F6DFC" w:rsidRDefault="009F6DFC"/>
              </w:txbxContent>
            </v:textbox>
            <w10:wrap anchorx="page" anchory="page"/>
          </v:shape>
        </w:pict>
      </w:r>
      <w:r>
        <w:rPr>
          <w:noProof/>
        </w:rPr>
        <w:pict w14:anchorId="1846D718">
          <v:shape id="_x0000_s5774" type="#_x0000_t202" alt="" style="position:absolute;margin-left:415.7pt;margin-top:817.1pt;width:49.1pt;height:5.65pt;z-index:-259066880;mso-wrap-style:square;mso-wrap-edited:f;mso-width-percent:0;mso-height-percent:0;mso-position-horizontal-relative:page;mso-position-vertical-relative:page;mso-width-percent:0;mso-height-percent:0;v-text-anchor:top" filled="f" stroked="f">
            <v:textbox inset="0,0,0,0">
              <w:txbxContent>
                <w:p w14:paraId="6F4BA140" w14:textId="77777777" w:rsidR="009F6DFC" w:rsidRDefault="009F6DFC"/>
              </w:txbxContent>
            </v:textbox>
            <w10:wrap anchorx="page" anchory="page"/>
          </v:shape>
        </w:pict>
      </w:r>
      <w:r>
        <w:rPr>
          <w:noProof/>
        </w:rPr>
        <w:pict w14:anchorId="00D87A46">
          <v:shape id="_x0000_s5773" type="#_x0000_t202" alt="" style="position:absolute;margin-left:198pt;margin-top:822.7pt;width:49.65pt;height:7.1pt;z-index:-259065856;mso-wrap-style:square;mso-wrap-edited:f;mso-width-percent:0;mso-height-percent:0;mso-position-horizontal-relative:page;mso-position-vertical-relative:page;mso-width-percent:0;mso-height-percent:0;v-text-anchor:top" filled="f" stroked="f">
            <v:textbox inset="0,0,0,0">
              <w:txbxContent>
                <w:p w14:paraId="6F4BA142" w14:textId="77777777" w:rsidR="009F6DFC" w:rsidRDefault="009F6DFC"/>
              </w:txbxContent>
            </v:textbox>
            <w10:wrap anchorx="page" anchory="page"/>
          </v:shape>
        </w:pict>
      </w:r>
      <w:r>
        <w:rPr>
          <w:noProof/>
        </w:rPr>
        <w:pict w14:anchorId="786D9B32">
          <v:shape id="_x0000_s5772" type="#_x0000_t202" alt="" style="position:absolute;margin-left:415.7pt;margin-top:822.7pt;width:49.1pt;height:7.1pt;z-index:-259064832;mso-wrap-style:square;mso-wrap-edited:f;mso-width-percent:0;mso-height-percent:0;mso-position-horizontal-relative:page;mso-position-vertical-relative:page;mso-width-percent:0;mso-height-percent:0;v-text-anchor:top" filled="f" stroked="f">
            <v:textbox inset="0,0,0,0">
              <w:txbxContent>
                <w:p w14:paraId="6F4BA144" w14:textId="77777777" w:rsidR="009F6DFC" w:rsidRDefault="009F6DFC"/>
              </w:txbxContent>
            </v:textbox>
            <w10:wrap anchorx="page" anchory="page"/>
          </v:shape>
        </w:pict>
      </w:r>
      <w:r>
        <w:rPr>
          <w:noProof/>
        </w:rPr>
        <w:pict w14:anchorId="355EB250">
          <v:shape id="_x0000_s5771" type="#_x0000_t202" alt="" style="position:absolute;margin-left:415.7pt;margin-top:829.75pt;width:49.1pt;height:4.95pt;z-index:-259063808;mso-wrap-style:square;mso-wrap-edited:f;mso-width-percent:0;mso-height-percent:0;mso-position-horizontal-relative:page;mso-position-vertical-relative:page;mso-width-percent:0;mso-height-percent:0;v-text-anchor:top" filled="f" stroked="f">
            <v:textbox inset="0,0,0,0">
              <w:txbxContent>
                <w:p w14:paraId="6F4BA146" w14:textId="77777777" w:rsidR="009F6DFC" w:rsidRDefault="009F6DFC"/>
              </w:txbxContent>
            </v:textbox>
            <w10:wrap anchorx="page" anchory="page"/>
          </v:shape>
        </w:pict>
      </w:r>
      <w:r>
        <w:rPr>
          <w:noProof/>
        </w:rPr>
        <w:pict w14:anchorId="54004EBA">
          <v:shape id="_x0000_s5770" type="#_x0000_t202" alt="" style="position:absolute;margin-left:198pt;margin-top:829.75pt;width:49.65pt;height:10.8pt;z-index:-259062784;mso-wrap-style:square;mso-wrap-edited:f;mso-width-percent:0;mso-height-percent:0;mso-position-horizontal-relative:page;mso-position-vertical-relative:page;mso-width-percent:0;mso-height-percent:0;v-text-anchor:top" filled="f" stroked="f">
            <v:textbox inset="0,0,0,0">
              <w:txbxContent>
                <w:p w14:paraId="6F4B9A82" w14:textId="77777777" w:rsidR="009F6DFC" w:rsidRDefault="009F6DFC">
                  <w:pPr>
                    <w:pStyle w:val="BodyText"/>
                    <w:rPr>
                      <w:rFonts w:ascii="Times New Roman"/>
                      <w:sz w:val="17"/>
                    </w:rPr>
                  </w:pPr>
                </w:p>
              </w:txbxContent>
            </v:textbox>
            <w10:wrap anchorx="page" anchory="page"/>
          </v:shape>
        </w:pict>
      </w:r>
      <w:r>
        <w:rPr>
          <w:noProof/>
        </w:rPr>
        <w:pict w14:anchorId="448A147D">
          <v:shape id="_x0000_s5769" type="#_x0000_t202" alt="" style="position:absolute;margin-left:415.7pt;margin-top:834.65pt;width:49.1pt;height:5.9pt;z-index:-259061760;mso-wrap-style:square;mso-wrap-edited:f;mso-width-percent:0;mso-height-percent:0;mso-position-horizontal-relative:page;mso-position-vertical-relative:page;mso-width-percent:0;mso-height-percent:0;v-text-anchor:top" filled="f" stroked="f">
            <v:textbox inset="0,0,0,0">
              <w:txbxContent>
                <w:p w14:paraId="6F4BA149" w14:textId="77777777" w:rsidR="009F6DFC" w:rsidRDefault="009F6DFC"/>
              </w:txbxContent>
            </v:textbox>
            <w10:wrap anchorx="page" anchory="page"/>
          </v:shape>
        </w:pict>
      </w:r>
      <w:r>
        <w:rPr>
          <w:noProof/>
        </w:rPr>
        <w:pict w14:anchorId="689FB90D">
          <v:shape id="_x0000_s5768" type="#_x0000_t202" alt="" style="position:absolute;margin-left:70.95pt;margin-top:657.65pt;width:226.75pt;height:28.35pt;z-index:-259060736;mso-wrap-style:square;mso-wrap-edited:f;mso-width-percent:0;mso-height-percent:0;mso-position-horizontal-relative:page;mso-position-vertical-relative:page;mso-width-percent:0;mso-height-percent:0;v-text-anchor:top" filled="f" stroked="f">
            <v:textbox inset="0,0,0,0">
              <w:txbxContent>
                <w:p w14:paraId="6F4B9A83" w14:textId="77777777" w:rsidR="009F6DFC" w:rsidRDefault="009F6DFC">
                  <w:pPr>
                    <w:pStyle w:val="BodyText"/>
                    <w:spacing w:before="143"/>
                    <w:ind w:left="125"/>
                  </w:pPr>
                  <w:r>
                    <w:rPr>
                      <w:color w:val="353535"/>
                    </w:rPr>
                    <w:t>1.</w:t>
                  </w:r>
                </w:p>
              </w:txbxContent>
            </v:textbox>
            <w10:wrap anchorx="page" anchory="page"/>
          </v:shape>
        </w:pict>
      </w:r>
      <w:r>
        <w:rPr>
          <w:noProof/>
        </w:rPr>
        <w:pict w14:anchorId="6CDFAED6">
          <v:shape id="_x0000_s5767" type="#_x0000_t202" alt="" style="position:absolute;margin-left:297.7pt;margin-top:657.65pt;width:226.75pt;height:28.35pt;z-index:-259059712;mso-wrap-style:square;mso-wrap-edited:f;mso-width-percent:0;mso-height-percent:0;mso-position-horizontal-relative:page;mso-position-vertical-relative:page;mso-width-percent:0;mso-height-percent:0;v-text-anchor:top" filled="f" stroked="f">
            <v:textbox inset="0,0,0,0">
              <w:txbxContent>
                <w:p w14:paraId="6F4B9A84" w14:textId="77777777" w:rsidR="009F6DFC" w:rsidRDefault="009F6DFC">
                  <w:pPr>
                    <w:pStyle w:val="BodyText"/>
                    <w:spacing w:before="140"/>
                    <w:ind w:left="120"/>
                  </w:pPr>
                  <w:r>
                    <w:rPr>
                      <w:color w:val="353535"/>
                    </w:rPr>
                    <w:t>2.</w:t>
                  </w:r>
                </w:p>
              </w:txbxContent>
            </v:textbox>
            <w10:wrap anchorx="page" anchory="page"/>
          </v:shape>
        </w:pict>
      </w:r>
      <w:r>
        <w:rPr>
          <w:noProof/>
        </w:rPr>
        <w:pict w14:anchorId="7E09C429">
          <v:shape id="_x0000_s5766" type="#_x0000_t202" alt="" style="position:absolute;margin-left:70.95pt;margin-top:686pt;width:226.75pt;height:28.35pt;z-index:-259058688;mso-wrap-style:square;mso-wrap-edited:f;mso-width-percent:0;mso-height-percent:0;mso-position-horizontal-relative:page;mso-position-vertical-relative:page;mso-width-percent:0;mso-height-percent:0;v-text-anchor:top" filled="f" stroked="f">
            <v:textbox inset="0,0,0,0">
              <w:txbxContent>
                <w:p w14:paraId="6F4B9A85" w14:textId="77777777" w:rsidR="009F6DFC" w:rsidRDefault="009F6DFC">
                  <w:pPr>
                    <w:pStyle w:val="BodyText"/>
                    <w:spacing w:before="143"/>
                    <w:ind w:left="125"/>
                  </w:pPr>
                  <w:r>
                    <w:rPr>
                      <w:color w:val="353535"/>
                    </w:rPr>
                    <w:t>3.</w:t>
                  </w:r>
                </w:p>
              </w:txbxContent>
            </v:textbox>
            <w10:wrap anchorx="page" anchory="page"/>
          </v:shape>
        </w:pict>
      </w:r>
      <w:r>
        <w:rPr>
          <w:noProof/>
        </w:rPr>
        <w:pict w14:anchorId="178D1CC2">
          <v:shape id="_x0000_s5765" type="#_x0000_t202" alt="" style="position:absolute;margin-left:297.7pt;margin-top:686pt;width:226.75pt;height:28.35pt;z-index:-259057664;mso-wrap-style:square;mso-wrap-edited:f;mso-width-percent:0;mso-height-percent:0;mso-position-horizontal-relative:page;mso-position-vertical-relative:page;mso-width-percent:0;mso-height-percent:0;v-text-anchor:top" filled="f" stroked="f">
            <v:textbox inset="0,0,0,0">
              <w:txbxContent>
                <w:p w14:paraId="6F4B9A86" w14:textId="77777777" w:rsidR="009F6DFC" w:rsidRDefault="009F6DFC">
                  <w:pPr>
                    <w:pStyle w:val="BodyText"/>
                    <w:spacing w:before="140"/>
                    <w:ind w:left="120"/>
                  </w:pPr>
                  <w:r>
                    <w:rPr>
                      <w:color w:val="353535"/>
                    </w:rPr>
                    <w:t>4.</w:t>
                  </w:r>
                </w:p>
              </w:txbxContent>
            </v:textbox>
            <w10:wrap anchorx="page" anchory="page"/>
          </v:shape>
        </w:pict>
      </w:r>
      <w:r>
        <w:rPr>
          <w:noProof/>
        </w:rPr>
        <w:pict w14:anchorId="3311AADE">
          <v:shape id="_x0000_s5764" type="#_x0000_t202" alt="" style="position:absolute;margin-left:70.95pt;margin-top:714.35pt;width:226.75pt;height:28.35pt;z-index:-259056640;mso-wrap-style:square;mso-wrap-edited:f;mso-width-percent:0;mso-height-percent:0;mso-position-horizontal-relative:page;mso-position-vertical-relative:page;mso-width-percent:0;mso-height-percent:0;v-text-anchor:top" filled="f" stroked="f">
            <v:textbox inset="0,0,0,0">
              <w:txbxContent>
                <w:p w14:paraId="6F4B9A87" w14:textId="77777777" w:rsidR="009F6DFC" w:rsidRDefault="009F6DFC">
                  <w:pPr>
                    <w:pStyle w:val="BodyText"/>
                    <w:spacing w:before="143"/>
                    <w:ind w:left="125"/>
                  </w:pPr>
                  <w:r>
                    <w:rPr>
                      <w:color w:val="353535"/>
                    </w:rPr>
                    <w:t>5.</w:t>
                  </w:r>
                </w:p>
              </w:txbxContent>
            </v:textbox>
            <w10:wrap anchorx="page" anchory="page"/>
          </v:shape>
        </w:pict>
      </w:r>
      <w:r>
        <w:rPr>
          <w:noProof/>
        </w:rPr>
        <w:pict w14:anchorId="2AB62691">
          <v:shape id="_x0000_s5763" type="#_x0000_t202" alt="" style="position:absolute;margin-left:297.7pt;margin-top:714.35pt;width:226.75pt;height:28.35pt;z-index:-259055616;mso-wrap-style:square;mso-wrap-edited:f;mso-width-percent:0;mso-height-percent:0;mso-position-horizontal-relative:page;mso-position-vertical-relative:page;mso-width-percent:0;mso-height-percent:0;v-text-anchor:top" filled="f" stroked="f">
            <v:textbox inset="0,0,0,0">
              <w:txbxContent>
                <w:p w14:paraId="6F4B9A88" w14:textId="77777777" w:rsidR="009F6DFC" w:rsidRDefault="009F6DFC">
                  <w:pPr>
                    <w:pStyle w:val="BodyText"/>
                    <w:spacing w:before="140"/>
                    <w:ind w:left="120"/>
                  </w:pPr>
                  <w:r>
                    <w:rPr>
                      <w:color w:val="353535"/>
                    </w:rPr>
                    <w:t>6.</w:t>
                  </w:r>
                </w:p>
              </w:txbxContent>
            </v:textbox>
            <w10:wrap anchorx="page" anchory="page"/>
          </v:shape>
        </w:pict>
      </w:r>
      <w:r>
        <w:rPr>
          <w:noProof/>
        </w:rPr>
        <w:pict w14:anchorId="478FE775">
          <v:shape id="_x0000_s5762" type="#_x0000_t202" alt="" style="position:absolute;margin-left:70.95pt;margin-top:742.7pt;width:226.75pt;height:28.35pt;z-index:-259054592;mso-wrap-style:square;mso-wrap-edited:f;mso-width-percent:0;mso-height-percent:0;mso-position-horizontal-relative:page;mso-position-vertical-relative:page;mso-width-percent:0;mso-height-percent:0;v-text-anchor:top" filled="f" stroked="f">
            <v:textbox inset="0,0,0,0">
              <w:txbxContent>
                <w:p w14:paraId="6F4B9A89" w14:textId="77777777" w:rsidR="009F6DFC" w:rsidRDefault="009F6DFC">
                  <w:pPr>
                    <w:pStyle w:val="BodyText"/>
                    <w:spacing w:before="143"/>
                    <w:ind w:left="125"/>
                  </w:pPr>
                  <w:r>
                    <w:rPr>
                      <w:color w:val="353535"/>
                    </w:rPr>
                    <w:t>7.</w:t>
                  </w:r>
                </w:p>
              </w:txbxContent>
            </v:textbox>
            <w10:wrap anchorx="page" anchory="page"/>
          </v:shape>
        </w:pict>
      </w:r>
      <w:r>
        <w:rPr>
          <w:noProof/>
        </w:rPr>
        <w:pict w14:anchorId="4B462618">
          <v:shape id="_x0000_s5761" type="#_x0000_t202" alt="" style="position:absolute;margin-left:297.7pt;margin-top:742.7pt;width:226.75pt;height:28.35pt;z-index:-259053568;mso-wrap-style:square;mso-wrap-edited:f;mso-width-percent:0;mso-height-percent:0;mso-position-horizontal-relative:page;mso-position-vertical-relative:page;mso-width-percent:0;mso-height-percent:0;v-text-anchor:top" filled="f" stroked="f">
            <v:textbox inset="0,0,0,0">
              <w:txbxContent>
                <w:p w14:paraId="6F4B9A8A" w14:textId="77777777" w:rsidR="009F6DFC" w:rsidRDefault="009F6DFC">
                  <w:pPr>
                    <w:pStyle w:val="BodyText"/>
                    <w:spacing w:before="140"/>
                    <w:ind w:left="120"/>
                  </w:pPr>
                  <w:r>
                    <w:rPr>
                      <w:color w:val="353535"/>
                    </w:rPr>
                    <w:t>8.</w:t>
                  </w:r>
                </w:p>
              </w:txbxContent>
            </v:textbox>
            <w10:wrap anchorx="page" anchory="page"/>
          </v:shape>
        </w:pict>
      </w:r>
      <w:r>
        <w:rPr>
          <w:noProof/>
        </w:rPr>
        <w:pict w14:anchorId="428EF9D8">
          <v:shape id="_x0000_s5760" type="#_x0000_t202" alt="" style="position:absolute;margin-left:70.85pt;margin-top:112.35pt;width:453.55pt;height:245.45pt;z-index:-259052544;mso-wrap-style:square;mso-wrap-edited:f;mso-width-percent:0;mso-height-percent:0;mso-position-horizontal-relative:page;mso-position-vertical-relative:page;mso-width-percent:0;mso-height-percent:0;v-text-anchor:top" filled="f" stroked="f">
            <v:textbox inset="0,0,0,0">
              <w:txbxContent>
                <w:p w14:paraId="6F4B9A8B" w14:textId="77777777" w:rsidR="009F6DFC" w:rsidRDefault="009F6DFC">
                  <w:pPr>
                    <w:pStyle w:val="BodyText"/>
                    <w:rPr>
                      <w:rFonts w:ascii="Times New Roman"/>
                      <w:sz w:val="17"/>
                    </w:rPr>
                  </w:pPr>
                </w:p>
              </w:txbxContent>
            </v:textbox>
            <w10:wrap anchorx="page" anchory="page"/>
          </v:shape>
        </w:pict>
      </w:r>
      <w:r>
        <w:rPr>
          <w:noProof/>
        </w:rPr>
        <w:pict w14:anchorId="55789CD2">
          <v:shape id="_x0000_s5759" type="#_x0000_t202" alt="" style="position:absolute;margin-left:113.3pt;margin-top:134.1pt;width:402.6pt;height:12pt;z-index:-259051520;mso-wrap-style:square;mso-wrap-edited:f;mso-width-percent:0;mso-height-percent:0;mso-position-horizontal-relative:page;mso-position-vertical-relative:page;mso-width-percent:0;mso-height-percent:0;v-text-anchor:top" filled="f" stroked="f">
            <v:textbox inset="0,0,0,0">
              <w:txbxContent>
                <w:p w14:paraId="6F4B9A8C" w14:textId="77777777" w:rsidR="009F6DFC" w:rsidRDefault="009F6DFC">
                  <w:pPr>
                    <w:pStyle w:val="BodyText"/>
                    <w:rPr>
                      <w:rFonts w:ascii="Times New Roman"/>
                      <w:sz w:val="17"/>
                    </w:rPr>
                  </w:pPr>
                </w:p>
              </w:txbxContent>
            </v:textbox>
            <w10:wrap anchorx="page" anchory="page"/>
          </v:shape>
        </w:pict>
      </w:r>
      <w:r>
        <w:rPr>
          <w:noProof/>
        </w:rPr>
        <w:pict w14:anchorId="21AA72FD">
          <v:shape id="_x0000_s5758" type="#_x0000_t202" alt="" style="position:absolute;margin-left:79.35pt;margin-top:162.4pt;width:436.55pt;height:12pt;z-index:-259050496;mso-wrap-style:square;mso-wrap-edited:f;mso-width-percent:0;mso-height-percent:0;mso-position-horizontal-relative:page;mso-position-vertical-relative:page;mso-width-percent:0;mso-height-percent:0;v-text-anchor:top" filled="f" stroked="f">
            <v:textbox inset="0,0,0,0">
              <w:txbxContent>
                <w:p w14:paraId="6F4B9A8D" w14:textId="77777777" w:rsidR="009F6DFC" w:rsidRDefault="009F6DFC">
                  <w:pPr>
                    <w:pStyle w:val="BodyText"/>
                    <w:rPr>
                      <w:rFonts w:ascii="Times New Roman"/>
                      <w:sz w:val="17"/>
                    </w:rPr>
                  </w:pPr>
                </w:p>
              </w:txbxContent>
            </v:textbox>
            <w10:wrap anchorx="page" anchory="page"/>
          </v:shape>
        </w:pict>
      </w:r>
      <w:r>
        <w:rPr>
          <w:noProof/>
        </w:rPr>
        <w:pict w14:anchorId="189245F9">
          <v:shape id="_x0000_s5757" type="#_x0000_t202" alt="" style="position:absolute;margin-left:79.35pt;margin-top:190.75pt;width:436.55pt;height:12pt;z-index:-259049472;mso-wrap-style:square;mso-wrap-edited:f;mso-width-percent:0;mso-height-percent:0;mso-position-horizontal-relative:page;mso-position-vertical-relative:page;mso-width-percent:0;mso-height-percent:0;v-text-anchor:top" filled="f" stroked="f">
            <v:textbox inset="0,0,0,0">
              <w:txbxContent>
                <w:p w14:paraId="6F4B9A8E" w14:textId="77777777" w:rsidR="009F6DFC" w:rsidRDefault="009F6DFC">
                  <w:pPr>
                    <w:pStyle w:val="BodyText"/>
                    <w:rPr>
                      <w:rFonts w:ascii="Times New Roman"/>
                      <w:sz w:val="17"/>
                    </w:rPr>
                  </w:pPr>
                </w:p>
              </w:txbxContent>
            </v:textbox>
            <w10:wrap anchorx="page" anchory="page"/>
          </v:shape>
        </w:pict>
      </w:r>
      <w:r>
        <w:rPr>
          <w:noProof/>
        </w:rPr>
        <w:pict w14:anchorId="584E8128">
          <v:shape id="_x0000_s5756" type="#_x0000_t202" alt="" style="position:absolute;margin-left:79.35pt;margin-top:219.1pt;width:436.55pt;height:12pt;z-index:-259048448;mso-wrap-style:square;mso-wrap-edited:f;mso-width-percent:0;mso-height-percent:0;mso-position-horizontal-relative:page;mso-position-vertical-relative:page;mso-width-percent:0;mso-height-percent:0;v-text-anchor:top" filled="f" stroked="f">
            <v:textbox inset="0,0,0,0">
              <w:txbxContent>
                <w:p w14:paraId="6F4B9A8F" w14:textId="77777777" w:rsidR="009F6DFC" w:rsidRDefault="009F6DFC">
                  <w:pPr>
                    <w:pStyle w:val="BodyText"/>
                    <w:rPr>
                      <w:rFonts w:ascii="Times New Roman"/>
                      <w:sz w:val="17"/>
                    </w:rPr>
                  </w:pPr>
                </w:p>
              </w:txbxContent>
            </v:textbox>
            <w10:wrap anchorx="page" anchory="page"/>
          </v:shape>
        </w:pict>
      </w:r>
      <w:r>
        <w:rPr>
          <w:noProof/>
        </w:rPr>
        <w:pict w14:anchorId="6B7E2D8A">
          <v:shape id="_x0000_s5755" type="#_x0000_t202" alt="" style="position:absolute;margin-left:79.35pt;margin-top:247.45pt;width:436.55pt;height:12pt;z-index:-259047424;mso-wrap-style:square;mso-wrap-edited:f;mso-width-percent:0;mso-height-percent:0;mso-position-horizontal-relative:page;mso-position-vertical-relative:page;mso-width-percent:0;mso-height-percent:0;v-text-anchor:top" filled="f" stroked="f">
            <v:textbox inset="0,0,0,0">
              <w:txbxContent>
                <w:p w14:paraId="6F4B9A90" w14:textId="77777777" w:rsidR="009F6DFC" w:rsidRDefault="009F6DFC">
                  <w:pPr>
                    <w:pStyle w:val="BodyText"/>
                    <w:rPr>
                      <w:rFonts w:ascii="Times New Roman"/>
                      <w:sz w:val="17"/>
                    </w:rPr>
                  </w:pPr>
                </w:p>
              </w:txbxContent>
            </v:textbox>
            <w10:wrap anchorx="page" anchory="page"/>
          </v:shape>
        </w:pict>
      </w:r>
      <w:r>
        <w:rPr>
          <w:noProof/>
        </w:rPr>
        <w:pict w14:anchorId="778933F5">
          <v:shape id="_x0000_s5754" type="#_x0000_t202" alt="" style="position:absolute;margin-left:79.35pt;margin-top:275.8pt;width:436.55pt;height:12pt;z-index:-259046400;mso-wrap-style:square;mso-wrap-edited:f;mso-width-percent:0;mso-height-percent:0;mso-position-horizontal-relative:page;mso-position-vertical-relative:page;mso-width-percent:0;mso-height-percent:0;v-text-anchor:top" filled="f" stroked="f">
            <v:textbox inset="0,0,0,0">
              <w:txbxContent>
                <w:p w14:paraId="6F4B9A91" w14:textId="77777777" w:rsidR="009F6DFC" w:rsidRDefault="009F6DFC">
                  <w:pPr>
                    <w:pStyle w:val="BodyText"/>
                    <w:rPr>
                      <w:rFonts w:ascii="Times New Roman"/>
                      <w:sz w:val="17"/>
                    </w:rPr>
                  </w:pPr>
                </w:p>
              </w:txbxContent>
            </v:textbox>
            <w10:wrap anchorx="page" anchory="page"/>
          </v:shape>
        </w:pict>
      </w:r>
      <w:r>
        <w:rPr>
          <w:noProof/>
        </w:rPr>
        <w:pict w14:anchorId="71813346">
          <v:shape id="_x0000_s5753" type="#_x0000_t202" alt="" style="position:absolute;margin-left:79.35pt;margin-top:304.15pt;width:436.55pt;height:12pt;z-index:-259045376;mso-wrap-style:square;mso-wrap-edited:f;mso-width-percent:0;mso-height-percent:0;mso-position-horizontal-relative:page;mso-position-vertical-relative:page;mso-width-percent:0;mso-height-percent:0;v-text-anchor:top" filled="f" stroked="f">
            <v:textbox inset="0,0,0,0">
              <w:txbxContent>
                <w:p w14:paraId="6F4B9A92" w14:textId="77777777" w:rsidR="009F6DFC" w:rsidRDefault="009F6DFC">
                  <w:pPr>
                    <w:pStyle w:val="BodyText"/>
                    <w:rPr>
                      <w:rFonts w:ascii="Times New Roman"/>
                      <w:sz w:val="17"/>
                    </w:rPr>
                  </w:pPr>
                </w:p>
              </w:txbxContent>
            </v:textbox>
            <w10:wrap anchorx="page" anchory="page"/>
          </v:shape>
        </w:pict>
      </w:r>
      <w:r>
        <w:rPr>
          <w:noProof/>
        </w:rPr>
        <w:pict w14:anchorId="339910AF">
          <v:shape id="_x0000_s5752" type="#_x0000_t202" alt="" style="position:absolute;margin-left:79.35pt;margin-top:332.5pt;width:436.55pt;height:12pt;z-index:-259044352;mso-wrap-style:square;mso-wrap-edited:f;mso-width-percent:0;mso-height-percent:0;mso-position-horizontal-relative:page;mso-position-vertical-relative:page;mso-width-percent:0;mso-height-percent:0;v-text-anchor:top" filled="f" stroked="f">
            <v:textbox inset="0,0,0,0">
              <w:txbxContent>
                <w:p w14:paraId="6F4B9A93" w14:textId="77777777" w:rsidR="009F6DFC" w:rsidRDefault="009F6DFC">
                  <w:pPr>
                    <w:pStyle w:val="BodyText"/>
                    <w:rPr>
                      <w:rFonts w:ascii="Times New Roman"/>
                      <w:sz w:val="17"/>
                    </w:rPr>
                  </w:pPr>
                </w:p>
              </w:txbxContent>
            </v:textbox>
            <w10:wrap anchorx="page" anchory="page"/>
          </v:shape>
        </w:pict>
      </w:r>
    </w:p>
    <w:p w14:paraId="6F4B8F92" w14:textId="77777777" w:rsidR="00791DB3" w:rsidRDefault="00791DB3">
      <w:pPr>
        <w:rPr>
          <w:sz w:val="2"/>
          <w:szCs w:val="2"/>
        </w:rPr>
        <w:sectPr w:rsidR="00791DB3">
          <w:pgSz w:w="11910" w:h="16840"/>
          <w:pgMar w:top="1080" w:right="1080" w:bottom="0" w:left="160" w:header="720" w:footer="720" w:gutter="0"/>
          <w:cols w:space="720"/>
        </w:sectPr>
      </w:pPr>
    </w:p>
    <w:p w14:paraId="6F4B8F93" w14:textId="77777777" w:rsidR="00791DB3" w:rsidRDefault="009F6DFC">
      <w:pPr>
        <w:rPr>
          <w:sz w:val="2"/>
          <w:szCs w:val="2"/>
        </w:rPr>
      </w:pPr>
      <w:r>
        <w:rPr>
          <w:noProof/>
        </w:rPr>
        <w:lastRenderedPageBreak/>
        <w:drawing>
          <wp:anchor distT="0" distB="0" distL="0" distR="0" simplePos="0" relativeHeight="244273152" behindDoc="1" locked="0" layoutInCell="1" allowOverlap="1" wp14:anchorId="6F4B9440" wp14:editId="6F4B9441">
            <wp:simplePos x="0" y="0"/>
            <wp:positionH relativeFrom="page">
              <wp:posOffset>908787</wp:posOffset>
            </wp:positionH>
            <wp:positionV relativeFrom="page">
              <wp:posOffset>719999</wp:posOffset>
            </wp:positionV>
            <wp:extent cx="978407" cy="609602"/>
            <wp:effectExtent l="0" t="0" r="0" b="0"/>
            <wp:wrapNone/>
            <wp:docPr id="9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1.png"/>
                    <pic:cNvPicPr/>
                  </pic:nvPicPr>
                  <pic:blipFill>
                    <a:blip r:embed="rId46" cstate="print"/>
                    <a:stretch>
                      <a:fillRect/>
                    </a:stretch>
                  </pic:blipFill>
                  <pic:spPr>
                    <a:xfrm>
                      <a:off x="0" y="0"/>
                      <a:ext cx="978407" cy="609602"/>
                    </a:xfrm>
                    <a:prstGeom prst="rect">
                      <a:avLst/>
                    </a:prstGeom>
                  </pic:spPr>
                </pic:pic>
              </a:graphicData>
            </a:graphic>
          </wp:anchor>
        </w:drawing>
      </w:r>
      <w:r>
        <w:rPr>
          <w:noProof/>
        </w:rPr>
        <w:drawing>
          <wp:anchor distT="0" distB="0" distL="0" distR="0" simplePos="0" relativeHeight="244274176" behindDoc="1" locked="0" layoutInCell="1" allowOverlap="1" wp14:anchorId="6F4B9442" wp14:editId="6F4B9443">
            <wp:simplePos x="0" y="0"/>
            <wp:positionH relativeFrom="page">
              <wp:posOffset>6171946</wp:posOffset>
            </wp:positionH>
            <wp:positionV relativeFrom="page">
              <wp:posOffset>787247</wp:posOffset>
            </wp:positionV>
            <wp:extent cx="514859" cy="514732"/>
            <wp:effectExtent l="0" t="0" r="0" b="0"/>
            <wp:wrapNone/>
            <wp:docPr id="93"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2.png"/>
                    <pic:cNvPicPr/>
                  </pic:nvPicPr>
                  <pic:blipFill>
                    <a:blip r:embed="rId47" cstate="print"/>
                    <a:stretch>
                      <a:fillRect/>
                    </a:stretch>
                  </pic:blipFill>
                  <pic:spPr>
                    <a:xfrm>
                      <a:off x="0" y="0"/>
                      <a:ext cx="514859" cy="514732"/>
                    </a:xfrm>
                    <a:prstGeom prst="rect">
                      <a:avLst/>
                    </a:prstGeom>
                  </pic:spPr>
                </pic:pic>
              </a:graphicData>
            </a:graphic>
          </wp:anchor>
        </w:drawing>
      </w:r>
      <w:r>
        <w:rPr>
          <w:noProof/>
        </w:rPr>
        <w:pict w14:anchorId="3AF767FE">
          <v:shape id="_x0000_s5751" alt="" style="position:absolute;margin-left:70.85pt;margin-top:198.45pt;width:453.55pt;height:572.6pt;z-index:-259041280;mso-wrap-edited:f;mso-width-percent:0;mso-height-percent:0;mso-position-horizontal-relative:page;mso-position-vertical-relative:page;mso-width-percent:0;mso-height-percent:0" coordsize="9071,11452" o:spt="100" adj="0,,0" path="m,9342r,2109l1560,11451r,-2109l,9342xm,9342l,7007r1560,l1560,9342,,9342xm,4671l,7007r1560,l1560,4671,,4671xm,4671l,2335r1560,l1560,4671,,4671xm,l,2335r1560,l1560,,,xm2499,9342r,2109l1560,11451r,-2109l2499,9342xm2499,9342r,-2335l1560,7007r,2335l2499,9342xm2499,4671r,2336l1560,7007r,-2336l2499,4671xm2499,4671r,-2336l1560,2335r,2336l2499,4671xm2499,r,2335l1560,2335,1560,r939,xm2499,9342r,2109l3438,11451r,-2109l2499,9342xm2499,9342r,-2335l3438,7007r,2335l2499,9342xm2499,4671r,2336l3438,7007r,-2336l2499,4671xm2499,4671r,-2336l3438,2335r,2336l2499,4671xm2499,r,2335l3438,2335,3438,,2499,xm4377,9342r,2109l3438,11451r,-2109l4377,9342xm4377,9342r,-2335l3438,7007r,2335l4377,9342xm4377,4671r,2336l3438,7007r,-2336l4377,4671xm4377,4671r,-2336l3438,2335r,2336l4377,4671xm4377,r,2335l3438,2335,3438,r939,xm4377,9342r,2109l5316,11451r,-2109l4377,9342xm4377,9342r,-2335l5316,7007r,2335l4377,9342xm4377,4671r,2336l5316,7007r,-2336l4377,4671xm4377,4671r,-2336l5316,2335r,2336l4377,4671xm4377,r,2335l5316,2335,5316,,4377,xm6255,9342r,2109l5316,11451r,-2109l6255,9342xm6255,9342r,-2335l5316,7007r,2335l6255,9342xm6255,4671r,2336l5316,7007r,-2336l6255,4671xm6255,4671r,-2336l5316,2335r,2336l6255,4671xm6255,r,2335l5316,2335,5316,r939,xm6255,9342r,2109l7193,11451r,-2109l6255,9342xm6255,9342r,-2335l7193,7007r,2335l6255,9342xm6255,4671r,2336l7193,7007r,-2336l6255,4671xm6255,4671r,-2336l7193,2335r,2336l6255,4671xm6255,r,2335l7193,2335,7193,,6255,xm8132,9342r,2109l7193,11451r,-2109l8132,9342xm8132,9342r,-2335l7193,7007r,2335l8132,9342xm8132,4671r,2336l7193,7007r,-2336l8132,4671xm8132,4671r,-2336l7193,2335r,2336l8132,4671xm8132,r,2335l7193,2335,7193,r939,xm8132,9342r,2109l9071,11451r,-2109l8132,9342xm8132,9342r,-2335l9071,7007r,2335l8132,9342xm8132,4671r,2336l9071,7007r,-2336l8132,4671xm8132,4671r,-2336l9071,2335r,2336l8132,4671xm8132,r,2335l9071,2335,9071,,8132,xe" filled="f" strokecolor="#979797" strokeweight=".3mm">
            <v:stroke joinstyle="round"/>
            <v:formulas/>
            <v:path arrowok="t" o:connecttype="custom" o:connectlocs="629031000,2147483646;629031000,2147483646;0,2147483646;0,2147483646;0,2147483646;629031000,1600400025;629031000,2147483646;1007659275,2147483646;1007659275,2147483646;1007659275,2147483646;629031000,2147483646;629031000,2147483646;1007659275,2147483646;1007659275,2147483646;1007659275,2147483646;1386287550,2147483646;1386287550,2147483646;1007659275,2147483646;1764915825,2147483646;1764915825,2147483646;1386287550,2147483646;1386287550,2147483646;1764915825,2147483646;1764915825,1600400025;1764915825,1600400025;2143544100,2147483646;2143544100,2147483646;1764915825,2147483646;1764915825,2147483646;1764915825,2147483646;2143544100,1600400025;2143544100,2147483646;2147483646,2147483646;2147483646,2147483646;2147483646,2147483646;2143544100,2147483646;2143544100,2147483646;2147483646,2147483646;2147483646,2147483646;2147483646,2147483646;2147483646,2147483646;2147483646,2147483646;2147483646,2147483646;2147483646,2147483646;2147483646,2147483646;2147483646,2147483646;2147483646,2147483646;2147483646,2147483646;2147483646,1600400025;2147483646,1600400025;2147483646,2147483646;2147483646,2147483646;2147483646,2147483646;2147483646,2147483646;2147483646,2147483646;2147483646,1600400025" o:connectangles="0,0,0,0,0,0,0,0,0,0,0,0,0,0,0,0,0,0,0,0,0,0,0,0,0,0,0,0,0,0,0,0,0,0,0,0,0,0,0,0,0,0,0,0,0,0,0,0,0,0,0,0,0,0,0,0"/>
            <w10:wrap anchorx="page" anchory="page"/>
          </v:shape>
        </w:pict>
      </w:r>
      <w:r>
        <w:rPr>
          <w:noProof/>
        </w:rPr>
        <w:pict w14:anchorId="0A22D7D2">
          <v:group id="_x0000_s5719" alt="" style="position:absolute;margin-left:0;margin-top:792.3pt;width:595.3pt;height:49.65pt;z-index:-259040256;mso-position-horizontal-relative:page;mso-position-vertical-relative:page" coordorigin=",15846" coordsize="11906,993">
            <v:line id="_x0000_s5720" alt="" style="position:absolute" from="8314,15846" to="8972,15846" strokecolor="#353535" strokeweight=".002mm"/>
            <v:shape id="_x0000_s5721" alt="" style="position:absolute;top:15845;width:8315;height:993" coordorigin=",15846" coordsize="8315,993" o:spt="100" adj="0,,0" path="m3960,15846l,15846r,992l3492,16838r468,-992m8314,15846r-1041,l7273,16838r1041,l8314,15846e" fillcolor="#d3d3d3" stroked="f">
              <v:stroke joinstyle="round"/>
              <v:formulas/>
              <v:path arrowok="t" o:connecttype="segments"/>
            </v:shape>
            <v:shape id="_x0000_s5722" alt="" style="position:absolute;left:3960;top:15845;width:993;height:989" coordorigin="3960,15846" coordsize="993,989" o:spt="100" adj="0,,0" path="m4952,16614r-992,l3960,16834r992,l4952,16614t,-385l3960,16229r,220l4952,16449r,-220m4952,15846r-992,l3960,16064r992,l4952,15846e" fillcolor="#fefefe" stroked="f">
              <v:stroke joinstyle="round"/>
              <v:formulas/>
              <v:path arrowok="t" o:connecttype="segments"/>
            </v:shape>
            <v:shape id="_x0000_s5723" alt="" style="position:absolute;left:3959;top:16064;width:993;height:550" coordorigin="3960,16064" coordsize="993,550" o:spt="100" adj="0,,0" path="m4952,16449r-992,l3960,16614r992,l4952,16449t,-385l3960,16064r,165l4952,16229r,-165e" fillcolor="#979797" stroked="f">
              <v:stroke joinstyle="round"/>
              <v:formulas/>
              <v:path arrowok="t" o:connecttype="segments"/>
            </v:shape>
            <v:rect id="_x0000_s5724" alt="" style="position:absolute;left:4952;top:15845;width:1698;height:993" fillcolor="#d3d3d3" stroked="f"/>
            <v:rect id="_x0000_s5725" alt="" style="position:absolute;left:6649;top:15845;width:624;height:993" fillcolor="#979797" stroked="f"/>
            <v:shape id="_x0000_s5726" alt="" style="position:absolute;left:5026;top:15845;width:1852;height:993" coordorigin="5027,15846" coordsize="1852,993" path="m6736,15846r-1567,l5133,15909r-32,65l5075,16043r-21,71l5039,16187r-9,75l5027,16339r3,78l5040,16493r15,74l5076,16639r27,69l5135,16774r37,64l6733,16838r37,-64l6802,16708r27,-69l6850,16567r16,-74l6876,16417r3,-78l6876,16262r-10,-75l6851,16114r-21,-71l6804,15974r-31,-65l6736,15846xe" fillcolor="#fefefe" stroked="f">
              <v:path arrowok="t"/>
            </v:shape>
            <v:shape id="_x0000_s5727" alt="" style="position:absolute;left:5944;top:15845;width:2371;height:993" coordorigin="5944,15846" coordsize="2371,993" o:spt="100" adj="0,,0" path="m6614,16339r-5,-83l6594,16177r-24,-76l6537,16029r-41,-67l6448,15901r-55,-55l5944,15846r,992l6387,16838r57,-56l6493,16721r42,-68l6569,16581r25,-77l6609,16423r5,-84m8314,15846r-1144,l6674,16838r1144,l8314,15846e" fillcolor="#d3d3d3" stroked="f">
              <v:stroke joinstyle="round"/>
              <v:formulas/>
              <v:path arrowok="t" o:connecttype="segments"/>
            </v:shape>
            <v:shape id="_x0000_s5728" alt="" style="position:absolute;left:7818;top:15845;width:497;height:993" coordorigin="7818,15846" coordsize="497,993" path="m8314,15846r-496,992l8314,16838r,-992xe" fillcolor="#fefefe" stroked="f">
              <v:path arrowok="t"/>
            </v:shape>
            <v:line id="_x0000_s5729" alt="" style="position:absolute" from="8314,15873" to="9296,15873" strokecolor="#d3d3d3" strokeweight=".96711mm"/>
            <v:line id="_x0000_s5730" alt="" style="position:absolute" from="8314,16810" to="9296,16810" strokecolor="#d3d3d3" strokeweight=".96672mm"/>
            <v:line id="_x0000_s5731" alt="" style="position:absolute" from="8314,15990" to="9296,15990" strokecolor="#d3d3d3" strokeweight=".96669mm"/>
            <v:line id="_x0000_s5732" alt="" style="position:absolute" from="8314,16107" to="9296,16107" strokecolor="#d3d3d3" strokeweight=".96689mm"/>
            <v:line id="_x0000_s5733" alt="" style="position:absolute" from="8314,16342" to="9296,16342" strokecolor="#d3d3d3" strokeweight=".967mm"/>
            <v:line id="_x0000_s5734" alt="" style="position:absolute" from="8314,16576" to="9296,16576" strokecolor="#d3d3d3" strokeweight=".96689mm"/>
            <v:line id="_x0000_s5735" alt="" style="position:absolute" from="8314,16225" to="9296,16225" strokecolor="#d3d3d3" strokeweight=".96672mm"/>
            <v:line id="_x0000_s5736" alt="" style="position:absolute" from="8314,16459" to="9296,16459" strokecolor="#d3d3d3" strokeweight=".96658mm"/>
            <v:line id="_x0000_s5737" alt="" style="position:absolute" from="8314,16693" to="9296,16693" strokecolor="#d3d3d3" strokeweight=".96672mm"/>
            <v:line id="_x0000_s5738" alt="" style="position:absolute" from="8314,15846" to="9405,15846" strokecolor="#353535" strokeweight=".00192mm"/>
            <v:shape id="_x0000_s5739" alt="" style="position:absolute;left:8314;top:15845;width:1985;height:993" coordorigin="8314,15846" coordsize="1985,993" path="m10299,15846r-1985,l8317,15920r8,72l8338,16063r18,69l8379,16199r28,65l8438,16326r36,60l8514,16443r44,54l8605,16547r51,47l8709,16638r57,40l8826,16714r62,32l8953,16773r67,23l9089,16814r71,13l9232,16835r74,3l9381,16835r72,-8l9524,16814r69,-18l9660,16773r65,-27l9787,16714r60,-36l9904,16638r53,-44l10008,16547r47,-50l10099,16443r40,-57l10175,16326r31,-62l10234,16199r23,-67l10275,16063r13,-71l10296,15920r3,-74xe" fillcolor="#979797" stroked="f">
              <v:path arrowok="t"/>
            </v:shape>
            <v:rect id="_x0000_s5740" alt="" style="position:absolute;left:9296;top:15845;width:2610;height:993" fillcolor="#d3d3d3" stroked="f"/>
            <v:shape id="_x0000_s5741" alt="" style="position:absolute;left:5291;top:15845;width:653;height:993" coordorigin="5291,15846" coordsize="653,993" path="m5944,15846r-432,l5458,15901r-49,61l5368,16029r-32,72l5311,16177r-15,79l5291,16339r6,84l5312,16504r25,77l5371,16653r41,68l5462,16782r56,56l5944,16838r,-992xe" fillcolor="#979797" stroked="f">
              <v:path arrowok="t"/>
            </v:shape>
            <v:shape id="_x0000_s5742"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5743"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5744" alt="" style="position:absolute;left:5540;top:15926;width:826;height:826" coordorigin="5540,15927" coordsize="826,826" path="m5953,16752r-74,-7l5809,16726r-65,-30l5687,16655r-50,-50l5596,16547r-30,-64l5547,16413r-7,-74l5547,16265r19,-70l5596,16131r41,-58l5687,16024r57,-41l5809,15952r70,-19l5953,15927r74,6l6097,15952r64,31l6219,16024r49,49l6309,16131r31,64l6359,16265r6,74l6359,16413r-19,70l6309,16547r-41,58l6219,16655r-58,41l6097,16726r-70,19l5953,16752xe" filled="f" strokecolor="#606060" strokeweight=".3mm">
              <v:path arrowok="t"/>
            </v:shape>
            <v:shape id="_x0000_s5745" alt="" style="position:absolute;left:10399;top:16080;width:1114;height:541" coordorigin="10400,16081" coordsize="1114,541" o:spt="100" adj="0,,0" path="m10455,16373r-39,l10416,16357r33,l10449,16344r-33,l10416,16328r38,l10454,16315r-54,l10400,16387r55,l10455,16373t,-232l10416,16141r,-17l10449,16124r,-13l10416,16111r,-16l10454,16095r,-13l10400,16082r,72l10455,16154r,-13m10455,16607r-39,l10416,16590r34,l10450,16577r-34,l10416,16562r38,l10454,16548r-54,l10400,16620r55,l10455,16607t78,-525l10517,16082r,44l10504,16110r-23,-28l10467,16082r,72l10484,16154r,-44l10520,16154r13,l10533,16126r,-44m10540,16577r-2,-6l10533,16562r-1,-2l10527,16556r-4,-2l10523,16577r,14l10521,16597r-9,8l10507,16607r-23,l10484,16562r23,l10512,16564r9,8l10523,16577r,-23l10515,16550r-7,-2l10468,16548r,72l10508,16620r7,-1l10527,16613r5,-4l10533,16607r5,-9l10540,16591r,-14m10548,16387r,-43l10548,16315r-14,l10508,16359r-9,-15l10481,16315r-14,l10467,16387r16,l10483,16344r21,35l10511,16379r12,-20l10533,16344r,43l10548,16387t56,-305l10541,16082r,14l10564,16096r,58l10581,16154r,-58l10604,16096r,-14m10616,16548r-17,l10599,16595r-1,4l10592,16606r-4,1l10573,16607r-6,-6l10567,16548r-16,l10551,16599r3,8l10565,16619r8,2l10593,16621r8,-2l10613,16607r,l10616,16599r,-51m10626,16336r-1,-5l10623,16328r-3,-5l10616,16320r-6,-3l10610,16337r,8l10608,16348r-5,4l10599,16353r-18,l10581,16328r18,l10603,16329r5,5l10610,16337r,-20l10607,16316r-5,-1l10564,16315r,72l10581,16387r,-20l10602,16367r5,-1l10616,16362r4,-3l10624,16353r1,-2l10626,16346r,-10m10675,16154r-14,-20l10659,16131r5,-2l10667,16126r4,-5l10672,16118r2,-4l10674,16103r-2,-5l10671,16096r-4,-6l10664,16087r-7,-3l10657,16104r,8l10656,16115r-6,5l10647,16121r-19,l10628,16096r19,l10650,16097r6,4l10657,16104r,-20l10654,16083r-5,-1l10611,16082r,72l10628,16154r,-20l10643,16134r14,20l10675,16154t15,219l10654,16373r,-58l10637,16315r,72l10690,16387r,-14m10695,16560r-3,-4l10687,16553r-10,-5l10672,16547r-14,l10651,16549r-11,6l10635,16560r-7,11l10627,16577r,14l10628,16598r7,11l10640,16613r11,7l10658,16621r14,l10677,16620r10,-4l10692,16613r3,-4l10694,16607r-10,-8l10679,16604r-6,3l10662,16607r-4,-1l10651,16602r-3,-2l10644,16593r-1,-4l10643,16580r1,-4l10648,16569r3,-3l10658,16562r4,-1l10673,16561r6,3l10684,16570r9,-9l10695,16560t46,-419l10702,16141r,-17l10736,16124r,-13l10702,16111r,-16l10740,16095r,-13l10686,16082r,72l10741,16154r,-13m10771,16344r-2,-7l10763,16328r-1,-2l10758,16322r-4,-2l10754,16346r,9l10753,16359r-4,7l10746,16369r-6,4l10736,16374r-9,l10723,16373r-6,-4l10714,16366r-4,-7l10709,16355r,-9l10710,16342r4,-7l10717,16333r6,-4l10727,16328r9,l10740,16329r6,4l10749,16335r4,7l10754,16346r,-26l10746,16315r-7,-1l10724,16314r-7,1l10705,16322r-4,4l10694,16337r-2,7l10692,16358r2,6l10701,16375r4,5l10717,16386r7,2l10739,16388r7,-2l10758,16380r4,-5l10763,16374r6,-10l10771,16358r,-14m10775,16620r-7,-15l10762,16592r-12,-27l10746,16555r,37l10723,16592r11,-27l10746,16592r,-37l10743,16548r-17,l10694,16620r17,l10718,16605r33,l10757,16620r18,m10816,16103r-2,-5l10813,16096r-4,-6l10806,16087r-7,-3l10799,16104r,8l10798,16115r-6,5l10789,16121r-19,l10770,16096r19,l10792,16097r6,4l10799,16104r,-20l10796,16083r-5,-1l10753,16082r,72l10770,16154r,-20l10791,16134r5,-1l10806,16129r3,-3l10813,16121r1,-3l10816,16113r,-10m10832,16548r-62,l10770,16562r22,l10792,16620r17,l10809,16562r23,l10832,16548t10,-233l10825,16315r-19,32l10787,16315r-18,l10797,16361r,26l10814,16387r,-26l10822,16347r20,-32m10857,16548r-17,l10840,16620r17,l10857,16548t33,-394l10876,16134r-2,-3l10879,16129r3,-3l10886,16121r1,-3l10889,16114r,-11l10887,16098r-1,-2l10882,16090r-3,-3l10872,16084r,20l10872,16112r-1,3l10865,16120r-3,1l10843,16121r,-25l10862,16096r3,1l10871,16101r1,3l10872,16084r-3,-1l10864,16082r-38,l10826,16154r17,l10843,16134r15,l10872,16154r18,m10914,16387r-7,-16l10902,16359r-13,-28l10885,16322r,37l10862,16359r12,-28l10885,16359r,-37l10882,16315r-16,l10834,16387r17,l10857,16371r33,l10897,16387r17,m10946,16577r-1,-6l10939,16561r-1,-1l10933,16555r-3,-2l10930,16580r,9l10929,16593r-4,7l10922,16602r-7,4l10911,16607r-8,l10899,16606r-7,-4l10890,16600r-4,-7l10885,16589r,-9l10886,16576r4,-7l10892,16566r7,-4l10903,16561r8,l10915,16562r7,4l10925,16569r4,7l10930,16580r,-27l10921,16549r-6,-2l10900,16547r-7,2l10881,16555r-5,5l10870,16571r-2,6l10868,16591r2,7l10876,16609r5,4l10893,16620r7,1l10915,16621r6,-1l10933,16613r5,-4l10939,16607r6,-9l10946,16591r,-14m10956,16141r-39,l10917,16124r34,l10951,16111r-34,l10917,16095r38,l10955,16082r-54,l10901,16154r55,l10956,16141t30,222l10985,16359r-2,-3l10981,16353r-4,-2l10973,16349r3,-1l10979,16346r,-2l10982,16340r1,-3l10983,16328r,-1l10980,16323r-9,-6l10970,16316r,43l10970,16368r-1,2l10964,16373r-3,1l10937,16374r,-18l10965,16356r5,3l10970,16316r-4,-1l10966,16333r,6l10965,16341r-4,3l10958,16344r-21,l10937,16327r21,l10961,16328r4,3l10966,16333r,-18l10964,16315r-43,l10921,16387r46,l10974,16385r10,-7l10986,16374r,-1l10986,16363t29,-48l10998,16315r,72l11015,16387r,-72m11024,16548r-17,l11007,16592r-12,-15l10972,16548r-14,l10958,16620r16,l10974,16577r36,43l11024,16620r,-28l11024,16548t10,-466l11018,16082r,44l11005,16110r-23,-28l10968,16082r,72l10985,16154r,-44l11021,16154r13,l11034,16126r,-44m11083,16373r-36,l11047,16315r-17,l11030,16387r53,l11083,16373t23,-232l11067,16141r,-17l11100,16124r,-13l11067,16111r,-16l11104,16095r,-13l11050,16082r,72l11106,16154r,-13m11108,16315r-17,l11091,16387r17,l11108,16315t70,l11116,16315r,13l11139,16328r,59l11155,16387r,-59l11178,16328r,-13m11182,16082r-16,l11166,16128r-1,5l11159,16139r-4,2l11139,16141r-5,-6l11134,16082r-17,l11118,16133r2,8l11132,16152r8,3l11160,16155r8,-3l11180,16141r2,-8l11182,16082t68,235l11235,16317r-19,31l11198,16317r-18,l11207,16362r,25l11223,16387r,-25l11232,16348r18,-31m11261,16154r-14,-20l11245,16131r5,-2l11254,16126r3,-5l11259,16118r1,-4l11260,16103r-1,-5l11257,16096r-3,-6l11250,16087r-7,-3l11243,16104r,8l11242,16115r-5,5l11233,16121r-19,l11214,16096r19,l11237,16097r5,4l11243,16104r,-20l11241,16083r-6,-1l11198,16082r,72l11214,16154r,-20l11230,16134r13,20l11261,16154t65,-17l11326,16128r-1,-4l11320,16119r-3,-2l11310,16114r-5,-1l11300,16111r-5,-1l11291,16109r-5,-2l11284,16105r,-5l11285,16098r5,-3l11293,16094r12,l11311,16096r7,4l11320,16094r3,-7l11320,16085r-4,-1l11307,16081r-4,l11292,16081r-6,1l11277,16086r-4,3l11269,16095r-1,4l11268,16108r1,4l11274,16118r3,2l11284,16122r5,2l11298,16126r2,l11305,16128r1,1l11309,16131r1,1l11309,16137r-1,1l11304,16141r-4,1l11291,16142r-4,-1l11279,16138r-4,-1l11272,16134r-6,13l11270,16149r4,2l11284,16154r6,1l11302,16155r6,-1l11317,16150r3,-2l11324,16142r1,-1l11326,16137t76,-55l11386,16082r,28l11353,16110r,-28l11336,16082r,72l11353,16154r,-29l11386,16125r,29l11402,16154r,-29l11402,16110r,-28m11435,16082r-17,l11418,16154r17,l11435,16082t78,21l11512,16098r-2,-2l11507,16090r-4,-3l11496,16084r,20l11496,16112r-1,3l11490,16120r-4,1l11467,16121r,-25l11486,16096r4,1l11495,16101r1,3l11496,16084r-2,-1l11488,16082r-37,l11451,16154r16,l11467,16134r21,l11494,16133r9,-4l11507,16126r3,-5l11512,16118r1,-5l11513,16103e" fillcolor="#747474" stroked="f">
              <v:stroke joinstyle="round"/>
              <v:formulas/>
              <v:path arrowok="t" o:connecttype="segments"/>
            </v:shape>
            <v:shape id="_x0000_s5746" type="#_x0000_t75" alt="" style="position:absolute;left:10185;top:15962;width:148;height:221">
              <v:imagedata r:id="rId19" o:title=""/>
            </v:shape>
            <v:line id="_x0000_s5747" alt="" style="position:absolute" from="9820,16118" to="10142,16118" strokecolor="#747474" strokeweight="2.32008mm"/>
            <v:line id="_x0000_s5748" alt="" style="position:absolute" from="9820,16351" to="10142,16351" strokecolor="#747474" strokeweight="2.32028mm"/>
            <v:line id="_x0000_s5749" alt="" style="position:absolute" from="9820,16585" to="10142,16585" strokecolor="#747474" strokeweight="2.32011mm"/>
            <v:shape id="_x0000_s5750" alt="" style="position:absolute;left:9688;top:16052;width:132;height:599" coordorigin="9689,16052" coordsize="132,599" o:spt="100" adj="0,,0" path="m9820,16519r-131,l9689,16650r131,l9820,16519t,-234l9689,16285r,132l9820,16417r,-132m9820,16052r-131,l9689,16184r131,l9820,16052e" fillcolor="#4c4c4c" stroked="f">
              <v:stroke joinstyle="round"/>
              <v:formulas/>
              <v:path arrowok="t" o:connecttype="segments"/>
            </v:shape>
            <w10:wrap anchorx="page" anchory="page"/>
          </v:group>
        </w:pict>
      </w:r>
      <w:r>
        <w:rPr>
          <w:noProof/>
        </w:rPr>
        <w:pict w14:anchorId="06DBC257">
          <v:shape id="_x0000_s5718" type="#_x0000_t202" alt="" style="position:absolute;margin-left:160.65pt;margin-top:70.7pt;width:130.75pt;height:18.7pt;z-index:-259039232;mso-wrap-style:square;mso-wrap-edited:f;mso-width-percent:0;mso-height-percent:0;mso-position-horizontal-relative:page;mso-position-vertical-relative:page;mso-width-percent:0;mso-height-percent:0;v-text-anchor:top" filled="f" stroked="f">
            <v:textbox inset="0,0,0,0">
              <w:txbxContent>
                <w:p w14:paraId="6F4B9A94" w14:textId="77777777" w:rsidR="009F6DFC" w:rsidRDefault="009F6DFC">
                  <w:pPr>
                    <w:spacing w:before="41"/>
                    <w:ind w:left="20"/>
                    <w:rPr>
                      <w:b/>
                      <w:sz w:val="24"/>
                    </w:rPr>
                  </w:pPr>
                  <w:bookmarkStart w:id="25" w:name="Page_26"/>
                  <w:bookmarkEnd w:id="25"/>
                  <w:r>
                    <w:rPr>
                      <w:b/>
                      <w:color w:val="979797"/>
                      <w:spacing w:val="-3"/>
                      <w:sz w:val="24"/>
                    </w:rPr>
                    <w:t xml:space="preserve">RESEARCH </w:t>
                  </w:r>
                  <w:r>
                    <w:rPr>
                      <w:b/>
                      <w:color w:val="979797"/>
                      <w:sz w:val="24"/>
                    </w:rPr>
                    <w:t>/ FINDING OUT</w:t>
                  </w:r>
                </w:p>
              </w:txbxContent>
            </v:textbox>
            <w10:wrap anchorx="page" anchory="page"/>
          </v:shape>
        </w:pict>
      </w:r>
      <w:r>
        <w:rPr>
          <w:noProof/>
        </w:rPr>
        <w:pict w14:anchorId="4CB4D7D5">
          <v:shape id="_x0000_s5717" type="#_x0000_t202" alt="" style="position:absolute;margin-left:69.85pt;margin-top:112.8pt;width:455.55pt;height:73.2pt;z-index:-259038208;mso-wrap-style:square;mso-wrap-edited:f;mso-width-percent:0;mso-height-percent:0;mso-position-horizontal-relative:page;mso-position-vertical-relative:page;mso-width-percent:0;mso-height-percent:0;v-text-anchor:top" filled="f" stroked="f">
            <v:textbox inset="0,0,0,0">
              <w:txbxContent>
                <w:p w14:paraId="6F4B9A95" w14:textId="77777777" w:rsidR="009F6DFC" w:rsidRDefault="009F6DFC">
                  <w:pPr>
                    <w:spacing w:before="42"/>
                    <w:ind w:left="20"/>
                    <w:rPr>
                      <w:rFonts w:ascii="Calibri-BoldItalic" w:hAnsi="Calibri-BoldItalic"/>
                      <w:b/>
                      <w:i/>
                      <w:sz w:val="26"/>
                    </w:rPr>
                  </w:pPr>
                  <w:r>
                    <w:rPr>
                      <w:rFonts w:ascii="Calibri-BoldItalic" w:hAnsi="Calibri-BoldItalic"/>
                      <w:b/>
                      <w:i/>
                      <w:color w:val="979797"/>
                      <w:sz w:val="26"/>
                    </w:rPr>
                    <w:t>Activity 3 – Research your choices</w:t>
                  </w:r>
                </w:p>
                <w:p w14:paraId="6F4B9A96" w14:textId="77777777" w:rsidR="009F6DFC" w:rsidRDefault="009F6DFC">
                  <w:pPr>
                    <w:pStyle w:val="BodyText"/>
                    <w:spacing w:before="269"/>
                    <w:ind w:left="20" w:right="17"/>
                    <w:jc w:val="both"/>
                  </w:pPr>
                  <w:r>
                    <w:rPr>
                      <w:color w:val="353535"/>
                    </w:rPr>
                    <w:t>Use</w:t>
                  </w:r>
                  <w:r>
                    <w:rPr>
                      <w:color w:val="353535"/>
                      <w:spacing w:val="-20"/>
                    </w:rPr>
                    <w:t xml:space="preserve"> </w:t>
                  </w:r>
                  <w:r>
                    <w:rPr>
                      <w:color w:val="353535"/>
                    </w:rPr>
                    <w:t>the</w:t>
                  </w:r>
                  <w:r>
                    <w:rPr>
                      <w:color w:val="353535"/>
                      <w:spacing w:val="-19"/>
                    </w:rPr>
                    <w:t xml:space="preserve"> </w:t>
                  </w:r>
                  <w:r>
                    <w:rPr>
                      <w:color w:val="353535"/>
                    </w:rPr>
                    <w:t>table</w:t>
                  </w:r>
                  <w:r>
                    <w:rPr>
                      <w:color w:val="353535"/>
                      <w:spacing w:val="-19"/>
                    </w:rPr>
                    <w:t xml:space="preserve"> </w:t>
                  </w:r>
                  <w:r>
                    <w:rPr>
                      <w:color w:val="353535"/>
                    </w:rPr>
                    <w:t>below</w:t>
                  </w:r>
                  <w:r>
                    <w:rPr>
                      <w:color w:val="353535"/>
                      <w:spacing w:val="-20"/>
                    </w:rPr>
                    <w:t xml:space="preserve"> </w:t>
                  </w:r>
                  <w:r>
                    <w:rPr>
                      <w:color w:val="353535"/>
                    </w:rPr>
                    <w:t>to</w:t>
                  </w:r>
                  <w:r>
                    <w:rPr>
                      <w:color w:val="353535"/>
                      <w:spacing w:val="-19"/>
                    </w:rPr>
                    <w:t xml:space="preserve"> </w:t>
                  </w:r>
                  <w:r>
                    <w:rPr>
                      <w:color w:val="353535"/>
                    </w:rPr>
                    <w:t>do</w:t>
                  </w:r>
                  <w:r>
                    <w:rPr>
                      <w:color w:val="353535"/>
                      <w:spacing w:val="-19"/>
                    </w:rPr>
                    <w:t xml:space="preserve"> </w:t>
                  </w:r>
                  <w:r>
                    <w:rPr>
                      <w:color w:val="353535"/>
                    </w:rPr>
                    <w:t>thorough</w:t>
                  </w:r>
                  <w:r>
                    <w:rPr>
                      <w:color w:val="353535"/>
                      <w:spacing w:val="-19"/>
                    </w:rPr>
                    <w:t xml:space="preserve"> </w:t>
                  </w:r>
                  <w:r>
                    <w:rPr>
                      <w:color w:val="353535"/>
                    </w:rPr>
                    <w:t>research</w:t>
                  </w:r>
                  <w:r>
                    <w:rPr>
                      <w:color w:val="353535"/>
                      <w:spacing w:val="-19"/>
                    </w:rPr>
                    <w:t xml:space="preserve"> </w:t>
                  </w:r>
                  <w:r>
                    <w:rPr>
                      <w:color w:val="353535"/>
                    </w:rPr>
                    <w:t>on</w:t>
                  </w:r>
                  <w:r>
                    <w:rPr>
                      <w:color w:val="353535"/>
                      <w:spacing w:val="-19"/>
                    </w:rPr>
                    <w:t xml:space="preserve"> </w:t>
                  </w:r>
                  <w:r>
                    <w:rPr>
                      <w:color w:val="353535"/>
                    </w:rPr>
                    <w:t>your</w:t>
                  </w:r>
                  <w:r>
                    <w:rPr>
                      <w:color w:val="353535"/>
                      <w:spacing w:val="-19"/>
                    </w:rPr>
                    <w:t xml:space="preserve"> </w:t>
                  </w:r>
                  <w:r>
                    <w:rPr>
                      <w:color w:val="353535"/>
                    </w:rPr>
                    <w:t>food</w:t>
                  </w:r>
                  <w:r>
                    <w:rPr>
                      <w:color w:val="353535"/>
                      <w:spacing w:val="-18"/>
                    </w:rPr>
                    <w:t xml:space="preserve"> </w:t>
                  </w:r>
                  <w:r>
                    <w:rPr>
                      <w:color w:val="353535"/>
                    </w:rPr>
                    <w:t>choices.</w:t>
                  </w:r>
                  <w:r>
                    <w:rPr>
                      <w:color w:val="353535"/>
                      <w:spacing w:val="-19"/>
                    </w:rPr>
                    <w:t xml:space="preserve"> </w:t>
                  </w:r>
                  <w:r>
                    <w:rPr>
                      <w:color w:val="353535"/>
                    </w:rPr>
                    <w:t>Speak</w:t>
                  </w:r>
                  <w:r>
                    <w:rPr>
                      <w:color w:val="353535"/>
                      <w:spacing w:val="-19"/>
                    </w:rPr>
                    <w:t xml:space="preserve"> </w:t>
                  </w:r>
                  <w:r>
                    <w:rPr>
                      <w:color w:val="353535"/>
                    </w:rPr>
                    <w:t>to</w:t>
                  </w:r>
                  <w:r>
                    <w:rPr>
                      <w:color w:val="353535"/>
                      <w:spacing w:val="-19"/>
                    </w:rPr>
                    <w:t xml:space="preserve"> </w:t>
                  </w:r>
                  <w:r>
                    <w:rPr>
                      <w:color w:val="353535"/>
                    </w:rPr>
                    <w:t>everyone</w:t>
                  </w:r>
                  <w:r>
                    <w:rPr>
                      <w:color w:val="353535"/>
                      <w:spacing w:val="-19"/>
                    </w:rPr>
                    <w:t xml:space="preserve"> </w:t>
                  </w:r>
                  <w:r>
                    <w:rPr>
                      <w:color w:val="353535"/>
                    </w:rPr>
                    <w:t>you</w:t>
                  </w:r>
                  <w:r>
                    <w:rPr>
                      <w:color w:val="353535"/>
                      <w:spacing w:val="-19"/>
                    </w:rPr>
                    <w:t xml:space="preserve"> </w:t>
                  </w:r>
                  <w:r>
                    <w:rPr>
                      <w:color w:val="353535"/>
                    </w:rPr>
                    <w:t>know</w:t>
                  </w:r>
                  <w:r>
                    <w:rPr>
                      <w:color w:val="353535"/>
                      <w:spacing w:val="-19"/>
                    </w:rPr>
                    <w:t xml:space="preserve"> </w:t>
                  </w:r>
                  <w:r>
                    <w:rPr>
                      <w:color w:val="353535"/>
                    </w:rPr>
                    <w:t>and</w:t>
                  </w:r>
                  <w:r>
                    <w:rPr>
                      <w:color w:val="353535"/>
                      <w:spacing w:val="-19"/>
                    </w:rPr>
                    <w:t xml:space="preserve"> </w:t>
                  </w:r>
                  <w:r>
                    <w:rPr>
                      <w:color w:val="353535"/>
                    </w:rPr>
                    <w:t>ﬁnd out</w:t>
                  </w:r>
                  <w:r>
                    <w:rPr>
                      <w:color w:val="353535"/>
                      <w:spacing w:val="-22"/>
                    </w:rPr>
                    <w:t xml:space="preserve"> </w:t>
                  </w:r>
                  <w:r>
                    <w:rPr>
                      <w:color w:val="353535"/>
                    </w:rPr>
                    <w:t>as</w:t>
                  </w:r>
                  <w:r>
                    <w:rPr>
                      <w:color w:val="353535"/>
                      <w:spacing w:val="-21"/>
                    </w:rPr>
                    <w:t xml:space="preserve"> </w:t>
                  </w:r>
                  <w:r>
                    <w:rPr>
                      <w:color w:val="353535"/>
                    </w:rPr>
                    <w:t>much</w:t>
                  </w:r>
                  <w:r>
                    <w:rPr>
                      <w:color w:val="353535"/>
                      <w:spacing w:val="-21"/>
                    </w:rPr>
                    <w:t xml:space="preserve"> </w:t>
                  </w:r>
                  <w:r>
                    <w:rPr>
                      <w:color w:val="353535"/>
                    </w:rPr>
                    <w:t>as</w:t>
                  </w:r>
                  <w:r>
                    <w:rPr>
                      <w:color w:val="353535"/>
                      <w:spacing w:val="-21"/>
                    </w:rPr>
                    <w:t xml:space="preserve"> </w:t>
                  </w:r>
                  <w:r>
                    <w:rPr>
                      <w:color w:val="353535"/>
                    </w:rPr>
                    <w:t>possible</w:t>
                  </w:r>
                  <w:r>
                    <w:rPr>
                      <w:color w:val="353535"/>
                      <w:spacing w:val="-21"/>
                    </w:rPr>
                    <w:t xml:space="preserve"> </w:t>
                  </w:r>
                  <w:r>
                    <w:rPr>
                      <w:color w:val="353535"/>
                    </w:rPr>
                    <w:t>about</w:t>
                  </w:r>
                  <w:r>
                    <w:rPr>
                      <w:color w:val="353535"/>
                      <w:spacing w:val="-21"/>
                    </w:rPr>
                    <w:t xml:space="preserve"> </w:t>
                  </w:r>
                  <w:r>
                    <w:rPr>
                      <w:color w:val="353535"/>
                    </w:rPr>
                    <w:t>your</w:t>
                  </w:r>
                  <w:r>
                    <w:rPr>
                      <w:color w:val="353535"/>
                      <w:spacing w:val="-21"/>
                    </w:rPr>
                    <w:t xml:space="preserve"> </w:t>
                  </w:r>
                  <w:r>
                    <w:rPr>
                      <w:color w:val="353535"/>
                    </w:rPr>
                    <w:t>food</w:t>
                  </w:r>
                  <w:r>
                    <w:rPr>
                      <w:color w:val="353535"/>
                      <w:spacing w:val="-21"/>
                    </w:rPr>
                    <w:t xml:space="preserve"> </w:t>
                  </w:r>
                  <w:r>
                    <w:rPr>
                      <w:color w:val="353535"/>
                    </w:rPr>
                    <w:t>sources</w:t>
                  </w:r>
                  <w:r>
                    <w:rPr>
                      <w:color w:val="353535"/>
                      <w:spacing w:val="-21"/>
                    </w:rPr>
                    <w:t xml:space="preserve"> </w:t>
                  </w:r>
                  <w:r>
                    <w:rPr>
                      <w:color w:val="353535"/>
                    </w:rPr>
                    <w:t>by</w:t>
                  </w:r>
                  <w:r>
                    <w:rPr>
                      <w:color w:val="353535"/>
                      <w:spacing w:val="-22"/>
                    </w:rPr>
                    <w:t xml:space="preserve"> </w:t>
                  </w:r>
                  <w:r>
                    <w:rPr>
                      <w:color w:val="353535"/>
                    </w:rPr>
                    <w:t>searching</w:t>
                  </w:r>
                  <w:r>
                    <w:rPr>
                      <w:color w:val="353535"/>
                      <w:spacing w:val="-21"/>
                    </w:rPr>
                    <w:t xml:space="preserve"> </w:t>
                  </w:r>
                  <w:r>
                    <w:rPr>
                      <w:color w:val="353535"/>
                    </w:rPr>
                    <w:t>magazines,</w:t>
                  </w:r>
                  <w:r>
                    <w:rPr>
                      <w:color w:val="353535"/>
                      <w:spacing w:val="-22"/>
                    </w:rPr>
                    <w:t xml:space="preserve"> </w:t>
                  </w:r>
                  <w:r>
                    <w:rPr>
                      <w:color w:val="353535"/>
                    </w:rPr>
                    <w:t>the</w:t>
                  </w:r>
                  <w:r>
                    <w:rPr>
                      <w:color w:val="353535"/>
                      <w:spacing w:val="-21"/>
                    </w:rPr>
                    <w:t xml:space="preserve"> </w:t>
                  </w:r>
                  <w:r>
                    <w:rPr>
                      <w:color w:val="353535"/>
                    </w:rPr>
                    <w:t>internet</w:t>
                  </w:r>
                  <w:r>
                    <w:rPr>
                      <w:color w:val="353535"/>
                      <w:spacing w:val="-21"/>
                    </w:rPr>
                    <w:t xml:space="preserve"> </w:t>
                  </w:r>
                  <w:r>
                    <w:rPr>
                      <w:color w:val="353535"/>
                    </w:rPr>
                    <w:t>and</w:t>
                  </w:r>
                  <w:r>
                    <w:rPr>
                      <w:color w:val="353535"/>
                      <w:spacing w:val="-21"/>
                    </w:rPr>
                    <w:t xml:space="preserve"> </w:t>
                  </w:r>
                  <w:r>
                    <w:rPr>
                      <w:color w:val="353535"/>
                    </w:rPr>
                    <w:t>other</w:t>
                  </w:r>
                  <w:r>
                    <w:rPr>
                      <w:color w:val="353535"/>
                      <w:spacing w:val="-21"/>
                    </w:rPr>
                    <w:t xml:space="preserve"> </w:t>
                  </w:r>
                  <w:r>
                    <w:rPr>
                      <w:color w:val="353535"/>
                    </w:rPr>
                    <w:t>sources. There</w:t>
                  </w:r>
                  <w:r>
                    <w:rPr>
                      <w:color w:val="353535"/>
                      <w:spacing w:val="-22"/>
                    </w:rPr>
                    <w:t xml:space="preserve"> </w:t>
                  </w:r>
                  <w:r>
                    <w:rPr>
                      <w:color w:val="353535"/>
                    </w:rPr>
                    <w:t>is</w:t>
                  </w:r>
                  <w:r>
                    <w:rPr>
                      <w:color w:val="353535"/>
                      <w:spacing w:val="-20"/>
                    </w:rPr>
                    <w:t xml:space="preserve"> </w:t>
                  </w:r>
                  <w:r>
                    <w:rPr>
                      <w:color w:val="353535"/>
                    </w:rPr>
                    <w:t>also</w:t>
                  </w:r>
                  <w:r>
                    <w:rPr>
                      <w:color w:val="353535"/>
                      <w:spacing w:val="-20"/>
                    </w:rPr>
                    <w:t xml:space="preserve"> </w:t>
                  </w:r>
                  <w:r>
                    <w:rPr>
                      <w:color w:val="353535"/>
                    </w:rPr>
                    <w:t>information</w:t>
                  </w:r>
                  <w:r>
                    <w:rPr>
                      <w:color w:val="353535"/>
                      <w:spacing w:val="-20"/>
                    </w:rPr>
                    <w:t xml:space="preserve"> </w:t>
                  </w:r>
                  <w:r>
                    <w:rPr>
                      <w:color w:val="353535"/>
                    </w:rPr>
                    <w:t>in</w:t>
                  </w:r>
                  <w:r>
                    <w:rPr>
                      <w:color w:val="353535"/>
                      <w:spacing w:val="-20"/>
                    </w:rPr>
                    <w:t xml:space="preserve"> </w:t>
                  </w:r>
                  <w:r>
                    <w:rPr>
                      <w:color w:val="353535"/>
                    </w:rPr>
                    <w:t>the</w:t>
                  </w:r>
                  <w:r>
                    <w:rPr>
                      <w:color w:val="353535"/>
                      <w:spacing w:val="-21"/>
                    </w:rPr>
                    <w:t xml:space="preserve"> </w:t>
                  </w:r>
                  <w:r>
                    <w:rPr>
                      <w:color w:val="353535"/>
                    </w:rPr>
                    <w:t>Library</w:t>
                  </w:r>
                  <w:r>
                    <w:rPr>
                      <w:color w:val="353535"/>
                      <w:spacing w:val="-19"/>
                    </w:rPr>
                    <w:t xml:space="preserve"> </w:t>
                  </w:r>
                  <w:r>
                    <w:rPr>
                      <w:color w:val="353535"/>
                    </w:rPr>
                    <w:t>section</w:t>
                  </w:r>
                  <w:r>
                    <w:rPr>
                      <w:color w:val="353535"/>
                      <w:spacing w:val="-20"/>
                    </w:rPr>
                    <w:t xml:space="preserve"> </w:t>
                  </w:r>
                  <w:r>
                    <w:rPr>
                      <w:color w:val="353535"/>
                    </w:rPr>
                    <w:t>of</w:t>
                  </w:r>
                  <w:r>
                    <w:rPr>
                      <w:color w:val="353535"/>
                      <w:spacing w:val="-20"/>
                    </w:rPr>
                    <w:t xml:space="preserve"> </w:t>
                  </w:r>
                  <w:r>
                    <w:rPr>
                      <w:color w:val="353535"/>
                    </w:rPr>
                    <w:t>these</w:t>
                  </w:r>
                  <w:r>
                    <w:rPr>
                      <w:color w:val="353535"/>
                      <w:spacing w:val="-21"/>
                    </w:rPr>
                    <w:t xml:space="preserve"> </w:t>
                  </w:r>
                  <w:r>
                    <w:rPr>
                      <w:color w:val="353535"/>
                    </w:rPr>
                    <w:t>notes.</w:t>
                  </w:r>
                </w:p>
              </w:txbxContent>
            </v:textbox>
            <w10:wrap anchorx="page" anchory="page"/>
          </v:shape>
        </w:pict>
      </w:r>
      <w:r>
        <w:rPr>
          <w:noProof/>
        </w:rPr>
        <w:pict w14:anchorId="633BE002">
          <v:shape id="_x0000_s5716" type="#_x0000_t202" alt="" style="position:absolute;margin-left:13.15pt;margin-top:796.15pt;width:119.8pt;height:38.55pt;z-index:-259037184;mso-wrap-style:square;mso-wrap-edited:f;mso-width-percent:0;mso-height-percent:0;mso-position-horizontal-relative:page;mso-position-vertical-relative:page;mso-width-percent:0;mso-height-percent:0;v-text-anchor:top" filled="f" stroked="f">
            <v:textbox inset="0,0,0,0">
              <w:txbxContent>
                <w:p w14:paraId="6F4B9A97" w14:textId="77777777" w:rsidR="009F6DFC" w:rsidRDefault="009F6DFC">
                  <w:pPr>
                    <w:spacing w:before="42" w:line="280" w:lineRule="auto"/>
                    <w:ind w:left="20"/>
                    <w:rPr>
                      <w:b/>
                      <w:sz w:val="17"/>
                    </w:rPr>
                  </w:pPr>
                  <w:r>
                    <w:rPr>
                      <w:b/>
                      <w:color w:val="606060"/>
                      <w:w w:val="105"/>
                      <w:sz w:val="17"/>
                    </w:rPr>
                    <w:t>Saving Water, Saving Lives LEARNER’S Workbook</w:t>
                  </w:r>
                </w:p>
                <w:p w14:paraId="6F4B9A98" w14:textId="77777777" w:rsidR="009F6DFC" w:rsidRDefault="009F6DFC">
                  <w:pPr>
                    <w:spacing w:line="206" w:lineRule="exact"/>
                    <w:ind w:left="20"/>
                    <w:rPr>
                      <w:b/>
                      <w:sz w:val="17"/>
                    </w:rPr>
                  </w:pPr>
                  <w:r>
                    <w:rPr>
                      <w:b/>
                      <w:color w:val="606060"/>
                      <w:w w:val="105"/>
                      <w:sz w:val="17"/>
                    </w:rPr>
                    <w:t>Grade 5 | LIFE SKILLS | Term 3</w:t>
                  </w:r>
                </w:p>
              </w:txbxContent>
            </v:textbox>
            <w10:wrap anchorx="page" anchory="page"/>
          </v:shape>
        </w:pict>
      </w:r>
      <w:r>
        <w:rPr>
          <w:noProof/>
        </w:rPr>
        <w:pict w14:anchorId="45F34CA9">
          <v:shape id="_x0000_s5715" type="#_x0000_t202" alt="" style="position:absolute;margin-left:290.5pt;margin-top:807.5pt;width:14.15pt;height:18.1pt;z-index:-259036160;mso-wrap-style:square;mso-wrap-edited:f;mso-width-percent:0;mso-height-percent:0;mso-position-horizontal-relative:page;mso-position-vertical-relative:page;mso-width-percent:0;mso-height-percent:0;v-text-anchor:top" filled="f" stroked="f">
            <v:textbox inset="0,0,0,0">
              <w:txbxContent>
                <w:p w14:paraId="6F4B9A99" w14:textId="77777777" w:rsidR="009F6DFC" w:rsidRDefault="009F6DFC">
                  <w:pPr>
                    <w:spacing w:before="37"/>
                    <w:ind w:left="20"/>
                    <w:rPr>
                      <w:sz w:val="24"/>
                    </w:rPr>
                  </w:pPr>
                  <w:r>
                    <w:rPr>
                      <w:color w:val="606060"/>
                      <w:sz w:val="24"/>
                    </w:rPr>
                    <w:t>24</w:t>
                  </w:r>
                </w:p>
              </w:txbxContent>
            </v:textbox>
            <w10:wrap anchorx="page" anchory="page"/>
          </v:shape>
        </w:pict>
      </w:r>
      <w:r>
        <w:rPr>
          <w:noProof/>
        </w:rPr>
        <w:pict w14:anchorId="031D4C9B">
          <v:shape id="_x0000_s5714" type="#_x0000_t202" alt="" style="position:absolute;margin-left:464.8pt;margin-top:792.3pt;width:130.5pt;height:49.65pt;z-index:-259035136;mso-wrap-style:square;mso-wrap-edited:f;mso-width-percent:0;mso-height-percent:0;mso-position-horizontal-relative:page;mso-position-vertical-relative:page;mso-width-percent:0;mso-height-percent:0;v-text-anchor:top" filled="f" stroked="f">
            <v:textbox inset="0,0,0,0">
              <w:txbxContent>
                <w:p w14:paraId="6F4B9A9A" w14:textId="77777777" w:rsidR="009F6DFC" w:rsidRDefault="009F6DFC">
                  <w:pPr>
                    <w:pStyle w:val="BodyText"/>
                    <w:rPr>
                      <w:rFonts w:ascii="Times New Roman"/>
                      <w:sz w:val="17"/>
                    </w:rPr>
                  </w:pPr>
                </w:p>
              </w:txbxContent>
            </v:textbox>
            <w10:wrap anchorx="page" anchory="page"/>
          </v:shape>
        </w:pict>
      </w:r>
      <w:r>
        <w:rPr>
          <w:noProof/>
        </w:rPr>
        <w:pict w14:anchorId="40ED19DC">
          <v:shape id="_x0000_s5713" type="#_x0000_t202" alt="" style="position:absolute;margin-left:198pt;margin-top:792.3pt;width:49.65pt;height:9.1pt;z-index:-259034112;mso-wrap-style:square;mso-wrap-edited:f;mso-width-percent:0;mso-height-percent:0;mso-position-horizontal-relative:page;mso-position-vertical-relative:page;mso-width-percent:0;mso-height-percent:0;v-text-anchor:top" filled="f" stroked="f">
            <v:textbox inset="0,0,0,0">
              <w:txbxContent>
                <w:p w14:paraId="6F4B9A9B" w14:textId="77777777" w:rsidR="009F6DFC" w:rsidRDefault="009F6DFC">
                  <w:pPr>
                    <w:pStyle w:val="BodyText"/>
                    <w:spacing w:before="9"/>
                    <w:rPr>
                      <w:rFonts w:ascii="Times New Roman"/>
                      <w:sz w:val="15"/>
                    </w:rPr>
                  </w:pPr>
                </w:p>
              </w:txbxContent>
            </v:textbox>
            <w10:wrap anchorx="page" anchory="page"/>
          </v:shape>
        </w:pict>
      </w:r>
      <w:r>
        <w:rPr>
          <w:noProof/>
        </w:rPr>
        <w:pict w14:anchorId="3BA83A68">
          <v:shape id="_x0000_s5712" type="#_x0000_t202" alt="" style="position:absolute;margin-left:247.6pt;margin-top:792.3pt;width:84.9pt;height:48.25pt;z-index:-259033088;mso-wrap-style:square;mso-wrap-edited:f;mso-width-percent:0;mso-height-percent:0;mso-position-horizontal-relative:page;mso-position-vertical-relative:page;mso-width-percent:0;mso-height-percent:0;v-text-anchor:top" filled="f" stroked="f">
            <v:textbox inset="0,0,0,0">
              <w:txbxContent>
                <w:p w14:paraId="6F4B9A9C" w14:textId="77777777" w:rsidR="009F6DFC" w:rsidRDefault="009F6DFC">
                  <w:pPr>
                    <w:pStyle w:val="BodyText"/>
                    <w:rPr>
                      <w:rFonts w:ascii="Times New Roman"/>
                      <w:sz w:val="17"/>
                    </w:rPr>
                  </w:pPr>
                </w:p>
              </w:txbxContent>
            </v:textbox>
            <w10:wrap anchorx="page" anchory="page"/>
          </v:shape>
        </w:pict>
      </w:r>
      <w:r>
        <w:rPr>
          <w:noProof/>
        </w:rPr>
        <w:pict w14:anchorId="04482538">
          <v:shape id="_x0000_s5711" type="#_x0000_t202" alt="" style="position:absolute;margin-left:332.5pt;margin-top:792.3pt;width:31.2pt;height:48.25pt;z-index:-259032064;mso-wrap-style:square;mso-wrap-edited:f;mso-width-percent:0;mso-height-percent:0;mso-position-horizontal-relative:page;mso-position-vertical-relative:page;mso-width-percent:0;mso-height-percent:0;v-text-anchor:top" filled="f" stroked="f">
            <v:textbox inset="0,0,0,0">
              <w:txbxContent>
                <w:p w14:paraId="6F4B9A9D" w14:textId="77777777" w:rsidR="009F6DFC" w:rsidRDefault="009F6DFC">
                  <w:pPr>
                    <w:pStyle w:val="BodyText"/>
                    <w:rPr>
                      <w:rFonts w:ascii="Times New Roman"/>
                      <w:sz w:val="17"/>
                    </w:rPr>
                  </w:pPr>
                </w:p>
              </w:txbxContent>
            </v:textbox>
            <w10:wrap anchorx="page" anchory="page"/>
          </v:shape>
        </w:pict>
      </w:r>
      <w:r>
        <w:rPr>
          <w:noProof/>
        </w:rPr>
        <w:pict w14:anchorId="4FCB2985">
          <v:shape id="_x0000_s5710" type="#_x0000_t202" alt="" style="position:absolute;margin-left:363.65pt;margin-top:792.3pt;width:52.05pt;height:48.25pt;z-index:-259031040;mso-wrap-style:square;mso-wrap-edited:f;mso-width-percent:0;mso-height-percent:0;mso-position-horizontal-relative:page;mso-position-vertical-relative:page;mso-width-percent:0;mso-height-percent:0;v-text-anchor:top" filled="f" stroked="f">
            <v:textbox inset="0,0,0,0">
              <w:txbxContent>
                <w:p w14:paraId="6F4B9A9E" w14:textId="77777777" w:rsidR="009F6DFC" w:rsidRDefault="009F6DFC">
                  <w:pPr>
                    <w:pStyle w:val="BodyText"/>
                    <w:rPr>
                      <w:rFonts w:ascii="Times New Roman"/>
                      <w:sz w:val="17"/>
                    </w:rPr>
                  </w:pPr>
                </w:p>
              </w:txbxContent>
            </v:textbox>
            <w10:wrap anchorx="page" anchory="page"/>
          </v:shape>
        </w:pict>
      </w:r>
      <w:r>
        <w:rPr>
          <w:noProof/>
        </w:rPr>
        <w:pict w14:anchorId="2A5D8547">
          <v:shape id="_x0000_s5709" type="#_x0000_t202" alt="" style="position:absolute;margin-left:415.7pt;margin-top:792.3pt;width:49.1pt;height:9.1pt;z-index:-259030016;mso-wrap-style:square;mso-wrap-edited:f;mso-width-percent:0;mso-height-percent:0;mso-position-horizontal-relative:page;mso-position-vertical-relative:page;mso-width-percent:0;mso-height-percent:0;v-text-anchor:top" filled="f" stroked="f">
            <v:textbox inset="0,0,0,0">
              <w:txbxContent>
                <w:p w14:paraId="6F4B9A9F" w14:textId="77777777" w:rsidR="009F6DFC" w:rsidRDefault="009F6DFC">
                  <w:pPr>
                    <w:pStyle w:val="BodyText"/>
                    <w:spacing w:before="9"/>
                    <w:rPr>
                      <w:rFonts w:ascii="Times New Roman"/>
                      <w:sz w:val="15"/>
                    </w:rPr>
                  </w:pPr>
                </w:p>
              </w:txbxContent>
            </v:textbox>
            <w10:wrap anchorx="page" anchory="page"/>
          </v:shape>
        </w:pict>
      </w:r>
      <w:r>
        <w:rPr>
          <w:noProof/>
        </w:rPr>
        <w:pict w14:anchorId="1018FF52">
          <v:shape id="_x0000_s5708" type="#_x0000_t202" alt="" style="position:absolute;margin-left:464.8pt;margin-top:792.3pt;width:5.45pt;height:48.25pt;z-index:-259028992;mso-wrap-style:square;mso-wrap-edited:f;mso-width-percent:0;mso-height-percent:0;mso-position-horizontal-relative:page;mso-position-vertical-relative:page;mso-width-percent:0;mso-height-percent:0;v-text-anchor:top" filled="f" stroked="f">
            <v:textbox inset="0,0,0,0">
              <w:txbxContent>
                <w:p w14:paraId="6F4B9AA0" w14:textId="77777777" w:rsidR="009F6DFC" w:rsidRDefault="009F6DFC">
                  <w:pPr>
                    <w:pStyle w:val="BodyText"/>
                    <w:rPr>
                      <w:rFonts w:ascii="Times New Roman"/>
                      <w:sz w:val="17"/>
                    </w:rPr>
                  </w:pPr>
                </w:p>
              </w:txbxContent>
            </v:textbox>
            <w10:wrap anchorx="page" anchory="page"/>
          </v:shape>
        </w:pict>
      </w:r>
      <w:r>
        <w:rPr>
          <w:noProof/>
        </w:rPr>
        <w:pict w14:anchorId="1ED26523">
          <v:shape id="_x0000_s5707" type="#_x0000_t202" alt="" style="position:absolute;margin-left:415.7pt;margin-top:801.35pt;width:49.1pt;height:4.05pt;z-index:-259027968;mso-wrap-style:square;mso-wrap-edited:f;mso-width-percent:0;mso-height-percent:0;mso-position-horizontal-relative:page;mso-position-vertical-relative:page;mso-width-percent:0;mso-height-percent:0;v-text-anchor:top" filled="f" stroked="f">
            <v:textbox inset="0,0,0,0">
              <w:txbxContent>
                <w:p w14:paraId="6F4BA167" w14:textId="77777777" w:rsidR="009F6DFC" w:rsidRDefault="009F6DFC"/>
              </w:txbxContent>
            </v:textbox>
            <w10:wrap anchorx="page" anchory="page"/>
          </v:shape>
        </w:pict>
      </w:r>
      <w:r>
        <w:rPr>
          <w:noProof/>
        </w:rPr>
        <w:pict w14:anchorId="1F129C7E">
          <v:shape id="_x0000_s5706" type="#_x0000_t202" alt="" style="position:absolute;margin-left:198pt;margin-top:801.35pt;width:49.65pt;height:10pt;z-index:-259026944;mso-wrap-style:square;mso-wrap-edited:f;mso-width-percent:0;mso-height-percent:0;mso-position-horizontal-relative:page;mso-position-vertical-relative:page;mso-width-percent:0;mso-height-percent:0;v-text-anchor:top" filled="f" stroked="f">
            <v:textbox inset="0,0,0,0">
              <w:txbxContent>
                <w:p w14:paraId="6F4B9AA1" w14:textId="77777777" w:rsidR="009F6DFC" w:rsidRDefault="009F6DFC">
                  <w:pPr>
                    <w:pStyle w:val="BodyText"/>
                    <w:rPr>
                      <w:rFonts w:ascii="Times New Roman"/>
                      <w:sz w:val="17"/>
                    </w:rPr>
                  </w:pPr>
                </w:p>
              </w:txbxContent>
            </v:textbox>
            <w10:wrap anchorx="page" anchory="page"/>
          </v:shape>
        </w:pict>
      </w:r>
      <w:r>
        <w:rPr>
          <w:noProof/>
        </w:rPr>
        <w:pict w14:anchorId="6CDEB21B">
          <v:shape id="_x0000_s5705" type="#_x0000_t202" alt="" style="position:absolute;margin-left:415.7pt;margin-top:805.35pt;width:49.1pt;height:6pt;z-index:-259025920;mso-wrap-style:square;mso-wrap-edited:f;mso-width-percent:0;mso-height-percent:0;mso-position-horizontal-relative:page;mso-position-vertical-relative:page;mso-width-percent:0;mso-height-percent:0;v-text-anchor:top" filled="f" stroked="f">
            <v:textbox inset="0,0,0,0">
              <w:txbxContent>
                <w:p w14:paraId="6F4BA16A" w14:textId="77777777" w:rsidR="009F6DFC" w:rsidRDefault="009F6DFC"/>
              </w:txbxContent>
            </v:textbox>
            <w10:wrap anchorx="page" anchory="page"/>
          </v:shape>
        </w:pict>
      </w:r>
      <w:r>
        <w:rPr>
          <w:noProof/>
        </w:rPr>
        <w:pict w14:anchorId="79E77C5F">
          <v:shape id="_x0000_s5704" type="#_x0000_t202" alt="" style="position:absolute;margin-left:198pt;margin-top:811.35pt;width:49.65pt;height:11.35pt;z-index:-259024896;mso-wrap-style:square;mso-wrap-edited:f;mso-width-percent:0;mso-height-percent:0;mso-position-horizontal-relative:page;mso-position-vertical-relative:page;mso-width-percent:0;mso-height-percent:0;v-text-anchor:top" filled="f" stroked="f">
            <v:textbox inset="0,0,0,0">
              <w:txbxContent>
                <w:p w14:paraId="6F4B9AA2" w14:textId="77777777" w:rsidR="009F6DFC" w:rsidRDefault="009F6DFC">
                  <w:pPr>
                    <w:pStyle w:val="BodyText"/>
                    <w:rPr>
                      <w:rFonts w:ascii="Times New Roman"/>
                      <w:sz w:val="17"/>
                    </w:rPr>
                  </w:pPr>
                </w:p>
              </w:txbxContent>
            </v:textbox>
            <w10:wrap anchorx="page" anchory="page"/>
          </v:shape>
        </w:pict>
      </w:r>
      <w:r>
        <w:rPr>
          <w:noProof/>
        </w:rPr>
        <w:pict w14:anchorId="48100343">
          <v:shape id="_x0000_s5703" type="#_x0000_t202" alt="" style="position:absolute;margin-left:415.7pt;margin-top:811.35pt;width:49.1pt;height:5.75pt;z-index:-259023872;mso-wrap-style:square;mso-wrap-edited:f;mso-width-percent:0;mso-height-percent:0;mso-position-horizontal-relative:page;mso-position-vertical-relative:page;mso-width-percent:0;mso-height-percent:0;v-text-anchor:top" filled="f" stroked="f">
            <v:textbox inset="0,0,0,0">
              <w:txbxContent>
                <w:p w14:paraId="6F4BA16D" w14:textId="77777777" w:rsidR="009F6DFC" w:rsidRDefault="009F6DFC"/>
              </w:txbxContent>
            </v:textbox>
            <w10:wrap anchorx="page" anchory="page"/>
          </v:shape>
        </w:pict>
      </w:r>
      <w:r>
        <w:rPr>
          <w:noProof/>
        </w:rPr>
        <w:pict w14:anchorId="09D1C762">
          <v:shape id="_x0000_s5702" type="#_x0000_t202" alt="" style="position:absolute;margin-left:415.7pt;margin-top:817.1pt;width:49.1pt;height:5.65pt;z-index:-259022848;mso-wrap-style:square;mso-wrap-edited:f;mso-width-percent:0;mso-height-percent:0;mso-position-horizontal-relative:page;mso-position-vertical-relative:page;mso-width-percent:0;mso-height-percent:0;v-text-anchor:top" filled="f" stroked="f">
            <v:textbox inset="0,0,0,0">
              <w:txbxContent>
                <w:p w14:paraId="6F4BA16F" w14:textId="77777777" w:rsidR="009F6DFC" w:rsidRDefault="009F6DFC"/>
              </w:txbxContent>
            </v:textbox>
            <w10:wrap anchorx="page" anchory="page"/>
          </v:shape>
        </w:pict>
      </w:r>
      <w:r>
        <w:rPr>
          <w:noProof/>
        </w:rPr>
        <w:pict w14:anchorId="445A6925">
          <v:shape id="_x0000_s5701" type="#_x0000_t202" alt="" style="position:absolute;margin-left:198pt;margin-top:822.7pt;width:49.65pt;height:7.1pt;z-index:-259021824;mso-wrap-style:square;mso-wrap-edited:f;mso-width-percent:0;mso-height-percent:0;mso-position-horizontal-relative:page;mso-position-vertical-relative:page;mso-width-percent:0;mso-height-percent:0;v-text-anchor:top" filled="f" stroked="f">
            <v:textbox inset="0,0,0,0">
              <w:txbxContent>
                <w:p w14:paraId="6F4BA171" w14:textId="77777777" w:rsidR="009F6DFC" w:rsidRDefault="009F6DFC"/>
              </w:txbxContent>
            </v:textbox>
            <w10:wrap anchorx="page" anchory="page"/>
          </v:shape>
        </w:pict>
      </w:r>
      <w:r>
        <w:rPr>
          <w:noProof/>
        </w:rPr>
        <w:pict w14:anchorId="6C892BD9">
          <v:shape id="_x0000_s5700" type="#_x0000_t202" alt="" style="position:absolute;margin-left:415.7pt;margin-top:822.7pt;width:49.1pt;height:7.1pt;z-index:-259020800;mso-wrap-style:square;mso-wrap-edited:f;mso-width-percent:0;mso-height-percent:0;mso-position-horizontal-relative:page;mso-position-vertical-relative:page;mso-width-percent:0;mso-height-percent:0;v-text-anchor:top" filled="f" stroked="f">
            <v:textbox inset="0,0,0,0">
              <w:txbxContent>
                <w:p w14:paraId="6F4BA173" w14:textId="77777777" w:rsidR="009F6DFC" w:rsidRDefault="009F6DFC"/>
              </w:txbxContent>
            </v:textbox>
            <w10:wrap anchorx="page" anchory="page"/>
          </v:shape>
        </w:pict>
      </w:r>
      <w:r>
        <w:rPr>
          <w:noProof/>
        </w:rPr>
        <w:pict w14:anchorId="58FD5862">
          <v:shape id="_x0000_s5699" type="#_x0000_t202" alt="" style="position:absolute;margin-left:415.7pt;margin-top:829.75pt;width:49.1pt;height:4.95pt;z-index:-259019776;mso-wrap-style:square;mso-wrap-edited:f;mso-width-percent:0;mso-height-percent:0;mso-position-horizontal-relative:page;mso-position-vertical-relative:page;mso-width-percent:0;mso-height-percent:0;v-text-anchor:top" filled="f" stroked="f">
            <v:textbox inset="0,0,0,0">
              <w:txbxContent>
                <w:p w14:paraId="6F4BA175" w14:textId="77777777" w:rsidR="009F6DFC" w:rsidRDefault="009F6DFC"/>
              </w:txbxContent>
            </v:textbox>
            <w10:wrap anchorx="page" anchory="page"/>
          </v:shape>
        </w:pict>
      </w:r>
      <w:r>
        <w:rPr>
          <w:noProof/>
        </w:rPr>
        <w:pict w14:anchorId="164AD1C5">
          <v:shape id="_x0000_s5698" type="#_x0000_t202" alt="" style="position:absolute;margin-left:198pt;margin-top:829.75pt;width:49.65pt;height:10.8pt;z-index:-259018752;mso-wrap-style:square;mso-wrap-edited:f;mso-width-percent:0;mso-height-percent:0;mso-position-horizontal-relative:page;mso-position-vertical-relative:page;mso-width-percent:0;mso-height-percent:0;v-text-anchor:top" filled="f" stroked="f">
            <v:textbox inset="0,0,0,0">
              <w:txbxContent>
                <w:p w14:paraId="6F4B9AA3" w14:textId="77777777" w:rsidR="009F6DFC" w:rsidRDefault="009F6DFC">
                  <w:pPr>
                    <w:pStyle w:val="BodyText"/>
                    <w:rPr>
                      <w:rFonts w:ascii="Times New Roman"/>
                      <w:sz w:val="17"/>
                    </w:rPr>
                  </w:pPr>
                </w:p>
              </w:txbxContent>
            </v:textbox>
            <w10:wrap anchorx="page" anchory="page"/>
          </v:shape>
        </w:pict>
      </w:r>
      <w:r>
        <w:rPr>
          <w:noProof/>
        </w:rPr>
        <w:pict w14:anchorId="3A94B276">
          <v:shape id="_x0000_s5697" type="#_x0000_t202" alt="" style="position:absolute;margin-left:415.7pt;margin-top:834.65pt;width:49.1pt;height:5.9pt;z-index:-259017728;mso-wrap-style:square;mso-wrap-edited:f;mso-width-percent:0;mso-height-percent:0;mso-position-horizontal-relative:page;mso-position-vertical-relative:page;mso-width-percent:0;mso-height-percent:0;v-text-anchor:top" filled="f" stroked="f">
            <v:textbox inset="0,0,0,0">
              <w:txbxContent>
                <w:p w14:paraId="6F4BA178" w14:textId="77777777" w:rsidR="009F6DFC" w:rsidRDefault="009F6DFC"/>
              </w:txbxContent>
            </v:textbox>
            <w10:wrap anchorx="page" anchory="page"/>
          </v:shape>
        </w:pict>
      </w:r>
      <w:r>
        <w:rPr>
          <w:noProof/>
        </w:rPr>
        <w:pict w14:anchorId="52730634">
          <v:shape id="_x0000_s5696" type="#_x0000_t202" alt="" style="position:absolute;margin-left:70.85pt;margin-top:198.45pt;width:78pt;height:116.8pt;z-index:-259016704;mso-wrap-style:square;mso-wrap-edited:f;mso-width-percent:0;mso-height-percent:0;mso-position-horizontal-relative:page;mso-position-vertical-relative:page;mso-width-percent:0;mso-height-percent:0;v-text-anchor:top" filled="f" stroked="f">
            <v:textbox style="layout-flow:vertical;mso-layout-flow-alt:bottom-to-top" inset="0,0,0,0">
              <w:txbxContent>
                <w:p w14:paraId="6F4B9AA4" w14:textId="77777777" w:rsidR="009F6DFC" w:rsidRDefault="009F6DFC">
                  <w:pPr>
                    <w:pStyle w:val="BodyText"/>
                    <w:spacing w:before="113"/>
                    <w:ind w:left="119" w:right="124"/>
                  </w:pPr>
                  <w:r>
                    <w:rPr>
                      <w:color w:val="353535"/>
                    </w:rPr>
                    <w:t>Value for money during COVID-19 pandemic</w:t>
                  </w:r>
                </w:p>
                <w:p w14:paraId="6F4B9AA5" w14:textId="77777777" w:rsidR="009F6DFC" w:rsidRDefault="009F6DFC">
                  <w:pPr>
                    <w:pStyle w:val="BodyText"/>
                    <w:spacing w:before="0"/>
                    <w:ind w:left="119" w:right="162"/>
                  </w:pPr>
                  <w:r>
                    <w:rPr>
                      <w:color w:val="353535"/>
                    </w:rPr>
                    <w:t xml:space="preserve">e.g. beans are high in protein but only Rx </w:t>
                  </w:r>
                  <w:r>
                    <w:rPr>
                      <w:color w:val="353535"/>
                      <w:spacing w:val="-5"/>
                    </w:rPr>
                    <w:t xml:space="preserve">per </w:t>
                  </w:r>
                  <w:r>
                    <w:rPr>
                      <w:color w:val="353535"/>
                    </w:rPr>
                    <w:t>serving</w:t>
                  </w:r>
                </w:p>
              </w:txbxContent>
            </v:textbox>
            <w10:wrap anchorx="page" anchory="page"/>
          </v:shape>
        </w:pict>
      </w:r>
      <w:r>
        <w:rPr>
          <w:noProof/>
        </w:rPr>
        <w:pict w14:anchorId="318C9F55">
          <v:shape id="_x0000_s5695" type="#_x0000_t202" alt="" style="position:absolute;margin-left:148.85pt;margin-top:198.45pt;width:46.95pt;height:116.8pt;z-index:-259015680;mso-wrap-style:square;mso-wrap-edited:f;mso-width-percent:0;mso-height-percent:0;mso-position-horizontal-relative:page;mso-position-vertical-relative:page;mso-width-percent:0;mso-height-percent:0;v-text-anchor:top" filled="f" stroked="f">
            <v:textbox inset="0,0,0,0">
              <w:txbxContent>
                <w:p w14:paraId="6F4B9AA6" w14:textId="77777777" w:rsidR="009F6DFC" w:rsidRDefault="009F6DFC">
                  <w:pPr>
                    <w:pStyle w:val="BodyText"/>
                    <w:rPr>
                      <w:rFonts w:ascii="Times New Roman"/>
                      <w:sz w:val="17"/>
                    </w:rPr>
                  </w:pPr>
                </w:p>
              </w:txbxContent>
            </v:textbox>
            <w10:wrap anchorx="page" anchory="page"/>
          </v:shape>
        </w:pict>
      </w:r>
      <w:r>
        <w:rPr>
          <w:noProof/>
        </w:rPr>
        <w:pict w14:anchorId="34AB7DBD">
          <v:shape id="_x0000_s5694" type="#_x0000_t202" alt="" style="position:absolute;margin-left:195.8pt;margin-top:198.45pt;width:46.95pt;height:116.8pt;z-index:-259014656;mso-wrap-style:square;mso-wrap-edited:f;mso-width-percent:0;mso-height-percent:0;mso-position-horizontal-relative:page;mso-position-vertical-relative:page;mso-width-percent:0;mso-height-percent:0;v-text-anchor:top" filled="f" stroked="f">
            <v:textbox inset="0,0,0,0">
              <w:txbxContent>
                <w:p w14:paraId="6F4B9AA7" w14:textId="77777777" w:rsidR="009F6DFC" w:rsidRDefault="009F6DFC">
                  <w:pPr>
                    <w:pStyle w:val="BodyText"/>
                    <w:rPr>
                      <w:rFonts w:ascii="Times New Roman"/>
                      <w:sz w:val="17"/>
                    </w:rPr>
                  </w:pPr>
                </w:p>
              </w:txbxContent>
            </v:textbox>
            <w10:wrap anchorx="page" anchory="page"/>
          </v:shape>
        </w:pict>
      </w:r>
      <w:r>
        <w:rPr>
          <w:noProof/>
        </w:rPr>
        <w:pict w14:anchorId="6B197D5E">
          <v:shape id="_x0000_s5693" type="#_x0000_t202" alt="" style="position:absolute;margin-left:242.75pt;margin-top:198.45pt;width:46.95pt;height:116.8pt;z-index:-259013632;mso-wrap-style:square;mso-wrap-edited:f;mso-width-percent:0;mso-height-percent:0;mso-position-horizontal-relative:page;mso-position-vertical-relative:page;mso-width-percent:0;mso-height-percent:0;v-text-anchor:top" filled="f" stroked="f">
            <v:textbox inset="0,0,0,0">
              <w:txbxContent>
                <w:p w14:paraId="6F4B9AA8" w14:textId="77777777" w:rsidR="009F6DFC" w:rsidRDefault="009F6DFC">
                  <w:pPr>
                    <w:pStyle w:val="BodyText"/>
                    <w:rPr>
                      <w:rFonts w:ascii="Times New Roman"/>
                      <w:sz w:val="17"/>
                    </w:rPr>
                  </w:pPr>
                </w:p>
              </w:txbxContent>
            </v:textbox>
            <w10:wrap anchorx="page" anchory="page"/>
          </v:shape>
        </w:pict>
      </w:r>
      <w:r>
        <w:rPr>
          <w:noProof/>
        </w:rPr>
        <w:pict w14:anchorId="3D24CA17">
          <v:shape id="_x0000_s5692" type="#_x0000_t202" alt="" style="position:absolute;margin-left:289.7pt;margin-top:198.45pt;width:46.95pt;height:116.8pt;z-index:-259012608;mso-wrap-style:square;mso-wrap-edited:f;mso-width-percent:0;mso-height-percent:0;mso-position-horizontal-relative:page;mso-position-vertical-relative:page;mso-width-percent:0;mso-height-percent:0;v-text-anchor:top" filled="f" stroked="f">
            <v:textbox inset="0,0,0,0">
              <w:txbxContent>
                <w:p w14:paraId="6F4B9AA9" w14:textId="77777777" w:rsidR="009F6DFC" w:rsidRDefault="009F6DFC">
                  <w:pPr>
                    <w:pStyle w:val="BodyText"/>
                    <w:rPr>
                      <w:rFonts w:ascii="Times New Roman"/>
                      <w:sz w:val="17"/>
                    </w:rPr>
                  </w:pPr>
                </w:p>
              </w:txbxContent>
            </v:textbox>
            <w10:wrap anchorx="page" anchory="page"/>
          </v:shape>
        </w:pict>
      </w:r>
      <w:r>
        <w:rPr>
          <w:noProof/>
        </w:rPr>
        <w:pict w14:anchorId="43D94033">
          <v:shape id="_x0000_s5691" type="#_x0000_t202" alt="" style="position:absolute;margin-left:336.65pt;margin-top:198.45pt;width:46.95pt;height:116.8pt;z-index:-259011584;mso-wrap-style:square;mso-wrap-edited:f;mso-width-percent:0;mso-height-percent:0;mso-position-horizontal-relative:page;mso-position-vertical-relative:page;mso-width-percent:0;mso-height-percent:0;v-text-anchor:top" filled="f" stroked="f">
            <v:textbox inset="0,0,0,0">
              <w:txbxContent>
                <w:p w14:paraId="6F4B9AAA" w14:textId="77777777" w:rsidR="009F6DFC" w:rsidRDefault="009F6DFC">
                  <w:pPr>
                    <w:pStyle w:val="BodyText"/>
                    <w:rPr>
                      <w:rFonts w:ascii="Times New Roman"/>
                      <w:sz w:val="17"/>
                    </w:rPr>
                  </w:pPr>
                </w:p>
              </w:txbxContent>
            </v:textbox>
            <w10:wrap anchorx="page" anchory="page"/>
          </v:shape>
        </w:pict>
      </w:r>
      <w:r>
        <w:rPr>
          <w:noProof/>
        </w:rPr>
        <w:pict w14:anchorId="510F5DED">
          <v:shape id="_x0000_s5690" type="#_x0000_t202" alt="" style="position:absolute;margin-left:383.6pt;margin-top:198.45pt;width:46.95pt;height:116.8pt;z-index:-259010560;mso-wrap-style:square;mso-wrap-edited:f;mso-width-percent:0;mso-height-percent:0;mso-position-horizontal-relative:page;mso-position-vertical-relative:page;mso-width-percent:0;mso-height-percent:0;v-text-anchor:top" filled="f" stroked="f">
            <v:textbox inset="0,0,0,0">
              <w:txbxContent>
                <w:p w14:paraId="6F4B9AAB" w14:textId="77777777" w:rsidR="009F6DFC" w:rsidRDefault="009F6DFC">
                  <w:pPr>
                    <w:pStyle w:val="BodyText"/>
                    <w:rPr>
                      <w:rFonts w:ascii="Times New Roman"/>
                      <w:sz w:val="17"/>
                    </w:rPr>
                  </w:pPr>
                </w:p>
              </w:txbxContent>
            </v:textbox>
            <w10:wrap anchorx="page" anchory="page"/>
          </v:shape>
        </w:pict>
      </w:r>
      <w:r>
        <w:rPr>
          <w:noProof/>
        </w:rPr>
        <w:pict w14:anchorId="11B61704">
          <v:shape id="_x0000_s5689" type="#_x0000_t202" alt="" style="position:absolute;margin-left:430.5pt;margin-top:198.45pt;width:46.95pt;height:116.8pt;z-index:-259009536;mso-wrap-style:square;mso-wrap-edited:f;mso-width-percent:0;mso-height-percent:0;mso-position-horizontal-relative:page;mso-position-vertical-relative:page;mso-width-percent:0;mso-height-percent:0;v-text-anchor:top" filled="f" stroked="f">
            <v:textbox inset="0,0,0,0">
              <w:txbxContent>
                <w:p w14:paraId="6F4B9AAC" w14:textId="77777777" w:rsidR="009F6DFC" w:rsidRDefault="009F6DFC">
                  <w:pPr>
                    <w:pStyle w:val="BodyText"/>
                    <w:rPr>
                      <w:rFonts w:ascii="Times New Roman"/>
                      <w:sz w:val="17"/>
                    </w:rPr>
                  </w:pPr>
                </w:p>
              </w:txbxContent>
            </v:textbox>
            <w10:wrap anchorx="page" anchory="page"/>
          </v:shape>
        </w:pict>
      </w:r>
      <w:r>
        <w:rPr>
          <w:noProof/>
        </w:rPr>
        <w:pict w14:anchorId="0EFA730F">
          <v:shape id="_x0000_s5688" type="#_x0000_t202" alt="" style="position:absolute;margin-left:477.45pt;margin-top:198.45pt;width:46.95pt;height:116.8pt;z-index:-259008512;mso-wrap-style:square;mso-wrap-edited:f;mso-width-percent:0;mso-height-percent:0;mso-position-horizontal-relative:page;mso-position-vertical-relative:page;mso-width-percent:0;mso-height-percent:0;v-text-anchor:top" filled="f" stroked="f">
            <v:textbox inset="0,0,0,0">
              <w:txbxContent>
                <w:p w14:paraId="6F4B9AAD" w14:textId="77777777" w:rsidR="009F6DFC" w:rsidRDefault="009F6DFC">
                  <w:pPr>
                    <w:pStyle w:val="BodyText"/>
                    <w:rPr>
                      <w:rFonts w:ascii="Times New Roman"/>
                      <w:sz w:val="17"/>
                    </w:rPr>
                  </w:pPr>
                </w:p>
              </w:txbxContent>
            </v:textbox>
            <w10:wrap anchorx="page" anchory="page"/>
          </v:shape>
        </w:pict>
      </w:r>
      <w:r>
        <w:rPr>
          <w:noProof/>
        </w:rPr>
        <w:pict w14:anchorId="640D64E8">
          <v:shape id="_x0000_s5687" type="#_x0000_t202" alt="" style="position:absolute;margin-left:70.85pt;margin-top:315.2pt;width:78pt;height:116.8pt;z-index:-259007488;mso-wrap-style:square;mso-wrap-edited:f;mso-width-percent:0;mso-height-percent:0;mso-position-horizontal-relative:page;mso-position-vertical-relative:page;mso-width-percent:0;mso-height-percent:0;v-text-anchor:top" filled="f" stroked="f">
            <v:textbox style="layout-flow:vertical;mso-layout-flow-alt:bottom-to-top" inset="0,0,0,0">
              <w:txbxContent>
                <w:p w14:paraId="6F4B9AAE" w14:textId="77777777" w:rsidR="009F6DFC" w:rsidRDefault="009F6DFC">
                  <w:pPr>
                    <w:pStyle w:val="BodyText"/>
                    <w:spacing w:before="113"/>
                    <w:ind w:left="119" w:right="124"/>
                  </w:pPr>
                  <w:r>
                    <w:rPr>
                      <w:color w:val="353535"/>
                    </w:rPr>
                    <w:t>Food safety measures,</w:t>
                  </w:r>
                </w:p>
                <w:p w14:paraId="6F4B9AAF" w14:textId="77777777" w:rsidR="009F6DFC" w:rsidRDefault="009F6DFC">
                  <w:pPr>
                    <w:pStyle w:val="BodyText"/>
                    <w:spacing w:before="0"/>
                    <w:ind w:left="119" w:right="186"/>
                  </w:pPr>
                  <w:r>
                    <w:rPr>
                      <w:color w:val="353535"/>
                    </w:rPr>
                    <w:t xml:space="preserve">e.g. keep chicken in fridge, chicken grow bacteria that can </w:t>
                  </w:r>
                  <w:r>
                    <w:rPr>
                      <w:color w:val="353535"/>
                      <w:spacing w:val="-6"/>
                    </w:rPr>
                    <w:t xml:space="preserve">make </w:t>
                  </w:r>
                  <w:r>
                    <w:rPr>
                      <w:color w:val="353535"/>
                    </w:rPr>
                    <w:t>you very</w:t>
                  </w:r>
                  <w:r>
                    <w:rPr>
                      <w:color w:val="353535"/>
                      <w:spacing w:val="-2"/>
                    </w:rPr>
                    <w:t xml:space="preserve"> </w:t>
                  </w:r>
                  <w:r>
                    <w:rPr>
                      <w:color w:val="353535"/>
                    </w:rPr>
                    <w:t>ill</w:t>
                  </w:r>
                </w:p>
              </w:txbxContent>
            </v:textbox>
            <w10:wrap anchorx="page" anchory="page"/>
          </v:shape>
        </w:pict>
      </w:r>
      <w:r>
        <w:rPr>
          <w:noProof/>
        </w:rPr>
        <w:pict w14:anchorId="1A08ED8A">
          <v:shape id="_x0000_s5686" type="#_x0000_t202" alt="" style="position:absolute;margin-left:148.85pt;margin-top:315.2pt;width:46.95pt;height:116.8pt;z-index:-259006464;mso-wrap-style:square;mso-wrap-edited:f;mso-width-percent:0;mso-height-percent:0;mso-position-horizontal-relative:page;mso-position-vertical-relative:page;mso-width-percent:0;mso-height-percent:0;v-text-anchor:top" filled="f" stroked="f">
            <v:textbox inset="0,0,0,0">
              <w:txbxContent>
                <w:p w14:paraId="6F4B9AB0" w14:textId="77777777" w:rsidR="009F6DFC" w:rsidRDefault="009F6DFC">
                  <w:pPr>
                    <w:pStyle w:val="BodyText"/>
                    <w:rPr>
                      <w:rFonts w:ascii="Times New Roman"/>
                      <w:sz w:val="17"/>
                    </w:rPr>
                  </w:pPr>
                </w:p>
              </w:txbxContent>
            </v:textbox>
            <w10:wrap anchorx="page" anchory="page"/>
          </v:shape>
        </w:pict>
      </w:r>
      <w:r>
        <w:rPr>
          <w:noProof/>
        </w:rPr>
        <w:pict w14:anchorId="1D9932D4">
          <v:shape id="_x0000_s5685" type="#_x0000_t202" alt="" style="position:absolute;margin-left:195.8pt;margin-top:315.2pt;width:46.95pt;height:116.8pt;z-index:-259005440;mso-wrap-style:square;mso-wrap-edited:f;mso-width-percent:0;mso-height-percent:0;mso-position-horizontal-relative:page;mso-position-vertical-relative:page;mso-width-percent:0;mso-height-percent:0;v-text-anchor:top" filled="f" stroked="f">
            <v:textbox inset="0,0,0,0">
              <w:txbxContent>
                <w:p w14:paraId="6F4B9AB1" w14:textId="77777777" w:rsidR="009F6DFC" w:rsidRDefault="009F6DFC">
                  <w:pPr>
                    <w:pStyle w:val="BodyText"/>
                    <w:rPr>
                      <w:rFonts w:ascii="Times New Roman"/>
                      <w:sz w:val="17"/>
                    </w:rPr>
                  </w:pPr>
                </w:p>
              </w:txbxContent>
            </v:textbox>
            <w10:wrap anchorx="page" anchory="page"/>
          </v:shape>
        </w:pict>
      </w:r>
      <w:r>
        <w:rPr>
          <w:noProof/>
        </w:rPr>
        <w:pict w14:anchorId="7C52D691">
          <v:shape id="_x0000_s5684" type="#_x0000_t202" alt="" style="position:absolute;margin-left:242.75pt;margin-top:315.2pt;width:46.95pt;height:116.8pt;z-index:-259004416;mso-wrap-style:square;mso-wrap-edited:f;mso-width-percent:0;mso-height-percent:0;mso-position-horizontal-relative:page;mso-position-vertical-relative:page;mso-width-percent:0;mso-height-percent:0;v-text-anchor:top" filled="f" stroked="f">
            <v:textbox inset="0,0,0,0">
              <w:txbxContent>
                <w:p w14:paraId="6F4B9AB2" w14:textId="77777777" w:rsidR="009F6DFC" w:rsidRDefault="009F6DFC">
                  <w:pPr>
                    <w:pStyle w:val="BodyText"/>
                    <w:rPr>
                      <w:rFonts w:ascii="Times New Roman"/>
                      <w:sz w:val="17"/>
                    </w:rPr>
                  </w:pPr>
                </w:p>
              </w:txbxContent>
            </v:textbox>
            <w10:wrap anchorx="page" anchory="page"/>
          </v:shape>
        </w:pict>
      </w:r>
      <w:r>
        <w:rPr>
          <w:noProof/>
        </w:rPr>
        <w:pict w14:anchorId="4C04EBA2">
          <v:shape id="_x0000_s5683" type="#_x0000_t202" alt="" style="position:absolute;margin-left:289.7pt;margin-top:315.2pt;width:46.95pt;height:116.8pt;z-index:-259003392;mso-wrap-style:square;mso-wrap-edited:f;mso-width-percent:0;mso-height-percent:0;mso-position-horizontal-relative:page;mso-position-vertical-relative:page;mso-width-percent:0;mso-height-percent:0;v-text-anchor:top" filled="f" stroked="f">
            <v:textbox inset="0,0,0,0">
              <w:txbxContent>
                <w:p w14:paraId="6F4B9AB3" w14:textId="77777777" w:rsidR="009F6DFC" w:rsidRDefault="009F6DFC">
                  <w:pPr>
                    <w:pStyle w:val="BodyText"/>
                    <w:rPr>
                      <w:rFonts w:ascii="Times New Roman"/>
                      <w:sz w:val="17"/>
                    </w:rPr>
                  </w:pPr>
                </w:p>
              </w:txbxContent>
            </v:textbox>
            <w10:wrap anchorx="page" anchory="page"/>
          </v:shape>
        </w:pict>
      </w:r>
      <w:r>
        <w:rPr>
          <w:noProof/>
        </w:rPr>
        <w:pict w14:anchorId="465E8866">
          <v:shape id="_x0000_s5682" type="#_x0000_t202" alt="" style="position:absolute;margin-left:336.65pt;margin-top:315.2pt;width:46.95pt;height:116.8pt;z-index:-259002368;mso-wrap-style:square;mso-wrap-edited:f;mso-width-percent:0;mso-height-percent:0;mso-position-horizontal-relative:page;mso-position-vertical-relative:page;mso-width-percent:0;mso-height-percent:0;v-text-anchor:top" filled="f" stroked="f">
            <v:textbox inset="0,0,0,0">
              <w:txbxContent>
                <w:p w14:paraId="6F4B9AB4" w14:textId="77777777" w:rsidR="009F6DFC" w:rsidRDefault="009F6DFC">
                  <w:pPr>
                    <w:pStyle w:val="BodyText"/>
                    <w:rPr>
                      <w:rFonts w:ascii="Times New Roman"/>
                      <w:sz w:val="17"/>
                    </w:rPr>
                  </w:pPr>
                </w:p>
              </w:txbxContent>
            </v:textbox>
            <w10:wrap anchorx="page" anchory="page"/>
          </v:shape>
        </w:pict>
      </w:r>
      <w:r>
        <w:rPr>
          <w:noProof/>
        </w:rPr>
        <w:pict w14:anchorId="0B6E078C">
          <v:shape id="_x0000_s5681" type="#_x0000_t202" alt="" style="position:absolute;margin-left:383.6pt;margin-top:315.2pt;width:46.95pt;height:116.8pt;z-index:-259001344;mso-wrap-style:square;mso-wrap-edited:f;mso-width-percent:0;mso-height-percent:0;mso-position-horizontal-relative:page;mso-position-vertical-relative:page;mso-width-percent:0;mso-height-percent:0;v-text-anchor:top" filled="f" stroked="f">
            <v:textbox inset="0,0,0,0">
              <w:txbxContent>
                <w:p w14:paraId="6F4B9AB5" w14:textId="77777777" w:rsidR="009F6DFC" w:rsidRDefault="009F6DFC">
                  <w:pPr>
                    <w:pStyle w:val="BodyText"/>
                    <w:rPr>
                      <w:rFonts w:ascii="Times New Roman"/>
                      <w:sz w:val="17"/>
                    </w:rPr>
                  </w:pPr>
                </w:p>
              </w:txbxContent>
            </v:textbox>
            <w10:wrap anchorx="page" anchory="page"/>
          </v:shape>
        </w:pict>
      </w:r>
      <w:r>
        <w:rPr>
          <w:noProof/>
        </w:rPr>
        <w:pict w14:anchorId="1FC4F115">
          <v:shape id="_x0000_s5680" type="#_x0000_t202" alt="" style="position:absolute;margin-left:430.5pt;margin-top:315.2pt;width:46.95pt;height:116.8pt;z-index:-259000320;mso-wrap-style:square;mso-wrap-edited:f;mso-width-percent:0;mso-height-percent:0;mso-position-horizontal-relative:page;mso-position-vertical-relative:page;mso-width-percent:0;mso-height-percent:0;v-text-anchor:top" filled="f" stroked="f">
            <v:textbox inset="0,0,0,0">
              <w:txbxContent>
                <w:p w14:paraId="6F4B9AB6" w14:textId="77777777" w:rsidR="009F6DFC" w:rsidRDefault="009F6DFC">
                  <w:pPr>
                    <w:pStyle w:val="BodyText"/>
                    <w:rPr>
                      <w:rFonts w:ascii="Times New Roman"/>
                      <w:sz w:val="17"/>
                    </w:rPr>
                  </w:pPr>
                </w:p>
              </w:txbxContent>
            </v:textbox>
            <w10:wrap anchorx="page" anchory="page"/>
          </v:shape>
        </w:pict>
      </w:r>
      <w:r>
        <w:rPr>
          <w:noProof/>
        </w:rPr>
        <w:pict w14:anchorId="52A81194">
          <v:shape id="_x0000_s5679" type="#_x0000_t202" alt="" style="position:absolute;margin-left:477.45pt;margin-top:315.2pt;width:46.95pt;height:116.8pt;z-index:-258999296;mso-wrap-style:square;mso-wrap-edited:f;mso-width-percent:0;mso-height-percent:0;mso-position-horizontal-relative:page;mso-position-vertical-relative:page;mso-width-percent:0;mso-height-percent:0;v-text-anchor:top" filled="f" stroked="f">
            <v:textbox inset="0,0,0,0">
              <w:txbxContent>
                <w:p w14:paraId="6F4B9AB7" w14:textId="77777777" w:rsidR="009F6DFC" w:rsidRDefault="009F6DFC">
                  <w:pPr>
                    <w:pStyle w:val="BodyText"/>
                    <w:rPr>
                      <w:rFonts w:ascii="Times New Roman"/>
                      <w:sz w:val="17"/>
                    </w:rPr>
                  </w:pPr>
                </w:p>
              </w:txbxContent>
            </v:textbox>
            <w10:wrap anchorx="page" anchory="page"/>
          </v:shape>
        </w:pict>
      </w:r>
      <w:r>
        <w:rPr>
          <w:noProof/>
        </w:rPr>
        <w:pict w14:anchorId="72E17ADA">
          <v:shape id="_x0000_s5678" type="#_x0000_t202" alt="" style="position:absolute;margin-left:70.85pt;margin-top:6in;width:78pt;height:116.8pt;z-index:-258998272;mso-wrap-style:square;mso-wrap-edited:f;mso-width-percent:0;mso-height-percent:0;mso-position-horizontal-relative:page;mso-position-vertical-relative:page;mso-width-percent:0;mso-height-percent:0;v-text-anchor:top" filled="f" stroked="f">
            <v:textbox style="layout-flow:vertical;mso-layout-flow-alt:bottom-to-top" inset="0,0,0,0">
              <w:txbxContent>
                <w:p w14:paraId="6F4B9AB8" w14:textId="77777777" w:rsidR="009F6DFC" w:rsidRDefault="009F6DFC">
                  <w:pPr>
                    <w:pStyle w:val="BodyText"/>
                    <w:spacing w:before="113"/>
                    <w:ind w:left="119" w:right="124"/>
                  </w:pPr>
                  <w:r>
                    <w:rPr>
                      <w:color w:val="353535"/>
                    </w:rPr>
                    <w:t>How to store this item,</w:t>
                  </w:r>
                </w:p>
                <w:p w14:paraId="6F4B9AB9" w14:textId="77777777" w:rsidR="009F6DFC" w:rsidRDefault="009F6DFC">
                  <w:pPr>
                    <w:pStyle w:val="BodyText"/>
                    <w:spacing w:before="0"/>
                    <w:ind w:left="119" w:right="321"/>
                  </w:pPr>
                  <w:r>
                    <w:rPr>
                      <w:color w:val="353535"/>
                    </w:rPr>
                    <w:t xml:space="preserve">e.g. rice should be stored in a dry place, with an airtight </w:t>
                  </w:r>
                  <w:r>
                    <w:rPr>
                      <w:color w:val="353535"/>
                      <w:spacing w:val="-5"/>
                    </w:rPr>
                    <w:t xml:space="preserve">cover </w:t>
                  </w:r>
                  <w:r>
                    <w:rPr>
                      <w:color w:val="353535"/>
                    </w:rPr>
                    <w:t>to make it last longer</w:t>
                  </w:r>
                </w:p>
              </w:txbxContent>
            </v:textbox>
            <w10:wrap anchorx="page" anchory="page"/>
          </v:shape>
        </w:pict>
      </w:r>
      <w:r>
        <w:rPr>
          <w:noProof/>
        </w:rPr>
        <w:pict w14:anchorId="0443832B">
          <v:shape id="_x0000_s5677" type="#_x0000_t202" alt="" style="position:absolute;margin-left:148.85pt;margin-top:6in;width:46.95pt;height:116.8pt;z-index:-258997248;mso-wrap-style:square;mso-wrap-edited:f;mso-width-percent:0;mso-height-percent:0;mso-position-horizontal-relative:page;mso-position-vertical-relative:page;mso-width-percent:0;mso-height-percent:0;v-text-anchor:top" filled="f" stroked="f">
            <v:textbox inset="0,0,0,0">
              <w:txbxContent>
                <w:p w14:paraId="6F4B9ABA" w14:textId="77777777" w:rsidR="009F6DFC" w:rsidRDefault="009F6DFC">
                  <w:pPr>
                    <w:pStyle w:val="BodyText"/>
                    <w:rPr>
                      <w:rFonts w:ascii="Times New Roman"/>
                      <w:sz w:val="17"/>
                    </w:rPr>
                  </w:pPr>
                </w:p>
              </w:txbxContent>
            </v:textbox>
            <w10:wrap anchorx="page" anchory="page"/>
          </v:shape>
        </w:pict>
      </w:r>
      <w:r>
        <w:rPr>
          <w:noProof/>
        </w:rPr>
        <w:pict w14:anchorId="4B6CF80A">
          <v:shape id="_x0000_s5676" type="#_x0000_t202" alt="" style="position:absolute;margin-left:195.8pt;margin-top:6in;width:46.95pt;height:116.8pt;z-index:-258996224;mso-wrap-style:square;mso-wrap-edited:f;mso-width-percent:0;mso-height-percent:0;mso-position-horizontal-relative:page;mso-position-vertical-relative:page;mso-width-percent:0;mso-height-percent:0;v-text-anchor:top" filled="f" stroked="f">
            <v:textbox inset="0,0,0,0">
              <w:txbxContent>
                <w:p w14:paraId="6F4B9ABB" w14:textId="77777777" w:rsidR="009F6DFC" w:rsidRDefault="009F6DFC">
                  <w:pPr>
                    <w:pStyle w:val="BodyText"/>
                    <w:rPr>
                      <w:rFonts w:ascii="Times New Roman"/>
                      <w:sz w:val="17"/>
                    </w:rPr>
                  </w:pPr>
                </w:p>
              </w:txbxContent>
            </v:textbox>
            <w10:wrap anchorx="page" anchory="page"/>
          </v:shape>
        </w:pict>
      </w:r>
      <w:r>
        <w:rPr>
          <w:noProof/>
        </w:rPr>
        <w:pict w14:anchorId="78C8629D">
          <v:shape id="_x0000_s5675" type="#_x0000_t202" alt="" style="position:absolute;margin-left:242.75pt;margin-top:6in;width:46.95pt;height:116.8pt;z-index:-258995200;mso-wrap-style:square;mso-wrap-edited:f;mso-width-percent:0;mso-height-percent:0;mso-position-horizontal-relative:page;mso-position-vertical-relative:page;mso-width-percent:0;mso-height-percent:0;v-text-anchor:top" filled="f" stroked="f">
            <v:textbox inset="0,0,0,0">
              <w:txbxContent>
                <w:p w14:paraId="6F4B9ABC" w14:textId="77777777" w:rsidR="009F6DFC" w:rsidRDefault="009F6DFC">
                  <w:pPr>
                    <w:pStyle w:val="BodyText"/>
                    <w:rPr>
                      <w:rFonts w:ascii="Times New Roman"/>
                      <w:sz w:val="17"/>
                    </w:rPr>
                  </w:pPr>
                </w:p>
              </w:txbxContent>
            </v:textbox>
            <w10:wrap anchorx="page" anchory="page"/>
          </v:shape>
        </w:pict>
      </w:r>
      <w:r>
        <w:rPr>
          <w:noProof/>
        </w:rPr>
        <w:pict w14:anchorId="16531BC7">
          <v:shape id="_x0000_s5674" type="#_x0000_t202" alt="" style="position:absolute;margin-left:289.7pt;margin-top:6in;width:46.95pt;height:116.8pt;z-index:-258994176;mso-wrap-style:square;mso-wrap-edited:f;mso-width-percent:0;mso-height-percent:0;mso-position-horizontal-relative:page;mso-position-vertical-relative:page;mso-width-percent:0;mso-height-percent:0;v-text-anchor:top" filled="f" stroked="f">
            <v:textbox inset="0,0,0,0">
              <w:txbxContent>
                <w:p w14:paraId="6F4B9ABD" w14:textId="77777777" w:rsidR="009F6DFC" w:rsidRDefault="009F6DFC">
                  <w:pPr>
                    <w:pStyle w:val="BodyText"/>
                    <w:rPr>
                      <w:rFonts w:ascii="Times New Roman"/>
                      <w:sz w:val="17"/>
                    </w:rPr>
                  </w:pPr>
                </w:p>
              </w:txbxContent>
            </v:textbox>
            <w10:wrap anchorx="page" anchory="page"/>
          </v:shape>
        </w:pict>
      </w:r>
      <w:r>
        <w:rPr>
          <w:noProof/>
        </w:rPr>
        <w:pict w14:anchorId="11DA2EBB">
          <v:shape id="_x0000_s5673" type="#_x0000_t202" alt="" style="position:absolute;margin-left:336.65pt;margin-top:6in;width:46.95pt;height:116.8pt;z-index:-258993152;mso-wrap-style:square;mso-wrap-edited:f;mso-width-percent:0;mso-height-percent:0;mso-position-horizontal-relative:page;mso-position-vertical-relative:page;mso-width-percent:0;mso-height-percent:0;v-text-anchor:top" filled="f" stroked="f">
            <v:textbox inset="0,0,0,0">
              <w:txbxContent>
                <w:p w14:paraId="6F4B9ABE" w14:textId="77777777" w:rsidR="009F6DFC" w:rsidRDefault="009F6DFC">
                  <w:pPr>
                    <w:pStyle w:val="BodyText"/>
                    <w:rPr>
                      <w:rFonts w:ascii="Times New Roman"/>
                      <w:sz w:val="17"/>
                    </w:rPr>
                  </w:pPr>
                </w:p>
              </w:txbxContent>
            </v:textbox>
            <w10:wrap anchorx="page" anchory="page"/>
          </v:shape>
        </w:pict>
      </w:r>
      <w:r>
        <w:rPr>
          <w:noProof/>
        </w:rPr>
        <w:pict w14:anchorId="0B1551E9">
          <v:shape id="_x0000_s5672" type="#_x0000_t202" alt="" style="position:absolute;margin-left:383.6pt;margin-top:6in;width:46.95pt;height:116.8pt;z-index:-258992128;mso-wrap-style:square;mso-wrap-edited:f;mso-width-percent:0;mso-height-percent:0;mso-position-horizontal-relative:page;mso-position-vertical-relative:page;mso-width-percent:0;mso-height-percent:0;v-text-anchor:top" filled="f" stroked="f">
            <v:textbox inset="0,0,0,0">
              <w:txbxContent>
                <w:p w14:paraId="6F4B9ABF" w14:textId="77777777" w:rsidR="009F6DFC" w:rsidRDefault="009F6DFC">
                  <w:pPr>
                    <w:pStyle w:val="BodyText"/>
                    <w:rPr>
                      <w:rFonts w:ascii="Times New Roman"/>
                      <w:sz w:val="17"/>
                    </w:rPr>
                  </w:pPr>
                </w:p>
              </w:txbxContent>
            </v:textbox>
            <w10:wrap anchorx="page" anchory="page"/>
          </v:shape>
        </w:pict>
      </w:r>
      <w:r>
        <w:rPr>
          <w:noProof/>
        </w:rPr>
        <w:pict w14:anchorId="77D64D15">
          <v:shape id="_x0000_s5671" type="#_x0000_t202" alt="" style="position:absolute;margin-left:430.5pt;margin-top:6in;width:46.95pt;height:116.8pt;z-index:-258991104;mso-wrap-style:square;mso-wrap-edited:f;mso-width-percent:0;mso-height-percent:0;mso-position-horizontal-relative:page;mso-position-vertical-relative:page;mso-width-percent:0;mso-height-percent:0;v-text-anchor:top" filled="f" stroked="f">
            <v:textbox inset="0,0,0,0">
              <w:txbxContent>
                <w:p w14:paraId="6F4B9AC0" w14:textId="77777777" w:rsidR="009F6DFC" w:rsidRDefault="009F6DFC">
                  <w:pPr>
                    <w:pStyle w:val="BodyText"/>
                    <w:rPr>
                      <w:rFonts w:ascii="Times New Roman"/>
                      <w:sz w:val="17"/>
                    </w:rPr>
                  </w:pPr>
                </w:p>
              </w:txbxContent>
            </v:textbox>
            <w10:wrap anchorx="page" anchory="page"/>
          </v:shape>
        </w:pict>
      </w:r>
      <w:r>
        <w:rPr>
          <w:noProof/>
        </w:rPr>
        <w:pict w14:anchorId="4EA01D46">
          <v:shape id="_x0000_s5670" type="#_x0000_t202" alt="" style="position:absolute;margin-left:477.45pt;margin-top:6in;width:46.95pt;height:116.8pt;z-index:-258990080;mso-wrap-style:square;mso-wrap-edited:f;mso-width-percent:0;mso-height-percent:0;mso-position-horizontal-relative:page;mso-position-vertical-relative:page;mso-width-percent:0;mso-height-percent:0;v-text-anchor:top" filled="f" stroked="f">
            <v:textbox inset="0,0,0,0">
              <w:txbxContent>
                <w:p w14:paraId="6F4B9AC1" w14:textId="77777777" w:rsidR="009F6DFC" w:rsidRDefault="009F6DFC">
                  <w:pPr>
                    <w:pStyle w:val="BodyText"/>
                    <w:rPr>
                      <w:rFonts w:ascii="Times New Roman"/>
                      <w:sz w:val="17"/>
                    </w:rPr>
                  </w:pPr>
                </w:p>
              </w:txbxContent>
            </v:textbox>
            <w10:wrap anchorx="page" anchory="page"/>
          </v:shape>
        </w:pict>
      </w:r>
      <w:r>
        <w:rPr>
          <w:noProof/>
        </w:rPr>
        <w:pict w14:anchorId="2655F785">
          <v:shape id="_x0000_s5669" type="#_x0000_t202" alt="" style="position:absolute;margin-left:70.85pt;margin-top:548.8pt;width:78pt;height:116.8pt;z-index:-258989056;mso-wrap-style:square;mso-wrap-edited:f;mso-width-percent:0;mso-height-percent:0;mso-position-horizontal-relative:page;mso-position-vertical-relative:page;mso-width-percent:0;mso-height-percent:0;v-text-anchor:top" filled="f" stroked="f">
            <v:textbox style="layout-flow:vertical;mso-layout-flow-alt:bottom-to-top" inset="0,0,0,0">
              <w:txbxContent>
                <w:p w14:paraId="6F4B9AC2" w14:textId="77777777" w:rsidR="009F6DFC" w:rsidRDefault="009F6DFC">
                  <w:pPr>
                    <w:pStyle w:val="BodyText"/>
                    <w:spacing w:before="113"/>
                    <w:ind w:left="119" w:right="452"/>
                  </w:pPr>
                  <w:r>
                    <w:rPr>
                      <w:color w:val="353535"/>
                      <w:w w:val="99"/>
                    </w:rPr>
                    <w:t>Nutritional</w:t>
                  </w:r>
                  <w:r>
                    <w:rPr>
                      <w:color w:val="353535"/>
                      <w:spacing w:val="-1"/>
                    </w:rPr>
                    <w:t xml:space="preserve"> </w:t>
                  </w:r>
                  <w:r>
                    <w:rPr>
                      <w:color w:val="353535"/>
                      <w:spacing w:val="-4"/>
                    </w:rPr>
                    <w:t>v</w:t>
                  </w:r>
                  <w:r>
                    <w:rPr>
                      <w:color w:val="353535"/>
                    </w:rPr>
                    <w:t xml:space="preserve">alue </w:t>
                  </w:r>
                  <w:r>
                    <w:rPr>
                      <w:color w:val="353535"/>
                      <w:w w:val="99"/>
                    </w:rPr>
                    <w:t>(p</w:t>
                  </w:r>
                  <w:r>
                    <w:rPr>
                      <w:color w:val="353535"/>
                      <w:spacing w:val="-4"/>
                      <w:w w:val="99"/>
                    </w:rPr>
                    <w:t>r</w:t>
                  </w:r>
                  <w:r>
                    <w:rPr>
                      <w:color w:val="353535"/>
                      <w:w w:val="99"/>
                    </w:rPr>
                    <w:t>o</w:t>
                  </w:r>
                  <w:r>
                    <w:rPr>
                      <w:color w:val="353535"/>
                      <w:spacing w:val="-3"/>
                      <w:w w:val="99"/>
                    </w:rPr>
                    <w:t>t</w:t>
                  </w:r>
                  <w:r>
                    <w:rPr>
                      <w:color w:val="353535"/>
                    </w:rPr>
                    <w:t>ein,</w:t>
                  </w:r>
                  <w:r>
                    <w:rPr>
                      <w:color w:val="353535"/>
                      <w:spacing w:val="-1"/>
                    </w:rPr>
                    <w:t xml:space="preserve"> </w:t>
                  </w:r>
                  <w:r>
                    <w:rPr>
                      <w:color w:val="353535"/>
                      <w:spacing w:val="-2"/>
                    </w:rPr>
                    <w:t>vi</w:t>
                  </w:r>
                  <w:r>
                    <w:rPr>
                      <w:color w:val="353535"/>
                      <w:spacing w:val="-6"/>
                    </w:rPr>
                    <w:t>t</w:t>
                  </w:r>
                  <w:r>
                    <w:rPr>
                      <w:color w:val="353535"/>
                      <w:spacing w:val="-2"/>
                    </w:rPr>
                    <w:t>amins,</w:t>
                  </w:r>
                  <w:r>
                    <w:rPr>
                      <w:color w:val="353535"/>
                    </w:rPr>
                    <w:t xml:space="preserve"> mine</w:t>
                  </w:r>
                  <w:r>
                    <w:rPr>
                      <w:color w:val="353535"/>
                      <w:spacing w:val="-5"/>
                    </w:rPr>
                    <w:t>r</w:t>
                  </w:r>
                  <w:r>
                    <w:rPr>
                      <w:color w:val="353535"/>
                    </w:rPr>
                    <w:t>als,</w:t>
                  </w:r>
                  <w:r>
                    <w:rPr>
                      <w:color w:val="353535"/>
                      <w:spacing w:val="-1"/>
                    </w:rPr>
                    <w:t xml:space="preserve"> </w:t>
                  </w:r>
                  <w:r>
                    <w:rPr>
                      <w:color w:val="353535"/>
                      <w:spacing w:val="-2"/>
                    </w:rPr>
                    <w:t>e</w:t>
                  </w:r>
                  <w:r>
                    <w:rPr>
                      <w:color w:val="353535"/>
                      <w:spacing w:val="-3"/>
                    </w:rPr>
                    <w:t>t</w:t>
                  </w:r>
                  <w:r>
                    <w:rPr>
                      <w:color w:val="353535"/>
                    </w:rPr>
                    <w:t>c.)</w:t>
                  </w:r>
                </w:p>
                <w:p w14:paraId="6F4B9AC3" w14:textId="77777777" w:rsidR="009F6DFC" w:rsidRDefault="009F6DFC">
                  <w:pPr>
                    <w:pStyle w:val="BodyText"/>
                    <w:rPr>
                      <w:sz w:val="16"/>
                    </w:rPr>
                  </w:pPr>
                </w:p>
              </w:txbxContent>
            </v:textbox>
            <w10:wrap anchorx="page" anchory="page"/>
          </v:shape>
        </w:pict>
      </w:r>
      <w:r>
        <w:rPr>
          <w:noProof/>
        </w:rPr>
        <w:pict w14:anchorId="6BCF2B4F">
          <v:shape id="_x0000_s5668" type="#_x0000_t202" alt="" style="position:absolute;margin-left:148.85pt;margin-top:548.8pt;width:46.95pt;height:116.8pt;z-index:-258988032;mso-wrap-style:square;mso-wrap-edited:f;mso-width-percent:0;mso-height-percent:0;mso-position-horizontal-relative:page;mso-position-vertical-relative:page;mso-width-percent:0;mso-height-percent:0;v-text-anchor:top" filled="f" stroked="f">
            <v:textbox inset="0,0,0,0">
              <w:txbxContent>
                <w:p w14:paraId="6F4B9AC4" w14:textId="77777777" w:rsidR="009F6DFC" w:rsidRDefault="009F6DFC">
                  <w:pPr>
                    <w:pStyle w:val="BodyText"/>
                    <w:rPr>
                      <w:rFonts w:ascii="Times New Roman"/>
                      <w:sz w:val="17"/>
                    </w:rPr>
                  </w:pPr>
                </w:p>
              </w:txbxContent>
            </v:textbox>
            <w10:wrap anchorx="page" anchory="page"/>
          </v:shape>
        </w:pict>
      </w:r>
      <w:r>
        <w:rPr>
          <w:noProof/>
        </w:rPr>
        <w:pict w14:anchorId="79F78514">
          <v:shape id="_x0000_s5667" type="#_x0000_t202" alt="" style="position:absolute;margin-left:195.8pt;margin-top:548.8pt;width:46.95pt;height:116.8pt;z-index:-258987008;mso-wrap-style:square;mso-wrap-edited:f;mso-width-percent:0;mso-height-percent:0;mso-position-horizontal-relative:page;mso-position-vertical-relative:page;mso-width-percent:0;mso-height-percent:0;v-text-anchor:top" filled="f" stroked="f">
            <v:textbox inset="0,0,0,0">
              <w:txbxContent>
                <w:p w14:paraId="6F4B9AC5" w14:textId="77777777" w:rsidR="009F6DFC" w:rsidRDefault="009F6DFC">
                  <w:pPr>
                    <w:pStyle w:val="BodyText"/>
                    <w:rPr>
                      <w:rFonts w:ascii="Times New Roman"/>
                      <w:sz w:val="17"/>
                    </w:rPr>
                  </w:pPr>
                </w:p>
              </w:txbxContent>
            </v:textbox>
            <w10:wrap anchorx="page" anchory="page"/>
          </v:shape>
        </w:pict>
      </w:r>
      <w:r>
        <w:rPr>
          <w:noProof/>
        </w:rPr>
        <w:pict w14:anchorId="3E26744D">
          <v:shape id="_x0000_s5666" type="#_x0000_t202" alt="" style="position:absolute;margin-left:242.75pt;margin-top:548.8pt;width:46.95pt;height:116.8pt;z-index:-258985984;mso-wrap-style:square;mso-wrap-edited:f;mso-width-percent:0;mso-height-percent:0;mso-position-horizontal-relative:page;mso-position-vertical-relative:page;mso-width-percent:0;mso-height-percent:0;v-text-anchor:top" filled="f" stroked="f">
            <v:textbox inset="0,0,0,0">
              <w:txbxContent>
                <w:p w14:paraId="6F4B9AC6" w14:textId="77777777" w:rsidR="009F6DFC" w:rsidRDefault="009F6DFC">
                  <w:pPr>
                    <w:pStyle w:val="BodyText"/>
                    <w:rPr>
                      <w:rFonts w:ascii="Times New Roman"/>
                      <w:sz w:val="17"/>
                    </w:rPr>
                  </w:pPr>
                </w:p>
              </w:txbxContent>
            </v:textbox>
            <w10:wrap anchorx="page" anchory="page"/>
          </v:shape>
        </w:pict>
      </w:r>
      <w:r>
        <w:rPr>
          <w:noProof/>
        </w:rPr>
        <w:pict w14:anchorId="47F2C772">
          <v:shape id="_x0000_s5665" type="#_x0000_t202" alt="" style="position:absolute;margin-left:289.7pt;margin-top:548.8pt;width:46.95pt;height:116.8pt;z-index:-258984960;mso-wrap-style:square;mso-wrap-edited:f;mso-width-percent:0;mso-height-percent:0;mso-position-horizontal-relative:page;mso-position-vertical-relative:page;mso-width-percent:0;mso-height-percent:0;v-text-anchor:top" filled="f" stroked="f">
            <v:textbox inset="0,0,0,0">
              <w:txbxContent>
                <w:p w14:paraId="6F4B9AC7" w14:textId="77777777" w:rsidR="009F6DFC" w:rsidRDefault="009F6DFC">
                  <w:pPr>
                    <w:pStyle w:val="BodyText"/>
                    <w:rPr>
                      <w:rFonts w:ascii="Times New Roman"/>
                      <w:sz w:val="17"/>
                    </w:rPr>
                  </w:pPr>
                </w:p>
              </w:txbxContent>
            </v:textbox>
            <w10:wrap anchorx="page" anchory="page"/>
          </v:shape>
        </w:pict>
      </w:r>
      <w:r>
        <w:rPr>
          <w:noProof/>
        </w:rPr>
        <w:pict w14:anchorId="372486D1">
          <v:shape id="_x0000_s5664" type="#_x0000_t202" alt="" style="position:absolute;margin-left:336.65pt;margin-top:548.8pt;width:46.95pt;height:116.8pt;z-index:-258983936;mso-wrap-style:square;mso-wrap-edited:f;mso-width-percent:0;mso-height-percent:0;mso-position-horizontal-relative:page;mso-position-vertical-relative:page;mso-width-percent:0;mso-height-percent:0;v-text-anchor:top" filled="f" stroked="f">
            <v:textbox inset="0,0,0,0">
              <w:txbxContent>
                <w:p w14:paraId="6F4B9AC8" w14:textId="77777777" w:rsidR="009F6DFC" w:rsidRDefault="009F6DFC">
                  <w:pPr>
                    <w:pStyle w:val="BodyText"/>
                    <w:rPr>
                      <w:rFonts w:ascii="Times New Roman"/>
                      <w:sz w:val="17"/>
                    </w:rPr>
                  </w:pPr>
                </w:p>
              </w:txbxContent>
            </v:textbox>
            <w10:wrap anchorx="page" anchory="page"/>
          </v:shape>
        </w:pict>
      </w:r>
      <w:r>
        <w:rPr>
          <w:noProof/>
        </w:rPr>
        <w:pict w14:anchorId="48055E1E">
          <v:shape id="_x0000_s5663" type="#_x0000_t202" alt="" style="position:absolute;margin-left:383.6pt;margin-top:548.8pt;width:46.95pt;height:116.8pt;z-index:-258982912;mso-wrap-style:square;mso-wrap-edited:f;mso-width-percent:0;mso-height-percent:0;mso-position-horizontal-relative:page;mso-position-vertical-relative:page;mso-width-percent:0;mso-height-percent:0;v-text-anchor:top" filled="f" stroked="f">
            <v:textbox inset="0,0,0,0">
              <w:txbxContent>
                <w:p w14:paraId="6F4B9AC9" w14:textId="77777777" w:rsidR="009F6DFC" w:rsidRDefault="009F6DFC">
                  <w:pPr>
                    <w:pStyle w:val="BodyText"/>
                    <w:rPr>
                      <w:rFonts w:ascii="Times New Roman"/>
                      <w:sz w:val="17"/>
                    </w:rPr>
                  </w:pPr>
                </w:p>
              </w:txbxContent>
            </v:textbox>
            <w10:wrap anchorx="page" anchory="page"/>
          </v:shape>
        </w:pict>
      </w:r>
      <w:r>
        <w:rPr>
          <w:noProof/>
        </w:rPr>
        <w:pict w14:anchorId="2C771A9F">
          <v:shape id="_x0000_s5662" type="#_x0000_t202" alt="" style="position:absolute;margin-left:430.5pt;margin-top:548.8pt;width:46.95pt;height:116.8pt;z-index:-258981888;mso-wrap-style:square;mso-wrap-edited:f;mso-width-percent:0;mso-height-percent:0;mso-position-horizontal-relative:page;mso-position-vertical-relative:page;mso-width-percent:0;mso-height-percent:0;v-text-anchor:top" filled="f" stroked="f">
            <v:textbox inset="0,0,0,0">
              <w:txbxContent>
                <w:p w14:paraId="6F4B9ACA" w14:textId="77777777" w:rsidR="009F6DFC" w:rsidRDefault="009F6DFC">
                  <w:pPr>
                    <w:pStyle w:val="BodyText"/>
                    <w:rPr>
                      <w:rFonts w:ascii="Times New Roman"/>
                      <w:sz w:val="17"/>
                    </w:rPr>
                  </w:pPr>
                </w:p>
              </w:txbxContent>
            </v:textbox>
            <w10:wrap anchorx="page" anchory="page"/>
          </v:shape>
        </w:pict>
      </w:r>
      <w:r>
        <w:rPr>
          <w:noProof/>
        </w:rPr>
        <w:pict w14:anchorId="45D955C7">
          <v:shape id="_x0000_s5661" type="#_x0000_t202" alt="" style="position:absolute;margin-left:477.45pt;margin-top:548.8pt;width:46.95pt;height:116.8pt;z-index:-258980864;mso-wrap-style:square;mso-wrap-edited:f;mso-width-percent:0;mso-height-percent:0;mso-position-horizontal-relative:page;mso-position-vertical-relative:page;mso-width-percent:0;mso-height-percent:0;v-text-anchor:top" filled="f" stroked="f">
            <v:textbox inset="0,0,0,0">
              <w:txbxContent>
                <w:p w14:paraId="6F4B9ACB" w14:textId="77777777" w:rsidR="009F6DFC" w:rsidRDefault="009F6DFC">
                  <w:pPr>
                    <w:pStyle w:val="BodyText"/>
                    <w:rPr>
                      <w:rFonts w:ascii="Times New Roman"/>
                      <w:sz w:val="17"/>
                    </w:rPr>
                  </w:pPr>
                </w:p>
              </w:txbxContent>
            </v:textbox>
            <w10:wrap anchorx="page" anchory="page"/>
          </v:shape>
        </w:pict>
      </w:r>
      <w:r>
        <w:rPr>
          <w:noProof/>
        </w:rPr>
        <w:pict w14:anchorId="40CE40C7">
          <v:shape id="_x0000_s5660" type="#_x0000_t202" alt="" style="position:absolute;margin-left:70.85pt;margin-top:665.55pt;width:78pt;height:105.45pt;z-index:-258979840;mso-wrap-style:square;mso-wrap-edited:f;mso-width-percent:0;mso-height-percent:0;mso-position-horizontal-relative:page;mso-position-vertical-relative:page;mso-width-percent:0;mso-height-percent:0;v-text-anchor:top" filled="f" stroked="f">
            <v:textbox style="layout-flow:vertical;mso-layout-flow-alt:bottom-to-top" inset="0,0,0,0">
              <w:txbxContent>
                <w:p w14:paraId="6F4B9ACC" w14:textId="77777777" w:rsidR="009F6DFC" w:rsidRDefault="009F6DFC">
                  <w:pPr>
                    <w:pStyle w:val="BodyText"/>
                    <w:spacing w:before="113"/>
                    <w:ind w:left="119"/>
                  </w:pPr>
                  <w:r>
                    <w:rPr>
                      <w:color w:val="353535"/>
                    </w:rPr>
                    <w:t>Food item</w:t>
                  </w:r>
                </w:p>
                <w:p w14:paraId="6F4B9ACD" w14:textId="77777777" w:rsidR="009F6DFC" w:rsidRDefault="009F6DFC">
                  <w:pPr>
                    <w:pStyle w:val="BodyText"/>
                    <w:rPr>
                      <w:sz w:val="16"/>
                    </w:rPr>
                  </w:pPr>
                </w:p>
              </w:txbxContent>
            </v:textbox>
            <w10:wrap anchorx="page" anchory="page"/>
          </v:shape>
        </w:pict>
      </w:r>
      <w:r>
        <w:rPr>
          <w:noProof/>
        </w:rPr>
        <w:pict w14:anchorId="38379B21">
          <v:shape id="_x0000_s5659" type="#_x0000_t202" alt="" style="position:absolute;margin-left:148.85pt;margin-top:665.55pt;width:46.95pt;height:105.45pt;z-index:-258978816;mso-wrap-style:square;mso-wrap-edited:f;mso-width-percent:0;mso-height-percent:0;mso-position-horizontal-relative:page;mso-position-vertical-relative:page;mso-width-percent:0;mso-height-percent:0;v-text-anchor:top" filled="f" stroked="f">
            <v:textbox style="layout-flow:vertical;mso-layout-flow-alt:bottom-to-top" inset="0,0,0,0">
              <w:txbxContent>
                <w:p w14:paraId="6F4B9ACE" w14:textId="77777777" w:rsidR="009F6DFC" w:rsidRDefault="009F6DFC">
                  <w:pPr>
                    <w:pStyle w:val="BodyText"/>
                    <w:spacing w:before="53"/>
                    <w:ind w:left="94"/>
                  </w:pPr>
                  <w:r>
                    <w:rPr>
                      <w:color w:val="353535"/>
                    </w:rPr>
                    <w:t>1. E.g. rice</w:t>
                  </w:r>
                </w:p>
                <w:p w14:paraId="6F4B9ACF" w14:textId="77777777" w:rsidR="009F6DFC" w:rsidRDefault="009F6DFC">
                  <w:pPr>
                    <w:pStyle w:val="BodyText"/>
                    <w:rPr>
                      <w:sz w:val="16"/>
                    </w:rPr>
                  </w:pPr>
                </w:p>
              </w:txbxContent>
            </v:textbox>
            <w10:wrap anchorx="page" anchory="page"/>
          </v:shape>
        </w:pict>
      </w:r>
      <w:r>
        <w:rPr>
          <w:noProof/>
        </w:rPr>
        <w:pict w14:anchorId="322F3497">
          <v:shape id="_x0000_s5658" type="#_x0000_t202" alt="" style="position:absolute;margin-left:195.8pt;margin-top:665.55pt;width:46.95pt;height:105.45pt;z-index:-258977792;mso-wrap-style:square;mso-wrap-edited:f;mso-width-percent:0;mso-height-percent:0;mso-position-horizontal-relative:page;mso-position-vertical-relative:page;mso-width-percent:0;mso-height-percent:0;v-text-anchor:top" filled="f" stroked="f">
            <v:textbox style="layout-flow:vertical;mso-layout-flow-alt:bottom-to-top" inset="0,0,0,0">
              <w:txbxContent>
                <w:p w14:paraId="6F4B9AD0" w14:textId="77777777" w:rsidR="009F6DFC" w:rsidRDefault="009F6DFC">
                  <w:pPr>
                    <w:pStyle w:val="BodyText"/>
                    <w:spacing w:before="53"/>
                    <w:ind w:left="94"/>
                  </w:pPr>
                  <w:r>
                    <w:rPr>
                      <w:color w:val="353535"/>
                    </w:rPr>
                    <w:t>2.</w:t>
                  </w:r>
                </w:p>
                <w:p w14:paraId="6F4B9AD1" w14:textId="77777777" w:rsidR="009F6DFC" w:rsidRDefault="009F6DFC">
                  <w:pPr>
                    <w:pStyle w:val="BodyText"/>
                    <w:rPr>
                      <w:sz w:val="16"/>
                    </w:rPr>
                  </w:pPr>
                </w:p>
              </w:txbxContent>
            </v:textbox>
            <w10:wrap anchorx="page" anchory="page"/>
          </v:shape>
        </w:pict>
      </w:r>
      <w:r>
        <w:rPr>
          <w:noProof/>
        </w:rPr>
        <w:pict w14:anchorId="1818C714">
          <v:shape id="_x0000_s5657" type="#_x0000_t202" alt="" style="position:absolute;margin-left:242.75pt;margin-top:665.55pt;width:46.95pt;height:105.45pt;z-index:-258976768;mso-wrap-style:square;mso-wrap-edited:f;mso-width-percent:0;mso-height-percent:0;mso-position-horizontal-relative:page;mso-position-vertical-relative:page;mso-width-percent:0;mso-height-percent:0;v-text-anchor:top" filled="f" stroked="f">
            <v:textbox style="layout-flow:vertical;mso-layout-flow-alt:bottom-to-top" inset="0,0,0,0">
              <w:txbxContent>
                <w:p w14:paraId="6F4B9AD2" w14:textId="77777777" w:rsidR="009F6DFC" w:rsidRDefault="009F6DFC">
                  <w:pPr>
                    <w:pStyle w:val="BodyText"/>
                    <w:spacing w:before="53"/>
                    <w:ind w:left="94"/>
                  </w:pPr>
                  <w:r>
                    <w:rPr>
                      <w:color w:val="353535"/>
                    </w:rPr>
                    <w:t>3.</w:t>
                  </w:r>
                </w:p>
                <w:p w14:paraId="6F4B9AD3" w14:textId="77777777" w:rsidR="009F6DFC" w:rsidRDefault="009F6DFC">
                  <w:pPr>
                    <w:pStyle w:val="BodyText"/>
                    <w:rPr>
                      <w:sz w:val="16"/>
                    </w:rPr>
                  </w:pPr>
                </w:p>
              </w:txbxContent>
            </v:textbox>
            <w10:wrap anchorx="page" anchory="page"/>
          </v:shape>
        </w:pict>
      </w:r>
      <w:r>
        <w:rPr>
          <w:noProof/>
        </w:rPr>
        <w:pict w14:anchorId="150B1EFA">
          <v:shape id="_x0000_s5656" type="#_x0000_t202" alt="" style="position:absolute;margin-left:289.7pt;margin-top:665.55pt;width:46.95pt;height:105.45pt;z-index:-258975744;mso-wrap-style:square;mso-wrap-edited:f;mso-width-percent:0;mso-height-percent:0;mso-position-horizontal-relative:page;mso-position-vertical-relative:page;mso-width-percent:0;mso-height-percent:0;v-text-anchor:top" filled="f" stroked="f">
            <v:textbox style="layout-flow:vertical;mso-layout-flow-alt:bottom-to-top" inset="0,0,0,0">
              <w:txbxContent>
                <w:p w14:paraId="6F4B9AD4" w14:textId="77777777" w:rsidR="009F6DFC" w:rsidRDefault="009F6DFC">
                  <w:pPr>
                    <w:pStyle w:val="BodyText"/>
                    <w:spacing w:before="53"/>
                    <w:ind w:left="94"/>
                  </w:pPr>
                  <w:r>
                    <w:rPr>
                      <w:color w:val="353535"/>
                    </w:rPr>
                    <w:t>4.</w:t>
                  </w:r>
                </w:p>
                <w:p w14:paraId="6F4B9AD5" w14:textId="77777777" w:rsidR="009F6DFC" w:rsidRDefault="009F6DFC">
                  <w:pPr>
                    <w:pStyle w:val="BodyText"/>
                    <w:rPr>
                      <w:sz w:val="16"/>
                    </w:rPr>
                  </w:pPr>
                </w:p>
              </w:txbxContent>
            </v:textbox>
            <w10:wrap anchorx="page" anchory="page"/>
          </v:shape>
        </w:pict>
      </w:r>
      <w:r>
        <w:rPr>
          <w:noProof/>
        </w:rPr>
        <w:pict w14:anchorId="102BC723">
          <v:shape id="_x0000_s5655" type="#_x0000_t202" alt="" style="position:absolute;margin-left:336.65pt;margin-top:665.55pt;width:46.95pt;height:105.45pt;z-index:-258974720;mso-wrap-style:square;mso-wrap-edited:f;mso-width-percent:0;mso-height-percent:0;mso-position-horizontal-relative:page;mso-position-vertical-relative:page;mso-width-percent:0;mso-height-percent:0;v-text-anchor:top" filled="f" stroked="f">
            <v:textbox style="layout-flow:vertical;mso-layout-flow-alt:bottom-to-top" inset="0,0,0,0">
              <w:txbxContent>
                <w:p w14:paraId="6F4B9AD6" w14:textId="77777777" w:rsidR="009F6DFC" w:rsidRDefault="009F6DFC">
                  <w:pPr>
                    <w:pStyle w:val="BodyText"/>
                    <w:spacing w:before="53"/>
                    <w:ind w:left="94"/>
                  </w:pPr>
                  <w:r>
                    <w:rPr>
                      <w:color w:val="353535"/>
                    </w:rPr>
                    <w:t>5.</w:t>
                  </w:r>
                </w:p>
                <w:p w14:paraId="6F4B9AD7" w14:textId="77777777" w:rsidR="009F6DFC" w:rsidRDefault="009F6DFC">
                  <w:pPr>
                    <w:pStyle w:val="BodyText"/>
                    <w:rPr>
                      <w:sz w:val="16"/>
                    </w:rPr>
                  </w:pPr>
                </w:p>
              </w:txbxContent>
            </v:textbox>
            <w10:wrap anchorx="page" anchory="page"/>
          </v:shape>
        </w:pict>
      </w:r>
      <w:r>
        <w:rPr>
          <w:noProof/>
        </w:rPr>
        <w:pict w14:anchorId="1904078D">
          <v:shape id="_x0000_s5654" type="#_x0000_t202" alt="" style="position:absolute;margin-left:383.6pt;margin-top:665.55pt;width:46.95pt;height:105.45pt;z-index:-258973696;mso-wrap-style:square;mso-wrap-edited:f;mso-width-percent:0;mso-height-percent:0;mso-position-horizontal-relative:page;mso-position-vertical-relative:page;mso-width-percent:0;mso-height-percent:0;v-text-anchor:top" filled="f" stroked="f">
            <v:textbox style="layout-flow:vertical;mso-layout-flow-alt:bottom-to-top" inset="0,0,0,0">
              <w:txbxContent>
                <w:p w14:paraId="6F4B9AD8" w14:textId="77777777" w:rsidR="009F6DFC" w:rsidRDefault="009F6DFC">
                  <w:pPr>
                    <w:pStyle w:val="BodyText"/>
                    <w:spacing w:before="53"/>
                    <w:ind w:left="94"/>
                  </w:pPr>
                  <w:r>
                    <w:rPr>
                      <w:color w:val="353535"/>
                    </w:rPr>
                    <w:t>6.</w:t>
                  </w:r>
                </w:p>
                <w:p w14:paraId="6F4B9AD9" w14:textId="77777777" w:rsidR="009F6DFC" w:rsidRDefault="009F6DFC">
                  <w:pPr>
                    <w:pStyle w:val="BodyText"/>
                    <w:rPr>
                      <w:sz w:val="16"/>
                    </w:rPr>
                  </w:pPr>
                </w:p>
              </w:txbxContent>
            </v:textbox>
            <w10:wrap anchorx="page" anchory="page"/>
          </v:shape>
        </w:pict>
      </w:r>
      <w:r>
        <w:rPr>
          <w:noProof/>
        </w:rPr>
        <w:pict w14:anchorId="7BD860FB">
          <v:shape id="_x0000_s5653" type="#_x0000_t202" alt="" style="position:absolute;margin-left:430.5pt;margin-top:665.55pt;width:46.95pt;height:105.45pt;z-index:-258972672;mso-wrap-style:square;mso-wrap-edited:f;mso-width-percent:0;mso-height-percent:0;mso-position-horizontal-relative:page;mso-position-vertical-relative:page;mso-width-percent:0;mso-height-percent:0;v-text-anchor:top" filled="f" stroked="f">
            <v:textbox style="layout-flow:vertical;mso-layout-flow-alt:bottom-to-top" inset="0,0,0,0">
              <w:txbxContent>
                <w:p w14:paraId="6F4B9ADA" w14:textId="77777777" w:rsidR="009F6DFC" w:rsidRDefault="009F6DFC">
                  <w:pPr>
                    <w:pStyle w:val="BodyText"/>
                    <w:spacing w:before="53"/>
                    <w:ind w:left="94"/>
                  </w:pPr>
                  <w:r>
                    <w:rPr>
                      <w:color w:val="353535"/>
                    </w:rPr>
                    <w:t>7.</w:t>
                  </w:r>
                </w:p>
                <w:p w14:paraId="6F4B9ADB" w14:textId="77777777" w:rsidR="009F6DFC" w:rsidRDefault="009F6DFC">
                  <w:pPr>
                    <w:pStyle w:val="BodyText"/>
                    <w:rPr>
                      <w:sz w:val="16"/>
                    </w:rPr>
                  </w:pPr>
                </w:p>
              </w:txbxContent>
            </v:textbox>
            <w10:wrap anchorx="page" anchory="page"/>
          </v:shape>
        </w:pict>
      </w:r>
      <w:r>
        <w:rPr>
          <w:noProof/>
        </w:rPr>
        <w:pict w14:anchorId="14CC3600">
          <v:shape id="_x0000_s5652" type="#_x0000_t202" alt="" style="position:absolute;margin-left:477.45pt;margin-top:665.55pt;width:46.95pt;height:105.45pt;z-index:-258971648;mso-wrap-style:square;mso-wrap-edited:f;mso-width-percent:0;mso-height-percent:0;mso-position-horizontal-relative:page;mso-position-vertical-relative:page;mso-width-percent:0;mso-height-percent:0;v-text-anchor:top" filled="f" stroked="f">
            <v:textbox style="layout-flow:vertical;mso-layout-flow-alt:bottom-to-top" inset="0,0,0,0">
              <w:txbxContent>
                <w:p w14:paraId="6F4B9ADC" w14:textId="77777777" w:rsidR="009F6DFC" w:rsidRDefault="009F6DFC">
                  <w:pPr>
                    <w:pStyle w:val="BodyText"/>
                    <w:spacing w:before="53"/>
                    <w:ind w:left="94"/>
                  </w:pPr>
                  <w:r>
                    <w:rPr>
                      <w:color w:val="353535"/>
                    </w:rPr>
                    <w:t>8.</w:t>
                  </w:r>
                </w:p>
                <w:p w14:paraId="6F4B9ADD" w14:textId="77777777" w:rsidR="009F6DFC" w:rsidRDefault="009F6DFC">
                  <w:pPr>
                    <w:pStyle w:val="BodyText"/>
                    <w:rPr>
                      <w:sz w:val="16"/>
                    </w:rPr>
                  </w:pPr>
                </w:p>
              </w:txbxContent>
            </v:textbox>
            <w10:wrap anchorx="page" anchory="page"/>
          </v:shape>
        </w:pict>
      </w:r>
    </w:p>
    <w:p w14:paraId="6F4B8F94" w14:textId="77777777" w:rsidR="00791DB3" w:rsidRDefault="00791DB3">
      <w:pPr>
        <w:rPr>
          <w:sz w:val="2"/>
          <w:szCs w:val="2"/>
        </w:rPr>
        <w:sectPr w:rsidR="00791DB3">
          <w:pgSz w:w="11910" w:h="16840"/>
          <w:pgMar w:top="1120" w:right="1080" w:bottom="0" w:left="160" w:header="720" w:footer="720" w:gutter="0"/>
          <w:cols w:space="720"/>
        </w:sectPr>
      </w:pPr>
    </w:p>
    <w:p w14:paraId="6F4B8F95" w14:textId="77777777" w:rsidR="00791DB3" w:rsidRDefault="009F6DFC">
      <w:pPr>
        <w:rPr>
          <w:sz w:val="2"/>
          <w:szCs w:val="2"/>
        </w:rPr>
      </w:pPr>
      <w:r>
        <w:rPr>
          <w:noProof/>
        </w:rPr>
        <w:lastRenderedPageBreak/>
        <w:drawing>
          <wp:anchor distT="0" distB="0" distL="0" distR="0" simplePos="0" relativeHeight="244345856" behindDoc="1" locked="0" layoutInCell="1" allowOverlap="1" wp14:anchorId="6F4B9489" wp14:editId="6F4B948A">
            <wp:simplePos x="0" y="0"/>
            <wp:positionH relativeFrom="page">
              <wp:posOffset>899999</wp:posOffset>
            </wp:positionH>
            <wp:positionV relativeFrom="page">
              <wp:posOffset>719999</wp:posOffset>
            </wp:positionV>
            <wp:extent cx="973835" cy="612648"/>
            <wp:effectExtent l="0" t="0" r="0" b="0"/>
            <wp:wrapNone/>
            <wp:docPr id="95"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4.png"/>
                    <pic:cNvPicPr/>
                  </pic:nvPicPr>
                  <pic:blipFill>
                    <a:blip r:embed="rId49" cstate="print"/>
                    <a:stretch>
                      <a:fillRect/>
                    </a:stretch>
                  </pic:blipFill>
                  <pic:spPr>
                    <a:xfrm>
                      <a:off x="0" y="0"/>
                      <a:ext cx="973835" cy="612648"/>
                    </a:xfrm>
                    <a:prstGeom prst="rect">
                      <a:avLst/>
                    </a:prstGeom>
                  </pic:spPr>
                </pic:pic>
              </a:graphicData>
            </a:graphic>
          </wp:anchor>
        </w:drawing>
      </w:r>
      <w:r>
        <w:rPr>
          <w:noProof/>
        </w:rPr>
        <w:drawing>
          <wp:anchor distT="0" distB="0" distL="0" distR="0" simplePos="0" relativeHeight="244346880" behindDoc="1" locked="0" layoutInCell="1" allowOverlap="1" wp14:anchorId="6F4B948B" wp14:editId="6F4B948C">
            <wp:simplePos x="0" y="0"/>
            <wp:positionH relativeFrom="page">
              <wp:posOffset>6148472</wp:posOffset>
            </wp:positionH>
            <wp:positionV relativeFrom="page">
              <wp:posOffset>772001</wp:posOffset>
            </wp:positionV>
            <wp:extent cx="512063" cy="514691"/>
            <wp:effectExtent l="0" t="0" r="0" b="0"/>
            <wp:wrapNone/>
            <wp:docPr id="97"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5.png"/>
                    <pic:cNvPicPr/>
                  </pic:nvPicPr>
                  <pic:blipFill>
                    <a:blip r:embed="rId50" cstate="print"/>
                    <a:stretch>
                      <a:fillRect/>
                    </a:stretch>
                  </pic:blipFill>
                  <pic:spPr>
                    <a:xfrm>
                      <a:off x="0" y="0"/>
                      <a:ext cx="512063" cy="514691"/>
                    </a:xfrm>
                    <a:prstGeom prst="rect">
                      <a:avLst/>
                    </a:prstGeom>
                  </pic:spPr>
                </pic:pic>
              </a:graphicData>
            </a:graphic>
          </wp:anchor>
        </w:drawing>
      </w:r>
      <w:r>
        <w:rPr>
          <w:noProof/>
        </w:rPr>
        <w:pict w14:anchorId="172CC5BC">
          <v:group id="_x0000_s5649" alt="" style="position:absolute;margin-left:70.45pt;margin-top:232.9pt;width:485.7pt;height:549.5pt;z-index:-258968576;mso-position-horizontal-relative:page;mso-position-vertical-relative:page" coordorigin="1409,4658" coordsize="9714,10990">
            <v:rect id="_x0000_s5650" alt="" style="position:absolute;left:1417;top:4666;width:9071;height:10754" filled="f" strokecolor="#979797" strokeweight=".3mm"/>
            <v:shape id="_x0000_s5651" type="#_x0000_t75" alt="" style="position:absolute;left:8197;top:9179;width:2926;height:6468">
              <v:imagedata r:id="rId80" o:title=""/>
            </v:shape>
            <w10:wrap anchorx="page" anchory="page"/>
          </v:group>
        </w:pict>
      </w:r>
      <w:r>
        <w:rPr>
          <w:noProof/>
        </w:rPr>
        <w:pict w14:anchorId="1CB9CA4D">
          <v:group id="_x0000_s5617" alt="" style="position:absolute;margin-left:0;margin-top:792.3pt;width:595.3pt;height:49.65pt;z-index:-258967552;mso-position-horizontal-relative:page;mso-position-vertical-relative:page" coordorigin=",15846" coordsize="11906,993">
            <v:line id="_x0000_s5618" alt="" style="position:absolute" from="8314,15846" to="8972,15846" strokecolor="#353535" strokeweight=".002mm"/>
            <v:shape id="_x0000_s5619" alt="" style="position:absolute;top:15845;width:8315;height:993" coordorigin=",15846" coordsize="8315,993" o:spt="100" adj="0,,0" path="m3960,15846l,15846r,992l3492,16838r468,-992m8314,15846r-1041,l7273,16838r1041,l8314,15846e" fillcolor="#d3d3d3" stroked="f">
              <v:stroke joinstyle="round"/>
              <v:formulas/>
              <v:path arrowok="t" o:connecttype="segments"/>
            </v:shape>
            <v:shape id="_x0000_s5620" alt="" style="position:absolute;left:3960;top:15845;width:993;height:989" coordorigin="3960,15846" coordsize="993,989" o:spt="100" adj="0,,0" path="m4952,16614r-992,l3960,16834r992,l4952,16614t,-385l3960,16229r,220l4952,16449r,-220m4952,15846r-992,l3960,16064r992,l4952,15846e" fillcolor="#fefefe" stroked="f">
              <v:stroke joinstyle="round"/>
              <v:formulas/>
              <v:path arrowok="t" o:connecttype="segments"/>
            </v:shape>
            <v:shape id="_x0000_s5621" alt="" style="position:absolute;left:3959;top:16064;width:993;height:550" coordorigin="3960,16064" coordsize="993,550" o:spt="100" adj="0,,0" path="m4952,16449r-992,l3960,16614r992,l4952,16449t,-385l3960,16064r,165l4952,16229r,-165e" fillcolor="#979797" stroked="f">
              <v:stroke joinstyle="round"/>
              <v:formulas/>
              <v:path arrowok="t" o:connecttype="segments"/>
            </v:shape>
            <v:rect id="_x0000_s5622" alt="" style="position:absolute;left:4952;top:15845;width:1698;height:993" fillcolor="#d3d3d3" stroked="f"/>
            <v:rect id="_x0000_s5623" alt="" style="position:absolute;left:6649;top:15845;width:624;height:993" fillcolor="#979797" stroked="f"/>
            <v:shape id="_x0000_s5624" alt="" style="position:absolute;left:5026;top:15845;width:1852;height:993" coordorigin="5027,15846" coordsize="1852,993" path="m6736,15846r-1567,l5133,15909r-32,65l5075,16043r-21,71l5039,16187r-9,75l5027,16339r3,78l5040,16493r15,74l5076,16639r27,69l5135,16774r37,64l6733,16838r37,-64l6802,16708r27,-69l6850,16567r16,-74l6876,16417r3,-78l6876,16262r-10,-75l6851,16114r-21,-71l6804,15974r-31,-65l6736,15846xe" fillcolor="#fefefe" stroked="f">
              <v:path arrowok="t"/>
            </v:shape>
            <v:shape id="_x0000_s5625" alt="" style="position:absolute;left:5944;top:15845;width:2371;height:993" coordorigin="5944,15846" coordsize="2371,993" o:spt="100" adj="0,,0" path="m6614,16339r-5,-83l6594,16177r-24,-76l6537,16029r-41,-67l6448,15901r-55,-55l5944,15846r,992l6387,16838r57,-56l6493,16721r42,-68l6569,16581r25,-77l6609,16423r5,-84m8314,15846r-1144,l6674,16838r1144,l8314,15846e" fillcolor="#d3d3d3" stroked="f">
              <v:stroke joinstyle="round"/>
              <v:formulas/>
              <v:path arrowok="t" o:connecttype="segments"/>
            </v:shape>
            <v:shape id="_x0000_s5626" alt="" style="position:absolute;left:7818;top:15845;width:497;height:993" coordorigin="7818,15846" coordsize="497,993" path="m8314,15846r-496,992l8314,16838r,-992xe" fillcolor="#fefefe" stroked="f">
              <v:path arrowok="t"/>
            </v:shape>
            <v:line id="_x0000_s5627" alt="" style="position:absolute" from="8314,15873" to="9296,15873" strokecolor="#d3d3d3" strokeweight=".96711mm"/>
            <v:line id="_x0000_s5628" alt="" style="position:absolute" from="8314,16810" to="9296,16810" strokecolor="#d3d3d3" strokeweight=".96672mm"/>
            <v:line id="_x0000_s5629" alt="" style="position:absolute" from="8314,15990" to="9296,15990" strokecolor="#d3d3d3" strokeweight=".96669mm"/>
            <v:line id="_x0000_s5630" alt="" style="position:absolute" from="8314,16107" to="9296,16107" strokecolor="#d3d3d3" strokeweight=".96689mm"/>
            <v:line id="_x0000_s5631" alt="" style="position:absolute" from="8314,16342" to="9296,16342" strokecolor="#d3d3d3" strokeweight=".967mm"/>
            <v:line id="_x0000_s5632" alt="" style="position:absolute" from="8314,16576" to="9296,16576" strokecolor="#d3d3d3" strokeweight=".96689mm"/>
            <v:line id="_x0000_s5633" alt="" style="position:absolute" from="8314,16225" to="9296,16225" strokecolor="#d3d3d3" strokeweight=".96672mm"/>
            <v:line id="_x0000_s5634" alt="" style="position:absolute" from="8314,16459" to="9296,16459" strokecolor="#d3d3d3" strokeweight=".96658mm"/>
            <v:line id="_x0000_s5635" alt="" style="position:absolute" from="8314,16693" to="9296,16693" strokecolor="#d3d3d3" strokeweight=".96672mm"/>
            <v:line id="_x0000_s5636" alt="" style="position:absolute" from="8314,15846" to="9405,15846" strokecolor="#353535" strokeweight=".00192mm"/>
            <v:shape id="_x0000_s5637" alt="" style="position:absolute;left:8314;top:15845;width:1985;height:993" coordorigin="8314,15846" coordsize="1985,993" path="m10299,15846r-1985,l8317,15920r8,72l8338,16063r18,69l8379,16199r28,65l8438,16326r36,60l8514,16443r44,54l8605,16547r51,47l8709,16638r57,40l8826,16714r62,32l8953,16773r67,23l9089,16814r71,13l9232,16835r74,3l9381,16835r72,-8l9524,16814r69,-18l9660,16773r65,-27l9787,16714r60,-36l9904,16638r53,-44l10008,16547r47,-50l10099,16443r40,-57l10175,16326r31,-62l10234,16199r23,-67l10275,16063r13,-71l10296,15920r3,-74xe" fillcolor="#979797" stroked="f">
              <v:path arrowok="t"/>
            </v:shape>
            <v:rect id="_x0000_s5638" alt="" style="position:absolute;left:9296;top:15845;width:2610;height:993" fillcolor="#d3d3d3" stroked="f"/>
            <v:shape id="_x0000_s5639" alt="" style="position:absolute;left:5291;top:15845;width:653;height:993" coordorigin="5291,15846" coordsize="653,993" path="m5944,15846r-432,l5458,15901r-49,61l5368,16029r-32,72l5311,16177r-15,79l5291,16339r6,84l5312,16504r25,77l5371,16653r41,68l5462,16782r56,56l5944,16838r,-992xe" fillcolor="#979797" stroked="f">
              <v:path arrowok="t"/>
            </v:shape>
            <v:shape id="_x0000_s5640"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5641"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5642" alt="" style="position:absolute;left:5540;top:15926;width:826;height:826" coordorigin="5540,15927" coordsize="826,826" path="m5953,16752r-74,-7l5809,16726r-65,-30l5687,16655r-50,-50l5596,16547r-30,-64l5547,16413r-7,-74l5547,16265r19,-70l5596,16131r41,-58l5687,16024r57,-41l5809,15952r70,-19l5953,15927r74,6l6097,15952r64,31l6219,16024r49,49l6309,16131r31,64l6359,16265r6,74l6359,16413r-19,70l6309,16547r-41,58l6219,16655r-58,41l6097,16726r-70,19l5953,16752xe" filled="f" strokecolor="#606060" strokeweight=".3mm">
              <v:path arrowok="t"/>
            </v:shape>
            <v:shape id="_x0000_s5643" alt="" style="position:absolute;left:10399;top:16080;width:1114;height:541" coordorigin="10400,16081" coordsize="1114,541" o:spt="100" adj="0,,0" path="m10455,16373r-39,l10416,16357r33,l10449,16344r-33,l10416,16328r38,l10454,16315r-54,l10400,16387r55,l10455,16373t,-232l10416,16141r,-17l10449,16124r,-13l10416,16111r,-16l10454,16095r,-13l10400,16082r,72l10455,16154r,-13m10455,16607r-39,l10416,16590r34,l10450,16577r-34,l10416,16562r38,l10454,16548r-54,l10400,16620r55,l10455,16607t78,-525l10517,16082r,44l10504,16110r-23,-28l10467,16082r,72l10484,16154r,-44l10520,16154r13,l10533,16126r,-44m10540,16577r-2,-6l10533,16562r-1,-2l10527,16556r-4,-2l10523,16577r,14l10521,16597r-9,8l10507,16607r-23,l10484,16562r23,l10512,16564r9,8l10523,16577r,-23l10515,16550r-7,-2l10468,16548r,72l10508,16620r7,-1l10527,16613r5,-4l10533,16607r5,-9l10540,16591r,-14m10548,16387r,-43l10548,16315r-14,l10508,16359r-9,-15l10481,16315r-14,l10467,16387r16,l10483,16344r21,35l10511,16379r12,-20l10533,16344r,43l10548,16387t56,-305l10541,16082r,14l10564,16096r,58l10581,16154r,-58l10604,16096r,-14m10616,16548r-17,l10599,16595r-1,4l10592,16606r-4,1l10573,16607r-6,-6l10567,16548r-16,l10551,16599r3,8l10565,16619r8,2l10593,16621r8,-2l10613,16607r,l10616,16599r,-51m10626,16336r-1,-5l10623,16328r-3,-5l10616,16320r-6,-3l10610,16337r,8l10608,16348r-5,4l10599,16353r-18,l10581,16328r18,l10603,16329r5,5l10610,16337r,-20l10607,16316r-5,-1l10564,16315r,72l10581,16387r,-20l10602,16367r5,-1l10616,16362r4,-3l10624,16353r1,-2l10626,16346r,-10m10675,16154r-14,-20l10659,16131r5,-2l10667,16126r4,-5l10672,16118r2,-4l10674,16103r-2,-5l10671,16096r-4,-6l10664,16087r-7,-3l10657,16104r,8l10656,16115r-6,5l10647,16121r-19,l10628,16096r19,l10650,16097r6,4l10657,16104r,-20l10654,16083r-5,-1l10611,16082r,72l10628,16154r,-20l10643,16134r14,20l10675,16154t15,219l10654,16373r,-58l10637,16315r,72l10690,16387r,-14m10695,16560r-3,-4l10687,16553r-10,-5l10672,16547r-14,l10651,16549r-11,6l10635,16560r-7,11l10627,16577r,14l10628,16598r7,11l10640,16613r11,7l10658,16621r14,l10677,16620r10,-4l10692,16613r3,-4l10694,16607r-10,-8l10679,16604r-6,3l10662,16607r-4,-1l10651,16602r-3,-2l10644,16593r-1,-4l10643,16580r1,-4l10648,16569r3,-3l10658,16562r4,-1l10673,16561r6,3l10684,16570r9,-9l10695,16560t46,-419l10702,16141r,-17l10736,16124r,-13l10702,16111r,-16l10740,16095r,-13l10686,16082r,72l10741,16154r,-13m10771,16344r-2,-7l10763,16328r-1,-2l10758,16322r-4,-2l10754,16346r,9l10753,16359r-4,7l10746,16369r-6,4l10736,16374r-9,l10723,16373r-6,-4l10714,16366r-4,-7l10709,16355r,-9l10710,16342r4,-7l10717,16333r6,-4l10727,16328r9,l10740,16329r6,4l10749,16335r4,7l10754,16346r,-26l10746,16315r-7,-1l10724,16314r-7,1l10705,16322r-4,4l10694,16337r-2,7l10692,16358r2,6l10701,16375r4,5l10717,16386r7,2l10739,16388r7,-2l10758,16380r4,-5l10763,16374r6,-10l10771,16358r,-14m10775,16620r-7,-15l10762,16592r-12,-27l10746,16555r,37l10723,16592r11,-27l10746,16592r,-37l10743,16548r-17,l10694,16620r17,l10718,16605r33,l10757,16620r18,m10816,16103r-2,-5l10813,16096r-4,-6l10806,16087r-7,-3l10799,16104r,8l10798,16115r-6,5l10789,16121r-19,l10770,16096r19,l10792,16097r6,4l10799,16104r,-20l10796,16083r-5,-1l10753,16082r,72l10770,16154r,-20l10791,16134r5,-1l10806,16129r3,-3l10813,16121r1,-3l10816,16113r,-10m10832,16548r-62,l10770,16562r22,l10792,16620r17,l10809,16562r23,l10832,16548t10,-233l10825,16315r-19,32l10787,16315r-18,l10797,16361r,26l10814,16387r,-26l10822,16347r20,-32m10857,16548r-17,l10840,16620r17,l10857,16548t33,-394l10876,16134r-2,-3l10879,16129r3,-3l10886,16121r1,-3l10889,16114r,-11l10887,16098r-1,-2l10882,16090r-3,-3l10872,16084r,20l10872,16112r-1,3l10865,16120r-3,1l10843,16121r,-25l10862,16096r3,1l10871,16101r1,3l10872,16084r-3,-1l10864,16082r-38,l10826,16154r17,l10843,16134r15,l10872,16154r18,m10914,16387r-7,-16l10902,16359r-13,-28l10885,16322r,37l10862,16359r12,-28l10885,16359r,-37l10882,16315r-16,l10834,16387r17,l10857,16371r33,l10897,16387r17,m10946,16577r-1,-6l10939,16561r-1,-1l10933,16555r-3,-2l10930,16580r,9l10929,16593r-4,7l10922,16602r-7,4l10911,16607r-8,l10899,16606r-7,-4l10890,16600r-4,-7l10885,16589r,-9l10886,16576r4,-7l10892,16566r7,-4l10903,16561r8,l10915,16562r7,4l10925,16569r4,7l10930,16580r,-27l10921,16549r-6,-2l10900,16547r-7,2l10881,16555r-5,5l10870,16571r-2,6l10868,16591r2,7l10876,16609r5,4l10893,16620r7,1l10915,16621r6,-1l10933,16613r5,-4l10939,16607r6,-9l10946,16591r,-14m10956,16141r-39,l10917,16124r34,l10951,16111r-34,l10917,16095r38,l10955,16082r-54,l10901,16154r55,l10956,16141t30,222l10985,16359r-2,-3l10981,16353r-4,-2l10973,16349r3,-1l10979,16346r,-2l10982,16340r1,-3l10983,16328r,-1l10980,16323r-9,-6l10970,16316r,43l10970,16368r-1,2l10964,16373r-3,1l10937,16374r,-18l10965,16356r5,3l10970,16316r-4,-1l10966,16333r,6l10965,16341r-4,3l10958,16344r-21,l10937,16327r21,l10961,16328r4,3l10966,16333r,-18l10964,16315r-43,l10921,16387r46,l10974,16385r10,-7l10986,16374r,-1l10986,16363t29,-48l10998,16315r,72l11015,16387r,-72m11024,16548r-17,l11007,16592r-12,-15l10972,16548r-14,l10958,16620r16,l10974,16577r36,43l11024,16620r,-28l11024,16548t10,-466l11018,16082r,44l11005,16110r-23,-28l10968,16082r,72l10985,16154r,-44l11021,16154r13,l11034,16126r,-44m11083,16373r-36,l11047,16315r-17,l11030,16387r53,l11083,16373t23,-232l11067,16141r,-17l11100,16124r,-13l11067,16111r,-16l11104,16095r,-13l11050,16082r,72l11106,16154r,-13m11108,16315r-17,l11091,16387r17,l11108,16315t70,l11116,16315r,13l11139,16328r,59l11155,16387r,-59l11178,16328r,-13m11182,16082r-16,l11166,16128r-1,5l11159,16139r-4,2l11139,16141r-5,-6l11134,16082r-17,l11118,16133r2,8l11132,16152r8,3l11160,16155r8,-3l11180,16141r2,-8l11182,16082t68,235l11235,16317r-19,31l11198,16317r-18,l11207,16362r,25l11223,16387r,-25l11232,16348r18,-31m11261,16154r-14,-20l11245,16131r5,-2l11254,16126r3,-5l11259,16118r1,-4l11260,16103r-1,-5l11257,16096r-3,-6l11250,16087r-7,-3l11243,16104r,8l11242,16115r-5,5l11233,16121r-19,l11214,16096r19,l11237,16097r5,4l11243,16104r,-20l11241,16083r-6,-1l11198,16082r,72l11214,16154r,-20l11230,16134r13,20l11261,16154t65,-17l11326,16128r-1,-4l11320,16119r-3,-2l11310,16114r-5,-1l11300,16111r-5,-1l11291,16109r-5,-2l11284,16105r,-5l11285,16098r5,-3l11293,16094r12,l11311,16096r7,4l11320,16094r3,-7l11320,16085r-4,-1l11307,16081r-4,l11292,16081r-6,1l11277,16086r-4,3l11269,16095r-1,4l11268,16108r1,4l11274,16118r3,2l11284,16122r5,2l11298,16126r2,l11305,16128r1,1l11309,16131r1,1l11309,16137r-1,1l11304,16141r-4,1l11291,16142r-4,-1l11279,16138r-4,-1l11272,16134r-6,13l11270,16149r4,2l11284,16154r6,1l11302,16155r6,-1l11317,16150r3,-2l11324,16142r1,-1l11326,16137t76,-55l11386,16082r,28l11353,16110r,-28l11336,16082r,72l11353,16154r,-29l11386,16125r,29l11402,16154r,-29l11402,16110r,-28m11435,16082r-17,l11418,16154r17,l11435,16082t78,21l11512,16098r-2,-2l11507,16090r-4,-3l11496,16084r,20l11496,16112r-1,3l11490,16120r-4,1l11467,16121r,-25l11486,16096r4,1l11495,16101r1,3l11496,16084r-2,-1l11488,16082r-37,l11451,16154r16,l11467,16134r21,l11494,16133r9,-4l11507,16126r3,-5l11512,16118r1,-5l11513,16103e" fillcolor="#747474" stroked="f">
              <v:stroke joinstyle="round"/>
              <v:formulas/>
              <v:path arrowok="t" o:connecttype="segments"/>
            </v:shape>
            <v:shape id="_x0000_s5644" type="#_x0000_t75" alt="" style="position:absolute;left:10185;top:15962;width:148;height:221">
              <v:imagedata r:id="rId19" o:title=""/>
            </v:shape>
            <v:line id="_x0000_s5645" alt="" style="position:absolute" from="9820,16118" to="10142,16118" strokecolor="#747474" strokeweight="2.32008mm"/>
            <v:line id="_x0000_s5646" alt="" style="position:absolute" from="9820,16351" to="10142,16351" strokecolor="#747474" strokeweight="2.32028mm"/>
            <v:line id="_x0000_s5647" alt="" style="position:absolute" from="9820,16585" to="10142,16585" strokecolor="#747474" strokeweight="2.32011mm"/>
            <v:shape id="_x0000_s5648" alt="" style="position:absolute;left:9688;top:16052;width:132;height:599" coordorigin="9689,16052" coordsize="132,599" o:spt="100" adj="0,,0" path="m9820,16519r-131,l9689,16650r131,l9820,16519t,-234l9689,16285r,132l9820,16417r,-132m9820,16052r-131,l9689,16184r131,l9820,16052e" fillcolor="#4c4c4c" stroked="f">
              <v:stroke joinstyle="round"/>
              <v:formulas/>
              <v:path arrowok="t" o:connecttype="segments"/>
            </v:shape>
            <w10:wrap anchorx="page" anchory="page"/>
          </v:group>
        </w:pict>
      </w:r>
      <w:r>
        <w:rPr>
          <w:noProof/>
        </w:rPr>
        <w:pict w14:anchorId="3D216EF0">
          <v:shape id="_x0000_s5616" type="#_x0000_t202" alt="" style="position:absolute;margin-left:157.8pt;margin-top:71.35pt;width:198.85pt;height:18.7pt;z-index:-258966528;mso-wrap-style:square;mso-wrap-edited:f;mso-width-percent:0;mso-height-percent:0;mso-position-horizontal-relative:page;mso-position-vertical-relative:page;mso-width-percent:0;mso-height-percent:0;v-text-anchor:top" filled="f" stroked="f">
            <v:textbox inset="0,0,0,0">
              <w:txbxContent>
                <w:p w14:paraId="6F4B9ADE" w14:textId="77777777" w:rsidR="009F6DFC" w:rsidRDefault="009F6DFC">
                  <w:pPr>
                    <w:spacing w:before="41"/>
                    <w:ind w:left="20"/>
                    <w:rPr>
                      <w:b/>
                      <w:sz w:val="24"/>
                    </w:rPr>
                  </w:pPr>
                  <w:bookmarkStart w:id="26" w:name="Page_27"/>
                  <w:bookmarkEnd w:id="26"/>
                  <w:r>
                    <w:rPr>
                      <w:b/>
                      <w:color w:val="979797"/>
                      <w:sz w:val="24"/>
                    </w:rPr>
                    <w:t>MAKING AND SHOWING THE EVIDENCE</w:t>
                  </w:r>
                </w:p>
              </w:txbxContent>
            </v:textbox>
            <w10:wrap anchorx="page" anchory="page"/>
          </v:shape>
        </w:pict>
      </w:r>
      <w:r>
        <w:rPr>
          <w:noProof/>
        </w:rPr>
        <w:pict w14:anchorId="244DFC22">
          <v:shape id="_x0000_s5615" type="#_x0000_t202" alt="" style="position:absolute;margin-left:69.85pt;margin-top:118.25pt;width:455.5pt;height:100.05pt;z-index:-258965504;mso-wrap-style:square;mso-wrap-edited:f;mso-width-percent:0;mso-height-percent:0;mso-position-horizontal-relative:page;mso-position-vertical-relative:page;mso-width-percent:0;mso-height-percent:0;v-text-anchor:top" filled="f" stroked="f">
            <v:textbox inset="0,0,0,0">
              <w:txbxContent>
                <w:p w14:paraId="6F4B9ADF" w14:textId="77777777" w:rsidR="009F6DFC" w:rsidRDefault="009F6DFC">
                  <w:pPr>
                    <w:spacing w:before="42"/>
                    <w:ind w:left="20"/>
                    <w:rPr>
                      <w:rFonts w:ascii="Calibri-BoldItalic" w:hAnsi="Calibri-BoldItalic"/>
                      <w:b/>
                      <w:i/>
                      <w:sz w:val="26"/>
                    </w:rPr>
                  </w:pPr>
                  <w:r>
                    <w:rPr>
                      <w:rFonts w:ascii="Calibri-BoldItalic" w:hAnsi="Calibri-BoldItalic"/>
                      <w:b/>
                      <w:i/>
                      <w:color w:val="979797"/>
                      <w:sz w:val="26"/>
                    </w:rPr>
                    <w:t>Activity 4 – Planning the Infographic Poster</w:t>
                  </w:r>
                </w:p>
                <w:p w14:paraId="6F4B9AE0" w14:textId="77777777" w:rsidR="009F6DFC" w:rsidRDefault="009F6DFC">
                  <w:pPr>
                    <w:pStyle w:val="BodyText"/>
                    <w:spacing w:before="269"/>
                    <w:ind w:left="20" w:right="17"/>
                    <w:jc w:val="both"/>
                  </w:pPr>
                  <w:r>
                    <w:rPr>
                      <w:color w:val="353535"/>
                    </w:rPr>
                    <w:t>Look</w:t>
                  </w:r>
                  <w:r>
                    <w:rPr>
                      <w:color w:val="353535"/>
                      <w:spacing w:val="-15"/>
                    </w:rPr>
                    <w:t xml:space="preserve"> </w:t>
                  </w:r>
                  <w:r>
                    <w:rPr>
                      <w:color w:val="353535"/>
                    </w:rPr>
                    <w:t>at</w:t>
                  </w:r>
                  <w:r>
                    <w:rPr>
                      <w:color w:val="353535"/>
                      <w:spacing w:val="-14"/>
                    </w:rPr>
                    <w:t xml:space="preserve"> </w:t>
                  </w:r>
                  <w:r>
                    <w:rPr>
                      <w:color w:val="353535"/>
                    </w:rPr>
                    <w:t>the</w:t>
                  </w:r>
                  <w:r>
                    <w:rPr>
                      <w:color w:val="353535"/>
                      <w:spacing w:val="-15"/>
                    </w:rPr>
                    <w:t xml:space="preserve"> </w:t>
                  </w:r>
                  <w:r>
                    <w:rPr>
                      <w:color w:val="353535"/>
                    </w:rPr>
                    <w:t>research</w:t>
                  </w:r>
                  <w:r>
                    <w:rPr>
                      <w:color w:val="353535"/>
                      <w:spacing w:val="-14"/>
                    </w:rPr>
                    <w:t xml:space="preserve"> </w:t>
                  </w:r>
                  <w:r>
                    <w:rPr>
                      <w:color w:val="353535"/>
                    </w:rPr>
                    <w:t>you</w:t>
                  </w:r>
                  <w:r>
                    <w:rPr>
                      <w:color w:val="353535"/>
                      <w:spacing w:val="-14"/>
                    </w:rPr>
                    <w:t xml:space="preserve"> </w:t>
                  </w:r>
                  <w:r>
                    <w:rPr>
                      <w:color w:val="353535"/>
                    </w:rPr>
                    <w:t>have</w:t>
                  </w:r>
                  <w:r>
                    <w:rPr>
                      <w:color w:val="353535"/>
                      <w:spacing w:val="-15"/>
                    </w:rPr>
                    <w:t xml:space="preserve"> </w:t>
                  </w:r>
                  <w:r>
                    <w:rPr>
                      <w:color w:val="353535"/>
                    </w:rPr>
                    <w:t>done</w:t>
                  </w:r>
                  <w:r>
                    <w:rPr>
                      <w:color w:val="353535"/>
                      <w:spacing w:val="-14"/>
                    </w:rPr>
                    <w:t xml:space="preserve"> </w:t>
                  </w:r>
                  <w:r>
                    <w:rPr>
                      <w:color w:val="353535"/>
                    </w:rPr>
                    <w:t>in</w:t>
                  </w:r>
                  <w:r>
                    <w:rPr>
                      <w:color w:val="353535"/>
                      <w:spacing w:val="-14"/>
                    </w:rPr>
                    <w:t xml:space="preserve"> </w:t>
                  </w:r>
                  <w:r>
                    <w:rPr>
                      <w:color w:val="353535"/>
                    </w:rPr>
                    <w:t>Activity</w:t>
                  </w:r>
                  <w:r>
                    <w:rPr>
                      <w:color w:val="353535"/>
                      <w:spacing w:val="-16"/>
                    </w:rPr>
                    <w:t xml:space="preserve"> </w:t>
                  </w:r>
                  <w:r>
                    <w:rPr>
                      <w:color w:val="353535"/>
                    </w:rPr>
                    <w:t>3.</w:t>
                  </w:r>
                  <w:r>
                    <w:rPr>
                      <w:color w:val="353535"/>
                      <w:spacing w:val="-14"/>
                    </w:rPr>
                    <w:t xml:space="preserve"> </w:t>
                  </w:r>
                  <w:r>
                    <w:rPr>
                      <w:color w:val="353535"/>
                    </w:rPr>
                    <w:t>What</w:t>
                  </w:r>
                  <w:r>
                    <w:rPr>
                      <w:color w:val="353535"/>
                      <w:spacing w:val="-14"/>
                    </w:rPr>
                    <w:t xml:space="preserve"> </w:t>
                  </w:r>
                  <w:r>
                    <w:rPr>
                      <w:color w:val="353535"/>
                    </w:rPr>
                    <w:t>is</w:t>
                  </w:r>
                  <w:r>
                    <w:rPr>
                      <w:color w:val="353535"/>
                      <w:spacing w:val="-15"/>
                    </w:rPr>
                    <w:t xml:space="preserve"> </w:t>
                  </w:r>
                  <w:r>
                    <w:rPr>
                      <w:color w:val="353535"/>
                    </w:rPr>
                    <w:t>the</w:t>
                  </w:r>
                  <w:r>
                    <w:rPr>
                      <w:color w:val="353535"/>
                      <w:spacing w:val="-14"/>
                    </w:rPr>
                    <w:t xml:space="preserve"> </w:t>
                  </w:r>
                  <w:r>
                    <w:rPr>
                      <w:color w:val="353535"/>
                    </w:rPr>
                    <w:t>best</w:t>
                  </w:r>
                  <w:r>
                    <w:rPr>
                      <w:color w:val="353535"/>
                      <w:spacing w:val="-14"/>
                    </w:rPr>
                    <w:t xml:space="preserve"> </w:t>
                  </w:r>
                  <w:r>
                    <w:rPr>
                      <w:color w:val="353535"/>
                      <w:spacing w:val="-3"/>
                    </w:rPr>
                    <w:t>way</w:t>
                  </w:r>
                  <w:r>
                    <w:rPr>
                      <w:color w:val="353535"/>
                      <w:spacing w:val="-15"/>
                    </w:rPr>
                    <w:t xml:space="preserve"> </w:t>
                  </w:r>
                  <w:r>
                    <w:rPr>
                      <w:color w:val="353535"/>
                    </w:rPr>
                    <w:t>to</w:t>
                  </w:r>
                  <w:r>
                    <w:rPr>
                      <w:color w:val="353535"/>
                      <w:spacing w:val="-14"/>
                    </w:rPr>
                    <w:t xml:space="preserve"> </w:t>
                  </w:r>
                  <w:r>
                    <w:rPr>
                      <w:color w:val="353535"/>
                    </w:rPr>
                    <w:t>portray</w:t>
                  </w:r>
                  <w:r>
                    <w:rPr>
                      <w:color w:val="353535"/>
                      <w:spacing w:val="-15"/>
                    </w:rPr>
                    <w:t xml:space="preserve"> </w:t>
                  </w:r>
                  <w:r>
                    <w:rPr>
                      <w:color w:val="353535"/>
                    </w:rPr>
                    <w:t>all</w:t>
                  </w:r>
                  <w:r>
                    <w:rPr>
                      <w:color w:val="353535"/>
                      <w:spacing w:val="-15"/>
                    </w:rPr>
                    <w:t xml:space="preserve"> </w:t>
                  </w:r>
                  <w:r>
                    <w:rPr>
                      <w:color w:val="353535"/>
                    </w:rPr>
                    <w:t>the</w:t>
                  </w:r>
                  <w:r>
                    <w:rPr>
                      <w:color w:val="353535"/>
                      <w:spacing w:val="-14"/>
                    </w:rPr>
                    <w:t xml:space="preserve"> </w:t>
                  </w:r>
                  <w:r>
                    <w:rPr>
                      <w:color w:val="353535"/>
                    </w:rPr>
                    <w:t>information</w:t>
                  </w:r>
                  <w:r>
                    <w:rPr>
                      <w:color w:val="353535"/>
                      <w:spacing w:val="-15"/>
                    </w:rPr>
                    <w:t xml:space="preserve"> </w:t>
                  </w:r>
                  <w:r>
                    <w:rPr>
                      <w:color w:val="353535"/>
                    </w:rPr>
                    <w:t>on</w:t>
                  </w:r>
                  <w:r>
                    <w:rPr>
                      <w:color w:val="353535"/>
                      <w:spacing w:val="-14"/>
                    </w:rPr>
                    <w:t xml:space="preserve"> </w:t>
                  </w:r>
                  <w:r>
                    <w:rPr>
                      <w:color w:val="353535"/>
                    </w:rPr>
                    <w:t xml:space="preserve">a poster? Remember – and infographic uses more pictures than words. Do a rough </w:t>
                  </w:r>
                  <w:r>
                    <w:rPr>
                      <w:color w:val="353535"/>
                      <w:spacing w:val="-3"/>
                    </w:rPr>
                    <w:t xml:space="preserve">sketch </w:t>
                  </w:r>
                  <w:r>
                    <w:rPr>
                      <w:color w:val="353535"/>
                    </w:rPr>
                    <w:t xml:space="preserve">in the space </w:t>
                  </w:r>
                  <w:r>
                    <w:rPr>
                      <w:color w:val="353535"/>
                      <w:spacing w:val="-3"/>
                    </w:rPr>
                    <w:t>below.</w:t>
                  </w:r>
                  <w:r>
                    <w:rPr>
                      <w:color w:val="353535"/>
                      <w:spacing w:val="-22"/>
                    </w:rPr>
                    <w:t xml:space="preserve"> </w:t>
                  </w:r>
                  <w:r>
                    <w:rPr>
                      <w:color w:val="353535"/>
                    </w:rPr>
                    <w:t>Go</w:t>
                  </w:r>
                  <w:r>
                    <w:rPr>
                      <w:color w:val="353535"/>
                      <w:spacing w:val="-20"/>
                    </w:rPr>
                    <w:t xml:space="preserve"> </w:t>
                  </w:r>
                  <w:r>
                    <w:rPr>
                      <w:color w:val="353535"/>
                    </w:rPr>
                    <w:t>to</w:t>
                  </w:r>
                  <w:r>
                    <w:rPr>
                      <w:color w:val="353535"/>
                      <w:spacing w:val="-20"/>
                    </w:rPr>
                    <w:t xml:space="preserve"> </w:t>
                  </w:r>
                  <w:r>
                    <w:rPr>
                      <w:color w:val="353535"/>
                    </w:rPr>
                    <w:t>the</w:t>
                  </w:r>
                  <w:r>
                    <w:rPr>
                      <w:color w:val="353535"/>
                      <w:spacing w:val="-20"/>
                    </w:rPr>
                    <w:t xml:space="preserve"> </w:t>
                  </w:r>
                  <w:r>
                    <w:rPr>
                      <w:color w:val="353535"/>
                    </w:rPr>
                    <w:t>Library</w:t>
                  </w:r>
                  <w:r>
                    <w:rPr>
                      <w:color w:val="353535"/>
                      <w:spacing w:val="-19"/>
                    </w:rPr>
                    <w:t xml:space="preserve"> </w:t>
                  </w:r>
                  <w:r>
                    <w:rPr>
                      <w:color w:val="353535"/>
                    </w:rPr>
                    <w:t>for</w:t>
                  </w:r>
                  <w:r>
                    <w:rPr>
                      <w:color w:val="353535"/>
                      <w:spacing w:val="-21"/>
                    </w:rPr>
                    <w:t xml:space="preserve"> </w:t>
                  </w:r>
                  <w:r>
                    <w:rPr>
                      <w:color w:val="353535"/>
                    </w:rPr>
                    <w:t>an</w:t>
                  </w:r>
                  <w:r>
                    <w:rPr>
                      <w:color w:val="353535"/>
                      <w:spacing w:val="-20"/>
                    </w:rPr>
                    <w:t xml:space="preserve"> </w:t>
                  </w:r>
                  <w:r>
                    <w:rPr>
                      <w:color w:val="353535"/>
                    </w:rPr>
                    <w:t>example</w:t>
                  </w:r>
                  <w:r>
                    <w:rPr>
                      <w:color w:val="353535"/>
                      <w:spacing w:val="-21"/>
                    </w:rPr>
                    <w:t xml:space="preserve"> </w:t>
                  </w:r>
                  <w:r>
                    <w:rPr>
                      <w:color w:val="353535"/>
                    </w:rPr>
                    <w:t>of</w:t>
                  </w:r>
                  <w:r>
                    <w:rPr>
                      <w:color w:val="353535"/>
                      <w:spacing w:val="-20"/>
                    </w:rPr>
                    <w:t xml:space="preserve"> </w:t>
                  </w:r>
                  <w:r>
                    <w:rPr>
                      <w:color w:val="353535"/>
                    </w:rPr>
                    <w:t>infographic.</w:t>
                  </w:r>
                </w:p>
                <w:p w14:paraId="6F4B9AE1" w14:textId="77777777" w:rsidR="009F6DFC" w:rsidRDefault="009F6DFC">
                  <w:pPr>
                    <w:pStyle w:val="BodyText"/>
                    <w:spacing w:before="0"/>
                    <w:ind w:left="0"/>
                  </w:pPr>
                </w:p>
                <w:p w14:paraId="6F4B9AE2" w14:textId="77777777" w:rsidR="009F6DFC" w:rsidRDefault="009F6DFC">
                  <w:pPr>
                    <w:pStyle w:val="BodyText"/>
                    <w:spacing w:before="0"/>
                    <w:ind w:left="20"/>
                  </w:pPr>
                  <w:r>
                    <w:rPr>
                      <w:color w:val="353535"/>
                    </w:rPr>
                    <w:t>Rough sketch of my Infographic Poster</w:t>
                  </w:r>
                </w:p>
              </w:txbxContent>
            </v:textbox>
            <w10:wrap anchorx="page" anchory="page"/>
          </v:shape>
        </w:pict>
      </w:r>
      <w:r>
        <w:rPr>
          <w:noProof/>
        </w:rPr>
        <w:pict w14:anchorId="71A52C28">
          <v:shape id="_x0000_s5614" type="#_x0000_t202" alt="" style="position:absolute;margin-left:13.15pt;margin-top:796.15pt;width:119.8pt;height:38.55pt;z-index:-258964480;mso-wrap-style:square;mso-wrap-edited:f;mso-width-percent:0;mso-height-percent:0;mso-position-horizontal-relative:page;mso-position-vertical-relative:page;mso-width-percent:0;mso-height-percent:0;v-text-anchor:top" filled="f" stroked="f">
            <v:textbox inset="0,0,0,0">
              <w:txbxContent>
                <w:p w14:paraId="6F4B9AE3" w14:textId="77777777" w:rsidR="009F6DFC" w:rsidRDefault="009F6DFC">
                  <w:pPr>
                    <w:spacing w:before="42" w:line="280" w:lineRule="auto"/>
                    <w:ind w:left="20"/>
                    <w:rPr>
                      <w:b/>
                      <w:sz w:val="17"/>
                    </w:rPr>
                  </w:pPr>
                  <w:r>
                    <w:rPr>
                      <w:b/>
                      <w:color w:val="606060"/>
                      <w:w w:val="105"/>
                      <w:sz w:val="17"/>
                    </w:rPr>
                    <w:t>Saving Water, Saving Lives LEARNER’S Workbook</w:t>
                  </w:r>
                </w:p>
                <w:p w14:paraId="6F4B9AE4" w14:textId="77777777" w:rsidR="009F6DFC" w:rsidRDefault="009F6DFC">
                  <w:pPr>
                    <w:spacing w:line="206" w:lineRule="exact"/>
                    <w:ind w:left="20"/>
                    <w:rPr>
                      <w:b/>
                      <w:sz w:val="17"/>
                    </w:rPr>
                  </w:pPr>
                  <w:r>
                    <w:rPr>
                      <w:b/>
                      <w:color w:val="606060"/>
                      <w:w w:val="105"/>
                      <w:sz w:val="17"/>
                    </w:rPr>
                    <w:t>Grade 5 | LIFE SKILLS | Term 3</w:t>
                  </w:r>
                </w:p>
              </w:txbxContent>
            </v:textbox>
            <w10:wrap anchorx="page" anchory="page"/>
          </v:shape>
        </w:pict>
      </w:r>
      <w:r>
        <w:rPr>
          <w:noProof/>
        </w:rPr>
        <w:pict w14:anchorId="23347B20">
          <v:shape id="_x0000_s5613" type="#_x0000_t202" alt="" style="position:absolute;margin-left:290.5pt;margin-top:807.5pt;width:14.15pt;height:18.1pt;z-index:-258963456;mso-wrap-style:square;mso-wrap-edited:f;mso-width-percent:0;mso-height-percent:0;mso-position-horizontal-relative:page;mso-position-vertical-relative:page;mso-width-percent:0;mso-height-percent:0;v-text-anchor:top" filled="f" stroked="f">
            <v:textbox inset="0,0,0,0">
              <w:txbxContent>
                <w:p w14:paraId="6F4B9AE5" w14:textId="77777777" w:rsidR="009F6DFC" w:rsidRDefault="009F6DFC">
                  <w:pPr>
                    <w:spacing w:before="37"/>
                    <w:ind w:left="20"/>
                    <w:rPr>
                      <w:sz w:val="24"/>
                    </w:rPr>
                  </w:pPr>
                  <w:r>
                    <w:rPr>
                      <w:color w:val="606060"/>
                      <w:sz w:val="24"/>
                    </w:rPr>
                    <w:t>25</w:t>
                  </w:r>
                </w:p>
              </w:txbxContent>
            </v:textbox>
            <w10:wrap anchorx="page" anchory="page"/>
          </v:shape>
        </w:pict>
      </w:r>
      <w:r>
        <w:rPr>
          <w:noProof/>
        </w:rPr>
        <w:pict w14:anchorId="5857168A">
          <v:shape id="_x0000_s5612" type="#_x0000_t202" alt="" style="position:absolute;margin-left:464.8pt;margin-top:792.3pt;width:130.5pt;height:49.65pt;z-index:-258962432;mso-wrap-style:square;mso-wrap-edited:f;mso-width-percent:0;mso-height-percent:0;mso-position-horizontal-relative:page;mso-position-vertical-relative:page;mso-width-percent:0;mso-height-percent:0;v-text-anchor:top" filled="f" stroked="f">
            <v:textbox inset="0,0,0,0">
              <w:txbxContent>
                <w:p w14:paraId="6F4B9AE6" w14:textId="77777777" w:rsidR="009F6DFC" w:rsidRDefault="009F6DFC">
                  <w:pPr>
                    <w:pStyle w:val="BodyText"/>
                    <w:rPr>
                      <w:rFonts w:ascii="Times New Roman"/>
                      <w:sz w:val="17"/>
                    </w:rPr>
                  </w:pPr>
                </w:p>
              </w:txbxContent>
            </v:textbox>
            <w10:wrap anchorx="page" anchory="page"/>
          </v:shape>
        </w:pict>
      </w:r>
      <w:r>
        <w:rPr>
          <w:noProof/>
        </w:rPr>
        <w:pict w14:anchorId="409BD0D1">
          <v:shape id="_x0000_s5611" type="#_x0000_t202" alt="" style="position:absolute;margin-left:198pt;margin-top:792.3pt;width:49.65pt;height:9.1pt;z-index:-258961408;mso-wrap-style:square;mso-wrap-edited:f;mso-width-percent:0;mso-height-percent:0;mso-position-horizontal-relative:page;mso-position-vertical-relative:page;mso-width-percent:0;mso-height-percent:0;v-text-anchor:top" filled="f" stroked="f">
            <v:textbox inset="0,0,0,0">
              <w:txbxContent>
                <w:p w14:paraId="6F4B9AE7" w14:textId="77777777" w:rsidR="009F6DFC" w:rsidRDefault="009F6DFC">
                  <w:pPr>
                    <w:pStyle w:val="BodyText"/>
                    <w:spacing w:before="9"/>
                    <w:rPr>
                      <w:rFonts w:ascii="Times New Roman"/>
                      <w:sz w:val="15"/>
                    </w:rPr>
                  </w:pPr>
                </w:p>
              </w:txbxContent>
            </v:textbox>
            <w10:wrap anchorx="page" anchory="page"/>
          </v:shape>
        </w:pict>
      </w:r>
      <w:r>
        <w:rPr>
          <w:noProof/>
        </w:rPr>
        <w:pict w14:anchorId="6CBC6656">
          <v:shape id="_x0000_s5610" type="#_x0000_t202" alt="" style="position:absolute;margin-left:247.6pt;margin-top:792.3pt;width:84.9pt;height:48.25pt;z-index:-258960384;mso-wrap-style:square;mso-wrap-edited:f;mso-width-percent:0;mso-height-percent:0;mso-position-horizontal-relative:page;mso-position-vertical-relative:page;mso-width-percent:0;mso-height-percent:0;v-text-anchor:top" filled="f" stroked="f">
            <v:textbox inset="0,0,0,0">
              <w:txbxContent>
                <w:p w14:paraId="6F4B9AE8" w14:textId="77777777" w:rsidR="009F6DFC" w:rsidRDefault="009F6DFC">
                  <w:pPr>
                    <w:pStyle w:val="BodyText"/>
                    <w:rPr>
                      <w:rFonts w:ascii="Times New Roman"/>
                      <w:sz w:val="17"/>
                    </w:rPr>
                  </w:pPr>
                </w:p>
              </w:txbxContent>
            </v:textbox>
            <w10:wrap anchorx="page" anchory="page"/>
          </v:shape>
        </w:pict>
      </w:r>
      <w:r>
        <w:rPr>
          <w:noProof/>
        </w:rPr>
        <w:pict w14:anchorId="6A175560">
          <v:shape id="_x0000_s5609" type="#_x0000_t202" alt="" style="position:absolute;margin-left:332.5pt;margin-top:792.3pt;width:31.2pt;height:48.25pt;z-index:-258959360;mso-wrap-style:square;mso-wrap-edited:f;mso-width-percent:0;mso-height-percent:0;mso-position-horizontal-relative:page;mso-position-vertical-relative:page;mso-width-percent:0;mso-height-percent:0;v-text-anchor:top" filled="f" stroked="f">
            <v:textbox inset="0,0,0,0">
              <w:txbxContent>
                <w:p w14:paraId="6F4B9AE9" w14:textId="77777777" w:rsidR="009F6DFC" w:rsidRDefault="009F6DFC">
                  <w:pPr>
                    <w:pStyle w:val="BodyText"/>
                    <w:rPr>
                      <w:rFonts w:ascii="Times New Roman"/>
                      <w:sz w:val="17"/>
                    </w:rPr>
                  </w:pPr>
                </w:p>
              </w:txbxContent>
            </v:textbox>
            <w10:wrap anchorx="page" anchory="page"/>
          </v:shape>
        </w:pict>
      </w:r>
      <w:r>
        <w:rPr>
          <w:noProof/>
        </w:rPr>
        <w:pict w14:anchorId="4B8F07D4">
          <v:shape id="_x0000_s5608" type="#_x0000_t202" alt="" style="position:absolute;margin-left:363.65pt;margin-top:792.3pt;width:52.05pt;height:48.25pt;z-index:-258958336;mso-wrap-style:square;mso-wrap-edited:f;mso-width-percent:0;mso-height-percent:0;mso-position-horizontal-relative:page;mso-position-vertical-relative:page;mso-width-percent:0;mso-height-percent:0;v-text-anchor:top" filled="f" stroked="f">
            <v:textbox inset="0,0,0,0">
              <w:txbxContent>
                <w:p w14:paraId="6F4B9AEA" w14:textId="77777777" w:rsidR="009F6DFC" w:rsidRDefault="009F6DFC">
                  <w:pPr>
                    <w:pStyle w:val="BodyText"/>
                    <w:rPr>
                      <w:rFonts w:ascii="Times New Roman"/>
                      <w:sz w:val="17"/>
                    </w:rPr>
                  </w:pPr>
                </w:p>
              </w:txbxContent>
            </v:textbox>
            <w10:wrap anchorx="page" anchory="page"/>
          </v:shape>
        </w:pict>
      </w:r>
      <w:r>
        <w:rPr>
          <w:noProof/>
        </w:rPr>
        <w:pict w14:anchorId="1266F273">
          <v:shape id="_x0000_s5607" type="#_x0000_t202" alt="" style="position:absolute;margin-left:415.7pt;margin-top:792.3pt;width:49.1pt;height:9.1pt;z-index:-258957312;mso-wrap-style:square;mso-wrap-edited:f;mso-width-percent:0;mso-height-percent:0;mso-position-horizontal-relative:page;mso-position-vertical-relative:page;mso-width-percent:0;mso-height-percent:0;v-text-anchor:top" filled="f" stroked="f">
            <v:textbox inset="0,0,0,0">
              <w:txbxContent>
                <w:p w14:paraId="6F4B9AEB" w14:textId="77777777" w:rsidR="009F6DFC" w:rsidRDefault="009F6DFC">
                  <w:pPr>
                    <w:pStyle w:val="BodyText"/>
                    <w:spacing w:before="9"/>
                    <w:rPr>
                      <w:rFonts w:ascii="Times New Roman"/>
                      <w:sz w:val="15"/>
                    </w:rPr>
                  </w:pPr>
                </w:p>
              </w:txbxContent>
            </v:textbox>
            <w10:wrap anchorx="page" anchory="page"/>
          </v:shape>
        </w:pict>
      </w:r>
      <w:r>
        <w:rPr>
          <w:noProof/>
        </w:rPr>
        <w:pict w14:anchorId="5388F0D5">
          <v:shape id="_x0000_s5606" type="#_x0000_t202" alt="" style="position:absolute;margin-left:464.8pt;margin-top:792.3pt;width:5.45pt;height:48.25pt;z-index:-258956288;mso-wrap-style:square;mso-wrap-edited:f;mso-width-percent:0;mso-height-percent:0;mso-position-horizontal-relative:page;mso-position-vertical-relative:page;mso-width-percent:0;mso-height-percent:0;v-text-anchor:top" filled="f" stroked="f">
            <v:textbox inset="0,0,0,0">
              <w:txbxContent>
                <w:p w14:paraId="6F4B9AEC" w14:textId="77777777" w:rsidR="009F6DFC" w:rsidRDefault="009F6DFC">
                  <w:pPr>
                    <w:pStyle w:val="BodyText"/>
                    <w:rPr>
                      <w:rFonts w:ascii="Times New Roman"/>
                      <w:sz w:val="17"/>
                    </w:rPr>
                  </w:pPr>
                </w:p>
              </w:txbxContent>
            </v:textbox>
            <w10:wrap anchorx="page" anchory="page"/>
          </v:shape>
        </w:pict>
      </w:r>
      <w:r>
        <w:rPr>
          <w:noProof/>
        </w:rPr>
        <w:pict w14:anchorId="132DCEE2">
          <v:shape id="_x0000_s5605" type="#_x0000_t202" alt="" style="position:absolute;margin-left:415.7pt;margin-top:801.35pt;width:49.1pt;height:4.05pt;z-index:-258955264;mso-wrap-style:square;mso-wrap-edited:f;mso-width-percent:0;mso-height-percent:0;mso-position-horizontal-relative:page;mso-position-vertical-relative:page;mso-width-percent:0;mso-height-percent:0;v-text-anchor:top" filled="f" stroked="f">
            <v:textbox inset="0,0,0,0">
              <w:txbxContent>
                <w:p w14:paraId="6F4BA1B2" w14:textId="77777777" w:rsidR="009F6DFC" w:rsidRDefault="009F6DFC"/>
              </w:txbxContent>
            </v:textbox>
            <w10:wrap anchorx="page" anchory="page"/>
          </v:shape>
        </w:pict>
      </w:r>
      <w:r>
        <w:rPr>
          <w:noProof/>
        </w:rPr>
        <w:pict w14:anchorId="027368FB">
          <v:shape id="_x0000_s5604" type="#_x0000_t202" alt="" style="position:absolute;margin-left:198pt;margin-top:801.35pt;width:49.65pt;height:10pt;z-index:-258954240;mso-wrap-style:square;mso-wrap-edited:f;mso-width-percent:0;mso-height-percent:0;mso-position-horizontal-relative:page;mso-position-vertical-relative:page;mso-width-percent:0;mso-height-percent:0;v-text-anchor:top" filled="f" stroked="f">
            <v:textbox inset="0,0,0,0">
              <w:txbxContent>
                <w:p w14:paraId="6F4B9AED" w14:textId="77777777" w:rsidR="009F6DFC" w:rsidRDefault="009F6DFC">
                  <w:pPr>
                    <w:pStyle w:val="BodyText"/>
                    <w:rPr>
                      <w:rFonts w:ascii="Times New Roman"/>
                      <w:sz w:val="17"/>
                    </w:rPr>
                  </w:pPr>
                </w:p>
              </w:txbxContent>
            </v:textbox>
            <w10:wrap anchorx="page" anchory="page"/>
          </v:shape>
        </w:pict>
      </w:r>
      <w:r>
        <w:rPr>
          <w:noProof/>
        </w:rPr>
        <w:pict w14:anchorId="48067186">
          <v:shape id="_x0000_s5603" type="#_x0000_t202" alt="" style="position:absolute;margin-left:415.7pt;margin-top:805.35pt;width:49.1pt;height:6pt;z-index:-258953216;mso-wrap-style:square;mso-wrap-edited:f;mso-width-percent:0;mso-height-percent:0;mso-position-horizontal-relative:page;mso-position-vertical-relative:page;mso-width-percent:0;mso-height-percent:0;v-text-anchor:top" filled="f" stroked="f">
            <v:textbox inset="0,0,0,0">
              <w:txbxContent>
                <w:p w14:paraId="6F4BA1B5" w14:textId="77777777" w:rsidR="009F6DFC" w:rsidRDefault="009F6DFC"/>
              </w:txbxContent>
            </v:textbox>
            <w10:wrap anchorx="page" anchory="page"/>
          </v:shape>
        </w:pict>
      </w:r>
      <w:r>
        <w:rPr>
          <w:noProof/>
        </w:rPr>
        <w:pict w14:anchorId="64DFD819">
          <v:shape id="_x0000_s5602" type="#_x0000_t202" alt="" style="position:absolute;margin-left:198pt;margin-top:811.35pt;width:49.65pt;height:11.35pt;z-index:-258952192;mso-wrap-style:square;mso-wrap-edited:f;mso-width-percent:0;mso-height-percent:0;mso-position-horizontal-relative:page;mso-position-vertical-relative:page;mso-width-percent:0;mso-height-percent:0;v-text-anchor:top" filled="f" stroked="f">
            <v:textbox inset="0,0,0,0">
              <w:txbxContent>
                <w:p w14:paraId="6F4B9AEE" w14:textId="77777777" w:rsidR="009F6DFC" w:rsidRDefault="009F6DFC">
                  <w:pPr>
                    <w:pStyle w:val="BodyText"/>
                    <w:rPr>
                      <w:rFonts w:ascii="Times New Roman"/>
                      <w:sz w:val="17"/>
                    </w:rPr>
                  </w:pPr>
                </w:p>
              </w:txbxContent>
            </v:textbox>
            <w10:wrap anchorx="page" anchory="page"/>
          </v:shape>
        </w:pict>
      </w:r>
      <w:r>
        <w:rPr>
          <w:noProof/>
        </w:rPr>
        <w:pict w14:anchorId="7B5979CC">
          <v:shape id="_x0000_s5601" type="#_x0000_t202" alt="" style="position:absolute;margin-left:415.7pt;margin-top:811.35pt;width:49.1pt;height:5.75pt;z-index:-258951168;mso-wrap-style:square;mso-wrap-edited:f;mso-width-percent:0;mso-height-percent:0;mso-position-horizontal-relative:page;mso-position-vertical-relative:page;mso-width-percent:0;mso-height-percent:0;v-text-anchor:top" filled="f" stroked="f">
            <v:textbox inset="0,0,0,0">
              <w:txbxContent>
                <w:p w14:paraId="6F4BA1B8" w14:textId="77777777" w:rsidR="009F6DFC" w:rsidRDefault="009F6DFC"/>
              </w:txbxContent>
            </v:textbox>
            <w10:wrap anchorx="page" anchory="page"/>
          </v:shape>
        </w:pict>
      </w:r>
      <w:r>
        <w:rPr>
          <w:noProof/>
        </w:rPr>
        <w:pict w14:anchorId="1F46D64C">
          <v:shape id="_x0000_s5600" type="#_x0000_t202" alt="" style="position:absolute;margin-left:415.7pt;margin-top:817.1pt;width:49.1pt;height:5.65pt;z-index:-258950144;mso-wrap-style:square;mso-wrap-edited:f;mso-width-percent:0;mso-height-percent:0;mso-position-horizontal-relative:page;mso-position-vertical-relative:page;mso-width-percent:0;mso-height-percent:0;v-text-anchor:top" filled="f" stroked="f">
            <v:textbox inset="0,0,0,0">
              <w:txbxContent>
                <w:p w14:paraId="6F4BA1BA" w14:textId="77777777" w:rsidR="009F6DFC" w:rsidRDefault="009F6DFC"/>
              </w:txbxContent>
            </v:textbox>
            <w10:wrap anchorx="page" anchory="page"/>
          </v:shape>
        </w:pict>
      </w:r>
      <w:r>
        <w:rPr>
          <w:noProof/>
        </w:rPr>
        <w:pict w14:anchorId="66D9357F">
          <v:shape id="_x0000_s5599" type="#_x0000_t202" alt="" style="position:absolute;margin-left:198pt;margin-top:822.7pt;width:49.65pt;height:7.1pt;z-index:-258949120;mso-wrap-style:square;mso-wrap-edited:f;mso-width-percent:0;mso-height-percent:0;mso-position-horizontal-relative:page;mso-position-vertical-relative:page;mso-width-percent:0;mso-height-percent:0;v-text-anchor:top" filled="f" stroked="f">
            <v:textbox inset="0,0,0,0">
              <w:txbxContent>
                <w:p w14:paraId="6F4BA1BC" w14:textId="77777777" w:rsidR="009F6DFC" w:rsidRDefault="009F6DFC"/>
              </w:txbxContent>
            </v:textbox>
            <w10:wrap anchorx="page" anchory="page"/>
          </v:shape>
        </w:pict>
      </w:r>
      <w:r>
        <w:rPr>
          <w:noProof/>
        </w:rPr>
        <w:pict w14:anchorId="25910EEB">
          <v:shape id="_x0000_s5598" type="#_x0000_t202" alt="" style="position:absolute;margin-left:415.7pt;margin-top:822.7pt;width:49.1pt;height:7.1pt;z-index:-258948096;mso-wrap-style:square;mso-wrap-edited:f;mso-width-percent:0;mso-height-percent:0;mso-position-horizontal-relative:page;mso-position-vertical-relative:page;mso-width-percent:0;mso-height-percent:0;v-text-anchor:top" filled="f" stroked="f">
            <v:textbox inset="0,0,0,0">
              <w:txbxContent>
                <w:p w14:paraId="6F4BA1BE" w14:textId="77777777" w:rsidR="009F6DFC" w:rsidRDefault="009F6DFC"/>
              </w:txbxContent>
            </v:textbox>
            <w10:wrap anchorx="page" anchory="page"/>
          </v:shape>
        </w:pict>
      </w:r>
      <w:r>
        <w:rPr>
          <w:noProof/>
        </w:rPr>
        <w:pict w14:anchorId="11C64AFF">
          <v:shape id="_x0000_s5597" type="#_x0000_t202" alt="" style="position:absolute;margin-left:415.7pt;margin-top:829.75pt;width:49.1pt;height:4.95pt;z-index:-258947072;mso-wrap-style:square;mso-wrap-edited:f;mso-width-percent:0;mso-height-percent:0;mso-position-horizontal-relative:page;mso-position-vertical-relative:page;mso-width-percent:0;mso-height-percent:0;v-text-anchor:top" filled="f" stroked="f">
            <v:textbox inset="0,0,0,0">
              <w:txbxContent>
                <w:p w14:paraId="6F4BA1C0" w14:textId="77777777" w:rsidR="009F6DFC" w:rsidRDefault="009F6DFC"/>
              </w:txbxContent>
            </v:textbox>
            <w10:wrap anchorx="page" anchory="page"/>
          </v:shape>
        </w:pict>
      </w:r>
      <w:r>
        <w:rPr>
          <w:noProof/>
        </w:rPr>
        <w:pict w14:anchorId="3298B6EF">
          <v:shape id="_x0000_s5596" type="#_x0000_t202" alt="" style="position:absolute;margin-left:198pt;margin-top:829.75pt;width:49.65pt;height:10.8pt;z-index:-258946048;mso-wrap-style:square;mso-wrap-edited:f;mso-width-percent:0;mso-height-percent:0;mso-position-horizontal-relative:page;mso-position-vertical-relative:page;mso-width-percent:0;mso-height-percent:0;v-text-anchor:top" filled="f" stroked="f">
            <v:textbox inset="0,0,0,0">
              <w:txbxContent>
                <w:p w14:paraId="6F4B9AEF" w14:textId="77777777" w:rsidR="009F6DFC" w:rsidRDefault="009F6DFC">
                  <w:pPr>
                    <w:pStyle w:val="BodyText"/>
                    <w:rPr>
                      <w:rFonts w:ascii="Times New Roman"/>
                      <w:sz w:val="17"/>
                    </w:rPr>
                  </w:pPr>
                </w:p>
              </w:txbxContent>
            </v:textbox>
            <w10:wrap anchorx="page" anchory="page"/>
          </v:shape>
        </w:pict>
      </w:r>
      <w:r>
        <w:rPr>
          <w:noProof/>
        </w:rPr>
        <w:pict w14:anchorId="4B2DE46C">
          <v:shape id="_x0000_s5595" type="#_x0000_t202" alt="" style="position:absolute;margin-left:415.7pt;margin-top:834.65pt;width:49.1pt;height:5.9pt;z-index:-258945024;mso-wrap-style:square;mso-wrap-edited:f;mso-width-percent:0;mso-height-percent:0;mso-position-horizontal-relative:page;mso-position-vertical-relative:page;mso-width-percent:0;mso-height-percent:0;v-text-anchor:top" filled="f" stroked="f">
            <v:textbox inset="0,0,0,0">
              <w:txbxContent>
                <w:p w14:paraId="6F4BA1C3" w14:textId="77777777" w:rsidR="009F6DFC" w:rsidRDefault="009F6DFC"/>
              </w:txbxContent>
            </v:textbox>
            <w10:wrap anchorx="page" anchory="page"/>
          </v:shape>
        </w:pict>
      </w:r>
      <w:r>
        <w:rPr>
          <w:noProof/>
        </w:rPr>
        <w:pict w14:anchorId="644214DC">
          <v:shape id="_x0000_s5594" type="#_x0000_t202" alt="" style="position:absolute;margin-left:70.85pt;margin-top:233.35pt;width:453.55pt;height:537.7pt;z-index:-258944000;mso-wrap-style:square;mso-wrap-edited:f;mso-width-percent:0;mso-height-percent:0;mso-position-horizontal-relative:page;mso-position-vertical-relative:page;mso-width-percent:0;mso-height-percent:0;v-text-anchor:top" filled="f" stroked="f">
            <v:textbox inset="0,0,0,0">
              <w:txbxContent>
                <w:p w14:paraId="6F4B9AF0" w14:textId="77777777" w:rsidR="009F6DFC" w:rsidRDefault="009F6DFC">
                  <w:pPr>
                    <w:pStyle w:val="BodyText"/>
                    <w:rPr>
                      <w:rFonts w:ascii="Times New Roman"/>
                      <w:sz w:val="17"/>
                    </w:rPr>
                  </w:pPr>
                </w:p>
              </w:txbxContent>
            </v:textbox>
            <w10:wrap anchorx="page" anchory="page"/>
          </v:shape>
        </w:pict>
      </w:r>
    </w:p>
    <w:p w14:paraId="6F4B8F96" w14:textId="77777777" w:rsidR="00791DB3" w:rsidRDefault="00791DB3">
      <w:pPr>
        <w:rPr>
          <w:sz w:val="2"/>
          <w:szCs w:val="2"/>
        </w:rPr>
        <w:sectPr w:rsidR="00791DB3">
          <w:pgSz w:w="11910" w:h="16840"/>
          <w:pgMar w:top="1120" w:right="1080" w:bottom="0" w:left="160" w:header="720" w:footer="720" w:gutter="0"/>
          <w:cols w:space="720"/>
        </w:sectPr>
      </w:pPr>
    </w:p>
    <w:p w14:paraId="6F4B8F97" w14:textId="77777777" w:rsidR="00791DB3" w:rsidRDefault="009F6DFC">
      <w:pPr>
        <w:rPr>
          <w:sz w:val="2"/>
          <w:szCs w:val="2"/>
        </w:rPr>
      </w:pPr>
      <w:r>
        <w:rPr>
          <w:noProof/>
        </w:rPr>
        <w:lastRenderedPageBreak/>
        <w:drawing>
          <wp:anchor distT="0" distB="0" distL="0" distR="0" simplePos="0" relativeHeight="244373504" behindDoc="1" locked="0" layoutInCell="1" allowOverlap="1" wp14:anchorId="6F4B94A6" wp14:editId="6F4B94A7">
            <wp:simplePos x="0" y="0"/>
            <wp:positionH relativeFrom="page">
              <wp:posOffset>899999</wp:posOffset>
            </wp:positionH>
            <wp:positionV relativeFrom="page">
              <wp:posOffset>780961</wp:posOffset>
            </wp:positionV>
            <wp:extent cx="975358" cy="609598"/>
            <wp:effectExtent l="0" t="0" r="0" b="0"/>
            <wp:wrapNone/>
            <wp:docPr id="99"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46.png"/>
                    <pic:cNvPicPr/>
                  </pic:nvPicPr>
                  <pic:blipFill>
                    <a:blip r:embed="rId51" cstate="print"/>
                    <a:stretch>
                      <a:fillRect/>
                    </a:stretch>
                  </pic:blipFill>
                  <pic:spPr>
                    <a:xfrm>
                      <a:off x="0" y="0"/>
                      <a:ext cx="975358" cy="609598"/>
                    </a:xfrm>
                    <a:prstGeom prst="rect">
                      <a:avLst/>
                    </a:prstGeom>
                  </pic:spPr>
                </pic:pic>
              </a:graphicData>
            </a:graphic>
          </wp:anchor>
        </w:drawing>
      </w:r>
      <w:r>
        <w:rPr>
          <w:noProof/>
        </w:rPr>
        <w:drawing>
          <wp:anchor distT="0" distB="0" distL="0" distR="0" simplePos="0" relativeHeight="244374528" behindDoc="1" locked="0" layoutInCell="1" allowOverlap="1" wp14:anchorId="6F4B94A8" wp14:editId="6F4B94A9">
            <wp:simplePos x="0" y="0"/>
            <wp:positionH relativeFrom="page">
              <wp:posOffset>6012525</wp:posOffset>
            </wp:positionH>
            <wp:positionV relativeFrom="page">
              <wp:posOffset>793151</wp:posOffset>
            </wp:positionV>
            <wp:extent cx="661417" cy="512064"/>
            <wp:effectExtent l="0" t="0" r="0" b="0"/>
            <wp:wrapNone/>
            <wp:docPr id="101"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47.png"/>
                    <pic:cNvPicPr/>
                  </pic:nvPicPr>
                  <pic:blipFill>
                    <a:blip r:embed="rId52" cstate="print"/>
                    <a:stretch>
                      <a:fillRect/>
                    </a:stretch>
                  </pic:blipFill>
                  <pic:spPr>
                    <a:xfrm>
                      <a:off x="0" y="0"/>
                      <a:ext cx="661417" cy="512064"/>
                    </a:xfrm>
                    <a:prstGeom prst="rect">
                      <a:avLst/>
                    </a:prstGeom>
                  </pic:spPr>
                </pic:pic>
              </a:graphicData>
            </a:graphic>
          </wp:anchor>
        </w:drawing>
      </w:r>
      <w:r>
        <w:rPr>
          <w:noProof/>
        </w:rPr>
        <w:pict w14:anchorId="75D8A4D7">
          <v:shape id="_x0000_s5593" alt="" style="position:absolute;margin-left:70.85pt;margin-top:238.3pt;width:453.5pt;height:102.05pt;z-index:-258940928;mso-wrap-edited:f;mso-width-percent:0;mso-height-percent:0;mso-position-horizontal-relative:page;mso-position-vertical-relative:page;mso-width-percent:0;mso-height-percent:0" coordsize="9070,2041" o:spt="100" adj="0,,0" path="m1361,l,,,341r1361,l1361,xm1361,l4718,r,341l1361,341,1361,xm9070,l4718,r,341l9070,341,9070,xm1361,908l,908,,341r1361,l1361,908xm1361,908r3357,l4718,341r-3357,l1361,908xm9070,908r-4352,l4718,341r4352,l9070,908xm1361,1475l,1475,,908r1361,l1361,1475xm1361,1475r3357,l4718,908r-3357,l1361,1475xm9070,1475r-4352,l4718,908r4352,l9070,1475xm1361,2041l,2041,,1475r1361,l1361,2041xm1361,2041r3357,l4718,1475r-3357,l1361,2041xm9070,2041r-4352,l4718,1475r4352,l9070,2041xe" filled="f" strokecolor="#979797" strokeweight=".3mm">
            <v:stroke joinstyle="round"/>
            <v:formulas/>
            <v:path arrowok="t" o:connecttype="custom" o:connectlocs="548789225,1921770350;0,1921770350;0,2059270075;548789225,2059270075;548789225,1921770350;548789225,1921770350;1902415550,1921770350;1902415550,2059270075;548789225,2059270075;548789225,1921770350;2147483646,1921770350;1902415550,1921770350;1902415550,2059270075;2147483646,2059270075;2147483646,1921770350;548789225,2147483646;0,2147483646;0,2059270075;548789225,2059270075;548789225,2147483646;548789225,2147483646;1902415550,2147483646;1902415550,2059270075;548789225,2059270075;548789225,2147483646;2147483646,2147483646;1902415550,2147483646;1902415550,2059270075;2147483646,2059270075;2147483646,2147483646;548789225,2147483646;0,2147483646;0,2147483646;548789225,2147483646;548789225,2147483646;548789225,2147483646;1902415550,2147483646;1902415550,2147483646;548789225,2147483646;548789225,2147483646;2147483646,2147483646;1902415550,2147483646;1902415550,2147483646;2147483646,2147483646;2147483646,2147483646;548789225,2147483646;0,2147483646;0,2147483646;548789225,2147483646;548789225,2147483646;548789225,2147483646;1902415550,2147483646;1902415550,2147483646;548789225,2147483646;548789225,2147483646;2147483646,2147483646;1902415550,2147483646;1902415550,2147483646;2147483646,2147483646;2147483646,2147483646" o:connectangles="0,0,0,0,0,0,0,0,0,0,0,0,0,0,0,0,0,0,0,0,0,0,0,0,0,0,0,0,0,0,0,0,0,0,0,0,0,0,0,0,0,0,0,0,0,0,0,0,0,0,0,0,0,0,0,0,0,0,0,0"/>
            <w10:wrap anchorx="page" anchory="page"/>
          </v:shape>
        </w:pict>
      </w:r>
      <w:r>
        <w:rPr>
          <w:noProof/>
        </w:rPr>
        <w:drawing>
          <wp:anchor distT="0" distB="0" distL="0" distR="0" simplePos="0" relativeHeight="244376576" behindDoc="1" locked="0" layoutInCell="1" allowOverlap="1" wp14:anchorId="6F4B94AB" wp14:editId="6F4B94AC">
            <wp:simplePos x="0" y="0"/>
            <wp:positionH relativeFrom="page">
              <wp:posOffset>913942</wp:posOffset>
            </wp:positionH>
            <wp:positionV relativeFrom="page">
              <wp:posOffset>2403425</wp:posOffset>
            </wp:positionV>
            <wp:extent cx="646178" cy="533401"/>
            <wp:effectExtent l="0" t="0" r="0" b="0"/>
            <wp:wrapNone/>
            <wp:docPr id="103"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48.png"/>
                    <pic:cNvPicPr/>
                  </pic:nvPicPr>
                  <pic:blipFill>
                    <a:blip r:embed="rId53" cstate="print"/>
                    <a:stretch>
                      <a:fillRect/>
                    </a:stretch>
                  </pic:blipFill>
                  <pic:spPr>
                    <a:xfrm>
                      <a:off x="0" y="0"/>
                      <a:ext cx="646178" cy="533401"/>
                    </a:xfrm>
                    <a:prstGeom prst="rect">
                      <a:avLst/>
                    </a:prstGeom>
                  </pic:spPr>
                </pic:pic>
              </a:graphicData>
            </a:graphic>
          </wp:anchor>
        </w:drawing>
      </w:r>
      <w:r>
        <w:rPr>
          <w:noProof/>
        </w:rPr>
        <w:pict w14:anchorId="6BC348FF">
          <v:line id="_x0000_s5592" alt="" style="position:absolute;z-index:-258938880;mso-wrap-edited:f;mso-width-percent:0;mso-height-percent:0;mso-position-horizontal-relative:page;mso-position-vertical-relative:page;mso-width-percent:0;mso-height-percent:0" from="155.9pt,396.3pt" to="522.95pt,396.3pt" strokecolor="#343434" strokeweight=".25225mm">
            <w10:wrap anchorx="page" anchory="page"/>
          </v:line>
        </w:pict>
      </w:r>
      <w:r>
        <w:rPr>
          <w:noProof/>
        </w:rPr>
        <w:pict w14:anchorId="549114D8">
          <v:line id="_x0000_s5591" alt="" style="position:absolute;z-index:-258937856;mso-wrap-edited:f;mso-width-percent:0;mso-height-percent:0;mso-position-horizontal-relative:page;mso-position-vertical-relative:page;mso-width-percent:0;mso-height-percent:0" from="155.9pt,423.15pt" to="522.95pt,423.15pt" strokecolor="#343434" strokeweight=".25225mm">
            <w10:wrap anchorx="page" anchory="page"/>
          </v:line>
        </w:pict>
      </w:r>
      <w:r>
        <w:rPr>
          <w:noProof/>
        </w:rPr>
        <w:pict w14:anchorId="21BB9C62">
          <v:line id="_x0000_s5590" alt="" style="position:absolute;z-index:-258936832;mso-wrap-edited:f;mso-width-percent:0;mso-height-percent:0;mso-position-horizontal-relative:page;mso-position-vertical-relative:page;mso-width-percent:0;mso-height-percent:0" from="155.9pt,450pt" to="522.95pt,450pt" strokecolor="#343434" strokeweight=".25225mm">
            <w10:wrap anchorx="page" anchory="page"/>
          </v:line>
        </w:pict>
      </w:r>
      <w:r>
        <w:rPr>
          <w:noProof/>
        </w:rPr>
        <w:pict w14:anchorId="541E9BF8">
          <v:line id="_x0000_s5589" alt="" style="position:absolute;z-index:-258935808;mso-wrap-edited:f;mso-width-percent:0;mso-height-percent:0;mso-position-horizontal-relative:page;mso-position-vertical-relative:page;mso-width-percent:0;mso-height-percent:0" from="155.9pt,476.85pt" to="522.95pt,476.85pt" strokecolor="#343434" strokeweight=".25225mm">
            <w10:wrap anchorx="page" anchory="page"/>
          </v:line>
        </w:pict>
      </w:r>
      <w:r>
        <w:rPr>
          <w:noProof/>
        </w:rPr>
        <w:pict w14:anchorId="0A77E1E8">
          <v:line id="_x0000_s5588" alt="" style="position:absolute;z-index:-258934784;mso-wrap-edited:f;mso-width-percent:0;mso-height-percent:0;mso-position-horizontal-relative:page;mso-position-vertical-relative:page;mso-width-percent:0;mso-height-percent:0" from="155.9pt,517.15pt" to="522.9pt,517.15pt" strokecolor="#343434" strokeweight=".25225mm">
            <w10:wrap anchorx="page" anchory="page"/>
          </v:line>
        </w:pict>
      </w:r>
      <w:r>
        <w:rPr>
          <w:noProof/>
        </w:rPr>
        <w:pict w14:anchorId="70CADDE3">
          <v:line id="_x0000_s5587" alt="" style="position:absolute;z-index:-258933760;mso-wrap-edited:f;mso-width-percent:0;mso-height-percent:0;mso-position-horizontal-relative:page;mso-position-vertical-relative:page;mso-width-percent:0;mso-height-percent:0" from="155.9pt,544pt" to="522.9pt,544pt" strokecolor="#343434" strokeweight=".25225mm">
            <w10:wrap anchorx="page" anchory="page"/>
          </v:line>
        </w:pict>
      </w:r>
      <w:r>
        <w:rPr>
          <w:noProof/>
        </w:rPr>
        <w:pict w14:anchorId="56A2DD54">
          <v:group id="_x0000_s5584" alt="" style="position:absolute;margin-left:155.9pt;margin-top:568.05pt;width:388.4pt;height:203pt;z-index:-258932736;mso-position-horizontal-relative:page;mso-position-vertical-relative:page" coordorigin="3118,11361" coordsize="7768,4060">
            <v:shape id="_x0000_s5585" alt="" style="position:absolute;left:3117;top:11954;width:5807;height:1075" coordorigin="3118,11954" coordsize="5807,1075" o:spt="100" adj="0,,0" path="m3118,11954r5587,m3118,12491r5807,m3118,13029r5697,e" filled="f" strokecolor="#343434" strokeweight=".25225mm">
              <v:stroke joinstyle="round"/>
              <v:formulas/>
              <v:path arrowok="t" o:connecttype="segments"/>
            </v:shape>
            <v:shape id="_x0000_s5586" type="#_x0000_t75" alt="" style="position:absolute;left:7369;top:11361;width:3516;height:4060">
              <v:imagedata r:id="rId81" o:title=""/>
            </v:shape>
            <w10:wrap anchorx="page" anchory="page"/>
          </v:group>
        </w:pict>
      </w:r>
      <w:r>
        <w:rPr>
          <w:noProof/>
        </w:rPr>
        <w:pict w14:anchorId="3FE804F2">
          <v:group id="_x0000_s5552" alt="" style="position:absolute;margin-left:0;margin-top:792.3pt;width:595.3pt;height:49.65pt;z-index:-258931712;mso-position-horizontal-relative:page;mso-position-vertical-relative:page" coordorigin=",15846" coordsize="11906,993">
            <v:line id="_x0000_s5553" alt="" style="position:absolute" from="8314,15846" to="8972,15846" strokecolor="#353535" strokeweight=".002mm"/>
            <v:shape id="_x0000_s5554" alt="" style="position:absolute;top:15845;width:8315;height:993" coordorigin=",15846" coordsize="8315,993" o:spt="100" adj="0,,0" path="m3960,15846l,15846r,992l3492,16838r468,-992m8314,15846r-1041,l7273,16838r1041,l8314,15846e" fillcolor="#d3d3d3" stroked="f">
              <v:stroke joinstyle="round"/>
              <v:formulas/>
              <v:path arrowok="t" o:connecttype="segments"/>
            </v:shape>
            <v:shape id="_x0000_s5555" alt="" style="position:absolute;left:3960;top:15845;width:993;height:989" coordorigin="3960,15846" coordsize="993,989" o:spt="100" adj="0,,0" path="m4952,16614r-992,l3960,16834r992,l4952,16614t,-385l3960,16229r,220l4952,16449r,-220m4952,15846r-992,l3960,16064r992,l4952,15846e" fillcolor="#fefefe" stroked="f">
              <v:stroke joinstyle="round"/>
              <v:formulas/>
              <v:path arrowok="t" o:connecttype="segments"/>
            </v:shape>
            <v:shape id="_x0000_s5556" alt="" style="position:absolute;left:3959;top:16064;width:993;height:550" coordorigin="3960,16064" coordsize="993,550" o:spt="100" adj="0,,0" path="m4952,16449r-992,l3960,16614r992,l4952,16449t,-385l3960,16064r,165l4952,16229r,-165e" fillcolor="#979797" stroked="f">
              <v:stroke joinstyle="round"/>
              <v:formulas/>
              <v:path arrowok="t" o:connecttype="segments"/>
            </v:shape>
            <v:rect id="_x0000_s5557" alt="" style="position:absolute;left:4952;top:15845;width:1698;height:993" fillcolor="#d3d3d3" stroked="f"/>
            <v:rect id="_x0000_s5558" alt="" style="position:absolute;left:6649;top:15845;width:624;height:993" fillcolor="#979797" stroked="f"/>
            <v:shape id="_x0000_s5559" alt="" style="position:absolute;left:5026;top:15845;width:1852;height:993" coordorigin="5027,15846" coordsize="1852,993" path="m6736,15846r-1567,l5133,15909r-32,65l5075,16043r-21,71l5039,16187r-9,75l5027,16339r3,78l5040,16493r15,74l5076,16639r27,69l5135,16774r37,64l6733,16838r37,-64l6802,16708r27,-69l6850,16567r16,-74l6876,16417r3,-78l6876,16262r-10,-75l6851,16114r-21,-71l6804,15974r-31,-65l6736,15846xe" fillcolor="#fefefe" stroked="f">
              <v:path arrowok="t"/>
            </v:shape>
            <v:shape id="_x0000_s5560" alt="" style="position:absolute;left:5944;top:15845;width:2371;height:993" coordorigin="5944,15846" coordsize="2371,993" o:spt="100" adj="0,,0" path="m6614,16339r-5,-83l6594,16177r-24,-76l6537,16029r-41,-67l6448,15901r-55,-55l5944,15846r,992l6387,16838r57,-56l6493,16721r42,-68l6569,16581r25,-77l6609,16423r5,-84m8314,15846r-1144,l6674,16838r1144,l8314,15846e" fillcolor="#d3d3d3" stroked="f">
              <v:stroke joinstyle="round"/>
              <v:formulas/>
              <v:path arrowok="t" o:connecttype="segments"/>
            </v:shape>
            <v:shape id="_x0000_s5561" alt="" style="position:absolute;left:7818;top:15845;width:497;height:993" coordorigin="7818,15846" coordsize="497,993" path="m8314,15846r-496,992l8314,16838r,-992xe" fillcolor="#fefefe" stroked="f">
              <v:path arrowok="t"/>
            </v:shape>
            <v:line id="_x0000_s5562" alt="" style="position:absolute" from="8314,15873" to="9296,15873" strokecolor="#d3d3d3" strokeweight=".96711mm"/>
            <v:line id="_x0000_s5563" alt="" style="position:absolute" from="8314,16810" to="9296,16810" strokecolor="#d3d3d3" strokeweight=".96672mm"/>
            <v:line id="_x0000_s5564" alt="" style="position:absolute" from="8314,15990" to="9296,15990" strokecolor="#d3d3d3" strokeweight=".96669mm"/>
            <v:line id="_x0000_s5565" alt="" style="position:absolute" from="8314,16107" to="9296,16107" strokecolor="#d3d3d3" strokeweight=".96689mm"/>
            <v:line id="_x0000_s5566" alt="" style="position:absolute" from="8314,16342" to="9296,16342" strokecolor="#d3d3d3" strokeweight=".967mm"/>
            <v:line id="_x0000_s5567" alt="" style="position:absolute" from="8314,16576" to="9296,16576" strokecolor="#d3d3d3" strokeweight=".96689mm"/>
            <v:line id="_x0000_s5568" alt="" style="position:absolute" from="8314,16225" to="9296,16225" strokecolor="#d3d3d3" strokeweight=".96672mm"/>
            <v:line id="_x0000_s5569" alt="" style="position:absolute" from="8314,16459" to="9296,16459" strokecolor="#d3d3d3" strokeweight=".96658mm"/>
            <v:line id="_x0000_s5570" alt="" style="position:absolute" from="8314,16693" to="9296,16693" strokecolor="#d3d3d3" strokeweight=".96672mm"/>
            <v:line id="_x0000_s5571" alt="" style="position:absolute" from="8314,15846" to="9405,15846" strokecolor="#353535" strokeweight=".00192mm"/>
            <v:shape id="_x0000_s5572" alt="" style="position:absolute;left:8314;top:15845;width:1985;height:993" coordorigin="8314,15846" coordsize="1985,993" path="m10299,15846r-1985,l8317,15920r8,72l8338,16063r18,69l8379,16199r28,65l8438,16326r36,60l8514,16443r44,54l8605,16547r51,47l8709,16638r57,40l8826,16714r62,32l8953,16773r67,23l9089,16814r71,13l9232,16835r74,3l9381,16835r72,-8l9524,16814r69,-18l9660,16773r65,-27l9787,16714r60,-36l9904,16638r53,-44l10008,16547r47,-50l10099,16443r40,-57l10175,16326r31,-62l10234,16199r23,-67l10275,16063r13,-71l10296,15920r3,-74xe" fillcolor="#979797" stroked="f">
              <v:path arrowok="t"/>
            </v:shape>
            <v:rect id="_x0000_s5573" alt="" style="position:absolute;left:9296;top:15845;width:2610;height:993" fillcolor="#d3d3d3" stroked="f"/>
            <v:shape id="_x0000_s5574" alt="" style="position:absolute;left:5291;top:15845;width:653;height:993" coordorigin="5291,15846" coordsize="653,993" path="m5944,15846r-432,l5458,15901r-49,61l5368,16029r-32,72l5311,16177r-15,79l5291,16339r6,84l5312,16504r25,77l5371,16653r41,68l5462,16782r56,56l5944,16838r,-992xe" fillcolor="#979797" stroked="f">
              <v:path arrowok="t"/>
            </v:shape>
            <v:shape id="_x0000_s5575"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5576"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5577" alt="" style="position:absolute;left:5540;top:15926;width:826;height:826" coordorigin="5540,15927" coordsize="826,826" path="m5953,16752r-74,-7l5809,16726r-65,-30l5687,16655r-50,-50l5596,16547r-30,-64l5547,16413r-7,-74l5547,16265r19,-70l5596,16131r41,-58l5687,16024r57,-41l5809,15952r70,-19l5953,15927r74,6l6097,15952r64,31l6219,16024r49,49l6309,16131r31,64l6359,16265r6,74l6359,16413r-19,70l6309,16547r-41,58l6219,16655r-58,41l6097,16726r-70,19l5953,16752xe" filled="f" strokecolor="#606060" strokeweight=".3mm">
              <v:path arrowok="t"/>
            </v:shape>
            <v:shape id="_x0000_s5578" alt="" style="position:absolute;left:10399;top:16080;width:1114;height:541" coordorigin="10400,16081" coordsize="1114,541" o:spt="100" adj="0,,0" path="m10455,16373r-39,l10416,16357r33,l10449,16344r-33,l10416,16328r38,l10454,16315r-54,l10400,16387r55,l10455,16373t,-232l10416,16141r,-17l10449,16124r,-13l10416,16111r,-16l10454,16095r,-13l10400,16082r,72l10455,16154r,-13m10455,16607r-39,l10416,16590r34,l10450,16577r-34,l10416,16562r38,l10454,16548r-54,l10400,16620r55,l10455,16607t78,-525l10517,16082r,44l10504,16110r-23,-28l10467,16082r,72l10484,16154r,-44l10520,16154r13,l10533,16126r,-44m10540,16577r-2,-6l10533,16562r-1,-2l10527,16556r-4,-2l10523,16577r,14l10521,16597r-9,8l10507,16607r-23,l10484,16562r23,l10512,16564r9,8l10523,16577r,-23l10515,16550r-7,-2l10468,16548r,72l10508,16620r7,-1l10527,16613r5,-4l10533,16607r5,-9l10540,16591r,-14m10548,16387r,-43l10548,16315r-14,l10508,16359r-9,-15l10481,16315r-14,l10467,16387r16,l10483,16344r21,35l10511,16379r12,-20l10533,16344r,43l10548,16387t56,-305l10541,16082r,14l10564,16096r,58l10581,16154r,-58l10604,16096r,-14m10616,16548r-17,l10599,16595r-1,4l10592,16606r-4,1l10573,16607r-6,-6l10567,16548r-16,l10551,16599r3,8l10565,16619r8,2l10593,16621r8,-2l10613,16607r,l10616,16599r,-51m10626,16336r-1,-5l10623,16328r-3,-5l10616,16320r-6,-3l10610,16337r,8l10608,16348r-5,4l10599,16353r-18,l10581,16328r18,l10603,16329r5,5l10610,16337r,-20l10607,16316r-5,-1l10564,16315r,72l10581,16387r,-20l10602,16367r5,-1l10616,16362r4,-3l10624,16353r1,-2l10626,16346r,-10m10675,16154r-14,-20l10659,16131r5,-2l10667,16126r4,-5l10672,16118r2,-4l10674,16103r-2,-5l10671,16096r-4,-6l10664,16087r-7,-3l10657,16104r,8l10656,16115r-6,5l10647,16121r-19,l10628,16096r19,l10650,16097r6,4l10657,16104r,-20l10654,16083r-5,-1l10611,16082r,72l10628,16154r,-20l10643,16134r14,20l10675,16154t15,219l10654,16373r,-58l10637,16315r,72l10690,16387r,-14m10695,16560r-3,-4l10687,16553r-10,-5l10672,16547r-14,l10651,16549r-11,6l10635,16560r-7,11l10627,16577r,14l10628,16598r7,11l10640,16613r11,7l10658,16621r14,l10677,16620r10,-4l10692,16613r3,-4l10694,16607r-10,-8l10679,16604r-6,3l10662,16607r-4,-1l10651,16602r-3,-2l10644,16593r-1,-4l10643,16580r1,-4l10648,16569r3,-3l10658,16562r4,-1l10673,16561r6,3l10684,16570r9,-9l10695,16560t46,-419l10702,16141r,-17l10736,16124r,-13l10702,16111r,-16l10740,16095r,-13l10686,16082r,72l10741,16154r,-13m10771,16344r-2,-7l10763,16328r-1,-2l10758,16322r-4,-2l10754,16346r,9l10753,16359r-4,7l10746,16369r-6,4l10736,16374r-9,l10723,16373r-6,-4l10714,16366r-4,-7l10709,16355r,-9l10710,16342r4,-7l10717,16333r6,-4l10727,16328r9,l10740,16329r6,4l10749,16335r4,7l10754,16346r,-26l10746,16315r-7,-1l10724,16314r-7,1l10705,16322r-4,4l10694,16337r-2,7l10692,16358r2,6l10701,16375r4,5l10717,16386r7,2l10739,16388r7,-2l10758,16380r4,-5l10763,16374r6,-10l10771,16358r,-14m10775,16620r-7,-15l10762,16592r-12,-27l10746,16555r,37l10723,16592r11,-27l10746,16592r,-37l10743,16548r-17,l10694,16620r17,l10718,16605r33,l10757,16620r18,m10816,16103r-2,-5l10813,16096r-4,-6l10806,16087r-7,-3l10799,16104r,8l10798,16115r-6,5l10789,16121r-19,l10770,16096r19,l10792,16097r6,4l10799,16104r,-20l10796,16083r-5,-1l10753,16082r,72l10770,16154r,-20l10791,16134r5,-1l10806,16129r3,-3l10813,16121r1,-3l10816,16113r,-10m10832,16548r-62,l10770,16562r22,l10792,16620r17,l10809,16562r23,l10832,16548t10,-233l10825,16315r-19,32l10787,16315r-18,l10797,16361r,26l10814,16387r,-26l10822,16347r20,-32m10857,16548r-17,l10840,16620r17,l10857,16548t33,-394l10876,16134r-2,-3l10879,16129r3,-3l10886,16121r1,-3l10889,16114r,-11l10887,16098r-1,-2l10882,16090r-3,-3l10872,16084r,20l10872,16112r-1,3l10865,16120r-3,1l10843,16121r,-25l10862,16096r3,1l10871,16101r1,3l10872,16084r-3,-1l10864,16082r-38,l10826,16154r17,l10843,16134r15,l10872,16154r18,m10914,16387r-7,-16l10902,16359r-13,-28l10885,16322r,37l10862,16359r12,-28l10885,16359r,-37l10882,16315r-16,l10834,16387r17,l10857,16371r33,l10897,16387r17,m10946,16577r-1,-6l10939,16561r-1,-1l10933,16555r-3,-2l10930,16580r,9l10929,16593r-4,7l10922,16602r-7,4l10911,16607r-8,l10899,16606r-7,-4l10890,16600r-4,-7l10885,16589r,-9l10886,16576r4,-7l10892,16566r7,-4l10903,16561r8,l10915,16562r7,4l10925,16569r4,7l10930,16580r,-27l10921,16549r-6,-2l10900,16547r-7,2l10881,16555r-5,5l10870,16571r-2,6l10868,16591r2,7l10876,16609r5,4l10893,16620r7,1l10915,16621r6,-1l10933,16613r5,-4l10939,16607r6,-9l10946,16591r,-14m10956,16141r-39,l10917,16124r34,l10951,16111r-34,l10917,16095r38,l10955,16082r-54,l10901,16154r55,l10956,16141t30,222l10985,16359r-2,-3l10981,16353r-4,-2l10973,16349r3,-1l10979,16346r,-2l10982,16340r1,-3l10983,16328r,-1l10980,16323r-9,-6l10970,16316r,43l10970,16368r-1,2l10964,16373r-3,1l10937,16374r,-18l10965,16356r5,3l10970,16316r-4,-1l10966,16333r,6l10965,16341r-4,3l10958,16344r-21,l10937,16327r21,l10961,16328r4,3l10966,16333r,-18l10964,16315r-43,l10921,16387r46,l10974,16385r10,-7l10986,16374r,-1l10986,16363t29,-48l10998,16315r,72l11015,16387r,-72m11024,16548r-17,l11007,16592r-12,-15l10972,16548r-14,l10958,16620r16,l10974,16577r36,43l11024,16620r,-28l11024,16548t10,-466l11018,16082r,44l11005,16110r-23,-28l10968,16082r,72l10985,16154r,-44l11021,16154r13,l11034,16126r,-44m11083,16373r-36,l11047,16315r-17,l11030,16387r53,l11083,16373t23,-232l11067,16141r,-17l11100,16124r,-13l11067,16111r,-16l11104,16095r,-13l11050,16082r,72l11106,16154r,-13m11108,16315r-17,l11091,16387r17,l11108,16315t70,l11116,16315r,13l11139,16328r,59l11155,16387r,-59l11178,16328r,-13m11182,16082r-16,l11166,16128r-1,5l11159,16139r-4,2l11139,16141r-5,-6l11134,16082r-17,l11118,16133r2,8l11132,16152r8,3l11160,16155r8,-3l11180,16141r2,-8l11182,16082t68,235l11235,16317r-19,31l11198,16317r-18,l11207,16362r,25l11223,16387r,-25l11232,16348r18,-31m11261,16154r-14,-20l11245,16131r5,-2l11254,16126r3,-5l11259,16118r1,-4l11260,16103r-1,-5l11257,16096r-3,-6l11250,16087r-7,-3l11243,16104r,8l11242,16115r-5,5l11233,16121r-19,l11214,16096r19,l11237,16097r5,4l11243,16104r,-20l11241,16083r-6,-1l11198,16082r,72l11214,16154r,-20l11230,16134r13,20l11261,16154t65,-17l11326,16128r-1,-4l11320,16119r-3,-2l11310,16114r-5,-1l11300,16111r-5,-1l11291,16109r-5,-2l11284,16105r,-5l11285,16098r5,-3l11293,16094r12,l11311,16096r7,4l11320,16094r3,-7l11320,16085r-4,-1l11307,16081r-4,l11292,16081r-6,1l11277,16086r-4,3l11269,16095r-1,4l11268,16108r1,4l11274,16118r3,2l11284,16122r5,2l11298,16126r2,l11305,16128r1,1l11309,16131r1,1l11309,16137r-1,1l11304,16141r-4,1l11291,16142r-4,-1l11279,16138r-4,-1l11272,16134r-6,13l11270,16149r4,2l11284,16154r6,1l11302,16155r6,-1l11317,16150r3,-2l11324,16142r1,-1l11326,16137t76,-55l11386,16082r,28l11353,16110r,-28l11336,16082r,72l11353,16154r,-29l11386,16125r,29l11402,16154r,-29l11402,16110r,-28m11435,16082r-17,l11418,16154r17,l11435,16082t78,21l11512,16098r-2,-2l11507,16090r-4,-3l11496,16084r,20l11496,16112r-1,3l11490,16120r-4,1l11467,16121r,-25l11486,16096r4,1l11495,16101r1,3l11496,16084r-2,-1l11488,16082r-37,l11451,16154r16,l11467,16134r21,l11494,16133r9,-4l11507,16126r3,-5l11512,16118r1,-5l11513,16103e" fillcolor="#747474" stroked="f">
              <v:stroke joinstyle="round"/>
              <v:formulas/>
              <v:path arrowok="t" o:connecttype="segments"/>
            </v:shape>
            <v:shape id="_x0000_s5579" type="#_x0000_t75" alt="" style="position:absolute;left:10185;top:15962;width:148;height:221">
              <v:imagedata r:id="rId19" o:title=""/>
            </v:shape>
            <v:line id="_x0000_s5580" alt="" style="position:absolute" from="9820,16118" to="10142,16118" strokecolor="#747474" strokeweight="2.32008mm"/>
            <v:line id="_x0000_s5581" alt="" style="position:absolute" from="9820,16351" to="10142,16351" strokecolor="#747474" strokeweight="2.32028mm"/>
            <v:line id="_x0000_s5582" alt="" style="position:absolute" from="9820,16585" to="10142,16585" strokecolor="#747474" strokeweight="2.32011mm"/>
            <v:shape id="_x0000_s5583" alt="" style="position:absolute;left:9688;top:16052;width:132;height:599" coordorigin="9689,16052" coordsize="132,599" o:spt="100" adj="0,,0" path="m9820,16519r-131,l9689,16650r131,l9820,16519t,-234l9689,16285r,132l9820,16417r,-132m9820,16052r-131,l9689,16184r131,l9820,16052e" fillcolor="#4c4c4c" stroked="f">
              <v:stroke joinstyle="round"/>
              <v:formulas/>
              <v:path arrowok="t" o:connecttype="segments"/>
            </v:shape>
            <w10:wrap anchorx="page" anchory="page"/>
          </v:group>
        </w:pict>
      </w:r>
      <w:r>
        <w:rPr>
          <w:noProof/>
        </w:rPr>
        <w:pict w14:anchorId="134FDF03">
          <v:shape id="_x0000_s5551" type="#_x0000_t202" alt="" style="position:absolute;margin-left:156.4pt;margin-top:75.8pt;width:265.9pt;height:18.7pt;z-index:-258930688;mso-wrap-style:square;mso-wrap-edited:f;mso-width-percent:0;mso-height-percent:0;mso-position-horizontal-relative:page;mso-position-vertical-relative:page;mso-width-percent:0;mso-height-percent:0;v-text-anchor:top" filled="f" stroked="f">
            <v:textbox inset="0,0,0,0">
              <w:txbxContent>
                <w:p w14:paraId="6F4B9AF1" w14:textId="77777777" w:rsidR="009F6DFC" w:rsidRDefault="009F6DFC">
                  <w:pPr>
                    <w:spacing w:before="41"/>
                    <w:ind w:left="20"/>
                    <w:rPr>
                      <w:b/>
                      <w:sz w:val="24"/>
                    </w:rPr>
                  </w:pPr>
                  <w:bookmarkStart w:id="27" w:name="Page_28"/>
                  <w:bookmarkEnd w:id="27"/>
                  <w:r>
                    <w:rPr>
                      <w:b/>
                      <w:color w:val="979797"/>
                      <w:sz w:val="24"/>
                    </w:rPr>
                    <w:t xml:space="preserve">GETTING FEEDBACK AND CHANGING IF </w:t>
                  </w:r>
                  <w:r>
                    <w:rPr>
                      <w:b/>
                      <w:color w:val="979797"/>
                      <w:spacing w:val="-4"/>
                      <w:sz w:val="24"/>
                    </w:rPr>
                    <w:t xml:space="preserve">YOU </w:t>
                  </w:r>
                  <w:r>
                    <w:rPr>
                      <w:b/>
                      <w:color w:val="979797"/>
                      <w:sz w:val="24"/>
                    </w:rPr>
                    <w:t xml:space="preserve">NEED </w:t>
                  </w:r>
                  <w:r>
                    <w:rPr>
                      <w:b/>
                      <w:color w:val="979797"/>
                      <w:spacing w:val="-4"/>
                      <w:sz w:val="24"/>
                    </w:rPr>
                    <w:t>TO</w:t>
                  </w:r>
                </w:p>
              </w:txbxContent>
            </v:textbox>
            <w10:wrap anchorx="page" anchory="page"/>
          </v:shape>
        </w:pict>
      </w:r>
      <w:r>
        <w:rPr>
          <w:noProof/>
        </w:rPr>
        <w:pict w14:anchorId="02D00450">
          <v:shape id="_x0000_s5550" type="#_x0000_t202" alt="" style="position:absolute;margin-left:69.85pt;margin-top:123.35pt;width:455.5pt;height:59.8pt;z-index:-258929664;mso-wrap-style:square;mso-wrap-edited:f;mso-width-percent:0;mso-height-percent:0;mso-position-horizontal-relative:page;mso-position-vertical-relative:page;mso-width-percent:0;mso-height-percent:0;v-text-anchor:top" filled="f" stroked="f">
            <v:textbox inset="0,0,0,0">
              <w:txbxContent>
                <w:p w14:paraId="6F4B9AF2" w14:textId="77777777" w:rsidR="009F6DFC" w:rsidRDefault="009F6DFC">
                  <w:pPr>
                    <w:spacing w:before="42"/>
                    <w:ind w:left="20"/>
                    <w:rPr>
                      <w:rFonts w:ascii="Calibri-BoldItalic" w:hAnsi="Calibri-BoldItalic"/>
                      <w:b/>
                      <w:i/>
                      <w:sz w:val="26"/>
                    </w:rPr>
                  </w:pPr>
                  <w:r>
                    <w:rPr>
                      <w:rFonts w:ascii="Calibri-BoldItalic" w:hAnsi="Calibri-BoldItalic"/>
                      <w:b/>
                      <w:i/>
                      <w:color w:val="979797"/>
                      <w:sz w:val="26"/>
                    </w:rPr>
                    <w:t>Activity 5 – Following good advice</w:t>
                  </w:r>
                </w:p>
                <w:p w14:paraId="6F4B9AF3" w14:textId="77777777" w:rsidR="009F6DFC" w:rsidRDefault="009F6DFC">
                  <w:pPr>
                    <w:pStyle w:val="BodyText"/>
                    <w:spacing w:before="269"/>
                    <w:ind w:left="20" w:right="14"/>
                  </w:pPr>
                  <w:r>
                    <w:rPr>
                      <w:color w:val="353535"/>
                    </w:rPr>
                    <w:t>Show</w:t>
                  </w:r>
                  <w:r>
                    <w:rPr>
                      <w:color w:val="353535"/>
                      <w:spacing w:val="-20"/>
                    </w:rPr>
                    <w:t xml:space="preserve"> </w:t>
                  </w:r>
                  <w:r>
                    <w:rPr>
                      <w:color w:val="353535"/>
                    </w:rPr>
                    <w:t>your</w:t>
                  </w:r>
                  <w:r>
                    <w:rPr>
                      <w:color w:val="353535"/>
                      <w:spacing w:val="-18"/>
                    </w:rPr>
                    <w:t xml:space="preserve"> </w:t>
                  </w:r>
                  <w:r>
                    <w:rPr>
                      <w:color w:val="353535"/>
                    </w:rPr>
                    <w:t>rough</w:t>
                  </w:r>
                  <w:r>
                    <w:rPr>
                      <w:color w:val="353535"/>
                      <w:spacing w:val="-19"/>
                    </w:rPr>
                    <w:t xml:space="preserve"> </w:t>
                  </w:r>
                  <w:r>
                    <w:rPr>
                      <w:color w:val="353535"/>
                    </w:rPr>
                    <w:t>infographic</w:t>
                  </w:r>
                  <w:r>
                    <w:rPr>
                      <w:color w:val="353535"/>
                      <w:spacing w:val="-18"/>
                    </w:rPr>
                    <w:t xml:space="preserve"> </w:t>
                  </w:r>
                  <w:r>
                    <w:rPr>
                      <w:color w:val="353535"/>
                    </w:rPr>
                    <w:t>poster</w:t>
                  </w:r>
                  <w:r>
                    <w:rPr>
                      <w:color w:val="353535"/>
                      <w:spacing w:val="-20"/>
                    </w:rPr>
                    <w:t xml:space="preserve"> </w:t>
                  </w:r>
                  <w:r>
                    <w:rPr>
                      <w:color w:val="353535"/>
                      <w:spacing w:val="-3"/>
                    </w:rPr>
                    <w:t>sketch</w:t>
                  </w:r>
                  <w:r>
                    <w:rPr>
                      <w:color w:val="353535"/>
                      <w:spacing w:val="-18"/>
                    </w:rPr>
                    <w:t xml:space="preserve"> </w:t>
                  </w:r>
                  <w:r>
                    <w:rPr>
                      <w:color w:val="353535"/>
                    </w:rPr>
                    <w:t>to</w:t>
                  </w:r>
                  <w:r>
                    <w:rPr>
                      <w:color w:val="353535"/>
                      <w:spacing w:val="-18"/>
                    </w:rPr>
                    <w:t xml:space="preserve"> </w:t>
                  </w:r>
                  <w:r>
                    <w:rPr>
                      <w:color w:val="353535"/>
                    </w:rPr>
                    <w:t>as</w:t>
                  </w:r>
                  <w:r>
                    <w:rPr>
                      <w:color w:val="353535"/>
                      <w:spacing w:val="-19"/>
                    </w:rPr>
                    <w:t xml:space="preserve"> </w:t>
                  </w:r>
                  <w:r>
                    <w:rPr>
                      <w:color w:val="353535"/>
                    </w:rPr>
                    <w:t>many</w:t>
                  </w:r>
                  <w:r>
                    <w:rPr>
                      <w:color w:val="353535"/>
                      <w:spacing w:val="-19"/>
                    </w:rPr>
                    <w:t xml:space="preserve"> </w:t>
                  </w:r>
                  <w:r>
                    <w:rPr>
                      <w:color w:val="353535"/>
                    </w:rPr>
                    <w:t>people</w:t>
                  </w:r>
                  <w:r>
                    <w:rPr>
                      <w:color w:val="353535"/>
                      <w:spacing w:val="-20"/>
                    </w:rPr>
                    <w:t xml:space="preserve"> </w:t>
                  </w:r>
                  <w:r>
                    <w:rPr>
                      <w:color w:val="353535"/>
                    </w:rPr>
                    <w:t>as</w:t>
                  </w:r>
                  <w:r>
                    <w:rPr>
                      <w:color w:val="353535"/>
                      <w:spacing w:val="-18"/>
                    </w:rPr>
                    <w:t xml:space="preserve"> </w:t>
                  </w:r>
                  <w:r>
                    <w:rPr>
                      <w:color w:val="353535"/>
                    </w:rPr>
                    <w:t>possible.</w:t>
                  </w:r>
                  <w:r>
                    <w:rPr>
                      <w:color w:val="353535"/>
                      <w:spacing w:val="-19"/>
                    </w:rPr>
                    <w:t xml:space="preserve"> </w:t>
                  </w:r>
                  <w:r>
                    <w:rPr>
                      <w:color w:val="353535"/>
                    </w:rPr>
                    <w:t>Gather</w:t>
                  </w:r>
                  <w:r>
                    <w:rPr>
                      <w:color w:val="353535"/>
                      <w:spacing w:val="-20"/>
                    </w:rPr>
                    <w:t xml:space="preserve"> </w:t>
                  </w:r>
                  <w:r>
                    <w:rPr>
                      <w:color w:val="353535"/>
                    </w:rPr>
                    <w:t>some</w:t>
                  </w:r>
                  <w:r>
                    <w:rPr>
                      <w:color w:val="353535"/>
                      <w:spacing w:val="-19"/>
                    </w:rPr>
                    <w:t xml:space="preserve"> </w:t>
                  </w:r>
                  <w:r>
                    <w:rPr>
                      <w:color w:val="353535"/>
                    </w:rPr>
                    <w:t>feedback</w:t>
                  </w:r>
                  <w:r>
                    <w:rPr>
                      <w:color w:val="353535"/>
                      <w:spacing w:val="-19"/>
                    </w:rPr>
                    <w:t xml:space="preserve"> </w:t>
                  </w:r>
                  <w:r>
                    <w:rPr>
                      <w:color w:val="353535"/>
                    </w:rPr>
                    <w:t>and</w:t>
                  </w:r>
                  <w:r>
                    <w:rPr>
                      <w:color w:val="353535"/>
                      <w:spacing w:val="-19"/>
                    </w:rPr>
                    <w:t xml:space="preserve"> </w:t>
                  </w:r>
                  <w:r>
                    <w:rPr>
                      <w:color w:val="353535"/>
                    </w:rPr>
                    <w:t>list it</w:t>
                  </w:r>
                  <w:r>
                    <w:rPr>
                      <w:color w:val="353535"/>
                      <w:spacing w:val="-21"/>
                    </w:rPr>
                    <w:t xml:space="preserve"> </w:t>
                  </w:r>
                  <w:r>
                    <w:rPr>
                      <w:color w:val="353535"/>
                    </w:rPr>
                    <w:t>in</w:t>
                  </w:r>
                  <w:r>
                    <w:rPr>
                      <w:color w:val="353535"/>
                      <w:spacing w:val="-21"/>
                    </w:rPr>
                    <w:t xml:space="preserve"> </w:t>
                  </w:r>
                  <w:r>
                    <w:rPr>
                      <w:color w:val="353535"/>
                    </w:rPr>
                    <w:t>the</w:t>
                  </w:r>
                  <w:r>
                    <w:rPr>
                      <w:color w:val="353535"/>
                      <w:spacing w:val="-20"/>
                    </w:rPr>
                    <w:t xml:space="preserve"> </w:t>
                  </w:r>
                  <w:r>
                    <w:rPr>
                      <w:color w:val="353535"/>
                    </w:rPr>
                    <w:t>table.</w:t>
                  </w:r>
                </w:p>
              </w:txbxContent>
            </v:textbox>
            <w10:wrap anchorx="page" anchory="page"/>
          </v:shape>
        </w:pict>
      </w:r>
      <w:r>
        <w:rPr>
          <w:noProof/>
        </w:rPr>
        <w:pict w14:anchorId="57F4FA88">
          <v:shape id="_x0000_s5549" type="#_x0000_t202" alt="" style="position:absolute;margin-left:130.35pt;margin-top:193.25pt;width:4in;height:30.2pt;z-index:-258928640;mso-wrap-style:square;mso-wrap-edited:f;mso-width-percent:0;mso-height-percent:0;mso-position-horizontal-relative:page;mso-position-vertical-relative:page;mso-width-percent:0;mso-height-percent:0;v-text-anchor:top" filled="f" stroked="f">
            <v:textbox inset="0,0,0,0">
              <w:txbxContent>
                <w:p w14:paraId="6F4B9AF4" w14:textId="77777777" w:rsidR="009F6DFC" w:rsidRDefault="009F6DFC">
                  <w:pPr>
                    <w:pStyle w:val="BodyText"/>
                    <w:spacing w:before="36"/>
                    <w:ind w:left="20" w:right="10"/>
                  </w:pPr>
                  <w:r>
                    <w:rPr>
                      <w:color w:val="353535"/>
                    </w:rPr>
                    <w:t>Listen</w:t>
                  </w:r>
                  <w:r>
                    <w:rPr>
                      <w:color w:val="353535"/>
                      <w:spacing w:val="-17"/>
                    </w:rPr>
                    <w:t xml:space="preserve"> </w:t>
                  </w:r>
                  <w:r>
                    <w:rPr>
                      <w:color w:val="353535"/>
                    </w:rPr>
                    <w:t>to</w:t>
                  </w:r>
                  <w:r>
                    <w:rPr>
                      <w:color w:val="353535"/>
                      <w:spacing w:val="-15"/>
                    </w:rPr>
                    <w:t xml:space="preserve"> </w:t>
                  </w:r>
                  <w:r>
                    <w:rPr>
                      <w:color w:val="353535"/>
                    </w:rPr>
                    <w:t>useful</w:t>
                  </w:r>
                  <w:r>
                    <w:rPr>
                      <w:color w:val="353535"/>
                      <w:spacing w:val="-16"/>
                    </w:rPr>
                    <w:t xml:space="preserve"> </w:t>
                  </w:r>
                  <w:r>
                    <w:rPr>
                      <w:color w:val="353535"/>
                    </w:rPr>
                    <w:t>information</w:t>
                  </w:r>
                  <w:r>
                    <w:rPr>
                      <w:color w:val="353535"/>
                      <w:spacing w:val="-16"/>
                    </w:rPr>
                    <w:t xml:space="preserve"> </w:t>
                  </w:r>
                  <w:r>
                    <w:rPr>
                      <w:color w:val="353535"/>
                    </w:rPr>
                    <w:t>to</w:t>
                  </w:r>
                  <w:r>
                    <w:rPr>
                      <w:color w:val="353535"/>
                      <w:spacing w:val="-15"/>
                    </w:rPr>
                    <w:t xml:space="preserve"> </w:t>
                  </w:r>
                  <w:r>
                    <w:rPr>
                      <w:color w:val="353535"/>
                    </w:rPr>
                    <w:t>improve</w:t>
                  </w:r>
                  <w:r>
                    <w:rPr>
                      <w:color w:val="353535"/>
                      <w:spacing w:val="-16"/>
                    </w:rPr>
                    <w:t xml:space="preserve"> </w:t>
                  </w:r>
                  <w:r>
                    <w:rPr>
                      <w:color w:val="353535"/>
                    </w:rPr>
                    <w:t>your</w:t>
                  </w:r>
                  <w:r>
                    <w:rPr>
                      <w:color w:val="353535"/>
                      <w:spacing w:val="-16"/>
                    </w:rPr>
                    <w:t xml:space="preserve"> </w:t>
                  </w:r>
                  <w:r>
                    <w:rPr>
                      <w:color w:val="353535"/>
                    </w:rPr>
                    <w:t>rough</w:t>
                  </w:r>
                  <w:r>
                    <w:rPr>
                      <w:color w:val="353535"/>
                      <w:spacing w:val="-15"/>
                    </w:rPr>
                    <w:t xml:space="preserve"> </w:t>
                  </w:r>
                  <w:r>
                    <w:rPr>
                      <w:color w:val="353535"/>
                    </w:rPr>
                    <w:t>poster</w:t>
                  </w:r>
                  <w:r>
                    <w:rPr>
                      <w:color w:val="353535"/>
                      <w:spacing w:val="-16"/>
                    </w:rPr>
                    <w:t xml:space="preserve"> </w:t>
                  </w:r>
                  <w:r>
                    <w:rPr>
                      <w:color w:val="353535"/>
                    </w:rPr>
                    <w:t>sketch. give</w:t>
                  </w:r>
                  <w:r>
                    <w:rPr>
                      <w:color w:val="353535"/>
                      <w:spacing w:val="-22"/>
                    </w:rPr>
                    <w:t xml:space="preserve"> </w:t>
                  </w:r>
                  <w:r>
                    <w:rPr>
                      <w:color w:val="353535"/>
                    </w:rPr>
                    <w:t>you</w:t>
                  </w:r>
                  <w:r>
                    <w:rPr>
                      <w:color w:val="353535"/>
                      <w:spacing w:val="-20"/>
                    </w:rPr>
                    <w:t xml:space="preserve"> </w:t>
                  </w:r>
                  <w:r>
                    <w:rPr>
                      <w:color w:val="353535"/>
                    </w:rPr>
                    <w:t>feedback.</w:t>
                  </w:r>
                </w:p>
              </w:txbxContent>
            </v:textbox>
            <w10:wrap anchorx="page" anchory="page"/>
          </v:shape>
        </w:pict>
      </w:r>
      <w:r>
        <w:rPr>
          <w:noProof/>
        </w:rPr>
        <w:pict w14:anchorId="7DB1F2ED">
          <v:shape id="_x0000_s5548" type="#_x0000_t202" alt="" style="position:absolute;margin-left:421.45pt;margin-top:193.25pt;width:103.95pt;height:16.75pt;z-index:-258927616;mso-wrap-style:square;mso-wrap-edited:f;mso-width-percent:0;mso-height-percent:0;mso-position-horizontal-relative:page;mso-position-vertical-relative:page;mso-width-percent:0;mso-height-percent:0;v-text-anchor:top" filled="f" stroked="f">
            <v:textbox inset="0,0,0,0">
              <w:txbxContent>
                <w:p w14:paraId="6F4B9AF5" w14:textId="77777777" w:rsidR="009F6DFC" w:rsidRDefault="009F6DFC">
                  <w:pPr>
                    <w:pStyle w:val="BodyText"/>
                    <w:spacing w:before="36"/>
                    <w:ind w:left="20"/>
                  </w:pPr>
                  <w:r>
                    <w:rPr>
                      <w:color w:val="353535"/>
                    </w:rPr>
                    <w:t>Get</w:t>
                  </w:r>
                  <w:r>
                    <w:rPr>
                      <w:color w:val="353535"/>
                      <w:spacing w:val="-12"/>
                    </w:rPr>
                    <w:t xml:space="preserve"> </w:t>
                  </w:r>
                  <w:r>
                    <w:rPr>
                      <w:color w:val="353535"/>
                    </w:rPr>
                    <w:t>at</w:t>
                  </w:r>
                  <w:r>
                    <w:rPr>
                      <w:color w:val="353535"/>
                      <w:spacing w:val="-12"/>
                    </w:rPr>
                    <w:t xml:space="preserve"> </w:t>
                  </w:r>
                  <w:r>
                    <w:rPr>
                      <w:color w:val="353535"/>
                    </w:rPr>
                    <w:t>least</w:t>
                  </w:r>
                  <w:r>
                    <w:rPr>
                      <w:color w:val="353535"/>
                      <w:spacing w:val="-12"/>
                    </w:rPr>
                    <w:t xml:space="preserve"> </w:t>
                  </w:r>
                  <w:r>
                    <w:rPr>
                      <w:color w:val="353535"/>
                    </w:rPr>
                    <w:t>3</w:t>
                  </w:r>
                  <w:r>
                    <w:rPr>
                      <w:color w:val="353535"/>
                      <w:spacing w:val="-12"/>
                    </w:rPr>
                    <w:t xml:space="preserve"> </w:t>
                  </w:r>
                  <w:r>
                    <w:rPr>
                      <w:color w:val="353535"/>
                    </w:rPr>
                    <w:t>people</w:t>
                  </w:r>
                  <w:r>
                    <w:rPr>
                      <w:color w:val="353535"/>
                      <w:spacing w:val="-12"/>
                    </w:rPr>
                    <w:t xml:space="preserve"> </w:t>
                  </w:r>
                  <w:r>
                    <w:rPr>
                      <w:color w:val="353535"/>
                    </w:rPr>
                    <w:t>to</w:t>
                  </w:r>
                </w:p>
              </w:txbxContent>
            </v:textbox>
            <w10:wrap anchorx="page" anchory="page"/>
          </v:shape>
        </w:pict>
      </w:r>
      <w:r>
        <w:rPr>
          <w:noProof/>
        </w:rPr>
        <w:pict w14:anchorId="0094168A">
          <v:shape id="_x0000_s5547" type="#_x0000_t202" alt="" style="position:absolute;margin-left:69.85pt;margin-top:355.55pt;width:177.75pt;height:16.75pt;z-index:-258926592;mso-wrap-style:square;mso-wrap-edited:f;mso-width-percent:0;mso-height-percent:0;mso-position-horizontal-relative:page;mso-position-vertical-relative:page;mso-width-percent:0;mso-height-percent:0;v-text-anchor:top" filled="f" stroked="f">
            <v:textbox inset="0,0,0,0">
              <w:txbxContent>
                <w:p w14:paraId="6F4B9AF6" w14:textId="77777777" w:rsidR="009F6DFC" w:rsidRDefault="009F6DFC">
                  <w:pPr>
                    <w:pStyle w:val="BodyText"/>
                    <w:spacing w:before="36"/>
                    <w:ind w:left="20"/>
                  </w:pPr>
                  <w:r>
                    <w:rPr>
                      <w:color w:val="353535"/>
                    </w:rPr>
                    <w:t>Write</w:t>
                  </w:r>
                  <w:r>
                    <w:rPr>
                      <w:color w:val="353535"/>
                      <w:spacing w:val="-24"/>
                    </w:rPr>
                    <w:t xml:space="preserve"> </w:t>
                  </w:r>
                  <w:r>
                    <w:rPr>
                      <w:color w:val="353535"/>
                    </w:rPr>
                    <w:t>down</w:t>
                  </w:r>
                  <w:r>
                    <w:rPr>
                      <w:color w:val="353535"/>
                      <w:spacing w:val="-24"/>
                    </w:rPr>
                    <w:t xml:space="preserve"> </w:t>
                  </w:r>
                  <w:r>
                    <w:rPr>
                      <w:color w:val="353535"/>
                    </w:rPr>
                    <w:t>what</w:t>
                  </w:r>
                  <w:r>
                    <w:rPr>
                      <w:color w:val="353535"/>
                      <w:spacing w:val="-22"/>
                    </w:rPr>
                    <w:t xml:space="preserve"> </w:t>
                  </w:r>
                  <w:r>
                    <w:rPr>
                      <w:color w:val="353535"/>
                    </w:rPr>
                    <w:t>you</w:t>
                  </w:r>
                  <w:r>
                    <w:rPr>
                      <w:color w:val="353535"/>
                      <w:spacing w:val="-23"/>
                    </w:rPr>
                    <w:t xml:space="preserve"> </w:t>
                  </w:r>
                  <w:r>
                    <w:rPr>
                      <w:color w:val="353535"/>
                    </w:rPr>
                    <w:t>changed,</w:t>
                  </w:r>
                  <w:r>
                    <w:rPr>
                      <w:color w:val="353535"/>
                      <w:spacing w:val="-23"/>
                    </w:rPr>
                    <w:t xml:space="preserve"> </w:t>
                  </w:r>
                  <w:r>
                    <w:rPr>
                      <w:color w:val="353535"/>
                    </w:rPr>
                    <w:t>and</w:t>
                  </w:r>
                  <w:r>
                    <w:rPr>
                      <w:color w:val="353535"/>
                      <w:spacing w:val="-23"/>
                    </w:rPr>
                    <w:t xml:space="preserve"> </w:t>
                  </w:r>
                  <w:r>
                    <w:rPr>
                      <w:color w:val="353535"/>
                      <w:spacing w:val="-5"/>
                    </w:rPr>
                    <w:t>why.</w:t>
                  </w:r>
                </w:p>
              </w:txbxContent>
            </v:textbox>
            <w10:wrap anchorx="page" anchory="page"/>
          </v:shape>
        </w:pict>
      </w:r>
      <w:r>
        <w:rPr>
          <w:noProof/>
        </w:rPr>
        <w:pict w14:anchorId="30151A2A">
          <v:shape id="_x0000_s5546" type="#_x0000_t202" alt="" style="position:absolute;margin-left:79.05pt;margin-top:416.05pt;width:67pt;height:38.55pt;z-index:-258925568;mso-wrap-style:square;mso-wrap-edited:f;mso-width-percent:0;mso-height-percent:0;mso-position-horizontal-relative:page;mso-position-vertical-relative:page;mso-width-percent:0;mso-height-percent:0;v-text-anchor:top" filled="f" stroked="f">
            <v:textbox inset="0,0,0,0">
              <w:txbxContent>
                <w:p w14:paraId="6F4B9AF7" w14:textId="77777777" w:rsidR="009F6DFC" w:rsidRDefault="009F6DFC">
                  <w:pPr>
                    <w:spacing w:before="44"/>
                    <w:ind w:left="20" w:right="-1" w:firstLine="6"/>
                    <w:rPr>
                      <w:b/>
                      <w:sz w:val="28"/>
                    </w:rPr>
                  </w:pPr>
                  <w:r>
                    <w:rPr>
                      <w:b/>
                      <w:color w:val="979797"/>
                      <w:spacing w:val="-6"/>
                      <w:sz w:val="28"/>
                    </w:rPr>
                    <w:t xml:space="preserve">WHAT </w:t>
                  </w:r>
                  <w:r>
                    <w:rPr>
                      <w:b/>
                      <w:color w:val="979797"/>
                      <w:spacing w:val="-4"/>
                      <w:sz w:val="28"/>
                    </w:rPr>
                    <w:t xml:space="preserve">YOU </w:t>
                  </w:r>
                  <w:r>
                    <w:rPr>
                      <w:b/>
                      <w:color w:val="979797"/>
                      <w:sz w:val="28"/>
                    </w:rPr>
                    <w:t>CHANGED?</w:t>
                  </w:r>
                </w:p>
              </w:txbxContent>
            </v:textbox>
            <w10:wrap anchorx="page" anchory="page"/>
          </v:shape>
        </w:pict>
      </w:r>
      <w:r>
        <w:rPr>
          <w:noProof/>
        </w:rPr>
        <w:pict w14:anchorId="1D41EF7F">
          <v:shape id="_x0000_s5545" type="#_x0000_t202" alt="" style="position:absolute;margin-left:82.35pt;margin-top:529.3pt;width:60.5pt;height:55.65pt;z-index:-258924544;mso-wrap-style:square;mso-wrap-edited:f;mso-width-percent:0;mso-height-percent:0;mso-position-horizontal-relative:page;mso-position-vertical-relative:page;mso-width-percent:0;mso-height-percent:0;v-text-anchor:top" filled="f" stroked="f">
            <v:textbox inset="0,0,0,0">
              <w:txbxContent>
                <w:p w14:paraId="6F4B9AF8" w14:textId="77777777" w:rsidR="009F6DFC" w:rsidRDefault="009F6DFC">
                  <w:pPr>
                    <w:spacing w:before="44"/>
                    <w:ind w:left="20" w:right="17" w:hanging="1"/>
                    <w:jc w:val="center"/>
                    <w:rPr>
                      <w:b/>
                      <w:sz w:val="28"/>
                    </w:rPr>
                  </w:pPr>
                  <w:r>
                    <w:rPr>
                      <w:b/>
                      <w:color w:val="979797"/>
                      <w:sz w:val="28"/>
                    </w:rPr>
                    <w:t>WHY YOU CHANGED</w:t>
                  </w:r>
                  <w:r>
                    <w:rPr>
                      <w:b/>
                      <w:color w:val="979797"/>
                      <w:w w:val="99"/>
                      <w:sz w:val="28"/>
                    </w:rPr>
                    <w:t xml:space="preserve"> </w:t>
                  </w:r>
                  <w:r>
                    <w:rPr>
                      <w:b/>
                      <w:color w:val="979797"/>
                      <w:sz w:val="28"/>
                    </w:rPr>
                    <w:t>IT?</w:t>
                  </w:r>
                </w:p>
              </w:txbxContent>
            </v:textbox>
            <w10:wrap anchorx="page" anchory="page"/>
          </v:shape>
        </w:pict>
      </w:r>
      <w:r>
        <w:rPr>
          <w:noProof/>
        </w:rPr>
        <w:pict w14:anchorId="021FB836">
          <v:shape id="_x0000_s5544" type="#_x0000_t202" alt="" style="position:absolute;margin-left:154.9pt;margin-top:546.4pt;width:305.3pt;height:21.45pt;z-index:-258923520;mso-wrap-style:square;mso-wrap-edited:f;mso-width-percent:0;mso-height-percent:0;mso-position-horizontal-relative:page;mso-position-vertical-relative:page;mso-width-percent:0;mso-height-percent:0;v-text-anchor:top" filled="f" stroked="f">
            <v:textbox inset="0,0,0,0">
              <w:txbxContent>
                <w:p w14:paraId="6F4B9AF9" w14:textId="77777777" w:rsidR="009F6DFC" w:rsidRDefault="009F6DFC">
                  <w:pPr>
                    <w:tabs>
                      <w:tab w:val="left" w:pos="6086"/>
                    </w:tabs>
                    <w:spacing w:before="44"/>
                    <w:ind w:left="20"/>
                    <w:rPr>
                      <w:b/>
                      <w:sz w:val="28"/>
                    </w:rPr>
                  </w:pPr>
                  <w:r>
                    <w:rPr>
                      <w:b/>
                      <w:color w:val="979797"/>
                      <w:w w:val="442"/>
                      <w:sz w:val="28"/>
                      <w:u w:val="single" w:color="343434"/>
                    </w:rPr>
                    <w:t xml:space="preserve"> </w:t>
                  </w:r>
                  <w:r>
                    <w:rPr>
                      <w:b/>
                      <w:color w:val="979797"/>
                      <w:sz w:val="28"/>
                      <w:u w:val="single" w:color="343434"/>
                    </w:rPr>
                    <w:tab/>
                  </w:r>
                </w:p>
              </w:txbxContent>
            </v:textbox>
            <w10:wrap anchorx="page" anchory="page"/>
          </v:shape>
        </w:pict>
      </w:r>
      <w:r>
        <w:rPr>
          <w:noProof/>
        </w:rPr>
        <w:pict w14:anchorId="7057DF98">
          <v:shape id="_x0000_s5543" type="#_x0000_t202" alt="" style="position:absolute;margin-left:13.15pt;margin-top:796.15pt;width:119.8pt;height:38.55pt;z-index:-258922496;mso-wrap-style:square;mso-wrap-edited:f;mso-width-percent:0;mso-height-percent:0;mso-position-horizontal-relative:page;mso-position-vertical-relative:page;mso-width-percent:0;mso-height-percent:0;v-text-anchor:top" filled="f" stroked="f">
            <v:textbox inset="0,0,0,0">
              <w:txbxContent>
                <w:p w14:paraId="6F4B9AFA" w14:textId="77777777" w:rsidR="009F6DFC" w:rsidRDefault="009F6DFC">
                  <w:pPr>
                    <w:spacing w:before="42" w:line="280" w:lineRule="auto"/>
                    <w:ind w:left="20"/>
                    <w:rPr>
                      <w:b/>
                      <w:sz w:val="17"/>
                    </w:rPr>
                  </w:pPr>
                  <w:r>
                    <w:rPr>
                      <w:b/>
                      <w:color w:val="606060"/>
                      <w:w w:val="105"/>
                      <w:sz w:val="17"/>
                    </w:rPr>
                    <w:t>Saving Water, Saving Lives LEARNER’S Workbook</w:t>
                  </w:r>
                </w:p>
                <w:p w14:paraId="6F4B9AFB" w14:textId="77777777" w:rsidR="009F6DFC" w:rsidRDefault="009F6DFC">
                  <w:pPr>
                    <w:spacing w:line="206" w:lineRule="exact"/>
                    <w:ind w:left="20"/>
                    <w:rPr>
                      <w:b/>
                      <w:sz w:val="17"/>
                    </w:rPr>
                  </w:pPr>
                  <w:r>
                    <w:rPr>
                      <w:b/>
                      <w:color w:val="606060"/>
                      <w:w w:val="105"/>
                      <w:sz w:val="17"/>
                    </w:rPr>
                    <w:t>Grade 5 | LIFE SKILLS | Term 3</w:t>
                  </w:r>
                </w:p>
              </w:txbxContent>
            </v:textbox>
            <w10:wrap anchorx="page" anchory="page"/>
          </v:shape>
        </w:pict>
      </w:r>
      <w:r>
        <w:rPr>
          <w:noProof/>
        </w:rPr>
        <w:pict w14:anchorId="33425052">
          <v:shape id="_x0000_s5542" type="#_x0000_t202" alt="" style="position:absolute;margin-left:290.5pt;margin-top:807.5pt;width:14.15pt;height:18.1pt;z-index:-258921472;mso-wrap-style:square;mso-wrap-edited:f;mso-width-percent:0;mso-height-percent:0;mso-position-horizontal-relative:page;mso-position-vertical-relative:page;mso-width-percent:0;mso-height-percent:0;v-text-anchor:top" filled="f" stroked="f">
            <v:textbox inset="0,0,0,0">
              <w:txbxContent>
                <w:p w14:paraId="6F4B9AFC" w14:textId="77777777" w:rsidR="009F6DFC" w:rsidRDefault="009F6DFC">
                  <w:pPr>
                    <w:spacing w:before="37"/>
                    <w:ind w:left="20"/>
                    <w:rPr>
                      <w:sz w:val="24"/>
                    </w:rPr>
                  </w:pPr>
                  <w:r>
                    <w:rPr>
                      <w:color w:val="606060"/>
                      <w:sz w:val="24"/>
                    </w:rPr>
                    <w:t>26</w:t>
                  </w:r>
                </w:p>
              </w:txbxContent>
            </v:textbox>
            <w10:wrap anchorx="page" anchory="page"/>
          </v:shape>
        </w:pict>
      </w:r>
      <w:r>
        <w:rPr>
          <w:noProof/>
        </w:rPr>
        <w:pict w14:anchorId="3DEFDFD2">
          <v:shape id="_x0000_s5541" type="#_x0000_t202" alt="" style="position:absolute;margin-left:464.8pt;margin-top:792.3pt;width:130.5pt;height:49.65pt;z-index:-258920448;mso-wrap-style:square;mso-wrap-edited:f;mso-width-percent:0;mso-height-percent:0;mso-position-horizontal-relative:page;mso-position-vertical-relative:page;mso-width-percent:0;mso-height-percent:0;v-text-anchor:top" filled="f" stroked="f">
            <v:textbox inset="0,0,0,0">
              <w:txbxContent>
                <w:p w14:paraId="6F4B9AFD" w14:textId="77777777" w:rsidR="009F6DFC" w:rsidRDefault="009F6DFC">
                  <w:pPr>
                    <w:pStyle w:val="BodyText"/>
                    <w:rPr>
                      <w:rFonts w:ascii="Times New Roman"/>
                      <w:sz w:val="17"/>
                    </w:rPr>
                  </w:pPr>
                </w:p>
              </w:txbxContent>
            </v:textbox>
            <w10:wrap anchorx="page" anchory="page"/>
          </v:shape>
        </w:pict>
      </w:r>
      <w:r>
        <w:rPr>
          <w:noProof/>
        </w:rPr>
        <w:pict w14:anchorId="50C0699D">
          <v:shape id="_x0000_s5540" type="#_x0000_t202" alt="" style="position:absolute;margin-left:198pt;margin-top:792.3pt;width:49.65pt;height:9.1pt;z-index:-258919424;mso-wrap-style:square;mso-wrap-edited:f;mso-width-percent:0;mso-height-percent:0;mso-position-horizontal-relative:page;mso-position-vertical-relative:page;mso-width-percent:0;mso-height-percent:0;v-text-anchor:top" filled="f" stroked="f">
            <v:textbox inset="0,0,0,0">
              <w:txbxContent>
                <w:p w14:paraId="6F4B9AFE" w14:textId="77777777" w:rsidR="009F6DFC" w:rsidRDefault="009F6DFC">
                  <w:pPr>
                    <w:pStyle w:val="BodyText"/>
                    <w:spacing w:before="9"/>
                    <w:rPr>
                      <w:rFonts w:ascii="Times New Roman"/>
                      <w:sz w:val="15"/>
                    </w:rPr>
                  </w:pPr>
                </w:p>
              </w:txbxContent>
            </v:textbox>
            <w10:wrap anchorx="page" anchory="page"/>
          </v:shape>
        </w:pict>
      </w:r>
      <w:r>
        <w:rPr>
          <w:noProof/>
        </w:rPr>
        <w:pict w14:anchorId="01E3B6EA">
          <v:shape id="_x0000_s5539" type="#_x0000_t202" alt="" style="position:absolute;margin-left:247.6pt;margin-top:792.3pt;width:84.9pt;height:48.25pt;z-index:-258918400;mso-wrap-style:square;mso-wrap-edited:f;mso-width-percent:0;mso-height-percent:0;mso-position-horizontal-relative:page;mso-position-vertical-relative:page;mso-width-percent:0;mso-height-percent:0;v-text-anchor:top" filled="f" stroked="f">
            <v:textbox inset="0,0,0,0">
              <w:txbxContent>
                <w:p w14:paraId="6F4B9AFF" w14:textId="77777777" w:rsidR="009F6DFC" w:rsidRDefault="009F6DFC">
                  <w:pPr>
                    <w:pStyle w:val="BodyText"/>
                    <w:rPr>
                      <w:rFonts w:ascii="Times New Roman"/>
                      <w:sz w:val="17"/>
                    </w:rPr>
                  </w:pPr>
                </w:p>
              </w:txbxContent>
            </v:textbox>
            <w10:wrap anchorx="page" anchory="page"/>
          </v:shape>
        </w:pict>
      </w:r>
      <w:r>
        <w:rPr>
          <w:noProof/>
        </w:rPr>
        <w:pict w14:anchorId="75D80F11">
          <v:shape id="_x0000_s5538" type="#_x0000_t202" alt="" style="position:absolute;margin-left:332.5pt;margin-top:792.3pt;width:31.2pt;height:48.25pt;z-index:-258917376;mso-wrap-style:square;mso-wrap-edited:f;mso-width-percent:0;mso-height-percent:0;mso-position-horizontal-relative:page;mso-position-vertical-relative:page;mso-width-percent:0;mso-height-percent:0;v-text-anchor:top" filled="f" stroked="f">
            <v:textbox inset="0,0,0,0">
              <w:txbxContent>
                <w:p w14:paraId="6F4B9B00" w14:textId="77777777" w:rsidR="009F6DFC" w:rsidRDefault="009F6DFC">
                  <w:pPr>
                    <w:pStyle w:val="BodyText"/>
                    <w:rPr>
                      <w:rFonts w:ascii="Times New Roman"/>
                      <w:sz w:val="17"/>
                    </w:rPr>
                  </w:pPr>
                </w:p>
              </w:txbxContent>
            </v:textbox>
            <w10:wrap anchorx="page" anchory="page"/>
          </v:shape>
        </w:pict>
      </w:r>
      <w:r>
        <w:rPr>
          <w:noProof/>
        </w:rPr>
        <w:pict w14:anchorId="416D4D7E">
          <v:shape id="_x0000_s5537" type="#_x0000_t202" alt="" style="position:absolute;margin-left:363.65pt;margin-top:792.3pt;width:52.05pt;height:48.25pt;z-index:-258916352;mso-wrap-style:square;mso-wrap-edited:f;mso-width-percent:0;mso-height-percent:0;mso-position-horizontal-relative:page;mso-position-vertical-relative:page;mso-width-percent:0;mso-height-percent:0;v-text-anchor:top" filled="f" stroked="f">
            <v:textbox inset="0,0,0,0">
              <w:txbxContent>
                <w:p w14:paraId="6F4B9B01" w14:textId="77777777" w:rsidR="009F6DFC" w:rsidRDefault="009F6DFC">
                  <w:pPr>
                    <w:pStyle w:val="BodyText"/>
                    <w:rPr>
                      <w:rFonts w:ascii="Times New Roman"/>
                      <w:sz w:val="17"/>
                    </w:rPr>
                  </w:pPr>
                </w:p>
              </w:txbxContent>
            </v:textbox>
            <w10:wrap anchorx="page" anchory="page"/>
          </v:shape>
        </w:pict>
      </w:r>
      <w:r>
        <w:rPr>
          <w:noProof/>
        </w:rPr>
        <w:pict w14:anchorId="35143A92">
          <v:shape id="_x0000_s5536" type="#_x0000_t202" alt="" style="position:absolute;margin-left:415.7pt;margin-top:792.3pt;width:49.1pt;height:9.1pt;z-index:-258915328;mso-wrap-style:square;mso-wrap-edited:f;mso-width-percent:0;mso-height-percent:0;mso-position-horizontal-relative:page;mso-position-vertical-relative:page;mso-width-percent:0;mso-height-percent:0;v-text-anchor:top" filled="f" stroked="f">
            <v:textbox inset="0,0,0,0">
              <w:txbxContent>
                <w:p w14:paraId="6F4B9B02" w14:textId="77777777" w:rsidR="009F6DFC" w:rsidRDefault="009F6DFC">
                  <w:pPr>
                    <w:pStyle w:val="BodyText"/>
                    <w:spacing w:before="9"/>
                    <w:rPr>
                      <w:rFonts w:ascii="Times New Roman"/>
                      <w:sz w:val="15"/>
                    </w:rPr>
                  </w:pPr>
                </w:p>
              </w:txbxContent>
            </v:textbox>
            <w10:wrap anchorx="page" anchory="page"/>
          </v:shape>
        </w:pict>
      </w:r>
      <w:r>
        <w:rPr>
          <w:noProof/>
        </w:rPr>
        <w:pict w14:anchorId="48979EB7">
          <v:shape id="_x0000_s5535" type="#_x0000_t202" alt="" style="position:absolute;margin-left:464.8pt;margin-top:792.3pt;width:5.45pt;height:48.25pt;z-index:-258914304;mso-wrap-style:square;mso-wrap-edited:f;mso-width-percent:0;mso-height-percent:0;mso-position-horizontal-relative:page;mso-position-vertical-relative:page;mso-width-percent:0;mso-height-percent:0;v-text-anchor:top" filled="f" stroked="f">
            <v:textbox inset="0,0,0,0">
              <w:txbxContent>
                <w:p w14:paraId="6F4B9B03" w14:textId="77777777" w:rsidR="009F6DFC" w:rsidRDefault="009F6DFC">
                  <w:pPr>
                    <w:pStyle w:val="BodyText"/>
                    <w:rPr>
                      <w:rFonts w:ascii="Times New Roman"/>
                      <w:sz w:val="17"/>
                    </w:rPr>
                  </w:pPr>
                </w:p>
              </w:txbxContent>
            </v:textbox>
            <w10:wrap anchorx="page" anchory="page"/>
          </v:shape>
        </w:pict>
      </w:r>
      <w:r>
        <w:rPr>
          <w:noProof/>
        </w:rPr>
        <w:pict w14:anchorId="0CE40FE1">
          <v:shape id="_x0000_s5534" type="#_x0000_t202" alt="" style="position:absolute;margin-left:415.7pt;margin-top:801.35pt;width:49.1pt;height:4.05pt;z-index:-258913280;mso-wrap-style:square;mso-wrap-edited:f;mso-width-percent:0;mso-height-percent:0;mso-position-horizontal-relative:page;mso-position-vertical-relative:page;mso-width-percent:0;mso-height-percent:0;v-text-anchor:top" filled="f" stroked="f">
            <v:textbox inset="0,0,0,0">
              <w:txbxContent>
                <w:p w14:paraId="6F4BA1D7" w14:textId="77777777" w:rsidR="009F6DFC" w:rsidRDefault="009F6DFC"/>
              </w:txbxContent>
            </v:textbox>
            <w10:wrap anchorx="page" anchory="page"/>
          </v:shape>
        </w:pict>
      </w:r>
      <w:r>
        <w:rPr>
          <w:noProof/>
        </w:rPr>
        <w:pict w14:anchorId="5D990CBA">
          <v:shape id="_x0000_s5533" type="#_x0000_t202" alt="" style="position:absolute;margin-left:198pt;margin-top:801.35pt;width:49.65pt;height:10pt;z-index:-258912256;mso-wrap-style:square;mso-wrap-edited:f;mso-width-percent:0;mso-height-percent:0;mso-position-horizontal-relative:page;mso-position-vertical-relative:page;mso-width-percent:0;mso-height-percent:0;v-text-anchor:top" filled="f" stroked="f">
            <v:textbox inset="0,0,0,0">
              <w:txbxContent>
                <w:p w14:paraId="6F4B9B04" w14:textId="77777777" w:rsidR="009F6DFC" w:rsidRDefault="009F6DFC">
                  <w:pPr>
                    <w:pStyle w:val="BodyText"/>
                    <w:rPr>
                      <w:rFonts w:ascii="Times New Roman"/>
                      <w:sz w:val="17"/>
                    </w:rPr>
                  </w:pPr>
                </w:p>
              </w:txbxContent>
            </v:textbox>
            <w10:wrap anchorx="page" anchory="page"/>
          </v:shape>
        </w:pict>
      </w:r>
      <w:r>
        <w:rPr>
          <w:noProof/>
        </w:rPr>
        <w:pict w14:anchorId="11C7260F">
          <v:shape id="_x0000_s5532" type="#_x0000_t202" alt="" style="position:absolute;margin-left:415.7pt;margin-top:805.35pt;width:49.1pt;height:6pt;z-index:-258911232;mso-wrap-style:square;mso-wrap-edited:f;mso-width-percent:0;mso-height-percent:0;mso-position-horizontal-relative:page;mso-position-vertical-relative:page;mso-width-percent:0;mso-height-percent:0;v-text-anchor:top" filled="f" stroked="f">
            <v:textbox inset="0,0,0,0">
              <w:txbxContent>
                <w:p w14:paraId="6F4BA1DA" w14:textId="77777777" w:rsidR="009F6DFC" w:rsidRDefault="009F6DFC"/>
              </w:txbxContent>
            </v:textbox>
            <w10:wrap anchorx="page" anchory="page"/>
          </v:shape>
        </w:pict>
      </w:r>
      <w:r>
        <w:rPr>
          <w:noProof/>
        </w:rPr>
        <w:pict w14:anchorId="49A34029">
          <v:shape id="_x0000_s5531" type="#_x0000_t202" alt="" style="position:absolute;margin-left:198pt;margin-top:811.35pt;width:49.65pt;height:11.35pt;z-index:-258910208;mso-wrap-style:square;mso-wrap-edited:f;mso-width-percent:0;mso-height-percent:0;mso-position-horizontal-relative:page;mso-position-vertical-relative:page;mso-width-percent:0;mso-height-percent:0;v-text-anchor:top" filled="f" stroked="f">
            <v:textbox inset="0,0,0,0">
              <w:txbxContent>
                <w:p w14:paraId="6F4B9B05" w14:textId="77777777" w:rsidR="009F6DFC" w:rsidRDefault="009F6DFC">
                  <w:pPr>
                    <w:pStyle w:val="BodyText"/>
                    <w:rPr>
                      <w:rFonts w:ascii="Times New Roman"/>
                      <w:sz w:val="17"/>
                    </w:rPr>
                  </w:pPr>
                </w:p>
              </w:txbxContent>
            </v:textbox>
            <w10:wrap anchorx="page" anchory="page"/>
          </v:shape>
        </w:pict>
      </w:r>
      <w:r>
        <w:rPr>
          <w:noProof/>
        </w:rPr>
        <w:pict w14:anchorId="40198DD4">
          <v:shape id="_x0000_s5530" type="#_x0000_t202" alt="" style="position:absolute;margin-left:415.7pt;margin-top:811.35pt;width:49.1pt;height:5.75pt;z-index:-258909184;mso-wrap-style:square;mso-wrap-edited:f;mso-width-percent:0;mso-height-percent:0;mso-position-horizontal-relative:page;mso-position-vertical-relative:page;mso-width-percent:0;mso-height-percent:0;v-text-anchor:top" filled="f" stroked="f">
            <v:textbox inset="0,0,0,0">
              <w:txbxContent>
                <w:p w14:paraId="6F4BA1DD" w14:textId="77777777" w:rsidR="009F6DFC" w:rsidRDefault="009F6DFC"/>
              </w:txbxContent>
            </v:textbox>
            <w10:wrap anchorx="page" anchory="page"/>
          </v:shape>
        </w:pict>
      </w:r>
      <w:r>
        <w:rPr>
          <w:noProof/>
        </w:rPr>
        <w:pict w14:anchorId="7150BAD0">
          <v:shape id="_x0000_s5529" type="#_x0000_t202" alt="" style="position:absolute;margin-left:415.7pt;margin-top:817.1pt;width:49.1pt;height:5.65pt;z-index:-258908160;mso-wrap-style:square;mso-wrap-edited:f;mso-width-percent:0;mso-height-percent:0;mso-position-horizontal-relative:page;mso-position-vertical-relative:page;mso-width-percent:0;mso-height-percent:0;v-text-anchor:top" filled="f" stroked="f">
            <v:textbox inset="0,0,0,0">
              <w:txbxContent>
                <w:p w14:paraId="6F4BA1DF" w14:textId="77777777" w:rsidR="009F6DFC" w:rsidRDefault="009F6DFC"/>
              </w:txbxContent>
            </v:textbox>
            <w10:wrap anchorx="page" anchory="page"/>
          </v:shape>
        </w:pict>
      </w:r>
      <w:r>
        <w:rPr>
          <w:noProof/>
        </w:rPr>
        <w:pict w14:anchorId="36CC5CE7">
          <v:shape id="_x0000_s5528" type="#_x0000_t202" alt="" style="position:absolute;margin-left:198pt;margin-top:822.7pt;width:49.65pt;height:7.1pt;z-index:-258907136;mso-wrap-style:square;mso-wrap-edited:f;mso-width-percent:0;mso-height-percent:0;mso-position-horizontal-relative:page;mso-position-vertical-relative:page;mso-width-percent:0;mso-height-percent:0;v-text-anchor:top" filled="f" stroked="f">
            <v:textbox inset="0,0,0,0">
              <w:txbxContent>
                <w:p w14:paraId="6F4BA1E1" w14:textId="77777777" w:rsidR="009F6DFC" w:rsidRDefault="009F6DFC"/>
              </w:txbxContent>
            </v:textbox>
            <w10:wrap anchorx="page" anchory="page"/>
          </v:shape>
        </w:pict>
      </w:r>
      <w:r>
        <w:rPr>
          <w:noProof/>
        </w:rPr>
        <w:pict w14:anchorId="0AF63E80">
          <v:shape id="_x0000_s5527" type="#_x0000_t202" alt="" style="position:absolute;margin-left:415.7pt;margin-top:822.7pt;width:49.1pt;height:7.1pt;z-index:-258906112;mso-wrap-style:square;mso-wrap-edited:f;mso-width-percent:0;mso-height-percent:0;mso-position-horizontal-relative:page;mso-position-vertical-relative:page;mso-width-percent:0;mso-height-percent:0;v-text-anchor:top" filled="f" stroked="f">
            <v:textbox inset="0,0,0,0">
              <w:txbxContent>
                <w:p w14:paraId="6F4BA1E3" w14:textId="77777777" w:rsidR="009F6DFC" w:rsidRDefault="009F6DFC"/>
              </w:txbxContent>
            </v:textbox>
            <w10:wrap anchorx="page" anchory="page"/>
          </v:shape>
        </w:pict>
      </w:r>
      <w:r>
        <w:rPr>
          <w:noProof/>
        </w:rPr>
        <w:pict w14:anchorId="590306BB">
          <v:shape id="_x0000_s5526" type="#_x0000_t202" alt="" style="position:absolute;margin-left:415.7pt;margin-top:829.75pt;width:49.1pt;height:4.95pt;z-index:-258905088;mso-wrap-style:square;mso-wrap-edited:f;mso-width-percent:0;mso-height-percent:0;mso-position-horizontal-relative:page;mso-position-vertical-relative:page;mso-width-percent:0;mso-height-percent:0;v-text-anchor:top" filled="f" stroked="f">
            <v:textbox inset="0,0,0,0">
              <w:txbxContent>
                <w:p w14:paraId="6F4BA1E5" w14:textId="77777777" w:rsidR="009F6DFC" w:rsidRDefault="009F6DFC"/>
              </w:txbxContent>
            </v:textbox>
            <w10:wrap anchorx="page" anchory="page"/>
          </v:shape>
        </w:pict>
      </w:r>
      <w:r>
        <w:rPr>
          <w:noProof/>
        </w:rPr>
        <w:pict w14:anchorId="7D0FEAF2">
          <v:shape id="_x0000_s5525" type="#_x0000_t202" alt="" style="position:absolute;margin-left:198pt;margin-top:829.75pt;width:49.65pt;height:10.8pt;z-index:-258904064;mso-wrap-style:square;mso-wrap-edited:f;mso-width-percent:0;mso-height-percent:0;mso-position-horizontal-relative:page;mso-position-vertical-relative:page;mso-width-percent:0;mso-height-percent:0;v-text-anchor:top" filled="f" stroked="f">
            <v:textbox inset="0,0,0,0">
              <w:txbxContent>
                <w:p w14:paraId="6F4B9B06" w14:textId="77777777" w:rsidR="009F6DFC" w:rsidRDefault="009F6DFC">
                  <w:pPr>
                    <w:pStyle w:val="BodyText"/>
                    <w:rPr>
                      <w:rFonts w:ascii="Times New Roman"/>
                      <w:sz w:val="17"/>
                    </w:rPr>
                  </w:pPr>
                </w:p>
              </w:txbxContent>
            </v:textbox>
            <w10:wrap anchorx="page" anchory="page"/>
          </v:shape>
        </w:pict>
      </w:r>
      <w:r>
        <w:rPr>
          <w:noProof/>
        </w:rPr>
        <w:pict w14:anchorId="3F76BFCB">
          <v:shape id="_x0000_s5524" type="#_x0000_t202" alt="" style="position:absolute;margin-left:415.7pt;margin-top:834.65pt;width:49.1pt;height:5.9pt;z-index:-258903040;mso-wrap-style:square;mso-wrap-edited:f;mso-width-percent:0;mso-height-percent:0;mso-position-horizontal-relative:page;mso-position-vertical-relative:page;mso-width-percent:0;mso-height-percent:0;v-text-anchor:top" filled="f" stroked="f">
            <v:textbox inset="0,0,0,0">
              <w:txbxContent>
                <w:p w14:paraId="6F4BA1E8" w14:textId="77777777" w:rsidR="009F6DFC" w:rsidRDefault="009F6DFC"/>
              </w:txbxContent>
            </v:textbox>
            <w10:wrap anchorx="page" anchory="page"/>
          </v:shape>
        </w:pict>
      </w:r>
      <w:r>
        <w:rPr>
          <w:noProof/>
        </w:rPr>
        <w:pict w14:anchorId="32262935">
          <v:shape id="_x0000_s5523" type="#_x0000_t202" alt="" style="position:absolute;margin-left:70.85pt;margin-top:238.3pt;width:68.05pt;height:17.05pt;z-index:-258902016;mso-wrap-style:square;mso-wrap-edited:f;mso-width-percent:0;mso-height-percent:0;mso-position-horizontal-relative:page;mso-position-vertical-relative:page;mso-width-percent:0;mso-height-percent:0;v-text-anchor:top" filled="f" stroked="f">
            <v:textbox inset="0,0,0,0">
              <w:txbxContent>
                <w:p w14:paraId="6F4B9B07" w14:textId="77777777" w:rsidR="009F6DFC" w:rsidRDefault="009F6DFC">
                  <w:pPr>
                    <w:spacing w:before="55"/>
                    <w:ind w:left="71"/>
                    <w:rPr>
                      <w:b/>
                      <w:sz w:val="18"/>
                    </w:rPr>
                  </w:pPr>
                  <w:r>
                    <w:rPr>
                      <w:b/>
                      <w:color w:val="979797"/>
                      <w:sz w:val="18"/>
                    </w:rPr>
                    <w:t>DATE OF ADVICE</w:t>
                  </w:r>
                </w:p>
              </w:txbxContent>
            </v:textbox>
            <w10:wrap anchorx="page" anchory="page"/>
          </v:shape>
        </w:pict>
      </w:r>
      <w:r>
        <w:rPr>
          <w:noProof/>
        </w:rPr>
        <w:pict w14:anchorId="1BDE9526">
          <v:shape id="_x0000_s5522" type="#_x0000_t202" alt="" style="position:absolute;margin-left:138.9pt;margin-top:238.3pt;width:167.9pt;height:17.05pt;z-index:-258900992;mso-wrap-style:square;mso-wrap-edited:f;mso-width-percent:0;mso-height-percent:0;mso-position-horizontal-relative:page;mso-position-vertical-relative:page;mso-width-percent:0;mso-height-percent:0;v-text-anchor:top" filled="f" stroked="f">
            <v:textbox inset="0,0,0,0">
              <w:txbxContent>
                <w:p w14:paraId="6F4B9B08" w14:textId="77777777" w:rsidR="009F6DFC" w:rsidRDefault="009F6DFC">
                  <w:pPr>
                    <w:spacing w:before="55"/>
                    <w:ind w:left="860"/>
                    <w:rPr>
                      <w:b/>
                      <w:sz w:val="18"/>
                    </w:rPr>
                  </w:pPr>
                  <w:r>
                    <w:rPr>
                      <w:b/>
                      <w:color w:val="979797"/>
                      <w:sz w:val="18"/>
                    </w:rPr>
                    <w:t xml:space="preserve">WHO GAVE </w:t>
                  </w:r>
                  <w:proofErr w:type="gramStart"/>
                  <w:r>
                    <w:rPr>
                      <w:b/>
                      <w:color w:val="979797"/>
                      <w:sz w:val="18"/>
                    </w:rPr>
                    <w:t>FEEDBACK</w:t>
                  </w:r>
                  <w:proofErr w:type="gramEnd"/>
                </w:p>
              </w:txbxContent>
            </v:textbox>
            <w10:wrap anchorx="page" anchory="page"/>
          </v:shape>
        </w:pict>
      </w:r>
      <w:r>
        <w:rPr>
          <w:noProof/>
        </w:rPr>
        <w:pict w14:anchorId="2781E8E7">
          <v:shape id="_x0000_s5521" type="#_x0000_t202" alt="" style="position:absolute;margin-left:306.75pt;margin-top:238.3pt;width:217.6pt;height:17.05pt;z-index:-258899968;mso-wrap-style:square;mso-wrap-edited:f;mso-width-percent:0;mso-height-percent:0;mso-position-horizontal-relative:page;mso-position-vertical-relative:page;mso-width-percent:0;mso-height-percent:0;v-text-anchor:top" filled="f" stroked="f">
            <v:textbox inset="0,0,0,0">
              <w:txbxContent>
                <w:p w14:paraId="6F4B9B09" w14:textId="77777777" w:rsidR="009F6DFC" w:rsidRDefault="009F6DFC">
                  <w:pPr>
                    <w:spacing w:before="55"/>
                    <w:ind w:left="1044"/>
                    <w:rPr>
                      <w:b/>
                      <w:sz w:val="18"/>
                    </w:rPr>
                  </w:pPr>
                  <w:r>
                    <w:rPr>
                      <w:b/>
                      <w:color w:val="979797"/>
                      <w:sz w:val="18"/>
                    </w:rPr>
                    <w:t>WHAT THEY SAID I SHOULD DO</w:t>
                  </w:r>
                </w:p>
              </w:txbxContent>
            </v:textbox>
            <w10:wrap anchorx="page" anchory="page"/>
          </v:shape>
        </w:pict>
      </w:r>
      <w:r>
        <w:rPr>
          <w:noProof/>
        </w:rPr>
        <w:pict w14:anchorId="617304CD">
          <v:shape id="_x0000_s5520" type="#_x0000_t202" alt="" style="position:absolute;margin-left:70.85pt;margin-top:255.35pt;width:68.05pt;height:28.35pt;z-index:-258898944;mso-wrap-style:square;mso-wrap-edited:f;mso-width-percent:0;mso-height-percent:0;mso-position-horizontal-relative:page;mso-position-vertical-relative:page;mso-width-percent:0;mso-height-percent:0;v-text-anchor:top" filled="f" stroked="f">
            <v:textbox inset="0,0,0,0">
              <w:txbxContent>
                <w:p w14:paraId="6F4B9B0A" w14:textId="77777777" w:rsidR="009F6DFC" w:rsidRDefault="009F6DFC">
                  <w:pPr>
                    <w:pStyle w:val="BodyText"/>
                    <w:rPr>
                      <w:rFonts w:ascii="Times New Roman"/>
                      <w:sz w:val="17"/>
                    </w:rPr>
                  </w:pPr>
                </w:p>
              </w:txbxContent>
            </v:textbox>
            <w10:wrap anchorx="page" anchory="page"/>
          </v:shape>
        </w:pict>
      </w:r>
      <w:r>
        <w:rPr>
          <w:noProof/>
        </w:rPr>
        <w:pict w14:anchorId="5EA5C8C6">
          <v:shape id="_x0000_s5519" type="#_x0000_t202" alt="" style="position:absolute;margin-left:138.9pt;margin-top:255.35pt;width:167.9pt;height:28.35pt;z-index:-258897920;mso-wrap-style:square;mso-wrap-edited:f;mso-width-percent:0;mso-height-percent:0;mso-position-horizontal-relative:page;mso-position-vertical-relative:page;mso-width-percent:0;mso-height-percent:0;v-text-anchor:top" filled="f" stroked="f">
            <v:textbox inset="0,0,0,0">
              <w:txbxContent>
                <w:p w14:paraId="6F4B9B0B" w14:textId="77777777" w:rsidR="009F6DFC" w:rsidRDefault="009F6DFC">
                  <w:pPr>
                    <w:pStyle w:val="BodyText"/>
                    <w:rPr>
                      <w:rFonts w:ascii="Times New Roman"/>
                      <w:sz w:val="17"/>
                    </w:rPr>
                  </w:pPr>
                </w:p>
              </w:txbxContent>
            </v:textbox>
            <w10:wrap anchorx="page" anchory="page"/>
          </v:shape>
        </w:pict>
      </w:r>
      <w:r>
        <w:rPr>
          <w:noProof/>
        </w:rPr>
        <w:pict w14:anchorId="12152940">
          <v:shape id="_x0000_s5518" type="#_x0000_t202" alt="" style="position:absolute;margin-left:306.75pt;margin-top:255.35pt;width:217.6pt;height:28.35pt;z-index:-258896896;mso-wrap-style:square;mso-wrap-edited:f;mso-width-percent:0;mso-height-percent:0;mso-position-horizontal-relative:page;mso-position-vertical-relative:page;mso-width-percent:0;mso-height-percent:0;v-text-anchor:top" filled="f" stroked="f">
            <v:textbox inset="0,0,0,0">
              <w:txbxContent>
                <w:p w14:paraId="6F4B9B0C" w14:textId="77777777" w:rsidR="009F6DFC" w:rsidRDefault="009F6DFC">
                  <w:pPr>
                    <w:pStyle w:val="BodyText"/>
                    <w:rPr>
                      <w:rFonts w:ascii="Times New Roman"/>
                      <w:sz w:val="17"/>
                    </w:rPr>
                  </w:pPr>
                </w:p>
              </w:txbxContent>
            </v:textbox>
            <w10:wrap anchorx="page" anchory="page"/>
          </v:shape>
        </w:pict>
      </w:r>
      <w:r>
        <w:rPr>
          <w:noProof/>
        </w:rPr>
        <w:pict w14:anchorId="4728D0F5">
          <v:shape id="_x0000_s5517" type="#_x0000_t202" alt="" style="position:absolute;margin-left:70.85pt;margin-top:283.7pt;width:68.05pt;height:28.35pt;z-index:-258895872;mso-wrap-style:square;mso-wrap-edited:f;mso-width-percent:0;mso-height-percent:0;mso-position-horizontal-relative:page;mso-position-vertical-relative:page;mso-width-percent:0;mso-height-percent:0;v-text-anchor:top" filled="f" stroked="f">
            <v:textbox inset="0,0,0,0">
              <w:txbxContent>
                <w:p w14:paraId="6F4B9B0D" w14:textId="77777777" w:rsidR="009F6DFC" w:rsidRDefault="009F6DFC">
                  <w:pPr>
                    <w:pStyle w:val="BodyText"/>
                    <w:rPr>
                      <w:rFonts w:ascii="Times New Roman"/>
                      <w:sz w:val="17"/>
                    </w:rPr>
                  </w:pPr>
                </w:p>
              </w:txbxContent>
            </v:textbox>
            <w10:wrap anchorx="page" anchory="page"/>
          </v:shape>
        </w:pict>
      </w:r>
      <w:r>
        <w:rPr>
          <w:noProof/>
        </w:rPr>
        <w:pict w14:anchorId="331F754E">
          <v:shape id="_x0000_s5516" type="#_x0000_t202" alt="" style="position:absolute;margin-left:138.9pt;margin-top:283.7pt;width:167.9pt;height:28.35pt;z-index:-258894848;mso-wrap-style:square;mso-wrap-edited:f;mso-width-percent:0;mso-height-percent:0;mso-position-horizontal-relative:page;mso-position-vertical-relative:page;mso-width-percent:0;mso-height-percent:0;v-text-anchor:top" filled="f" stroked="f">
            <v:textbox inset="0,0,0,0">
              <w:txbxContent>
                <w:p w14:paraId="6F4B9B0E" w14:textId="77777777" w:rsidR="009F6DFC" w:rsidRDefault="009F6DFC">
                  <w:pPr>
                    <w:pStyle w:val="BodyText"/>
                    <w:rPr>
                      <w:rFonts w:ascii="Times New Roman"/>
                      <w:sz w:val="17"/>
                    </w:rPr>
                  </w:pPr>
                </w:p>
              </w:txbxContent>
            </v:textbox>
            <w10:wrap anchorx="page" anchory="page"/>
          </v:shape>
        </w:pict>
      </w:r>
      <w:r>
        <w:rPr>
          <w:noProof/>
        </w:rPr>
        <w:pict w14:anchorId="5D05F19C">
          <v:shape id="_x0000_s5515" type="#_x0000_t202" alt="" style="position:absolute;margin-left:306.75pt;margin-top:283.7pt;width:217.6pt;height:28.35pt;z-index:-258893824;mso-wrap-style:square;mso-wrap-edited:f;mso-width-percent:0;mso-height-percent:0;mso-position-horizontal-relative:page;mso-position-vertical-relative:page;mso-width-percent:0;mso-height-percent:0;v-text-anchor:top" filled="f" stroked="f">
            <v:textbox inset="0,0,0,0">
              <w:txbxContent>
                <w:p w14:paraId="6F4B9B0F" w14:textId="77777777" w:rsidR="009F6DFC" w:rsidRDefault="009F6DFC">
                  <w:pPr>
                    <w:pStyle w:val="BodyText"/>
                    <w:rPr>
                      <w:rFonts w:ascii="Times New Roman"/>
                      <w:sz w:val="17"/>
                    </w:rPr>
                  </w:pPr>
                </w:p>
              </w:txbxContent>
            </v:textbox>
            <w10:wrap anchorx="page" anchory="page"/>
          </v:shape>
        </w:pict>
      </w:r>
      <w:r>
        <w:rPr>
          <w:noProof/>
        </w:rPr>
        <w:pict w14:anchorId="076997FF">
          <v:shape id="_x0000_s5514" type="#_x0000_t202" alt="" style="position:absolute;margin-left:70.85pt;margin-top:312.05pt;width:68.05pt;height:28.35pt;z-index:-258892800;mso-wrap-style:square;mso-wrap-edited:f;mso-width-percent:0;mso-height-percent:0;mso-position-horizontal-relative:page;mso-position-vertical-relative:page;mso-width-percent:0;mso-height-percent:0;v-text-anchor:top" filled="f" stroked="f">
            <v:textbox inset="0,0,0,0">
              <w:txbxContent>
                <w:p w14:paraId="6F4B9B10" w14:textId="77777777" w:rsidR="009F6DFC" w:rsidRDefault="009F6DFC">
                  <w:pPr>
                    <w:pStyle w:val="BodyText"/>
                    <w:rPr>
                      <w:rFonts w:ascii="Times New Roman"/>
                      <w:sz w:val="17"/>
                    </w:rPr>
                  </w:pPr>
                </w:p>
              </w:txbxContent>
            </v:textbox>
            <w10:wrap anchorx="page" anchory="page"/>
          </v:shape>
        </w:pict>
      </w:r>
      <w:r>
        <w:rPr>
          <w:noProof/>
        </w:rPr>
        <w:pict w14:anchorId="5201B53A">
          <v:shape id="_x0000_s5513" type="#_x0000_t202" alt="" style="position:absolute;margin-left:138.9pt;margin-top:312.05pt;width:167.9pt;height:28.35pt;z-index:-258891776;mso-wrap-style:square;mso-wrap-edited:f;mso-width-percent:0;mso-height-percent:0;mso-position-horizontal-relative:page;mso-position-vertical-relative:page;mso-width-percent:0;mso-height-percent:0;v-text-anchor:top" filled="f" stroked="f">
            <v:textbox inset="0,0,0,0">
              <w:txbxContent>
                <w:p w14:paraId="6F4B9B11" w14:textId="77777777" w:rsidR="009F6DFC" w:rsidRDefault="009F6DFC">
                  <w:pPr>
                    <w:pStyle w:val="BodyText"/>
                    <w:rPr>
                      <w:rFonts w:ascii="Times New Roman"/>
                      <w:sz w:val="17"/>
                    </w:rPr>
                  </w:pPr>
                </w:p>
              </w:txbxContent>
            </v:textbox>
            <w10:wrap anchorx="page" anchory="page"/>
          </v:shape>
        </w:pict>
      </w:r>
      <w:r>
        <w:rPr>
          <w:noProof/>
        </w:rPr>
        <w:pict w14:anchorId="6162FB8A">
          <v:shape id="_x0000_s5512" type="#_x0000_t202" alt="" style="position:absolute;margin-left:306.75pt;margin-top:312.05pt;width:217.6pt;height:28.35pt;z-index:-258890752;mso-wrap-style:square;mso-wrap-edited:f;mso-width-percent:0;mso-height-percent:0;mso-position-horizontal-relative:page;mso-position-vertical-relative:page;mso-width-percent:0;mso-height-percent:0;v-text-anchor:top" filled="f" stroked="f">
            <v:textbox inset="0,0,0,0">
              <w:txbxContent>
                <w:p w14:paraId="6F4B9B12" w14:textId="77777777" w:rsidR="009F6DFC" w:rsidRDefault="009F6DFC">
                  <w:pPr>
                    <w:pStyle w:val="BodyText"/>
                    <w:rPr>
                      <w:rFonts w:ascii="Times New Roman"/>
                      <w:sz w:val="17"/>
                    </w:rPr>
                  </w:pPr>
                </w:p>
              </w:txbxContent>
            </v:textbox>
            <w10:wrap anchorx="page" anchory="page"/>
          </v:shape>
        </w:pict>
      </w:r>
      <w:r>
        <w:rPr>
          <w:noProof/>
        </w:rPr>
        <w:pict w14:anchorId="02E72696">
          <v:shape id="_x0000_s5511" type="#_x0000_t202" alt="" style="position:absolute;margin-left:155.9pt;margin-top:385.3pt;width:367.05pt;height:12pt;z-index:-258889728;mso-wrap-style:square;mso-wrap-edited:f;mso-width-percent:0;mso-height-percent:0;mso-position-horizontal-relative:page;mso-position-vertical-relative:page;mso-width-percent:0;mso-height-percent:0;v-text-anchor:top" filled="f" stroked="f">
            <v:textbox inset="0,0,0,0">
              <w:txbxContent>
                <w:p w14:paraId="6F4B9B13" w14:textId="77777777" w:rsidR="009F6DFC" w:rsidRDefault="009F6DFC">
                  <w:pPr>
                    <w:pStyle w:val="BodyText"/>
                    <w:rPr>
                      <w:rFonts w:ascii="Times New Roman"/>
                      <w:sz w:val="17"/>
                    </w:rPr>
                  </w:pPr>
                </w:p>
              </w:txbxContent>
            </v:textbox>
            <w10:wrap anchorx="page" anchory="page"/>
          </v:shape>
        </w:pict>
      </w:r>
      <w:r>
        <w:rPr>
          <w:noProof/>
        </w:rPr>
        <w:pict w14:anchorId="46AE5B94">
          <v:shape id="_x0000_s5510" type="#_x0000_t202" alt="" style="position:absolute;margin-left:155.9pt;margin-top:412.15pt;width:367.05pt;height:12pt;z-index:-258888704;mso-wrap-style:square;mso-wrap-edited:f;mso-width-percent:0;mso-height-percent:0;mso-position-horizontal-relative:page;mso-position-vertical-relative:page;mso-width-percent:0;mso-height-percent:0;v-text-anchor:top" filled="f" stroked="f">
            <v:textbox inset="0,0,0,0">
              <w:txbxContent>
                <w:p w14:paraId="6F4B9B14" w14:textId="77777777" w:rsidR="009F6DFC" w:rsidRDefault="009F6DFC">
                  <w:pPr>
                    <w:pStyle w:val="BodyText"/>
                    <w:rPr>
                      <w:rFonts w:ascii="Times New Roman"/>
                      <w:sz w:val="17"/>
                    </w:rPr>
                  </w:pPr>
                </w:p>
              </w:txbxContent>
            </v:textbox>
            <w10:wrap anchorx="page" anchory="page"/>
          </v:shape>
        </w:pict>
      </w:r>
      <w:r>
        <w:rPr>
          <w:noProof/>
        </w:rPr>
        <w:pict w14:anchorId="57D4D342">
          <v:shape id="_x0000_s5509" type="#_x0000_t202" alt="" style="position:absolute;margin-left:155.9pt;margin-top:439pt;width:367.05pt;height:12pt;z-index:-258887680;mso-wrap-style:square;mso-wrap-edited:f;mso-width-percent:0;mso-height-percent:0;mso-position-horizontal-relative:page;mso-position-vertical-relative:page;mso-width-percent:0;mso-height-percent:0;v-text-anchor:top" filled="f" stroked="f">
            <v:textbox inset="0,0,0,0">
              <w:txbxContent>
                <w:p w14:paraId="6F4B9B15" w14:textId="77777777" w:rsidR="009F6DFC" w:rsidRDefault="009F6DFC">
                  <w:pPr>
                    <w:pStyle w:val="BodyText"/>
                    <w:rPr>
                      <w:rFonts w:ascii="Times New Roman"/>
                      <w:sz w:val="17"/>
                    </w:rPr>
                  </w:pPr>
                </w:p>
              </w:txbxContent>
            </v:textbox>
            <w10:wrap anchorx="page" anchory="page"/>
          </v:shape>
        </w:pict>
      </w:r>
      <w:r>
        <w:rPr>
          <w:noProof/>
        </w:rPr>
        <w:pict w14:anchorId="4426FA9C">
          <v:shape id="_x0000_s5508" type="#_x0000_t202" alt="" style="position:absolute;margin-left:155.9pt;margin-top:465.85pt;width:367.05pt;height:12pt;z-index:-258886656;mso-wrap-style:square;mso-wrap-edited:f;mso-width-percent:0;mso-height-percent:0;mso-position-horizontal-relative:page;mso-position-vertical-relative:page;mso-width-percent:0;mso-height-percent:0;v-text-anchor:top" filled="f" stroked="f">
            <v:textbox inset="0,0,0,0">
              <w:txbxContent>
                <w:p w14:paraId="6F4B9B16" w14:textId="77777777" w:rsidR="009F6DFC" w:rsidRDefault="009F6DFC">
                  <w:pPr>
                    <w:pStyle w:val="BodyText"/>
                    <w:rPr>
                      <w:rFonts w:ascii="Times New Roman"/>
                      <w:sz w:val="17"/>
                    </w:rPr>
                  </w:pPr>
                </w:p>
              </w:txbxContent>
            </v:textbox>
            <w10:wrap anchorx="page" anchory="page"/>
          </v:shape>
        </w:pict>
      </w:r>
      <w:r>
        <w:rPr>
          <w:noProof/>
        </w:rPr>
        <w:pict w14:anchorId="77E5ACF2">
          <v:shape id="_x0000_s5507" type="#_x0000_t202" alt="" style="position:absolute;margin-left:155.9pt;margin-top:506.15pt;width:367.05pt;height:12pt;z-index:-258885632;mso-wrap-style:square;mso-wrap-edited:f;mso-width-percent:0;mso-height-percent:0;mso-position-horizontal-relative:page;mso-position-vertical-relative:page;mso-width-percent:0;mso-height-percent:0;v-text-anchor:top" filled="f" stroked="f">
            <v:textbox inset="0,0,0,0">
              <w:txbxContent>
                <w:p w14:paraId="6F4B9B17" w14:textId="77777777" w:rsidR="009F6DFC" w:rsidRDefault="009F6DFC">
                  <w:pPr>
                    <w:pStyle w:val="BodyText"/>
                    <w:rPr>
                      <w:rFonts w:ascii="Times New Roman"/>
                      <w:sz w:val="17"/>
                    </w:rPr>
                  </w:pPr>
                </w:p>
              </w:txbxContent>
            </v:textbox>
            <w10:wrap anchorx="page" anchory="page"/>
          </v:shape>
        </w:pict>
      </w:r>
      <w:r>
        <w:rPr>
          <w:noProof/>
        </w:rPr>
        <w:pict w14:anchorId="743C189D">
          <v:shape id="_x0000_s5506" type="#_x0000_t202" alt="" style="position:absolute;margin-left:155.9pt;margin-top:533pt;width:367.05pt;height:12pt;z-index:-258884608;mso-wrap-style:square;mso-wrap-edited:f;mso-width-percent:0;mso-height-percent:0;mso-position-horizontal-relative:page;mso-position-vertical-relative:page;mso-width-percent:0;mso-height-percent:0;v-text-anchor:top" filled="f" stroked="f">
            <v:textbox inset="0,0,0,0">
              <w:txbxContent>
                <w:p w14:paraId="6F4B9B18" w14:textId="77777777" w:rsidR="009F6DFC" w:rsidRDefault="009F6DFC">
                  <w:pPr>
                    <w:pStyle w:val="BodyText"/>
                    <w:rPr>
                      <w:rFonts w:ascii="Times New Roman"/>
                      <w:sz w:val="17"/>
                    </w:rPr>
                  </w:pPr>
                </w:p>
              </w:txbxContent>
            </v:textbox>
            <w10:wrap anchorx="page" anchory="page"/>
          </v:shape>
        </w:pict>
      </w:r>
      <w:r>
        <w:rPr>
          <w:noProof/>
        </w:rPr>
        <w:pict w14:anchorId="76267E51">
          <v:shape id="_x0000_s5505" type="#_x0000_t202" alt="" style="position:absolute;margin-left:155.9pt;margin-top:550.95pt;width:303.35pt;height:12pt;z-index:-258883584;mso-wrap-style:square;mso-wrap-edited:f;mso-width-percent:0;mso-height-percent:0;mso-position-horizontal-relative:page;mso-position-vertical-relative:page;mso-width-percent:0;mso-height-percent:0;v-text-anchor:top" filled="f" stroked="f">
            <v:textbox inset="0,0,0,0">
              <w:txbxContent>
                <w:p w14:paraId="6F4B9B19" w14:textId="77777777" w:rsidR="009F6DFC" w:rsidRDefault="009F6DFC">
                  <w:pPr>
                    <w:pStyle w:val="BodyText"/>
                    <w:rPr>
                      <w:rFonts w:ascii="Times New Roman"/>
                      <w:sz w:val="17"/>
                    </w:rPr>
                  </w:pPr>
                </w:p>
              </w:txbxContent>
            </v:textbox>
            <w10:wrap anchorx="page" anchory="page"/>
          </v:shape>
        </w:pict>
      </w:r>
      <w:r>
        <w:rPr>
          <w:noProof/>
        </w:rPr>
        <w:pict w14:anchorId="6DB4962F">
          <v:shape id="_x0000_s5504" type="#_x0000_t202" alt="" style="position:absolute;margin-left:155.9pt;margin-top:586.7pt;width:279.4pt;height:12pt;z-index:-258882560;mso-wrap-style:square;mso-wrap-edited:f;mso-width-percent:0;mso-height-percent:0;mso-position-horizontal-relative:page;mso-position-vertical-relative:page;mso-width-percent:0;mso-height-percent:0;v-text-anchor:top" filled="f" stroked="f">
            <v:textbox inset="0,0,0,0">
              <w:txbxContent>
                <w:p w14:paraId="6F4B9B1A" w14:textId="77777777" w:rsidR="009F6DFC" w:rsidRDefault="009F6DFC">
                  <w:pPr>
                    <w:pStyle w:val="BodyText"/>
                    <w:rPr>
                      <w:rFonts w:ascii="Times New Roman"/>
                      <w:sz w:val="17"/>
                    </w:rPr>
                  </w:pPr>
                </w:p>
              </w:txbxContent>
            </v:textbox>
            <w10:wrap anchorx="page" anchory="page"/>
          </v:shape>
        </w:pict>
      </w:r>
      <w:r>
        <w:rPr>
          <w:noProof/>
        </w:rPr>
        <w:pict w14:anchorId="392CC9C0">
          <v:shape id="_x0000_s5503" type="#_x0000_t202" alt="" style="position:absolute;margin-left:155.9pt;margin-top:613.55pt;width:290.35pt;height:12pt;z-index:-258881536;mso-wrap-style:square;mso-wrap-edited:f;mso-width-percent:0;mso-height-percent:0;mso-position-horizontal-relative:page;mso-position-vertical-relative:page;mso-width-percent:0;mso-height-percent:0;v-text-anchor:top" filled="f" stroked="f">
            <v:textbox inset="0,0,0,0">
              <w:txbxContent>
                <w:p w14:paraId="6F4B9B1B" w14:textId="77777777" w:rsidR="009F6DFC" w:rsidRDefault="009F6DFC">
                  <w:pPr>
                    <w:pStyle w:val="BodyText"/>
                    <w:rPr>
                      <w:rFonts w:ascii="Times New Roman"/>
                      <w:sz w:val="17"/>
                    </w:rPr>
                  </w:pPr>
                </w:p>
              </w:txbxContent>
            </v:textbox>
            <w10:wrap anchorx="page" anchory="page"/>
          </v:shape>
        </w:pict>
      </w:r>
      <w:r>
        <w:rPr>
          <w:noProof/>
        </w:rPr>
        <w:pict w14:anchorId="02CBD0F4">
          <v:shape id="_x0000_s5502" type="#_x0000_t202" alt="" style="position:absolute;margin-left:155.9pt;margin-top:640.45pt;width:284.9pt;height:12pt;z-index:-258880512;mso-wrap-style:square;mso-wrap-edited:f;mso-width-percent:0;mso-height-percent:0;mso-position-horizontal-relative:page;mso-position-vertical-relative:page;mso-width-percent:0;mso-height-percent:0;v-text-anchor:top" filled="f" stroked="f">
            <v:textbox inset="0,0,0,0">
              <w:txbxContent>
                <w:p w14:paraId="6F4B9B1C" w14:textId="77777777" w:rsidR="009F6DFC" w:rsidRDefault="009F6DFC">
                  <w:pPr>
                    <w:pStyle w:val="BodyText"/>
                    <w:rPr>
                      <w:rFonts w:ascii="Times New Roman"/>
                      <w:sz w:val="17"/>
                    </w:rPr>
                  </w:pPr>
                </w:p>
              </w:txbxContent>
            </v:textbox>
            <w10:wrap anchorx="page" anchory="page"/>
          </v:shape>
        </w:pict>
      </w:r>
    </w:p>
    <w:p w14:paraId="6F4B8F98" w14:textId="77777777" w:rsidR="00791DB3" w:rsidRDefault="00791DB3">
      <w:pPr>
        <w:rPr>
          <w:sz w:val="2"/>
          <w:szCs w:val="2"/>
        </w:rPr>
        <w:sectPr w:rsidR="00791DB3">
          <w:pgSz w:w="11910" w:h="16840"/>
          <w:pgMar w:top="1220" w:right="1080" w:bottom="0" w:left="160" w:header="720" w:footer="720" w:gutter="0"/>
          <w:cols w:space="720"/>
        </w:sectPr>
      </w:pPr>
    </w:p>
    <w:p w14:paraId="6F4B8F99" w14:textId="77777777" w:rsidR="00791DB3" w:rsidRDefault="009F6DFC">
      <w:pPr>
        <w:rPr>
          <w:sz w:val="2"/>
          <w:szCs w:val="2"/>
        </w:rPr>
      </w:pPr>
      <w:r>
        <w:rPr>
          <w:noProof/>
        </w:rPr>
        <w:lastRenderedPageBreak/>
        <w:drawing>
          <wp:anchor distT="0" distB="0" distL="0" distR="0" simplePos="0" relativeHeight="244436992" behindDoc="1" locked="0" layoutInCell="1" allowOverlap="1" wp14:anchorId="6F4B94E7" wp14:editId="6F4B94E8">
            <wp:simplePos x="0" y="0"/>
            <wp:positionH relativeFrom="page">
              <wp:posOffset>900003</wp:posOffset>
            </wp:positionH>
            <wp:positionV relativeFrom="page">
              <wp:posOffset>723048</wp:posOffset>
            </wp:positionV>
            <wp:extent cx="972313" cy="609598"/>
            <wp:effectExtent l="0" t="0" r="0" b="0"/>
            <wp:wrapNone/>
            <wp:docPr id="105"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2.png"/>
                    <pic:cNvPicPr/>
                  </pic:nvPicPr>
                  <pic:blipFill>
                    <a:blip r:embed="rId57" cstate="print"/>
                    <a:stretch>
                      <a:fillRect/>
                    </a:stretch>
                  </pic:blipFill>
                  <pic:spPr>
                    <a:xfrm>
                      <a:off x="0" y="0"/>
                      <a:ext cx="972313" cy="609598"/>
                    </a:xfrm>
                    <a:prstGeom prst="rect">
                      <a:avLst/>
                    </a:prstGeom>
                  </pic:spPr>
                </pic:pic>
              </a:graphicData>
            </a:graphic>
          </wp:anchor>
        </w:drawing>
      </w:r>
      <w:r>
        <w:rPr>
          <w:noProof/>
        </w:rPr>
        <w:drawing>
          <wp:anchor distT="0" distB="0" distL="0" distR="0" simplePos="0" relativeHeight="244438016" behindDoc="1" locked="0" layoutInCell="1" allowOverlap="1" wp14:anchorId="6F4B94E9" wp14:editId="6F4B94EA">
            <wp:simplePos x="0" y="0"/>
            <wp:positionH relativeFrom="page">
              <wp:posOffset>6172102</wp:posOffset>
            </wp:positionH>
            <wp:positionV relativeFrom="page">
              <wp:posOffset>756575</wp:posOffset>
            </wp:positionV>
            <wp:extent cx="550129" cy="512063"/>
            <wp:effectExtent l="0" t="0" r="0" b="0"/>
            <wp:wrapNone/>
            <wp:docPr id="107"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3.png"/>
                    <pic:cNvPicPr/>
                  </pic:nvPicPr>
                  <pic:blipFill>
                    <a:blip r:embed="rId58" cstate="print"/>
                    <a:stretch>
                      <a:fillRect/>
                    </a:stretch>
                  </pic:blipFill>
                  <pic:spPr>
                    <a:xfrm>
                      <a:off x="0" y="0"/>
                      <a:ext cx="550129" cy="512063"/>
                    </a:xfrm>
                    <a:prstGeom prst="rect">
                      <a:avLst/>
                    </a:prstGeom>
                  </pic:spPr>
                </pic:pic>
              </a:graphicData>
            </a:graphic>
          </wp:anchor>
        </w:drawing>
      </w:r>
      <w:r>
        <w:rPr>
          <w:noProof/>
        </w:rPr>
        <w:pict w14:anchorId="6488C5E9">
          <v:line id="_x0000_s5501" alt="" style="position:absolute;z-index:-258877440;mso-wrap-edited:f;mso-width-percent:0;mso-height-percent:0;mso-position-horizontal-relative:page;mso-position-vertical-relative:page;mso-width-percent:0;mso-height-percent:0" from="71.15pt,237.1pt" to="520.35pt,237.1pt" strokecolor="#343434" strokeweight=".25225mm">
            <w10:wrap anchorx="page" anchory="page"/>
          </v:line>
        </w:pict>
      </w:r>
      <w:r>
        <w:rPr>
          <w:noProof/>
        </w:rPr>
        <w:pict w14:anchorId="050E167F">
          <v:line id="_x0000_s5500" alt="" style="position:absolute;z-index:-258876416;mso-wrap-edited:f;mso-width-percent:0;mso-height-percent:0;mso-position-horizontal-relative:page;mso-position-vertical-relative:page;mso-width-percent:0;mso-height-percent:0" from="71.15pt,304.25pt" to="520.35pt,304.25pt" strokecolor="#343434" strokeweight=".25225mm">
            <w10:wrap anchorx="page" anchory="page"/>
          </v:line>
        </w:pict>
      </w:r>
      <w:r>
        <w:rPr>
          <w:noProof/>
        </w:rPr>
        <w:pict w14:anchorId="3A6F5140">
          <v:line id="_x0000_s5499" alt="" style="position:absolute;z-index:-258875392;mso-wrap-edited:f;mso-width-percent:0;mso-height-percent:0;mso-position-horizontal-relative:page;mso-position-vertical-relative:page;mso-width-percent:0;mso-height-percent:0" from="71.15pt,331.1pt" to="520.35pt,331.1pt" strokecolor="#343434" strokeweight=".25225mm">
            <w10:wrap anchorx="page" anchory="page"/>
          </v:line>
        </w:pict>
      </w:r>
      <w:r>
        <w:rPr>
          <w:noProof/>
        </w:rPr>
        <w:drawing>
          <wp:anchor distT="0" distB="0" distL="0" distR="0" simplePos="0" relativeHeight="244442112" behindDoc="1" locked="0" layoutInCell="1" allowOverlap="1" wp14:anchorId="6F4B94EE" wp14:editId="6F4B94EF">
            <wp:simplePos x="0" y="0"/>
            <wp:positionH relativeFrom="page">
              <wp:posOffset>899999</wp:posOffset>
            </wp:positionH>
            <wp:positionV relativeFrom="page">
              <wp:posOffset>4421015</wp:posOffset>
            </wp:positionV>
            <wp:extent cx="967726" cy="609598"/>
            <wp:effectExtent l="0" t="0" r="0" b="0"/>
            <wp:wrapNone/>
            <wp:docPr id="109"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4.png"/>
                    <pic:cNvPicPr/>
                  </pic:nvPicPr>
                  <pic:blipFill>
                    <a:blip r:embed="rId59" cstate="print"/>
                    <a:stretch>
                      <a:fillRect/>
                    </a:stretch>
                  </pic:blipFill>
                  <pic:spPr>
                    <a:xfrm>
                      <a:off x="0" y="0"/>
                      <a:ext cx="967726" cy="609598"/>
                    </a:xfrm>
                    <a:prstGeom prst="rect">
                      <a:avLst/>
                    </a:prstGeom>
                  </pic:spPr>
                </pic:pic>
              </a:graphicData>
            </a:graphic>
          </wp:anchor>
        </w:drawing>
      </w:r>
      <w:r>
        <w:rPr>
          <w:noProof/>
        </w:rPr>
        <w:drawing>
          <wp:anchor distT="0" distB="0" distL="0" distR="0" simplePos="0" relativeHeight="244443136" behindDoc="1" locked="0" layoutInCell="1" allowOverlap="1" wp14:anchorId="6F4B94F0" wp14:editId="6F4B94F1">
            <wp:simplePos x="0" y="0"/>
            <wp:positionH relativeFrom="page">
              <wp:posOffset>6021891</wp:posOffset>
            </wp:positionH>
            <wp:positionV relativeFrom="page">
              <wp:posOffset>4518652</wp:posOffset>
            </wp:positionV>
            <wp:extent cx="696363" cy="440143"/>
            <wp:effectExtent l="0" t="0" r="0" b="0"/>
            <wp:wrapNone/>
            <wp:docPr id="111"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5.png"/>
                    <pic:cNvPicPr/>
                  </pic:nvPicPr>
                  <pic:blipFill>
                    <a:blip r:embed="rId60" cstate="print"/>
                    <a:stretch>
                      <a:fillRect/>
                    </a:stretch>
                  </pic:blipFill>
                  <pic:spPr>
                    <a:xfrm>
                      <a:off x="0" y="0"/>
                      <a:ext cx="696363" cy="440143"/>
                    </a:xfrm>
                    <a:prstGeom prst="rect">
                      <a:avLst/>
                    </a:prstGeom>
                  </pic:spPr>
                </pic:pic>
              </a:graphicData>
            </a:graphic>
          </wp:anchor>
        </w:drawing>
      </w:r>
      <w:r>
        <w:rPr>
          <w:noProof/>
        </w:rPr>
        <w:pict w14:anchorId="588CAEC6">
          <v:shape id="_x0000_s5498" alt="" style="position:absolute;margin-left:70.95pt;margin-top:515.3pt;width:453.5pt;height:143.5pt;z-index:-258872320;mso-wrap-edited:f;mso-width-percent:0;mso-height-percent:0;mso-position-horizontal-relative:page;mso-position-vertical-relative:page;mso-width-percent:0;mso-height-percent:0" coordsize="9070,2870" o:spt="100" adj="0,,0" path="m4535,l,,,340r4535,l4535,xm4535,1183l,1183,,340r4535,l4535,1183xm4535,l9069,r,340l4535,340,4535,xm4535,1183r4534,l9069,340r-4534,l4535,1183xm4535,1183l,1183r,843l4535,2026r,-843xm4535,1183r4534,l9069,2026r-4534,l4535,1183xm4535,2869l,2869,,2026r4535,l4535,2869xm4535,2869r4534,l9069,2026r-4534,l4535,2869xe" filled="f" strokecolor="#979797" strokeweight=".3mm">
            <v:stroke joinstyle="round"/>
            <v:formulas/>
            <v:path arrowok="t" o:connecttype="custom" o:connectlocs="1828625375,2147483646;0,2147483646;0,2147483646;1828625375,2147483646;1828625375,2147483646;1828625375,2147483646;0,2147483646;0,2147483646;1828625375,2147483646;1828625375,2147483646;1828625375,2147483646;2147483646,2147483646;2147483646,2147483646;1828625375,2147483646;1828625375,2147483646;1828625375,2147483646;2147483646,2147483646;2147483646,2147483646;1828625375,2147483646;1828625375,2147483646;1828625375,2147483646;0,2147483646;0,2147483646;1828625375,2147483646;1828625375,2147483646;1828625375,2147483646;2147483646,2147483646;2147483646,2147483646;1828625375,2147483646;1828625375,2147483646;1828625375,2147483646;0,2147483646;0,2147483646;1828625375,2147483646;1828625375,2147483646;1828625375,2147483646;2147483646,2147483646;2147483646,2147483646;1828625375,2147483646;1828625375,2147483646" o:connectangles="0,0,0,0,0,0,0,0,0,0,0,0,0,0,0,0,0,0,0,0,0,0,0,0,0,0,0,0,0,0,0,0,0,0,0,0,0,0,0,0"/>
            <w10:wrap anchorx="page" anchory="page"/>
          </v:shape>
        </w:pict>
      </w:r>
      <w:r>
        <w:rPr>
          <w:noProof/>
        </w:rPr>
        <w:pict w14:anchorId="35AA0471">
          <v:line id="_x0000_s5497" alt="" style="position:absolute;z-index:-258871296;mso-wrap-edited:f;mso-width-percent:0;mso-height-percent:0;mso-position-horizontal-relative:page;mso-position-vertical-relative:page;mso-width-percent:0;mso-height-percent:0" from="70.85pt,767.35pt" to="520.05pt,767.35pt" strokecolor="#343434" strokeweight=".25225mm">
            <w10:wrap anchorx="page" anchory="page"/>
          </v:line>
        </w:pict>
      </w:r>
      <w:r>
        <w:rPr>
          <w:noProof/>
        </w:rPr>
        <w:pict w14:anchorId="497E0D84">
          <v:group id="_x0000_s5465" alt="" style="position:absolute;margin-left:0;margin-top:792.3pt;width:595.3pt;height:49.65pt;z-index:-258870272;mso-position-horizontal-relative:page;mso-position-vertical-relative:page" coordorigin=",15846" coordsize="11906,993">
            <v:line id="_x0000_s5466" alt="" style="position:absolute" from="8314,15846" to="8972,15846" strokecolor="#353535" strokeweight=".002mm"/>
            <v:shape id="_x0000_s5467" alt="" style="position:absolute;top:15845;width:8315;height:993" coordorigin=",15846" coordsize="8315,993" o:spt="100" adj="0,,0" path="m3960,15846l,15846r,992l3492,16838r468,-992m8314,15846r-1041,l7273,16838r1041,l8314,15846e" fillcolor="#d3d3d3" stroked="f">
              <v:stroke joinstyle="round"/>
              <v:formulas/>
              <v:path arrowok="t" o:connecttype="segments"/>
            </v:shape>
            <v:shape id="_x0000_s5468" alt="" style="position:absolute;left:3960;top:15845;width:993;height:989" coordorigin="3960,15846" coordsize="993,989" o:spt="100" adj="0,,0" path="m4952,16614r-992,l3960,16834r992,l4952,16614t,-385l3960,16229r,220l4952,16449r,-220m4952,15846r-992,l3960,16064r992,l4952,15846e" fillcolor="#fefefe" stroked="f">
              <v:stroke joinstyle="round"/>
              <v:formulas/>
              <v:path arrowok="t" o:connecttype="segments"/>
            </v:shape>
            <v:shape id="_x0000_s5469" alt="" style="position:absolute;left:3959;top:16064;width:993;height:550" coordorigin="3960,16064" coordsize="993,550" o:spt="100" adj="0,,0" path="m4952,16449r-992,l3960,16614r992,l4952,16449t,-385l3960,16064r,165l4952,16229r,-165e" fillcolor="#979797" stroked="f">
              <v:stroke joinstyle="round"/>
              <v:formulas/>
              <v:path arrowok="t" o:connecttype="segments"/>
            </v:shape>
            <v:rect id="_x0000_s5470" alt="" style="position:absolute;left:4952;top:15845;width:1698;height:993" fillcolor="#d3d3d3" stroked="f"/>
            <v:rect id="_x0000_s5471" alt="" style="position:absolute;left:6649;top:15845;width:624;height:993" fillcolor="#979797" stroked="f"/>
            <v:shape id="_x0000_s5472" alt="" style="position:absolute;left:5026;top:15845;width:1852;height:993" coordorigin="5027,15846" coordsize="1852,993" path="m6736,15846r-1567,l5133,15909r-32,65l5075,16043r-21,71l5039,16187r-9,75l5027,16339r3,78l5040,16493r15,74l5076,16639r27,69l5135,16774r37,64l6733,16838r37,-64l6802,16708r27,-69l6850,16567r16,-74l6876,16417r3,-78l6876,16262r-10,-75l6851,16114r-21,-71l6804,15974r-31,-65l6736,15846xe" fillcolor="#fefefe" stroked="f">
              <v:path arrowok="t"/>
            </v:shape>
            <v:shape id="_x0000_s5473" alt="" style="position:absolute;left:5944;top:15845;width:2371;height:993" coordorigin="5944,15846" coordsize="2371,993" o:spt="100" adj="0,,0" path="m6614,16339r-5,-83l6594,16177r-24,-76l6537,16029r-41,-67l6448,15901r-55,-55l5944,15846r,992l6387,16838r57,-56l6493,16721r42,-68l6569,16581r25,-77l6609,16423r5,-84m8314,15846r-1144,l6674,16838r1144,l8314,15846e" fillcolor="#d3d3d3" stroked="f">
              <v:stroke joinstyle="round"/>
              <v:formulas/>
              <v:path arrowok="t" o:connecttype="segments"/>
            </v:shape>
            <v:shape id="_x0000_s5474" alt="" style="position:absolute;left:7818;top:15845;width:497;height:993" coordorigin="7818,15846" coordsize="497,993" path="m8314,15846r-496,992l8314,16838r,-992xe" fillcolor="#fefefe" stroked="f">
              <v:path arrowok="t"/>
            </v:shape>
            <v:line id="_x0000_s5475" alt="" style="position:absolute" from="8314,15873" to="9296,15873" strokecolor="#d3d3d3" strokeweight=".96711mm"/>
            <v:line id="_x0000_s5476" alt="" style="position:absolute" from="8314,16810" to="9296,16810" strokecolor="#d3d3d3" strokeweight=".96672mm"/>
            <v:line id="_x0000_s5477" alt="" style="position:absolute" from="8314,15990" to="9296,15990" strokecolor="#d3d3d3" strokeweight=".96669mm"/>
            <v:line id="_x0000_s5478" alt="" style="position:absolute" from="8314,16107" to="9296,16107" strokecolor="#d3d3d3" strokeweight=".96689mm"/>
            <v:line id="_x0000_s5479" alt="" style="position:absolute" from="8314,16342" to="9296,16342" strokecolor="#d3d3d3" strokeweight=".967mm"/>
            <v:line id="_x0000_s5480" alt="" style="position:absolute" from="8314,16576" to="9296,16576" strokecolor="#d3d3d3" strokeweight=".96689mm"/>
            <v:line id="_x0000_s5481" alt="" style="position:absolute" from="8314,16225" to="9296,16225" strokecolor="#d3d3d3" strokeweight=".96672mm"/>
            <v:line id="_x0000_s5482" alt="" style="position:absolute" from="8314,16459" to="9296,16459" strokecolor="#d3d3d3" strokeweight=".96658mm"/>
            <v:line id="_x0000_s5483" alt="" style="position:absolute" from="8314,16693" to="9296,16693" strokecolor="#d3d3d3" strokeweight=".96672mm"/>
            <v:line id="_x0000_s5484" alt="" style="position:absolute" from="8314,15846" to="9405,15846" strokecolor="#353535" strokeweight=".00192mm"/>
            <v:shape id="_x0000_s5485" alt="" style="position:absolute;left:8314;top:15845;width:1985;height:993" coordorigin="8314,15846" coordsize="1985,993" path="m10299,15846r-1985,l8317,15920r8,72l8338,16063r18,69l8379,16199r28,65l8438,16326r36,60l8514,16443r44,54l8605,16547r51,47l8709,16638r57,40l8826,16714r62,32l8953,16773r67,23l9089,16814r71,13l9232,16835r74,3l9381,16835r72,-8l9524,16814r69,-18l9660,16773r65,-27l9787,16714r60,-36l9904,16638r53,-44l10008,16547r47,-50l10099,16443r40,-57l10175,16326r31,-62l10234,16199r23,-67l10275,16063r13,-71l10296,15920r3,-74xe" fillcolor="#979797" stroked="f">
              <v:path arrowok="t"/>
            </v:shape>
            <v:rect id="_x0000_s5486" alt="" style="position:absolute;left:9296;top:15845;width:2610;height:993" fillcolor="#d3d3d3" stroked="f"/>
            <v:shape id="_x0000_s5487" alt="" style="position:absolute;left:5291;top:15845;width:653;height:993" coordorigin="5291,15846" coordsize="653,993" path="m5944,15846r-432,l5458,15901r-49,61l5368,16029r-32,72l5311,16177r-15,79l5291,16339r6,84l5312,16504r25,77l5371,16653r41,68l5462,16782r56,56l5944,16838r,-992xe" fillcolor="#979797" stroked="f">
              <v:path arrowok="t"/>
            </v:shape>
            <v:shape id="_x0000_s5488"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5489"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5490" alt="" style="position:absolute;left:5540;top:15926;width:826;height:826" coordorigin="5540,15927" coordsize="826,826" path="m5953,16752r-74,-7l5809,16726r-65,-30l5687,16655r-50,-50l5596,16547r-30,-64l5547,16413r-7,-74l5547,16265r19,-70l5596,16131r41,-58l5687,16024r57,-41l5809,15952r70,-19l5953,15927r74,6l6097,15952r64,31l6219,16024r49,49l6309,16131r31,64l6359,16265r6,74l6359,16413r-19,70l6309,16547r-41,58l6219,16655r-58,41l6097,16726r-70,19l5953,16752xe" filled="f" strokecolor="#606060" strokeweight=".3mm">
              <v:path arrowok="t"/>
            </v:shape>
            <v:shape id="_x0000_s5491" alt="" style="position:absolute;left:10399;top:16080;width:1114;height:541" coordorigin="10400,16081" coordsize="1114,541" o:spt="100" adj="0,,0" path="m10455,16373r-39,l10416,16357r33,l10449,16344r-33,l10416,16328r38,l10454,16315r-54,l10400,16387r55,l10455,16373t,-232l10416,16141r,-17l10449,16124r,-13l10416,16111r,-16l10454,16095r,-13l10400,16082r,72l10455,16154r,-13m10455,16607r-39,l10416,16590r34,l10450,16577r-34,l10416,16562r38,l10454,16548r-54,l10400,16620r55,l10455,16607t78,-525l10517,16082r,44l10504,16110r-23,-28l10467,16082r,72l10484,16154r,-44l10520,16154r13,l10533,16126r,-44m10540,16577r-2,-6l10533,16562r-1,-2l10527,16556r-4,-2l10523,16577r,14l10521,16597r-9,8l10507,16607r-23,l10484,16562r23,l10512,16564r9,8l10523,16577r,-23l10515,16550r-7,-2l10468,16548r,72l10508,16620r7,-1l10527,16613r5,-4l10533,16607r5,-9l10540,16591r,-14m10548,16387r,-43l10548,16315r-14,l10508,16359r-9,-15l10481,16315r-14,l10467,16387r16,l10483,16344r21,35l10511,16379r12,-20l10533,16344r,43l10548,16387t56,-305l10541,16082r,14l10564,16096r,58l10581,16154r,-58l10604,16096r,-14m10616,16548r-17,l10599,16595r-1,4l10592,16606r-4,1l10573,16607r-6,-6l10567,16548r-16,l10551,16599r3,8l10565,16619r8,2l10593,16621r8,-2l10613,16607r,l10616,16599r,-51m10626,16336r-1,-5l10623,16328r-3,-5l10616,16320r-6,-3l10610,16337r,8l10608,16348r-5,4l10599,16353r-18,l10581,16328r18,l10603,16329r5,5l10610,16337r,-20l10607,16316r-5,-1l10564,16315r,72l10581,16387r,-20l10602,16367r5,-1l10616,16362r4,-3l10624,16353r1,-2l10626,16346r,-10m10675,16154r-14,-20l10659,16131r5,-2l10667,16126r4,-5l10672,16118r2,-4l10674,16103r-2,-5l10671,16096r-4,-6l10664,16087r-7,-3l10657,16104r,8l10656,16115r-6,5l10647,16121r-19,l10628,16096r19,l10650,16097r6,4l10657,16104r,-20l10654,16083r-5,-1l10611,16082r,72l10628,16154r,-20l10643,16134r14,20l10675,16154t15,219l10654,16373r,-58l10637,16315r,72l10690,16387r,-14m10695,16560r-3,-4l10687,16553r-10,-5l10672,16547r-14,l10651,16549r-11,6l10635,16560r-7,11l10627,16577r,14l10628,16598r7,11l10640,16613r11,7l10658,16621r14,l10677,16620r10,-4l10692,16613r3,-4l10694,16607r-10,-8l10679,16604r-6,3l10662,16607r-4,-1l10651,16602r-3,-2l10644,16593r-1,-4l10643,16580r1,-4l10648,16569r3,-3l10658,16562r4,-1l10673,16561r6,3l10684,16570r9,-9l10695,16560t46,-419l10702,16141r,-17l10736,16124r,-13l10702,16111r,-16l10740,16095r,-13l10686,16082r,72l10741,16154r,-13m10771,16344r-2,-7l10763,16328r-1,-2l10758,16322r-4,-2l10754,16346r,9l10753,16359r-4,7l10746,16369r-6,4l10736,16374r-9,l10723,16373r-6,-4l10714,16366r-4,-7l10709,16355r,-9l10710,16342r4,-7l10717,16333r6,-4l10727,16328r9,l10740,16329r6,4l10749,16335r4,7l10754,16346r,-26l10746,16315r-7,-1l10724,16314r-7,1l10705,16322r-4,4l10694,16337r-2,7l10692,16358r2,6l10701,16375r4,5l10717,16386r7,2l10739,16388r7,-2l10758,16380r4,-5l10763,16374r6,-10l10771,16358r,-14m10775,16620r-7,-15l10762,16592r-12,-27l10746,16555r,37l10723,16592r11,-27l10746,16592r,-37l10743,16548r-17,l10694,16620r17,l10718,16605r33,l10757,16620r18,m10816,16103r-2,-5l10813,16096r-4,-6l10806,16087r-7,-3l10799,16104r,8l10798,16115r-6,5l10789,16121r-19,l10770,16096r19,l10792,16097r6,4l10799,16104r,-20l10796,16083r-5,-1l10753,16082r,72l10770,16154r,-20l10791,16134r5,-1l10806,16129r3,-3l10813,16121r1,-3l10816,16113r,-10m10832,16548r-62,l10770,16562r22,l10792,16620r17,l10809,16562r23,l10832,16548t10,-233l10825,16315r-19,32l10787,16315r-18,l10797,16361r,26l10814,16387r,-26l10822,16347r20,-32m10857,16548r-17,l10840,16620r17,l10857,16548t33,-394l10876,16134r-2,-3l10879,16129r3,-3l10886,16121r1,-3l10889,16114r,-11l10887,16098r-1,-2l10882,16090r-3,-3l10872,16084r,20l10872,16112r-1,3l10865,16120r-3,1l10843,16121r,-25l10862,16096r3,1l10871,16101r1,3l10872,16084r-3,-1l10864,16082r-38,l10826,16154r17,l10843,16134r15,l10872,16154r18,m10914,16387r-7,-16l10902,16359r-13,-28l10885,16322r,37l10862,16359r12,-28l10885,16359r,-37l10882,16315r-16,l10834,16387r17,l10857,16371r33,l10897,16387r17,m10946,16577r-1,-6l10939,16561r-1,-1l10933,16555r-3,-2l10930,16580r,9l10929,16593r-4,7l10922,16602r-7,4l10911,16607r-8,l10899,16606r-7,-4l10890,16600r-4,-7l10885,16589r,-9l10886,16576r4,-7l10892,16566r7,-4l10903,16561r8,l10915,16562r7,4l10925,16569r4,7l10930,16580r,-27l10921,16549r-6,-2l10900,16547r-7,2l10881,16555r-5,5l10870,16571r-2,6l10868,16591r2,7l10876,16609r5,4l10893,16620r7,1l10915,16621r6,-1l10933,16613r5,-4l10939,16607r6,-9l10946,16591r,-14m10956,16141r-39,l10917,16124r34,l10951,16111r-34,l10917,16095r38,l10955,16082r-54,l10901,16154r55,l10956,16141t30,222l10985,16359r-2,-3l10981,16353r-4,-2l10973,16349r3,-1l10979,16346r,-2l10982,16340r1,-3l10983,16328r,-1l10980,16323r-9,-6l10970,16316r,43l10970,16368r-1,2l10964,16373r-3,1l10937,16374r,-18l10965,16356r5,3l10970,16316r-4,-1l10966,16333r,6l10965,16341r-4,3l10958,16344r-21,l10937,16327r21,l10961,16328r4,3l10966,16333r,-18l10964,16315r-43,l10921,16387r46,l10974,16385r10,-7l10986,16374r,-1l10986,16363t29,-48l10998,16315r,72l11015,16387r,-72m11024,16548r-17,l11007,16592r-12,-15l10972,16548r-14,l10958,16620r16,l10974,16577r36,43l11024,16620r,-28l11024,16548t10,-466l11018,16082r,44l11005,16110r-23,-28l10968,16082r,72l10985,16154r,-44l11021,16154r13,l11034,16126r,-44m11083,16373r-36,l11047,16315r-17,l11030,16387r53,l11083,16373t23,-232l11067,16141r,-17l11100,16124r,-13l11067,16111r,-16l11104,16095r,-13l11050,16082r,72l11106,16154r,-13m11108,16315r-17,l11091,16387r17,l11108,16315t70,l11116,16315r,13l11139,16328r,59l11155,16387r,-59l11178,16328r,-13m11182,16082r-16,l11166,16128r-1,5l11159,16139r-4,2l11139,16141r-5,-6l11134,16082r-17,l11118,16133r2,8l11132,16152r8,3l11160,16155r8,-3l11180,16141r2,-8l11182,16082t68,235l11235,16317r-19,31l11198,16317r-18,l11207,16362r,25l11223,16387r,-25l11232,16348r18,-31m11261,16154r-14,-20l11245,16131r5,-2l11254,16126r3,-5l11259,16118r1,-4l11260,16103r-1,-5l11257,16096r-3,-6l11250,16087r-7,-3l11243,16104r,8l11242,16115r-5,5l11233,16121r-19,l11214,16096r19,l11237,16097r5,4l11243,16104r,-20l11241,16083r-6,-1l11198,16082r,72l11214,16154r,-20l11230,16134r13,20l11261,16154t65,-17l11326,16128r-1,-4l11320,16119r-3,-2l11310,16114r-5,-1l11300,16111r-5,-1l11291,16109r-5,-2l11284,16105r,-5l11285,16098r5,-3l11293,16094r12,l11311,16096r7,4l11320,16094r3,-7l11320,16085r-4,-1l11307,16081r-4,l11292,16081r-6,1l11277,16086r-4,3l11269,16095r-1,4l11268,16108r1,4l11274,16118r3,2l11284,16122r5,2l11298,16126r2,l11305,16128r1,1l11309,16131r1,1l11309,16137r-1,1l11304,16141r-4,1l11291,16142r-4,-1l11279,16138r-4,-1l11272,16134r-6,13l11270,16149r4,2l11284,16154r6,1l11302,16155r6,-1l11317,16150r3,-2l11324,16142r1,-1l11326,16137t76,-55l11386,16082r,28l11353,16110r,-28l11336,16082r,72l11353,16154r,-29l11386,16125r,29l11402,16154r,-29l11402,16110r,-28m11435,16082r-17,l11418,16154r17,l11435,16082t78,21l11512,16098r-2,-2l11507,16090r-4,-3l11496,16084r,20l11496,16112r-1,3l11490,16120r-4,1l11467,16121r,-25l11486,16096r4,1l11495,16101r1,3l11496,16084r-2,-1l11488,16082r-37,l11451,16154r16,l11467,16134r21,l11494,16133r9,-4l11507,16126r3,-5l11512,16118r1,-5l11513,16103e" fillcolor="#747474" stroked="f">
              <v:stroke joinstyle="round"/>
              <v:formulas/>
              <v:path arrowok="t" o:connecttype="segments"/>
            </v:shape>
            <v:shape id="_x0000_s5492" type="#_x0000_t75" alt="" style="position:absolute;left:10185;top:15962;width:148;height:221">
              <v:imagedata r:id="rId19" o:title=""/>
            </v:shape>
            <v:line id="_x0000_s5493" alt="" style="position:absolute" from="9820,16118" to="10142,16118" strokecolor="#747474" strokeweight="2.32008mm"/>
            <v:line id="_x0000_s5494" alt="" style="position:absolute" from="9820,16351" to="10142,16351" strokecolor="#747474" strokeweight="2.32028mm"/>
            <v:line id="_x0000_s5495" alt="" style="position:absolute" from="9820,16585" to="10142,16585" strokecolor="#747474" strokeweight="2.32011mm"/>
            <v:shape id="_x0000_s5496" alt="" style="position:absolute;left:9688;top:16052;width:132;height:599" coordorigin="9689,16052" coordsize="132,599" o:spt="100" adj="0,,0" path="m9820,16519r-131,l9689,16650r131,l9820,16519t,-234l9689,16285r,132l9820,16417r,-132m9820,16052r-131,l9689,16184r131,l9820,16052e" fillcolor="#4c4c4c" stroked="f">
              <v:stroke joinstyle="round"/>
              <v:formulas/>
              <v:path arrowok="t" o:connecttype="segments"/>
            </v:shape>
            <w10:wrap anchorx="page" anchory="page"/>
          </v:group>
        </w:pict>
      </w:r>
      <w:r>
        <w:rPr>
          <w:noProof/>
        </w:rPr>
        <w:pict w14:anchorId="4E862B28">
          <v:shape id="_x0000_s5464" type="#_x0000_t202" alt="" style="position:absolute;margin-left:161.6pt;margin-top:70.4pt;width:144.5pt;height:18.7pt;z-index:-258869248;mso-wrap-style:square;mso-wrap-edited:f;mso-width-percent:0;mso-height-percent:0;mso-position-horizontal-relative:page;mso-position-vertical-relative:page;mso-width-percent:0;mso-height-percent:0;v-text-anchor:top" filled="f" stroked="f">
            <v:textbox inset="0,0,0,0">
              <w:txbxContent>
                <w:p w14:paraId="6F4B9B1D" w14:textId="77777777" w:rsidR="009F6DFC" w:rsidRDefault="009F6DFC">
                  <w:pPr>
                    <w:spacing w:before="41"/>
                    <w:ind w:left="20"/>
                    <w:rPr>
                      <w:b/>
                      <w:sz w:val="24"/>
                    </w:rPr>
                  </w:pPr>
                  <w:bookmarkStart w:id="28" w:name="Page_29"/>
                  <w:bookmarkEnd w:id="28"/>
                  <w:r>
                    <w:rPr>
                      <w:b/>
                      <w:color w:val="979797"/>
                      <w:sz w:val="24"/>
                    </w:rPr>
                    <w:t>FINISHING OFF THE PROJECT</w:t>
                  </w:r>
                </w:p>
              </w:txbxContent>
            </v:textbox>
            <w10:wrap anchorx="page" anchory="page"/>
          </v:shape>
        </w:pict>
      </w:r>
      <w:r>
        <w:rPr>
          <w:noProof/>
        </w:rPr>
        <w:pict w14:anchorId="10346374">
          <v:shape id="_x0000_s5463" type="#_x0000_t202" alt="" style="position:absolute;margin-left:70.15pt;margin-top:113.05pt;width:455.5pt;height:100.05pt;z-index:-258868224;mso-wrap-style:square;mso-wrap-edited:f;mso-width-percent:0;mso-height-percent:0;mso-position-horizontal-relative:page;mso-position-vertical-relative:page;mso-width-percent:0;mso-height-percent:0;v-text-anchor:top" filled="f" stroked="f">
            <v:textbox inset="0,0,0,0">
              <w:txbxContent>
                <w:p w14:paraId="6F4B9B1E" w14:textId="77777777" w:rsidR="009F6DFC" w:rsidRDefault="009F6DFC">
                  <w:pPr>
                    <w:spacing w:before="42"/>
                    <w:ind w:left="20"/>
                    <w:rPr>
                      <w:rFonts w:ascii="Calibri-BoldItalic" w:hAnsi="Calibri-BoldItalic"/>
                      <w:b/>
                      <w:i/>
                      <w:sz w:val="26"/>
                    </w:rPr>
                  </w:pPr>
                  <w:r>
                    <w:rPr>
                      <w:rFonts w:ascii="Calibri-BoldItalic" w:hAnsi="Calibri-BoldItalic"/>
                      <w:b/>
                      <w:i/>
                      <w:color w:val="979797"/>
                      <w:sz w:val="26"/>
                    </w:rPr>
                    <w:t>Activity 6 – Finishing touches</w:t>
                  </w:r>
                </w:p>
                <w:p w14:paraId="6F4B9B1F" w14:textId="77777777" w:rsidR="009F6DFC" w:rsidRDefault="009F6DFC">
                  <w:pPr>
                    <w:pStyle w:val="BodyText"/>
                    <w:spacing w:before="269"/>
                    <w:ind w:left="20" w:right="17"/>
                    <w:jc w:val="both"/>
                  </w:pPr>
                  <w:r>
                    <w:rPr>
                      <w:color w:val="353535"/>
                    </w:rPr>
                    <w:t>Use</w:t>
                  </w:r>
                  <w:r>
                    <w:rPr>
                      <w:color w:val="353535"/>
                      <w:spacing w:val="-23"/>
                    </w:rPr>
                    <w:t xml:space="preserve"> </w:t>
                  </w:r>
                  <w:r>
                    <w:rPr>
                      <w:color w:val="353535"/>
                    </w:rPr>
                    <w:t>the</w:t>
                  </w:r>
                  <w:r>
                    <w:rPr>
                      <w:color w:val="353535"/>
                      <w:spacing w:val="-22"/>
                    </w:rPr>
                    <w:t xml:space="preserve"> </w:t>
                  </w:r>
                  <w:r>
                    <w:rPr>
                      <w:color w:val="353535"/>
                    </w:rPr>
                    <w:t>rough</w:t>
                  </w:r>
                  <w:r>
                    <w:rPr>
                      <w:color w:val="353535"/>
                      <w:spacing w:val="-22"/>
                    </w:rPr>
                    <w:t xml:space="preserve"> </w:t>
                  </w:r>
                  <w:r>
                    <w:rPr>
                      <w:color w:val="353535"/>
                    </w:rPr>
                    <w:t>draft</w:t>
                  </w:r>
                  <w:r>
                    <w:rPr>
                      <w:color w:val="353535"/>
                      <w:spacing w:val="-23"/>
                    </w:rPr>
                    <w:t xml:space="preserve"> </w:t>
                  </w:r>
                  <w:r>
                    <w:rPr>
                      <w:color w:val="353535"/>
                    </w:rPr>
                    <w:t>of</w:t>
                  </w:r>
                  <w:r>
                    <w:rPr>
                      <w:color w:val="353535"/>
                      <w:spacing w:val="-22"/>
                    </w:rPr>
                    <w:t xml:space="preserve"> </w:t>
                  </w:r>
                  <w:r>
                    <w:rPr>
                      <w:color w:val="353535"/>
                    </w:rPr>
                    <w:t>your</w:t>
                  </w:r>
                  <w:r>
                    <w:rPr>
                      <w:color w:val="353535"/>
                      <w:spacing w:val="-22"/>
                    </w:rPr>
                    <w:t xml:space="preserve"> </w:t>
                  </w:r>
                  <w:r>
                    <w:rPr>
                      <w:color w:val="353535"/>
                    </w:rPr>
                    <w:t>poster</w:t>
                  </w:r>
                  <w:r>
                    <w:rPr>
                      <w:color w:val="353535"/>
                      <w:spacing w:val="-23"/>
                    </w:rPr>
                    <w:t xml:space="preserve"> </w:t>
                  </w:r>
                  <w:r>
                    <w:rPr>
                      <w:color w:val="353535"/>
                    </w:rPr>
                    <w:t>to</w:t>
                  </w:r>
                  <w:r>
                    <w:rPr>
                      <w:color w:val="353535"/>
                      <w:spacing w:val="-22"/>
                    </w:rPr>
                    <w:t xml:space="preserve"> </w:t>
                  </w:r>
                  <w:r>
                    <w:rPr>
                      <w:color w:val="353535"/>
                    </w:rPr>
                    <w:t>create</w:t>
                  </w:r>
                  <w:r>
                    <w:rPr>
                      <w:color w:val="353535"/>
                      <w:spacing w:val="-22"/>
                    </w:rPr>
                    <w:t xml:space="preserve"> </w:t>
                  </w:r>
                  <w:r>
                    <w:rPr>
                      <w:color w:val="353535"/>
                    </w:rPr>
                    <w:t>the</w:t>
                  </w:r>
                  <w:r>
                    <w:rPr>
                      <w:color w:val="353535"/>
                      <w:spacing w:val="-23"/>
                    </w:rPr>
                    <w:t xml:space="preserve"> </w:t>
                  </w:r>
                  <w:r>
                    <w:rPr>
                      <w:color w:val="353535"/>
                    </w:rPr>
                    <w:t>ﬁnal</w:t>
                  </w:r>
                  <w:r>
                    <w:rPr>
                      <w:color w:val="353535"/>
                      <w:spacing w:val="-22"/>
                    </w:rPr>
                    <w:t xml:space="preserve"> </w:t>
                  </w:r>
                  <w:r>
                    <w:rPr>
                      <w:color w:val="353535"/>
                    </w:rPr>
                    <w:t>product.</w:t>
                  </w:r>
                  <w:r>
                    <w:rPr>
                      <w:color w:val="353535"/>
                      <w:spacing w:val="-23"/>
                    </w:rPr>
                    <w:t xml:space="preserve"> </w:t>
                  </w:r>
                  <w:r>
                    <w:rPr>
                      <w:color w:val="353535"/>
                    </w:rPr>
                    <w:t>Be</w:t>
                  </w:r>
                  <w:r>
                    <w:rPr>
                      <w:color w:val="353535"/>
                      <w:spacing w:val="-22"/>
                    </w:rPr>
                    <w:t xml:space="preserve"> </w:t>
                  </w:r>
                  <w:r>
                    <w:rPr>
                      <w:color w:val="353535"/>
                    </w:rPr>
                    <w:t>careful</w:t>
                  </w:r>
                  <w:r>
                    <w:rPr>
                      <w:color w:val="353535"/>
                      <w:spacing w:val="-22"/>
                    </w:rPr>
                    <w:t xml:space="preserve"> </w:t>
                  </w:r>
                  <w:r>
                    <w:rPr>
                      <w:color w:val="353535"/>
                    </w:rPr>
                    <w:t>and</w:t>
                  </w:r>
                  <w:r>
                    <w:rPr>
                      <w:color w:val="353535"/>
                      <w:spacing w:val="-23"/>
                    </w:rPr>
                    <w:t xml:space="preserve"> </w:t>
                  </w:r>
                  <w:r>
                    <w:rPr>
                      <w:color w:val="353535"/>
                    </w:rPr>
                    <w:t>start</w:t>
                  </w:r>
                  <w:r>
                    <w:rPr>
                      <w:color w:val="353535"/>
                      <w:spacing w:val="-22"/>
                    </w:rPr>
                    <w:t xml:space="preserve"> </w:t>
                  </w:r>
                  <w:r>
                    <w:rPr>
                      <w:color w:val="353535"/>
                    </w:rPr>
                    <w:t>in</w:t>
                  </w:r>
                  <w:r>
                    <w:rPr>
                      <w:color w:val="353535"/>
                      <w:spacing w:val="-22"/>
                    </w:rPr>
                    <w:t xml:space="preserve"> </w:t>
                  </w:r>
                  <w:r>
                    <w:rPr>
                      <w:color w:val="353535"/>
                    </w:rPr>
                    <w:t>pencil</w:t>
                  </w:r>
                  <w:r>
                    <w:rPr>
                      <w:color w:val="353535"/>
                      <w:spacing w:val="-23"/>
                    </w:rPr>
                    <w:t xml:space="preserve"> </w:t>
                  </w:r>
                  <w:r>
                    <w:rPr>
                      <w:color w:val="353535"/>
                    </w:rPr>
                    <w:t>before</w:t>
                  </w:r>
                  <w:r>
                    <w:rPr>
                      <w:color w:val="353535"/>
                      <w:spacing w:val="-22"/>
                    </w:rPr>
                    <w:t xml:space="preserve"> </w:t>
                  </w:r>
                  <w:r>
                    <w:rPr>
                      <w:color w:val="353535"/>
                    </w:rPr>
                    <w:t>you</w:t>
                  </w:r>
                  <w:r>
                    <w:rPr>
                      <w:color w:val="353535"/>
                      <w:spacing w:val="-22"/>
                    </w:rPr>
                    <w:t xml:space="preserve"> </w:t>
                  </w:r>
                  <w:r>
                    <w:rPr>
                      <w:color w:val="353535"/>
                    </w:rPr>
                    <w:t xml:space="preserve">put the ﬁnishing touches in pen. Use </w:t>
                  </w:r>
                  <w:proofErr w:type="spellStart"/>
                  <w:r>
                    <w:rPr>
                      <w:color w:val="353535"/>
                    </w:rPr>
                    <w:t>colour</w:t>
                  </w:r>
                  <w:proofErr w:type="spellEnd"/>
                  <w:r>
                    <w:rPr>
                      <w:color w:val="353535"/>
                    </w:rPr>
                    <w:t xml:space="preserve"> pencils or Koki's to make </w:t>
                  </w:r>
                  <w:proofErr w:type="gramStart"/>
                  <w:r>
                    <w:rPr>
                      <w:color w:val="353535"/>
                    </w:rPr>
                    <w:t>an</w:t>
                  </w:r>
                  <w:proofErr w:type="gramEnd"/>
                  <w:r>
                    <w:rPr>
                      <w:color w:val="353535"/>
                    </w:rPr>
                    <w:t xml:space="preserve"> visual impact. Use many pictures instead of</w:t>
                  </w:r>
                  <w:r>
                    <w:rPr>
                      <w:color w:val="353535"/>
                      <w:spacing w:val="-41"/>
                    </w:rPr>
                    <w:t xml:space="preserve"> </w:t>
                  </w:r>
                  <w:r>
                    <w:rPr>
                      <w:color w:val="353535"/>
                    </w:rPr>
                    <w:t>words.</w:t>
                  </w:r>
                </w:p>
                <w:p w14:paraId="6F4B9B20" w14:textId="77777777" w:rsidR="009F6DFC" w:rsidRDefault="009F6DFC">
                  <w:pPr>
                    <w:pStyle w:val="BodyText"/>
                    <w:spacing w:before="0"/>
                    <w:ind w:left="0"/>
                  </w:pPr>
                </w:p>
                <w:p w14:paraId="6F4B9B21" w14:textId="77777777" w:rsidR="009F6DFC" w:rsidRDefault="009F6DFC">
                  <w:pPr>
                    <w:pStyle w:val="BodyText"/>
                    <w:spacing w:before="0"/>
                    <w:ind w:left="20"/>
                  </w:pPr>
                  <w:r>
                    <w:rPr>
                      <w:color w:val="353535"/>
                    </w:rPr>
                    <w:t>Are you happy with your ﬁnal Infographic Poster? Why?</w:t>
                  </w:r>
                </w:p>
              </w:txbxContent>
            </v:textbox>
            <w10:wrap anchorx="page" anchory="page"/>
          </v:shape>
        </w:pict>
      </w:r>
      <w:r>
        <w:rPr>
          <w:noProof/>
        </w:rPr>
        <w:pict w14:anchorId="17A315A4">
          <v:shape id="_x0000_s5462" type="#_x0000_t202" alt="" style="position:absolute;margin-left:70.15pt;margin-top:250.05pt;width:455.5pt;height:30.2pt;z-index:-258867200;mso-wrap-style:square;mso-wrap-edited:f;mso-width-percent:0;mso-height-percent:0;mso-position-horizontal-relative:page;mso-position-vertical-relative:page;mso-width-percent:0;mso-height-percent:0;v-text-anchor:top" filled="f" stroked="f">
            <v:textbox inset="0,0,0,0">
              <w:txbxContent>
                <w:p w14:paraId="6F4B9B22" w14:textId="77777777" w:rsidR="009F6DFC" w:rsidRDefault="009F6DFC">
                  <w:pPr>
                    <w:pStyle w:val="BodyText"/>
                    <w:spacing w:before="36"/>
                    <w:ind w:left="20"/>
                  </w:pPr>
                  <w:r>
                    <w:rPr>
                      <w:color w:val="353535"/>
                    </w:rPr>
                    <w:t>Discuss with your teacher and class mates (or if you are still in lockdown, with your family members) where you will be displaying your posters. Write your plans below:</w:t>
                  </w:r>
                </w:p>
              </w:txbxContent>
            </v:textbox>
            <w10:wrap anchorx="page" anchory="page"/>
          </v:shape>
        </w:pict>
      </w:r>
      <w:r>
        <w:rPr>
          <w:noProof/>
        </w:rPr>
        <w:pict w14:anchorId="67C28A74">
          <v:shape id="_x0000_s5461" type="#_x0000_t202" alt="" style="position:absolute;margin-left:160.45pt;margin-top:363.15pt;width:151.1pt;height:18.7pt;z-index:-258866176;mso-wrap-style:square;mso-wrap-edited:f;mso-width-percent:0;mso-height-percent:0;mso-position-horizontal-relative:page;mso-position-vertical-relative:page;mso-width-percent:0;mso-height-percent:0;v-text-anchor:top" filled="f" stroked="f">
            <v:textbox inset="0,0,0,0">
              <w:txbxContent>
                <w:p w14:paraId="6F4B9B23" w14:textId="77777777" w:rsidR="009F6DFC" w:rsidRDefault="009F6DFC">
                  <w:pPr>
                    <w:spacing w:before="41"/>
                    <w:ind w:left="20"/>
                    <w:rPr>
                      <w:b/>
                      <w:sz w:val="24"/>
                    </w:rPr>
                  </w:pPr>
                  <w:r>
                    <w:rPr>
                      <w:b/>
                      <w:color w:val="979797"/>
                      <w:sz w:val="24"/>
                    </w:rPr>
                    <w:t xml:space="preserve">SHOWING OFF </w:t>
                  </w:r>
                  <w:r>
                    <w:rPr>
                      <w:b/>
                      <w:color w:val="979797"/>
                      <w:spacing w:val="-3"/>
                      <w:sz w:val="24"/>
                    </w:rPr>
                    <w:t xml:space="preserve">YOUR </w:t>
                  </w:r>
                  <w:r>
                    <w:rPr>
                      <w:b/>
                      <w:color w:val="979797"/>
                      <w:sz w:val="24"/>
                    </w:rPr>
                    <w:t>PROJECT</w:t>
                  </w:r>
                </w:p>
              </w:txbxContent>
            </v:textbox>
            <w10:wrap anchorx="page" anchory="page"/>
          </v:shape>
        </w:pict>
      </w:r>
      <w:r>
        <w:rPr>
          <w:noProof/>
        </w:rPr>
        <w:pict w14:anchorId="1FDAF60C">
          <v:shape id="_x0000_s5460" type="#_x0000_t202" alt="" style="position:absolute;margin-left:69.85pt;margin-top:404.05pt;width:455.55pt;height:100.05pt;z-index:-258865152;mso-wrap-style:square;mso-wrap-edited:f;mso-width-percent:0;mso-height-percent:0;mso-position-horizontal-relative:page;mso-position-vertical-relative:page;mso-width-percent:0;mso-height-percent:0;v-text-anchor:top" filled="f" stroked="f">
            <v:textbox inset="0,0,0,0">
              <w:txbxContent>
                <w:p w14:paraId="6F4B9B24" w14:textId="77777777" w:rsidR="009F6DFC" w:rsidRDefault="009F6DFC">
                  <w:pPr>
                    <w:spacing w:before="42"/>
                    <w:ind w:left="20"/>
                    <w:rPr>
                      <w:rFonts w:ascii="Calibri-BoldItalic" w:hAnsi="Calibri-BoldItalic"/>
                      <w:b/>
                      <w:i/>
                      <w:sz w:val="26"/>
                    </w:rPr>
                  </w:pPr>
                  <w:r>
                    <w:rPr>
                      <w:rFonts w:ascii="Calibri-BoldItalic" w:hAnsi="Calibri-BoldItalic"/>
                      <w:b/>
                      <w:i/>
                      <w:color w:val="979797"/>
                      <w:sz w:val="26"/>
                    </w:rPr>
                    <w:t>Activity 7 – Public Display of Infographic Posters</w:t>
                  </w:r>
                </w:p>
                <w:p w14:paraId="6F4B9B25" w14:textId="77777777" w:rsidR="009F6DFC" w:rsidRDefault="009F6DFC">
                  <w:pPr>
                    <w:pStyle w:val="BodyText"/>
                    <w:spacing w:before="269"/>
                    <w:ind w:left="20"/>
                  </w:pPr>
                  <w:r>
                    <w:rPr>
                      <w:color w:val="353535"/>
                    </w:rPr>
                    <w:t>With the help of your teacher, or parents/caregivers at home, put your poster up for a public display. Invite people to have a look (keep to COVID-19 regulations) and give feedback.</w:t>
                  </w:r>
                </w:p>
                <w:p w14:paraId="6F4B9B26" w14:textId="77777777" w:rsidR="009F6DFC" w:rsidRDefault="009F6DFC">
                  <w:pPr>
                    <w:pStyle w:val="BodyText"/>
                    <w:spacing w:before="0"/>
                    <w:ind w:left="0"/>
                  </w:pPr>
                </w:p>
                <w:p w14:paraId="6F4B9B27" w14:textId="77777777" w:rsidR="009F6DFC" w:rsidRDefault="009F6DFC">
                  <w:pPr>
                    <w:pStyle w:val="BodyText"/>
                    <w:spacing w:before="0"/>
                    <w:ind w:left="20" w:right="12"/>
                  </w:pPr>
                  <w:r>
                    <w:rPr>
                      <w:color w:val="353535"/>
                    </w:rPr>
                    <w:t>During</w:t>
                  </w:r>
                  <w:r>
                    <w:rPr>
                      <w:color w:val="353535"/>
                      <w:spacing w:val="-21"/>
                    </w:rPr>
                    <w:t xml:space="preserve"> </w:t>
                  </w:r>
                  <w:r>
                    <w:rPr>
                      <w:color w:val="353535"/>
                    </w:rPr>
                    <w:t>the</w:t>
                  </w:r>
                  <w:r>
                    <w:rPr>
                      <w:color w:val="353535"/>
                      <w:spacing w:val="-21"/>
                    </w:rPr>
                    <w:t xml:space="preserve"> </w:t>
                  </w:r>
                  <w:r>
                    <w:rPr>
                      <w:color w:val="353535"/>
                    </w:rPr>
                    <w:t>public</w:t>
                  </w:r>
                  <w:r>
                    <w:rPr>
                      <w:color w:val="353535"/>
                      <w:spacing w:val="-21"/>
                    </w:rPr>
                    <w:t xml:space="preserve"> </w:t>
                  </w:r>
                  <w:r>
                    <w:rPr>
                      <w:color w:val="353535"/>
                      <w:spacing w:val="-3"/>
                    </w:rPr>
                    <w:t>display,</w:t>
                  </w:r>
                  <w:r>
                    <w:rPr>
                      <w:color w:val="353535"/>
                      <w:spacing w:val="-22"/>
                    </w:rPr>
                    <w:t xml:space="preserve"> </w:t>
                  </w:r>
                  <w:r>
                    <w:rPr>
                      <w:color w:val="353535"/>
                    </w:rPr>
                    <w:t>ask</w:t>
                  </w:r>
                  <w:r>
                    <w:rPr>
                      <w:color w:val="353535"/>
                      <w:spacing w:val="-21"/>
                    </w:rPr>
                    <w:t xml:space="preserve"> </w:t>
                  </w:r>
                  <w:r>
                    <w:rPr>
                      <w:color w:val="353535"/>
                    </w:rPr>
                    <w:t>for</w:t>
                  </w:r>
                  <w:r>
                    <w:rPr>
                      <w:color w:val="353535"/>
                      <w:spacing w:val="-21"/>
                    </w:rPr>
                    <w:t xml:space="preserve"> </w:t>
                  </w:r>
                  <w:r>
                    <w:rPr>
                      <w:color w:val="353535"/>
                    </w:rPr>
                    <w:t>feedback</w:t>
                  </w:r>
                  <w:r>
                    <w:rPr>
                      <w:color w:val="353535"/>
                      <w:spacing w:val="-21"/>
                    </w:rPr>
                    <w:t xml:space="preserve"> </w:t>
                  </w:r>
                  <w:r>
                    <w:rPr>
                      <w:color w:val="353535"/>
                    </w:rPr>
                    <w:t>from</w:t>
                  </w:r>
                  <w:r>
                    <w:rPr>
                      <w:color w:val="353535"/>
                      <w:spacing w:val="-21"/>
                    </w:rPr>
                    <w:t xml:space="preserve"> </w:t>
                  </w:r>
                  <w:r>
                    <w:rPr>
                      <w:color w:val="353535"/>
                    </w:rPr>
                    <w:t>people</w:t>
                  </w:r>
                  <w:r>
                    <w:rPr>
                      <w:color w:val="353535"/>
                      <w:spacing w:val="-22"/>
                    </w:rPr>
                    <w:t xml:space="preserve"> </w:t>
                  </w:r>
                  <w:r>
                    <w:rPr>
                      <w:color w:val="353535"/>
                    </w:rPr>
                    <w:t>who</w:t>
                  </w:r>
                  <w:r>
                    <w:rPr>
                      <w:color w:val="353535"/>
                      <w:spacing w:val="-21"/>
                    </w:rPr>
                    <w:t xml:space="preserve"> </w:t>
                  </w:r>
                  <w:r>
                    <w:rPr>
                      <w:color w:val="353535"/>
                    </w:rPr>
                    <w:t>saw</w:t>
                  </w:r>
                  <w:r>
                    <w:rPr>
                      <w:color w:val="353535"/>
                      <w:spacing w:val="-21"/>
                    </w:rPr>
                    <w:t xml:space="preserve"> </w:t>
                  </w:r>
                  <w:r>
                    <w:rPr>
                      <w:color w:val="353535"/>
                    </w:rPr>
                    <w:t>your</w:t>
                  </w:r>
                  <w:r>
                    <w:rPr>
                      <w:color w:val="353535"/>
                      <w:spacing w:val="-21"/>
                    </w:rPr>
                    <w:t xml:space="preserve"> </w:t>
                  </w:r>
                  <w:r>
                    <w:rPr>
                      <w:color w:val="353535"/>
                    </w:rPr>
                    <w:t>work.</w:t>
                  </w:r>
                  <w:r>
                    <w:rPr>
                      <w:color w:val="353535"/>
                      <w:spacing w:val="-22"/>
                    </w:rPr>
                    <w:t xml:space="preserve"> </w:t>
                  </w:r>
                  <w:r>
                    <w:rPr>
                      <w:color w:val="353535"/>
                    </w:rPr>
                    <w:t>Write</w:t>
                  </w:r>
                  <w:r>
                    <w:rPr>
                      <w:color w:val="353535"/>
                      <w:spacing w:val="-21"/>
                    </w:rPr>
                    <w:t xml:space="preserve"> </w:t>
                  </w:r>
                  <w:r>
                    <w:rPr>
                      <w:color w:val="353535"/>
                    </w:rPr>
                    <w:t>down</w:t>
                  </w:r>
                  <w:r>
                    <w:rPr>
                      <w:color w:val="353535"/>
                      <w:spacing w:val="-22"/>
                    </w:rPr>
                    <w:t xml:space="preserve"> </w:t>
                  </w:r>
                  <w:r>
                    <w:rPr>
                      <w:color w:val="353535"/>
                    </w:rPr>
                    <w:t>what</w:t>
                  </w:r>
                  <w:r>
                    <w:rPr>
                      <w:color w:val="353535"/>
                      <w:spacing w:val="-21"/>
                    </w:rPr>
                    <w:t xml:space="preserve"> </w:t>
                  </w:r>
                  <w:r>
                    <w:rPr>
                      <w:color w:val="353535"/>
                    </w:rPr>
                    <w:t>they</w:t>
                  </w:r>
                  <w:r>
                    <w:rPr>
                      <w:color w:val="353535"/>
                      <w:spacing w:val="-21"/>
                    </w:rPr>
                    <w:t xml:space="preserve"> </w:t>
                  </w:r>
                  <w:r>
                    <w:rPr>
                      <w:color w:val="353535"/>
                    </w:rPr>
                    <w:t>said</w:t>
                  </w:r>
                  <w:r>
                    <w:rPr>
                      <w:color w:val="353535"/>
                      <w:spacing w:val="-21"/>
                    </w:rPr>
                    <w:t xml:space="preserve"> </w:t>
                  </w:r>
                  <w:r>
                    <w:rPr>
                      <w:color w:val="353535"/>
                    </w:rPr>
                    <w:t>in the table</w:t>
                  </w:r>
                  <w:r>
                    <w:rPr>
                      <w:color w:val="353535"/>
                      <w:spacing w:val="-42"/>
                    </w:rPr>
                    <w:t xml:space="preserve"> </w:t>
                  </w:r>
                  <w:r>
                    <w:rPr>
                      <w:color w:val="353535"/>
                    </w:rPr>
                    <w:t>below:</w:t>
                  </w:r>
                </w:p>
              </w:txbxContent>
            </v:textbox>
            <w10:wrap anchorx="page" anchory="page"/>
          </v:shape>
        </w:pict>
      </w:r>
      <w:r>
        <w:rPr>
          <w:noProof/>
        </w:rPr>
        <w:pict w14:anchorId="68E834BA">
          <v:shape id="_x0000_s5459" type="#_x0000_t202" alt="" style="position:absolute;margin-left:69.85pt;margin-top:672.9pt;width:461.65pt;height:70.45pt;z-index:-258864128;mso-wrap-style:square;mso-wrap-edited:f;mso-width-percent:0;mso-height-percent:0;mso-position-horizontal-relative:page;mso-position-vertical-relative:page;mso-width-percent:0;mso-height-percent:0;v-text-anchor:top" filled="f" stroked="f">
            <v:textbox inset="0,0,0,0">
              <w:txbxContent>
                <w:p w14:paraId="20D48CC7" w14:textId="77777777" w:rsidR="009F6DFC" w:rsidRDefault="009F6DFC">
                  <w:pPr>
                    <w:pStyle w:val="BodyText"/>
                    <w:tabs>
                      <w:tab w:val="left" w:pos="3870"/>
                    </w:tabs>
                    <w:spacing w:before="36" w:line="480" w:lineRule="auto"/>
                    <w:ind w:left="20" w:right="2450"/>
                    <w:rPr>
                      <w:color w:val="353535"/>
                    </w:rPr>
                  </w:pPr>
                  <w:r>
                    <w:rPr>
                      <w:color w:val="353535"/>
                    </w:rPr>
                    <w:t xml:space="preserve">If you could assess your own work, what marks would you give yourself?  </w:t>
                  </w:r>
                </w:p>
                <w:p w14:paraId="6F4B9B28" w14:textId="4EA4BC31" w:rsidR="009F6DFC" w:rsidRDefault="009F6DFC">
                  <w:pPr>
                    <w:pStyle w:val="BodyText"/>
                    <w:tabs>
                      <w:tab w:val="left" w:pos="3870"/>
                    </w:tabs>
                    <w:spacing w:before="36" w:line="480" w:lineRule="auto"/>
                    <w:ind w:left="20" w:right="2450"/>
                  </w:pPr>
                  <w:r>
                    <w:rPr>
                      <w:color w:val="353535"/>
                    </w:rPr>
                    <w:t>I</w:t>
                  </w:r>
                  <w:r>
                    <w:rPr>
                      <w:color w:val="353535"/>
                      <w:spacing w:val="-22"/>
                    </w:rPr>
                    <w:t xml:space="preserve"> </w:t>
                  </w:r>
                  <w:r>
                    <w:rPr>
                      <w:color w:val="353535"/>
                    </w:rPr>
                    <w:t>would</w:t>
                  </w:r>
                  <w:r>
                    <w:rPr>
                      <w:color w:val="353535"/>
                      <w:spacing w:val="-21"/>
                    </w:rPr>
                    <w:t xml:space="preserve"> </w:t>
                  </w:r>
                  <w:r>
                    <w:rPr>
                      <w:color w:val="353535"/>
                    </w:rPr>
                    <w:t>give</w:t>
                  </w:r>
                  <w:r>
                    <w:rPr>
                      <w:color w:val="353535"/>
                      <w:spacing w:val="-22"/>
                    </w:rPr>
                    <w:t xml:space="preserve"> </w:t>
                  </w:r>
                  <w:r>
                    <w:rPr>
                      <w:color w:val="353535"/>
                    </w:rPr>
                    <w:t>myself</w:t>
                  </w:r>
                  <w:r>
                    <w:rPr>
                      <w:color w:val="353535"/>
                      <w:spacing w:val="-23"/>
                    </w:rPr>
                    <w:t xml:space="preserve"> </w:t>
                  </w:r>
                  <w:r>
                    <w:rPr>
                      <w:color w:val="353535"/>
                    </w:rPr>
                    <w:t>a</w:t>
                  </w:r>
                  <w:r>
                    <w:rPr>
                      <w:color w:val="353535"/>
                      <w:spacing w:val="-21"/>
                    </w:rPr>
                    <w:t xml:space="preserve"> </w:t>
                  </w:r>
                  <w:r>
                    <w:rPr>
                      <w:color w:val="353535"/>
                    </w:rPr>
                    <w:t>mark</w:t>
                  </w:r>
                  <w:r>
                    <w:rPr>
                      <w:color w:val="353535"/>
                      <w:spacing w:val="-22"/>
                    </w:rPr>
                    <w:t xml:space="preserve"> </w:t>
                  </w:r>
                  <w:r>
                    <w:rPr>
                      <w:color w:val="353535"/>
                    </w:rPr>
                    <w:t>of</w:t>
                  </w:r>
                  <w:r>
                    <w:rPr>
                      <w:color w:val="353535"/>
                      <w:u w:val="single" w:color="343434"/>
                    </w:rPr>
                    <w:t xml:space="preserve"> </w:t>
                  </w:r>
                  <w:r>
                    <w:rPr>
                      <w:color w:val="353535"/>
                      <w:u w:val="single" w:color="343434"/>
                    </w:rPr>
                    <w:tab/>
                  </w:r>
                  <w:r>
                    <w:rPr>
                      <w:color w:val="353535"/>
                    </w:rPr>
                    <w:t>out</w:t>
                  </w:r>
                  <w:r>
                    <w:rPr>
                      <w:color w:val="353535"/>
                      <w:spacing w:val="-22"/>
                    </w:rPr>
                    <w:t xml:space="preserve"> </w:t>
                  </w:r>
                  <w:r>
                    <w:rPr>
                      <w:color w:val="353535"/>
                    </w:rPr>
                    <w:t>of</w:t>
                  </w:r>
                  <w:r>
                    <w:rPr>
                      <w:color w:val="353535"/>
                      <w:spacing w:val="-21"/>
                    </w:rPr>
                    <w:t xml:space="preserve"> </w:t>
                  </w:r>
                  <w:r>
                    <w:rPr>
                      <w:color w:val="353535"/>
                    </w:rPr>
                    <w:t>5</w:t>
                  </w:r>
                  <w:r>
                    <w:rPr>
                      <w:color w:val="353535"/>
                      <w:spacing w:val="-22"/>
                    </w:rPr>
                    <w:t xml:space="preserve"> </w:t>
                  </w:r>
                  <w:r>
                    <w:rPr>
                      <w:color w:val="353535"/>
                    </w:rPr>
                    <w:t>for</w:t>
                  </w:r>
                  <w:r>
                    <w:rPr>
                      <w:color w:val="353535"/>
                      <w:spacing w:val="-22"/>
                    </w:rPr>
                    <w:t xml:space="preserve"> </w:t>
                  </w:r>
                  <w:r>
                    <w:rPr>
                      <w:color w:val="353535"/>
                      <w:spacing w:val="-3"/>
                    </w:rPr>
                    <w:t>my</w:t>
                  </w:r>
                  <w:r>
                    <w:rPr>
                      <w:color w:val="353535"/>
                      <w:spacing w:val="-21"/>
                    </w:rPr>
                    <w:t xml:space="preserve"> </w:t>
                  </w:r>
                  <w:r>
                    <w:rPr>
                      <w:color w:val="353535"/>
                    </w:rPr>
                    <w:t>Infographic</w:t>
                  </w:r>
                  <w:r>
                    <w:rPr>
                      <w:color w:val="353535"/>
                      <w:spacing w:val="-22"/>
                    </w:rPr>
                    <w:t xml:space="preserve"> </w:t>
                  </w:r>
                  <w:r>
                    <w:rPr>
                      <w:color w:val="353535"/>
                      <w:spacing w:val="-7"/>
                    </w:rPr>
                    <w:t>Poster.</w:t>
                  </w:r>
                </w:p>
                <w:p w14:paraId="6F4B9B29" w14:textId="77777777" w:rsidR="009F6DFC" w:rsidRDefault="009F6DFC">
                  <w:pPr>
                    <w:pStyle w:val="BodyText"/>
                    <w:tabs>
                      <w:tab w:val="left" w:pos="9213"/>
                    </w:tabs>
                    <w:spacing w:before="0"/>
                    <w:ind w:left="20"/>
                  </w:pPr>
                  <w:r>
                    <w:rPr>
                      <w:color w:val="353535"/>
                    </w:rPr>
                    <w:t>Why</w:t>
                  </w:r>
                  <w:r>
                    <w:rPr>
                      <w:color w:val="353535"/>
                      <w:spacing w:val="-23"/>
                    </w:rPr>
                    <w:t xml:space="preserve"> </w:t>
                  </w:r>
                  <w:r>
                    <w:rPr>
                      <w:color w:val="353535"/>
                    </w:rPr>
                    <w:t>did</w:t>
                  </w:r>
                  <w:r>
                    <w:rPr>
                      <w:color w:val="353535"/>
                      <w:spacing w:val="-23"/>
                    </w:rPr>
                    <w:t xml:space="preserve"> </w:t>
                  </w:r>
                  <w:r>
                    <w:rPr>
                      <w:color w:val="353535"/>
                    </w:rPr>
                    <w:t>you</w:t>
                  </w:r>
                  <w:r>
                    <w:rPr>
                      <w:color w:val="353535"/>
                      <w:spacing w:val="-23"/>
                    </w:rPr>
                    <w:t xml:space="preserve"> </w:t>
                  </w:r>
                  <w:r>
                    <w:rPr>
                      <w:color w:val="353535"/>
                    </w:rPr>
                    <w:t>give</w:t>
                  </w:r>
                  <w:r>
                    <w:rPr>
                      <w:color w:val="353535"/>
                      <w:spacing w:val="-24"/>
                    </w:rPr>
                    <w:t xml:space="preserve"> </w:t>
                  </w:r>
                  <w:r>
                    <w:rPr>
                      <w:color w:val="353535"/>
                    </w:rPr>
                    <w:t>yourself</w:t>
                  </w:r>
                  <w:r>
                    <w:rPr>
                      <w:color w:val="353535"/>
                      <w:spacing w:val="-24"/>
                    </w:rPr>
                    <w:t xml:space="preserve"> </w:t>
                  </w:r>
                  <w:r>
                    <w:rPr>
                      <w:color w:val="353535"/>
                    </w:rPr>
                    <w:t>this</w:t>
                  </w:r>
                  <w:r>
                    <w:rPr>
                      <w:color w:val="353535"/>
                      <w:spacing w:val="-23"/>
                    </w:rPr>
                    <w:t xml:space="preserve"> </w:t>
                  </w:r>
                  <w:r>
                    <w:rPr>
                      <w:color w:val="353535"/>
                    </w:rPr>
                    <w:t>mark?</w:t>
                  </w:r>
                  <w:r>
                    <w:rPr>
                      <w:color w:val="353535"/>
                      <w:spacing w:val="-21"/>
                    </w:rPr>
                    <w:t xml:space="preserve"> </w:t>
                  </w:r>
                  <w:r>
                    <w:rPr>
                      <w:color w:val="353535"/>
                      <w:w w:val="442"/>
                      <w:u w:val="single" w:color="343434"/>
                    </w:rPr>
                    <w:t xml:space="preserve"> </w:t>
                  </w:r>
                  <w:r>
                    <w:rPr>
                      <w:color w:val="353535"/>
                      <w:u w:val="single" w:color="343434"/>
                    </w:rPr>
                    <w:tab/>
                  </w:r>
                </w:p>
              </w:txbxContent>
            </v:textbox>
            <w10:wrap anchorx="page" anchory="page"/>
          </v:shape>
        </w:pict>
      </w:r>
      <w:r>
        <w:rPr>
          <w:noProof/>
        </w:rPr>
        <w:pict w14:anchorId="1490C0F0">
          <v:shape id="_x0000_s5458" type="#_x0000_t202" alt="" style="position:absolute;margin-left:13.15pt;margin-top:796.15pt;width:119.8pt;height:38.55pt;z-index:-258863104;mso-wrap-style:square;mso-wrap-edited:f;mso-width-percent:0;mso-height-percent:0;mso-position-horizontal-relative:page;mso-position-vertical-relative:page;mso-width-percent:0;mso-height-percent:0;v-text-anchor:top" filled="f" stroked="f">
            <v:textbox inset="0,0,0,0">
              <w:txbxContent>
                <w:p w14:paraId="6F4B9B2A" w14:textId="77777777" w:rsidR="009F6DFC" w:rsidRDefault="009F6DFC">
                  <w:pPr>
                    <w:spacing w:before="42" w:line="280" w:lineRule="auto"/>
                    <w:ind w:left="20"/>
                    <w:rPr>
                      <w:b/>
                      <w:sz w:val="17"/>
                    </w:rPr>
                  </w:pPr>
                  <w:r>
                    <w:rPr>
                      <w:b/>
                      <w:color w:val="606060"/>
                      <w:w w:val="105"/>
                      <w:sz w:val="17"/>
                    </w:rPr>
                    <w:t>Saving Water, Saving Lives LEARNER’S Workbook</w:t>
                  </w:r>
                </w:p>
                <w:p w14:paraId="6F4B9B2B" w14:textId="77777777" w:rsidR="009F6DFC" w:rsidRDefault="009F6DFC">
                  <w:pPr>
                    <w:spacing w:line="206" w:lineRule="exact"/>
                    <w:ind w:left="20"/>
                    <w:rPr>
                      <w:b/>
                      <w:sz w:val="17"/>
                    </w:rPr>
                  </w:pPr>
                  <w:r>
                    <w:rPr>
                      <w:b/>
                      <w:color w:val="606060"/>
                      <w:w w:val="105"/>
                      <w:sz w:val="17"/>
                    </w:rPr>
                    <w:t>Grade 5 | LIFE SKILLS | Term 3</w:t>
                  </w:r>
                </w:p>
              </w:txbxContent>
            </v:textbox>
            <w10:wrap anchorx="page" anchory="page"/>
          </v:shape>
        </w:pict>
      </w:r>
      <w:r>
        <w:rPr>
          <w:noProof/>
        </w:rPr>
        <w:pict w14:anchorId="55292C45">
          <v:shape id="_x0000_s5457" type="#_x0000_t202" alt="" style="position:absolute;margin-left:290.5pt;margin-top:807.5pt;width:14.15pt;height:18.1pt;z-index:-258862080;mso-wrap-style:square;mso-wrap-edited:f;mso-width-percent:0;mso-height-percent:0;mso-position-horizontal-relative:page;mso-position-vertical-relative:page;mso-width-percent:0;mso-height-percent:0;v-text-anchor:top" filled="f" stroked="f">
            <v:textbox inset="0,0,0,0">
              <w:txbxContent>
                <w:p w14:paraId="6F4B9B2C" w14:textId="77777777" w:rsidR="009F6DFC" w:rsidRDefault="009F6DFC">
                  <w:pPr>
                    <w:spacing w:before="37"/>
                    <w:ind w:left="20"/>
                    <w:rPr>
                      <w:sz w:val="24"/>
                    </w:rPr>
                  </w:pPr>
                  <w:r>
                    <w:rPr>
                      <w:color w:val="606060"/>
                      <w:sz w:val="24"/>
                    </w:rPr>
                    <w:t>27</w:t>
                  </w:r>
                </w:p>
              </w:txbxContent>
            </v:textbox>
            <w10:wrap anchorx="page" anchory="page"/>
          </v:shape>
        </w:pict>
      </w:r>
      <w:r>
        <w:rPr>
          <w:noProof/>
        </w:rPr>
        <w:pict w14:anchorId="6AE8EA81">
          <v:shape id="_x0000_s5456" type="#_x0000_t202" alt="" style="position:absolute;margin-left:464.8pt;margin-top:792.3pt;width:130.5pt;height:49.65pt;z-index:-258861056;mso-wrap-style:square;mso-wrap-edited:f;mso-width-percent:0;mso-height-percent:0;mso-position-horizontal-relative:page;mso-position-vertical-relative:page;mso-width-percent:0;mso-height-percent:0;v-text-anchor:top" filled="f" stroked="f">
            <v:textbox inset="0,0,0,0">
              <w:txbxContent>
                <w:p w14:paraId="6F4B9B2D" w14:textId="77777777" w:rsidR="009F6DFC" w:rsidRDefault="009F6DFC">
                  <w:pPr>
                    <w:pStyle w:val="BodyText"/>
                    <w:rPr>
                      <w:rFonts w:ascii="Times New Roman"/>
                      <w:sz w:val="17"/>
                    </w:rPr>
                  </w:pPr>
                </w:p>
              </w:txbxContent>
            </v:textbox>
            <w10:wrap anchorx="page" anchory="page"/>
          </v:shape>
        </w:pict>
      </w:r>
      <w:r>
        <w:rPr>
          <w:noProof/>
        </w:rPr>
        <w:pict w14:anchorId="4B4161F4">
          <v:shape id="_x0000_s5455" type="#_x0000_t202" alt="" style="position:absolute;margin-left:198pt;margin-top:792.3pt;width:49.65pt;height:9.1pt;z-index:-258860032;mso-wrap-style:square;mso-wrap-edited:f;mso-width-percent:0;mso-height-percent:0;mso-position-horizontal-relative:page;mso-position-vertical-relative:page;mso-width-percent:0;mso-height-percent:0;v-text-anchor:top" filled="f" stroked="f">
            <v:textbox inset="0,0,0,0">
              <w:txbxContent>
                <w:p w14:paraId="6F4B9B2E" w14:textId="77777777" w:rsidR="009F6DFC" w:rsidRDefault="009F6DFC">
                  <w:pPr>
                    <w:pStyle w:val="BodyText"/>
                    <w:spacing w:before="9"/>
                    <w:rPr>
                      <w:rFonts w:ascii="Times New Roman"/>
                      <w:sz w:val="15"/>
                    </w:rPr>
                  </w:pPr>
                </w:p>
              </w:txbxContent>
            </v:textbox>
            <w10:wrap anchorx="page" anchory="page"/>
          </v:shape>
        </w:pict>
      </w:r>
      <w:r>
        <w:rPr>
          <w:noProof/>
        </w:rPr>
        <w:pict w14:anchorId="43B103B0">
          <v:shape id="_x0000_s5454" type="#_x0000_t202" alt="" style="position:absolute;margin-left:247.6pt;margin-top:792.3pt;width:84.9pt;height:48.25pt;z-index:-258859008;mso-wrap-style:square;mso-wrap-edited:f;mso-width-percent:0;mso-height-percent:0;mso-position-horizontal-relative:page;mso-position-vertical-relative:page;mso-width-percent:0;mso-height-percent:0;v-text-anchor:top" filled="f" stroked="f">
            <v:textbox inset="0,0,0,0">
              <w:txbxContent>
                <w:p w14:paraId="6F4B9B2F" w14:textId="77777777" w:rsidR="009F6DFC" w:rsidRDefault="009F6DFC">
                  <w:pPr>
                    <w:pStyle w:val="BodyText"/>
                    <w:rPr>
                      <w:rFonts w:ascii="Times New Roman"/>
                      <w:sz w:val="17"/>
                    </w:rPr>
                  </w:pPr>
                </w:p>
              </w:txbxContent>
            </v:textbox>
            <w10:wrap anchorx="page" anchory="page"/>
          </v:shape>
        </w:pict>
      </w:r>
      <w:r>
        <w:rPr>
          <w:noProof/>
        </w:rPr>
        <w:pict w14:anchorId="33CF89E5">
          <v:shape id="_x0000_s5453" type="#_x0000_t202" alt="" style="position:absolute;margin-left:332.5pt;margin-top:792.3pt;width:31.2pt;height:48.25pt;z-index:-258857984;mso-wrap-style:square;mso-wrap-edited:f;mso-width-percent:0;mso-height-percent:0;mso-position-horizontal-relative:page;mso-position-vertical-relative:page;mso-width-percent:0;mso-height-percent:0;v-text-anchor:top" filled="f" stroked="f">
            <v:textbox inset="0,0,0,0">
              <w:txbxContent>
                <w:p w14:paraId="6F4B9B30" w14:textId="77777777" w:rsidR="009F6DFC" w:rsidRDefault="009F6DFC">
                  <w:pPr>
                    <w:pStyle w:val="BodyText"/>
                    <w:rPr>
                      <w:rFonts w:ascii="Times New Roman"/>
                      <w:sz w:val="17"/>
                    </w:rPr>
                  </w:pPr>
                </w:p>
              </w:txbxContent>
            </v:textbox>
            <w10:wrap anchorx="page" anchory="page"/>
          </v:shape>
        </w:pict>
      </w:r>
      <w:r>
        <w:rPr>
          <w:noProof/>
        </w:rPr>
        <w:pict w14:anchorId="786FCDE6">
          <v:shape id="_x0000_s5452" type="#_x0000_t202" alt="" style="position:absolute;margin-left:363.65pt;margin-top:792.3pt;width:52.05pt;height:48.25pt;z-index:-258856960;mso-wrap-style:square;mso-wrap-edited:f;mso-width-percent:0;mso-height-percent:0;mso-position-horizontal-relative:page;mso-position-vertical-relative:page;mso-width-percent:0;mso-height-percent:0;v-text-anchor:top" filled="f" stroked="f">
            <v:textbox inset="0,0,0,0">
              <w:txbxContent>
                <w:p w14:paraId="6F4B9B31" w14:textId="77777777" w:rsidR="009F6DFC" w:rsidRDefault="009F6DFC">
                  <w:pPr>
                    <w:pStyle w:val="BodyText"/>
                    <w:rPr>
                      <w:rFonts w:ascii="Times New Roman"/>
                      <w:sz w:val="17"/>
                    </w:rPr>
                  </w:pPr>
                </w:p>
              </w:txbxContent>
            </v:textbox>
            <w10:wrap anchorx="page" anchory="page"/>
          </v:shape>
        </w:pict>
      </w:r>
      <w:r>
        <w:rPr>
          <w:noProof/>
        </w:rPr>
        <w:pict w14:anchorId="52774B7D">
          <v:shape id="_x0000_s5451" type="#_x0000_t202" alt="" style="position:absolute;margin-left:415.7pt;margin-top:792.3pt;width:49.1pt;height:9.1pt;z-index:-258855936;mso-wrap-style:square;mso-wrap-edited:f;mso-width-percent:0;mso-height-percent:0;mso-position-horizontal-relative:page;mso-position-vertical-relative:page;mso-width-percent:0;mso-height-percent:0;v-text-anchor:top" filled="f" stroked="f">
            <v:textbox inset="0,0,0,0">
              <w:txbxContent>
                <w:p w14:paraId="6F4B9B32" w14:textId="77777777" w:rsidR="009F6DFC" w:rsidRDefault="009F6DFC">
                  <w:pPr>
                    <w:pStyle w:val="BodyText"/>
                    <w:spacing w:before="9"/>
                    <w:rPr>
                      <w:rFonts w:ascii="Times New Roman"/>
                      <w:sz w:val="15"/>
                    </w:rPr>
                  </w:pPr>
                </w:p>
              </w:txbxContent>
            </v:textbox>
            <w10:wrap anchorx="page" anchory="page"/>
          </v:shape>
        </w:pict>
      </w:r>
      <w:r>
        <w:rPr>
          <w:noProof/>
        </w:rPr>
        <w:pict w14:anchorId="3CFE05DD">
          <v:shape id="_x0000_s5450" type="#_x0000_t202" alt="" style="position:absolute;margin-left:464.8pt;margin-top:792.3pt;width:5.45pt;height:48.25pt;z-index:-258854912;mso-wrap-style:square;mso-wrap-edited:f;mso-width-percent:0;mso-height-percent:0;mso-position-horizontal-relative:page;mso-position-vertical-relative:page;mso-width-percent:0;mso-height-percent:0;v-text-anchor:top" filled="f" stroked="f">
            <v:textbox inset="0,0,0,0">
              <w:txbxContent>
                <w:p w14:paraId="6F4B9B33" w14:textId="77777777" w:rsidR="009F6DFC" w:rsidRDefault="009F6DFC">
                  <w:pPr>
                    <w:pStyle w:val="BodyText"/>
                    <w:rPr>
                      <w:rFonts w:ascii="Times New Roman"/>
                      <w:sz w:val="17"/>
                    </w:rPr>
                  </w:pPr>
                </w:p>
              </w:txbxContent>
            </v:textbox>
            <w10:wrap anchorx="page" anchory="page"/>
          </v:shape>
        </w:pict>
      </w:r>
      <w:r>
        <w:rPr>
          <w:noProof/>
        </w:rPr>
        <w:pict w14:anchorId="4240149E">
          <v:shape id="_x0000_s5449" type="#_x0000_t202" alt="" style="position:absolute;margin-left:415.7pt;margin-top:801.35pt;width:49.1pt;height:4.05pt;z-index:-258853888;mso-wrap-style:square;mso-wrap-edited:f;mso-width-percent:0;mso-height-percent:0;mso-position-horizontal-relative:page;mso-position-vertical-relative:page;mso-width-percent:0;mso-height-percent:0;v-text-anchor:top" filled="f" stroked="f">
            <v:textbox inset="0,0,0,0">
              <w:txbxContent>
                <w:p w14:paraId="6F4BA20F" w14:textId="77777777" w:rsidR="009F6DFC" w:rsidRDefault="009F6DFC"/>
              </w:txbxContent>
            </v:textbox>
            <w10:wrap anchorx="page" anchory="page"/>
          </v:shape>
        </w:pict>
      </w:r>
      <w:r>
        <w:rPr>
          <w:noProof/>
        </w:rPr>
        <w:pict w14:anchorId="6FABC4AF">
          <v:shape id="_x0000_s5448" type="#_x0000_t202" alt="" style="position:absolute;margin-left:198pt;margin-top:801.35pt;width:49.65pt;height:10pt;z-index:-258852864;mso-wrap-style:square;mso-wrap-edited:f;mso-width-percent:0;mso-height-percent:0;mso-position-horizontal-relative:page;mso-position-vertical-relative:page;mso-width-percent:0;mso-height-percent:0;v-text-anchor:top" filled="f" stroked="f">
            <v:textbox inset="0,0,0,0">
              <w:txbxContent>
                <w:p w14:paraId="6F4B9B34" w14:textId="77777777" w:rsidR="009F6DFC" w:rsidRDefault="009F6DFC">
                  <w:pPr>
                    <w:pStyle w:val="BodyText"/>
                    <w:rPr>
                      <w:rFonts w:ascii="Times New Roman"/>
                      <w:sz w:val="17"/>
                    </w:rPr>
                  </w:pPr>
                </w:p>
              </w:txbxContent>
            </v:textbox>
            <w10:wrap anchorx="page" anchory="page"/>
          </v:shape>
        </w:pict>
      </w:r>
      <w:r>
        <w:rPr>
          <w:noProof/>
        </w:rPr>
        <w:pict w14:anchorId="29F3E842">
          <v:shape id="_x0000_s5447" type="#_x0000_t202" alt="" style="position:absolute;margin-left:415.7pt;margin-top:805.35pt;width:49.1pt;height:6pt;z-index:-258851840;mso-wrap-style:square;mso-wrap-edited:f;mso-width-percent:0;mso-height-percent:0;mso-position-horizontal-relative:page;mso-position-vertical-relative:page;mso-width-percent:0;mso-height-percent:0;v-text-anchor:top" filled="f" stroked="f">
            <v:textbox inset="0,0,0,0">
              <w:txbxContent>
                <w:p w14:paraId="6F4BA212" w14:textId="77777777" w:rsidR="009F6DFC" w:rsidRDefault="009F6DFC"/>
              </w:txbxContent>
            </v:textbox>
            <w10:wrap anchorx="page" anchory="page"/>
          </v:shape>
        </w:pict>
      </w:r>
      <w:r>
        <w:rPr>
          <w:noProof/>
        </w:rPr>
        <w:pict w14:anchorId="36D6467C">
          <v:shape id="_x0000_s5446" type="#_x0000_t202" alt="" style="position:absolute;margin-left:198pt;margin-top:811.35pt;width:49.65pt;height:11.35pt;z-index:-258850816;mso-wrap-style:square;mso-wrap-edited:f;mso-width-percent:0;mso-height-percent:0;mso-position-horizontal-relative:page;mso-position-vertical-relative:page;mso-width-percent:0;mso-height-percent:0;v-text-anchor:top" filled="f" stroked="f">
            <v:textbox inset="0,0,0,0">
              <w:txbxContent>
                <w:p w14:paraId="6F4B9B35" w14:textId="77777777" w:rsidR="009F6DFC" w:rsidRDefault="009F6DFC">
                  <w:pPr>
                    <w:pStyle w:val="BodyText"/>
                    <w:rPr>
                      <w:rFonts w:ascii="Times New Roman"/>
                      <w:sz w:val="17"/>
                    </w:rPr>
                  </w:pPr>
                </w:p>
              </w:txbxContent>
            </v:textbox>
            <w10:wrap anchorx="page" anchory="page"/>
          </v:shape>
        </w:pict>
      </w:r>
      <w:r>
        <w:rPr>
          <w:noProof/>
        </w:rPr>
        <w:pict w14:anchorId="239D718D">
          <v:shape id="_x0000_s5445" type="#_x0000_t202" alt="" style="position:absolute;margin-left:415.7pt;margin-top:811.35pt;width:49.1pt;height:5.75pt;z-index:-258849792;mso-wrap-style:square;mso-wrap-edited:f;mso-width-percent:0;mso-height-percent:0;mso-position-horizontal-relative:page;mso-position-vertical-relative:page;mso-width-percent:0;mso-height-percent:0;v-text-anchor:top" filled="f" stroked="f">
            <v:textbox inset="0,0,0,0">
              <w:txbxContent>
                <w:p w14:paraId="6F4BA215" w14:textId="77777777" w:rsidR="009F6DFC" w:rsidRDefault="009F6DFC"/>
              </w:txbxContent>
            </v:textbox>
            <w10:wrap anchorx="page" anchory="page"/>
          </v:shape>
        </w:pict>
      </w:r>
      <w:r>
        <w:rPr>
          <w:noProof/>
        </w:rPr>
        <w:pict w14:anchorId="427F797D">
          <v:shape id="_x0000_s5444" type="#_x0000_t202" alt="" style="position:absolute;margin-left:415.7pt;margin-top:817.1pt;width:49.1pt;height:5.65pt;z-index:-258848768;mso-wrap-style:square;mso-wrap-edited:f;mso-width-percent:0;mso-height-percent:0;mso-position-horizontal-relative:page;mso-position-vertical-relative:page;mso-width-percent:0;mso-height-percent:0;v-text-anchor:top" filled="f" stroked="f">
            <v:textbox inset="0,0,0,0">
              <w:txbxContent>
                <w:p w14:paraId="6F4BA217" w14:textId="77777777" w:rsidR="009F6DFC" w:rsidRDefault="009F6DFC"/>
              </w:txbxContent>
            </v:textbox>
            <w10:wrap anchorx="page" anchory="page"/>
          </v:shape>
        </w:pict>
      </w:r>
      <w:r>
        <w:rPr>
          <w:noProof/>
        </w:rPr>
        <w:pict w14:anchorId="11310E25">
          <v:shape id="_x0000_s5443" type="#_x0000_t202" alt="" style="position:absolute;margin-left:198pt;margin-top:822.7pt;width:49.65pt;height:7.1pt;z-index:-258847744;mso-wrap-style:square;mso-wrap-edited:f;mso-width-percent:0;mso-height-percent:0;mso-position-horizontal-relative:page;mso-position-vertical-relative:page;mso-width-percent:0;mso-height-percent:0;v-text-anchor:top" filled="f" stroked="f">
            <v:textbox inset="0,0,0,0">
              <w:txbxContent>
                <w:p w14:paraId="6F4BA219" w14:textId="77777777" w:rsidR="009F6DFC" w:rsidRDefault="009F6DFC"/>
              </w:txbxContent>
            </v:textbox>
            <w10:wrap anchorx="page" anchory="page"/>
          </v:shape>
        </w:pict>
      </w:r>
      <w:r>
        <w:rPr>
          <w:noProof/>
        </w:rPr>
        <w:pict w14:anchorId="73AB1E75">
          <v:shape id="_x0000_s5442" type="#_x0000_t202" alt="" style="position:absolute;margin-left:415.7pt;margin-top:822.7pt;width:49.1pt;height:7.1pt;z-index:-258846720;mso-wrap-style:square;mso-wrap-edited:f;mso-width-percent:0;mso-height-percent:0;mso-position-horizontal-relative:page;mso-position-vertical-relative:page;mso-width-percent:0;mso-height-percent:0;v-text-anchor:top" filled="f" stroked="f">
            <v:textbox inset="0,0,0,0">
              <w:txbxContent>
                <w:p w14:paraId="6F4BA21B" w14:textId="77777777" w:rsidR="009F6DFC" w:rsidRDefault="009F6DFC"/>
              </w:txbxContent>
            </v:textbox>
            <w10:wrap anchorx="page" anchory="page"/>
          </v:shape>
        </w:pict>
      </w:r>
      <w:r>
        <w:rPr>
          <w:noProof/>
        </w:rPr>
        <w:pict w14:anchorId="4C8AEB23">
          <v:shape id="_x0000_s5441" type="#_x0000_t202" alt="" style="position:absolute;margin-left:415.7pt;margin-top:829.75pt;width:49.1pt;height:4.95pt;z-index:-258845696;mso-wrap-style:square;mso-wrap-edited:f;mso-width-percent:0;mso-height-percent:0;mso-position-horizontal-relative:page;mso-position-vertical-relative:page;mso-width-percent:0;mso-height-percent:0;v-text-anchor:top" filled="f" stroked="f">
            <v:textbox inset="0,0,0,0">
              <w:txbxContent>
                <w:p w14:paraId="6F4BA21D" w14:textId="77777777" w:rsidR="009F6DFC" w:rsidRDefault="009F6DFC"/>
              </w:txbxContent>
            </v:textbox>
            <w10:wrap anchorx="page" anchory="page"/>
          </v:shape>
        </w:pict>
      </w:r>
      <w:r>
        <w:rPr>
          <w:noProof/>
        </w:rPr>
        <w:pict w14:anchorId="60C65220">
          <v:shape id="_x0000_s5440" type="#_x0000_t202" alt="" style="position:absolute;margin-left:198pt;margin-top:829.75pt;width:49.65pt;height:10.8pt;z-index:-258844672;mso-wrap-style:square;mso-wrap-edited:f;mso-width-percent:0;mso-height-percent:0;mso-position-horizontal-relative:page;mso-position-vertical-relative:page;mso-width-percent:0;mso-height-percent:0;v-text-anchor:top" filled="f" stroked="f">
            <v:textbox inset="0,0,0,0">
              <w:txbxContent>
                <w:p w14:paraId="6F4B9B36" w14:textId="77777777" w:rsidR="009F6DFC" w:rsidRDefault="009F6DFC">
                  <w:pPr>
                    <w:pStyle w:val="BodyText"/>
                    <w:rPr>
                      <w:rFonts w:ascii="Times New Roman"/>
                      <w:sz w:val="17"/>
                    </w:rPr>
                  </w:pPr>
                </w:p>
              </w:txbxContent>
            </v:textbox>
            <w10:wrap anchorx="page" anchory="page"/>
          </v:shape>
        </w:pict>
      </w:r>
      <w:r>
        <w:rPr>
          <w:noProof/>
        </w:rPr>
        <w:pict w14:anchorId="50B58136">
          <v:shape id="_x0000_s5439" type="#_x0000_t202" alt="" style="position:absolute;margin-left:415.7pt;margin-top:834.65pt;width:49.1pt;height:5.9pt;z-index:-258843648;mso-wrap-style:square;mso-wrap-edited:f;mso-width-percent:0;mso-height-percent:0;mso-position-horizontal-relative:page;mso-position-vertical-relative:page;mso-width-percent:0;mso-height-percent:0;v-text-anchor:top" filled="f" stroked="f">
            <v:textbox inset="0,0,0,0">
              <w:txbxContent>
                <w:p w14:paraId="6F4BA220" w14:textId="77777777" w:rsidR="009F6DFC" w:rsidRDefault="009F6DFC"/>
              </w:txbxContent>
            </v:textbox>
            <w10:wrap anchorx="page" anchory="page"/>
          </v:shape>
        </w:pict>
      </w:r>
      <w:r>
        <w:rPr>
          <w:noProof/>
        </w:rPr>
        <w:pict w14:anchorId="65F56386">
          <v:shape id="_x0000_s5438" type="#_x0000_t202" alt="" style="position:absolute;margin-left:70.95pt;margin-top:515.3pt;width:226.75pt;height:17.05pt;z-index:-258842624;mso-wrap-style:square;mso-wrap-edited:f;mso-width-percent:0;mso-height-percent:0;mso-position-horizontal-relative:page;mso-position-vertical-relative:page;mso-width-percent:0;mso-height-percent:0;v-text-anchor:top" filled="f" stroked="f">
            <v:textbox inset="0,0,0,0">
              <w:txbxContent>
                <w:p w14:paraId="6F4B9B37" w14:textId="77777777" w:rsidR="009F6DFC" w:rsidRDefault="009F6DFC">
                  <w:pPr>
                    <w:spacing w:before="43"/>
                    <w:ind w:left="717"/>
                    <w:rPr>
                      <w:b/>
                      <w:sz w:val="20"/>
                    </w:rPr>
                  </w:pPr>
                  <w:r>
                    <w:rPr>
                      <w:b/>
                      <w:color w:val="979797"/>
                      <w:sz w:val="20"/>
                    </w:rPr>
                    <w:t>GOOD FEEDBACK – WHAT THEY LIKED</w:t>
                  </w:r>
                </w:p>
              </w:txbxContent>
            </v:textbox>
            <w10:wrap anchorx="page" anchory="page"/>
          </v:shape>
        </w:pict>
      </w:r>
      <w:r>
        <w:rPr>
          <w:noProof/>
        </w:rPr>
        <w:pict w14:anchorId="2D8AC0E4">
          <v:shape id="_x0000_s5437" type="#_x0000_t202" alt="" style="position:absolute;margin-left:297.7pt;margin-top:515.3pt;width:226.75pt;height:17.05pt;z-index:-258841600;mso-wrap-style:square;mso-wrap-edited:f;mso-width-percent:0;mso-height-percent:0;mso-position-horizontal-relative:page;mso-position-vertical-relative:page;mso-width-percent:0;mso-height-percent:0;v-text-anchor:top" filled="f" stroked="f">
            <v:textbox inset="0,0,0,0">
              <w:txbxContent>
                <w:p w14:paraId="6F4B9B38" w14:textId="77777777" w:rsidR="009F6DFC" w:rsidRDefault="009F6DFC">
                  <w:pPr>
                    <w:spacing w:before="47"/>
                    <w:ind w:left="129"/>
                    <w:rPr>
                      <w:b/>
                      <w:sz w:val="20"/>
                    </w:rPr>
                  </w:pPr>
                  <w:r>
                    <w:rPr>
                      <w:b/>
                      <w:color w:val="979797"/>
                      <w:sz w:val="20"/>
                    </w:rPr>
                    <w:t>NOT-SO-GOOD FEEDBACK – WHAT THEY DIDN'T LIKE</w:t>
                  </w:r>
                </w:p>
              </w:txbxContent>
            </v:textbox>
            <w10:wrap anchorx="page" anchory="page"/>
          </v:shape>
        </w:pict>
      </w:r>
      <w:r>
        <w:rPr>
          <w:noProof/>
        </w:rPr>
        <w:pict w14:anchorId="7F3710B5">
          <v:shape id="_x0000_s5436" type="#_x0000_t202" alt="" style="position:absolute;margin-left:70.95pt;margin-top:532.3pt;width:226.75pt;height:42.15pt;z-index:-258840576;mso-wrap-style:square;mso-wrap-edited:f;mso-width-percent:0;mso-height-percent:0;mso-position-horizontal-relative:page;mso-position-vertical-relative:page;mso-width-percent:0;mso-height-percent:0;v-text-anchor:top" filled="f" stroked="f">
            <v:textbox inset="0,0,0,0">
              <w:txbxContent>
                <w:p w14:paraId="6F4B9B39" w14:textId="77777777" w:rsidR="009F6DFC" w:rsidRDefault="009F6DFC">
                  <w:pPr>
                    <w:pStyle w:val="BodyText"/>
                    <w:rPr>
                      <w:rFonts w:ascii="Times New Roman"/>
                      <w:sz w:val="17"/>
                    </w:rPr>
                  </w:pPr>
                </w:p>
              </w:txbxContent>
            </v:textbox>
            <w10:wrap anchorx="page" anchory="page"/>
          </v:shape>
        </w:pict>
      </w:r>
      <w:r>
        <w:rPr>
          <w:noProof/>
        </w:rPr>
        <w:pict w14:anchorId="5EB28DB6">
          <v:shape id="_x0000_s5435" type="#_x0000_t202" alt="" style="position:absolute;margin-left:297.7pt;margin-top:532.3pt;width:226.75pt;height:42.15pt;z-index:-258839552;mso-wrap-style:square;mso-wrap-edited:f;mso-width-percent:0;mso-height-percent:0;mso-position-horizontal-relative:page;mso-position-vertical-relative:page;mso-width-percent:0;mso-height-percent:0;v-text-anchor:top" filled="f" stroked="f">
            <v:textbox inset="0,0,0,0">
              <w:txbxContent>
                <w:p w14:paraId="6F4B9B3A" w14:textId="77777777" w:rsidR="009F6DFC" w:rsidRDefault="009F6DFC">
                  <w:pPr>
                    <w:pStyle w:val="BodyText"/>
                    <w:rPr>
                      <w:rFonts w:ascii="Times New Roman"/>
                      <w:sz w:val="17"/>
                    </w:rPr>
                  </w:pPr>
                </w:p>
              </w:txbxContent>
            </v:textbox>
            <w10:wrap anchorx="page" anchory="page"/>
          </v:shape>
        </w:pict>
      </w:r>
      <w:r>
        <w:rPr>
          <w:noProof/>
        </w:rPr>
        <w:pict w14:anchorId="2CA22311">
          <v:shape id="_x0000_s5434" type="#_x0000_t202" alt="" style="position:absolute;margin-left:70.95pt;margin-top:574.45pt;width:226.75pt;height:42.15pt;z-index:-258838528;mso-wrap-style:square;mso-wrap-edited:f;mso-width-percent:0;mso-height-percent:0;mso-position-horizontal-relative:page;mso-position-vertical-relative:page;mso-width-percent:0;mso-height-percent:0;v-text-anchor:top" filled="f" stroked="f">
            <v:textbox inset="0,0,0,0">
              <w:txbxContent>
                <w:p w14:paraId="6F4B9B3B" w14:textId="77777777" w:rsidR="009F6DFC" w:rsidRDefault="009F6DFC">
                  <w:pPr>
                    <w:pStyle w:val="BodyText"/>
                    <w:rPr>
                      <w:rFonts w:ascii="Times New Roman"/>
                      <w:sz w:val="17"/>
                    </w:rPr>
                  </w:pPr>
                </w:p>
              </w:txbxContent>
            </v:textbox>
            <w10:wrap anchorx="page" anchory="page"/>
          </v:shape>
        </w:pict>
      </w:r>
      <w:r>
        <w:rPr>
          <w:noProof/>
        </w:rPr>
        <w:pict w14:anchorId="22DBA554">
          <v:shape id="_x0000_s5433" type="#_x0000_t202" alt="" style="position:absolute;margin-left:297.7pt;margin-top:574.45pt;width:226.75pt;height:42.15pt;z-index:-258837504;mso-wrap-style:square;mso-wrap-edited:f;mso-width-percent:0;mso-height-percent:0;mso-position-horizontal-relative:page;mso-position-vertical-relative:page;mso-width-percent:0;mso-height-percent:0;v-text-anchor:top" filled="f" stroked="f">
            <v:textbox inset="0,0,0,0">
              <w:txbxContent>
                <w:p w14:paraId="6F4B9B3C" w14:textId="77777777" w:rsidR="009F6DFC" w:rsidRDefault="009F6DFC">
                  <w:pPr>
                    <w:pStyle w:val="BodyText"/>
                    <w:rPr>
                      <w:rFonts w:ascii="Times New Roman"/>
                      <w:sz w:val="17"/>
                    </w:rPr>
                  </w:pPr>
                </w:p>
              </w:txbxContent>
            </v:textbox>
            <w10:wrap anchorx="page" anchory="page"/>
          </v:shape>
        </w:pict>
      </w:r>
      <w:r>
        <w:rPr>
          <w:noProof/>
        </w:rPr>
        <w:pict w14:anchorId="4E603E7D">
          <v:shape id="_x0000_s5432" type="#_x0000_t202" alt="" style="position:absolute;margin-left:70.95pt;margin-top:616.6pt;width:226.75pt;height:42.15pt;z-index:-258836480;mso-wrap-style:square;mso-wrap-edited:f;mso-width-percent:0;mso-height-percent:0;mso-position-horizontal-relative:page;mso-position-vertical-relative:page;mso-width-percent:0;mso-height-percent:0;v-text-anchor:top" filled="f" stroked="f">
            <v:textbox inset="0,0,0,0">
              <w:txbxContent>
                <w:p w14:paraId="6F4B9B3D" w14:textId="77777777" w:rsidR="009F6DFC" w:rsidRDefault="009F6DFC">
                  <w:pPr>
                    <w:pStyle w:val="BodyText"/>
                    <w:rPr>
                      <w:rFonts w:ascii="Times New Roman"/>
                      <w:sz w:val="17"/>
                    </w:rPr>
                  </w:pPr>
                </w:p>
              </w:txbxContent>
            </v:textbox>
            <w10:wrap anchorx="page" anchory="page"/>
          </v:shape>
        </w:pict>
      </w:r>
      <w:r>
        <w:rPr>
          <w:noProof/>
        </w:rPr>
        <w:pict w14:anchorId="74C959EA">
          <v:shape id="_x0000_s5431" type="#_x0000_t202" alt="" style="position:absolute;margin-left:297.7pt;margin-top:616.6pt;width:226.75pt;height:42.15pt;z-index:-258835456;mso-wrap-style:square;mso-wrap-edited:f;mso-width-percent:0;mso-height-percent:0;mso-position-horizontal-relative:page;mso-position-vertical-relative:page;mso-width-percent:0;mso-height-percent:0;v-text-anchor:top" filled="f" stroked="f">
            <v:textbox inset="0,0,0,0">
              <w:txbxContent>
                <w:p w14:paraId="6F4B9B3E" w14:textId="77777777" w:rsidR="009F6DFC" w:rsidRDefault="009F6DFC">
                  <w:pPr>
                    <w:pStyle w:val="BodyText"/>
                    <w:rPr>
                      <w:rFonts w:ascii="Times New Roman"/>
                      <w:sz w:val="17"/>
                    </w:rPr>
                  </w:pPr>
                </w:p>
              </w:txbxContent>
            </v:textbox>
            <w10:wrap anchorx="page" anchory="page"/>
          </v:shape>
        </w:pict>
      </w:r>
      <w:r>
        <w:rPr>
          <w:noProof/>
        </w:rPr>
        <w:pict w14:anchorId="23A2B432">
          <v:shape id="_x0000_s5430" type="#_x0000_t202" alt="" style="position:absolute;margin-left:71.15pt;margin-top:226.1pt;width:449.2pt;height:12pt;z-index:-258834432;mso-wrap-style:square;mso-wrap-edited:f;mso-width-percent:0;mso-height-percent:0;mso-position-horizontal-relative:page;mso-position-vertical-relative:page;mso-width-percent:0;mso-height-percent:0;v-text-anchor:top" filled="f" stroked="f">
            <v:textbox inset="0,0,0,0">
              <w:txbxContent>
                <w:p w14:paraId="6F4B9B3F" w14:textId="77777777" w:rsidR="009F6DFC" w:rsidRDefault="009F6DFC">
                  <w:pPr>
                    <w:pStyle w:val="BodyText"/>
                    <w:rPr>
                      <w:rFonts w:ascii="Times New Roman"/>
                      <w:sz w:val="17"/>
                    </w:rPr>
                  </w:pPr>
                </w:p>
              </w:txbxContent>
            </v:textbox>
            <w10:wrap anchorx="page" anchory="page"/>
          </v:shape>
        </w:pict>
      </w:r>
      <w:r>
        <w:rPr>
          <w:noProof/>
        </w:rPr>
        <w:pict w14:anchorId="0EFE6BB1">
          <v:shape id="_x0000_s5429" type="#_x0000_t202" alt="" style="position:absolute;margin-left:71.15pt;margin-top:293.25pt;width:449.2pt;height:12pt;z-index:-258833408;mso-wrap-style:square;mso-wrap-edited:f;mso-width-percent:0;mso-height-percent:0;mso-position-horizontal-relative:page;mso-position-vertical-relative:page;mso-width-percent:0;mso-height-percent:0;v-text-anchor:top" filled="f" stroked="f">
            <v:textbox inset="0,0,0,0">
              <w:txbxContent>
                <w:p w14:paraId="6F4B9B40" w14:textId="77777777" w:rsidR="009F6DFC" w:rsidRDefault="009F6DFC">
                  <w:pPr>
                    <w:pStyle w:val="BodyText"/>
                    <w:rPr>
                      <w:rFonts w:ascii="Times New Roman"/>
                      <w:sz w:val="17"/>
                    </w:rPr>
                  </w:pPr>
                </w:p>
              </w:txbxContent>
            </v:textbox>
            <w10:wrap anchorx="page" anchory="page"/>
          </v:shape>
        </w:pict>
      </w:r>
      <w:r>
        <w:rPr>
          <w:noProof/>
        </w:rPr>
        <w:pict w14:anchorId="6679E13B">
          <v:shape id="_x0000_s5428" type="#_x0000_t202" alt="" style="position:absolute;margin-left:71.15pt;margin-top:320.1pt;width:449.2pt;height:12pt;z-index:-258832384;mso-wrap-style:square;mso-wrap-edited:f;mso-width-percent:0;mso-height-percent:0;mso-position-horizontal-relative:page;mso-position-vertical-relative:page;mso-width-percent:0;mso-height-percent:0;v-text-anchor:top" filled="f" stroked="f">
            <v:textbox inset="0,0,0,0">
              <w:txbxContent>
                <w:p w14:paraId="6F4B9B41" w14:textId="77777777" w:rsidR="009F6DFC" w:rsidRDefault="009F6DFC">
                  <w:pPr>
                    <w:pStyle w:val="BodyText"/>
                    <w:rPr>
                      <w:rFonts w:ascii="Times New Roman"/>
                      <w:sz w:val="17"/>
                    </w:rPr>
                  </w:pPr>
                </w:p>
              </w:txbxContent>
            </v:textbox>
            <w10:wrap anchorx="page" anchory="page"/>
          </v:shape>
        </w:pict>
      </w:r>
      <w:r>
        <w:rPr>
          <w:noProof/>
        </w:rPr>
        <w:pict w14:anchorId="7A16EE53">
          <v:shape id="_x0000_s5427" type="#_x0000_t202" alt="" style="position:absolute;margin-left:196.2pt;margin-top:701.05pt;width:75.75pt;height:12pt;z-index:-258831360;mso-wrap-style:square;mso-wrap-edited:f;mso-width-percent:0;mso-height-percent:0;mso-position-horizontal-relative:page;mso-position-vertical-relative:page;mso-width-percent:0;mso-height-percent:0;v-text-anchor:top" filled="f" stroked="f">
            <v:textbox inset="0,0,0,0">
              <w:txbxContent>
                <w:p w14:paraId="6F4B9B42" w14:textId="77777777" w:rsidR="009F6DFC" w:rsidRDefault="009F6DFC">
                  <w:pPr>
                    <w:pStyle w:val="BodyText"/>
                    <w:rPr>
                      <w:rFonts w:ascii="Times New Roman"/>
                      <w:sz w:val="17"/>
                    </w:rPr>
                  </w:pPr>
                </w:p>
              </w:txbxContent>
            </v:textbox>
            <w10:wrap anchorx="page" anchory="page"/>
          </v:shape>
        </w:pict>
      </w:r>
      <w:r>
        <w:rPr>
          <w:noProof/>
        </w:rPr>
        <w:pict w14:anchorId="2392BAF6">
          <v:shape id="_x0000_s5426" type="#_x0000_t202" alt="" style="position:absolute;margin-left:230.2pt;margin-top:727.9pt;width:300.35pt;height:12pt;z-index:-258830336;mso-wrap-style:square;mso-wrap-edited:f;mso-width-percent:0;mso-height-percent:0;mso-position-horizontal-relative:page;mso-position-vertical-relative:page;mso-width-percent:0;mso-height-percent:0;v-text-anchor:top" filled="f" stroked="f">
            <v:textbox inset="0,0,0,0">
              <w:txbxContent>
                <w:p w14:paraId="6F4B9B43" w14:textId="77777777" w:rsidR="009F6DFC" w:rsidRDefault="009F6DFC">
                  <w:pPr>
                    <w:pStyle w:val="BodyText"/>
                    <w:rPr>
                      <w:rFonts w:ascii="Times New Roman"/>
                      <w:sz w:val="17"/>
                    </w:rPr>
                  </w:pPr>
                </w:p>
              </w:txbxContent>
            </v:textbox>
            <w10:wrap anchorx="page" anchory="page"/>
          </v:shape>
        </w:pict>
      </w:r>
      <w:r>
        <w:rPr>
          <w:noProof/>
        </w:rPr>
        <w:pict w14:anchorId="4B4E0357">
          <v:shape id="_x0000_s5425" type="#_x0000_t202" alt="" style="position:absolute;margin-left:70.85pt;margin-top:756.35pt;width:449.2pt;height:12pt;z-index:-258829312;mso-wrap-style:square;mso-wrap-edited:f;mso-width-percent:0;mso-height-percent:0;mso-position-horizontal-relative:page;mso-position-vertical-relative:page;mso-width-percent:0;mso-height-percent:0;v-text-anchor:top" filled="f" stroked="f">
            <v:textbox inset="0,0,0,0">
              <w:txbxContent>
                <w:p w14:paraId="6F4B9B44" w14:textId="77777777" w:rsidR="009F6DFC" w:rsidRDefault="009F6DFC">
                  <w:pPr>
                    <w:pStyle w:val="BodyText"/>
                    <w:rPr>
                      <w:rFonts w:ascii="Times New Roman"/>
                      <w:sz w:val="17"/>
                    </w:rPr>
                  </w:pPr>
                </w:p>
              </w:txbxContent>
            </v:textbox>
            <w10:wrap anchorx="page" anchory="page"/>
          </v:shape>
        </w:pict>
      </w:r>
    </w:p>
    <w:p w14:paraId="6F4B8F9A" w14:textId="77777777" w:rsidR="00791DB3" w:rsidRDefault="00791DB3">
      <w:pPr>
        <w:rPr>
          <w:sz w:val="2"/>
          <w:szCs w:val="2"/>
        </w:rPr>
        <w:sectPr w:rsidR="00791DB3">
          <w:pgSz w:w="11910" w:h="16840"/>
          <w:pgMar w:top="1120" w:right="1080" w:bottom="0" w:left="160" w:header="720" w:footer="720" w:gutter="0"/>
          <w:cols w:space="720"/>
        </w:sectPr>
      </w:pPr>
    </w:p>
    <w:p w14:paraId="6F4B8F9B" w14:textId="77777777" w:rsidR="00791DB3" w:rsidRDefault="009F6DFC">
      <w:pPr>
        <w:rPr>
          <w:sz w:val="2"/>
          <w:szCs w:val="2"/>
        </w:rPr>
      </w:pPr>
      <w:r>
        <w:rPr>
          <w:noProof/>
        </w:rPr>
        <w:lastRenderedPageBreak/>
        <w:pict w14:anchorId="6721781B">
          <v:line id="_x0000_s5424" alt="" style="position:absolute;z-index:-258828288;mso-wrap-edited:f;mso-width-percent:0;mso-height-percent:0;mso-position-horizontal-relative:page;mso-position-vertical-relative:page;mso-width-percent:0;mso-height-percent:0" from="85.05pt,223pt" to="457.55pt,223pt" strokecolor="#343434" strokeweight=".25225mm">
            <w10:wrap anchorx="page" anchory="page"/>
          </v:line>
        </w:pict>
      </w:r>
      <w:r>
        <w:rPr>
          <w:noProof/>
        </w:rPr>
        <w:pict w14:anchorId="2C09D5D7">
          <v:line id="_x0000_s5423" alt="" style="position:absolute;z-index:-258827264;mso-wrap-edited:f;mso-width-percent:0;mso-height-percent:0;mso-position-horizontal-relative:page;mso-position-vertical-relative:page;mso-width-percent:0;mso-height-percent:0" from="85.05pt,249.85pt" to="457.55pt,249.85pt" strokecolor="#343434" strokeweight=".25225mm">
            <w10:wrap anchorx="page" anchory="page"/>
          </v:line>
        </w:pict>
      </w:r>
      <w:r>
        <w:rPr>
          <w:noProof/>
        </w:rPr>
        <w:pict w14:anchorId="3B7D60E7">
          <v:line id="_x0000_s5422" alt="" style="position:absolute;z-index:-258826240;mso-wrap-edited:f;mso-width-percent:0;mso-height-percent:0;mso-position-horizontal-relative:page;mso-position-vertical-relative:page;mso-width-percent:0;mso-height-percent:0" from="85.05pt,276.7pt" to="457.55pt,276.7pt" strokecolor="#343434" strokeweight=".25225mm">
            <w10:wrap anchorx="page" anchory="page"/>
          </v:line>
        </w:pict>
      </w:r>
      <w:r>
        <w:rPr>
          <w:noProof/>
        </w:rPr>
        <w:pict w14:anchorId="71763917">
          <v:line id="_x0000_s5421" alt="" style="position:absolute;z-index:-258825216;mso-wrap-edited:f;mso-width-percent:0;mso-height-percent:0;mso-position-horizontal-relative:page;mso-position-vertical-relative:page;mso-width-percent:0;mso-height-percent:0" from="85.05pt,330.45pt" to="457.55pt,330.45pt" strokecolor="#343434" strokeweight=".25225mm">
            <w10:wrap anchorx="page" anchory="page"/>
          </v:line>
        </w:pict>
      </w:r>
      <w:r>
        <w:rPr>
          <w:noProof/>
        </w:rPr>
        <w:pict w14:anchorId="3C058042">
          <v:line id="_x0000_s5420" alt="" style="position:absolute;z-index:-258824192;mso-wrap-edited:f;mso-width-percent:0;mso-height-percent:0;mso-position-horizontal-relative:page;mso-position-vertical-relative:page;mso-width-percent:0;mso-height-percent:0" from="85.05pt,357.3pt" to="457.55pt,357.3pt" strokecolor="#343434" strokeweight=".25225mm">
            <w10:wrap anchorx="page" anchory="page"/>
          </v:line>
        </w:pict>
      </w:r>
      <w:r>
        <w:rPr>
          <w:noProof/>
        </w:rPr>
        <w:pict w14:anchorId="5B9F1FC3">
          <v:line id="_x0000_s5419" alt="" style="position:absolute;z-index:-258823168;mso-wrap-edited:f;mso-width-percent:0;mso-height-percent:0;mso-position-horizontal-relative:page;mso-position-vertical-relative:page;mso-width-percent:0;mso-height-percent:0" from="85.05pt,384.15pt" to="457.55pt,384.15pt" strokecolor="#343434" strokeweight=".25225mm">
            <w10:wrap anchorx="page" anchory="page"/>
          </v:line>
        </w:pict>
      </w:r>
      <w:r>
        <w:rPr>
          <w:noProof/>
        </w:rPr>
        <w:pict w14:anchorId="3A7B848C">
          <v:line id="_x0000_s5418" alt="" style="position:absolute;z-index:-258822144;mso-wrap-edited:f;mso-width-percent:0;mso-height-percent:0;mso-position-horizontal-relative:page;mso-position-vertical-relative:page;mso-width-percent:0;mso-height-percent:0" from="99.2pt,464.7pt" to="521pt,464.7pt" strokecolor="#343434" strokeweight=".25225mm">
            <w10:wrap anchorx="page" anchory="page"/>
          </v:line>
        </w:pict>
      </w:r>
      <w:r>
        <w:rPr>
          <w:noProof/>
        </w:rPr>
        <w:pict w14:anchorId="76992BEB">
          <v:line id="_x0000_s5417" alt="" style="position:absolute;z-index:-258821120;mso-wrap-edited:f;mso-width-percent:0;mso-height-percent:0;mso-position-horizontal-relative:page;mso-position-vertical-relative:page;mso-width-percent:0;mso-height-percent:0" from="99.2pt,518.4pt" to="521pt,518.4pt" strokecolor="#343434" strokeweight=".25225mm">
            <w10:wrap anchorx="page" anchory="page"/>
          </v:line>
        </w:pict>
      </w:r>
      <w:r>
        <w:rPr>
          <w:noProof/>
        </w:rPr>
        <w:pict w14:anchorId="33E6641D">
          <v:line id="_x0000_s5416" alt="" style="position:absolute;z-index:-258820096;mso-wrap-edited:f;mso-width-percent:0;mso-height-percent:0;mso-position-horizontal-relative:page;mso-position-vertical-relative:page;mso-width-percent:0;mso-height-percent:0" from="99.2pt,572.1pt" to="416.9pt,572.1pt" strokecolor="#343434" strokeweight=".25225mm">
            <w10:wrap anchorx="page" anchory="page"/>
          </v:line>
        </w:pict>
      </w:r>
      <w:r>
        <w:rPr>
          <w:noProof/>
        </w:rPr>
        <w:pict w14:anchorId="223745D2">
          <v:line id="_x0000_s5415" alt="" style="position:absolute;z-index:-258819072;mso-wrap-edited:f;mso-width-percent:0;mso-height-percent:0;mso-position-horizontal-relative:page;mso-position-vertical-relative:page;mso-width-percent:0;mso-height-percent:0" from="99.2pt,599pt" to="416.9pt,599pt" strokecolor="#343434" strokeweight=".25225mm">
            <w10:wrap anchorx="page" anchory="page"/>
          </v:line>
        </w:pict>
      </w:r>
      <w:r>
        <w:rPr>
          <w:noProof/>
        </w:rPr>
        <w:pict w14:anchorId="5558A6CF">
          <v:line id="_x0000_s5414" alt="" style="position:absolute;z-index:-258818048;mso-wrap-edited:f;mso-width-percent:0;mso-height-percent:0;mso-position-horizontal-relative:page;mso-position-vertical-relative:page;mso-width-percent:0;mso-height-percent:0" from="99.2pt,625.85pt" to="416.9pt,625.85pt" strokecolor="#343434" strokeweight=".25225mm">
            <w10:wrap anchorx="page" anchory="page"/>
          </v:line>
        </w:pict>
      </w:r>
      <w:r>
        <w:rPr>
          <w:noProof/>
        </w:rPr>
        <w:pict w14:anchorId="010B13AB">
          <v:line id="_x0000_s5413" alt="" style="position:absolute;z-index:-258817024;mso-wrap-edited:f;mso-width-percent:0;mso-height-percent:0;mso-position-horizontal-relative:page;mso-position-vertical-relative:page;mso-width-percent:0;mso-height-percent:0" from="99.2pt,692.95pt" to="416.9pt,692.95pt" strokecolor="#343434" strokeweight=".25225mm">
            <w10:wrap anchorx="page" anchory="page"/>
          </v:line>
        </w:pict>
      </w:r>
      <w:r>
        <w:rPr>
          <w:noProof/>
        </w:rPr>
        <w:pict w14:anchorId="65C86F43">
          <v:line id="_x0000_s5412" alt="" style="position:absolute;z-index:-258816000;mso-wrap-edited:f;mso-width-percent:0;mso-height-percent:0;mso-position-horizontal-relative:page;mso-position-vertical-relative:page;mso-width-percent:0;mso-height-percent:0" from="99.2pt,719.8pt" to="416.9pt,719.8pt" strokecolor="#343434" strokeweight=".25225mm">
            <w10:wrap anchorx="page" anchory="page"/>
          </v:line>
        </w:pict>
      </w:r>
      <w:r>
        <w:rPr>
          <w:noProof/>
        </w:rPr>
        <w:pict w14:anchorId="21694B40">
          <v:line id="_x0000_s5411" alt="" style="position:absolute;z-index:-258814976;mso-wrap-edited:f;mso-width-percent:0;mso-height-percent:0;mso-position-horizontal-relative:page;mso-position-vertical-relative:page;mso-width-percent:0;mso-height-percent:0" from="99.2pt,746.65pt" to="416.9pt,746.65pt" strokecolor="#343434" strokeweight=".25225mm">
            <w10:wrap anchorx="page" anchory="page"/>
          </v:line>
        </w:pict>
      </w:r>
      <w:r>
        <w:rPr>
          <w:noProof/>
        </w:rPr>
        <w:pict w14:anchorId="657D37E5">
          <v:group id="_x0000_s5377" alt="" style="position:absolute;margin-left:0;margin-top:605.95pt;width:595.3pt;height:236pt;z-index:-258813952;mso-position-horizontal-relative:page;mso-position-vertical-relative:page" coordorigin=",12119" coordsize="11906,4720">
            <v:shape id="_x0000_s5378" type="#_x0000_t75" alt="" style="position:absolute;left:8678;top:12135;width:1692;height:3711">
              <v:imagedata r:id="rId82" o:title=""/>
            </v:shape>
            <v:line id="_x0000_s5379" alt="" style="position:absolute" from="8314,15846" to="8972,15846" strokecolor="#353535" strokeweight=".002mm"/>
            <v:shape id="_x0000_s5380" alt="" style="position:absolute;top:15845;width:8315;height:993" coordorigin=",15846" coordsize="8315,993" o:spt="100" adj="0,,0" path="m3960,15846l,15846r,992l3492,16838r468,-992m8314,15846r-1041,l7273,16838r1041,l8314,15846e" fillcolor="#d3d3d3" stroked="f">
              <v:stroke joinstyle="round"/>
              <v:formulas/>
              <v:path arrowok="t" o:connecttype="segments"/>
            </v:shape>
            <v:shape id="_x0000_s5381" alt="" style="position:absolute;left:3960;top:15845;width:993;height:989" coordorigin="3960,15846" coordsize="993,989" o:spt="100" adj="0,,0" path="m4952,16614r-992,l3960,16834r992,l4952,16614t,-385l3960,16229r,220l4952,16449r,-220m4952,15846r-992,l3960,16064r992,l4952,15846e" fillcolor="#fefefe" stroked="f">
              <v:stroke joinstyle="round"/>
              <v:formulas/>
              <v:path arrowok="t" o:connecttype="segments"/>
            </v:shape>
            <v:shape id="_x0000_s5382" alt="" style="position:absolute;left:3959;top:16064;width:993;height:550" coordorigin="3960,16064" coordsize="993,550" o:spt="100" adj="0,,0" path="m4952,16449r-992,l3960,16614r992,l4952,16449t,-385l3960,16064r,165l4952,16229r,-165e" fillcolor="#979797" stroked="f">
              <v:stroke joinstyle="round"/>
              <v:formulas/>
              <v:path arrowok="t" o:connecttype="segments"/>
            </v:shape>
            <v:rect id="_x0000_s5383" alt="" style="position:absolute;left:4952;top:15845;width:1698;height:993" fillcolor="#d3d3d3" stroked="f"/>
            <v:rect id="_x0000_s5384" alt="" style="position:absolute;left:6649;top:15845;width:624;height:993" fillcolor="#979797" stroked="f"/>
            <v:shape id="_x0000_s5385" alt="" style="position:absolute;left:5026;top:15845;width:1852;height:993" coordorigin="5027,15846" coordsize="1852,993" path="m6736,15846r-1567,l5133,15909r-32,65l5075,16043r-21,71l5039,16187r-9,75l5027,16339r3,78l5040,16493r15,74l5076,16639r27,69l5135,16774r37,64l6733,16838r37,-64l6802,16708r27,-69l6850,16567r16,-74l6876,16417r3,-78l6876,16262r-10,-75l6851,16114r-21,-71l6804,15974r-31,-65l6736,15846xe" fillcolor="#fefefe" stroked="f">
              <v:path arrowok="t"/>
            </v:shape>
            <v:shape id="_x0000_s5386" alt="" style="position:absolute;left:5944;top:15845;width:2371;height:993" coordorigin="5944,15846" coordsize="2371,993" o:spt="100" adj="0,,0" path="m6614,16339r-5,-83l6594,16177r-24,-76l6537,16029r-41,-67l6448,15901r-55,-55l5944,15846r,992l6387,16838r57,-56l6493,16721r42,-68l6569,16581r25,-77l6609,16423r5,-84m8314,15846r-1144,l6674,16838r1144,l8314,15846e" fillcolor="#d3d3d3" stroked="f">
              <v:stroke joinstyle="round"/>
              <v:formulas/>
              <v:path arrowok="t" o:connecttype="segments"/>
            </v:shape>
            <v:shape id="_x0000_s5387" alt="" style="position:absolute;left:7818;top:15845;width:497;height:993" coordorigin="7818,15846" coordsize="497,993" path="m8314,15846r-496,992l8314,16838r,-992xe" fillcolor="#fefefe" stroked="f">
              <v:path arrowok="t"/>
            </v:shape>
            <v:line id="_x0000_s5388" alt="" style="position:absolute" from="8314,15873" to="9296,15873" strokecolor="#d3d3d3" strokeweight=".96711mm"/>
            <v:line id="_x0000_s5389" alt="" style="position:absolute" from="8314,16810" to="9296,16810" strokecolor="#d3d3d3" strokeweight=".96672mm"/>
            <v:line id="_x0000_s5390" alt="" style="position:absolute" from="8314,15990" to="9296,15990" strokecolor="#d3d3d3" strokeweight=".96669mm"/>
            <v:line id="_x0000_s5391" alt="" style="position:absolute" from="8314,16107" to="9296,16107" strokecolor="#d3d3d3" strokeweight=".96689mm"/>
            <v:line id="_x0000_s5392" alt="" style="position:absolute" from="8314,16342" to="9296,16342" strokecolor="#d3d3d3" strokeweight=".967mm"/>
            <v:line id="_x0000_s5393" alt="" style="position:absolute" from="8314,16576" to="9296,16576" strokecolor="#d3d3d3" strokeweight=".96689mm"/>
            <v:line id="_x0000_s5394" alt="" style="position:absolute" from="8314,16225" to="9296,16225" strokecolor="#d3d3d3" strokeweight=".96672mm"/>
            <v:line id="_x0000_s5395" alt="" style="position:absolute" from="8314,16459" to="9296,16459" strokecolor="#d3d3d3" strokeweight=".96658mm"/>
            <v:line id="_x0000_s5396" alt="" style="position:absolute" from="8314,16693" to="9296,16693" strokecolor="#d3d3d3" strokeweight=".96672mm"/>
            <v:line id="_x0000_s5397" alt="" style="position:absolute" from="8314,15846" to="9405,15846" strokecolor="#353535" strokeweight=".00192mm"/>
            <v:shape id="_x0000_s5398" alt="" style="position:absolute;left:8314;top:15845;width:1985;height:993" coordorigin="8314,15846" coordsize="1985,993" path="m10299,15846r-1985,l8317,15920r8,72l8338,16063r18,69l8379,16199r28,65l8438,16326r36,60l8514,16443r44,54l8605,16547r51,47l8709,16638r57,40l8826,16714r62,32l8953,16773r67,23l9089,16814r71,13l9232,16835r74,3l9381,16835r72,-8l9524,16814r69,-18l9660,16773r65,-27l9787,16714r60,-36l9904,16638r53,-44l10008,16547r47,-50l10099,16443r40,-57l10175,16326r31,-62l10234,16199r23,-67l10275,16063r13,-71l10296,15920r3,-74xe" fillcolor="#979797" stroked="f">
              <v:path arrowok="t"/>
            </v:shape>
            <v:rect id="_x0000_s5399" alt="" style="position:absolute;left:9296;top:15845;width:2610;height:993" fillcolor="#d3d3d3" stroked="f"/>
            <v:shape id="_x0000_s5400" alt="" style="position:absolute;left:5291;top:15845;width:653;height:993" coordorigin="5291,15846" coordsize="653,993" path="m5944,15846r-432,l5458,15901r-49,61l5368,16029r-32,72l5311,16177r-15,79l5291,16339r6,84l5312,16504r25,77l5371,16653r41,68l5462,16782r56,56l5944,16838r,-992xe" fillcolor="#979797" stroked="f">
              <v:path arrowok="t"/>
            </v:shape>
            <v:shape id="_x0000_s5401"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5402"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5403" alt="" style="position:absolute;left:5540;top:15926;width:826;height:826" coordorigin="5540,15927" coordsize="826,826" path="m5953,16752r-74,-7l5809,16726r-65,-30l5687,16655r-50,-50l5596,16547r-30,-64l5547,16413r-7,-74l5547,16265r19,-70l5596,16131r41,-58l5687,16024r57,-41l5809,15952r70,-19l5953,15927r74,6l6097,15952r64,31l6219,16024r49,49l6309,16131r31,64l6359,16265r6,74l6359,16413r-19,70l6309,16547r-41,58l6219,16655r-58,41l6097,16726r-70,19l5953,16752xe" filled="f" strokecolor="#606060" strokeweight=".3mm">
              <v:path arrowok="t"/>
            </v:shape>
            <v:shape id="_x0000_s5404" alt="" style="position:absolute;left:10399;top:16080;width:1114;height:541" coordorigin="10400,16081" coordsize="1114,541" o:spt="100" adj="0,,0" path="m10455,16373r-39,l10416,16357r33,l10449,16344r-33,l10416,16328r38,l10454,16315r-54,l10400,16387r55,l10455,16373t,-232l10416,16141r,-17l10449,16124r,-13l10416,16111r,-16l10454,16095r,-13l10400,16082r,72l10455,16154r,-13m10455,16607r-39,l10416,16590r34,l10450,16577r-34,l10416,16562r38,l10454,16548r-54,l10400,16620r55,l10455,16607t78,-525l10517,16082r,44l10504,16110r-23,-28l10467,16082r,72l10484,16154r,-44l10520,16154r13,l10533,16126r,-44m10540,16577r-2,-6l10533,16562r-1,-2l10527,16556r-4,-2l10523,16577r,14l10521,16597r-9,8l10507,16607r-23,l10484,16562r23,l10512,16564r9,8l10523,16577r,-23l10515,16550r-7,-2l10468,16548r,72l10508,16620r7,-1l10527,16613r5,-4l10533,16607r5,-9l10540,16591r,-14m10548,16387r,-43l10548,16315r-14,l10508,16359r-9,-15l10481,16315r-14,l10467,16387r16,l10483,16344r21,35l10511,16379r12,-20l10533,16344r,43l10548,16387t56,-305l10541,16082r,14l10564,16096r,58l10581,16154r,-58l10604,16096r,-14m10616,16548r-17,l10599,16595r-1,4l10592,16606r-4,1l10573,16607r-6,-6l10567,16548r-16,l10551,16599r3,8l10565,16619r8,2l10593,16621r8,-2l10613,16607r,l10616,16599r,-51m10626,16336r-1,-5l10623,16328r-3,-5l10616,16320r-6,-3l10610,16337r,8l10608,16348r-5,4l10599,16353r-18,l10581,16328r18,l10603,16329r5,5l10610,16337r,-20l10607,16316r-5,-1l10564,16315r,72l10581,16387r,-20l10602,16367r5,-1l10616,16362r4,-3l10624,16353r1,-2l10626,16346r,-10m10675,16154r-14,-20l10659,16131r5,-2l10667,16126r4,-5l10672,16118r2,-4l10674,16103r-2,-5l10671,16096r-4,-6l10664,16087r-7,-3l10657,16104r,8l10656,16115r-6,5l10647,16121r-19,l10628,16096r19,l10650,16097r6,4l10657,16104r,-20l10654,16083r-5,-1l10611,16082r,72l10628,16154r,-20l10643,16134r14,20l10675,16154t15,219l10654,16373r,-58l10637,16315r,72l10690,16387r,-14m10695,16560r-3,-4l10687,16553r-10,-5l10672,16547r-14,l10651,16549r-11,6l10635,16560r-7,11l10627,16577r,14l10628,16598r7,11l10640,16613r11,7l10658,16621r14,l10677,16620r10,-4l10692,16613r3,-4l10694,16607r-10,-8l10679,16604r-6,3l10662,16607r-4,-1l10651,16602r-3,-2l10644,16593r-1,-4l10643,16580r1,-4l10648,16569r3,-3l10658,16562r4,-1l10673,16561r6,3l10684,16570r9,-9l10695,16560t46,-419l10702,16141r,-17l10736,16124r,-13l10702,16111r,-16l10740,16095r,-13l10686,16082r,72l10741,16154r,-13m10771,16344r-2,-7l10763,16328r-1,-2l10758,16322r-4,-2l10754,16346r,9l10753,16359r-4,7l10746,16369r-6,4l10736,16374r-9,l10723,16373r-6,-4l10714,16366r-4,-7l10709,16355r,-9l10710,16342r4,-7l10717,16333r6,-4l10727,16328r9,l10740,16329r6,4l10749,16335r4,7l10754,16346r,-26l10746,16315r-7,-1l10724,16314r-7,1l10705,16322r-4,4l10694,16337r-2,7l10692,16358r2,6l10701,16375r4,5l10717,16386r7,2l10739,16388r7,-2l10758,16380r4,-5l10763,16374r6,-10l10771,16358r,-14m10775,16620r-7,-15l10762,16592r-12,-27l10746,16555r,37l10723,16592r11,-27l10746,16592r,-37l10743,16548r-17,l10694,16620r17,l10718,16605r33,l10757,16620r18,m10816,16103r-2,-5l10813,16096r-4,-6l10806,16087r-7,-3l10799,16104r,8l10798,16115r-6,5l10789,16121r-19,l10770,16096r19,l10792,16097r6,4l10799,16104r,-20l10796,16083r-5,-1l10753,16082r,72l10770,16154r,-20l10791,16134r5,-1l10806,16129r3,-3l10813,16121r1,-3l10816,16113r,-10m10832,16548r-62,l10770,16562r22,l10792,16620r17,l10809,16562r23,l10832,16548t10,-233l10825,16315r-19,32l10787,16315r-18,l10797,16361r,26l10814,16387r,-26l10822,16347r20,-32m10857,16548r-17,l10840,16620r17,l10857,16548t33,-394l10876,16134r-2,-3l10879,16129r3,-3l10886,16121r1,-3l10889,16114r,-11l10887,16098r-1,-2l10882,16090r-3,-3l10872,16084r,20l10872,16112r-1,3l10865,16120r-3,1l10843,16121r,-25l10862,16096r3,1l10871,16101r1,3l10872,16084r-3,-1l10864,16082r-38,l10826,16154r17,l10843,16134r15,l10872,16154r18,m10914,16387r-7,-16l10902,16359r-13,-28l10885,16322r,37l10862,16359r12,-28l10885,16359r,-37l10882,16315r-16,l10834,16387r17,l10857,16371r33,l10897,16387r17,m10946,16577r-1,-6l10939,16561r-1,-1l10933,16555r-3,-2l10930,16580r,9l10929,16593r-4,7l10922,16602r-7,4l10911,16607r-8,l10899,16606r-7,-4l10890,16600r-4,-7l10885,16589r,-9l10886,16576r4,-7l10892,16566r7,-4l10903,16561r8,l10915,16562r7,4l10925,16569r4,7l10930,16580r,-27l10921,16549r-6,-2l10900,16547r-7,2l10881,16555r-5,5l10870,16571r-2,6l10868,16591r2,7l10876,16609r5,4l10893,16620r7,1l10915,16621r6,-1l10933,16613r5,-4l10939,16607r6,-9l10946,16591r,-14m10956,16141r-39,l10917,16124r34,l10951,16111r-34,l10917,16095r38,l10955,16082r-54,l10901,16154r55,l10956,16141t30,222l10985,16359r-2,-3l10981,16353r-4,-2l10973,16349r3,-1l10979,16346r,-2l10982,16340r1,-3l10983,16328r,-1l10980,16323r-9,-6l10970,16316r,43l10970,16368r-1,2l10964,16373r-3,1l10937,16374r,-18l10965,16356r5,3l10970,16316r-4,-1l10966,16333r,6l10965,16341r-4,3l10958,16344r-21,l10937,16327r21,l10961,16328r4,3l10966,16333r,-18l10964,16315r-43,l10921,16387r46,l10974,16385r10,-7l10986,16374r,-1l10986,16363t29,-48l10998,16315r,72l11015,16387r,-72m11024,16548r-17,l11007,16592r-12,-15l10972,16548r-14,l10958,16620r16,l10974,16577r36,43l11024,16620r,-28l11024,16548t10,-466l11018,16082r,44l11005,16110r-23,-28l10968,16082r,72l10985,16154r,-44l11021,16154r13,l11034,16126r,-44m11083,16373r-36,l11047,16315r-17,l11030,16387r53,l11083,16373t23,-232l11067,16141r,-17l11100,16124r,-13l11067,16111r,-16l11104,16095r,-13l11050,16082r,72l11106,16154r,-13m11108,16315r-17,l11091,16387r17,l11108,16315t70,l11116,16315r,13l11139,16328r,59l11155,16387r,-59l11178,16328r,-13m11182,16082r-16,l11166,16128r-1,5l11159,16139r-4,2l11139,16141r-5,-6l11134,16082r-17,l11118,16133r2,8l11132,16152r8,3l11160,16155r8,-3l11180,16141r2,-8l11182,16082t68,235l11235,16317r-19,31l11198,16317r-18,l11207,16362r,25l11223,16387r,-25l11232,16348r18,-31m11261,16154r-14,-20l11245,16131r5,-2l11254,16126r3,-5l11259,16118r1,-4l11260,16103r-1,-5l11257,16096r-3,-6l11250,16087r-7,-3l11243,16104r,8l11242,16115r-5,5l11233,16121r-19,l11214,16096r19,l11237,16097r5,4l11243,16104r,-20l11241,16083r-6,-1l11198,16082r,72l11214,16154r,-20l11230,16134r13,20l11261,16154t65,-17l11326,16128r-1,-4l11320,16119r-3,-2l11310,16114r-5,-1l11300,16111r-5,-1l11291,16109r-5,-2l11284,16105r,-5l11285,16098r5,-3l11293,16094r12,l11311,16096r7,4l11320,16094r3,-7l11320,16085r-4,-1l11307,16081r-4,l11292,16081r-6,1l11277,16086r-4,3l11269,16095r-1,4l11268,16108r1,4l11274,16118r3,2l11284,16122r5,2l11298,16126r2,l11305,16128r1,1l11309,16131r1,1l11309,16137r-1,1l11304,16141r-4,1l11291,16142r-4,-1l11279,16138r-4,-1l11272,16134r-6,13l11270,16149r4,2l11284,16154r6,1l11302,16155r6,-1l11317,16150r3,-2l11324,16142r1,-1l11326,16137t76,-55l11386,16082r,28l11353,16110r,-28l11336,16082r,72l11353,16154r,-29l11386,16125r,29l11402,16154r,-29l11402,16110r,-28m11435,16082r-17,l11418,16154r17,l11435,16082t78,21l11512,16098r-2,-2l11507,16090r-4,-3l11496,16084r,20l11496,16112r-1,3l11490,16120r-4,1l11467,16121r,-25l11486,16096r4,1l11495,16101r1,3l11496,16084r-2,-1l11488,16082r-37,l11451,16154r16,l11467,16134r21,l11494,16133r9,-4l11507,16126r3,-5l11512,16118r1,-5l11513,16103e" fillcolor="#747474" stroked="f">
              <v:stroke joinstyle="round"/>
              <v:formulas/>
              <v:path arrowok="t" o:connecttype="segments"/>
            </v:shape>
            <v:shape id="_x0000_s5405" type="#_x0000_t75" alt="" style="position:absolute;left:10185;top:15962;width:148;height:221">
              <v:imagedata r:id="rId19" o:title=""/>
            </v:shape>
            <v:line id="_x0000_s5406" alt="" style="position:absolute" from="9820,16118" to="10142,16118" strokecolor="#747474" strokeweight="2.32008mm"/>
            <v:line id="_x0000_s5407" alt="" style="position:absolute" from="9820,16351" to="10142,16351" strokecolor="#747474" strokeweight="2.32028mm"/>
            <v:line id="_x0000_s5408" alt="" style="position:absolute" from="9820,16585" to="10142,16585" strokecolor="#747474" strokeweight="2.32011mm"/>
            <v:shape id="_x0000_s5409" alt="" style="position:absolute;left:9688;top:16052;width:132;height:599" coordorigin="9689,16052" coordsize="132,599" o:spt="100" adj="0,,0" path="m9820,16519r-131,l9689,16650r131,l9820,16519t,-234l9689,16285r,132l9820,16417r,-132m9820,16052r-131,l9689,16184r131,l9820,16052e" fillcolor="#4c4c4c" stroked="f">
              <v:stroke joinstyle="round"/>
              <v:formulas/>
              <v:path arrowok="t" o:connecttype="segments"/>
            </v:shape>
            <v:shape id="_x0000_s5410" type="#_x0000_t75" alt="" style="position:absolute;left:10022;top:12118;width:226;height:140">
              <v:imagedata r:id="rId83" o:title=""/>
            </v:shape>
            <w10:wrap anchorx="page" anchory="page"/>
          </v:group>
        </w:pict>
      </w:r>
      <w:r>
        <w:rPr>
          <w:noProof/>
        </w:rPr>
        <w:drawing>
          <wp:anchor distT="0" distB="0" distL="0" distR="0" simplePos="0" relativeHeight="244503552" behindDoc="1" locked="0" layoutInCell="1" allowOverlap="1" wp14:anchorId="6F4B952C" wp14:editId="6F4B952D">
            <wp:simplePos x="0" y="0"/>
            <wp:positionH relativeFrom="page">
              <wp:posOffset>869162</wp:posOffset>
            </wp:positionH>
            <wp:positionV relativeFrom="page">
              <wp:posOffset>704915</wp:posOffset>
            </wp:positionV>
            <wp:extent cx="975358" cy="609602"/>
            <wp:effectExtent l="0" t="0" r="0" b="0"/>
            <wp:wrapNone/>
            <wp:docPr id="113"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7.png"/>
                    <pic:cNvPicPr/>
                  </pic:nvPicPr>
                  <pic:blipFill>
                    <a:blip r:embed="rId62" cstate="print"/>
                    <a:stretch>
                      <a:fillRect/>
                    </a:stretch>
                  </pic:blipFill>
                  <pic:spPr>
                    <a:xfrm>
                      <a:off x="0" y="0"/>
                      <a:ext cx="975358" cy="609602"/>
                    </a:xfrm>
                    <a:prstGeom prst="rect">
                      <a:avLst/>
                    </a:prstGeom>
                  </pic:spPr>
                </pic:pic>
              </a:graphicData>
            </a:graphic>
          </wp:anchor>
        </w:drawing>
      </w:r>
      <w:r>
        <w:rPr>
          <w:noProof/>
        </w:rPr>
        <w:drawing>
          <wp:anchor distT="0" distB="0" distL="0" distR="0" simplePos="0" relativeHeight="244504576" behindDoc="1" locked="0" layoutInCell="1" allowOverlap="1" wp14:anchorId="6F4B952E" wp14:editId="6F4B952F">
            <wp:simplePos x="0" y="0"/>
            <wp:positionH relativeFrom="page">
              <wp:posOffset>6131632</wp:posOffset>
            </wp:positionH>
            <wp:positionV relativeFrom="page">
              <wp:posOffset>607380</wp:posOffset>
            </wp:positionV>
            <wp:extent cx="549954" cy="661375"/>
            <wp:effectExtent l="0" t="0" r="0" b="0"/>
            <wp:wrapNone/>
            <wp:docPr id="115"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8.png"/>
                    <pic:cNvPicPr/>
                  </pic:nvPicPr>
                  <pic:blipFill>
                    <a:blip r:embed="rId63" cstate="print"/>
                    <a:stretch>
                      <a:fillRect/>
                    </a:stretch>
                  </pic:blipFill>
                  <pic:spPr>
                    <a:xfrm>
                      <a:off x="0" y="0"/>
                      <a:ext cx="549954" cy="661375"/>
                    </a:xfrm>
                    <a:prstGeom prst="rect">
                      <a:avLst/>
                    </a:prstGeom>
                  </pic:spPr>
                </pic:pic>
              </a:graphicData>
            </a:graphic>
          </wp:anchor>
        </w:drawing>
      </w:r>
      <w:r>
        <w:rPr>
          <w:noProof/>
        </w:rPr>
        <w:pict w14:anchorId="0AA67D1F">
          <v:group id="_x0000_s5372" alt="" style="position:absolute;margin-left:468.1pt;margin-top:173.4pt;width:56.75pt;height:50.6pt;z-index:-258810880;mso-position-horizontal-relative:page;mso-position-vertical-relative:page" coordorigin="9362,3468" coordsize="1135,1012">
            <v:shape id="_x0000_s5373" alt="" style="position:absolute;left:9721;top:3476;width:767;height:995" coordorigin="9722,3476" coordsize="767,995" o:spt="100" adj="0,,0" path="m10271,4470r-4,l10268,4470r1,l10269,4470r2,xm9957,3476r-28,3l9931,3589r-14,94l9891,3762r-34,64l9819,3877r-38,39l9747,3943r-25,16l9722,3963r1,3l9723,4422r87,48l10271,4470r60,-11l10363,4419r13,-46l10379,4345r-1,-8l10382,4329r8,-3l10390,4326r34,-31l10434,4255r-4,-36l10425,4201r-3,-9l10426,4181r9,-4l10435,4177r41,-36l10482,4102r-11,-33l10460,4052r-6,-7l10453,4036r5,-7l10458,4029r13,-23l10480,3985r6,-19l10488,3949r,-6l10466,3895r-53,-30l10362,3854r-270,l10080,3852r-7,-10l10075,3832r17,-136l10087,3600r-23,-64l10031,3498r-38,-18l9957,3476xm10390,4326r,l10390,4326r,xm10458,4029r,l10458,4029r,xm10261,3844r-75,2l10127,3850r-29,4l10095,3854r-3,l10362,3854r-22,-4l10261,3844xe" fillcolor="#fefefe" stroked="f">
              <v:stroke joinstyle="round"/>
              <v:formulas/>
              <v:path arrowok="t" o:connecttype="segments"/>
            </v:shape>
            <v:shape id="_x0000_s5374" alt="" style="position:absolute;left:9721;top:3476;width:767;height:995" coordorigin="9722,3476" coordsize="767,995" path="m9929,3479r2,110l9917,3683r-26,79l9857,3826r-38,51l9747,3943r-25,16l9722,3963r1,3l9723,3969r,453l9810,4470r456,l10267,4470r1,l10269,4470r62,-11l10363,4419r13,-46l10379,4345r-1,-8l10382,4329r8,-3l10424,4295r10,-40l10430,4219r-5,-18l10422,4192r4,-11l10435,4177r41,-36l10482,4102r-11,-33l10460,4052r-6,-7l10453,4036r5,-7l10471,4006r9,-21l10486,3966r2,-17l10488,3943r-22,-48l10413,3865r-73,-15l10261,3844r-75,2l10127,3850r-29,4l10095,3854r-3,l10090,3854r-10,-2l10073,3842r2,-10l10092,3696r-5,-96l10064,3536r-71,-56l9957,3476r-28,3xe" filled="f" strokecolor="#979797" strokeweight=".3mm">
              <v:path arrowok="t"/>
            </v:shape>
            <v:shape id="_x0000_s5375" alt="" style="position:absolute;left:9370;top:3929;width:322;height:537" coordorigin="9370,3930" coordsize="322,537" path="m9663,3930r-264,l9389,3934r-14,15l9370,3958r,480l9375,4448r14,14l9399,4467r264,l9691,4430r1,-1l9692,3958r-5,-9l9673,3934r-10,-4xe" fillcolor="#fefefe" stroked="f">
              <v:path arrowok="t"/>
            </v:shape>
            <v:shape id="_x0000_s5376" alt="" style="position:absolute;left:9370;top:3929;width:322;height:537" coordorigin="9370,3930" coordsize="322,537" path="m9692,4427r,-458l9692,3958r-5,-9l9680,3941r-7,-7l9663,3930r-11,l9410,3930r-11,l9389,3934r-7,7l9375,3949r-5,9l9370,3969r,458l9370,4438r5,10l9382,4455r7,7l9399,4467r11,l9652,4467r11,l9673,4462r7,-7l9686,4449r4,-7l9691,4433r,-1l9691,4430r1,-1l9692,4428r,l9692,4427xe" filled="f" strokecolor="#979797" strokeweight=".3mm">
              <v:path arrowok="t"/>
            </v:shape>
            <w10:wrap anchorx="page" anchory="page"/>
          </v:group>
        </w:pict>
      </w:r>
      <w:r>
        <w:rPr>
          <w:noProof/>
        </w:rPr>
        <w:pict w14:anchorId="52361FDC">
          <v:group id="_x0000_s5367" alt="" style="position:absolute;margin-left:468.1pt;margin-top:303.2pt;width:56.75pt;height:50.6pt;z-index:-258809856;mso-position-horizontal-relative:page;mso-position-vertical-relative:page" coordorigin="9362,6064" coordsize="1135,1012">
            <v:shape id="_x0000_s5368" alt="" style="position:absolute;left:9721;top:6072;width:767;height:995" coordorigin="9722,6073" coordsize="767,995" o:spt="100" adj="0,,0" path="m10269,6073r,l10268,6073r-1,l9809,6073r-86,48l9723,6577r-1,3l9722,6584r25,16l9781,6627r38,39l9857,6717r34,64l9917,6860r14,94l9929,7064r28,3l9993,7062r38,-17l10064,7007r23,-64l10092,6847r-17,-136l10073,6701r7,-10l10092,6689r270,l10413,6678r53,-30l10488,6600r,-6l10486,6577r-6,-19l10471,6537r-13,-23l10458,6514r-5,-7l10454,6498r6,-7l10471,6474r11,-33l10476,6402r-41,-36l10435,6366r-9,-4l10422,6351r3,-9l10430,6324r4,-36l10424,6248r-34,-31l10390,6217r-8,-3l10378,6206r1,-8l10376,6170r-13,-46l10331,6084r-60,-11l10267,6073r4,l10269,6073xm10362,6689r-270,l10095,6689r3,l10127,6693r59,4l10261,6698r79,-5l10362,6689xm10458,6514r,l10458,6514r,xm10435,6366r,l10435,6366r,xm10390,6217r,l10390,6217r,xe" fillcolor="#fefefe" stroked="f">
              <v:stroke joinstyle="round"/>
              <v:formulas/>
              <v:path arrowok="t" o:connecttype="segments"/>
            </v:shape>
            <v:shape id="_x0000_s5369" alt="" style="position:absolute;left:9721;top:6072;width:767;height:995" coordorigin="9722,6073" coordsize="767,995" path="m9929,7064r2,-110l9917,6860r-26,-79l9857,6717r-38,-51l9747,6600r-25,-16l9722,6580r1,-3l9723,6574r,-453l9810,6073r456,l10267,6073r1,l10269,6073r62,11l10363,6124r13,46l10379,6198r-1,8l10382,6214r8,3l10424,6248r10,40l10430,6324r-5,18l10422,6351r4,11l10435,6366r41,36l10482,6441r-11,33l10460,6491r-6,7l10453,6507r5,7l10471,6537r9,21l10486,6577r2,17l10488,6600r-22,48l10413,6678r-73,15l10261,6698r-75,-1l10127,6693r-29,-4l10095,6689r-3,l10090,6689r-10,2l10073,6701r2,10l10092,6847r-5,96l10064,7007r-71,55l9957,7067r-28,-3xe" filled="f" strokecolor="#979797" strokeweight=".3mm">
              <v:path arrowok="t"/>
            </v:shape>
            <v:shape id="_x0000_s5370" alt="" style="position:absolute;left:9370;top:6075;width:322;height:537" coordorigin="9370,6076" coordsize="322,537" path="m9663,6613r-264,l9389,6608r-14,-14l9370,6584r,-479l9375,6095r14,-15l9399,6076r264,l9691,6112r1,2l9692,6584r-5,10l9673,6608r-10,5xe" fillcolor="#fefefe" stroked="f">
              <v:path arrowok="t"/>
            </v:shape>
            <v:shape id="_x0000_s5371" alt="" style="position:absolute;left:9370;top:6075;width:322;height:537" coordorigin="9370,6076" coordsize="322,537" path="m9692,6115r,458l9692,6584r-5,10l9680,6601r-7,7l9663,6613r-11,l9410,6613r-11,l9389,6608r-7,-7l9375,6594r-5,-10l9370,6573r,-458l9370,6105r5,-10l9382,6088r7,-8l9399,6076r11,l9652,6076r11,l9673,6080r7,8l9686,6093r4,8l9691,6110r,1l9691,6112r1,2l9692,6114r,1l9692,6115xe" filled="f" strokecolor="#979797" strokeweight=".3mm">
              <v:path arrowok="t"/>
            </v:shape>
            <w10:wrap anchorx="page" anchory="page"/>
          </v:group>
        </w:pict>
      </w:r>
      <w:r>
        <w:rPr>
          <w:noProof/>
        </w:rPr>
        <w:pict w14:anchorId="24AF784F">
          <v:group id="_x0000_s5364" alt="" style="position:absolute;margin-left:444.55pt;margin-top:522.95pt;width:110.4pt;height:79.1pt;z-index:-258808832;mso-position-horizontal-relative:page;mso-position-vertical-relative:page" coordorigin="8891,10459" coordsize="2208,1582">
            <v:shape id="_x0000_s5365" alt="" style="position:absolute;left:8890;top:10458;width:2208;height:1365" coordorigin="8891,10459" coordsize="2208,1365" o:spt="100" adj="0,,0" path="m9279,11620r-64,l9264,11676r64,47l9403,11760r78,29l9556,11808r67,12l9703,11823r83,-7l9868,11798r79,-29l9951,11767r-306,l9570,11759r-70,-15l9428,11721r-68,-32l9300,11646r-21,-26xm10092,11729r-73,l10029,11733r11,3l10050,11739r10,3l10060,11757r1,6l10076,11793r32,15l10146,11814r32,2l10252,11810r56,-15l10158,11795r-7,-5l10144,11784r3,-4l10156,11780r1,l10158,11779r-43,l10110,11779r-23,-17l10091,11731r1,-2xm10359,11775r-190,l10170,11784r-12,11l10308,11795r23,-6l10359,11775xm10156,11780r-9,l10153,11782r3,-2xm10830,11600r-521,l10308,11605r-40,11l10231,11630r-35,17l10165,11671r-21,19l10124,11715r-11,26l10119,11767r3,5l10115,11779r43,l10162,11778r7,-3l10359,11775r45,-22l10459,11701r13,-17l10481,11667r7,-15l10491,11637r9,-7l10509,11622r10,-8l10781,11614r27,-6l10830,11600xm10097,11720r-224,l9871,11733r-7,3l9795,11757r-74,10l9645,11767r306,l10019,11729r73,l10097,11720xm10863,11587r-1610,l9304,11638r59,40l9429,11707r71,19l9574,11737r75,5l9724,11740r72,-7l9863,11722r10,-2l10097,11720r13,-22l10130,11675r39,-30l10211,11623r46,-14l10306,11600r3,l10830,11600r33,-13xm10781,11614r-262,l10590,11628r73,3l10737,11624r44,-10xm9813,10459r-76,5l9658,10478r-79,23l9504,10533r-69,43l9376,10629r-75,5l9228,10658r-66,42l9106,10759r-36,63l9048,10889r-7,68l9047,11025r22,63l9104,11145r-63,26l8986,11208r-45,48l8908,11317r-17,73l8898,11449r29,56l8969,11552r47,36l9067,11613r50,13l9166,11628r49,-8l9279,11620r-27,-31l9253,11587r1610,l10877,11582r39,-22l9033,11560r-7,-2l9015,11554r-9,-6l8998,11540r-7,-9l8989,11528r3,-5l10970,11523r24,-19l10996,11501r-2027,l8964,11497r-42,-59l8915,11374r21,-64l8976,11252r55,-46l9091,11178r3,-1l11087,11177r-23,-60l11061,11114r-1909,l9148,11111r-45,-52l9077,10989r-3,-74l9095,10848r47,-64l9198,10734r67,-36l9341,10674r3,l9410,10674r20,-33l9480,10592r59,-40l9605,10521r70,-21l9749,10487r73,-4l9985,10483r-20,-6l9889,10463r-76,-4xm10970,11523r-1978,l8995,11525r10,5l9015,11533r11,4l9035,11543r6,5l9033,11560r1883,l10939,11547r31,-24xm11087,11177r-1993,l9094,11181r-2,1l9029,11225r-47,55l8954,11344r-4,71l8973,11489r2,5l8969,11501r2027,l11039,11451r34,-60l11094,11320r5,-70l11089,11181r-2,-4xm9410,10674r-66,l9344,10679r-3,l9270,10706r-68,42l9146,10805r-33,69l9104,10937r4,58l9126,11050r30,54l9159,11108r-7,6l11061,11114r-37,-55l10971,11009r-54,-32l10858,10956r-33,-4l10734,10952r-5,-77l10698,10802r-49,-66l10615,10706r-1220,l9390,10705r2,-4l9410,10674xm10796,10948r-62,4l10825,10952r-29,-4xm9798,10511r-76,6l9644,10535r-71,27l9506,10598r-60,46l9397,10703r-2,3l10615,10706r-28,-24l10519,10643r-2,-1l10215,10642r-48,-58l10107,10537r-38,-19l9964,10518r-88,-6l9798,10511xm10334,10613r-60,10l10261,10627r-14,4l10231,10636r-16,6l10517,10642r-56,-19l10398,10613r-64,xm9985,10483r-163,l9893,10488r67,12l9971,10503r-7,15l10069,10518r-30,-16l9985,10483xe" fillcolor="#8c8c8c" stroked="f">
              <v:stroke joinstyle="round"/>
              <v:formulas/>
              <v:path arrowok="t" o:connecttype="segments"/>
            </v:shape>
            <v:shape id="_x0000_s5366" type="#_x0000_t75" alt="" style="position:absolute;left:10064;top:11875;width:321;height:165">
              <v:imagedata r:id="rId84" o:title=""/>
            </v:shape>
            <w10:wrap anchorx="page" anchory="page"/>
          </v:group>
        </w:pict>
      </w:r>
      <w:r>
        <w:rPr>
          <w:noProof/>
        </w:rPr>
        <w:pict w14:anchorId="7C482DD0">
          <v:shape id="_x0000_s5363" type="#_x0000_t202" alt="" style="position:absolute;margin-left:160.9pt;margin-top:69.85pt;width:172.7pt;height:18.7pt;z-index:-258807808;mso-wrap-style:square;mso-wrap-edited:f;mso-width-percent:0;mso-height-percent:0;mso-position-horizontal-relative:page;mso-position-vertical-relative:page;mso-width-percent:0;mso-height-percent:0;v-text-anchor:top" filled="f" stroked="f">
            <v:textbox inset="0,0,0,0">
              <w:txbxContent>
                <w:p w14:paraId="6F4B9B45" w14:textId="77777777" w:rsidR="009F6DFC" w:rsidRDefault="009F6DFC">
                  <w:pPr>
                    <w:spacing w:before="41"/>
                    <w:ind w:left="20"/>
                    <w:rPr>
                      <w:b/>
                      <w:sz w:val="24"/>
                    </w:rPr>
                  </w:pPr>
                  <w:bookmarkStart w:id="29" w:name="Page_30"/>
                  <w:bookmarkEnd w:id="29"/>
                  <w:r>
                    <w:rPr>
                      <w:b/>
                      <w:color w:val="979797"/>
                      <w:sz w:val="24"/>
                    </w:rPr>
                    <w:t xml:space="preserve">THINKING ABOUT IT </w:t>
                  </w:r>
                  <w:r>
                    <w:rPr>
                      <w:b/>
                      <w:color w:val="979797"/>
                      <w:spacing w:val="-3"/>
                      <w:sz w:val="24"/>
                    </w:rPr>
                    <w:t>AFTERWARDS</w:t>
                  </w:r>
                </w:p>
              </w:txbxContent>
            </v:textbox>
            <w10:wrap anchorx="page" anchory="page"/>
          </v:shape>
        </w:pict>
      </w:r>
      <w:r>
        <w:rPr>
          <w:noProof/>
        </w:rPr>
        <w:pict w14:anchorId="36540BC3">
          <v:shape id="_x0000_s5362" type="#_x0000_t202" alt="" style="position:absolute;margin-left:69.85pt;margin-top:112.4pt;width:455.5pt;height:59.8pt;z-index:-258806784;mso-wrap-style:square;mso-wrap-edited:f;mso-width-percent:0;mso-height-percent:0;mso-position-horizontal-relative:page;mso-position-vertical-relative:page;mso-width-percent:0;mso-height-percent:0;v-text-anchor:top" filled="f" stroked="f">
            <v:textbox inset="0,0,0,0">
              <w:txbxContent>
                <w:p w14:paraId="6F4B9B46" w14:textId="77777777" w:rsidR="009F6DFC" w:rsidRDefault="009F6DFC">
                  <w:pPr>
                    <w:spacing w:before="42"/>
                    <w:ind w:left="20"/>
                    <w:rPr>
                      <w:rFonts w:ascii="Calibri-BoldItalic" w:hAnsi="Calibri-BoldItalic"/>
                      <w:b/>
                      <w:i/>
                      <w:sz w:val="26"/>
                    </w:rPr>
                  </w:pPr>
                  <w:r>
                    <w:rPr>
                      <w:rFonts w:ascii="Calibri-BoldItalic" w:hAnsi="Calibri-BoldItalic"/>
                      <w:b/>
                      <w:i/>
                      <w:color w:val="979797"/>
                      <w:sz w:val="26"/>
                    </w:rPr>
                    <w:t>Activity 8 – Reﬂection</w:t>
                  </w:r>
                </w:p>
                <w:p w14:paraId="6F4B9B47" w14:textId="77777777" w:rsidR="009F6DFC" w:rsidRDefault="009F6DFC">
                  <w:pPr>
                    <w:pStyle w:val="BodyText"/>
                    <w:spacing w:before="269"/>
                    <w:ind w:left="20"/>
                  </w:pPr>
                  <w:r>
                    <w:rPr>
                      <w:color w:val="353535"/>
                    </w:rPr>
                    <w:t>For</w:t>
                  </w:r>
                  <w:r>
                    <w:rPr>
                      <w:color w:val="353535"/>
                      <w:spacing w:val="-10"/>
                    </w:rPr>
                    <w:t xml:space="preserve"> </w:t>
                  </w:r>
                  <w:r>
                    <w:rPr>
                      <w:color w:val="353535"/>
                    </w:rPr>
                    <w:t>deep</w:t>
                  </w:r>
                  <w:r>
                    <w:rPr>
                      <w:color w:val="353535"/>
                      <w:spacing w:val="-9"/>
                    </w:rPr>
                    <w:t xml:space="preserve"> </w:t>
                  </w:r>
                  <w:r>
                    <w:rPr>
                      <w:color w:val="353535"/>
                    </w:rPr>
                    <w:t>learning</w:t>
                  </w:r>
                  <w:r>
                    <w:rPr>
                      <w:color w:val="353535"/>
                      <w:spacing w:val="-10"/>
                    </w:rPr>
                    <w:t xml:space="preserve"> </w:t>
                  </w:r>
                  <w:r>
                    <w:rPr>
                      <w:color w:val="353535"/>
                    </w:rPr>
                    <w:t>to</w:t>
                  </w:r>
                  <w:r>
                    <w:rPr>
                      <w:color w:val="353535"/>
                      <w:spacing w:val="-8"/>
                    </w:rPr>
                    <w:t xml:space="preserve"> </w:t>
                  </w:r>
                  <w:r>
                    <w:rPr>
                      <w:color w:val="353535"/>
                      <w:spacing w:val="-3"/>
                    </w:rPr>
                    <w:t>take</w:t>
                  </w:r>
                  <w:r>
                    <w:rPr>
                      <w:color w:val="353535"/>
                      <w:spacing w:val="-9"/>
                    </w:rPr>
                    <w:t xml:space="preserve"> </w:t>
                  </w:r>
                  <w:r>
                    <w:rPr>
                      <w:color w:val="353535"/>
                    </w:rPr>
                    <w:t>place,</w:t>
                  </w:r>
                  <w:r>
                    <w:rPr>
                      <w:color w:val="353535"/>
                      <w:spacing w:val="-10"/>
                    </w:rPr>
                    <w:t xml:space="preserve"> </w:t>
                  </w:r>
                  <w:r>
                    <w:rPr>
                      <w:color w:val="353535"/>
                    </w:rPr>
                    <w:t>one</w:t>
                  </w:r>
                  <w:r>
                    <w:rPr>
                      <w:color w:val="353535"/>
                      <w:spacing w:val="-9"/>
                    </w:rPr>
                    <w:t xml:space="preserve"> </w:t>
                  </w:r>
                  <w:r>
                    <w:rPr>
                      <w:color w:val="353535"/>
                    </w:rPr>
                    <w:t>should</w:t>
                  </w:r>
                  <w:r>
                    <w:rPr>
                      <w:color w:val="353535"/>
                      <w:spacing w:val="-8"/>
                    </w:rPr>
                    <w:t xml:space="preserve"> </w:t>
                  </w:r>
                  <w:r>
                    <w:rPr>
                      <w:color w:val="353535"/>
                    </w:rPr>
                    <w:t>always</w:t>
                  </w:r>
                  <w:r>
                    <w:rPr>
                      <w:color w:val="353535"/>
                      <w:spacing w:val="-10"/>
                    </w:rPr>
                    <w:t xml:space="preserve"> </w:t>
                  </w:r>
                  <w:r>
                    <w:rPr>
                      <w:color w:val="353535"/>
                    </w:rPr>
                    <w:t>reﬂect</w:t>
                  </w:r>
                  <w:r>
                    <w:rPr>
                      <w:color w:val="353535"/>
                      <w:spacing w:val="-9"/>
                    </w:rPr>
                    <w:t xml:space="preserve"> </w:t>
                  </w:r>
                  <w:r>
                    <w:rPr>
                      <w:color w:val="353535"/>
                    </w:rPr>
                    <w:t>on</w:t>
                  </w:r>
                  <w:r>
                    <w:rPr>
                      <w:color w:val="353535"/>
                      <w:spacing w:val="-9"/>
                    </w:rPr>
                    <w:t xml:space="preserve"> </w:t>
                  </w:r>
                  <w:r>
                    <w:rPr>
                      <w:color w:val="353535"/>
                    </w:rPr>
                    <w:t>the</w:t>
                  </w:r>
                  <w:r>
                    <w:rPr>
                      <w:color w:val="353535"/>
                      <w:spacing w:val="-9"/>
                    </w:rPr>
                    <w:t xml:space="preserve"> </w:t>
                  </w:r>
                  <w:r>
                    <w:rPr>
                      <w:color w:val="353535"/>
                    </w:rPr>
                    <w:t>work</w:t>
                  </w:r>
                  <w:r>
                    <w:rPr>
                      <w:color w:val="353535"/>
                      <w:spacing w:val="-9"/>
                    </w:rPr>
                    <w:t xml:space="preserve"> </w:t>
                  </w:r>
                  <w:r>
                    <w:rPr>
                      <w:color w:val="353535"/>
                    </w:rPr>
                    <w:t>you</w:t>
                  </w:r>
                  <w:r>
                    <w:rPr>
                      <w:color w:val="353535"/>
                      <w:spacing w:val="-9"/>
                    </w:rPr>
                    <w:t xml:space="preserve"> </w:t>
                  </w:r>
                  <w:r>
                    <w:rPr>
                      <w:color w:val="353535"/>
                    </w:rPr>
                    <w:t>have</w:t>
                  </w:r>
                  <w:r>
                    <w:rPr>
                      <w:color w:val="353535"/>
                      <w:spacing w:val="-9"/>
                    </w:rPr>
                    <w:t xml:space="preserve"> </w:t>
                  </w:r>
                  <w:r>
                    <w:rPr>
                      <w:color w:val="353535"/>
                    </w:rPr>
                    <w:t>done.</w:t>
                  </w:r>
                  <w:r>
                    <w:rPr>
                      <w:color w:val="353535"/>
                      <w:spacing w:val="-9"/>
                    </w:rPr>
                    <w:t xml:space="preserve"> </w:t>
                  </w:r>
                  <w:r>
                    <w:rPr>
                      <w:color w:val="353535"/>
                    </w:rPr>
                    <w:t>Please</w:t>
                  </w:r>
                  <w:r>
                    <w:rPr>
                      <w:color w:val="353535"/>
                      <w:spacing w:val="-10"/>
                    </w:rPr>
                    <w:t xml:space="preserve"> </w:t>
                  </w:r>
                  <w:r>
                    <w:rPr>
                      <w:color w:val="353535"/>
                    </w:rPr>
                    <w:t>complete the questionnaire</w:t>
                  </w:r>
                  <w:r>
                    <w:rPr>
                      <w:color w:val="353535"/>
                      <w:spacing w:val="-42"/>
                    </w:rPr>
                    <w:t xml:space="preserve"> </w:t>
                  </w:r>
                  <w:r>
                    <w:rPr>
                      <w:color w:val="353535"/>
                    </w:rPr>
                    <w:t>below:</w:t>
                  </w:r>
                </w:p>
              </w:txbxContent>
            </v:textbox>
            <w10:wrap anchorx="page" anchory="page"/>
          </v:shape>
        </w:pict>
      </w:r>
      <w:r>
        <w:rPr>
          <w:noProof/>
        </w:rPr>
        <w:pict w14:anchorId="526A9FD7">
          <v:shape id="_x0000_s5361" type="#_x0000_t202" alt="" style="position:absolute;margin-left:69.85pt;margin-top:182.25pt;width:10.35pt;height:16.75pt;z-index:-258805760;mso-wrap-style:square;mso-wrap-edited:f;mso-width-percent:0;mso-height-percent:0;mso-position-horizontal-relative:page;mso-position-vertical-relative:page;mso-width-percent:0;mso-height-percent:0;v-text-anchor:top" filled="f" stroked="f">
            <v:textbox inset="0,0,0,0">
              <w:txbxContent>
                <w:p w14:paraId="6F4B9B48" w14:textId="77777777" w:rsidR="009F6DFC" w:rsidRDefault="009F6DFC">
                  <w:pPr>
                    <w:pStyle w:val="BodyText"/>
                    <w:spacing w:before="36"/>
                    <w:ind w:left="20"/>
                  </w:pPr>
                  <w:r>
                    <w:rPr>
                      <w:color w:val="353535"/>
                    </w:rPr>
                    <w:t>1.</w:t>
                  </w:r>
                </w:p>
              </w:txbxContent>
            </v:textbox>
            <w10:wrap anchorx="page" anchory="page"/>
          </v:shape>
        </w:pict>
      </w:r>
      <w:r>
        <w:rPr>
          <w:noProof/>
        </w:rPr>
        <w:pict w14:anchorId="2F4D8463">
          <v:shape id="_x0000_s5360" type="#_x0000_t202" alt="" style="position:absolute;margin-left:84.05pt;margin-top:182.25pt;width:214.3pt;height:16.75pt;z-index:-258804736;mso-wrap-style:square;mso-wrap-edited:f;mso-width-percent:0;mso-height-percent:0;mso-position-horizontal-relative:page;mso-position-vertical-relative:page;mso-width-percent:0;mso-height-percent:0;v-text-anchor:top" filled="f" stroked="f">
            <v:textbox inset="0,0,0,0">
              <w:txbxContent>
                <w:p w14:paraId="6F4B9B49" w14:textId="77777777" w:rsidR="009F6DFC" w:rsidRDefault="009F6DFC">
                  <w:pPr>
                    <w:pStyle w:val="BodyText"/>
                    <w:spacing w:before="36"/>
                    <w:ind w:left="20"/>
                  </w:pPr>
                  <w:r>
                    <w:rPr>
                      <w:color w:val="353535"/>
                    </w:rPr>
                    <w:t>What</w:t>
                  </w:r>
                  <w:r>
                    <w:rPr>
                      <w:color w:val="353535"/>
                      <w:spacing w:val="-22"/>
                    </w:rPr>
                    <w:t xml:space="preserve"> </w:t>
                  </w:r>
                  <w:r>
                    <w:rPr>
                      <w:color w:val="353535"/>
                    </w:rPr>
                    <w:t>did</w:t>
                  </w:r>
                  <w:r>
                    <w:rPr>
                      <w:color w:val="353535"/>
                      <w:spacing w:val="-22"/>
                    </w:rPr>
                    <w:t xml:space="preserve"> </w:t>
                  </w:r>
                  <w:r>
                    <w:rPr>
                      <w:color w:val="353535"/>
                    </w:rPr>
                    <w:t>you</w:t>
                  </w:r>
                  <w:r>
                    <w:rPr>
                      <w:color w:val="353535"/>
                      <w:spacing w:val="-22"/>
                    </w:rPr>
                    <w:t xml:space="preserve"> </w:t>
                  </w:r>
                  <w:r>
                    <w:rPr>
                      <w:color w:val="353535"/>
                    </w:rPr>
                    <w:t>love</w:t>
                  </w:r>
                  <w:r>
                    <w:rPr>
                      <w:color w:val="353535"/>
                      <w:spacing w:val="-23"/>
                    </w:rPr>
                    <w:t xml:space="preserve"> </w:t>
                  </w:r>
                  <w:r>
                    <w:rPr>
                      <w:color w:val="353535"/>
                    </w:rPr>
                    <w:t>about</w:t>
                  </w:r>
                  <w:r>
                    <w:rPr>
                      <w:color w:val="353535"/>
                      <w:spacing w:val="-22"/>
                    </w:rPr>
                    <w:t xml:space="preserve"> </w:t>
                  </w:r>
                  <w:r>
                    <w:rPr>
                      <w:color w:val="353535"/>
                    </w:rPr>
                    <w:t>working</w:t>
                  </w:r>
                  <w:r>
                    <w:rPr>
                      <w:color w:val="353535"/>
                      <w:spacing w:val="-23"/>
                    </w:rPr>
                    <w:t xml:space="preserve"> </w:t>
                  </w:r>
                  <w:r>
                    <w:rPr>
                      <w:color w:val="353535"/>
                    </w:rPr>
                    <w:t>on</w:t>
                  </w:r>
                  <w:r>
                    <w:rPr>
                      <w:color w:val="353535"/>
                      <w:spacing w:val="-22"/>
                    </w:rPr>
                    <w:t xml:space="preserve"> </w:t>
                  </w:r>
                  <w:r>
                    <w:rPr>
                      <w:color w:val="353535"/>
                    </w:rPr>
                    <w:t>this</w:t>
                  </w:r>
                  <w:r>
                    <w:rPr>
                      <w:color w:val="353535"/>
                      <w:spacing w:val="-22"/>
                    </w:rPr>
                    <w:t xml:space="preserve"> </w:t>
                  </w:r>
                  <w:r>
                    <w:rPr>
                      <w:color w:val="353535"/>
                    </w:rPr>
                    <w:t>project?</w:t>
                  </w:r>
                </w:p>
              </w:txbxContent>
            </v:textbox>
            <w10:wrap anchorx="page" anchory="page"/>
          </v:shape>
        </w:pict>
      </w:r>
      <w:r>
        <w:rPr>
          <w:noProof/>
        </w:rPr>
        <w:pict w14:anchorId="47BB98C7">
          <v:shape id="_x0000_s5359" type="#_x0000_t202" alt="" style="position:absolute;margin-left:69.85pt;margin-top:289.7pt;width:10.35pt;height:16.75pt;z-index:-258803712;mso-wrap-style:square;mso-wrap-edited:f;mso-width-percent:0;mso-height-percent:0;mso-position-horizontal-relative:page;mso-position-vertical-relative:page;mso-width-percent:0;mso-height-percent:0;v-text-anchor:top" filled="f" stroked="f">
            <v:textbox inset="0,0,0,0">
              <w:txbxContent>
                <w:p w14:paraId="6F4B9B4A" w14:textId="77777777" w:rsidR="009F6DFC" w:rsidRDefault="009F6DFC">
                  <w:pPr>
                    <w:pStyle w:val="BodyText"/>
                    <w:spacing w:before="36"/>
                    <w:ind w:left="20"/>
                  </w:pPr>
                  <w:r>
                    <w:rPr>
                      <w:color w:val="353535"/>
                    </w:rPr>
                    <w:t>2.</w:t>
                  </w:r>
                </w:p>
              </w:txbxContent>
            </v:textbox>
            <w10:wrap anchorx="page" anchory="page"/>
          </v:shape>
        </w:pict>
      </w:r>
      <w:r>
        <w:rPr>
          <w:noProof/>
        </w:rPr>
        <w:pict w14:anchorId="13EABFD2">
          <v:shape id="_x0000_s5358" type="#_x0000_t202" alt="" style="position:absolute;margin-left:84.05pt;margin-top:289.7pt;width:163.4pt;height:16.75pt;z-index:-258802688;mso-wrap-style:square;mso-wrap-edited:f;mso-width-percent:0;mso-height-percent:0;mso-position-horizontal-relative:page;mso-position-vertical-relative:page;mso-width-percent:0;mso-height-percent:0;v-text-anchor:top" filled="f" stroked="f">
            <v:textbox inset="0,0,0,0">
              <w:txbxContent>
                <w:p w14:paraId="6F4B9B4B" w14:textId="77777777" w:rsidR="009F6DFC" w:rsidRDefault="009F6DFC">
                  <w:pPr>
                    <w:pStyle w:val="BodyText"/>
                    <w:spacing w:before="36"/>
                    <w:ind w:left="20"/>
                  </w:pPr>
                  <w:r>
                    <w:rPr>
                      <w:color w:val="353535"/>
                    </w:rPr>
                    <w:t>What</w:t>
                  </w:r>
                  <w:r>
                    <w:rPr>
                      <w:color w:val="353535"/>
                      <w:spacing w:val="-23"/>
                    </w:rPr>
                    <w:t xml:space="preserve"> </w:t>
                  </w:r>
                  <w:r>
                    <w:rPr>
                      <w:color w:val="353535"/>
                    </w:rPr>
                    <w:t>made</w:t>
                  </w:r>
                  <w:r>
                    <w:rPr>
                      <w:color w:val="353535"/>
                      <w:spacing w:val="-23"/>
                    </w:rPr>
                    <w:t xml:space="preserve"> </w:t>
                  </w:r>
                  <w:r>
                    <w:rPr>
                      <w:color w:val="353535"/>
                    </w:rPr>
                    <w:t>this</w:t>
                  </w:r>
                  <w:r>
                    <w:rPr>
                      <w:color w:val="353535"/>
                      <w:spacing w:val="-23"/>
                    </w:rPr>
                    <w:t xml:space="preserve"> </w:t>
                  </w:r>
                  <w:r>
                    <w:rPr>
                      <w:color w:val="353535"/>
                    </w:rPr>
                    <w:t>project</w:t>
                  </w:r>
                  <w:r>
                    <w:rPr>
                      <w:color w:val="353535"/>
                      <w:spacing w:val="-22"/>
                    </w:rPr>
                    <w:t xml:space="preserve"> </w:t>
                  </w:r>
                  <w:r>
                    <w:rPr>
                      <w:color w:val="353535"/>
                    </w:rPr>
                    <w:t>hard</w:t>
                  </w:r>
                  <w:r>
                    <w:rPr>
                      <w:color w:val="353535"/>
                      <w:spacing w:val="-23"/>
                    </w:rPr>
                    <w:t xml:space="preserve"> </w:t>
                  </w:r>
                  <w:r>
                    <w:rPr>
                      <w:color w:val="353535"/>
                    </w:rPr>
                    <w:t>for</w:t>
                  </w:r>
                  <w:r>
                    <w:rPr>
                      <w:color w:val="353535"/>
                      <w:spacing w:val="-23"/>
                    </w:rPr>
                    <w:t xml:space="preserve"> </w:t>
                  </w:r>
                  <w:r>
                    <w:rPr>
                      <w:color w:val="353535"/>
                    </w:rPr>
                    <w:t>you?</w:t>
                  </w:r>
                </w:p>
              </w:txbxContent>
            </v:textbox>
            <w10:wrap anchorx="page" anchory="page"/>
          </v:shape>
        </w:pict>
      </w:r>
      <w:r>
        <w:rPr>
          <w:noProof/>
        </w:rPr>
        <w:pict w14:anchorId="4CAB11AA">
          <v:shape id="_x0000_s5357" type="#_x0000_t202" alt="" style="position:absolute;margin-left:69.85pt;margin-top:397.1pt;width:10.35pt;height:16.75pt;z-index:-258801664;mso-wrap-style:square;mso-wrap-edited:f;mso-width-percent:0;mso-height-percent:0;mso-position-horizontal-relative:page;mso-position-vertical-relative:page;mso-width-percent:0;mso-height-percent:0;v-text-anchor:top" filled="f" stroked="f">
            <v:textbox inset="0,0,0,0">
              <w:txbxContent>
                <w:p w14:paraId="6F4B9B4C" w14:textId="77777777" w:rsidR="009F6DFC" w:rsidRDefault="009F6DFC">
                  <w:pPr>
                    <w:pStyle w:val="BodyText"/>
                    <w:spacing w:before="36"/>
                    <w:ind w:left="20"/>
                  </w:pPr>
                  <w:r>
                    <w:rPr>
                      <w:color w:val="353535"/>
                    </w:rPr>
                    <w:t>3.</w:t>
                  </w:r>
                </w:p>
              </w:txbxContent>
            </v:textbox>
            <w10:wrap anchorx="page" anchory="page"/>
          </v:shape>
        </w:pict>
      </w:r>
      <w:r>
        <w:rPr>
          <w:noProof/>
        </w:rPr>
        <w:pict w14:anchorId="263362C4">
          <v:shape id="_x0000_s5356" type="#_x0000_t202" alt="" style="position:absolute;margin-left:84.05pt;margin-top:397.1pt;width:202.95pt;height:16.75pt;z-index:-258800640;mso-wrap-style:square;mso-wrap-edited:f;mso-width-percent:0;mso-height-percent:0;mso-position-horizontal-relative:page;mso-position-vertical-relative:page;mso-width-percent:0;mso-height-percent:0;v-text-anchor:top" filled="f" stroked="f">
            <v:textbox inset="0,0,0,0">
              <w:txbxContent>
                <w:p w14:paraId="6F4B9B4D" w14:textId="77777777" w:rsidR="009F6DFC" w:rsidRDefault="009F6DFC">
                  <w:pPr>
                    <w:pStyle w:val="BodyText"/>
                    <w:spacing w:before="36"/>
                    <w:ind w:left="20"/>
                  </w:pPr>
                  <w:r>
                    <w:rPr>
                      <w:color w:val="353535"/>
                    </w:rPr>
                    <w:t>What</w:t>
                  </w:r>
                  <w:r>
                    <w:rPr>
                      <w:color w:val="353535"/>
                      <w:spacing w:val="-22"/>
                    </w:rPr>
                    <w:t xml:space="preserve"> </w:t>
                  </w:r>
                  <w:r>
                    <w:rPr>
                      <w:color w:val="353535"/>
                    </w:rPr>
                    <w:t>did</w:t>
                  </w:r>
                  <w:r>
                    <w:rPr>
                      <w:color w:val="353535"/>
                      <w:spacing w:val="-21"/>
                    </w:rPr>
                    <w:t xml:space="preserve"> </w:t>
                  </w:r>
                  <w:r>
                    <w:rPr>
                      <w:color w:val="353535"/>
                    </w:rPr>
                    <w:t>you</w:t>
                  </w:r>
                  <w:r>
                    <w:rPr>
                      <w:color w:val="353535"/>
                      <w:spacing w:val="-22"/>
                    </w:rPr>
                    <w:t xml:space="preserve"> </w:t>
                  </w:r>
                  <w:r>
                    <w:rPr>
                      <w:color w:val="353535"/>
                    </w:rPr>
                    <w:t>learn</w:t>
                  </w:r>
                  <w:r>
                    <w:rPr>
                      <w:color w:val="353535"/>
                      <w:spacing w:val="-22"/>
                    </w:rPr>
                    <w:t xml:space="preserve"> </w:t>
                  </w:r>
                  <w:r>
                    <w:rPr>
                      <w:color w:val="353535"/>
                    </w:rPr>
                    <w:t>by</w:t>
                  </w:r>
                  <w:r>
                    <w:rPr>
                      <w:color w:val="353535"/>
                      <w:spacing w:val="-23"/>
                    </w:rPr>
                    <w:t xml:space="preserve"> </w:t>
                  </w:r>
                  <w:r>
                    <w:rPr>
                      <w:color w:val="353535"/>
                    </w:rPr>
                    <w:t>working</w:t>
                  </w:r>
                  <w:r>
                    <w:rPr>
                      <w:color w:val="353535"/>
                      <w:spacing w:val="-22"/>
                    </w:rPr>
                    <w:t xml:space="preserve"> </w:t>
                  </w:r>
                  <w:r>
                    <w:rPr>
                      <w:color w:val="353535"/>
                    </w:rPr>
                    <w:t>on</w:t>
                  </w:r>
                  <w:r>
                    <w:rPr>
                      <w:color w:val="353535"/>
                      <w:spacing w:val="-22"/>
                    </w:rPr>
                    <w:t xml:space="preserve"> </w:t>
                  </w:r>
                  <w:r>
                    <w:rPr>
                      <w:color w:val="353535"/>
                    </w:rPr>
                    <w:t>this</w:t>
                  </w:r>
                  <w:r>
                    <w:rPr>
                      <w:color w:val="353535"/>
                      <w:spacing w:val="-21"/>
                    </w:rPr>
                    <w:t xml:space="preserve"> </w:t>
                  </w:r>
                  <w:r>
                    <w:rPr>
                      <w:color w:val="353535"/>
                    </w:rPr>
                    <w:t>project?</w:t>
                  </w:r>
                </w:p>
              </w:txbxContent>
            </v:textbox>
            <w10:wrap anchorx="page" anchory="page"/>
          </v:shape>
        </w:pict>
      </w:r>
      <w:r>
        <w:rPr>
          <w:noProof/>
        </w:rPr>
        <w:pict w14:anchorId="2AC0650C">
          <v:shape id="_x0000_s5355" type="#_x0000_t202" alt="" style="position:absolute;margin-left:84.05pt;margin-top:423.95pt;width:7.45pt;height:16.35pt;z-index:-258799616;mso-wrap-style:square;mso-wrap-edited:f;mso-width-percent:0;mso-height-percent:0;mso-position-horizontal-relative:page;mso-position-vertical-relative:page;mso-width-percent:0;mso-height-percent:0;v-text-anchor:top" filled="f" stroked="f">
            <v:textbox inset="0,0,0,0">
              <w:txbxContent>
                <w:p w14:paraId="6F4B9B4E" w14:textId="77777777" w:rsidR="009F6DFC" w:rsidRDefault="009F6DFC">
                  <w:pPr>
                    <w:spacing w:before="36"/>
                    <w:ind w:left="20"/>
                    <w:rPr>
                      <w:i/>
                    </w:rPr>
                  </w:pPr>
                  <w:r>
                    <w:rPr>
                      <w:i/>
                      <w:color w:val="353535"/>
                      <w:w w:val="99"/>
                    </w:rPr>
                    <w:t>•</w:t>
                  </w:r>
                </w:p>
              </w:txbxContent>
            </v:textbox>
            <w10:wrap anchorx="page" anchory="page"/>
          </v:shape>
        </w:pict>
      </w:r>
      <w:r>
        <w:rPr>
          <w:noProof/>
        </w:rPr>
        <w:pict w14:anchorId="6C948F39">
          <v:shape id="_x0000_s5354" type="#_x0000_t202" alt="" style="position:absolute;margin-left:98.2pt;margin-top:423.95pt;width:71pt;height:16.35pt;z-index:-258798592;mso-wrap-style:square;mso-wrap-edited:f;mso-width-percent:0;mso-height-percent:0;mso-position-horizontal-relative:page;mso-position-vertical-relative:page;mso-width-percent:0;mso-height-percent:0;v-text-anchor:top" filled="f" stroked="f">
            <v:textbox inset="0,0,0,0">
              <w:txbxContent>
                <w:p w14:paraId="6F4B9B4F" w14:textId="77777777" w:rsidR="009F6DFC" w:rsidRDefault="009F6DFC">
                  <w:pPr>
                    <w:spacing w:before="36"/>
                    <w:ind w:left="20"/>
                    <w:rPr>
                      <w:i/>
                    </w:rPr>
                  </w:pPr>
                  <w:r>
                    <w:rPr>
                      <w:i/>
                      <w:color w:val="353535"/>
                    </w:rPr>
                    <w:t>About yourself?</w:t>
                  </w:r>
                </w:p>
              </w:txbxContent>
            </v:textbox>
            <w10:wrap anchorx="page" anchory="page"/>
          </v:shape>
        </w:pict>
      </w:r>
      <w:r>
        <w:rPr>
          <w:noProof/>
        </w:rPr>
        <w:pict w14:anchorId="308A1D3E">
          <v:shape id="_x0000_s5353" type="#_x0000_t202" alt="" style="position:absolute;margin-left:84.05pt;margin-top:477.65pt;width:7.45pt;height:16.35pt;z-index:-258797568;mso-wrap-style:square;mso-wrap-edited:f;mso-width-percent:0;mso-height-percent:0;mso-position-horizontal-relative:page;mso-position-vertical-relative:page;mso-width-percent:0;mso-height-percent:0;v-text-anchor:top" filled="f" stroked="f">
            <v:textbox inset="0,0,0,0">
              <w:txbxContent>
                <w:p w14:paraId="6F4B9B50" w14:textId="77777777" w:rsidR="009F6DFC" w:rsidRDefault="009F6DFC">
                  <w:pPr>
                    <w:spacing w:before="36"/>
                    <w:ind w:left="20"/>
                    <w:rPr>
                      <w:i/>
                    </w:rPr>
                  </w:pPr>
                  <w:r>
                    <w:rPr>
                      <w:i/>
                      <w:color w:val="353535"/>
                      <w:w w:val="99"/>
                    </w:rPr>
                    <w:t>•</w:t>
                  </w:r>
                </w:p>
              </w:txbxContent>
            </v:textbox>
            <w10:wrap anchorx="page" anchory="page"/>
          </v:shape>
        </w:pict>
      </w:r>
      <w:r>
        <w:rPr>
          <w:noProof/>
        </w:rPr>
        <w:pict w14:anchorId="30643C8A">
          <v:shape id="_x0000_s5352" type="#_x0000_t202" alt="" style="position:absolute;margin-left:98.2pt;margin-top:477.65pt;width:127.5pt;height:16.35pt;z-index:-258796544;mso-wrap-style:square;mso-wrap-edited:f;mso-width-percent:0;mso-height-percent:0;mso-position-horizontal-relative:page;mso-position-vertical-relative:page;mso-width-percent:0;mso-height-percent:0;v-text-anchor:top" filled="f" stroked="f">
            <v:textbox inset="0,0,0,0">
              <w:txbxContent>
                <w:p w14:paraId="6F4B9B51" w14:textId="77777777" w:rsidR="009F6DFC" w:rsidRDefault="009F6DFC">
                  <w:pPr>
                    <w:spacing w:before="36"/>
                    <w:ind w:left="20"/>
                    <w:rPr>
                      <w:i/>
                    </w:rPr>
                  </w:pPr>
                  <w:r>
                    <w:rPr>
                      <w:i/>
                      <w:color w:val="353535"/>
                    </w:rPr>
                    <w:t>About</w:t>
                  </w:r>
                  <w:r>
                    <w:rPr>
                      <w:i/>
                      <w:color w:val="353535"/>
                      <w:spacing w:val="-22"/>
                    </w:rPr>
                    <w:t xml:space="preserve"> </w:t>
                  </w:r>
                  <w:r>
                    <w:rPr>
                      <w:i/>
                      <w:color w:val="353535"/>
                    </w:rPr>
                    <w:t>healthy</w:t>
                  </w:r>
                  <w:r>
                    <w:rPr>
                      <w:i/>
                      <w:color w:val="353535"/>
                      <w:spacing w:val="-22"/>
                    </w:rPr>
                    <w:t xml:space="preserve"> </w:t>
                  </w:r>
                  <w:r>
                    <w:rPr>
                      <w:i/>
                      <w:color w:val="353535"/>
                    </w:rPr>
                    <w:t>eating</w:t>
                  </w:r>
                  <w:r>
                    <w:rPr>
                      <w:i/>
                      <w:color w:val="353535"/>
                      <w:spacing w:val="-22"/>
                    </w:rPr>
                    <w:t xml:space="preserve"> </w:t>
                  </w:r>
                  <w:r>
                    <w:rPr>
                      <w:i/>
                      <w:color w:val="353535"/>
                    </w:rPr>
                    <w:t>habits?</w:t>
                  </w:r>
                </w:p>
              </w:txbxContent>
            </v:textbox>
            <w10:wrap anchorx="page" anchory="page"/>
          </v:shape>
        </w:pict>
      </w:r>
      <w:r>
        <w:rPr>
          <w:noProof/>
        </w:rPr>
        <w:pict w14:anchorId="49B5CE63">
          <v:shape id="_x0000_s5351" type="#_x0000_t202" alt="" style="position:absolute;margin-left:84.05pt;margin-top:531.4pt;width:7.45pt;height:16.35pt;z-index:-258795520;mso-wrap-style:square;mso-wrap-edited:f;mso-width-percent:0;mso-height-percent:0;mso-position-horizontal-relative:page;mso-position-vertical-relative:page;mso-width-percent:0;mso-height-percent:0;v-text-anchor:top" filled="f" stroked="f">
            <v:textbox inset="0,0,0,0">
              <w:txbxContent>
                <w:p w14:paraId="6F4B9B52" w14:textId="77777777" w:rsidR="009F6DFC" w:rsidRDefault="009F6DFC">
                  <w:pPr>
                    <w:spacing w:before="36"/>
                    <w:ind w:left="20"/>
                    <w:rPr>
                      <w:i/>
                    </w:rPr>
                  </w:pPr>
                  <w:r>
                    <w:rPr>
                      <w:i/>
                      <w:color w:val="353535"/>
                      <w:w w:val="99"/>
                    </w:rPr>
                    <w:t>•</w:t>
                  </w:r>
                </w:p>
              </w:txbxContent>
            </v:textbox>
            <w10:wrap anchorx="page" anchory="page"/>
          </v:shape>
        </w:pict>
      </w:r>
      <w:r>
        <w:rPr>
          <w:noProof/>
        </w:rPr>
        <w:pict w14:anchorId="42557FFF">
          <v:shape id="_x0000_s5350" type="#_x0000_t202" alt="" style="position:absolute;margin-left:98.2pt;margin-top:531.4pt;width:147.15pt;height:16.35pt;z-index:-258794496;mso-wrap-style:square;mso-wrap-edited:f;mso-width-percent:0;mso-height-percent:0;mso-position-horizontal-relative:page;mso-position-vertical-relative:page;mso-width-percent:0;mso-height-percent:0;v-text-anchor:top" filled="f" stroked="f">
            <v:textbox inset="0,0,0,0">
              <w:txbxContent>
                <w:p w14:paraId="6F4B9B53" w14:textId="77777777" w:rsidR="009F6DFC" w:rsidRDefault="009F6DFC">
                  <w:pPr>
                    <w:spacing w:before="36"/>
                    <w:ind w:left="20"/>
                    <w:rPr>
                      <w:i/>
                    </w:rPr>
                  </w:pPr>
                  <w:r>
                    <w:rPr>
                      <w:i/>
                      <w:color w:val="353535"/>
                    </w:rPr>
                    <w:t>About</w:t>
                  </w:r>
                  <w:r>
                    <w:rPr>
                      <w:i/>
                      <w:color w:val="353535"/>
                      <w:spacing w:val="-22"/>
                    </w:rPr>
                    <w:t xml:space="preserve"> </w:t>
                  </w:r>
                  <w:r>
                    <w:rPr>
                      <w:i/>
                      <w:color w:val="353535"/>
                    </w:rPr>
                    <w:t>learning</w:t>
                  </w:r>
                  <w:r>
                    <w:rPr>
                      <w:i/>
                      <w:color w:val="353535"/>
                      <w:spacing w:val="-23"/>
                    </w:rPr>
                    <w:t xml:space="preserve"> </w:t>
                  </w:r>
                  <w:r>
                    <w:rPr>
                      <w:i/>
                      <w:color w:val="353535"/>
                    </w:rPr>
                    <w:t>during</w:t>
                  </w:r>
                  <w:r>
                    <w:rPr>
                      <w:i/>
                      <w:color w:val="353535"/>
                      <w:spacing w:val="-21"/>
                    </w:rPr>
                    <w:t xml:space="preserve"> </w:t>
                  </w:r>
                  <w:r>
                    <w:rPr>
                      <w:i/>
                      <w:color w:val="353535"/>
                    </w:rPr>
                    <w:t>COVID-19?</w:t>
                  </w:r>
                </w:p>
              </w:txbxContent>
            </v:textbox>
            <w10:wrap anchorx="page" anchory="page"/>
          </v:shape>
        </w:pict>
      </w:r>
      <w:r>
        <w:rPr>
          <w:noProof/>
        </w:rPr>
        <w:pict w14:anchorId="5ABF26A1">
          <v:shape id="_x0000_s5349" type="#_x0000_t202" alt="" style="position:absolute;margin-left:84.05pt;margin-top:638.8pt;width:7.45pt;height:16.75pt;z-index:-258793472;mso-wrap-style:square;mso-wrap-edited:f;mso-width-percent:0;mso-height-percent:0;mso-position-horizontal-relative:page;mso-position-vertical-relative:page;mso-width-percent:0;mso-height-percent:0;v-text-anchor:top" filled="f" stroked="f">
            <v:textbox inset="0,0,0,0">
              <w:txbxContent>
                <w:p w14:paraId="6F4B9B54" w14:textId="77777777" w:rsidR="009F6DFC" w:rsidRDefault="009F6DFC">
                  <w:pPr>
                    <w:pStyle w:val="BodyText"/>
                    <w:spacing w:before="36"/>
                    <w:ind w:left="20"/>
                  </w:pPr>
                  <w:r>
                    <w:rPr>
                      <w:color w:val="353535"/>
                      <w:w w:val="99"/>
                    </w:rPr>
                    <w:t>•</w:t>
                  </w:r>
                </w:p>
              </w:txbxContent>
            </v:textbox>
            <w10:wrap anchorx="page" anchory="page"/>
          </v:shape>
        </w:pict>
      </w:r>
      <w:r>
        <w:rPr>
          <w:noProof/>
        </w:rPr>
        <w:pict w14:anchorId="46D3CF61">
          <v:shape id="_x0000_s5348" type="#_x0000_t202" alt="" style="position:absolute;margin-left:98.2pt;margin-top:638.8pt;width:284.85pt;height:30.2pt;z-index:-258792448;mso-wrap-style:square;mso-wrap-edited:f;mso-width-percent:0;mso-height-percent:0;mso-position-horizontal-relative:page;mso-position-vertical-relative:page;mso-width-percent:0;mso-height-percent:0;v-text-anchor:top" filled="f" stroked="f">
            <v:textbox inset="0,0,0,0">
              <w:txbxContent>
                <w:p w14:paraId="6F4B9B55" w14:textId="77777777" w:rsidR="009F6DFC" w:rsidRDefault="009F6DFC">
                  <w:pPr>
                    <w:pStyle w:val="BodyText"/>
                    <w:spacing w:before="36"/>
                    <w:ind w:left="20" w:right="16"/>
                  </w:pPr>
                  <w:r>
                    <w:rPr>
                      <w:color w:val="353535"/>
                    </w:rPr>
                    <w:t>Do</w:t>
                  </w:r>
                  <w:r>
                    <w:rPr>
                      <w:color w:val="353535"/>
                      <w:spacing w:val="-22"/>
                    </w:rPr>
                    <w:t xml:space="preserve"> </w:t>
                  </w:r>
                  <w:r>
                    <w:rPr>
                      <w:color w:val="353535"/>
                    </w:rPr>
                    <w:t>you</w:t>
                  </w:r>
                  <w:r>
                    <w:rPr>
                      <w:color w:val="353535"/>
                      <w:spacing w:val="-22"/>
                    </w:rPr>
                    <w:t xml:space="preserve"> </w:t>
                  </w:r>
                  <w:r>
                    <w:rPr>
                      <w:color w:val="353535"/>
                    </w:rPr>
                    <w:t>think</w:t>
                  </w:r>
                  <w:r>
                    <w:rPr>
                      <w:color w:val="353535"/>
                      <w:spacing w:val="-21"/>
                    </w:rPr>
                    <w:t xml:space="preserve"> </w:t>
                  </w:r>
                  <w:r>
                    <w:rPr>
                      <w:color w:val="353535"/>
                    </w:rPr>
                    <w:t>an</w:t>
                  </w:r>
                  <w:r>
                    <w:rPr>
                      <w:color w:val="353535"/>
                      <w:spacing w:val="-22"/>
                    </w:rPr>
                    <w:t xml:space="preserve"> </w:t>
                  </w:r>
                  <w:r>
                    <w:rPr>
                      <w:color w:val="353535"/>
                    </w:rPr>
                    <w:t>infographic</w:t>
                  </w:r>
                  <w:r>
                    <w:rPr>
                      <w:color w:val="353535"/>
                      <w:spacing w:val="-21"/>
                    </w:rPr>
                    <w:t xml:space="preserve"> </w:t>
                  </w:r>
                  <w:r>
                    <w:rPr>
                      <w:color w:val="353535"/>
                    </w:rPr>
                    <w:t>is</w:t>
                  </w:r>
                  <w:r>
                    <w:rPr>
                      <w:color w:val="353535"/>
                      <w:spacing w:val="-22"/>
                    </w:rPr>
                    <w:t xml:space="preserve"> </w:t>
                  </w:r>
                  <w:r>
                    <w:rPr>
                      <w:color w:val="353535"/>
                    </w:rPr>
                    <w:t>a</w:t>
                  </w:r>
                  <w:r>
                    <w:rPr>
                      <w:color w:val="353535"/>
                      <w:spacing w:val="-21"/>
                    </w:rPr>
                    <w:t xml:space="preserve"> </w:t>
                  </w:r>
                  <w:r>
                    <w:rPr>
                      <w:color w:val="353535"/>
                    </w:rPr>
                    <w:t>good</w:t>
                  </w:r>
                  <w:r>
                    <w:rPr>
                      <w:color w:val="353535"/>
                      <w:spacing w:val="-22"/>
                    </w:rPr>
                    <w:t xml:space="preserve"> </w:t>
                  </w:r>
                  <w:r>
                    <w:rPr>
                      <w:color w:val="353535"/>
                    </w:rPr>
                    <w:t>tool</w:t>
                  </w:r>
                  <w:r>
                    <w:rPr>
                      <w:color w:val="353535"/>
                      <w:spacing w:val="-21"/>
                    </w:rPr>
                    <w:t xml:space="preserve"> </w:t>
                  </w:r>
                  <w:r>
                    <w:rPr>
                      <w:color w:val="353535"/>
                    </w:rPr>
                    <w:t>for</w:t>
                  </w:r>
                  <w:r>
                    <w:rPr>
                      <w:color w:val="353535"/>
                      <w:spacing w:val="-22"/>
                    </w:rPr>
                    <w:t xml:space="preserve"> </w:t>
                  </w:r>
                  <w:r>
                    <w:rPr>
                      <w:color w:val="353535"/>
                    </w:rPr>
                    <w:t>spreading</w:t>
                  </w:r>
                  <w:r>
                    <w:rPr>
                      <w:color w:val="353535"/>
                      <w:spacing w:val="-22"/>
                    </w:rPr>
                    <w:t xml:space="preserve"> </w:t>
                  </w:r>
                  <w:r>
                    <w:rPr>
                      <w:color w:val="353535"/>
                      <w:spacing w:val="-3"/>
                    </w:rPr>
                    <w:t xml:space="preserve">important </w:t>
                  </w:r>
                  <w:r>
                    <w:rPr>
                      <w:color w:val="353535"/>
                    </w:rPr>
                    <w:t>information?</w:t>
                  </w:r>
                  <w:r>
                    <w:rPr>
                      <w:color w:val="353535"/>
                      <w:spacing w:val="-21"/>
                    </w:rPr>
                    <w:t xml:space="preserve"> </w:t>
                  </w:r>
                  <w:r>
                    <w:rPr>
                      <w:color w:val="353535"/>
                    </w:rPr>
                    <w:t>Why?</w:t>
                  </w:r>
                  <w:r>
                    <w:rPr>
                      <w:color w:val="353535"/>
                      <w:spacing w:val="-20"/>
                    </w:rPr>
                    <w:t xml:space="preserve"> </w:t>
                  </w:r>
                  <w:r>
                    <w:rPr>
                      <w:color w:val="353535"/>
                    </w:rPr>
                    <w:t>Why</w:t>
                  </w:r>
                  <w:r>
                    <w:rPr>
                      <w:color w:val="353535"/>
                      <w:spacing w:val="-20"/>
                    </w:rPr>
                    <w:t xml:space="preserve"> </w:t>
                  </w:r>
                  <w:r>
                    <w:rPr>
                      <w:color w:val="353535"/>
                    </w:rPr>
                    <w:t>not?</w:t>
                  </w:r>
                </w:p>
              </w:txbxContent>
            </v:textbox>
            <w10:wrap anchorx="page" anchory="page"/>
          </v:shape>
        </w:pict>
      </w:r>
      <w:r>
        <w:rPr>
          <w:noProof/>
        </w:rPr>
        <w:pict w14:anchorId="0A4B960F">
          <v:shape id="_x0000_s5347" type="#_x0000_t202" alt="" style="position:absolute;margin-left:13.15pt;margin-top:796.15pt;width:119.8pt;height:38.55pt;z-index:-258791424;mso-wrap-style:square;mso-wrap-edited:f;mso-width-percent:0;mso-height-percent:0;mso-position-horizontal-relative:page;mso-position-vertical-relative:page;mso-width-percent:0;mso-height-percent:0;v-text-anchor:top" filled="f" stroked="f">
            <v:textbox inset="0,0,0,0">
              <w:txbxContent>
                <w:p w14:paraId="6F4B9B56" w14:textId="77777777" w:rsidR="009F6DFC" w:rsidRDefault="009F6DFC">
                  <w:pPr>
                    <w:spacing w:before="42" w:line="280" w:lineRule="auto"/>
                    <w:ind w:left="20"/>
                    <w:rPr>
                      <w:b/>
                      <w:sz w:val="17"/>
                    </w:rPr>
                  </w:pPr>
                  <w:r>
                    <w:rPr>
                      <w:b/>
                      <w:color w:val="606060"/>
                      <w:w w:val="105"/>
                      <w:sz w:val="17"/>
                    </w:rPr>
                    <w:t>Saving Water, Saving Lives LEARNER’S Workbook</w:t>
                  </w:r>
                </w:p>
                <w:p w14:paraId="6F4B9B57" w14:textId="77777777" w:rsidR="009F6DFC" w:rsidRDefault="009F6DFC">
                  <w:pPr>
                    <w:spacing w:line="206" w:lineRule="exact"/>
                    <w:ind w:left="20"/>
                    <w:rPr>
                      <w:b/>
                      <w:sz w:val="17"/>
                    </w:rPr>
                  </w:pPr>
                  <w:r>
                    <w:rPr>
                      <w:b/>
                      <w:color w:val="606060"/>
                      <w:w w:val="105"/>
                      <w:sz w:val="17"/>
                    </w:rPr>
                    <w:t>Grade 5 | LIFE SKILLS | Term 3</w:t>
                  </w:r>
                </w:p>
              </w:txbxContent>
            </v:textbox>
            <w10:wrap anchorx="page" anchory="page"/>
          </v:shape>
        </w:pict>
      </w:r>
      <w:r>
        <w:rPr>
          <w:noProof/>
        </w:rPr>
        <w:pict w14:anchorId="06049EBC">
          <v:shape id="_x0000_s5346" type="#_x0000_t202" alt="" style="position:absolute;margin-left:290.5pt;margin-top:807.5pt;width:14.15pt;height:18.1pt;z-index:-258790400;mso-wrap-style:square;mso-wrap-edited:f;mso-width-percent:0;mso-height-percent:0;mso-position-horizontal-relative:page;mso-position-vertical-relative:page;mso-width-percent:0;mso-height-percent:0;v-text-anchor:top" filled="f" stroked="f">
            <v:textbox inset="0,0,0,0">
              <w:txbxContent>
                <w:p w14:paraId="6F4B9B58" w14:textId="77777777" w:rsidR="009F6DFC" w:rsidRDefault="009F6DFC">
                  <w:pPr>
                    <w:spacing w:before="37"/>
                    <w:ind w:left="20"/>
                    <w:rPr>
                      <w:sz w:val="24"/>
                    </w:rPr>
                  </w:pPr>
                  <w:r>
                    <w:rPr>
                      <w:color w:val="606060"/>
                      <w:sz w:val="24"/>
                    </w:rPr>
                    <w:t>28</w:t>
                  </w:r>
                </w:p>
              </w:txbxContent>
            </v:textbox>
            <w10:wrap anchorx="page" anchory="page"/>
          </v:shape>
        </w:pict>
      </w:r>
      <w:r>
        <w:rPr>
          <w:noProof/>
        </w:rPr>
        <w:pict w14:anchorId="23F1F907">
          <v:shape id="_x0000_s5345" type="#_x0000_t202" alt="" style="position:absolute;margin-left:198pt;margin-top:793.65pt;width:49.65pt;height:7.75pt;z-index:-258789376;mso-wrap-style:square;mso-wrap-edited:f;mso-width-percent:0;mso-height-percent:0;mso-position-horizontal-relative:page;mso-position-vertical-relative:page;mso-width-percent:0;mso-height-percent:0;v-text-anchor:top" filled="f" stroked="f">
            <v:textbox inset="0,0,0,0">
              <w:txbxContent>
                <w:p w14:paraId="6F4BA242" w14:textId="77777777" w:rsidR="009F6DFC" w:rsidRDefault="009F6DFC"/>
              </w:txbxContent>
            </v:textbox>
            <w10:wrap anchorx="page" anchory="page"/>
          </v:shape>
        </w:pict>
      </w:r>
      <w:r>
        <w:rPr>
          <w:noProof/>
        </w:rPr>
        <w:pict w14:anchorId="11ABD8F4">
          <v:shape id="_x0000_s5344" type="#_x0000_t202" alt="" style="position:absolute;margin-left:247.6pt;margin-top:793.65pt;width:84.9pt;height:46.9pt;z-index:-258788352;mso-wrap-style:square;mso-wrap-edited:f;mso-width-percent:0;mso-height-percent:0;mso-position-horizontal-relative:page;mso-position-vertical-relative:page;mso-width-percent:0;mso-height-percent:0;v-text-anchor:top" filled="f" stroked="f">
            <v:textbox inset="0,0,0,0">
              <w:txbxContent>
                <w:p w14:paraId="6F4B9B59" w14:textId="77777777" w:rsidR="009F6DFC" w:rsidRDefault="009F6DFC">
                  <w:pPr>
                    <w:pStyle w:val="BodyText"/>
                    <w:rPr>
                      <w:rFonts w:ascii="Times New Roman"/>
                      <w:sz w:val="17"/>
                    </w:rPr>
                  </w:pPr>
                </w:p>
              </w:txbxContent>
            </v:textbox>
            <w10:wrap anchorx="page" anchory="page"/>
          </v:shape>
        </w:pict>
      </w:r>
      <w:r>
        <w:rPr>
          <w:noProof/>
        </w:rPr>
        <w:pict w14:anchorId="4D545696">
          <v:shape id="_x0000_s5343" type="#_x0000_t202" alt="" style="position:absolute;margin-left:332.5pt;margin-top:793.65pt;width:31.2pt;height:46.9pt;z-index:-258787328;mso-wrap-style:square;mso-wrap-edited:f;mso-width-percent:0;mso-height-percent:0;mso-position-horizontal-relative:page;mso-position-vertical-relative:page;mso-width-percent:0;mso-height-percent:0;v-text-anchor:top" filled="f" stroked="f">
            <v:textbox inset="0,0,0,0">
              <w:txbxContent>
                <w:p w14:paraId="6F4B9B5A" w14:textId="77777777" w:rsidR="009F6DFC" w:rsidRDefault="009F6DFC">
                  <w:pPr>
                    <w:pStyle w:val="BodyText"/>
                    <w:rPr>
                      <w:rFonts w:ascii="Times New Roman"/>
                      <w:sz w:val="17"/>
                    </w:rPr>
                  </w:pPr>
                </w:p>
              </w:txbxContent>
            </v:textbox>
            <w10:wrap anchorx="page" anchory="page"/>
          </v:shape>
        </w:pict>
      </w:r>
      <w:r>
        <w:rPr>
          <w:noProof/>
        </w:rPr>
        <w:pict w14:anchorId="789EB368">
          <v:shape id="_x0000_s5342" type="#_x0000_t202" alt="" style="position:absolute;margin-left:363.65pt;margin-top:793.65pt;width:52.05pt;height:46.9pt;z-index:-258786304;mso-wrap-style:square;mso-wrap-edited:f;mso-width-percent:0;mso-height-percent:0;mso-position-horizontal-relative:page;mso-position-vertical-relative:page;mso-width-percent:0;mso-height-percent:0;v-text-anchor:top" filled="f" stroked="f">
            <v:textbox inset="0,0,0,0">
              <w:txbxContent>
                <w:p w14:paraId="6F4B9B5B" w14:textId="77777777" w:rsidR="009F6DFC" w:rsidRDefault="009F6DFC">
                  <w:pPr>
                    <w:pStyle w:val="BodyText"/>
                    <w:rPr>
                      <w:rFonts w:ascii="Times New Roman"/>
                      <w:sz w:val="17"/>
                    </w:rPr>
                  </w:pPr>
                </w:p>
              </w:txbxContent>
            </v:textbox>
            <w10:wrap anchorx="page" anchory="page"/>
          </v:shape>
        </w:pict>
      </w:r>
      <w:r>
        <w:rPr>
          <w:noProof/>
        </w:rPr>
        <w:pict w14:anchorId="25DC1478">
          <v:shape id="_x0000_s5341" type="#_x0000_t202" alt="" style="position:absolute;margin-left:415.7pt;margin-top:793.65pt;width:49.1pt;height:7.75pt;z-index:-258785280;mso-wrap-style:square;mso-wrap-edited:f;mso-width-percent:0;mso-height-percent:0;mso-position-horizontal-relative:page;mso-position-vertical-relative:page;mso-width-percent:0;mso-height-percent:0;v-text-anchor:top" filled="f" stroked="f">
            <v:textbox inset="0,0,0,0">
              <w:txbxContent>
                <w:p w14:paraId="6F4BA247" w14:textId="77777777" w:rsidR="009F6DFC" w:rsidRDefault="009F6DFC"/>
              </w:txbxContent>
            </v:textbox>
            <w10:wrap anchorx="page" anchory="page"/>
          </v:shape>
        </w:pict>
      </w:r>
      <w:r>
        <w:rPr>
          <w:noProof/>
        </w:rPr>
        <w:pict w14:anchorId="49655B6B">
          <v:shape id="_x0000_s5340" type="#_x0000_t202" alt="" style="position:absolute;margin-left:464.8pt;margin-top:793.65pt;width:130.5pt;height:46.9pt;z-index:-258784256;mso-wrap-style:square;mso-wrap-edited:f;mso-width-percent:0;mso-height-percent:0;mso-position-horizontal-relative:page;mso-position-vertical-relative:page;mso-width-percent:0;mso-height-percent:0;v-text-anchor:top" filled="f" stroked="f">
            <v:textbox inset="0,0,0,0">
              <w:txbxContent>
                <w:p w14:paraId="6F4B9B5C" w14:textId="77777777" w:rsidR="009F6DFC" w:rsidRDefault="009F6DFC">
                  <w:pPr>
                    <w:pStyle w:val="BodyText"/>
                    <w:rPr>
                      <w:rFonts w:ascii="Times New Roman"/>
                      <w:sz w:val="17"/>
                    </w:rPr>
                  </w:pPr>
                </w:p>
              </w:txbxContent>
            </v:textbox>
            <w10:wrap anchorx="page" anchory="page"/>
          </v:shape>
        </w:pict>
      </w:r>
      <w:r>
        <w:rPr>
          <w:noProof/>
        </w:rPr>
        <w:pict w14:anchorId="124B9D3C">
          <v:shape id="_x0000_s5339" type="#_x0000_t202" alt="" style="position:absolute;margin-left:415.7pt;margin-top:801.35pt;width:49.1pt;height:4.05pt;z-index:-258783232;mso-wrap-style:square;mso-wrap-edited:f;mso-width-percent:0;mso-height-percent:0;mso-position-horizontal-relative:page;mso-position-vertical-relative:page;mso-width-percent:0;mso-height-percent:0;v-text-anchor:top" filled="f" stroked="f">
            <v:textbox inset="0,0,0,0">
              <w:txbxContent>
                <w:p w14:paraId="6F4BA24A" w14:textId="77777777" w:rsidR="009F6DFC" w:rsidRDefault="009F6DFC"/>
              </w:txbxContent>
            </v:textbox>
            <w10:wrap anchorx="page" anchory="page"/>
          </v:shape>
        </w:pict>
      </w:r>
      <w:r>
        <w:rPr>
          <w:noProof/>
        </w:rPr>
        <w:pict w14:anchorId="1493DC0E">
          <v:shape id="_x0000_s5338" type="#_x0000_t202" alt="" style="position:absolute;margin-left:198pt;margin-top:801.35pt;width:49.65pt;height:10pt;z-index:-258782208;mso-wrap-style:square;mso-wrap-edited:f;mso-width-percent:0;mso-height-percent:0;mso-position-horizontal-relative:page;mso-position-vertical-relative:page;mso-width-percent:0;mso-height-percent:0;v-text-anchor:top" filled="f" stroked="f">
            <v:textbox inset="0,0,0,0">
              <w:txbxContent>
                <w:p w14:paraId="6F4B9B5D" w14:textId="77777777" w:rsidR="009F6DFC" w:rsidRDefault="009F6DFC">
                  <w:pPr>
                    <w:pStyle w:val="BodyText"/>
                    <w:rPr>
                      <w:rFonts w:ascii="Times New Roman"/>
                      <w:sz w:val="17"/>
                    </w:rPr>
                  </w:pPr>
                </w:p>
              </w:txbxContent>
            </v:textbox>
            <w10:wrap anchorx="page" anchory="page"/>
          </v:shape>
        </w:pict>
      </w:r>
      <w:r>
        <w:rPr>
          <w:noProof/>
        </w:rPr>
        <w:pict w14:anchorId="1641A842">
          <v:shape id="_x0000_s5337" type="#_x0000_t202" alt="" style="position:absolute;margin-left:415.7pt;margin-top:805.35pt;width:49.1pt;height:6pt;z-index:-258781184;mso-wrap-style:square;mso-wrap-edited:f;mso-width-percent:0;mso-height-percent:0;mso-position-horizontal-relative:page;mso-position-vertical-relative:page;mso-width-percent:0;mso-height-percent:0;v-text-anchor:top" filled="f" stroked="f">
            <v:textbox inset="0,0,0,0">
              <w:txbxContent>
                <w:p w14:paraId="6F4BA24D" w14:textId="77777777" w:rsidR="009F6DFC" w:rsidRDefault="009F6DFC"/>
              </w:txbxContent>
            </v:textbox>
            <w10:wrap anchorx="page" anchory="page"/>
          </v:shape>
        </w:pict>
      </w:r>
      <w:r>
        <w:rPr>
          <w:noProof/>
        </w:rPr>
        <w:pict w14:anchorId="3CFE7F28">
          <v:shape id="_x0000_s5336" type="#_x0000_t202" alt="" style="position:absolute;margin-left:198pt;margin-top:811.35pt;width:49.65pt;height:11.35pt;z-index:-258780160;mso-wrap-style:square;mso-wrap-edited:f;mso-width-percent:0;mso-height-percent:0;mso-position-horizontal-relative:page;mso-position-vertical-relative:page;mso-width-percent:0;mso-height-percent:0;v-text-anchor:top" filled="f" stroked="f">
            <v:textbox inset="0,0,0,0">
              <w:txbxContent>
                <w:p w14:paraId="6F4B9B5E" w14:textId="77777777" w:rsidR="009F6DFC" w:rsidRDefault="009F6DFC">
                  <w:pPr>
                    <w:pStyle w:val="BodyText"/>
                    <w:rPr>
                      <w:rFonts w:ascii="Times New Roman"/>
                      <w:sz w:val="17"/>
                    </w:rPr>
                  </w:pPr>
                </w:p>
              </w:txbxContent>
            </v:textbox>
            <w10:wrap anchorx="page" anchory="page"/>
          </v:shape>
        </w:pict>
      </w:r>
      <w:r>
        <w:rPr>
          <w:noProof/>
        </w:rPr>
        <w:pict w14:anchorId="1101620B">
          <v:shape id="_x0000_s5335" type="#_x0000_t202" alt="" style="position:absolute;margin-left:415.7pt;margin-top:811.35pt;width:49.1pt;height:5.75pt;z-index:-258779136;mso-wrap-style:square;mso-wrap-edited:f;mso-width-percent:0;mso-height-percent:0;mso-position-horizontal-relative:page;mso-position-vertical-relative:page;mso-width-percent:0;mso-height-percent:0;v-text-anchor:top" filled="f" stroked="f">
            <v:textbox inset="0,0,0,0">
              <w:txbxContent>
                <w:p w14:paraId="6F4BA250" w14:textId="77777777" w:rsidR="009F6DFC" w:rsidRDefault="009F6DFC"/>
              </w:txbxContent>
            </v:textbox>
            <w10:wrap anchorx="page" anchory="page"/>
          </v:shape>
        </w:pict>
      </w:r>
      <w:r>
        <w:rPr>
          <w:noProof/>
        </w:rPr>
        <w:pict w14:anchorId="1D654439">
          <v:shape id="_x0000_s5334" type="#_x0000_t202" alt="" style="position:absolute;margin-left:415.7pt;margin-top:817.1pt;width:49.1pt;height:5.65pt;z-index:-258778112;mso-wrap-style:square;mso-wrap-edited:f;mso-width-percent:0;mso-height-percent:0;mso-position-horizontal-relative:page;mso-position-vertical-relative:page;mso-width-percent:0;mso-height-percent:0;v-text-anchor:top" filled="f" stroked="f">
            <v:textbox inset="0,0,0,0">
              <w:txbxContent>
                <w:p w14:paraId="6F4BA252" w14:textId="77777777" w:rsidR="009F6DFC" w:rsidRDefault="009F6DFC"/>
              </w:txbxContent>
            </v:textbox>
            <w10:wrap anchorx="page" anchory="page"/>
          </v:shape>
        </w:pict>
      </w:r>
      <w:r>
        <w:rPr>
          <w:noProof/>
        </w:rPr>
        <w:pict w14:anchorId="2A012DF0">
          <v:shape id="_x0000_s5333" type="#_x0000_t202" alt="" style="position:absolute;margin-left:198pt;margin-top:822.7pt;width:49.65pt;height:7.1pt;z-index:-258777088;mso-wrap-style:square;mso-wrap-edited:f;mso-width-percent:0;mso-height-percent:0;mso-position-horizontal-relative:page;mso-position-vertical-relative:page;mso-width-percent:0;mso-height-percent:0;v-text-anchor:top" filled="f" stroked="f">
            <v:textbox inset="0,0,0,0">
              <w:txbxContent>
                <w:p w14:paraId="6F4BA254" w14:textId="77777777" w:rsidR="009F6DFC" w:rsidRDefault="009F6DFC"/>
              </w:txbxContent>
            </v:textbox>
            <w10:wrap anchorx="page" anchory="page"/>
          </v:shape>
        </w:pict>
      </w:r>
      <w:r>
        <w:rPr>
          <w:noProof/>
        </w:rPr>
        <w:pict w14:anchorId="692CA6D5">
          <v:shape id="_x0000_s5332" type="#_x0000_t202" alt="" style="position:absolute;margin-left:415.7pt;margin-top:822.7pt;width:49.1pt;height:7.1pt;z-index:-258776064;mso-wrap-style:square;mso-wrap-edited:f;mso-width-percent:0;mso-height-percent:0;mso-position-horizontal-relative:page;mso-position-vertical-relative:page;mso-width-percent:0;mso-height-percent:0;v-text-anchor:top" filled="f" stroked="f">
            <v:textbox inset="0,0,0,0">
              <w:txbxContent>
                <w:p w14:paraId="6F4BA256" w14:textId="77777777" w:rsidR="009F6DFC" w:rsidRDefault="009F6DFC"/>
              </w:txbxContent>
            </v:textbox>
            <w10:wrap anchorx="page" anchory="page"/>
          </v:shape>
        </w:pict>
      </w:r>
      <w:r>
        <w:rPr>
          <w:noProof/>
        </w:rPr>
        <w:pict w14:anchorId="16649112">
          <v:shape id="_x0000_s5331" type="#_x0000_t202" alt="" style="position:absolute;margin-left:415.7pt;margin-top:829.75pt;width:49.1pt;height:4.95pt;z-index:-258775040;mso-wrap-style:square;mso-wrap-edited:f;mso-width-percent:0;mso-height-percent:0;mso-position-horizontal-relative:page;mso-position-vertical-relative:page;mso-width-percent:0;mso-height-percent:0;v-text-anchor:top" filled="f" stroked="f">
            <v:textbox inset="0,0,0,0">
              <w:txbxContent>
                <w:p w14:paraId="6F4BA258" w14:textId="77777777" w:rsidR="009F6DFC" w:rsidRDefault="009F6DFC"/>
              </w:txbxContent>
            </v:textbox>
            <w10:wrap anchorx="page" anchory="page"/>
          </v:shape>
        </w:pict>
      </w:r>
      <w:r>
        <w:rPr>
          <w:noProof/>
        </w:rPr>
        <w:pict w14:anchorId="0980B572">
          <v:shape id="_x0000_s5330" type="#_x0000_t202" alt="" style="position:absolute;margin-left:198pt;margin-top:829.75pt;width:49.65pt;height:10.8pt;z-index:-258774016;mso-wrap-style:square;mso-wrap-edited:f;mso-width-percent:0;mso-height-percent:0;mso-position-horizontal-relative:page;mso-position-vertical-relative:page;mso-width-percent:0;mso-height-percent:0;v-text-anchor:top" filled="f" stroked="f">
            <v:textbox inset="0,0,0,0">
              <w:txbxContent>
                <w:p w14:paraId="6F4B9B5F" w14:textId="77777777" w:rsidR="009F6DFC" w:rsidRDefault="009F6DFC">
                  <w:pPr>
                    <w:pStyle w:val="BodyText"/>
                    <w:rPr>
                      <w:rFonts w:ascii="Times New Roman"/>
                      <w:sz w:val="17"/>
                    </w:rPr>
                  </w:pPr>
                </w:p>
              </w:txbxContent>
            </v:textbox>
            <w10:wrap anchorx="page" anchory="page"/>
          </v:shape>
        </w:pict>
      </w:r>
      <w:r>
        <w:rPr>
          <w:noProof/>
        </w:rPr>
        <w:pict w14:anchorId="60374395">
          <v:shape id="_x0000_s5329" type="#_x0000_t202" alt="" style="position:absolute;margin-left:415.7pt;margin-top:834.65pt;width:49.1pt;height:5.9pt;z-index:-258772992;mso-wrap-style:square;mso-wrap-edited:f;mso-width-percent:0;mso-height-percent:0;mso-position-horizontal-relative:page;mso-position-vertical-relative:page;mso-width-percent:0;mso-height-percent:0;v-text-anchor:top" filled="f" stroked="f">
            <v:textbox inset="0,0,0,0">
              <w:txbxContent>
                <w:p w14:paraId="6F4BA25B" w14:textId="77777777" w:rsidR="009F6DFC" w:rsidRDefault="009F6DFC"/>
              </w:txbxContent>
            </v:textbox>
            <w10:wrap anchorx="page" anchory="page"/>
          </v:shape>
        </w:pict>
      </w:r>
      <w:r>
        <w:rPr>
          <w:noProof/>
        </w:rPr>
        <w:pict w14:anchorId="16290911">
          <v:shape id="_x0000_s5328" type="#_x0000_t202" alt="" style="position:absolute;margin-left:85.05pt;margin-top:212pt;width:372.55pt;height:12pt;z-index:-258771968;mso-wrap-style:square;mso-wrap-edited:f;mso-width-percent:0;mso-height-percent:0;mso-position-horizontal-relative:page;mso-position-vertical-relative:page;mso-width-percent:0;mso-height-percent:0;v-text-anchor:top" filled="f" stroked="f">
            <v:textbox inset="0,0,0,0">
              <w:txbxContent>
                <w:p w14:paraId="6F4B9B60" w14:textId="77777777" w:rsidR="009F6DFC" w:rsidRDefault="009F6DFC">
                  <w:pPr>
                    <w:pStyle w:val="BodyText"/>
                    <w:rPr>
                      <w:rFonts w:ascii="Times New Roman"/>
                      <w:sz w:val="17"/>
                    </w:rPr>
                  </w:pPr>
                </w:p>
              </w:txbxContent>
            </v:textbox>
            <w10:wrap anchorx="page" anchory="page"/>
          </v:shape>
        </w:pict>
      </w:r>
      <w:r>
        <w:rPr>
          <w:noProof/>
        </w:rPr>
        <w:pict w14:anchorId="4E9D0630">
          <v:shape id="_x0000_s5327" type="#_x0000_t202" alt="" style="position:absolute;margin-left:85.05pt;margin-top:238.85pt;width:372.55pt;height:12pt;z-index:-258770944;mso-wrap-style:square;mso-wrap-edited:f;mso-width-percent:0;mso-height-percent:0;mso-position-horizontal-relative:page;mso-position-vertical-relative:page;mso-width-percent:0;mso-height-percent:0;v-text-anchor:top" filled="f" stroked="f">
            <v:textbox inset="0,0,0,0">
              <w:txbxContent>
                <w:p w14:paraId="6F4B9B61" w14:textId="77777777" w:rsidR="009F6DFC" w:rsidRDefault="009F6DFC">
                  <w:pPr>
                    <w:pStyle w:val="BodyText"/>
                    <w:rPr>
                      <w:rFonts w:ascii="Times New Roman"/>
                      <w:sz w:val="17"/>
                    </w:rPr>
                  </w:pPr>
                </w:p>
              </w:txbxContent>
            </v:textbox>
            <w10:wrap anchorx="page" anchory="page"/>
          </v:shape>
        </w:pict>
      </w:r>
      <w:r>
        <w:rPr>
          <w:noProof/>
        </w:rPr>
        <w:pict w14:anchorId="2AAB080C">
          <v:shape id="_x0000_s5326" type="#_x0000_t202" alt="" style="position:absolute;margin-left:85.05pt;margin-top:265.7pt;width:372.55pt;height:12pt;z-index:-258769920;mso-wrap-style:square;mso-wrap-edited:f;mso-width-percent:0;mso-height-percent:0;mso-position-horizontal-relative:page;mso-position-vertical-relative:page;mso-width-percent:0;mso-height-percent:0;v-text-anchor:top" filled="f" stroked="f">
            <v:textbox inset="0,0,0,0">
              <w:txbxContent>
                <w:p w14:paraId="6F4B9B62" w14:textId="77777777" w:rsidR="009F6DFC" w:rsidRDefault="009F6DFC">
                  <w:pPr>
                    <w:pStyle w:val="BodyText"/>
                    <w:rPr>
                      <w:rFonts w:ascii="Times New Roman"/>
                      <w:sz w:val="17"/>
                    </w:rPr>
                  </w:pPr>
                </w:p>
              </w:txbxContent>
            </v:textbox>
            <w10:wrap anchorx="page" anchory="page"/>
          </v:shape>
        </w:pict>
      </w:r>
      <w:r>
        <w:rPr>
          <w:noProof/>
        </w:rPr>
        <w:pict w14:anchorId="7549B2A1">
          <v:shape id="_x0000_s5325" type="#_x0000_t202" alt="" style="position:absolute;margin-left:85.05pt;margin-top:319.45pt;width:372.55pt;height:12pt;z-index:-258768896;mso-wrap-style:square;mso-wrap-edited:f;mso-width-percent:0;mso-height-percent:0;mso-position-horizontal-relative:page;mso-position-vertical-relative:page;mso-width-percent:0;mso-height-percent:0;v-text-anchor:top" filled="f" stroked="f">
            <v:textbox inset="0,0,0,0">
              <w:txbxContent>
                <w:p w14:paraId="6F4B9B63" w14:textId="77777777" w:rsidR="009F6DFC" w:rsidRDefault="009F6DFC">
                  <w:pPr>
                    <w:pStyle w:val="BodyText"/>
                    <w:rPr>
                      <w:rFonts w:ascii="Times New Roman"/>
                      <w:sz w:val="17"/>
                    </w:rPr>
                  </w:pPr>
                </w:p>
              </w:txbxContent>
            </v:textbox>
            <w10:wrap anchorx="page" anchory="page"/>
          </v:shape>
        </w:pict>
      </w:r>
      <w:r>
        <w:rPr>
          <w:noProof/>
        </w:rPr>
        <w:pict w14:anchorId="3D126F50">
          <v:shape id="_x0000_s5324" type="#_x0000_t202" alt="" style="position:absolute;margin-left:85.05pt;margin-top:346.3pt;width:372.55pt;height:12pt;z-index:-258767872;mso-wrap-style:square;mso-wrap-edited:f;mso-width-percent:0;mso-height-percent:0;mso-position-horizontal-relative:page;mso-position-vertical-relative:page;mso-width-percent:0;mso-height-percent:0;v-text-anchor:top" filled="f" stroked="f">
            <v:textbox inset="0,0,0,0">
              <w:txbxContent>
                <w:p w14:paraId="6F4B9B64" w14:textId="77777777" w:rsidR="009F6DFC" w:rsidRDefault="009F6DFC">
                  <w:pPr>
                    <w:pStyle w:val="BodyText"/>
                    <w:rPr>
                      <w:rFonts w:ascii="Times New Roman"/>
                      <w:sz w:val="17"/>
                    </w:rPr>
                  </w:pPr>
                </w:p>
              </w:txbxContent>
            </v:textbox>
            <w10:wrap anchorx="page" anchory="page"/>
          </v:shape>
        </w:pict>
      </w:r>
      <w:r>
        <w:rPr>
          <w:noProof/>
        </w:rPr>
        <w:pict w14:anchorId="6E4C3497">
          <v:shape id="_x0000_s5323" type="#_x0000_t202" alt="" style="position:absolute;margin-left:85.05pt;margin-top:373.15pt;width:372.55pt;height:12pt;z-index:-258766848;mso-wrap-style:square;mso-wrap-edited:f;mso-width-percent:0;mso-height-percent:0;mso-position-horizontal-relative:page;mso-position-vertical-relative:page;mso-width-percent:0;mso-height-percent:0;v-text-anchor:top" filled="f" stroked="f">
            <v:textbox inset="0,0,0,0">
              <w:txbxContent>
                <w:p w14:paraId="6F4B9B65" w14:textId="77777777" w:rsidR="009F6DFC" w:rsidRDefault="009F6DFC">
                  <w:pPr>
                    <w:pStyle w:val="BodyText"/>
                    <w:rPr>
                      <w:rFonts w:ascii="Times New Roman"/>
                      <w:sz w:val="17"/>
                    </w:rPr>
                  </w:pPr>
                </w:p>
              </w:txbxContent>
            </v:textbox>
            <w10:wrap anchorx="page" anchory="page"/>
          </v:shape>
        </w:pict>
      </w:r>
      <w:r>
        <w:rPr>
          <w:noProof/>
        </w:rPr>
        <w:pict w14:anchorId="4DA56AFE">
          <v:shape id="_x0000_s5322" type="#_x0000_t202" alt="" style="position:absolute;margin-left:99.2pt;margin-top:453.7pt;width:421.85pt;height:12pt;z-index:-258765824;mso-wrap-style:square;mso-wrap-edited:f;mso-width-percent:0;mso-height-percent:0;mso-position-horizontal-relative:page;mso-position-vertical-relative:page;mso-width-percent:0;mso-height-percent:0;v-text-anchor:top" filled="f" stroked="f">
            <v:textbox inset="0,0,0,0">
              <w:txbxContent>
                <w:p w14:paraId="6F4B9B66" w14:textId="77777777" w:rsidR="009F6DFC" w:rsidRDefault="009F6DFC">
                  <w:pPr>
                    <w:pStyle w:val="BodyText"/>
                    <w:rPr>
                      <w:rFonts w:ascii="Times New Roman"/>
                      <w:sz w:val="17"/>
                    </w:rPr>
                  </w:pPr>
                </w:p>
              </w:txbxContent>
            </v:textbox>
            <w10:wrap anchorx="page" anchory="page"/>
          </v:shape>
        </w:pict>
      </w:r>
      <w:r>
        <w:rPr>
          <w:noProof/>
        </w:rPr>
        <w:pict w14:anchorId="5F24F8DC">
          <v:shape id="_x0000_s5321" type="#_x0000_t202" alt="" style="position:absolute;margin-left:99.2pt;margin-top:507.4pt;width:421.85pt;height:12pt;z-index:-258764800;mso-wrap-style:square;mso-wrap-edited:f;mso-width-percent:0;mso-height-percent:0;mso-position-horizontal-relative:page;mso-position-vertical-relative:page;mso-width-percent:0;mso-height-percent:0;v-text-anchor:top" filled="f" stroked="f">
            <v:textbox inset="0,0,0,0">
              <w:txbxContent>
                <w:p w14:paraId="6F4B9B67" w14:textId="77777777" w:rsidR="009F6DFC" w:rsidRDefault="009F6DFC">
                  <w:pPr>
                    <w:pStyle w:val="BodyText"/>
                    <w:rPr>
                      <w:rFonts w:ascii="Times New Roman"/>
                      <w:sz w:val="17"/>
                    </w:rPr>
                  </w:pPr>
                </w:p>
              </w:txbxContent>
            </v:textbox>
            <w10:wrap anchorx="page" anchory="page"/>
          </v:shape>
        </w:pict>
      </w:r>
      <w:r>
        <w:rPr>
          <w:noProof/>
        </w:rPr>
        <w:pict w14:anchorId="0594571E">
          <v:shape id="_x0000_s5320" type="#_x0000_t202" alt="" style="position:absolute;margin-left:99.2pt;margin-top:561.1pt;width:317.75pt;height:12pt;z-index:-258763776;mso-wrap-style:square;mso-wrap-edited:f;mso-width-percent:0;mso-height-percent:0;mso-position-horizontal-relative:page;mso-position-vertical-relative:page;mso-width-percent:0;mso-height-percent:0;v-text-anchor:top" filled="f" stroked="f">
            <v:textbox inset="0,0,0,0">
              <w:txbxContent>
                <w:p w14:paraId="6F4B9B68" w14:textId="77777777" w:rsidR="009F6DFC" w:rsidRDefault="009F6DFC">
                  <w:pPr>
                    <w:pStyle w:val="BodyText"/>
                    <w:rPr>
                      <w:rFonts w:ascii="Times New Roman"/>
                      <w:sz w:val="17"/>
                    </w:rPr>
                  </w:pPr>
                </w:p>
              </w:txbxContent>
            </v:textbox>
            <w10:wrap anchorx="page" anchory="page"/>
          </v:shape>
        </w:pict>
      </w:r>
      <w:r>
        <w:rPr>
          <w:noProof/>
        </w:rPr>
        <w:pict w14:anchorId="013F950F">
          <v:shape id="_x0000_s5319" type="#_x0000_t202" alt="" style="position:absolute;margin-left:99.2pt;margin-top:588pt;width:317.75pt;height:12pt;z-index:-258762752;mso-wrap-style:square;mso-wrap-edited:f;mso-width-percent:0;mso-height-percent:0;mso-position-horizontal-relative:page;mso-position-vertical-relative:page;mso-width-percent:0;mso-height-percent:0;v-text-anchor:top" filled="f" stroked="f">
            <v:textbox inset="0,0,0,0">
              <w:txbxContent>
                <w:p w14:paraId="6F4B9B69" w14:textId="77777777" w:rsidR="009F6DFC" w:rsidRDefault="009F6DFC">
                  <w:pPr>
                    <w:pStyle w:val="BodyText"/>
                    <w:rPr>
                      <w:rFonts w:ascii="Times New Roman"/>
                      <w:sz w:val="17"/>
                    </w:rPr>
                  </w:pPr>
                </w:p>
              </w:txbxContent>
            </v:textbox>
            <w10:wrap anchorx="page" anchory="page"/>
          </v:shape>
        </w:pict>
      </w:r>
      <w:r>
        <w:rPr>
          <w:noProof/>
        </w:rPr>
        <w:pict w14:anchorId="2830F0D8">
          <v:shape id="_x0000_s5318" type="#_x0000_t202" alt="" style="position:absolute;margin-left:99.2pt;margin-top:614.85pt;width:317.75pt;height:12pt;z-index:-258761728;mso-wrap-style:square;mso-wrap-edited:f;mso-width-percent:0;mso-height-percent:0;mso-position-horizontal-relative:page;mso-position-vertical-relative:page;mso-width-percent:0;mso-height-percent:0;v-text-anchor:top" filled="f" stroked="f">
            <v:textbox inset="0,0,0,0">
              <w:txbxContent>
                <w:p w14:paraId="6F4B9B6A" w14:textId="77777777" w:rsidR="009F6DFC" w:rsidRDefault="009F6DFC">
                  <w:pPr>
                    <w:pStyle w:val="BodyText"/>
                    <w:rPr>
                      <w:rFonts w:ascii="Times New Roman"/>
                      <w:sz w:val="17"/>
                    </w:rPr>
                  </w:pPr>
                </w:p>
              </w:txbxContent>
            </v:textbox>
            <w10:wrap anchorx="page" anchory="page"/>
          </v:shape>
        </w:pict>
      </w:r>
      <w:r>
        <w:rPr>
          <w:noProof/>
        </w:rPr>
        <w:pict w14:anchorId="1E78A6B5">
          <v:shape id="_x0000_s5317" type="#_x0000_t202" alt="" style="position:absolute;margin-left:99.2pt;margin-top:681.95pt;width:317.75pt;height:12pt;z-index:-258760704;mso-wrap-style:square;mso-wrap-edited:f;mso-width-percent:0;mso-height-percent:0;mso-position-horizontal-relative:page;mso-position-vertical-relative:page;mso-width-percent:0;mso-height-percent:0;v-text-anchor:top" filled="f" stroked="f">
            <v:textbox inset="0,0,0,0">
              <w:txbxContent>
                <w:p w14:paraId="6F4B9B6B" w14:textId="77777777" w:rsidR="009F6DFC" w:rsidRDefault="009F6DFC">
                  <w:pPr>
                    <w:pStyle w:val="BodyText"/>
                    <w:rPr>
                      <w:rFonts w:ascii="Times New Roman"/>
                      <w:sz w:val="17"/>
                    </w:rPr>
                  </w:pPr>
                </w:p>
              </w:txbxContent>
            </v:textbox>
            <w10:wrap anchorx="page" anchory="page"/>
          </v:shape>
        </w:pict>
      </w:r>
      <w:r>
        <w:rPr>
          <w:noProof/>
        </w:rPr>
        <w:pict w14:anchorId="3CFB5604">
          <v:shape id="_x0000_s5316" type="#_x0000_t202" alt="" style="position:absolute;margin-left:99.2pt;margin-top:708.8pt;width:317.75pt;height:12pt;z-index:-258759680;mso-wrap-style:square;mso-wrap-edited:f;mso-width-percent:0;mso-height-percent:0;mso-position-horizontal-relative:page;mso-position-vertical-relative:page;mso-width-percent:0;mso-height-percent:0;v-text-anchor:top" filled="f" stroked="f">
            <v:textbox inset="0,0,0,0">
              <w:txbxContent>
                <w:p w14:paraId="6F4B9B6C" w14:textId="77777777" w:rsidR="009F6DFC" w:rsidRDefault="009F6DFC">
                  <w:pPr>
                    <w:pStyle w:val="BodyText"/>
                    <w:rPr>
                      <w:rFonts w:ascii="Times New Roman"/>
                      <w:sz w:val="17"/>
                    </w:rPr>
                  </w:pPr>
                </w:p>
              </w:txbxContent>
            </v:textbox>
            <w10:wrap anchorx="page" anchory="page"/>
          </v:shape>
        </w:pict>
      </w:r>
      <w:r>
        <w:rPr>
          <w:noProof/>
        </w:rPr>
        <w:pict w14:anchorId="001DC194">
          <v:shape id="_x0000_s5315" type="#_x0000_t202" alt="" style="position:absolute;margin-left:99.2pt;margin-top:735.65pt;width:317.75pt;height:12pt;z-index:-258758656;mso-wrap-style:square;mso-wrap-edited:f;mso-width-percent:0;mso-height-percent:0;mso-position-horizontal-relative:page;mso-position-vertical-relative:page;mso-width-percent:0;mso-height-percent:0;v-text-anchor:top" filled="f" stroked="f">
            <v:textbox inset="0,0,0,0">
              <w:txbxContent>
                <w:p w14:paraId="6F4B9B6D" w14:textId="77777777" w:rsidR="009F6DFC" w:rsidRDefault="009F6DFC">
                  <w:pPr>
                    <w:pStyle w:val="BodyText"/>
                    <w:rPr>
                      <w:rFonts w:ascii="Times New Roman"/>
                      <w:sz w:val="17"/>
                    </w:rPr>
                  </w:pPr>
                </w:p>
              </w:txbxContent>
            </v:textbox>
            <w10:wrap anchorx="page" anchory="page"/>
          </v:shape>
        </w:pict>
      </w:r>
    </w:p>
    <w:p w14:paraId="6F4B8F9C" w14:textId="77777777" w:rsidR="00791DB3" w:rsidRDefault="00791DB3">
      <w:pPr>
        <w:rPr>
          <w:sz w:val="2"/>
          <w:szCs w:val="2"/>
        </w:rPr>
        <w:sectPr w:rsidR="00791DB3">
          <w:pgSz w:w="11910" w:h="16840"/>
          <w:pgMar w:top="940" w:right="1080" w:bottom="0" w:left="160" w:header="720" w:footer="720" w:gutter="0"/>
          <w:cols w:space="720"/>
        </w:sectPr>
      </w:pPr>
    </w:p>
    <w:p w14:paraId="6F4B8F9D" w14:textId="77777777" w:rsidR="00791DB3" w:rsidRDefault="009F6DFC">
      <w:pPr>
        <w:rPr>
          <w:sz w:val="2"/>
          <w:szCs w:val="2"/>
        </w:rPr>
      </w:pPr>
      <w:r>
        <w:rPr>
          <w:noProof/>
        </w:rPr>
        <w:lastRenderedPageBreak/>
        <w:pict w14:anchorId="4782026A">
          <v:shape id="_x0000_s5314" alt="" style="position:absolute;margin-left:70.85pt;margin-top:56.7pt;width:18pt;height:13.5pt;z-index:-258757632;mso-wrap-edited:f;mso-width-percent:0;mso-height-percent:0;mso-position-horizontal-relative:page;mso-position-vertical-relative:page;mso-width-percent:0;mso-height-percent:0" coordsize="360,270" path="m,l155,,360,135,155,270,,270,,xe" filled="f" strokecolor="#979797" strokeweight=".52919mm">
            <v:path arrowok="t" o:connecttype="custom" o:connectlocs="0,457257150;62499875,457257150;145161000,511692525;62499875,566127900;0,566127900;0,457257150" o:connectangles="0,0,0,0,0,0"/>
            <w10:wrap anchorx="page" anchory="page"/>
          </v:shape>
        </w:pict>
      </w:r>
      <w:r>
        <w:rPr>
          <w:noProof/>
        </w:rPr>
        <w:pict w14:anchorId="302BAAAC">
          <v:group id="_x0000_s5282" alt="" style="position:absolute;margin-left:0;margin-top:792.3pt;width:595.3pt;height:49.65pt;z-index:-258756608;mso-position-horizontal-relative:page;mso-position-vertical-relative:page" coordorigin=",15846" coordsize="11906,993">
            <v:line id="_x0000_s5283" alt="" style="position:absolute" from="8314,15846" to="8972,15846" strokecolor="#353535" strokeweight=".002mm"/>
            <v:shape id="_x0000_s5284" alt="" style="position:absolute;top:15845;width:8315;height:993" coordorigin=",15846" coordsize="8315,993" o:spt="100" adj="0,,0" path="m3960,15846l,15846r,992l3492,16838r468,-992m8314,15846r-1041,l7273,16838r1041,l8314,15846e" fillcolor="#d3d3d3" stroked="f">
              <v:stroke joinstyle="round"/>
              <v:formulas/>
              <v:path arrowok="t" o:connecttype="segments"/>
            </v:shape>
            <v:shape id="_x0000_s5285" alt="" style="position:absolute;left:3960;top:15845;width:993;height:989" coordorigin="3960,15846" coordsize="993,989" o:spt="100" adj="0,,0" path="m4952,16614r-992,l3960,16834r992,l4952,16614t,-385l3960,16229r,220l4952,16449r,-220m4952,15846r-992,l3960,16064r992,l4952,15846e" fillcolor="#fefefe" stroked="f">
              <v:stroke joinstyle="round"/>
              <v:formulas/>
              <v:path arrowok="t" o:connecttype="segments"/>
            </v:shape>
            <v:shape id="_x0000_s5286" alt="" style="position:absolute;left:3959;top:16064;width:993;height:550" coordorigin="3960,16064" coordsize="993,550" o:spt="100" adj="0,,0" path="m4952,16449r-992,l3960,16614r992,l4952,16449t,-385l3960,16064r,165l4952,16229r,-165e" fillcolor="#979797" stroked="f">
              <v:stroke joinstyle="round"/>
              <v:formulas/>
              <v:path arrowok="t" o:connecttype="segments"/>
            </v:shape>
            <v:rect id="_x0000_s5287" alt="" style="position:absolute;left:4952;top:15845;width:1698;height:993" fillcolor="#d3d3d3" stroked="f"/>
            <v:rect id="_x0000_s5288" alt="" style="position:absolute;left:6649;top:15845;width:624;height:993" fillcolor="#979797" stroked="f"/>
            <v:shape id="_x0000_s5289" alt="" style="position:absolute;left:5026;top:15845;width:1852;height:993" coordorigin="5027,15846" coordsize="1852,993" path="m6736,15846r-1567,l5133,15909r-32,65l5075,16043r-21,71l5039,16187r-9,75l5027,16339r3,78l5040,16493r15,74l5076,16639r27,69l5135,16774r37,64l6733,16838r37,-64l6802,16708r27,-69l6850,16567r16,-74l6876,16417r3,-78l6876,16262r-10,-75l6851,16114r-21,-71l6804,15974r-31,-65l6736,15846xe" fillcolor="#fefefe" stroked="f">
              <v:path arrowok="t"/>
            </v:shape>
            <v:shape id="_x0000_s5290" alt="" style="position:absolute;left:5944;top:15845;width:2371;height:993" coordorigin="5944,15846" coordsize="2371,993" o:spt="100" adj="0,,0" path="m6614,16339r-5,-83l6594,16177r-24,-76l6537,16029r-41,-67l6448,15901r-55,-55l5944,15846r,992l6387,16838r57,-56l6493,16721r42,-68l6569,16581r25,-77l6609,16423r5,-84m8314,15846r-1144,l6674,16838r1144,l8314,15846e" fillcolor="#d3d3d3" stroked="f">
              <v:stroke joinstyle="round"/>
              <v:formulas/>
              <v:path arrowok="t" o:connecttype="segments"/>
            </v:shape>
            <v:shape id="_x0000_s5291" alt="" style="position:absolute;left:7818;top:15845;width:497;height:993" coordorigin="7818,15846" coordsize="497,993" path="m8314,15846r-496,992l8314,16838r,-992xe" fillcolor="#fefefe" stroked="f">
              <v:path arrowok="t"/>
            </v:shape>
            <v:line id="_x0000_s5292" alt="" style="position:absolute" from="8314,15873" to="9296,15873" strokecolor="#d3d3d3" strokeweight=".96711mm"/>
            <v:line id="_x0000_s5293" alt="" style="position:absolute" from="8314,16810" to="9296,16810" strokecolor="#d3d3d3" strokeweight=".96672mm"/>
            <v:line id="_x0000_s5294" alt="" style="position:absolute" from="8314,15990" to="9296,15990" strokecolor="#d3d3d3" strokeweight=".96669mm"/>
            <v:line id="_x0000_s5295" alt="" style="position:absolute" from="8314,16107" to="9296,16107" strokecolor="#d3d3d3" strokeweight=".96689mm"/>
            <v:line id="_x0000_s5296" alt="" style="position:absolute" from="8314,16342" to="9296,16342" strokecolor="#d3d3d3" strokeweight=".967mm"/>
            <v:line id="_x0000_s5297" alt="" style="position:absolute" from="8314,16576" to="9296,16576" strokecolor="#d3d3d3" strokeweight=".96689mm"/>
            <v:line id="_x0000_s5298" alt="" style="position:absolute" from="8314,16225" to="9296,16225" strokecolor="#d3d3d3" strokeweight=".96672mm"/>
            <v:line id="_x0000_s5299" alt="" style="position:absolute" from="8314,16459" to="9296,16459" strokecolor="#d3d3d3" strokeweight=".96658mm"/>
            <v:line id="_x0000_s5300" alt="" style="position:absolute" from="8314,16693" to="9296,16693" strokecolor="#d3d3d3" strokeweight=".96672mm"/>
            <v:line id="_x0000_s5301" alt="" style="position:absolute" from="8314,15846" to="9405,15846" strokecolor="#353535" strokeweight=".00192mm"/>
            <v:shape id="_x0000_s5302" alt="" style="position:absolute;left:8314;top:15845;width:1985;height:993" coordorigin="8314,15846" coordsize="1985,993" path="m10299,15846r-1985,l8317,15920r8,72l8338,16063r18,69l8379,16199r28,65l8438,16326r36,60l8514,16443r44,54l8605,16547r51,47l8709,16638r57,40l8826,16714r62,32l8953,16773r67,23l9089,16814r71,13l9232,16835r74,3l9381,16835r72,-8l9524,16814r69,-18l9660,16773r65,-27l9787,16714r60,-36l9904,16638r53,-44l10008,16547r47,-50l10099,16443r40,-57l10175,16326r31,-62l10234,16199r23,-67l10275,16063r13,-71l10296,15920r3,-74xe" fillcolor="#979797" stroked="f">
              <v:path arrowok="t"/>
            </v:shape>
            <v:rect id="_x0000_s5303" alt="" style="position:absolute;left:9296;top:15845;width:2610;height:993" fillcolor="#d3d3d3" stroked="f"/>
            <v:shape id="_x0000_s5304" alt="" style="position:absolute;left:5291;top:15845;width:653;height:993" coordorigin="5291,15846" coordsize="653,993" path="m5944,15846r-432,l5458,15901r-49,61l5368,16029r-32,72l5311,16177r-15,79l5291,16339r6,84l5312,16504r25,77l5371,16653r41,68l5462,16782r56,56l5944,16838r,-992xe" fillcolor="#979797" stroked="f">
              <v:path arrowok="t"/>
            </v:shape>
            <v:shape id="_x0000_s5305"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5306"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5307" alt="" style="position:absolute;left:5540;top:15926;width:826;height:826" coordorigin="5540,15927" coordsize="826,826" path="m5953,16752r-74,-7l5809,16726r-65,-30l5687,16655r-50,-50l5596,16547r-30,-64l5547,16413r-7,-74l5547,16265r19,-70l5596,16131r41,-58l5687,16024r57,-41l5809,15952r70,-19l5953,15927r74,6l6097,15952r64,31l6219,16024r49,49l6309,16131r31,64l6359,16265r6,74l6359,16413r-19,70l6309,16547r-41,58l6219,16655r-58,41l6097,16726r-70,19l5953,16752xe" filled="f" strokecolor="#606060" strokeweight=".3mm">
              <v:path arrowok="t"/>
            </v:shape>
            <v:shape id="_x0000_s5308" alt="" style="position:absolute;left:10399;top:16080;width:1114;height:541" coordorigin="10400,16081" coordsize="1114,541" o:spt="100" adj="0,,0" path="m10455,16373r-39,l10416,16357r33,l10449,16344r-33,l10416,16328r38,l10454,16315r-54,l10400,16387r55,l10455,16373t,-232l10416,16141r,-17l10449,16124r,-13l10416,16111r,-16l10454,16095r,-13l10400,16082r,72l10455,16154r,-13m10455,16607r-39,l10416,16590r34,l10450,16577r-34,l10416,16562r38,l10454,16548r-54,l10400,16620r55,l10455,16607t78,-525l10517,16082r,44l10504,16110r-23,-28l10467,16082r,72l10484,16154r,-44l10520,16154r13,l10533,16126r,-44m10540,16577r-2,-6l10533,16562r-1,-2l10527,16556r-4,-2l10523,16577r,14l10521,16597r-9,8l10507,16607r-23,l10484,16562r23,l10512,16564r9,8l10523,16577r,-23l10515,16550r-7,-2l10468,16548r,72l10508,16620r7,-1l10527,16613r5,-4l10533,16607r5,-9l10540,16591r,-14m10548,16387r,-43l10548,16315r-14,l10508,16359r-9,-15l10481,16315r-14,l10467,16387r16,l10483,16344r21,35l10511,16379r12,-20l10533,16344r,43l10548,16387t56,-305l10541,16082r,14l10564,16096r,58l10581,16154r,-58l10604,16096r,-14m10616,16548r-17,l10599,16595r-1,4l10592,16606r-4,1l10573,16607r-6,-6l10567,16548r-16,l10551,16599r3,8l10565,16619r8,2l10593,16621r8,-2l10613,16607r,l10616,16599r,-51m10626,16336r-1,-5l10623,16328r-3,-5l10616,16320r-6,-3l10610,16337r,8l10608,16348r-5,4l10599,16353r-18,l10581,16328r18,l10603,16329r5,5l10610,16337r,-20l10607,16316r-5,-1l10564,16315r,72l10581,16387r,-20l10602,16367r5,-1l10616,16362r4,-3l10624,16353r1,-2l10626,16346r,-10m10675,16154r-14,-20l10659,16131r5,-2l10667,16126r4,-5l10672,16118r2,-4l10674,16103r-2,-5l10671,16096r-4,-6l10664,16087r-7,-3l10657,16104r,8l10656,16115r-6,5l10647,16121r-19,l10628,16096r19,l10650,16097r6,4l10657,16104r,-20l10654,16083r-5,-1l10611,16082r,72l10628,16154r,-20l10643,16134r14,20l10675,16154t15,219l10654,16373r,-58l10637,16315r,72l10690,16387r,-14m10695,16560r-3,-4l10687,16553r-10,-5l10672,16547r-14,l10651,16549r-11,6l10635,16560r-7,11l10627,16577r,14l10628,16598r7,11l10640,16613r11,7l10658,16621r14,l10677,16620r10,-4l10692,16613r3,-4l10694,16607r-10,-8l10679,16604r-6,3l10662,16607r-4,-1l10651,16602r-3,-2l10644,16593r-1,-4l10643,16580r1,-4l10648,16569r3,-3l10658,16562r4,-1l10673,16561r6,3l10684,16570r9,-9l10695,16560t46,-419l10702,16141r,-17l10736,16124r,-13l10702,16111r,-16l10740,16095r,-13l10686,16082r,72l10741,16154r,-13m10771,16344r-2,-7l10763,16328r-1,-2l10758,16322r-4,-2l10754,16346r,9l10753,16359r-4,7l10746,16369r-6,4l10736,16374r-9,l10723,16373r-6,-4l10714,16366r-4,-7l10709,16355r,-9l10710,16342r4,-7l10717,16333r6,-4l10727,16328r9,l10740,16329r6,4l10749,16335r4,7l10754,16346r,-26l10746,16315r-7,-1l10724,16314r-7,1l10705,16322r-4,4l10694,16337r-2,7l10692,16358r2,6l10701,16375r4,5l10717,16386r7,2l10739,16388r7,-2l10758,16380r4,-5l10763,16374r6,-10l10771,16358r,-14m10775,16620r-7,-15l10762,16592r-12,-27l10746,16555r,37l10723,16592r11,-27l10746,16592r,-37l10743,16548r-17,l10694,16620r17,l10718,16605r33,l10757,16620r18,m10816,16103r-2,-5l10813,16096r-4,-6l10806,16087r-7,-3l10799,16104r,8l10798,16115r-6,5l10789,16121r-19,l10770,16096r19,l10792,16097r6,4l10799,16104r,-20l10796,16083r-5,-1l10753,16082r,72l10770,16154r,-20l10791,16134r5,-1l10806,16129r3,-3l10813,16121r1,-3l10816,16113r,-10m10832,16548r-62,l10770,16562r22,l10792,16620r17,l10809,16562r23,l10832,16548t10,-233l10825,16315r-19,32l10787,16315r-18,l10797,16361r,26l10814,16387r,-26l10822,16347r20,-32m10857,16548r-17,l10840,16620r17,l10857,16548t33,-394l10876,16134r-2,-3l10879,16129r3,-3l10886,16121r1,-3l10889,16114r,-11l10887,16098r-1,-2l10882,16090r-3,-3l10872,16084r,20l10872,16112r-1,3l10865,16120r-3,1l10843,16121r,-25l10862,16096r3,1l10871,16101r1,3l10872,16084r-3,-1l10864,16082r-38,l10826,16154r17,l10843,16134r15,l10872,16154r18,m10914,16387r-7,-16l10902,16359r-13,-28l10885,16322r,37l10862,16359r12,-28l10885,16359r,-37l10882,16315r-16,l10834,16387r17,l10857,16371r33,l10897,16387r17,m10946,16577r-1,-6l10939,16561r-1,-1l10933,16555r-3,-2l10930,16580r,9l10929,16593r-4,7l10922,16602r-7,4l10911,16607r-8,l10899,16606r-7,-4l10890,16600r-4,-7l10885,16589r,-9l10886,16576r4,-7l10892,16566r7,-4l10903,16561r8,l10915,16562r7,4l10925,16569r4,7l10930,16580r,-27l10921,16549r-6,-2l10900,16547r-7,2l10881,16555r-5,5l10870,16571r-2,6l10868,16591r2,7l10876,16609r5,4l10893,16620r7,1l10915,16621r6,-1l10933,16613r5,-4l10939,16607r6,-9l10946,16591r,-14m10956,16141r-39,l10917,16124r34,l10951,16111r-34,l10917,16095r38,l10955,16082r-54,l10901,16154r55,l10956,16141t30,222l10985,16359r-2,-3l10981,16353r-4,-2l10973,16349r3,-1l10979,16346r,-2l10982,16340r1,-3l10983,16328r,-1l10980,16323r-9,-6l10970,16316r,43l10970,16368r-1,2l10964,16373r-3,1l10937,16374r,-18l10965,16356r5,3l10970,16316r-4,-1l10966,16333r,6l10965,16341r-4,3l10958,16344r-21,l10937,16327r21,l10961,16328r4,3l10966,16333r,-18l10964,16315r-43,l10921,16387r46,l10974,16385r10,-7l10986,16374r,-1l10986,16363t29,-48l10998,16315r,72l11015,16387r,-72m11024,16548r-17,l11007,16592r-12,-15l10972,16548r-14,l10958,16620r16,l10974,16577r36,43l11024,16620r,-28l11024,16548t10,-466l11018,16082r,44l11005,16110r-23,-28l10968,16082r,72l10985,16154r,-44l11021,16154r13,l11034,16126r,-44m11083,16373r-36,l11047,16315r-17,l11030,16387r53,l11083,16373t23,-232l11067,16141r,-17l11100,16124r,-13l11067,16111r,-16l11104,16095r,-13l11050,16082r,72l11106,16154r,-13m11108,16315r-17,l11091,16387r17,l11108,16315t70,l11116,16315r,13l11139,16328r,59l11155,16387r,-59l11178,16328r,-13m11182,16082r-16,l11166,16128r-1,5l11159,16139r-4,2l11139,16141r-5,-6l11134,16082r-17,l11118,16133r2,8l11132,16152r8,3l11160,16155r8,-3l11180,16141r2,-8l11182,16082t68,235l11235,16317r-19,31l11198,16317r-18,l11207,16362r,25l11223,16387r,-25l11232,16348r18,-31m11261,16154r-14,-20l11245,16131r5,-2l11254,16126r3,-5l11259,16118r1,-4l11260,16103r-1,-5l11257,16096r-3,-6l11250,16087r-7,-3l11243,16104r,8l11242,16115r-5,5l11233,16121r-19,l11214,16096r19,l11237,16097r5,4l11243,16104r,-20l11241,16083r-6,-1l11198,16082r,72l11214,16154r,-20l11230,16134r13,20l11261,16154t65,-17l11326,16128r-1,-4l11320,16119r-3,-2l11310,16114r-5,-1l11300,16111r-5,-1l11291,16109r-5,-2l11284,16105r,-5l11285,16098r5,-3l11293,16094r12,l11311,16096r7,4l11320,16094r3,-7l11320,16085r-4,-1l11307,16081r-4,l11292,16081r-6,1l11277,16086r-4,3l11269,16095r-1,4l11268,16108r1,4l11274,16118r3,2l11284,16122r5,2l11298,16126r2,l11305,16128r1,1l11309,16131r1,1l11309,16137r-1,1l11304,16141r-4,1l11291,16142r-4,-1l11279,16138r-4,-1l11272,16134r-6,13l11270,16149r4,2l11284,16154r6,1l11302,16155r6,-1l11317,16150r3,-2l11324,16142r1,-1l11326,16137t76,-55l11386,16082r,28l11353,16110r,-28l11336,16082r,72l11353,16154r,-29l11386,16125r,29l11402,16154r,-29l11402,16110r,-28m11435,16082r-17,l11418,16154r17,l11435,16082t78,21l11512,16098r-2,-2l11507,16090r-4,-3l11496,16084r,20l11496,16112r-1,3l11490,16120r-4,1l11467,16121r,-25l11486,16096r4,1l11495,16101r1,3l11496,16084r-2,-1l11488,16082r-37,l11451,16154r16,l11467,16134r21,l11494,16133r9,-4l11507,16126r3,-5l11512,16118r1,-5l11513,16103e" fillcolor="#747474" stroked="f">
              <v:stroke joinstyle="round"/>
              <v:formulas/>
              <v:path arrowok="t" o:connecttype="segments"/>
            </v:shape>
            <v:shape id="_x0000_s5309" type="#_x0000_t75" alt="" style="position:absolute;left:10185;top:15962;width:148;height:221">
              <v:imagedata r:id="rId19" o:title=""/>
            </v:shape>
            <v:line id="_x0000_s5310" alt="" style="position:absolute" from="9820,16118" to="10142,16118" strokecolor="#747474" strokeweight="2.32008mm"/>
            <v:line id="_x0000_s5311" alt="" style="position:absolute" from="9820,16351" to="10142,16351" strokecolor="#747474" strokeweight="2.32028mm"/>
            <v:line id="_x0000_s5312" alt="" style="position:absolute" from="9820,16585" to="10142,16585" strokecolor="#747474" strokeweight="2.32011mm"/>
            <v:shape id="_x0000_s5313" alt="" style="position:absolute;left:9688;top:16052;width:132;height:599" coordorigin="9689,16052" coordsize="132,599" o:spt="100" adj="0,,0" path="m9820,16519r-131,l9689,16650r131,l9820,16519t,-234l9689,16285r,132l9820,16417r,-132m9820,16052r-131,l9689,16184r131,l9820,16052e" fillcolor="#4c4c4c" stroked="f">
              <v:stroke joinstyle="round"/>
              <v:formulas/>
              <v:path arrowok="t" o:connecttype="segments"/>
            </v:shape>
            <w10:wrap anchorx="page" anchory="page"/>
          </v:group>
        </w:pict>
      </w:r>
      <w:r>
        <w:rPr>
          <w:noProof/>
        </w:rPr>
        <w:pict w14:anchorId="5D8F62D1">
          <v:group id="_x0000_s5278" alt="" style="position:absolute;margin-left:71pt;margin-top:123.75pt;width:453.55pt;height:23.15pt;z-index:-258755584;mso-position-horizontal-relative:page;mso-position-vertical-relative:page" coordorigin="1420,2475" coordsize="9071,463">
            <v:line id="_x0000_s5279" alt="" style="position:absolute" from="1420,2928" to="10491,2928" strokecolor="#979797" strokeweight=".3mm"/>
            <v:rect id="_x0000_s5280" alt="" style="position:absolute;left:10037;top:2474;width:454;height:454" fillcolor="#979797" stroked="f"/>
            <v:shape id="_x0000_s5281" alt="" style="position:absolute;left:10143;top:2598;width:241;height:206" coordorigin="10144,2599" coordsize="241,206" o:spt="100" adj="0,,0" path="m10384,2599r-120,90l10144,2599t240,115l10264,2804r-120,-90e" filled="f" strokecolor="#fefefe" strokeweight=".8mm">
              <v:stroke joinstyle="round"/>
              <v:formulas/>
              <v:path arrowok="t" o:connecttype="segments"/>
            </v:shape>
            <w10:wrap anchorx="page" anchory="page"/>
          </v:group>
        </w:pict>
      </w:r>
      <w:r>
        <w:rPr>
          <w:noProof/>
        </w:rPr>
        <w:pict w14:anchorId="30D5D144">
          <v:shape id="_x0000_s5277" type="#_x0000_t202" alt="" style="position:absolute;margin-left:69.3pt;margin-top:53.1pt;width:287.75pt;height:94.55pt;z-index:-258754560;mso-wrap-style:square;mso-wrap-edited:f;mso-width-percent:0;mso-height-percent:0;mso-position-horizontal-relative:page;mso-position-vertical-relative:page;mso-width-percent:0;mso-height-percent:0;v-text-anchor:top" filled="f" stroked="f">
            <v:textbox inset="0,0,0,0">
              <w:txbxContent>
                <w:p w14:paraId="6F4B9B6E" w14:textId="77777777" w:rsidR="009F6DFC" w:rsidRDefault="009F6DFC">
                  <w:pPr>
                    <w:spacing w:before="44"/>
                    <w:ind w:left="569"/>
                    <w:rPr>
                      <w:b/>
                      <w:sz w:val="28"/>
                    </w:rPr>
                  </w:pPr>
                  <w:bookmarkStart w:id="30" w:name="Page_31"/>
                  <w:bookmarkEnd w:id="30"/>
                  <w:r>
                    <w:rPr>
                      <w:b/>
                      <w:color w:val="979797"/>
                      <w:sz w:val="28"/>
                    </w:rPr>
                    <w:t>Learner’s Resource</w:t>
                  </w:r>
                  <w:r>
                    <w:rPr>
                      <w:b/>
                      <w:color w:val="979797"/>
                      <w:spacing w:val="-24"/>
                      <w:sz w:val="28"/>
                    </w:rPr>
                    <w:t xml:space="preserve"> </w:t>
                  </w:r>
                  <w:r>
                    <w:rPr>
                      <w:b/>
                      <w:color w:val="979797"/>
                      <w:sz w:val="28"/>
                    </w:rPr>
                    <w:t>Library</w:t>
                  </w:r>
                </w:p>
                <w:p w14:paraId="6F4B9B6F" w14:textId="77777777" w:rsidR="009F6DFC" w:rsidRDefault="009F6DFC">
                  <w:pPr>
                    <w:pStyle w:val="BodyText"/>
                    <w:spacing w:before="3"/>
                    <w:ind w:left="0"/>
                    <w:rPr>
                      <w:b/>
                      <w:sz w:val="32"/>
                    </w:rPr>
                  </w:pPr>
                </w:p>
                <w:p w14:paraId="6F4B9B70" w14:textId="77777777" w:rsidR="009F6DFC" w:rsidRDefault="009F6DFC">
                  <w:pPr>
                    <w:ind w:left="20" w:right="16"/>
                    <w:rPr>
                      <w:rFonts w:ascii="Calibri-BoldItalic"/>
                      <w:b/>
                      <w:i/>
                      <w:sz w:val="44"/>
                    </w:rPr>
                  </w:pPr>
                  <w:r>
                    <w:rPr>
                      <w:rFonts w:ascii="Calibri-BoldItalic"/>
                      <w:b/>
                      <w:i/>
                      <w:color w:val="959595"/>
                      <w:sz w:val="44"/>
                    </w:rPr>
                    <w:t xml:space="preserve">Letter </w:t>
                  </w:r>
                  <w:r>
                    <w:rPr>
                      <w:rFonts w:ascii="Calibri-BoldItalic"/>
                      <w:b/>
                      <w:i/>
                      <w:color w:val="959595"/>
                      <w:spacing w:val="-3"/>
                      <w:sz w:val="44"/>
                    </w:rPr>
                    <w:t xml:space="preserve">to </w:t>
                  </w:r>
                  <w:r>
                    <w:rPr>
                      <w:rFonts w:ascii="Calibri-BoldItalic"/>
                      <w:b/>
                      <w:i/>
                      <w:color w:val="959595"/>
                      <w:sz w:val="44"/>
                    </w:rPr>
                    <w:t>parents or caregivers</w:t>
                  </w:r>
                  <w:r>
                    <w:rPr>
                      <w:rFonts w:ascii="Calibri-BoldItalic"/>
                      <w:b/>
                      <w:i/>
                      <w:color w:val="959595"/>
                      <w:spacing w:val="-31"/>
                      <w:sz w:val="44"/>
                    </w:rPr>
                    <w:t xml:space="preserve"> </w:t>
                  </w:r>
                  <w:r>
                    <w:rPr>
                      <w:rFonts w:ascii="Calibri-BoldItalic"/>
                      <w:b/>
                      <w:i/>
                      <w:color w:val="959595"/>
                      <w:spacing w:val="-12"/>
                      <w:sz w:val="44"/>
                    </w:rPr>
                    <w:t xml:space="preserve">- </w:t>
                  </w:r>
                  <w:r>
                    <w:rPr>
                      <w:rFonts w:ascii="Calibri-BoldItalic"/>
                      <w:b/>
                      <w:i/>
                      <w:color w:val="959595"/>
                      <w:spacing w:val="-5"/>
                      <w:sz w:val="44"/>
                    </w:rPr>
                    <w:t>Water</w:t>
                  </w:r>
                  <w:r>
                    <w:rPr>
                      <w:rFonts w:ascii="Calibri-BoldItalic"/>
                      <w:b/>
                      <w:i/>
                      <w:color w:val="959595"/>
                      <w:spacing w:val="-1"/>
                      <w:sz w:val="44"/>
                    </w:rPr>
                    <w:t xml:space="preserve"> </w:t>
                  </w:r>
                  <w:r>
                    <w:rPr>
                      <w:rFonts w:ascii="Calibri-BoldItalic"/>
                      <w:b/>
                      <w:i/>
                      <w:color w:val="959595"/>
                      <w:sz w:val="44"/>
                    </w:rPr>
                    <w:t>conservation</w:t>
                  </w:r>
                </w:p>
              </w:txbxContent>
            </v:textbox>
            <w10:wrap anchorx="page" anchory="page"/>
          </v:shape>
        </w:pict>
      </w:r>
      <w:r>
        <w:rPr>
          <w:noProof/>
        </w:rPr>
        <w:pict w14:anchorId="7F781E58">
          <v:shape id="_x0000_s5276" type="#_x0000_t202" alt="" style="position:absolute;margin-left:69.6pt;margin-top:161.1pt;width:435.8pt;height:556.35pt;z-index:-258753536;mso-wrap-style:square;mso-wrap-edited:f;mso-width-percent:0;mso-height-percent:0;mso-position-horizontal-relative:page;mso-position-vertical-relative:page;mso-width-percent:0;mso-height-percent:0;v-text-anchor:top" filled="f" stroked="f">
            <v:textbox inset="0,0,0,0">
              <w:txbxContent>
                <w:p w14:paraId="6F4B9B71" w14:textId="77777777" w:rsidR="009F6DFC" w:rsidRDefault="009F6DFC">
                  <w:pPr>
                    <w:pStyle w:val="BodyText"/>
                    <w:spacing w:before="37"/>
                    <w:ind w:left="21"/>
                  </w:pPr>
                  <w:r>
                    <w:t>Dear Parent or Caregiver</w:t>
                  </w:r>
                </w:p>
                <w:p w14:paraId="6F4B9B72" w14:textId="77777777" w:rsidR="009F6DFC" w:rsidRDefault="009F6DFC">
                  <w:pPr>
                    <w:pStyle w:val="BodyText"/>
                    <w:spacing w:before="182" w:line="259" w:lineRule="auto"/>
                    <w:ind w:left="21" w:right="72"/>
                  </w:pPr>
                  <w:r>
                    <w:t>Below is a Water Conservation Lesson Plan from WESSA (Wildlife and Environmental Society of South Africa). This is a resource you can use to help your Grade 5 child complete Project 1 independently, should they still be at home due to lockdown. Please improvise and adapt where necessary.</w:t>
                  </w:r>
                </w:p>
                <w:p w14:paraId="6F4B9B73" w14:textId="77777777" w:rsidR="009F6DFC" w:rsidRDefault="009F6DFC">
                  <w:pPr>
                    <w:spacing w:before="158"/>
                    <w:ind w:left="21"/>
                    <w:rPr>
                      <w:b/>
                    </w:rPr>
                  </w:pPr>
                  <w:r>
                    <w:rPr>
                      <w:b/>
                      <w:color w:val="989898"/>
                    </w:rPr>
                    <w:t>Aim</w:t>
                  </w:r>
                </w:p>
                <w:p w14:paraId="6F4B9B74" w14:textId="77777777" w:rsidR="009F6DFC" w:rsidRDefault="009F6DFC">
                  <w:pPr>
                    <w:pStyle w:val="BodyText"/>
                    <w:spacing w:before="180"/>
                    <w:ind w:left="21"/>
                  </w:pPr>
                  <w:r>
                    <w:t>To show how vital water is in our lives and why it’s so important to look after it.</w:t>
                  </w:r>
                </w:p>
                <w:p w14:paraId="6F4B9B75" w14:textId="77777777" w:rsidR="009F6DFC" w:rsidRDefault="009F6DFC">
                  <w:pPr>
                    <w:spacing w:before="183"/>
                    <w:ind w:left="21"/>
                    <w:rPr>
                      <w:b/>
                    </w:rPr>
                  </w:pPr>
                  <w:r>
                    <w:rPr>
                      <w:b/>
                      <w:color w:val="989898"/>
                    </w:rPr>
                    <w:t>Time requirements</w:t>
                  </w:r>
                </w:p>
                <w:p w14:paraId="6F4B9B76" w14:textId="77777777" w:rsidR="009F6DFC" w:rsidRDefault="009F6DFC">
                  <w:pPr>
                    <w:pStyle w:val="BodyText"/>
                    <w:spacing w:before="180"/>
                    <w:ind w:left="21"/>
                  </w:pPr>
                  <w:r>
                    <w:t>Approximately 60 minutes</w:t>
                  </w:r>
                </w:p>
                <w:p w14:paraId="6F4B9B77" w14:textId="77777777" w:rsidR="009F6DFC" w:rsidRDefault="009F6DFC" w:rsidP="00DB10D3">
                  <w:pPr>
                    <w:spacing w:before="183"/>
                    <w:ind w:right="6961"/>
                    <w:rPr>
                      <w:b/>
                      <w:sz w:val="24"/>
                    </w:rPr>
                  </w:pPr>
                  <w:r>
                    <w:rPr>
                      <w:b/>
                      <w:color w:val="989898"/>
                      <w:sz w:val="24"/>
                    </w:rPr>
                    <w:t>Resources</w:t>
                  </w:r>
                </w:p>
                <w:p w14:paraId="6F4B9B78" w14:textId="77777777" w:rsidR="009F6DFC" w:rsidRDefault="009F6DFC">
                  <w:pPr>
                    <w:spacing w:before="182"/>
                    <w:ind w:left="21"/>
                    <w:rPr>
                      <w:b/>
                    </w:rPr>
                  </w:pPr>
                  <w:r>
                    <w:rPr>
                      <w:b/>
                      <w:color w:val="989898"/>
                    </w:rPr>
                    <w:t>Activity 1</w:t>
                  </w:r>
                </w:p>
                <w:p w14:paraId="6F4B9B79" w14:textId="77777777" w:rsidR="009F6DFC" w:rsidRDefault="009F6DFC">
                  <w:pPr>
                    <w:pStyle w:val="BodyText"/>
                    <w:numPr>
                      <w:ilvl w:val="0"/>
                      <w:numId w:val="4"/>
                    </w:numPr>
                    <w:tabs>
                      <w:tab w:val="left" w:pos="140"/>
                    </w:tabs>
                    <w:spacing w:before="180"/>
                    <w:ind w:hanging="119"/>
                  </w:pPr>
                  <w:r>
                    <w:t>A container of</w:t>
                  </w:r>
                  <w:r>
                    <w:rPr>
                      <w:spacing w:val="-2"/>
                    </w:rPr>
                    <w:t xml:space="preserve"> </w:t>
                  </w:r>
                  <w:r>
                    <w:t>water</w:t>
                  </w:r>
                </w:p>
                <w:p w14:paraId="6F4B9B7A" w14:textId="77777777" w:rsidR="009F6DFC" w:rsidRDefault="009F6DFC">
                  <w:pPr>
                    <w:pStyle w:val="BodyText"/>
                    <w:numPr>
                      <w:ilvl w:val="0"/>
                      <w:numId w:val="4"/>
                    </w:numPr>
                    <w:tabs>
                      <w:tab w:val="left" w:pos="139"/>
                    </w:tabs>
                    <w:spacing w:before="183"/>
                  </w:pPr>
                  <w:r>
                    <w:t>A cloth</w:t>
                  </w:r>
                </w:p>
                <w:p w14:paraId="6F4B9B7B" w14:textId="77777777" w:rsidR="009F6DFC" w:rsidRDefault="009F6DFC">
                  <w:pPr>
                    <w:pStyle w:val="BodyText"/>
                    <w:numPr>
                      <w:ilvl w:val="0"/>
                      <w:numId w:val="4"/>
                    </w:numPr>
                    <w:tabs>
                      <w:tab w:val="left" w:pos="118"/>
                    </w:tabs>
                    <w:spacing w:before="180"/>
                    <w:ind w:left="138" w:right="6993" w:hanging="139"/>
                    <w:jc w:val="right"/>
                  </w:pPr>
                  <w:r>
                    <w:t>Paper and</w:t>
                  </w:r>
                  <w:r>
                    <w:rPr>
                      <w:spacing w:val="1"/>
                    </w:rPr>
                    <w:t xml:space="preserve"> </w:t>
                  </w:r>
                  <w:r>
                    <w:t>pencils</w:t>
                  </w:r>
                </w:p>
                <w:p w14:paraId="6F4B9B7C" w14:textId="77777777" w:rsidR="009F6DFC" w:rsidRDefault="009F6DFC">
                  <w:pPr>
                    <w:spacing w:before="183"/>
                    <w:ind w:left="21"/>
                    <w:rPr>
                      <w:b/>
                    </w:rPr>
                  </w:pPr>
                  <w:r>
                    <w:rPr>
                      <w:b/>
                      <w:color w:val="989898"/>
                    </w:rPr>
                    <w:t>Activity 2</w:t>
                  </w:r>
                </w:p>
                <w:p w14:paraId="6F4B9B7D" w14:textId="77777777" w:rsidR="009F6DFC" w:rsidRDefault="009F6DFC">
                  <w:pPr>
                    <w:pStyle w:val="BodyText"/>
                    <w:numPr>
                      <w:ilvl w:val="0"/>
                      <w:numId w:val="4"/>
                    </w:numPr>
                    <w:tabs>
                      <w:tab w:val="left" w:pos="139"/>
                    </w:tabs>
                    <w:spacing w:before="180"/>
                    <w:ind w:left="138"/>
                  </w:pPr>
                  <w:r>
                    <w:t>Paper and</w:t>
                  </w:r>
                  <w:r>
                    <w:rPr>
                      <w:spacing w:val="-2"/>
                    </w:rPr>
                    <w:t xml:space="preserve"> </w:t>
                  </w:r>
                  <w:r>
                    <w:t>pencil</w:t>
                  </w:r>
                </w:p>
                <w:p w14:paraId="6F4B9B7E" w14:textId="77777777" w:rsidR="009F6DFC" w:rsidRDefault="009F6DFC">
                  <w:pPr>
                    <w:pStyle w:val="BodyText"/>
                    <w:numPr>
                      <w:ilvl w:val="0"/>
                      <w:numId w:val="4"/>
                    </w:numPr>
                    <w:tabs>
                      <w:tab w:val="left" w:pos="139"/>
                    </w:tabs>
                    <w:spacing w:before="182"/>
                    <w:ind w:left="138" w:hanging="119"/>
                  </w:pPr>
                  <w:r>
                    <w:t>Food</w:t>
                  </w:r>
                  <w:r>
                    <w:rPr>
                      <w:spacing w:val="-5"/>
                    </w:rPr>
                    <w:t xml:space="preserve"> </w:t>
                  </w:r>
                  <w:proofErr w:type="spellStart"/>
                  <w:r>
                    <w:t>colouring</w:t>
                  </w:r>
                  <w:proofErr w:type="spellEnd"/>
                </w:p>
                <w:p w14:paraId="6F4B9B7F" w14:textId="77777777" w:rsidR="009F6DFC" w:rsidRDefault="009F6DFC">
                  <w:pPr>
                    <w:spacing w:before="181"/>
                    <w:ind w:left="20"/>
                    <w:rPr>
                      <w:b/>
                    </w:rPr>
                  </w:pPr>
                  <w:r>
                    <w:rPr>
                      <w:b/>
                      <w:color w:val="989898"/>
                    </w:rPr>
                    <w:t>Learning objectives</w:t>
                  </w:r>
                </w:p>
                <w:p w14:paraId="6F4B9B80" w14:textId="77777777" w:rsidR="009F6DFC" w:rsidRDefault="009F6DFC">
                  <w:pPr>
                    <w:pStyle w:val="BodyText"/>
                    <w:spacing w:before="180" w:line="403" w:lineRule="auto"/>
                    <w:ind w:left="20" w:right="14"/>
                  </w:pPr>
                  <w:r>
                    <w:t>To learn, through discussion and observation, about the importance of water, the many diﬀerent ways we use it, how it can be wasted and the measures we can take to save it.</w:t>
                  </w:r>
                </w:p>
                <w:p w14:paraId="6F4B9B81" w14:textId="77777777" w:rsidR="009F6DFC" w:rsidRDefault="009F6DFC">
                  <w:pPr>
                    <w:spacing w:line="266" w:lineRule="exact"/>
                    <w:ind w:left="20"/>
                    <w:rPr>
                      <w:b/>
                    </w:rPr>
                  </w:pPr>
                  <w:r>
                    <w:rPr>
                      <w:b/>
                      <w:color w:val="989898"/>
                    </w:rPr>
                    <w:t>Curriculum links</w:t>
                  </w:r>
                </w:p>
                <w:p w14:paraId="6F4B9B82" w14:textId="77777777" w:rsidR="009F6DFC" w:rsidRDefault="009F6DFC">
                  <w:pPr>
                    <w:pStyle w:val="BodyText"/>
                    <w:spacing w:before="183" w:line="403" w:lineRule="auto"/>
                    <w:ind w:left="20" w:right="5488"/>
                  </w:pPr>
                  <w:r>
                    <w:t xml:space="preserve">Science– Water conservation English – Oral language and reading </w:t>
                  </w:r>
                  <w:proofErr w:type="spellStart"/>
                  <w:r>
                    <w:t>Maths</w:t>
                  </w:r>
                  <w:proofErr w:type="spellEnd"/>
                  <w:r>
                    <w:t xml:space="preserve"> – Numbers and data</w:t>
                  </w:r>
                </w:p>
                <w:p w14:paraId="6F4B9B83" w14:textId="77777777" w:rsidR="009F6DFC" w:rsidRDefault="009F6DFC">
                  <w:pPr>
                    <w:spacing w:line="264" w:lineRule="exact"/>
                    <w:ind w:left="20"/>
                    <w:rPr>
                      <w:b/>
                    </w:rPr>
                  </w:pPr>
                  <w:r>
                    <w:rPr>
                      <w:b/>
                      <w:color w:val="989898"/>
                    </w:rPr>
                    <w:t>Skills</w:t>
                  </w:r>
                </w:p>
                <w:p w14:paraId="6F4B9B84" w14:textId="77777777" w:rsidR="009F6DFC" w:rsidRDefault="009F6DFC">
                  <w:pPr>
                    <w:pStyle w:val="BodyText"/>
                    <w:spacing w:before="180"/>
                    <w:ind w:left="20"/>
                  </w:pPr>
                  <w:r>
                    <w:t xml:space="preserve">Questioning, observing, discussing, investigating, counting and </w:t>
                  </w:r>
                  <w:proofErr w:type="spellStart"/>
                  <w:r>
                    <w:t>analysing</w:t>
                  </w:r>
                  <w:proofErr w:type="spellEnd"/>
                </w:p>
              </w:txbxContent>
            </v:textbox>
            <w10:wrap anchorx="page" anchory="page"/>
          </v:shape>
        </w:pict>
      </w:r>
      <w:r>
        <w:rPr>
          <w:noProof/>
        </w:rPr>
        <w:pict w14:anchorId="3443167E">
          <v:shape id="_x0000_s5275" type="#_x0000_t202" alt="" style="position:absolute;margin-left:13.15pt;margin-top:796.15pt;width:119.8pt;height:38.55pt;z-index:-258752512;mso-wrap-style:square;mso-wrap-edited:f;mso-width-percent:0;mso-height-percent:0;mso-position-horizontal-relative:page;mso-position-vertical-relative:page;mso-width-percent:0;mso-height-percent:0;v-text-anchor:top" filled="f" stroked="f">
            <v:textbox inset="0,0,0,0">
              <w:txbxContent>
                <w:p w14:paraId="6F4B9B85" w14:textId="77777777" w:rsidR="009F6DFC" w:rsidRDefault="009F6DFC">
                  <w:pPr>
                    <w:spacing w:before="42" w:line="280" w:lineRule="auto"/>
                    <w:ind w:left="20"/>
                    <w:rPr>
                      <w:b/>
                      <w:sz w:val="17"/>
                    </w:rPr>
                  </w:pPr>
                  <w:r>
                    <w:rPr>
                      <w:b/>
                      <w:color w:val="606060"/>
                      <w:w w:val="105"/>
                      <w:sz w:val="17"/>
                    </w:rPr>
                    <w:t>Saving Water, Saving Lives LEARNER’S Workbook</w:t>
                  </w:r>
                </w:p>
                <w:p w14:paraId="6F4B9B86" w14:textId="77777777" w:rsidR="009F6DFC" w:rsidRDefault="009F6DFC">
                  <w:pPr>
                    <w:spacing w:line="206" w:lineRule="exact"/>
                    <w:ind w:left="20"/>
                    <w:rPr>
                      <w:b/>
                      <w:sz w:val="17"/>
                    </w:rPr>
                  </w:pPr>
                  <w:r>
                    <w:rPr>
                      <w:b/>
                      <w:color w:val="606060"/>
                      <w:w w:val="105"/>
                      <w:sz w:val="17"/>
                    </w:rPr>
                    <w:t>Grade 5 | LIFE SKILLS | Term 3</w:t>
                  </w:r>
                </w:p>
              </w:txbxContent>
            </v:textbox>
            <w10:wrap anchorx="page" anchory="page"/>
          </v:shape>
        </w:pict>
      </w:r>
      <w:r>
        <w:rPr>
          <w:noProof/>
        </w:rPr>
        <w:pict w14:anchorId="2427CDB7">
          <v:shape id="_x0000_s5274" type="#_x0000_t202" alt="" style="position:absolute;margin-left:290.5pt;margin-top:807.5pt;width:14.15pt;height:18.1pt;z-index:-258751488;mso-wrap-style:square;mso-wrap-edited:f;mso-width-percent:0;mso-height-percent:0;mso-position-horizontal-relative:page;mso-position-vertical-relative:page;mso-width-percent:0;mso-height-percent:0;v-text-anchor:top" filled="f" stroked="f">
            <v:textbox inset="0,0,0,0">
              <w:txbxContent>
                <w:p w14:paraId="6F4B9B87" w14:textId="77777777" w:rsidR="009F6DFC" w:rsidRDefault="009F6DFC">
                  <w:pPr>
                    <w:spacing w:before="37"/>
                    <w:ind w:left="20"/>
                    <w:rPr>
                      <w:sz w:val="24"/>
                    </w:rPr>
                  </w:pPr>
                  <w:r>
                    <w:rPr>
                      <w:color w:val="606060"/>
                      <w:sz w:val="24"/>
                    </w:rPr>
                    <w:t>29</w:t>
                  </w:r>
                </w:p>
              </w:txbxContent>
            </v:textbox>
            <w10:wrap anchorx="page" anchory="page"/>
          </v:shape>
        </w:pict>
      </w:r>
      <w:r>
        <w:rPr>
          <w:noProof/>
        </w:rPr>
        <w:pict w14:anchorId="43731609">
          <v:shape id="_x0000_s5273" type="#_x0000_t202" alt="" style="position:absolute;margin-left:198pt;margin-top:793.65pt;width:49.65pt;height:7.75pt;z-index:-258750464;mso-wrap-style:square;mso-wrap-edited:f;mso-width-percent:0;mso-height-percent:0;mso-position-horizontal-relative:page;mso-position-vertical-relative:page;mso-width-percent:0;mso-height-percent:0;v-text-anchor:top" filled="f" stroked="f">
            <v:textbox inset="0,0,0,0">
              <w:txbxContent>
                <w:p w14:paraId="6F4BA26F" w14:textId="77777777" w:rsidR="009F6DFC" w:rsidRDefault="009F6DFC"/>
              </w:txbxContent>
            </v:textbox>
            <w10:wrap anchorx="page" anchory="page"/>
          </v:shape>
        </w:pict>
      </w:r>
      <w:r>
        <w:rPr>
          <w:noProof/>
        </w:rPr>
        <w:pict w14:anchorId="4C9451FD">
          <v:shape id="_x0000_s5272" type="#_x0000_t202" alt="" style="position:absolute;margin-left:247.6pt;margin-top:793.65pt;width:84.9pt;height:46.9pt;z-index:-258749440;mso-wrap-style:square;mso-wrap-edited:f;mso-width-percent:0;mso-height-percent:0;mso-position-horizontal-relative:page;mso-position-vertical-relative:page;mso-width-percent:0;mso-height-percent:0;v-text-anchor:top" filled="f" stroked="f">
            <v:textbox inset="0,0,0,0">
              <w:txbxContent>
                <w:p w14:paraId="6F4B9B88" w14:textId="77777777" w:rsidR="009F6DFC" w:rsidRDefault="009F6DFC">
                  <w:pPr>
                    <w:pStyle w:val="BodyText"/>
                    <w:rPr>
                      <w:rFonts w:ascii="Times New Roman"/>
                      <w:sz w:val="17"/>
                    </w:rPr>
                  </w:pPr>
                </w:p>
              </w:txbxContent>
            </v:textbox>
            <w10:wrap anchorx="page" anchory="page"/>
          </v:shape>
        </w:pict>
      </w:r>
      <w:r>
        <w:rPr>
          <w:noProof/>
        </w:rPr>
        <w:pict w14:anchorId="4AC8AF34">
          <v:shape id="_x0000_s5271" type="#_x0000_t202" alt="" style="position:absolute;margin-left:332.5pt;margin-top:793.65pt;width:31.2pt;height:46.9pt;z-index:-258748416;mso-wrap-style:square;mso-wrap-edited:f;mso-width-percent:0;mso-height-percent:0;mso-position-horizontal-relative:page;mso-position-vertical-relative:page;mso-width-percent:0;mso-height-percent:0;v-text-anchor:top" filled="f" stroked="f">
            <v:textbox inset="0,0,0,0">
              <w:txbxContent>
                <w:p w14:paraId="6F4B9B89" w14:textId="77777777" w:rsidR="009F6DFC" w:rsidRDefault="009F6DFC">
                  <w:pPr>
                    <w:pStyle w:val="BodyText"/>
                    <w:rPr>
                      <w:rFonts w:ascii="Times New Roman"/>
                      <w:sz w:val="17"/>
                    </w:rPr>
                  </w:pPr>
                </w:p>
              </w:txbxContent>
            </v:textbox>
            <w10:wrap anchorx="page" anchory="page"/>
          </v:shape>
        </w:pict>
      </w:r>
      <w:r>
        <w:rPr>
          <w:noProof/>
        </w:rPr>
        <w:pict w14:anchorId="7364FF2E">
          <v:shape id="_x0000_s5270" type="#_x0000_t202" alt="" style="position:absolute;margin-left:363.65pt;margin-top:793.65pt;width:52.05pt;height:46.9pt;z-index:-258747392;mso-wrap-style:square;mso-wrap-edited:f;mso-width-percent:0;mso-height-percent:0;mso-position-horizontal-relative:page;mso-position-vertical-relative:page;mso-width-percent:0;mso-height-percent:0;v-text-anchor:top" filled="f" stroked="f">
            <v:textbox inset="0,0,0,0">
              <w:txbxContent>
                <w:p w14:paraId="6F4B9B8A" w14:textId="77777777" w:rsidR="009F6DFC" w:rsidRDefault="009F6DFC">
                  <w:pPr>
                    <w:pStyle w:val="BodyText"/>
                    <w:rPr>
                      <w:rFonts w:ascii="Times New Roman"/>
                      <w:sz w:val="17"/>
                    </w:rPr>
                  </w:pPr>
                </w:p>
              </w:txbxContent>
            </v:textbox>
            <w10:wrap anchorx="page" anchory="page"/>
          </v:shape>
        </w:pict>
      </w:r>
      <w:r>
        <w:rPr>
          <w:noProof/>
        </w:rPr>
        <w:pict w14:anchorId="615B1ABE">
          <v:shape id="_x0000_s5269" type="#_x0000_t202" alt="" style="position:absolute;margin-left:415.7pt;margin-top:793.65pt;width:49.1pt;height:7.75pt;z-index:-258746368;mso-wrap-style:square;mso-wrap-edited:f;mso-width-percent:0;mso-height-percent:0;mso-position-horizontal-relative:page;mso-position-vertical-relative:page;mso-width-percent:0;mso-height-percent:0;v-text-anchor:top" filled="f" stroked="f">
            <v:textbox inset="0,0,0,0">
              <w:txbxContent>
                <w:p w14:paraId="6F4BA274" w14:textId="77777777" w:rsidR="009F6DFC" w:rsidRDefault="009F6DFC"/>
              </w:txbxContent>
            </v:textbox>
            <w10:wrap anchorx="page" anchory="page"/>
          </v:shape>
        </w:pict>
      </w:r>
      <w:r>
        <w:rPr>
          <w:noProof/>
        </w:rPr>
        <w:pict w14:anchorId="6C6A9953">
          <v:shape id="_x0000_s5268" type="#_x0000_t202" alt="" style="position:absolute;margin-left:464.8pt;margin-top:793.65pt;width:130.5pt;height:46.9pt;z-index:-258745344;mso-wrap-style:square;mso-wrap-edited:f;mso-width-percent:0;mso-height-percent:0;mso-position-horizontal-relative:page;mso-position-vertical-relative:page;mso-width-percent:0;mso-height-percent:0;v-text-anchor:top" filled="f" stroked="f">
            <v:textbox inset="0,0,0,0">
              <w:txbxContent>
                <w:p w14:paraId="6F4B9B8B" w14:textId="77777777" w:rsidR="009F6DFC" w:rsidRDefault="009F6DFC">
                  <w:pPr>
                    <w:pStyle w:val="BodyText"/>
                    <w:rPr>
                      <w:rFonts w:ascii="Times New Roman"/>
                      <w:sz w:val="17"/>
                    </w:rPr>
                  </w:pPr>
                </w:p>
              </w:txbxContent>
            </v:textbox>
            <w10:wrap anchorx="page" anchory="page"/>
          </v:shape>
        </w:pict>
      </w:r>
      <w:r>
        <w:rPr>
          <w:noProof/>
        </w:rPr>
        <w:pict w14:anchorId="7C33C2F9">
          <v:shape id="_x0000_s5267" type="#_x0000_t202" alt="" style="position:absolute;margin-left:415.7pt;margin-top:801.35pt;width:49.1pt;height:4.05pt;z-index:-258744320;mso-wrap-style:square;mso-wrap-edited:f;mso-width-percent:0;mso-height-percent:0;mso-position-horizontal-relative:page;mso-position-vertical-relative:page;mso-width-percent:0;mso-height-percent:0;v-text-anchor:top" filled="f" stroked="f">
            <v:textbox inset="0,0,0,0">
              <w:txbxContent>
                <w:p w14:paraId="6F4BA277" w14:textId="77777777" w:rsidR="009F6DFC" w:rsidRDefault="009F6DFC"/>
              </w:txbxContent>
            </v:textbox>
            <w10:wrap anchorx="page" anchory="page"/>
          </v:shape>
        </w:pict>
      </w:r>
      <w:r>
        <w:rPr>
          <w:noProof/>
        </w:rPr>
        <w:pict w14:anchorId="648CB6BF">
          <v:shape id="_x0000_s5266" type="#_x0000_t202" alt="" style="position:absolute;margin-left:198pt;margin-top:801.35pt;width:49.65pt;height:10pt;z-index:-258743296;mso-wrap-style:square;mso-wrap-edited:f;mso-width-percent:0;mso-height-percent:0;mso-position-horizontal-relative:page;mso-position-vertical-relative:page;mso-width-percent:0;mso-height-percent:0;v-text-anchor:top" filled="f" stroked="f">
            <v:textbox inset="0,0,0,0">
              <w:txbxContent>
                <w:p w14:paraId="6F4B9B8C" w14:textId="77777777" w:rsidR="009F6DFC" w:rsidRDefault="009F6DFC">
                  <w:pPr>
                    <w:pStyle w:val="BodyText"/>
                    <w:rPr>
                      <w:rFonts w:ascii="Times New Roman"/>
                      <w:sz w:val="17"/>
                    </w:rPr>
                  </w:pPr>
                </w:p>
              </w:txbxContent>
            </v:textbox>
            <w10:wrap anchorx="page" anchory="page"/>
          </v:shape>
        </w:pict>
      </w:r>
      <w:r>
        <w:rPr>
          <w:noProof/>
        </w:rPr>
        <w:pict w14:anchorId="21CD798C">
          <v:shape id="_x0000_s5265" type="#_x0000_t202" alt="" style="position:absolute;margin-left:415.7pt;margin-top:805.35pt;width:49.1pt;height:6pt;z-index:-258742272;mso-wrap-style:square;mso-wrap-edited:f;mso-width-percent:0;mso-height-percent:0;mso-position-horizontal-relative:page;mso-position-vertical-relative:page;mso-width-percent:0;mso-height-percent:0;v-text-anchor:top" filled="f" stroked="f">
            <v:textbox inset="0,0,0,0">
              <w:txbxContent>
                <w:p w14:paraId="6F4BA27A" w14:textId="77777777" w:rsidR="009F6DFC" w:rsidRDefault="009F6DFC"/>
              </w:txbxContent>
            </v:textbox>
            <w10:wrap anchorx="page" anchory="page"/>
          </v:shape>
        </w:pict>
      </w:r>
      <w:r>
        <w:rPr>
          <w:noProof/>
        </w:rPr>
        <w:pict w14:anchorId="7A747AC1">
          <v:shape id="_x0000_s5264" type="#_x0000_t202" alt="" style="position:absolute;margin-left:198pt;margin-top:811.35pt;width:49.65pt;height:11.35pt;z-index:-258741248;mso-wrap-style:square;mso-wrap-edited:f;mso-width-percent:0;mso-height-percent:0;mso-position-horizontal-relative:page;mso-position-vertical-relative:page;mso-width-percent:0;mso-height-percent:0;v-text-anchor:top" filled="f" stroked="f">
            <v:textbox inset="0,0,0,0">
              <w:txbxContent>
                <w:p w14:paraId="6F4B9B8D" w14:textId="77777777" w:rsidR="009F6DFC" w:rsidRDefault="009F6DFC">
                  <w:pPr>
                    <w:pStyle w:val="BodyText"/>
                    <w:rPr>
                      <w:rFonts w:ascii="Times New Roman"/>
                      <w:sz w:val="17"/>
                    </w:rPr>
                  </w:pPr>
                </w:p>
              </w:txbxContent>
            </v:textbox>
            <w10:wrap anchorx="page" anchory="page"/>
          </v:shape>
        </w:pict>
      </w:r>
      <w:r>
        <w:rPr>
          <w:noProof/>
        </w:rPr>
        <w:pict w14:anchorId="2DB3774B">
          <v:shape id="_x0000_s5263" type="#_x0000_t202" alt="" style="position:absolute;margin-left:415.7pt;margin-top:811.35pt;width:49.1pt;height:5.75pt;z-index:-258740224;mso-wrap-style:square;mso-wrap-edited:f;mso-width-percent:0;mso-height-percent:0;mso-position-horizontal-relative:page;mso-position-vertical-relative:page;mso-width-percent:0;mso-height-percent:0;v-text-anchor:top" filled="f" stroked="f">
            <v:textbox inset="0,0,0,0">
              <w:txbxContent>
                <w:p w14:paraId="6F4BA27D" w14:textId="77777777" w:rsidR="009F6DFC" w:rsidRDefault="009F6DFC"/>
              </w:txbxContent>
            </v:textbox>
            <w10:wrap anchorx="page" anchory="page"/>
          </v:shape>
        </w:pict>
      </w:r>
      <w:r>
        <w:rPr>
          <w:noProof/>
        </w:rPr>
        <w:pict w14:anchorId="677E0E2C">
          <v:shape id="_x0000_s5262" type="#_x0000_t202" alt="" style="position:absolute;margin-left:415.7pt;margin-top:817.1pt;width:49.1pt;height:5.65pt;z-index:-258739200;mso-wrap-style:square;mso-wrap-edited:f;mso-width-percent:0;mso-height-percent:0;mso-position-horizontal-relative:page;mso-position-vertical-relative:page;mso-width-percent:0;mso-height-percent:0;v-text-anchor:top" filled="f" stroked="f">
            <v:textbox inset="0,0,0,0">
              <w:txbxContent>
                <w:p w14:paraId="6F4BA27F" w14:textId="77777777" w:rsidR="009F6DFC" w:rsidRDefault="009F6DFC"/>
              </w:txbxContent>
            </v:textbox>
            <w10:wrap anchorx="page" anchory="page"/>
          </v:shape>
        </w:pict>
      </w:r>
      <w:r>
        <w:rPr>
          <w:noProof/>
        </w:rPr>
        <w:pict w14:anchorId="027005E1">
          <v:shape id="_x0000_s5261" type="#_x0000_t202" alt="" style="position:absolute;margin-left:198pt;margin-top:822.7pt;width:49.65pt;height:7.1pt;z-index:-258738176;mso-wrap-style:square;mso-wrap-edited:f;mso-width-percent:0;mso-height-percent:0;mso-position-horizontal-relative:page;mso-position-vertical-relative:page;mso-width-percent:0;mso-height-percent:0;v-text-anchor:top" filled="f" stroked="f">
            <v:textbox inset="0,0,0,0">
              <w:txbxContent>
                <w:p w14:paraId="6F4BA281" w14:textId="77777777" w:rsidR="009F6DFC" w:rsidRDefault="009F6DFC"/>
              </w:txbxContent>
            </v:textbox>
            <w10:wrap anchorx="page" anchory="page"/>
          </v:shape>
        </w:pict>
      </w:r>
      <w:r>
        <w:rPr>
          <w:noProof/>
        </w:rPr>
        <w:pict w14:anchorId="0C2208A3">
          <v:shape id="_x0000_s5260" type="#_x0000_t202" alt="" style="position:absolute;margin-left:415.7pt;margin-top:822.7pt;width:49.1pt;height:7.1pt;z-index:-258737152;mso-wrap-style:square;mso-wrap-edited:f;mso-width-percent:0;mso-height-percent:0;mso-position-horizontal-relative:page;mso-position-vertical-relative:page;mso-width-percent:0;mso-height-percent:0;v-text-anchor:top" filled="f" stroked="f">
            <v:textbox inset="0,0,0,0">
              <w:txbxContent>
                <w:p w14:paraId="6F4BA283" w14:textId="77777777" w:rsidR="009F6DFC" w:rsidRDefault="009F6DFC"/>
              </w:txbxContent>
            </v:textbox>
            <w10:wrap anchorx="page" anchory="page"/>
          </v:shape>
        </w:pict>
      </w:r>
      <w:r>
        <w:rPr>
          <w:noProof/>
        </w:rPr>
        <w:pict w14:anchorId="6B208CFC">
          <v:shape id="_x0000_s5259" type="#_x0000_t202" alt="" style="position:absolute;margin-left:415.7pt;margin-top:829.75pt;width:49.1pt;height:4.95pt;z-index:-258736128;mso-wrap-style:square;mso-wrap-edited:f;mso-width-percent:0;mso-height-percent:0;mso-position-horizontal-relative:page;mso-position-vertical-relative:page;mso-width-percent:0;mso-height-percent:0;v-text-anchor:top" filled="f" stroked="f">
            <v:textbox inset="0,0,0,0">
              <w:txbxContent>
                <w:p w14:paraId="6F4BA285" w14:textId="77777777" w:rsidR="009F6DFC" w:rsidRDefault="009F6DFC"/>
              </w:txbxContent>
            </v:textbox>
            <w10:wrap anchorx="page" anchory="page"/>
          </v:shape>
        </w:pict>
      </w:r>
      <w:r>
        <w:rPr>
          <w:noProof/>
        </w:rPr>
        <w:pict w14:anchorId="44F19CB3">
          <v:shape id="_x0000_s5258" type="#_x0000_t202" alt="" style="position:absolute;margin-left:198pt;margin-top:829.75pt;width:49.65pt;height:10.8pt;z-index:-258735104;mso-wrap-style:square;mso-wrap-edited:f;mso-width-percent:0;mso-height-percent:0;mso-position-horizontal-relative:page;mso-position-vertical-relative:page;mso-width-percent:0;mso-height-percent:0;v-text-anchor:top" filled="f" stroked="f">
            <v:textbox inset="0,0,0,0">
              <w:txbxContent>
                <w:p w14:paraId="6F4B9B8E" w14:textId="77777777" w:rsidR="009F6DFC" w:rsidRDefault="009F6DFC">
                  <w:pPr>
                    <w:pStyle w:val="BodyText"/>
                    <w:rPr>
                      <w:rFonts w:ascii="Times New Roman"/>
                      <w:sz w:val="17"/>
                    </w:rPr>
                  </w:pPr>
                </w:p>
              </w:txbxContent>
            </v:textbox>
            <w10:wrap anchorx="page" anchory="page"/>
          </v:shape>
        </w:pict>
      </w:r>
      <w:r>
        <w:rPr>
          <w:noProof/>
        </w:rPr>
        <w:pict w14:anchorId="0B5C2BC6">
          <v:shape id="_x0000_s5257" type="#_x0000_t202" alt="" style="position:absolute;margin-left:415.7pt;margin-top:834.65pt;width:49.1pt;height:5.9pt;z-index:-258734080;mso-wrap-style:square;mso-wrap-edited:f;mso-width-percent:0;mso-height-percent:0;mso-position-horizontal-relative:page;mso-position-vertical-relative:page;mso-width-percent:0;mso-height-percent:0;v-text-anchor:top" filled="f" stroked="f">
            <v:textbox inset="0,0,0,0">
              <w:txbxContent>
                <w:p w14:paraId="6F4BA288" w14:textId="77777777" w:rsidR="009F6DFC" w:rsidRDefault="009F6DFC"/>
              </w:txbxContent>
            </v:textbox>
            <w10:wrap anchorx="page" anchory="page"/>
          </v:shape>
        </w:pict>
      </w:r>
      <w:r>
        <w:rPr>
          <w:noProof/>
        </w:rPr>
        <w:pict w14:anchorId="30C07273">
          <v:shape id="_x0000_s5256" type="#_x0000_t202" alt="" style="position:absolute;margin-left:71pt;margin-top:123.75pt;width:430.9pt;height:22.7pt;z-index:-258733056;mso-wrap-style:square;mso-wrap-edited:f;mso-width-percent:0;mso-height-percent:0;mso-position-horizontal-relative:page;mso-position-vertical-relative:page;mso-width-percent:0;mso-height-percent:0;v-text-anchor:top" filled="f" stroked="f">
            <v:textbox inset="0,0,0,0">
              <w:txbxContent>
                <w:p w14:paraId="6F4B9B8F" w14:textId="77777777" w:rsidR="009F6DFC" w:rsidRDefault="009F6DFC">
                  <w:pPr>
                    <w:pStyle w:val="BodyText"/>
                    <w:rPr>
                      <w:rFonts w:ascii="Times New Roman"/>
                      <w:sz w:val="17"/>
                    </w:rPr>
                  </w:pPr>
                </w:p>
              </w:txbxContent>
            </v:textbox>
            <w10:wrap anchorx="page" anchory="page"/>
          </v:shape>
        </w:pict>
      </w:r>
      <w:r>
        <w:rPr>
          <w:noProof/>
        </w:rPr>
        <w:pict w14:anchorId="5C22A670">
          <v:shape id="_x0000_s5255" type="#_x0000_t202" alt="" style="position:absolute;margin-left:501.85pt;margin-top:123.75pt;width:22.7pt;height:22.7pt;z-index:-258732032;mso-wrap-style:square;mso-wrap-edited:f;mso-width-percent:0;mso-height-percent:0;mso-position-horizontal-relative:page;mso-position-vertical-relative:page;mso-width-percent:0;mso-height-percent:0;v-text-anchor:top" filled="f" stroked="f">
            <v:textbox inset="0,0,0,0">
              <w:txbxContent>
                <w:p w14:paraId="6F4B9B90" w14:textId="77777777" w:rsidR="009F6DFC" w:rsidRDefault="009F6DFC">
                  <w:pPr>
                    <w:pStyle w:val="BodyText"/>
                    <w:rPr>
                      <w:rFonts w:ascii="Times New Roman"/>
                      <w:sz w:val="17"/>
                    </w:rPr>
                  </w:pPr>
                </w:p>
              </w:txbxContent>
            </v:textbox>
            <w10:wrap anchorx="page" anchory="page"/>
          </v:shape>
        </w:pict>
      </w:r>
    </w:p>
    <w:p w14:paraId="6F4B8F9E" w14:textId="77777777" w:rsidR="00791DB3" w:rsidRDefault="00791DB3">
      <w:pPr>
        <w:rPr>
          <w:sz w:val="2"/>
          <w:szCs w:val="2"/>
        </w:rPr>
        <w:sectPr w:rsidR="00791DB3">
          <w:pgSz w:w="11910" w:h="16840"/>
          <w:pgMar w:top="1040" w:right="1080" w:bottom="0" w:left="160" w:header="720" w:footer="720" w:gutter="0"/>
          <w:cols w:space="720"/>
        </w:sectPr>
      </w:pPr>
    </w:p>
    <w:p w14:paraId="6F4B8F9F" w14:textId="77777777" w:rsidR="00791DB3" w:rsidRDefault="009F6DFC">
      <w:pPr>
        <w:rPr>
          <w:sz w:val="2"/>
          <w:szCs w:val="2"/>
        </w:rPr>
      </w:pPr>
      <w:r>
        <w:rPr>
          <w:noProof/>
        </w:rPr>
        <w:lastRenderedPageBreak/>
        <w:pict w14:anchorId="13A03721">
          <v:group id="_x0000_s5223" alt="" style="position:absolute;margin-left:0;margin-top:792.3pt;width:595.3pt;height:49.65pt;z-index:-258731008;mso-position-horizontal-relative:page;mso-position-vertical-relative:page" coordorigin=",15846" coordsize="11906,993">
            <v:line id="_x0000_s5224" alt="" style="position:absolute" from="8314,15846" to="8972,15846" strokecolor="#353535" strokeweight=".002mm"/>
            <v:shape id="_x0000_s5225" alt="" style="position:absolute;top:15845;width:8315;height:993" coordorigin=",15846" coordsize="8315,993" o:spt="100" adj="0,,0" path="m3960,15846l,15846r,992l3492,16838r468,-992m8314,15846r-1041,l7273,16838r1041,l8314,15846e" fillcolor="#d3d3d3" stroked="f">
              <v:stroke joinstyle="round"/>
              <v:formulas/>
              <v:path arrowok="t" o:connecttype="segments"/>
            </v:shape>
            <v:shape id="_x0000_s5226" alt="" style="position:absolute;left:3960;top:15845;width:993;height:989" coordorigin="3960,15846" coordsize="993,989" o:spt="100" adj="0,,0" path="m4952,16614r-992,l3960,16834r992,l4952,16614t,-385l3960,16229r,220l4952,16449r,-220m4952,15846r-992,l3960,16064r992,l4952,15846e" fillcolor="#fefefe" stroked="f">
              <v:stroke joinstyle="round"/>
              <v:formulas/>
              <v:path arrowok="t" o:connecttype="segments"/>
            </v:shape>
            <v:shape id="_x0000_s5227" alt="" style="position:absolute;left:3959;top:16064;width:993;height:550" coordorigin="3960,16064" coordsize="993,550" o:spt="100" adj="0,,0" path="m4952,16449r-992,l3960,16614r992,l4952,16449t,-385l3960,16064r,165l4952,16229r,-165e" fillcolor="#979797" stroked="f">
              <v:stroke joinstyle="round"/>
              <v:formulas/>
              <v:path arrowok="t" o:connecttype="segments"/>
            </v:shape>
            <v:rect id="_x0000_s5228" alt="" style="position:absolute;left:4952;top:15845;width:1698;height:993" fillcolor="#d3d3d3" stroked="f"/>
            <v:rect id="_x0000_s5229" alt="" style="position:absolute;left:6649;top:15845;width:624;height:993" fillcolor="#979797" stroked="f"/>
            <v:shape id="_x0000_s5230" alt="" style="position:absolute;left:5026;top:15845;width:1852;height:993" coordorigin="5027,15846" coordsize="1852,993" path="m6736,15846r-1567,l5133,15909r-32,65l5075,16043r-21,71l5039,16187r-9,75l5027,16339r3,78l5040,16493r15,74l5076,16639r27,69l5135,16774r37,64l6733,16838r37,-64l6802,16708r27,-69l6850,16567r16,-74l6876,16417r3,-78l6876,16262r-10,-75l6851,16114r-21,-71l6804,15974r-31,-65l6736,15846xe" fillcolor="#fefefe" stroked="f">
              <v:path arrowok="t"/>
            </v:shape>
            <v:shape id="_x0000_s5231" alt="" style="position:absolute;left:5944;top:15845;width:2371;height:993" coordorigin="5944,15846" coordsize="2371,993" o:spt="100" adj="0,,0" path="m6614,16339r-5,-83l6594,16177r-24,-76l6537,16029r-41,-67l6448,15901r-55,-55l5944,15846r,992l6387,16838r57,-56l6493,16721r42,-68l6569,16581r25,-77l6609,16423r5,-84m8314,15846r-1144,l6674,16838r1144,l8314,15846e" fillcolor="#d3d3d3" stroked="f">
              <v:stroke joinstyle="round"/>
              <v:formulas/>
              <v:path arrowok="t" o:connecttype="segments"/>
            </v:shape>
            <v:shape id="_x0000_s5232" alt="" style="position:absolute;left:7818;top:15845;width:497;height:993" coordorigin="7818,15846" coordsize="497,993" path="m8314,15846r-496,992l8314,16838r,-992xe" fillcolor="#fefefe" stroked="f">
              <v:path arrowok="t"/>
            </v:shape>
            <v:line id="_x0000_s5233" alt="" style="position:absolute" from="8314,15873" to="9296,15873" strokecolor="#d3d3d3" strokeweight=".96711mm"/>
            <v:line id="_x0000_s5234" alt="" style="position:absolute" from="8314,16810" to="9296,16810" strokecolor="#d3d3d3" strokeweight=".96672mm"/>
            <v:line id="_x0000_s5235" alt="" style="position:absolute" from="8314,15990" to="9296,15990" strokecolor="#d3d3d3" strokeweight=".96669mm"/>
            <v:line id="_x0000_s5236" alt="" style="position:absolute" from="8314,16107" to="9296,16107" strokecolor="#d3d3d3" strokeweight=".96689mm"/>
            <v:line id="_x0000_s5237" alt="" style="position:absolute" from="8314,16342" to="9296,16342" strokecolor="#d3d3d3" strokeweight=".967mm"/>
            <v:line id="_x0000_s5238" alt="" style="position:absolute" from="8314,16576" to="9296,16576" strokecolor="#d3d3d3" strokeweight=".96689mm"/>
            <v:line id="_x0000_s5239" alt="" style="position:absolute" from="8314,16225" to="9296,16225" strokecolor="#d3d3d3" strokeweight=".96672mm"/>
            <v:line id="_x0000_s5240" alt="" style="position:absolute" from="8314,16459" to="9296,16459" strokecolor="#d3d3d3" strokeweight=".96658mm"/>
            <v:line id="_x0000_s5241" alt="" style="position:absolute" from="8314,16693" to="9296,16693" strokecolor="#d3d3d3" strokeweight=".96672mm"/>
            <v:line id="_x0000_s5242" alt="" style="position:absolute" from="8314,15846" to="9405,15846" strokecolor="#353535" strokeweight=".00192mm"/>
            <v:shape id="_x0000_s5243" alt="" style="position:absolute;left:8314;top:15845;width:1985;height:993" coordorigin="8314,15846" coordsize="1985,993" path="m10299,15846r-1985,l8317,15920r8,72l8338,16063r18,69l8379,16199r28,65l8438,16326r36,60l8514,16443r44,54l8605,16547r51,47l8709,16638r57,40l8826,16714r62,32l8953,16773r67,23l9089,16814r71,13l9232,16835r74,3l9381,16835r72,-8l9524,16814r69,-18l9660,16773r65,-27l9787,16714r60,-36l9904,16638r53,-44l10008,16547r47,-50l10099,16443r40,-57l10175,16326r31,-62l10234,16199r23,-67l10275,16063r13,-71l10296,15920r3,-74xe" fillcolor="#979797" stroked="f">
              <v:path arrowok="t"/>
            </v:shape>
            <v:rect id="_x0000_s5244" alt="" style="position:absolute;left:9296;top:15845;width:2610;height:993" fillcolor="#d3d3d3" stroked="f"/>
            <v:shape id="_x0000_s5245" alt="" style="position:absolute;left:5291;top:15845;width:653;height:993" coordorigin="5291,15846" coordsize="653,993" path="m5944,15846r-432,l5458,15901r-49,61l5368,16029r-32,72l5311,16177r-15,79l5291,16339r6,84l5312,16504r25,77l5371,16653r41,68l5462,16782r56,56l5944,16838r,-992xe" fillcolor="#979797" stroked="f">
              <v:path arrowok="t"/>
            </v:shape>
            <v:shape id="_x0000_s5246"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5247"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5248" alt="" style="position:absolute;left:5540;top:15926;width:826;height:826" coordorigin="5540,15927" coordsize="826,826" path="m5953,16752r-74,-7l5809,16726r-65,-30l5687,16655r-50,-50l5596,16547r-30,-64l5547,16413r-7,-74l5547,16265r19,-70l5596,16131r41,-58l5687,16024r57,-41l5809,15952r70,-19l5953,15927r74,6l6097,15952r64,31l6219,16024r49,49l6309,16131r31,64l6359,16265r6,74l6359,16413r-19,70l6309,16547r-41,58l6219,16655r-58,41l6097,16726r-70,19l5953,16752xe" filled="f" strokecolor="#606060" strokeweight=".3mm">
              <v:path arrowok="t"/>
            </v:shape>
            <v:shape id="_x0000_s5249" alt="" style="position:absolute;left:10399;top:16080;width:1114;height:541" coordorigin="10400,16081" coordsize="1114,541" o:spt="100" adj="0,,0" path="m10455,16373r-39,l10416,16357r33,l10449,16344r-33,l10416,16328r38,l10454,16315r-54,l10400,16387r55,l10455,16373t,-232l10416,16141r,-17l10449,16124r,-13l10416,16111r,-16l10454,16095r,-13l10400,16082r,72l10455,16154r,-13m10455,16607r-39,l10416,16590r34,l10450,16577r-34,l10416,16562r38,l10454,16548r-54,l10400,16620r55,l10455,16607t78,-525l10517,16082r,44l10504,16110r-23,-28l10467,16082r,72l10484,16154r,-44l10520,16154r13,l10533,16126r,-44m10540,16577r-2,-6l10533,16562r-1,-2l10527,16556r-4,-2l10523,16577r,14l10521,16597r-9,8l10507,16607r-23,l10484,16562r23,l10512,16564r9,8l10523,16577r,-23l10515,16550r-7,-2l10468,16548r,72l10508,16620r7,-1l10527,16613r5,-4l10533,16607r5,-9l10540,16591r,-14m10548,16387r,-43l10548,16315r-14,l10508,16359r-9,-15l10481,16315r-14,l10467,16387r16,l10483,16344r21,35l10511,16379r12,-20l10533,16344r,43l10548,16387t56,-305l10541,16082r,14l10564,16096r,58l10581,16154r,-58l10604,16096r,-14m10616,16548r-17,l10599,16595r-1,4l10592,16606r-4,1l10573,16607r-6,-6l10567,16548r-16,l10551,16599r3,8l10565,16619r8,2l10593,16621r8,-2l10613,16607r,l10616,16599r,-51m10626,16336r-1,-5l10623,16328r-3,-5l10616,16320r-6,-3l10610,16337r,8l10608,16348r-5,4l10599,16353r-18,l10581,16328r18,l10603,16329r5,5l10610,16337r,-20l10607,16316r-5,-1l10564,16315r,72l10581,16387r,-20l10602,16367r5,-1l10616,16362r4,-3l10624,16353r1,-2l10626,16346r,-10m10675,16154r-14,-20l10659,16131r5,-2l10667,16126r4,-5l10672,16118r2,-4l10674,16103r-2,-5l10671,16096r-4,-6l10664,16087r-7,-3l10657,16104r,8l10656,16115r-6,5l10647,16121r-19,l10628,16096r19,l10650,16097r6,4l10657,16104r,-20l10654,16083r-5,-1l10611,16082r,72l10628,16154r,-20l10643,16134r14,20l10675,16154t15,219l10654,16373r,-58l10637,16315r,72l10690,16387r,-14m10695,16560r-3,-4l10687,16553r-10,-5l10672,16547r-14,l10651,16549r-11,6l10635,16560r-7,11l10627,16577r,14l10628,16598r7,11l10640,16613r11,7l10658,16621r14,l10677,16620r10,-4l10692,16613r3,-4l10694,16607r-10,-8l10679,16604r-6,3l10662,16607r-4,-1l10651,16602r-3,-2l10644,16593r-1,-4l10643,16580r1,-4l10648,16569r3,-3l10658,16562r4,-1l10673,16561r6,3l10684,16570r9,-9l10695,16560t46,-419l10702,16141r,-17l10736,16124r,-13l10702,16111r,-16l10740,16095r,-13l10686,16082r,72l10741,16154r,-13m10771,16344r-2,-7l10763,16328r-1,-2l10758,16322r-4,-2l10754,16346r,9l10753,16359r-4,7l10746,16369r-6,4l10736,16374r-9,l10723,16373r-6,-4l10714,16366r-4,-7l10709,16355r,-9l10710,16342r4,-7l10717,16333r6,-4l10727,16328r9,l10740,16329r6,4l10749,16335r4,7l10754,16346r,-26l10746,16315r-7,-1l10724,16314r-7,1l10705,16322r-4,4l10694,16337r-2,7l10692,16358r2,6l10701,16375r4,5l10717,16386r7,2l10739,16388r7,-2l10758,16380r4,-5l10763,16374r6,-10l10771,16358r,-14m10775,16620r-7,-15l10762,16592r-12,-27l10746,16555r,37l10723,16592r11,-27l10746,16592r,-37l10743,16548r-17,l10694,16620r17,l10718,16605r33,l10757,16620r18,m10816,16103r-2,-5l10813,16096r-4,-6l10806,16087r-7,-3l10799,16104r,8l10798,16115r-6,5l10789,16121r-19,l10770,16096r19,l10792,16097r6,4l10799,16104r,-20l10796,16083r-5,-1l10753,16082r,72l10770,16154r,-20l10791,16134r5,-1l10806,16129r3,-3l10813,16121r1,-3l10816,16113r,-10m10832,16548r-62,l10770,16562r22,l10792,16620r17,l10809,16562r23,l10832,16548t10,-233l10825,16315r-19,32l10787,16315r-18,l10797,16361r,26l10814,16387r,-26l10822,16347r20,-32m10857,16548r-17,l10840,16620r17,l10857,16548t33,-394l10876,16134r-2,-3l10879,16129r3,-3l10886,16121r1,-3l10889,16114r,-11l10887,16098r-1,-2l10882,16090r-3,-3l10872,16084r,20l10872,16112r-1,3l10865,16120r-3,1l10843,16121r,-25l10862,16096r3,1l10871,16101r1,3l10872,16084r-3,-1l10864,16082r-38,l10826,16154r17,l10843,16134r15,l10872,16154r18,m10914,16387r-7,-16l10902,16359r-13,-28l10885,16322r,37l10862,16359r12,-28l10885,16359r,-37l10882,16315r-16,l10834,16387r17,l10857,16371r33,l10897,16387r17,m10946,16577r-1,-6l10939,16561r-1,-1l10933,16555r-3,-2l10930,16580r,9l10929,16593r-4,7l10922,16602r-7,4l10911,16607r-8,l10899,16606r-7,-4l10890,16600r-4,-7l10885,16589r,-9l10886,16576r4,-7l10892,16566r7,-4l10903,16561r8,l10915,16562r7,4l10925,16569r4,7l10930,16580r,-27l10921,16549r-6,-2l10900,16547r-7,2l10881,16555r-5,5l10870,16571r-2,6l10868,16591r2,7l10876,16609r5,4l10893,16620r7,1l10915,16621r6,-1l10933,16613r5,-4l10939,16607r6,-9l10946,16591r,-14m10956,16141r-39,l10917,16124r34,l10951,16111r-34,l10917,16095r38,l10955,16082r-54,l10901,16154r55,l10956,16141t30,222l10985,16359r-2,-3l10981,16353r-4,-2l10973,16349r3,-1l10979,16346r,-2l10982,16340r1,-3l10983,16328r,-1l10980,16323r-9,-6l10970,16316r,43l10970,16368r-1,2l10964,16373r-3,1l10937,16374r,-18l10965,16356r5,3l10970,16316r-4,-1l10966,16333r,6l10965,16341r-4,3l10958,16344r-21,l10937,16327r21,l10961,16328r4,3l10966,16333r,-18l10964,16315r-43,l10921,16387r46,l10974,16385r10,-7l10986,16374r,-1l10986,16363t29,-48l10998,16315r,72l11015,16387r,-72m11024,16548r-17,l11007,16592r-12,-15l10972,16548r-14,l10958,16620r16,l10974,16577r36,43l11024,16620r,-28l11024,16548t10,-466l11018,16082r,44l11005,16110r-23,-28l10968,16082r,72l10985,16154r,-44l11021,16154r13,l11034,16126r,-44m11083,16373r-36,l11047,16315r-17,l11030,16387r53,l11083,16373t23,-232l11067,16141r,-17l11100,16124r,-13l11067,16111r,-16l11104,16095r,-13l11050,16082r,72l11106,16154r,-13m11108,16315r-17,l11091,16387r17,l11108,16315t70,l11116,16315r,13l11139,16328r,59l11155,16387r,-59l11178,16328r,-13m11182,16082r-16,l11166,16128r-1,5l11159,16139r-4,2l11139,16141r-5,-6l11134,16082r-17,l11118,16133r2,8l11132,16152r8,3l11160,16155r8,-3l11180,16141r2,-8l11182,16082t68,235l11235,16317r-19,31l11198,16317r-18,l11207,16362r,25l11223,16387r,-25l11232,16348r18,-31m11261,16154r-14,-20l11245,16131r5,-2l11254,16126r3,-5l11259,16118r1,-4l11260,16103r-1,-5l11257,16096r-3,-6l11250,16087r-7,-3l11243,16104r,8l11242,16115r-5,5l11233,16121r-19,l11214,16096r19,l11237,16097r5,4l11243,16104r,-20l11241,16083r-6,-1l11198,16082r,72l11214,16154r,-20l11230,16134r13,20l11261,16154t65,-17l11326,16128r-1,-4l11320,16119r-3,-2l11310,16114r-5,-1l11300,16111r-5,-1l11291,16109r-5,-2l11284,16105r,-5l11285,16098r5,-3l11293,16094r12,l11311,16096r7,4l11320,16094r3,-7l11320,16085r-4,-1l11307,16081r-4,l11292,16081r-6,1l11277,16086r-4,3l11269,16095r-1,4l11268,16108r1,4l11274,16118r3,2l11284,16122r5,2l11298,16126r2,l11305,16128r1,1l11309,16131r1,1l11309,16137r-1,1l11304,16141r-4,1l11291,16142r-4,-1l11279,16138r-4,-1l11272,16134r-6,13l11270,16149r4,2l11284,16154r6,1l11302,16155r6,-1l11317,16150r3,-2l11324,16142r1,-1l11326,16137t76,-55l11386,16082r,28l11353,16110r,-28l11336,16082r,72l11353,16154r,-29l11386,16125r,29l11402,16154r,-29l11402,16110r,-28m11435,16082r-17,l11418,16154r17,l11435,16082t78,21l11512,16098r-2,-2l11507,16090r-4,-3l11496,16084r,20l11496,16112r-1,3l11490,16120r-4,1l11467,16121r,-25l11486,16096r4,1l11495,16101r1,3l11496,16084r-2,-1l11488,16082r-37,l11451,16154r16,l11467,16134r21,l11494,16133r9,-4l11507,16126r3,-5l11512,16118r1,-5l11513,16103e" fillcolor="#747474" stroked="f">
              <v:stroke joinstyle="round"/>
              <v:formulas/>
              <v:path arrowok="t" o:connecttype="segments"/>
            </v:shape>
            <v:shape id="_x0000_s5250" type="#_x0000_t75" alt="" style="position:absolute;left:10185;top:15962;width:148;height:221">
              <v:imagedata r:id="rId19" o:title=""/>
            </v:shape>
            <v:line id="_x0000_s5251" alt="" style="position:absolute" from="9820,16118" to="10142,16118" strokecolor="#747474" strokeweight="2.32008mm"/>
            <v:line id="_x0000_s5252" alt="" style="position:absolute" from="9820,16351" to="10142,16351" strokecolor="#747474" strokeweight="2.32028mm"/>
            <v:line id="_x0000_s5253" alt="" style="position:absolute" from="9820,16585" to="10142,16585" strokecolor="#747474" strokeweight="2.32011mm"/>
            <v:shape id="_x0000_s5254" alt="" style="position:absolute;left:9688;top:16052;width:132;height:599" coordorigin="9689,16052" coordsize="132,599" o:spt="100" adj="0,,0" path="m9820,16519r-131,l9689,16650r131,l9820,16519t,-234l9689,16285r,132l9820,16417r,-132m9820,16052r-131,l9689,16184r131,l9820,16052e" fillcolor="#4c4c4c" stroked="f">
              <v:stroke joinstyle="round"/>
              <v:formulas/>
              <v:path arrowok="t" o:connecttype="segments"/>
            </v:shape>
            <w10:wrap anchorx="page" anchory="page"/>
          </v:group>
        </w:pict>
      </w:r>
      <w:r>
        <w:rPr>
          <w:noProof/>
        </w:rPr>
        <w:pict w14:anchorId="240DA0D8">
          <v:shape id="_x0000_s5222" type="#_x0000_t202" alt="" style="position:absolute;margin-left:69.6pt;margin-top:51.75pt;width:435.15pt;height:647.75pt;z-index:-258729984;mso-wrap-style:square;mso-wrap-edited:f;mso-width-percent:0;mso-height-percent:0;mso-position-horizontal-relative:page;mso-position-vertical-relative:page;mso-width-percent:0;mso-height-percent:0;v-text-anchor:top" filled="f" stroked="f">
            <v:textbox inset="0,0,0,0">
              <w:txbxContent>
                <w:p w14:paraId="6F4B9B91" w14:textId="77777777" w:rsidR="009F6DFC" w:rsidRDefault="009F6DFC">
                  <w:pPr>
                    <w:spacing w:before="40"/>
                    <w:ind w:left="20"/>
                    <w:rPr>
                      <w:b/>
                    </w:rPr>
                  </w:pPr>
                  <w:bookmarkStart w:id="31" w:name="Page_32"/>
                  <w:bookmarkEnd w:id="31"/>
                  <w:r>
                    <w:rPr>
                      <w:b/>
                      <w:color w:val="989898"/>
                    </w:rPr>
                    <w:t>Links to Eco-Schools seven steps</w:t>
                  </w:r>
                </w:p>
                <w:p w14:paraId="6F4B9B92" w14:textId="77777777" w:rsidR="009F6DFC" w:rsidRDefault="009F6DFC">
                  <w:pPr>
                    <w:pStyle w:val="BodyText"/>
                    <w:spacing w:before="194" w:line="268" w:lineRule="auto"/>
                    <w:ind w:left="741" w:right="1291" w:hanging="2"/>
                  </w:pPr>
                  <w:r>
                    <w:t xml:space="preserve">Environmental Review – conducting leak tests is an essential action Monitoring and Evaluation – documenting leaks and water usage Informing and Involving – </w:t>
                  </w:r>
                  <w:proofErr w:type="spellStart"/>
                  <w:r>
                    <w:t>publicising</w:t>
                  </w:r>
                  <w:proofErr w:type="spellEnd"/>
                  <w:r>
                    <w:t xml:space="preserve"> results of water diaries and leak tests</w:t>
                  </w:r>
                </w:p>
                <w:p w14:paraId="6F4B9B93" w14:textId="77777777" w:rsidR="009F6DFC" w:rsidRDefault="009F6DFC">
                  <w:pPr>
                    <w:spacing w:before="165"/>
                    <w:ind w:left="21"/>
                    <w:rPr>
                      <w:b/>
                    </w:rPr>
                  </w:pPr>
                  <w:r>
                    <w:rPr>
                      <w:b/>
                      <w:color w:val="989898"/>
                    </w:rPr>
                    <w:t>Running the activity:</w:t>
                  </w:r>
                </w:p>
                <w:p w14:paraId="6F4B9B94" w14:textId="77777777" w:rsidR="009F6DFC" w:rsidRDefault="009F6DFC">
                  <w:pPr>
                    <w:spacing w:before="181"/>
                    <w:ind w:left="21"/>
                  </w:pPr>
                  <w:r>
                    <w:t xml:space="preserve">1) </w:t>
                  </w:r>
                  <w:r>
                    <w:rPr>
                      <w:b/>
                      <w:color w:val="989898"/>
                    </w:rPr>
                    <w:t xml:space="preserve">Precious water </w:t>
                  </w:r>
                  <w:r>
                    <w:t>– To raise awareness about the importance of water:</w:t>
                  </w:r>
                </w:p>
                <w:p w14:paraId="6F4B9B95" w14:textId="77777777" w:rsidR="009F6DFC" w:rsidRDefault="009F6DFC">
                  <w:pPr>
                    <w:pStyle w:val="BodyText"/>
                    <w:numPr>
                      <w:ilvl w:val="0"/>
                      <w:numId w:val="3"/>
                    </w:numPr>
                    <w:tabs>
                      <w:tab w:val="left" w:pos="140"/>
                    </w:tabs>
                    <w:spacing w:before="182" w:line="400" w:lineRule="auto"/>
                    <w:ind w:right="17" w:firstLine="0"/>
                  </w:pPr>
                  <w:r>
                    <w:t>Put some water in a container and cover it. Tell the students you have the most important</w:t>
                  </w:r>
                  <w:r>
                    <w:rPr>
                      <w:spacing w:val="-32"/>
                    </w:rPr>
                    <w:t xml:space="preserve"> </w:t>
                  </w:r>
                  <w:r>
                    <w:t>thing in the world under the cloth and ask them to guess what it</w:t>
                  </w:r>
                  <w:r>
                    <w:rPr>
                      <w:spacing w:val="-3"/>
                    </w:rPr>
                    <w:t xml:space="preserve"> </w:t>
                  </w:r>
                  <w:r>
                    <w:t>is.</w:t>
                  </w:r>
                </w:p>
                <w:p w14:paraId="6F4B9B96" w14:textId="77777777" w:rsidR="009F6DFC" w:rsidRDefault="009F6DFC">
                  <w:pPr>
                    <w:pStyle w:val="BodyText"/>
                    <w:numPr>
                      <w:ilvl w:val="0"/>
                      <w:numId w:val="3"/>
                    </w:numPr>
                    <w:tabs>
                      <w:tab w:val="left" w:pos="140"/>
                    </w:tabs>
                    <w:spacing w:before="3"/>
                    <w:ind w:left="139" w:hanging="119"/>
                  </w:pPr>
                  <w:r>
                    <w:t>Focus on water conservation to explain how important water</w:t>
                  </w:r>
                  <w:r>
                    <w:rPr>
                      <w:spacing w:val="-9"/>
                    </w:rPr>
                    <w:t xml:space="preserve"> </w:t>
                  </w:r>
                  <w:r>
                    <w:t>is.</w:t>
                  </w:r>
                </w:p>
                <w:p w14:paraId="6F4B9B97" w14:textId="77777777" w:rsidR="009F6DFC" w:rsidRDefault="009F6DFC">
                  <w:pPr>
                    <w:pStyle w:val="BodyText"/>
                    <w:numPr>
                      <w:ilvl w:val="0"/>
                      <w:numId w:val="3"/>
                    </w:numPr>
                    <w:tabs>
                      <w:tab w:val="left" w:pos="140"/>
                    </w:tabs>
                    <w:spacing w:before="181"/>
                    <w:ind w:left="139" w:hanging="119"/>
                  </w:pPr>
                  <w:r>
                    <w:t>Ask the students to name all the ways people use water and write down their</w:t>
                  </w:r>
                  <w:r>
                    <w:rPr>
                      <w:spacing w:val="-29"/>
                    </w:rPr>
                    <w:t xml:space="preserve"> </w:t>
                  </w:r>
                  <w:r>
                    <w:t>answers.</w:t>
                  </w:r>
                </w:p>
                <w:p w14:paraId="6F4B9B98" w14:textId="77777777" w:rsidR="009F6DFC" w:rsidRDefault="009F6DFC">
                  <w:pPr>
                    <w:pStyle w:val="BodyText"/>
                    <w:numPr>
                      <w:ilvl w:val="0"/>
                      <w:numId w:val="3"/>
                    </w:numPr>
                    <w:tabs>
                      <w:tab w:val="left" w:pos="139"/>
                    </w:tabs>
                    <w:spacing w:before="180" w:line="403" w:lineRule="auto"/>
                    <w:ind w:right="197" w:firstLine="0"/>
                  </w:pPr>
                  <w:r>
                    <w:t>Ask</w:t>
                  </w:r>
                  <w:r>
                    <w:rPr>
                      <w:spacing w:val="-1"/>
                    </w:rPr>
                    <w:t xml:space="preserve"> </w:t>
                  </w:r>
                  <w:r>
                    <w:t>the</w:t>
                  </w:r>
                  <w:r>
                    <w:rPr>
                      <w:spacing w:val="-3"/>
                    </w:rPr>
                    <w:t xml:space="preserve"> </w:t>
                  </w:r>
                  <w:r>
                    <w:t>students</w:t>
                  </w:r>
                  <w:r>
                    <w:rPr>
                      <w:spacing w:val="-3"/>
                    </w:rPr>
                    <w:t xml:space="preserve"> </w:t>
                  </w:r>
                  <w:r>
                    <w:t>to</w:t>
                  </w:r>
                  <w:r>
                    <w:rPr>
                      <w:spacing w:val="-1"/>
                    </w:rPr>
                    <w:t xml:space="preserve"> </w:t>
                  </w:r>
                  <w:r>
                    <w:t>keep</w:t>
                  </w:r>
                  <w:r>
                    <w:rPr>
                      <w:spacing w:val="-5"/>
                    </w:rPr>
                    <w:t xml:space="preserve"> </w:t>
                  </w:r>
                  <w:r>
                    <w:t>a</w:t>
                  </w:r>
                  <w:r>
                    <w:rPr>
                      <w:spacing w:val="-1"/>
                    </w:rPr>
                    <w:t xml:space="preserve"> </w:t>
                  </w:r>
                  <w:r>
                    <w:t>water</w:t>
                  </w:r>
                  <w:r>
                    <w:rPr>
                      <w:spacing w:val="-1"/>
                    </w:rPr>
                    <w:t xml:space="preserve"> </w:t>
                  </w:r>
                  <w:r>
                    <w:t>diary</w:t>
                  </w:r>
                  <w:r>
                    <w:rPr>
                      <w:spacing w:val="-4"/>
                    </w:rPr>
                    <w:t xml:space="preserve"> </w:t>
                  </w:r>
                  <w:r>
                    <w:t>for</w:t>
                  </w:r>
                  <w:r>
                    <w:rPr>
                      <w:spacing w:val="-3"/>
                    </w:rPr>
                    <w:t xml:space="preserve"> </w:t>
                  </w:r>
                  <w:r>
                    <w:t>a</w:t>
                  </w:r>
                  <w:r>
                    <w:rPr>
                      <w:spacing w:val="-4"/>
                    </w:rPr>
                    <w:t xml:space="preserve"> </w:t>
                  </w:r>
                  <w:r>
                    <w:t>day</w:t>
                  </w:r>
                  <w:r>
                    <w:rPr>
                      <w:spacing w:val="-4"/>
                    </w:rPr>
                    <w:t xml:space="preserve"> </w:t>
                  </w:r>
                  <w:r>
                    <w:t>or</w:t>
                  </w:r>
                  <w:r>
                    <w:rPr>
                      <w:spacing w:val="-6"/>
                    </w:rPr>
                    <w:t xml:space="preserve"> </w:t>
                  </w:r>
                  <w:r>
                    <w:t>two</w:t>
                  </w:r>
                  <w:r>
                    <w:rPr>
                      <w:spacing w:val="-1"/>
                    </w:rPr>
                    <w:t xml:space="preserve"> </w:t>
                  </w:r>
                  <w:r>
                    <w:t>to</w:t>
                  </w:r>
                  <w:r>
                    <w:rPr>
                      <w:spacing w:val="-3"/>
                    </w:rPr>
                    <w:t xml:space="preserve"> </w:t>
                  </w:r>
                  <w:r>
                    <w:t>see</w:t>
                  </w:r>
                  <w:r>
                    <w:rPr>
                      <w:spacing w:val="-1"/>
                    </w:rPr>
                    <w:t xml:space="preserve"> </w:t>
                  </w:r>
                  <w:r>
                    <w:t>how</w:t>
                  </w:r>
                  <w:r>
                    <w:rPr>
                      <w:spacing w:val="-1"/>
                    </w:rPr>
                    <w:t xml:space="preserve"> </w:t>
                  </w:r>
                  <w:r>
                    <w:t>they</w:t>
                  </w:r>
                  <w:r>
                    <w:rPr>
                      <w:spacing w:val="-1"/>
                    </w:rPr>
                    <w:t xml:space="preserve"> </w:t>
                  </w:r>
                  <w:r>
                    <w:t>use</w:t>
                  </w:r>
                  <w:r>
                    <w:rPr>
                      <w:spacing w:val="-1"/>
                    </w:rPr>
                    <w:t xml:space="preserve"> </w:t>
                  </w:r>
                  <w:r>
                    <w:t>water</w:t>
                  </w:r>
                  <w:r>
                    <w:rPr>
                      <w:spacing w:val="-1"/>
                    </w:rPr>
                    <w:t xml:space="preserve"> </w:t>
                  </w:r>
                  <w:r>
                    <w:t>and</w:t>
                  </w:r>
                  <w:r>
                    <w:rPr>
                      <w:spacing w:val="-3"/>
                    </w:rPr>
                    <w:t xml:space="preserve"> </w:t>
                  </w:r>
                  <w:r>
                    <w:t>discuss their results (compare with their original</w:t>
                  </w:r>
                  <w:r>
                    <w:rPr>
                      <w:spacing w:val="-9"/>
                    </w:rPr>
                    <w:t xml:space="preserve"> </w:t>
                  </w:r>
                  <w:r>
                    <w:t>answers).</w:t>
                  </w:r>
                </w:p>
                <w:p w14:paraId="6F4B9B99" w14:textId="77777777" w:rsidR="009F6DFC" w:rsidRDefault="009F6DFC">
                  <w:pPr>
                    <w:pStyle w:val="BodyText"/>
                    <w:numPr>
                      <w:ilvl w:val="0"/>
                      <w:numId w:val="3"/>
                    </w:numPr>
                    <w:tabs>
                      <w:tab w:val="left" w:pos="139"/>
                    </w:tabs>
                    <w:spacing w:before="0" w:line="403" w:lineRule="auto"/>
                    <w:ind w:right="167" w:firstLine="0"/>
                  </w:pPr>
                  <w:r>
                    <w:t xml:space="preserve">Rank the answers showing the most frequent uses of water to the least frequent. </w:t>
                  </w:r>
                  <w:r>
                    <w:rPr>
                      <w:spacing w:val="-5"/>
                    </w:rPr>
                    <w:t xml:space="preserve">You </w:t>
                  </w:r>
                  <w:r>
                    <w:t>could research how much water each of these activities uses to calculate how much water the class</w:t>
                  </w:r>
                  <w:r>
                    <w:rPr>
                      <w:spacing w:val="-27"/>
                    </w:rPr>
                    <w:t xml:space="preserve"> </w:t>
                  </w:r>
                  <w:r>
                    <w:t>is using.</w:t>
                  </w:r>
                </w:p>
                <w:p w14:paraId="6F4B9B9A" w14:textId="77777777" w:rsidR="009F6DFC" w:rsidRDefault="009F6DFC">
                  <w:pPr>
                    <w:pStyle w:val="BodyText"/>
                    <w:numPr>
                      <w:ilvl w:val="0"/>
                      <w:numId w:val="3"/>
                    </w:numPr>
                    <w:tabs>
                      <w:tab w:val="left" w:pos="139"/>
                    </w:tabs>
                    <w:spacing w:before="0" w:line="400" w:lineRule="auto"/>
                    <w:ind w:right="72" w:firstLine="0"/>
                  </w:pPr>
                  <w:r>
                    <w:t>Ask</w:t>
                  </w:r>
                  <w:r>
                    <w:rPr>
                      <w:spacing w:val="-2"/>
                    </w:rPr>
                    <w:t xml:space="preserve"> </w:t>
                  </w:r>
                  <w:r>
                    <w:t>the</w:t>
                  </w:r>
                  <w:r>
                    <w:rPr>
                      <w:spacing w:val="-4"/>
                    </w:rPr>
                    <w:t xml:space="preserve"> </w:t>
                  </w:r>
                  <w:r>
                    <w:t>students</w:t>
                  </w:r>
                  <w:r>
                    <w:rPr>
                      <w:spacing w:val="-4"/>
                    </w:rPr>
                    <w:t xml:space="preserve"> </w:t>
                  </w:r>
                  <w:r>
                    <w:t>how</w:t>
                  </w:r>
                  <w:r>
                    <w:rPr>
                      <w:spacing w:val="1"/>
                    </w:rPr>
                    <w:t xml:space="preserve"> </w:t>
                  </w:r>
                  <w:r>
                    <w:t>they think</w:t>
                  </w:r>
                  <w:r>
                    <w:rPr>
                      <w:spacing w:val="-4"/>
                    </w:rPr>
                    <w:t xml:space="preserve"> </w:t>
                  </w:r>
                  <w:r>
                    <w:t>water</w:t>
                  </w:r>
                  <w:r>
                    <w:rPr>
                      <w:spacing w:val="-3"/>
                    </w:rPr>
                    <w:t xml:space="preserve"> </w:t>
                  </w:r>
                  <w:r>
                    <w:t>is</w:t>
                  </w:r>
                  <w:r>
                    <w:rPr>
                      <w:spacing w:val="-3"/>
                    </w:rPr>
                    <w:t xml:space="preserve"> </w:t>
                  </w:r>
                  <w:r>
                    <w:t>wasted</w:t>
                  </w:r>
                  <w:r>
                    <w:rPr>
                      <w:spacing w:val="-2"/>
                    </w:rPr>
                    <w:t xml:space="preserve"> </w:t>
                  </w:r>
                  <w:r>
                    <w:t>and</w:t>
                  </w:r>
                  <w:r>
                    <w:rPr>
                      <w:spacing w:val="-1"/>
                    </w:rPr>
                    <w:t xml:space="preserve"> </w:t>
                  </w:r>
                  <w:r>
                    <w:t>how</w:t>
                  </w:r>
                  <w:r>
                    <w:rPr>
                      <w:spacing w:val="-4"/>
                    </w:rPr>
                    <w:t xml:space="preserve"> </w:t>
                  </w:r>
                  <w:r>
                    <w:t>they</w:t>
                  </w:r>
                  <w:r>
                    <w:rPr>
                      <w:spacing w:val="-1"/>
                    </w:rPr>
                    <w:t xml:space="preserve"> </w:t>
                  </w:r>
                  <w:r>
                    <w:t>can</w:t>
                  </w:r>
                  <w:r>
                    <w:rPr>
                      <w:spacing w:val="-2"/>
                    </w:rPr>
                    <w:t xml:space="preserve"> </w:t>
                  </w:r>
                  <w:r>
                    <w:t>stop</w:t>
                  </w:r>
                  <w:r>
                    <w:rPr>
                      <w:spacing w:val="-3"/>
                    </w:rPr>
                    <w:t xml:space="preserve"> </w:t>
                  </w:r>
                  <w:r>
                    <w:t>the</w:t>
                  </w:r>
                  <w:r>
                    <w:rPr>
                      <w:spacing w:val="-4"/>
                    </w:rPr>
                    <w:t xml:space="preserve"> </w:t>
                  </w:r>
                  <w:r>
                    <w:t>waste.</w:t>
                  </w:r>
                  <w:r>
                    <w:rPr>
                      <w:spacing w:val="-3"/>
                    </w:rPr>
                    <w:t xml:space="preserve"> </w:t>
                  </w:r>
                  <w:r>
                    <w:t>Write</w:t>
                  </w:r>
                  <w:r>
                    <w:rPr>
                      <w:spacing w:val="-2"/>
                    </w:rPr>
                    <w:t xml:space="preserve"> </w:t>
                  </w:r>
                  <w:r>
                    <w:t>down their answers and stick them up in class to remind students what they can do to reduce</w:t>
                  </w:r>
                  <w:r>
                    <w:rPr>
                      <w:spacing w:val="1"/>
                    </w:rPr>
                    <w:t xml:space="preserve"> </w:t>
                  </w:r>
                  <w:r>
                    <w:t>waste.</w:t>
                  </w:r>
                </w:p>
                <w:p w14:paraId="6F4B9B9B" w14:textId="77777777" w:rsidR="009F6DFC" w:rsidRDefault="009F6DFC">
                  <w:pPr>
                    <w:pStyle w:val="BodyText"/>
                    <w:spacing w:before="0"/>
                    <w:ind w:left="21"/>
                  </w:pPr>
                  <w:r>
                    <w:t xml:space="preserve">2) </w:t>
                  </w:r>
                  <w:r>
                    <w:rPr>
                      <w:b/>
                      <w:color w:val="989898"/>
                    </w:rPr>
                    <w:t xml:space="preserve">Leak hunt – </w:t>
                  </w:r>
                  <w:r>
                    <w:t>To check your school/home/community for leaks:</w:t>
                  </w:r>
                </w:p>
                <w:p w14:paraId="6F4B9B9C" w14:textId="77777777" w:rsidR="009F6DFC" w:rsidRDefault="009F6DFC">
                  <w:pPr>
                    <w:pStyle w:val="BodyText"/>
                    <w:numPr>
                      <w:ilvl w:val="0"/>
                      <w:numId w:val="2"/>
                    </w:numPr>
                    <w:tabs>
                      <w:tab w:val="left" w:pos="139"/>
                    </w:tabs>
                    <w:spacing w:before="179" w:line="400" w:lineRule="auto"/>
                    <w:ind w:right="1157" w:firstLine="0"/>
                  </w:pPr>
                  <w:r>
                    <w:t>Put students into groups, give them a pencil and paper and a place to visit to check for</w:t>
                  </w:r>
                  <w:r>
                    <w:rPr>
                      <w:spacing w:val="-1"/>
                    </w:rPr>
                    <w:t xml:space="preserve"> </w:t>
                  </w:r>
                  <w:r>
                    <w:t>leaks.</w:t>
                  </w:r>
                </w:p>
                <w:p w14:paraId="6F4B9B9D" w14:textId="77777777" w:rsidR="009F6DFC" w:rsidRDefault="009F6DFC">
                  <w:pPr>
                    <w:pStyle w:val="BodyText"/>
                    <w:numPr>
                      <w:ilvl w:val="0"/>
                      <w:numId w:val="2"/>
                    </w:numPr>
                    <w:tabs>
                      <w:tab w:val="left" w:pos="139"/>
                    </w:tabs>
                    <w:spacing w:before="3" w:line="403" w:lineRule="auto"/>
                    <w:ind w:left="20" w:right="240" w:firstLine="0"/>
                  </w:pPr>
                  <w:r>
                    <w:rPr>
                      <w:color w:val="A3A3A3"/>
                    </w:rPr>
                    <w:t xml:space="preserve">Idea: </w:t>
                  </w:r>
                  <w:r>
                    <w:t xml:space="preserve">those looking for leaks in the toilets could put food </w:t>
                  </w:r>
                  <w:proofErr w:type="spellStart"/>
                  <w:r>
                    <w:t>colouring</w:t>
                  </w:r>
                  <w:proofErr w:type="spellEnd"/>
                  <w:r>
                    <w:t xml:space="preserve"> in the cisterns and leave it there for a few minutes to see if the </w:t>
                  </w:r>
                  <w:proofErr w:type="spellStart"/>
                  <w:r>
                    <w:t>colouring</w:t>
                  </w:r>
                  <w:proofErr w:type="spellEnd"/>
                  <w:r>
                    <w:t xml:space="preserve"> reaches the bowl. If it does reach the bowl it means your toilet is constantly</w:t>
                  </w:r>
                  <w:r>
                    <w:rPr>
                      <w:spacing w:val="-2"/>
                    </w:rPr>
                    <w:t xml:space="preserve"> </w:t>
                  </w:r>
                  <w:r>
                    <w:t>running.</w:t>
                  </w:r>
                </w:p>
                <w:p w14:paraId="6F4B9B9E" w14:textId="77777777" w:rsidR="009F6DFC" w:rsidRDefault="009F6DFC">
                  <w:pPr>
                    <w:pStyle w:val="BodyText"/>
                    <w:numPr>
                      <w:ilvl w:val="0"/>
                      <w:numId w:val="2"/>
                    </w:numPr>
                    <w:tabs>
                      <w:tab w:val="left" w:pos="139"/>
                    </w:tabs>
                    <w:spacing w:before="0" w:line="256" w:lineRule="auto"/>
                    <w:ind w:left="20" w:right="516" w:firstLine="0"/>
                  </w:pPr>
                  <w:r>
                    <w:t xml:space="preserve">Have the students report their ﬁndings and stick them up </w:t>
                  </w:r>
                  <w:r>
                    <w:rPr>
                      <w:spacing w:val="4"/>
                    </w:rPr>
                    <w:t xml:space="preserve">(in </w:t>
                  </w:r>
                  <w:r>
                    <w:t>the classroom or at home)</w:t>
                  </w:r>
                  <w:r>
                    <w:rPr>
                      <w:spacing w:val="-27"/>
                    </w:rPr>
                    <w:t xml:space="preserve"> </w:t>
                  </w:r>
                  <w:r>
                    <w:rPr>
                      <w:spacing w:val="-3"/>
                    </w:rPr>
                    <w:t xml:space="preserve">to </w:t>
                  </w:r>
                  <w:r>
                    <w:t>constantly remind learners what to look out</w:t>
                  </w:r>
                  <w:r>
                    <w:rPr>
                      <w:spacing w:val="-7"/>
                    </w:rPr>
                    <w:t xml:space="preserve"> </w:t>
                  </w:r>
                  <w:r>
                    <w:t>for.</w:t>
                  </w:r>
                </w:p>
                <w:p w14:paraId="6F4B9B9F" w14:textId="77777777" w:rsidR="009F6DFC" w:rsidRDefault="009F6DFC">
                  <w:pPr>
                    <w:spacing w:before="159"/>
                    <w:ind w:left="20"/>
                    <w:rPr>
                      <w:b/>
                    </w:rPr>
                  </w:pPr>
                  <w:r>
                    <w:rPr>
                      <w:b/>
                    </w:rPr>
                    <w:t>Remember to act on your ﬁndings!</w:t>
                  </w:r>
                </w:p>
                <w:p w14:paraId="6F4B9BA0" w14:textId="77777777" w:rsidR="009F6DFC" w:rsidRDefault="009F6DFC">
                  <w:pPr>
                    <w:spacing w:before="183"/>
                    <w:ind w:left="20"/>
                    <w:rPr>
                      <w:b/>
                    </w:rPr>
                  </w:pPr>
                  <w:r>
                    <w:rPr>
                      <w:b/>
                    </w:rPr>
                    <w:t>Questions Learners should be able to answer at the end of the lesson.</w:t>
                  </w:r>
                </w:p>
                <w:p w14:paraId="6F4B9BA1" w14:textId="77777777" w:rsidR="009F6DFC" w:rsidRDefault="009F6DFC">
                  <w:pPr>
                    <w:pStyle w:val="BodyText"/>
                    <w:numPr>
                      <w:ilvl w:val="0"/>
                      <w:numId w:val="2"/>
                    </w:numPr>
                    <w:tabs>
                      <w:tab w:val="left" w:pos="139"/>
                    </w:tabs>
                    <w:spacing w:before="180"/>
                    <w:ind w:left="138" w:hanging="119"/>
                  </w:pPr>
                  <w:r>
                    <w:t>Why do you think water is</w:t>
                  </w:r>
                  <w:r>
                    <w:rPr>
                      <w:spacing w:val="-1"/>
                    </w:rPr>
                    <w:t xml:space="preserve"> </w:t>
                  </w:r>
                  <w:r>
                    <w:t>important?</w:t>
                  </w:r>
                </w:p>
                <w:p w14:paraId="6F4B9BA2" w14:textId="77777777" w:rsidR="009F6DFC" w:rsidRDefault="009F6DFC">
                  <w:pPr>
                    <w:pStyle w:val="BodyText"/>
                    <w:numPr>
                      <w:ilvl w:val="0"/>
                      <w:numId w:val="2"/>
                    </w:numPr>
                    <w:tabs>
                      <w:tab w:val="left" w:pos="139"/>
                    </w:tabs>
                    <w:spacing w:before="180"/>
                    <w:ind w:left="138" w:hanging="119"/>
                  </w:pPr>
                  <w:r>
                    <w:t>How do people waste</w:t>
                  </w:r>
                  <w:r>
                    <w:rPr>
                      <w:spacing w:val="-6"/>
                    </w:rPr>
                    <w:t xml:space="preserve"> </w:t>
                  </w:r>
                  <w:r>
                    <w:t>water?</w:t>
                  </w:r>
                </w:p>
                <w:p w14:paraId="6F4B9BA3" w14:textId="77777777" w:rsidR="009F6DFC" w:rsidRDefault="009F6DFC">
                  <w:pPr>
                    <w:pStyle w:val="BodyText"/>
                    <w:numPr>
                      <w:ilvl w:val="0"/>
                      <w:numId w:val="2"/>
                    </w:numPr>
                    <w:tabs>
                      <w:tab w:val="left" w:pos="138"/>
                    </w:tabs>
                    <w:spacing w:before="183"/>
                    <w:ind w:left="137"/>
                  </w:pPr>
                  <w:r>
                    <w:t>Name some ways you can save water?</w:t>
                  </w:r>
                </w:p>
              </w:txbxContent>
            </v:textbox>
            <w10:wrap anchorx="page" anchory="page"/>
          </v:shape>
        </w:pict>
      </w:r>
      <w:r>
        <w:rPr>
          <w:noProof/>
        </w:rPr>
        <w:pict w14:anchorId="2534B4B4">
          <v:shape id="_x0000_s5221" type="#_x0000_t202" alt="" style="position:absolute;margin-left:13.15pt;margin-top:796.15pt;width:119.8pt;height:38.55pt;z-index:-258728960;mso-wrap-style:square;mso-wrap-edited:f;mso-width-percent:0;mso-height-percent:0;mso-position-horizontal-relative:page;mso-position-vertical-relative:page;mso-width-percent:0;mso-height-percent:0;v-text-anchor:top" filled="f" stroked="f">
            <v:textbox inset="0,0,0,0">
              <w:txbxContent>
                <w:p w14:paraId="6F4B9BA4" w14:textId="77777777" w:rsidR="009F6DFC" w:rsidRDefault="009F6DFC">
                  <w:pPr>
                    <w:spacing w:before="42" w:line="280" w:lineRule="auto"/>
                    <w:ind w:left="20"/>
                    <w:rPr>
                      <w:b/>
                      <w:sz w:val="17"/>
                    </w:rPr>
                  </w:pPr>
                  <w:r>
                    <w:rPr>
                      <w:b/>
                      <w:color w:val="606060"/>
                      <w:w w:val="105"/>
                      <w:sz w:val="17"/>
                    </w:rPr>
                    <w:t>Saving Water, Saving Lives LEARNER’S Workbook</w:t>
                  </w:r>
                </w:p>
                <w:p w14:paraId="6F4B9BA5" w14:textId="77777777" w:rsidR="009F6DFC" w:rsidRDefault="009F6DFC">
                  <w:pPr>
                    <w:spacing w:line="206" w:lineRule="exact"/>
                    <w:ind w:left="20"/>
                    <w:rPr>
                      <w:b/>
                      <w:sz w:val="17"/>
                    </w:rPr>
                  </w:pPr>
                  <w:r>
                    <w:rPr>
                      <w:b/>
                      <w:color w:val="606060"/>
                      <w:w w:val="105"/>
                      <w:sz w:val="17"/>
                    </w:rPr>
                    <w:t>Grade 5 | LIFE SKILLS | Term 3</w:t>
                  </w:r>
                </w:p>
              </w:txbxContent>
            </v:textbox>
            <w10:wrap anchorx="page" anchory="page"/>
          </v:shape>
        </w:pict>
      </w:r>
      <w:r>
        <w:rPr>
          <w:noProof/>
        </w:rPr>
        <w:pict w14:anchorId="36F027C7">
          <v:shape id="_x0000_s5220" type="#_x0000_t202" alt="" style="position:absolute;margin-left:290.5pt;margin-top:807.5pt;width:14.15pt;height:18.1pt;z-index:-258727936;mso-wrap-style:square;mso-wrap-edited:f;mso-width-percent:0;mso-height-percent:0;mso-position-horizontal-relative:page;mso-position-vertical-relative:page;mso-width-percent:0;mso-height-percent:0;v-text-anchor:top" filled="f" stroked="f">
            <v:textbox inset="0,0,0,0">
              <w:txbxContent>
                <w:p w14:paraId="6F4B9BA6" w14:textId="77777777" w:rsidR="009F6DFC" w:rsidRDefault="009F6DFC">
                  <w:pPr>
                    <w:spacing w:before="37"/>
                    <w:ind w:left="20"/>
                    <w:rPr>
                      <w:sz w:val="24"/>
                    </w:rPr>
                  </w:pPr>
                  <w:r>
                    <w:rPr>
                      <w:color w:val="606060"/>
                      <w:sz w:val="24"/>
                    </w:rPr>
                    <w:t>30</w:t>
                  </w:r>
                </w:p>
              </w:txbxContent>
            </v:textbox>
            <w10:wrap anchorx="page" anchory="page"/>
          </v:shape>
        </w:pict>
      </w:r>
      <w:r>
        <w:rPr>
          <w:noProof/>
        </w:rPr>
        <w:pict w14:anchorId="45E606EE">
          <v:shape id="_x0000_s5219" type="#_x0000_t202" alt="" style="position:absolute;margin-left:198pt;margin-top:793.65pt;width:49.65pt;height:7.75pt;z-index:-258726912;mso-wrap-style:square;mso-wrap-edited:f;mso-width-percent:0;mso-height-percent:0;mso-position-horizontal-relative:page;mso-position-vertical-relative:page;mso-width-percent:0;mso-height-percent:0;v-text-anchor:top" filled="f" stroked="f">
            <v:textbox inset="0,0,0,0">
              <w:txbxContent>
                <w:p w14:paraId="6F4BA28F" w14:textId="77777777" w:rsidR="009F6DFC" w:rsidRDefault="009F6DFC"/>
              </w:txbxContent>
            </v:textbox>
            <w10:wrap anchorx="page" anchory="page"/>
          </v:shape>
        </w:pict>
      </w:r>
      <w:r>
        <w:rPr>
          <w:noProof/>
        </w:rPr>
        <w:pict w14:anchorId="38BB6ECB">
          <v:shape id="_x0000_s5218" type="#_x0000_t202" alt="" style="position:absolute;margin-left:247.6pt;margin-top:793.65pt;width:84.9pt;height:46.9pt;z-index:-258725888;mso-wrap-style:square;mso-wrap-edited:f;mso-width-percent:0;mso-height-percent:0;mso-position-horizontal-relative:page;mso-position-vertical-relative:page;mso-width-percent:0;mso-height-percent:0;v-text-anchor:top" filled="f" stroked="f">
            <v:textbox inset="0,0,0,0">
              <w:txbxContent>
                <w:p w14:paraId="6F4B9BA7" w14:textId="77777777" w:rsidR="009F6DFC" w:rsidRDefault="009F6DFC">
                  <w:pPr>
                    <w:pStyle w:val="BodyText"/>
                    <w:rPr>
                      <w:rFonts w:ascii="Times New Roman"/>
                      <w:sz w:val="17"/>
                    </w:rPr>
                  </w:pPr>
                </w:p>
              </w:txbxContent>
            </v:textbox>
            <w10:wrap anchorx="page" anchory="page"/>
          </v:shape>
        </w:pict>
      </w:r>
      <w:r>
        <w:rPr>
          <w:noProof/>
        </w:rPr>
        <w:pict w14:anchorId="232FDAEE">
          <v:shape id="_x0000_s5217" type="#_x0000_t202" alt="" style="position:absolute;margin-left:332.5pt;margin-top:793.65pt;width:31.2pt;height:46.9pt;z-index:-258724864;mso-wrap-style:square;mso-wrap-edited:f;mso-width-percent:0;mso-height-percent:0;mso-position-horizontal-relative:page;mso-position-vertical-relative:page;mso-width-percent:0;mso-height-percent:0;v-text-anchor:top" filled="f" stroked="f">
            <v:textbox inset="0,0,0,0">
              <w:txbxContent>
                <w:p w14:paraId="6F4B9BA8" w14:textId="77777777" w:rsidR="009F6DFC" w:rsidRDefault="009F6DFC">
                  <w:pPr>
                    <w:pStyle w:val="BodyText"/>
                    <w:rPr>
                      <w:rFonts w:ascii="Times New Roman"/>
                      <w:sz w:val="17"/>
                    </w:rPr>
                  </w:pPr>
                </w:p>
              </w:txbxContent>
            </v:textbox>
            <w10:wrap anchorx="page" anchory="page"/>
          </v:shape>
        </w:pict>
      </w:r>
      <w:r>
        <w:rPr>
          <w:noProof/>
        </w:rPr>
        <w:pict w14:anchorId="3C9D8701">
          <v:shape id="_x0000_s5216" type="#_x0000_t202" alt="" style="position:absolute;margin-left:363.65pt;margin-top:793.65pt;width:52.05pt;height:46.9pt;z-index:-258723840;mso-wrap-style:square;mso-wrap-edited:f;mso-width-percent:0;mso-height-percent:0;mso-position-horizontal-relative:page;mso-position-vertical-relative:page;mso-width-percent:0;mso-height-percent:0;v-text-anchor:top" filled="f" stroked="f">
            <v:textbox inset="0,0,0,0">
              <w:txbxContent>
                <w:p w14:paraId="6F4B9BA9" w14:textId="77777777" w:rsidR="009F6DFC" w:rsidRDefault="009F6DFC">
                  <w:pPr>
                    <w:pStyle w:val="BodyText"/>
                    <w:rPr>
                      <w:rFonts w:ascii="Times New Roman"/>
                      <w:sz w:val="17"/>
                    </w:rPr>
                  </w:pPr>
                </w:p>
              </w:txbxContent>
            </v:textbox>
            <w10:wrap anchorx="page" anchory="page"/>
          </v:shape>
        </w:pict>
      </w:r>
      <w:r>
        <w:rPr>
          <w:noProof/>
        </w:rPr>
        <w:pict w14:anchorId="20E2932D">
          <v:shape id="_x0000_s5215" type="#_x0000_t202" alt="" style="position:absolute;margin-left:415.7pt;margin-top:793.65pt;width:49.1pt;height:7.75pt;z-index:-258722816;mso-wrap-style:square;mso-wrap-edited:f;mso-width-percent:0;mso-height-percent:0;mso-position-horizontal-relative:page;mso-position-vertical-relative:page;mso-width-percent:0;mso-height-percent:0;v-text-anchor:top" filled="f" stroked="f">
            <v:textbox inset="0,0,0,0">
              <w:txbxContent>
                <w:p w14:paraId="6F4BA294" w14:textId="77777777" w:rsidR="009F6DFC" w:rsidRDefault="009F6DFC"/>
              </w:txbxContent>
            </v:textbox>
            <w10:wrap anchorx="page" anchory="page"/>
          </v:shape>
        </w:pict>
      </w:r>
      <w:r>
        <w:rPr>
          <w:noProof/>
        </w:rPr>
        <w:pict w14:anchorId="3CFC9500">
          <v:shape id="_x0000_s5214" type="#_x0000_t202" alt="" style="position:absolute;margin-left:464.8pt;margin-top:793.65pt;width:130.5pt;height:46.9pt;z-index:-258721792;mso-wrap-style:square;mso-wrap-edited:f;mso-width-percent:0;mso-height-percent:0;mso-position-horizontal-relative:page;mso-position-vertical-relative:page;mso-width-percent:0;mso-height-percent:0;v-text-anchor:top" filled="f" stroked="f">
            <v:textbox inset="0,0,0,0">
              <w:txbxContent>
                <w:p w14:paraId="6F4B9BAA" w14:textId="77777777" w:rsidR="009F6DFC" w:rsidRDefault="009F6DFC">
                  <w:pPr>
                    <w:pStyle w:val="BodyText"/>
                    <w:rPr>
                      <w:rFonts w:ascii="Times New Roman"/>
                      <w:sz w:val="17"/>
                    </w:rPr>
                  </w:pPr>
                </w:p>
              </w:txbxContent>
            </v:textbox>
            <w10:wrap anchorx="page" anchory="page"/>
          </v:shape>
        </w:pict>
      </w:r>
      <w:r>
        <w:rPr>
          <w:noProof/>
        </w:rPr>
        <w:pict w14:anchorId="39E60ED8">
          <v:shape id="_x0000_s5213" type="#_x0000_t202" alt="" style="position:absolute;margin-left:415.7pt;margin-top:801.35pt;width:49.1pt;height:4.05pt;z-index:-258720768;mso-wrap-style:square;mso-wrap-edited:f;mso-width-percent:0;mso-height-percent:0;mso-position-horizontal-relative:page;mso-position-vertical-relative:page;mso-width-percent:0;mso-height-percent:0;v-text-anchor:top" filled="f" stroked="f">
            <v:textbox inset="0,0,0,0">
              <w:txbxContent>
                <w:p w14:paraId="6F4BA297" w14:textId="77777777" w:rsidR="009F6DFC" w:rsidRDefault="009F6DFC"/>
              </w:txbxContent>
            </v:textbox>
            <w10:wrap anchorx="page" anchory="page"/>
          </v:shape>
        </w:pict>
      </w:r>
      <w:r>
        <w:rPr>
          <w:noProof/>
        </w:rPr>
        <w:pict w14:anchorId="7C0C1BB1">
          <v:shape id="_x0000_s5212" type="#_x0000_t202" alt="" style="position:absolute;margin-left:198pt;margin-top:801.35pt;width:49.65pt;height:10pt;z-index:-258719744;mso-wrap-style:square;mso-wrap-edited:f;mso-width-percent:0;mso-height-percent:0;mso-position-horizontal-relative:page;mso-position-vertical-relative:page;mso-width-percent:0;mso-height-percent:0;v-text-anchor:top" filled="f" stroked="f">
            <v:textbox inset="0,0,0,0">
              <w:txbxContent>
                <w:p w14:paraId="6F4B9BAB" w14:textId="77777777" w:rsidR="009F6DFC" w:rsidRDefault="009F6DFC">
                  <w:pPr>
                    <w:pStyle w:val="BodyText"/>
                    <w:rPr>
                      <w:rFonts w:ascii="Times New Roman"/>
                      <w:sz w:val="17"/>
                    </w:rPr>
                  </w:pPr>
                </w:p>
              </w:txbxContent>
            </v:textbox>
            <w10:wrap anchorx="page" anchory="page"/>
          </v:shape>
        </w:pict>
      </w:r>
      <w:r>
        <w:rPr>
          <w:noProof/>
        </w:rPr>
        <w:pict w14:anchorId="0DCC7440">
          <v:shape id="_x0000_s5211" type="#_x0000_t202" alt="" style="position:absolute;margin-left:415.7pt;margin-top:805.35pt;width:49.1pt;height:6pt;z-index:-258718720;mso-wrap-style:square;mso-wrap-edited:f;mso-width-percent:0;mso-height-percent:0;mso-position-horizontal-relative:page;mso-position-vertical-relative:page;mso-width-percent:0;mso-height-percent:0;v-text-anchor:top" filled="f" stroked="f">
            <v:textbox inset="0,0,0,0">
              <w:txbxContent>
                <w:p w14:paraId="6F4BA29A" w14:textId="77777777" w:rsidR="009F6DFC" w:rsidRDefault="009F6DFC"/>
              </w:txbxContent>
            </v:textbox>
            <w10:wrap anchorx="page" anchory="page"/>
          </v:shape>
        </w:pict>
      </w:r>
      <w:r>
        <w:rPr>
          <w:noProof/>
        </w:rPr>
        <w:pict w14:anchorId="120850C3">
          <v:shape id="_x0000_s5210" type="#_x0000_t202" alt="" style="position:absolute;margin-left:198pt;margin-top:811.35pt;width:49.65pt;height:11.35pt;z-index:-258717696;mso-wrap-style:square;mso-wrap-edited:f;mso-width-percent:0;mso-height-percent:0;mso-position-horizontal-relative:page;mso-position-vertical-relative:page;mso-width-percent:0;mso-height-percent:0;v-text-anchor:top" filled="f" stroked="f">
            <v:textbox inset="0,0,0,0">
              <w:txbxContent>
                <w:p w14:paraId="6F4B9BAC" w14:textId="77777777" w:rsidR="009F6DFC" w:rsidRDefault="009F6DFC">
                  <w:pPr>
                    <w:pStyle w:val="BodyText"/>
                    <w:rPr>
                      <w:rFonts w:ascii="Times New Roman"/>
                      <w:sz w:val="17"/>
                    </w:rPr>
                  </w:pPr>
                </w:p>
              </w:txbxContent>
            </v:textbox>
            <w10:wrap anchorx="page" anchory="page"/>
          </v:shape>
        </w:pict>
      </w:r>
      <w:r>
        <w:rPr>
          <w:noProof/>
        </w:rPr>
        <w:pict w14:anchorId="6148B380">
          <v:shape id="_x0000_s5209" type="#_x0000_t202" alt="" style="position:absolute;margin-left:415.7pt;margin-top:811.35pt;width:49.1pt;height:5.75pt;z-index:-258716672;mso-wrap-style:square;mso-wrap-edited:f;mso-width-percent:0;mso-height-percent:0;mso-position-horizontal-relative:page;mso-position-vertical-relative:page;mso-width-percent:0;mso-height-percent:0;v-text-anchor:top" filled="f" stroked="f">
            <v:textbox inset="0,0,0,0">
              <w:txbxContent>
                <w:p w14:paraId="6F4BA29D" w14:textId="77777777" w:rsidR="009F6DFC" w:rsidRDefault="009F6DFC"/>
              </w:txbxContent>
            </v:textbox>
            <w10:wrap anchorx="page" anchory="page"/>
          </v:shape>
        </w:pict>
      </w:r>
      <w:r>
        <w:rPr>
          <w:noProof/>
        </w:rPr>
        <w:pict w14:anchorId="5DFB1894">
          <v:shape id="_x0000_s5208" type="#_x0000_t202" alt="" style="position:absolute;margin-left:415.7pt;margin-top:817.1pt;width:49.1pt;height:5.65pt;z-index:-258715648;mso-wrap-style:square;mso-wrap-edited:f;mso-width-percent:0;mso-height-percent:0;mso-position-horizontal-relative:page;mso-position-vertical-relative:page;mso-width-percent:0;mso-height-percent:0;v-text-anchor:top" filled="f" stroked="f">
            <v:textbox inset="0,0,0,0">
              <w:txbxContent>
                <w:p w14:paraId="6F4BA29F" w14:textId="77777777" w:rsidR="009F6DFC" w:rsidRDefault="009F6DFC"/>
              </w:txbxContent>
            </v:textbox>
            <w10:wrap anchorx="page" anchory="page"/>
          </v:shape>
        </w:pict>
      </w:r>
      <w:r>
        <w:rPr>
          <w:noProof/>
        </w:rPr>
        <w:pict w14:anchorId="16A89D10">
          <v:shape id="_x0000_s5207" type="#_x0000_t202" alt="" style="position:absolute;margin-left:198pt;margin-top:822.7pt;width:49.65pt;height:7.1pt;z-index:-258714624;mso-wrap-style:square;mso-wrap-edited:f;mso-width-percent:0;mso-height-percent:0;mso-position-horizontal-relative:page;mso-position-vertical-relative:page;mso-width-percent:0;mso-height-percent:0;v-text-anchor:top" filled="f" stroked="f">
            <v:textbox inset="0,0,0,0">
              <w:txbxContent>
                <w:p w14:paraId="6F4BA2A1" w14:textId="77777777" w:rsidR="009F6DFC" w:rsidRDefault="009F6DFC"/>
              </w:txbxContent>
            </v:textbox>
            <w10:wrap anchorx="page" anchory="page"/>
          </v:shape>
        </w:pict>
      </w:r>
      <w:r>
        <w:rPr>
          <w:noProof/>
        </w:rPr>
        <w:pict w14:anchorId="7C6D89E0">
          <v:shape id="_x0000_s5206" type="#_x0000_t202" alt="" style="position:absolute;margin-left:415.7pt;margin-top:822.7pt;width:49.1pt;height:7.1pt;z-index:-258713600;mso-wrap-style:square;mso-wrap-edited:f;mso-width-percent:0;mso-height-percent:0;mso-position-horizontal-relative:page;mso-position-vertical-relative:page;mso-width-percent:0;mso-height-percent:0;v-text-anchor:top" filled="f" stroked="f">
            <v:textbox inset="0,0,0,0">
              <w:txbxContent>
                <w:p w14:paraId="6F4BA2A3" w14:textId="77777777" w:rsidR="009F6DFC" w:rsidRDefault="009F6DFC"/>
              </w:txbxContent>
            </v:textbox>
            <w10:wrap anchorx="page" anchory="page"/>
          </v:shape>
        </w:pict>
      </w:r>
      <w:r>
        <w:rPr>
          <w:noProof/>
        </w:rPr>
        <w:pict w14:anchorId="463FDB6C">
          <v:shape id="_x0000_s5205" type="#_x0000_t202" alt="" style="position:absolute;margin-left:415.7pt;margin-top:829.75pt;width:49.1pt;height:4.95pt;z-index:-258712576;mso-wrap-style:square;mso-wrap-edited:f;mso-width-percent:0;mso-height-percent:0;mso-position-horizontal-relative:page;mso-position-vertical-relative:page;mso-width-percent:0;mso-height-percent:0;v-text-anchor:top" filled="f" stroked="f">
            <v:textbox inset="0,0,0,0">
              <w:txbxContent>
                <w:p w14:paraId="6F4BA2A5" w14:textId="77777777" w:rsidR="009F6DFC" w:rsidRDefault="009F6DFC"/>
              </w:txbxContent>
            </v:textbox>
            <w10:wrap anchorx="page" anchory="page"/>
          </v:shape>
        </w:pict>
      </w:r>
      <w:r>
        <w:rPr>
          <w:noProof/>
        </w:rPr>
        <w:pict w14:anchorId="2265226D">
          <v:shape id="_x0000_s5204" type="#_x0000_t202" alt="" style="position:absolute;margin-left:198pt;margin-top:829.75pt;width:49.65pt;height:10.8pt;z-index:-258711552;mso-wrap-style:square;mso-wrap-edited:f;mso-width-percent:0;mso-height-percent:0;mso-position-horizontal-relative:page;mso-position-vertical-relative:page;mso-width-percent:0;mso-height-percent:0;v-text-anchor:top" filled="f" stroked="f">
            <v:textbox inset="0,0,0,0">
              <w:txbxContent>
                <w:p w14:paraId="6F4B9BAD" w14:textId="77777777" w:rsidR="009F6DFC" w:rsidRDefault="009F6DFC">
                  <w:pPr>
                    <w:pStyle w:val="BodyText"/>
                    <w:rPr>
                      <w:rFonts w:ascii="Times New Roman"/>
                      <w:sz w:val="17"/>
                    </w:rPr>
                  </w:pPr>
                </w:p>
              </w:txbxContent>
            </v:textbox>
            <w10:wrap anchorx="page" anchory="page"/>
          </v:shape>
        </w:pict>
      </w:r>
      <w:r>
        <w:rPr>
          <w:noProof/>
        </w:rPr>
        <w:pict w14:anchorId="07F45901">
          <v:shape id="_x0000_s5203" type="#_x0000_t202" alt="" style="position:absolute;margin-left:415.7pt;margin-top:834.65pt;width:49.1pt;height:5.9pt;z-index:-258710528;mso-wrap-style:square;mso-wrap-edited:f;mso-width-percent:0;mso-height-percent:0;mso-position-horizontal-relative:page;mso-position-vertical-relative:page;mso-width-percent:0;mso-height-percent:0;v-text-anchor:top" filled="f" stroked="f">
            <v:textbox inset="0,0,0,0">
              <w:txbxContent>
                <w:p w14:paraId="6F4BA2A8" w14:textId="77777777" w:rsidR="009F6DFC" w:rsidRDefault="009F6DFC"/>
              </w:txbxContent>
            </v:textbox>
            <w10:wrap anchorx="page" anchory="page"/>
          </v:shape>
        </w:pict>
      </w:r>
    </w:p>
    <w:p w14:paraId="6F4B8FA0" w14:textId="77777777" w:rsidR="00791DB3" w:rsidRDefault="00791DB3">
      <w:pPr>
        <w:rPr>
          <w:sz w:val="2"/>
          <w:szCs w:val="2"/>
        </w:rPr>
        <w:sectPr w:rsidR="00791DB3">
          <w:pgSz w:w="11910" w:h="16840"/>
          <w:pgMar w:top="1020" w:right="1080" w:bottom="0" w:left="160" w:header="720" w:footer="720" w:gutter="0"/>
          <w:cols w:space="720"/>
        </w:sectPr>
      </w:pPr>
    </w:p>
    <w:p w14:paraId="6F4B8FA1" w14:textId="77777777" w:rsidR="00791DB3" w:rsidRDefault="009F6DFC">
      <w:pPr>
        <w:rPr>
          <w:sz w:val="2"/>
          <w:szCs w:val="2"/>
        </w:rPr>
      </w:pPr>
      <w:r>
        <w:rPr>
          <w:noProof/>
        </w:rPr>
        <w:lastRenderedPageBreak/>
        <w:pict w14:anchorId="0F123CA3">
          <v:group id="_x0000_s5171" alt="" style="position:absolute;margin-left:0;margin-top:792.3pt;width:595.3pt;height:49.65pt;z-index:-258709504;mso-position-horizontal-relative:page;mso-position-vertical-relative:page" coordorigin=",15846" coordsize="11906,993">
            <v:line id="_x0000_s5172" alt="" style="position:absolute" from="8314,15846" to="8972,15846" strokecolor="#353535" strokeweight=".002mm"/>
            <v:shape id="_x0000_s5173" alt="" style="position:absolute;top:15845;width:8315;height:993" coordorigin=",15846" coordsize="8315,993" o:spt="100" adj="0,,0" path="m3960,15846l,15846r,992l3492,16838r468,-992m8314,15846r-1041,l7273,16838r1041,l8314,15846e" fillcolor="#d3d3d3" stroked="f">
              <v:stroke joinstyle="round"/>
              <v:formulas/>
              <v:path arrowok="t" o:connecttype="segments"/>
            </v:shape>
            <v:shape id="_x0000_s5174" alt="" style="position:absolute;left:3960;top:15845;width:993;height:989" coordorigin="3960,15846" coordsize="993,989" o:spt="100" adj="0,,0" path="m4952,16614r-992,l3960,16834r992,l4952,16614t,-385l3960,16229r,220l4952,16449r,-220m4952,15846r-992,l3960,16064r992,l4952,15846e" fillcolor="#fefefe" stroked="f">
              <v:stroke joinstyle="round"/>
              <v:formulas/>
              <v:path arrowok="t" o:connecttype="segments"/>
            </v:shape>
            <v:shape id="_x0000_s5175" alt="" style="position:absolute;left:3959;top:16064;width:993;height:550" coordorigin="3960,16064" coordsize="993,550" o:spt="100" adj="0,,0" path="m4952,16449r-992,l3960,16614r992,l4952,16449t,-385l3960,16064r,165l4952,16229r,-165e" fillcolor="#979797" stroked="f">
              <v:stroke joinstyle="round"/>
              <v:formulas/>
              <v:path arrowok="t" o:connecttype="segments"/>
            </v:shape>
            <v:rect id="_x0000_s5176" alt="" style="position:absolute;left:4952;top:15845;width:1698;height:993" fillcolor="#d3d3d3" stroked="f"/>
            <v:rect id="_x0000_s5177" alt="" style="position:absolute;left:6649;top:15845;width:624;height:993" fillcolor="#979797" stroked="f"/>
            <v:shape id="_x0000_s5178" alt="" style="position:absolute;left:5026;top:15845;width:1852;height:993" coordorigin="5027,15846" coordsize="1852,993" path="m6736,15846r-1567,l5133,15909r-32,65l5075,16043r-21,71l5039,16187r-9,75l5027,16339r3,78l5040,16493r15,74l5076,16639r27,69l5135,16774r37,64l6733,16838r37,-64l6802,16708r27,-69l6850,16567r16,-74l6876,16417r3,-78l6876,16262r-10,-75l6851,16114r-21,-71l6804,15974r-31,-65l6736,15846xe" fillcolor="#fefefe" stroked="f">
              <v:path arrowok="t"/>
            </v:shape>
            <v:shape id="_x0000_s5179" alt="" style="position:absolute;left:5944;top:15845;width:2371;height:993" coordorigin="5944,15846" coordsize="2371,993" o:spt="100" adj="0,,0" path="m6614,16339r-5,-83l6594,16177r-24,-76l6537,16029r-41,-67l6448,15901r-55,-55l5944,15846r,992l6387,16838r57,-56l6493,16721r42,-68l6569,16581r25,-77l6609,16423r5,-84m8314,15846r-1144,l6674,16838r1144,l8314,15846e" fillcolor="#d3d3d3" stroked="f">
              <v:stroke joinstyle="round"/>
              <v:formulas/>
              <v:path arrowok="t" o:connecttype="segments"/>
            </v:shape>
            <v:shape id="_x0000_s5180" alt="" style="position:absolute;left:7818;top:15845;width:497;height:993" coordorigin="7818,15846" coordsize="497,993" path="m8314,15846r-496,992l8314,16838r,-992xe" fillcolor="#fefefe" stroked="f">
              <v:path arrowok="t"/>
            </v:shape>
            <v:line id="_x0000_s5181" alt="" style="position:absolute" from="8314,15873" to="9296,15873" strokecolor="#d3d3d3" strokeweight=".96711mm"/>
            <v:line id="_x0000_s5182" alt="" style="position:absolute" from="8314,16810" to="9296,16810" strokecolor="#d3d3d3" strokeweight=".96672mm"/>
            <v:line id="_x0000_s5183" alt="" style="position:absolute" from="8314,15990" to="9296,15990" strokecolor="#d3d3d3" strokeweight=".96669mm"/>
            <v:line id="_x0000_s5184" alt="" style="position:absolute" from="8314,16107" to="9296,16107" strokecolor="#d3d3d3" strokeweight=".96689mm"/>
            <v:line id="_x0000_s5185" alt="" style="position:absolute" from="8314,16342" to="9296,16342" strokecolor="#d3d3d3" strokeweight=".967mm"/>
            <v:line id="_x0000_s5186" alt="" style="position:absolute" from="8314,16576" to="9296,16576" strokecolor="#d3d3d3" strokeweight=".96689mm"/>
            <v:line id="_x0000_s5187" alt="" style="position:absolute" from="8314,16225" to="9296,16225" strokecolor="#d3d3d3" strokeweight=".96672mm"/>
            <v:line id="_x0000_s5188" alt="" style="position:absolute" from="8314,16459" to="9296,16459" strokecolor="#d3d3d3" strokeweight=".96658mm"/>
            <v:line id="_x0000_s5189" alt="" style="position:absolute" from="8314,16693" to="9296,16693" strokecolor="#d3d3d3" strokeweight=".96672mm"/>
            <v:line id="_x0000_s5190" alt="" style="position:absolute" from="8314,15846" to="9405,15846" strokecolor="#353535" strokeweight=".00192mm"/>
            <v:shape id="_x0000_s5191" alt="" style="position:absolute;left:8314;top:15845;width:1985;height:993" coordorigin="8314,15846" coordsize="1985,993" path="m10299,15846r-1985,l8317,15920r8,72l8338,16063r18,69l8379,16199r28,65l8438,16326r36,60l8514,16443r44,54l8605,16547r51,47l8709,16638r57,40l8826,16714r62,32l8953,16773r67,23l9089,16814r71,13l9232,16835r74,3l9381,16835r72,-8l9524,16814r69,-18l9660,16773r65,-27l9787,16714r60,-36l9904,16638r53,-44l10008,16547r47,-50l10099,16443r40,-57l10175,16326r31,-62l10234,16199r23,-67l10275,16063r13,-71l10296,15920r3,-74xe" fillcolor="#979797" stroked="f">
              <v:path arrowok="t"/>
            </v:shape>
            <v:rect id="_x0000_s5192" alt="" style="position:absolute;left:9296;top:15845;width:2610;height:993" fillcolor="#d3d3d3" stroked="f"/>
            <v:shape id="_x0000_s5193" alt="" style="position:absolute;left:5291;top:15845;width:653;height:993" coordorigin="5291,15846" coordsize="653,993" path="m5944,15846r-432,l5458,15901r-49,61l5368,16029r-32,72l5311,16177r-15,79l5291,16339r6,84l5312,16504r25,77l5371,16653r41,68l5462,16782r56,56l5944,16838r,-992xe" fillcolor="#979797" stroked="f">
              <v:path arrowok="t"/>
            </v:shape>
            <v:shape id="_x0000_s5194"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5195"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5196" alt="" style="position:absolute;left:5540;top:15926;width:826;height:826" coordorigin="5540,15927" coordsize="826,826" path="m5953,16752r-74,-7l5809,16726r-65,-30l5687,16655r-50,-50l5596,16547r-30,-64l5547,16413r-7,-74l5547,16265r19,-70l5596,16131r41,-58l5687,16024r57,-41l5809,15952r70,-19l5953,15927r74,6l6097,15952r64,31l6219,16024r49,49l6309,16131r31,64l6359,16265r6,74l6359,16413r-19,70l6309,16547r-41,58l6219,16655r-58,41l6097,16726r-70,19l5953,16752xe" filled="f" strokecolor="#606060" strokeweight=".3mm">
              <v:path arrowok="t"/>
            </v:shape>
            <v:shape id="_x0000_s5197" alt="" style="position:absolute;left:10399;top:16080;width:1114;height:541" coordorigin="10400,16081" coordsize="1114,541" o:spt="100" adj="0,,0" path="m10455,16373r-39,l10416,16357r33,l10449,16344r-33,l10416,16328r38,l10454,16315r-54,l10400,16387r55,l10455,16373t,-232l10416,16141r,-17l10449,16124r,-13l10416,16111r,-16l10454,16095r,-13l10400,16082r,72l10455,16154r,-13m10455,16607r-39,l10416,16590r34,l10450,16577r-34,l10416,16562r38,l10454,16548r-54,l10400,16620r55,l10455,16607t78,-525l10517,16082r,44l10504,16110r-23,-28l10467,16082r,72l10484,16154r,-44l10520,16154r13,l10533,16126r,-44m10540,16577r-2,-6l10533,16562r-1,-2l10527,16556r-4,-2l10523,16577r,14l10521,16597r-9,8l10507,16607r-23,l10484,16562r23,l10512,16564r9,8l10523,16577r,-23l10515,16550r-7,-2l10468,16548r,72l10508,16620r7,-1l10527,16613r5,-4l10533,16607r5,-9l10540,16591r,-14m10548,16387r,-43l10548,16315r-14,l10508,16359r-9,-15l10481,16315r-14,l10467,16387r16,l10483,16344r21,35l10511,16379r12,-20l10533,16344r,43l10548,16387t56,-305l10541,16082r,14l10564,16096r,58l10581,16154r,-58l10604,16096r,-14m10616,16548r-17,l10599,16595r-1,4l10592,16606r-4,1l10573,16607r-6,-6l10567,16548r-16,l10551,16599r3,8l10565,16619r8,2l10593,16621r8,-2l10613,16607r,l10616,16599r,-51m10626,16336r-1,-5l10623,16328r-3,-5l10616,16320r-6,-3l10610,16337r,8l10608,16348r-5,4l10599,16353r-18,l10581,16328r18,l10603,16329r5,5l10610,16337r,-20l10607,16316r-5,-1l10564,16315r,72l10581,16387r,-20l10602,16367r5,-1l10616,16362r4,-3l10624,16353r1,-2l10626,16346r,-10m10675,16154r-14,-20l10659,16131r5,-2l10667,16126r4,-5l10672,16118r2,-4l10674,16103r-2,-5l10671,16096r-4,-6l10664,16087r-7,-3l10657,16104r,8l10656,16115r-6,5l10647,16121r-19,l10628,16096r19,l10650,16097r6,4l10657,16104r,-20l10654,16083r-5,-1l10611,16082r,72l10628,16154r,-20l10643,16134r14,20l10675,16154t15,219l10654,16373r,-58l10637,16315r,72l10690,16387r,-14m10695,16560r-3,-4l10687,16553r-10,-5l10672,16547r-14,l10651,16549r-11,6l10635,16560r-7,11l10627,16577r,14l10628,16598r7,11l10640,16613r11,7l10658,16621r14,l10677,16620r10,-4l10692,16613r3,-4l10694,16607r-10,-8l10679,16604r-6,3l10662,16607r-4,-1l10651,16602r-3,-2l10644,16593r-1,-4l10643,16580r1,-4l10648,16569r3,-3l10658,16562r4,-1l10673,16561r6,3l10684,16570r9,-9l10695,16560t46,-419l10702,16141r,-17l10736,16124r,-13l10702,16111r,-16l10740,16095r,-13l10686,16082r,72l10741,16154r,-13m10771,16344r-2,-7l10763,16328r-1,-2l10758,16322r-4,-2l10754,16346r,9l10753,16359r-4,7l10746,16369r-6,4l10736,16374r-9,l10723,16373r-6,-4l10714,16366r-4,-7l10709,16355r,-9l10710,16342r4,-7l10717,16333r6,-4l10727,16328r9,l10740,16329r6,4l10749,16335r4,7l10754,16346r,-26l10746,16315r-7,-1l10724,16314r-7,1l10705,16322r-4,4l10694,16337r-2,7l10692,16358r2,6l10701,16375r4,5l10717,16386r7,2l10739,16388r7,-2l10758,16380r4,-5l10763,16374r6,-10l10771,16358r,-14m10775,16620r-7,-15l10762,16592r-12,-27l10746,16555r,37l10723,16592r11,-27l10746,16592r,-37l10743,16548r-17,l10694,16620r17,l10718,16605r33,l10757,16620r18,m10816,16103r-2,-5l10813,16096r-4,-6l10806,16087r-7,-3l10799,16104r,8l10798,16115r-6,5l10789,16121r-19,l10770,16096r19,l10792,16097r6,4l10799,16104r,-20l10796,16083r-5,-1l10753,16082r,72l10770,16154r,-20l10791,16134r5,-1l10806,16129r3,-3l10813,16121r1,-3l10816,16113r,-10m10832,16548r-62,l10770,16562r22,l10792,16620r17,l10809,16562r23,l10832,16548t10,-233l10825,16315r-19,32l10787,16315r-18,l10797,16361r,26l10814,16387r,-26l10822,16347r20,-32m10857,16548r-17,l10840,16620r17,l10857,16548t33,-394l10876,16134r-2,-3l10879,16129r3,-3l10886,16121r1,-3l10889,16114r,-11l10887,16098r-1,-2l10882,16090r-3,-3l10872,16084r,20l10872,16112r-1,3l10865,16120r-3,1l10843,16121r,-25l10862,16096r3,1l10871,16101r1,3l10872,16084r-3,-1l10864,16082r-38,l10826,16154r17,l10843,16134r15,l10872,16154r18,m10914,16387r-7,-16l10902,16359r-13,-28l10885,16322r,37l10862,16359r12,-28l10885,16359r,-37l10882,16315r-16,l10834,16387r17,l10857,16371r33,l10897,16387r17,m10946,16577r-1,-6l10939,16561r-1,-1l10933,16555r-3,-2l10930,16580r,9l10929,16593r-4,7l10922,16602r-7,4l10911,16607r-8,l10899,16606r-7,-4l10890,16600r-4,-7l10885,16589r,-9l10886,16576r4,-7l10892,16566r7,-4l10903,16561r8,l10915,16562r7,4l10925,16569r4,7l10930,16580r,-27l10921,16549r-6,-2l10900,16547r-7,2l10881,16555r-5,5l10870,16571r-2,6l10868,16591r2,7l10876,16609r5,4l10893,16620r7,1l10915,16621r6,-1l10933,16613r5,-4l10939,16607r6,-9l10946,16591r,-14m10956,16141r-39,l10917,16124r34,l10951,16111r-34,l10917,16095r38,l10955,16082r-54,l10901,16154r55,l10956,16141t30,222l10985,16359r-2,-3l10981,16353r-4,-2l10973,16349r3,-1l10979,16346r,-2l10982,16340r1,-3l10983,16328r,-1l10980,16323r-9,-6l10970,16316r,43l10970,16368r-1,2l10964,16373r-3,1l10937,16374r,-18l10965,16356r5,3l10970,16316r-4,-1l10966,16333r,6l10965,16341r-4,3l10958,16344r-21,l10937,16327r21,l10961,16328r4,3l10966,16333r,-18l10964,16315r-43,l10921,16387r46,l10974,16385r10,-7l10986,16374r,-1l10986,16363t29,-48l10998,16315r,72l11015,16387r,-72m11024,16548r-17,l11007,16592r-12,-15l10972,16548r-14,l10958,16620r16,l10974,16577r36,43l11024,16620r,-28l11024,16548t10,-466l11018,16082r,44l11005,16110r-23,-28l10968,16082r,72l10985,16154r,-44l11021,16154r13,l11034,16126r,-44m11083,16373r-36,l11047,16315r-17,l11030,16387r53,l11083,16373t23,-232l11067,16141r,-17l11100,16124r,-13l11067,16111r,-16l11104,16095r,-13l11050,16082r,72l11106,16154r,-13m11108,16315r-17,l11091,16387r17,l11108,16315t70,l11116,16315r,13l11139,16328r,59l11155,16387r,-59l11178,16328r,-13m11182,16082r-16,l11166,16128r-1,5l11159,16139r-4,2l11139,16141r-5,-6l11134,16082r-17,l11118,16133r2,8l11132,16152r8,3l11160,16155r8,-3l11180,16141r2,-8l11182,16082t68,235l11235,16317r-19,31l11198,16317r-18,l11207,16362r,25l11223,16387r,-25l11232,16348r18,-31m11261,16154r-14,-20l11245,16131r5,-2l11254,16126r3,-5l11259,16118r1,-4l11260,16103r-1,-5l11257,16096r-3,-6l11250,16087r-7,-3l11243,16104r,8l11242,16115r-5,5l11233,16121r-19,l11214,16096r19,l11237,16097r5,4l11243,16104r,-20l11241,16083r-6,-1l11198,16082r,72l11214,16154r,-20l11230,16134r13,20l11261,16154t65,-17l11326,16128r-1,-4l11320,16119r-3,-2l11310,16114r-5,-1l11300,16111r-5,-1l11291,16109r-5,-2l11284,16105r,-5l11285,16098r5,-3l11293,16094r12,l11311,16096r7,4l11320,16094r3,-7l11320,16085r-4,-1l11307,16081r-4,l11292,16081r-6,1l11277,16086r-4,3l11269,16095r-1,4l11268,16108r1,4l11274,16118r3,2l11284,16122r5,2l11298,16126r2,l11305,16128r1,1l11309,16131r1,1l11309,16137r-1,1l11304,16141r-4,1l11291,16142r-4,-1l11279,16138r-4,-1l11272,16134r-6,13l11270,16149r4,2l11284,16154r6,1l11302,16155r6,-1l11317,16150r3,-2l11324,16142r1,-1l11326,16137t76,-55l11386,16082r,28l11353,16110r,-28l11336,16082r,72l11353,16154r,-29l11386,16125r,29l11402,16154r,-29l11402,16110r,-28m11435,16082r-17,l11418,16154r17,l11435,16082t78,21l11512,16098r-2,-2l11507,16090r-4,-3l11496,16084r,20l11496,16112r-1,3l11490,16120r-4,1l11467,16121r,-25l11486,16096r4,1l11495,16101r1,3l11496,16084r-2,-1l11488,16082r-37,l11451,16154r16,l11467,16134r21,l11494,16133r9,-4l11507,16126r3,-5l11512,16118r1,-5l11513,16103e" fillcolor="#747474" stroked="f">
              <v:stroke joinstyle="round"/>
              <v:formulas/>
              <v:path arrowok="t" o:connecttype="segments"/>
            </v:shape>
            <v:shape id="_x0000_s5198" type="#_x0000_t75" alt="" style="position:absolute;left:10185;top:15962;width:148;height:221">
              <v:imagedata r:id="rId19" o:title=""/>
            </v:shape>
            <v:line id="_x0000_s5199" alt="" style="position:absolute" from="9820,16118" to="10142,16118" strokecolor="#747474" strokeweight="2.32008mm"/>
            <v:line id="_x0000_s5200" alt="" style="position:absolute" from="9820,16351" to="10142,16351" strokecolor="#747474" strokeweight="2.32028mm"/>
            <v:line id="_x0000_s5201" alt="" style="position:absolute" from="9820,16585" to="10142,16585" strokecolor="#747474" strokeweight="2.32011mm"/>
            <v:shape id="_x0000_s5202" alt="" style="position:absolute;left:9688;top:16052;width:132;height:599" coordorigin="9689,16052" coordsize="132,599" o:spt="100" adj="0,,0" path="m9820,16519r-131,l9689,16650r131,l9820,16519t,-234l9689,16285r,132l9820,16417r,-132m9820,16052r-131,l9689,16184r131,l9820,16052e" fillcolor="#4c4c4c" stroked="f">
              <v:stroke joinstyle="round"/>
              <v:formulas/>
              <v:path arrowok="t" o:connecttype="segments"/>
            </v:shape>
            <w10:wrap anchorx="page" anchory="page"/>
          </v:group>
        </w:pict>
      </w:r>
      <w:r>
        <w:rPr>
          <w:noProof/>
        </w:rPr>
        <w:pict w14:anchorId="52CD172D">
          <v:group id="_x0000_s5167" alt="" style="position:absolute;margin-left:70.85pt;margin-top:56.7pt;width:453.55pt;height:23.15pt;z-index:-258708480;mso-position-horizontal-relative:page;mso-position-vertical-relative:page" coordorigin="1417,1134" coordsize="9071,463">
            <v:line id="_x0000_s5168" alt="" style="position:absolute" from="1417,1587" to="10488,1587" strokecolor="#979797" strokeweight=".3mm"/>
            <v:rect id="_x0000_s5169" alt="" style="position:absolute;left:10034;top:1133;width:454;height:454" fillcolor="#979797" stroked="f"/>
            <v:shape id="_x0000_s5170" alt="" style="position:absolute;left:10141;top:1257;width:241;height:206" coordorigin="10141,1258" coordsize="241,206" o:spt="100" adj="0,,0" path="m10382,1258r-121,90l10141,1258t241,115l10261,1463r-120,-90e" filled="f" strokecolor="#fefefe" strokeweight=".8mm">
              <v:stroke joinstyle="round"/>
              <v:formulas/>
              <v:path arrowok="t" o:connecttype="segments"/>
            </v:shape>
            <w10:wrap anchorx="page" anchory="page"/>
          </v:group>
        </w:pict>
      </w:r>
      <w:r>
        <w:rPr>
          <w:noProof/>
        </w:rPr>
        <w:pict w14:anchorId="2416294F">
          <v:group id="_x0000_s5141" alt="" style="position:absolute;margin-left:70.85pt;margin-top:98.35pt;width:453.55pt;height:636.55pt;z-index:-258707456;mso-position-horizontal-relative:page;mso-position-vertical-relative:page" coordorigin="1417,1967" coordsize="9071,12731">
            <v:line id="_x0000_s5142" alt="" style="position:absolute" from="4440,6166" to="4440,14027" strokeweight=".07619mm"/>
            <v:shape id="_x0000_s5143" type="#_x0000_t75" alt="" style="position:absolute;left:1750;top:11182;width:2603;height:2537">
              <v:imagedata r:id="rId85" o:title=""/>
            </v:shape>
            <v:shape id="_x0000_s5144" alt="" style="position:absolute;left:2270;top:6209;width:7375;height:7089" coordorigin="2271,6210" coordsize="7375,7089" o:spt="100" adj="0,,0" path="m7476,6210r,7089m9645,11305r-7374,e" filled="f" strokeweight=".07619mm">
              <v:stroke joinstyle="round"/>
              <v:formulas/>
              <v:path arrowok="t" o:connecttype="segments"/>
            </v:shape>
            <v:shape id="_x0000_s5145" type="#_x0000_t75" alt="" style="position:absolute;left:7701;top:8273;width:2118;height:2208">
              <v:imagedata r:id="rId86" o:title=""/>
            </v:shape>
            <v:line id="_x0000_s5146" alt="" style="position:absolute" from="9645,8204" to="2271,8204" strokeweight=".07619mm"/>
            <v:shape id="_x0000_s5147" type="#_x0000_t75" alt="" style="position:absolute;left:5307;top:5589;width:1302;height:1980">
              <v:imagedata r:id="rId87" o:title=""/>
            </v:shape>
            <v:shape id="_x0000_s5148" type="#_x0000_t75" alt="" style="position:absolute;left:1938;top:2250;width:8142;height:3318">
              <v:imagedata r:id="rId88" o:title=""/>
            </v:shape>
            <v:shape id="_x0000_s5149" type="#_x0000_t75" alt="" style="position:absolute;left:7910;top:5478;width:1953;height:2105">
              <v:imagedata r:id="rId89" o:title=""/>
            </v:shape>
            <v:shape id="_x0000_s5150" type="#_x0000_t75" alt="" style="position:absolute;left:2254;top:6054;width:1882;height:1672">
              <v:imagedata r:id="rId90" o:title=""/>
            </v:shape>
            <v:shape id="_x0000_s5151" type="#_x0000_t75" alt="" style="position:absolute;left:2486;top:8451;width:404;height:1614">
              <v:imagedata r:id="rId91" o:title=""/>
            </v:shape>
            <v:shape id="_x0000_s5152" type="#_x0000_t75" alt="" style="position:absolute;left:3138;top:8292;width:2202;height:2349">
              <v:imagedata r:id="rId92" o:title=""/>
            </v:shape>
            <v:shape id="_x0000_s5153" type="#_x0000_t75" alt="" style="position:absolute;left:4667;top:11903;width:1499;height:1715">
              <v:imagedata r:id="rId93" o:title=""/>
            </v:shape>
            <v:shape id="_x0000_s5154" type="#_x0000_t75" alt="" style="position:absolute;left:6463;top:10513;width:3247;height:3556">
              <v:imagedata r:id="rId94" o:title=""/>
            </v:shape>
            <v:shape id="_x0000_s5155" type="#_x0000_t75" alt="" style="position:absolute;left:3132;top:7912;width:506;height:205">
              <v:imagedata r:id="rId95" o:title=""/>
            </v:shape>
            <v:shape id="_x0000_s5156" type="#_x0000_t75" alt="" style="position:absolute;left:2541;top:5474;width:1148;height:205">
              <v:imagedata r:id="rId96" o:title=""/>
            </v:shape>
            <v:shape id="_x0000_s5157" type="#_x0000_t75" alt="" style="position:absolute;left:9203;top:3499;width:1132;height:205">
              <v:imagedata r:id="rId96" o:title=""/>
            </v:shape>
            <v:shape id="_x0000_s5158" type="#_x0000_t75" alt="" style="position:absolute;left:5908;top:8425;width:1099;height:1436">
              <v:imagedata r:id="rId97" o:title=""/>
            </v:shape>
            <v:shape id="_x0000_s5159" type="#_x0000_t75" alt="" style="position:absolute;left:1881;top:10642;width:2558;height:205">
              <v:imagedata r:id="rId96" o:title=""/>
            </v:shape>
            <v:shape id="_x0000_s5160" type="#_x0000_t75" alt="" style="position:absolute;left:5662;top:9808;width:1247;height:205">
              <v:imagedata r:id="rId96" o:title=""/>
            </v:shape>
            <v:shape id="_x0000_s5161" type="#_x0000_t75" alt="" style="position:absolute;left:8116;top:10267;width:2057;height:205">
              <v:imagedata r:id="rId96" o:title=""/>
            </v:shape>
            <v:shape id="_x0000_s5162" type="#_x0000_t75" alt="" style="position:absolute;left:1595;top:14094;width:1302;height:362">
              <v:imagedata r:id="rId98" o:title=""/>
            </v:shape>
            <v:shape id="_x0000_s5163" type="#_x0000_t75" alt="" style="position:absolute;left:9592;top:14026;width:657;height:441">
              <v:imagedata r:id="rId99" o:title=""/>
            </v:shape>
            <v:shape id="_x0000_s5164" type="#_x0000_t75" alt="" style="position:absolute;left:4919;top:13858;width:2163;height:611">
              <v:imagedata r:id="rId100" o:title=""/>
            </v:shape>
            <v:shape id="_x0000_s5165" alt="" style="position:absolute;left:5427;top:6725;width:278;height:631" coordorigin="5428,6725" coordsize="278,631" o:spt="100" adj="0,,0" path="m5651,7266r-39,16l5698,7356r5,-75l5657,7281r-6,-15xm5666,7259r-15,7l5657,7281r16,-6l5666,7259xm5705,7243r-39,16l5673,7275r-16,6l5703,7281r2,-38xm5443,6725r-15,7l5651,7266r15,-7l5443,6725xe" fillcolor="#818181" stroked="f">
              <v:stroke joinstyle="round"/>
              <v:formulas/>
              <v:path arrowok="t" o:connecttype="segments"/>
            </v:shape>
            <v:shape id="_x0000_s5166" alt="" style="position:absolute;left:1417;top:1967;width:9071;height:12731" coordorigin="1417,1967" coordsize="9071,12731" o:spt="100" adj="0,,0" path="m10442,1967r-8978,l1446,1971r-15,10l1421,1995r-4,18l1417,14651r4,18l1431,14684r15,10l1464,14697r8978,l10460,14694r15,-10l10476,14682r-9012,l1452,14680r-10,-7l1435,14663r-2,-12l1433,2013r2,-12l1442,1992r10,-7l1464,1983r9012,l10475,1981r-15,-10l10442,1967xm10476,1983r-34,l10454,1985r10,7l10470,2001r3,12l10473,14651r-3,12l10464,14673r-10,7l10442,14682r34,l10485,14669r3,-18l10488,2013r-3,-18l10476,1983xm10450,1998r-8995,l1448,2005r,12655l1455,14667r8995,l10457,14660r,-24l1479,14636r,-12607l10457,2029r,-24l10450,1998xm10457,2029r-31,l10426,14636r31,l10457,2029xm10411,2044r-8916,l1495,14620r8916,l10411,14605r-8901,l1510,2060r8901,l10411,2044xm10411,2060r-16,l10395,14605r16,l10411,2060xe" fillcolor="black" stroked="f">
              <v:stroke joinstyle="round"/>
              <v:formulas/>
              <v:path arrowok="t" o:connecttype="segments"/>
            </v:shape>
            <w10:wrap anchorx="page" anchory="page"/>
          </v:group>
        </w:pict>
      </w:r>
      <w:r>
        <w:rPr>
          <w:noProof/>
        </w:rPr>
        <w:pict w14:anchorId="5FE23815">
          <v:shape id="_x0000_s5140" type="#_x0000_t202" alt="" style="position:absolute;margin-left:69.15pt;margin-top:49.5pt;width:227.15pt;height:31.6pt;z-index:-258706432;mso-wrap-style:square;mso-wrap-edited:f;mso-width-percent:0;mso-height-percent:0;mso-position-horizontal-relative:page;mso-position-vertical-relative:page;mso-width-percent:0;mso-height-percent:0;v-text-anchor:top" filled="f" stroked="f">
            <v:textbox inset="0,0,0,0">
              <w:txbxContent>
                <w:p w14:paraId="6F4B9BAE" w14:textId="77777777" w:rsidR="009F6DFC" w:rsidRDefault="009F6DFC">
                  <w:pPr>
                    <w:spacing w:before="58"/>
                    <w:ind w:left="20"/>
                    <w:rPr>
                      <w:rFonts w:ascii="Calibri-BoldItalic"/>
                      <w:b/>
                      <w:i/>
                      <w:sz w:val="44"/>
                    </w:rPr>
                  </w:pPr>
                  <w:bookmarkStart w:id="32" w:name="Page_33"/>
                  <w:bookmarkEnd w:id="32"/>
                  <w:r>
                    <w:rPr>
                      <w:rFonts w:ascii="Calibri-BoldItalic"/>
                      <w:b/>
                      <w:i/>
                      <w:color w:val="959595"/>
                      <w:sz w:val="44"/>
                    </w:rPr>
                    <w:t>How to build a Tippy</w:t>
                  </w:r>
                  <w:r>
                    <w:rPr>
                      <w:rFonts w:ascii="Calibri-BoldItalic"/>
                      <w:b/>
                      <w:i/>
                      <w:color w:val="959595"/>
                      <w:spacing w:val="-11"/>
                      <w:sz w:val="44"/>
                    </w:rPr>
                    <w:t xml:space="preserve"> Tap</w:t>
                  </w:r>
                </w:p>
              </w:txbxContent>
            </v:textbox>
            <w10:wrap anchorx="page" anchory="page"/>
          </v:shape>
        </w:pict>
      </w:r>
      <w:r>
        <w:rPr>
          <w:noProof/>
        </w:rPr>
        <w:pict w14:anchorId="263CF96F">
          <v:shape id="_x0000_s5139" type="#_x0000_t202" alt="" style="position:absolute;margin-left:69.85pt;margin-top:747.65pt;width:394.1pt;height:16.35pt;z-index:-258705408;mso-wrap-style:square;mso-wrap-edited:f;mso-width-percent:0;mso-height-percent:0;mso-position-horizontal-relative:page;mso-position-vertical-relative:page;mso-width-percent:0;mso-height-percent:0;v-text-anchor:top" filled="f" stroked="f">
            <v:textbox inset="0,0,0,0">
              <w:txbxContent>
                <w:p w14:paraId="6F4B9BAF" w14:textId="77777777" w:rsidR="009F6DFC" w:rsidRDefault="009F6DFC">
                  <w:pPr>
                    <w:spacing w:before="36"/>
                    <w:ind w:left="20"/>
                    <w:rPr>
                      <w:i/>
                    </w:rPr>
                  </w:pPr>
                  <w:r>
                    <w:rPr>
                      <w:i/>
                      <w:color w:val="353535"/>
                    </w:rPr>
                    <w:t>Tippy</w:t>
                  </w:r>
                  <w:r>
                    <w:rPr>
                      <w:i/>
                      <w:color w:val="353535"/>
                      <w:spacing w:val="-29"/>
                    </w:rPr>
                    <w:t xml:space="preserve"> </w:t>
                  </w:r>
                  <w:r>
                    <w:rPr>
                      <w:i/>
                      <w:color w:val="353535"/>
                      <w:spacing w:val="-7"/>
                    </w:rPr>
                    <w:t>Tap</w:t>
                  </w:r>
                  <w:r>
                    <w:rPr>
                      <w:i/>
                      <w:color w:val="353535"/>
                      <w:spacing w:val="-28"/>
                    </w:rPr>
                    <w:t xml:space="preserve"> </w:t>
                  </w:r>
                  <w:r>
                    <w:rPr>
                      <w:i/>
                      <w:color w:val="353535"/>
                    </w:rPr>
                    <w:t>instructions</w:t>
                  </w:r>
                  <w:r>
                    <w:rPr>
                      <w:i/>
                      <w:color w:val="353535"/>
                      <w:spacing w:val="-28"/>
                    </w:rPr>
                    <w:t xml:space="preserve"> </w:t>
                  </w:r>
                  <w:r>
                    <w:rPr>
                      <w:i/>
                      <w:color w:val="353535"/>
                    </w:rPr>
                    <w:t>(Tippy</w:t>
                  </w:r>
                  <w:r>
                    <w:rPr>
                      <w:i/>
                      <w:color w:val="353535"/>
                      <w:spacing w:val="-28"/>
                    </w:rPr>
                    <w:t xml:space="preserve"> </w:t>
                  </w:r>
                  <w:r>
                    <w:rPr>
                      <w:i/>
                      <w:color w:val="353535"/>
                    </w:rPr>
                    <w:t>tap.org):</w:t>
                  </w:r>
                  <w:r>
                    <w:rPr>
                      <w:i/>
                      <w:color w:val="353535"/>
                      <w:spacing w:val="-28"/>
                    </w:rPr>
                    <w:t xml:space="preserve"> </w:t>
                  </w:r>
                  <w:hyperlink r:id="rId101">
                    <w:r>
                      <w:rPr>
                        <w:i/>
                        <w:color w:val="353535"/>
                      </w:rPr>
                      <w:t>http://www.tippytap.org/build-a-tippy-tap-manual</w:t>
                    </w:r>
                  </w:hyperlink>
                </w:p>
              </w:txbxContent>
            </v:textbox>
            <w10:wrap anchorx="page" anchory="page"/>
          </v:shape>
        </w:pict>
      </w:r>
      <w:r>
        <w:rPr>
          <w:noProof/>
        </w:rPr>
        <w:pict w14:anchorId="620FBFC7">
          <v:shape id="_x0000_s5138" type="#_x0000_t202" alt="" style="position:absolute;margin-left:13.15pt;margin-top:796.15pt;width:119.8pt;height:38.55pt;z-index:-258704384;mso-wrap-style:square;mso-wrap-edited:f;mso-width-percent:0;mso-height-percent:0;mso-position-horizontal-relative:page;mso-position-vertical-relative:page;mso-width-percent:0;mso-height-percent:0;v-text-anchor:top" filled="f" stroked="f">
            <v:textbox inset="0,0,0,0">
              <w:txbxContent>
                <w:p w14:paraId="6F4B9BB0" w14:textId="77777777" w:rsidR="009F6DFC" w:rsidRDefault="009F6DFC">
                  <w:pPr>
                    <w:spacing w:before="42" w:line="280" w:lineRule="auto"/>
                    <w:ind w:left="20"/>
                    <w:rPr>
                      <w:b/>
                      <w:sz w:val="17"/>
                    </w:rPr>
                  </w:pPr>
                  <w:r>
                    <w:rPr>
                      <w:b/>
                      <w:color w:val="606060"/>
                      <w:w w:val="105"/>
                      <w:sz w:val="17"/>
                    </w:rPr>
                    <w:t>Saving Water, Saving Lives LEARNER’S Workbook</w:t>
                  </w:r>
                </w:p>
                <w:p w14:paraId="6F4B9BB1" w14:textId="77777777" w:rsidR="009F6DFC" w:rsidRDefault="009F6DFC">
                  <w:pPr>
                    <w:spacing w:line="206" w:lineRule="exact"/>
                    <w:ind w:left="20"/>
                    <w:rPr>
                      <w:b/>
                      <w:sz w:val="17"/>
                    </w:rPr>
                  </w:pPr>
                  <w:r>
                    <w:rPr>
                      <w:b/>
                      <w:color w:val="606060"/>
                      <w:w w:val="105"/>
                      <w:sz w:val="17"/>
                    </w:rPr>
                    <w:t>Grade 5 | LIFE SKILLS | Term 3</w:t>
                  </w:r>
                </w:p>
              </w:txbxContent>
            </v:textbox>
            <w10:wrap anchorx="page" anchory="page"/>
          </v:shape>
        </w:pict>
      </w:r>
      <w:r>
        <w:rPr>
          <w:noProof/>
        </w:rPr>
        <w:pict w14:anchorId="469B7BDD">
          <v:shape id="_x0000_s5137" type="#_x0000_t202" alt="" style="position:absolute;margin-left:290.5pt;margin-top:807.5pt;width:14.15pt;height:18.1pt;z-index:-258703360;mso-wrap-style:square;mso-wrap-edited:f;mso-width-percent:0;mso-height-percent:0;mso-position-horizontal-relative:page;mso-position-vertical-relative:page;mso-width-percent:0;mso-height-percent:0;v-text-anchor:top" filled="f" stroked="f">
            <v:textbox inset="0,0,0,0">
              <w:txbxContent>
                <w:p w14:paraId="6F4B9BB2" w14:textId="77777777" w:rsidR="009F6DFC" w:rsidRDefault="009F6DFC">
                  <w:pPr>
                    <w:spacing w:before="37"/>
                    <w:ind w:left="20"/>
                    <w:rPr>
                      <w:sz w:val="24"/>
                    </w:rPr>
                  </w:pPr>
                  <w:r>
                    <w:rPr>
                      <w:color w:val="606060"/>
                      <w:sz w:val="24"/>
                    </w:rPr>
                    <w:t>31</w:t>
                  </w:r>
                </w:p>
              </w:txbxContent>
            </v:textbox>
            <w10:wrap anchorx="page" anchory="page"/>
          </v:shape>
        </w:pict>
      </w:r>
      <w:r>
        <w:rPr>
          <w:noProof/>
        </w:rPr>
        <w:pict w14:anchorId="53C5D033">
          <v:shape id="_x0000_s5136" type="#_x0000_t202" alt="" style="position:absolute;margin-left:501.75pt;margin-top:56.7pt;width:22.7pt;height:22.7pt;z-index:-258702336;mso-wrap-style:square;mso-wrap-edited:f;mso-width-percent:0;mso-height-percent:0;mso-position-horizontal-relative:page;mso-position-vertical-relative:page;mso-width-percent:0;mso-height-percent:0;v-text-anchor:top" filled="f" stroked="f">
            <v:textbox inset="0,0,0,0">
              <w:txbxContent>
                <w:p w14:paraId="6F4B9BB3" w14:textId="77777777" w:rsidR="009F6DFC" w:rsidRDefault="009F6DFC">
                  <w:pPr>
                    <w:pStyle w:val="BodyText"/>
                    <w:rPr>
                      <w:rFonts w:ascii="Times New Roman"/>
                      <w:sz w:val="17"/>
                    </w:rPr>
                  </w:pPr>
                </w:p>
              </w:txbxContent>
            </v:textbox>
            <w10:wrap anchorx="page" anchory="page"/>
          </v:shape>
        </w:pict>
      </w:r>
      <w:r>
        <w:rPr>
          <w:noProof/>
        </w:rPr>
        <w:pict w14:anchorId="448A7E7E">
          <v:shape id="_x0000_s5135" type="#_x0000_t202" alt="" style="position:absolute;margin-left:198pt;margin-top:793.65pt;width:49.65pt;height:7.75pt;z-index:-258701312;mso-wrap-style:square;mso-wrap-edited:f;mso-width-percent:0;mso-height-percent:0;mso-position-horizontal-relative:page;mso-position-vertical-relative:page;mso-width-percent:0;mso-height-percent:0;v-text-anchor:top" filled="f" stroked="f">
            <v:textbox inset="0,0,0,0">
              <w:txbxContent>
                <w:p w14:paraId="6F4BA2AF" w14:textId="77777777" w:rsidR="009F6DFC" w:rsidRDefault="009F6DFC"/>
              </w:txbxContent>
            </v:textbox>
            <w10:wrap anchorx="page" anchory="page"/>
          </v:shape>
        </w:pict>
      </w:r>
      <w:r>
        <w:rPr>
          <w:noProof/>
        </w:rPr>
        <w:pict w14:anchorId="1D2DA1CA">
          <v:shape id="_x0000_s5134" type="#_x0000_t202" alt="" style="position:absolute;margin-left:247.6pt;margin-top:793.65pt;width:84.9pt;height:46.9pt;z-index:-258700288;mso-wrap-style:square;mso-wrap-edited:f;mso-width-percent:0;mso-height-percent:0;mso-position-horizontal-relative:page;mso-position-vertical-relative:page;mso-width-percent:0;mso-height-percent:0;v-text-anchor:top" filled="f" stroked="f">
            <v:textbox inset="0,0,0,0">
              <w:txbxContent>
                <w:p w14:paraId="6F4B9BB4" w14:textId="77777777" w:rsidR="009F6DFC" w:rsidRDefault="009F6DFC">
                  <w:pPr>
                    <w:pStyle w:val="BodyText"/>
                    <w:rPr>
                      <w:rFonts w:ascii="Times New Roman"/>
                      <w:sz w:val="17"/>
                    </w:rPr>
                  </w:pPr>
                </w:p>
              </w:txbxContent>
            </v:textbox>
            <w10:wrap anchorx="page" anchory="page"/>
          </v:shape>
        </w:pict>
      </w:r>
      <w:r>
        <w:rPr>
          <w:noProof/>
        </w:rPr>
        <w:pict w14:anchorId="0139EFD6">
          <v:shape id="_x0000_s5133" type="#_x0000_t202" alt="" style="position:absolute;margin-left:332.5pt;margin-top:793.65pt;width:31.2pt;height:46.9pt;z-index:-258699264;mso-wrap-style:square;mso-wrap-edited:f;mso-width-percent:0;mso-height-percent:0;mso-position-horizontal-relative:page;mso-position-vertical-relative:page;mso-width-percent:0;mso-height-percent:0;v-text-anchor:top" filled="f" stroked="f">
            <v:textbox inset="0,0,0,0">
              <w:txbxContent>
                <w:p w14:paraId="6F4B9BB5" w14:textId="77777777" w:rsidR="009F6DFC" w:rsidRDefault="009F6DFC">
                  <w:pPr>
                    <w:pStyle w:val="BodyText"/>
                    <w:rPr>
                      <w:rFonts w:ascii="Times New Roman"/>
                      <w:sz w:val="17"/>
                    </w:rPr>
                  </w:pPr>
                </w:p>
              </w:txbxContent>
            </v:textbox>
            <w10:wrap anchorx="page" anchory="page"/>
          </v:shape>
        </w:pict>
      </w:r>
      <w:r>
        <w:rPr>
          <w:noProof/>
        </w:rPr>
        <w:pict w14:anchorId="2C8A6788">
          <v:shape id="_x0000_s5132" type="#_x0000_t202" alt="" style="position:absolute;margin-left:363.65pt;margin-top:793.65pt;width:52.05pt;height:46.9pt;z-index:-258698240;mso-wrap-style:square;mso-wrap-edited:f;mso-width-percent:0;mso-height-percent:0;mso-position-horizontal-relative:page;mso-position-vertical-relative:page;mso-width-percent:0;mso-height-percent:0;v-text-anchor:top" filled="f" stroked="f">
            <v:textbox inset="0,0,0,0">
              <w:txbxContent>
                <w:p w14:paraId="6F4B9BB6" w14:textId="77777777" w:rsidR="009F6DFC" w:rsidRDefault="009F6DFC">
                  <w:pPr>
                    <w:pStyle w:val="BodyText"/>
                    <w:rPr>
                      <w:rFonts w:ascii="Times New Roman"/>
                      <w:sz w:val="17"/>
                    </w:rPr>
                  </w:pPr>
                </w:p>
              </w:txbxContent>
            </v:textbox>
            <w10:wrap anchorx="page" anchory="page"/>
          </v:shape>
        </w:pict>
      </w:r>
      <w:r>
        <w:rPr>
          <w:noProof/>
        </w:rPr>
        <w:pict w14:anchorId="7C5383FA">
          <v:shape id="_x0000_s5131" type="#_x0000_t202" alt="" style="position:absolute;margin-left:415.7pt;margin-top:793.65pt;width:49.1pt;height:7.75pt;z-index:-258697216;mso-wrap-style:square;mso-wrap-edited:f;mso-width-percent:0;mso-height-percent:0;mso-position-horizontal-relative:page;mso-position-vertical-relative:page;mso-width-percent:0;mso-height-percent:0;v-text-anchor:top" filled="f" stroked="f">
            <v:textbox inset="0,0,0,0">
              <w:txbxContent>
                <w:p w14:paraId="6F4BA2B4" w14:textId="77777777" w:rsidR="009F6DFC" w:rsidRDefault="009F6DFC"/>
              </w:txbxContent>
            </v:textbox>
            <w10:wrap anchorx="page" anchory="page"/>
          </v:shape>
        </w:pict>
      </w:r>
      <w:r>
        <w:rPr>
          <w:noProof/>
        </w:rPr>
        <w:pict w14:anchorId="58DD3E42">
          <v:shape id="_x0000_s5130" type="#_x0000_t202" alt="" style="position:absolute;margin-left:464.8pt;margin-top:793.65pt;width:130.5pt;height:46.9pt;z-index:-258696192;mso-wrap-style:square;mso-wrap-edited:f;mso-width-percent:0;mso-height-percent:0;mso-position-horizontal-relative:page;mso-position-vertical-relative:page;mso-width-percent:0;mso-height-percent:0;v-text-anchor:top" filled="f" stroked="f">
            <v:textbox inset="0,0,0,0">
              <w:txbxContent>
                <w:p w14:paraId="6F4B9BB7" w14:textId="77777777" w:rsidR="009F6DFC" w:rsidRDefault="009F6DFC">
                  <w:pPr>
                    <w:pStyle w:val="BodyText"/>
                    <w:rPr>
                      <w:rFonts w:ascii="Times New Roman"/>
                      <w:sz w:val="17"/>
                    </w:rPr>
                  </w:pPr>
                </w:p>
              </w:txbxContent>
            </v:textbox>
            <w10:wrap anchorx="page" anchory="page"/>
          </v:shape>
        </w:pict>
      </w:r>
      <w:r>
        <w:rPr>
          <w:noProof/>
        </w:rPr>
        <w:pict w14:anchorId="631B9097">
          <v:shape id="_x0000_s5129" type="#_x0000_t202" alt="" style="position:absolute;margin-left:415.7pt;margin-top:801.35pt;width:49.1pt;height:4.05pt;z-index:-258695168;mso-wrap-style:square;mso-wrap-edited:f;mso-width-percent:0;mso-height-percent:0;mso-position-horizontal-relative:page;mso-position-vertical-relative:page;mso-width-percent:0;mso-height-percent:0;v-text-anchor:top" filled="f" stroked="f">
            <v:textbox inset="0,0,0,0">
              <w:txbxContent>
                <w:p w14:paraId="6F4BA2B7" w14:textId="77777777" w:rsidR="009F6DFC" w:rsidRDefault="009F6DFC"/>
              </w:txbxContent>
            </v:textbox>
            <w10:wrap anchorx="page" anchory="page"/>
          </v:shape>
        </w:pict>
      </w:r>
      <w:r>
        <w:rPr>
          <w:noProof/>
        </w:rPr>
        <w:pict w14:anchorId="3ED1558D">
          <v:shape id="_x0000_s5128" type="#_x0000_t202" alt="" style="position:absolute;margin-left:198pt;margin-top:801.35pt;width:49.65pt;height:10pt;z-index:-258694144;mso-wrap-style:square;mso-wrap-edited:f;mso-width-percent:0;mso-height-percent:0;mso-position-horizontal-relative:page;mso-position-vertical-relative:page;mso-width-percent:0;mso-height-percent:0;v-text-anchor:top" filled="f" stroked="f">
            <v:textbox inset="0,0,0,0">
              <w:txbxContent>
                <w:p w14:paraId="6F4B9BB8" w14:textId="77777777" w:rsidR="009F6DFC" w:rsidRDefault="009F6DFC">
                  <w:pPr>
                    <w:pStyle w:val="BodyText"/>
                    <w:rPr>
                      <w:rFonts w:ascii="Times New Roman"/>
                      <w:sz w:val="17"/>
                    </w:rPr>
                  </w:pPr>
                </w:p>
              </w:txbxContent>
            </v:textbox>
            <w10:wrap anchorx="page" anchory="page"/>
          </v:shape>
        </w:pict>
      </w:r>
      <w:r>
        <w:rPr>
          <w:noProof/>
        </w:rPr>
        <w:pict w14:anchorId="4772A3A7">
          <v:shape id="_x0000_s5127" type="#_x0000_t202" alt="" style="position:absolute;margin-left:415.7pt;margin-top:805.35pt;width:49.1pt;height:6pt;z-index:-258693120;mso-wrap-style:square;mso-wrap-edited:f;mso-width-percent:0;mso-height-percent:0;mso-position-horizontal-relative:page;mso-position-vertical-relative:page;mso-width-percent:0;mso-height-percent:0;v-text-anchor:top" filled="f" stroked="f">
            <v:textbox inset="0,0,0,0">
              <w:txbxContent>
                <w:p w14:paraId="6F4BA2BA" w14:textId="77777777" w:rsidR="009F6DFC" w:rsidRDefault="009F6DFC"/>
              </w:txbxContent>
            </v:textbox>
            <w10:wrap anchorx="page" anchory="page"/>
          </v:shape>
        </w:pict>
      </w:r>
      <w:r>
        <w:rPr>
          <w:noProof/>
        </w:rPr>
        <w:pict w14:anchorId="1655A207">
          <v:shape id="_x0000_s5126" type="#_x0000_t202" alt="" style="position:absolute;margin-left:198pt;margin-top:811.35pt;width:49.65pt;height:11.35pt;z-index:-258692096;mso-wrap-style:square;mso-wrap-edited:f;mso-width-percent:0;mso-height-percent:0;mso-position-horizontal-relative:page;mso-position-vertical-relative:page;mso-width-percent:0;mso-height-percent:0;v-text-anchor:top" filled="f" stroked="f">
            <v:textbox inset="0,0,0,0">
              <w:txbxContent>
                <w:p w14:paraId="6F4B9BB9" w14:textId="77777777" w:rsidR="009F6DFC" w:rsidRDefault="009F6DFC">
                  <w:pPr>
                    <w:pStyle w:val="BodyText"/>
                    <w:rPr>
                      <w:rFonts w:ascii="Times New Roman"/>
                      <w:sz w:val="17"/>
                    </w:rPr>
                  </w:pPr>
                </w:p>
              </w:txbxContent>
            </v:textbox>
            <w10:wrap anchorx="page" anchory="page"/>
          </v:shape>
        </w:pict>
      </w:r>
      <w:r>
        <w:rPr>
          <w:noProof/>
        </w:rPr>
        <w:pict w14:anchorId="0EA5A00E">
          <v:shape id="_x0000_s5125" type="#_x0000_t202" alt="" style="position:absolute;margin-left:415.7pt;margin-top:811.35pt;width:49.1pt;height:5.75pt;z-index:-258691072;mso-wrap-style:square;mso-wrap-edited:f;mso-width-percent:0;mso-height-percent:0;mso-position-horizontal-relative:page;mso-position-vertical-relative:page;mso-width-percent:0;mso-height-percent:0;v-text-anchor:top" filled="f" stroked="f">
            <v:textbox inset="0,0,0,0">
              <w:txbxContent>
                <w:p w14:paraId="6F4BA2BD" w14:textId="77777777" w:rsidR="009F6DFC" w:rsidRDefault="009F6DFC"/>
              </w:txbxContent>
            </v:textbox>
            <w10:wrap anchorx="page" anchory="page"/>
          </v:shape>
        </w:pict>
      </w:r>
      <w:r>
        <w:rPr>
          <w:noProof/>
        </w:rPr>
        <w:pict w14:anchorId="002DFB47">
          <v:shape id="_x0000_s5124" type="#_x0000_t202" alt="" style="position:absolute;margin-left:415.7pt;margin-top:817.1pt;width:49.1pt;height:5.65pt;z-index:-258690048;mso-wrap-style:square;mso-wrap-edited:f;mso-width-percent:0;mso-height-percent:0;mso-position-horizontal-relative:page;mso-position-vertical-relative:page;mso-width-percent:0;mso-height-percent:0;v-text-anchor:top" filled="f" stroked="f">
            <v:textbox inset="0,0,0,0">
              <w:txbxContent>
                <w:p w14:paraId="6F4BA2BF" w14:textId="77777777" w:rsidR="009F6DFC" w:rsidRDefault="009F6DFC"/>
              </w:txbxContent>
            </v:textbox>
            <w10:wrap anchorx="page" anchory="page"/>
          </v:shape>
        </w:pict>
      </w:r>
      <w:r>
        <w:rPr>
          <w:noProof/>
        </w:rPr>
        <w:pict w14:anchorId="69F993F8">
          <v:shape id="_x0000_s5123" type="#_x0000_t202" alt="" style="position:absolute;margin-left:198pt;margin-top:822.7pt;width:49.65pt;height:7.1pt;z-index:-258689024;mso-wrap-style:square;mso-wrap-edited:f;mso-width-percent:0;mso-height-percent:0;mso-position-horizontal-relative:page;mso-position-vertical-relative:page;mso-width-percent:0;mso-height-percent:0;v-text-anchor:top" filled="f" stroked="f">
            <v:textbox inset="0,0,0,0">
              <w:txbxContent>
                <w:p w14:paraId="6F4BA2C1" w14:textId="77777777" w:rsidR="009F6DFC" w:rsidRDefault="009F6DFC"/>
              </w:txbxContent>
            </v:textbox>
            <w10:wrap anchorx="page" anchory="page"/>
          </v:shape>
        </w:pict>
      </w:r>
      <w:r>
        <w:rPr>
          <w:noProof/>
        </w:rPr>
        <w:pict w14:anchorId="1E70C66E">
          <v:shape id="_x0000_s5122" type="#_x0000_t202" alt="" style="position:absolute;margin-left:415.7pt;margin-top:822.7pt;width:49.1pt;height:7.1pt;z-index:-258688000;mso-wrap-style:square;mso-wrap-edited:f;mso-width-percent:0;mso-height-percent:0;mso-position-horizontal-relative:page;mso-position-vertical-relative:page;mso-width-percent:0;mso-height-percent:0;v-text-anchor:top" filled="f" stroked="f">
            <v:textbox inset="0,0,0,0">
              <w:txbxContent>
                <w:p w14:paraId="6F4BA2C3" w14:textId="77777777" w:rsidR="009F6DFC" w:rsidRDefault="009F6DFC"/>
              </w:txbxContent>
            </v:textbox>
            <w10:wrap anchorx="page" anchory="page"/>
          </v:shape>
        </w:pict>
      </w:r>
      <w:r>
        <w:rPr>
          <w:noProof/>
        </w:rPr>
        <w:pict w14:anchorId="688A6CD2">
          <v:shape id="_x0000_s5121" type="#_x0000_t202" alt="" style="position:absolute;margin-left:415.7pt;margin-top:829.75pt;width:49.1pt;height:4.95pt;z-index:-258686976;mso-wrap-style:square;mso-wrap-edited:f;mso-width-percent:0;mso-height-percent:0;mso-position-horizontal-relative:page;mso-position-vertical-relative:page;mso-width-percent:0;mso-height-percent:0;v-text-anchor:top" filled="f" stroked="f">
            <v:textbox inset="0,0,0,0">
              <w:txbxContent>
                <w:p w14:paraId="6F4BA2C5" w14:textId="77777777" w:rsidR="009F6DFC" w:rsidRDefault="009F6DFC"/>
              </w:txbxContent>
            </v:textbox>
            <w10:wrap anchorx="page" anchory="page"/>
          </v:shape>
        </w:pict>
      </w:r>
      <w:r>
        <w:rPr>
          <w:noProof/>
        </w:rPr>
        <w:pict w14:anchorId="42FBBB71">
          <v:shape id="_x0000_s5120" type="#_x0000_t202" alt="" style="position:absolute;margin-left:198pt;margin-top:829.75pt;width:49.65pt;height:10.8pt;z-index:-258685952;mso-wrap-style:square;mso-wrap-edited:f;mso-width-percent:0;mso-height-percent:0;mso-position-horizontal-relative:page;mso-position-vertical-relative:page;mso-width-percent:0;mso-height-percent:0;v-text-anchor:top" filled="f" stroked="f">
            <v:textbox inset="0,0,0,0">
              <w:txbxContent>
                <w:p w14:paraId="6F4B9BBA" w14:textId="77777777" w:rsidR="009F6DFC" w:rsidRDefault="009F6DFC">
                  <w:pPr>
                    <w:pStyle w:val="BodyText"/>
                    <w:rPr>
                      <w:rFonts w:ascii="Times New Roman"/>
                      <w:sz w:val="17"/>
                    </w:rPr>
                  </w:pPr>
                </w:p>
              </w:txbxContent>
            </v:textbox>
            <w10:wrap anchorx="page" anchory="page"/>
          </v:shape>
        </w:pict>
      </w:r>
      <w:r>
        <w:rPr>
          <w:noProof/>
        </w:rPr>
        <w:pict w14:anchorId="1471D496">
          <v:shape id="_x0000_s5119" type="#_x0000_t202" alt="" style="position:absolute;margin-left:415.7pt;margin-top:834.65pt;width:49.1pt;height:5.9pt;z-index:-258684928;mso-wrap-style:square;mso-wrap-edited:f;mso-width-percent:0;mso-height-percent:0;mso-position-horizontal-relative:page;mso-position-vertical-relative:page;mso-width-percent:0;mso-height-percent:0;v-text-anchor:top" filled="f" stroked="f">
            <v:textbox inset="0,0,0,0">
              <w:txbxContent>
                <w:p w14:paraId="6F4BA2C8" w14:textId="77777777" w:rsidR="009F6DFC" w:rsidRDefault="009F6DFC"/>
              </w:txbxContent>
            </v:textbox>
            <w10:wrap anchorx="page" anchory="page"/>
          </v:shape>
        </w:pict>
      </w:r>
      <w:r>
        <w:rPr>
          <w:noProof/>
        </w:rPr>
        <w:pict w14:anchorId="3DF44045">
          <v:shape id="_x0000_s5118" type="#_x0000_t202" alt="" style="position:absolute;margin-left:113.55pt;margin-top:308.3pt;width:108.5pt;height:101.95pt;z-index:-258683904;mso-wrap-style:square;mso-wrap-edited:f;mso-width-percent:0;mso-height-percent:0;mso-position-horizontal-relative:page;mso-position-vertical-relative:page;mso-width-percent:0;mso-height-percent:0;v-text-anchor:top" filled="f" stroked="f">
            <v:textbox inset="0,0,0,0">
              <w:txbxContent>
                <w:p w14:paraId="6F4B9BBB" w14:textId="77777777" w:rsidR="009F6DFC" w:rsidRDefault="009F6DFC">
                  <w:pPr>
                    <w:pStyle w:val="BodyText"/>
                    <w:rPr>
                      <w:rFonts w:ascii="Times New Roman"/>
                      <w:sz w:val="17"/>
                    </w:rPr>
                  </w:pPr>
                </w:p>
              </w:txbxContent>
            </v:textbox>
            <w10:wrap anchorx="page" anchory="page"/>
          </v:shape>
        </w:pict>
      </w:r>
      <w:r>
        <w:rPr>
          <w:noProof/>
        </w:rPr>
        <w:pict w14:anchorId="6467B9A6">
          <v:shape id="_x0000_s5117" type="#_x0000_t202" alt="" style="position:absolute;margin-left:222pt;margin-top:308.3pt;width:151.85pt;height:101.95pt;z-index:-258682880;mso-wrap-style:square;mso-wrap-edited:f;mso-width-percent:0;mso-height-percent:0;mso-position-horizontal-relative:page;mso-position-vertical-relative:page;mso-width-percent:0;mso-height-percent:0;v-text-anchor:top" filled="f" stroked="f">
            <v:textbox inset="0,0,0,0">
              <w:txbxContent>
                <w:p w14:paraId="6F4B9BBC" w14:textId="77777777" w:rsidR="009F6DFC" w:rsidRDefault="009F6DFC">
                  <w:pPr>
                    <w:pStyle w:val="BodyText"/>
                    <w:rPr>
                      <w:rFonts w:ascii="Times New Roman"/>
                      <w:sz w:val="17"/>
                    </w:rPr>
                  </w:pPr>
                </w:p>
              </w:txbxContent>
            </v:textbox>
            <w10:wrap anchorx="page" anchory="page"/>
          </v:shape>
        </w:pict>
      </w:r>
      <w:r>
        <w:rPr>
          <w:noProof/>
        </w:rPr>
        <w:pict w14:anchorId="10CA9696">
          <v:shape id="_x0000_s5116" type="#_x0000_t202" alt="" style="position:absolute;margin-left:373.8pt;margin-top:308.3pt;width:108.45pt;height:101.95pt;z-index:-258681856;mso-wrap-style:square;mso-wrap-edited:f;mso-width-percent:0;mso-height-percent:0;mso-position-horizontal-relative:page;mso-position-vertical-relative:page;mso-width-percent:0;mso-height-percent:0;v-text-anchor:top" filled="f" stroked="f">
            <v:textbox inset="0,0,0,0">
              <w:txbxContent>
                <w:p w14:paraId="6F4B9BBD" w14:textId="77777777" w:rsidR="009F6DFC" w:rsidRDefault="009F6DFC">
                  <w:pPr>
                    <w:pStyle w:val="BodyText"/>
                    <w:rPr>
                      <w:rFonts w:ascii="Times New Roman"/>
                      <w:sz w:val="17"/>
                    </w:rPr>
                  </w:pPr>
                </w:p>
              </w:txbxContent>
            </v:textbox>
            <w10:wrap anchorx="page" anchory="page"/>
          </v:shape>
        </w:pict>
      </w:r>
      <w:r>
        <w:rPr>
          <w:noProof/>
        </w:rPr>
        <w:pict w14:anchorId="501FFA13">
          <v:shape id="_x0000_s5115" type="#_x0000_t202" alt="" style="position:absolute;margin-left:113.55pt;margin-top:410.2pt;width:108.5pt;height:155.1pt;z-index:-258680832;mso-wrap-style:square;mso-wrap-edited:f;mso-width-percent:0;mso-height-percent:0;mso-position-horizontal-relative:page;mso-position-vertical-relative:page;mso-width-percent:0;mso-height-percent:0;v-text-anchor:top" filled="f" stroked="f">
            <v:textbox inset="0,0,0,0">
              <w:txbxContent>
                <w:p w14:paraId="6F4B9BBE" w14:textId="77777777" w:rsidR="009F6DFC" w:rsidRDefault="009F6DFC">
                  <w:pPr>
                    <w:pStyle w:val="BodyText"/>
                    <w:rPr>
                      <w:rFonts w:ascii="Times New Roman"/>
                      <w:sz w:val="17"/>
                    </w:rPr>
                  </w:pPr>
                </w:p>
              </w:txbxContent>
            </v:textbox>
            <w10:wrap anchorx="page" anchory="page"/>
          </v:shape>
        </w:pict>
      </w:r>
      <w:r>
        <w:rPr>
          <w:noProof/>
        </w:rPr>
        <w:pict w14:anchorId="45FF2E2E">
          <v:shape id="_x0000_s5114" type="#_x0000_t202" alt="" style="position:absolute;margin-left:222pt;margin-top:410.2pt;width:151.85pt;height:155.1pt;z-index:-258679808;mso-wrap-style:square;mso-wrap-edited:f;mso-width-percent:0;mso-height-percent:0;mso-position-horizontal-relative:page;mso-position-vertical-relative:page;mso-width-percent:0;mso-height-percent:0;v-text-anchor:top" filled="f" stroked="f">
            <v:textbox inset="0,0,0,0">
              <w:txbxContent>
                <w:p w14:paraId="6F4B9BBF" w14:textId="77777777" w:rsidR="009F6DFC" w:rsidRDefault="009F6DFC">
                  <w:pPr>
                    <w:pStyle w:val="BodyText"/>
                    <w:rPr>
                      <w:rFonts w:ascii="Times New Roman"/>
                      <w:sz w:val="17"/>
                    </w:rPr>
                  </w:pPr>
                </w:p>
              </w:txbxContent>
            </v:textbox>
            <w10:wrap anchorx="page" anchory="page"/>
          </v:shape>
        </w:pict>
      </w:r>
      <w:r>
        <w:rPr>
          <w:noProof/>
        </w:rPr>
        <w:pict w14:anchorId="27C2ED79">
          <v:shape id="_x0000_s5113" type="#_x0000_t202" alt="" style="position:absolute;margin-left:373.8pt;margin-top:410.2pt;width:108.45pt;height:155.1pt;z-index:-258678784;mso-wrap-style:square;mso-wrap-edited:f;mso-width-percent:0;mso-height-percent:0;mso-position-horizontal-relative:page;mso-position-vertical-relative:page;mso-width-percent:0;mso-height-percent:0;v-text-anchor:top" filled="f" stroked="f">
            <v:textbox inset="0,0,0,0">
              <w:txbxContent>
                <w:p w14:paraId="6F4B9BC0" w14:textId="77777777" w:rsidR="009F6DFC" w:rsidRDefault="009F6DFC">
                  <w:pPr>
                    <w:pStyle w:val="BodyText"/>
                    <w:rPr>
                      <w:rFonts w:ascii="Times New Roman"/>
                      <w:sz w:val="17"/>
                    </w:rPr>
                  </w:pPr>
                </w:p>
              </w:txbxContent>
            </v:textbox>
            <w10:wrap anchorx="page" anchory="page"/>
          </v:shape>
        </w:pict>
      </w:r>
      <w:r>
        <w:rPr>
          <w:noProof/>
        </w:rPr>
        <w:pict w14:anchorId="5AE5A4C0">
          <v:shape id="_x0000_s5112" type="#_x0000_t202" alt="" style="position:absolute;margin-left:113.55pt;margin-top:565.25pt;width:108.5pt;height:136.15pt;z-index:-258677760;mso-wrap-style:square;mso-wrap-edited:f;mso-width-percent:0;mso-height-percent:0;mso-position-horizontal-relative:page;mso-position-vertical-relative:page;mso-width-percent:0;mso-height-percent:0;v-text-anchor:top" filled="f" stroked="f">
            <v:textbox inset="0,0,0,0">
              <w:txbxContent>
                <w:p w14:paraId="6F4B9BC1" w14:textId="77777777" w:rsidR="009F6DFC" w:rsidRDefault="009F6DFC">
                  <w:pPr>
                    <w:pStyle w:val="BodyText"/>
                    <w:rPr>
                      <w:rFonts w:ascii="Times New Roman"/>
                      <w:sz w:val="17"/>
                    </w:rPr>
                  </w:pPr>
                </w:p>
              </w:txbxContent>
            </v:textbox>
            <w10:wrap anchorx="page" anchory="page"/>
          </v:shape>
        </w:pict>
      </w:r>
      <w:r>
        <w:rPr>
          <w:noProof/>
        </w:rPr>
        <w:pict w14:anchorId="1F8232D0">
          <v:shape id="_x0000_s5111" type="#_x0000_t202" alt="" style="position:absolute;margin-left:222pt;margin-top:565.25pt;width:151.85pt;height:99.7pt;z-index:-258676736;mso-wrap-style:square;mso-wrap-edited:f;mso-width-percent:0;mso-height-percent:0;mso-position-horizontal-relative:page;mso-position-vertical-relative:page;mso-width-percent:0;mso-height-percent:0;v-text-anchor:top" filled="f" stroked="f">
            <v:textbox inset="0,0,0,0">
              <w:txbxContent>
                <w:p w14:paraId="6F4B9BC2" w14:textId="77777777" w:rsidR="009F6DFC" w:rsidRDefault="009F6DFC">
                  <w:pPr>
                    <w:pStyle w:val="BodyText"/>
                    <w:rPr>
                      <w:rFonts w:ascii="Times New Roman"/>
                      <w:sz w:val="17"/>
                    </w:rPr>
                  </w:pPr>
                </w:p>
              </w:txbxContent>
            </v:textbox>
            <w10:wrap anchorx="page" anchory="page"/>
          </v:shape>
        </w:pict>
      </w:r>
      <w:r>
        <w:rPr>
          <w:noProof/>
        </w:rPr>
        <w:pict w14:anchorId="54C02C9A">
          <v:shape id="_x0000_s5110" type="#_x0000_t202" alt="" style="position:absolute;margin-left:373.8pt;margin-top:565.25pt;width:108.45pt;height:99.7pt;z-index:-258675712;mso-wrap-style:square;mso-wrap-edited:f;mso-width-percent:0;mso-height-percent:0;mso-position-horizontal-relative:page;mso-position-vertical-relative:page;mso-width-percent:0;mso-height-percent:0;v-text-anchor:top" filled="f" stroked="f">
            <v:textbox inset="0,0,0,0">
              <w:txbxContent>
                <w:p w14:paraId="6F4B9BC3" w14:textId="77777777" w:rsidR="009F6DFC" w:rsidRDefault="009F6DFC">
                  <w:pPr>
                    <w:pStyle w:val="BodyText"/>
                    <w:rPr>
                      <w:rFonts w:ascii="Times New Roman"/>
                      <w:sz w:val="17"/>
                    </w:rPr>
                  </w:pPr>
                </w:p>
              </w:txbxContent>
            </v:textbox>
            <w10:wrap anchorx="page" anchory="page"/>
          </v:shape>
        </w:pict>
      </w:r>
      <w:r>
        <w:rPr>
          <w:noProof/>
        </w:rPr>
        <w:pict w14:anchorId="23DD479E">
          <v:shape id="_x0000_s5109" type="#_x0000_t202" alt="" style="position:absolute;margin-left:222pt;margin-top:664.95pt;width:260.3pt;height:36.45pt;z-index:-258674688;mso-wrap-style:square;mso-wrap-edited:f;mso-width-percent:0;mso-height-percent:0;mso-position-horizontal-relative:page;mso-position-vertical-relative:page;mso-width-percent:0;mso-height-percent:0;v-text-anchor:top" filled="f" stroked="f">
            <v:textbox inset="0,0,0,0">
              <w:txbxContent>
                <w:p w14:paraId="6F4B9BC4" w14:textId="77777777" w:rsidR="009F6DFC" w:rsidRDefault="009F6DFC">
                  <w:pPr>
                    <w:pStyle w:val="BodyText"/>
                    <w:rPr>
                      <w:rFonts w:ascii="Times New Roman"/>
                      <w:sz w:val="17"/>
                    </w:rPr>
                  </w:pPr>
                </w:p>
              </w:txbxContent>
            </v:textbox>
            <w10:wrap anchorx="page" anchory="page"/>
          </v:shape>
        </w:pict>
      </w:r>
    </w:p>
    <w:p w14:paraId="6F4B8FA2" w14:textId="77777777" w:rsidR="00791DB3" w:rsidRDefault="00791DB3">
      <w:pPr>
        <w:rPr>
          <w:sz w:val="2"/>
          <w:szCs w:val="2"/>
        </w:rPr>
        <w:sectPr w:rsidR="00791DB3">
          <w:pgSz w:w="11910" w:h="16840"/>
          <w:pgMar w:top="980" w:right="1080" w:bottom="0" w:left="160" w:header="720" w:footer="720" w:gutter="0"/>
          <w:cols w:space="720"/>
        </w:sectPr>
      </w:pPr>
    </w:p>
    <w:p w14:paraId="6F4B8FA3" w14:textId="77777777" w:rsidR="00791DB3" w:rsidRDefault="009F6DFC">
      <w:pPr>
        <w:rPr>
          <w:sz w:val="2"/>
          <w:szCs w:val="2"/>
        </w:rPr>
      </w:pPr>
      <w:r>
        <w:rPr>
          <w:noProof/>
        </w:rPr>
        <w:lastRenderedPageBreak/>
        <w:pict w14:anchorId="6729EEE0">
          <v:group id="_x0000_s5077" alt="" style="position:absolute;margin-left:0;margin-top:792.3pt;width:595.3pt;height:49.65pt;z-index:-258673664;mso-position-horizontal-relative:page;mso-position-vertical-relative:page" coordorigin=",15846" coordsize="11906,993">
            <v:line id="_x0000_s5078" alt="" style="position:absolute" from="8314,15846" to="8972,15846" strokecolor="#353535" strokeweight=".002mm"/>
            <v:shape id="_x0000_s5079" alt="" style="position:absolute;top:15845;width:8315;height:993" coordorigin=",15846" coordsize="8315,993" o:spt="100" adj="0,,0" path="m3960,15846l,15846r,992l3492,16838r468,-992m8314,15846r-1041,l7273,16838r1041,l8314,15846e" fillcolor="#d3d3d3" stroked="f">
              <v:stroke joinstyle="round"/>
              <v:formulas/>
              <v:path arrowok="t" o:connecttype="segments"/>
            </v:shape>
            <v:shape id="_x0000_s5080" alt="" style="position:absolute;left:3960;top:15845;width:993;height:989" coordorigin="3960,15846" coordsize="993,989" o:spt="100" adj="0,,0" path="m4952,16614r-992,l3960,16834r992,l4952,16614t,-385l3960,16229r,220l4952,16449r,-220m4952,15846r-992,l3960,16064r992,l4952,15846e" fillcolor="#fefefe" stroked="f">
              <v:stroke joinstyle="round"/>
              <v:formulas/>
              <v:path arrowok="t" o:connecttype="segments"/>
            </v:shape>
            <v:shape id="_x0000_s5081" alt="" style="position:absolute;left:3959;top:16064;width:993;height:550" coordorigin="3960,16064" coordsize="993,550" o:spt="100" adj="0,,0" path="m4952,16449r-992,l3960,16614r992,l4952,16449t,-385l3960,16064r,165l4952,16229r,-165e" fillcolor="#979797" stroked="f">
              <v:stroke joinstyle="round"/>
              <v:formulas/>
              <v:path arrowok="t" o:connecttype="segments"/>
            </v:shape>
            <v:rect id="_x0000_s5082" alt="" style="position:absolute;left:4952;top:15845;width:1698;height:993" fillcolor="#d3d3d3" stroked="f"/>
            <v:rect id="_x0000_s5083" alt="" style="position:absolute;left:6649;top:15845;width:624;height:993" fillcolor="#979797" stroked="f"/>
            <v:shape id="_x0000_s5084" alt="" style="position:absolute;left:5026;top:15845;width:1852;height:993" coordorigin="5027,15846" coordsize="1852,993" path="m6736,15846r-1567,l5133,15909r-32,65l5075,16043r-21,71l5039,16187r-9,75l5027,16339r3,78l5040,16493r15,74l5076,16639r27,69l5135,16774r37,64l6733,16838r37,-64l6802,16708r27,-69l6850,16567r16,-74l6876,16417r3,-78l6876,16262r-10,-75l6851,16114r-21,-71l6804,15974r-31,-65l6736,15846xe" fillcolor="#fefefe" stroked="f">
              <v:path arrowok="t"/>
            </v:shape>
            <v:shape id="_x0000_s5085" alt="" style="position:absolute;left:5944;top:15845;width:2371;height:993" coordorigin="5944,15846" coordsize="2371,993" o:spt="100" adj="0,,0" path="m6614,16339r-5,-83l6594,16177r-24,-76l6537,16029r-41,-67l6448,15901r-55,-55l5944,15846r,992l6387,16838r57,-56l6493,16721r42,-68l6569,16581r25,-77l6609,16423r5,-84m8314,15846r-1144,l6674,16838r1144,l8314,15846e" fillcolor="#d3d3d3" stroked="f">
              <v:stroke joinstyle="round"/>
              <v:formulas/>
              <v:path arrowok="t" o:connecttype="segments"/>
            </v:shape>
            <v:shape id="_x0000_s5086" alt="" style="position:absolute;left:7818;top:15845;width:497;height:993" coordorigin="7818,15846" coordsize="497,993" path="m8314,15846r-496,992l8314,16838r,-992xe" fillcolor="#fefefe" stroked="f">
              <v:path arrowok="t"/>
            </v:shape>
            <v:line id="_x0000_s5087" alt="" style="position:absolute" from="8314,15873" to="9296,15873" strokecolor="#d3d3d3" strokeweight=".96711mm"/>
            <v:line id="_x0000_s5088" alt="" style="position:absolute" from="8314,16810" to="9296,16810" strokecolor="#d3d3d3" strokeweight=".96672mm"/>
            <v:line id="_x0000_s5089" alt="" style="position:absolute" from="8314,15990" to="9296,15990" strokecolor="#d3d3d3" strokeweight=".96669mm"/>
            <v:line id="_x0000_s5090" alt="" style="position:absolute" from="8314,16107" to="9296,16107" strokecolor="#d3d3d3" strokeweight=".96689mm"/>
            <v:line id="_x0000_s5091" alt="" style="position:absolute" from="8314,16342" to="9296,16342" strokecolor="#d3d3d3" strokeweight=".967mm"/>
            <v:line id="_x0000_s5092" alt="" style="position:absolute" from="8314,16576" to="9296,16576" strokecolor="#d3d3d3" strokeweight=".96689mm"/>
            <v:line id="_x0000_s5093" alt="" style="position:absolute" from="8314,16225" to="9296,16225" strokecolor="#d3d3d3" strokeweight=".96672mm"/>
            <v:line id="_x0000_s5094" alt="" style="position:absolute" from="8314,16459" to="9296,16459" strokecolor="#d3d3d3" strokeweight=".96658mm"/>
            <v:line id="_x0000_s5095" alt="" style="position:absolute" from="8314,16693" to="9296,16693" strokecolor="#d3d3d3" strokeweight=".96672mm"/>
            <v:line id="_x0000_s5096" alt="" style="position:absolute" from="8314,15846" to="9405,15846" strokecolor="#353535" strokeweight=".00192mm"/>
            <v:shape id="_x0000_s5097" alt="" style="position:absolute;left:8314;top:15845;width:1985;height:993" coordorigin="8314,15846" coordsize="1985,993" path="m10299,15846r-1985,l8317,15920r8,72l8338,16063r18,69l8379,16199r28,65l8438,16326r36,60l8514,16443r44,54l8605,16547r51,47l8709,16638r57,40l8826,16714r62,32l8953,16773r67,23l9089,16814r71,13l9232,16835r74,3l9381,16835r72,-8l9524,16814r69,-18l9660,16773r65,-27l9787,16714r60,-36l9904,16638r53,-44l10008,16547r47,-50l10099,16443r40,-57l10175,16326r31,-62l10234,16199r23,-67l10275,16063r13,-71l10296,15920r3,-74xe" fillcolor="#979797" stroked="f">
              <v:path arrowok="t"/>
            </v:shape>
            <v:rect id="_x0000_s5098" alt="" style="position:absolute;left:9296;top:15845;width:2610;height:993" fillcolor="#d3d3d3" stroked="f"/>
            <v:shape id="_x0000_s5099" alt="" style="position:absolute;left:5291;top:15845;width:653;height:993" coordorigin="5291,15846" coordsize="653,993" path="m5944,15846r-432,l5458,15901r-49,61l5368,16029r-32,72l5311,16177r-15,79l5291,16339r6,84l5312,16504r25,77l5371,16653r41,68l5462,16782r56,56l5944,16838r,-992xe" fillcolor="#979797" stroked="f">
              <v:path arrowok="t"/>
            </v:shape>
            <v:shape id="_x0000_s5100"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5101"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5102" alt="" style="position:absolute;left:5540;top:15926;width:826;height:826" coordorigin="5540,15927" coordsize="826,826" path="m5953,16752r-74,-7l5809,16726r-65,-30l5687,16655r-50,-50l5596,16547r-30,-64l5547,16413r-7,-74l5547,16265r19,-70l5596,16131r41,-58l5687,16024r57,-41l5809,15952r70,-19l5953,15927r74,6l6097,15952r64,31l6219,16024r49,49l6309,16131r31,64l6359,16265r6,74l6359,16413r-19,70l6309,16547r-41,58l6219,16655r-58,41l6097,16726r-70,19l5953,16752xe" filled="f" strokecolor="#606060" strokeweight=".3mm">
              <v:path arrowok="t"/>
            </v:shape>
            <v:shape id="_x0000_s5103" alt="" style="position:absolute;left:10399;top:16080;width:1114;height:541" coordorigin="10400,16081" coordsize="1114,541" o:spt="100" adj="0,,0" path="m10455,16373r-39,l10416,16357r33,l10449,16344r-33,l10416,16328r38,l10454,16315r-54,l10400,16387r55,l10455,16373t,-232l10416,16141r,-17l10449,16124r,-13l10416,16111r,-16l10454,16095r,-13l10400,16082r,72l10455,16154r,-13m10455,16607r-39,l10416,16590r34,l10450,16577r-34,l10416,16562r38,l10454,16548r-54,l10400,16620r55,l10455,16607t78,-525l10517,16082r,44l10504,16110r-23,-28l10467,16082r,72l10484,16154r,-44l10520,16154r13,l10533,16126r,-44m10540,16577r-2,-6l10533,16562r-1,-2l10527,16556r-4,-2l10523,16577r,14l10521,16597r-9,8l10507,16607r-23,l10484,16562r23,l10512,16564r9,8l10523,16577r,-23l10515,16550r-7,-2l10468,16548r,72l10508,16620r7,-1l10527,16613r5,-4l10533,16607r5,-9l10540,16591r,-14m10548,16387r,-43l10548,16315r-14,l10508,16359r-9,-15l10481,16315r-14,l10467,16387r16,l10483,16344r21,35l10511,16379r12,-20l10533,16344r,43l10548,16387t56,-305l10541,16082r,14l10564,16096r,58l10581,16154r,-58l10604,16096r,-14m10616,16548r-17,l10599,16595r-1,4l10592,16606r-4,1l10573,16607r-6,-6l10567,16548r-16,l10551,16599r3,8l10565,16619r8,2l10593,16621r8,-2l10613,16607r,l10616,16599r,-51m10626,16336r-1,-5l10623,16328r-3,-5l10616,16320r-6,-3l10610,16337r,8l10608,16348r-5,4l10599,16353r-18,l10581,16328r18,l10603,16329r5,5l10610,16337r,-20l10607,16316r-5,-1l10564,16315r,72l10581,16387r,-20l10602,16367r5,-1l10616,16362r4,-3l10624,16353r1,-2l10626,16346r,-10m10675,16154r-14,-20l10659,16131r5,-2l10667,16126r4,-5l10672,16118r2,-4l10674,16103r-2,-5l10671,16096r-4,-6l10664,16087r-7,-3l10657,16104r,8l10656,16115r-6,5l10647,16121r-19,l10628,16096r19,l10650,16097r6,4l10657,16104r,-20l10654,16083r-5,-1l10611,16082r,72l10628,16154r,-20l10643,16134r14,20l10675,16154t15,219l10654,16373r,-58l10637,16315r,72l10690,16387r,-14m10695,16560r-3,-4l10687,16553r-10,-5l10672,16547r-14,l10651,16549r-11,6l10635,16560r-7,11l10627,16577r,14l10628,16598r7,11l10640,16613r11,7l10658,16621r14,l10677,16620r10,-4l10692,16613r3,-4l10694,16607r-10,-8l10679,16604r-6,3l10662,16607r-4,-1l10651,16602r-3,-2l10644,16593r-1,-4l10643,16580r1,-4l10648,16569r3,-3l10658,16562r4,-1l10673,16561r6,3l10684,16570r9,-9l10695,16560t46,-419l10702,16141r,-17l10736,16124r,-13l10702,16111r,-16l10740,16095r,-13l10686,16082r,72l10741,16154r,-13m10771,16344r-2,-7l10763,16328r-1,-2l10758,16322r-4,-2l10754,16346r,9l10753,16359r-4,7l10746,16369r-6,4l10736,16374r-9,l10723,16373r-6,-4l10714,16366r-4,-7l10709,16355r,-9l10710,16342r4,-7l10717,16333r6,-4l10727,16328r9,l10740,16329r6,4l10749,16335r4,7l10754,16346r,-26l10746,16315r-7,-1l10724,16314r-7,1l10705,16322r-4,4l10694,16337r-2,7l10692,16358r2,6l10701,16375r4,5l10717,16386r7,2l10739,16388r7,-2l10758,16380r4,-5l10763,16374r6,-10l10771,16358r,-14m10775,16620r-7,-15l10762,16592r-12,-27l10746,16555r,37l10723,16592r11,-27l10746,16592r,-37l10743,16548r-17,l10694,16620r17,l10718,16605r33,l10757,16620r18,m10816,16103r-2,-5l10813,16096r-4,-6l10806,16087r-7,-3l10799,16104r,8l10798,16115r-6,5l10789,16121r-19,l10770,16096r19,l10792,16097r6,4l10799,16104r,-20l10796,16083r-5,-1l10753,16082r,72l10770,16154r,-20l10791,16134r5,-1l10806,16129r3,-3l10813,16121r1,-3l10816,16113r,-10m10832,16548r-62,l10770,16562r22,l10792,16620r17,l10809,16562r23,l10832,16548t10,-233l10825,16315r-19,32l10787,16315r-18,l10797,16361r,26l10814,16387r,-26l10822,16347r20,-32m10857,16548r-17,l10840,16620r17,l10857,16548t33,-394l10876,16134r-2,-3l10879,16129r3,-3l10886,16121r1,-3l10889,16114r,-11l10887,16098r-1,-2l10882,16090r-3,-3l10872,16084r,20l10872,16112r-1,3l10865,16120r-3,1l10843,16121r,-25l10862,16096r3,1l10871,16101r1,3l10872,16084r-3,-1l10864,16082r-38,l10826,16154r17,l10843,16134r15,l10872,16154r18,m10914,16387r-7,-16l10902,16359r-13,-28l10885,16322r,37l10862,16359r12,-28l10885,16359r,-37l10882,16315r-16,l10834,16387r17,l10857,16371r33,l10897,16387r17,m10946,16577r-1,-6l10939,16561r-1,-1l10933,16555r-3,-2l10930,16580r,9l10929,16593r-4,7l10922,16602r-7,4l10911,16607r-8,l10899,16606r-7,-4l10890,16600r-4,-7l10885,16589r,-9l10886,16576r4,-7l10892,16566r7,-4l10903,16561r8,l10915,16562r7,4l10925,16569r4,7l10930,16580r,-27l10921,16549r-6,-2l10900,16547r-7,2l10881,16555r-5,5l10870,16571r-2,6l10868,16591r2,7l10876,16609r5,4l10893,16620r7,1l10915,16621r6,-1l10933,16613r5,-4l10939,16607r6,-9l10946,16591r,-14m10956,16141r-39,l10917,16124r34,l10951,16111r-34,l10917,16095r38,l10955,16082r-54,l10901,16154r55,l10956,16141t30,222l10985,16359r-2,-3l10981,16353r-4,-2l10973,16349r3,-1l10979,16346r,-2l10982,16340r1,-3l10983,16328r,-1l10980,16323r-9,-6l10970,16316r,43l10970,16368r-1,2l10964,16373r-3,1l10937,16374r,-18l10965,16356r5,3l10970,16316r-4,-1l10966,16333r,6l10965,16341r-4,3l10958,16344r-21,l10937,16327r21,l10961,16328r4,3l10966,16333r,-18l10964,16315r-43,l10921,16387r46,l10974,16385r10,-7l10986,16374r,-1l10986,16363t29,-48l10998,16315r,72l11015,16387r,-72m11024,16548r-17,l11007,16592r-12,-15l10972,16548r-14,l10958,16620r16,l10974,16577r36,43l11024,16620r,-28l11024,16548t10,-466l11018,16082r,44l11005,16110r-23,-28l10968,16082r,72l10985,16154r,-44l11021,16154r13,l11034,16126r,-44m11083,16373r-36,l11047,16315r-17,l11030,16387r53,l11083,16373t23,-232l11067,16141r,-17l11100,16124r,-13l11067,16111r,-16l11104,16095r,-13l11050,16082r,72l11106,16154r,-13m11108,16315r-17,l11091,16387r17,l11108,16315t70,l11116,16315r,13l11139,16328r,59l11155,16387r,-59l11178,16328r,-13m11182,16082r-16,l11166,16128r-1,5l11159,16139r-4,2l11139,16141r-5,-6l11134,16082r-17,l11118,16133r2,8l11132,16152r8,3l11160,16155r8,-3l11180,16141r2,-8l11182,16082t68,235l11235,16317r-19,31l11198,16317r-18,l11207,16362r,25l11223,16387r,-25l11232,16348r18,-31m11261,16154r-14,-20l11245,16131r5,-2l11254,16126r3,-5l11259,16118r1,-4l11260,16103r-1,-5l11257,16096r-3,-6l11250,16087r-7,-3l11243,16104r,8l11242,16115r-5,5l11233,16121r-19,l11214,16096r19,l11237,16097r5,4l11243,16104r,-20l11241,16083r-6,-1l11198,16082r,72l11214,16154r,-20l11230,16134r13,20l11261,16154t65,-17l11326,16128r-1,-4l11320,16119r-3,-2l11310,16114r-5,-1l11300,16111r-5,-1l11291,16109r-5,-2l11284,16105r,-5l11285,16098r5,-3l11293,16094r12,l11311,16096r7,4l11320,16094r3,-7l11320,16085r-4,-1l11307,16081r-4,l11292,16081r-6,1l11277,16086r-4,3l11269,16095r-1,4l11268,16108r1,4l11274,16118r3,2l11284,16122r5,2l11298,16126r2,l11305,16128r1,1l11309,16131r1,1l11309,16137r-1,1l11304,16141r-4,1l11291,16142r-4,-1l11279,16138r-4,-1l11272,16134r-6,13l11270,16149r4,2l11284,16154r6,1l11302,16155r6,-1l11317,16150r3,-2l11324,16142r1,-1l11326,16137t76,-55l11386,16082r,28l11353,16110r,-28l11336,16082r,72l11353,16154r,-29l11386,16125r,29l11402,16154r,-29l11402,16110r,-28m11435,16082r-17,l11418,16154r17,l11435,16082t78,21l11512,16098r-2,-2l11507,16090r-4,-3l11496,16084r,20l11496,16112r-1,3l11490,16120r-4,1l11467,16121r,-25l11486,16096r4,1l11495,16101r1,3l11496,16084r-2,-1l11488,16082r-37,l11451,16154r16,l11467,16134r21,l11494,16133r9,-4l11507,16126r3,-5l11512,16118r1,-5l11513,16103e" fillcolor="#747474" stroked="f">
              <v:stroke joinstyle="round"/>
              <v:formulas/>
              <v:path arrowok="t" o:connecttype="segments"/>
            </v:shape>
            <v:shape id="_x0000_s5104" type="#_x0000_t75" alt="" style="position:absolute;left:10185;top:15962;width:148;height:221">
              <v:imagedata r:id="rId19" o:title=""/>
            </v:shape>
            <v:line id="_x0000_s5105" alt="" style="position:absolute" from="9820,16118" to="10142,16118" strokecolor="#747474" strokeweight="2.32008mm"/>
            <v:line id="_x0000_s5106" alt="" style="position:absolute" from="9820,16351" to="10142,16351" strokecolor="#747474" strokeweight="2.32028mm"/>
            <v:line id="_x0000_s5107" alt="" style="position:absolute" from="9820,16585" to="10142,16585" strokecolor="#747474" strokeweight="2.32011mm"/>
            <v:shape id="_x0000_s5108" alt="" style="position:absolute;left:9688;top:16052;width:132;height:599" coordorigin="9689,16052" coordsize="132,599" o:spt="100" adj="0,,0" path="m9820,16519r-131,l9689,16650r131,l9820,16519t,-234l9689,16285r,132l9820,16417r,-132m9820,16052r-131,l9689,16184r131,l9820,16052e" fillcolor="#4c4c4c" stroked="f">
              <v:stroke joinstyle="round"/>
              <v:formulas/>
              <v:path arrowok="t" o:connecttype="segments"/>
            </v:shape>
            <w10:wrap anchorx="page" anchory="page"/>
          </v:group>
        </w:pict>
      </w:r>
      <w:r>
        <w:rPr>
          <w:noProof/>
        </w:rPr>
        <w:drawing>
          <wp:anchor distT="0" distB="0" distL="0" distR="0" simplePos="0" relativeHeight="244643840" behindDoc="1" locked="0" layoutInCell="1" allowOverlap="1" wp14:anchorId="6F4B95B7" wp14:editId="6F4B95B8">
            <wp:simplePos x="0" y="0"/>
            <wp:positionH relativeFrom="page">
              <wp:posOffset>900007</wp:posOffset>
            </wp:positionH>
            <wp:positionV relativeFrom="page">
              <wp:posOffset>1205431</wp:posOffset>
            </wp:positionV>
            <wp:extent cx="5731380" cy="3356189"/>
            <wp:effectExtent l="0" t="0" r="0" b="0"/>
            <wp:wrapNone/>
            <wp:docPr id="117"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96.png"/>
                    <pic:cNvPicPr/>
                  </pic:nvPicPr>
                  <pic:blipFill>
                    <a:blip r:embed="rId102" cstate="print"/>
                    <a:stretch>
                      <a:fillRect/>
                    </a:stretch>
                  </pic:blipFill>
                  <pic:spPr>
                    <a:xfrm>
                      <a:off x="0" y="0"/>
                      <a:ext cx="5731380" cy="3356189"/>
                    </a:xfrm>
                    <a:prstGeom prst="rect">
                      <a:avLst/>
                    </a:prstGeom>
                  </pic:spPr>
                </pic:pic>
              </a:graphicData>
            </a:graphic>
          </wp:anchor>
        </w:drawing>
      </w:r>
      <w:r>
        <w:rPr>
          <w:noProof/>
        </w:rPr>
        <w:pict w14:anchorId="2F45C3E6">
          <v:group id="_x0000_s5073" alt="" style="position:absolute;margin-left:71pt;margin-top:56.7pt;width:453.55pt;height:23.15pt;z-index:-258671616;mso-position-horizontal-relative:page;mso-position-vertical-relative:page" coordorigin="1420,1134" coordsize="9071,463">
            <v:line id="_x0000_s5074" alt="" style="position:absolute" from="1420,1587" to="10491,1587" strokecolor="#979797" strokeweight=".3mm"/>
            <v:rect id="_x0000_s5075" alt="" style="position:absolute;left:10037;top:1133;width:454;height:454" fillcolor="#979797" stroked="f"/>
            <v:shape id="_x0000_s5076" alt="" style="position:absolute;left:10143;top:1257;width:241;height:206" coordorigin="10144,1258" coordsize="241,206" o:spt="100" adj="0,,0" path="m10384,1258r-120,90l10144,1258t240,115l10264,1463r-120,-90e" filled="f" strokecolor="#fefefe" strokeweight=".8mm">
              <v:stroke joinstyle="round"/>
              <v:formulas/>
              <v:path arrowok="t" o:connecttype="segments"/>
            </v:shape>
            <w10:wrap anchorx="page" anchory="page"/>
          </v:group>
        </w:pict>
      </w:r>
      <w:r>
        <w:rPr>
          <w:noProof/>
        </w:rPr>
        <w:pict w14:anchorId="6448CAA0">
          <v:shape id="_x0000_s5072" type="#_x0000_t202" alt="" style="position:absolute;margin-left:69.3pt;margin-top:49.5pt;width:237.3pt;height:31.6pt;z-index:-258670592;mso-wrap-style:square;mso-wrap-edited:f;mso-width-percent:0;mso-height-percent:0;mso-position-horizontal-relative:page;mso-position-vertical-relative:page;mso-width-percent:0;mso-height-percent:0;v-text-anchor:top" filled="f" stroked="f">
            <v:textbox inset="0,0,0,0">
              <w:txbxContent>
                <w:p w14:paraId="6F4B9BC5" w14:textId="77777777" w:rsidR="009F6DFC" w:rsidRDefault="009F6DFC">
                  <w:pPr>
                    <w:spacing w:before="58"/>
                    <w:ind w:left="20"/>
                    <w:rPr>
                      <w:rFonts w:ascii="Calibri-BoldItalic" w:hAnsi="Calibri-BoldItalic"/>
                      <w:b/>
                      <w:i/>
                      <w:sz w:val="44"/>
                    </w:rPr>
                  </w:pPr>
                  <w:bookmarkStart w:id="33" w:name="Page_34"/>
                  <w:bookmarkEnd w:id="33"/>
                  <w:r>
                    <w:rPr>
                      <w:rFonts w:ascii="Calibri-BoldItalic" w:hAnsi="Calibri-BoldItalic"/>
                      <w:b/>
                      <w:i/>
                      <w:color w:val="959595"/>
                      <w:sz w:val="44"/>
                    </w:rPr>
                    <w:t>Build a simple water ﬁlter</w:t>
                  </w:r>
                </w:p>
              </w:txbxContent>
            </v:textbox>
            <w10:wrap anchorx="page" anchory="page"/>
          </v:shape>
        </w:pict>
      </w:r>
      <w:r>
        <w:rPr>
          <w:noProof/>
        </w:rPr>
        <w:pict w14:anchorId="69873EFD">
          <v:shape id="_x0000_s5071" type="#_x0000_t202" alt="" style="position:absolute;margin-left:69.85pt;margin-top:366.55pt;width:437.05pt;height:355.15pt;z-index:-258669568;mso-wrap-style:square;mso-wrap-edited:f;mso-width-percent:0;mso-height-percent:0;mso-position-horizontal-relative:page;mso-position-vertical-relative:page;mso-width-percent:0;mso-height-percent:0;v-text-anchor:top" filled="f" stroked="f">
            <v:textbox inset="0,0,0,0">
              <w:txbxContent>
                <w:p w14:paraId="6F4B9BC6" w14:textId="77777777" w:rsidR="009F6DFC" w:rsidRDefault="009F6DFC">
                  <w:pPr>
                    <w:spacing w:before="40" w:line="403" w:lineRule="auto"/>
                    <w:ind w:left="20" w:right="106"/>
                    <w:rPr>
                      <w:b/>
                    </w:rPr>
                  </w:pPr>
                  <w:r>
                    <w:rPr>
                      <w:b/>
                    </w:rPr>
                    <w:t xml:space="preserve">Image source: </w:t>
                  </w:r>
                  <w:r>
                    <w:rPr>
                      <w:color w:val="454545"/>
                      <w:u w:val="single" w:color="454545"/>
                    </w:rPr>
                    <w:t>https:/</w:t>
                  </w:r>
                  <w:hyperlink r:id="rId103">
                    <w:r>
                      <w:rPr>
                        <w:color w:val="454545"/>
                        <w:u w:val="single" w:color="454545"/>
                      </w:rPr>
                      <w:t>/www.</w:t>
                    </w:r>
                  </w:hyperlink>
                  <w:r>
                    <w:rPr>
                      <w:color w:val="454545"/>
                      <w:u w:val="single" w:color="454545"/>
                    </w:rPr>
                    <w:t>i</w:t>
                  </w:r>
                  <w:hyperlink r:id="rId104">
                    <w:r>
                      <w:rPr>
                        <w:color w:val="454545"/>
                        <w:u w:val="single" w:color="454545"/>
                      </w:rPr>
                      <w:t>nstructables.com/id/Simple-Water-Filter-out-of-a-Waterbottle/</w:t>
                    </w:r>
                  </w:hyperlink>
                  <w:r>
                    <w:rPr>
                      <w:color w:val="454545"/>
                    </w:rPr>
                    <w:t xml:space="preserve"> </w:t>
                  </w:r>
                  <w:r>
                    <w:rPr>
                      <w:b/>
                    </w:rPr>
                    <w:t>You will need:</w:t>
                  </w:r>
                </w:p>
                <w:p w14:paraId="6F4B9BC7" w14:textId="77777777" w:rsidR="009F6DFC" w:rsidRDefault="009F6DFC">
                  <w:pPr>
                    <w:pStyle w:val="BodyText"/>
                    <w:spacing w:before="0"/>
                    <w:ind w:left="20" w:right="7162"/>
                  </w:pPr>
                  <w:r>
                    <w:t xml:space="preserve">2Lt plastic </w:t>
                  </w:r>
                  <w:r>
                    <w:rPr>
                      <w:spacing w:val="-4"/>
                    </w:rPr>
                    <w:t xml:space="preserve">bottle </w:t>
                  </w:r>
                  <w:r>
                    <w:t>Gravel</w:t>
                  </w:r>
                </w:p>
                <w:p w14:paraId="6F4B9BC8" w14:textId="77777777" w:rsidR="009F6DFC" w:rsidRDefault="009F6DFC">
                  <w:pPr>
                    <w:pStyle w:val="BodyText"/>
                    <w:spacing w:before="0"/>
                    <w:ind w:left="20" w:right="7985"/>
                  </w:pPr>
                  <w:proofErr w:type="spellStart"/>
                  <w:r>
                    <w:t>Sand</w:t>
                  </w:r>
                  <w:proofErr w:type="spellEnd"/>
                  <w:r>
                    <w:t xml:space="preserve"> Soil </w:t>
                  </w:r>
                  <w:r>
                    <w:rPr>
                      <w:w w:val="95"/>
                    </w:rPr>
                    <w:t>Cotton</w:t>
                  </w:r>
                </w:p>
                <w:p w14:paraId="6F4B9BC9" w14:textId="77777777" w:rsidR="009F6DFC" w:rsidRDefault="009F6DFC">
                  <w:pPr>
                    <w:pStyle w:val="BodyText"/>
                    <w:spacing w:before="0"/>
                    <w:ind w:left="20" w:right="7162"/>
                  </w:pPr>
                  <w:r>
                    <w:t>Pair of scissors Hammer and nail</w:t>
                  </w:r>
                </w:p>
                <w:p w14:paraId="6F4B9BCA" w14:textId="77777777" w:rsidR="009F6DFC" w:rsidRDefault="009F6DFC">
                  <w:pPr>
                    <w:spacing w:before="159"/>
                    <w:ind w:left="20"/>
                    <w:rPr>
                      <w:b/>
                    </w:rPr>
                  </w:pPr>
                  <w:r>
                    <w:rPr>
                      <w:b/>
                    </w:rPr>
                    <w:t>Method:</w:t>
                  </w:r>
                </w:p>
                <w:p w14:paraId="6F4B9BCB" w14:textId="77777777" w:rsidR="009F6DFC" w:rsidRDefault="009F6DFC">
                  <w:pPr>
                    <w:pStyle w:val="BodyText"/>
                    <w:spacing w:before="159"/>
                    <w:ind w:left="20"/>
                  </w:pPr>
                  <w:r>
                    <w:t>Using your scissors or knife, cut of the very end of the water bottle</w:t>
                  </w:r>
                </w:p>
                <w:p w14:paraId="6F4B9BCC" w14:textId="77777777" w:rsidR="009F6DFC" w:rsidRDefault="009F6DFC">
                  <w:pPr>
                    <w:pStyle w:val="BodyText"/>
                    <w:spacing w:before="183" w:line="259" w:lineRule="auto"/>
                    <w:ind w:left="20" w:right="595"/>
                  </w:pPr>
                  <w:r>
                    <w:t>Using the hammer and the nail (or screwdriver), and make a small hole in the center of the cap. Make sure the cap is on tight!</w:t>
                  </w:r>
                </w:p>
                <w:p w14:paraId="6F4B9BCD" w14:textId="77777777" w:rsidR="009F6DFC" w:rsidRDefault="009F6DFC">
                  <w:pPr>
                    <w:pStyle w:val="BodyText"/>
                    <w:spacing w:before="1" w:line="254" w:lineRule="auto"/>
                    <w:ind w:left="20" w:right="-6"/>
                  </w:pPr>
                  <w:r>
                    <w:t>Now stick your cotton balls (or coﬀee ﬁlter or a piece of fabric) through the hole and down by the cap. Use a pen to get it really deep down.</w:t>
                  </w:r>
                </w:p>
                <w:p w14:paraId="6F4B9BCE" w14:textId="77777777" w:rsidR="009F6DFC" w:rsidRDefault="009F6DFC">
                  <w:pPr>
                    <w:pStyle w:val="BodyText"/>
                    <w:spacing w:before="167"/>
                    <w:ind w:left="20"/>
                  </w:pPr>
                  <w:r>
                    <w:t>Now add half a cup of sand or crushed charcoal.</w:t>
                  </w:r>
                </w:p>
                <w:p w14:paraId="6F4B9BCF" w14:textId="77777777" w:rsidR="009F6DFC" w:rsidRDefault="009F6DFC">
                  <w:pPr>
                    <w:pStyle w:val="BodyText"/>
                    <w:spacing w:before="181" w:line="405" w:lineRule="auto"/>
                    <w:ind w:left="20" w:right="1222"/>
                  </w:pPr>
                  <w:r>
                    <w:t>Next, add your gravel into the bottle. Around half a cup of gravel should be enough. Finally, add your larger gravel or small rocks (if using) into the bottle.</w:t>
                  </w:r>
                </w:p>
                <w:p w14:paraId="6F4B9BD0" w14:textId="77777777" w:rsidR="009F6DFC" w:rsidRDefault="009F6DFC">
                  <w:pPr>
                    <w:pStyle w:val="BodyText"/>
                    <w:spacing w:before="0" w:line="250" w:lineRule="exact"/>
                    <w:ind w:left="20"/>
                  </w:pPr>
                  <w:r>
                    <w:t>Your water ﬁlter is now complete! Just put the ﬁlter over your cup for ﬁltered water.</w:t>
                  </w:r>
                </w:p>
                <w:p w14:paraId="6F4B9BD1" w14:textId="77777777" w:rsidR="009F6DFC" w:rsidRDefault="009F6DFC">
                  <w:pPr>
                    <w:pStyle w:val="BodyText"/>
                    <w:spacing w:before="19"/>
                    <w:ind w:left="20"/>
                  </w:pPr>
                  <w:r>
                    <w:t>Pour the dirty/muddy water into the ﬁlter and give it time to dam up in a glass.</w:t>
                  </w:r>
                </w:p>
              </w:txbxContent>
            </v:textbox>
            <w10:wrap anchorx="page" anchory="page"/>
          </v:shape>
        </w:pict>
      </w:r>
      <w:r>
        <w:rPr>
          <w:noProof/>
        </w:rPr>
        <w:pict w14:anchorId="1742F1DC">
          <v:shape id="_x0000_s5070" type="#_x0000_t202" alt="" style="position:absolute;margin-left:69.85pt;margin-top:732.55pt;width:451.8pt;height:43.2pt;z-index:-258668544;mso-wrap-style:square;mso-wrap-edited:f;mso-width-percent:0;mso-height-percent:0;mso-position-horizontal-relative:page;mso-position-vertical-relative:page;mso-width-percent:0;mso-height-percent:0;v-text-anchor:top" filled="f" stroked="f">
            <v:textbox inset="0,0,0,0">
              <w:txbxContent>
                <w:p w14:paraId="6F4B9BD2" w14:textId="77777777" w:rsidR="009F6DFC" w:rsidRDefault="009F6DFC">
                  <w:pPr>
                    <w:spacing w:before="36"/>
                    <w:ind w:left="20"/>
                    <w:rPr>
                      <w:i/>
                    </w:rPr>
                  </w:pPr>
                  <w:r>
                    <w:rPr>
                      <w:i/>
                      <w:color w:val="353535"/>
                      <w:spacing w:val="-3"/>
                    </w:rPr>
                    <w:t xml:space="preserve">Water </w:t>
                  </w:r>
                  <w:r>
                    <w:rPr>
                      <w:i/>
                      <w:color w:val="353535"/>
                    </w:rPr>
                    <w:t>puriﬁer instructions (Part 3 of water lesson): http</w:t>
                  </w:r>
                  <w:hyperlink r:id="rId105">
                    <w:r>
                      <w:rPr>
                        <w:i/>
                        <w:color w:val="353535"/>
                      </w:rPr>
                      <w:t>s://www.biloxischools.ne</w:t>
                    </w:r>
                  </w:hyperlink>
                  <w:r>
                    <w:rPr>
                      <w:i/>
                      <w:color w:val="353535"/>
                    </w:rPr>
                    <w:t>t/</w:t>
                  </w:r>
                  <w:hyperlink r:id="rId106">
                    <w:r>
                      <w:rPr>
                        <w:i/>
                        <w:color w:val="353535"/>
                      </w:rPr>
                      <w:t>cms/lib/</w:t>
                    </w:r>
                  </w:hyperlink>
                  <w:r>
                    <w:rPr>
                      <w:i/>
                      <w:color w:val="353535"/>
                    </w:rPr>
                    <w:t xml:space="preserve"> </w:t>
                  </w:r>
                  <w:r>
                    <w:rPr>
                      <w:i/>
                      <w:color w:val="353535"/>
                      <w:spacing w:val="-1"/>
                    </w:rPr>
                    <w:t xml:space="preserve">MS01910473/Centricity/Domain/1963/K2%20Understanding%20Clean%20Water%20Make%20a%20 </w:t>
                  </w:r>
                  <w:r>
                    <w:rPr>
                      <w:i/>
                      <w:color w:val="353535"/>
                    </w:rPr>
                    <w:t>Filtration%20System.pdf</w:t>
                  </w:r>
                </w:p>
              </w:txbxContent>
            </v:textbox>
            <w10:wrap anchorx="page" anchory="page"/>
          </v:shape>
        </w:pict>
      </w:r>
      <w:r>
        <w:rPr>
          <w:noProof/>
        </w:rPr>
        <w:pict w14:anchorId="62993D44">
          <v:shape id="_x0000_s5069" type="#_x0000_t202" alt="" style="position:absolute;margin-left:13.15pt;margin-top:796.15pt;width:119.8pt;height:38.55pt;z-index:-258667520;mso-wrap-style:square;mso-wrap-edited:f;mso-width-percent:0;mso-height-percent:0;mso-position-horizontal-relative:page;mso-position-vertical-relative:page;mso-width-percent:0;mso-height-percent:0;v-text-anchor:top" filled="f" stroked="f">
            <v:textbox inset="0,0,0,0">
              <w:txbxContent>
                <w:p w14:paraId="6F4B9BD3" w14:textId="77777777" w:rsidR="009F6DFC" w:rsidRDefault="009F6DFC">
                  <w:pPr>
                    <w:spacing w:before="42" w:line="280" w:lineRule="auto"/>
                    <w:ind w:left="20"/>
                    <w:rPr>
                      <w:b/>
                      <w:sz w:val="17"/>
                    </w:rPr>
                  </w:pPr>
                  <w:r>
                    <w:rPr>
                      <w:b/>
                      <w:color w:val="606060"/>
                      <w:w w:val="105"/>
                      <w:sz w:val="17"/>
                    </w:rPr>
                    <w:t>Saving Water, Saving Lives LEARNER’S Workbook</w:t>
                  </w:r>
                </w:p>
                <w:p w14:paraId="6F4B9BD4" w14:textId="77777777" w:rsidR="009F6DFC" w:rsidRDefault="009F6DFC">
                  <w:pPr>
                    <w:spacing w:line="206" w:lineRule="exact"/>
                    <w:ind w:left="20"/>
                    <w:rPr>
                      <w:b/>
                      <w:sz w:val="17"/>
                    </w:rPr>
                  </w:pPr>
                  <w:r>
                    <w:rPr>
                      <w:b/>
                      <w:color w:val="606060"/>
                      <w:w w:val="105"/>
                      <w:sz w:val="17"/>
                    </w:rPr>
                    <w:t>Grade 5 | LIFE SKILLS | Term 3</w:t>
                  </w:r>
                </w:p>
              </w:txbxContent>
            </v:textbox>
            <w10:wrap anchorx="page" anchory="page"/>
          </v:shape>
        </w:pict>
      </w:r>
      <w:r>
        <w:rPr>
          <w:noProof/>
        </w:rPr>
        <w:pict w14:anchorId="4780E93E">
          <v:shape id="_x0000_s5068" type="#_x0000_t202" alt="" style="position:absolute;margin-left:290.5pt;margin-top:807.5pt;width:14.15pt;height:18.1pt;z-index:-258666496;mso-wrap-style:square;mso-wrap-edited:f;mso-width-percent:0;mso-height-percent:0;mso-position-horizontal-relative:page;mso-position-vertical-relative:page;mso-width-percent:0;mso-height-percent:0;v-text-anchor:top" filled="f" stroked="f">
            <v:textbox inset="0,0,0,0">
              <w:txbxContent>
                <w:p w14:paraId="6F4B9BD5" w14:textId="77777777" w:rsidR="009F6DFC" w:rsidRDefault="009F6DFC">
                  <w:pPr>
                    <w:spacing w:before="37"/>
                    <w:ind w:left="20"/>
                    <w:rPr>
                      <w:sz w:val="24"/>
                    </w:rPr>
                  </w:pPr>
                  <w:r>
                    <w:rPr>
                      <w:color w:val="606060"/>
                      <w:sz w:val="24"/>
                    </w:rPr>
                    <w:t>32</w:t>
                  </w:r>
                </w:p>
              </w:txbxContent>
            </v:textbox>
            <w10:wrap anchorx="page" anchory="page"/>
          </v:shape>
        </w:pict>
      </w:r>
      <w:r>
        <w:rPr>
          <w:noProof/>
        </w:rPr>
        <w:pict w14:anchorId="20CAD7D1">
          <v:shape id="_x0000_s5067" type="#_x0000_t202" alt="" style="position:absolute;margin-left:198pt;margin-top:793.65pt;width:49.65pt;height:7.75pt;z-index:-258665472;mso-wrap-style:square;mso-wrap-edited:f;mso-width-percent:0;mso-height-percent:0;mso-position-horizontal-relative:page;mso-position-vertical-relative:page;mso-width-percent:0;mso-height-percent:0;v-text-anchor:top" filled="f" stroked="f">
            <v:textbox inset="0,0,0,0">
              <w:txbxContent>
                <w:p w14:paraId="6F4BA2D9" w14:textId="77777777" w:rsidR="009F6DFC" w:rsidRDefault="009F6DFC"/>
              </w:txbxContent>
            </v:textbox>
            <w10:wrap anchorx="page" anchory="page"/>
          </v:shape>
        </w:pict>
      </w:r>
      <w:r>
        <w:rPr>
          <w:noProof/>
        </w:rPr>
        <w:pict w14:anchorId="3273A4D9">
          <v:shape id="_x0000_s5066" type="#_x0000_t202" alt="" style="position:absolute;margin-left:247.6pt;margin-top:793.65pt;width:84.9pt;height:46.9pt;z-index:-258664448;mso-wrap-style:square;mso-wrap-edited:f;mso-width-percent:0;mso-height-percent:0;mso-position-horizontal-relative:page;mso-position-vertical-relative:page;mso-width-percent:0;mso-height-percent:0;v-text-anchor:top" filled="f" stroked="f">
            <v:textbox inset="0,0,0,0">
              <w:txbxContent>
                <w:p w14:paraId="6F4B9BD6" w14:textId="77777777" w:rsidR="009F6DFC" w:rsidRDefault="009F6DFC">
                  <w:pPr>
                    <w:pStyle w:val="BodyText"/>
                    <w:rPr>
                      <w:rFonts w:ascii="Times New Roman"/>
                      <w:sz w:val="17"/>
                    </w:rPr>
                  </w:pPr>
                </w:p>
              </w:txbxContent>
            </v:textbox>
            <w10:wrap anchorx="page" anchory="page"/>
          </v:shape>
        </w:pict>
      </w:r>
      <w:r>
        <w:rPr>
          <w:noProof/>
        </w:rPr>
        <w:pict w14:anchorId="10282936">
          <v:shape id="_x0000_s5065" type="#_x0000_t202" alt="" style="position:absolute;margin-left:332.5pt;margin-top:793.65pt;width:31.2pt;height:46.9pt;z-index:-258663424;mso-wrap-style:square;mso-wrap-edited:f;mso-width-percent:0;mso-height-percent:0;mso-position-horizontal-relative:page;mso-position-vertical-relative:page;mso-width-percent:0;mso-height-percent:0;v-text-anchor:top" filled="f" stroked="f">
            <v:textbox inset="0,0,0,0">
              <w:txbxContent>
                <w:p w14:paraId="6F4B9BD7" w14:textId="77777777" w:rsidR="009F6DFC" w:rsidRDefault="009F6DFC">
                  <w:pPr>
                    <w:pStyle w:val="BodyText"/>
                    <w:rPr>
                      <w:rFonts w:ascii="Times New Roman"/>
                      <w:sz w:val="17"/>
                    </w:rPr>
                  </w:pPr>
                </w:p>
              </w:txbxContent>
            </v:textbox>
            <w10:wrap anchorx="page" anchory="page"/>
          </v:shape>
        </w:pict>
      </w:r>
      <w:r>
        <w:rPr>
          <w:noProof/>
        </w:rPr>
        <w:pict w14:anchorId="4E440076">
          <v:shape id="_x0000_s5064" type="#_x0000_t202" alt="" style="position:absolute;margin-left:363.65pt;margin-top:793.65pt;width:52.05pt;height:46.9pt;z-index:-258662400;mso-wrap-style:square;mso-wrap-edited:f;mso-width-percent:0;mso-height-percent:0;mso-position-horizontal-relative:page;mso-position-vertical-relative:page;mso-width-percent:0;mso-height-percent:0;v-text-anchor:top" filled="f" stroked="f">
            <v:textbox inset="0,0,0,0">
              <w:txbxContent>
                <w:p w14:paraId="6F4B9BD8" w14:textId="77777777" w:rsidR="009F6DFC" w:rsidRDefault="009F6DFC">
                  <w:pPr>
                    <w:pStyle w:val="BodyText"/>
                    <w:rPr>
                      <w:rFonts w:ascii="Times New Roman"/>
                      <w:sz w:val="17"/>
                    </w:rPr>
                  </w:pPr>
                </w:p>
              </w:txbxContent>
            </v:textbox>
            <w10:wrap anchorx="page" anchory="page"/>
          </v:shape>
        </w:pict>
      </w:r>
      <w:r>
        <w:rPr>
          <w:noProof/>
        </w:rPr>
        <w:pict w14:anchorId="7C324054">
          <v:shape id="_x0000_s5063" type="#_x0000_t202" alt="" style="position:absolute;margin-left:415.7pt;margin-top:793.65pt;width:49.1pt;height:7.75pt;z-index:-258661376;mso-wrap-style:square;mso-wrap-edited:f;mso-width-percent:0;mso-height-percent:0;mso-position-horizontal-relative:page;mso-position-vertical-relative:page;mso-width-percent:0;mso-height-percent:0;v-text-anchor:top" filled="f" stroked="f">
            <v:textbox inset="0,0,0,0">
              <w:txbxContent>
                <w:p w14:paraId="6F4BA2DE" w14:textId="77777777" w:rsidR="009F6DFC" w:rsidRDefault="009F6DFC"/>
              </w:txbxContent>
            </v:textbox>
            <w10:wrap anchorx="page" anchory="page"/>
          </v:shape>
        </w:pict>
      </w:r>
      <w:r>
        <w:rPr>
          <w:noProof/>
        </w:rPr>
        <w:pict w14:anchorId="0F58F190">
          <v:shape id="_x0000_s5062" type="#_x0000_t202" alt="" style="position:absolute;margin-left:464.8pt;margin-top:793.65pt;width:130.5pt;height:46.9pt;z-index:-258660352;mso-wrap-style:square;mso-wrap-edited:f;mso-width-percent:0;mso-height-percent:0;mso-position-horizontal-relative:page;mso-position-vertical-relative:page;mso-width-percent:0;mso-height-percent:0;v-text-anchor:top" filled="f" stroked="f">
            <v:textbox inset="0,0,0,0">
              <w:txbxContent>
                <w:p w14:paraId="6F4B9BD9" w14:textId="77777777" w:rsidR="009F6DFC" w:rsidRDefault="009F6DFC">
                  <w:pPr>
                    <w:pStyle w:val="BodyText"/>
                    <w:rPr>
                      <w:rFonts w:ascii="Times New Roman"/>
                      <w:sz w:val="17"/>
                    </w:rPr>
                  </w:pPr>
                </w:p>
              </w:txbxContent>
            </v:textbox>
            <w10:wrap anchorx="page" anchory="page"/>
          </v:shape>
        </w:pict>
      </w:r>
      <w:r>
        <w:rPr>
          <w:noProof/>
        </w:rPr>
        <w:pict w14:anchorId="210D07D2">
          <v:shape id="_x0000_s5061" type="#_x0000_t202" alt="" style="position:absolute;margin-left:415.7pt;margin-top:801.35pt;width:49.1pt;height:4.05pt;z-index:-258659328;mso-wrap-style:square;mso-wrap-edited:f;mso-width-percent:0;mso-height-percent:0;mso-position-horizontal-relative:page;mso-position-vertical-relative:page;mso-width-percent:0;mso-height-percent:0;v-text-anchor:top" filled="f" stroked="f">
            <v:textbox inset="0,0,0,0">
              <w:txbxContent>
                <w:p w14:paraId="6F4BA2E1" w14:textId="77777777" w:rsidR="009F6DFC" w:rsidRDefault="009F6DFC"/>
              </w:txbxContent>
            </v:textbox>
            <w10:wrap anchorx="page" anchory="page"/>
          </v:shape>
        </w:pict>
      </w:r>
      <w:r>
        <w:rPr>
          <w:noProof/>
        </w:rPr>
        <w:pict w14:anchorId="4BED2713">
          <v:shape id="_x0000_s5060" type="#_x0000_t202" alt="" style="position:absolute;margin-left:198pt;margin-top:801.35pt;width:49.65pt;height:10pt;z-index:-258658304;mso-wrap-style:square;mso-wrap-edited:f;mso-width-percent:0;mso-height-percent:0;mso-position-horizontal-relative:page;mso-position-vertical-relative:page;mso-width-percent:0;mso-height-percent:0;v-text-anchor:top" filled="f" stroked="f">
            <v:textbox inset="0,0,0,0">
              <w:txbxContent>
                <w:p w14:paraId="6F4B9BDA" w14:textId="77777777" w:rsidR="009F6DFC" w:rsidRDefault="009F6DFC">
                  <w:pPr>
                    <w:pStyle w:val="BodyText"/>
                    <w:rPr>
                      <w:rFonts w:ascii="Times New Roman"/>
                      <w:sz w:val="17"/>
                    </w:rPr>
                  </w:pPr>
                </w:p>
              </w:txbxContent>
            </v:textbox>
            <w10:wrap anchorx="page" anchory="page"/>
          </v:shape>
        </w:pict>
      </w:r>
      <w:r>
        <w:rPr>
          <w:noProof/>
        </w:rPr>
        <w:pict w14:anchorId="0A0E73F8">
          <v:shape id="_x0000_s5059" type="#_x0000_t202" alt="" style="position:absolute;margin-left:415.7pt;margin-top:805.35pt;width:49.1pt;height:6pt;z-index:-258657280;mso-wrap-style:square;mso-wrap-edited:f;mso-width-percent:0;mso-height-percent:0;mso-position-horizontal-relative:page;mso-position-vertical-relative:page;mso-width-percent:0;mso-height-percent:0;v-text-anchor:top" filled="f" stroked="f">
            <v:textbox inset="0,0,0,0">
              <w:txbxContent>
                <w:p w14:paraId="6F4BA2E4" w14:textId="77777777" w:rsidR="009F6DFC" w:rsidRDefault="009F6DFC"/>
              </w:txbxContent>
            </v:textbox>
            <w10:wrap anchorx="page" anchory="page"/>
          </v:shape>
        </w:pict>
      </w:r>
      <w:r>
        <w:rPr>
          <w:noProof/>
        </w:rPr>
        <w:pict w14:anchorId="1B3601F9">
          <v:shape id="_x0000_s5058" type="#_x0000_t202" alt="" style="position:absolute;margin-left:198pt;margin-top:811.35pt;width:49.65pt;height:11.35pt;z-index:-258656256;mso-wrap-style:square;mso-wrap-edited:f;mso-width-percent:0;mso-height-percent:0;mso-position-horizontal-relative:page;mso-position-vertical-relative:page;mso-width-percent:0;mso-height-percent:0;v-text-anchor:top" filled="f" stroked="f">
            <v:textbox inset="0,0,0,0">
              <w:txbxContent>
                <w:p w14:paraId="6F4B9BDB" w14:textId="77777777" w:rsidR="009F6DFC" w:rsidRDefault="009F6DFC">
                  <w:pPr>
                    <w:pStyle w:val="BodyText"/>
                    <w:rPr>
                      <w:rFonts w:ascii="Times New Roman"/>
                      <w:sz w:val="17"/>
                    </w:rPr>
                  </w:pPr>
                </w:p>
              </w:txbxContent>
            </v:textbox>
            <w10:wrap anchorx="page" anchory="page"/>
          </v:shape>
        </w:pict>
      </w:r>
      <w:r>
        <w:rPr>
          <w:noProof/>
        </w:rPr>
        <w:pict w14:anchorId="28EC7400">
          <v:shape id="_x0000_s5057" type="#_x0000_t202" alt="" style="position:absolute;margin-left:415.7pt;margin-top:811.35pt;width:49.1pt;height:5.75pt;z-index:-258655232;mso-wrap-style:square;mso-wrap-edited:f;mso-width-percent:0;mso-height-percent:0;mso-position-horizontal-relative:page;mso-position-vertical-relative:page;mso-width-percent:0;mso-height-percent:0;v-text-anchor:top" filled="f" stroked="f">
            <v:textbox inset="0,0,0,0">
              <w:txbxContent>
                <w:p w14:paraId="6F4BA2E7" w14:textId="77777777" w:rsidR="009F6DFC" w:rsidRDefault="009F6DFC"/>
              </w:txbxContent>
            </v:textbox>
            <w10:wrap anchorx="page" anchory="page"/>
          </v:shape>
        </w:pict>
      </w:r>
      <w:r>
        <w:rPr>
          <w:noProof/>
        </w:rPr>
        <w:pict w14:anchorId="5C6AD2F8">
          <v:shape id="_x0000_s5056" type="#_x0000_t202" alt="" style="position:absolute;margin-left:415.7pt;margin-top:817.1pt;width:49.1pt;height:5.65pt;z-index:-258654208;mso-wrap-style:square;mso-wrap-edited:f;mso-width-percent:0;mso-height-percent:0;mso-position-horizontal-relative:page;mso-position-vertical-relative:page;mso-width-percent:0;mso-height-percent:0;v-text-anchor:top" filled="f" stroked="f">
            <v:textbox inset="0,0,0,0">
              <w:txbxContent>
                <w:p w14:paraId="6F4BA2E9" w14:textId="77777777" w:rsidR="009F6DFC" w:rsidRDefault="009F6DFC"/>
              </w:txbxContent>
            </v:textbox>
            <w10:wrap anchorx="page" anchory="page"/>
          </v:shape>
        </w:pict>
      </w:r>
      <w:r>
        <w:rPr>
          <w:noProof/>
        </w:rPr>
        <w:pict w14:anchorId="712E77A6">
          <v:shape id="_x0000_s5055" type="#_x0000_t202" alt="" style="position:absolute;margin-left:198pt;margin-top:822.7pt;width:49.65pt;height:7.1pt;z-index:-258653184;mso-wrap-style:square;mso-wrap-edited:f;mso-width-percent:0;mso-height-percent:0;mso-position-horizontal-relative:page;mso-position-vertical-relative:page;mso-width-percent:0;mso-height-percent:0;v-text-anchor:top" filled="f" stroked="f">
            <v:textbox inset="0,0,0,0">
              <w:txbxContent>
                <w:p w14:paraId="6F4BA2EB" w14:textId="77777777" w:rsidR="009F6DFC" w:rsidRDefault="009F6DFC"/>
              </w:txbxContent>
            </v:textbox>
            <w10:wrap anchorx="page" anchory="page"/>
          </v:shape>
        </w:pict>
      </w:r>
      <w:r>
        <w:rPr>
          <w:noProof/>
        </w:rPr>
        <w:pict w14:anchorId="7E64E4B3">
          <v:shape id="_x0000_s5054" type="#_x0000_t202" alt="" style="position:absolute;margin-left:415.7pt;margin-top:822.7pt;width:49.1pt;height:7.1pt;z-index:-258652160;mso-wrap-style:square;mso-wrap-edited:f;mso-width-percent:0;mso-height-percent:0;mso-position-horizontal-relative:page;mso-position-vertical-relative:page;mso-width-percent:0;mso-height-percent:0;v-text-anchor:top" filled="f" stroked="f">
            <v:textbox inset="0,0,0,0">
              <w:txbxContent>
                <w:p w14:paraId="6F4BA2ED" w14:textId="77777777" w:rsidR="009F6DFC" w:rsidRDefault="009F6DFC"/>
              </w:txbxContent>
            </v:textbox>
            <w10:wrap anchorx="page" anchory="page"/>
          </v:shape>
        </w:pict>
      </w:r>
      <w:r>
        <w:rPr>
          <w:noProof/>
        </w:rPr>
        <w:pict w14:anchorId="4D7CC3D0">
          <v:shape id="_x0000_s5053" type="#_x0000_t202" alt="" style="position:absolute;margin-left:415.7pt;margin-top:829.75pt;width:49.1pt;height:4.95pt;z-index:-258651136;mso-wrap-style:square;mso-wrap-edited:f;mso-width-percent:0;mso-height-percent:0;mso-position-horizontal-relative:page;mso-position-vertical-relative:page;mso-width-percent:0;mso-height-percent:0;v-text-anchor:top" filled="f" stroked="f">
            <v:textbox inset="0,0,0,0">
              <w:txbxContent>
                <w:p w14:paraId="6F4BA2EF" w14:textId="77777777" w:rsidR="009F6DFC" w:rsidRDefault="009F6DFC"/>
              </w:txbxContent>
            </v:textbox>
            <w10:wrap anchorx="page" anchory="page"/>
          </v:shape>
        </w:pict>
      </w:r>
      <w:r>
        <w:rPr>
          <w:noProof/>
        </w:rPr>
        <w:pict w14:anchorId="120AC36E">
          <v:shape id="_x0000_s5052" type="#_x0000_t202" alt="" style="position:absolute;margin-left:198pt;margin-top:829.75pt;width:49.65pt;height:10.8pt;z-index:-258650112;mso-wrap-style:square;mso-wrap-edited:f;mso-width-percent:0;mso-height-percent:0;mso-position-horizontal-relative:page;mso-position-vertical-relative:page;mso-width-percent:0;mso-height-percent:0;v-text-anchor:top" filled="f" stroked="f">
            <v:textbox inset="0,0,0,0">
              <w:txbxContent>
                <w:p w14:paraId="6F4B9BDC" w14:textId="77777777" w:rsidR="009F6DFC" w:rsidRDefault="009F6DFC">
                  <w:pPr>
                    <w:pStyle w:val="BodyText"/>
                    <w:rPr>
                      <w:rFonts w:ascii="Times New Roman"/>
                      <w:sz w:val="17"/>
                    </w:rPr>
                  </w:pPr>
                </w:p>
              </w:txbxContent>
            </v:textbox>
            <w10:wrap anchorx="page" anchory="page"/>
          </v:shape>
        </w:pict>
      </w:r>
      <w:r>
        <w:rPr>
          <w:noProof/>
        </w:rPr>
        <w:pict w14:anchorId="57826D0F">
          <v:shape id="_x0000_s5051" type="#_x0000_t202" alt="" style="position:absolute;margin-left:415.7pt;margin-top:834.65pt;width:49.1pt;height:5.9pt;z-index:-258649088;mso-wrap-style:square;mso-wrap-edited:f;mso-width-percent:0;mso-height-percent:0;mso-position-horizontal-relative:page;mso-position-vertical-relative:page;mso-width-percent:0;mso-height-percent:0;v-text-anchor:top" filled="f" stroked="f">
            <v:textbox inset="0,0,0,0">
              <w:txbxContent>
                <w:p w14:paraId="6F4BA2F2" w14:textId="77777777" w:rsidR="009F6DFC" w:rsidRDefault="009F6DFC"/>
              </w:txbxContent>
            </v:textbox>
            <w10:wrap anchorx="page" anchory="page"/>
          </v:shape>
        </w:pict>
      </w:r>
      <w:r>
        <w:rPr>
          <w:noProof/>
        </w:rPr>
        <w:pict w14:anchorId="5AC9C0C6">
          <v:shape id="_x0000_s5050" type="#_x0000_t202" alt="" style="position:absolute;margin-left:71pt;margin-top:56.7pt;width:430.9pt;height:22.7pt;z-index:-258648064;mso-wrap-style:square;mso-wrap-edited:f;mso-width-percent:0;mso-height-percent:0;mso-position-horizontal-relative:page;mso-position-vertical-relative:page;mso-width-percent:0;mso-height-percent:0;v-text-anchor:top" filled="f" stroked="f">
            <v:textbox inset="0,0,0,0">
              <w:txbxContent>
                <w:p w14:paraId="6F4B9BDD" w14:textId="77777777" w:rsidR="009F6DFC" w:rsidRDefault="009F6DFC">
                  <w:pPr>
                    <w:pStyle w:val="BodyText"/>
                    <w:rPr>
                      <w:rFonts w:ascii="Times New Roman"/>
                      <w:sz w:val="17"/>
                    </w:rPr>
                  </w:pPr>
                </w:p>
              </w:txbxContent>
            </v:textbox>
            <w10:wrap anchorx="page" anchory="page"/>
          </v:shape>
        </w:pict>
      </w:r>
      <w:r>
        <w:rPr>
          <w:noProof/>
        </w:rPr>
        <w:pict w14:anchorId="52B54099">
          <v:shape id="_x0000_s5049" type="#_x0000_t202" alt="" style="position:absolute;margin-left:501.85pt;margin-top:56.7pt;width:22.7pt;height:22.7pt;z-index:-258647040;mso-wrap-style:square;mso-wrap-edited:f;mso-width-percent:0;mso-height-percent:0;mso-position-horizontal-relative:page;mso-position-vertical-relative:page;mso-width-percent:0;mso-height-percent:0;v-text-anchor:top" filled="f" stroked="f">
            <v:textbox inset="0,0,0,0">
              <w:txbxContent>
                <w:p w14:paraId="6F4B9BDE" w14:textId="77777777" w:rsidR="009F6DFC" w:rsidRDefault="009F6DFC">
                  <w:pPr>
                    <w:pStyle w:val="BodyText"/>
                    <w:rPr>
                      <w:rFonts w:ascii="Times New Roman"/>
                      <w:sz w:val="17"/>
                    </w:rPr>
                  </w:pPr>
                </w:p>
              </w:txbxContent>
            </v:textbox>
            <w10:wrap anchorx="page" anchory="page"/>
          </v:shape>
        </w:pict>
      </w:r>
    </w:p>
    <w:p w14:paraId="6F4B8FA4" w14:textId="77777777" w:rsidR="00791DB3" w:rsidRDefault="00791DB3">
      <w:pPr>
        <w:rPr>
          <w:sz w:val="2"/>
          <w:szCs w:val="2"/>
        </w:rPr>
        <w:sectPr w:rsidR="00791DB3">
          <w:pgSz w:w="11910" w:h="16840"/>
          <w:pgMar w:top="980" w:right="1080" w:bottom="0" w:left="160" w:header="720" w:footer="720" w:gutter="0"/>
          <w:cols w:space="720"/>
        </w:sectPr>
      </w:pPr>
    </w:p>
    <w:p w14:paraId="6F4B8FA5" w14:textId="77777777" w:rsidR="00791DB3" w:rsidRDefault="009F6DFC">
      <w:pPr>
        <w:rPr>
          <w:sz w:val="2"/>
          <w:szCs w:val="2"/>
        </w:rPr>
      </w:pPr>
      <w:r>
        <w:rPr>
          <w:noProof/>
        </w:rPr>
        <w:lastRenderedPageBreak/>
        <w:pict w14:anchorId="1A98B575">
          <v:group id="_x0000_s5017" alt="" style="position:absolute;margin-left:0;margin-top:792.3pt;width:595.3pt;height:49.65pt;z-index:-258646016;mso-position-horizontal-relative:page;mso-position-vertical-relative:page" coordorigin=",15846" coordsize="11906,993">
            <v:line id="_x0000_s5018" alt="" style="position:absolute" from="8314,15846" to="8972,15846" strokecolor="#353535" strokeweight=".002mm"/>
            <v:shape id="_x0000_s5019" alt="" style="position:absolute;top:15845;width:8315;height:993" coordorigin=",15846" coordsize="8315,993" o:spt="100" adj="0,,0" path="m3960,15846l,15846r,992l3492,16838r468,-992m8314,15846r-1041,l7273,16838r1041,l8314,15846e" fillcolor="#d3d3d3" stroked="f">
              <v:stroke joinstyle="round"/>
              <v:formulas/>
              <v:path arrowok="t" o:connecttype="segments"/>
            </v:shape>
            <v:shape id="_x0000_s5020" alt="" style="position:absolute;left:3960;top:15845;width:993;height:989" coordorigin="3960,15846" coordsize="993,989" o:spt="100" adj="0,,0" path="m4952,16614r-992,l3960,16834r992,l4952,16614t,-385l3960,16229r,220l4952,16449r,-220m4952,15846r-992,l3960,16064r992,l4952,15846e" fillcolor="#fefefe" stroked="f">
              <v:stroke joinstyle="round"/>
              <v:formulas/>
              <v:path arrowok="t" o:connecttype="segments"/>
            </v:shape>
            <v:shape id="_x0000_s5021" alt="" style="position:absolute;left:3959;top:16064;width:993;height:550" coordorigin="3960,16064" coordsize="993,550" o:spt="100" adj="0,,0" path="m4952,16449r-992,l3960,16614r992,l4952,16449t,-385l3960,16064r,165l4952,16229r,-165e" fillcolor="#979797" stroked="f">
              <v:stroke joinstyle="round"/>
              <v:formulas/>
              <v:path arrowok="t" o:connecttype="segments"/>
            </v:shape>
            <v:rect id="_x0000_s5022" alt="" style="position:absolute;left:4952;top:15845;width:1698;height:993" fillcolor="#d3d3d3" stroked="f"/>
            <v:rect id="_x0000_s5023" alt="" style="position:absolute;left:6649;top:15845;width:624;height:993" fillcolor="#979797" stroked="f"/>
            <v:shape id="_x0000_s5024" alt="" style="position:absolute;left:5026;top:15845;width:1852;height:993" coordorigin="5027,15846" coordsize="1852,993" path="m6736,15846r-1567,l5133,15909r-32,65l5075,16043r-21,71l5039,16187r-9,75l5027,16339r3,78l5040,16493r15,74l5076,16639r27,69l5135,16774r37,64l6733,16838r37,-64l6802,16708r27,-69l6850,16567r16,-74l6876,16417r3,-78l6876,16262r-10,-75l6851,16114r-21,-71l6804,15974r-31,-65l6736,15846xe" fillcolor="#fefefe" stroked="f">
              <v:path arrowok="t"/>
            </v:shape>
            <v:shape id="_x0000_s5025" alt="" style="position:absolute;left:5944;top:15845;width:2371;height:993" coordorigin="5944,15846" coordsize="2371,993" o:spt="100" adj="0,,0" path="m6614,16339r-5,-83l6594,16177r-24,-76l6537,16029r-41,-67l6448,15901r-55,-55l5944,15846r,992l6387,16838r57,-56l6493,16721r42,-68l6569,16581r25,-77l6609,16423r5,-84m8314,15846r-1144,l6674,16838r1144,l8314,15846e" fillcolor="#d3d3d3" stroked="f">
              <v:stroke joinstyle="round"/>
              <v:formulas/>
              <v:path arrowok="t" o:connecttype="segments"/>
            </v:shape>
            <v:shape id="_x0000_s5026" alt="" style="position:absolute;left:7818;top:15845;width:497;height:993" coordorigin="7818,15846" coordsize="497,993" path="m8314,15846r-496,992l8314,16838r,-992xe" fillcolor="#fefefe" stroked="f">
              <v:path arrowok="t"/>
            </v:shape>
            <v:line id="_x0000_s5027" alt="" style="position:absolute" from="8314,15873" to="9296,15873" strokecolor="#d3d3d3" strokeweight=".96711mm"/>
            <v:line id="_x0000_s5028" alt="" style="position:absolute" from="8314,16810" to="9296,16810" strokecolor="#d3d3d3" strokeweight=".96672mm"/>
            <v:line id="_x0000_s5029" alt="" style="position:absolute" from="8314,15990" to="9296,15990" strokecolor="#d3d3d3" strokeweight=".96669mm"/>
            <v:line id="_x0000_s5030" alt="" style="position:absolute" from="8314,16107" to="9296,16107" strokecolor="#d3d3d3" strokeweight=".96689mm"/>
            <v:line id="_x0000_s5031" alt="" style="position:absolute" from="8314,16342" to="9296,16342" strokecolor="#d3d3d3" strokeweight=".967mm"/>
            <v:line id="_x0000_s5032" alt="" style="position:absolute" from="8314,16576" to="9296,16576" strokecolor="#d3d3d3" strokeweight=".96689mm"/>
            <v:line id="_x0000_s5033" alt="" style="position:absolute" from="8314,16225" to="9296,16225" strokecolor="#d3d3d3" strokeweight=".96672mm"/>
            <v:line id="_x0000_s5034" alt="" style="position:absolute" from="8314,16459" to="9296,16459" strokecolor="#d3d3d3" strokeweight=".96658mm"/>
            <v:line id="_x0000_s5035" alt="" style="position:absolute" from="8314,16693" to="9296,16693" strokecolor="#d3d3d3" strokeweight=".96672mm"/>
            <v:line id="_x0000_s5036" alt="" style="position:absolute" from="8314,15846" to="9405,15846" strokecolor="#353535" strokeweight=".00192mm"/>
            <v:shape id="_x0000_s5037" alt="" style="position:absolute;left:8314;top:15845;width:1985;height:993" coordorigin="8314,15846" coordsize="1985,993" path="m10299,15846r-1985,l8317,15920r8,72l8338,16063r18,69l8379,16199r28,65l8438,16326r36,60l8514,16443r44,54l8605,16547r51,47l8709,16638r57,40l8826,16714r62,32l8953,16773r67,23l9089,16814r71,13l9232,16835r74,3l9381,16835r72,-8l9524,16814r69,-18l9660,16773r65,-27l9787,16714r60,-36l9904,16638r53,-44l10008,16547r47,-50l10099,16443r40,-57l10175,16326r31,-62l10234,16199r23,-67l10275,16063r13,-71l10296,15920r3,-74xe" fillcolor="#979797" stroked="f">
              <v:path arrowok="t"/>
            </v:shape>
            <v:rect id="_x0000_s5038" alt="" style="position:absolute;left:9296;top:15845;width:2610;height:993" fillcolor="#d3d3d3" stroked="f"/>
            <v:shape id="_x0000_s5039" alt="" style="position:absolute;left:5291;top:15845;width:653;height:993" coordorigin="5291,15846" coordsize="653,993" path="m5944,15846r-432,l5458,15901r-49,61l5368,16029r-32,72l5311,16177r-15,79l5291,16339r6,84l5312,16504r25,77l5371,16653r41,68l5462,16782r56,56l5944,16838r,-992xe" fillcolor="#979797" stroked="f">
              <v:path arrowok="t"/>
            </v:shape>
            <v:shape id="_x0000_s5040"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5041"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5042" alt="" style="position:absolute;left:5540;top:15926;width:826;height:826" coordorigin="5540,15927" coordsize="826,826" path="m5953,16752r-74,-7l5809,16726r-65,-30l5687,16655r-50,-50l5596,16547r-30,-64l5547,16413r-7,-74l5547,16265r19,-70l5596,16131r41,-58l5687,16024r57,-41l5809,15952r70,-19l5953,15927r74,6l6097,15952r64,31l6219,16024r49,49l6309,16131r31,64l6359,16265r6,74l6359,16413r-19,70l6309,16547r-41,58l6219,16655r-58,41l6097,16726r-70,19l5953,16752xe" filled="f" strokecolor="#606060" strokeweight=".3mm">
              <v:path arrowok="t"/>
            </v:shape>
            <v:shape id="_x0000_s5043" alt="" style="position:absolute;left:10399;top:16080;width:1114;height:541" coordorigin="10400,16081" coordsize="1114,541" o:spt="100" adj="0,,0" path="m10455,16373r-39,l10416,16357r33,l10449,16344r-33,l10416,16328r38,l10454,16315r-54,l10400,16387r55,l10455,16373t,-232l10416,16141r,-17l10449,16124r,-13l10416,16111r,-16l10454,16095r,-13l10400,16082r,72l10455,16154r,-13m10455,16607r-39,l10416,16590r34,l10450,16577r-34,l10416,16562r38,l10454,16548r-54,l10400,16620r55,l10455,16607t78,-525l10517,16082r,44l10504,16110r-23,-28l10467,16082r,72l10484,16154r,-44l10520,16154r13,l10533,16126r,-44m10540,16577r-2,-6l10533,16562r-1,-2l10527,16556r-4,-2l10523,16577r,14l10521,16597r-9,8l10507,16607r-23,l10484,16562r23,l10512,16564r9,8l10523,16577r,-23l10515,16550r-7,-2l10468,16548r,72l10508,16620r7,-1l10527,16613r5,-4l10533,16607r5,-9l10540,16591r,-14m10548,16387r,-43l10548,16315r-14,l10508,16359r-9,-15l10481,16315r-14,l10467,16387r16,l10483,16344r21,35l10511,16379r12,-20l10533,16344r,43l10548,16387t56,-305l10541,16082r,14l10564,16096r,58l10581,16154r,-58l10604,16096r,-14m10616,16548r-17,l10599,16595r-1,4l10592,16606r-4,1l10573,16607r-6,-6l10567,16548r-16,l10551,16599r3,8l10565,16619r8,2l10593,16621r8,-2l10613,16607r,l10616,16599r,-51m10626,16336r-1,-5l10623,16328r-3,-5l10616,16320r-6,-3l10610,16337r,8l10608,16348r-5,4l10599,16353r-18,l10581,16328r18,l10603,16329r5,5l10610,16337r,-20l10607,16316r-5,-1l10564,16315r,72l10581,16387r,-20l10602,16367r5,-1l10616,16362r4,-3l10624,16353r1,-2l10626,16346r,-10m10675,16154r-14,-20l10659,16131r5,-2l10667,16126r4,-5l10672,16118r2,-4l10674,16103r-2,-5l10671,16096r-4,-6l10664,16087r-7,-3l10657,16104r,8l10656,16115r-6,5l10647,16121r-19,l10628,16096r19,l10650,16097r6,4l10657,16104r,-20l10654,16083r-5,-1l10611,16082r,72l10628,16154r,-20l10643,16134r14,20l10675,16154t15,219l10654,16373r,-58l10637,16315r,72l10690,16387r,-14m10695,16560r-3,-4l10687,16553r-10,-5l10672,16547r-14,l10651,16549r-11,6l10635,16560r-7,11l10627,16577r,14l10628,16598r7,11l10640,16613r11,7l10658,16621r14,l10677,16620r10,-4l10692,16613r3,-4l10694,16607r-10,-8l10679,16604r-6,3l10662,16607r-4,-1l10651,16602r-3,-2l10644,16593r-1,-4l10643,16580r1,-4l10648,16569r3,-3l10658,16562r4,-1l10673,16561r6,3l10684,16570r9,-9l10695,16560t46,-419l10702,16141r,-17l10736,16124r,-13l10702,16111r,-16l10740,16095r,-13l10686,16082r,72l10741,16154r,-13m10771,16344r-2,-7l10763,16328r-1,-2l10758,16322r-4,-2l10754,16346r,9l10753,16359r-4,7l10746,16369r-6,4l10736,16374r-9,l10723,16373r-6,-4l10714,16366r-4,-7l10709,16355r,-9l10710,16342r4,-7l10717,16333r6,-4l10727,16328r9,l10740,16329r6,4l10749,16335r4,7l10754,16346r,-26l10746,16315r-7,-1l10724,16314r-7,1l10705,16322r-4,4l10694,16337r-2,7l10692,16358r2,6l10701,16375r4,5l10717,16386r7,2l10739,16388r7,-2l10758,16380r4,-5l10763,16374r6,-10l10771,16358r,-14m10775,16620r-7,-15l10762,16592r-12,-27l10746,16555r,37l10723,16592r11,-27l10746,16592r,-37l10743,16548r-17,l10694,16620r17,l10718,16605r33,l10757,16620r18,m10816,16103r-2,-5l10813,16096r-4,-6l10806,16087r-7,-3l10799,16104r,8l10798,16115r-6,5l10789,16121r-19,l10770,16096r19,l10792,16097r6,4l10799,16104r,-20l10796,16083r-5,-1l10753,16082r,72l10770,16154r,-20l10791,16134r5,-1l10806,16129r3,-3l10813,16121r1,-3l10816,16113r,-10m10832,16548r-62,l10770,16562r22,l10792,16620r17,l10809,16562r23,l10832,16548t10,-233l10825,16315r-19,32l10787,16315r-18,l10797,16361r,26l10814,16387r,-26l10822,16347r20,-32m10857,16548r-17,l10840,16620r17,l10857,16548t33,-394l10876,16134r-2,-3l10879,16129r3,-3l10886,16121r1,-3l10889,16114r,-11l10887,16098r-1,-2l10882,16090r-3,-3l10872,16084r,20l10872,16112r-1,3l10865,16120r-3,1l10843,16121r,-25l10862,16096r3,1l10871,16101r1,3l10872,16084r-3,-1l10864,16082r-38,l10826,16154r17,l10843,16134r15,l10872,16154r18,m10914,16387r-7,-16l10902,16359r-13,-28l10885,16322r,37l10862,16359r12,-28l10885,16359r,-37l10882,16315r-16,l10834,16387r17,l10857,16371r33,l10897,16387r17,m10946,16577r-1,-6l10939,16561r-1,-1l10933,16555r-3,-2l10930,16580r,9l10929,16593r-4,7l10922,16602r-7,4l10911,16607r-8,l10899,16606r-7,-4l10890,16600r-4,-7l10885,16589r,-9l10886,16576r4,-7l10892,16566r7,-4l10903,16561r8,l10915,16562r7,4l10925,16569r4,7l10930,16580r,-27l10921,16549r-6,-2l10900,16547r-7,2l10881,16555r-5,5l10870,16571r-2,6l10868,16591r2,7l10876,16609r5,4l10893,16620r7,1l10915,16621r6,-1l10933,16613r5,-4l10939,16607r6,-9l10946,16591r,-14m10956,16141r-39,l10917,16124r34,l10951,16111r-34,l10917,16095r38,l10955,16082r-54,l10901,16154r55,l10956,16141t30,222l10985,16359r-2,-3l10981,16353r-4,-2l10973,16349r3,-1l10979,16346r,-2l10982,16340r1,-3l10983,16328r,-1l10980,16323r-9,-6l10970,16316r,43l10970,16368r-1,2l10964,16373r-3,1l10937,16374r,-18l10965,16356r5,3l10970,16316r-4,-1l10966,16333r,6l10965,16341r-4,3l10958,16344r-21,l10937,16327r21,l10961,16328r4,3l10966,16333r,-18l10964,16315r-43,l10921,16387r46,l10974,16385r10,-7l10986,16374r,-1l10986,16363t29,-48l10998,16315r,72l11015,16387r,-72m11024,16548r-17,l11007,16592r-12,-15l10972,16548r-14,l10958,16620r16,l10974,16577r36,43l11024,16620r,-28l11024,16548t10,-466l11018,16082r,44l11005,16110r-23,-28l10968,16082r,72l10985,16154r,-44l11021,16154r13,l11034,16126r,-44m11083,16373r-36,l11047,16315r-17,l11030,16387r53,l11083,16373t23,-232l11067,16141r,-17l11100,16124r,-13l11067,16111r,-16l11104,16095r,-13l11050,16082r,72l11106,16154r,-13m11108,16315r-17,l11091,16387r17,l11108,16315t70,l11116,16315r,13l11139,16328r,59l11155,16387r,-59l11178,16328r,-13m11182,16082r-16,l11166,16128r-1,5l11159,16139r-4,2l11139,16141r-5,-6l11134,16082r-17,l11118,16133r2,8l11132,16152r8,3l11160,16155r8,-3l11180,16141r2,-8l11182,16082t68,235l11235,16317r-19,31l11198,16317r-18,l11207,16362r,25l11223,16387r,-25l11232,16348r18,-31m11261,16154r-14,-20l11245,16131r5,-2l11254,16126r3,-5l11259,16118r1,-4l11260,16103r-1,-5l11257,16096r-3,-6l11250,16087r-7,-3l11243,16104r,8l11242,16115r-5,5l11233,16121r-19,l11214,16096r19,l11237,16097r5,4l11243,16104r,-20l11241,16083r-6,-1l11198,16082r,72l11214,16154r,-20l11230,16134r13,20l11261,16154t65,-17l11326,16128r-1,-4l11320,16119r-3,-2l11310,16114r-5,-1l11300,16111r-5,-1l11291,16109r-5,-2l11284,16105r,-5l11285,16098r5,-3l11293,16094r12,l11311,16096r7,4l11320,16094r3,-7l11320,16085r-4,-1l11307,16081r-4,l11292,16081r-6,1l11277,16086r-4,3l11269,16095r-1,4l11268,16108r1,4l11274,16118r3,2l11284,16122r5,2l11298,16126r2,l11305,16128r1,1l11309,16131r1,1l11309,16137r-1,1l11304,16141r-4,1l11291,16142r-4,-1l11279,16138r-4,-1l11272,16134r-6,13l11270,16149r4,2l11284,16154r6,1l11302,16155r6,-1l11317,16150r3,-2l11324,16142r1,-1l11326,16137t76,-55l11386,16082r,28l11353,16110r,-28l11336,16082r,72l11353,16154r,-29l11386,16125r,29l11402,16154r,-29l11402,16110r,-28m11435,16082r-17,l11418,16154r17,l11435,16082t78,21l11512,16098r-2,-2l11507,16090r-4,-3l11496,16084r,20l11496,16112r-1,3l11490,16120r-4,1l11467,16121r,-25l11486,16096r4,1l11495,16101r1,3l11496,16084r-2,-1l11488,16082r-37,l11451,16154r16,l11467,16134r21,l11494,16133r9,-4l11507,16126r3,-5l11512,16118r1,-5l11513,16103e" fillcolor="#747474" stroked="f">
              <v:stroke joinstyle="round"/>
              <v:formulas/>
              <v:path arrowok="t" o:connecttype="segments"/>
            </v:shape>
            <v:shape id="_x0000_s5044" type="#_x0000_t75" alt="" style="position:absolute;left:10185;top:15962;width:148;height:221">
              <v:imagedata r:id="rId19" o:title=""/>
            </v:shape>
            <v:line id="_x0000_s5045" alt="" style="position:absolute" from="9820,16118" to="10142,16118" strokecolor="#747474" strokeweight="2.32008mm"/>
            <v:line id="_x0000_s5046" alt="" style="position:absolute" from="9820,16351" to="10142,16351" strokecolor="#747474" strokeweight="2.32028mm"/>
            <v:line id="_x0000_s5047" alt="" style="position:absolute" from="9820,16585" to="10142,16585" strokecolor="#747474" strokeweight="2.32011mm"/>
            <v:shape id="_x0000_s5048" alt="" style="position:absolute;left:9688;top:16052;width:132;height:599" coordorigin="9689,16052" coordsize="132,599" o:spt="100" adj="0,,0" path="m9820,16519r-131,l9689,16650r131,l9820,16519t,-234l9689,16285r,132l9820,16417r,-132m9820,16052r-131,l9689,16184r131,l9820,16052e" fillcolor="#4c4c4c" stroked="f">
              <v:stroke joinstyle="round"/>
              <v:formulas/>
              <v:path arrowok="t" o:connecttype="segments"/>
            </v:shape>
            <w10:wrap anchorx="page" anchory="page"/>
          </v:group>
        </w:pict>
      </w:r>
      <w:r>
        <w:rPr>
          <w:noProof/>
        </w:rPr>
        <w:pict w14:anchorId="18D18589">
          <v:group id="_x0000_s5013" alt="" style="position:absolute;margin-left:71pt;margin-top:56.7pt;width:453.55pt;height:23.15pt;z-index:-258644992;mso-position-horizontal-relative:page;mso-position-vertical-relative:page" coordorigin="1420,1134" coordsize="9071,463">
            <v:line id="_x0000_s5014" alt="" style="position:absolute" from="1420,1587" to="10491,1587" strokecolor="#979797" strokeweight=".3mm"/>
            <v:rect id="_x0000_s5015" alt="" style="position:absolute;left:10037;top:1133;width:454;height:454" fillcolor="#979797" stroked="f"/>
            <v:shape id="_x0000_s5016" alt="" style="position:absolute;left:10143;top:1257;width:241;height:206" coordorigin="10144,1258" coordsize="241,206" o:spt="100" adj="0,,0" path="m10384,1258r-120,90l10144,1258t240,115l10264,1463r-120,-90e" filled="f" strokecolor="#fefefe" strokeweight=".8mm">
              <v:stroke joinstyle="round"/>
              <v:formulas/>
              <v:path arrowok="t" o:connecttype="segments"/>
            </v:shape>
            <w10:wrap anchorx="page" anchory="page"/>
          </v:group>
        </w:pict>
      </w:r>
      <w:r>
        <w:rPr>
          <w:noProof/>
        </w:rPr>
        <w:drawing>
          <wp:anchor distT="0" distB="0" distL="0" distR="0" simplePos="0" relativeHeight="244672512" behindDoc="1" locked="0" layoutInCell="1" allowOverlap="1" wp14:anchorId="6F4B95D4" wp14:editId="6F4B95D5">
            <wp:simplePos x="0" y="0"/>
            <wp:positionH relativeFrom="page">
              <wp:posOffset>1478761</wp:posOffset>
            </wp:positionH>
            <wp:positionV relativeFrom="page">
              <wp:posOffset>1219010</wp:posOffset>
            </wp:positionV>
            <wp:extent cx="4605522" cy="8574018"/>
            <wp:effectExtent l="0" t="0" r="0" b="0"/>
            <wp:wrapNone/>
            <wp:docPr id="119"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97.png"/>
                    <pic:cNvPicPr/>
                  </pic:nvPicPr>
                  <pic:blipFill>
                    <a:blip r:embed="rId107" cstate="print"/>
                    <a:stretch>
                      <a:fillRect/>
                    </a:stretch>
                  </pic:blipFill>
                  <pic:spPr>
                    <a:xfrm>
                      <a:off x="0" y="0"/>
                      <a:ext cx="4605522" cy="8574018"/>
                    </a:xfrm>
                    <a:prstGeom prst="rect">
                      <a:avLst/>
                    </a:prstGeom>
                  </pic:spPr>
                </pic:pic>
              </a:graphicData>
            </a:graphic>
          </wp:anchor>
        </w:drawing>
      </w:r>
      <w:r>
        <w:rPr>
          <w:noProof/>
        </w:rPr>
        <w:pict w14:anchorId="6799E229">
          <v:shape id="_x0000_s5012" type="#_x0000_t202" alt="" style="position:absolute;margin-left:69.3pt;margin-top:49.5pt;width:249.9pt;height:31.6pt;z-index:-258642944;mso-wrap-style:square;mso-wrap-edited:f;mso-width-percent:0;mso-height-percent:0;mso-position-horizontal-relative:page;mso-position-vertical-relative:page;mso-width-percent:0;mso-height-percent:0;v-text-anchor:top" filled="f" stroked="f">
            <v:textbox inset="0,0,0,0">
              <w:txbxContent>
                <w:p w14:paraId="6F4B9BDF" w14:textId="77777777" w:rsidR="009F6DFC" w:rsidRDefault="009F6DFC">
                  <w:pPr>
                    <w:spacing w:before="58"/>
                    <w:ind w:left="20"/>
                    <w:rPr>
                      <w:rFonts w:ascii="Calibri-BoldItalic"/>
                      <w:b/>
                      <w:i/>
                      <w:sz w:val="44"/>
                    </w:rPr>
                  </w:pPr>
                  <w:bookmarkStart w:id="34" w:name="Page_35"/>
                  <w:bookmarkEnd w:id="34"/>
                  <w:r>
                    <w:rPr>
                      <w:rFonts w:ascii="Calibri-BoldItalic"/>
                      <w:b/>
                      <w:i/>
                      <w:color w:val="959595"/>
                      <w:sz w:val="44"/>
                    </w:rPr>
                    <w:t>Examples of an Infographic</w:t>
                  </w:r>
                </w:p>
              </w:txbxContent>
            </v:textbox>
            <w10:wrap anchorx="page" anchory="page"/>
          </v:shape>
        </w:pict>
      </w:r>
      <w:r>
        <w:rPr>
          <w:noProof/>
        </w:rPr>
        <w:pict w14:anchorId="082DDEE6">
          <v:shape id="_x0000_s5011" type="#_x0000_t202" alt="" style="position:absolute;margin-left:13.15pt;margin-top:796.15pt;width:119.8pt;height:38.55pt;z-index:-258641920;mso-wrap-style:square;mso-wrap-edited:f;mso-width-percent:0;mso-height-percent:0;mso-position-horizontal-relative:page;mso-position-vertical-relative:page;mso-width-percent:0;mso-height-percent:0;v-text-anchor:top" filled="f" stroked="f">
            <v:textbox inset="0,0,0,0">
              <w:txbxContent>
                <w:p w14:paraId="6F4B9BE0" w14:textId="77777777" w:rsidR="009F6DFC" w:rsidRDefault="009F6DFC">
                  <w:pPr>
                    <w:spacing w:before="42" w:line="280" w:lineRule="auto"/>
                    <w:ind w:left="20"/>
                    <w:rPr>
                      <w:b/>
                      <w:sz w:val="17"/>
                    </w:rPr>
                  </w:pPr>
                  <w:r>
                    <w:rPr>
                      <w:b/>
                      <w:color w:val="606060"/>
                      <w:w w:val="105"/>
                      <w:sz w:val="17"/>
                    </w:rPr>
                    <w:t>Saving Water, Saving Lives LEARNER’S Workbook</w:t>
                  </w:r>
                </w:p>
                <w:p w14:paraId="6F4B9BE1" w14:textId="77777777" w:rsidR="009F6DFC" w:rsidRDefault="009F6DFC">
                  <w:pPr>
                    <w:spacing w:line="206" w:lineRule="exact"/>
                    <w:ind w:left="20"/>
                    <w:rPr>
                      <w:b/>
                      <w:sz w:val="17"/>
                    </w:rPr>
                  </w:pPr>
                  <w:r>
                    <w:rPr>
                      <w:b/>
                      <w:color w:val="606060"/>
                      <w:w w:val="105"/>
                      <w:sz w:val="17"/>
                    </w:rPr>
                    <w:t>Grade 5 | LIFE SKILLS | Term 3</w:t>
                  </w:r>
                </w:p>
              </w:txbxContent>
            </v:textbox>
            <w10:wrap anchorx="page" anchory="page"/>
          </v:shape>
        </w:pict>
      </w:r>
      <w:r>
        <w:rPr>
          <w:noProof/>
        </w:rPr>
        <w:pict w14:anchorId="6739D37A">
          <v:shape id="_x0000_s5010" type="#_x0000_t202" alt="" style="position:absolute;margin-left:290.5pt;margin-top:807.5pt;width:14.15pt;height:18.1pt;z-index:-258640896;mso-wrap-style:square;mso-wrap-edited:f;mso-width-percent:0;mso-height-percent:0;mso-position-horizontal-relative:page;mso-position-vertical-relative:page;mso-width-percent:0;mso-height-percent:0;v-text-anchor:top" filled="f" stroked="f">
            <v:textbox inset="0,0,0,0">
              <w:txbxContent>
                <w:p w14:paraId="6F4B9BE2" w14:textId="77777777" w:rsidR="009F6DFC" w:rsidRDefault="009F6DFC">
                  <w:pPr>
                    <w:spacing w:before="37"/>
                    <w:ind w:left="20"/>
                    <w:rPr>
                      <w:sz w:val="24"/>
                    </w:rPr>
                  </w:pPr>
                  <w:r>
                    <w:rPr>
                      <w:color w:val="606060"/>
                      <w:sz w:val="24"/>
                    </w:rPr>
                    <w:t>33</w:t>
                  </w:r>
                </w:p>
              </w:txbxContent>
            </v:textbox>
            <w10:wrap anchorx="page" anchory="page"/>
          </v:shape>
        </w:pict>
      </w:r>
      <w:r>
        <w:rPr>
          <w:noProof/>
        </w:rPr>
        <w:pict w14:anchorId="6EBF38FD">
          <v:shape id="_x0000_s5009" type="#_x0000_t202" alt="" style="position:absolute;margin-left:198pt;margin-top:793.65pt;width:49.65pt;height:7.75pt;z-index:-258639872;mso-wrap-style:square;mso-wrap-edited:f;mso-width-percent:0;mso-height-percent:0;mso-position-horizontal-relative:page;mso-position-vertical-relative:page;mso-width-percent:0;mso-height-percent:0;v-text-anchor:top" filled="f" stroked="f">
            <v:textbox inset="0,0,0,0">
              <w:txbxContent>
                <w:p w14:paraId="6F4BA2F9" w14:textId="77777777" w:rsidR="009F6DFC" w:rsidRDefault="009F6DFC"/>
              </w:txbxContent>
            </v:textbox>
            <w10:wrap anchorx="page" anchory="page"/>
          </v:shape>
        </w:pict>
      </w:r>
      <w:r>
        <w:rPr>
          <w:noProof/>
        </w:rPr>
        <w:pict w14:anchorId="5DE616D2">
          <v:shape id="_x0000_s5008" type="#_x0000_t202" alt="" style="position:absolute;margin-left:247.6pt;margin-top:793.65pt;width:84.9pt;height:46.9pt;z-index:-258638848;mso-wrap-style:square;mso-wrap-edited:f;mso-width-percent:0;mso-height-percent:0;mso-position-horizontal-relative:page;mso-position-vertical-relative:page;mso-width-percent:0;mso-height-percent:0;v-text-anchor:top" filled="f" stroked="f">
            <v:textbox inset="0,0,0,0">
              <w:txbxContent>
                <w:p w14:paraId="6F4B9BE3" w14:textId="77777777" w:rsidR="009F6DFC" w:rsidRDefault="009F6DFC">
                  <w:pPr>
                    <w:pStyle w:val="BodyText"/>
                    <w:rPr>
                      <w:rFonts w:ascii="Times New Roman"/>
                      <w:sz w:val="17"/>
                    </w:rPr>
                  </w:pPr>
                </w:p>
              </w:txbxContent>
            </v:textbox>
            <w10:wrap anchorx="page" anchory="page"/>
          </v:shape>
        </w:pict>
      </w:r>
      <w:r>
        <w:rPr>
          <w:noProof/>
        </w:rPr>
        <w:pict w14:anchorId="26F3DB8E">
          <v:shape id="_x0000_s5007" type="#_x0000_t202" alt="" style="position:absolute;margin-left:332.5pt;margin-top:793.65pt;width:31.2pt;height:46.9pt;z-index:-258637824;mso-wrap-style:square;mso-wrap-edited:f;mso-width-percent:0;mso-height-percent:0;mso-position-horizontal-relative:page;mso-position-vertical-relative:page;mso-width-percent:0;mso-height-percent:0;v-text-anchor:top" filled="f" stroked="f">
            <v:textbox inset="0,0,0,0">
              <w:txbxContent>
                <w:p w14:paraId="6F4B9BE4" w14:textId="77777777" w:rsidR="009F6DFC" w:rsidRDefault="009F6DFC">
                  <w:pPr>
                    <w:pStyle w:val="BodyText"/>
                    <w:rPr>
                      <w:rFonts w:ascii="Times New Roman"/>
                      <w:sz w:val="17"/>
                    </w:rPr>
                  </w:pPr>
                </w:p>
              </w:txbxContent>
            </v:textbox>
            <w10:wrap anchorx="page" anchory="page"/>
          </v:shape>
        </w:pict>
      </w:r>
      <w:r>
        <w:rPr>
          <w:noProof/>
        </w:rPr>
        <w:pict w14:anchorId="4025D12A">
          <v:shape id="_x0000_s5006" type="#_x0000_t202" alt="" style="position:absolute;margin-left:363.65pt;margin-top:793.65pt;width:52.05pt;height:46.9pt;z-index:-258636800;mso-wrap-style:square;mso-wrap-edited:f;mso-width-percent:0;mso-height-percent:0;mso-position-horizontal-relative:page;mso-position-vertical-relative:page;mso-width-percent:0;mso-height-percent:0;v-text-anchor:top" filled="f" stroked="f">
            <v:textbox inset="0,0,0,0">
              <w:txbxContent>
                <w:p w14:paraId="6F4B9BE5" w14:textId="77777777" w:rsidR="009F6DFC" w:rsidRDefault="009F6DFC">
                  <w:pPr>
                    <w:pStyle w:val="BodyText"/>
                    <w:rPr>
                      <w:rFonts w:ascii="Times New Roman"/>
                      <w:sz w:val="17"/>
                    </w:rPr>
                  </w:pPr>
                </w:p>
              </w:txbxContent>
            </v:textbox>
            <w10:wrap anchorx="page" anchory="page"/>
          </v:shape>
        </w:pict>
      </w:r>
      <w:r>
        <w:rPr>
          <w:noProof/>
        </w:rPr>
        <w:pict w14:anchorId="6B1A5CA8">
          <v:shape id="_x0000_s5005" type="#_x0000_t202" alt="" style="position:absolute;margin-left:415.7pt;margin-top:793.65pt;width:49.1pt;height:7.75pt;z-index:-258635776;mso-wrap-style:square;mso-wrap-edited:f;mso-width-percent:0;mso-height-percent:0;mso-position-horizontal-relative:page;mso-position-vertical-relative:page;mso-width-percent:0;mso-height-percent:0;v-text-anchor:top" filled="f" stroked="f">
            <v:textbox inset="0,0,0,0">
              <w:txbxContent>
                <w:p w14:paraId="6F4BA2FE" w14:textId="77777777" w:rsidR="009F6DFC" w:rsidRDefault="009F6DFC"/>
              </w:txbxContent>
            </v:textbox>
            <w10:wrap anchorx="page" anchory="page"/>
          </v:shape>
        </w:pict>
      </w:r>
      <w:r>
        <w:rPr>
          <w:noProof/>
        </w:rPr>
        <w:pict w14:anchorId="6D8CA31E">
          <v:shape id="_x0000_s5004" type="#_x0000_t202" alt="" style="position:absolute;margin-left:464.8pt;margin-top:793.65pt;width:130.5pt;height:46.9pt;z-index:-258634752;mso-wrap-style:square;mso-wrap-edited:f;mso-width-percent:0;mso-height-percent:0;mso-position-horizontal-relative:page;mso-position-vertical-relative:page;mso-width-percent:0;mso-height-percent:0;v-text-anchor:top" filled="f" stroked="f">
            <v:textbox inset="0,0,0,0">
              <w:txbxContent>
                <w:p w14:paraId="6F4B9BE6" w14:textId="77777777" w:rsidR="009F6DFC" w:rsidRDefault="009F6DFC">
                  <w:pPr>
                    <w:pStyle w:val="BodyText"/>
                    <w:rPr>
                      <w:rFonts w:ascii="Times New Roman"/>
                      <w:sz w:val="17"/>
                    </w:rPr>
                  </w:pPr>
                </w:p>
              </w:txbxContent>
            </v:textbox>
            <w10:wrap anchorx="page" anchory="page"/>
          </v:shape>
        </w:pict>
      </w:r>
      <w:r>
        <w:rPr>
          <w:noProof/>
        </w:rPr>
        <w:pict w14:anchorId="715ED288">
          <v:shape id="_x0000_s5003" type="#_x0000_t202" alt="" style="position:absolute;margin-left:415.7pt;margin-top:801.35pt;width:49.1pt;height:4.05pt;z-index:-258633728;mso-wrap-style:square;mso-wrap-edited:f;mso-width-percent:0;mso-height-percent:0;mso-position-horizontal-relative:page;mso-position-vertical-relative:page;mso-width-percent:0;mso-height-percent:0;v-text-anchor:top" filled="f" stroked="f">
            <v:textbox inset="0,0,0,0">
              <w:txbxContent>
                <w:p w14:paraId="6F4BA301" w14:textId="77777777" w:rsidR="009F6DFC" w:rsidRDefault="009F6DFC"/>
              </w:txbxContent>
            </v:textbox>
            <w10:wrap anchorx="page" anchory="page"/>
          </v:shape>
        </w:pict>
      </w:r>
      <w:r>
        <w:rPr>
          <w:noProof/>
        </w:rPr>
        <w:pict w14:anchorId="75EFF4E4">
          <v:shape id="_x0000_s5002" type="#_x0000_t202" alt="" style="position:absolute;margin-left:198pt;margin-top:801.35pt;width:49.65pt;height:10pt;z-index:-258632704;mso-wrap-style:square;mso-wrap-edited:f;mso-width-percent:0;mso-height-percent:0;mso-position-horizontal-relative:page;mso-position-vertical-relative:page;mso-width-percent:0;mso-height-percent:0;v-text-anchor:top" filled="f" stroked="f">
            <v:textbox inset="0,0,0,0">
              <w:txbxContent>
                <w:p w14:paraId="6F4B9BE7" w14:textId="77777777" w:rsidR="009F6DFC" w:rsidRDefault="009F6DFC">
                  <w:pPr>
                    <w:pStyle w:val="BodyText"/>
                    <w:rPr>
                      <w:rFonts w:ascii="Times New Roman"/>
                      <w:sz w:val="17"/>
                    </w:rPr>
                  </w:pPr>
                </w:p>
              </w:txbxContent>
            </v:textbox>
            <w10:wrap anchorx="page" anchory="page"/>
          </v:shape>
        </w:pict>
      </w:r>
      <w:r>
        <w:rPr>
          <w:noProof/>
        </w:rPr>
        <w:pict w14:anchorId="5637DCE7">
          <v:shape id="_x0000_s5001" type="#_x0000_t202" alt="" style="position:absolute;margin-left:415.7pt;margin-top:805.35pt;width:49.1pt;height:6pt;z-index:-258631680;mso-wrap-style:square;mso-wrap-edited:f;mso-width-percent:0;mso-height-percent:0;mso-position-horizontal-relative:page;mso-position-vertical-relative:page;mso-width-percent:0;mso-height-percent:0;v-text-anchor:top" filled="f" stroked="f">
            <v:textbox inset="0,0,0,0">
              <w:txbxContent>
                <w:p w14:paraId="6F4BA304" w14:textId="77777777" w:rsidR="009F6DFC" w:rsidRDefault="009F6DFC"/>
              </w:txbxContent>
            </v:textbox>
            <w10:wrap anchorx="page" anchory="page"/>
          </v:shape>
        </w:pict>
      </w:r>
      <w:r>
        <w:rPr>
          <w:noProof/>
        </w:rPr>
        <w:pict w14:anchorId="1CB9B1F0">
          <v:shape id="_x0000_s5000" type="#_x0000_t202" alt="" style="position:absolute;margin-left:198pt;margin-top:811.35pt;width:49.65pt;height:11.35pt;z-index:-258630656;mso-wrap-style:square;mso-wrap-edited:f;mso-width-percent:0;mso-height-percent:0;mso-position-horizontal-relative:page;mso-position-vertical-relative:page;mso-width-percent:0;mso-height-percent:0;v-text-anchor:top" filled="f" stroked="f">
            <v:textbox inset="0,0,0,0">
              <w:txbxContent>
                <w:p w14:paraId="6F4B9BE8" w14:textId="77777777" w:rsidR="009F6DFC" w:rsidRDefault="009F6DFC">
                  <w:pPr>
                    <w:pStyle w:val="BodyText"/>
                    <w:rPr>
                      <w:rFonts w:ascii="Times New Roman"/>
                      <w:sz w:val="17"/>
                    </w:rPr>
                  </w:pPr>
                </w:p>
              </w:txbxContent>
            </v:textbox>
            <w10:wrap anchorx="page" anchory="page"/>
          </v:shape>
        </w:pict>
      </w:r>
      <w:r>
        <w:rPr>
          <w:noProof/>
        </w:rPr>
        <w:pict w14:anchorId="67B3E6C8">
          <v:shape id="_x0000_s4999" type="#_x0000_t202" alt="" style="position:absolute;margin-left:415.7pt;margin-top:811.35pt;width:49.1pt;height:5.75pt;z-index:-258629632;mso-wrap-style:square;mso-wrap-edited:f;mso-width-percent:0;mso-height-percent:0;mso-position-horizontal-relative:page;mso-position-vertical-relative:page;mso-width-percent:0;mso-height-percent:0;v-text-anchor:top" filled="f" stroked="f">
            <v:textbox inset="0,0,0,0">
              <w:txbxContent>
                <w:p w14:paraId="6F4BA307" w14:textId="77777777" w:rsidR="009F6DFC" w:rsidRDefault="009F6DFC"/>
              </w:txbxContent>
            </v:textbox>
            <w10:wrap anchorx="page" anchory="page"/>
          </v:shape>
        </w:pict>
      </w:r>
      <w:r>
        <w:rPr>
          <w:noProof/>
        </w:rPr>
        <w:pict w14:anchorId="622A7D29">
          <v:shape id="_x0000_s4998" type="#_x0000_t202" alt="" style="position:absolute;margin-left:415.7pt;margin-top:817.1pt;width:49.1pt;height:5.65pt;z-index:-258628608;mso-wrap-style:square;mso-wrap-edited:f;mso-width-percent:0;mso-height-percent:0;mso-position-horizontal-relative:page;mso-position-vertical-relative:page;mso-width-percent:0;mso-height-percent:0;v-text-anchor:top" filled="f" stroked="f">
            <v:textbox inset="0,0,0,0">
              <w:txbxContent>
                <w:p w14:paraId="6F4BA309" w14:textId="77777777" w:rsidR="009F6DFC" w:rsidRDefault="009F6DFC"/>
              </w:txbxContent>
            </v:textbox>
            <w10:wrap anchorx="page" anchory="page"/>
          </v:shape>
        </w:pict>
      </w:r>
      <w:r>
        <w:rPr>
          <w:noProof/>
        </w:rPr>
        <w:pict w14:anchorId="4B89DF36">
          <v:shape id="_x0000_s4997" type="#_x0000_t202" alt="" style="position:absolute;margin-left:198pt;margin-top:822.7pt;width:49.65pt;height:7.1pt;z-index:-258627584;mso-wrap-style:square;mso-wrap-edited:f;mso-width-percent:0;mso-height-percent:0;mso-position-horizontal-relative:page;mso-position-vertical-relative:page;mso-width-percent:0;mso-height-percent:0;v-text-anchor:top" filled="f" stroked="f">
            <v:textbox inset="0,0,0,0">
              <w:txbxContent>
                <w:p w14:paraId="6F4BA30B" w14:textId="77777777" w:rsidR="009F6DFC" w:rsidRDefault="009F6DFC"/>
              </w:txbxContent>
            </v:textbox>
            <w10:wrap anchorx="page" anchory="page"/>
          </v:shape>
        </w:pict>
      </w:r>
      <w:r>
        <w:rPr>
          <w:noProof/>
        </w:rPr>
        <w:pict w14:anchorId="18D6EEB1">
          <v:shape id="_x0000_s4996" type="#_x0000_t202" alt="" style="position:absolute;margin-left:415.7pt;margin-top:822.7pt;width:49.1pt;height:7.1pt;z-index:-258626560;mso-wrap-style:square;mso-wrap-edited:f;mso-width-percent:0;mso-height-percent:0;mso-position-horizontal-relative:page;mso-position-vertical-relative:page;mso-width-percent:0;mso-height-percent:0;v-text-anchor:top" filled="f" stroked="f">
            <v:textbox inset="0,0,0,0">
              <w:txbxContent>
                <w:p w14:paraId="6F4BA30D" w14:textId="77777777" w:rsidR="009F6DFC" w:rsidRDefault="009F6DFC"/>
              </w:txbxContent>
            </v:textbox>
            <w10:wrap anchorx="page" anchory="page"/>
          </v:shape>
        </w:pict>
      </w:r>
      <w:r>
        <w:rPr>
          <w:noProof/>
        </w:rPr>
        <w:pict w14:anchorId="7D4E0391">
          <v:shape id="_x0000_s4995" type="#_x0000_t202" alt="" style="position:absolute;margin-left:415.7pt;margin-top:829.75pt;width:49.1pt;height:4.95pt;z-index:-258625536;mso-wrap-style:square;mso-wrap-edited:f;mso-width-percent:0;mso-height-percent:0;mso-position-horizontal-relative:page;mso-position-vertical-relative:page;mso-width-percent:0;mso-height-percent:0;v-text-anchor:top" filled="f" stroked="f">
            <v:textbox inset="0,0,0,0">
              <w:txbxContent>
                <w:p w14:paraId="6F4BA30F" w14:textId="77777777" w:rsidR="009F6DFC" w:rsidRDefault="009F6DFC"/>
              </w:txbxContent>
            </v:textbox>
            <w10:wrap anchorx="page" anchory="page"/>
          </v:shape>
        </w:pict>
      </w:r>
      <w:r>
        <w:rPr>
          <w:noProof/>
        </w:rPr>
        <w:pict w14:anchorId="4B327F09">
          <v:shape id="_x0000_s4994" type="#_x0000_t202" alt="" style="position:absolute;margin-left:198pt;margin-top:829.75pt;width:49.65pt;height:10.8pt;z-index:-258624512;mso-wrap-style:square;mso-wrap-edited:f;mso-width-percent:0;mso-height-percent:0;mso-position-horizontal-relative:page;mso-position-vertical-relative:page;mso-width-percent:0;mso-height-percent:0;v-text-anchor:top" filled="f" stroked="f">
            <v:textbox inset="0,0,0,0">
              <w:txbxContent>
                <w:p w14:paraId="6F4B9BE9" w14:textId="77777777" w:rsidR="009F6DFC" w:rsidRDefault="009F6DFC">
                  <w:pPr>
                    <w:pStyle w:val="BodyText"/>
                    <w:rPr>
                      <w:rFonts w:ascii="Times New Roman"/>
                      <w:sz w:val="17"/>
                    </w:rPr>
                  </w:pPr>
                </w:p>
              </w:txbxContent>
            </v:textbox>
            <w10:wrap anchorx="page" anchory="page"/>
          </v:shape>
        </w:pict>
      </w:r>
      <w:r>
        <w:rPr>
          <w:noProof/>
        </w:rPr>
        <w:pict w14:anchorId="3B3B2B51">
          <v:shape id="_x0000_s4993" type="#_x0000_t202" alt="" style="position:absolute;margin-left:415.7pt;margin-top:834.65pt;width:49.1pt;height:5.9pt;z-index:-258623488;mso-wrap-style:square;mso-wrap-edited:f;mso-width-percent:0;mso-height-percent:0;mso-position-horizontal-relative:page;mso-position-vertical-relative:page;mso-width-percent:0;mso-height-percent:0;v-text-anchor:top" filled="f" stroked="f">
            <v:textbox inset="0,0,0,0">
              <w:txbxContent>
                <w:p w14:paraId="6F4BA312" w14:textId="77777777" w:rsidR="009F6DFC" w:rsidRDefault="009F6DFC"/>
              </w:txbxContent>
            </v:textbox>
            <w10:wrap anchorx="page" anchory="page"/>
          </v:shape>
        </w:pict>
      </w:r>
      <w:r>
        <w:rPr>
          <w:noProof/>
        </w:rPr>
        <w:pict w14:anchorId="3995C2D1">
          <v:shape id="_x0000_s4992" type="#_x0000_t202" alt="" style="position:absolute;margin-left:71pt;margin-top:56.7pt;width:430.9pt;height:22.7pt;z-index:-258622464;mso-wrap-style:square;mso-wrap-edited:f;mso-width-percent:0;mso-height-percent:0;mso-position-horizontal-relative:page;mso-position-vertical-relative:page;mso-width-percent:0;mso-height-percent:0;v-text-anchor:top" filled="f" stroked="f">
            <v:textbox inset="0,0,0,0">
              <w:txbxContent>
                <w:p w14:paraId="6F4B9BEA" w14:textId="77777777" w:rsidR="009F6DFC" w:rsidRDefault="009F6DFC">
                  <w:pPr>
                    <w:pStyle w:val="BodyText"/>
                    <w:rPr>
                      <w:rFonts w:ascii="Times New Roman"/>
                      <w:sz w:val="17"/>
                    </w:rPr>
                  </w:pPr>
                </w:p>
              </w:txbxContent>
            </v:textbox>
            <w10:wrap anchorx="page" anchory="page"/>
          </v:shape>
        </w:pict>
      </w:r>
      <w:r>
        <w:rPr>
          <w:noProof/>
        </w:rPr>
        <w:pict w14:anchorId="10F3EEA3">
          <v:shape id="_x0000_s4991" type="#_x0000_t202" alt="" style="position:absolute;margin-left:501.85pt;margin-top:56.7pt;width:22.7pt;height:22.7pt;z-index:-258621440;mso-wrap-style:square;mso-wrap-edited:f;mso-width-percent:0;mso-height-percent:0;mso-position-horizontal-relative:page;mso-position-vertical-relative:page;mso-width-percent:0;mso-height-percent:0;v-text-anchor:top" filled="f" stroked="f">
            <v:textbox inset="0,0,0,0">
              <w:txbxContent>
                <w:p w14:paraId="6F4B9BEB" w14:textId="77777777" w:rsidR="009F6DFC" w:rsidRDefault="009F6DFC">
                  <w:pPr>
                    <w:pStyle w:val="BodyText"/>
                    <w:rPr>
                      <w:rFonts w:ascii="Times New Roman"/>
                      <w:sz w:val="17"/>
                    </w:rPr>
                  </w:pPr>
                </w:p>
              </w:txbxContent>
            </v:textbox>
            <w10:wrap anchorx="page" anchory="page"/>
          </v:shape>
        </w:pict>
      </w:r>
    </w:p>
    <w:p w14:paraId="6F4B8FA6" w14:textId="77777777" w:rsidR="00791DB3" w:rsidRDefault="00791DB3">
      <w:pPr>
        <w:rPr>
          <w:sz w:val="2"/>
          <w:szCs w:val="2"/>
        </w:rPr>
        <w:sectPr w:rsidR="00791DB3">
          <w:pgSz w:w="11910" w:h="16840"/>
          <w:pgMar w:top="980" w:right="1080" w:bottom="0" w:left="160" w:header="720" w:footer="720" w:gutter="0"/>
          <w:cols w:space="720"/>
        </w:sectPr>
      </w:pPr>
    </w:p>
    <w:p w14:paraId="6F4B8FA7" w14:textId="77777777" w:rsidR="00791DB3" w:rsidRDefault="009F6DFC">
      <w:pPr>
        <w:rPr>
          <w:sz w:val="2"/>
          <w:szCs w:val="2"/>
        </w:rPr>
      </w:pPr>
      <w:r>
        <w:rPr>
          <w:noProof/>
        </w:rPr>
        <w:lastRenderedPageBreak/>
        <w:pict w14:anchorId="53E664C9">
          <v:group id="_x0000_s4959" alt="" style="position:absolute;margin-left:0;margin-top:792.3pt;width:595.3pt;height:49.65pt;z-index:-258620416;mso-position-horizontal-relative:page;mso-position-vertical-relative:page" coordorigin=",15846" coordsize="11906,993">
            <v:line id="_x0000_s4960" alt="" style="position:absolute" from="8314,15846" to="8972,15846" strokecolor="#353535" strokeweight=".002mm"/>
            <v:shape id="_x0000_s4961" alt="" style="position:absolute;top:15845;width:8315;height:993" coordorigin=",15846" coordsize="8315,993" o:spt="100" adj="0,,0" path="m3960,15846l,15846r,992l3492,16838r468,-992m8314,15846r-1041,l7273,16838r1041,l8314,15846e" fillcolor="#d3d3d3" stroked="f">
              <v:stroke joinstyle="round"/>
              <v:formulas/>
              <v:path arrowok="t" o:connecttype="segments"/>
            </v:shape>
            <v:shape id="_x0000_s4962" alt="" style="position:absolute;left:3960;top:15845;width:993;height:989" coordorigin="3960,15846" coordsize="993,989" o:spt="100" adj="0,,0" path="m4952,16614r-992,l3960,16834r992,l4952,16614t,-385l3960,16229r,220l4952,16449r,-220m4952,15846r-992,l3960,16064r992,l4952,15846e" fillcolor="#fefefe" stroked="f">
              <v:stroke joinstyle="round"/>
              <v:formulas/>
              <v:path arrowok="t" o:connecttype="segments"/>
            </v:shape>
            <v:shape id="_x0000_s4963" alt="" style="position:absolute;left:3959;top:16064;width:993;height:550" coordorigin="3960,16064" coordsize="993,550" o:spt="100" adj="0,,0" path="m4952,16449r-992,l3960,16614r992,l4952,16449t,-385l3960,16064r,165l4952,16229r,-165e" fillcolor="#979797" stroked="f">
              <v:stroke joinstyle="round"/>
              <v:formulas/>
              <v:path arrowok="t" o:connecttype="segments"/>
            </v:shape>
            <v:rect id="_x0000_s4964" alt="" style="position:absolute;left:4952;top:15845;width:1698;height:993" fillcolor="#d3d3d3" stroked="f"/>
            <v:rect id="_x0000_s4965" alt="" style="position:absolute;left:6649;top:15845;width:624;height:993" fillcolor="#979797" stroked="f"/>
            <v:shape id="_x0000_s4966" alt="" style="position:absolute;left:5026;top:15845;width:1852;height:993" coordorigin="5027,15846" coordsize="1852,993" path="m6736,15846r-1567,l5133,15909r-32,65l5075,16043r-21,71l5039,16187r-9,75l5027,16339r3,78l5040,16493r15,74l5076,16639r27,69l5135,16774r37,64l6733,16838r37,-64l6802,16708r27,-69l6850,16567r16,-74l6876,16417r3,-78l6876,16262r-10,-75l6851,16114r-21,-71l6804,15974r-31,-65l6736,15846xe" fillcolor="#fefefe" stroked="f">
              <v:path arrowok="t"/>
            </v:shape>
            <v:shape id="_x0000_s4967" alt="" style="position:absolute;left:5944;top:15845;width:2371;height:993" coordorigin="5944,15846" coordsize="2371,993" o:spt="100" adj="0,,0" path="m6614,16339r-5,-83l6594,16177r-24,-76l6537,16029r-41,-67l6448,15901r-55,-55l5944,15846r,992l6387,16838r57,-56l6493,16721r42,-68l6569,16581r25,-77l6609,16423r5,-84m8314,15846r-1144,l6674,16838r1144,l8314,15846e" fillcolor="#d3d3d3" stroked="f">
              <v:stroke joinstyle="round"/>
              <v:formulas/>
              <v:path arrowok="t" o:connecttype="segments"/>
            </v:shape>
            <v:shape id="_x0000_s4968" alt="" style="position:absolute;left:7818;top:15845;width:497;height:993" coordorigin="7818,15846" coordsize="497,993" path="m8314,15846r-496,992l8314,16838r,-992xe" fillcolor="#fefefe" stroked="f">
              <v:path arrowok="t"/>
            </v:shape>
            <v:line id="_x0000_s4969" alt="" style="position:absolute" from="8314,15873" to="9296,15873" strokecolor="#d3d3d3" strokeweight=".96711mm"/>
            <v:line id="_x0000_s4970" alt="" style="position:absolute" from="8314,16810" to="9296,16810" strokecolor="#d3d3d3" strokeweight=".96672mm"/>
            <v:line id="_x0000_s4971" alt="" style="position:absolute" from="8314,15990" to="9296,15990" strokecolor="#d3d3d3" strokeweight=".96669mm"/>
            <v:line id="_x0000_s4972" alt="" style="position:absolute" from="8314,16107" to="9296,16107" strokecolor="#d3d3d3" strokeweight=".96689mm"/>
            <v:line id="_x0000_s4973" alt="" style="position:absolute" from="8314,16342" to="9296,16342" strokecolor="#d3d3d3" strokeweight=".967mm"/>
            <v:line id="_x0000_s4974" alt="" style="position:absolute" from="8314,16576" to="9296,16576" strokecolor="#d3d3d3" strokeweight=".96689mm"/>
            <v:line id="_x0000_s4975" alt="" style="position:absolute" from="8314,16225" to="9296,16225" strokecolor="#d3d3d3" strokeweight=".96672mm"/>
            <v:line id="_x0000_s4976" alt="" style="position:absolute" from="8314,16459" to="9296,16459" strokecolor="#d3d3d3" strokeweight=".96658mm"/>
            <v:line id="_x0000_s4977" alt="" style="position:absolute" from="8314,16693" to="9296,16693" strokecolor="#d3d3d3" strokeweight=".96672mm"/>
            <v:line id="_x0000_s4978" alt="" style="position:absolute" from="8314,15846" to="9405,15846" strokecolor="#353535" strokeweight=".00192mm"/>
            <v:shape id="_x0000_s4979" alt="" style="position:absolute;left:8314;top:15845;width:1985;height:993" coordorigin="8314,15846" coordsize="1985,993" path="m10299,15846r-1985,l8317,15920r8,72l8338,16063r18,69l8379,16199r28,65l8438,16326r36,60l8514,16443r44,54l8605,16547r51,47l8709,16638r57,40l8826,16714r62,32l8953,16773r67,23l9089,16814r71,13l9232,16835r74,3l9381,16835r72,-8l9524,16814r69,-18l9660,16773r65,-27l9787,16714r60,-36l9904,16638r53,-44l10008,16547r47,-50l10099,16443r40,-57l10175,16326r31,-62l10234,16199r23,-67l10275,16063r13,-71l10296,15920r3,-74xe" fillcolor="#979797" stroked="f">
              <v:path arrowok="t"/>
            </v:shape>
            <v:rect id="_x0000_s4980" alt="" style="position:absolute;left:9296;top:15845;width:2610;height:993" fillcolor="#d3d3d3" stroked="f"/>
            <v:shape id="_x0000_s4981" alt="" style="position:absolute;left:5291;top:15845;width:653;height:993" coordorigin="5291,15846" coordsize="653,993" path="m5944,15846r-432,l5458,15901r-49,61l5368,16029r-32,72l5311,16177r-15,79l5291,16339r6,84l5312,16504r25,77l5371,16653r41,68l5462,16782r56,56l5944,16838r,-992xe" fillcolor="#979797" stroked="f">
              <v:path arrowok="t"/>
            </v:shape>
            <v:shape id="_x0000_s4982"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4983"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4984" alt="" style="position:absolute;left:5540;top:15926;width:826;height:826" coordorigin="5540,15927" coordsize="826,826" path="m5953,16752r-74,-7l5809,16726r-65,-30l5687,16655r-50,-50l5596,16547r-30,-64l5547,16413r-7,-74l5547,16265r19,-70l5596,16131r41,-58l5687,16024r57,-41l5809,15952r70,-19l5953,15927r74,6l6097,15952r64,31l6219,16024r49,49l6309,16131r31,64l6359,16265r6,74l6359,16413r-19,70l6309,16547r-41,58l6219,16655r-58,41l6097,16726r-70,19l5953,16752xe" filled="f" strokecolor="#606060" strokeweight=".3mm">
              <v:path arrowok="t"/>
            </v:shape>
            <v:shape id="_x0000_s4985" alt="" style="position:absolute;left:10399;top:16080;width:1114;height:541" coordorigin="10400,16081" coordsize="1114,541" o:spt="100" adj="0,,0" path="m10455,16373r-39,l10416,16357r33,l10449,16344r-33,l10416,16328r38,l10454,16315r-54,l10400,16387r55,l10455,16373t,-232l10416,16141r,-17l10449,16124r,-13l10416,16111r,-16l10454,16095r,-13l10400,16082r,72l10455,16154r,-13m10455,16607r-39,l10416,16590r34,l10450,16577r-34,l10416,16562r38,l10454,16548r-54,l10400,16620r55,l10455,16607t78,-525l10517,16082r,44l10504,16110r-23,-28l10467,16082r,72l10484,16154r,-44l10520,16154r13,l10533,16126r,-44m10540,16577r-2,-6l10533,16562r-1,-2l10527,16556r-4,-2l10523,16577r,14l10521,16597r-9,8l10507,16607r-23,l10484,16562r23,l10512,16564r9,8l10523,16577r,-23l10515,16550r-7,-2l10468,16548r,72l10508,16620r7,-1l10527,16613r5,-4l10533,16607r5,-9l10540,16591r,-14m10548,16387r,-43l10548,16315r-14,l10508,16359r-9,-15l10481,16315r-14,l10467,16387r16,l10483,16344r21,35l10511,16379r12,-20l10533,16344r,43l10548,16387t56,-305l10541,16082r,14l10564,16096r,58l10581,16154r,-58l10604,16096r,-14m10616,16548r-17,l10599,16595r-1,4l10592,16606r-4,1l10573,16607r-6,-6l10567,16548r-16,l10551,16599r3,8l10565,16619r8,2l10593,16621r8,-2l10613,16607r,l10616,16599r,-51m10626,16336r-1,-5l10623,16328r-3,-5l10616,16320r-6,-3l10610,16337r,8l10608,16348r-5,4l10599,16353r-18,l10581,16328r18,l10603,16329r5,5l10610,16337r,-20l10607,16316r-5,-1l10564,16315r,72l10581,16387r,-20l10602,16367r5,-1l10616,16362r4,-3l10624,16353r1,-2l10626,16346r,-10m10675,16154r-14,-20l10659,16131r5,-2l10667,16126r4,-5l10672,16118r2,-4l10674,16103r-2,-5l10671,16096r-4,-6l10664,16087r-7,-3l10657,16104r,8l10656,16115r-6,5l10647,16121r-19,l10628,16096r19,l10650,16097r6,4l10657,16104r,-20l10654,16083r-5,-1l10611,16082r,72l10628,16154r,-20l10643,16134r14,20l10675,16154t15,219l10654,16373r,-58l10637,16315r,72l10690,16387r,-14m10695,16560r-3,-4l10687,16553r-10,-5l10672,16547r-14,l10651,16549r-11,6l10635,16560r-7,11l10627,16577r,14l10628,16598r7,11l10640,16613r11,7l10658,16621r14,l10677,16620r10,-4l10692,16613r3,-4l10694,16607r-10,-8l10679,16604r-6,3l10662,16607r-4,-1l10651,16602r-3,-2l10644,16593r-1,-4l10643,16580r1,-4l10648,16569r3,-3l10658,16562r4,-1l10673,16561r6,3l10684,16570r9,-9l10695,16560t46,-419l10702,16141r,-17l10736,16124r,-13l10702,16111r,-16l10740,16095r,-13l10686,16082r,72l10741,16154r,-13m10771,16344r-2,-7l10763,16328r-1,-2l10758,16322r-4,-2l10754,16346r,9l10753,16359r-4,7l10746,16369r-6,4l10736,16374r-9,l10723,16373r-6,-4l10714,16366r-4,-7l10709,16355r,-9l10710,16342r4,-7l10717,16333r6,-4l10727,16328r9,l10740,16329r6,4l10749,16335r4,7l10754,16346r,-26l10746,16315r-7,-1l10724,16314r-7,1l10705,16322r-4,4l10694,16337r-2,7l10692,16358r2,6l10701,16375r4,5l10717,16386r7,2l10739,16388r7,-2l10758,16380r4,-5l10763,16374r6,-10l10771,16358r,-14m10775,16620r-7,-15l10762,16592r-12,-27l10746,16555r,37l10723,16592r11,-27l10746,16592r,-37l10743,16548r-17,l10694,16620r17,l10718,16605r33,l10757,16620r18,m10816,16103r-2,-5l10813,16096r-4,-6l10806,16087r-7,-3l10799,16104r,8l10798,16115r-6,5l10789,16121r-19,l10770,16096r19,l10792,16097r6,4l10799,16104r,-20l10796,16083r-5,-1l10753,16082r,72l10770,16154r,-20l10791,16134r5,-1l10806,16129r3,-3l10813,16121r1,-3l10816,16113r,-10m10832,16548r-62,l10770,16562r22,l10792,16620r17,l10809,16562r23,l10832,16548t10,-233l10825,16315r-19,32l10787,16315r-18,l10797,16361r,26l10814,16387r,-26l10822,16347r20,-32m10857,16548r-17,l10840,16620r17,l10857,16548t33,-394l10876,16134r-2,-3l10879,16129r3,-3l10886,16121r1,-3l10889,16114r,-11l10887,16098r-1,-2l10882,16090r-3,-3l10872,16084r,20l10872,16112r-1,3l10865,16120r-3,1l10843,16121r,-25l10862,16096r3,1l10871,16101r1,3l10872,16084r-3,-1l10864,16082r-38,l10826,16154r17,l10843,16134r15,l10872,16154r18,m10914,16387r-7,-16l10902,16359r-13,-28l10885,16322r,37l10862,16359r12,-28l10885,16359r,-37l10882,16315r-16,l10834,16387r17,l10857,16371r33,l10897,16387r17,m10946,16577r-1,-6l10939,16561r-1,-1l10933,16555r-3,-2l10930,16580r,9l10929,16593r-4,7l10922,16602r-7,4l10911,16607r-8,l10899,16606r-7,-4l10890,16600r-4,-7l10885,16589r,-9l10886,16576r4,-7l10892,16566r7,-4l10903,16561r8,l10915,16562r7,4l10925,16569r4,7l10930,16580r,-27l10921,16549r-6,-2l10900,16547r-7,2l10881,16555r-5,5l10870,16571r-2,6l10868,16591r2,7l10876,16609r5,4l10893,16620r7,1l10915,16621r6,-1l10933,16613r5,-4l10939,16607r6,-9l10946,16591r,-14m10956,16141r-39,l10917,16124r34,l10951,16111r-34,l10917,16095r38,l10955,16082r-54,l10901,16154r55,l10956,16141t30,222l10985,16359r-2,-3l10981,16353r-4,-2l10973,16349r3,-1l10979,16346r,-2l10982,16340r1,-3l10983,16328r,-1l10980,16323r-9,-6l10970,16316r,43l10970,16368r-1,2l10964,16373r-3,1l10937,16374r,-18l10965,16356r5,3l10970,16316r-4,-1l10966,16333r,6l10965,16341r-4,3l10958,16344r-21,l10937,16327r21,l10961,16328r4,3l10966,16333r,-18l10964,16315r-43,l10921,16387r46,l10974,16385r10,-7l10986,16374r,-1l10986,16363t29,-48l10998,16315r,72l11015,16387r,-72m11024,16548r-17,l11007,16592r-12,-15l10972,16548r-14,l10958,16620r16,l10974,16577r36,43l11024,16620r,-28l11024,16548t10,-466l11018,16082r,44l11005,16110r-23,-28l10968,16082r,72l10985,16154r,-44l11021,16154r13,l11034,16126r,-44m11083,16373r-36,l11047,16315r-17,l11030,16387r53,l11083,16373t23,-232l11067,16141r,-17l11100,16124r,-13l11067,16111r,-16l11104,16095r,-13l11050,16082r,72l11106,16154r,-13m11108,16315r-17,l11091,16387r17,l11108,16315t70,l11116,16315r,13l11139,16328r,59l11155,16387r,-59l11178,16328r,-13m11182,16082r-16,l11166,16128r-1,5l11159,16139r-4,2l11139,16141r-5,-6l11134,16082r-17,l11118,16133r2,8l11132,16152r8,3l11160,16155r8,-3l11180,16141r2,-8l11182,16082t68,235l11235,16317r-19,31l11198,16317r-18,l11207,16362r,25l11223,16387r,-25l11232,16348r18,-31m11261,16154r-14,-20l11245,16131r5,-2l11254,16126r3,-5l11259,16118r1,-4l11260,16103r-1,-5l11257,16096r-3,-6l11250,16087r-7,-3l11243,16104r,8l11242,16115r-5,5l11233,16121r-19,l11214,16096r19,l11237,16097r5,4l11243,16104r,-20l11241,16083r-6,-1l11198,16082r,72l11214,16154r,-20l11230,16134r13,20l11261,16154t65,-17l11326,16128r-1,-4l11320,16119r-3,-2l11310,16114r-5,-1l11300,16111r-5,-1l11291,16109r-5,-2l11284,16105r,-5l11285,16098r5,-3l11293,16094r12,l11311,16096r7,4l11320,16094r3,-7l11320,16085r-4,-1l11307,16081r-4,l11292,16081r-6,1l11277,16086r-4,3l11269,16095r-1,4l11268,16108r1,4l11274,16118r3,2l11284,16122r5,2l11298,16126r2,l11305,16128r1,1l11309,16131r1,1l11309,16137r-1,1l11304,16141r-4,1l11291,16142r-4,-1l11279,16138r-4,-1l11272,16134r-6,13l11270,16149r4,2l11284,16154r6,1l11302,16155r6,-1l11317,16150r3,-2l11324,16142r1,-1l11326,16137t76,-55l11386,16082r,28l11353,16110r,-28l11336,16082r,72l11353,16154r,-29l11386,16125r,29l11402,16154r,-29l11402,16110r,-28m11435,16082r-17,l11418,16154r17,l11435,16082t78,21l11512,16098r-2,-2l11507,16090r-4,-3l11496,16084r,20l11496,16112r-1,3l11490,16120r-4,1l11467,16121r,-25l11486,16096r4,1l11495,16101r1,3l11496,16084r-2,-1l11488,16082r-37,l11451,16154r16,l11467,16134r21,l11494,16133r9,-4l11507,16126r3,-5l11512,16118r1,-5l11513,16103e" fillcolor="#747474" stroked="f">
              <v:stroke joinstyle="round"/>
              <v:formulas/>
              <v:path arrowok="t" o:connecttype="segments"/>
            </v:shape>
            <v:shape id="_x0000_s4986" type="#_x0000_t75" alt="" style="position:absolute;left:10185;top:15962;width:148;height:221">
              <v:imagedata r:id="rId19" o:title=""/>
            </v:shape>
            <v:line id="_x0000_s4987" alt="" style="position:absolute" from="9820,16118" to="10142,16118" strokecolor="#747474" strokeweight="2.32008mm"/>
            <v:line id="_x0000_s4988" alt="" style="position:absolute" from="9820,16351" to="10142,16351" strokecolor="#747474" strokeweight="2.32028mm"/>
            <v:line id="_x0000_s4989" alt="" style="position:absolute" from="9820,16585" to="10142,16585" strokecolor="#747474" strokeweight="2.32011mm"/>
            <v:shape id="_x0000_s4990" alt="" style="position:absolute;left:9688;top:16052;width:132;height:599" coordorigin="9689,16052" coordsize="132,599" o:spt="100" adj="0,,0" path="m9820,16519r-131,l9689,16650r131,l9820,16519t,-234l9689,16285r,132l9820,16417r,-132m9820,16052r-131,l9689,16184r131,l9820,16052e" fillcolor="#4c4c4c" stroked="f">
              <v:stroke joinstyle="round"/>
              <v:formulas/>
              <v:path arrowok="t" o:connecttype="segments"/>
            </v:shape>
            <w10:wrap anchorx="page" anchory="page"/>
          </v:group>
        </w:pict>
      </w:r>
      <w:r>
        <w:rPr>
          <w:noProof/>
        </w:rPr>
        <w:drawing>
          <wp:anchor distT="0" distB="0" distL="0" distR="0" simplePos="0" relativeHeight="244697088" behindDoc="1" locked="0" layoutInCell="1" allowOverlap="1" wp14:anchorId="6F4B95ED" wp14:editId="6F4B95EE">
            <wp:simplePos x="0" y="0"/>
            <wp:positionH relativeFrom="page">
              <wp:posOffset>945363</wp:posOffset>
            </wp:positionH>
            <wp:positionV relativeFrom="page">
              <wp:posOffset>719139</wp:posOffset>
            </wp:positionV>
            <wp:extent cx="5669272" cy="9073889"/>
            <wp:effectExtent l="0" t="0" r="0" b="0"/>
            <wp:wrapNone/>
            <wp:docPr id="121"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98.png"/>
                    <pic:cNvPicPr/>
                  </pic:nvPicPr>
                  <pic:blipFill>
                    <a:blip r:embed="rId108" cstate="print"/>
                    <a:stretch>
                      <a:fillRect/>
                    </a:stretch>
                  </pic:blipFill>
                  <pic:spPr>
                    <a:xfrm>
                      <a:off x="0" y="0"/>
                      <a:ext cx="5669272" cy="9073889"/>
                    </a:xfrm>
                    <a:prstGeom prst="rect">
                      <a:avLst/>
                    </a:prstGeom>
                  </pic:spPr>
                </pic:pic>
              </a:graphicData>
            </a:graphic>
          </wp:anchor>
        </w:drawing>
      </w:r>
      <w:r>
        <w:rPr>
          <w:noProof/>
        </w:rPr>
        <w:pict w14:anchorId="07B999CD">
          <v:shape id="_x0000_s4958" type="#_x0000_t202" alt="" style="position:absolute;margin-left:13.15pt;margin-top:796.15pt;width:119.8pt;height:38.55pt;z-index:-258618368;mso-wrap-style:square;mso-wrap-edited:f;mso-width-percent:0;mso-height-percent:0;mso-position-horizontal-relative:page;mso-position-vertical-relative:page;mso-width-percent:0;mso-height-percent:0;v-text-anchor:top" filled="f" stroked="f">
            <v:textbox inset="0,0,0,0">
              <w:txbxContent>
                <w:p w14:paraId="6F4B9BEC" w14:textId="77777777" w:rsidR="009F6DFC" w:rsidRDefault="009F6DFC">
                  <w:pPr>
                    <w:spacing w:before="42" w:line="280" w:lineRule="auto"/>
                    <w:ind w:left="20"/>
                    <w:rPr>
                      <w:b/>
                      <w:sz w:val="17"/>
                    </w:rPr>
                  </w:pPr>
                  <w:bookmarkStart w:id="35" w:name="Page_36"/>
                  <w:bookmarkEnd w:id="35"/>
                  <w:r>
                    <w:rPr>
                      <w:b/>
                      <w:color w:val="606060"/>
                      <w:w w:val="105"/>
                      <w:sz w:val="17"/>
                    </w:rPr>
                    <w:t>Saving Water, Saving Lives LEARNER’S Workbook</w:t>
                  </w:r>
                </w:p>
                <w:p w14:paraId="6F4B9BED" w14:textId="77777777" w:rsidR="009F6DFC" w:rsidRDefault="009F6DFC">
                  <w:pPr>
                    <w:spacing w:line="206" w:lineRule="exact"/>
                    <w:ind w:left="20"/>
                    <w:rPr>
                      <w:b/>
                      <w:sz w:val="17"/>
                    </w:rPr>
                  </w:pPr>
                  <w:r>
                    <w:rPr>
                      <w:b/>
                      <w:color w:val="606060"/>
                      <w:w w:val="105"/>
                      <w:sz w:val="17"/>
                    </w:rPr>
                    <w:t>Grade 5 | LIFE SKILLS | Term 3</w:t>
                  </w:r>
                </w:p>
              </w:txbxContent>
            </v:textbox>
            <w10:wrap anchorx="page" anchory="page"/>
          </v:shape>
        </w:pict>
      </w:r>
      <w:r>
        <w:rPr>
          <w:noProof/>
        </w:rPr>
        <w:pict w14:anchorId="4FAD1B94">
          <v:shape id="_x0000_s4957" type="#_x0000_t202" alt="" style="position:absolute;margin-left:290.5pt;margin-top:807.5pt;width:14.15pt;height:18.1pt;z-index:-258617344;mso-wrap-style:square;mso-wrap-edited:f;mso-width-percent:0;mso-height-percent:0;mso-position-horizontal-relative:page;mso-position-vertical-relative:page;mso-width-percent:0;mso-height-percent:0;v-text-anchor:top" filled="f" stroked="f">
            <v:textbox inset="0,0,0,0">
              <w:txbxContent>
                <w:p w14:paraId="6F4B9BEE" w14:textId="77777777" w:rsidR="009F6DFC" w:rsidRDefault="009F6DFC">
                  <w:pPr>
                    <w:spacing w:before="37"/>
                    <w:ind w:left="20"/>
                    <w:rPr>
                      <w:sz w:val="24"/>
                    </w:rPr>
                  </w:pPr>
                  <w:r>
                    <w:rPr>
                      <w:color w:val="606060"/>
                      <w:sz w:val="24"/>
                    </w:rPr>
                    <w:t>34</w:t>
                  </w:r>
                </w:p>
              </w:txbxContent>
            </v:textbox>
            <w10:wrap anchorx="page" anchory="page"/>
          </v:shape>
        </w:pict>
      </w:r>
      <w:r>
        <w:rPr>
          <w:noProof/>
        </w:rPr>
        <w:pict w14:anchorId="00C7B60E">
          <v:shape id="_x0000_s4956" type="#_x0000_t202" alt="" style="position:absolute;margin-left:198pt;margin-top:793.65pt;width:49.65pt;height:7.75pt;z-index:-258616320;mso-wrap-style:square;mso-wrap-edited:f;mso-width-percent:0;mso-height-percent:0;mso-position-horizontal-relative:page;mso-position-vertical-relative:page;mso-width-percent:0;mso-height-percent:0;v-text-anchor:top" filled="f" stroked="f">
            <v:textbox inset="0,0,0,0">
              <w:txbxContent>
                <w:p w14:paraId="6F4BA318" w14:textId="77777777" w:rsidR="009F6DFC" w:rsidRDefault="009F6DFC"/>
              </w:txbxContent>
            </v:textbox>
            <w10:wrap anchorx="page" anchory="page"/>
          </v:shape>
        </w:pict>
      </w:r>
      <w:r>
        <w:rPr>
          <w:noProof/>
        </w:rPr>
        <w:pict w14:anchorId="26576F63">
          <v:shape id="_x0000_s4955" type="#_x0000_t202" alt="" style="position:absolute;margin-left:247.6pt;margin-top:793.65pt;width:84.9pt;height:46.9pt;z-index:-258615296;mso-wrap-style:square;mso-wrap-edited:f;mso-width-percent:0;mso-height-percent:0;mso-position-horizontal-relative:page;mso-position-vertical-relative:page;mso-width-percent:0;mso-height-percent:0;v-text-anchor:top" filled="f" stroked="f">
            <v:textbox inset="0,0,0,0">
              <w:txbxContent>
                <w:p w14:paraId="6F4B9BEF" w14:textId="77777777" w:rsidR="009F6DFC" w:rsidRDefault="009F6DFC">
                  <w:pPr>
                    <w:pStyle w:val="BodyText"/>
                    <w:rPr>
                      <w:rFonts w:ascii="Times New Roman"/>
                      <w:sz w:val="17"/>
                    </w:rPr>
                  </w:pPr>
                </w:p>
              </w:txbxContent>
            </v:textbox>
            <w10:wrap anchorx="page" anchory="page"/>
          </v:shape>
        </w:pict>
      </w:r>
      <w:r>
        <w:rPr>
          <w:noProof/>
        </w:rPr>
        <w:pict w14:anchorId="63CE651F">
          <v:shape id="_x0000_s4954" type="#_x0000_t202" alt="" style="position:absolute;margin-left:332.5pt;margin-top:793.65pt;width:31.2pt;height:46.9pt;z-index:-258614272;mso-wrap-style:square;mso-wrap-edited:f;mso-width-percent:0;mso-height-percent:0;mso-position-horizontal-relative:page;mso-position-vertical-relative:page;mso-width-percent:0;mso-height-percent:0;v-text-anchor:top" filled="f" stroked="f">
            <v:textbox inset="0,0,0,0">
              <w:txbxContent>
                <w:p w14:paraId="6F4B9BF0" w14:textId="77777777" w:rsidR="009F6DFC" w:rsidRDefault="009F6DFC">
                  <w:pPr>
                    <w:pStyle w:val="BodyText"/>
                    <w:rPr>
                      <w:rFonts w:ascii="Times New Roman"/>
                      <w:sz w:val="17"/>
                    </w:rPr>
                  </w:pPr>
                </w:p>
              </w:txbxContent>
            </v:textbox>
            <w10:wrap anchorx="page" anchory="page"/>
          </v:shape>
        </w:pict>
      </w:r>
      <w:r>
        <w:rPr>
          <w:noProof/>
        </w:rPr>
        <w:pict w14:anchorId="0AAF004E">
          <v:shape id="_x0000_s4953" type="#_x0000_t202" alt="" style="position:absolute;margin-left:363.65pt;margin-top:793.65pt;width:52.05pt;height:46.9pt;z-index:-258613248;mso-wrap-style:square;mso-wrap-edited:f;mso-width-percent:0;mso-height-percent:0;mso-position-horizontal-relative:page;mso-position-vertical-relative:page;mso-width-percent:0;mso-height-percent:0;v-text-anchor:top" filled="f" stroked="f">
            <v:textbox inset="0,0,0,0">
              <w:txbxContent>
                <w:p w14:paraId="6F4B9BF1" w14:textId="77777777" w:rsidR="009F6DFC" w:rsidRDefault="009F6DFC">
                  <w:pPr>
                    <w:pStyle w:val="BodyText"/>
                    <w:rPr>
                      <w:rFonts w:ascii="Times New Roman"/>
                      <w:sz w:val="17"/>
                    </w:rPr>
                  </w:pPr>
                </w:p>
              </w:txbxContent>
            </v:textbox>
            <w10:wrap anchorx="page" anchory="page"/>
          </v:shape>
        </w:pict>
      </w:r>
      <w:r>
        <w:rPr>
          <w:noProof/>
        </w:rPr>
        <w:pict w14:anchorId="01B452FB">
          <v:shape id="_x0000_s4952" type="#_x0000_t202" alt="" style="position:absolute;margin-left:415.7pt;margin-top:793.65pt;width:49.1pt;height:7.75pt;z-index:-258612224;mso-wrap-style:square;mso-wrap-edited:f;mso-width-percent:0;mso-height-percent:0;mso-position-horizontal-relative:page;mso-position-vertical-relative:page;mso-width-percent:0;mso-height-percent:0;v-text-anchor:top" filled="f" stroked="f">
            <v:textbox inset="0,0,0,0">
              <w:txbxContent>
                <w:p w14:paraId="6F4BA31D" w14:textId="77777777" w:rsidR="009F6DFC" w:rsidRDefault="009F6DFC"/>
              </w:txbxContent>
            </v:textbox>
            <w10:wrap anchorx="page" anchory="page"/>
          </v:shape>
        </w:pict>
      </w:r>
      <w:r>
        <w:rPr>
          <w:noProof/>
        </w:rPr>
        <w:pict w14:anchorId="67122807">
          <v:shape id="_x0000_s4951" type="#_x0000_t202" alt="" style="position:absolute;margin-left:464.8pt;margin-top:793.65pt;width:130.5pt;height:46.9pt;z-index:-258611200;mso-wrap-style:square;mso-wrap-edited:f;mso-width-percent:0;mso-height-percent:0;mso-position-horizontal-relative:page;mso-position-vertical-relative:page;mso-width-percent:0;mso-height-percent:0;v-text-anchor:top" filled="f" stroked="f">
            <v:textbox inset="0,0,0,0">
              <w:txbxContent>
                <w:p w14:paraId="6F4B9BF2" w14:textId="77777777" w:rsidR="009F6DFC" w:rsidRDefault="009F6DFC">
                  <w:pPr>
                    <w:pStyle w:val="BodyText"/>
                    <w:rPr>
                      <w:rFonts w:ascii="Times New Roman"/>
                      <w:sz w:val="17"/>
                    </w:rPr>
                  </w:pPr>
                </w:p>
              </w:txbxContent>
            </v:textbox>
            <w10:wrap anchorx="page" anchory="page"/>
          </v:shape>
        </w:pict>
      </w:r>
      <w:r>
        <w:rPr>
          <w:noProof/>
        </w:rPr>
        <w:pict w14:anchorId="4511448A">
          <v:shape id="_x0000_s4950" type="#_x0000_t202" alt="" style="position:absolute;margin-left:415.7pt;margin-top:801.35pt;width:49.1pt;height:4.05pt;z-index:-258610176;mso-wrap-style:square;mso-wrap-edited:f;mso-width-percent:0;mso-height-percent:0;mso-position-horizontal-relative:page;mso-position-vertical-relative:page;mso-width-percent:0;mso-height-percent:0;v-text-anchor:top" filled="f" stroked="f">
            <v:textbox inset="0,0,0,0">
              <w:txbxContent>
                <w:p w14:paraId="6F4BA320" w14:textId="77777777" w:rsidR="009F6DFC" w:rsidRDefault="009F6DFC"/>
              </w:txbxContent>
            </v:textbox>
            <w10:wrap anchorx="page" anchory="page"/>
          </v:shape>
        </w:pict>
      </w:r>
      <w:r>
        <w:rPr>
          <w:noProof/>
        </w:rPr>
        <w:pict w14:anchorId="580C761F">
          <v:shape id="_x0000_s4949" type="#_x0000_t202" alt="" style="position:absolute;margin-left:198pt;margin-top:801.35pt;width:49.65pt;height:10pt;z-index:-258609152;mso-wrap-style:square;mso-wrap-edited:f;mso-width-percent:0;mso-height-percent:0;mso-position-horizontal-relative:page;mso-position-vertical-relative:page;mso-width-percent:0;mso-height-percent:0;v-text-anchor:top" filled="f" stroked="f">
            <v:textbox inset="0,0,0,0">
              <w:txbxContent>
                <w:p w14:paraId="6F4B9BF3" w14:textId="77777777" w:rsidR="009F6DFC" w:rsidRDefault="009F6DFC">
                  <w:pPr>
                    <w:pStyle w:val="BodyText"/>
                    <w:rPr>
                      <w:rFonts w:ascii="Times New Roman"/>
                      <w:sz w:val="17"/>
                    </w:rPr>
                  </w:pPr>
                </w:p>
              </w:txbxContent>
            </v:textbox>
            <w10:wrap anchorx="page" anchory="page"/>
          </v:shape>
        </w:pict>
      </w:r>
      <w:r>
        <w:rPr>
          <w:noProof/>
        </w:rPr>
        <w:pict w14:anchorId="39D3C6EC">
          <v:shape id="_x0000_s4948" type="#_x0000_t202" alt="" style="position:absolute;margin-left:415.7pt;margin-top:805.35pt;width:49.1pt;height:6pt;z-index:-258608128;mso-wrap-style:square;mso-wrap-edited:f;mso-width-percent:0;mso-height-percent:0;mso-position-horizontal-relative:page;mso-position-vertical-relative:page;mso-width-percent:0;mso-height-percent:0;v-text-anchor:top" filled="f" stroked="f">
            <v:textbox inset="0,0,0,0">
              <w:txbxContent>
                <w:p w14:paraId="6F4BA323" w14:textId="77777777" w:rsidR="009F6DFC" w:rsidRDefault="009F6DFC"/>
              </w:txbxContent>
            </v:textbox>
            <w10:wrap anchorx="page" anchory="page"/>
          </v:shape>
        </w:pict>
      </w:r>
      <w:r>
        <w:rPr>
          <w:noProof/>
        </w:rPr>
        <w:pict w14:anchorId="2A9065A0">
          <v:shape id="_x0000_s4947" type="#_x0000_t202" alt="" style="position:absolute;margin-left:198pt;margin-top:811.35pt;width:49.65pt;height:11.35pt;z-index:-258607104;mso-wrap-style:square;mso-wrap-edited:f;mso-width-percent:0;mso-height-percent:0;mso-position-horizontal-relative:page;mso-position-vertical-relative:page;mso-width-percent:0;mso-height-percent:0;v-text-anchor:top" filled="f" stroked="f">
            <v:textbox inset="0,0,0,0">
              <w:txbxContent>
                <w:p w14:paraId="6F4B9BF4" w14:textId="77777777" w:rsidR="009F6DFC" w:rsidRDefault="009F6DFC">
                  <w:pPr>
                    <w:pStyle w:val="BodyText"/>
                    <w:rPr>
                      <w:rFonts w:ascii="Times New Roman"/>
                      <w:sz w:val="17"/>
                    </w:rPr>
                  </w:pPr>
                </w:p>
              </w:txbxContent>
            </v:textbox>
            <w10:wrap anchorx="page" anchory="page"/>
          </v:shape>
        </w:pict>
      </w:r>
      <w:r>
        <w:rPr>
          <w:noProof/>
        </w:rPr>
        <w:pict w14:anchorId="5C5ED6C5">
          <v:shape id="_x0000_s4946" type="#_x0000_t202" alt="" style="position:absolute;margin-left:415.7pt;margin-top:811.35pt;width:49.1pt;height:5.75pt;z-index:-258606080;mso-wrap-style:square;mso-wrap-edited:f;mso-width-percent:0;mso-height-percent:0;mso-position-horizontal-relative:page;mso-position-vertical-relative:page;mso-width-percent:0;mso-height-percent:0;v-text-anchor:top" filled="f" stroked="f">
            <v:textbox inset="0,0,0,0">
              <w:txbxContent>
                <w:p w14:paraId="6F4BA326" w14:textId="77777777" w:rsidR="009F6DFC" w:rsidRDefault="009F6DFC"/>
              </w:txbxContent>
            </v:textbox>
            <w10:wrap anchorx="page" anchory="page"/>
          </v:shape>
        </w:pict>
      </w:r>
      <w:r>
        <w:rPr>
          <w:noProof/>
        </w:rPr>
        <w:pict w14:anchorId="51D6367E">
          <v:shape id="_x0000_s4945" type="#_x0000_t202" alt="" style="position:absolute;margin-left:415.7pt;margin-top:817.1pt;width:49.1pt;height:5.65pt;z-index:-258605056;mso-wrap-style:square;mso-wrap-edited:f;mso-width-percent:0;mso-height-percent:0;mso-position-horizontal-relative:page;mso-position-vertical-relative:page;mso-width-percent:0;mso-height-percent:0;v-text-anchor:top" filled="f" stroked="f">
            <v:textbox inset="0,0,0,0">
              <w:txbxContent>
                <w:p w14:paraId="6F4BA328" w14:textId="77777777" w:rsidR="009F6DFC" w:rsidRDefault="009F6DFC"/>
              </w:txbxContent>
            </v:textbox>
            <w10:wrap anchorx="page" anchory="page"/>
          </v:shape>
        </w:pict>
      </w:r>
      <w:r>
        <w:rPr>
          <w:noProof/>
        </w:rPr>
        <w:pict w14:anchorId="2FFAD9EF">
          <v:shape id="_x0000_s4944" type="#_x0000_t202" alt="" style="position:absolute;margin-left:198pt;margin-top:822.7pt;width:49.65pt;height:7.1pt;z-index:-258604032;mso-wrap-style:square;mso-wrap-edited:f;mso-width-percent:0;mso-height-percent:0;mso-position-horizontal-relative:page;mso-position-vertical-relative:page;mso-width-percent:0;mso-height-percent:0;v-text-anchor:top" filled="f" stroked="f">
            <v:textbox inset="0,0,0,0">
              <w:txbxContent>
                <w:p w14:paraId="6F4BA32A" w14:textId="77777777" w:rsidR="009F6DFC" w:rsidRDefault="009F6DFC"/>
              </w:txbxContent>
            </v:textbox>
            <w10:wrap anchorx="page" anchory="page"/>
          </v:shape>
        </w:pict>
      </w:r>
      <w:r>
        <w:rPr>
          <w:noProof/>
        </w:rPr>
        <w:pict w14:anchorId="765407B8">
          <v:shape id="_x0000_s4943" type="#_x0000_t202" alt="" style="position:absolute;margin-left:415.7pt;margin-top:822.7pt;width:49.1pt;height:7.1pt;z-index:-258603008;mso-wrap-style:square;mso-wrap-edited:f;mso-width-percent:0;mso-height-percent:0;mso-position-horizontal-relative:page;mso-position-vertical-relative:page;mso-width-percent:0;mso-height-percent:0;v-text-anchor:top" filled="f" stroked="f">
            <v:textbox inset="0,0,0,0">
              <w:txbxContent>
                <w:p w14:paraId="6F4BA32C" w14:textId="77777777" w:rsidR="009F6DFC" w:rsidRDefault="009F6DFC"/>
              </w:txbxContent>
            </v:textbox>
            <w10:wrap anchorx="page" anchory="page"/>
          </v:shape>
        </w:pict>
      </w:r>
      <w:r>
        <w:rPr>
          <w:noProof/>
        </w:rPr>
        <w:pict w14:anchorId="13D8AD23">
          <v:shape id="_x0000_s4942" type="#_x0000_t202" alt="" style="position:absolute;margin-left:415.7pt;margin-top:829.75pt;width:49.1pt;height:4.95pt;z-index:-258601984;mso-wrap-style:square;mso-wrap-edited:f;mso-width-percent:0;mso-height-percent:0;mso-position-horizontal-relative:page;mso-position-vertical-relative:page;mso-width-percent:0;mso-height-percent:0;v-text-anchor:top" filled="f" stroked="f">
            <v:textbox inset="0,0,0,0">
              <w:txbxContent>
                <w:p w14:paraId="6F4BA32E" w14:textId="77777777" w:rsidR="009F6DFC" w:rsidRDefault="009F6DFC"/>
              </w:txbxContent>
            </v:textbox>
            <w10:wrap anchorx="page" anchory="page"/>
          </v:shape>
        </w:pict>
      </w:r>
      <w:r>
        <w:rPr>
          <w:noProof/>
        </w:rPr>
        <w:pict w14:anchorId="345CF306">
          <v:shape id="_x0000_s4941" type="#_x0000_t202" alt="" style="position:absolute;margin-left:198pt;margin-top:829.75pt;width:49.65pt;height:10.8pt;z-index:-258600960;mso-wrap-style:square;mso-wrap-edited:f;mso-width-percent:0;mso-height-percent:0;mso-position-horizontal-relative:page;mso-position-vertical-relative:page;mso-width-percent:0;mso-height-percent:0;v-text-anchor:top" filled="f" stroked="f">
            <v:textbox inset="0,0,0,0">
              <w:txbxContent>
                <w:p w14:paraId="6F4B9BF5" w14:textId="77777777" w:rsidR="009F6DFC" w:rsidRDefault="009F6DFC">
                  <w:pPr>
                    <w:pStyle w:val="BodyText"/>
                    <w:rPr>
                      <w:rFonts w:ascii="Times New Roman"/>
                      <w:sz w:val="17"/>
                    </w:rPr>
                  </w:pPr>
                </w:p>
              </w:txbxContent>
            </v:textbox>
            <w10:wrap anchorx="page" anchory="page"/>
          </v:shape>
        </w:pict>
      </w:r>
      <w:r>
        <w:rPr>
          <w:noProof/>
        </w:rPr>
        <w:pict w14:anchorId="2B99440F">
          <v:shape id="_x0000_s4940" type="#_x0000_t202" alt="" style="position:absolute;margin-left:415.7pt;margin-top:834.65pt;width:49.1pt;height:5.9pt;z-index:-258599936;mso-wrap-style:square;mso-wrap-edited:f;mso-width-percent:0;mso-height-percent:0;mso-position-horizontal-relative:page;mso-position-vertical-relative:page;mso-width-percent:0;mso-height-percent:0;v-text-anchor:top" filled="f" stroked="f">
            <v:textbox inset="0,0,0,0">
              <w:txbxContent>
                <w:p w14:paraId="6F4BA331" w14:textId="77777777" w:rsidR="009F6DFC" w:rsidRDefault="009F6DFC"/>
              </w:txbxContent>
            </v:textbox>
            <w10:wrap anchorx="page" anchory="page"/>
          </v:shape>
        </w:pict>
      </w:r>
    </w:p>
    <w:p w14:paraId="6F4B8FA8" w14:textId="77777777" w:rsidR="00791DB3" w:rsidRDefault="00791DB3">
      <w:pPr>
        <w:rPr>
          <w:sz w:val="2"/>
          <w:szCs w:val="2"/>
        </w:rPr>
        <w:sectPr w:rsidR="00791DB3">
          <w:pgSz w:w="11910" w:h="16840"/>
          <w:pgMar w:top="1120" w:right="1080" w:bottom="0" w:left="160" w:header="720" w:footer="720" w:gutter="0"/>
          <w:cols w:space="720"/>
        </w:sectPr>
      </w:pPr>
    </w:p>
    <w:p w14:paraId="6F4B8FA9" w14:textId="77777777" w:rsidR="00791DB3" w:rsidRDefault="009F6DFC">
      <w:pPr>
        <w:rPr>
          <w:sz w:val="2"/>
          <w:szCs w:val="2"/>
        </w:rPr>
      </w:pPr>
      <w:r>
        <w:rPr>
          <w:noProof/>
        </w:rPr>
        <w:lastRenderedPageBreak/>
        <w:pict w14:anchorId="7C2AA2A7">
          <v:group id="_x0000_s4937" alt="" style="position:absolute;margin-left:70.85pt;margin-top:113.25pt;width:22.85pt;height:10.85pt;z-index:-258598912;mso-position-horizontal-relative:page;mso-position-vertical-relative:page" coordorigin="1417,2265" coordsize="457,217">
            <v:shape id="_x0000_s4938" type="#_x0000_t75" alt="" style="position:absolute;left:1417;top:2264;width:231;height:217">
              <v:imagedata r:id="rId109" o:title=""/>
            </v:shape>
            <v:shape id="_x0000_s4939" type="#_x0000_t75" alt="" style="position:absolute;left:1657;top:2264;width:217;height:217">
              <v:imagedata r:id="rId110" o:title=""/>
            </v:shape>
            <w10:wrap anchorx="page" anchory="page"/>
          </v:group>
        </w:pict>
      </w:r>
      <w:r>
        <w:rPr>
          <w:noProof/>
        </w:rPr>
        <w:drawing>
          <wp:anchor distT="0" distB="0" distL="0" distR="0" simplePos="0" relativeHeight="244718592" behindDoc="1" locked="0" layoutInCell="1" allowOverlap="1" wp14:anchorId="6F4B9603" wp14:editId="6F4B9604">
            <wp:simplePos x="0" y="0"/>
            <wp:positionH relativeFrom="page">
              <wp:posOffset>900032</wp:posOffset>
            </wp:positionH>
            <wp:positionV relativeFrom="page">
              <wp:posOffset>1689152</wp:posOffset>
            </wp:positionV>
            <wp:extent cx="5236211" cy="2855594"/>
            <wp:effectExtent l="0" t="0" r="0" b="0"/>
            <wp:wrapNone/>
            <wp:docPr id="123"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101.png"/>
                    <pic:cNvPicPr/>
                  </pic:nvPicPr>
                  <pic:blipFill>
                    <a:blip r:embed="rId111" cstate="print"/>
                    <a:stretch>
                      <a:fillRect/>
                    </a:stretch>
                  </pic:blipFill>
                  <pic:spPr>
                    <a:xfrm>
                      <a:off x="0" y="0"/>
                      <a:ext cx="5236211" cy="2855594"/>
                    </a:xfrm>
                    <a:prstGeom prst="rect">
                      <a:avLst/>
                    </a:prstGeom>
                  </pic:spPr>
                </pic:pic>
              </a:graphicData>
            </a:graphic>
          </wp:anchor>
        </w:drawing>
      </w:r>
      <w:r>
        <w:rPr>
          <w:noProof/>
        </w:rPr>
        <w:pict w14:anchorId="1BEC5B4F">
          <v:group id="_x0000_s4933" alt="" style="position:absolute;margin-left:71pt;margin-top:84.05pt;width:453.55pt;height:23.15pt;z-index:-258596864;mso-position-horizontal-relative:page;mso-position-vertical-relative:page" coordorigin="1420,1681" coordsize="9071,463">
            <v:line id="_x0000_s4934" alt="" style="position:absolute" from="1420,2135" to="10491,2135" strokecolor="#979797" strokeweight=".3mm"/>
            <v:rect id="_x0000_s4935" alt="" style="position:absolute;left:10037;top:1681;width:454;height:454" fillcolor="#979797" stroked="f"/>
            <v:shape id="_x0000_s4936" alt="" style="position:absolute;left:10143;top:1805;width:241;height:206" coordorigin="10144,1805" coordsize="241,206" o:spt="100" adj="0,,0" path="m10384,1805r-120,90l10144,1805t240,116l10264,2011r-120,-90e" filled="f" strokecolor="#fefefe" strokeweight=".8mm">
              <v:stroke joinstyle="round"/>
              <v:formulas/>
              <v:path arrowok="t" o:connecttype="segments"/>
            </v:shape>
            <w10:wrap anchorx="page" anchory="page"/>
          </v:group>
        </w:pict>
      </w:r>
      <w:r>
        <w:rPr>
          <w:noProof/>
        </w:rPr>
        <w:pict w14:anchorId="6004C539">
          <v:group id="_x0000_s4901" alt="" style="position:absolute;margin-left:0;margin-top:792.3pt;width:595.3pt;height:49.65pt;z-index:-258595840;mso-position-horizontal-relative:page;mso-position-vertical-relative:page" coordorigin=",15846" coordsize="11906,993">
            <v:line id="_x0000_s4902" alt="" style="position:absolute" from="8314,15846" to="8972,15846" strokecolor="#353535" strokeweight=".002mm"/>
            <v:shape id="_x0000_s4903" alt="" style="position:absolute;top:15845;width:8315;height:993" coordorigin=",15846" coordsize="8315,993" o:spt="100" adj="0,,0" path="m3960,15846l,15846r,992l3492,16838r468,-992m8314,15846r-1041,l7273,16838r1041,l8314,15846e" fillcolor="#d3d3d3" stroked="f">
              <v:stroke joinstyle="round"/>
              <v:formulas/>
              <v:path arrowok="t" o:connecttype="segments"/>
            </v:shape>
            <v:shape id="_x0000_s4904" alt="" style="position:absolute;left:3960;top:15845;width:993;height:989" coordorigin="3960,15846" coordsize="993,989" o:spt="100" adj="0,,0" path="m4952,16614r-992,l3960,16834r992,l4952,16614t,-385l3960,16229r,220l4952,16449r,-220m4952,15846r-992,l3960,16064r992,l4952,15846e" fillcolor="#fefefe" stroked="f">
              <v:stroke joinstyle="round"/>
              <v:formulas/>
              <v:path arrowok="t" o:connecttype="segments"/>
            </v:shape>
            <v:shape id="_x0000_s4905" alt="" style="position:absolute;left:3959;top:16064;width:993;height:550" coordorigin="3960,16064" coordsize="993,550" o:spt="100" adj="0,,0" path="m4952,16449r-992,l3960,16614r992,l4952,16449t,-385l3960,16064r,165l4952,16229r,-165e" fillcolor="#979797" stroked="f">
              <v:stroke joinstyle="round"/>
              <v:formulas/>
              <v:path arrowok="t" o:connecttype="segments"/>
            </v:shape>
            <v:rect id="_x0000_s4906" alt="" style="position:absolute;left:4952;top:15845;width:1698;height:993" fillcolor="#d3d3d3" stroked="f"/>
            <v:rect id="_x0000_s4907" alt="" style="position:absolute;left:6649;top:15845;width:624;height:993" fillcolor="#979797" stroked="f"/>
            <v:shape id="_x0000_s4908" alt="" style="position:absolute;left:5026;top:15845;width:1852;height:993" coordorigin="5027,15846" coordsize="1852,993" path="m6736,15846r-1567,l5133,15909r-32,65l5075,16043r-21,71l5039,16187r-9,75l5027,16339r3,78l5040,16493r15,74l5076,16639r27,69l5135,16774r37,64l6733,16838r37,-64l6802,16708r27,-69l6850,16567r16,-74l6876,16417r3,-78l6876,16262r-10,-75l6851,16114r-21,-71l6804,15974r-31,-65l6736,15846xe" fillcolor="#fefefe" stroked="f">
              <v:path arrowok="t"/>
            </v:shape>
            <v:shape id="_x0000_s4909" alt="" style="position:absolute;left:5944;top:15845;width:2371;height:993" coordorigin="5944,15846" coordsize="2371,993" o:spt="100" adj="0,,0" path="m6614,16339r-5,-83l6594,16177r-24,-76l6537,16029r-41,-67l6448,15901r-55,-55l5944,15846r,992l6387,16838r57,-56l6493,16721r42,-68l6569,16581r25,-77l6609,16423r5,-84m8314,15846r-1144,l6674,16838r1144,l8314,15846e" fillcolor="#d3d3d3" stroked="f">
              <v:stroke joinstyle="round"/>
              <v:formulas/>
              <v:path arrowok="t" o:connecttype="segments"/>
            </v:shape>
            <v:shape id="_x0000_s4910" alt="" style="position:absolute;left:7818;top:15845;width:497;height:993" coordorigin="7818,15846" coordsize="497,993" path="m8314,15846r-496,992l8314,16838r,-992xe" fillcolor="#fefefe" stroked="f">
              <v:path arrowok="t"/>
            </v:shape>
            <v:line id="_x0000_s4911" alt="" style="position:absolute" from="8314,15873" to="9296,15873" strokecolor="#d3d3d3" strokeweight=".96711mm"/>
            <v:line id="_x0000_s4912" alt="" style="position:absolute" from="8314,16810" to="9296,16810" strokecolor="#d3d3d3" strokeweight=".96672mm"/>
            <v:line id="_x0000_s4913" alt="" style="position:absolute" from="8314,15990" to="9296,15990" strokecolor="#d3d3d3" strokeweight=".96669mm"/>
            <v:line id="_x0000_s4914" alt="" style="position:absolute" from="8314,16107" to="9296,16107" strokecolor="#d3d3d3" strokeweight=".96689mm"/>
            <v:line id="_x0000_s4915" alt="" style="position:absolute" from="8314,16342" to="9296,16342" strokecolor="#d3d3d3" strokeweight=".967mm"/>
            <v:line id="_x0000_s4916" alt="" style="position:absolute" from="8314,16576" to="9296,16576" strokecolor="#d3d3d3" strokeweight=".96689mm"/>
            <v:line id="_x0000_s4917" alt="" style="position:absolute" from="8314,16225" to="9296,16225" strokecolor="#d3d3d3" strokeweight=".96672mm"/>
            <v:line id="_x0000_s4918" alt="" style="position:absolute" from="8314,16459" to="9296,16459" strokecolor="#d3d3d3" strokeweight=".96658mm"/>
            <v:line id="_x0000_s4919" alt="" style="position:absolute" from="8314,16693" to="9296,16693" strokecolor="#d3d3d3" strokeweight=".96672mm"/>
            <v:line id="_x0000_s4920" alt="" style="position:absolute" from="8314,15846" to="9405,15846" strokecolor="#353535" strokeweight=".00192mm"/>
            <v:shape id="_x0000_s4921" alt="" style="position:absolute;left:8314;top:15845;width:1985;height:993" coordorigin="8314,15846" coordsize="1985,993" path="m10299,15846r-1985,l8317,15920r8,72l8338,16063r18,69l8379,16199r28,65l8438,16326r36,60l8514,16443r44,54l8605,16547r51,47l8709,16638r57,40l8826,16714r62,32l8953,16773r67,23l9089,16814r71,13l9232,16835r74,3l9381,16835r72,-8l9524,16814r69,-18l9660,16773r65,-27l9787,16714r60,-36l9904,16638r53,-44l10008,16547r47,-50l10099,16443r40,-57l10175,16326r31,-62l10234,16199r23,-67l10275,16063r13,-71l10296,15920r3,-74xe" fillcolor="#979797" stroked="f">
              <v:path arrowok="t"/>
            </v:shape>
            <v:rect id="_x0000_s4922" alt="" style="position:absolute;left:9296;top:15845;width:2610;height:993" fillcolor="#d3d3d3" stroked="f"/>
            <v:shape id="_x0000_s4923" alt="" style="position:absolute;left:5291;top:15845;width:653;height:993" coordorigin="5291,15846" coordsize="653,993" path="m5944,15846r-432,l5458,15901r-49,61l5368,16029r-32,72l5311,16177r-15,79l5291,16339r6,84l5312,16504r25,77l5371,16653r41,68l5462,16782r56,56l5944,16838r,-992xe" fillcolor="#979797" stroked="f">
              <v:path arrowok="t"/>
            </v:shape>
            <v:shape id="_x0000_s4924"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4925"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4926" alt="" style="position:absolute;left:5540;top:15926;width:826;height:826" coordorigin="5540,15927" coordsize="826,826" path="m5953,16752r-74,-7l5809,16726r-65,-30l5687,16655r-50,-50l5596,16547r-30,-64l5547,16413r-7,-74l5547,16265r19,-70l5596,16131r41,-58l5687,16024r57,-41l5809,15952r70,-19l5953,15927r74,6l6097,15952r64,31l6219,16024r49,49l6309,16131r31,64l6359,16265r6,74l6359,16413r-19,70l6309,16547r-41,58l6219,16655r-58,41l6097,16726r-70,19l5953,16752xe" filled="f" strokecolor="#606060" strokeweight=".3mm">
              <v:path arrowok="t"/>
            </v:shape>
            <v:shape id="_x0000_s4927" alt="" style="position:absolute;left:10399;top:16080;width:1114;height:541" coordorigin="10400,16081" coordsize="1114,541" o:spt="100" adj="0,,0" path="m10455,16373r-39,l10416,16357r33,l10449,16344r-33,l10416,16328r38,l10454,16315r-54,l10400,16387r55,l10455,16373t,-232l10416,16141r,-17l10449,16124r,-13l10416,16111r,-16l10454,16095r,-13l10400,16082r,72l10455,16154r,-13m10455,16607r-39,l10416,16590r34,l10450,16577r-34,l10416,16562r38,l10454,16548r-54,l10400,16620r55,l10455,16607t78,-525l10517,16082r,44l10504,16110r-23,-28l10467,16082r,72l10484,16154r,-44l10520,16154r13,l10533,16126r,-44m10540,16577r-2,-6l10533,16562r-1,-2l10527,16556r-4,-2l10523,16577r,14l10521,16597r-9,8l10507,16607r-23,l10484,16562r23,l10512,16564r9,8l10523,16577r,-23l10515,16550r-7,-2l10468,16548r,72l10508,16620r7,-1l10527,16613r5,-4l10533,16607r5,-9l10540,16591r,-14m10548,16387r,-43l10548,16315r-14,l10508,16359r-9,-15l10481,16315r-14,l10467,16387r16,l10483,16344r21,35l10511,16379r12,-20l10533,16344r,43l10548,16387t56,-305l10541,16082r,14l10564,16096r,58l10581,16154r,-58l10604,16096r,-14m10616,16548r-17,l10599,16595r-1,4l10592,16606r-4,1l10573,16607r-6,-6l10567,16548r-16,l10551,16599r3,8l10565,16619r8,2l10593,16621r8,-2l10613,16607r,l10616,16599r,-51m10626,16336r-1,-5l10623,16328r-3,-5l10616,16320r-6,-3l10610,16337r,8l10608,16348r-5,4l10599,16353r-18,l10581,16328r18,l10603,16329r5,5l10610,16337r,-20l10607,16316r-5,-1l10564,16315r,72l10581,16387r,-20l10602,16367r5,-1l10616,16362r4,-3l10624,16353r1,-2l10626,16346r,-10m10675,16154r-14,-20l10659,16131r5,-2l10667,16126r4,-5l10672,16118r2,-4l10674,16103r-2,-5l10671,16096r-4,-6l10664,16087r-7,-3l10657,16104r,8l10656,16115r-6,5l10647,16121r-19,l10628,16096r19,l10650,16097r6,4l10657,16104r,-20l10654,16083r-5,-1l10611,16082r,72l10628,16154r,-20l10643,16134r14,20l10675,16154t15,219l10654,16373r,-58l10637,16315r,72l10690,16387r,-14m10695,16560r-3,-4l10687,16553r-10,-5l10672,16547r-14,l10651,16549r-11,6l10635,16560r-7,11l10627,16577r,14l10628,16598r7,11l10640,16613r11,7l10658,16621r14,l10677,16620r10,-4l10692,16613r3,-4l10694,16607r-10,-8l10679,16604r-6,3l10662,16607r-4,-1l10651,16602r-3,-2l10644,16593r-1,-4l10643,16580r1,-4l10648,16569r3,-3l10658,16562r4,-1l10673,16561r6,3l10684,16570r9,-9l10695,16560t46,-419l10702,16141r,-17l10736,16124r,-13l10702,16111r,-16l10740,16095r,-13l10686,16082r,72l10741,16154r,-13m10771,16344r-2,-7l10763,16328r-1,-2l10758,16322r-4,-2l10754,16346r,9l10753,16359r-4,7l10746,16369r-6,4l10736,16374r-9,l10723,16373r-6,-4l10714,16366r-4,-7l10709,16355r,-9l10710,16342r4,-7l10717,16333r6,-4l10727,16328r9,l10740,16329r6,4l10749,16335r4,7l10754,16346r,-26l10746,16315r-7,-1l10724,16314r-7,1l10705,16322r-4,4l10694,16337r-2,7l10692,16358r2,6l10701,16375r4,5l10717,16386r7,2l10739,16388r7,-2l10758,16380r4,-5l10763,16374r6,-10l10771,16358r,-14m10775,16620r-7,-15l10762,16592r-12,-27l10746,16555r,37l10723,16592r11,-27l10746,16592r,-37l10743,16548r-17,l10694,16620r17,l10718,16605r33,l10757,16620r18,m10816,16103r-2,-5l10813,16096r-4,-6l10806,16087r-7,-3l10799,16104r,8l10798,16115r-6,5l10789,16121r-19,l10770,16096r19,l10792,16097r6,4l10799,16104r,-20l10796,16083r-5,-1l10753,16082r,72l10770,16154r,-20l10791,16134r5,-1l10806,16129r3,-3l10813,16121r1,-3l10816,16113r,-10m10832,16548r-62,l10770,16562r22,l10792,16620r17,l10809,16562r23,l10832,16548t10,-233l10825,16315r-19,32l10787,16315r-18,l10797,16361r,26l10814,16387r,-26l10822,16347r20,-32m10857,16548r-17,l10840,16620r17,l10857,16548t33,-394l10876,16134r-2,-3l10879,16129r3,-3l10886,16121r1,-3l10889,16114r,-11l10887,16098r-1,-2l10882,16090r-3,-3l10872,16084r,20l10872,16112r-1,3l10865,16120r-3,1l10843,16121r,-25l10862,16096r3,1l10871,16101r1,3l10872,16084r-3,-1l10864,16082r-38,l10826,16154r17,l10843,16134r15,l10872,16154r18,m10914,16387r-7,-16l10902,16359r-13,-28l10885,16322r,37l10862,16359r12,-28l10885,16359r,-37l10882,16315r-16,l10834,16387r17,l10857,16371r33,l10897,16387r17,m10946,16577r-1,-6l10939,16561r-1,-1l10933,16555r-3,-2l10930,16580r,9l10929,16593r-4,7l10922,16602r-7,4l10911,16607r-8,l10899,16606r-7,-4l10890,16600r-4,-7l10885,16589r,-9l10886,16576r4,-7l10892,16566r7,-4l10903,16561r8,l10915,16562r7,4l10925,16569r4,7l10930,16580r,-27l10921,16549r-6,-2l10900,16547r-7,2l10881,16555r-5,5l10870,16571r-2,6l10868,16591r2,7l10876,16609r5,4l10893,16620r7,1l10915,16621r6,-1l10933,16613r5,-4l10939,16607r6,-9l10946,16591r,-14m10956,16141r-39,l10917,16124r34,l10951,16111r-34,l10917,16095r38,l10955,16082r-54,l10901,16154r55,l10956,16141t30,222l10985,16359r-2,-3l10981,16353r-4,-2l10973,16349r3,-1l10979,16346r,-2l10982,16340r1,-3l10983,16328r,-1l10980,16323r-9,-6l10970,16316r,43l10970,16368r-1,2l10964,16373r-3,1l10937,16374r,-18l10965,16356r5,3l10970,16316r-4,-1l10966,16333r,6l10965,16341r-4,3l10958,16344r-21,l10937,16327r21,l10961,16328r4,3l10966,16333r,-18l10964,16315r-43,l10921,16387r46,l10974,16385r10,-7l10986,16374r,-1l10986,16363t29,-48l10998,16315r,72l11015,16387r,-72m11024,16548r-17,l11007,16592r-12,-15l10972,16548r-14,l10958,16620r16,l10974,16577r36,43l11024,16620r,-28l11024,16548t10,-466l11018,16082r,44l11005,16110r-23,-28l10968,16082r,72l10985,16154r,-44l11021,16154r13,l11034,16126r,-44m11083,16373r-36,l11047,16315r-17,l11030,16387r53,l11083,16373t23,-232l11067,16141r,-17l11100,16124r,-13l11067,16111r,-16l11104,16095r,-13l11050,16082r,72l11106,16154r,-13m11108,16315r-17,l11091,16387r17,l11108,16315t70,l11116,16315r,13l11139,16328r,59l11155,16387r,-59l11178,16328r,-13m11182,16082r-16,l11166,16128r-1,5l11159,16139r-4,2l11139,16141r-5,-6l11134,16082r-17,l11118,16133r2,8l11132,16152r8,3l11160,16155r8,-3l11180,16141r2,-8l11182,16082t68,235l11235,16317r-19,31l11198,16317r-18,l11207,16362r,25l11223,16387r,-25l11232,16348r18,-31m11261,16154r-14,-20l11245,16131r5,-2l11254,16126r3,-5l11259,16118r1,-4l11260,16103r-1,-5l11257,16096r-3,-6l11250,16087r-7,-3l11243,16104r,8l11242,16115r-5,5l11233,16121r-19,l11214,16096r19,l11237,16097r5,4l11243,16104r,-20l11241,16083r-6,-1l11198,16082r,72l11214,16154r,-20l11230,16134r13,20l11261,16154t65,-17l11326,16128r-1,-4l11320,16119r-3,-2l11310,16114r-5,-1l11300,16111r-5,-1l11291,16109r-5,-2l11284,16105r,-5l11285,16098r5,-3l11293,16094r12,l11311,16096r7,4l11320,16094r3,-7l11320,16085r-4,-1l11307,16081r-4,l11292,16081r-6,1l11277,16086r-4,3l11269,16095r-1,4l11268,16108r1,4l11274,16118r3,2l11284,16122r5,2l11298,16126r2,l11305,16128r1,1l11309,16131r1,1l11309,16137r-1,1l11304,16141r-4,1l11291,16142r-4,-1l11279,16138r-4,-1l11272,16134r-6,13l11270,16149r4,2l11284,16154r6,1l11302,16155r6,-1l11317,16150r3,-2l11324,16142r1,-1l11326,16137t76,-55l11386,16082r,28l11353,16110r,-28l11336,16082r,72l11353,16154r,-29l11386,16125r,29l11402,16154r,-29l11402,16110r,-28m11435,16082r-17,l11418,16154r17,l11435,16082t78,21l11512,16098r-2,-2l11507,16090r-4,-3l11496,16084r,20l11496,16112r-1,3l11490,16120r-4,1l11467,16121r,-25l11486,16096r4,1l11495,16101r1,3l11496,16084r-2,-1l11488,16082r-37,l11451,16154r16,l11467,16134r21,l11494,16133r9,-4l11507,16126r3,-5l11512,16118r1,-5l11513,16103e" fillcolor="#747474" stroked="f">
              <v:stroke joinstyle="round"/>
              <v:formulas/>
              <v:path arrowok="t" o:connecttype="segments"/>
            </v:shape>
            <v:shape id="_x0000_s4928" type="#_x0000_t75" alt="" style="position:absolute;left:10185;top:15962;width:148;height:221">
              <v:imagedata r:id="rId19" o:title=""/>
            </v:shape>
            <v:line id="_x0000_s4929" alt="" style="position:absolute" from="9820,16118" to="10142,16118" strokecolor="#747474" strokeweight="2.32008mm"/>
            <v:line id="_x0000_s4930" alt="" style="position:absolute" from="9820,16351" to="10142,16351" strokecolor="#747474" strokeweight="2.32028mm"/>
            <v:line id="_x0000_s4931" alt="" style="position:absolute" from="9820,16585" to="10142,16585" strokecolor="#747474" strokeweight="2.32011mm"/>
            <v:shape id="_x0000_s4932" alt="" style="position:absolute;left:9688;top:16052;width:132;height:599" coordorigin="9689,16052" coordsize="132,599" o:spt="100" adj="0,,0" path="m9820,16519r-131,l9689,16650r131,l9820,16519t,-234l9689,16285r,132l9820,16417r,-132m9820,16052r-131,l9689,16184r131,l9820,16052e" fillcolor="#4c4c4c" stroked="f">
              <v:stroke joinstyle="round"/>
              <v:formulas/>
              <v:path arrowok="t" o:connecttype="segments"/>
            </v:shape>
            <w10:wrap anchorx="page" anchory="page"/>
          </v:group>
        </w:pict>
      </w:r>
      <w:r>
        <w:rPr>
          <w:noProof/>
        </w:rPr>
        <w:pict w14:anchorId="2792DCB0">
          <v:shape id="_x0000_s4900" type="#_x0000_t202" alt="" style="position:absolute;margin-left:69.3pt;margin-top:49.5pt;width:431.4pt;height:58.45pt;z-index:-258594816;mso-wrap-style:square;mso-wrap-edited:f;mso-width-percent:0;mso-height-percent:0;mso-position-horizontal-relative:page;mso-position-vertical-relative:page;mso-width-percent:0;mso-height-percent:0;v-text-anchor:top" filled="f" stroked="f">
            <v:textbox inset="0,0,0,0">
              <w:txbxContent>
                <w:p w14:paraId="6F4B9BF6" w14:textId="77777777" w:rsidR="009F6DFC" w:rsidRDefault="009F6DFC">
                  <w:pPr>
                    <w:spacing w:before="58"/>
                    <w:ind w:left="20" w:right="2"/>
                    <w:rPr>
                      <w:rFonts w:ascii="Calibri-BoldItalic"/>
                      <w:b/>
                      <w:i/>
                      <w:sz w:val="44"/>
                    </w:rPr>
                  </w:pPr>
                  <w:bookmarkStart w:id="36" w:name="Page_37"/>
                  <w:bookmarkEnd w:id="36"/>
                  <w:r>
                    <w:rPr>
                      <w:rFonts w:ascii="Calibri-BoldItalic"/>
                      <w:b/>
                      <w:i/>
                      <w:color w:val="959595"/>
                      <w:sz w:val="44"/>
                    </w:rPr>
                    <w:t>Levels of domestic violence increase globally as COVID-19 pandemic escalates</w:t>
                  </w:r>
                </w:p>
              </w:txbxContent>
            </v:textbox>
            <w10:wrap anchorx="page" anchory="page"/>
          </v:shape>
        </w:pict>
      </w:r>
      <w:r>
        <w:rPr>
          <w:noProof/>
        </w:rPr>
        <w:pict w14:anchorId="522E6ACB">
          <v:shape id="_x0000_s4899" type="#_x0000_t202" alt="" style="position:absolute;margin-left:69.85pt;margin-top:358.55pt;width:446.8pt;height:46.45pt;z-index:-258593792;mso-wrap-style:square;mso-wrap-edited:f;mso-width-percent:0;mso-height-percent:0;mso-position-horizontal-relative:page;mso-position-vertical-relative:page;mso-width-percent:0;mso-height-percent:0;v-text-anchor:top" filled="f" stroked="f">
            <v:textbox inset="0,0,0,0">
              <w:txbxContent>
                <w:p w14:paraId="6F4B9BF7" w14:textId="77777777" w:rsidR="009F6DFC" w:rsidRDefault="009F6DFC">
                  <w:pPr>
                    <w:spacing w:before="42"/>
                    <w:ind w:left="20"/>
                    <w:rPr>
                      <w:rFonts w:ascii="Arial"/>
                      <w:sz w:val="21"/>
                    </w:rPr>
                  </w:pPr>
                  <w:r>
                    <w:rPr>
                      <w:rFonts w:ascii="Arial"/>
                      <w:color w:val="585858"/>
                      <w:sz w:val="21"/>
                    </w:rPr>
                    <w:t>Violence against women tends to increase in any emergency, including epidemics.</w:t>
                  </w:r>
                </w:p>
                <w:p w14:paraId="6F4B9BF8" w14:textId="77777777" w:rsidR="009F6DFC" w:rsidRDefault="009F6DFC">
                  <w:pPr>
                    <w:spacing w:before="59" w:line="297" w:lineRule="auto"/>
                    <w:ind w:left="20" w:right="1"/>
                    <w:rPr>
                      <w:rFonts w:ascii="Arial" w:hAnsi="Arial"/>
                      <w:sz w:val="21"/>
                    </w:rPr>
                  </w:pPr>
                  <w:r>
                    <w:rPr>
                      <w:rFonts w:ascii="Arial" w:hAnsi="Arial"/>
                      <w:color w:val="585858"/>
                      <w:sz w:val="21"/>
                    </w:rPr>
                    <w:t>Stress, disruption of social and protective networks, increased poverty and decreased access to services can worsen the risk of women and children suﬀering violence.</w:t>
                  </w:r>
                </w:p>
              </w:txbxContent>
            </v:textbox>
            <w10:wrap anchorx="page" anchory="page"/>
          </v:shape>
        </w:pict>
      </w:r>
      <w:r>
        <w:rPr>
          <w:noProof/>
        </w:rPr>
        <w:pict w14:anchorId="16CE4D56">
          <v:shape id="_x0000_s4898" type="#_x0000_t202" alt="" style="position:absolute;margin-left:69.85pt;margin-top:418.55pt;width:443.8pt;height:31.45pt;z-index:-258592768;mso-wrap-style:square;mso-wrap-edited:f;mso-width-percent:0;mso-height-percent:0;mso-position-horizontal-relative:page;mso-position-vertical-relative:page;mso-width-percent:0;mso-height-percent:0;v-text-anchor:top" filled="f" stroked="f">
            <v:textbox inset="0,0,0,0">
              <w:txbxContent>
                <w:p w14:paraId="6F4B9BF9" w14:textId="77777777" w:rsidR="009F6DFC" w:rsidRDefault="009F6DFC">
                  <w:pPr>
                    <w:spacing w:before="42" w:line="297" w:lineRule="auto"/>
                    <w:ind w:left="20" w:right="1" w:hanging="1"/>
                    <w:rPr>
                      <w:rFonts w:ascii="Arial"/>
                      <w:sz w:val="21"/>
                    </w:rPr>
                  </w:pPr>
                  <w:r>
                    <w:rPr>
                      <w:rFonts w:ascii="Arial"/>
                      <w:color w:val="585858"/>
                      <w:sz w:val="21"/>
                    </w:rPr>
                    <w:t>In the case of COVID-19, isolation, restricted movement and stay-at-home measures to contain the spread of the infection have a particularly severe impact on women.</w:t>
                  </w:r>
                </w:p>
              </w:txbxContent>
            </v:textbox>
            <w10:wrap anchorx="page" anchory="page"/>
          </v:shape>
        </w:pict>
      </w:r>
      <w:r>
        <w:rPr>
          <w:noProof/>
        </w:rPr>
        <w:pict w14:anchorId="2F625513">
          <v:shape id="_x0000_s4897" type="#_x0000_t202" alt="" style="position:absolute;margin-left:69.9pt;margin-top:463.55pt;width:449pt;height:46.45pt;z-index:-258591744;mso-wrap-style:square;mso-wrap-edited:f;mso-width-percent:0;mso-height-percent:0;mso-position-horizontal-relative:page;mso-position-vertical-relative:page;mso-width-percent:0;mso-height-percent:0;v-text-anchor:top" filled="f" stroked="f">
            <v:textbox inset="0,0,0,0">
              <w:txbxContent>
                <w:p w14:paraId="6F4B9BFA" w14:textId="77777777" w:rsidR="009F6DFC" w:rsidRDefault="009F6DFC">
                  <w:pPr>
                    <w:spacing w:before="42" w:line="297" w:lineRule="auto"/>
                    <w:ind w:left="20" w:right="-1"/>
                    <w:rPr>
                      <w:rFonts w:ascii="Arial"/>
                      <w:sz w:val="21"/>
                    </w:rPr>
                  </w:pPr>
                  <w:r>
                    <w:rPr>
                      <w:rFonts w:ascii="Arial"/>
                      <w:color w:val="585858"/>
                      <w:sz w:val="21"/>
                    </w:rPr>
                    <w:t>The chances of women and their children being exposed to violence is dramatically bigger, as family members spend more time in close contact and household stress build up. The risk grows even greater when families also have to cope with job losses.</w:t>
                  </w:r>
                </w:p>
              </w:txbxContent>
            </v:textbox>
            <w10:wrap anchorx="page" anchory="page"/>
          </v:shape>
        </w:pict>
      </w:r>
      <w:r>
        <w:rPr>
          <w:noProof/>
        </w:rPr>
        <w:pict w14:anchorId="4BE529FC">
          <v:shape id="_x0000_s4896" type="#_x0000_t202" alt="" style="position:absolute;margin-left:69.9pt;margin-top:523.5pt;width:438pt;height:46.45pt;z-index:-258590720;mso-wrap-style:square;mso-wrap-edited:f;mso-width-percent:0;mso-height-percent:0;mso-position-horizontal-relative:page;mso-position-vertical-relative:page;mso-width-percent:0;mso-height-percent:0;v-text-anchor:top" filled="f" stroked="f">
            <v:textbox inset="0,0,0,0">
              <w:txbxContent>
                <w:p w14:paraId="6F4B9BFB" w14:textId="77777777" w:rsidR="009F6DFC" w:rsidRDefault="009F6DFC">
                  <w:pPr>
                    <w:spacing w:before="42" w:line="297" w:lineRule="auto"/>
                    <w:ind w:left="20" w:right="16"/>
                    <w:rPr>
                      <w:rFonts w:ascii="Arial" w:hAnsi="Arial"/>
                      <w:sz w:val="21"/>
                    </w:rPr>
                  </w:pPr>
                  <w:r>
                    <w:rPr>
                      <w:rFonts w:ascii="Arial" w:hAnsi="Arial"/>
                      <w:color w:val="585858"/>
                      <w:sz w:val="21"/>
                    </w:rPr>
                    <w:t>Health</w:t>
                  </w:r>
                  <w:r>
                    <w:rPr>
                      <w:rFonts w:ascii="Arial" w:hAnsi="Arial"/>
                      <w:color w:val="585858"/>
                      <w:spacing w:val="-4"/>
                      <w:sz w:val="21"/>
                    </w:rPr>
                    <w:t xml:space="preserve"> </w:t>
                  </w:r>
                  <w:r>
                    <w:rPr>
                      <w:rFonts w:ascii="Arial" w:hAnsi="Arial"/>
                      <w:color w:val="585858"/>
                      <w:sz w:val="21"/>
                    </w:rPr>
                    <w:t>services</w:t>
                  </w:r>
                  <w:r>
                    <w:rPr>
                      <w:rFonts w:ascii="Arial" w:hAnsi="Arial"/>
                      <w:color w:val="585858"/>
                      <w:spacing w:val="-4"/>
                      <w:sz w:val="21"/>
                    </w:rPr>
                    <w:t xml:space="preserve"> </w:t>
                  </w:r>
                  <w:r>
                    <w:rPr>
                      <w:rFonts w:ascii="Arial" w:hAnsi="Arial"/>
                      <w:color w:val="585858"/>
                      <w:sz w:val="21"/>
                    </w:rPr>
                    <w:t>are</w:t>
                  </w:r>
                  <w:r>
                    <w:rPr>
                      <w:rFonts w:ascii="Arial" w:hAnsi="Arial"/>
                      <w:color w:val="585858"/>
                      <w:spacing w:val="-3"/>
                      <w:sz w:val="21"/>
                    </w:rPr>
                    <w:t xml:space="preserve"> </w:t>
                  </w:r>
                  <w:r>
                    <w:rPr>
                      <w:rFonts w:ascii="Arial" w:hAnsi="Arial"/>
                      <w:color w:val="585858"/>
                      <w:sz w:val="21"/>
                    </w:rPr>
                    <w:t>overwhelmed</w:t>
                  </w:r>
                  <w:r>
                    <w:rPr>
                      <w:rFonts w:ascii="Arial" w:hAnsi="Arial"/>
                      <w:color w:val="585858"/>
                      <w:spacing w:val="-4"/>
                      <w:sz w:val="21"/>
                    </w:rPr>
                    <w:t xml:space="preserve"> </w:t>
                  </w:r>
                  <w:r>
                    <w:rPr>
                      <w:rFonts w:ascii="Arial" w:hAnsi="Arial"/>
                      <w:color w:val="585858"/>
                      <w:sz w:val="21"/>
                    </w:rPr>
                    <w:t>by</w:t>
                  </w:r>
                  <w:r>
                    <w:rPr>
                      <w:rFonts w:ascii="Arial" w:hAnsi="Arial"/>
                      <w:color w:val="585858"/>
                      <w:spacing w:val="-5"/>
                      <w:sz w:val="21"/>
                    </w:rPr>
                    <w:t xml:space="preserve"> </w:t>
                  </w:r>
                  <w:r>
                    <w:rPr>
                      <w:rFonts w:ascii="Arial" w:hAnsi="Arial"/>
                      <w:color w:val="585858"/>
                      <w:sz w:val="21"/>
                    </w:rPr>
                    <w:t>the</w:t>
                  </w:r>
                  <w:r>
                    <w:rPr>
                      <w:rFonts w:ascii="Arial" w:hAnsi="Arial"/>
                      <w:color w:val="585858"/>
                      <w:spacing w:val="-4"/>
                      <w:sz w:val="21"/>
                    </w:rPr>
                    <w:t xml:space="preserve"> </w:t>
                  </w:r>
                  <w:r>
                    <w:rPr>
                      <w:rFonts w:ascii="Arial" w:hAnsi="Arial"/>
                      <w:color w:val="585858"/>
                      <w:sz w:val="21"/>
                    </w:rPr>
                    <w:t>urgent</w:t>
                  </w:r>
                  <w:r>
                    <w:rPr>
                      <w:rFonts w:ascii="Arial" w:hAnsi="Arial"/>
                      <w:color w:val="585858"/>
                      <w:spacing w:val="-5"/>
                      <w:sz w:val="21"/>
                    </w:rPr>
                    <w:t xml:space="preserve"> </w:t>
                  </w:r>
                  <w:r>
                    <w:rPr>
                      <w:rFonts w:ascii="Arial" w:hAnsi="Arial"/>
                      <w:color w:val="585858"/>
                      <w:sz w:val="21"/>
                    </w:rPr>
                    <w:t>need</w:t>
                  </w:r>
                  <w:r>
                    <w:rPr>
                      <w:rFonts w:ascii="Arial" w:hAnsi="Arial"/>
                      <w:color w:val="585858"/>
                      <w:spacing w:val="-4"/>
                      <w:sz w:val="21"/>
                    </w:rPr>
                    <w:t xml:space="preserve"> </w:t>
                  </w:r>
                  <w:r>
                    <w:rPr>
                      <w:rFonts w:ascii="Arial" w:hAnsi="Arial"/>
                      <w:color w:val="585858"/>
                      <w:sz w:val="21"/>
                    </w:rPr>
                    <w:t>to</w:t>
                  </w:r>
                  <w:r>
                    <w:rPr>
                      <w:rFonts w:ascii="Arial" w:hAnsi="Arial"/>
                      <w:color w:val="585858"/>
                      <w:spacing w:val="-3"/>
                      <w:sz w:val="21"/>
                    </w:rPr>
                    <w:t xml:space="preserve"> </w:t>
                  </w:r>
                  <w:r>
                    <w:rPr>
                      <w:rFonts w:ascii="Arial" w:hAnsi="Arial"/>
                      <w:color w:val="585858"/>
                      <w:sz w:val="21"/>
                    </w:rPr>
                    <w:t>counteract</w:t>
                  </w:r>
                  <w:r>
                    <w:rPr>
                      <w:rFonts w:ascii="Arial" w:hAnsi="Arial"/>
                      <w:color w:val="585858"/>
                      <w:spacing w:val="-4"/>
                      <w:sz w:val="21"/>
                    </w:rPr>
                    <w:t xml:space="preserve"> </w:t>
                  </w:r>
                  <w:r>
                    <w:rPr>
                      <w:rFonts w:ascii="Arial" w:hAnsi="Arial"/>
                      <w:color w:val="585858"/>
                      <w:sz w:val="21"/>
                    </w:rPr>
                    <w:t>the</w:t>
                  </w:r>
                  <w:r>
                    <w:rPr>
                      <w:rFonts w:ascii="Arial" w:hAnsi="Arial"/>
                      <w:color w:val="585858"/>
                      <w:spacing w:val="-3"/>
                      <w:sz w:val="21"/>
                    </w:rPr>
                    <w:t xml:space="preserve"> </w:t>
                  </w:r>
                  <w:r>
                    <w:rPr>
                      <w:rFonts w:ascii="Arial" w:hAnsi="Arial"/>
                      <w:color w:val="585858"/>
                      <w:sz w:val="21"/>
                    </w:rPr>
                    <w:t>eﬀect</w:t>
                  </w:r>
                  <w:r>
                    <w:rPr>
                      <w:rFonts w:ascii="Arial" w:hAnsi="Arial"/>
                      <w:color w:val="585858"/>
                      <w:spacing w:val="-6"/>
                      <w:sz w:val="21"/>
                    </w:rPr>
                    <w:t xml:space="preserve"> </w:t>
                  </w:r>
                  <w:r>
                    <w:rPr>
                      <w:rFonts w:ascii="Arial" w:hAnsi="Arial"/>
                      <w:color w:val="585858"/>
                      <w:sz w:val="21"/>
                    </w:rPr>
                    <w:t>of</w:t>
                  </w:r>
                  <w:r>
                    <w:rPr>
                      <w:rFonts w:ascii="Arial" w:hAnsi="Arial"/>
                      <w:color w:val="585858"/>
                      <w:spacing w:val="-3"/>
                      <w:sz w:val="21"/>
                    </w:rPr>
                    <w:t xml:space="preserve"> </w:t>
                  </w:r>
                  <w:r>
                    <w:rPr>
                      <w:rFonts w:ascii="Arial" w:hAnsi="Arial"/>
                      <w:color w:val="585858"/>
                      <w:sz w:val="21"/>
                    </w:rPr>
                    <w:t>the</w:t>
                  </w:r>
                  <w:r>
                    <w:rPr>
                      <w:rFonts w:ascii="Arial" w:hAnsi="Arial"/>
                      <w:color w:val="585858"/>
                      <w:spacing w:val="-4"/>
                      <w:sz w:val="21"/>
                    </w:rPr>
                    <w:t xml:space="preserve"> </w:t>
                  </w:r>
                  <w:r>
                    <w:rPr>
                      <w:rFonts w:ascii="Arial" w:hAnsi="Arial"/>
                      <w:color w:val="585858"/>
                      <w:spacing w:val="-6"/>
                      <w:sz w:val="21"/>
                    </w:rPr>
                    <w:t xml:space="preserve">pandemic. </w:t>
                  </w:r>
                  <w:r>
                    <w:rPr>
                      <w:rFonts w:ascii="Arial" w:hAnsi="Arial"/>
                      <w:color w:val="585858"/>
                      <w:sz w:val="21"/>
                    </w:rPr>
                    <w:t>This can have particularly dramatic outcomes in countries with limited health services and ﬁnancial</w:t>
                  </w:r>
                  <w:r>
                    <w:rPr>
                      <w:rFonts w:ascii="Arial" w:hAnsi="Arial"/>
                      <w:color w:val="585858"/>
                      <w:spacing w:val="-1"/>
                      <w:sz w:val="21"/>
                    </w:rPr>
                    <w:t xml:space="preserve"> </w:t>
                  </w:r>
                  <w:r>
                    <w:rPr>
                      <w:rFonts w:ascii="Arial" w:hAnsi="Arial"/>
                      <w:color w:val="585858"/>
                      <w:sz w:val="21"/>
                    </w:rPr>
                    <w:t>resources.</w:t>
                  </w:r>
                </w:p>
              </w:txbxContent>
            </v:textbox>
            <w10:wrap anchorx="page" anchory="page"/>
          </v:shape>
        </w:pict>
      </w:r>
      <w:r>
        <w:rPr>
          <w:noProof/>
        </w:rPr>
        <w:pict w14:anchorId="380CA685">
          <v:shape id="_x0000_s4895" type="#_x0000_t202" alt="" style="position:absolute;margin-left:69.9pt;margin-top:583.5pt;width:435.85pt;height:46.45pt;z-index:-258589696;mso-wrap-style:square;mso-wrap-edited:f;mso-width-percent:0;mso-height-percent:0;mso-position-horizontal-relative:page;mso-position-vertical-relative:page;mso-width-percent:0;mso-height-percent:0;v-text-anchor:top" filled="f" stroked="f">
            <v:textbox inset="0,0,0,0">
              <w:txbxContent>
                <w:p w14:paraId="6F4B9BFC" w14:textId="77777777" w:rsidR="009F6DFC" w:rsidRDefault="009F6DFC">
                  <w:pPr>
                    <w:spacing w:before="42" w:line="297" w:lineRule="auto"/>
                    <w:ind w:left="20" w:right="3"/>
                    <w:rPr>
                      <w:rFonts w:ascii="Arial"/>
                      <w:sz w:val="21"/>
                    </w:rPr>
                  </w:pPr>
                  <w:r>
                    <w:rPr>
                      <w:rFonts w:ascii="Arial"/>
                      <w:color w:val="585858"/>
                      <w:sz w:val="21"/>
                    </w:rPr>
                    <w:t>Special consideration should be given to more vulnerable groups, including women living with disabilities, who are at increased risk of domestic violence and may face further barriers in reaching the services they need.</w:t>
                  </w:r>
                </w:p>
              </w:txbxContent>
            </v:textbox>
            <w10:wrap anchorx="page" anchory="page"/>
          </v:shape>
        </w:pict>
      </w:r>
      <w:r>
        <w:rPr>
          <w:noProof/>
        </w:rPr>
        <w:pict w14:anchorId="56D86304">
          <v:shape id="_x0000_s4894" type="#_x0000_t202" alt="" style="position:absolute;margin-left:69.85pt;margin-top:651.1pt;width:93.35pt;height:16.3pt;z-index:-258588672;mso-wrap-style:square;mso-wrap-edited:f;mso-width-percent:0;mso-height-percent:0;mso-position-horizontal-relative:page;mso-position-vertical-relative:page;mso-width-percent:0;mso-height-percent:0;v-text-anchor:top" filled="f" stroked="f">
            <v:textbox inset="0,0,0,0">
              <w:txbxContent>
                <w:p w14:paraId="6F4B9BFD" w14:textId="77777777" w:rsidR="009F6DFC" w:rsidRDefault="009F6DFC">
                  <w:pPr>
                    <w:spacing w:before="42"/>
                    <w:ind w:left="20"/>
                    <w:rPr>
                      <w:rFonts w:ascii="Arial"/>
                      <w:b/>
                      <w:sz w:val="20"/>
                    </w:rPr>
                  </w:pPr>
                  <w:r>
                    <w:rPr>
                      <w:rFonts w:ascii="Arial"/>
                      <w:b/>
                      <w:color w:val="606060"/>
                      <w:sz w:val="20"/>
                    </w:rPr>
                    <w:t>What can be done?</w:t>
                  </w:r>
                </w:p>
              </w:txbxContent>
            </v:textbox>
            <w10:wrap anchorx="page" anchory="page"/>
          </v:shape>
        </w:pict>
      </w:r>
      <w:r>
        <w:rPr>
          <w:noProof/>
        </w:rPr>
        <w:pict w14:anchorId="3744B265">
          <v:shape id="_x0000_s4893" type="#_x0000_t202" alt="" style="position:absolute;margin-left:69.85pt;margin-top:679.4pt;width:425.4pt;height:31.6pt;z-index:-258587648;mso-wrap-style:square;mso-wrap-edited:f;mso-width-percent:0;mso-height-percent:0;mso-position-horizontal-relative:page;mso-position-vertical-relative:page;mso-width-percent:0;mso-height-percent:0;v-text-anchor:top" filled="f" stroked="f">
            <v:textbox inset="0,0,0,0">
              <w:txbxContent>
                <w:p w14:paraId="6F4B9BFE" w14:textId="77777777" w:rsidR="009F6DFC" w:rsidRDefault="009F6DFC">
                  <w:pPr>
                    <w:spacing w:before="46" w:line="297" w:lineRule="auto"/>
                    <w:ind w:left="20" w:right="4"/>
                    <w:rPr>
                      <w:rFonts w:ascii="Arial"/>
                      <w:sz w:val="21"/>
                    </w:rPr>
                  </w:pPr>
                  <w:r>
                    <w:rPr>
                      <w:rFonts w:ascii="Arial"/>
                      <w:b/>
                      <w:color w:val="585858"/>
                      <w:sz w:val="21"/>
                    </w:rPr>
                    <w:t xml:space="preserve">Health care facilities </w:t>
                  </w:r>
                  <w:r>
                    <w:rPr>
                      <w:rFonts w:ascii="Arial"/>
                      <w:color w:val="585858"/>
                      <w:sz w:val="21"/>
                    </w:rPr>
                    <w:t>should update counselling services, protection services, hotlines and shelters.</w:t>
                  </w:r>
                </w:p>
              </w:txbxContent>
            </v:textbox>
            <w10:wrap anchorx="page" anchory="page"/>
          </v:shape>
        </w:pict>
      </w:r>
      <w:r>
        <w:rPr>
          <w:noProof/>
        </w:rPr>
        <w:pict w14:anchorId="2BA4D8B0">
          <v:shape id="_x0000_s4892" type="#_x0000_t202" alt="" style="position:absolute;margin-left:69.85pt;margin-top:724.4pt;width:433.1pt;height:31.6pt;z-index:-258586624;mso-wrap-style:square;mso-wrap-edited:f;mso-width-percent:0;mso-height-percent:0;mso-position-horizontal-relative:page;mso-position-vertical-relative:page;mso-width-percent:0;mso-height-percent:0;v-text-anchor:top" filled="f" stroked="f">
            <v:textbox inset="0,0,0,0">
              <w:txbxContent>
                <w:p w14:paraId="6F4B9BFF" w14:textId="77777777" w:rsidR="009F6DFC" w:rsidRDefault="009F6DFC">
                  <w:pPr>
                    <w:spacing w:before="46" w:line="297" w:lineRule="auto"/>
                    <w:ind w:left="20" w:right="8" w:hanging="1"/>
                    <w:rPr>
                      <w:rFonts w:ascii="Arial"/>
                      <w:sz w:val="21"/>
                    </w:rPr>
                  </w:pPr>
                  <w:r>
                    <w:rPr>
                      <w:rFonts w:ascii="Arial"/>
                      <w:b/>
                      <w:color w:val="585858"/>
                      <w:sz w:val="21"/>
                    </w:rPr>
                    <w:t xml:space="preserve">Health care providers </w:t>
                  </w:r>
                  <w:r>
                    <w:rPr>
                      <w:rFonts w:ascii="Arial"/>
                      <w:color w:val="585858"/>
                      <w:sz w:val="21"/>
                    </w:rPr>
                    <w:t>should watch out for violence against women during this time, so that when survivors reach out to health care facilities (whether or not they have COVID-19, and</w:t>
                  </w:r>
                </w:p>
              </w:txbxContent>
            </v:textbox>
            <w10:wrap anchorx="page" anchory="page"/>
          </v:shape>
        </w:pict>
      </w:r>
      <w:r>
        <w:rPr>
          <w:noProof/>
        </w:rPr>
        <w:pict w14:anchorId="6E618C36">
          <v:shape id="_x0000_s4891" type="#_x0000_t202" alt="" style="position:absolute;margin-left:13.15pt;margin-top:796.15pt;width:119.8pt;height:38.55pt;z-index:-258585600;mso-wrap-style:square;mso-wrap-edited:f;mso-width-percent:0;mso-height-percent:0;mso-position-horizontal-relative:page;mso-position-vertical-relative:page;mso-width-percent:0;mso-height-percent:0;v-text-anchor:top" filled="f" stroked="f">
            <v:textbox inset="0,0,0,0">
              <w:txbxContent>
                <w:p w14:paraId="6F4B9C00" w14:textId="77777777" w:rsidR="009F6DFC" w:rsidRDefault="009F6DFC">
                  <w:pPr>
                    <w:spacing w:before="42" w:line="280" w:lineRule="auto"/>
                    <w:ind w:left="20"/>
                    <w:rPr>
                      <w:b/>
                      <w:sz w:val="17"/>
                    </w:rPr>
                  </w:pPr>
                  <w:r>
                    <w:rPr>
                      <w:b/>
                      <w:color w:val="606060"/>
                      <w:w w:val="105"/>
                      <w:sz w:val="17"/>
                    </w:rPr>
                    <w:t>Saving Water, Saving Lives LEARNER’S Workbook</w:t>
                  </w:r>
                </w:p>
                <w:p w14:paraId="6F4B9C01" w14:textId="77777777" w:rsidR="009F6DFC" w:rsidRDefault="009F6DFC">
                  <w:pPr>
                    <w:spacing w:line="206" w:lineRule="exact"/>
                    <w:ind w:left="20"/>
                    <w:rPr>
                      <w:b/>
                      <w:sz w:val="17"/>
                    </w:rPr>
                  </w:pPr>
                  <w:r>
                    <w:rPr>
                      <w:b/>
                      <w:color w:val="606060"/>
                      <w:w w:val="105"/>
                      <w:sz w:val="17"/>
                    </w:rPr>
                    <w:t>Grade 5 | LIFE SKILLS | Term 3</w:t>
                  </w:r>
                </w:p>
              </w:txbxContent>
            </v:textbox>
            <w10:wrap anchorx="page" anchory="page"/>
          </v:shape>
        </w:pict>
      </w:r>
      <w:r>
        <w:rPr>
          <w:noProof/>
        </w:rPr>
        <w:pict w14:anchorId="0ED7F5BE">
          <v:shape id="_x0000_s4890" type="#_x0000_t202" alt="" style="position:absolute;margin-left:290.5pt;margin-top:807.5pt;width:14.15pt;height:18.1pt;z-index:-258584576;mso-wrap-style:square;mso-wrap-edited:f;mso-width-percent:0;mso-height-percent:0;mso-position-horizontal-relative:page;mso-position-vertical-relative:page;mso-width-percent:0;mso-height-percent:0;v-text-anchor:top" filled="f" stroked="f">
            <v:textbox inset="0,0,0,0">
              <w:txbxContent>
                <w:p w14:paraId="6F4B9C02" w14:textId="77777777" w:rsidR="009F6DFC" w:rsidRDefault="009F6DFC">
                  <w:pPr>
                    <w:spacing w:before="37"/>
                    <w:ind w:left="20"/>
                    <w:rPr>
                      <w:sz w:val="24"/>
                    </w:rPr>
                  </w:pPr>
                  <w:r>
                    <w:rPr>
                      <w:color w:val="606060"/>
                      <w:sz w:val="24"/>
                    </w:rPr>
                    <w:t>35</w:t>
                  </w:r>
                </w:p>
              </w:txbxContent>
            </v:textbox>
            <w10:wrap anchorx="page" anchory="page"/>
          </v:shape>
        </w:pict>
      </w:r>
      <w:r>
        <w:rPr>
          <w:noProof/>
        </w:rPr>
        <w:pict w14:anchorId="234570B3">
          <v:shape id="_x0000_s4889" type="#_x0000_t202" alt="" style="position:absolute;margin-left:198pt;margin-top:793.65pt;width:49.65pt;height:7.75pt;z-index:-258583552;mso-wrap-style:square;mso-wrap-edited:f;mso-width-percent:0;mso-height-percent:0;mso-position-horizontal-relative:page;mso-position-vertical-relative:page;mso-width-percent:0;mso-height-percent:0;v-text-anchor:top" filled="f" stroked="f">
            <v:textbox inset="0,0,0,0">
              <w:txbxContent>
                <w:p w14:paraId="6F4BA33E" w14:textId="77777777" w:rsidR="009F6DFC" w:rsidRDefault="009F6DFC"/>
              </w:txbxContent>
            </v:textbox>
            <w10:wrap anchorx="page" anchory="page"/>
          </v:shape>
        </w:pict>
      </w:r>
      <w:r>
        <w:rPr>
          <w:noProof/>
        </w:rPr>
        <w:pict w14:anchorId="27B52884">
          <v:shape id="_x0000_s4888" type="#_x0000_t202" alt="" style="position:absolute;margin-left:247.6pt;margin-top:793.65pt;width:84.9pt;height:46.9pt;z-index:-258582528;mso-wrap-style:square;mso-wrap-edited:f;mso-width-percent:0;mso-height-percent:0;mso-position-horizontal-relative:page;mso-position-vertical-relative:page;mso-width-percent:0;mso-height-percent:0;v-text-anchor:top" filled="f" stroked="f">
            <v:textbox inset="0,0,0,0">
              <w:txbxContent>
                <w:p w14:paraId="6F4B9C03" w14:textId="77777777" w:rsidR="009F6DFC" w:rsidRDefault="009F6DFC">
                  <w:pPr>
                    <w:pStyle w:val="BodyText"/>
                    <w:rPr>
                      <w:rFonts w:ascii="Times New Roman"/>
                      <w:sz w:val="17"/>
                    </w:rPr>
                  </w:pPr>
                </w:p>
              </w:txbxContent>
            </v:textbox>
            <w10:wrap anchorx="page" anchory="page"/>
          </v:shape>
        </w:pict>
      </w:r>
      <w:r>
        <w:rPr>
          <w:noProof/>
        </w:rPr>
        <w:pict w14:anchorId="45B2D7FD">
          <v:shape id="_x0000_s4887" type="#_x0000_t202" alt="" style="position:absolute;margin-left:332.5pt;margin-top:793.65pt;width:31.2pt;height:46.9pt;z-index:-258581504;mso-wrap-style:square;mso-wrap-edited:f;mso-width-percent:0;mso-height-percent:0;mso-position-horizontal-relative:page;mso-position-vertical-relative:page;mso-width-percent:0;mso-height-percent:0;v-text-anchor:top" filled="f" stroked="f">
            <v:textbox inset="0,0,0,0">
              <w:txbxContent>
                <w:p w14:paraId="6F4B9C04" w14:textId="77777777" w:rsidR="009F6DFC" w:rsidRDefault="009F6DFC">
                  <w:pPr>
                    <w:pStyle w:val="BodyText"/>
                    <w:rPr>
                      <w:rFonts w:ascii="Times New Roman"/>
                      <w:sz w:val="17"/>
                    </w:rPr>
                  </w:pPr>
                </w:p>
              </w:txbxContent>
            </v:textbox>
            <w10:wrap anchorx="page" anchory="page"/>
          </v:shape>
        </w:pict>
      </w:r>
      <w:r>
        <w:rPr>
          <w:noProof/>
        </w:rPr>
        <w:pict w14:anchorId="6D3C42E2">
          <v:shape id="_x0000_s4886" type="#_x0000_t202" alt="" style="position:absolute;margin-left:363.65pt;margin-top:793.65pt;width:52.05pt;height:46.9pt;z-index:-258580480;mso-wrap-style:square;mso-wrap-edited:f;mso-width-percent:0;mso-height-percent:0;mso-position-horizontal-relative:page;mso-position-vertical-relative:page;mso-width-percent:0;mso-height-percent:0;v-text-anchor:top" filled="f" stroked="f">
            <v:textbox inset="0,0,0,0">
              <w:txbxContent>
                <w:p w14:paraId="6F4B9C05" w14:textId="77777777" w:rsidR="009F6DFC" w:rsidRDefault="009F6DFC">
                  <w:pPr>
                    <w:pStyle w:val="BodyText"/>
                    <w:rPr>
                      <w:rFonts w:ascii="Times New Roman"/>
                      <w:sz w:val="17"/>
                    </w:rPr>
                  </w:pPr>
                </w:p>
              </w:txbxContent>
            </v:textbox>
            <w10:wrap anchorx="page" anchory="page"/>
          </v:shape>
        </w:pict>
      </w:r>
      <w:r>
        <w:rPr>
          <w:noProof/>
        </w:rPr>
        <w:pict w14:anchorId="04747038">
          <v:shape id="_x0000_s4885" type="#_x0000_t202" alt="" style="position:absolute;margin-left:415.7pt;margin-top:793.65pt;width:49.1pt;height:7.75pt;z-index:-258579456;mso-wrap-style:square;mso-wrap-edited:f;mso-width-percent:0;mso-height-percent:0;mso-position-horizontal-relative:page;mso-position-vertical-relative:page;mso-width-percent:0;mso-height-percent:0;v-text-anchor:top" filled="f" stroked="f">
            <v:textbox inset="0,0,0,0">
              <w:txbxContent>
                <w:p w14:paraId="6F4BA343" w14:textId="77777777" w:rsidR="009F6DFC" w:rsidRDefault="009F6DFC"/>
              </w:txbxContent>
            </v:textbox>
            <w10:wrap anchorx="page" anchory="page"/>
          </v:shape>
        </w:pict>
      </w:r>
      <w:r>
        <w:rPr>
          <w:noProof/>
        </w:rPr>
        <w:pict w14:anchorId="4103BBA9">
          <v:shape id="_x0000_s4884" type="#_x0000_t202" alt="" style="position:absolute;margin-left:464.8pt;margin-top:793.65pt;width:130.5pt;height:46.9pt;z-index:-258578432;mso-wrap-style:square;mso-wrap-edited:f;mso-width-percent:0;mso-height-percent:0;mso-position-horizontal-relative:page;mso-position-vertical-relative:page;mso-width-percent:0;mso-height-percent:0;v-text-anchor:top" filled="f" stroked="f">
            <v:textbox inset="0,0,0,0">
              <w:txbxContent>
                <w:p w14:paraId="6F4B9C06" w14:textId="77777777" w:rsidR="009F6DFC" w:rsidRDefault="009F6DFC">
                  <w:pPr>
                    <w:pStyle w:val="BodyText"/>
                    <w:rPr>
                      <w:rFonts w:ascii="Times New Roman"/>
                      <w:sz w:val="17"/>
                    </w:rPr>
                  </w:pPr>
                </w:p>
              </w:txbxContent>
            </v:textbox>
            <w10:wrap anchorx="page" anchory="page"/>
          </v:shape>
        </w:pict>
      </w:r>
      <w:r>
        <w:rPr>
          <w:noProof/>
        </w:rPr>
        <w:pict w14:anchorId="2079DBDE">
          <v:shape id="_x0000_s4883" type="#_x0000_t202" alt="" style="position:absolute;margin-left:415.7pt;margin-top:801.35pt;width:49.1pt;height:4.05pt;z-index:-258577408;mso-wrap-style:square;mso-wrap-edited:f;mso-width-percent:0;mso-height-percent:0;mso-position-horizontal-relative:page;mso-position-vertical-relative:page;mso-width-percent:0;mso-height-percent:0;v-text-anchor:top" filled="f" stroked="f">
            <v:textbox inset="0,0,0,0">
              <w:txbxContent>
                <w:p w14:paraId="6F4BA346" w14:textId="77777777" w:rsidR="009F6DFC" w:rsidRDefault="009F6DFC"/>
              </w:txbxContent>
            </v:textbox>
            <w10:wrap anchorx="page" anchory="page"/>
          </v:shape>
        </w:pict>
      </w:r>
      <w:r>
        <w:rPr>
          <w:noProof/>
        </w:rPr>
        <w:pict w14:anchorId="6D6E73CE">
          <v:shape id="_x0000_s4882" type="#_x0000_t202" alt="" style="position:absolute;margin-left:198pt;margin-top:801.35pt;width:49.65pt;height:10pt;z-index:-258576384;mso-wrap-style:square;mso-wrap-edited:f;mso-width-percent:0;mso-height-percent:0;mso-position-horizontal-relative:page;mso-position-vertical-relative:page;mso-width-percent:0;mso-height-percent:0;v-text-anchor:top" filled="f" stroked="f">
            <v:textbox inset="0,0,0,0">
              <w:txbxContent>
                <w:p w14:paraId="6F4B9C07" w14:textId="77777777" w:rsidR="009F6DFC" w:rsidRDefault="009F6DFC">
                  <w:pPr>
                    <w:pStyle w:val="BodyText"/>
                    <w:rPr>
                      <w:rFonts w:ascii="Times New Roman"/>
                      <w:sz w:val="17"/>
                    </w:rPr>
                  </w:pPr>
                </w:p>
              </w:txbxContent>
            </v:textbox>
            <w10:wrap anchorx="page" anchory="page"/>
          </v:shape>
        </w:pict>
      </w:r>
      <w:r>
        <w:rPr>
          <w:noProof/>
        </w:rPr>
        <w:pict w14:anchorId="237C25AE">
          <v:shape id="_x0000_s4881" type="#_x0000_t202" alt="" style="position:absolute;margin-left:415.7pt;margin-top:805.35pt;width:49.1pt;height:6pt;z-index:-258575360;mso-wrap-style:square;mso-wrap-edited:f;mso-width-percent:0;mso-height-percent:0;mso-position-horizontal-relative:page;mso-position-vertical-relative:page;mso-width-percent:0;mso-height-percent:0;v-text-anchor:top" filled="f" stroked="f">
            <v:textbox inset="0,0,0,0">
              <w:txbxContent>
                <w:p w14:paraId="6F4BA349" w14:textId="77777777" w:rsidR="009F6DFC" w:rsidRDefault="009F6DFC"/>
              </w:txbxContent>
            </v:textbox>
            <w10:wrap anchorx="page" anchory="page"/>
          </v:shape>
        </w:pict>
      </w:r>
      <w:r>
        <w:rPr>
          <w:noProof/>
        </w:rPr>
        <w:pict w14:anchorId="7281F8AA">
          <v:shape id="_x0000_s4880" type="#_x0000_t202" alt="" style="position:absolute;margin-left:198pt;margin-top:811.35pt;width:49.65pt;height:11.35pt;z-index:-258574336;mso-wrap-style:square;mso-wrap-edited:f;mso-width-percent:0;mso-height-percent:0;mso-position-horizontal-relative:page;mso-position-vertical-relative:page;mso-width-percent:0;mso-height-percent:0;v-text-anchor:top" filled="f" stroked="f">
            <v:textbox inset="0,0,0,0">
              <w:txbxContent>
                <w:p w14:paraId="6F4B9C08" w14:textId="77777777" w:rsidR="009F6DFC" w:rsidRDefault="009F6DFC">
                  <w:pPr>
                    <w:pStyle w:val="BodyText"/>
                    <w:rPr>
                      <w:rFonts w:ascii="Times New Roman"/>
                      <w:sz w:val="17"/>
                    </w:rPr>
                  </w:pPr>
                </w:p>
              </w:txbxContent>
            </v:textbox>
            <w10:wrap anchorx="page" anchory="page"/>
          </v:shape>
        </w:pict>
      </w:r>
      <w:r>
        <w:rPr>
          <w:noProof/>
        </w:rPr>
        <w:pict w14:anchorId="0DE53C60">
          <v:shape id="_x0000_s4879" type="#_x0000_t202" alt="" style="position:absolute;margin-left:415.7pt;margin-top:811.35pt;width:49.1pt;height:5.75pt;z-index:-258573312;mso-wrap-style:square;mso-wrap-edited:f;mso-width-percent:0;mso-height-percent:0;mso-position-horizontal-relative:page;mso-position-vertical-relative:page;mso-width-percent:0;mso-height-percent:0;v-text-anchor:top" filled="f" stroked="f">
            <v:textbox inset="0,0,0,0">
              <w:txbxContent>
                <w:p w14:paraId="6F4BA34C" w14:textId="77777777" w:rsidR="009F6DFC" w:rsidRDefault="009F6DFC"/>
              </w:txbxContent>
            </v:textbox>
            <w10:wrap anchorx="page" anchory="page"/>
          </v:shape>
        </w:pict>
      </w:r>
      <w:r>
        <w:rPr>
          <w:noProof/>
        </w:rPr>
        <w:pict w14:anchorId="2A87D706">
          <v:shape id="_x0000_s4878" type="#_x0000_t202" alt="" style="position:absolute;margin-left:415.7pt;margin-top:817.1pt;width:49.1pt;height:5.65pt;z-index:-258572288;mso-wrap-style:square;mso-wrap-edited:f;mso-width-percent:0;mso-height-percent:0;mso-position-horizontal-relative:page;mso-position-vertical-relative:page;mso-width-percent:0;mso-height-percent:0;v-text-anchor:top" filled="f" stroked="f">
            <v:textbox inset="0,0,0,0">
              <w:txbxContent>
                <w:p w14:paraId="6F4BA34E" w14:textId="77777777" w:rsidR="009F6DFC" w:rsidRDefault="009F6DFC"/>
              </w:txbxContent>
            </v:textbox>
            <w10:wrap anchorx="page" anchory="page"/>
          </v:shape>
        </w:pict>
      </w:r>
      <w:r>
        <w:rPr>
          <w:noProof/>
        </w:rPr>
        <w:pict w14:anchorId="00381972">
          <v:shape id="_x0000_s4877" type="#_x0000_t202" alt="" style="position:absolute;margin-left:198pt;margin-top:822.7pt;width:49.65pt;height:7.1pt;z-index:-258571264;mso-wrap-style:square;mso-wrap-edited:f;mso-width-percent:0;mso-height-percent:0;mso-position-horizontal-relative:page;mso-position-vertical-relative:page;mso-width-percent:0;mso-height-percent:0;v-text-anchor:top" filled="f" stroked="f">
            <v:textbox inset="0,0,0,0">
              <w:txbxContent>
                <w:p w14:paraId="6F4BA350" w14:textId="77777777" w:rsidR="009F6DFC" w:rsidRDefault="009F6DFC"/>
              </w:txbxContent>
            </v:textbox>
            <w10:wrap anchorx="page" anchory="page"/>
          </v:shape>
        </w:pict>
      </w:r>
      <w:r>
        <w:rPr>
          <w:noProof/>
        </w:rPr>
        <w:pict w14:anchorId="6F5A590B">
          <v:shape id="_x0000_s4876" type="#_x0000_t202" alt="" style="position:absolute;margin-left:415.7pt;margin-top:822.7pt;width:49.1pt;height:7.1pt;z-index:-258570240;mso-wrap-style:square;mso-wrap-edited:f;mso-width-percent:0;mso-height-percent:0;mso-position-horizontal-relative:page;mso-position-vertical-relative:page;mso-width-percent:0;mso-height-percent:0;v-text-anchor:top" filled="f" stroked="f">
            <v:textbox inset="0,0,0,0">
              <w:txbxContent>
                <w:p w14:paraId="6F4BA352" w14:textId="77777777" w:rsidR="009F6DFC" w:rsidRDefault="009F6DFC"/>
              </w:txbxContent>
            </v:textbox>
            <w10:wrap anchorx="page" anchory="page"/>
          </v:shape>
        </w:pict>
      </w:r>
      <w:r>
        <w:rPr>
          <w:noProof/>
        </w:rPr>
        <w:pict w14:anchorId="123B49CF">
          <v:shape id="_x0000_s4875" type="#_x0000_t202" alt="" style="position:absolute;margin-left:415.7pt;margin-top:829.75pt;width:49.1pt;height:4.95pt;z-index:-258569216;mso-wrap-style:square;mso-wrap-edited:f;mso-width-percent:0;mso-height-percent:0;mso-position-horizontal-relative:page;mso-position-vertical-relative:page;mso-width-percent:0;mso-height-percent:0;v-text-anchor:top" filled="f" stroked="f">
            <v:textbox inset="0,0,0,0">
              <w:txbxContent>
                <w:p w14:paraId="6F4BA354" w14:textId="77777777" w:rsidR="009F6DFC" w:rsidRDefault="009F6DFC"/>
              </w:txbxContent>
            </v:textbox>
            <w10:wrap anchorx="page" anchory="page"/>
          </v:shape>
        </w:pict>
      </w:r>
      <w:r>
        <w:rPr>
          <w:noProof/>
        </w:rPr>
        <w:pict w14:anchorId="148BD5A7">
          <v:shape id="_x0000_s4874" type="#_x0000_t202" alt="" style="position:absolute;margin-left:198pt;margin-top:829.75pt;width:49.65pt;height:10.8pt;z-index:-258568192;mso-wrap-style:square;mso-wrap-edited:f;mso-width-percent:0;mso-height-percent:0;mso-position-horizontal-relative:page;mso-position-vertical-relative:page;mso-width-percent:0;mso-height-percent:0;v-text-anchor:top" filled="f" stroked="f">
            <v:textbox inset="0,0,0,0">
              <w:txbxContent>
                <w:p w14:paraId="6F4B9C09" w14:textId="77777777" w:rsidR="009F6DFC" w:rsidRDefault="009F6DFC">
                  <w:pPr>
                    <w:pStyle w:val="BodyText"/>
                    <w:rPr>
                      <w:rFonts w:ascii="Times New Roman"/>
                      <w:sz w:val="17"/>
                    </w:rPr>
                  </w:pPr>
                </w:p>
              </w:txbxContent>
            </v:textbox>
            <w10:wrap anchorx="page" anchory="page"/>
          </v:shape>
        </w:pict>
      </w:r>
      <w:r>
        <w:rPr>
          <w:noProof/>
        </w:rPr>
        <w:pict w14:anchorId="6E20C462">
          <v:shape id="_x0000_s4873" type="#_x0000_t202" alt="" style="position:absolute;margin-left:415.7pt;margin-top:834.65pt;width:49.1pt;height:5.9pt;z-index:-258567168;mso-wrap-style:square;mso-wrap-edited:f;mso-width-percent:0;mso-height-percent:0;mso-position-horizontal-relative:page;mso-position-vertical-relative:page;mso-width-percent:0;mso-height-percent:0;v-text-anchor:top" filled="f" stroked="f">
            <v:textbox inset="0,0,0,0">
              <w:txbxContent>
                <w:p w14:paraId="6F4BA357" w14:textId="77777777" w:rsidR="009F6DFC" w:rsidRDefault="009F6DFC"/>
              </w:txbxContent>
            </v:textbox>
            <w10:wrap anchorx="page" anchory="page"/>
          </v:shape>
        </w:pict>
      </w:r>
      <w:r>
        <w:rPr>
          <w:noProof/>
        </w:rPr>
        <w:pict w14:anchorId="2570ED36">
          <v:shape id="_x0000_s4872" type="#_x0000_t202" alt="" style="position:absolute;margin-left:71pt;margin-top:84.05pt;width:430.9pt;height:22.7pt;z-index:-258566144;mso-wrap-style:square;mso-wrap-edited:f;mso-width-percent:0;mso-height-percent:0;mso-position-horizontal-relative:page;mso-position-vertical-relative:page;mso-width-percent:0;mso-height-percent:0;v-text-anchor:top" filled="f" stroked="f">
            <v:textbox inset="0,0,0,0">
              <w:txbxContent>
                <w:p w14:paraId="6F4B9C0A" w14:textId="77777777" w:rsidR="009F6DFC" w:rsidRDefault="009F6DFC">
                  <w:pPr>
                    <w:pStyle w:val="BodyText"/>
                    <w:rPr>
                      <w:rFonts w:ascii="Times New Roman"/>
                      <w:sz w:val="17"/>
                    </w:rPr>
                  </w:pPr>
                </w:p>
              </w:txbxContent>
            </v:textbox>
            <w10:wrap anchorx="page" anchory="page"/>
          </v:shape>
        </w:pict>
      </w:r>
      <w:r>
        <w:rPr>
          <w:noProof/>
        </w:rPr>
        <w:pict w14:anchorId="6BCD378B">
          <v:shape id="_x0000_s4871" type="#_x0000_t202" alt="" style="position:absolute;margin-left:501.85pt;margin-top:84.05pt;width:22.7pt;height:22.7pt;z-index:-258565120;mso-wrap-style:square;mso-wrap-edited:f;mso-width-percent:0;mso-height-percent:0;mso-position-horizontal-relative:page;mso-position-vertical-relative:page;mso-width-percent:0;mso-height-percent:0;v-text-anchor:top" filled="f" stroked="f">
            <v:textbox inset="0,0,0,0">
              <w:txbxContent>
                <w:p w14:paraId="6F4B9C0B" w14:textId="77777777" w:rsidR="009F6DFC" w:rsidRDefault="009F6DFC">
                  <w:pPr>
                    <w:pStyle w:val="BodyText"/>
                    <w:rPr>
                      <w:rFonts w:ascii="Times New Roman"/>
                      <w:sz w:val="17"/>
                    </w:rPr>
                  </w:pPr>
                </w:p>
              </w:txbxContent>
            </v:textbox>
            <w10:wrap anchorx="page" anchory="page"/>
          </v:shape>
        </w:pict>
      </w:r>
    </w:p>
    <w:p w14:paraId="6F4B8FAA" w14:textId="77777777" w:rsidR="00791DB3" w:rsidRDefault="00791DB3">
      <w:pPr>
        <w:rPr>
          <w:sz w:val="2"/>
          <w:szCs w:val="2"/>
        </w:rPr>
        <w:sectPr w:rsidR="00791DB3">
          <w:pgSz w:w="11910" w:h="16840"/>
          <w:pgMar w:top="980" w:right="1080" w:bottom="0" w:left="160" w:header="720" w:footer="720" w:gutter="0"/>
          <w:cols w:space="720"/>
        </w:sectPr>
      </w:pPr>
    </w:p>
    <w:p w14:paraId="6F4B8FAB" w14:textId="77777777" w:rsidR="00791DB3" w:rsidRDefault="009F6DFC">
      <w:pPr>
        <w:rPr>
          <w:sz w:val="2"/>
          <w:szCs w:val="2"/>
        </w:rPr>
      </w:pPr>
      <w:r>
        <w:rPr>
          <w:noProof/>
        </w:rPr>
        <w:lastRenderedPageBreak/>
        <w:drawing>
          <wp:anchor distT="0" distB="0" distL="0" distR="0" simplePos="0" relativeHeight="244752384" behindDoc="1" locked="0" layoutInCell="1" allowOverlap="1" wp14:anchorId="6F4B9625" wp14:editId="6F4B9626">
            <wp:simplePos x="0" y="0"/>
            <wp:positionH relativeFrom="page">
              <wp:posOffset>1139637</wp:posOffset>
            </wp:positionH>
            <wp:positionV relativeFrom="page">
              <wp:posOffset>1681490</wp:posOffset>
            </wp:positionV>
            <wp:extent cx="5228989" cy="8066971"/>
            <wp:effectExtent l="0" t="0" r="0" b="0"/>
            <wp:wrapNone/>
            <wp:docPr id="125"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02.png"/>
                    <pic:cNvPicPr/>
                  </pic:nvPicPr>
                  <pic:blipFill>
                    <a:blip r:embed="rId112" cstate="print"/>
                    <a:stretch>
                      <a:fillRect/>
                    </a:stretch>
                  </pic:blipFill>
                  <pic:spPr>
                    <a:xfrm>
                      <a:off x="0" y="0"/>
                      <a:ext cx="5228989" cy="8066971"/>
                    </a:xfrm>
                    <a:prstGeom prst="rect">
                      <a:avLst/>
                    </a:prstGeom>
                  </pic:spPr>
                </pic:pic>
              </a:graphicData>
            </a:graphic>
          </wp:anchor>
        </w:drawing>
      </w:r>
      <w:r>
        <w:rPr>
          <w:noProof/>
        </w:rPr>
        <w:pict w14:anchorId="7B7C4AAD">
          <v:group id="_x0000_s4839" alt="" style="position:absolute;margin-left:0;margin-top:792.3pt;width:595.3pt;height:49.65pt;z-index:-258563072;mso-position-horizontal-relative:page;mso-position-vertical-relative:page" coordorigin=",15846" coordsize="11906,993">
            <v:line id="_x0000_s4840" alt="" style="position:absolute" from="8314,15846" to="8972,15846" strokecolor="#353535" strokeweight=".002mm"/>
            <v:shape id="_x0000_s4841" alt="" style="position:absolute;top:15845;width:8315;height:993" coordorigin=",15846" coordsize="8315,993" o:spt="100" adj="0,,0" path="m3960,15846l,15846r,992l3492,16838r468,-992m8314,15846r-1041,l7273,16838r1041,l8314,15846e" fillcolor="#d3d3d3" stroked="f">
              <v:stroke joinstyle="round"/>
              <v:formulas/>
              <v:path arrowok="t" o:connecttype="segments"/>
            </v:shape>
            <v:shape id="_x0000_s4842" alt="" style="position:absolute;left:3960;top:15845;width:993;height:989" coordorigin="3960,15846" coordsize="993,989" o:spt="100" adj="0,,0" path="m4952,16614r-992,l3960,16834r992,l4952,16614t,-385l3960,16229r,220l4952,16449r,-220m4952,15846r-992,l3960,16064r992,l4952,15846e" fillcolor="#fefefe" stroked="f">
              <v:stroke joinstyle="round"/>
              <v:formulas/>
              <v:path arrowok="t" o:connecttype="segments"/>
            </v:shape>
            <v:shape id="_x0000_s4843" alt="" style="position:absolute;left:3959;top:16064;width:993;height:550" coordorigin="3960,16064" coordsize="993,550" o:spt="100" adj="0,,0" path="m4952,16449r-992,l3960,16614r992,l4952,16449t,-385l3960,16064r,165l4952,16229r,-165e" fillcolor="#979797" stroked="f">
              <v:stroke joinstyle="round"/>
              <v:formulas/>
              <v:path arrowok="t" o:connecttype="segments"/>
            </v:shape>
            <v:rect id="_x0000_s4844" alt="" style="position:absolute;left:4952;top:15845;width:1698;height:993" fillcolor="#d3d3d3" stroked="f"/>
            <v:rect id="_x0000_s4845" alt="" style="position:absolute;left:6649;top:15845;width:624;height:993" fillcolor="#979797" stroked="f"/>
            <v:shape id="_x0000_s4846" alt="" style="position:absolute;left:5026;top:15845;width:1852;height:993" coordorigin="5027,15846" coordsize="1852,993" path="m6736,15846r-1567,l5133,15909r-32,65l5075,16043r-21,71l5039,16187r-9,75l5027,16339r3,78l5040,16493r15,74l5076,16639r27,69l5135,16774r37,64l6733,16838r37,-64l6802,16708r27,-69l6850,16567r16,-74l6876,16417r3,-78l6876,16262r-10,-75l6851,16114r-21,-71l6804,15974r-31,-65l6736,15846xe" fillcolor="#fefefe" stroked="f">
              <v:path arrowok="t"/>
            </v:shape>
            <v:shape id="_x0000_s4847" alt="" style="position:absolute;left:5944;top:15845;width:2371;height:993" coordorigin="5944,15846" coordsize="2371,993" o:spt="100" adj="0,,0" path="m6614,16339r-5,-83l6594,16177r-24,-76l6537,16029r-41,-67l6448,15901r-55,-55l5944,15846r,992l6387,16838r57,-56l6493,16721r42,-68l6569,16581r25,-77l6609,16423r5,-84m8314,15846r-1144,l6674,16838r1144,l8314,15846e" fillcolor="#d3d3d3" stroked="f">
              <v:stroke joinstyle="round"/>
              <v:formulas/>
              <v:path arrowok="t" o:connecttype="segments"/>
            </v:shape>
            <v:shape id="_x0000_s4848" alt="" style="position:absolute;left:7818;top:15845;width:497;height:993" coordorigin="7818,15846" coordsize="497,993" path="m8314,15846r-496,992l8314,16838r,-992xe" fillcolor="#fefefe" stroked="f">
              <v:path arrowok="t"/>
            </v:shape>
            <v:line id="_x0000_s4849" alt="" style="position:absolute" from="8314,15873" to="9296,15873" strokecolor="#d3d3d3" strokeweight=".96711mm"/>
            <v:line id="_x0000_s4850" alt="" style="position:absolute" from="8314,16810" to="9296,16810" strokecolor="#d3d3d3" strokeweight=".96672mm"/>
            <v:line id="_x0000_s4851" alt="" style="position:absolute" from="8314,15990" to="9296,15990" strokecolor="#d3d3d3" strokeweight=".96669mm"/>
            <v:line id="_x0000_s4852" alt="" style="position:absolute" from="8314,16107" to="9296,16107" strokecolor="#d3d3d3" strokeweight=".96689mm"/>
            <v:line id="_x0000_s4853" alt="" style="position:absolute" from="8314,16342" to="9296,16342" strokecolor="#d3d3d3" strokeweight=".967mm"/>
            <v:line id="_x0000_s4854" alt="" style="position:absolute" from="8314,16576" to="9296,16576" strokecolor="#d3d3d3" strokeweight=".96689mm"/>
            <v:line id="_x0000_s4855" alt="" style="position:absolute" from="8314,16225" to="9296,16225" strokecolor="#d3d3d3" strokeweight=".96672mm"/>
            <v:line id="_x0000_s4856" alt="" style="position:absolute" from="8314,16459" to="9296,16459" strokecolor="#d3d3d3" strokeweight=".96658mm"/>
            <v:line id="_x0000_s4857" alt="" style="position:absolute" from="8314,16693" to="9296,16693" strokecolor="#d3d3d3" strokeweight=".96672mm"/>
            <v:line id="_x0000_s4858" alt="" style="position:absolute" from="8314,15846" to="9405,15846" strokecolor="#353535" strokeweight=".00192mm"/>
            <v:shape id="_x0000_s4859" alt="" style="position:absolute;left:8314;top:15845;width:1985;height:993" coordorigin="8314,15846" coordsize="1985,993" path="m10299,15846r-1985,l8317,15920r8,72l8338,16063r18,69l8379,16199r28,65l8438,16326r36,60l8514,16443r44,54l8605,16547r51,47l8709,16638r57,40l8826,16714r62,32l8953,16773r67,23l9089,16814r71,13l9232,16835r74,3l9381,16835r72,-8l9524,16814r69,-18l9660,16773r65,-27l9787,16714r60,-36l9904,16638r53,-44l10008,16547r47,-50l10099,16443r40,-57l10175,16326r31,-62l10234,16199r23,-67l10275,16063r13,-71l10296,15920r3,-74xe" fillcolor="#979797" stroked="f">
              <v:path arrowok="t"/>
            </v:shape>
            <v:rect id="_x0000_s4860" alt="" style="position:absolute;left:9296;top:15845;width:2610;height:993" fillcolor="#d3d3d3" stroked="f"/>
            <v:shape id="_x0000_s4861" alt="" style="position:absolute;left:5291;top:15845;width:653;height:993" coordorigin="5291,15846" coordsize="653,993" path="m5944,15846r-432,l5458,15901r-49,61l5368,16029r-32,72l5311,16177r-15,79l5291,16339r6,84l5312,16504r25,77l5371,16653r41,68l5462,16782r56,56l5944,16838r,-992xe" fillcolor="#979797" stroked="f">
              <v:path arrowok="t"/>
            </v:shape>
            <v:shape id="_x0000_s4862"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4863"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4864" alt="" style="position:absolute;left:5540;top:15926;width:826;height:826" coordorigin="5540,15927" coordsize="826,826" path="m5953,16752r-74,-7l5809,16726r-65,-30l5687,16655r-50,-50l5596,16547r-30,-64l5547,16413r-7,-74l5547,16265r19,-70l5596,16131r41,-58l5687,16024r57,-41l5809,15952r70,-19l5953,15927r74,6l6097,15952r64,31l6219,16024r49,49l6309,16131r31,64l6359,16265r6,74l6359,16413r-19,70l6309,16547r-41,58l6219,16655r-58,41l6097,16726r-70,19l5953,16752xe" filled="f" strokecolor="#606060" strokeweight=".3mm">
              <v:path arrowok="t"/>
            </v:shape>
            <v:shape id="_x0000_s4865" alt="" style="position:absolute;left:10399;top:16080;width:1114;height:541" coordorigin="10400,16081" coordsize="1114,541" o:spt="100" adj="0,,0" path="m10455,16373r-39,l10416,16357r33,l10449,16344r-33,l10416,16328r38,l10454,16315r-54,l10400,16387r55,l10455,16373t,-232l10416,16141r,-17l10449,16124r,-13l10416,16111r,-16l10454,16095r,-13l10400,16082r,72l10455,16154r,-13m10455,16607r-39,l10416,16590r34,l10450,16577r-34,l10416,16562r38,l10454,16548r-54,l10400,16620r55,l10455,16607t78,-525l10517,16082r,44l10504,16110r-23,-28l10467,16082r,72l10484,16154r,-44l10520,16154r13,l10533,16126r,-44m10540,16577r-2,-6l10533,16562r-1,-2l10527,16556r-4,-2l10523,16577r,14l10521,16597r-9,8l10507,16607r-23,l10484,16562r23,l10512,16564r9,8l10523,16577r,-23l10515,16550r-7,-2l10468,16548r,72l10508,16620r7,-1l10527,16613r5,-4l10533,16607r5,-9l10540,16591r,-14m10548,16387r,-43l10548,16315r-14,l10508,16359r-9,-15l10481,16315r-14,l10467,16387r16,l10483,16344r21,35l10511,16379r12,-20l10533,16344r,43l10548,16387t56,-305l10541,16082r,14l10564,16096r,58l10581,16154r,-58l10604,16096r,-14m10616,16548r-17,l10599,16595r-1,4l10592,16606r-4,1l10573,16607r-6,-6l10567,16548r-16,l10551,16599r3,8l10565,16619r8,2l10593,16621r8,-2l10613,16607r,l10616,16599r,-51m10626,16336r-1,-5l10623,16328r-3,-5l10616,16320r-6,-3l10610,16337r,8l10608,16348r-5,4l10599,16353r-18,l10581,16328r18,l10603,16329r5,5l10610,16337r,-20l10607,16316r-5,-1l10564,16315r,72l10581,16387r,-20l10602,16367r5,-1l10616,16362r4,-3l10624,16353r1,-2l10626,16346r,-10m10675,16154r-14,-20l10659,16131r5,-2l10667,16126r4,-5l10672,16118r2,-4l10674,16103r-2,-5l10671,16096r-4,-6l10664,16087r-7,-3l10657,16104r,8l10656,16115r-6,5l10647,16121r-19,l10628,16096r19,l10650,16097r6,4l10657,16104r,-20l10654,16083r-5,-1l10611,16082r,72l10628,16154r,-20l10643,16134r14,20l10675,16154t15,219l10654,16373r,-58l10637,16315r,72l10690,16387r,-14m10695,16560r-3,-4l10687,16553r-10,-5l10672,16547r-14,l10651,16549r-11,6l10635,16560r-7,11l10627,16577r,14l10628,16598r7,11l10640,16613r11,7l10658,16621r14,l10677,16620r10,-4l10692,16613r3,-4l10694,16607r-10,-8l10679,16604r-6,3l10662,16607r-4,-1l10651,16602r-3,-2l10644,16593r-1,-4l10643,16580r1,-4l10648,16569r3,-3l10658,16562r4,-1l10673,16561r6,3l10684,16570r9,-9l10695,16560t46,-419l10702,16141r,-17l10736,16124r,-13l10702,16111r,-16l10740,16095r,-13l10686,16082r,72l10741,16154r,-13m10771,16344r-2,-7l10763,16328r-1,-2l10758,16322r-4,-2l10754,16346r,9l10753,16359r-4,7l10746,16369r-6,4l10736,16374r-9,l10723,16373r-6,-4l10714,16366r-4,-7l10709,16355r,-9l10710,16342r4,-7l10717,16333r6,-4l10727,16328r9,l10740,16329r6,4l10749,16335r4,7l10754,16346r,-26l10746,16315r-7,-1l10724,16314r-7,1l10705,16322r-4,4l10694,16337r-2,7l10692,16358r2,6l10701,16375r4,5l10717,16386r7,2l10739,16388r7,-2l10758,16380r4,-5l10763,16374r6,-10l10771,16358r,-14m10775,16620r-7,-15l10762,16592r-12,-27l10746,16555r,37l10723,16592r11,-27l10746,16592r,-37l10743,16548r-17,l10694,16620r17,l10718,16605r33,l10757,16620r18,m10816,16103r-2,-5l10813,16096r-4,-6l10806,16087r-7,-3l10799,16104r,8l10798,16115r-6,5l10789,16121r-19,l10770,16096r19,l10792,16097r6,4l10799,16104r,-20l10796,16083r-5,-1l10753,16082r,72l10770,16154r,-20l10791,16134r5,-1l10806,16129r3,-3l10813,16121r1,-3l10816,16113r,-10m10832,16548r-62,l10770,16562r22,l10792,16620r17,l10809,16562r23,l10832,16548t10,-233l10825,16315r-19,32l10787,16315r-18,l10797,16361r,26l10814,16387r,-26l10822,16347r20,-32m10857,16548r-17,l10840,16620r17,l10857,16548t33,-394l10876,16134r-2,-3l10879,16129r3,-3l10886,16121r1,-3l10889,16114r,-11l10887,16098r-1,-2l10882,16090r-3,-3l10872,16084r,20l10872,16112r-1,3l10865,16120r-3,1l10843,16121r,-25l10862,16096r3,1l10871,16101r1,3l10872,16084r-3,-1l10864,16082r-38,l10826,16154r17,l10843,16134r15,l10872,16154r18,m10914,16387r-7,-16l10902,16359r-13,-28l10885,16322r,37l10862,16359r12,-28l10885,16359r,-37l10882,16315r-16,l10834,16387r17,l10857,16371r33,l10897,16387r17,m10946,16577r-1,-6l10939,16561r-1,-1l10933,16555r-3,-2l10930,16580r,9l10929,16593r-4,7l10922,16602r-7,4l10911,16607r-8,l10899,16606r-7,-4l10890,16600r-4,-7l10885,16589r,-9l10886,16576r4,-7l10892,16566r7,-4l10903,16561r8,l10915,16562r7,4l10925,16569r4,7l10930,16580r,-27l10921,16549r-6,-2l10900,16547r-7,2l10881,16555r-5,5l10870,16571r-2,6l10868,16591r2,7l10876,16609r5,4l10893,16620r7,1l10915,16621r6,-1l10933,16613r5,-4l10939,16607r6,-9l10946,16591r,-14m10956,16141r-39,l10917,16124r34,l10951,16111r-34,l10917,16095r38,l10955,16082r-54,l10901,16154r55,l10956,16141t30,222l10985,16359r-2,-3l10981,16353r-4,-2l10973,16349r3,-1l10979,16346r,-2l10982,16340r1,-3l10983,16328r,-1l10980,16323r-9,-6l10970,16316r,43l10970,16368r-1,2l10964,16373r-3,1l10937,16374r,-18l10965,16356r5,3l10970,16316r-4,-1l10966,16333r,6l10965,16341r-4,3l10958,16344r-21,l10937,16327r21,l10961,16328r4,3l10966,16333r,-18l10964,16315r-43,l10921,16387r46,l10974,16385r10,-7l10986,16374r,-1l10986,16363t29,-48l10998,16315r,72l11015,16387r,-72m11024,16548r-17,l11007,16592r-12,-15l10972,16548r-14,l10958,16620r16,l10974,16577r36,43l11024,16620r,-28l11024,16548t10,-466l11018,16082r,44l11005,16110r-23,-28l10968,16082r,72l10985,16154r,-44l11021,16154r13,l11034,16126r,-44m11083,16373r-36,l11047,16315r-17,l11030,16387r53,l11083,16373t23,-232l11067,16141r,-17l11100,16124r,-13l11067,16111r,-16l11104,16095r,-13l11050,16082r,72l11106,16154r,-13m11108,16315r-17,l11091,16387r17,l11108,16315t70,l11116,16315r,13l11139,16328r,59l11155,16387r,-59l11178,16328r,-13m11182,16082r-16,l11166,16128r-1,5l11159,16139r-4,2l11139,16141r-5,-6l11134,16082r-17,l11118,16133r2,8l11132,16152r8,3l11160,16155r8,-3l11180,16141r2,-8l11182,16082t68,235l11235,16317r-19,31l11198,16317r-18,l11207,16362r,25l11223,16387r,-25l11232,16348r18,-31m11261,16154r-14,-20l11245,16131r5,-2l11254,16126r3,-5l11259,16118r1,-4l11260,16103r-1,-5l11257,16096r-3,-6l11250,16087r-7,-3l11243,16104r,8l11242,16115r-5,5l11233,16121r-19,l11214,16096r19,l11237,16097r5,4l11243,16104r,-20l11241,16083r-6,-1l11198,16082r,72l11214,16154r,-20l11230,16134r13,20l11261,16154t65,-17l11326,16128r-1,-4l11320,16119r-3,-2l11310,16114r-5,-1l11300,16111r-5,-1l11291,16109r-5,-2l11284,16105r,-5l11285,16098r5,-3l11293,16094r12,l11311,16096r7,4l11320,16094r3,-7l11320,16085r-4,-1l11307,16081r-4,l11292,16081r-6,1l11277,16086r-4,3l11269,16095r-1,4l11268,16108r1,4l11274,16118r3,2l11284,16122r5,2l11298,16126r2,l11305,16128r1,1l11309,16131r1,1l11309,16137r-1,1l11304,16141r-4,1l11291,16142r-4,-1l11279,16138r-4,-1l11272,16134r-6,13l11270,16149r4,2l11284,16154r6,1l11302,16155r6,-1l11317,16150r3,-2l11324,16142r1,-1l11326,16137t76,-55l11386,16082r,28l11353,16110r,-28l11336,16082r,72l11353,16154r,-29l11386,16125r,29l11402,16154r,-29l11402,16110r,-28m11435,16082r-17,l11418,16154r17,l11435,16082t78,21l11512,16098r-2,-2l11507,16090r-4,-3l11496,16084r,20l11496,16112r-1,3l11490,16120r-4,1l11467,16121r,-25l11486,16096r4,1l11495,16101r1,3l11496,16084r-2,-1l11488,16082r-37,l11451,16154r16,l11467,16134r21,l11494,16133r9,-4l11507,16126r3,-5l11512,16118r1,-5l11513,16103e" fillcolor="#747474" stroked="f">
              <v:stroke joinstyle="round"/>
              <v:formulas/>
              <v:path arrowok="t" o:connecttype="segments"/>
            </v:shape>
            <v:shape id="_x0000_s4866" type="#_x0000_t75" alt="" style="position:absolute;left:10185;top:15962;width:148;height:221">
              <v:imagedata r:id="rId19" o:title=""/>
            </v:shape>
            <v:line id="_x0000_s4867" alt="" style="position:absolute" from="9820,16118" to="10142,16118" strokecolor="#747474" strokeweight="2.32008mm"/>
            <v:line id="_x0000_s4868" alt="" style="position:absolute" from="9820,16351" to="10142,16351" strokecolor="#747474" strokeweight="2.32028mm"/>
            <v:line id="_x0000_s4869" alt="" style="position:absolute" from="9820,16585" to="10142,16585" strokecolor="#747474" strokeweight="2.32011mm"/>
            <v:shape id="_x0000_s4870" alt="" style="position:absolute;left:9688;top:16052;width:132;height:599" coordorigin="9689,16052" coordsize="132,599" o:spt="100" adj="0,,0" path="m9820,16519r-131,l9689,16650r131,l9820,16519t,-234l9689,16285r,132l9820,16417r,-132m9820,16052r-131,l9689,16184r131,l9820,16052e" fillcolor="#4c4c4c" stroked="f">
              <v:stroke joinstyle="round"/>
              <v:formulas/>
              <v:path arrowok="t" o:connecttype="segments"/>
            </v:shape>
            <w10:wrap anchorx="page" anchory="page"/>
          </v:group>
        </w:pict>
      </w:r>
      <w:r>
        <w:rPr>
          <w:noProof/>
        </w:rPr>
        <w:pict w14:anchorId="3FCF0340">
          <v:shape id="_x0000_s4838" type="#_x0000_t202" alt="" style="position:absolute;margin-left:69.85pt;margin-top:52.4pt;width:427.7pt;height:58.7pt;z-index:-258562048;mso-wrap-style:square;mso-wrap-edited:f;mso-width-percent:0;mso-height-percent:0;mso-position-horizontal-relative:page;mso-position-vertical-relative:page;mso-width-percent:0;mso-height-percent:0;v-text-anchor:top" filled="f" stroked="f">
            <v:textbox inset="0,0,0,0">
              <w:txbxContent>
                <w:p w14:paraId="6F4B9C0C" w14:textId="77777777" w:rsidR="009F6DFC" w:rsidRDefault="009F6DFC">
                  <w:pPr>
                    <w:spacing w:before="42"/>
                    <w:ind w:left="20"/>
                    <w:rPr>
                      <w:rFonts w:ascii="Arial"/>
                      <w:sz w:val="21"/>
                    </w:rPr>
                  </w:pPr>
                  <w:bookmarkStart w:id="37" w:name="Page_38"/>
                  <w:bookmarkEnd w:id="37"/>
                  <w:r>
                    <w:rPr>
                      <w:rFonts w:ascii="Arial"/>
                      <w:color w:val="585858"/>
                      <w:sz w:val="21"/>
                    </w:rPr>
                    <w:t>whether or not they disclose the violence), they can receive suitable and sympathetic health</w:t>
                  </w:r>
                </w:p>
                <w:p w14:paraId="6F4B9C0D" w14:textId="77777777" w:rsidR="009F6DFC" w:rsidRDefault="009F6DFC">
                  <w:pPr>
                    <w:spacing w:before="59"/>
                    <w:ind w:left="20"/>
                    <w:rPr>
                      <w:rFonts w:ascii="Arial"/>
                      <w:sz w:val="21"/>
                    </w:rPr>
                  </w:pPr>
                  <w:r>
                    <w:rPr>
                      <w:rFonts w:ascii="Arial"/>
                      <w:color w:val="585858"/>
                      <w:sz w:val="21"/>
                    </w:rPr>
                    <w:t>care.</w:t>
                  </w:r>
                </w:p>
                <w:p w14:paraId="6F4B9C0E" w14:textId="77777777" w:rsidR="009F6DFC" w:rsidRDefault="009F6DFC">
                  <w:pPr>
                    <w:pStyle w:val="BodyText"/>
                    <w:spacing w:before="3" w:line="256" w:lineRule="auto"/>
                    <w:ind w:left="20" w:right="575"/>
                  </w:pPr>
                  <w:r>
                    <w:t xml:space="preserve">Adapted from SOURCE: </w:t>
                  </w:r>
                  <w:hyperlink r:id="rId113">
                    <w:r>
                      <w:rPr>
                        <w:color w:val="454545"/>
                        <w:u w:val="single" w:color="454545"/>
                      </w:rPr>
                      <w:t>http://www.emro.who.int/violence-injuries-disabilities/violence-</w:t>
                    </w:r>
                  </w:hyperlink>
                  <w:r>
                    <w:rPr>
                      <w:color w:val="454545"/>
                    </w:rPr>
                    <w:t xml:space="preserve"> </w:t>
                  </w:r>
                  <w:r>
                    <w:rPr>
                      <w:color w:val="454545"/>
                      <w:u w:val="single" w:color="454545"/>
                    </w:rPr>
                    <w:t>news/levels-of-domestic-violence-increase-as-covid-19-pandemic-escalates.html</w:t>
                  </w:r>
                </w:p>
              </w:txbxContent>
            </v:textbox>
            <w10:wrap anchorx="page" anchory="page"/>
          </v:shape>
        </w:pict>
      </w:r>
      <w:r>
        <w:rPr>
          <w:noProof/>
        </w:rPr>
        <w:pict w14:anchorId="712795AC">
          <v:shape id="_x0000_s4837" type="#_x0000_t202" alt="" style="position:absolute;margin-left:13.15pt;margin-top:796.15pt;width:119.8pt;height:38.55pt;z-index:-258561024;mso-wrap-style:square;mso-wrap-edited:f;mso-width-percent:0;mso-height-percent:0;mso-position-horizontal-relative:page;mso-position-vertical-relative:page;mso-width-percent:0;mso-height-percent:0;v-text-anchor:top" filled="f" stroked="f">
            <v:textbox inset="0,0,0,0">
              <w:txbxContent>
                <w:p w14:paraId="6F4B9C0F" w14:textId="77777777" w:rsidR="009F6DFC" w:rsidRDefault="009F6DFC">
                  <w:pPr>
                    <w:spacing w:before="42" w:line="280" w:lineRule="auto"/>
                    <w:ind w:left="20"/>
                    <w:rPr>
                      <w:b/>
                      <w:sz w:val="17"/>
                    </w:rPr>
                  </w:pPr>
                  <w:r>
                    <w:rPr>
                      <w:b/>
                      <w:color w:val="606060"/>
                      <w:w w:val="105"/>
                      <w:sz w:val="17"/>
                    </w:rPr>
                    <w:t>Saving Water, Saving Lives LEARNER’S Workbook</w:t>
                  </w:r>
                </w:p>
                <w:p w14:paraId="6F4B9C10" w14:textId="77777777" w:rsidR="009F6DFC" w:rsidRDefault="009F6DFC">
                  <w:pPr>
                    <w:spacing w:line="206" w:lineRule="exact"/>
                    <w:ind w:left="20"/>
                    <w:rPr>
                      <w:b/>
                      <w:sz w:val="17"/>
                    </w:rPr>
                  </w:pPr>
                  <w:r>
                    <w:rPr>
                      <w:b/>
                      <w:color w:val="606060"/>
                      <w:w w:val="105"/>
                      <w:sz w:val="17"/>
                    </w:rPr>
                    <w:t>Grade 5 | LIFE SKILLS | Term 3</w:t>
                  </w:r>
                </w:p>
              </w:txbxContent>
            </v:textbox>
            <w10:wrap anchorx="page" anchory="page"/>
          </v:shape>
        </w:pict>
      </w:r>
      <w:r>
        <w:rPr>
          <w:noProof/>
        </w:rPr>
        <w:pict w14:anchorId="26B71626">
          <v:shape id="_x0000_s4836" type="#_x0000_t202" alt="" style="position:absolute;margin-left:290.5pt;margin-top:807.5pt;width:14.15pt;height:18.1pt;z-index:-258560000;mso-wrap-style:square;mso-wrap-edited:f;mso-width-percent:0;mso-height-percent:0;mso-position-horizontal-relative:page;mso-position-vertical-relative:page;mso-width-percent:0;mso-height-percent:0;v-text-anchor:top" filled="f" stroked="f">
            <v:textbox inset="0,0,0,0">
              <w:txbxContent>
                <w:p w14:paraId="6F4B9C11" w14:textId="77777777" w:rsidR="009F6DFC" w:rsidRDefault="009F6DFC">
                  <w:pPr>
                    <w:spacing w:before="37"/>
                    <w:ind w:left="20"/>
                    <w:rPr>
                      <w:sz w:val="24"/>
                    </w:rPr>
                  </w:pPr>
                  <w:r>
                    <w:rPr>
                      <w:color w:val="606060"/>
                      <w:sz w:val="24"/>
                    </w:rPr>
                    <w:t>36</w:t>
                  </w:r>
                </w:p>
              </w:txbxContent>
            </v:textbox>
            <w10:wrap anchorx="page" anchory="page"/>
          </v:shape>
        </w:pict>
      </w:r>
      <w:r>
        <w:rPr>
          <w:noProof/>
        </w:rPr>
        <w:pict w14:anchorId="378F0D0A">
          <v:shape id="_x0000_s4835" type="#_x0000_t202" alt="" style="position:absolute;margin-left:198pt;margin-top:793.65pt;width:49.65pt;height:7.75pt;z-index:-258558976;mso-wrap-style:square;mso-wrap-edited:f;mso-width-percent:0;mso-height-percent:0;mso-position-horizontal-relative:page;mso-position-vertical-relative:page;mso-width-percent:0;mso-height-percent:0;v-text-anchor:top" filled="f" stroked="f">
            <v:textbox inset="0,0,0,0">
              <w:txbxContent>
                <w:p w14:paraId="6F4BA35E" w14:textId="77777777" w:rsidR="009F6DFC" w:rsidRDefault="009F6DFC"/>
              </w:txbxContent>
            </v:textbox>
            <w10:wrap anchorx="page" anchory="page"/>
          </v:shape>
        </w:pict>
      </w:r>
      <w:r>
        <w:rPr>
          <w:noProof/>
        </w:rPr>
        <w:pict w14:anchorId="74CBEF15">
          <v:shape id="_x0000_s4834" type="#_x0000_t202" alt="" style="position:absolute;margin-left:247.6pt;margin-top:793.65pt;width:84.9pt;height:46.9pt;z-index:-258557952;mso-wrap-style:square;mso-wrap-edited:f;mso-width-percent:0;mso-height-percent:0;mso-position-horizontal-relative:page;mso-position-vertical-relative:page;mso-width-percent:0;mso-height-percent:0;v-text-anchor:top" filled="f" stroked="f">
            <v:textbox inset="0,0,0,0">
              <w:txbxContent>
                <w:p w14:paraId="6F4B9C12" w14:textId="77777777" w:rsidR="009F6DFC" w:rsidRDefault="009F6DFC">
                  <w:pPr>
                    <w:pStyle w:val="BodyText"/>
                    <w:rPr>
                      <w:rFonts w:ascii="Times New Roman"/>
                      <w:sz w:val="17"/>
                    </w:rPr>
                  </w:pPr>
                </w:p>
              </w:txbxContent>
            </v:textbox>
            <w10:wrap anchorx="page" anchory="page"/>
          </v:shape>
        </w:pict>
      </w:r>
      <w:r>
        <w:rPr>
          <w:noProof/>
        </w:rPr>
        <w:pict w14:anchorId="6F5C4C3A">
          <v:shape id="_x0000_s4833" type="#_x0000_t202" alt="" style="position:absolute;margin-left:332.5pt;margin-top:793.65pt;width:31.2pt;height:46.9pt;z-index:-258556928;mso-wrap-style:square;mso-wrap-edited:f;mso-width-percent:0;mso-height-percent:0;mso-position-horizontal-relative:page;mso-position-vertical-relative:page;mso-width-percent:0;mso-height-percent:0;v-text-anchor:top" filled="f" stroked="f">
            <v:textbox inset="0,0,0,0">
              <w:txbxContent>
                <w:p w14:paraId="6F4B9C13" w14:textId="77777777" w:rsidR="009F6DFC" w:rsidRDefault="009F6DFC">
                  <w:pPr>
                    <w:pStyle w:val="BodyText"/>
                    <w:rPr>
                      <w:rFonts w:ascii="Times New Roman"/>
                      <w:sz w:val="17"/>
                    </w:rPr>
                  </w:pPr>
                </w:p>
              </w:txbxContent>
            </v:textbox>
            <w10:wrap anchorx="page" anchory="page"/>
          </v:shape>
        </w:pict>
      </w:r>
      <w:r>
        <w:rPr>
          <w:noProof/>
        </w:rPr>
        <w:pict w14:anchorId="2EB46519">
          <v:shape id="_x0000_s4832" type="#_x0000_t202" alt="" style="position:absolute;margin-left:363.65pt;margin-top:793.65pt;width:52.05pt;height:46.9pt;z-index:-258555904;mso-wrap-style:square;mso-wrap-edited:f;mso-width-percent:0;mso-height-percent:0;mso-position-horizontal-relative:page;mso-position-vertical-relative:page;mso-width-percent:0;mso-height-percent:0;v-text-anchor:top" filled="f" stroked="f">
            <v:textbox inset="0,0,0,0">
              <w:txbxContent>
                <w:p w14:paraId="6F4B9C14" w14:textId="77777777" w:rsidR="009F6DFC" w:rsidRDefault="009F6DFC">
                  <w:pPr>
                    <w:pStyle w:val="BodyText"/>
                    <w:rPr>
                      <w:rFonts w:ascii="Times New Roman"/>
                      <w:sz w:val="17"/>
                    </w:rPr>
                  </w:pPr>
                </w:p>
              </w:txbxContent>
            </v:textbox>
            <w10:wrap anchorx="page" anchory="page"/>
          </v:shape>
        </w:pict>
      </w:r>
      <w:r>
        <w:rPr>
          <w:noProof/>
        </w:rPr>
        <w:pict w14:anchorId="005A7A53">
          <v:shape id="_x0000_s4831" type="#_x0000_t202" alt="" style="position:absolute;margin-left:415.7pt;margin-top:793.65pt;width:49.1pt;height:7.75pt;z-index:-258554880;mso-wrap-style:square;mso-wrap-edited:f;mso-width-percent:0;mso-height-percent:0;mso-position-horizontal-relative:page;mso-position-vertical-relative:page;mso-width-percent:0;mso-height-percent:0;v-text-anchor:top" filled="f" stroked="f">
            <v:textbox inset="0,0,0,0">
              <w:txbxContent>
                <w:p w14:paraId="6F4BA363" w14:textId="77777777" w:rsidR="009F6DFC" w:rsidRDefault="009F6DFC"/>
              </w:txbxContent>
            </v:textbox>
            <w10:wrap anchorx="page" anchory="page"/>
          </v:shape>
        </w:pict>
      </w:r>
      <w:r>
        <w:rPr>
          <w:noProof/>
        </w:rPr>
        <w:pict w14:anchorId="03D10550">
          <v:shape id="_x0000_s4830" type="#_x0000_t202" alt="" style="position:absolute;margin-left:464.8pt;margin-top:793.65pt;width:130.5pt;height:46.9pt;z-index:-258553856;mso-wrap-style:square;mso-wrap-edited:f;mso-width-percent:0;mso-height-percent:0;mso-position-horizontal-relative:page;mso-position-vertical-relative:page;mso-width-percent:0;mso-height-percent:0;v-text-anchor:top" filled="f" stroked="f">
            <v:textbox inset="0,0,0,0">
              <w:txbxContent>
                <w:p w14:paraId="6F4B9C15" w14:textId="77777777" w:rsidR="009F6DFC" w:rsidRDefault="009F6DFC">
                  <w:pPr>
                    <w:pStyle w:val="BodyText"/>
                    <w:rPr>
                      <w:rFonts w:ascii="Times New Roman"/>
                      <w:sz w:val="17"/>
                    </w:rPr>
                  </w:pPr>
                </w:p>
              </w:txbxContent>
            </v:textbox>
            <w10:wrap anchorx="page" anchory="page"/>
          </v:shape>
        </w:pict>
      </w:r>
      <w:r>
        <w:rPr>
          <w:noProof/>
        </w:rPr>
        <w:pict w14:anchorId="40A72FF6">
          <v:shape id="_x0000_s4829" type="#_x0000_t202" alt="" style="position:absolute;margin-left:415.7pt;margin-top:801.35pt;width:49.1pt;height:4.05pt;z-index:-258552832;mso-wrap-style:square;mso-wrap-edited:f;mso-width-percent:0;mso-height-percent:0;mso-position-horizontal-relative:page;mso-position-vertical-relative:page;mso-width-percent:0;mso-height-percent:0;v-text-anchor:top" filled="f" stroked="f">
            <v:textbox inset="0,0,0,0">
              <w:txbxContent>
                <w:p w14:paraId="6F4BA366" w14:textId="77777777" w:rsidR="009F6DFC" w:rsidRDefault="009F6DFC"/>
              </w:txbxContent>
            </v:textbox>
            <w10:wrap anchorx="page" anchory="page"/>
          </v:shape>
        </w:pict>
      </w:r>
      <w:r>
        <w:rPr>
          <w:noProof/>
        </w:rPr>
        <w:pict w14:anchorId="0A5C53C9">
          <v:shape id="_x0000_s4828" type="#_x0000_t202" alt="" style="position:absolute;margin-left:198pt;margin-top:801.35pt;width:49.65pt;height:10pt;z-index:-258551808;mso-wrap-style:square;mso-wrap-edited:f;mso-width-percent:0;mso-height-percent:0;mso-position-horizontal-relative:page;mso-position-vertical-relative:page;mso-width-percent:0;mso-height-percent:0;v-text-anchor:top" filled="f" stroked="f">
            <v:textbox inset="0,0,0,0">
              <w:txbxContent>
                <w:p w14:paraId="6F4B9C16" w14:textId="77777777" w:rsidR="009F6DFC" w:rsidRDefault="009F6DFC">
                  <w:pPr>
                    <w:pStyle w:val="BodyText"/>
                    <w:rPr>
                      <w:rFonts w:ascii="Times New Roman"/>
                      <w:sz w:val="17"/>
                    </w:rPr>
                  </w:pPr>
                </w:p>
              </w:txbxContent>
            </v:textbox>
            <w10:wrap anchorx="page" anchory="page"/>
          </v:shape>
        </w:pict>
      </w:r>
      <w:r>
        <w:rPr>
          <w:noProof/>
        </w:rPr>
        <w:pict w14:anchorId="560A5F1F">
          <v:shape id="_x0000_s4827" type="#_x0000_t202" alt="" style="position:absolute;margin-left:415.7pt;margin-top:805.35pt;width:49.1pt;height:6pt;z-index:-258550784;mso-wrap-style:square;mso-wrap-edited:f;mso-width-percent:0;mso-height-percent:0;mso-position-horizontal-relative:page;mso-position-vertical-relative:page;mso-width-percent:0;mso-height-percent:0;v-text-anchor:top" filled="f" stroked="f">
            <v:textbox inset="0,0,0,0">
              <w:txbxContent>
                <w:p w14:paraId="6F4BA369" w14:textId="77777777" w:rsidR="009F6DFC" w:rsidRDefault="009F6DFC"/>
              </w:txbxContent>
            </v:textbox>
            <w10:wrap anchorx="page" anchory="page"/>
          </v:shape>
        </w:pict>
      </w:r>
      <w:r>
        <w:rPr>
          <w:noProof/>
        </w:rPr>
        <w:pict w14:anchorId="41EA09E8">
          <v:shape id="_x0000_s4826" type="#_x0000_t202" alt="" style="position:absolute;margin-left:198pt;margin-top:811.35pt;width:49.65pt;height:11.35pt;z-index:-258549760;mso-wrap-style:square;mso-wrap-edited:f;mso-width-percent:0;mso-height-percent:0;mso-position-horizontal-relative:page;mso-position-vertical-relative:page;mso-width-percent:0;mso-height-percent:0;v-text-anchor:top" filled="f" stroked="f">
            <v:textbox inset="0,0,0,0">
              <w:txbxContent>
                <w:p w14:paraId="6F4B9C17" w14:textId="77777777" w:rsidR="009F6DFC" w:rsidRDefault="009F6DFC">
                  <w:pPr>
                    <w:pStyle w:val="BodyText"/>
                    <w:rPr>
                      <w:rFonts w:ascii="Times New Roman"/>
                      <w:sz w:val="17"/>
                    </w:rPr>
                  </w:pPr>
                </w:p>
              </w:txbxContent>
            </v:textbox>
            <w10:wrap anchorx="page" anchory="page"/>
          </v:shape>
        </w:pict>
      </w:r>
      <w:r>
        <w:rPr>
          <w:noProof/>
        </w:rPr>
        <w:pict w14:anchorId="7C7EA33B">
          <v:shape id="_x0000_s4825" type="#_x0000_t202" alt="" style="position:absolute;margin-left:415.7pt;margin-top:811.35pt;width:49.1pt;height:5.75pt;z-index:-258548736;mso-wrap-style:square;mso-wrap-edited:f;mso-width-percent:0;mso-height-percent:0;mso-position-horizontal-relative:page;mso-position-vertical-relative:page;mso-width-percent:0;mso-height-percent:0;v-text-anchor:top" filled="f" stroked="f">
            <v:textbox inset="0,0,0,0">
              <w:txbxContent>
                <w:p w14:paraId="6F4BA36C" w14:textId="77777777" w:rsidR="009F6DFC" w:rsidRDefault="009F6DFC"/>
              </w:txbxContent>
            </v:textbox>
            <w10:wrap anchorx="page" anchory="page"/>
          </v:shape>
        </w:pict>
      </w:r>
      <w:r>
        <w:rPr>
          <w:noProof/>
        </w:rPr>
        <w:pict w14:anchorId="37DF281A">
          <v:shape id="_x0000_s4824" type="#_x0000_t202" alt="" style="position:absolute;margin-left:415.7pt;margin-top:817.1pt;width:49.1pt;height:5.65pt;z-index:-258547712;mso-wrap-style:square;mso-wrap-edited:f;mso-width-percent:0;mso-height-percent:0;mso-position-horizontal-relative:page;mso-position-vertical-relative:page;mso-width-percent:0;mso-height-percent:0;v-text-anchor:top" filled="f" stroked="f">
            <v:textbox inset="0,0,0,0">
              <w:txbxContent>
                <w:p w14:paraId="6F4BA36E" w14:textId="77777777" w:rsidR="009F6DFC" w:rsidRDefault="009F6DFC"/>
              </w:txbxContent>
            </v:textbox>
            <w10:wrap anchorx="page" anchory="page"/>
          </v:shape>
        </w:pict>
      </w:r>
      <w:r>
        <w:rPr>
          <w:noProof/>
        </w:rPr>
        <w:pict w14:anchorId="6E42201C">
          <v:shape id="_x0000_s4823" type="#_x0000_t202" alt="" style="position:absolute;margin-left:198pt;margin-top:822.7pt;width:49.65pt;height:7.1pt;z-index:-258546688;mso-wrap-style:square;mso-wrap-edited:f;mso-width-percent:0;mso-height-percent:0;mso-position-horizontal-relative:page;mso-position-vertical-relative:page;mso-width-percent:0;mso-height-percent:0;v-text-anchor:top" filled="f" stroked="f">
            <v:textbox inset="0,0,0,0">
              <w:txbxContent>
                <w:p w14:paraId="6F4BA370" w14:textId="77777777" w:rsidR="009F6DFC" w:rsidRDefault="009F6DFC"/>
              </w:txbxContent>
            </v:textbox>
            <w10:wrap anchorx="page" anchory="page"/>
          </v:shape>
        </w:pict>
      </w:r>
      <w:r>
        <w:rPr>
          <w:noProof/>
        </w:rPr>
        <w:pict w14:anchorId="3A46CC0B">
          <v:shape id="_x0000_s4822" type="#_x0000_t202" alt="" style="position:absolute;margin-left:415.7pt;margin-top:822.7pt;width:49.1pt;height:7.1pt;z-index:-258545664;mso-wrap-style:square;mso-wrap-edited:f;mso-width-percent:0;mso-height-percent:0;mso-position-horizontal-relative:page;mso-position-vertical-relative:page;mso-width-percent:0;mso-height-percent:0;v-text-anchor:top" filled="f" stroked="f">
            <v:textbox inset="0,0,0,0">
              <w:txbxContent>
                <w:p w14:paraId="6F4BA372" w14:textId="77777777" w:rsidR="009F6DFC" w:rsidRDefault="009F6DFC"/>
              </w:txbxContent>
            </v:textbox>
            <w10:wrap anchorx="page" anchory="page"/>
          </v:shape>
        </w:pict>
      </w:r>
      <w:r>
        <w:rPr>
          <w:noProof/>
        </w:rPr>
        <w:pict w14:anchorId="0BB3A1C9">
          <v:shape id="_x0000_s4821" type="#_x0000_t202" alt="" style="position:absolute;margin-left:415.7pt;margin-top:829.75pt;width:49.1pt;height:4.95pt;z-index:-258544640;mso-wrap-style:square;mso-wrap-edited:f;mso-width-percent:0;mso-height-percent:0;mso-position-horizontal-relative:page;mso-position-vertical-relative:page;mso-width-percent:0;mso-height-percent:0;v-text-anchor:top" filled="f" stroked="f">
            <v:textbox inset="0,0,0,0">
              <w:txbxContent>
                <w:p w14:paraId="6F4BA374" w14:textId="77777777" w:rsidR="009F6DFC" w:rsidRDefault="009F6DFC"/>
              </w:txbxContent>
            </v:textbox>
            <w10:wrap anchorx="page" anchory="page"/>
          </v:shape>
        </w:pict>
      </w:r>
      <w:r>
        <w:rPr>
          <w:noProof/>
        </w:rPr>
        <w:pict w14:anchorId="2D0FD585">
          <v:shape id="_x0000_s4820" type="#_x0000_t202" alt="" style="position:absolute;margin-left:198pt;margin-top:829.75pt;width:49.65pt;height:10.8pt;z-index:-258543616;mso-wrap-style:square;mso-wrap-edited:f;mso-width-percent:0;mso-height-percent:0;mso-position-horizontal-relative:page;mso-position-vertical-relative:page;mso-width-percent:0;mso-height-percent:0;v-text-anchor:top" filled="f" stroked="f">
            <v:textbox inset="0,0,0,0">
              <w:txbxContent>
                <w:p w14:paraId="6F4B9C18" w14:textId="77777777" w:rsidR="009F6DFC" w:rsidRDefault="009F6DFC">
                  <w:pPr>
                    <w:pStyle w:val="BodyText"/>
                    <w:rPr>
                      <w:rFonts w:ascii="Times New Roman"/>
                      <w:sz w:val="17"/>
                    </w:rPr>
                  </w:pPr>
                </w:p>
              </w:txbxContent>
            </v:textbox>
            <w10:wrap anchorx="page" anchory="page"/>
          </v:shape>
        </w:pict>
      </w:r>
      <w:r>
        <w:rPr>
          <w:noProof/>
        </w:rPr>
        <w:pict w14:anchorId="529C6FBF">
          <v:shape id="_x0000_s4819" type="#_x0000_t202" alt="" style="position:absolute;margin-left:415.7pt;margin-top:834.65pt;width:49.1pt;height:5.9pt;z-index:-258542592;mso-wrap-style:square;mso-wrap-edited:f;mso-width-percent:0;mso-height-percent:0;mso-position-horizontal-relative:page;mso-position-vertical-relative:page;mso-width-percent:0;mso-height-percent:0;v-text-anchor:top" filled="f" stroked="f">
            <v:textbox inset="0,0,0,0">
              <w:txbxContent>
                <w:p w14:paraId="6F4BA377" w14:textId="77777777" w:rsidR="009F6DFC" w:rsidRDefault="009F6DFC"/>
              </w:txbxContent>
            </v:textbox>
            <w10:wrap anchorx="page" anchory="page"/>
          </v:shape>
        </w:pict>
      </w:r>
    </w:p>
    <w:p w14:paraId="6F4B8FAC" w14:textId="77777777" w:rsidR="00791DB3" w:rsidRDefault="00791DB3">
      <w:pPr>
        <w:rPr>
          <w:sz w:val="2"/>
          <w:szCs w:val="2"/>
        </w:rPr>
        <w:sectPr w:rsidR="00791DB3">
          <w:pgSz w:w="11910" w:h="16840"/>
          <w:pgMar w:top="1040" w:right="1080" w:bottom="0" w:left="160" w:header="720" w:footer="720" w:gutter="0"/>
          <w:cols w:space="720"/>
        </w:sectPr>
      </w:pPr>
    </w:p>
    <w:p w14:paraId="6F4B8FAD" w14:textId="77777777" w:rsidR="00791DB3" w:rsidRDefault="009F6DFC">
      <w:pPr>
        <w:rPr>
          <w:sz w:val="2"/>
          <w:szCs w:val="2"/>
        </w:rPr>
      </w:pPr>
      <w:r>
        <w:rPr>
          <w:noProof/>
        </w:rPr>
        <w:lastRenderedPageBreak/>
        <w:pict w14:anchorId="2300C77C">
          <v:rect id="_x0000_s4818" alt="" style="position:absolute;margin-left:69.25pt;margin-top:703.1pt;width:454.2pt;height:13.8pt;z-index:-258541568;mso-wrap-edited:f;mso-width-percent:0;mso-height-percent:0;mso-position-horizontal-relative:page;mso-position-vertical-relative:page;mso-width-percent:0;mso-height-percent:0" stroked="f">
            <w10:wrap anchorx="page" anchory="page"/>
          </v:rect>
        </w:pict>
      </w:r>
      <w:r>
        <w:rPr>
          <w:noProof/>
        </w:rPr>
        <w:pict w14:anchorId="03656C24">
          <v:rect id="_x0000_s4817" alt="" style="position:absolute;margin-left:69.25pt;margin-top:744.5pt;width:454.2pt;height:13.8pt;z-index:-258540544;mso-wrap-edited:f;mso-width-percent:0;mso-height-percent:0;mso-position-horizontal-relative:page;mso-position-vertical-relative:page;mso-width-percent:0;mso-height-percent:0" stroked="f">
            <w10:wrap anchorx="page" anchory="page"/>
          </v:rect>
        </w:pict>
      </w:r>
      <w:r>
        <w:rPr>
          <w:noProof/>
        </w:rPr>
        <w:drawing>
          <wp:anchor distT="0" distB="0" distL="0" distR="0" simplePos="0" relativeHeight="244776960" behindDoc="1" locked="0" layoutInCell="1" allowOverlap="1" wp14:anchorId="6F4B963E" wp14:editId="6F4B963F">
            <wp:simplePos x="0" y="0"/>
            <wp:positionH relativeFrom="page">
              <wp:posOffset>1088746</wp:posOffset>
            </wp:positionH>
            <wp:positionV relativeFrom="page">
              <wp:posOffset>4620712</wp:posOffset>
            </wp:positionV>
            <wp:extent cx="5388092" cy="3999291"/>
            <wp:effectExtent l="0" t="0" r="0" b="0"/>
            <wp:wrapNone/>
            <wp:docPr id="127"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103.png"/>
                    <pic:cNvPicPr/>
                  </pic:nvPicPr>
                  <pic:blipFill>
                    <a:blip r:embed="rId114" cstate="print"/>
                    <a:stretch>
                      <a:fillRect/>
                    </a:stretch>
                  </pic:blipFill>
                  <pic:spPr>
                    <a:xfrm>
                      <a:off x="0" y="0"/>
                      <a:ext cx="5388092" cy="3999291"/>
                    </a:xfrm>
                    <a:prstGeom prst="rect">
                      <a:avLst/>
                    </a:prstGeom>
                  </pic:spPr>
                </pic:pic>
              </a:graphicData>
            </a:graphic>
          </wp:anchor>
        </w:drawing>
      </w:r>
      <w:r>
        <w:rPr>
          <w:noProof/>
        </w:rPr>
        <w:pict w14:anchorId="397B70E3">
          <v:group id="_x0000_s4812" alt="" style="position:absolute;margin-left:70.45pt;margin-top:56.25pt;width:454.4pt;height:244.85pt;z-index:-258538496;mso-position-horizontal-relative:page;mso-position-vertical-relative:page" coordorigin="1409,1125" coordsize="9088,4897">
            <v:line id="_x0000_s4813" alt="" style="position:absolute" from="1590,1644" to="10434,1644" strokecolor="#979797" strokeweight=".3mm"/>
            <v:rect id="_x0000_s4814" alt="" style="position:absolute;left:9980;top:1190;width:454;height:454" fillcolor="#979797" stroked="f"/>
            <v:shape id="_x0000_s4815" alt="" style="position:absolute;left:10086;top:1314;width:241;height:206" coordorigin="10087,1315" coordsize="241,206" o:spt="100" adj="0,,0" path="m10327,1315r-120,90l10087,1315t240,115l10207,1520r-120,-90e" filled="f" strokecolor="#fefefe" strokeweight=".8mm">
              <v:stroke joinstyle="round"/>
              <v:formulas/>
              <v:path arrowok="t" o:connecttype="segments"/>
            </v:shape>
            <v:rect id="_x0000_s4816" alt="" style="position:absolute;left:1417;top:1133;width:9071;height:4880" filled="f" strokecolor="#979797" strokeweight=".3mm"/>
            <w10:wrap anchorx="page" anchory="page"/>
          </v:group>
        </w:pict>
      </w:r>
      <w:r>
        <w:rPr>
          <w:noProof/>
        </w:rPr>
        <w:pict w14:anchorId="6E49324D">
          <v:group id="_x0000_s4808" alt="" style="position:absolute;margin-left:70.9pt;margin-top:323.6pt;width:453.55pt;height:23.15pt;z-index:-258537472;mso-position-horizontal-relative:page;mso-position-vertical-relative:page" coordorigin="1418,6472" coordsize="9071,463">
            <v:line id="_x0000_s4809" alt="" style="position:absolute" from="1418,6926" to="10489,6926" strokecolor="#979797" strokeweight=".3mm"/>
            <v:rect id="_x0000_s4810" alt="" style="position:absolute;left:10035;top:6472;width:454;height:454" fillcolor="#979797" stroked="f"/>
            <v:shape id="_x0000_s4811" alt="" style="position:absolute;left:10141;top:6596;width:241;height:206" coordorigin="10142,6596" coordsize="241,206" o:spt="100" adj="0,,0" path="m10382,6596r-120,90l10142,6596t240,116l10262,6802r-120,-90e" filled="f" strokecolor="#fefefe" strokeweight=".8mm">
              <v:stroke joinstyle="round"/>
              <v:formulas/>
              <v:path arrowok="t" o:connecttype="segments"/>
            </v:shape>
            <w10:wrap anchorx="page" anchory="page"/>
          </v:group>
        </w:pict>
      </w:r>
      <w:r>
        <w:rPr>
          <w:noProof/>
        </w:rPr>
        <w:pict w14:anchorId="6564A4E3">
          <v:group id="_x0000_s4776" alt="" style="position:absolute;margin-left:0;margin-top:792.3pt;width:595.3pt;height:49.65pt;z-index:-258536448;mso-position-horizontal-relative:page;mso-position-vertical-relative:page" coordorigin=",15846" coordsize="11906,993">
            <v:line id="_x0000_s4777" alt="" style="position:absolute" from="8314,15846" to="8972,15846" strokecolor="#353535" strokeweight=".002mm"/>
            <v:shape id="_x0000_s4778" alt="" style="position:absolute;top:15845;width:8315;height:993" coordorigin=",15846" coordsize="8315,993" o:spt="100" adj="0,,0" path="m3960,15846l,15846r,992l3492,16838r468,-992m8314,15846r-1041,l7273,16838r1041,l8314,15846e" fillcolor="#d3d3d3" stroked="f">
              <v:stroke joinstyle="round"/>
              <v:formulas/>
              <v:path arrowok="t" o:connecttype="segments"/>
            </v:shape>
            <v:shape id="_x0000_s4779" alt="" style="position:absolute;left:3960;top:15845;width:993;height:989" coordorigin="3960,15846" coordsize="993,989" o:spt="100" adj="0,,0" path="m4952,16614r-992,l3960,16834r992,l4952,16614t,-385l3960,16229r,220l4952,16449r,-220m4952,15846r-992,l3960,16064r992,l4952,15846e" fillcolor="#fefefe" stroked="f">
              <v:stroke joinstyle="round"/>
              <v:formulas/>
              <v:path arrowok="t" o:connecttype="segments"/>
            </v:shape>
            <v:shape id="_x0000_s4780" alt="" style="position:absolute;left:3959;top:16064;width:993;height:550" coordorigin="3960,16064" coordsize="993,550" o:spt="100" adj="0,,0" path="m4952,16449r-992,l3960,16614r992,l4952,16449t,-385l3960,16064r,165l4952,16229r,-165e" fillcolor="#979797" stroked="f">
              <v:stroke joinstyle="round"/>
              <v:formulas/>
              <v:path arrowok="t" o:connecttype="segments"/>
            </v:shape>
            <v:rect id="_x0000_s4781" alt="" style="position:absolute;left:4952;top:15845;width:1698;height:993" fillcolor="#d3d3d3" stroked="f"/>
            <v:rect id="_x0000_s4782" alt="" style="position:absolute;left:6649;top:15845;width:624;height:993" fillcolor="#979797" stroked="f"/>
            <v:shape id="_x0000_s4783" alt="" style="position:absolute;left:5026;top:15845;width:1852;height:993" coordorigin="5027,15846" coordsize="1852,993" path="m6736,15846r-1567,l5133,15909r-32,65l5075,16043r-21,71l5039,16187r-9,75l5027,16339r3,78l5040,16493r15,74l5076,16639r27,69l5135,16774r37,64l6733,16838r37,-64l6802,16708r27,-69l6850,16567r16,-74l6876,16417r3,-78l6876,16262r-10,-75l6851,16114r-21,-71l6804,15974r-31,-65l6736,15846xe" fillcolor="#fefefe" stroked="f">
              <v:path arrowok="t"/>
            </v:shape>
            <v:shape id="_x0000_s4784" alt="" style="position:absolute;left:5944;top:15845;width:2371;height:993" coordorigin="5944,15846" coordsize="2371,993" o:spt="100" adj="0,,0" path="m6614,16339r-5,-83l6594,16177r-24,-76l6537,16029r-41,-67l6448,15901r-55,-55l5944,15846r,992l6387,16838r57,-56l6493,16721r42,-68l6569,16581r25,-77l6609,16423r5,-84m8314,15846r-1144,l6674,16838r1144,l8314,15846e" fillcolor="#d3d3d3" stroked="f">
              <v:stroke joinstyle="round"/>
              <v:formulas/>
              <v:path arrowok="t" o:connecttype="segments"/>
            </v:shape>
            <v:shape id="_x0000_s4785" alt="" style="position:absolute;left:7818;top:15845;width:497;height:993" coordorigin="7818,15846" coordsize="497,993" path="m8314,15846r-496,992l8314,16838r,-992xe" fillcolor="#fefefe" stroked="f">
              <v:path arrowok="t"/>
            </v:shape>
            <v:line id="_x0000_s4786" alt="" style="position:absolute" from="8314,15873" to="9296,15873" strokecolor="#d3d3d3" strokeweight=".96711mm"/>
            <v:line id="_x0000_s4787" alt="" style="position:absolute" from="8314,16810" to="9296,16810" strokecolor="#d3d3d3" strokeweight=".96672mm"/>
            <v:line id="_x0000_s4788" alt="" style="position:absolute" from="8314,15990" to="9296,15990" strokecolor="#d3d3d3" strokeweight=".96669mm"/>
            <v:line id="_x0000_s4789" alt="" style="position:absolute" from="8314,16107" to="9296,16107" strokecolor="#d3d3d3" strokeweight=".96689mm"/>
            <v:line id="_x0000_s4790" alt="" style="position:absolute" from="8314,16342" to="9296,16342" strokecolor="#d3d3d3" strokeweight=".967mm"/>
            <v:line id="_x0000_s4791" alt="" style="position:absolute" from="8314,16576" to="9296,16576" strokecolor="#d3d3d3" strokeweight=".96689mm"/>
            <v:line id="_x0000_s4792" alt="" style="position:absolute" from="8314,16225" to="9296,16225" strokecolor="#d3d3d3" strokeweight=".96672mm"/>
            <v:line id="_x0000_s4793" alt="" style="position:absolute" from="8314,16459" to="9296,16459" strokecolor="#d3d3d3" strokeweight=".96658mm"/>
            <v:line id="_x0000_s4794" alt="" style="position:absolute" from="8314,16693" to="9296,16693" strokecolor="#d3d3d3" strokeweight=".96672mm"/>
            <v:line id="_x0000_s4795" alt="" style="position:absolute" from="8314,15846" to="9405,15846" strokecolor="#353535" strokeweight=".00192mm"/>
            <v:shape id="_x0000_s4796" alt="" style="position:absolute;left:8314;top:15845;width:1985;height:993" coordorigin="8314,15846" coordsize="1985,993" path="m10299,15846r-1985,l8317,15920r8,72l8338,16063r18,69l8379,16199r28,65l8438,16326r36,60l8514,16443r44,54l8605,16547r51,47l8709,16638r57,40l8826,16714r62,32l8953,16773r67,23l9089,16814r71,13l9232,16835r74,3l9381,16835r72,-8l9524,16814r69,-18l9660,16773r65,-27l9787,16714r60,-36l9904,16638r53,-44l10008,16547r47,-50l10099,16443r40,-57l10175,16326r31,-62l10234,16199r23,-67l10275,16063r13,-71l10296,15920r3,-74xe" fillcolor="#979797" stroked="f">
              <v:path arrowok="t"/>
            </v:shape>
            <v:rect id="_x0000_s4797" alt="" style="position:absolute;left:9296;top:15845;width:2610;height:993" fillcolor="#d3d3d3" stroked="f"/>
            <v:shape id="_x0000_s4798" alt="" style="position:absolute;left:5291;top:15845;width:653;height:993" coordorigin="5291,15846" coordsize="653,993" path="m5944,15846r-432,l5458,15901r-49,61l5368,16029r-32,72l5311,16177r-15,79l5291,16339r6,84l5312,16504r25,77l5371,16653r41,68l5462,16782r56,56l5944,16838r,-992xe" fillcolor="#979797" stroked="f">
              <v:path arrowok="t"/>
            </v:shape>
            <v:shape id="_x0000_s4799"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4800"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4801" alt="" style="position:absolute;left:5540;top:15926;width:826;height:826" coordorigin="5540,15927" coordsize="826,826" path="m5953,16752r-74,-7l5809,16726r-65,-30l5687,16655r-50,-50l5596,16547r-30,-64l5547,16413r-7,-74l5547,16265r19,-70l5596,16131r41,-58l5687,16024r57,-41l5809,15952r70,-19l5953,15927r74,6l6097,15952r64,31l6219,16024r49,49l6309,16131r31,64l6359,16265r6,74l6359,16413r-19,70l6309,16547r-41,58l6219,16655r-58,41l6097,16726r-70,19l5953,16752xe" filled="f" strokecolor="#606060" strokeweight=".3mm">
              <v:path arrowok="t"/>
            </v:shape>
            <v:shape id="_x0000_s4802" alt="" style="position:absolute;left:10399;top:16080;width:1114;height:541" coordorigin="10400,16081" coordsize="1114,541" o:spt="100" adj="0,,0" path="m10455,16373r-39,l10416,16357r33,l10449,16344r-33,l10416,16328r38,l10454,16315r-54,l10400,16387r55,l10455,16373t,-232l10416,16141r,-17l10449,16124r,-13l10416,16111r,-16l10454,16095r,-13l10400,16082r,72l10455,16154r,-13m10455,16607r-39,l10416,16590r34,l10450,16577r-34,l10416,16562r38,l10454,16548r-54,l10400,16620r55,l10455,16607t78,-525l10517,16082r,44l10504,16110r-23,-28l10467,16082r,72l10484,16154r,-44l10520,16154r13,l10533,16126r,-44m10540,16577r-2,-6l10533,16562r-1,-2l10527,16556r-4,-2l10523,16577r,14l10521,16597r-9,8l10507,16607r-23,l10484,16562r23,l10512,16564r9,8l10523,16577r,-23l10515,16550r-7,-2l10468,16548r,72l10508,16620r7,-1l10527,16613r5,-4l10533,16607r5,-9l10540,16591r,-14m10548,16387r,-43l10548,16315r-14,l10508,16359r-9,-15l10481,16315r-14,l10467,16387r16,l10483,16344r21,35l10511,16379r12,-20l10533,16344r,43l10548,16387t56,-305l10541,16082r,14l10564,16096r,58l10581,16154r,-58l10604,16096r,-14m10616,16548r-17,l10599,16595r-1,4l10592,16606r-4,1l10573,16607r-6,-6l10567,16548r-16,l10551,16599r3,8l10565,16619r8,2l10593,16621r8,-2l10613,16607r,l10616,16599r,-51m10626,16336r-1,-5l10623,16328r-3,-5l10616,16320r-6,-3l10610,16337r,8l10608,16348r-5,4l10599,16353r-18,l10581,16328r18,l10603,16329r5,5l10610,16337r,-20l10607,16316r-5,-1l10564,16315r,72l10581,16387r,-20l10602,16367r5,-1l10616,16362r4,-3l10624,16353r1,-2l10626,16346r,-10m10675,16154r-14,-20l10659,16131r5,-2l10667,16126r4,-5l10672,16118r2,-4l10674,16103r-2,-5l10671,16096r-4,-6l10664,16087r-7,-3l10657,16104r,8l10656,16115r-6,5l10647,16121r-19,l10628,16096r19,l10650,16097r6,4l10657,16104r,-20l10654,16083r-5,-1l10611,16082r,72l10628,16154r,-20l10643,16134r14,20l10675,16154t15,219l10654,16373r,-58l10637,16315r,72l10690,16387r,-14m10695,16560r-3,-4l10687,16553r-10,-5l10672,16547r-14,l10651,16549r-11,6l10635,16560r-7,11l10627,16577r,14l10628,16598r7,11l10640,16613r11,7l10658,16621r14,l10677,16620r10,-4l10692,16613r3,-4l10694,16607r-10,-8l10679,16604r-6,3l10662,16607r-4,-1l10651,16602r-3,-2l10644,16593r-1,-4l10643,16580r1,-4l10648,16569r3,-3l10658,16562r4,-1l10673,16561r6,3l10684,16570r9,-9l10695,16560t46,-419l10702,16141r,-17l10736,16124r,-13l10702,16111r,-16l10740,16095r,-13l10686,16082r,72l10741,16154r,-13m10771,16344r-2,-7l10763,16328r-1,-2l10758,16322r-4,-2l10754,16346r,9l10753,16359r-4,7l10746,16369r-6,4l10736,16374r-9,l10723,16373r-6,-4l10714,16366r-4,-7l10709,16355r,-9l10710,16342r4,-7l10717,16333r6,-4l10727,16328r9,l10740,16329r6,4l10749,16335r4,7l10754,16346r,-26l10746,16315r-7,-1l10724,16314r-7,1l10705,16322r-4,4l10694,16337r-2,7l10692,16358r2,6l10701,16375r4,5l10717,16386r7,2l10739,16388r7,-2l10758,16380r4,-5l10763,16374r6,-10l10771,16358r,-14m10775,16620r-7,-15l10762,16592r-12,-27l10746,16555r,37l10723,16592r11,-27l10746,16592r,-37l10743,16548r-17,l10694,16620r17,l10718,16605r33,l10757,16620r18,m10816,16103r-2,-5l10813,16096r-4,-6l10806,16087r-7,-3l10799,16104r,8l10798,16115r-6,5l10789,16121r-19,l10770,16096r19,l10792,16097r6,4l10799,16104r,-20l10796,16083r-5,-1l10753,16082r,72l10770,16154r,-20l10791,16134r5,-1l10806,16129r3,-3l10813,16121r1,-3l10816,16113r,-10m10832,16548r-62,l10770,16562r22,l10792,16620r17,l10809,16562r23,l10832,16548t10,-233l10825,16315r-19,32l10787,16315r-18,l10797,16361r,26l10814,16387r,-26l10822,16347r20,-32m10857,16548r-17,l10840,16620r17,l10857,16548t33,-394l10876,16134r-2,-3l10879,16129r3,-3l10886,16121r1,-3l10889,16114r,-11l10887,16098r-1,-2l10882,16090r-3,-3l10872,16084r,20l10872,16112r-1,3l10865,16120r-3,1l10843,16121r,-25l10862,16096r3,1l10871,16101r1,3l10872,16084r-3,-1l10864,16082r-38,l10826,16154r17,l10843,16134r15,l10872,16154r18,m10914,16387r-7,-16l10902,16359r-13,-28l10885,16322r,37l10862,16359r12,-28l10885,16359r,-37l10882,16315r-16,l10834,16387r17,l10857,16371r33,l10897,16387r17,m10946,16577r-1,-6l10939,16561r-1,-1l10933,16555r-3,-2l10930,16580r,9l10929,16593r-4,7l10922,16602r-7,4l10911,16607r-8,l10899,16606r-7,-4l10890,16600r-4,-7l10885,16589r,-9l10886,16576r4,-7l10892,16566r7,-4l10903,16561r8,l10915,16562r7,4l10925,16569r4,7l10930,16580r,-27l10921,16549r-6,-2l10900,16547r-7,2l10881,16555r-5,5l10870,16571r-2,6l10868,16591r2,7l10876,16609r5,4l10893,16620r7,1l10915,16621r6,-1l10933,16613r5,-4l10939,16607r6,-9l10946,16591r,-14m10956,16141r-39,l10917,16124r34,l10951,16111r-34,l10917,16095r38,l10955,16082r-54,l10901,16154r55,l10956,16141t30,222l10985,16359r-2,-3l10981,16353r-4,-2l10973,16349r3,-1l10979,16346r,-2l10982,16340r1,-3l10983,16328r,-1l10980,16323r-9,-6l10970,16316r,43l10970,16368r-1,2l10964,16373r-3,1l10937,16374r,-18l10965,16356r5,3l10970,16316r-4,-1l10966,16333r,6l10965,16341r-4,3l10958,16344r-21,l10937,16327r21,l10961,16328r4,3l10966,16333r,-18l10964,16315r-43,l10921,16387r46,l10974,16385r10,-7l10986,16374r,-1l10986,16363t29,-48l10998,16315r,72l11015,16387r,-72m11024,16548r-17,l11007,16592r-12,-15l10972,16548r-14,l10958,16620r16,l10974,16577r36,43l11024,16620r,-28l11024,16548t10,-466l11018,16082r,44l11005,16110r-23,-28l10968,16082r,72l10985,16154r,-44l11021,16154r13,l11034,16126r,-44m11083,16373r-36,l11047,16315r-17,l11030,16387r53,l11083,16373t23,-232l11067,16141r,-17l11100,16124r,-13l11067,16111r,-16l11104,16095r,-13l11050,16082r,72l11106,16154r,-13m11108,16315r-17,l11091,16387r17,l11108,16315t70,l11116,16315r,13l11139,16328r,59l11155,16387r,-59l11178,16328r,-13m11182,16082r-16,l11166,16128r-1,5l11159,16139r-4,2l11139,16141r-5,-6l11134,16082r-17,l11118,16133r2,8l11132,16152r8,3l11160,16155r8,-3l11180,16141r2,-8l11182,16082t68,235l11235,16317r-19,31l11198,16317r-18,l11207,16362r,25l11223,16387r,-25l11232,16348r18,-31m11261,16154r-14,-20l11245,16131r5,-2l11254,16126r3,-5l11259,16118r1,-4l11260,16103r-1,-5l11257,16096r-3,-6l11250,16087r-7,-3l11243,16104r,8l11242,16115r-5,5l11233,16121r-19,l11214,16096r19,l11237,16097r5,4l11243,16104r,-20l11241,16083r-6,-1l11198,16082r,72l11214,16154r,-20l11230,16134r13,20l11261,16154t65,-17l11326,16128r-1,-4l11320,16119r-3,-2l11310,16114r-5,-1l11300,16111r-5,-1l11291,16109r-5,-2l11284,16105r,-5l11285,16098r5,-3l11293,16094r12,l11311,16096r7,4l11320,16094r3,-7l11320,16085r-4,-1l11307,16081r-4,l11292,16081r-6,1l11277,16086r-4,3l11269,16095r-1,4l11268,16108r1,4l11274,16118r3,2l11284,16122r5,2l11298,16126r2,l11305,16128r1,1l11309,16131r1,1l11309,16137r-1,1l11304,16141r-4,1l11291,16142r-4,-1l11279,16138r-4,-1l11272,16134r-6,13l11270,16149r4,2l11284,16154r6,1l11302,16155r6,-1l11317,16150r3,-2l11324,16142r1,-1l11326,16137t76,-55l11386,16082r,28l11353,16110r,-28l11336,16082r,72l11353,16154r,-29l11386,16125r,29l11402,16154r,-29l11402,16110r,-28m11435,16082r-17,l11418,16154r17,l11435,16082t78,21l11512,16098r-2,-2l11507,16090r-4,-3l11496,16084r,20l11496,16112r-1,3l11490,16120r-4,1l11467,16121r,-25l11486,16096r4,1l11495,16101r1,3l11496,16084r-2,-1l11488,16082r-37,l11451,16154r16,l11467,16134r21,l11494,16133r9,-4l11507,16126r3,-5l11512,16118r1,-5l11513,16103e" fillcolor="#747474" stroked="f">
              <v:stroke joinstyle="round"/>
              <v:formulas/>
              <v:path arrowok="t" o:connecttype="segments"/>
            </v:shape>
            <v:shape id="_x0000_s4803" type="#_x0000_t75" alt="" style="position:absolute;left:10185;top:15962;width:148;height:221">
              <v:imagedata r:id="rId19" o:title=""/>
            </v:shape>
            <v:line id="_x0000_s4804" alt="" style="position:absolute" from="9820,16118" to="10142,16118" strokecolor="#747474" strokeweight="2.32008mm"/>
            <v:line id="_x0000_s4805" alt="" style="position:absolute" from="9820,16351" to="10142,16351" strokecolor="#747474" strokeweight="2.32028mm"/>
            <v:line id="_x0000_s4806" alt="" style="position:absolute" from="9820,16585" to="10142,16585" strokecolor="#747474" strokeweight="2.32011mm"/>
            <v:shape id="_x0000_s4807" alt="" style="position:absolute;left:9688;top:16052;width:132;height:599" coordorigin="9689,16052" coordsize="132,599" o:spt="100" adj="0,,0" path="m9820,16519r-131,l9689,16650r131,l9820,16519t,-234l9689,16285r,132l9820,16417r,-132m9820,16052r-131,l9689,16184r131,l9820,16052e" fillcolor="#4c4c4c" stroked="f">
              <v:stroke joinstyle="round"/>
              <v:formulas/>
              <v:path arrowok="t" o:connecttype="segments"/>
            </v:shape>
            <w10:wrap anchorx="page" anchory="page"/>
          </v:group>
        </w:pict>
      </w:r>
      <w:r>
        <w:rPr>
          <w:noProof/>
        </w:rPr>
        <w:pict w14:anchorId="2B242C46">
          <v:shape id="_x0000_s4775" type="#_x0000_t202" alt="" style="position:absolute;margin-left:69.85pt;margin-top:316.4pt;width:291.8pt;height:31.6pt;z-index:-258535424;mso-wrap-style:square;mso-wrap-edited:f;mso-width-percent:0;mso-height-percent:0;mso-position-horizontal-relative:page;mso-position-vertical-relative:page;mso-width-percent:0;mso-height-percent:0;v-text-anchor:top" filled="f" stroked="f">
            <v:textbox inset="0,0,0,0">
              <w:txbxContent>
                <w:p w14:paraId="6F4B9C19" w14:textId="77777777" w:rsidR="009F6DFC" w:rsidRDefault="009F6DFC">
                  <w:pPr>
                    <w:spacing w:before="58"/>
                    <w:ind w:left="20"/>
                    <w:rPr>
                      <w:rFonts w:ascii="Calibri-BoldItalic"/>
                      <w:b/>
                      <w:i/>
                      <w:sz w:val="44"/>
                    </w:rPr>
                  </w:pPr>
                  <w:bookmarkStart w:id="38" w:name="Page_39"/>
                  <w:bookmarkEnd w:id="38"/>
                  <w:r>
                    <w:rPr>
                      <w:rFonts w:ascii="Calibri-BoldItalic"/>
                      <w:b/>
                      <w:i/>
                      <w:color w:val="959595"/>
                      <w:sz w:val="44"/>
                    </w:rPr>
                    <w:t>South African dietary</w:t>
                  </w:r>
                  <w:r>
                    <w:rPr>
                      <w:rFonts w:ascii="Calibri-BoldItalic"/>
                      <w:b/>
                      <w:i/>
                      <w:color w:val="959595"/>
                      <w:spacing w:val="-36"/>
                      <w:sz w:val="44"/>
                    </w:rPr>
                    <w:t xml:space="preserve"> </w:t>
                  </w:r>
                  <w:r>
                    <w:rPr>
                      <w:rFonts w:ascii="Calibri-BoldItalic"/>
                      <w:b/>
                      <w:i/>
                      <w:color w:val="959595"/>
                      <w:sz w:val="44"/>
                    </w:rPr>
                    <w:t>guidelines</w:t>
                  </w:r>
                </w:p>
              </w:txbxContent>
            </v:textbox>
            <w10:wrap anchorx="page" anchory="page"/>
          </v:shape>
        </w:pict>
      </w:r>
      <w:r>
        <w:rPr>
          <w:noProof/>
        </w:rPr>
        <w:pict w14:anchorId="3CE8DF85">
          <v:shape id="_x0000_s4774" type="#_x0000_t202" alt="" style="position:absolute;margin-left:69.65pt;margin-top:686.5pt;width:451.1pt;height:18.65pt;z-index:-258534400;mso-wrap-style:square;mso-wrap-edited:f;mso-width-percent:0;mso-height-percent:0;mso-position-horizontal-relative:page;mso-position-vertical-relative:page;mso-width-percent:0;mso-height-percent:0;v-text-anchor:top" filled="f" stroked="f">
            <v:textbox inset="0,0,0,0">
              <w:txbxContent>
                <w:p w14:paraId="6F4B9C1A" w14:textId="77777777" w:rsidR="009F6DFC" w:rsidRDefault="009F6DFC">
                  <w:pPr>
                    <w:spacing w:before="49"/>
                    <w:ind w:left="20"/>
                    <w:rPr>
                      <w:rFonts w:ascii="Times New Roman" w:hAnsi="Times New Roman"/>
                      <w:sz w:val="24"/>
                    </w:rPr>
                  </w:pPr>
                  <w:r>
                    <w:rPr>
                      <w:rFonts w:ascii="Times New Roman" w:hAnsi="Times New Roman"/>
                      <w:b/>
                      <w:color w:val="545454"/>
                      <w:sz w:val="24"/>
                    </w:rPr>
                    <w:t xml:space="preserve">Enjoy a variety of foods </w:t>
                  </w:r>
                  <w:r>
                    <w:rPr>
                      <w:rFonts w:ascii="Times New Roman" w:hAnsi="Times New Roman"/>
                      <w:color w:val="545454"/>
                      <w:sz w:val="24"/>
                    </w:rPr>
                    <w:t>– select foods from all of the circles and eat these daily. Try to vary</w:t>
                  </w:r>
                </w:p>
              </w:txbxContent>
            </v:textbox>
            <w10:wrap anchorx="page" anchory="page"/>
          </v:shape>
        </w:pict>
      </w:r>
      <w:r>
        <w:rPr>
          <w:noProof/>
        </w:rPr>
        <w:pict w14:anchorId="08B4ABA6">
          <v:shape id="_x0000_s4773" type="#_x0000_t202" alt="" style="position:absolute;margin-left:69.65pt;margin-top:700.5pt;width:442.4pt;height:32pt;z-index:-258533376;mso-wrap-style:square;mso-wrap-edited:f;mso-width-percent:0;mso-height-percent:0;mso-position-horizontal-relative:page;mso-position-vertical-relative:page;mso-width-percent:0;mso-height-percent:0;v-text-anchor:top" filled="f" stroked="f">
            <v:textbox inset="0,0,0,0">
              <w:txbxContent>
                <w:p w14:paraId="6F4B9C1B" w14:textId="77777777" w:rsidR="009F6DFC" w:rsidRDefault="009F6DFC">
                  <w:pPr>
                    <w:spacing w:before="45"/>
                    <w:ind w:left="20" w:right="-3"/>
                    <w:rPr>
                      <w:rFonts w:ascii="Times New Roman"/>
                      <w:sz w:val="24"/>
                    </w:rPr>
                  </w:pPr>
                  <w:r>
                    <w:rPr>
                      <w:rFonts w:ascii="Times New Roman"/>
                      <w:color w:val="545454"/>
                      <w:sz w:val="24"/>
                    </w:rPr>
                    <w:t xml:space="preserve">your selection and the </w:t>
                  </w:r>
                  <w:proofErr w:type="spellStart"/>
                  <w:r>
                    <w:rPr>
                      <w:rFonts w:ascii="Times New Roman"/>
                      <w:color w:val="545454"/>
                      <w:sz w:val="24"/>
                    </w:rPr>
                    <w:t>colour</w:t>
                  </w:r>
                  <w:proofErr w:type="spellEnd"/>
                  <w:r>
                    <w:rPr>
                      <w:rFonts w:ascii="Times New Roman"/>
                      <w:color w:val="545454"/>
                      <w:sz w:val="24"/>
                    </w:rPr>
                    <w:t xml:space="preserve"> of food on your plate. e.g. have spinach, carrots, tomatoes and beetroot on your plate.</w:t>
                  </w:r>
                </w:p>
              </w:txbxContent>
            </v:textbox>
            <w10:wrap anchorx="page" anchory="page"/>
          </v:shape>
        </w:pict>
      </w:r>
      <w:r>
        <w:rPr>
          <w:noProof/>
        </w:rPr>
        <w:pict w14:anchorId="147F642A">
          <v:shape id="_x0000_s4772" type="#_x0000_t202" alt="" style="position:absolute;margin-left:69.65pt;margin-top:727.9pt;width:446.6pt;height:18.65pt;z-index:-258532352;mso-wrap-style:square;mso-wrap-edited:f;mso-width-percent:0;mso-height-percent:0;mso-position-horizontal-relative:page;mso-position-vertical-relative:page;mso-width-percent:0;mso-height-percent:0;v-text-anchor:top" filled="f" stroked="f">
            <v:textbox inset="0,0,0,0">
              <w:txbxContent>
                <w:p w14:paraId="6F4B9C1C" w14:textId="77777777" w:rsidR="009F6DFC" w:rsidRDefault="009F6DFC">
                  <w:pPr>
                    <w:spacing w:before="49"/>
                    <w:ind w:left="20"/>
                    <w:rPr>
                      <w:rFonts w:ascii="Times New Roman" w:hAnsi="Times New Roman"/>
                      <w:sz w:val="24"/>
                    </w:rPr>
                  </w:pPr>
                  <w:r>
                    <w:rPr>
                      <w:rFonts w:ascii="Times New Roman" w:hAnsi="Times New Roman"/>
                      <w:b/>
                      <w:color w:val="545454"/>
                      <w:sz w:val="24"/>
                    </w:rPr>
                    <w:t xml:space="preserve">Make starchy foods part of most meals </w:t>
                  </w:r>
                  <w:r>
                    <w:rPr>
                      <w:rFonts w:ascii="Times New Roman" w:hAnsi="Times New Roman"/>
                      <w:color w:val="545454"/>
                      <w:sz w:val="24"/>
                    </w:rPr>
                    <w:t>– this is where you get most of your energy for the</w:t>
                  </w:r>
                </w:p>
              </w:txbxContent>
            </v:textbox>
            <w10:wrap anchorx="page" anchory="page"/>
          </v:shape>
        </w:pict>
      </w:r>
      <w:r>
        <w:rPr>
          <w:noProof/>
        </w:rPr>
        <w:pict w14:anchorId="67D3F601">
          <v:shape id="_x0000_s4771" type="#_x0000_t202" alt="" style="position:absolute;margin-left:69.65pt;margin-top:741.9pt;width:441.05pt;height:32pt;z-index:-258531328;mso-wrap-style:square;mso-wrap-edited:f;mso-width-percent:0;mso-height-percent:0;mso-position-horizontal-relative:page;mso-position-vertical-relative:page;mso-width-percent:0;mso-height-percent:0;v-text-anchor:top" filled="f" stroked="f">
            <v:textbox inset="0,0,0,0">
              <w:txbxContent>
                <w:p w14:paraId="6F4B9C1D" w14:textId="77777777" w:rsidR="009F6DFC" w:rsidRDefault="009F6DFC">
                  <w:pPr>
                    <w:spacing w:before="45"/>
                    <w:ind w:left="20" w:right="-3"/>
                    <w:rPr>
                      <w:rFonts w:ascii="Times New Roman" w:hAnsi="Times New Roman"/>
                      <w:sz w:val="24"/>
                    </w:rPr>
                  </w:pPr>
                  <w:r>
                    <w:rPr>
                      <w:rFonts w:ascii="Times New Roman" w:hAnsi="Times New Roman"/>
                      <w:color w:val="545454"/>
                      <w:sz w:val="24"/>
                    </w:rPr>
                    <w:t>day. Choose whole grain starchy foods like whole grain maize meal, bread and pasta’s over reﬁned white grains.</w:t>
                  </w:r>
                </w:p>
              </w:txbxContent>
            </v:textbox>
            <w10:wrap anchorx="page" anchory="page"/>
          </v:shape>
        </w:pict>
      </w:r>
      <w:r>
        <w:rPr>
          <w:noProof/>
        </w:rPr>
        <w:pict w14:anchorId="048094F8">
          <v:shape id="_x0000_s4770" type="#_x0000_t202" alt="" style="position:absolute;margin-left:13.15pt;margin-top:796.15pt;width:119.8pt;height:38.55pt;z-index:-258530304;mso-wrap-style:square;mso-wrap-edited:f;mso-width-percent:0;mso-height-percent:0;mso-position-horizontal-relative:page;mso-position-vertical-relative:page;mso-width-percent:0;mso-height-percent:0;v-text-anchor:top" filled="f" stroked="f">
            <v:textbox inset="0,0,0,0">
              <w:txbxContent>
                <w:p w14:paraId="6F4B9C1E" w14:textId="77777777" w:rsidR="009F6DFC" w:rsidRDefault="009F6DFC">
                  <w:pPr>
                    <w:spacing w:before="42" w:line="280" w:lineRule="auto"/>
                    <w:ind w:left="20"/>
                    <w:rPr>
                      <w:b/>
                      <w:sz w:val="17"/>
                    </w:rPr>
                  </w:pPr>
                  <w:r>
                    <w:rPr>
                      <w:b/>
                      <w:color w:val="606060"/>
                      <w:w w:val="105"/>
                      <w:sz w:val="17"/>
                    </w:rPr>
                    <w:t>Saving Water, Saving Lives LEARNER’S Workbook</w:t>
                  </w:r>
                </w:p>
                <w:p w14:paraId="6F4B9C1F" w14:textId="77777777" w:rsidR="009F6DFC" w:rsidRDefault="009F6DFC">
                  <w:pPr>
                    <w:spacing w:line="206" w:lineRule="exact"/>
                    <w:ind w:left="20"/>
                    <w:rPr>
                      <w:b/>
                      <w:sz w:val="17"/>
                    </w:rPr>
                  </w:pPr>
                  <w:r>
                    <w:rPr>
                      <w:b/>
                      <w:color w:val="606060"/>
                      <w:w w:val="105"/>
                      <w:sz w:val="17"/>
                    </w:rPr>
                    <w:t>Grade 5 | LIFE SKILLS | Term 3</w:t>
                  </w:r>
                </w:p>
              </w:txbxContent>
            </v:textbox>
            <w10:wrap anchorx="page" anchory="page"/>
          </v:shape>
        </w:pict>
      </w:r>
      <w:r>
        <w:rPr>
          <w:noProof/>
        </w:rPr>
        <w:pict w14:anchorId="7CA1AAF8">
          <v:shape id="_x0000_s4769" type="#_x0000_t202" alt="" style="position:absolute;margin-left:290.5pt;margin-top:807.5pt;width:14.15pt;height:18.1pt;z-index:-258529280;mso-wrap-style:square;mso-wrap-edited:f;mso-width-percent:0;mso-height-percent:0;mso-position-horizontal-relative:page;mso-position-vertical-relative:page;mso-width-percent:0;mso-height-percent:0;v-text-anchor:top" filled="f" stroked="f">
            <v:textbox inset="0,0,0,0">
              <w:txbxContent>
                <w:p w14:paraId="6F4B9C20" w14:textId="77777777" w:rsidR="009F6DFC" w:rsidRDefault="009F6DFC">
                  <w:pPr>
                    <w:spacing w:before="37"/>
                    <w:ind w:left="20"/>
                    <w:rPr>
                      <w:sz w:val="24"/>
                    </w:rPr>
                  </w:pPr>
                  <w:r>
                    <w:rPr>
                      <w:color w:val="606060"/>
                      <w:sz w:val="24"/>
                    </w:rPr>
                    <w:t>37</w:t>
                  </w:r>
                </w:p>
              </w:txbxContent>
            </v:textbox>
            <w10:wrap anchorx="page" anchory="page"/>
          </v:shape>
        </w:pict>
      </w:r>
      <w:r>
        <w:rPr>
          <w:noProof/>
        </w:rPr>
        <w:pict w14:anchorId="0313C7BB">
          <v:shape id="_x0000_s4768" type="#_x0000_t202" alt="" style="position:absolute;margin-left:464.8pt;margin-top:792.3pt;width:130.5pt;height:49.65pt;z-index:-258528256;mso-wrap-style:square;mso-wrap-edited:f;mso-width-percent:0;mso-height-percent:0;mso-position-horizontal-relative:page;mso-position-vertical-relative:page;mso-width-percent:0;mso-height-percent:0;v-text-anchor:top" filled="f" stroked="f">
            <v:textbox inset="0,0,0,0">
              <w:txbxContent>
                <w:p w14:paraId="6F4B9C21" w14:textId="77777777" w:rsidR="009F6DFC" w:rsidRDefault="009F6DFC">
                  <w:pPr>
                    <w:pStyle w:val="BodyText"/>
                    <w:rPr>
                      <w:rFonts w:ascii="Times New Roman"/>
                      <w:sz w:val="17"/>
                    </w:rPr>
                  </w:pPr>
                </w:p>
              </w:txbxContent>
            </v:textbox>
            <w10:wrap anchorx="page" anchory="page"/>
          </v:shape>
        </w:pict>
      </w:r>
      <w:r>
        <w:rPr>
          <w:noProof/>
        </w:rPr>
        <w:pict w14:anchorId="562C410C">
          <v:shape id="_x0000_s4767" type="#_x0000_t202" alt="" style="position:absolute;margin-left:198pt;margin-top:792.3pt;width:49.65pt;height:9.1pt;z-index:-258527232;mso-wrap-style:square;mso-wrap-edited:f;mso-width-percent:0;mso-height-percent:0;mso-position-horizontal-relative:page;mso-position-vertical-relative:page;mso-width-percent:0;mso-height-percent:0;v-text-anchor:top" filled="f" stroked="f">
            <v:textbox inset="0,0,0,0">
              <w:txbxContent>
                <w:p w14:paraId="6F4B9C22" w14:textId="77777777" w:rsidR="009F6DFC" w:rsidRDefault="009F6DFC">
                  <w:pPr>
                    <w:pStyle w:val="BodyText"/>
                    <w:spacing w:before="9"/>
                    <w:rPr>
                      <w:rFonts w:ascii="Times New Roman"/>
                      <w:sz w:val="15"/>
                    </w:rPr>
                  </w:pPr>
                </w:p>
              </w:txbxContent>
            </v:textbox>
            <w10:wrap anchorx="page" anchory="page"/>
          </v:shape>
        </w:pict>
      </w:r>
      <w:r>
        <w:rPr>
          <w:noProof/>
        </w:rPr>
        <w:pict w14:anchorId="1C7C4704">
          <v:shape id="_x0000_s4766" type="#_x0000_t202" alt="" style="position:absolute;margin-left:247.6pt;margin-top:792.3pt;width:84.9pt;height:48.25pt;z-index:-258526208;mso-wrap-style:square;mso-wrap-edited:f;mso-width-percent:0;mso-height-percent:0;mso-position-horizontal-relative:page;mso-position-vertical-relative:page;mso-width-percent:0;mso-height-percent:0;v-text-anchor:top" filled="f" stroked="f">
            <v:textbox inset="0,0,0,0">
              <w:txbxContent>
                <w:p w14:paraId="6F4B9C23" w14:textId="77777777" w:rsidR="009F6DFC" w:rsidRDefault="009F6DFC">
                  <w:pPr>
                    <w:pStyle w:val="BodyText"/>
                    <w:rPr>
                      <w:rFonts w:ascii="Times New Roman"/>
                      <w:sz w:val="17"/>
                    </w:rPr>
                  </w:pPr>
                </w:p>
              </w:txbxContent>
            </v:textbox>
            <w10:wrap anchorx="page" anchory="page"/>
          </v:shape>
        </w:pict>
      </w:r>
      <w:r>
        <w:rPr>
          <w:noProof/>
        </w:rPr>
        <w:pict w14:anchorId="0829DD2D">
          <v:shape id="_x0000_s4765" type="#_x0000_t202" alt="" style="position:absolute;margin-left:332.5pt;margin-top:792.3pt;width:31.2pt;height:48.25pt;z-index:-258525184;mso-wrap-style:square;mso-wrap-edited:f;mso-width-percent:0;mso-height-percent:0;mso-position-horizontal-relative:page;mso-position-vertical-relative:page;mso-width-percent:0;mso-height-percent:0;v-text-anchor:top" filled="f" stroked="f">
            <v:textbox inset="0,0,0,0">
              <w:txbxContent>
                <w:p w14:paraId="6F4B9C24" w14:textId="77777777" w:rsidR="009F6DFC" w:rsidRDefault="009F6DFC">
                  <w:pPr>
                    <w:pStyle w:val="BodyText"/>
                    <w:rPr>
                      <w:rFonts w:ascii="Times New Roman"/>
                      <w:sz w:val="17"/>
                    </w:rPr>
                  </w:pPr>
                </w:p>
              </w:txbxContent>
            </v:textbox>
            <w10:wrap anchorx="page" anchory="page"/>
          </v:shape>
        </w:pict>
      </w:r>
      <w:r>
        <w:rPr>
          <w:noProof/>
        </w:rPr>
        <w:pict w14:anchorId="4A815528">
          <v:shape id="_x0000_s4764" type="#_x0000_t202" alt="" style="position:absolute;margin-left:363.65pt;margin-top:792.3pt;width:52.05pt;height:48.25pt;z-index:-258524160;mso-wrap-style:square;mso-wrap-edited:f;mso-width-percent:0;mso-height-percent:0;mso-position-horizontal-relative:page;mso-position-vertical-relative:page;mso-width-percent:0;mso-height-percent:0;v-text-anchor:top" filled="f" stroked="f">
            <v:textbox inset="0,0,0,0">
              <w:txbxContent>
                <w:p w14:paraId="6F4B9C25" w14:textId="77777777" w:rsidR="009F6DFC" w:rsidRDefault="009F6DFC">
                  <w:pPr>
                    <w:pStyle w:val="BodyText"/>
                    <w:rPr>
                      <w:rFonts w:ascii="Times New Roman"/>
                      <w:sz w:val="17"/>
                    </w:rPr>
                  </w:pPr>
                </w:p>
              </w:txbxContent>
            </v:textbox>
            <w10:wrap anchorx="page" anchory="page"/>
          </v:shape>
        </w:pict>
      </w:r>
      <w:r>
        <w:rPr>
          <w:noProof/>
        </w:rPr>
        <w:pict w14:anchorId="567078BE">
          <v:shape id="_x0000_s4763" type="#_x0000_t202" alt="" style="position:absolute;margin-left:415.7pt;margin-top:792.3pt;width:49.1pt;height:9.1pt;z-index:-258523136;mso-wrap-style:square;mso-wrap-edited:f;mso-width-percent:0;mso-height-percent:0;mso-position-horizontal-relative:page;mso-position-vertical-relative:page;mso-width-percent:0;mso-height-percent:0;v-text-anchor:top" filled="f" stroked="f">
            <v:textbox inset="0,0,0,0">
              <w:txbxContent>
                <w:p w14:paraId="6F4B9C26" w14:textId="77777777" w:rsidR="009F6DFC" w:rsidRDefault="009F6DFC">
                  <w:pPr>
                    <w:pStyle w:val="BodyText"/>
                    <w:spacing w:before="9"/>
                    <w:rPr>
                      <w:rFonts w:ascii="Times New Roman"/>
                      <w:sz w:val="15"/>
                    </w:rPr>
                  </w:pPr>
                </w:p>
              </w:txbxContent>
            </v:textbox>
            <w10:wrap anchorx="page" anchory="page"/>
          </v:shape>
        </w:pict>
      </w:r>
      <w:r>
        <w:rPr>
          <w:noProof/>
        </w:rPr>
        <w:pict w14:anchorId="27FAF18B">
          <v:shape id="_x0000_s4762" type="#_x0000_t202" alt="" style="position:absolute;margin-left:464.8pt;margin-top:792.3pt;width:5.45pt;height:48.25pt;z-index:-258522112;mso-wrap-style:square;mso-wrap-edited:f;mso-width-percent:0;mso-height-percent:0;mso-position-horizontal-relative:page;mso-position-vertical-relative:page;mso-width-percent:0;mso-height-percent:0;v-text-anchor:top" filled="f" stroked="f">
            <v:textbox inset="0,0,0,0">
              <w:txbxContent>
                <w:p w14:paraId="6F4B9C27" w14:textId="77777777" w:rsidR="009F6DFC" w:rsidRDefault="009F6DFC">
                  <w:pPr>
                    <w:pStyle w:val="BodyText"/>
                    <w:rPr>
                      <w:rFonts w:ascii="Times New Roman"/>
                      <w:sz w:val="17"/>
                    </w:rPr>
                  </w:pPr>
                </w:p>
              </w:txbxContent>
            </v:textbox>
            <w10:wrap anchorx="page" anchory="page"/>
          </v:shape>
        </w:pict>
      </w:r>
      <w:r>
        <w:rPr>
          <w:noProof/>
        </w:rPr>
        <w:pict w14:anchorId="28FFA10E">
          <v:shape id="_x0000_s4761" type="#_x0000_t202" alt="" style="position:absolute;margin-left:415.7pt;margin-top:801.35pt;width:49.1pt;height:4.05pt;z-index:-258521088;mso-wrap-style:square;mso-wrap-edited:f;mso-width-percent:0;mso-height-percent:0;mso-position-horizontal-relative:page;mso-position-vertical-relative:page;mso-width-percent:0;mso-height-percent:0;v-text-anchor:top" filled="f" stroked="f">
            <v:textbox inset="0,0,0,0">
              <w:txbxContent>
                <w:p w14:paraId="6F4BA387" w14:textId="77777777" w:rsidR="009F6DFC" w:rsidRDefault="009F6DFC"/>
              </w:txbxContent>
            </v:textbox>
            <w10:wrap anchorx="page" anchory="page"/>
          </v:shape>
        </w:pict>
      </w:r>
      <w:r>
        <w:rPr>
          <w:noProof/>
        </w:rPr>
        <w:pict w14:anchorId="0E06CE9D">
          <v:shape id="_x0000_s4760" type="#_x0000_t202" alt="" style="position:absolute;margin-left:198pt;margin-top:801.35pt;width:49.65pt;height:10pt;z-index:-258520064;mso-wrap-style:square;mso-wrap-edited:f;mso-width-percent:0;mso-height-percent:0;mso-position-horizontal-relative:page;mso-position-vertical-relative:page;mso-width-percent:0;mso-height-percent:0;v-text-anchor:top" filled="f" stroked="f">
            <v:textbox inset="0,0,0,0">
              <w:txbxContent>
                <w:p w14:paraId="6F4B9C28" w14:textId="77777777" w:rsidR="009F6DFC" w:rsidRDefault="009F6DFC">
                  <w:pPr>
                    <w:pStyle w:val="BodyText"/>
                    <w:rPr>
                      <w:rFonts w:ascii="Times New Roman"/>
                      <w:sz w:val="17"/>
                    </w:rPr>
                  </w:pPr>
                </w:p>
              </w:txbxContent>
            </v:textbox>
            <w10:wrap anchorx="page" anchory="page"/>
          </v:shape>
        </w:pict>
      </w:r>
      <w:r>
        <w:rPr>
          <w:noProof/>
        </w:rPr>
        <w:pict w14:anchorId="56A9F740">
          <v:shape id="_x0000_s4759" type="#_x0000_t202" alt="" style="position:absolute;margin-left:415.7pt;margin-top:805.35pt;width:49.1pt;height:6pt;z-index:-258519040;mso-wrap-style:square;mso-wrap-edited:f;mso-width-percent:0;mso-height-percent:0;mso-position-horizontal-relative:page;mso-position-vertical-relative:page;mso-width-percent:0;mso-height-percent:0;v-text-anchor:top" filled="f" stroked="f">
            <v:textbox inset="0,0,0,0">
              <w:txbxContent>
                <w:p w14:paraId="6F4BA38A" w14:textId="77777777" w:rsidR="009F6DFC" w:rsidRDefault="009F6DFC"/>
              </w:txbxContent>
            </v:textbox>
            <w10:wrap anchorx="page" anchory="page"/>
          </v:shape>
        </w:pict>
      </w:r>
      <w:r>
        <w:rPr>
          <w:noProof/>
        </w:rPr>
        <w:pict w14:anchorId="17F68EA6">
          <v:shape id="_x0000_s4758" type="#_x0000_t202" alt="" style="position:absolute;margin-left:198pt;margin-top:811.35pt;width:49.65pt;height:11.35pt;z-index:-258518016;mso-wrap-style:square;mso-wrap-edited:f;mso-width-percent:0;mso-height-percent:0;mso-position-horizontal-relative:page;mso-position-vertical-relative:page;mso-width-percent:0;mso-height-percent:0;v-text-anchor:top" filled="f" stroked="f">
            <v:textbox inset="0,0,0,0">
              <w:txbxContent>
                <w:p w14:paraId="6F4B9C29" w14:textId="77777777" w:rsidR="009F6DFC" w:rsidRDefault="009F6DFC">
                  <w:pPr>
                    <w:pStyle w:val="BodyText"/>
                    <w:rPr>
                      <w:rFonts w:ascii="Times New Roman"/>
                      <w:sz w:val="17"/>
                    </w:rPr>
                  </w:pPr>
                </w:p>
              </w:txbxContent>
            </v:textbox>
            <w10:wrap anchorx="page" anchory="page"/>
          </v:shape>
        </w:pict>
      </w:r>
      <w:r>
        <w:rPr>
          <w:noProof/>
        </w:rPr>
        <w:pict w14:anchorId="7F402E1B">
          <v:shape id="_x0000_s4757" type="#_x0000_t202" alt="" style="position:absolute;margin-left:415.7pt;margin-top:811.35pt;width:49.1pt;height:5.75pt;z-index:-258516992;mso-wrap-style:square;mso-wrap-edited:f;mso-width-percent:0;mso-height-percent:0;mso-position-horizontal-relative:page;mso-position-vertical-relative:page;mso-width-percent:0;mso-height-percent:0;v-text-anchor:top" filled="f" stroked="f">
            <v:textbox inset="0,0,0,0">
              <w:txbxContent>
                <w:p w14:paraId="6F4BA38D" w14:textId="77777777" w:rsidR="009F6DFC" w:rsidRDefault="009F6DFC"/>
              </w:txbxContent>
            </v:textbox>
            <w10:wrap anchorx="page" anchory="page"/>
          </v:shape>
        </w:pict>
      </w:r>
      <w:r>
        <w:rPr>
          <w:noProof/>
        </w:rPr>
        <w:pict w14:anchorId="210C7B9E">
          <v:shape id="_x0000_s4756" type="#_x0000_t202" alt="" style="position:absolute;margin-left:415.7pt;margin-top:817.1pt;width:49.1pt;height:5.65pt;z-index:-258515968;mso-wrap-style:square;mso-wrap-edited:f;mso-width-percent:0;mso-height-percent:0;mso-position-horizontal-relative:page;mso-position-vertical-relative:page;mso-width-percent:0;mso-height-percent:0;v-text-anchor:top" filled="f" stroked="f">
            <v:textbox inset="0,0,0,0">
              <w:txbxContent>
                <w:p w14:paraId="6F4BA38F" w14:textId="77777777" w:rsidR="009F6DFC" w:rsidRDefault="009F6DFC"/>
              </w:txbxContent>
            </v:textbox>
            <w10:wrap anchorx="page" anchory="page"/>
          </v:shape>
        </w:pict>
      </w:r>
      <w:r>
        <w:rPr>
          <w:noProof/>
        </w:rPr>
        <w:pict w14:anchorId="07CBE54A">
          <v:shape id="_x0000_s4755" type="#_x0000_t202" alt="" style="position:absolute;margin-left:198pt;margin-top:822.7pt;width:49.65pt;height:7.1pt;z-index:-258514944;mso-wrap-style:square;mso-wrap-edited:f;mso-width-percent:0;mso-height-percent:0;mso-position-horizontal-relative:page;mso-position-vertical-relative:page;mso-width-percent:0;mso-height-percent:0;v-text-anchor:top" filled="f" stroked="f">
            <v:textbox inset="0,0,0,0">
              <w:txbxContent>
                <w:p w14:paraId="6F4BA391" w14:textId="77777777" w:rsidR="009F6DFC" w:rsidRDefault="009F6DFC"/>
              </w:txbxContent>
            </v:textbox>
            <w10:wrap anchorx="page" anchory="page"/>
          </v:shape>
        </w:pict>
      </w:r>
      <w:r>
        <w:rPr>
          <w:noProof/>
        </w:rPr>
        <w:pict w14:anchorId="5AA3C97F">
          <v:shape id="_x0000_s4754" type="#_x0000_t202" alt="" style="position:absolute;margin-left:415.7pt;margin-top:822.7pt;width:49.1pt;height:7.1pt;z-index:-258513920;mso-wrap-style:square;mso-wrap-edited:f;mso-width-percent:0;mso-height-percent:0;mso-position-horizontal-relative:page;mso-position-vertical-relative:page;mso-width-percent:0;mso-height-percent:0;v-text-anchor:top" filled="f" stroked="f">
            <v:textbox inset="0,0,0,0">
              <w:txbxContent>
                <w:p w14:paraId="6F4BA393" w14:textId="77777777" w:rsidR="009F6DFC" w:rsidRDefault="009F6DFC"/>
              </w:txbxContent>
            </v:textbox>
            <w10:wrap anchorx="page" anchory="page"/>
          </v:shape>
        </w:pict>
      </w:r>
      <w:r>
        <w:rPr>
          <w:noProof/>
        </w:rPr>
        <w:pict w14:anchorId="0CDB4D5C">
          <v:shape id="_x0000_s4753" type="#_x0000_t202" alt="" style="position:absolute;margin-left:415.7pt;margin-top:829.75pt;width:49.1pt;height:4.95pt;z-index:-258512896;mso-wrap-style:square;mso-wrap-edited:f;mso-width-percent:0;mso-height-percent:0;mso-position-horizontal-relative:page;mso-position-vertical-relative:page;mso-width-percent:0;mso-height-percent:0;v-text-anchor:top" filled="f" stroked="f">
            <v:textbox inset="0,0,0,0">
              <w:txbxContent>
                <w:p w14:paraId="6F4BA395" w14:textId="77777777" w:rsidR="009F6DFC" w:rsidRDefault="009F6DFC"/>
              </w:txbxContent>
            </v:textbox>
            <w10:wrap anchorx="page" anchory="page"/>
          </v:shape>
        </w:pict>
      </w:r>
      <w:r>
        <w:rPr>
          <w:noProof/>
        </w:rPr>
        <w:pict w14:anchorId="6EE039AA">
          <v:shape id="_x0000_s4752" type="#_x0000_t202" alt="" style="position:absolute;margin-left:198pt;margin-top:829.75pt;width:49.65pt;height:10.8pt;z-index:-258511872;mso-wrap-style:square;mso-wrap-edited:f;mso-width-percent:0;mso-height-percent:0;mso-position-horizontal-relative:page;mso-position-vertical-relative:page;mso-width-percent:0;mso-height-percent:0;v-text-anchor:top" filled="f" stroked="f">
            <v:textbox inset="0,0,0,0">
              <w:txbxContent>
                <w:p w14:paraId="6F4B9C2A" w14:textId="77777777" w:rsidR="009F6DFC" w:rsidRDefault="009F6DFC">
                  <w:pPr>
                    <w:pStyle w:val="BodyText"/>
                    <w:rPr>
                      <w:rFonts w:ascii="Times New Roman"/>
                      <w:sz w:val="17"/>
                    </w:rPr>
                  </w:pPr>
                </w:p>
              </w:txbxContent>
            </v:textbox>
            <w10:wrap anchorx="page" anchory="page"/>
          </v:shape>
        </w:pict>
      </w:r>
      <w:r>
        <w:rPr>
          <w:noProof/>
        </w:rPr>
        <w:pict w14:anchorId="4A280D17">
          <v:shape id="_x0000_s4751" type="#_x0000_t202" alt="" style="position:absolute;margin-left:415.7pt;margin-top:834.65pt;width:49.1pt;height:5.9pt;z-index:-258510848;mso-wrap-style:square;mso-wrap-edited:f;mso-width-percent:0;mso-height-percent:0;mso-position-horizontal-relative:page;mso-position-vertical-relative:page;mso-width-percent:0;mso-height-percent:0;v-text-anchor:top" filled="f" stroked="f">
            <v:textbox inset="0,0,0,0">
              <w:txbxContent>
                <w:p w14:paraId="6F4BA398" w14:textId="77777777" w:rsidR="009F6DFC" w:rsidRDefault="009F6DFC"/>
              </w:txbxContent>
            </v:textbox>
            <w10:wrap anchorx="page" anchory="page"/>
          </v:shape>
        </w:pict>
      </w:r>
      <w:r>
        <w:rPr>
          <w:noProof/>
        </w:rPr>
        <w:pict w14:anchorId="185D0795">
          <v:shape id="_x0000_s4750" type="#_x0000_t202" alt="" style="position:absolute;margin-left:70.9pt;margin-top:323.6pt;width:430.9pt;height:22.7pt;z-index:-258509824;mso-wrap-style:square;mso-wrap-edited:f;mso-width-percent:0;mso-height-percent:0;mso-position-horizontal-relative:page;mso-position-vertical-relative:page;mso-width-percent:0;mso-height-percent:0;v-text-anchor:top" filled="f" stroked="f">
            <v:textbox inset="0,0,0,0">
              <w:txbxContent>
                <w:p w14:paraId="6F4B9C2B" w14:textId="77777777" w:rsidR="009F6DFC" w:rsidRDefault="009F6DFC">
                  <w:pPr>
                    <w:pStyle w:val="BodyText"/>
                    <w:rPr>
                      <w:rFonts w:ascii="Times New Roman"/>
                      <w:sz w:val="17"/>
                    </w:rPr>
                  </w:pPr>
                </w:p>
              </w:txbxContent>
            </v:textbox>
            <w10:wrap anchorx="page" anchory="page"/>
          </v:shape>
        </w:pict>
      </w:r>
      <w:r>
        <w:rPr>
          <w:noProof/>
        </w:rPr>
        <w:pict w14:anchorId="60EF29B7">
          <v:shape id="_x0000_s4749" type="#_x0000_t202" alt="" style="position:absolute;margin-left:501.75pt;margin-top:323.6pt;width:22.7pt;height:22.7pt;z-index:-258508800;mso-wrap-style:square;mso-wrap-edited:f;mso-width-percent:0;mso-height-percent:0;mso-position-horizontal-relative:page;mso-position-vertical-relative:page;mso-width-percent:0;mso-height-percent:0;v-text-anchor:top" filled="f" stroked="f">
            <v:textbox inset="0,0,0,0">
              <w:txbxContent>
                <w:p w14:paraId="6F4B9C2C" w14:textId="77777777" w:rsidR="009F6DFC" w:rsidRDefault="009F6DFC">
                  <w:pPr>
                    <w:pStyle w:val="BodyText"/>
                    <w:rPr>
                      <w:rFonts w:ascii="Times New Roman"/>
                      <w:sz w:val="17"/>
                    </w:rPr>
                  </w:pPr>
                </w:p>
              </w:txbxContent>
            </v:textbox>
            <w10:wrap anchorx="page" anchory="page"/>
          </v:shape>
        </w:pict>
      </w:r>
      <w:r>
        <w:rPr>
          <w:noProof/>
        </w:rPr>
        <w:pict w14:anchorId="4C192377">
          <v:shape id="_x0000_s4748" type="#_x0000_t202" alt="" style="position:absolute;margin-left:70.85pt;margin-top:56.7pt;width:453.55pt;height:244pt;z-index:-258507776;mso-wrap-style:square;mso-wrap-edited:f;mso-width-percent:0;mso-height-percent:0;mso-position-horizontal-relative:page;mso-position-vertical-relative:page;mso-width-percent:0;mso-height-percent:0;v-text-anchor:top" filled="f" stroked="f">
            <v:textbox inset="0,0,0,0">
              <w:txbxContent>
                <w:p w14:paraId="6F4B9C2D" w14:textId="77777777" w:rsidR="009F6DFC" w:rsidRDefault="009F6DFC">
                  <w:pPr>
                    <w:spacing w:line="508" w:lineRule="exact"/>
                    <w:ind w:left="158"/>
                    <w:rPr>
                      <w:rFonts w:ascii="Calibri-BoldItalic"/>
                      <w:b/>
                      <w:i/>
                      <w:sz w:val="44"/>
                    </w:rPr>
                  </w:pPr>
                  <w:r>
                    <w:rPr>
                      <w:rFonts w:ascii="Calibri-BoldItalic"/>
                      <w:b/>
                      <w:i/>
                      <w:color w:val="959595"/>
                      <w:sz w:val="44"/>
                    </w:rPr>
                    <w:t>Important Numbers</w:t>
                  </w:r>
                </w:p>
                <w:p w14:paraId="6F4B9C2E" w14:textId="77777777" w:rsidR="009F6DFC" w:rsidRDefault="009F6DFC">
                  <w:pPr>
                    <w:pStyle w:val="BodyText"/>
                    <w:spacing w:before="256"/>
                    <w:ind w:left="166"/>
                  </w:pPr>
                  <w:r>
                    <w:t>Lifeline toll-free at 0800 055 555.</w:t>
                  </w:r>
                </w:p>
                <w:p w14:paraId="6F4B9C2F" w14:textId="77777777" w:rsidR="009F6DFC" w:rsidRDefault="009F6DFC">
                  <w:pPr>
                    <w:pStyle w:val="BodyText"/>
                    <w:spacing w:before="7"/>
                    <w:ind w:left="0"/>
                    <w:rPr>
                      <w:sz w:val="25"/>
                    </w:rPr>
                  </w:pPr>
                </w:p>
                <w:p w14:paraId="6F4B9C30" w14:textId="77777777" w:rsidR="009F6DFC" w:rsidRDefault="009F6DFC">
                  <w:pPr>
                    <w:pStyle w:val="BodyText"/>
                    <w:spacing w:before="0"/>
                    <w:ind w:left="166"/>
                  </w:pPr>
                  <w:r>
                    <w:t>The Child Emergency Line can be reached for free at 0800 123 321.</w:t>
                  </w:r>
                </w:p>
                <w:p w14:paraId="6F4B9C31" w14:textId="77777777" w:rsidR="009F6DFC" w:rsidRDefault="009F6DFC">
                  <w:pPr>
                    <w:pStyle w:val="BodyText"/>
                    <w:spacing w:before="2"/>
                    <w:ind w:left="0"/>
                    <w:rPr>
                      <w:sz w:val="25"/>
                    </w:rPr>
                  </w:pPr>
                </w:p>
                <w:p w14:paraId="6F4B9C32" w14:textId="77777777" w:rsidR="009F6DFC" w:rsidRDefault="009F6DFC">
                  <w:pPr>
                    <w:pStyle w:val="BodyText"/>
                    <w:spacing w:before="1" w:line="403" w:lineRule="auto"/>
                    <w:ind w:left="166" w:right="849"/>
                  </w:pPr>
                  <w:r>
                    <w:t>Child Welfare SA provides a hotline for reporting abuse: 0861 4 CHILD (24453) IMPORTANT NOTES ON CHILD ABUSE</w:t>
                  </w:r>
                </w:p>
                <w:p w14:paraId="6F4B9C33" w14:textId="77777777" w:rsidR="009F6DFC" w:rsidRDefault="009F6DFC">
                  <w:pPr>
                    <w:pStyle w:val="BodyText"/>
                    <w:numPr>
                      <w:ilvl w:val="0"/>
                      <w:numId w:val="1"/>
                    </w:numPr>
                    <w:tabs>
                      <w:tab w:val="left" w:pos="384"/>
                    </w:tabs>
                    <w:spacing w:before="0" w:line="259" w:lineRule="auto"/>
                    <w:ind w:right="482" w:firstLine="0"/>
                    <w:jc w:val="both"/>
                  </w:pPr>
                  <w:r>
                    <w:t>It is NEVER the child’s fault. Children are naughty and noisy, but abuse is NOT the answer in disciplining a child. Children often feel guilty, ashamed or embarrassed by their</w:t>
                  </w:r>
                  <w:r>
                    <w:rPr>
                      <w:spacing w:val="-33"/>
                    </w:rPr>
                    <w:t xml:space="preserve"> </w:t>
                  </w:r>
                  <w:r>
                    <w:t>circumstances. Please convey the message that it is NEVER their</w:t>
                  </w:r>
                  <w:r>
                    <w:rPr>
                      <w:spacing w:val="-18"/>
                    </w:rPr>
                    <w:t xml:space="preserve"> </w:t>
                  </w:r>
                  <w:r>
                    <w:t>fault.</w:t>
                  </w:r>
                </w:p>
                <w:p w14:paraId="6F4B9C34" w14:textId="77777777" w:rsidR="009F6DFC" w:rsidRDefault="009F6DFC">
                  <w:pPr>
                    <w:pStyle w:val="BodyText"/>
                    <w:numPr>
                      <w:ilvl w:val="0"/>
                      <w:numId w:val="1"/>
                    </w:numPr>
                    <w:tabs>
                      <w:tab w:val="left" w:pos="384"/>
                    </w:tabs>
                    <w:spacing w:before="159" w:line="259" w:lineRule="auto"/>
                    <w:ind w:right="338" w:firstLine="0"/>
                  </w:pPr>
                  <w:r>
                    <w:t>NEGLECT is also a form of child abuse (other than sexual, physical or emotional abuse). This is very diﬃcult to navigate, but cases have been successfully made against parents and caregivers for gross</w:t>
                  </w:r>
                  <w:r>
                    <w:rPr>
                      <w:spacing w:val="-1"/>
                    </w:rPr>
                    <w:t xml:space="preserve"> </w:t>
                  </w:r>
                  <w:r>
                    <w:t>neglect.</w:t>
                  </w:r>
                </w:p>
              </w:txbxContent>
            </v:textbox>
            <w10:wrap anchorx="page" anchory="page"/>
          </v:shape>
        </w:pict>
      </w:r>
      <w:r>
        <w:rPr>
          <w:noProof/>
        </w:rPr>
        <w:pict w14:anchorId="4D9B512C">
          <v:shape id="_x0000_s4747" type="#_x0000_t202" alt="" style="position:absolute;margin-left:79.5pt;margin-top:59.55pt;width:419.55pt;height:22.7pt;z-index:-258506752;mso-wrap-style:square;mso-wrap-edited:f;mso-width-percent:0;mso-height-percent:0;mso-position-horizontal-relative:page;mso-position-vertical-relative:page;mso-width-percent:0;mso-height-percent:0;v-text-anchor:top" filled="f" stroked="f">
            <v:textbox inset="0,0,0,0">
              <w:txbxContent>
                <w:p w14:paraId="6F4B9C35" w14:textId="77777777" w:rsidR="009F6DFC" w:rsidRDefault="009F6DFC">
                  <w:pPr>
                    <w:pStyle w:val="BodyText"/>
                    <w:rPr>
                      <w:rFonts w:ascii="Times New Roman"/>
                      <w:sz w:val="17"/>
                    </w:rPr>
                  </w:pPr>
                </w:p>
              </w:txbxContent>
            </v:textbox>
            <w10:wrap anchorx="page" anchory="page"/>
          </v:shape>
        </w:pict>
      </w:r>
      <w:r>
        <w:rPr>
          <w:noProof/>
        </w:rPr>
        <w:pict w14:anchorId="3149A4FB">
          <v:shape id="_x0000_s4746" type="#_x0000_t202" alt="" style="position:absolute;margin-left:499pt;margin-top:59.55pt;width:22.7pt;height:22.7pt;z-index:-258505728;mso-wrap-style:square;mso-wrap-edited:f;mso-width-percent:0;mso-height-percent:0;mso-position-horizontal-relative:page;mso-position-vertical-relative:page;mso-width-percent:0;mso-height-percent:0;v-text-anchor:top" filled="f" stroked="f">
            <v:textbox inset="0,0,0,0">
              <w:txbxContent>
                <w:p w14:paraId="6F4B9C36" w14:textId="77777777" w:rsidR="009F6DFC" w:rsidRDefault="009F6DFC">
                  <w:pPr>
                    <w:pStyle w:val="BodyText"/>
                    <w:rPr>
                      <w:rFonts w:ascii="Times New Roman"/>
                      <w:sz w:val="17"/>
                    </w:rPr>
                  </w:pPr>
                </w:p>
              </w:txbxContent>
            </v:textbox>
            <w10:wrap anchorx="page" anchory="page"/>
          </v:shape>
        </w:pict>
      </w:r>
    </w:p>
    <w:p w14:paraId="6F4B8FAE" w14:textId="77777777" w:rsidR="00791DB3" w:rsidRDefault="00791DB3">
      <w:pPr>
        <w:rPr>
          <w:sz w:val="2"/>
          <w:szCs w:val="2"/>
        </w:rPr>
        <w:sectPr w:rsidR="00791DB3">
          <w:pgSz w:w="11910" w:h="16840"/>
          <w:pgMar w:top="1100" w:right="1080" w:bottom="0" w:left="160" w:header="720" w:footer="720" w:gutter="0"/>
          <w:cols w:space="720"/>
        </w:sectPr>
      </w:pPr>
    </w:p>
    <w:p w14:paraId="6F4B8FAF" w14:textId="77777777" w:rsidR="00791DB3" w:rsidRDefault="009F6DFC">
      <w:pPr>
        <w:rPr>
          <w:sz w:val="2"/>
          <w:szCs w:val="2"/>
        </w:rPr>
      </w:pPr>
      <w:r>
        <w:rPr>
          <w:noProof/>
        </w:rPr>
        <w:lastRenderedPageBreak/>
        <w:pict w14:anchorId="187C4840">
          <v:rect id="_x0000_s4745" alt="" style="position:absolute;margin-left:69.25pt;margin-top:70.8pt;width:454.2pt;height:13.8pt;z-index:-258504704;mso-wrap-edited:f;mso-width-percent:0;mso-height-percent:0;mso-position-horizontal-relative:page;mso-position-vertical-relative:page;mso-width-percent:0;mso-height-percent:0" stroked="f">
            <w10:wrap anchorx="page" anchory="page"/>
          </v:rect>
        </w:pict>
      </w:r>
      <w:r>
        <w:rPr>
          <w:noProof/>
        </w:rPr>
        <w:pict w14:anchorId="20FA1C3C">
          <v:rect id="_x0000_s4744" alt="" style="position:absolute;margin-left:69.25pt;margin-top:98.4pt;width:454.2pt;height:13.8pt;z-index:-258503680;mso-wrap-edited:f;mso-width-percent:0;mso-height-percent:0;mso-position-horizontal-relative:page;mso-position-vertical-relative:page;mso-width-percent:0;mso-height-percent:0" stroked="f">
            <w10:wrap anchorx="page" anchory="page"/>
          </v:rect>
        </w:pict>
      </w:r>
      <w:r>
        <w:rPr>
          <w:noProof/>
        </w:rPr>
        <w:pict w14:anchorId="440000A6">
          <v:rect id="_x0000_s4743" alt="" style="position:absolute;margin-left:69.25pt;margin-top:126pt;width:454.2pt;height:13.8pt;z-index:-258502656;mso-wrap-edited:f;mso-width-percent:0;mso-height-percent:0;mso-position-horizontal-relative:page;mso-position-vertical-relative:page;mso-width-percent:0;mso-height-percent:0" stroked="f">
            <w10:wrap anchorx="page" anchory="page"/>
          </v:rect>
        </w:pict>
      </w:r>
      <w:r>
        <w:rPr>
          <w:noProof/>
        </w:rPr>
        <w:pict w14:anchorId="2F0576B7">
          <v:rect id="_x0000_s4742" alt="" style="position:absolute;margin-left:69.25pt;margin-top:153.6pt;width:454.2pt;height:13.8pt;z-index:-258501632;mso-wrap-edited:f;mso-width-percent:0;mso-height-percent:0;mso-position-horizontal-relative:page;mso-position-vertical-relative:page;mso-width-percent:0;mso-height-percent:0" stroked="f">
            <w10:wrap anchorx="page" anchory="page"/>
          </v:rect>
        </w:pict>
      </w:r>
      <w:r>
        <w:rPr>
          <w:noProof/>
        </w:rPr>
        <w:pict w14:anchorId="1FCFA55F">
          <v:rect id="_x0000_s4741" alt="" style="position:absolute;margin-left:69.25pt;margin-top:181.2pt;width:454.2pt;height:13.8pt;z-index:-258500608;mso-wrap-edited:f;mso-width-percent:0;mso-height-percent:0;mso-position-horizontal-relative:page;mso-position-vertical-relative:page;mso-width-percent:0;mso-height-percent:0" stroked="f">
            <w10:wrap anchorx="page" anchory="page"/>
          </v:rect>
        </w:pict>
      </w:r>
      <w:r>
        <w:rPr>
          <w:noProof/>
        </w:rPr>
        <w:pict w14:anchorId="05DFA9BC">
          <v:rect id="_x0000_s4740" alt="" style="position:absolute;margin-left:69.25pt;margin-top:208.8pt;width:454.2pt;height:13.8pt;z-index:-258499584;mso-wrap-edited:f;mso-width-percent:0;mso-height-percent:0;mso-position-horizontal-relative:page;mso-position-vertical-relative:page;mso-width-percent:0;mso-height-percent:0" stroked="f">
            <w10:wrap anchorx="page" anchory="page"/>
          </v:rect>
        </w:pict>
      </w:r>
      <w:r>
        <w:rPr>
          <w:noProof/>
        </w:rPr>
        <w:pict w14:anchorId="71BB2334">
          <v:rect id="_x0000_s4739" alt="" style="position:absolute;margin-left:69.25pt;margin-top:236.4pt;width:454.2pt;height:13.8pt;z-index:-258498560;mso-wrap-edited:f;mso-width-percent:0;mso-height-percent:0;mso-position-horizontal-relative:page;mso-position-vertical-relative:page;mso-width-percent:0;mso-height-percent:0" stroked="f">
            <w10:wrap anchorx="page" anchory="page"/>
          </v:rect>
        </w:pict>
      </w:r>
      <w:r>
        <w:rPr>
          <w:noProof/>
        </w:rPr>
        <w:pict w14:anchorId="250738BF">
          <v:rect id="_x0000_s4738" alt="" style="position:absolute;margin-left:69.25pt;margin-top:264pt;width:454.2pt;height:13.8pt;z-index:-258497536;mso-wrap-edited:f;mso-width-percent:0;mso-height-percent:0;mso-position-horizontal-relative:page;mso-position-vertical-relative:page;mso-width-percent:0;mso-height-percent:0" stroked="f">
            <w10:wrap anchorx="page" anchory="page"/>
          </v:rect>
        </w:pict>
      </w:r>
      <w:r>
        <w:rPr>
          <w:noProof/>
        </w:rPr>
        <w:pict w14:anchorId="1621BC03">
          <v:rect id="_x0000_s4737" alt="" style="position:absolute;margin-left:69.25pt;margin-top:291.6pt;width:454.2pt;height:13.8pt;z-index:-258496512;mso-wrap-edited:f;mso-width-percent:0;mso-height-percent:0;mso-position-horizontal-relative:page;mso-position-vertical-relative:page;mso-width-percent:0;mso-height-percent:0" stroked="f">
            <w10:wrap anchorx="page" anchory="page"/>
          </v:rect>
        </w:pict>
      </w:r>
      <w:r>
        <w:rPr>
          <w:noProof/>
        </w:rPr>
        <w:pict w14:anchorId="2A6EA53E">
          <v:group id="_x0000_s4726" alt="" style="position:absolute;margin-left:70.65pt;margin-top:433.05pt;width:461.05pt;height:298.1pt;z-index:-258495488;mso-position-horizontal-relative:page;mso-position-vertical-relative:page" coordorigin="1413,8661" coordsize="9221,5962">
            <v:shape id="_x0000_s4727" alt="" style="position:absolute;left:1427;top:8668;width:9192;height:2" coordorigin="1428,8668" coordsize="9192,0" o:spt="100" adj="0,,0" path="m1428,8668r1865,m3307,8668r7313,e" filled="f" strokecolor="#e3e3e3" strokeweight=".72pt">
              <v:stroke joinstyle="round"/>
              <v:formulas/>
              <v:path arrowok="t" o:connecttype="segments"/>
            </v:shape>
            <v:rect id="_x0000_s4728" alt="" style="position:absolute;left:3314;top:10633;width:7299;height:728" stroked="f"/>
            <v:shape id="_x0000_s4729" alt="" style="position:absolute;left:1427;top:9882;width:9192;height:1486" coordorigin="1428,9883" coordsize="9192,1486" o:spt="100" adj="0,,0" path="m1428,11368r1865,m3307,11368r7313,m1428,9883r1865,m3307,9883r7313,e" filled="f" strokecolor="#e3e3e3" strokeweight=".72pt">
              <v:stroke joinstyle="round"/>
              <v:formulas/>
              <v:path arrowok="t" o:connecttype="segments"/>
            </v:shape>
            <v:rect id="_x0000_s4730" alt="" style="position:absolute;left:3314;top:12119;width:7299;height:728" stroked="f"/>
            <v:shape id="_x0000_s4731" alt="" style="position:absolute;left:1420;top:8660;width:9200;height:5962" coordorigin="1421,8661" coordsize="9200,5962" o:spt="100" adj="0,,0" path="m1428,12854r1865,m3307,12854r7313,m1421,8661r,5962e" filled="f" strokecolor="#e3e3e3" strokeweight=".72pt">
              <v:stroke joinstyle="round"/>
              <v:formulas/>
              <v:path arrowok="t" o:connecttype="segments"/>
            </v:shape>
            <v:shape id="_x0000_s4732" alt="" style="position:absolute;left:3314;top:13602;width:7299;height:1006" coordorigin="3314,13603" coordsize="7299,1006" path="m10613,13603r-7299,l3314,13881r,727l10613,14608r,-727l10613,13603e" stroked="f">
              <v:path arrowok="t"/>
            </v:shape>
            <v:line id="_x0000_s4733" alt="" style="position:absolute" from="1428,14615" to="3293,14615" strokecolor="#e3e3e3" strokeweight=".72pt"/>
            <v:line id="_x0000_s4734" alt="" style="position:absolute" from="3300,8661" to="3300,14623" strokecolor="#e3e3e3" strokeweight=".72pt"/>
            <v:line id="_x0000_s4735" alt="" style="position:absolute" from="3307,14615" to="10620,14615" strokecolor="#e3e3e3" strokeweight=".72pt"/>
            <v:line id="_x0000_s4736" alt="" style="position:absolute" from="10627,8661" to="10627,14623" strokecolor="#e3e3e3" strokeweight=".72pt"/>
            <w10:wrap anchorx="page" anchory="page"/>
          </v:group>
        </w:pict>
      </w:r>
      <w:r>
        <w:rPr>
          <w:noProof/>
        </w:rPr>
        <w:pict w14:anchorId="204C1CAC">
          <v:group id="_x0000_s4722" alt="" style="position:absolute;margin-left:70.85pt;margin-top:388.4pt;width:453.55pt;height:23.15pt;z-index:-258494464;mso-position-horizontal-relative:page;mso-position-vertical-relative:page" coordorigin="1417,7768" coordsize="9071,463">
            <v:line id="_x0000_s4723" alt="" style="position:absolute" from="1417,8222" to="10488,8222" strokecolor="#979797" strokeweight=".3mm"/>
            <v:rect id="_x0000_s4724" alt="" style="position:absolute;left:10034;top:7768;width:454;height:454" fillcolor="#979797" stroked="f"/>
            <v:shape id="_x0000_s4725" alt="" style="position:absolute;left:10141;top:7892;width:241;height:206" coordorigin="10141,7892" coordsize="241,206" o:spt="100" adj="0,,0" path="m10382,7892r-121,90l10141,7892t241,116l10261,8098r-120,-90e" filled="f" strokecolor="#fefefe" strokeweight=".8mm">
              <v:stroke joinstyle="round"/>
              <v:formulas/>
              <v:path arrowok="t" o:connecttype="segments"/>
            </v:shape>
            <w10:wrap anchorx="page" anchory="page"/>
          </v:group>
        </w:pict>
      </w:r>
      <w:r>
        <w:rPr>
          <w:noProof/>
        </w:rPr>
        <w:pict w14:anchorId="3F60231B">
          <v:group id="_x0000_s4690" alt="" style="position:absolute;margin-left:0;margin-top:792.3pt;width:595.3pt;height:49.65pt;z-index:-258493440;mso-position-horizontal-relative:page;mso-position-vertical-relative:page" coordorigin=",15846" coordsize="11906,993">
            <v:line id="_x0000_s4691" alt="" style="position:absolute" from="8314,15846" to="8972,15846" strokecolor="#353535" strokeweight=".002mm"/>
            <v:shape id="_x0000_s4692" alt="" style="position:absolute;top:15845;width:8315;height:993" coordorigin=",15846" coordsize="8315,993" o:spt="100" adj="0,,0" path="m3960,15846l,15846r,992l3492,16838r468,-992m8314,15846r-1041,l7273,16838r1041,l8314,15846e" fillcolor="#d3d3d3" stroked="f">
              <v:stroke joinstyle="round"/>
              <v:formulas/>
              <v:path arrowok="t" o:connecttype="segments"/>
            </v:shape>
            <v:shape id="_x0000_s4693" alt="" style="position:absolute;left:3960;top:15845;width:993;height:989" coordorigin="3960,15846" coordsize="993,989" o:spt="100" adj="0,,0" path="m4952,16614r-992,l3960,16834r992,l4952,16614t,-385l3960,16229r,220l4952,16449r,-220m4952,15846r-992,l3960,16064r992,l4952,15846e" fillcolor="#fefefe" stroked="f">
              <v:stroke joinstyle="round"/>
              <v:formulas/>
              <v:path arrowok="t" o:connecttype="segments"/>
            </v:shape>
            <v:shape id="_x0000_s4694" alt="" style="position:absolute;left:3959;top:16064;width:993;height:550" coordorigin="3960,16064" coordsize="993,550" o:spt="100" adj="0,,0" path="m4952,16449r-992,l3960,16614r992,l4952,16449t,-385l3960,16064r,165l4952,16229r,-165e" fillcolor="#979797" stroked="f">
              <v:stroke joinstyle="round"/>
              <v:formulas/>
              <v:path arrowok="t" o:connecttype="segments"/>
            </v:shape>
            <v:rect id="_x0000_s4695" alt="" style="position:absolute;left:4952;top:15845;width:1698;height:993" fillcolor="#d3d3d3" stroked="f"/>
            <v:rect id="_x0000_s4696" alt="" style="position:absolute;left:6649;top:15845;width:624;height:993" fillcolor="#979797" stroked="f"/>
            <v:shape id="_x0000_s4697" alt="" style="position:absolute;left:5026;top:15845;width:1852;height:993" coordorigin="5027,15846" coordsize="1852,993" path="m6736,15846r-1567,l5133,15909r-32,65l5075,16043r-21,71l5039,16187r-9,75l5027,16339r3,78l5040,16493r15,74l5076,16639r27,69l5135,16774r37,64l6733,16838r37,-64l6802,16708r27,-69l6850,16567r16,-74l6876,16417r3,-78l6876,16262r-10,-75l6851,16114r-21,-71l6804,15974r-31,-65l6736,15846xe" fillcolor="#fefefe" stroked="f">
              <v:path arrowok="t"/>
            </v:shape>
            <v:shape id="_x0000_s4698" alt="" style="position:absolute;left:5944;top:15845;width:2371;height:993" coordorigin="5944,15846" coordsize="2371,993" o:spt="100" adj="0,,0" path="m6614,16339r-5,-83l6594,16177r-24,-76l6537,16029r-41,-67l6448,15901r-55,-55l5944,15846r,992l6387,16838r57,-56l6493,16721r42,-68l6569,16581r25,-77l6609,16423r5,-84m8314,15846r-1144,l6674,16838r1144,l8314,15846e" fillcolor="#d3d3d3" stroked="f">
              <v:stroke joinstyle="round"/>
              <v:formulas/>
              <v:path arrowok="t" o:connecttype="segments"/>
            </v:shape>
            <v:shape id="_x0000_s4699" alt="" style="position:absolute;left:7818;top:15845;width:497;height:993" coordorigin="7818,15846" coordsize="497,993" path="m8314,15846r-496,992l8314,16838r,-992xe" fillcolor="#fefefe" stroked="f">
              <v:path arrowok="t"/>
            </v:shape>
            <v:line id="_x0000_s4700" alt="" style="position:absolute" from="8314,15873" to="9296,15873" strokecolor="#d3d3d3" strokeweight=".96711mm"/>
            <v:line id="_x0000_s4701" alt="" style="position:absolute" from="8314,16810" to="9296,16810" strokecolor="#d3d3d3" strokeweight=".96672mm"/>
            <v:line id="_x0000_s4702" alt="" style="position:absolute" from="8314,15990" to="9296,15990" strokecolor="#d3d3d3" strokeweight=".96669mm"/>
            <v:line id="_x0000_s4703" alt="" style="position:absolute" from="8314,16107" to="9296,16107" strokecolor="#d3d3d3" strokeweight=".96689mm"/>
            <v:line id="_x0000_s4704" alt="" style="position:absolute" from="8314,16342" to="9296,16342" strokecolor="#d3d3d3" strokeweight=".967mm"/>
            <v:line id="_x0000_s4705" alt="" style="position:absolute" from="8314,16576" to="9296,16576" strokecolor="#d3d3d3" strokeweight=".96689mm"/>
            <v:line id="_x0000_s4706" alt="" style="position:absolute" from="8314,16225" to="9296,16225" strokecolor="#d3d3d3" strokeweight=".96672mm"/>
            <v:line id="_x0000_s4707" alt="" style="position:absolute" from="8314,16459" to="9296,16459" strokecolor="#d3d3d3" strokeweight=".96658mm"/>
            <v:line id="_x0000_s4708" alt="" style="position:absolute" from="8314,16693" to="9296,16693" strokecolor="#d3d3d3" strokeweight=".96672mm"/>
            <v:line id="_x0000_s4709" alt="" style="position:absolute" from="8314,15846" to="9405,15846" strokecolor="#353535" strokeweight=".00192mm"/>
            <v:shape id="_x0000_s4710" alt="" style="position:absolute;left:8314;top:15845;width:1985;height:993" coordorigin="8314,15846" coordsize="1985,993" path="m10299,15846r-1985,l8317,15920r8,72l8338,16063r18,69l8379,16199r28,65l8438,16326r36,60l8514,16443r44,54l8605,16547r51,47l8709,16638r57,40l8826,16714r62,32l8953,16773r67,23l9089,16814r71,13l9232,16835r74,3l9381,16835r72,-8l9524,16814r69,-18l9660,16773r65,-27l9787,16714r60,-36l9904,16638r53,-44l10008,16547r47,-50l10099,16443r40,-57l10175,16326r31,-62l10234,16199r23,-67l10275,16063r13,-71l10296,15920r3,-74xe" fillcolor="#979797" stroked="f">
              <v:path arrowok="t"/>
            </v:shape>
            <v:rect id="_x0000_s4711" alt="" style="position:absolute;left:9296;top:15845;width:2610;height:993" fillcolor="#d3d3d3" stroked="f"/>
            <v:shape id="_x0000_s4712" alt="" style="position:absolute;left:5291;top:15845;width:653;height:993" coordorigin="5291,15846" coordsize="653,993" path="m5944,15846r-432,l5458,15901r-49,61l5368,16029r-32,72l5311,16177r-15,79l5291,16339r6,84l5312,16504r25,77l5371,16653r41,68l5462,16782r56,56l5944,16838r,-992xe" fillcolor="#979797" stroked="f">
              <v:path arrowok="t"/>
            </v:shape>
            <v:shape id="_x0000_s4713"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4714"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4715" alt="" style="position:absolute;left:5540;top:15926;width:826;height:826" coordorigin="5540,15927" coordsize="826,826" path="m5953,16752r-74,-7l5809,16726r-65,-30l5687,16655r-50,-50l5596,16547r-30,-64l5547,16413r-7,-74l5547,16265r19,-70l5596,16131r41,-58l5687,16024r57,-41l5809,15952r70,-19l5953,15927r74,6l6097,15952r64,31l6219,16024r49,49l6309,16131r31,64l6359,16265r6,74l6359,16413r-19,70l6309,16547r-41,58l6219,16655r-58,41l6097,16726r-70,19l5953,16752xe" filled="f" strokecolor="#606060" strokeweight=".3mm">
              <v:path arrowok="t"/>
            </v:shape>
            <v:shape id="_x0000_s4716" alt="" style="position:absolute;left:10399;top:16080;width:1114;height:541" coordorigin="10400,16081" coordsize="1114,541" o:spt="100" adj="0,,0" path="m10455,16373r-39,l10416,16357r33,l10449,16344r-33,l10416,16328r38,l10454,16315r-54,l10400,16387r55,l10455,16373t,-232l10416,16141r,-17l10449,16124r,-13l10416,16111r,-16l10454,16095r,-13l10400,16082r,72l10455,16154r,-13m10455,16607r-39,l10416,16590r34,l10450,16577r-34,l10416,16562r38,l10454,16548r-54,l10400,16620r55,l10455,16607t78,-525l10517,16082r,44l10504,16110r-23,-28l10467,16082r,72l10484,16154r,-44l10520,16154r13,l10533,16126r,-44m10540,16577r-2,-6l10533,16562r-1,-2l10527,16556r-4,-2l10523,16577r,14l10521,16597r-9,8l10507,16607r-23,l10484,16562r23,l10512,16564r9,8l10523,16577r,-23l10515,16550r-7,-2l10468,16548r,72l10508,16620r7,-1l10527,16613r5,-4l10533,16607r5,-9l10540,16591r,-14m10548,16387r,-43l10548,16315r-14,l10508,16359r-9,-15l10481,16315r-14,l10467,16387r16,l10483,16344r21,35l10511,16379r12,-20l10533,16344r,43l10548,16387t56,-305l10541,16082r,14l10564,16096r,58l10581,16154r,-58l10604,16096r,-14m10616,16548r-17,l10599,16595r-1,4l10592,16606r-4,1l10573,16607r-6,-6l10567,16548r-16,l10551,16599r3,8l10565,16619r8,2l10593,16621r8,-2l10613,16607r,l10616,16599r,-51m10626,16336r-1,-5l10623,16328r-3,-5l10616,16320r-6,-3l10610,16337r,8l10608,16348r-5,4l10599,16353r-18,l10581,16328r18,l10603,16329r5,5l10610,16337r,-20l10607,16316r-5,-1l10564,16315r,72l10581,16387r,-20l10602,16367r5,-1l10616,16362r4,-3l10624,16353r1,-2l10626,16346r,-10m10675,16154r-14,-20l10659,16131r5,-2l10667,16126r4,-5l10672,16118r2,-4l10674,16103r-2,-5l10671,16096r-4,-6l10664,16087r-7,-3l10657,16104r,8l10656,16115r-6,5l10647,16121r-19,l10628,16096r19,l10650,16097r6,4l10657,16104r,-20l10654,16083r-5,-1l10611,16082r,72l10628,16154r,-20l10643,16134r14,20l10675,16154t15,219l10654,16373r,-58l10637,16315r,72l10690,16387r,-14m10695,16560r-3,-4l10687,16553r-10,-5l10672,16547r-14,l10651,16549r-11,6l10635,16560r-7,11l10627,16577r,14l10628,16598r7,11l10640,16613r11,7l10658,16621r14,l10677,16620r10,-4l10692,16613r3,-4l10694,16607r-10,-8l10679,16604r-6,3l10662,16607r-4,-1l10651,16602r-3,-2l10644,16593r-1,-4l10643,16580r1,-4l10648,16569r3,-3l10658,16562r4,-1l10673,16561r6,3l10684,16570r9,-9l10695,16560t46,-419l10702,16141r,-17l10736,16124r,-13l10702,16111r,-16l10740,16095r,-13l10686,16082r,72l10741,16154r,-13m10771,16344r-2,-7l10763,16328r-1,-2l10758,16322r-4,-2l10754,16346r,9l10753,16359r-4,7l10746,16369r-6,4l10736,16374r-9,l10723,16373r-6,-4l10714,16366r-4,-7l10709,16355r,-9l10710,16342r4,-7l10717,16333r6,-4l10727,16328r9,l10740,16329r6,4l10749,16335r4,7l10754,16346r,-26l10746,16315r-7,-1l10724,16314r-7,1l10705,16322r-4,4l10694,16337r-2,7l10692,16358r2,6l10701,16375r4,5l10717,16386r7,2l10739,16388r7,-2l10758,16380r4,-5l10763,16374r6,-10l10771,16358r,-14m10775,16620r-7,-15l10762,16592r-12,-27l10746,16555r,37l10723,16592r11,-27l10746,16592r,-37l10743,16548r-17,l10694,16620r17,l10718,16605r33,l10757,16620r18,m10816,16103r-2,-5l10813,16096r-4,-6l10806,16087r-7,-3l10799,16104r,8l10798,16115r-6,5l10789,16121r-19,l10770,16096r19,l10792,16097r6,4l10799,16104r,-20l10796,16083r-5,-1l10753,16082r,72l10770,16154r,-20l10791,16134r5,-1l10806,16129r3,-3l10813,16121r1,-3l10816,16113r,-10m10832,16548r-62,l10770,16562r22,l10792,16620r17,l10809,16562r23,l10832,16548t10,-233l10825,16315r-19,32l10787,16315r-18,l10797,16361r,26l10814,16387r,-26l10822,16347r20,-32m10857,16548r-17,l10840,16620r17,l10857,16548t33,-394l10876,16134r-2,-3l10879,16129r3,-3l10886,16121r1,-3l10889,16114r,-11l10887,16098r-1,-2l10882,16090r-3,-3l10872,16084r,20l10872,16112r-1,3l10865,16120r-3,1l10843,16121r,-25l10862,16096r3,1l10871,16101r1,3l10872,16084r-3,-1l10864,16082r-38,l10826,16154r17,l10843,16134r15,l10872,16154r18,m10914,16387r-7,-16l10902,16359r-13,-28l10885,16322r,37l10862,16359r12,-28l10885,16359r,-37l10882,16315r-16,l10834,16387r17,l10857,16371r33,l10897,16387r17,m10946,16577r-1,-6l10939,16561r-1,-1l10933,16555r-3,-2l10930,16580r,9l10929,16593r-4,7l10922,16602r-7,4l10911,16607r-8,l10899,16606r-7,-4l10890,16600r-4,-7l10885,16589r,-9l10886,16576r4,-7l10892,16566r7,-4l10903,16561r8,l10915,16562r7,4l10925,16569r4,7l10930,16580r,-27l10921,16549r-6,-2l10900,16547r-7,2l10881,16555r-5,5l10870,16571r-2,6l10868,16591r2,7l10876,16609r5,4l10893,16620r7,1l10915,16621r6,-1l10933,16613r5,-4l10939,16607r6,-9l10946,16591r,-14m10956,16141r-39,l10917,16124r34,l10951,16111r-34,l10917,16095r38,l10955,16082r-54,l10901,16154r55,l10956,16141t30,222l10985,16359r-2,-3l10981,16353r-4,-2l10973,16349r3,-1l10979,16346r,-2l10982,16340r1,-3l10983,16328r,-1l10980,16323r-9,-6l10970,16316r,43l10970,16368r-1,2l10964,16373r-3,1l10937,16374r,-18l10965,16356r5,3l10970,16316r-4,-1l10966,16333r,6l10965,16341r-4,3l10958,16344r-21,l10937,16327r21,l10961,16328r4,3l10966,16333r,-18l10964,16315r-43,l10921,16387r46,l10974,16385r10,-7l10986,16374r,-1l10986,16363t29,-48l10998,16315r,72l11015,16387r,-72m11024,16548r-17,l11007,16592r-12,-15l10972,16548r-14,l10958,16620r16,l10974,16577r36,43l11024,16620r,-28l11024,16548t10,-466l11018,16082r,44l11005,16110r-23,-28l10968,16082r,72l10985,16154r,-44l11021,16154r13,l11034,16126r,-44m11083,16373r-36,l11047,16315r-17,l11030,16387r53,l11083,16373t23,-232l11067,16141r,-17l11100,16124r,-13l11067,16111r,-16l11104,16095r,-13l11050,16082r,72l11106,16154r,-13m11108,16315r-17,l11091,16387r17,l11108,16315t70,l11116,16315r,13l11139,16328r,59l11155,16387r,-59l11178,16328r,-13m11182,16082r-16,l11166,16128r-1,5l11159,16139r-4,2l11139,16141r-5,-6l11134,16082r-17,l11118,16133r2,8l11132,16152r8,3l11160,16155r8,-3l11180,16141r2,-8l11182,16082t68,235l11235,16317r-19,31l11198,16317r-18,l11207,16362r,25l11223,16387r,-25l11232,16348r18,-31m11261,16154r-14,-20l11245,16131r5,-2l11254,16126r3,-5l11259,16118r1,-4l11260,16103r-1,-5l11257,16096r-3,-6l11250,16087r-7,-3l11243,16104r,8l11242,16115r-5,5l11233,16121r-19,l11214,16096r19,l11237,16097r5,4l11243,16104r,-20l11241,16083r-6,-1l11198,16082r,72l11214,16154r,-20l11230,16134r13,20l11261,16154t65,-17l11326,16128r-1,-4l11320,16119r-3,-2l11310,16114r-5,-1l11300,16111r-5,-1l11291,16109r-5,-2l11284,16105r,-5l11285,16098r5,-3l11293,16094r12,l11311,16096r7,4l11320,16094r3,-7l11320,16085r-4,-1l11307,16081r-4,l11292,16081r-6,1l11277,16086r-4,3l11269,16095r-1,4l11268,16108r1,4l11274,16118r3,2l11284,16122r5,2l11298,16126r2,l11305,16128r1,1l11309,16131r1,1l11309,16137r-1,1l11304,16141r-4,1l11291,16142r-4,-1l11279,16138r-4,-1l11272,16134r-6,13l11270,16149r4,2l11284,16154r6,1l11302,16155r6,-1l11317,16150r3,-2l11324,16142r1,-1l11326,16137t76,-55l11386,16082r,28l11353,16110r,-28l11336,16082r,72l11353,16154r,-29l11386,16125r,29l11402,16154r,-29l11402,16110r,-28m11435,16082r-17,l11418,16154r17,l11435,16082t78,21l11512,16098r-2,-2l11507,16090r-4,-3l11496,16084r,20l11496,16112r-1,3l11490,16120r-4,1l11467,16121r,-25l11486,16096r4,1l11495,16101r1,3l11496,16084r-2,-1l11488,16082r-37,l11451,16154r16,l11467,16134r21,l11494,16133r9,-4l11507,16126r3,-5l11512,16118r1,-5l11513,16103e" fillcolor="#747474" stroked="f">
              <v:stroke joinstyle="round"/>
              <v:formulas/>
              <v:path arrowok="t" o:connecttype="segments"/>
            </v:shape>
            <v:shape id="_x0000_s4717" type="#_x0000_t75" alt="" style="position:absolute;left:10185;top:15962;width:148;height:221">
              <v:imagedata r:id="rId19" o:title=""/>
            </v:shape>
            <v:line id="_x0000_s4718" alt="" style="position:absolute" from="9820,16118" to="10142,16118" strokecolor="#747474" strokeweight="2.32008mm"/>
            <v:line id="_x0000_s4719" alt="" style="position:absolute" from="9820,16351" to="10142,16351" strokecolor="#747474" strokeweight="2.32028mm"/>
            <v:line id="_x0000_s4720" alt="" style="position:absolute" from="9820,16585" to="10142,16585" strokecolor="#747474" strokeweight="2.32011mm"/>
            <v:shape id="_x0000_s4721" alt="" style="position:absolute;left:9688;top:16052;width:132;height:599" coordorigin="9689,16052" coordsize="132,599" o:spt="100" adj="0,,0" path="m9820,16519r-131,l9689,16650r131,l9820,16519t,-234l9689,16285r,132l9820,16417r,-132m9820,16052r-131,l9689,16184r131,l9820,16052e" fillcolor="#4c4c4c" stroked="f">
              <v:stroke joinstyle="round"/>
              <v:formulas/>
              <v:path arrowok="t" o:connecttype="segments"/>
            </v:shape>
            <w10:wrap anchorx="page" anchory="page"/>
          </v:group>
        </w:pict>
      </w:r>
      <w:r>
        <w:rPr>
          <w:noProof/>
        </w:rPr>
        <w:pict w14:anchorId="29F6D4BA">
          <v:shape id="_x0000_s4689" type="#_x0000_t202" alt="" style="position:absolute;margin-left:69.65pt;margin-top:54.25pt;width:409.95pt;height:18.65pt;z-index:-258492416;mso-wrap-style:square;mso-wrap-edited:f;mso-width-percent:0;mso-height-percent:0;mso-position-horizontal-relative:page;mso-position-vertical-relative:page;mso-width-percent:0;mso-height-percent:0;v-text-anchor:top" filled="f" stroked="f">
            <v:textbox inset="0,0,0,0">
              <w:txbxContent>
                <w:p w14:paraId="6F4B9C37" w14:textId="77777777" w:rsidR="009F6DFC" w:rsidRDefault="009F6DFC">
                  <w:pPr>
                    <w:spacing w:before="49"/>
                    <w:ind w:left="20"/>
                    <w:rPr>
                      <w:rFonts w:ascii="Times New Roman" w:hAnsi="Times New Roman"/>
                      <w:sz w:val="24"/>
                    </w:rPr>
                  </w:pPr>
                  <w:bookmarkStart w:id="39" w:name="Page_40"/>
                  <w:bookmarkEnd w:id="39"/>
                  <w:r>
                    <w:rPr>
                      <w:rFonts w:ascii="Times New Roman" w:hAnsi="Times New Roman"/>
                      <w:b/>
                      <w:color w:val="545454"/>
                      <w:sz w:val="24"/>
                    </w:rPr>
                    <w:t xml:space="preserve">Be active! </w:t>
                  </w:r>
                  <w:r>
                    <w:rPr>
                      <w:rFonts w:ascii="Times New Roman" w:hAnsi="Times New Roman"/>
                      <w:color w:val="545454"/>
                      <w:sz w:val="24"/>
                    </w:rPr>
                    <w:t>– do at least 30 minutes of exercise, 5 days a week. This can include brisk</w:t>
                  </w:r>
                </w:p>
              </w:txbxContent>
            </v:textbox>
            <w10:wrap anchorx="page" anchory="page"/>
          </v:shape>
        </w:pict>
      </w:r>
      <w:r>
        <w:rPr>
          <w:noProof/>
        </w:rPr>
        <w:pict w14:anchorId="20B18294">
          <v:shape id="_x0000_s4688" type="#_x0000_t202" alt="" style="position:absolute;margin-left:69.65pt;margin-top:68.25pt;width:441.55pt;height:32.25pt;z-index:-258491392;mso-wrap-style:square;mso-wrap-edited:f;mso-width-percent:0;mso-height-percent:0;mso-position-horizontal-relative:page;mso-position-vertical-relative:page;mso-width-percent:0;mso-height-percent:0;v-text-anchor:top" filled="f" stroked="f">
            <v:textbox inset="0,0,0,0">
              <w:txbxContent>
                <w:p w14:paraId="6F4B9C38" w14:textId="77777777" w:rsidR="009F6DFC" w:rsidRDefault="009F6DFC">
                  <w:pPr>
                    <w:spacing w:before="45"/>
                    <w:ind w:left="20"/>
                    <w:rPr>
                      <w:rFonts w:ascii="Times New Roman"/>
                      <w:sz w:val="24"/>
                    </w:rPr>
                  </w:pPr>
                  <w:r>
                    <w:rPr>
                      <w:rFonts w:ascii="Times New Roman"/>
                      <w:color w:val="545454"/>
                      <w:sz w:val="24"/>
                    </w:rPr>
                    <w:t>walking, running, cycling, going to the gym, household chores as well as mowing the lawn.</w:t>
                  </w:r>
                </w:p>
                <w:p w14:paraId="6F4B9C39" w14:textId="77777777" w:rsidR="009F6DFC" w:rsidRDefault="009F6DFC">
                  <w:pPr>
                    <w:ind w:left="20"/>
                    <w:rPr>
                      <w:rFonts w:ascii="Times New Roman" w:hAnsi="Times New Roman"/>
                      <w:sz w:val="24"/>
                    </w:rPr>
                  </w:pPr>
                  <w:r>
                    <w:rPr>
                      <w:rFonts w:ascii="Times New Roman" w:hAnsi="Times New Roman"/>
                      <w:b/>
                      <w:color w:val="545454"/>
                      <w:sz w:val="24"/>
                    </w:rPr>
                    <w:t xml:space="preserve">Eat plenty of vegetables and fruit every day </w:t>
                  </w:r>
                  <w:r>
                    <w:rPr>
                      <w:rFonts w:ascii="Times New Roman" w:hAnsi="Times New Roman"/>
                      <w:color w:val="545454"/>
                      <w:sz w:val="24"/>
                    </w:rPr>
                    <w:t>– Include 5 vegetables and fruit daily (3</w:t>
                  </w:r>
                </w:p>
              </w:txbxContent>
            </v:textbox>
            <w10:wrap anchorx="page" anchory="page"/>
          </v:shape>
        </w:pict>
      </w:r>
      <w:r>
        <w:rPr>
          <w:noProof/>
        </w:rPr>
        <w:pict w14:anchorId="223511A7">
          <v:shape id="_x0000_s4687" type="#_x0000_t202" alt="" style="position:absolute;margin-left:69.65pt;margin-top:95.85pt;width:451.55pt;height:32.25pt;z-index:-258490368;mso-wrap-style:square;mso-wrap-edited:f;mso-width-percent:0;mso-height-percent:0;mso-position-horizontal-relative:page;mso-position-vertical-relative:page;mso-width-percent:0;mso-height-percent:0;v-text-anchor:top" filled="f" stroked="f">
            <v:textbox inset="0,0,0,0">
              <w:txbxContent>
                <w:p w14:paraId="6F4B9C3A" w14:textId="77777777" w:rsidR="009F6DFC" w:rsidRDefault="009F6DFC">
                  <w:pPr>
                    <w:spacing w:before="45"/>
                    <w:ind w:left="20"/>
                    <w:rPr>
                      <w:rFonts w:ascii="Times New Roman"/>
                      <w:sz w:val="24"/>
                    </w:rPr>
                  </w:pPr>
                  <w:r>
                    <w:rPr>
                      <w:rFonts w:ascii="Times New Roman"/>
                      <w:color w:val="545454"/>
                      <w:sz w:val="24"/>
                    </w:rPr>
                    <w:t>vegetables and 2 fruits).</w:t>
                  </w:r>
                </w:p>
                <w:p w14:paraId="6F4B9C3B" w14:textId="77777777" w:rsidR="009F6DFC" w:rsidRDefault="009F6DFC">
                  <w:pPr>
                    <w:ind w:left="20"/>
                    <w:rPr>
                      <w:rFonts w:ascii="Times New Roman" w:hAnsi="Times New Roman"/>
                      <w:sz w:val="24"/>
                    </w:rPr>
                  </w:pPr>
                  <w:r>
                    <w:rPr>
                      <w:rFonts w:ascii="Times New Roman" w:hAnsi="Times New Roman"/>
                      <w:b/>
                      <w:color w:val="545454"/>
                      <w:sz w:val="24"/>
                    </w:rPr>
                    <w:t xml:space="preserve">Eat dry beans, split peas, lentils and soya regularly </w:t>
                  </w:r>
                  <w:r>
                    <w:rPr>
                      <w:rFonts w:ascii="Times New Roman" w:hAnsi="Times New Roman"/>
                      <w:color w:val="545454"/>
                      <w:sz w:val="24"/>
                    </w:rPr>
                    <w:t>– these can be eaten instead of chicken</w:t>
                  </w:r>
                </w:p>
              </w:txbxContent>
            </v:textbox>
            <w10:wrap anchorx="page" anchory="page"/>
          </v:shape>
        </w:pict>
      </w:r>
      <w:r>
        <w:rPr>
          <w:noProof/>
        </w:rPr>
        <w:pict w14:anchorId="0EC8EB9C">
          <v:shape id="_x0000_s4686" type="#_x0000_t202" alt="" style="position:absolute;margin-left:69.65pt;margin-top:123.45pt;width:449.1pt;height:32.25pt;z-index:-258489344;mso-wrap-style:square;mso-wrap-edited:f;mso-width-percent:0;mso-height-percent:0;mso-position-horizontal-relative:page;mso-position-vertical-relative:page;mso-width-percent:0;mso-height-percent:0;v-text-anchor:top" filled="f" stroked="f">
            <v:textbox inset="0,0,0,0">
              <w:txbxContent>
                <w:p w14:paraId="6F4B9C3C" w14:textId="77777777" w:rsidR="009F6DFC" w:rsidRDefault="009F6DFC">
                  <w:pPr>
                    <w:spacing w:before="45"/>
                    <w:ind w:left="20"/>
                    <w:rPr>
                      <w:rFonts w:ascii="Times New Roman"/>
                      <w:sz w:val="24"/>
                    </w:rPr>
                  </w:pPr>
                  <w:r>
                    <w:rPr>
                      <w:rFonts w:ascii="Times New Roman"/>
                      <w:color w:val="545454"/>
                      <w:sz w:val="24"/>
                    </w:rPr>
                    <w:t>and meat products for energy and growth.</w:t>
                  </w:r>
                </w:p>
                <w:p w14:paraId="6F4B9C3D" w14:textId="77777777" w:rsidR="009F6DFC" w:rsidRDefault="009F6DFC">
                  <w:pPr>
                    <w:ind w:left="20"/>
                    <w:rPr>
                      <w:rFonts w:ascii="Times New Roman" w:hAnsi="Times New Roman"/>
                      <w:sz w:val="24"/>
                    </w:rPr>
                  </w:pPr>
                  <w:r>
                    <w:rPr>
                      <w:rFonts w:ascii="Times New Roman" w:hAnsi="Times New Roman"/>
                      <w:b/>
                      <w:color w:val="545454"/>
                      <w:sz w:val="24"/>
                    </w:rPr>
                    <w:t xml:space="preserve">Have milk, </w:t>
                  </w:r>
                  <w:proofErr w:type="spellStart"/>
                  <w:r>
                    <w:rPr>
                      <w:rFonts w:ascii="Times New Roman" w:hAnsi="Times New Roman"/>
                      <w:b/>
                      <w:color w:val="545454"/>
                      <w:sz w:val="24"/>
                    </w:rPr>
                    <w:t>maas</w:t>
                  </w:r>
                  <w:proofErr w:type="spellEnd"/>
                  <w:r>
                    <w:rPr>
                      <w:rFonts w:ascii="Times New Roman" w:hAnsi="Times New Roman"/>
                      <w:b/>
                      <w:color w:val="545454"/>
                      <w:sz w:val="24"/>
                    </w:rPr>
                    <w:t xml:space="preserve"> or yoghurt every day </w:t>
                  </w:r>
                  <w:r>
                    <w:rPr>
                      <w:rFonts w:ascii="Times New Roman" w:hAnsi="Times New Roman"/>
                      <w:color w:val="545454"/>
                      <w:sz w:val="24"/>
                    </w:rPr>
                    <w:t>– these foods are good for your teeth and bones and</w:t>
                  </w:r>
                </w:p>
              </w:txbxContent>
            </v:textbox>
            <w10:wrap anchorx="page" anchory="page"/>
          </v:shape>
        </w:pict>
      </w:r>
      <w:r>
        <w:rPr>
          <w:noProof/>
        </w:rPr>
        <w:pict w14:anchorId="5021AC6D">
          <v:shape id="_x0000_s4685" type="#_x0000_t202" alt="" style="position:absolute;margin-left:69.65pt;margin-top:151.05pt;width:449pt;height:32.25pt;z-index:-258488320;mso-wrap-style:square;mso-wrap-edited:f;mso-width-percent:0;mso-height-percent:0;mso-position-horizontal-relative:page;mso-position-vertical-relative:page;mso-width-percent:0;mso-height-percent:0;v-text-anchor:top" filled="f" stroked="f">
            <v:textbox inset="0,0,0,0">
              <w:txbxContent>
                <w:p w14:paraId="6F4B9C3E" w14:textId="77777777" w:rsidR="009F6DFC" w:rsidRDefault="009F6DFC">
                  <w:pPr>
                    <w:spacing w:before="45"/>
                    <w:ind w:left="20"/>
                    <w:rPr>
                      <w:rFonts w:ascii="Times New Roman"/>
                      <w:sz w:val="24"/>
                    </w:rPr>
                  </w:pPr>
                  <w:r>
                    <w:rPr>
                      <w:rFonts w:ascii="Times New Roman"/>
                      <w:color w:val="545454"/>
                      <w:sz w:val="24"/>
                    </w:rPr>
                    <w:t>help keep them healthy.</w:t>
                  </w:r>
                </w:p>
                <w:p w14:paraId="6F4B9C3F" w14:textId="77777777" w:rsidR="009F6DFC" w:rsidRDefault="009F6DFC">
                  <w:pPr>
                    <w:ind w:left="20"/>
                    <w:rPr>
                      <w:rFonts w:ascii="Times New Roman" w:hAnsi="Times New Roman"/>
                      <w:sz w:val="24"/>
                    </w:rPr>
                  </w:pPr>
                  <w:r>
                    <w:rPr>
                      <w:rFonts w:ascii="Times New Roman" w:hAnsi="Times New Roman"/>
                      <w:b/>
                      <w:color w:val="545454"/>
                      <w:sz w:val="24"/>
                    </w:rPr>
                    <w:t>Fish,</w:t>
                  </w:r>
                  <w:r>
                    <w:rPr>
                      <w:rFonts w:ascii="Times New Roman" w:hAnsi="Times New Roman"/>
                      <w:b/>
                      <w:color w:val="545454"/>
                      <w:spacing w:val="-1"/>
                      <w:sz w:val="24"/>
                    </w:rPr>
                    <w:t xml:space="preserve"> </w:t>
                  </w:r>
                  <w:r>
                    <w:rPr>
                      <w:rFonts w:ascii="Times New Roman" w:hAnsi="Times New Roman"/>
                      <w:b/>
                      <w:color w:val="545454"/>
                      <w:sz w:val="24"/>
                    </w:rPr>
                    <w:t>chicken,</w:t>
                  </w:r>
                  <w:r>
                    <w:rPr>
                      <w:rFonts w:ascii="Times New Roman" w:hAnsi="Times New Roman"/>
                      <w:b/>
                      <w:color w:val="545454"/>
                      <w:spacing w:val="-3"/>
                      <w:sz w:val="24"/>
                    </w:rPr>
                    <w:t xml:space="preserve"> </w:t>
                  </w:r>
                  <w:r>
                    <w:rPr>
                      <w:rFonts w:ascii="Times New Roman" w:hAnsi="Times New Roman"/>
                      <w:b/>
                      <w:color w:val="545454"/>
                      <w:sz w:val="24"/>
                    </w:rPr>
                    <w:t>lean</w:t>
                  </w:r>
                  <w:r>
                    <w:rPr>
                      <w:rFonts w:ascii="Times New Roman" w:hAnsi="Times New Roman"/>
                      <w:b/>
                      <w:color w:val="545454"/>
                      <w:spacing w:val="-3"/>
                      <w:sz w:val="24"/>
                    </w:rPr>
                    <w:t xml:space="preserve"> </w:t>
                  </w:r>
                  <w:r>
                    <w:rPr>
                      <w:rFonts w:ascii="Times New Roman" w:hAnsi="Times New Roman"/>
                      <w:b/>
                      <w:color w:val="545454"/>
                      <w:sz w:val="24"/>
                    </w:rPr>
                    <w:t>meat</w:t>
                  </w:r>
                  <w:r>
                    <w:rPr>
                      <w:rFonts w:ascii="Times New Roman" w:hAnsi="Times New Roman"/>
                      <w:b/>
                      <w:color w:val="545454"/>
                      <w:spacing w:val="-3"/>
                      <w:sz w:val="24"/>
                    </w:rPr>
                    <w:t xml:space="preserve"> </w:t>
                  </w:r>
                  <w:r>
                    <w:rPr>
                      <w:rFonts w:ascii="Times New Roman" w:hAnsi="Times New Roman"/>
                      <w:b/>
                      <w:color w:val="545454"/>
                      <w:sz w:val="24"/>
                    </w:rPr>
                    <w:t>or</w:t>
                  </w:r>
                  <w:r>
                    <w:rPr>
                      <w:rFonts w:ascii="Times New Roman" w:hAnsi="Times New Roman"/>
                      <w:b/>
                      <w:color w:val="545454"/>
                      <w:spacing w:val="-7"/>
                      <w:sz w:val="24"/>
                    </w:rPr>
                    <w:t xml:space="preserve"> </w:t>
                  </w:r>
                  <w:r>
                    <w:rPr>
                      <w:rFonts w:ascii="Times New Roman" w:hAnsi="Times New Roman"/>
                      <w:b/>
                      <w:color w:val="545454"/>
                      <w:sz w:val="24"/>
                    </w:rPr>
                    <w:t>eggs</w:t>
                  </w:r>
                  <w:r>
                    <w:rPr>
                      <w:rFonts w:ascii="Times New Roman" w:hAnsi="Times New Roman"/>
                      <w:b/>
                      <w:color w:val="545454"/>
                      <w:spacing w:val="-3"/>
                      <w:sz w:val="24"/>
                    </w:rPr>
                    <w:t xml:space="preserve"> </w:t>
                  </w:r>
                  <w:r>
                    <w:rPr>
                      <w:rFonts w:ascii="Times New Roman" w:hAnsi="Times New Roman"/>
                      <w:b/>
                      <w:color w:val="545454"/>
                      <w:sz w:val="24"/>
                    </w:rPr>
                    <w:t>can</w:t>
                  </w:r>
                  <w:r>
                    <w:rPr>
                      <w:rFonts w:ascii="Times New Roman" w:hAnsi="Times New Roman"/>
                      <w:b/>
                      <w:color w:val="545454"/>
                      <w:spacing w:val="-3"/>
                      <w:sz w:val="24"/>
                    </w:rPr>
                    <w:t xml:space="preserve"> </w:t>
                  </w:r>
                  <w:r>
                    <w:rPr>
                      <w:rFonts w:ascii="Times New Roman" w:hAnsi="Times New Roman"/>
                      <w:b/>
                      <w:color w:val="545454"/>
                      <w:sz w:val="24"/>
                    </w:rPr>
                    <w:t>be</w:t>
                  </w:r>
                  <w:r>
                    <w:rPr>
                      <w:rFonts w:ascii="Times New Roman" w:hAnsi="Times New Roman"/>
                      <w:b/>
                      <w:color w:val="545454"/>
                      <w:spacing w:val="-2"/>
                      <w:sz w:val="24"/>
                    </w:rPr>
                    <w:t xml:space="preserve"> </w:t>
                  </w:r>
                  <w:r>
                    <w:rPr>
                      <w:rFonts w:ascii="Times New Roman" w:hAnsi="Times New Roman"/>
                      <w:b/>
                      <w:color w:val="545454"/>
                      <w:sz w:val="24"/>
                    </w:rPr>
                    <w:t>eaten</w:t>
                  </w:r>
                  <w:r>
                    <w:rPr>
                      <w:rFonts w:ascii="Times New Roman" w:hAnsi="Times New Roman"/>
                      <w:b/>
                      <w:color w:val="545454"/>
                      <w:spacing w:val="-3"/>
                      <w:sz w:val="24"/>
                    </w:rPr>
                    <w:t xml:space="preserve"> </w:t>
                  </w:r>
                  <w:r>
                    <w:rPr>
                      <w:rFonts w:ascii="Times New Roman" w:hAnsi="Times New Roman"/>
                      <w:b/>
                      <w:color w:val="545454"/>
                      <w:sz w:val="24"/>
                    </w:rPr>
                    <w:t>daily</w:t>
                  </w:r>
                  <w:r>
                    <w:rPr>
                      <w:rFonts w:ascii="Times New Roman" w:hAnsi="Times New Roman"/>
                      <w:b/>
                      <w:color w:val="545454"/>
                      <w:spacing w:val="-8"/>
                      <w:sz w:val="24"/>
                    </w:rPr>
                    <w:t xml:space="preserve"> </w:t>
                  </w:r>
                  <w:r>
                    <w:rPr>
                      <w:rFonts w:ascii="Times New Roman" w:hAnsi="Times New Roman"/>
                      <w:color w:val="545454"/>
                      <w:sz w:val="24"/>
                    </w:rPr>
                    <w:t>–</w:t>
                  </w:r>
                  <w:r>
                    <w:rPr>
                      <w:rFonts w:ascii="Times New Roman" w:hAnsi="Times New Roman"/>
                      <w:color w:val="545454"/>
                      <w:spacing w:val="-2"/>
                      <w:sz w:val="24"/>
                    </w:rPr>
                    <w:t xml:space="preserve"> </w:t>
                  </w:r>
                  <w:r>
                    <w:rPr>
                      <w:rFonts w:ascii="Times New Roman" w:hAnsi="Times New Roman"/>
                      <w:color w:val="545454"/>
                      <w:sz w:val="24"/>
                    </w:rPr>
                    <w:t>choose</w:t>
                  </w:r>
                  <w:r>
                    <w:rPr>
                      <w:rFonts w:ascii="Times New Roman" w:hAnsi="Times New Roman"/>
                      <w:color w:val="545454"/>
                      <w:spacing w:val="-6"/>
                      <w:sz w:val="24"/>
                    </w:rPr>
                    <w:t xml:space="preserve"> </w:t>
                  </w:r>
                  <w:r>
                    <w:rPr>
                      <w:rFonts w:ascii="Times New Roman" w:hAnsi="Times New Roman"/>
                      <w:color w:val="545454"/>
                      <w:sz w:val="24"/>
                    </w:rPr>
                    <w:t>lean</w:t>
                  </w:r>
                  <w:r>
                    <w:rPr>
                      <w:rFonts w:ascii="Times New Roman" w:hAnsi="Times New Roman"/>
                      <w:color w:val="545454"/>
                      <w:spacing w:val="-3"/>
                      <w:sz w:val="24"/>
                    </w:rPr>
                    <w:t xml:space="preserve"> </w:t>
                  </w:r>
                  <w:r>
                    <w:rPr>
                      <w:rFonts w:ascii="Times New Roman" w:hAnsi="Times New Roman"/>
                      <w:color w:val="545454"/>
                      <w:sz w:val="24"/>
                    </w:rPr>
                    <w:t>cuts</w:t>
                  </w:r>
                  <w:r>
                    <w:rPr>
                      <w:rFonts w:ascii="Times New Roman" w:hAnsi="Times New Roman"/>
                      <w:color w:val="545454"/>
                      <w:spacing w:val="-2"/>
                      <w:sz w:val="24"/>
                    </w:rPr>
                    <w:t xml:space="preserve"> </w:t>
                  </w:r>
                  <w:r>
                    <w:rPr>
                      <w:rFonts w:ascii="Times New Roman" w:hAnsi="Times New Roman"/>
                      <w:color w:val="545454"/>
                      <w:sz w:val="24"/>
                    </w:rPr>
                    <w:t>of</w:t>
                  </w:r>
                  <w:r>
                    <w:rPr>
                      <w:rFonts w:ascii="Times New Roman" w:hAnsi="Times New Roman"/>
                      <w:color w:val="545454"/>
                      <w:spacing w:val="-3"/>
                      <w:sz w:val="24"/>
                    </w:rPr>
                    <w:t xml:space="preserve"> </w:t>
                  </w:r>
                  <w:r>
                    <w:rPr>
                      <w:rFonts w:ascii="Times New Roman" w:hAnsi="Times New Roman"/>
                      <w:color w:val="545454"/>
                      <w:sz w:val="24"/>
                    </w:rPr>
                    <w:t>meat,</w:t>
                  </w:r>
                  <w:r>
                    <w:rPr>
                      <w:rFonts w:ascii="Times New Roman" w:hAnsi="Times New Roman"/>
                      <w:color w:val="545454"/>
                      <w:spacing w:val="-3"/>
                      <w:sz w:val="24"/>
                    </w:rPr>
                    <w:t xml:space="preserve"> </w:t>
                  </w:r>
                  <w:r>
                    <w:rPr>
                      <w:rFonts w:ascii="Times New Roman" w:hAnsi="Times New Roman"/>
                      <w:color w:val="545454"/>
                      <w:sz w:val="24"/>
                    </w:rPr>
                    <w:t>trim</w:t>
                  </w:r>
                  <w:r>
                    <w:rPr>
                      <w:rFonts w:ascii="Times New Roman" w:hAnsi="Times New Roman"/>
                      <w:color w:val="545454"/>
                      <w:spacing w:val="-3"/>
                      <w:sz w:val="24"/>
                    </w:rPr>
                    <w:t xml:space="preserve"> </w:t>
                  </w:r>
                  <w:r>
                    <w:rPr>
                      <w:rFonts w:ascii="Times New Roman" w:hAnsi="Times New Roman"/>
                      <w:color w:val="545454"/>
                      <w:sz w:val="24"/>
                    </w:rPr>
                    <w:t xml:space="preserve">oﬀ </w:t>
                  </w:r>
                  <w:r>
                    <w:rPr>
                      <w:rFonts w:ascii="Times New Roman" w:hAnsi="Times New Roman"/>
                      <w:color w:val="545454"/>
                      <w:spacing w:val="-11"/>
                      <w:sz w:val="24"/>
                    </w:rPr>
                    <w:t>the</w:t>
                  </w:r>
                </w:p>
              </w:txbxContent>
            </v:textbox>
            <w10:wrap anchorx="page" anchory="page"/>
          </v:shape>
        </w:pict>
      </w:r>
      <w:r>
        <w:rPr>
          <w:noProof/>
        </w:rPr>
        <w:pict w14:anchorId="31463C5B">
          <v:shape id="_x0000_s4684" type="#_x0000_t202" alt="" style="position:absolute;margin-left:69.65pt;margin-top:178.65pt;width:435.9pt;height:32.25pt;z-index:-258487296;mso-wrap-style:square;mso-wrap-edited:f;mso-width-percent:0;mso-height-percent:0;mso-position-horizontal-relative:page;mso-position-vertical-relative:page;mso-width-percent:0;mso-height-percent:0;v-text-anchor:top" filled="f" stroked="f">
            <v:textbox inset="0,0,0,0">
              <w:txbxContent>
                <w:p w14:paraId="6F4B9C40" w14:textId="77777777" w:rsidR="009F6DFC" w:rsidRDefault="009F6DFC">
                  <w:pPr>
                    <w:spacing w:before="45"/>
                    <w:ind w:left="20"/>
                    <w:rPr>
                      <w:rFonts w:ascii="Times New Roman"/>
                      <w:sz w:val="24"/>
                    </w:rPr>
                  </w:pPr>
                  <w:r>
                    <w:rPr>
                      <w:rFonts w:ascii="Times New Roman"/>
                      <w:color w:val="545454"/>
                      <w:sz w:val="24"/>
                    </w:rPr>
                    <w:t>visible fat and remove the skin before cooking.</w:t>
                  </w:r>
                </w:p>
                <w:p w14:paraId="6F4B9C41" w14:textId="77777777" w:rsidR="009F6DFC" w:rsidRDefault="009F6DFC">
                  <w:pPr>
                    <w:ind w:left="20"/>
                    <w:rPr>
                      <w:rFonts w:ascii="Times New Roman" w:hAnsi="Times New Roman"/>
                      <w:sz w:val="24"/>
                    </w:rPr>
                  </w:pPr>
                  <w:r>
                    <w:rPr>
                      <w:rFonts w:ascii="Times New Roman" w:hAnsi="Times New Roman"/>
                      <w:b/>
                      <w:color w:val="545454"/>
                      <w:sz w:val="24"/>
                    </w:rPr>
                    <w:t xml:space="preserve">Drink lots of clean, safe water </w:t>
                  </w:r>
                  <w:r>
                    <w:rPr>
                      <w:rFonts w:ascii="Times New Roman" w:hAnsi="Times New Roman"/>
                      <w:color w:val="545454"/>
                      <w:sz w:val="24"/>
                    </w:rPr>
                    <w:t>– depending on your activity levels, aim for ± 8 glasses of</w:t>
                  </w:r>
                </w:p>
              </w:txbxContent>
            </v:textbox>
            <w10:wrap anchorx="page" anchory="page"/>
          </v:shape>
        </w:pict>
      </w:r>
      <w:r>
        <w:rPr>
          <w:noProof/>
        </w:rPr>
        <w:pict w14:anchorId="4933FC4B">
          <v:shape id="_x0000_s4683" type="#_x0000_t202" alt="" style="position:absolute;margin-left:69.65pt;margin-top:206.25pt;width:440.15pt;height:32.25pt;z-index:-258486272;mso-wrap-style:square;mso-wrap-edited:f;mso-width-percent:0;mso-height-percent:0;mso-position-horizontal-relative:page;mso-position-vertical-relative:page;mso-width-percent:0;mso-height-percent:0;v-text-anchor:top" filled="f" stroked="f">
            <v:textbox inset="0,0,0,0">
              <w:txbxContent>
                <w:p w14:paraId="6F4B9C42" w14:textId="77777777" w:rsidR="009F6DFC" w:rsidRDefault="009F6DFC">
                  <w:pPr>
                    <w:spacing w:before="45"/>
                    <w:ind w:left="20"/>
                    <w:rPr>
                      <w:rFonts w:ascii="Times New Roman"/>
                      <w:sz w:val="24"/>
                    </w:rPr>
                  </w:pPr>
                  <w:r>
                    <w:rPr>
                      <w:rFonts w:ascii="Times New Roman"/>
                      <w:color w:val="545454"/>
                      <w:sz w:val="24"/>
                    </w:rPr>
                    <w:t>water or unsweetened beverages.</w:t>
                  </w:r>
                </w:p>
                <w:p w14:paraId="6F4B9C43" w14:textId="77777777" w:rsidR="009F6DFC" w:rsidRDefault="009F6DFC">
                  <w:pPr>
                    <w:ind w:left="20"/>
                    <w:rPr>
                      <w:rFonts w:ascii="Times New Roman" w:hAnsi="Times New Roman"/>
                      <w:sz w:val="24"/>
                    </w:rPr>
                  </w:pPr>
                  <w:r>
                    <w:rPr>
                      <w:rFonts w:ascii="Times New Roman" w:hAnsi="Times New Roman"/>
                      <w:b/>
                      <w:color w:val="545454"/>
                      <w:sz w:val="24"/>
                    </w:rPr>
                    <w:t xml:space="preserve">Use fats sparingly, choose vegetable oils rather than hard fats </w:t>
                  </w:r>
                  <w:r>
                    <w:rPr>
                      <w:rFonts w:ascii="Times New Roman" w:hAnsi="Times New Roman"/>
                      <w:color w:val="545454"/>
                      <w:sz w:val="24"/>
                    </w:rPr>
                    <w:t>– avoid adding</w:t>
                  </w:r>
                  <w:r>
                    <w:rPr>
                      <w:rFonts w:ascii="Times New Roman" w:hAnsi="Times New Roman"/>
                      <w:color w:val="545454"/>
                      <w:spacing w:val="-31"/>
                      <w:sz w:val="24"/>
                    </w:rPr>
                    <w:t xml:space="preserve"> </w:t>
                  </w:r>
                  <w:r>
                    <w:rPr>
                      <w:rFonts w:ascii="Times New Roman" w:hAnsi="Times New Roman"/>
                      <w:color w:val="545454"/>
                      <w:sz w:val="24"/>
                    </w:rPr>
                    <w:t>additional</w:t>
                  </w:r>
                </w:p>
              </w:txbxContent>
            </v:textbox>
            <w10:wrap anchorx="page" anchory="page"/>
          </v:shape>
        </w:pict>
      </w:r>
      <w:r>
        <w:rPr>
          <w:noProof/>
        </w:rPr>
        <w:pict w14:anchorId="5995FF79">
          <v:shape id="_x0000_s4682" type="#_x0000_t202" alt="" style="position:absolute;margin-left:69.65pt;margin-top:233.85pt;width:448.2pt;height:32.25pt;z-index:-258485248;mso-wrap-style:square;mso-wrap-edited:f;mso-width-percent:0;mso-height-percent:0;mso-position-horizontal-relative:page;mso-position-vertical-relative:page;mso-width-percent:0;mso-height-percent:0;v-text-anchor:top" filled="f" stroked="f">
            <v:textbox inset="0,0,0,0">
              <w:txbxContent>
                <w:p w14:paraId="6F4B9C44" w14:textId="77777777" w:rsidR="009F6DFC" w:rsidRDefault="009F6DFC">
                  <w:pPr>
                    <w:spacing w:before="45"/>
                    <w:ind w:left="20"/>
                    <w:rPr>
                      <w:rFonts w:ascii="Times New Roman"/>
                      <w:sz w:val="24"/>
                    </w:rPr>
                  </w:pPr>
                  <w:r>
                    <w:rPr>
                      <w:rFonts w:ascii="Times New Roman"/>
                      <w:color w:val="545454"/>
                      <w:sz w:val="24"/>
                    </w:rPr>
                    <w:t>fat to foods. Use a little soft margarine on bread and avoid cooking with and eating hard fats.</w:t>
                  </w:r>
                </w:p>
                <w:p w14:paraId="6F4B9C45" w14:textId="77777777" w:rsidR="009F6DFC" w:rsidRDefault="009F6DFC">
                  <w:pPr>
                    <w:ind w:left="20"/>
                    <w:rPr>
                      <w:rFonts w:ascii="Times New Roman" w:hAnsi="Times New Roman"/>
                      <w:sz w:val="24"/>
                    </w:rPr>
                  </w:pPr>
                  <w:r>
                    <w:rPr>
                      <w:rFonts w:ascii="Times New Roman" w:hAnsi="Times New Roman"/>
                      <w:b/>
                      <w:color w:val="545454"/>
                      <w:sz w:val="24"/>
                    </w:rPr>
                    <w:t xml:space="preserve">Use sugar and foods and drinks high in sugar sparingly </w:t>
                  </w:r>
                  <w:r>
                    <w:rPr>
                      <w:rFonts w:ascii="Times New Roman" w:hAnsi="Times New Roman"/>
                      <w:color w:val="545454"/>
                      <w:sz w:val="24"/>
                    </w:rPr>
                    <w:t>– limit your intake of foods that</w:t>
                  </w:r>
                </w:p>
              </w:txbxContent>
            </v:textbox>
            <w10:wrap anchorx="page" anchory="page"/>
          </v:shape>
        </w:pict>
      </w:r>
      <w:r>
        <w:rPr>
          <w:noProof/>
        </w:rPr>
        <w:pict w14:anchorId="32D84F9E">
          <v:shape id="_x0000_s4681" type="#_x0000_t202" alt="" style="position:absolute;margin-left:69.65pt;margin-top:261.45pt;width:419.85pt;height:32.25pt;z-index:-258484224;mso-wrap-style:square;mso-wrap-edited:f;mso-width-percent:0;mso-height-percent:0;mso-position-horizontal-relative:page;mso-position-vertical-relative:page;mso-width-percent:0;mso-height-percent:0;v-text-anchor:top" filled="f" stroked="f">
            <v:textbox inset="0,0,0,0">
              <w:txbxContent>
                <w:p w14:paraId="6F4B9C46" w14:textId="77777777" w:rsidR="009F6DFC" w:rsidRDefault="009F6DFC">
                  <w:pPr>
                    <w:spacing w:before="45"/>
                    <w:ind w:left="20"/>
                    <w:rPr>
                      <w:rFonts w:ascii="Times New Roman"/>
                      <w:sz w:val="24"/>
                    </w:rPr>
                  </w:pPr>
                  <w:r>
                    <w:rPr>
                      <w:rFonts w:ascii="Times New Roman"/>
                      <w:color w:val="545454"/>
                      <w:sz w:val="24"/>
                    </w:rPr>
                    <w:t>contain a lot of sugar. Reduce your intake of sweetened drinks, sweets and sugar.</w:t>
                  </w:r>
                </w:p>
                <w:p w14:paraId="6F4B9C47" w14:textId="77777777" w:rsidR="009F6DFC" w:rsidRDefault="009F6DFC">
                  <w:pPr>
                    <w:ind w:left="20"/>
                    <w:rPr>
                      <w:rFonts w:ascii="Times New Roman" w:hAnsi="Times New Roman"/>
                      <w:sz w:val="24"/>
                    </w:rPr>
                  </w:pPr>
                  <w:r>
                    <w:rPr>
                      <w:rFonts w:ascii="Times New Roman" w:hAnsi="Times New Roman"/>
                      <w:b/>
                      <w:color w:val="545454"/>
                      <w:sz w:val="24"/>
                    </w:rPr>
                    <w:t xml:space="preserve">Use salt and foods high in salt sparingly </w:t>
                  </w:r>
                  <w:r>
                    <w:rPr>
                      <w:rFonts w:ascii="Times New Roman" w:hAnsi="Times New Roman"/>
                      <w:color w:val="545454"/>
                      <w:sz w:val="24"/>
                    </w:rPr>
                    <w:t>– avoid adding salt to your food at the table.</w:t>
                  </w:r>
                </w:p>
              </w:txbxContent>
            </v:textbox>
            <w10:wrap anchorx="page" anchory="page"/>
          </v:shape>
        </w:pict>
      </w:r>
      <w:r>
        <w:rPr>
          <w:noProof/>
        </w:rPr>
        <w:pict w14:anchorId="04BEF00A">
          <v:shape id="_x0000_s4680" type="#_x0000_t202" alt="" style="position:absolute;margin-left:69.65pt;margin-top:289.05pt;width:448.4pt;height:18.2pt;z-index:-258483200;mso-wrap-style:square;mso-wrap-edited:f;mso-width-percent:0;mso-height-percent:0;mso-position-horizontal-relative:page;mso-position-vertical-relative:page;mso-width-percent:0;mso-height-percent:0;v-text-anchor:top" filled="f" stroked="f">
            <v:textbox inset="0,0,0,0">
              <w:txbxContent>
                <w:p w14:paraId="6F4B9C48" w14:textId="77777777" w:rsidR="009F6DFC" w:rsidRDefault="009F6DFC">
                  <w:pPr>
                    <w:spacing w:before="45"/>
                    <w:ind w:left="20"/>
                    <w:rPr>
                      <w:rFonts w:ascii="Times New Roman" w:hAnsi="Times New Roman"/>
                      <w:sz w:val="24"/>
                    </w:rPr>
                  </w:pPr>
                  <w:r>
                    <w:rPr>
                      <w:rFonts w:ascii="Times New Roman" w:hAnsi="Times New Roman"/>
                      <w:color w:val="545454"/>
                      <w:sz w:val="24"/>
                    </w:rPr>
                    <w:t xml:space="preserve">Reduce the amount of salt you add when cooking. Use herbs and lemon to </w:t>
                  </w:r>
                  <w:proofErr w:type="spellStart"/>
                  <w:r>
                    <w:rPr>
                      <w:rFonts w:ascii="Times New Roman" w:hAnsi="Times New Roman"/>
                      <w:color w:val="545454"/>
                      <w:sz w:val="24"/>
                    </w:rPr>
                    <w:t>ﬂavour</w:t>
                  </w:r>
                  <w:proofErr w:type="spellEnd"/>
                  <w:r>
                    <w:rPr>
                      <w:rFonts w:ascii="Times New Roman" w:hAnsi="Times New Roman"/>
                      <w:color w:val="545454"/>
                      <w:sz w:val="24"/>
                    </w:rPr>
                    <w:t xml:space="preserve"> your food.</w:t>
                  </w:r>
                </w:p>
              </w:txbxContent>
            </v:textbox>
            <w10:wrap anchorx="page" anchory="page"/>
          </v:shape>
        </w:pict>
      </w:r>
      <w:r>
        <w:rPr>
          <w:noProof/>
        </w:rPr>
        <w:pict w14:anchorId="73F68276">
          <v:shape id="_x0000_s4679" type="#_x0000_t202" alt="" style="position:absolute;margin-left:69.65pt;margin-top:325.85pt;width:423.9pt;height:16.8pt;z-index:-258482176;mso-wrap-style:square;mso-wrap-edited:f;mso-width-percent:0;mso-height-percent:0;mso-position-horizontal-relative:page;mso-position-vertical-relative:page;mso-width-percent:0;mso-height-percent:0;v-text-anchor:top" filled="f" stroked="f">
            <v:textbox inset="0,0,0,0">
              <w:txbxContent>
                <w:p w14:paraId="6F4B9C49" w14:textId="77777777" w:rsidR="009F6DFC" w:rsidRDefault="009F6DFC">
                  <w:pPr>
                    <w:pStyle w:val="BodyText"/>
                    <w:spacing w:before="37"/>
                    <w:ind w:left="20"/>
                  </w:pPr>
                  <w:r>
                    <w:t xml:space="preserve">RESOURCE: </w:t>
                  </w:r>
                  <w:r>
                    <w:rPr>
                      <w:color w:val="454545"/>
                      <w:u w:val="single" w:color="454545"/>
                    </w:rPr>
                    <w:t>https:/</w:t>
                  </w:r>
                  <w:hyperlink r:id="rId115">
                    <w:r>
                      <w:rPr>
                        <w:color w:val="454545"/>
                        <w:u w:val="single" w:color="454545"/>
                      </w:rPr>
                      <w:t>/www.nestl</w:t>
                    </w:r>
                  </w:hyperlink>
                  <w:r>
                    <w:rPr>
                      <w:color w:val="454545"/>
                      <w:u w:val="single" w:color="454545"/>
                    </w:rPr>
                    <w:t>e</w:t>
                  </w:r>
                  <w:hyperlink r:id="rId116">
                    <w:r>
                      <w:rPr>
                        <w:color w:val="454545"/>
                        <w:u w:val="single" w:color="454545"/>
                      </w:rPr>
                      <w:t>-esar.com/nhw/nutritionbasics/sa-food-based-dietary-guidline</w:t>
                    </w:r>
                  </w:hyperlink>
                </w:p>
              </w:txbxContent>
            </v:textbox>
            <w10:wrap anchorx="page" anchory="page"/>
          </v:shape>
        </w:pict>
      </w:r>
      <w:r>
        <w:rPr>
          <w:noProof/>
        </w:rPr>
        <w:pict w14:anchorId="7BF9B7E4">
          <v:shape id="_x0000_s4678" type="#_x0000_t202" alt="" style="position:absolute;margin-left:69.85pt;margin-top:381.2pt;width:292.15pt;height:31.6pt;z-index:-258481152;mso-wrap-style:square;mso-wrap-edited:f;mso-width-percent:0;mso-height-percent:0;mso-position-horizontal-relative:page;mso-position-vertical-relative:page;mso-width-percent:0;mso-height-percent:0;v-text-anchor:top" filled="f" stroked="f">
            <v:textbox inset="0,0,0,0">
              <w:txbxContent>
                <w:p w14:paraId="6F4B9C4A" w14:textId="77777777" w:rsidR="009F6DFC" w:rsidRDefault="009F6DFC">
                  <w:pPr>
                    <w:spacing w:before="58"/>
                    <w:ind w:left="20"/>
                    <w:rPr>
                      <w:rFonts w:ascii="Calibri-BoldItalic"/>
                      <w:b/>
                      <w:i/>
                      <w:sz w:val="44"/>
                    </w:rPr>
                  </w:pPr>
                  <w:r>
                    <w:rPr>
                      <w:rFonts w:ascii="Calibri-BoldItalic"/>
                      <w:b/>
                      <w:i/>
                      <w:color w:val="959595"/>
                      <w:sz w:val="44"/>
                    </w:rPr>
                    <w:t>Food sources and nutrient</w:t>
                  </w:r>
                  <w:r>
                    <w:rPr>
                      <w:rFonts w:ascii="Calibri-BoldItalic"/>
                      <w:b/>
                      <w:i/>
                      <w:color w:val="959595"/>
                      <w:spacing w:val="-35"/>
                      <w:sz w:val="44"/>
                    </w:rPr>
                    <w:t xml:space="preserve"> </w:t>
                  </w:r>
                  <w:r>
                    <w:rPr>
                      <w:rFonts w:ascii="Calibri-BoldItalic"/>
                      <w:b/>
                      <w:i/>
                      <w:color w:val="959595"/>
                      <w:sz w:val="44"/>
                    </w:rPr>
                    <w:t>value</w:t>
                  </w:r>
                </w:p>
              </w:txbxContent>
            </v:textbox>
            <w10:wrap anchorx="page" anchory="page"/>
          </v:shape>
        </w:pict>
      </w:r>
      <w:r>
        <w:rPr>
          <w:noProof/>
        </w:rPr>
        <w:pict w14:anchorId="55A3CF62">
          <v:shape id="_x0000_s4677" type="#_x0000_t202" alt="" style="position:absolute;margin-left:13.15pt;margin-top:796.15pt;width:119.8pt;height:38.55pt;z-index:-258480128;mso-wrap-style:square;mso-wrap-edited:f;mso-width-percent:0;mso-height-percent:0;mso-position-horizontal-relative:page;mso-position-vertical-relative:page;mso-width-percent:0;mso-height-percent:0;v-text-anchor:top" filled="f" stroked="f">
            <v:textbox inset="0,0,0,0">
              <w:txbxContent>
                <w:p w14:paraId="6F4B9C4B" w14:textId="77777777" w:rsidR="009F6DFC" w:rsidRDefault="009F6DFC">
                  <w:pPr>
                    <w:spacing w:before="42" w:line="280" w:lineRule="auto"/>
                    <w:ind w:left="20"/>
                    <w:rPr>
                      <w:b/>
                      <w:sz w:val="17"/>
                    </w:rPr>
                  </w:pPr>
                  <w:r>
                    <w:rPr>
                      <w:b/>
                      <w:color w:val="606060"/>
                      <w:w w:val="105"/>
                      <w:sz w:val="17"/>
                    </w:rPr>
                    <w:t>Saving Water, Saving Lives LEARNER’S Workbook</w:t>
                  </w:r>
                </w:p>
                <w:p w14:paraId="6F4B9C4C" w14:textId="77777777" w:rsidR="009F6DFC" w:rsidRDefault="009F6DFC">
                  <w:pPr>
                    <w:spacing w:line="206" w:lineRule="exact"/>
                    <w:ind w:left="20"/>
                    <w:rPr>
                      <w:b/>
                      <w:sz w:val="17"/>
                    </w:rPr>
                  </w:pPr>
                  <w:r>
                    <w:rPr>
                      <w:b/>
                      <w:color w:val="606060"/>
                      <w:w w:val="105"/>
                      <w:sz w:val="17"/>
                    </w:rPr>
                    <w:t>Grade 5 | LIFE SKILLS | Term 3</w:t>
                  </w:r>
                </w:p>
              </w:txbxContent>
            </v:textbox>
            <w10:wrap anchorx="page" anchory="page"/>
          </v:shape>
        </w:pict>
      </w:r>
      <w:r>
        <w:rPr>
          <w:noProof/>
        </w:rPr>
        <w:pict w14:anchorId="62C12372">
          <v:shape id="_x0000_s4676" type="#_x0000_t202" alt="" style="position:absolute;margin-left:290.5pt;margin-top:807.5pt;width:14.15pt;height:18.1pt;z-index:-258479104;mso-wrap-style:square;mso-wrap-edited:f;mso-width-percent:0;mso-height-percent:0;mso-position-horizontal-relative:page;mso-position-vertical-relative:page;mso-width-percent:0;mso-height-percent:0;v-text-anchor:top" filled="f" stroked="f">
            <v:textbox inset="0,0,0,0">
              <w:txbxContent>
                <w:p w14:paraId="6F4B9C4D" w14:textId="77777777" w:rsidR="009F6DFC" w:rsidRDefault="009F6DFC">
                  <w:pPr>
                    <w:spacing w:before="37"/>
                    <w:ind w:left="20"/>
                    <w:rPr>
                      <w:sz w:val="24"/>
                    </w:rPr>
                  </w:pPr>
                  <w:r>
                    <w:rPr>
                      <w:color w:val="606060"/>
                      <w:sz w:val="24"/>
                    </w:rPr>
                    <w:t>38</w:t>
                  </w:r>
                </w:p>
              </w:txbxContent>
            </v:textbox>
            <w10:wrap anchorx="page" anchory="page"/>
          </v:shape>
        </w:pict>
      </w:r>
      <w:r>
        <w:rPr>
          <w:noProof/>
        </w:rPr>
        <w:pict w14:anchorId="3027C203">
          <v:shape id="_x0000_s4675" type="#_x0000_t202" alt="" style="position:absolute;margin-left:501.75pt;margin-top:388.4pt;width:22.7pt;height:22.7pt;z-index:-258478080;mso-wrap-style:square;mso-wrap-edited:f;mso-width-percent:0;mso-height-percent:0;mso-position-horizontal-relative:page;mso-position-vertical-relative:page;mso-width-percent:0;mso-height-percent:0;v-text-anchor:top" filled="f" stroked="f">
            <v:textbox inset="0,0,0,0">
              <w:txbxContent>
                <w:p w14:paraId="6F4B9C4E" w14:textId="77777777" w:rsidR="009F6DFC" w:rsidRDefault="009F6DFC">
                  <w:pPr>
                    <w:pStyle w:val="BodyText"/>
                    <w:rPr>
                      <w:rFonts w:ascii="Times New Roman"/>
                      <w:sz w:val="17"/>
                    </w:rPr>
                  </w:pPr>
                </w:p>
              </w:txbxContent>
            </v:textbox>
            <w10:wrap anchorx="page" anchory="page"/>
          </v:shape>
        </w:pict>
      </w:r>
      <w:r>
        <w:rPr>
          <w:noProof/>
        </w:rPr>
        <w:pict w14:anchorId="0897DEEB">
          <v:shape id="_x0000_s4674" type="#_x0000_t202" alt="" style="position:absolute;margin-left:198pt;margin-top:793.65pt;width:49.65pt;height:7.75pt;z-index:-258477056;mso-wrap-style:square;mso-wrap-edited:f;mso-width-percent:0;mso-height-percent:0;mso-position-horizontal-relative:page;mso-position-vertical-relative:page;mso-width-percent:0;mso-height-percent:0;v-text-anchor:top" filled="f" stroked="f">
            <v:textbox inset="0,0,0,0">
              <w:txbxContent>
                <w:p w14:paraId="6F4BA3AE" w14:textId="77777777" w:rsidR="009F6DFC" w:rsidRDefault="009F6DFC"/>
              </w:txbxContent>
            </v:textbox>
            <w10:wrap anchorx="page" anchory="page"/>
          </v:shape>
        </w:pict>
      </w:r>
      <w:r>
        <w:rPr>
          <w:noProof/>
        </w:rPr>
        <w:pict w14:anchorId="45DD0193">
          <v:shape id="_x0000_s4673" type="#_x0000_t202" alt="" style="position:absolute;margin-left:247.6pt;margin-top:793.65pt;width:84.9pt;height:46.9pt;z-index:-258476032;mso-wrap-style:square;mso-wrap-edited:f;mso-width-percent:0;mso-height-percent:0;mso-position-horizontal-relative:page;mso-position-vertical-relative:page;mso-width-percent:0;mso-height-percent:0;v-text-anchor:top" filled="f" stroked="f">
            <v:textbox inset="0,0,0,0">
              <w:txbxContent>
                <w:p w14:paraId="6F4B9C4F" w14:textId="77777777" w:rsidR="009F6DFC" w:rsidRDefault="009F6DFC">
                  <w:pPr>
                    <w:pStyle w:val="BodyText"/>
                    <w:rPr>
                      <w:rFonts w:ascii="Times New Roman"/>
                      <w:sz w:val="17"/>
                    </w:rPr>
                  </w:pPr>
                </w:p>
              </w:txbxContent>
            </v:textbox>
            <w10:wrap anchorx="page" anchory="page"/>
          </v:shape>
        </w:pict>
      </w:r>
      <w:r>
        <w:rPr>
          <w:noProof/>
        </w:rPr>
        <w:pict w14:anchorId="1AE97886">
          <v:shape id="_x0000_s4672" type="#_x0000_t202" alt="" style="position:absolute;margin-left:332.5pt;margin-top:793.65pt;width:31.2pt;height:46.9pt;z-index:-258475008;mso-wrap-style:square;mso-wrap-edited:f;mso-width-percent:0;mso-height-percent:0;mso-position-horizontal-relative:page;mso-position-vertical-relative:page;mso-width-percent:0;mso-height-percent:0;v-text-anchor:top" filled="f" stroked="f">
            <v:textbox inset="0,0,0,0">
              <w:txbxContent>
                <w:p w14:paraId="6F4B9C50" w14:textId="77777777" w:rsidR="009F6DFC" w:rsidRDefault="009F6DFC">
                  <w:pPr>
                    <w:pStyle w:val="BodyText"/>
                    <w:rPr>
                      <w:rFonts w:ascii="Times New Roman"/>
                      <w:sz w:val="17"/>
                    </w:rPr>
                  </w:pPr>
                </w:p>
              </w:txbxContent>
            </v:textbox>
            <w10:wrap anchorx="page" anchory="page"/>
          </v:shape>
        </w:pict>
      </w:r>
      <w:r>
        <w:rPr>
          <w:noProof/>
        </w:rPr>
        <w:pict w14:anchorId="6CE171A5">
          <v:shape id="_x0000_s4671" type="#_x0000_t202" alt="" style="position:absolute;margin-left:363.65pt;margin-top:793.65pt;width:52.05pt;height:46.9pt;z-index:-258473984;mso-wrap-style:square;mso-wrap-edited:f;mso-width-percent:0;mso-height-percent:0;mso-position-horizontal-relative:page;mso-position-vertical-relative:page;mso-width-percent:0;mso-height-percent:0;v-text-anchor:top" filled="f" stroked="f">
            <v:textbox inset="0,0,0,0">
              <w:txbxContent>
                <w:p w14:paraId="6F4B9C51" w14:textId="77777777" w:rsidR="009F6DFC" w:rsidRDefault="009F6DFC">
                  <w:pPr>
                    <w:pStyle w:val="BodyText"/>
                    <w:rPr>
                      <w:rFonts w:ascii="Times New Roman"/>
                      <w:sz w:val="17"/>
                    </w:rPr>
                  </w:pPr>
                </w:p>
              </w:txbxContent>
            </v:textbox>
            <w10:wrap anchorx="page" anchory="page"/>
          </v:shape>
        </w:pict>
      </w:r>
      <w:r>
        <w:rPr>
          <w:noProof/>
        </w:rPr>
        <w:pict w14:anchorId="5344363C">
          <v:shape id="_x0000_s4670" type="#_x0000_t202" alt="" style="position:absolute;margin-left:415.7pt;margin-top:793.65pt;width:49.1pt;height:7.75pt;z-index:-258472960;mso-wrap-style:square;mso-wrap-edited:f;mso-width-percent:0;mso-height-percent:0;mso-position-horizontal-relative:page;mso-position-vertical-relative:page;mso-width-percent:0;mso-height-percent:0;v-text-anchor:top" filled="f" stroked="f">
            <v:textbox inset="0,0,0,0">
              <w:txbxContent>
                <w:p w14:paraId="6F4BA3B3" w14:textId="77777777" w:rsidR="009F6DFC" w:rsidRDefault="009F6DFC"/>
              </w:txbxContent>
            </v:textbox>
            <w10:wrap anchorx="page" anchory="page"/>
          </v:shape>
        </w:pict>
      </w:r>
      <w:r>
        <w:rPr>
          <w:noProof/>
        </w:rPr>
        <w:pict w14:anchorId="7ED23EC1">
          <v:shape id="_x0000_s4669" type="#_x0000_t202" alt="" style="position:absolute;margin-left:464.8pt;margin-top:793.65pt;width:130.5pt;height:46.9pt;z-index:-258471936;mso-wrap-style:square;mso-wrap-edited:f;mso-width-percent:0;mso-height-percent:0;mso-position-horizontal-relative:page;mso-position-vertical-relative:page;mso-width-percent:0;mso-height-percent:0;v-text-anchor:top" filled="f" stroked="f">
            <v:textbox inset="0,0,0,0">
              <w:txbxContent>
                <w:p w14:paraId="6F4B9C52" w14:textId="77777777" w:rsidR="009F6DFC" w:rsidRDefault="009F6DFC">
                  <w:pPr>
                    <w:pStyle w:val="BodyText"/>
                    <w:rPr>
                      <w:rFonts w:ascii="Times New Roman"/>
                      <w:sz w:val="17"/>
                    </w:rPr>
                  </w:pPr>
                </w:p>
              </w:txbxContent>
            </v:textbox>
            <w10:wrap anchorx="page" anchory="page"/>
          </v:shape>
        </w:pict>
      </w:r>
      <w:r>
        <w:rPr>
          <w:noProof/>
        </w:rPr>
        <w:pict w14:anchorId="1913671B">
          <v:shape id="_x0000_s4668" type="#_x0000_t202" alt="" style="position:absolute;margin-left:415.7pt;margin-top:801.35pt;width:49.1pt;height:4.05pt;z-index:-258470912;mso-wrap-style:square;mso-wrap-edited:f;mso-width-percent:0;mso-height-percent:0;mso-position-horizontal-relative:page;mso-position-vertical-relative:page;mso-width-percent:0;mso-height-percent:0;v-text-anchor:top" filled="f" stroked="f">
            <v:textbox inset="0,0,0,0">
              <w:txbxContent>
                <w:p w14:paraId="6F4BA3B6" w14:textId="77777777" w:rsidR="009F6DFC" w:rsidRDefault="009F6DFC"/>
              </w:txbxContent>
            </v:textbox>
            <w10:wrap anchorx="page" anchory="page"/>
          </v:shape>
        </w:pict>
      </w:r>
      <w:r>
        <w:rPr>
          <w:noProof/>
        </w:rPr>
        <w:pict w14:anchorId="7E97CCDC">
          <v:shape id="_x0000_s4667" type="#_x0000_t202" alt="" style="position:absolute;margin-left:198pt;margin-top:801.35pt;width:49.65pt;height:10pt;z-index:-258469888;mso-wrap-style:square;mso-wrap-edited:f;mso-width-percent:0;mso-height-percent:0;mso-position-horizontal-relative:page;mso-position-vertical-relative:page;mso-width-percent:0;mso-height-percent:0;v-text-anchor:top" filled="f" stroked="f">
            <v:textbox inset="0,0,0,0">
              <w:txbxContent>
                <w:p w14:paraId="6F4B9C53" w14:textId="77777777" w:rsidR="009F6DFC" w:rsidRDefault="009F6DFC">
                  <w:pPr>
                    <w:pStyle w:val="BodyText"/>
                    <w:rPr>
                      <w:rFonts w:ascii="Times New Roman"/>
                      <w:sz w:val="17"/>
                    </w:rPr>
                  </w:pPr>
                </w:p>
              </w:txbxContent>
            </v:textbox>
            <w10:wrap anchorx="page" anchory="page"/>
          </v:shape>
        </w:pict>
      </w:r>
      <w:r>
        <w:rPr>
          <w:noProof/>
        </w:rPr>
        <w:pict w14:anchorId="1125CFDC">
          <v:shape id="_x0000_s4666" type="#_x0000_t202" alt="" style="position:absolute;margin-left:415.7pt;margin-top:805.35pt;width:49.1pt;height:6pt;z-index:-258468864;mso-wrap-style:square;mso-wrap-edited:f;mso-width-percent:0;mso-height-percent:0;mso-position-horizontal-relative:page;mso-position-vertical-relative:page;mso-width-percent:0;mso-height-percent:0;v-text-anchor:top" filled="f" stroked="f">
            <v:textbox inset="0,0,0,0">
              <w:txbxContent>
                <w:p w14:paraId="6F4BA3B9" w14:textId="77777777" w:rsidR="009F6DFC" w:rsidRDefault="009F6DFC"/>
              </w:txbxContent>
            </v:textbox>
            <w10:wrap anchorx="page" anchory="page"/>
          </v:shape>
        </w:pict>
      </w:r>
      <w:r>
        <w:rPr>
          <w:noProof/>
        </w:rPr>
        <w:pict w14:anchorId="7AF6146D">
          <v:shape id="_x0000_s4665" type="#_x0000_t202" alt="" style="position:absolute;margin-left:198pt;margin-top:811.35pt;width:49.65pt;height:11.35pt;z-index:-258467840;mso-wrap-style:square;mso-wrap-edited:f;mso-width-percent:0;mso-height-percent:0;mso-position-horizontal-relative:page;mso-position-vertical-relative:page;mso-width-percent:0;mso-height-percent:0;v-text-anchor:top" filled="f" stroked="f">
            <v:textbox inset="0,0,0,0">
              <w:txbxContent>
                <w:p w14:paraId="6F4B9C54" w14:textId="77777777" w:rsidR="009F6DFC" w:rsidRDefault="009F6DFC">
                  <w:pPr>
                    <w:pStyle w:val="BodyText"/>
                    <w:rPr>
                      <w:rFonts w:ascii="Times New Roman"/>
                      <w:sz w:val="17"/>
                    </w:rPr>
                  </w:pPr>
                </w:p>
              </w:txbxContent>
            </v:textbox>
            <w10:wrap anchorx="page" anchory="page"/>
          </v:shape>
        </w:pict>
      </w:r>
      <w:r>
        <w:rPr>
          <w:noProof/>
        </w:rPr>
        <w:pict w14:anchorId="7BDF548D">
          <v:shape id="_x0000_s4664" type="#_x0000_t202" alt="" style="position:absolute;margin-left:415.7pt;margin-top:811.35pt;width:49.1pt;height:5.75pt;z-index:-258466816;mso-wrap-style:square;mso-wrap-edited:f;mso-width-percent:0;mso-height-percent:0;mso-position-horizontal-relative:page;mso-position-vertical-relative:page;mso-width-percent:0;mso-height-percent:0;v-text-anchor:top" filled="f" stroked="f">
            <v:textbox inset="0,0,0,0">
              <w:txbxContent>
                <w:p w14:paraId="6F4BA3BC" w14:textId="77777777" w:rsidR="009F6DFC" w:rsidRDefault="009F6DFC"/>
              </w:txbxContent>
            </v:textbox>
            <w10:wrap anchorx="page" anchory="page"/>
          </v:shape>
        </w:pict>
      </w:r>
      <w:r>
        <w:rPr>
          <w:noProof/>
        </w:rPr>
        <w:pict w14:anchorId="0EEEF572">
          <v:shape id="_x0000_s4663" type="#_x0000_t202" alt="" style="position:absolute;margin-left:415.7pt;margin-top:817.1pt;width:49.1pt;height:5.65pt;z-index:-258465792;mso-wrap-style:square;mso-wrap-edited:f;mso-width-percent:0;mso-height-percent:0;mso-position-horizontal-relative:page;mso-position-vertical-relative:page;mso-width-percent:0;mso-height-percent:0;v-text-anchor:top" filled="f" stroked="f">
            <v:textbox inset="0,0,0,0">
              <w:txbxContent>
                <w:p w14:paraId="6F4BA3BE" w14:textId="77777777" w:rsidR="009F6DFC" w:rsidRDefault="009F6DFC"/>
              </w:txbxContent>
            </v:textbox>
            <w10:wrap anchorx="page" anchory="page"/>
          </v:shape>
        </w:pict>
      </w:r>
      <w:r>
        <w:rPr>
          <w:noProof/>
        </w:rPr>
        <w:pict w14:anchorId="6C91960E">
          <v:shape id="_x0000_s4662" type="#_x0000_t202" alt="" style="position:absolute;margin-left:198pt;margin-top:822.7pt;width:49.65pt;height:7.1pt;z-index:-258464768;mso-wrap-style:square;mso-wrap-edited:f;mso-width-percent:0;mso-height-percent:0;mso-position-horizontal-relative:page;mso-position-vertical-relative:page;mso-width-percent:0;mso-height-percent:0;v-text-anchor:top" filled="f" stroked="f">
            <v:textbox inset="0,0,0,0">
              <w:txbxContent>
                <w:p w14:paraId="6F4BA3C0" w14:textId="77777777" w:rsidR="009F6DFC" w:rsidRDefault="009F6DFC"/>
              </w:txbxContent>
            </v:textbox>
            <w10:wrap anchorx="page" anchory="page"/>
          </v:shape>
        </w:pict>
      </w:r>
      <w:r>
        <w:rPr>
          <w:noProof/>
        </w:rPr>
        <w:pict w14:anchorId="03594A0C">
          <v:shape id="_x0000_s4661" type="#_x0000_t202" alt="" style="position:absolute;margin-left:415.7pt;margin-top:822.7pt;width:49.1pt;height:7.1pt;z-index:-258463744;mso-wrap-style:square;mso-wrap-edited:f;mso-width-percent:0;mso-height-percent:0;mso-position-horizontal-relative:page;mso-position-vertical-relative:page;mso-width-percent:0;mso-height-percent:0;v-text-anchor:top" filled="f" stroked="f">
            <v:textbox inset="0,0,0,0">
              <w:txbxContent>
                <w:p w14:paraId="6F4BA3C2" w14:textId="77777777" w:rsidR="009F6DFC" w:rsidRDefault="009F6DFC"/>
              </w:txbxContent>
            </v:textbox>
            <w10:wrap anchorx="page" anchory="page"/>
          </v:shape>
        </w:pict>
      </w:r>
      <w:r>
        <w:rPr>
          <w:noProof/>
        </w:rPr>
        <w:pict w14:anchorId="6E9ECA57">
          <v:shape id="_x0000_s4660" type="#_x0000_t202" alt="" style="position:absolute;margin-left:415.7pt;margin-top:829.75pt;width:49.1pt;height:4.95pt;z-index:-258462720;mso-wrap-style:square;mso-wrap-edited:f;mso-width-percent:0;mso-height-percent:0;mso-position-horizontal-relative:page;mso-position-vertical-relative:page;mso-width-percent:0;mso-height-percent:0;v-text-anchor:top" filled="f" stroked="f">
            <v:textbox inset="0,0,0,0">
              <w:txbxContent>
                <w:p w14:paraId="6F4BA3C4" w14:textId="77777777" w:rsidR="009F6DFC" w:rsidRDefault="009F6DFC"/>
              </w:txbxContent>
            </v:textbox>
            <w10:wrap anchorx="page" anchory="page"/>
          </v:shape>
        </w:pict>
      </w:r>
      <w:r>
        <w:rPr>
          <w:noProof/>
        </w:rPr>
        <w:pict w14:anchorId="1FEB37BF">
          <v:shape id="_x0000_s4659" type="#_x0000_t202" alt="" style="position:absolute;margin-left:198pt;margin-top:829.75pt;width:49.65pt;height:10.8pt;z-index:-258461696;mso-wrap-style:square;mso-wrap-edited:f;mso-width-percent:0;mso-height-percent:0;mso-position-horizontal-relative:page;mso-position-vertical-relative:page;mso-width-percent:0;mso-height-percent:0;v-text-anchor:top" filled="f" stroked="f">
            <v:textbox inset="0,0,0,0">
              <w:txbxContent>
                <w:p w14:paraId="6F4B9C55" w14:textId="77777777" w:rsidR="009F6DFC" w:rsidRDefault="009F6DFC">
                  <w:pPr>
                    <w:pStyle w:val="BodyText"/>
                    <w:rPr>
                      <w:rFonts w:ascii="Times New Roman"/>
                      <w:sz w:val="17"/>
                    </w:rPr>
                  </w:pPr>
                </w:p>
              </w:txbxContent>
            </v:textbox>
            <w10:wrap anchorx="page" anchory="page"/>
          </v:shape>
        </w:pict>
      </w:r>
      <w:r>
        <w:rPr>
          <w:noProof/>
        </w:rPr>
        <w:pict w14:anchorId="7EBD61EB">
          <v:shape id="_x0000_s4658" type="#_x0000_t202" alt="" style="position:absolute;margin-left:415.7pt;margin-top:834.65pt;width:49.1pt;height:5.9pt;z-index:-258460672;mso-wrap-style:square;mso-wrap-edited:f;mso-width-percent:0;mso-height-percent:0;mso-position-horizontal-relative:page;mso-position-vertical-relative:page;mso-width-percent:0;mso-height-percent:0;v-text-anchor:top" filled="f" stroked="f">
            <v:textbox inset="0,0,0,0">
              <w:txbxContent>
                <w:p w14:paraId="6F4BA3C7" w14:textId="77777777" w:rsidR="009F6DFC" w:rsidRDefault="009F6DFC"/>
              </w:txbxContent>
            </v:textbox>
            <w10:wrap anchorx="page" anchory="page"/>
          </v:shape>
        </w:pict>
      </w:r>
      <w:r>
        <w:rPr>
          <w:noProof/>
        </w:rPr>
        <w:pict w14:anchorId="0D6D985C">
          <v:shape id="_x0000_s4657" type="#_x0000_t202" alt="" style="position:absolute;margin-left:71.05pt;margin-top:433.4pt;width:94pt;height:60.75pt;z-index:-258459648;mso-wrap-style:square;mso-wrap-edited:f;mso-width-percent:0;mso-height-percent:0;mso-position-horizontal-relative:page;mso-position-vertical-relative:page;mso-width-percent:0;mso-height-percent:0;v-text-anchor:top" filled="f" stroked="f">
            <v:textbox inset="0,0,0,0">
              <w:txbxContent>
                <w:p w14:paraId="6F4B9C56" w14:textId="77777777" w:rsidR="009F6DFC" w:rsidRDefault="009F6DFC">
                  <w:pPr>
                    <w:pStyle w:val="BodyText"/>
                    <w:ind w:left="0"/>
                    <w:rPr>
                      <w:rFonts w:ascii="Times New Roman"/>
                      <w:sz w:val="41"/>
                    </w:rPr>
                  </w:pPr>
                </w:p>
                <w:p w14:paraId="6F4B9C57" w14:textId="77777777" w:rsidR="009F6DFC" w:rsidRDefault="009F6DFC">
                  <w:pPr>
                    <w:ind w:left="16"/>
                    <w:rPr>
                      <w:rFonts w:ascii="Arial"/>
                      <w:b/>
                      <w:sz w:val="24"/>
                    </w:rPr>
                  </w:pPr>
                  <w:r>
                    <w:rPr>
                      <w:rFonts w:ascii="Arial"/>
                      <w:b/>
                      <w:color w:val="6F6F6F"/>
                      <w:sz w:val="24"/>
                    </w:rPr>
                    <w:t>Nutrient</w:t>
                  </w:r>
                </w:p>
                <w:p w14:paraId="6F4B9C58" w14:textId="77777777" w:rsidR="009F6DFC" w:rsidRDefault="009F6DFC">
                  <w:pPr>
                    <w:pStyle w:val="BodyText"/>
                    <w:rPr>
                      <w:rFonts w:ascii="Arial"/>
                      <w:b/>
                      <w:sz w:val="17"/>
                    </w:rPr>
                  </w:pPr>
                </w:p>
              </w:txbxContent>
            </v:textbox>
            <w10:wrap anchorx="page" anchory="page"/>
          </v:shape>
        </w:pict>
      </w:r>
      <w:r>
        <w:rPr>
          <w:noProof/>
        </w:rPr>
        <w:pict w14:anchorId="3070D007">
          <v:shape id="_x0000_s4656" type="#_x0000_t202" alt="" style="position:absolute;margin-left:165pt;margin-top:433.4pt;width:366.4pt;height:60.75pt;z-index:-258458624;mso-wrap-style:square;mso-wrap-edited:f;mso-width-percent:0;mso-height-percent:0;mso-position-horizontal-relative:page;mso-position-vertical-relative:page;mso-width-percent:0;mso-height-percent:0;v-text-anchor:top" filled="f" stroked="f">
            <v:textbox inset="0,0,0,0">
              <w:txbxContent>
                <w:p w14:paraId="6F4B9C59" w14:textId="77777777" w:rsidR="009F6DFC" w:rsidRDefault="009F6DFC">
                  <w:pPr>
                    <w:pStyle w:val="BodyText"/>
                    <w:ind w:left="0"/>
                    <w:rPr>
                      <w:rFonts w:ascii="Times New Roman"/>
                      <w:sz w:val="41"/>
                    </w:rPr>
                  </w:pPr>
                </w:p>
                <w:p w14:paraId="6F4B9C5A" w14:textId="77777777" w:rsidR="009F6DFC" w:rsidRDefault="009F6DFC">
                  <w:pPr>
                    <w:ind w:left="14"/>
                    <w:rPr>
                      <w:rFonts w:ascii="Arial"/>
                      <w:b/>
                      <w:sz w:val="24"/>
                    </w:rPr>
                  </w:pPr>
                  <w:r>
                    <w:rPr>
                      <w:rFonts w:ascii="Arial"/>
                      <w:b/>
                      <w:color w:val="6F6F6F"/>
                      <w:sz w:val="24"/>
                    </w:rPr>
                    <w:t>Food sources</w:t>
                  </w:r>
                </w:p>
                <w:p w14:paraId="6F4B9C5B" w14:textId="77777777" w:rsidR="009F6DFC" w:rsidRDefault="009F6DFC">
                  <w:pPr>
                    <w:pStyle w:val="BodyText"/>
                    <w:rPr>
                      <w:rFonts w:ascii="Arial"/>
                      <w:b/>
                      <w:sz w:val="17"/>
                    </w:rPr>
                  </w:pPr>
                </w:p>
              </w:txbxContent>
            </v:textbox>
            <w10:wrap anchorx="page" anchory="page"/>
          </v:shape>
        </w:pict>
      </w:r>
      <w:r>
        <w:rPr>
          <w:noProof/>
        </w:rPr>
        <w:pict w14:anchorId="0C3D8A61">
          <v:shape id="_x0000_s4655" type="#_x0000_t202" alt="" style="position:absolute;margin-left:71.05pt;margin-top:494.15pt;width:94pt;height:74.3pt;z-index:-258457600;mso-wrap-style:square;mso-wrap-edited:f;mso-width-percent:0;mso-height-percent:0;mso-position-horizontal-relative:page;mso-position-vertical-relative:page;mso-width-percent:0;mso-height-percent:0;v-text-anchor:top" filled="f" stroked="f">
            <v:textbox inset="0,0,0,0">
              <w:txbxContent>
                <w:p w14:paraId="6F4B9C5C" w14:textId="77777777" w:rsidR="009F6DFC" w:rsidRDefault="009F6DFC">
                  <w:pPr>
                    <w:pStyle w:val="BodyText"/>
                    <w:spacing w:before="0"/>
                    <w:ind w:left="0"/>
                    <w:rPr>
                      <w:rFonts w:ascii="Times New Roman"/>
                      <w:sz w:val="32"/>
                    </w:rPr>
                  </w:pPr>
                </w:p>
                <w:p w14:paraId="6F4B9C5D" w14:textId="77777777" w:rsidR="009F6DFC" w:rsidRDefault="009F6DFC">
                  <w:pPr>
                    <w:spacing w:before="242"/>
                    <w:ind w:left="16"/>
                    <w:rPr>
                      <w:rFonts w:ascii="Arial"/>
                      <w:sz w:val="24"/>
                    </w:rPr>
                  </w:pPr>
                  <w:r>
                    <w:rPr>
                      <w:rFonts w:ascii="Arial"/>
                      <w:color w:val="6F6F6F"/>
                      <w:sz w:val="24"/>
                    </w:rPr>
                    <w:t>Calcium</w:t>
                  </w:r>
                </w:p>
                <w:p w14:paraId="6F4B9C5E" w14:textId="77777777" w:rsidR="009F6DFC" w:rsidRDefault="009F6DFC">
                  <w:pPr>
                    <w:pStyle w:val="BodyText"/>
                    <w:rPr>
                      <w:rFonts w:ascii="Arial"/>
                      <w:sz w:val="17"/>
                    </w:rPr>
                  </w:pPr>
                </w:p>
              </w:txbxContent>
            </v:textbox>
            <w10:wrap anchorx="page" anchory="page"/>
          </v:shape>
        </w:pict>
      </w:r>
      <w:r>
        <w:rPr>
          <w:noProof/>
        </w:rPr>
        <w:pict w14:anchorId="4D8A9F33">
          <v:shape id="_x0000_s4654" type="#_x0000_t202" alt="" style="position:absolute;margin-left:165pt;margin-top:494.15pt;width:366.4pt;height:74.3pt;z-index:-258456576;mso-wrap-style:square;mso-wrap-edited:f;mso-width-percent:0;mso-height-percent:0;mso-position-horizontal-relative:page;mso-position-vertical-relative:page;mso-width-percent:0;mso-height-percent:0;v-text-anchor:top" filled="f" stroked="f">
            <v:textbox inset="0,0,0,0">
              <w:txbxContent>
                <w:p w14:paraId="6F4B9C5F" w14:textId="77777777" w:rsidR="009F6DFC" w:rsidRDefault="009F6DFC">
                  <w:pPr>
                    <w:pStyle w:val="BodyText"/>
                    <w:spacing w:before="10"/>
                    <w:ind w:left="0"/>
                    <w:rPr>
                      <w:rFonts w:ascii="Times New Roman"/>
                      <w:sz w:val="40"/>
                    </w:rPr>
                  </w:pPr>
                </w:p>
                <w:p w14:paraId="6F4B9C60" w14:textId="77777777" w:rsidR="009F6DFC" w:rsidRDefault="009F6DFC">
                  <w:pPr>
                    <w:spacing w:before="1"/>
                    <w:ind w:left="14"/>
                    <w:rPr>
                      <w:rFonts w:ascii="Arial"/>
                      <w:sz w:val="24"/>
                    </w:rPr>
                  </w:pPr>
                  <w:r>
                    <w:rPr>
                      <w:rFonts w:ascii="Arial"/>
                      <w:color w:val="6F6F6F"/>
                      <w:sz w:val="24"/>
                    </w:rPr>
                    <w:t>Non-fat and low-fat dairy, dairy substitutes, broccoli, dark, leafy greens, and sardines</w:t>
                  </w:r>
                </w:p>
                <w:p w14:paraId="6F4B9C61" w14:textId="77777777" w:rsidR="009F6DFC" w:rsidRDefault="009F6DFC">
                  <w:pPr>
                    <w:pStyle w:val="BodyText"/>
                    <w:rPr>
                      <w:rFonts w:ascii="Arial"/>
                      <w:sz w:val="17"/>
                    </w:rPr>
                  </w:pPr>
                </w:p>
              </w:txbxContent>
            </v:textbox>
            <w10:wrap anchorx="page" anchory="page"/>
          </v:shape>
        </w:pict>
      </w:r>
      <w:r>
        <w:rPr>
          <w:noProof/>
        </w:rPr>
        <w:pict w14:anchorId="38B3148E">
          <v:shape id="_x0000_s4653" type="#_x0000_t202" alt="" style="position:absolute;margin-left:71.05pt;margin-top:568.4pt;width:94pt;height:74.3pt;z-index:-258455552;mso-wrap-style:square;mso-wrap-edited:f;mso-width-percent:0;mso-height-percent:0;mso-position-horizontal-relative:page;mso-position-vertical-relative:page;mso-width-percent:0;mso-height-percent:0;v-text-anchor:top" filled="f" stroked="f">
            <v:textbox inset="0,0,0,0">
              <w:txbxContent>
                <w:p w14:paraId="6F4B9C62" w14:textId="77777777" w:rsidR="009F6DFC" w:rsidRDefault="009F6DFC">
                  <w:pPr>
                    <w:pStyle w:val="BodyText"/>
                    <w:spacing w:before="0"/>
                    <w:ind w:left="0"/>
                    <w:rPr>
                      <w:rFonts w:ascii="Times New Roman"/>
                      <w:sz w:val="32"/>
                    </w:rPr>
                  </w:pPr>
                </w:p>
                <w:p w14:paraId="6F4B9C63" w14:textId="77777777" w:rsidR="009F6DFC" w:rsidRDefault="009F6DFC">
                  <w:pPr>
                    <w:spacing w:before="239"/>
                    <w:ind w:left="16"/>
                    <w:rPr>
                      <w:rFonts w:ascii="Arial"/>
                      <w:sz w:val="24"/>
                    </w:rPr>
                  </w:pPr>
                  <w:r>
                    <w:rPr>
                      <w:rFonts w:ascii="Arial"/>
                      <w:color w:val="6F6F6F"/>
                      <w:sz w:val="24"/>
                    </w:rPr>
                    <w:t>Potassium</w:t>
                  </w:r>
                </w:p>
                <w:p w14:paraId="6F4B9C64" w14:textId="77777777" w:rsidR="009F6DFC" w:rsidRDefault="009F6DFC">
                  <w:pPr>
                    <w:pStyle w:val="BodyText"/>
                    <w:rPr>
                      <w:rFonts w:ascii="Arial"/>
                      <w:sz w:val="17"/>
                    </w:rPr>
                  </w:pPr>
                </w:p>
              </w:txbxContent>
            </v:textbox>
            <w10:wrap anchorx="page" anchory="page"/>
          </v:shape>
        </w:pict>
      </w:r>
      <w:r>
        <w:rPr>
          <w:noProof/>
        </w:rPr>
        <w:pict w14:anchorId="52C6B7EF">
          <v:shape id="_x0000_s4652" type="#_x0000_t202" alt="" style="position:absolute;margin-left:165pt;margin-top:568.4pt;width:366.4pt;height:74.3pt;z-index:-258454528;mso-wrap-style:square;mso-wrap-edited:f;mso-width-percent:0;mso-height-percent:0;mso-position-horizontal-relative:page;mso-position-vertical-relative:page;mso-width-percent:0;mso-height-percent:0;v-text-anchor:top" filled="f" stroked="f">
            <v:textbox inset="0,0,0,0">
              <w:txbxContent>
                <w:p w14:paraId="6F4B9C65" w14:textId="77777777" w:rsidR="009F6DFC" w:rsidRDefault="009F6DFC">
                  <w:pPr>
                    <w:pStyle w:val="BodyText"/>
                    <w:spacing w:before="10"/>
                    <w:ind w:left="0"/>
                    <w:rPr>
                      <w:rFonts w:ascii="Times New Roman"/>
                      <w:sz w:val="40"/>
                    </w:rPr>
                  </w:pPr>
                </w:p>
                <w:p w14:paraId="6F4B9C66" w14:textId="77777777" w:rsidR="009F6DFC" w:rsidRDefault="009F6DFC">
                  <w:pPr>
                    <w:spacing w:before="1"/>
                    <w:ind w:left="14"/>
                    <w:rPr>
                      <w:rFonts w:ascii="Arial" w:hAnsi="Arial"/>
                      <w:sz w:val="24"/>
                    </w:rPr>
                  </w:pPr>
                  <w:r>
                    <w:rPr>
                      <w:rFonts w:ascii="Arial" w:hAnsi="Arial"/>
                      <w:color w:val="6F6F6F"/>
                      <w:sz w:val="24"/>
                    </w:rPr>
                    <w:t>Bananas, cantaloupe, raisins, nuts, ﬁsh, and spinach and other dark greens</w:t>
                  </w:r>
                </w:p>
                <w:p w14:paraId="6F4B9C67" w14:textId="77777777" w:rsidR="009F6DFC" w:rsidRDefault="009F6DFC">
                  <w:pPr>
                    <w:pStyle w:val="BodyText"/>
                    <w:rPr>
                      <w:rFonts w:ascii="Arial"/>
                      <w:sz w:val="17"/>
                    </w:rPr>
                  </w:pPr>
                </w:p>
              </w:txbxContent>
            </v:textbox>
            <w10:wrap anchorx="page" anchory="page"/>
          </v:shape>
        </w:pict>
      </w:r>
      <w:r>
        <w:rPr>
          <w:noProof/>
        </w:rPr>
        <w:pict w14:anchorId="60EFD323">
          <v:shape id="_x0000_s4651" type="#_x0000_t202" alt="" style="position:absolute;margin-left:71.05pt;margin-top:642.7pt;width:94pt;height:88.1pt;z-index:-258453504;mso-wrap-style:square;mso-wrap-edited:f;mso-width-percent:0;mso-height-percent:0;mso-position-horizontal-relative:page;mso-position-vertical-relative:page;mso-width-percent:0;mso-height-percent:0;v-text-anchor:top" filled="f" stroked="f">
            <v:textbox inset="0,0,0,0">
              <w:txbxContent>
                <w:p w14:paraId="6F4B9C68" w14:textId="77777777" w:rsidR="009F6DFC" w:rsidRDefault="009F6DFC">
                  <w:pPr>
                    <w:pStyle w:val="BodyText"/>
                    <w:spacing w:before="0"/>
                    <w:ind w:left="0"/>
                    <w:rPr>
                      <w:rFonts w:ascii="Times New Roman"/>
                      <w:sz w:val="32"/>
                    </w:rPr>
                  </w:pPr>
                </w:p>
                <w:p w14:paraId="6F4B9C69" w14:textId="77777777" w:rsidR="009F6DFC" w:rsidRDefault="009F6DFC">
                  <w:pPr>
                    <w:pStyle w:val="BodyText"/>
                    <w:spacing w:before="10"/>
                    <w:ind w:left="0"/>
                    <w:rPr>
                      <w:rFonts w:ascii="Times New Roman"/>
                      <w:sz w:val="32"/>
                    </w:rPr>
                  </w:pPr>
                </w:p>
                <w:p w14:paraId="6F4B9C6A" w14:textId="77777777" w:rsidR="009F6DFC" w:rsidRDefault="009F6DFC">
                  <w:pPr>
                    <w:spacing w:before="1"/>
                    <w:ind w:left="16"/>
                    <w:rPr>
                      <w:rFonts w:ascii="Arial"/>
                      <w:sz w:val="24"/>
                    </w:rPr>
                  </w:pPr>
                  <w:proofErr w:type="spellStart"/>
                  <w:r>
                    <w:rPr>
                      <w:rFonts w:ascii="Arial"/>
                      <w:color w:val="6F6F6F"/>
                      <w:sz w:val="24"/>
                    </w:rPr>
                    <w:t>Fibre</w:t>
                  </w:r>
                  <w:proofErr w:type="spellEnd"/>
                </w:p>
                <w:p w14:paraId="6F4B9C6B" w14:textId="77777777" w:rsidR="009F6DFC" w:rsidRDefault="009F6DFC">
                  <w:pPr>
                    <w:pStyle w:val="BodyText"/>
                    <w:rPr>
                      <w:rFonts w:ascii="Arial"/>
                      <w:sz w:val="17"/>
                    </w:rPr>
                  </w:pPr>
                </w:p>
              </w:txbxContent>
            </v:textbox>
            <w10:wrap anchorx="page" anchory="page"/>
          </v:shape>
        </w:pict>
      </w:r>
      <w:r>
        <w:rPr>
          <w:noProof/>
        </w:rPr>
        <w:pict w14:anchorId="0D7F011D">
          <v:shape id="_x0000_s4650" type="#_x0000_t202" alt="" style="position:absolute;margin-left:165pt;margin-top:642.7pt;width:366.4pt;height:88.1pt;z-index:-258452480;mso-wrap-style:square;mso-wrap-edited:f;mso-width-percent:0;mso-height-percent:0;mso-position-horizontal-relative:page;mso-position-vertical-relative:page;mso-width-percent:0;mso-height-percent:0;v-text-anchor:top" filled="f" stroked="f">
            <v:textbox inset="0,0,0,0">
              <w:txbxContent>
                <w:p w14:paraId="6F4B9C6C" w14:textId="77777777" w:rsidR="009F6DFC" w:rsidRDefault="009F6DFC">
                  <w:pPr>
                    <w:pStyle w:val="BodyText"/>
                    <w:spacing w:before="8"/>
                    <w:ind w:left="0"/>
                    <w:rPr>
                      <w:rFonts w:ascii="Times New Roman"/>
                      <w:sz w:val="40"/>
                    </w:rPr>
                  </w:pPr>
                </w:p>
                <w:p w14:paraId="6F4B9C6D" w14:textId="77777777" w:rsidR="009F6DFC" w:rsidRDefault="009F6DFC">
                  <w:pPr>
                    <w:ind w:left="14" w:right="197"/>
                    <w:rPr>
                      <w:rFonts w:ascii="Arial"/>
                      <w:sz w:val="24"/>
                    </w:rPr>
                  </w:pPr>
                  <w:r>
                    <w:rPr>
                      <w:rFonts w:ascii="Arial"/>
                      <w:color w:val="6F6F6F"/>
                      <w:sz w:val="24"/>
                    </w:rPr>
                    <w:t xml:space="preserve">Legumes (dried beans and peas), whole-grain foods and brans, seeds, apples, strawberries, carrots, raspberries, and </w:t>
                  </w:r>
                  <w:proofErr w:type="spellStart"/>
                  <w:r>
                    <w:rPr>
                      <w:rFonts w:ascii="Arial"/>
                      <w:color w:val="6F6F6F"/>
                      <w:sz w:val="24"/>
                    </w:rPr>
                    <w:t>colourful</w:t>
                  </w:r>
                  <w:proofErr w:type="spellEnd"/>
                  <w:r>
                    <w:rPr>
                      <w:rFonts w:ascii="Arial"/>
                      <w:color w:val="6F6F6F"/>
                      <w:sz w:val="24"/>
                    </w:rPr>
                    <w:t xml:space="preserve"> fruit and vegetables</w:t>
                  </w:r>
                </w:p>
                <w:p w14:paraId="6F4B9C6E" w14:textId="77777777" w:rsidR="009F6DFC" w:rsidRDefault="009F6DFC">
                  <w:pPr>
                    <w:pStyle w:val="BodyText"/>
                    <w:rPr>
                      <w:rFonts w:ascii="Arial"/>
                      <w:sz w:val="17"/>
                    </w:rPr>
                  </w:pPr>
                </w:p>
              </w:txbxContent>
            </v:textbox>
            <w10:wrap anchorx="page" anchory="page"/>
          </v:shape>
        </w:pict>
      </w:r>
    </w:p>
    <w:p w14:paraId="6F4B8FB0" w14:textId="77777777" w:rsidR="00791DB3" w:rsidRDefault="00791DB3">
      <w:pPr>
        <w:rPr>
          <w:sz w:val="2"/>
          <w:szCs w:val="2"/>
        </w:rPr>
        <w:sectPr w:rsidR="00791DB3">
          <w:pgSz w:w="11910" w:h="16840"/>
          <w:pgMar w:top="1060" w:right="1080" w:bottom="0" w:left="160" w:header="720" w:footer="720" w:gutter="0"/>
          <w:cols w:space="720"/>
        </w:sectPr>
      </w:pPr>
    </w:p>
    <w:p w14:paraId="6F4B8FB1" w14:textId="77777777" w:rsidR="00791DB3" w:rsidRDefault="009F6DFC">
      <w:pPr>
        <w:rPr>
          <w:sz w:val="2"/>
          <w:szCs w:val="2"/>
        </w:rPr>
      </w:pPr>
      <w:r>
        <w:rPr>
          <w:noProof/>
        </w:rPr>
        <w:lastRenderedPageBreak/>
        <w:pict w14:anchorId="6DEEB986">
          <v:group id="_x0000_s4641" alt="" style="position:absolute;margin-left:70.65pt;margin-top:57pt;width:461.05pt;height:270.05pt;z-index:-258451456;mso-position-horizontal-relative:page;mso-position-vertical-relative:page" coordorigin="1413,1140" coordsize="9221,5401">
            <v:shape id="_x0000_s4642" alt="" style="position:absolute;left:1413;top:1139;width:15;height:32" coordorigin="1413,1140" coordsize="15,32" path="m1428,1140r-15,l1413,1154r,17l1428,1171r,-17l1428,1140e" fillcolor="#e3e3e3" stroked="f">
              <v:path arrowok="t"/>
            </v:shape>
            <v:shape id="_x0000_s4643" alt="" style="position:absolute;left:1427;top:1147;width:9192;height:1208" coordorigin="1428,1147" coordsize="9192,1208" o:spt="100" adj="0,,0" path="m1428,1147r1865,m3307,1147r7313,m1428,2354r1865,m3307,2354r7313,e" filled="f" strokecolor="#e3e3e3" strokeweight=".72pt">
              <v:stroke joinstyle="round"/>
              <v:formulas/>
              <v:path arrowok="t" o:connecttype="segments"/>
            </v:shape>
            <v:rect id="_x0000_s4644" alt="" style="position:absolute;left:3314;top:4312;width:7299;height:728" stroked="f"/>
            <v:shape id="_x0000_s4645" alt="" style="position:absolute;left:1427;top:3561;width:9192;height:1486" coordorigin="1428,3562" coordsize="9192,1486" o:spt="100" adj="0,,0" path="m1428,5047r1865,m3307,5047r7313,m1428,3562r1865,m3307,3562r7313,e" filled="f" strokecolor="#e3e3e3" strokeweight=".72pt">
              <v:stroke joinstyle="round"/>
              <v:formulas/>
              <v:path arrowok="t" o:connecttype="segments"/>
            </v:shape>
            <v:line id="_x0000_s4646" alt="" style="position:absolute" from="1421,1171" to="1421,6540" strokecolor="#e3e3e3" strokeweight=".72pt"/>
            <v:rect id="_x0000_s4647" alt="" style="position:absolute;left:3314;top:5798;width:7299;height:728" stroked="f"/>
            <v:shape id="_x0000_s4648" alt="" style="position:absolute;left:1427;top:1139;width:9192;height:5400" coordorigin="1428,1140" coordsize="9192,5400" o:spt="100" adj="0,,0" path="m1428,6533r1865,m3300,1140r,5400m3307,6533r7313,e" filled="f" strokecolor="#e3e3e3" strokeweight=".72pt">
              <v:stroke joinstyle="round"/>
              <v:formulas/>
              <v:path arrowok="t" o:connecttype="segments"/>
            </v:shape>
            <v:line id="_x0000_s4649" alt="" style="position:absolute" from="10627,1140" to="10627,6540" strokecolor="#e3e3e3" strokeweight=".72pt"/>
            <w10:wrap anchorx="page" anchory="page"/>
          </v:group>
        </w:pict>
      </w:r>
      <w:r>
        <w:rPr>
          <w:noProof/>
        </w:rPr>
        <w:pict w14:anchorId="7BC152A6">
          <v:group id="_x0000_s4637" alt="" style="position:absolute;margin-left:71pt;margin-top:486.4pt;width:453.55pt;height:23.15pt;z-index:-258450432;mso-position-horizontal-relative:page;mso-position-vertical-relative:page" coordorigin="1420,9728" coordsize="9071,463">
            <v:line id="_x0000_s4638" alt="" style="position:absolute" from="1420,10182" to="10491,10182" strokecolor="#979797" strokeweight=".3mm"/>
            <v:rect id="_x0000_s4639" alt="" style="position:absolute;left:10037;top:9728;width:454;height:454" fillcolor="#979797" stroked="f"/>
            <v:shape id="_x0000_s4640" alt="" style="position:absolute;left:10143;top:9852;width:241;height:206" coordorigin="10144,9853" coordsize="241,206" o:spt="100" adj="0,,0" path="m10384,9853r-120,90l10144,9853t240,115l10264,10058r-120,-90e" filled="f" strokecolor="#fefefe" strokeweight=".8mm">
              <v:stroke joinstyle="round"/>
              <v:formulas/>
              <v:path arrowok="t" o:connecttype="segments"/>
            </v:shape>
            <w10:wrap anchorx="page" anchory="page"/>
          </v:group>
        </w:pict>
      </w:r>
      <w:r>
        <w:rPr>
          <w:noProof/>
        </w:rPr>
        <w:pict w14:anchorId="5691AC5E">
          <v:group id="_x0000_s4605" alt="" style="position:absolute;margin-left:0;margin-top:792.3pt;width:595.3pt;height:49.65pt;z-index:-258449408;mso-position-horizontal-relative:page;mso-position-vertical-relative:page" coordorigin=",15846" coordsize="11906,993">
            <v:line id="_x0000_s4606" alt="" style="position:absolute" from="8314,15846" to="8972,15846" strokecolor="#353535" strokeweight=".002mm"/>
            <v:shape id="_x0000_s4607" alt="" style="position:absolute;top:15845;width:8315;height:993" coordorigin=",15846" coordsize="8315,993" o:spt="100" adj="0,,0" path="m3960,15846l,15846r,992l3492,16838r468,-992m8314,15846r-1041,l7273,16838r1041,l8314,15846e" fillcolor="#d3d3d3" stroked="f">
              <v:stroke joinstyle="round"/>
              <v:formulas/>
              <v:path arrowok="t" o:connecttype="segments"/>
            </v:shape>
            <v:shape id="_x0000_s4608" alt="" style="position:absolute;left:3960;top:15845;width:993;height:989" coordorigin="3960,15846" coordsize="993,989" o:spt="100" adj="0,,0" path="m4952,16614r-992,l3960,16834r992,l4952,16614t,-385l3960,16229r,220l4952,16449r,-220m4952,15846r-992,l3960,16064r992,l4952,15846e" fillcolor="#fefefe" stroked="f">
              <v:stroke joinstyle="round"/>
              <v:formulas/>
              <v:path arrowok="t" o:connecttype="segments"/>
            </v:shape>
            <v:shape id="_x0000_s4609" alt="" style="position:absolute;left:3959;top:16064;width:993;height:550" coordorigin="3960,16064" coordsize="993,550" o:spt="100" adj="0,,0" path="m4952,16449r-992,l3960,16614r992,l4952,16449t,-385l3960,16064r,165l4952,16229r,-165e" fillcolor="#979797" stroked="f">
              <v:stroke joinstyle="round"/>
              <v:formulas/>
              <v:path arrowok="t" o:connecttype="segments"/>
            </v:shape>
            <v:rect id="_x0000_s4610" alt="" style="position:absolute;left:4952;top:15845;width:1698;height:993" fillcolor="#d3d3d3" stroked="f"/>
            <v:rect id="_x0000_s4611" alt="" style="position:absolute;left:6649;top:15845;width:624;height:993" fillcolor="#979797" stroked="f"/>
            <v:shape id="_x0000_s4612" alt="" style="position:absolute;left:5026;top:15845;width:1852;height:993" coordorigin="5027,15846" coordsize="1852,993" path="m6736,15846r-1567,l5133,15909r-32,65l5075,16043r-21,71l5039,16187r-9,75l5027,16339r3,78l5040,16493r15,74l5076,16639r27,69l5135,16774r37,64l6733,16838r37,-64l6802,16708r27,-69l6850,16567r16,-74l6876,16417r3,-78l6876,16262r-10,-75l6851,16114r-21,-71l6804,15974r-31,-65l6736,15846xe" fillcolor="#fefefe" stroked="f">
              <v:path arrowok="t"/>
            </v:shape>
            <v:shape id="_x0000_s4613" alt="" style="position:absolute;left:5944;top:15845;width:2371;height:993" coordorigin="5944,15846" coordsize="2371,993" o:spt="100" adj="0,,0" path="m6614,16339r-5,-83l6594,16177r-24,-76l6537,16029r-41,-67l6448,15901r-55,-55l5944,15846r,992l6387,16838r57,-56l6493,16721r42,-68l6569,16581r25,-77l6609,16423r5,-84m8314,15846r-1144,l6674,16838r1144,l8314,15846e" fillcolor="#d3d3d3" stroked="f">
              <v:stroke joinstyle="round"/>
              <v:formulas/>
              <v:path arrowok="t" o:connecttype="segments"/>
            </v:shape>
            <v:shape id="_x0000_s4614" alt="" style="position:absolute;left:7818;top:15845;width:497;height:993" coordorigin="7818,15846" coordsize="497,993" path="m8314,15846r-496,992l8314,16838r,-992xe" fillcolor="#fefefe" stroked="f">
              <v:path arrowok="t"/>
            </v:shape>
            <v:line id="_x0000_s4615" alt="" style="position:absolute" from="8314,15873" to="9296,15873" strokecolor="#d3d3d3" strokeweight=".96711mm"/>
            <v:line id="_x0000_s4616" alt="" style="position:absolute" from="8314,16810" to="9296,16810" strokecolor="#d3d3d3" strokeweight=".96672mm"/>
            <v:line id="_x0000_s4617" alt="" style="position:absolute" from="8314,15990" to="9296,15990" strokecolor="#d3d3d3" strokeweight=".96669mm"/>
            <v:line id="_x0000_s4618" alt="" style="position:absolute" from="8314,16107" to="9296,16107" strokecolor="#d3d3d3" strokeweight=".96689mm"/>
            <v:line id="_x0000_s4619" alt="" style="position:absolute" from="8314,16342" to="9296,16342" strokecolor="#d3d3d3" strokeweight=".967mm"/>
            <v:line id="_x0000_s4620" alt="" style="position:absolute" from="8314,16576" to="9296,16576" strokecolor="#d3d3d3" strokeweight=".96689mm"/>
            <v:line id="_x0000_s4621" alt="" style="position:absolute" from="8314,16225" to="9296,16225" strokecolor="#d3d3d3" strokeweight=".96672mm"/>
            <v:line id="_x0000_s4622" alt="" style="position:absolute" from="8314,16459" to="9296,16459" strokecolor="#d3d3d3" strokeweight=".96658mm"/>
            <v:line id="_x0000_s4623" alt="" style="position:absolute" from="8314,16693" to="9296,16693" strokecolor="#d3d3d3" strokeweight=".96672mm"/>
            <v:line id="_x0000_s4624" alt="" style="position:absolute" from="8314,15846" to="9405,15846" strokecolor="#353535" strokeweight=".00192mm"/>
            <v:shape id="_x0000_s4625" alt="" style="position:absolute;left:8314;top:15845;width:1985;height:993" coordorigin="8314,15846" coordsize="1985,993" path="m10299,15846r-1985,l8317,15920r8,72l8338,16063r18,69l8379,16199r28,65l8438,16326r36,60l8514,16443r44,54l8605,16547r51,47l8709,16638r57,40l8826,16714r62,32l8953,16773r67,23l9089,16814r71,13l9232,16835r74,3l9381,16835r72,-8l9524,16814r69,-18l9660,16773r65,-27l9787,16714r60,-36l9904,16638r53,-44l10008,16547r47,-50l10099,16443r40,-57l10175,16326r31,-62l10234,16199r23,-67l10275,16063r13,-71l10296,15920r3,-74xe" fillcolor="#979797" stroked="f">
              <v:path arrowok="t"/>
            </v:shape>
            <v:rect id="_x0000_s4626" alt="" style="position:absolute;left:9296;top:15845;width:2610;height:993" fillcolor="#d3d3d3" stroked="f"/>
            <v:shape id="_x0000_s4627" alt="" style="position:absolute;left:5291;top:15845;width:653;height:993" coordorigin="5291,15846" coordsize="653,993" path="m5944,15846r-432,l5458,15901r-49,61l5368,16029r-32,72l5311,16177r-15,79l5291,16339r6,84l5312,16504r25,77l5371,16653r41,68l5462,16782r56,56l5944,16838r,-992xe" fillcolor="#979797" stroked="f">
              <v:path arrowok="t"/>
            </v:shape>
            <v:shape id="_x0000_s4628"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4629"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4630" alt="" style="position:absolute;left:5540;top:15926;width:826;height:826" coordorigin="5540,15927" coordsize="826,826" path="m5953,16752r-74,-7l5809,16726r-65,-30l5687,16655r-50,-50l5596,16547r-30,-64l5547,16413r-7,-74l5547,16265r19,-70l5596,16131r41,-58l5687,16024r57,-41l5809,15952r70,-19l5953,15927r74,6l6097,15952r64,31l6219,16024r49,49l6309,16131r31,64l6359,16265r6,74l6359,16413r-19,70l6309,16547r-41,58l6219,16655r-58,41l6097,16726r-70,19l5953,16752xe" filled="f" strokecolor="#606060" strokeweight=".3mm">
              <v:path arrowok="t"/>
            </v:shape>
            <v:shape id="_x0000_s4631" alt="" style="position:absolute;left:10399;top:16080;width:1114;height:541" coordorigin="10400,16081" coordsize="1114,541" o:spt="100" adj="0,,0" path="m10455,16373r-39,l10416,16357r33,l10449,16344r-33,l10416,16328r38,l10454,16315r-54,l10400,16387r55,l10455,16373t,-232l10416,16141r,-17l10449,16124r,-13l10416,16111r,-16l10454,16095r,-13l10400,16082r,72l10455,16154r,-13m10455,16607r-39,l10416,16590r34,l10450,16577r-34,l10416,16562r38,l10454,16548r-54,l10400,16620r55,l10455,16607t78,-525l10517,16082r,44l10504,16110r-23,-28l10467,16082r,72l10484,16154r,-44l10520,16154r13,l10533,16126r,-44m10540,16577r-2,-6l10533,16562r-1,-2l10527,16556r-4,-2l10523,16577r,14l10521,16597r-9,8l10507,16607r-23,l10484,16562r23,l10512,16564r9,8l10523,16577r,-23l10515,16550r-7,-2l10468,16548r,72l10508,16620r7,-1l10527,16613r5,-4l10533,16607r5,-9l10540,16591r,-14m10548,16387r,-43l10548,16315r-14,l10508,16359r-9,-15l10481,16315r-14,l10467,16387r16,l10483,16344r21,35l10511,16379r12,-20l10533,16344r,43l10548,16387t56,-305l10541,16082r,14l10564,16096r,58l10581,16154r,-58l10604,16096r,-14m10616,16548r-17,l10599,16595r-1,4l10592,16606r-4,1l10573,16607r-6,-6l10567,16548r-16,l10551,16599r3,8l10565,16619r8,2l10593,16621r8,-2l10613,16607r,l10616,16599r,-51m10626,16336r-1,-5l10623,16328r-3,-5l10616,16320r-6,-3l10610,16337r,8l10608,16348r-5,4l10599,16353r-18,l10581,16328r18,l10603,16329r5,5l10610,16337r,-20l10607,16316r-5,-1l10564,16315r,72l10581,16387r,-20l10602,16367r5,-1l10616,16362r4,-3l10624,16353r1,-2l10626,16346r,-10m10675,16154r-14,-20l10659,16131r5,-2l10667,16126r4,-5l10672,16118r2,-4l10674,16103r-2,-5l10671,16096r-4,-6l10664,16087r-7,-3l10657,16104r,8l10656,16115r-6,5l10647,16121r-19,l10628,16096r19,l10650,16097r6,4l10657,16104r,-20l10654,16083r-5,-1l10611,16082r,72l10628,16154r,-20l10643,16134r14,20l10675,16154t15,219l10654,16373r,-58l10637,16315r,72l10690,16387r,-14m10695,16560r-3,-4l10687,16553r-10,-5l10672,16547r-14,l10651,16549r-11,6l10635,16560r-7,11l10627,16577r,14l10628,16598r7,11l10640,16613r11,7l10658,16621r14,l10677,16620r10,-4l10692,16613r3,-4l10694,16607r-10,-8l10679,16604r-6,3l10662,16607r-4,-1l10651,16602r-3,-2l10644,16593r-1,-4l10643,16580r1,-4l10648,16569r3,-3l10658,16562r4,-1l10673,16561r6,3l10684,16570r9,-9l10695,16560t46,-419l10702,16141r,-17l10736,16124r,-13l10702,16111r,-16l10740,16095r,-13l10686,16082r,72l10741,16154r,-13m10771,16344r-2,-7l10763,16328r-1,-2l10758,16322r-4,-2l10754,16346r,9l10753,16359r-4,7l10746,16369r-6,4l10736,16374r-9,l10723,16373r-6,-4l10714,16366r-4,-7l10709,16355r,-9l10710,16342r4,-7l10717,16333r6,-4l10727,16328r9,l10740,16329r6,4l10749,16335r4,7l10754,16346r,-26l10746,16315r-7,-1l10724,16314r-7,1l10705,16322r-4,4l10694,16337r-2,7l10692,16358r2,6l10701,16375r4,5l10717,16386r7,2l10739,16388r7,-2l10758,16380r4,-5l10763,16374r6,-10l10771,16358r,-14m10775,16620r-7,-15l10762,16592r-12,-27l10746,16555r,37l10723,16592r11,-27l10746,16592r,-37l10743,16548r-17,l10694,16620r17,l10718,16605r33,l10757,16620r18,m10816,16103r-2,-5l10813,16096r-4,-6l10806,16087r-7,-3l10799,16104r,8l10798,16115r-6,5l10789,16121r-19,l10770,16096r19,l10792,16097r6,4l10799,16104r,-20l10796,16083r-5,-1l10753,16082r,72l10770,16154r,-20l10791,16134r5,-1l10806,16129r3,-3l10813,16121r1,-3l10816,16113r,-10m10832,16548r-62,l10770,16562r22,l10792,16620r17,l10809,16562r23,l10832,16548t10,-233l10825,16315r-19,32l10787,16315r-18,l10797,16361r,26l10814,16387r,-26l10822,16347r20,-32m10857,16548r-17,l10840,16620r17,l10857,16548t33,-394l10876,16134r-2,-3l10879,16129r3,-3l10886,16121r1,-3l10889,16114r,-11l10887,16098r-1,-2l10882,16090r-3,-3l10872,16084r,20l10872,16112r-1,3l10865,16120r-3,1l10843,16121r,-25l10862,16096r3,1l10871,16101r1,3l10872,16084r-3,-1l10864,16082r-38,l10826,16154r17,l10843,16134r15,l10872,16154r18,m10914,16387r-7,-16l10902,16359r-13,-28l10885,16322r,37l10862,16359r12,-28l10885,16359r,-37l10882,16315r-16,l10834,16387r17,l10857,16371r33,l10897,16387r17,m10946,16577r-1,-6l10939,16561r-1,-1l10933,16555r-3,-2l10930,16580r,9l10929,16593r-4,7l10922,16602r-7,4l10911,16607r-8,l10899,16606r-7,-4l10890,16600r-4,-7l10885,16589r,-9l10886,16576r4,-7l10892,16566r7,-4l10903,16561r8,l10915,16562r7,4l10925,16569r4,7l10930,16580r,-27l10921,16549r-6,-2l10900,16547r-7,2l10881,16555r-5,5l10870,16571r-2,6l10868,16591r2,7l10876,16609r5,4l10893,16620r7,1l10915,16621r6,-1l10933,16613r5,-4l10939,16607r6,-9l10946,16591r,-14m10956,16141r-39,l10917,16124r34,l10951,16111r-34,l10917,16095r38,l10955,16082r-54,l10901,16154r55,l10956,16141t30,222l10985,16359r-2,-3l10981,16353r-4,-2l10973,16349r3,-1l10979,16346r,-2l10982,16340r1,-3l10983,16328r,-1l10980,16323r-9,-6l10970,16316r,43l10970,16368r-1,2l10964,16373r-3,1l10937,16374r,-18l10965,16356r5,3l10970,16316r-4,-1l10966,16333r,6l10965,16341r-4,3l10958,16344r-21,l10937,16327r21,l10961,16328r4,3l10966,16333r,-18l10964,16315r-43,l10921,16387r46,l10974,16385r10,-7l10986,16374r,-1l10986,16363t29,-48l10998,16315r,72l11015,16387r,-72m11024,16548r-17,l11007,16592r-12,-15l10972,16548r-14,l10958,16620r16,l10974,16577r36,43l11024,16620r,-28l11024,16548t10,-466l11018,16082r,44l11005,16110r-23,-28l10968,16082r,72l10985,16154r,-44l11021,16154r13,l11034,16126r,-44m11083,16373r-36,l11047,16315r-17,l11030,16387r53,l11083,16373t23,-232l11067,16141r,-17l11100,16124r,-13l11067,16111r,-16l11104,16095r,-13l11050,16082r,72l11106,16154r,-13m11108,16315r-17,l11091,16387r17,l11108,16315t70,l11116,16315r,13l11139,16328r,59l11155,16387r,-59l11178,16328r,-13m11182,16082r-16,l11166,16128r-1,5l11159,16139r-4,2l11139,16141r-5,-6l11134,16082r-17,l11118,16133r2,8l11132,16152r8,3l11160,16155r8,-3l11180,16141r2,-8l11182,16082t68,235l11235,16317r-19,31l11198,16317r-18,l11207,16362r,25l11223,16387r,-25l11232,16348r18,-31m11261,16154r-14,-20l11245,16131r5,-2l11254,16126r3,-5l11259,16118r1,-4l11260,16103r-1,-5l11257,16096r-3,-6l11250,16087r-7,-3l11243,16104r,8l11242,16115r-5,5l11233,16121r-19,l11214,16096r19,l11237,16097r5,4l11243,16104r,-20l11241,16083r-6,-1l11198,16082r,72l11214,16154r,-20l11230,16134r13,20l11261,16154t65,-17l11326,16128r-1,-4l11320,16119r-3,-2l11310,16114r-5,-1l11300,16111r-5,-1l11291,16109r-5,-2l11284,16105r,-5l11285,16098r5,-3l11293,16094r12,l11311,16096r7,4l11320,16094r3,-7l11320,16085r-4,-1l11307,16081r-4,l11292,16081r-6,1l11277,16086r-4,3l11269,16095r-1,4l11268,16108r1,4l11274,16118r3,2l11284,16122r5,2l11298,16126r2,l11305,16128r1,1l11309,16131r1,1l11309,16137r-1,1l11304,16141r-4,1l11291,16142r-4,-1l11279,16138r-4,-1l11272,16134r-6,13l11270,16149r4,2l11284,16154r6,1l11302,16155r6,-1l11317,16150r3,-2l11324,16142r1,-1l11326,16137t76,-55l11386,16082r,28l11353,16110r,-28l11336,16082r,72l11353,16154r,-29l11386,16125r,29l11402,16154r,-29l11402,16110r,-28m11435,16082r-17,l11418,16154r17,l11435,16082t78,21l11512,16098r-2,-2l11507,16090r-4,-3l11496,16084r,20l11496,16112r-1,3l11490,16120r-4,1l11467,16121r,-25l11486,16096r4,1l11495,16101r1,3l11496,16084r-2,-1l11488,16082r-37,l11451,16154r16,l11467,16134r21,l11494,16133r9,-4l11507,16126r3,-5l11512,16118r1,-5l11513,16103e" fillcolor="#747474" stroked="f">
              <v:stroke joinstyle="round"/>
              <v:formulas/>
              <v:path arrowok="t" o:connecttype="segments"/>
            </v:shape>
            <v:shape id="_x0000_s4632" type="#_x0000_t75" alt="" style="position:absolute;left:10185;top:15962;width:148;height:221">
              <v:imagedata r:id="rId19" o:title=""/>
            </v:shape>
            <v:line id="_x0000_s4633" alt="" style="position:absolute" from="9820,16118" to="10142,16118" strokecolor="#747474" strokeweight="2.32008mm"/>
            <v:line id="_x0000_s4634" alt="" style="position:absolute" from="9820,16351" to="10142,16351" strokecolor="#747474" strokeweight="2.32028mm"/>
            <v:line id="_x0000_s4635" alt="" style="position:absolute" from="9820,16585" to="10142,16585" strokecolor="#747474" strokeweight="2.32011mm"/>
            <v:shape id="_x0000_s4636" alt="" style="position:absolute;left:9688;top:16052;width:132;height:599" coordorigin="9689,16052" coordsize="132,599" o:spt="100" adj="0,,0" path="m9820,16519r-131,l9689,16650r131,l9820,16519t,-234l9689,16285r,132l9820,16417r,-132m9820,16052r-131,l9689,16184r131,l9820,16052e" fillcolor="#4c4c4c" stroked="f">
              <v:stroke joinstyle="round"/>
              <v:formulas/>
              <v:path arrowok="t" o:connecttype="segments"/>
            </v:shape>
            <w10:wrap anchorx="page" anchory="page"/>
          </v:group>
        </w:pict>
      </w:r>
      <w:r>
        <w:rPr>
          <w:noProof/>
        </w:rPr>
        <w:pict w14:anchorId="7DD07BC1">
          <v:shape id="_x0000_s4604" type="#_x0000_t202" alt="" style="position:absolute;margin-left:69.65pt;margin-top:333.1pt;width:243.05pt;height:21pt;z-index:-258448384;mso-wrap-style:square;mso-wrap-edited:f;mso-width-percent:0;mso-height-percent:0;mso-position-horizontal-relative:page;mso-position-vertical-relative:page;mso-width-percent:0;mso-height-percent:0;v-text-anchor:top" filled="f" stroked="f">
            <v:textbox inset="0,0,0,0">
              <w:txbxContent>
                <w:p w14:paraId="6F4B9C6F" w14:textId="77777777" w:rsidR="009F6DFC" w:rsidRDefault="009F6DFC">
                  <w:pPr>
                    <w:spacing w:before="75"/>
                    <w:ind w:left="20"/>
                    <w:rPr>
                      <w:rFonts w:ascii="Arial"/>
                      <w:sz w:val="24"/>
                    </w:rPr>
                  </w:pPr>
                  <w:bookmarkStart w:id="40" w:name="Page_41"/>
                  <w:bookmarkEnd w:id="40"/>
                  <w:r>
                    <w:rPr>
                      <w:rFonts w:ascii="Arial"/>
                      <w:color w:val="6F6F6F"/>
                      <w:w w:val="110"/>
                      <w:sz w:val="24"/>
                    </w:rPr>
                    <w:t>All of the above foods are good choices.</w:t>
                  </w:r>
                </w:p>
              </w:txbxContent>
            </v:textbox>
            <w10:wrap anchorx="page" anchory="page"/>
          </v:shape>
        </w:pict>
      </w:r>
      <w:r>
        <w:rPr>
          <w:noProof/>
        </w:rPr>
        <w:pict w14:anchorId="7D3B2324">
          <v:shape id="_x0000_s4603" type="#_x0000_t202" alt="" style="position:absolute;margin-left:69.65pt;margin-top:373.65pt;width:391.65pt;height:23.5pt;z-index:-258447360;mso-wrap-style:square;mso-wrap-edited:f;mso-width-percent:0;mso-height-percent:0;mso-position-horizontal-relative:page;mso-position-vertical-relative:page;mso-width-percent:0;mso-height-percent:0;v-text-anchor:top" filled="f" stroked="f">
            <v:textbox inset="0,0,0,0">
              <w:txbxContent>
                <w:p w14:paraId="6F4B9C70" w14:textId="77777777" w:rsidR="009F6DFC" w:rsidRDefault="009F6DFC">
                  <w:pPr>
                    <w:pStyle w:val="BodyText"/>
                    <w:spacing w:before="83"/>
                    <w:ind w:left="20"/>
                  </w:pPr>
                  <w:r>
                    <w:rPr>
                      <w:rFonts w:ascii="Arial"/>
                      <w:color w:val="6F6F6F"/>
                      <w:sz w:val="27"/>
                    </w:rPr>
                    <w:t xml:space="preserve">Source: </w:t>
                  </w:r>
                  <w:r>
                    <w:rPr>
                      <w:color w:val="454545"/>
                      <w:u w:val="single" w:color="454545"/>
                    </w:rPr>
                    <w:t>https://familydoctor.org/changing</w:t>
                  </w:r>
                  <w:r>
                    <w:rPr>
                      <w:color w:val="454545"/>
                    </w:rPr>
                    <w:t xml:space="preserve"> </w:t>
                  </w:r>
                  <w:r>
                    <w:rPr>
                      <w:color w:val="454545"/>
                      <w:u w:val="single" w:color="454545"/>
                    </w:rPr>
                    <w:t>-your-diet-choosing-nutrient-rich-foods/</w:t>
                  </w:r>
                </w:p>
              </w:txbxContent>
            </v:textbox>
            <w10:wrap anchorx="page" anchory="page"/>
          </v:shape>
        </w:pict>
      </w:r>
      <w:r>
        <w:rPr>
          <w:noProof/>
        </w:rPr>
        <w:pict w14:anchorId="6469F7FC">
          <v:shape id="_x0000_s4602" type="#_x0000_t202" alt="" style="position:absolute;margin-left:69.3pt;margin-top:451.85pt;width:408.1pt;height:58.45pt;z-index:-258446336;mso-wrap-style:square;mso-wrap-edited:f;mso-width-percent:0;mso-height-percent:0;mso-position-horizontal-relative:page;mso-position-vertical-relative:page;mso-width-percent:0;mso-height-percent:0;v-text-anchor:top" filled="f" stroked="f">
            <v:textbox inset="0,0,0,0">
              <w:txbxContent>
                <w:p w14:paraId="6F4B9C71" w14:textId="77777777" w:rsidR="009F6DFC" w:rsidRDefault="009F6DFC">
                  <w:pPr>
                    <w:spacing w:before="58"/>
                    <w:ind w:left="20" w:right="5"/>
                    <w:rPr>
                      <w:rFonts w:ascii="Calibri-BoldItalic"/>
                      <w:b/>
                      <w:i/>
                      <w:sz w:val="44"/>
                    </w:rPr>
                  </w:pPr>
                  <w:r>
                    <w:rPr>
                      <w:rFonts w:ascii="Calibri-BoldItalic"/>
                      <w:b/>
                      <w:i/>
                      <w:color w:val="959595"/>
                      <w:sz w:val="44"/>
                    </w:rPr>
                    <w:t xml:space="preserve">12 Food Storage Tips </w:t>
                  </w:r>
                  <w:r>
                    <w:rPr>
                      <w:rFonts w:ascii="Calibri-BoldItalic"/>
                      <w:b/>
                      <w:i/>
                      <w:color w:val="959595"/>
                      <w:spacing w:val="-3"/>
                      <w:sz w:val="44"/>
                    </w:rPr>
                    <w:t xml:space="preserve">to </w:t>
                  </w:r>
                  <w:r>
                    <w:rPr>
                      <w:rFonts w:ascii="Calibri-BoldItalic"/>
                      <w:b/>
                      <w:i/>
                      <w:color w:val="959595"/>
                      <w:spacing w:val="-4"/>
                      <w:sz w:val="44"/>
                    </w:rPr>
                    <w:t xml:space="preserve">Make </w:t>
                  </w:r>
                  <w:r>
                    <w:rPr>
                      <w:rFonts w:ascii="Calibri-BoldItalic"/>
                      <w:b/>
                      <w:i/>
                      <w:color w:val="959595"/>
                      <w:spacing w:val="-9"/>
                      <w:sz w:val="44"/>
                    </w:rPr>
                    <w:t xml:space="preserve">Your </w:t>
                  </w:r>
                  <w:r>
                    <w:rPr>
                      <w:rFonts w:ascii="Calibri-BoldItalic"/>
                      <w:b/>
                      <w:i/>
                      <w:color w:val="959595"/>
                      <w:sz w:val="44"/>
                    </w:rPr>
                    <w:t>Groceries Last Longer</w:t>
                  </w:r>
                </w:p>
              </w:txbxContent>
            </v:textbox>
            <w10:wrap anchorx="page" anchory="page"/>
          </v:shape>
        </w:pict>
      </w:r>
      <w:r>
        <w:rPr>
          <w:noProof/>
        </w:rPr>
        <w:pict w14:anchorId="79BB1EC1">
          <v:shape id="_x0000_s4601" type="#_x0000_t202" alt="" style="position:absolute;margin-left:69.65pt;margin-top:530.85pt;width:147.05pt;height:17.15pt;z-index:-258445312;mso-wrap-style:square;mso-wrap-edited:f;mso-width-percent:0;mso-height-percent:0;mso-position-horizontal-relative:page;mso-position-vertical-relative:page;mso-width-percent:0;mso-height-percent:0;v-text-anchor:top" filled="f" stroked="f">
            <v:textbox inset="0,0,0,0">
              <w:txbxContent>
                <w:p w14:paraId="6F4B9C72" w14:textId="77777777" w:rsidR="009F6DFC" w:rsidRDefault="009F6DFC">
                  <w:pPr>
                    <w:spacing w:before="46"/>
                    <w:ind w:left="20"/>
                    <w:rPr>
                      <w:rFonts w:ascii="Arial" w:hAnsi="Arial"/>
                      <w:b/>
                      <w:sz w:val="21"/>
                    </w:rPr>
                  </w:pPr>
                  <w:r>
                    <w:rPr>
                      <w:rFonts w:ascii="Arial" w:hAnsi="Arial"/>
                      <w:b/>
                      <w:color w:val="282828"/>
                      <w:sz w:val="21"/>
                    </w:rPr>
                    <w:t xml:space="preserve">By </w:t>
                  </w:r>
                  <w:r>
                    <w:rPr>
                      <w:rFonts w:ascii="Arial" w:hAnsi="Arial"/>
                      <w:b/>
                      <w:color w:val="282828"/>
                      <w:sz w:val="21"/>
                      <w:u w:val="thick" w:color="282828"/>
                    </w:rPr>
                    <w:t>Paige Smith</w:t>
                  </w:r>
                  <w:r>
                    <w:rPr>
                      <w:rFonts w:ascii="Arial" w:hAnsi="Arial"/>
                      <w:b/>
                      <w:color w:val="282828"/>
                      <w:sz w:val="21"/>
                    </w:rPr>
                    <w:t xml:space="preserve"> • Jul 23, 2019</w:t>
                  </w:r>
                </w:p>
              </w:txbxContent>
            </v:textbox>
            <w10:wrap anchorx="page" anchory="page"/>
          </v:shape>
        </w:pict>
      </w:r>
      <w:r>
        <w:rPr>
          <w:noProof/>
        </w:rPr>
        <w:pict w14:anchorId="522CB8F4">
          <v:shape id="_x0000_s4600" type="#_x0000_t202" alt="" style="position:absolute;margin-left:69.65pt;margin-top:573.65pt;width:452.3pt;height:180.85pt;z-index:-258444288;mso-wrap-style:square;mso-wrap-edited:f;mso-width-percent:0;mso-height-percent:0;mso-position-horizontal-relative:page;mso-position-vertical-relative:page;mso-width-percent:0;mso-height-percent:0;v-text-anchor:top" filled="f" stroked="f">
            <v:textbox inset="0,0,0,0">
              <w:txbxContent>
                <w:p w14:paraId="6F4B9C73" w14:textId="77777777" w:rsidR="009F6DFC" w:rsidRDefault="009F6DFC">
                  <w:pPr>
                    <w:spacing w:before="47"/>
                    <w:ind w:left="20"/>
                    <w:rPr>
                      <w:rFonts w:ascii="Arial"/>
                      <w:b/>
                      <w:sz w:val="14"/>
                    </w:rPr>
                  </w:pPr>
                  <w:r>
                    <w:rPr>
                      <w:rFonts w:ascii="Arial"/>
                      <w:b/>
                      <w:color w:val="626262"/>
                      <w:sz w:val="23"/>
                    </w:rPr>
                    <w:t>141</w:t>
                  </w:r>
                  <w:r>
                    <w:rPr>
                      <w:rFonts w:ascii="Arial"/>
                      <w:b/>
                      <w:color w:val="626262"/>
                      <w:sz w:val="14"/>
                    </w:rPr>
                    <w:t>SHARES</w:t>
                  </w:r>
                </w:p>
                <w:p w14:paraId="6F4B9C74" w14:textId="77777777" w:rsidR="009F6DFC" w:rsidRDefault="009F6DFC">
                  <w:pPr>
                    <w:pStyle w:val="BodyText"/>
                    <w:spacing w:before="9"/>
                    <w:ind w:left="0"/>
                    <w:rPr>
                      <w:rFonts w:ascii="Arial"/>
                      <w:b/>
                      <w:sz w:val="26"/>
                    </w:rPr>
                  </w:pPr>
                </w:p>
                <w:p w14:paraId="6F4B9C75" w14:textId="77777777" w:rsidR="009F6DFC" w:rsidRDefault="009F6DFC">
                  <w:pPr>
                    <w:ind w:left="20" w:right="233"/>
                    <w:rPr>
                      <w:rFonts w:ascii="Arial" w:hAnsi="Arial"/>
                      <w:sz w:val="26"/>
                    </w:rPr>
                  </w:pPr>
                  <w:r>
                    <w:rPr>
                      <w:rFonts w:ascii="Arial" w:hAnsi="Arial"/>
                      <w:color w:val="282828"/>
                      <w:sz w:val="26"/>
                    </w:rPr>
                    <w:t>It’s all too easy to forget about your groceries until they start stinking up your kitchen, but here’s the good news: knowing how to store them properly isn’t rocket science.</w:t>
                  </w:r>
                </w:p>
                <w:p w14:paraId="6F4B9C76" w14:textId="77777777" w:rsidR="009F6DFC" w:rsidRDefault="009F6DFC">
                  <w:pPr>
                    <w:spacing w:before="279"/>
                    <w:ind w:left="20" w:right="3"/>
                    <w:rPr>
                      <w:rFonts w:ascii="Arial"/>
                      <w:sz w:val="26"/>
                    </w:rPr>
                  </w:pPr>
                  <w:r>
                    <w:rPr>
                      <w:rFonts w:ascii="Arial"/>
                      <w:color w:val="282828"/>
                      <w:sz w:val="26"/>
                    </w:rPr>
                    <w:t>Not only does proper food storage prevent unnecessary waste (and sudden bouts of frustration), but it also lessens your grocery bill and minimizes the risk of a contracting a food-borne illness.</w:t>
                  </w:r>
                </w:p>
                <w:p w14:paraId="6F4B9C77" w14:textId="77777777" w:rsidR="009F6DFC" w:rsidRDefault="009F6DFC">
                  <w:pPr>
                    <w:spacing w:before="279"/>
                    <w:ind w:left="20" w:right="407"/>
                    <w:rPr>
                      <w:rFonts w:ascii="Arial"/>
                      <w:sz w:val="26"/>
                    </w:rPr>
                  </w:pPr>
                  <w:r>
                    <w:rPr>
                      <w:rFonts w:ascii="Arial"/>
                      <w:color w:val="282828"/>
                      <w:sz w:val="26"/>
                    </w:rPr>
                    <w:t>These 12 simple food storage tips will help ensure your food stays fresh as long as possible.</w:t>
                  </w:r>
                </w:p>
              </w:txbxContent>
            </v:textbox>
            <w10:wrap anchorx="page" anchory="page"/>
          </v:shape>
        </w:pict>
      </w:r>
      <w:r>
        <w:rPr>
          <w:noProof/>
        </w:rPr>
        <w:pict w14:anchorId="2B98AC1F">
          <v:shape id="_x0000_s4599" type="#_x0000_t202" alt="" style="position:absolute;margin-left:13.15pt;margin-top:796.15pt;width:119.8pt;height:38.55pt;z-index:-258443264;mso-wrap-style:square;mso-wrap-edited:f;mso-width-percent:0;mso-height-percent:0;mso-position-horizontal-relative:page;mso-position-vertical-relative:page;mso-width-percent:0;mso-height-percent:0;v-text-anchor:top" filled="f" stroked="f">
            <v:textbox inset="0,0,0,0">
              <w:txbxContent>
                <w:p w14:paraId="6F4B9C78" w14:textId="77777777" w:rsidR="009F6DFC" w:rsidRDefault="009F6DFC">
                  <w:pPr>
                    <w:spacing w:before="42" w:line="280" w:lineRule="auto"/>
                    <w:ind w:left="20"/>
                    <w:rPr>
                      <w:b/>
                      <w:sz w:val="17"/>
                    </w:rPr>
                  </w:pPr>
                  <w:r>
                    <w:rPr>
                      <w:b/>
                      <w:color w:val="606060"/>
                      <w:w w:val="105"/>
                      <w:sz w:val="17"/>
                    </w:rPr>
                    <w:t>Saving Water, Saving Lives LEARNER’S Workbook</w:t>
                  </w:r>
                </w:p>
                <w:p w14:paraId="6F4B9C79" w14:textId="77777777" w:rsidR="009F6DFC" w:rsidRDefault="009F6DFC">
                  <w:pPr>
                    <w:spacing w:line="206" w:lineRule="exact"/>
                    <w:ind w:left="20"/>
                    <w:rPr>
                      <w:b/>
                      <w:sz w:val="17"/>
                    </w:rPr>
                  </w:pPr>
                  <w:r>
                    <w:rPr>
                      <w:b/>
                      <w:color w:val="606060"/>
                      <w:w w:val="105"/>
                      <w:sz w:val="17"/>
                    </w:rPr>
                    <w:t>Grade 5 | LIFE SKILLS | Term 3</w:t>
                  </w:r>
                </w:p>
              </w:txbxContent>
            </v:textbox>
            <w10:wrap anchorx="page" anchory="page"/>
          </v:shape>
        </w:pict>
      </w:r>
      <w:r>
        <w:rPr>
          <w:noProof/>
        </w:rPr>
        <w:pict w14:anchorId="583EB2B2">
          <v:shape id="_x0000_s4598" type="#_x0000_t202" alt="" style="position:absolute;margin-left:290.5pt;margin-top:807.5pt;width:14.15pt;height:18.1pt;z-index:-258442240;mso-wrap-style:square;mso-wrap-edited:f;mso-width-percent:0;mso-height-percent:0;mso-position-horizontal-relative:page;mso-position-vertical-relative:page;mso-width-percent:0;mso-height-percent:0;v-text-anchor:top" filled="f" stroked="f">
            <v:textbox inset="0,0,0,0">
              <w:txbxContent>
                <w:p w14:paraId="6F4B9C7A" w14:textId="77777777" w:rsidR="009F6DFC" w:rsidRDefault="009F6DFC">
                  <w:pPr>
                    <w:spacing w:before="37"/>
                    <w:ind w:left="20"/>
                    <w:rPr>
                      <w:sz w:val="24"/>
                    </w:rPr>
                  </w:pPr>
                  <w:r>
                    <w:rPr>
                      <w:color w:val="606060"/>
                      <w:sz w:val="24"/>
                    </w:rPr>
                    <w:t>39</w:t>
                  </w:r>
                </w:p>
              </w:txbxContent>
            </v:textbox>
            <w10:wrap anchorx="page" anchory="page"/>
          </v:shape>
        </w:pict>
      </w:r>
      <w:r>
        <w:rPr>
          <w:noProof/>
        </w:rPr>
        <w:pict w14:anchorId="3C471CAF">
          <v:shape id="_x0000_s4597" type="#_x0000_t202" alt="" style="position:absolute;margin-left:501.85pt;margin-top:486.4pt;width:22.7pt;height:22.7pt;z-index:-258441216;mso-wrap-style:square;mso-wrap-edited:f;mso-width-percent:0;mso-height-percent:0;mso-position-horizontal-relative:page;mso-position-vertical-relative:page;mso-width-percent:0;mso-height-percent:0;v-text-anchor:top" filled="f" stroked="f">
            <v:textbox inset="0,0,0,0">
              <w:txbxContent>
                <w:p w14:paraId="6F4B9C7B" w14:textId="77777777" w:rsidR="009F6DFC" w:rsidRDefault="009F6DFC">
                  <w:pPr>
                    <w:pStyle w:val="BodyText"/>
                    <w:rPr>
                      <w:rFonts w:ascii="Times New Roman"/>
                      <w:sz w:val="17"/>
                    </w:rPr>
                  </w:pPr>
                </w:p>
              </w:txbxContent>
            </v:textbox>
            <w10:wrap anchorx="page" anchory="page"/>
          </v:shape>
        </w:pict>
      </w:r>
      <w:r>
        <w:rPr>
          <w:noProof/>
        </w:rPr>
        <w:pict w14:anchorId="6F8F5A99">
          <v:shape id="_x0000_s4596" type="#_x0000_t202" alt="" style="position:absolute;margin-left:198pt;margin-top:793.65pt;width:49.65pt;height:7.75pt;z-index:-258440192;mso-wrap-style:square;mso-wrap-edited:f;mso-width-percent:0;mso-height-percent:0;mso-position-horizontal-relative:page;mso-position-vertical-relative:page;mso-width-percent:0;mso-height-percent:0;v-text-anchor:top" filled="f" stroked="f">
            <v:textbox inset="0,0,0,0">
              <w:txbxContent>
                <w:p w14:paraId="6F4BA3D9" w14:textId="77777777" w:rsidR="009F6DFC" w:rsidRDefault="009F6DFC"/>
              </w:txbxContent>
            </v:textbox>
            <w10:wrap anchorx="page" anchory="page"/>
          </v:shape>
        </w:pict>
      </w:r>
      <w:r>
        <w:rPr>
          <w:noProof/>
        </w:rPr>
        <w:pict w14:anchorId="4117C7BD">
          <v:shape id="_x0000_s4595" type="#_x0000_t202" alt="" style="position:absolute;margin-left:247.6pt;margin-top:793.65pt;width:84.9pt;height:46.9pt;z-index:-258439168;mso-wrap-style:square;mso-wrap-edited:f;mso-width-percent:0;mso-height-percent:0;mso-position-horizontal-relative:page;mso-position-vertical-relative:page;mso-width-percent:0;mso-height-percent:0;v-text-anchor:top" filled="f" stroked="f">
            <v:textbox inset="0,0,0,0">
              <w:txbxContent>
                <w:p w14:paraId="6F4B9C7C" w14:textId="77777777" w:rsidR="009F6DFC" w:rsidRDefault="009F6DFC">
                  <w:pPr>
                    <w:pStyle w:val="BodyText"/>
                    <w:rPr>
                      <w:rFonts w:ascii="Times New Roman"/>
                      <w:sz w:val="17"/>
                    </w:rPr>
                  </w:pPr>
                </w:p>
              </w:txbxContent>
            </v:textbox>
            <w10:wrap anchorx="page" anchory="page"/>
          </v:shape>
        </w:pict>
      </w:r>
      <w:r>
        <w:rPr>
          <w:noProof/>
        </w:rPr>
        <w:pict w14:anchorId="7512F759">
          <v:shape id="_x0000_s4594" type="#_x0000_t202" alt="" style="position:absolute;margin-left:332.5pt;margin-top:793.65pt;width:31.2pt;height:46.9pt;z-index:-258438144;mso-wrap-style:square;mso-wrap-edited:f;mso-width-percent:0;mso-height-percent:0;mso-position-horizontal-relative:page;mso-position-vertical-relative:page;mso-width-percent:0;mso-height-percent:0;v-text-anchor:top" filled="f" stroked="f">
            <v:textbox inset="0,0,0,0">
              <w:txbxContent>
                <w:p w14:paraId="6F4B9C7D" w14:textId="77777777" w:rsidR="009F6DFC" w:rsidRDefault="009F6DFC">
                  <w:pPr>
                    <w:pStyle w:val="BodyText"/>
                    <w:rPr>
                      <w:rFonts w:ascii="Times New Roman"/>
                      <w:sz w:val="17"/>
                    </w:rPr>
                  </w:pPr>
                </w:p>
              </w:txbxContent>
            </v:textbox>
            <w10:wrap anchorx="page" anchory="page"/>
          </v:shape>
        </w:pict>
      </w:r>
      <w:r>
        <w:rPr>
          <w:noProof/>
        </w:rPr>
        <w:pict w14:anchorId="21AB0228">
          <v:shape id="_x0000_s4593" type="#_x0000_t202" alt="" style="position:absolute;margin-left:363.65pt;margin-top:793.65pt;width:52.05pt;height:46.9pt;z-index:-258437120;mso-wrap-style:square;mso-wrap-edited:f;mso-width-percent:0;mso-height-percent:0;mso-position-horizontal-relative:page;mso-position-vertical-relative:page;mso-width-percent:0;mso-height-percent:0;v-text-anchor:top" filled="f" stroked="f">
            <v:textbox inset="0,0,0,0">
              <w:txbxContent>
                <w:p w14:paraId="6F4B9C7E" w14:textId="77777777" w:rsidR="009F6DFC" w:rsidRDefault="009F6DFC">
                  <w:pPr>
                    <w:pStyle w:val="BodyText"/>
                    <w:rPr>
                      <w:rFonts w:ascii="Times New Roman"/>
                      <w:sz w:val="17"/>
                    </w:rPr>
                  </w:pPr>
                </w:p>
              </w:txbxContent>
            </v:textbox>
            <w10:wrap anchorx="page" anchory="page"/>
          </v:shape>
        </w:pict>
      </w:r>
      <w:r>
        <w:rPr>
          <w:noProof/>
        </w:rPr>
        <w:pict w14:anchorId="75628025">
          <v:shape id="_x0000_s4592" type="#_x0000_t202" alt="" style="position:absolute;margin-left:415.7pt;margin-top:793.65pt;width:49.1pt;height:7.75pt;z-index:-258436096;mso-wrap-style:square;mso-wrap-edited:f;mso-width-percent:0;mso-height-percent:0;mso-position-horizontal-relative:page;mso-position-vertical-relative:page;mso-width-percent:0;mso-height-percent:0;v-text-anchor:top" filled="f" stroked="f">
            <v:textbox inset="0,0,0,0">
              <w:txbxContent>
                <w:p w14:paraId="6F4BA3DE" w14:textId="77777777" w:rsidR="009F6DFC" w:rsidRDefault="009F6DFC"/>
              </w:txbxContent>
            </v:textbox>
            <w10:wrap anchorx="page" anchory="page"/>
          </v:shape>
        </w:pict>
      </w:r>
      <w:r>
        <w:rPr>
          <w:noProof/>
        </w:rPr>
        <w:pict w14:anchorId="06B84B04">
          <v:shape id="_x0000_s4591" type="#_x0000_t202" alt="" style="position:absolute;margin-left:464.8pt;margin-top:793.65pt;width:130.5pt;height:46.9pt;z-index:-258435072;mso-wrap-style:square;mso-wrap-edited:f;mso-width-percent:0;mso-height-percent:0;mso-position-horizontal-relative:page;mso-position-vertical-relative:page;mso-width-percent:0;mso-height-percent:0;v-text-anchor:top" filled="f" stroked="f">
            <v:textbox inset="0,0,0,0">
              <w:txbxContent>
                <w:p w14:paraId="6F4B9C7F" w14:textId="77777777" w:rsidR="009F6DFC" w:rsidRDefault="009F6DFC">
                  <w:pPr>
                    <w:pStyle w:val="BodyText"/>
                    <w:rPr>
                      <w:rFonts w:ascii="Times New Roman"/>
                      <w:sz w:val="17"/>
                    </w:rPr>
                  </w:pPr>
                </w:p>
              </w:txbxContent>
            </v:textbox>
            <w10:wrap anchorx="page" anchory="page"/>
          </v:shape>
        </w:pict>
      </w:r>
      <w:r>
        <w:rPr>
          <w:noProof/>
        </w:rPr>
        <w:pict w14:anchorId="7D98558D">
          <v:shape id="_x0000_s4590" type="#_x0000_t202" alt="" style="position:absolute;margin-left:415.7pt;margin-top:801.35pt;width:49.1pt;height:4.05pt;z-index:-258434048;mso-wrap-style:square;mso-wrap-edited:f;mso-width-percent:0;mso-height-percent:0;mso-position-horizontal-relative:page;mso-position-vertical-relative:page;mso-width-percent:0;mso-height-percent:0;v-text-anchor:top" filled="f" stroked="f">
            <v:textbox inset="0,0,0,0">
              <w:txbxContent>
                <w:p w14:paraId="6F4BA3E1" w14:textId="77777777" w:rsidR="009F6DFC" w:rsidRDefault="009F6DFC"/>
              </w:txbxContent>
            </v:textbox>
            <w10:wrap anchorx="page" anchory="page"/>
          </v:shape>
        </w:pict>
      </w:r>
      <w:r>
        <w:rPr>
          <w:noProof/>
        </w:rPr>
        <w:pict w14:anchorId="3E1810AA">
          <v:shape id="_x0000_s4589" type="#_x0000_t202" alt="" style="position:absolute;margin-left:198pt;margin-top:801.35pt;width:49.65pt;height:10pt;z-index:-258433024;mso-wrap-style:square;mso-wrap-edited:f;mso-width-percent:0;mso-height-percent:0;mso-position-horizontal-relative:page;mso-position-vertical-relative:page;mso-width-percent:0;mso-height-percent:0;v-text-anchor:top" filled="f" stroked="f">
            <v:textbox inset="0,0,0,0">
              <w:txbxContent>
                <w:p w14:paraId="6F4B9C80" w14:textId="77777777" w:rsidR="009F6DFC" w:rsidRDefault="009F6DFC">
                  <w:pPr>
                    <w:pStyle w:val="BodyText"/>
                    <w:rPr>
                      <w:rFonts w:ascii="Times New Roman"/>
                      <w:sz w:val="17"/>
                    </w:rPr>
                  </w:pPr>
                </w:p>
              </w:txbxContent>
            </v:textbox>
            <w10:wrap anchorx="page" anchory="page"/>
          </v:shape>
        </w:pict>
      </w:r>
      <w:r>
        <w:rPr>
          <w:noProof/>
        </w:rPr>
        <w:pict w14:anchorId="5786D0DA">
          <v:shape id="_x0000_s4588" type="#_x0000_t202" alt="" style="position:absolute;margin-left:415.7pt;margin-top:805.35pt;width:49.1pt;height:6pt;z-index:-258432000;mso-wrap-style:square;mso-wrap-edited:f;mso-width-percent:0;mso-height-percent:0;mso-position-horizontal-relative:page;mso-position-vertical-relative:page;mso-width-percent:0;mso-height-percent:0;v-text-anchor:top" filled="f" stroked="f">
            <v:textbox inset="0,0,0,0">
              <w:txbxContent>
                <w:p w14:paraId="6F4BA3E4" w14:textId="77777777" w:rsidR="009F6DFC" w:rsidRDefault="009F6DFC"/>
              </w:txbxContent>
            </v:textbox>
            <w10:wrap anchorx="page" anchory="page"/>
          </v:shape>
        </w:pict>
      </w:r>
      <w:r>
        <w:rPr>
          <w:noProof/>
        </w:rPr>
        <w:pict w14:anchorId="4419F63E">
          <v:shape id="_x0000_s4587" type="#_x0000_t202" alt="" style="position:absolute;margin-left:198pt;margin-top:811.35pt;width:49.65pt;height:11.35pt;z-index:-258430976;mso-wrap-style:square;mso-wrap-edited:f;mso-width-percent:0;mso-height-percent:0;mso-position-horizontal-relative:page;mso-position-vertical-relative:page;mso-width-percent:0;mso-height-percent:0;v-text-anchor:top" filled="f" stroked="f">
            <v:textbox inset="0,0,0,0">
              <w:txbxContent>
                <w:p w14:paraId="6F4B9C81" w14:textId="77777777" w:rsidR="009F6DFC" w:rsidRDefault="009F6DFC">
                  <w:pPr>
                    <w:pStyle w:val="BodyText"/>
                    <w:rPr>
                      <w:rFonts w:ascii="Times New Roman"/>
                      <w:sz w:val="17"/>
                    </w:rPr>
                  </w:pPr>
                </w:p>
              </w:txbxContent>
            </v:textbox>
            <w10:wrap anchorx="page" anchory="page"/>
          </v:shape>
        </w:pict>
      </w:r>
      <w:r>
        <w:rPr>
          <w:noProof/>
        </w:rPr>
        <w:pict w14:anchorId="3E765D83">
          <v:shape id="_x0000_s4586" type="#_x0000_t202" alt="" style="position:absolute;margin-left:415.7pt;margin-top:811.35pt;width:49.1pt;height:5.75pt;z-index:-258429952;mso-wrap-style:square;mso-wrap-edited:f;mso-width-percent:0;mso-height-percent:0;mso-position-horizontal-relative:page;mso-position-vertical-relative:page;mso-width-percent:0;mso-height-percent:0;v-text-anchor:top" filled="f" stroked="f">
            <v:textbox inset="0,0,0,0">
              <w:txbxContent>
                <w:p w14:paraId="6F4BA3E7" w14:textId="77777777" w:rsidR="009F6DFC" w:rsidRDefault="009F6DFC"/>
              </w:txbxContent>
            </v:textbox>
            <w10:wrap anchorx="page" anchory="page"/>
          </v:shape>
        </w:pict>
      </w:r>
      <w:r>
        <w:rPr>
          <w:noProof/>
        </w:rPr>
        <w:pict w14:anchorId="533BA8AD">
          <v:shape id="_x0000_s4585" type="#_x0000_t202" alt="" style="position:absolute;margin-left:415.7pt;margin-top:817.1pt;width:49.1pt;height:5.65pt;z-index:-258428928;mso-wrap-style:square;mso-wrap-edited:f;mso-width-percent:0;mso-height-percent:0;mso-position-horizontal-relative:page;mso-position-vertical-relative:page;mso-width-percent:0;mso-height-percent:0;v-text-anchor:top" filled="f" stroked="f">
            <v:textbox inset="0,0,0,0">
              <w:txbxContent>
                <w:p w14:paraId="6F4BA3E9" w14:textId="77777777" w:rsidR="009F6DFC" w:rsidRDefault="009F6DFC"/>
              </w:txbxContent>
            </v:textbox>
            <w10:wrap anchorx="page" anchory="page"/>
          </v:shape>
        </w:pict>
      </w:r>
      <w:r>
        <w:rPr>
          <w:noProof/>
        </w:rPr>
        <w:pict w14:anchorId="2AE1764D">
          <v:shape id="_x0000_s4584" type="#_x0000_t202" alt="" style="position:absolute;margin-left:198pt;margin-top:822.7pt;width:49.65pt;height:7.1pt;z-index:-258427904;mso-wrap-style:square;mso-wrap-edited:f;mso-width-percent:0;mso-height-percent:0;mso-position-horizontal-relative:page;mso-position-vertical-relative:page;mso-width-percent:0;mso-height-percent:0;v-text-anchor:top" filled="f" stroked="f">
            <v:textbox inset="0,0,0,0">
              <w:txbxContent>
                <w:p w14:paraId="6F4BA3EB" w14:textId="77777777" w:rsidR="009F6DFC" w:rsidRDefault="009F6DFC"/>
              </w:txbxContent>
            </v:textbox>
            <w10:wrap anchorx="page" anchory="page"/>
          </v:shape>
        </w:pict>
      </w:r>
      <w:r>
        <w:rPr>
          <w:noProof/>
        </w:rPr>
        <w:pict w14:anchorId="5BB234E6">
          <v:shape id="_x0000_s4583" type="#_x0000_t202" alt="" style="position:absolute;margin-left:415.7pt;margin-top:822.7pt;width:49.1pt;height:7.1pt;z-index:-258426880;mso-wrap-style:square;mso-wrap-edited:f;mso-width-percent:0;mso-height-percent:0;mso-position-horizontal-relative:page;mso-position-vertical-relative:page;mso-width-percent:0;mso-height-percent:0;v-text-anchor:top" filled="f" stroked="f">
            <v:textbox inset="0,0,0,0">
              <w:txbxContent>
                <w:p w14:paraId="6F4BA3ED" w14:textId="77777777" w:rsidR="009F6DFC" w:rsidRDefault="009F6DFC"/>
              </w:txbxContent>
            </v:textbox>
            <w10:wrap anchorx="page" anchory="page"/>
          </v:shape>
        </w:pict>
      </w:r>
      <w:r>
        <w:rPr>
          <w:noProof/>
        </w:rPr>
        <w:pict w14:anchorId="20659D61">
          <v:shape id="_x0000_s4582" type="#_x0000_t202" alt="" style="position:absolute;margin-left:415.7pt;margin-top:829.75pt;width:49.1pt;height:4.95pt;z-index:-258425856;mso-wrap-style:square;mso-wrap-edited:f;mso-width-percent:0;mso-height-percent:0;mso-position-horizontal-relative:page;mso-position-vertical-relative:page;mso-width-percent:0;mso-height-percent:0;v-text-anchor:top" filled="f" stroked="f">
            <v:textbox inset="0,0,0,0">
              <w:txbxContent>
                <w:p w14:paraId="6F4BA3EF" w14:textId="77777777" w:rsidR="009F6DFC" w:rsidRDefault="009F6DFC"/>
              </w:txbxContent>
            </v:textbox>
            <w10:wrap anchorx="page" anchory="page"/>
          </v:shape>
        </w:pict>
      </w:r>
      <w:r>
        <w:rPr>
          <w:noProof/>
        </w:rPr>
        <w:pict w14:anchorId="57F17886">
          <v:shape id="_x0000_s4581" type="#_x0000_t202" alt="" style="position:absolute;margin-left:198pt;margin-top:829.75pt;width:49.65pt;height:10.8pt;z-index:-258424832;mso-wrap-style:square;mso-wrap-edited:f;mso-width-percent:0;mso-height-percent:0;mso-position-horizontal-relative:page;mso-position-vertical-relative:page;mso-width-percent:0;mso-height-percent:0;v-text-anchor:top" filled="f" stroked="f">
            <v:textbox inset="0,0,0,0">
              <w:txbxContent>
                <w:p w14:paraId="6F4B9C82" w14:textId="77777777" w:rsidR="009F6DFC" w:rsidRDefault="009F6DFC">
                  <w:pPr>
                    <w:pStyle w:val="BodyText"/>
                    <w:rPr>
                      <w:rFonts w:ascii="Times New Roman"/>
                      <w:sz w:val="17"/>
                    </w:rPr>
                  </w:pPr>
                </w:p>
              </w:txbxContent>
            </v:textbox>
            <w10:wrap anchorx="page" anchory="page"/>
          </v:shape>
        </w:pict>
      </w:r>
      <w:r>
        <w:rPr>
          <w:noProof/>
        </w:rPr>
        <w:pict w14:anchorId="6BB52761">
          <v:shape id="_x0000_s4580" type="#_x0000_t202" alt="" style="position:absolute;margin-left:415.7pt;margin-top:834.65pt;width:49.1pt;height:5.9pt;z-index:-258423808;mso-wrap-style:square;mso-wrap-edited:f;mso-width-percent:0;mso-height-percent:0;mso-position-horizontal-relative:page;mso-position-vertical-relative:page;mso-width-percent:0;mso-height-percent:0;v-text-anchor:top" filled="f" stroked="f">
            <v:textbox inset="0,0,0,0">
              <w:txbxContent>
                <w:p w14:paraId="6F4BA3F2" w14:textId="77777777" w:rsidR="009F6DFC" w:rsidRDefault="009F6DFC"/>
              </w:txbxContent>
            </v:textbox>
            <w10:wrap anchorx="page" anchory="page"/>
          </v:shape>
        </w:pict>
      </w:r>
      <w:r>
        <w:rPr>
          <w:noProof/>
        </w:rPr>
        <w:pict w14:anchorId="4571440E">
          <v:shape id="_x0000_s4579" type="#_x0000_t202" alt="" style="position:absolute;margin-left:71.05pt;margin-top:57.35pt;width:94pt;height:60.4pt;z-index:-258422784;mso-wrap-style:square;mso-wrap-edited:f;mso-width-percent:0;mso-height-percent:0;mso-position-horizontal-relative:page;mso-position-vertical-relative:page;mso-width-percent:0;mso-height-percent:0;v-text-anchor:top" filled="f" stroked="f">
            <v:textbox inset="0,0,0,0">
              <w:txbxContent>
                <w:p w14:paraId="6F4B9C83" w14:textId="77777777" w:rsidR="009F6DFC" w:rsidRDefault="009F6DFC">
                  <w:pPr>
                    <w:pStyle w:val="BodyText"/>
                    <w:spacing w:before="10"/>
                    <w:ind w:left="0"/>
                    <w:rPr>
                      <w:rFonts w:ascii="Times New Roman"/>
                      <w:sz w:val="40"/>
                    </w:rPr>
                  </w:pPr>
                </w:p>
                <w:p w14:paraId="6F4B9C84" w14:textId="77777777" w:rsidR="009F6DFC" w:rsidRDefault="009F6DFC">
                  <w:pPr>
                    <w:spacing w:before="1"/>
                    <w:ind w:left="16"/>
                    <w:rPr>
                      <w:rFonts w:ascii="Arial"/>
                      <w:sz w:val="24"/>
                    </w:rPr>
                  </w:pPr>
                  <w:r>
                    <w:rPr>
                      <w:rFonts w:ascii="Arial"/>
                      <w:color w:val="6F6F6F"/>
                      <w:sz w:val="24"/>
                    </w:rPr>
                    <w:t>Magnesium</w:t>
                  </w:r>
                </w:p>
                <w:p w14:paraId="6F4B9C85" w14:textId="77777777" w:rsidR="009F6DFC" w:rsidRDefault="009F6DFC">
                  <w:pPr>
                    <w:pStyle w:val="BodyText"/>
                    <w:rPr>
                      <w:rFonts w:ascii="Arial"/>
                      <w:sz w:val="17"/>
                    </w:rPr>
                  </w:pPr>
                </w:p>
              </w:txbxContent>
            </v:textbox>
            <w10:wrap anchorx="page" anchory="page"/>
          </v:shape>
        </w:pict>
      </w:r>
      <w:r>
        <w:rPr>
          <w:noProof/>
        </w:rPr>
        <w:pict w14:anchorId="124080DC">
          <v:shape id="_x0000_s4578" type="#_x0000_t202" alt="" style="position:absolute;margin-left:165pt;margin-top:57.35pt;width:366.4pt;height:60.4pt;z-index:-258421760;mso-wrap-style:square;mso-wrap-edited:f;mso-width-percent:0;mso-height-percent:0;mso-position-horizontal-relative:page;mso-position-vertical-relative:page;mso-width-percent:0;mso-height-percent:0;v-text-anchor:top" filled="f" stroked="f">
            <v:textbox inset="0,0,0,0">
              <w:txbxContent>
                <w:p w14:paraId="6F4B9C86" w14:textId="77777777" w:rsidR="009F6DFC" w:rsidRDefault="009F6DFC">
                  <w:pPr>
                    <w:pStyle w:val="BodyText"/>
                    <w:spacing w:before="10"/>
                    <w:ind w:left="0"/>
                    <w:rPr>
                      <w:rFonts w:ascii="Times New Roman"/>
                      <w:sz w:val="40"/>
                    </w:rPr>
                  </w:pPr>
                </w:p>
                <w:p w14:paraId="6F4B9C87" w14:textId="77777777" w:rsidR="009F6DFC" w:rsidRDefault="009F6DFC">
                  <w:pPr>
                    <w:spacing w:before="1"/>
                    <w:ind w:left="14"/>
                    <w:rPr>
                      <w:rFonts w:ascii="Arial"/>
                      <w:sz w:val="24"/>
                    </w:rPr>
                  </w:pPr>
                  <w:r>
                    <w:rPr>
                      <w:rFonts w:ascii="Arial"/>
                      <w:color w:val="6F6F6F"/>
                      <w:sz w:val="24"/>
                    </w:rPr>
                    <w:t>Spinach, black beans, peas, and almonds</w:t>
                  </w:r>
                </w:p>
                <w:p w14:paraId="6F4B9C88" w14:textId="77777777" w:rsidR="009F6DFC" w:rsidRDefault="009F6DFC">
                  <w:pPr>
                    <w:pStyle w:val="BodyText"/>
                    <w:rPr>
                      <w:rFonts w:ascii="Arial"/>
                      <w:sz w:val="17"/>
                    </w:rPr>
                  </w:pPr>
                </w:p>
              </w:txbxContent>
            </v:textbox>
            <w10:wrap anchorx="page" anchory="page"/>
          </v:shape>
        </w:pict>
      </w:r>
      <w:r>
        <w:rPr>
          <w:noProof/>
        </w:rPr>
        <w:pict w14:anchorId="54FF503E">
          <v:shape id="_x0000_s4577" type="#_x0000_t202" alt="" style="position:absolute;margin-left:71.05pt;margin-top:117.7pt;width:94pt;height:60.4pt;z-index:-258420736;mso-wrap-style:square;mso-wrap-edited:f;mso-width-percent:0;mso-height-percent:0;mso-position-horizontal-relative:page;mso-position-vertical-relative:page;mso-width-percent:0;mso-height-percent:0;v-text-anchor:top" filled="f" stroked="f">
            <v:textbox inset="0,0,0,0">
              <w:txbxContent>
                <w:p w14:paraId="6F4B9C89" w14:textId="77777777" w:rsidR="009F6DFC" w:rsidRDefault="009F6DFC">
                  <w:pPr>
                    <w:pStyle w:val="BodyText"/>
                    <w:spacing w:before="10"/>
                    <w:ind w:left="0"/>
                    <w:rPr>
                      <w:rFonts w:ascii="Times New Roman"/>
                      <w:sz w:val="40"/>
                    </w:rPr>
                  </w:pPr>
                </w:p>
                <w:p w14:paraId="6F4B9C8A" w14:textId="77777777" w:rsidR="009F6DFC" w:rsidRDefault="009F6DFC">
                  <w:pPr>
                    <w:spacing w:before="1"/>
                    <w:ind w:left="16"/>
                    <w:rPr>
                      <w:rFonts w:ascii="Arial"/>
                      <w:sz w:val="24"/>
                    </w:rPr>
                  </w:pPr>
                  <w:r>
                    <w:rPr>
                      <w:rFonts w:ascii="Arial"/>
                      <w:color w:val="6F6F6F"/>
                      <w:sz w:val="24"/>
                    </w:rPr>
                    <w:t>Vitamin A</w:t>
                  </w:r>
                </w:p>
                <w:p w14:paraId="6F4B9C8B" w14:textId="77777777" w:rsidR="009F6DFC" w:rsidRDefault="009F6DFC">
                  <w:pPr>
                    <w:pStyle w:val="BodyText"/>
                    <w:rPr>
                      <w:rFonts w:ascii="Arial"/>
                      <w:sz w:val="17"/>
                    </w:rPr>
                  </w:pPr>
                </w:p>
              </w:txbxContent>
            </v:textbox>
            <w10:wrap anchorx="page" anchory="page"/>
          </v:shape>
        </w:pict>
      </w:r>
      <w:r>
        <w:rPr>
          <w:noProof/>
        </w:rPr>
        <w:pict w14:anchorId="2FAA2F71">
          <v:shape id="_x0000_s4576" type="#_x0000_t202" alt="" style="position:absolute;margin-left:165pt;margin-top:117.7pt;width:366.4pt;height:60.4pt;z-index:-258419712;mso-wrap-style:square;mso-wrap-edited:f;mso-width-percent:0;mso-height-percent:0;mso-position-horizontal-relative:page;mso-position-vertical-relative:page;mso-width-percent:0;mso-height-percent:0;v-text-anchor:top" filled="f" stroked="f">
            <v:textbox inset="0,0,0,0">
              <w:txbxContent>
                <w:p w14:paraId="6F4B9C8C" w14:textId="77777777" w:rsidR="009F6DFC" w:rsidRDefault="009F6DFC">
                  <w:pPr>
                    <w:pStyle w:val="BodyText"/>
                    <w:spacing w:before="10"/>
                    <w:ind w:left="0"/>
                    <w:rPr>
                      <w:rFonts w:ascii="Times New Roman"/>
                      <w:sz w:val="40"/>
                    </w:rPr>
                  </w:pPr>
                </w:p>
                <w:p w14:paraId="6F4B9C8D" w14:textId="77777777" w:rsidR="009F6DFC" w:rsidRDefault="009F6DFC">
                  <w:pPr>
                    <w:spacing w:before="1"/>
                    <w:ind w:left="14"/>
                    <w:rPr>
                      <w:rFonts w:ascii="Arial"/>
                      <w:sz w:val="24"/>
                    </w:rPr>
                  </w:pPr>
                  <w:r>
                    <w:rPr>
                      <w:rFonts w:ascii="Arial"/>
                      <w:color w:val="6F6F6F"/>
                      <w:sz w:val="24"/>
                    </w:rPr>
                    <w:t>Eggs, milk, carrots, sweet potatoes, and cantaloupe</w:t>
                  </w:r>
                </w:p>
                <w:p w14:paraId="6F4B9C8E" w14:textId="77777777" w:rsidR="009F6DFC" w:rsidRDefault="009F6DFC">
                  <w:pPr>
                    <w:pStyle w:val="BodyText"/>
                    <w:rPr>
                      <w:rFonts w:ascii="Arial"/>
                      <w:sz w:val="17"/>
                    </w:rPr>
                  </w:pPr>
                </w:p>
              </w:txbxContent>
            </v:textbox>
            <w10:wrap anchorx="page" anchory="page"/>
          </v:shape>
        </w:pict>
      </w:r>
      <w:r>
        <w:rPr>
          <w:noProof/>
        </w:rPr>
        <w:pict w14:anchorId="08BA8AE0">
          <v:shape id="_x0000_s4575" type="#_x0000_t202" alt="" style="position:absolute;margin-left:71.05pt;margin-top:178.1pt;width:94pt;height:74.3pt;z-index:-258418688;mso-wrap-style:square;mso-wrap-edited:f;mso-width-percent:0;mso-height-percent:0;mso-position-horizontal-relative:page;mso-position-vertical-relative:page;mso-width-percent:0;mso-height-percent:0;v-text-anchor:top" filled="f" stroked="f">
            <v:textbox inset="0,0,0,0">
              <w:txbxContent>
                <w:p w14:paraId="6F4B9C8F" w14:textId="77777777" w:rsidR="009F6DFC" w:rsidRDefault="009F6DFC">
                  <w:pPr>
                    <w:pStyle w:val="BodyText"/>
                    <w:spacing w:before="0"/>
                    <w:ind w:left="0"/>
                    <w:rPr>
                      <w:rFonts w:ascii="Times New Roman"/>
                      <w:sz w:val="32"/>
                    </w:rPr>
                  </w:pPr>
                </w:p>
                <w:p w14:paraId="6F4B9C90" w14:textId="77777777" w:rsidR="009F6DFC" w:rsidRDefault="009F6DFC">
                  <w:pPr>
                    <w:spacing w:before="242"/>
                    <w:ind w:left="16"/>
                    <w:rPr>
                      <w:rFonts w:ascii="Arial"/>
                      <w:sz w:val="24"/>
                    </w:rPr>
                  </w:pPr>
                  <w:r>
                    <w:rPr>
                      <w:rFonts w:ascii="Arial"/>
                      <w:color w:val="6F6F6F"/>
                      <w:sz w:val="24"/>
                    </w:rPr>
                    <w:t>Vitamin C</w:t>
                  </w:r>
                </w:p>
                <w:p w14:paraId="6F4B9C91" w14:textId="77777777" w:rsidR="009F6DFC" w:rsidRDefault="009F6DFC">
                  <w:pPr>
                    <w:pStyle w:val="BodyText"/>
                    <w:rPr>
                      <w:rFonts w:ascii="Arial"/>
                      <w:sz w:val="17"/>
                    </w:rPr>
                  </w:pPr>
                </w:p>
              </w:txbxContent>
            </v:textbox>
            <w10:wrap anchorx="page" anchory="page"/>
          </v:shape>
        </w:pict>
      </w:r>
      <w:r>
        <w:rPr>
          <w:noProof/>
        </w:rPr>
        <w:pict w14:anchorId="1BD9FA26">
          <v:shape id="_x0000_s4574" type="#_x0000_t202" alt="" style="position:absolute;margin-left:165pt;margin-top:178.1pt;width:366.4pt;height:74.3pt;z-index:-258417664;mso-wrap-style:square;mso-wrap-edited:f;mso-width-percent:0;mso-height-percent:0;mso-position-horizontal-relative:page;mso-position-vertical-relative:page;mso-width-percent:0;mso-height-percent:0;v-text-anchor:top" filled="f" stroked="f">
            <v:textbox inset="0,0,0,0">
              <w:txbxContent>
                <w:p w14:paraId="6F4B9C92" w14:textId="77777777" w:rsidR="009F6DFC" w:rsidRDefault="009F6DFC">
                  <w:pPr>
                    <w:pStyle w:val="BodyText"/>
                    <w:spacing w:before="10"/>
                    <w:ind w:left="0"/>
                    <w:rPr>
                      <w:rFonts w:ascii="Times New Roman"/>
                      <w:sz w:val="40"/>
                    </w:rPr>
                  </w:pPr>
                </w:p>
                <w:p w14:paraId="6F4B9C93" w14:textId="77777777" w:rsidR="009F6DFC" w:rsidRDefault="009F6DFC">
                  <w:pPr>
                    <w:spacing w:before="1"/>
                    <w:ind w:left="14"/>
                    <w:rPr>
                      <w:rFonts w:ascii="Arial"/>
                      <w:sz w:val="24"/>
                    </w:rPr>
                  </w:pPr>
                  <w:r>
                    <w:rPr>
                      <w:rFonts w:ascii="Arial"/>
                      <w:color w:val="6F6F6F"/>
                      <w:sz w:val="24"/>
                    </w:rPr>
                    <w:t>Oranges, strawberries, tomatoes, kiwi, broccoli, and red and green bell peppers</w:t>
                  </w:r>
                </w:p>
                <w:p w14:paraId="6F4B9C94" w14:textId="77777777" w:rsidR="009F6DFC" w:rsidRDefault="009F6DFC">
                  <w:pPr>
                    <w:pStyle w:val="BodyText"/>
                    <w:rPr>
                      <w:rFonts w:ascii="Arial"/>
                      <w:sz w:val="17"/>
                    </w:rPr>
                  </w:pPr>
                </w:p>
              </w:txbxContent>
            </v:textbox>
            <w10:wrap anchorx="page" anchory="page"/>
          </v:shape>
        </w:pict>
      </w:r>
      <w:r>
        <w:rPr>
          <w:noProof/>
        </w:rPr>
        <w:pict w14:anchorId="3CB1E6FE">
          <v:shape id="_x0000_s4573" type="#_x0000_t202" alt="" style="position:absolute;margin-left:71.05pt;margin-top:252.35pt;width:94pt;height:74.3pt;z-index:-258416640;mso-wrap-style:square;mso-wrap-edited:f;mso-width-percent:0;mso-height-percent:0;mso-position-horizontal-relative:page;mso-position-vertical-relative:page;mso-width-percent:0;mso-height-percent:0;v-text-anchor:top" filled="f" stroked="f">
            <v:textbox inset="0,0,0,0">
              <w:txbxContent>
                <w:p w14:paraId="6F4B9C95" w14:textId="77777777" w:rsidR="009F6DFC" w:rsidRDefault="009F6DFC">
                  <w:pPr>
                    <w:pStyle w:val="BodyText"/>
                    <w:spacing w:before="0"/>
                    <w:ind w:left="0"/>
                    <w:rPr>
                      <w:rFonts w:ascii="Times New Roman"/>
                      <w:sz w:val="32"/>
                    </w:rPr>
                  </w:pPr>
                </w:p>
                <w:p w14:paraId="6F4B9C96" w14:textId="77777777" w:rsidR="009F6DFC" w:rsidRDefault="009F6DFC">
                  <w:pPr>
                    <w:spacing w:before="239"/>
                    <w:ind w:left="16"/>
                    <w:rPr>
                      <w:rFonts w:ascii="Arial"/>
                      <w:sz w:val="24"/>
                    </w:rPr>
                  </w:pPr>
                  <w:r>
                    <w:rPr>
                      <w:rFonts w:ascii="Arial"/>
                      <w:color w:val="6F6F6F"/>
                      <w:sz w:val="24"/>
                    </w:rPr>
                    <w:t>Vitamin E</w:t>
                  </w:r>
                </w:p>
                <w:p w14:paraId="6F4B9C97" w14:textId="77777777" w:rsidR="009F6DFC" w:rsidRDefault="009F6DFC">
                  <w:pPr>
                    <w:pStyle w:val="BodyText"/>
                    <w:rPr>
                      <w:rFonts w:ascii="Arial"/>
                      <w:sz w:val="17"/>
                    </w:rPr>
                  </w:pPr>
                </w:p>
              </w:txbxContent>
            </v:textbox>
            <w10:wrap anchorx="page" anchory="page"/>
          </v:shape>
        </w:pict>
      </w:r>
      <w:r>
        <w:rPr>
          <w:noProof/>
        </w:rPr>
        <w:pict w14:anchorId="54064A3D">
          <v:shape id="_x0000_s4572" type="#_x0000_t202" alt="" style="position:absolute;margin-left:165pt;margin-top:252.35pt;width:366.4pt;height:74.3pt;z-index:-258415616;mso-wrap-style:square;mso-wrap-edited:f;mso-width-percent:0;mso-height-percent:0;mso-position-horizontal-relative:page;mso-position-vertical-relative:page;mso-width-percent:0;mso-height-percent:0;v-text-anchor:top" filled="f" stroked="f">
            <v:textbox inset="0,0,0,0">
              <w:txbxContent>
                <w:p w14:paraId="6F4B9C98" w14:textId="77777777" w:rsidR="009F6DFC" w:rsidRDefault="009F6DFC">
                  <w:pPr>
                    <w:pStyle w:val="BodyText"/>
                    <w:spacing w:before="10"/>
                    <w:ind w:left="0"/>
                    <w:rPr>
                      <w:rFonts w:ascii="Times New Roman"/>
                      <w:sz w:val="40"/>
                    </w:rPr>
                  </w:pPr>
                </w:p>
                <w:p w14:paraId="6F4B9C99" w14:textId="77777777" w:rsidR="009F6DFC" w:rsidRDefault="009F6DFC">
                  <w:pPr>
                    <w:spacing w:before="1"/>
                    <w:ind w:left="14" w:right="342"/>
                    <w:rPr>
                      <w:rFonts w:ascii="Arial"/>
                      <w:sz w:val="24"/>
                    </w:rPr>
                  </w:pPr>
                  <w:r>
                    <w:rPr>
                      <w:rFonts w:ascii="Arial"/>
                      <w:color w:val="6F6F6F"/>
                      <w:sz w:val="24"/>
                    </w:rPr>
                    <w:t>Avocados, nuts, seeds, whole-grain foods, and spinach and other dark leafy greens</w:t>
                  </w:r>
                </w:p>
                <w:p w14:paraId="6F4B9C9A" w14:textId="77777777" w:rsidR="009F6DFC" w:rsidRDefault="009F6DFC">
                  <w:pPr>
                    <w:pStyle w:val="BodyText"/>
                    <w:rPr>
                      <w:rFonts w:ascii="Arial"/>
                      <w:sz w:val="17"/>
                    </w:rPr>
                  </w:pPr>
                </w:p>
              </w:txbxContent>
            </v:textbox>
            <w10:wrap anchorx="page" anchory="page"/>
          </v:shape>
        </w:pict>
      </w:r>
    </w:p>
    <w:p w14:paraId="6F4B8FB2" w14:textId="77777777" w:rsidR="00791DB3" w:rsidRDefault="00791DB3">
      <w:pPr>
        <w:rPr>
          <w:sz w:val="2"/>
          <w:szCs w:val="2"/>
        </w:rPr>
        <w:sectPr w:rsidR="00791DB3">
          <w:pgSz w:w="11910" w:h="16840"/>
          <w:pgMar w:top="1120" w:right="1080" w:bottom="0" w:left="160" w:header="720" w:footer="720" w:gutter="0"/>
          <w:cols w:space="720"/>
        </w:sectPr>
      </w:pPr>
    </w:p>
    <w:p w14:paraId="6F4B8FB3" w14:textId="77777777" w:rsidR="00791DB3" w:rsidRDefault="009F6DFC">
      <w:pPr>
        <w:rPr>
          <w:sz w:val="2"/>
          <w:szCs w:val="2"/>
        </w:rPr>
      </w:pPr>
      <w:r>
        <w:rPr>
          <w:noProof/>
        </w:rPr>
        <w:lastRenderedPageBreak/>
        <w:pict w14:anchorId="70EDEDE8">
          <v:group id="_x0000_s4540" alt="" style="position:absolute;margin-left:0;margin-top:792.3pt;width:595.3pt;height:49.65pt;z-index:-258414592;mso-position-horizontal-relative:page;mso-position-vertical-relative:page" coordorigin=",15846" coordsize="11906,993">
            <v:line id="_x0000_s4541" alt="" style="position:absolute" from="8314,15846" to="8972,15846" strokecolor="#353535" strokeweight=".002mm"/>
            <v:shape id="_x0000_s4542" alt="" style="position:absolute;top:15845;width:8315;height:993" coordorigin=",15846" coordsize="8315,993" o:spt="100" adj="0,,0" path="m3960,15846l,15846r,992l3492,16838r468,-992m8314,15846r-1041,l7273,16838r1041,l8314,15846e" fillcolor="#d3d3d3" stroked="f">
              <v:stroke joinstyle="round"/>
              <v:formulas/>
              <v:path arrowok="t" o:connecttype="segments"/>
            </v:shape>
            <v:shape id="_x0000_s4543" alt="" style="position:absolute;left:3960;top:15845;width:993;height:989" coordorigin="3960,15846" coordsize="993,989" o:spt="100" adj="0,,0" path="m4952,16614r-992,l3960,16834r992,l4952,16614t,-385l3960,16229r,220l4952,16449r,-220m4952,15846r-992,l3960,16064r992,l4952,15846e" fillcolor="#fefefe" stroked="f">
              <v:stroke joinstyle="round"/>
              <v:formulas/>
              <v:path arrowok="t" o:connecttype="segments"/>
            </v:shape>
            <v:shape id="_x0000_s4544" alt="" style="position:absolute;left:3959;top:16064;width:993;height:550" coordorigin="3960,16064" coordsize="993,550" o:spt="100" adj="0,,0" path="m4952,16449r-992,l3960,16614r992,l4952,16449t,-385l3960,16064r,165l4952,16229r,-165e" fillcolor="#979797" stroked="f">
              <v:stroke joinstyle="round"/>
              <v:formulas/>
              <v:path arrowok="t" o:connecttype="segments"/>
            </v:shape>
            <v:rect id="_x0000_s4545" alt="" style="position:absolute;left:4952;top:15845;width:1698;height:993" fillcolor="#d3d3d3" stroked="f"/>
            <v:rect id="_x0000_s4546" alt="" style="position:absolute;left:6649;top:15845;width:624;height:993" fillcolor="#979797" stroked="f"/>
            <v:shape id="_x0000_s4547" alt="" style="position:absolute;left:5026;top:15845;width:1852;height:993" coordorigin="5027,15846" coordsize="1852,993" path="m6736,15846r-1567,l5133,15909r-32,65l5075,16043r-21,71l5039,16187r-9,75l5027,16339r3,78l5040,16493r15,74l5076,16639r27,69l5135,16774r37,64l6733,16838r37,-64l6802,16708r27,-69l6850,16567r16,-74l6876,16417r3,-78l6876,16262r-10,-75l6851,16114r-21,-71l6804,15974r-31,-65l6736,15846xe" fillcolor="#fefefe" stroked="f">
              <v:path arrowok="t"/>
            </v:shape>
            <v:shape id="_x0000_s4548" alt="" style="position:absolute;left:5944;top:15845;width:2371;height:993" coordorigin="5944,15846" coordsize="2371,993" o:spt="100" adj="0,,0" path="m6614,16339r-5,-83l6594,16177r-24,-76l6537,16029r-41,-67l6448,15901r-55,-55l5944,15846r,992l6387,16838r57,-56l6493,16721r42,-68l6569,16581r25,-77l6609,16423r5,-84m8314,15846r-1144,l6674,16838r1144,l8314,15846e" fillcolor="#d3d3d3" stroked="f">
              <v:stroke joinstyle="round"/>
              <v:formulas/>
              <v:path arrowok="t" o:connecttype="segments"/>
            </v:shape>
            <v:shape id="_x0000_s4549" alt="" style="position:absolute;left:7818;top:15845;width:497;height:993" coordorigin="7818,15846" coordsize="497,993" path="m8314,15846r-496,992l8314,16838r,-992xe" fillcolor="#fefefe" stroked="f">
              <v:path arrowok="t"/>
            </v:shape>
            <v:line id="_x0000_s4550" alt="" style="position:absolute" from="8314,15873" to="9296,15873" strokecolor="#d3d3d3" strokeweight=".96711mm"/>
            <v:line id="_x0000_s4551" alt="" style="position:absolute" from="8314,16810" to="9296,16810" strokecolor="#d3d3d3" strokeweight=".96672mm"/>
            <v:line id="_x0000_s4552" alt="" style="position:absolute" from="8314,15990" to="9296,15990" strokecolor="#d3d3d3" strokeweight=".96669mm"/>
            <v:line id="_x0000_s4553" alt="" style="position:absolute" from="8314,16107" to="9296,16107" strokecolor="#d3d3d3" strokeweight=".96689mm"/>
            <v:line id="_x0000_s4554" alt="" style="position:absolute" from="8314,16342" to="9296,16342" strokecolor="#d3d3d3" strokeweight=".967mm"/>
            <v:line id="_x0000_s4555" alt="" style="position:absolute" from="8314,16576" to="9296,16576" strokecolor="#d3d3d3" strokeweight=".96689mm"/>
            <v:line id="_x0000_s4556" alt="" style="position:absolute" from="8314,16225" to="9296,16225" strokecolor="#d3d3d3" strokeweight=".96672mm"/>
            <v:line id="_x0000_s4557" alt="" style="position:absolute" from="8314,16459" to="9296,16459" strokecolor="#d3d3d3" strokeweight=".96658mm"/>
            <v:line id="_x0000_s4558" alt="" style="position:absolute" from="8314,16693" to="9296,16693" strokecolor="#d3d3d3" strokeweight=".96672mm"/>
            <v:line id="_x0000_s4559" alt="" style="position:absolute" from="8314,15846" to="9405,15846" strokecolor="#353535" strokeweight=".00192mm"/>
            <v:shape id="_x0000_s4560" alt="" style="position:absolute;left:8314;top:15845;width:1985;height:993" coordorigin="8314,15846" coordsize="1985,993" path="m10299,15846r-1985,l8317,15920r8,72l8338,16063r18,69l8379,16199r28,65l8438,16326r36,60l8514,16443r44,54l8605,16547r51,47l8709,16638r57,40l8826,16714r62,32l8953,16773r67,23l9089,16814r71,13l9232,16835r74,3l9381,16835r72,-8l9524,16814r69,-18l9660,16773r65,-27l9787,16714r60,-36l9904,16638r53,-44l10008,16547r47,-50l10099,16443r40,-57l10175,16326r31,-62l10234,16199r23,-67l10275,16063r13,-71l10296,15920r3,-74xe" fillcolor="#979797" stroked="f">
              <v:path arrowok="t"/>
            </v:shape>
            <v:rect id="_x0000_s4561" alt="" style="position:absolute;left:9296;top:15845;width:2610;height:993" fillcolor="#d3d3d3" stroked="f"/>
            <v:shape id="_x0000_s4562" alt="" style="position:absolute;left:5291;top:15845;width:653;height:993" coordorigin="5291,15846" coordsize="653,993" path="m5944,15846r-432,l5458,15901r-49,61l5368,16029r-32,72l5311,16177r-15,79l5291,16339r6,84l5312,16504r25,77l5371,16653r41,68l5462,16782r56,56l5944,16838r,-992xe" fillcolor="#979797" stroked="f">
              <v:path arrowok="t"/>
            </v:shape>
            <v:shape id="_x0000_s4563"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4564"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4565" alt="" style="position:absolute;left:5540;top:15926;width:826;height:826" coordorigin="5540,15927" coordsize="826,826" path="m5953,16752r-74,-7l5809,16726r-65,-30l5687,16655r-50,-50l5596,16547r-30,-64l5547,16413r-7,-74l5547,16265r19,-70l5596,16131r41,-58l5687,16024r57,-41l5809,15952r70,-19l5953,15927r74,6l6097,15952r64,31l6219,16024r49,49l6309,16131r31,64l6359,16265r6,74l6359,16413r-19,70l6309,16547r-41,58l6219,16655r-58,41l6097,16726r-70,19l5953,16752xe" filled="f" strokecolor="#606060" strokeweight=".3mm">
              <v:path arrowok="t"/>
            </v:shape>
            <v:shape id="_x0000_s4566" alt="" style="position:absolute;left:10399;top:16080;width:1114;height:541" coordorigin="10400,16081" coordsize="1114,541" o:spt="100" adj="0,,0" path="m10455,16373r-39,l10416,16357r33,l10449,16344r-33,l10416,16328r38,l10454,16315r-54,l10400,16387r55,l10455,16373t,-232l10416,16141r,-17l10449,16124r,-13l10416,16111r,-16l10454,16095r,-13l10400,16082r,72l10455,16154r,-13m10455,16607r-39,l10416,16590r34,l10450,16577r-34,l10416,16562r38,l10454,16548r-54,l10400,16620r55,l10455,16607t78,-525l10517,16082r,44l10504,16110r-23,-28l10467,16082r,72l10484,16154r,-44l10520,16154r13,l10533,16126r,-44m10540,16577r-2,-6l10533,16562r-1,-2l10527,16556r-4,-2l10523,16577r,14l10521,16597r-9,8l10507,16607r-23,l10484,16562r23,l10512,16564r9,8l10523,16577r,-23l10515,16550r-7,-2l10468,16548r,72l10508,16620r7,-1l10527,16613r5,-4l10533,16607r5,-9l10540,16591r,-14m10548,16387r,-43l10548,16315r-14,l10508,16359r-9,-15l10481,16315r-14,l10467,16387r16,l10483,16344r21,35l10511,16379r12,-20l10533,16344r,43l10548,16387t56,-305l10541,16082r,14l10564,16096r,58l10581,16154r,-58l10604,16096r,-14m10616,16548r-17,l10599,16595r-1,4l10592,16606r-4,1l10573,16607r-6,-6l10567,16548r-16,l10551,16599r3,8l10565,16619r8,2l10593,16621r8,-2l10613,16607r,l10616,16599r,-51m10626,16336r-1,-5l10623,16328r-3,-5l10616,16320r-6,-3l10610,16337r,8l10608,16348r-5,4l10599,16353r-18,l10581,16328r18,l10603,16329r5,5l10610,16337r,-20l10607,16316r-5,-1l10564,16315r,72l10581,16387r,-20l10602,16367r5,-1l10616,16362r4,-3l10624,16353r1,-2l10626,16346r,-10m10675,16154r-14,-20l10659,16131r5,-2l10667,16126r4,-5l10672,16118r2,-4l10674,16103r-2,-5l10671,16096r-4,-6l10664,16087r-7,-3l10657,16104r,8l10656,16115r-6,5l10647,16121r-19,l10628,16096r19,l10650,16097r6,4l10657,16104r,-20l10654,16083r-5,-1l10611,16082r,72l10628,16154r,-20l10643,16134r14,20l10675,16154t15,219l10654,16373r,-58l10637,16315r,72l10690,16387r,-14m10695,16560r-3,-4l10687,16553r-10,-5l10672,16547r-14,l10651,16549r-11,6l10635,16560r-7,11l10627,16577r,14l10628,16598r7,11l10640,16613r11,7l10658,16621r14,l10677,16620r10,-4l10692,16613r3,-4l10694,16607r-10,-8l10679,16604r-6,3l10662,16607r-4,-1l10651,16602r-3,-2l10644,16593r-1,-4l10643,16580r1,-4l10648,16569r3,-3l10658,16562r4,-1l10673,16561r6,3l10684,16570r9,-9l10695,16560t46,-419l10702,16141r,-17l10736,16124r,-13l10702,16111r,-16l10740,16095r,-13l10686,16082r,72l10741,16154r,-13m10771,16344r-2,-7l10763,16328r-1,-2l10758,16322r-4,-2l10754,16346r,9l10753,16359r-4,7l10746,16369r-6,4l10736,16374r-9,l10723,16373r-6,-4l10714,16366r-4,-7l10709,16355r,-9l10710,16342r4,-7l10717,16333r6,-4l10727,16328r9,l10740,16329r6,4l10749,16335r4,7l10754,16346r,-26l10746,16315r-7,-1l10724,16314r-7,1l10705,16322r-4,4l10694,16337r-2,7l10692,16358r2,6l10701,16375r4,5l10717,16386r7,2l10739,16388r7,-2l10758,16380r4,-5l10763,16374r6,-10l10771,16358r,-14m10775,16620r-7,-15l10762,16592r-12,-27l10746,16555r,37l10723,16592r11,-27l10746,16592r,-37l10743,16548r-17,l10694,16620r17,l10718,16605r33,l10757,16620r18,m10816,16103r-2,-5l10813,16096r-4,-6l10806,16087r-7,-3l10799,16104r,8l10798,16115r-6,5l10789,16121r-19,l10770,16096r19,l10792,16097r6,4l10799,16104r,-20l10796,16083r-5,-1l10753,16082r,72l10770,16154r,-20l10791,16134r5,-1l10806,16129r3,-3l10813,16121r1,-3l10816,16113r,-10m10832,16548r-62,l10770,16562r22,l10792,16620r17,l10809,16562r23,l10832,16548t10,-233l10825,16315r-19,32l10787,16315r-18,l10797,16361r,26l10814,16387r,-26l10822,16347r20,-32m10857,16548r-17,l10840,16620r17,l10857,16548t33,-394l10876,16134r-2,-3l10879,16129r3,-3l10886,16121r1,-3l10889,16114r,-11l10887,16098r-1,-2l10882,16090r-3,-3l10872,16084r,20l10872,16112r-1,3l10865,16120r-3,1l10843,16121r,-25l10862,16096r3,1l10871,16101r1,3l10872,16084r-3,-1l10864,16082r-38,l10826,16154r17,l10843,16134r15,l10872,16154r18,m10914,16387r-7,-16l10902,16359r-13,-28l10885,16322r,37l10862,16359r12,-28l10885,16359r,-37l10882,16315r-16,l10834,16387r17,l10857,16371r33,l10897,16387r17,m10946,16577r-1,-6l10939,16561r-1,-1l10933,16555r-3,-2l10930,16580r,9l10929,16593r-4,7l10922,16602r-7,4l10911,16607r-8,l10899,16606r-7,-4l10890,16600r-4,-7l10885,16589r,-9l10886,16576r4,-7l10892,16566r7,-4l10903,16561r8,l10915,16562r7,4l10925,16569r4,7l10930,16580r,-27l10921,16549r-6,-2l10900,16547r-7,2l10881,16555r-5,5l10870,16571r-2,6l10868,16591r2,7l10876,16609r5,4l10893,16620r7,1l10915,16621r6,-1l10933,16613r5,-4l10939,16607r6,-9l10946,16591r,-14m10956,16141r-39,l10917,16124r34,l10951,16111r-34,l10917,16095r38,l10955,16082r-54,l10901,16154r55,l10956,16141t30,222l10985,16359r-2,-3l10981,16353r-4,-2l10973,16349r3,-1l10979,16346r,-2l10982,16340r1,-3l10983,16328r,-1l10980,16323r-9,-6l10970,16316r,43l10970,16368r-1,2l10964,16373r-3,1l10937,16374r,-18l10965,16356r5,3l10970,16316r-4,-1l10966,16333r,6l10965,16341r-4,3l10958,16344r-21,l10937,16327r21,l10961,16328r4,3l10966,16333r,-18l10964,16315r-43,l10921,16387r46,l10974,16385r10,-7l10986,16374r,-1l10986,16363t29,-48l10998,16315r,72l11015,16387r,-72m11024,16548r-17,l11007,16592r-12,-15l10972,16548r-14,l10958,16620r16,l10974,16577r36,43l11024,16620r,-28l11024,16548t10,-466l11018,16082r,44l11005,16110r-23,-28l10968,16082r,72l10985,16154r,-44l11021,16154r13,l11034,16126r,-44m11083,16373r-36,l11047,16315r-17,l11030,16387r53,l11083,16373t23,-232l11067,16141r,-17l11100,16124r,-13l11067,16111r,-16l11104,16095r,-13l11050,16082r,72l11106,16154r,-13m11108,16315r-17,l11091,16387r17,l11108,16315t70,l11116,16315r,13l11139,16328r,59l11155,16387r,-59l11178,16328r,-13m11182,16082r-16,l11166,16128r-1,5l11159,16139r-4,2l11139,16141r-5,-6l11134,16082r-17,l11118,16133r2,8l11132,16152r8,3l11160,16155r8,-3l11180,16141r2,-8l11182,16082t68,235l11235,16317r-19,31l11198,16317r-18,l11207,16362r,25l11223,16387r,-25l11232,16348r18,-31m11261,16154r-14,-20l11245,16131r5,-2l11254,16126r3,-5l11259,16118r1,-4l11260,16103r-1,-5l11257,16096r-3,-6l11250,16087r-7,-3l11243,16104r,8l11242,16115r-5,5l11233,16121r-19,l11214,16096r19,l11237,16097r5,4l11243,16104r,-20l11241,16083r-6,-1l11198,16082r,72l11214,16154r,-20l11230,16134r13,20l11261,16154t65,-17l11326,16128r-1,-4l11320,16119r-3,-2l11310,16114r-5,-1l11300,16111r-5,-1l11291,16109r-5,-2l11284,16105r,-5l11285,16098r5,-3l11293,16094r12,l11311,16096r7,4l11320,16094r3,-7l11320,16085r-4,-1l11307,16081r-4,l11292,16081r-6,1l11277,16086r-4,3l11269,16095r-1,4l11268,16108r1,4l11274,16118r3,2l11284,16122r5,2l11298,16126r2,l11305,16128r1,1l11309,16131r1,1l11309,16137r-1,1l11304,16141r-4,1l11291,16142r-4,-1l11279,16138r-4,-1l11272,16134r-6,13l11270,16149r4,2l11284,16154r6,1l11302,16155r6,-1l11317,16150r3,-2l11324,16142r1,-1l11326,16137t76,-55l11386,16082r,28l11353,16110r,-28l11336,16082r,72l11353,16154r,-29l11386,16125r,29l11402,16154r,-29l11402,16110r,-28m11435,16082r-17,l11418,16154r17,l11435,16082t78,21l11512,16098r-2,-2l11507,16090r-4,-3l11496,16084r,20l11496,16112r-1,3l11490,16120r-4,1l11467,16121r,-25l11486,16096r4,1l11495,16101r1,3l11496,16084r-2,-1l11488,16082r-37,l11451,16154r16,l11467,16134r21,l11494,16133r9,-4l11507,16126r3,-5l11512,16118r1,-5l11513,16103e" fillcolor="#747474" stroked="f">
              <v:stroke joinstyle="round"/>
              <v:formulas/>
              <v:path arrowok="t" o:connecttype="segments"/>
            </v:shape>
            <v:shape id="_x0000_s4567" type="#_x0000_t75" alt="" style="position:absolute;left:10185;top:15962;width:148;height:221">
              <v:imagedata r:id="rId19" o:title=""/>
            </v:shape>
            <v:line id="_x0000_s4568" alt="" style="position:absolute" from="9820,16118" to="10142,16118" strokecolor="#747474" strokeweight="2.32008mm"/>
            <v:line id="_x0000_s4569" alt="" style="position:absolute" from="9820,16351" to="10142,16351" strokecolor="#747474" strokeweight="2.32028mm"/>
            <v:line id="_x0000_s4570" alt="" style="position:absolute" from="9820,16585" to="10142,16585" strokecolor="#747474" strokeweight="2.32011mm"/>
            <v:shape id="_x0000_s4571" alt="" style="position:absolute;left:9688;top:16052;width:132;height:599" coordorigin="9689,16052" coordsize="132,599" o:spt="100" adj="0,,0" path="m9820,16519r-131,l9689,16650r131,l9820,16519t,-234l9689,16285r,132l9820,16417r,-132m9820,16052r-131,l9689,16184r131,l9820,16052e" fillcolor="#4c4c4c" stroked="f">
              <v:stroke joinstyle="round"/>
              <v:formulas/>
              <v:path arrowok="t" o:connecttype="segments"/>
            </v:shape>
            <w10:wrap anchorx="page" anchory="page"/>
          </v:group>
        </w:pict>
      </w:r>
      <w:r>
        <w:rPr>
          <w:noProof/>
        </w:rPr>
        <w:pict w14:anchorId="53B6D2C3">
          <v:shape id="_x0000_s4539" type="#_x0000_t202" alt="" style="position:absolute;margin-left:69.65pt;margin-top:51.6pt;width:452.85pt;height:637.65pt;z-index:-258413568;mso-wrap-style:square;mso-wrap-edited:f;mso-width-percent:0;mso-height-percent:0;mso-position-horizontal-relative:page;mso-position-vertical-relative:page;mso-width-percent:0;mso-height-percent:0;v-text-anchor:top" filled="f" stroked="f">
            <v:textbox inset="0,0,0,0">
              <w:txbxContent>
                <w:p w14:paraId="6F4B9C9B" w14:textId="77777777" w:rsidR="009F6DFC" w:rsidRDefault="009F6DFC">
                  <w:pPr>
                    <w:spacing w:before="50"/>
                    <w:ind w:left="20"/>
                    <w:rPr>
                      <w:rFonts w:ascii="Arial"/>
                      <w:b/>
                      <w:sz w:val="26"/>
                    </w:rPr>
                  </w:pPr>
                  <w:bookmarkStart w:id="41" w:name="Page_42"/>
                  <w:bookmarkEnd w:id="41"/>
                  <w:r>
                    <w:rPr>
                      <w:rFonts w:ascii="Arial"/>
                      <w:b/>
                      <w:color w:val="282828"/>
                      <w:sz w:val="26"/>
                    </w:rPr>
                    <w:t>Store dairy products at the back of the fridge</w:t>
                  </w:r>
                </w:p>
                <w:p w14:paraId="6F4B9C9C" w14:textId="77777777" w:rsidR="009F6DFC" w:rsidRDefault="009F6DFC">
                  <w:pPr>
                    <w:ind w:left="20" w:hanging="1"/>
                    <w:rPr>
                      <w:rFonts w:ascii="Arial"/>
                      <w:sz w:val="26"/>
                    </w:rPr>
                  </w:pPr>
                  <w:r>
                    <w:rPr>
                      <w:rFonts w:ascii="Arial"/>
                      <w:color w:val="282828"/>
                      <w:sz w:val="26"/>
                    </w:rPr>
                    <w:t>Take your jug of two-percent out of the fridge door. That location might make it easy to grab quickly for your bowl of cereal, but it might make it spoil faster because of the temperature.</w:t>
                  </w:r>
                </w:p>
                <w:p w14:paraId="6F4B9C9D" w14:textId="77777777" w:rsidR="009F6DFC" w:rsidRDefault="009F6DFC">
                  <w:pPr>
                    <w:spacing w:before="279"/>
                    <w:ind w:left="20"/>
                    <w:jc w:val="both"/>
                    <w:rPr>
                      <w:rFonts w:ascii="Arial"/>
                      <w:b/>
                      <w:sz w:val="26"/>
                    </w:rPr>
                  </w:pPr>
                  <w:r>
                    <w:rPr>
                      <w:rFonts w:ascii="Arial"/>
                      <w:b/>
                      <w:color w:val="282828"/>
                      <w:sz w:val="26"/>
                    </w:rPr>
                    <w:t>Put meat on the bottom shelf</w:t>
                  </w:r>
                </w:p>
                <w:p w14:paraId="6F4B9C9E" w14:textId="77777777" w:rsidR="009F6DFC" w:rsidRDefault="009F6DFC">
                  <w:pPr>
                    <w:spacing w:before="1"/>
                    <w:ind w:left="20" w:right="336"/>
                    <w:jc w:val="both"/>
                    <w:rPr>
                      <w:rFonts w:ascii="Arial" w:hAnsi="Arial"/>
                      <w:sz w:val="26"/>
                    </w:rPr>
                  </w:pPr>
                  <w:r>
                    <w:rPr>
                      <w:rFonts w:ascii="Arial" w:hAnsi="Arial"/>
                      <w:color w:val="282828"/>
                      <w:sz w:val="26"/>
                    </w:rPr>
                    <w:t>Nothing ruins a container of broccoli faster than a soak in pork juice. Meats should be on the bottom shelf so juices don’t drip on other foods. Keep cold cuts like ham separate from other raw meat to prevent cross-contamination.</w:t>
                  </w:r>
                </w:p>
                <w:p w14:paraId="6F4B9C9F" w14:textId="77777777" w:rsidR="009F6DFC" w:rsidRDefault="009F6DFC">
                  <w:pPr>
                    <w:spacing w:before="277"/>
                    <w:ind w:left="20"/>
                    <w:rPr>
                      <w:rFonts w:ascii="Arial"/>
                      <w:b/>
                      <w:sz w:val="26"/>
                    </w:rPr>
                  </w:pPr>
                  <w:r>
                    <w:rPr>
                      <w:rFonts w:ascii="Arial"/>
                      <w:b/>
                      <w:color w:val="282828"/>
                      <w:sz w:val="26"/>
                    </w:rPr>
                    <w:t xml:space="preserve">Know </w:t>
                  </w:r>
                  <w:r>
                    <w:rPr>
                      <w:rFonts w:ascii="Arial-BoldItalicMT"/>
                      <w:b/>
                      <w:i/>
                      <w:color w:val="282828"/>
                      <w:sz w:val="26"/>
                    </w:rPr>
                    <w:t xml:space="preserve">where </w:t>
                  </w:r>
                  <w:r>
                    <w:rPr>
                      <w:rFonts w:ascii="Arial"/>
                      <w:b/>
                      <w:color w:val="282828"/>
                      <w:sz w:val="26"/>
                    </w:rPr>
                    <w:t>to store fruits and vegetables</w:t>
                  </w:r>
                </w:p>
                <w:p w14:paraId="6F4B9CA0" w14:textId="77777777" w:rsidR="009F6DFC" w:rsidRDefault="009F6DFC">
                  <w:pPr>
                    <w:spacing w:before="3"/>
                    <w:ind w:left="20"/>
                    <w:rPr>
                      <w:rFonts w:ascii="Arial" w:hAnsi="Arial"/>
                      <w:sz w:val="26"/>
                    </w:rPr>
                  </w:pPr>
                  <w:r>
                    <w:rPr>
                      <w:rFonts w:ascii="Arial" w:hAnsi="Arial"/>
                      <w:color w:val="282828"/>
                      <w:sz w:val="26"/>
                    </w:rPr>
                    <w:t>Not all fruits and veggies need to live in the fridge. Avocados, citrus, bananas, nectarines, pears, peaches, onions, tomatoes, and potatoes can all be stored at room temperature or in a cool pantry. But don’t store onions and potatoes together. Because of ethylene gas that some kinds of produce release, they cause each other to spoil faster.</w:t>
                  </w:r>
                </w:p>
                <w:p w14:paraId="6F4B9CA1" w14:textId="77777777" w:rsidR="009F6DFC" w:rsidRDefault="009F6DFC">
                  <w:pPr>
                    <w:spacing w:before="278"/>
                    <w:ind w:left="20"/>
                    <w:jc w:val="both"/>
                    <w:rPr>
                      <w:rFonts w:ascii="Arial"/>
                      <w:b/>
                      <w:sz w:val="26"/>
                    </w:rPr>
                  </w:pPr>
                  <w:r>
                    <w:rPr>
                      <w:rFonts w:ascii="Arial"/>
                      <w:b/>
                      <w:color w:val="282828"/>
                      <w:sz w:val="26"/>
                    </w:rPr>
                    <w:t>Wrap your greens in paper towels</w:t>
                  </w:r>
                </w:p>
                <w:p w14:paraId="6F4B9CA2" w14:textId="77777777" w:rsidR="009F6DFC" w:rsidRDefault="009F6DFC">
                  <w:pPr>
                    <w:spacing w:before="1"/>
                    <w:ind w:left="20" w:right="103"/>
                    <w:jc w:val="both"/>
                    <w:rPr>
                      <w:rFonts w:ascii="Arial"/>
                      <w:sz w:val="26"/>
                    </w:rPr>
                  </w:pPr>
                  <w:r>
                    <w:rPr>
                      <w:rFonts w:ascii="Arial"/>
                      <w:color w:val="282828"/>
                      <w:sz w:val="26"/>
                    </w:rPr>
                    <w:t>To prevent slimy residue from accumulating in your bag of lettuce, spinach, or other leafy greens, stick paper towels inside to soak up excess moisture. You can do the same with leftover salad greens in food storage containers.</w:t>
                  </w:r>
                </w:p>
                <w:p w14:paraId="6F4B9CA3" w14:textId="77777777" w:rsidR="009F6DFC" w:rsidRDefault="009F6DFC">
                  <w:pPr>
                    <w:spacing w:before="279"/>
                    <w:ind w:left="20"/>
                    <w:jc w:val="both"/>
                    <w:rPr>
                      <w:rFonts w:ascii="Arial"/>
                      <w:b/>
                      <w:sz w:val="26"/>
                    </w:rPr>
                  </w:pPr>
                  <w:r>
                    <w:rPr>
                      <w:rFonts w:ascii="Arial"/>
                      <w:b/>
                      <w:color w:val="282828"/>
                      <w:sz w:val="26"/>
                    </w:rPr>
                    <w:t>Use plastic wrap on bananas</w:t>
                  </w:r>
                </w:p>
                <w:p w14:paraId="6F4B9CA4" w14:textId="77777777" w:rsidR="009F6DFC" w:rsidRDefault="009F6DFC">
                  <w:pPr>
                    <w:spacing w:before="1"/>
                    <w:ind w:left="20" w:right="243"/>
                    <w:jc w:val="both"/>
                    <w:rPr>
                      <w:rFonts w:ascii="Arial"/>
                      <w:sz w:val="26"/>
                    </w:rPr>
                  </w:pPr>
                  <w:r>
                    <w:rPr>
                      <w:rFonts w:ascii="Arial"/>
                      <w:color w:val="282828"/>
                      <w:sz w:val="26"/>
                    </w:rPr>
                    <w:t>Cover the crown of a bunch of bananas in plastic wrap to slow the release of ethylene gas. This will prevent them from ripening too quickly.</w:t>
                  </w:r>
                </w:p>
                <w:p w14:paraId="6F4B9CA5" w14:textId="77777777" w:rsidR="009F6DFC" w:rsidRDefault="009F6DFC">
                  <w:pPr>
                    <w:spacing w:before="278"/>
                    <w:ind w:left="20"/>
                    <w:rPr>
                      <w:rFonts w:ascii="Arial"/>
                      <w:b/>
                      <w:sz w:val="26"/>
                    </w:rPr>
                  </w:pPr>
                  <w:r>
                    <w:rPr>
                      <w:rFonts w:ascii="Arial"/>
                      <w:b/>
                      <w:color w:val="282828"/>
                      <w:sz w:val="26"/>
                    </w:rPr>
                    <w:t>Wash produce as you go</w:t>
                  </w:r>
                </w:p>
                <w:p w14:paraId="6F4B9CA6" w14:textId="77777777" w:rsidR="009F6DFC" w:rsidRDefault="009F6DFC">
                  <w:pPr>
                    <w:spacing w:before="4"/>
                    <w:ind w:left="20" w:right="259"/>
                    <w:rPr>
                      <w:rFonts w:ascii="Arial" w:hAnsi="Arial"/>
                      <w:sz w:val="26"/>
                    </w:rPr>
                  </w:pPr>
                  <w:r>
                    <w:rPr>
                      <w:rFonts w:ascii="Arial" w:hAnsi="Arial"/>
                      <w:color w:val="282828"/>
                      <w:sz w:val="26"/>
                    </w:rPr>
                    <w:t>If washing fruits and veggies is the ﬁrst thing you do when you come home from the grocery store, you might want to switch up your routine. Unless you plan on freezing your food, you should only wash things you’re ready to eat right away or soon after. That lessens the chance of mold growing on damp produce.</w:t>
                  </w:r>
                </w:p>
                <w:p w14:paraId="6F4B9CA7" w14:textId="77777777" w:rsidR="009F6DFC" w:rsidRDefault="009F6DFC">
                  <w:pPr>
                    <w:spacing w:before="276"/>
                    <w:ind w:left="20"/>
                    <w:jc w:val="both"/>
                    <w:rPr>
                      <w:rFonts w:ascii="Arial"/>
                      <w:b/>
                      <w:sz w:val="26"/>
                    </w:rPr>
                  </w:pPr>
                  <w:r>
                    <w:rPr>
                      <w:rFonts w:ascii="Arial"/>
                      <w:b/>
                      <w:color w:val="282828"/>
                      <w:sz w:val="26"/>
                    </w:rPr>
                    <w:t>Roast veggies</w:t>
                  </w:r>
                </w:p>
                <w:p w14:paraId="6F4B9CA8" w14:textId="77777777" w:rsidR="009F6DFC" w:rsidRDefault="009F6DFC">
                  <w:pPr>
                    <w:ind w:left="20"/>
                    <w:jc w:val="both"/>
                    <w:rPr>
                      <w:rFonts w:ascii="Arial" w:hAnsi="Arial"/>
                      <w:sz w:val="26"/>
                    </w:rPr>
                  </w:pPr>
                  <w:r>
                    <w:rPr>
                      <w:rFonts w:ascii="Arial" w:hAnsi="Arial"/>
                      <w:color w:val="282828"/>
                      <w:sz w:val="26"/>
                    </w:rPr>
                    <w:t>Roast vegetables such as broccoli and cauliﬂower to extend their shelf life.</w:t>
                  </w:r>
                </w:p>
                <w:p w14:paraId="6F4B9CA9" w14:textId="77777777" w:rsidR="009F6DFC" w:rsidRDefault="009F6DFC">
                  <w:pPr>
                    <w:spacing w:before="280"/>
                    <w:ind w:left="20"/>
                    <w:rPr>
                      <w:rFonts w:ascii="Arial"/>
                      <w:b/>
                      <w:sz w:val="26"/>
                    </w:rPr>
                  </w:pPr>
                  <w:r>
                    <w:rPr>
                      <w:rFonts w:ascii="Arial"/>
                      <w:b/>
                      <w:color w:val="282828"/>
                      <w:sz w:val="26"/>
                    </w:rPr>
                    <w:t>Store grains in air-tight containers</w:t>
                  </w:r>
                </w:p>
                <w:p w14:paraId="6F4B9CAA" w14:textId="77777777" w:rsidR="009F6DFC" w:rsidRDefault="009F6DFC">
                  <w:pPr>
                    <w:spacing w:before="1"/>
                    <w:ind w:left="20" w:right="201" w:hanging="1"/>
                    <w:rPr>
                      <w:rFonts w:ascii="Arial" w:hAnsi="Arial"/>
                      <w:sz w:val="26"/>
                    </w:rPr>
                  </w:pPr>
                  <w:r>
                    <w:rPr>
                      <w:rFonts w:ascii="Arial" w:hAnsi="Arial"/>
                      <w:color w:val="282828"/>
                      <w:sz w:val="26"/>
                    </w:rPr>
                    <w:t>Buying in bulk is a great way to save money when grocery shopping, but you want to store it correctly so the extra food doesn’t go to waste. If you buy grains in bulk, be sure to transfer them to an airtight container to maintain freshness, as well as keep bugs away.</w:t>
                  </w:r>
                </w:p>
                <w:p w14:paraId="6F4B9CAB" w14:textId="77777777" w:rsidR="009F6DFC" w:rsidRDefault="009F6DFC">
                  <w:pPr>
                    <w:pStyle w:val="BodyText"/>
                    <w:spacing w:before="280"/>
                    <w:ind w:left="20"/>
                  </w:pPr>
                  <w:r>
                    <w:t xml:space="preserve">SOURCE: </w:t>
                  </w:r>
                  <w:r>
                    <w:rPr>
                      <w:color w:val="454545"/>
                      <w:u w:val="single" w:color="454545"/>
                    </w:rPr>
                    <w:t>https://www.openﬁt.com/food-storage-tips</w:t>
                  </w:r>
                </w:p>
              </w:txbxContent>
            </v:textbox>
            <w10:wrap anchorx="page" anchory="page"/>
          </v:shape>
        </w:pict>
      </w:r>
      <w:r>
        <w:rPr>
          <w:noProof/>
        </w:rPr>
        <w:pict w14:anchorId="1692B200">
          <v:shape id="_x0000_s4538" type="#_x0000_t202" alt="" style="position:absolute;margin-left:69.85pt;margin-top:714.7pt;width:241.6pt;height:16.35pt;z-index:-258412544;mso-wrap-style:square;mso-wrap-edited:f;mso-width-percent:0;mso-height-percent:0;mso-position-horizontal-relative:page;mso-position-vertical-relative:page;mso-width-percent:0;mso-height-percent:0;v-text-anchor:top" filled="f" stroked="f">
            <v:textbox inset="0,0,0,0">
              <w:txbxContent>
                <w:p w14:paraId="6F4B9CAC" w14:textId="77777777" w:rsidR="009F6DFC" w:rsidRDefault="009F6DFC">
                  <w:pPr>
                    <w:spacing w:before="36"/>
                    <w:ind w:left="20"/>
                    <w:rPr>
                      <w:i/>
                    </w:rPr>
                  </w:pPr>
                  <w:r>
                    <w:rPr>
                      <w:i/>
                      <w:color w:val="353535"/>
                    </w:rPr>
                    <w:t>(For</w:t>
                  </w:r>
                  <w:r>
                    <w:rPr>
                      <w:i/>
                      <w:color w:val="353535"/>
                      <w:spacing w:val="-23"/>
                    </w:rPr>
                    <w:t xml:space="preserve"> </w:t>
                  </w:r>
                  <w:r>
                    <w:rPr>
                      <w:i/>
                      <w:color w:val="353535"/>
                    </w:rPr>
                    <w:t>the</w:t>
                  </w:r>
                  <w:r>
                    <w:rPr>
                      <w:i/>
                      <w:color w:val="353535"/>
                      <w:spacing w:val="-22"/>
                    </w:rPr>
                    <w:t xml:space="preserve"> </w:t>
                  </w:r>
                  <w:r>
                    <w:rPr>
                      <w:i/>
                      <w:color w:val="353535"/>
                    </w:rPr>
                    <w:t>12</w:t>
                  </w:r>
                  <w:r>
                    <w:rPr>
                      <w:i/>
                      <w:color w:val="353535"/>
                      <w:spacing w:val="-22"/>
                    </w:rPr>
                    <w:t xml:space="preserve"> </w:t>
                  </w:r>
                  <w:r>
                    <w:rPr>
                      <w:i/>
                      <w:color w:val="353535"/>
                    </w:rPr>
                    <w:t>saving</w:t>
                  </w:r>
                  <w:r>
                    <w:rPr>
                      <w:i/>
                      <w:color w:val="353535"/>
                      <w:spacing w:val="-22"/>
                    </w:rPr>
                    <w:t xml:space="preserve"> </w:t>
                  </w:r>
                  <w:r>
                    <w:rPr>
                      <w:i/>
                      <w:color w:val="353535"/>
                    </w:rPr>
                    <w:t>tips</w:t>
                  </w:r>
                  <w:r>
                    <w:rPr>
                      <w:i/>
                      <w:color w:val="353535"/>
                      <w:spacing w:val="-22"/>
                    </w:rPr>
                    <w:t xml:space="preserve"> </w:t>
                  </w:r>
                  <w:r>
                    <w:rPr>
                      <w:i/>
                      <w:color w:val="353535"/>
                    </w:rPr>
                    <w:t>document)</w:t>
                  </w:r>
                  <w:r>
                    <w:rPr>
                      <w:i/>
                      <w:color w:val="353535"/>
                      <w:spacing w:val="-22"/>
                    </w:rPr>
                    <w:t xml:space="preserve"> </w:t>
                  </w:r>
                  <w:r>
                    <w:rPr>
                      <w:i/>
                      <w:color w:val="353535"/>
                    </w:rPr>
                    <w:t>with</w:t>
                  </w:r>
                  <w:r>
                    <w:rPr>
                      <w:i/>
                      <w:color w:val="353535"/>
                      <w:spacing w:val="-23"/>
                    </w:rPr>
                    <w:t xml:space="preserve"> </w:t>
                  </w:r>
                  <w:r>
                    <w:rPr>
                      <w:i/>
                      <w:color w:val="353535"/>
                    </w:rPr>
                    <w:t>thanks</w:t>
                  </w:r>
                  <w:r>
                    <w:rPr>
                      <w:i/>
                      <w:color w:val="353535"/>
                      <w:spacing w:val="-22"/>
                    </w:rPr>
                    <w:t xml:space="preserve"> </w:t>
                  </w:r>
                  <w:r>
                    <w:rPr>
                      <w:i/>
                      <w:color w:val="353535"/>
                    </w:rPr>
                    <w:t>to</w:t>
                  </w:r>
                  <w:r>
                    <w:rPr>
                      <w:i/>
                      <w:color w:val="353535"/>
                      <w:spacing w:val="-22"/>
                    </w:rPr>
                    <w:t xml:space="preserve"> </w:t>
                  </w:r>
                  <w:r>
                    <w:rPr>
                      <w:i/>
                      <w:color w:val="353535"/>
                    </w:rPr>
                    <w:t>WESSA</w:t>
                  </w:r>
                </w:p>
              </w:txbxContent>
            </v:textbox>
            <w10:wrap anchorx="page" anchory="page"/>
          </v:shape>
        </w:pict>
      </w:r>
      <w:r>
        <w:rPr>
          <w:noProof/>
        </w:rPr>
        <w:pict w14:anchorId="222D7180">
          <v:shape id="_x0000_s4537" type="#_x0000_t202" alt="" style="position:absolute;margin-left:13.15pt;margin-top:796.15pt;width:119.8pt;height:38.55pt;z-index:-258411520;mso-wrap-style:square;mso-wrap-edited:f;mso-width-percent:0;mso-height-percent:0;mso-position-horizontal-relative:page;mso-position-vertical-relative:page;mso-width-percent:0;mso-height-percent:0;v-text-anchor:top" filled="f" stroked="f">
            <v:textbox inset="0,0,0,0">
              <w:txbxContent>
                <w:p w14:paraId="6F4B9CAD" w14:textId="77777777" w:rsidR="009F6DFC" w:rsidRDefault="009F6DFC">
                  <w:pPr>
                    <w:spacing w:before="42" w:line="280" w:lineRule="auto"/>
                    <w:ind w:left="20"/>
                    <w:rPr>
                      <w:b/>
                      <w:sz w:val="17"/>
                    </w:rPr>
                  </w:pPr>
                  <w:r>
                    <w:rPr>
                      <w:b/>
                      <w:color w:val="606060"/>
                      <w:w w:val="105"/>
                      <w:sz w:val="17"/>
                    </w:rPr>
                    <w:t>Saving Water, Saving Lives LEARNER’S Workbook</w:t>
                  </w:r>
                </w:p>
                <w:p w14:paraId="6F4B9CAE" w14:textId="77777777" w:rsidR="009F6DFC" w:rsidRDefault="009F6DFC">
                  <w:pPr>
                    <w:spacing w:line="206" w:lineRule="exact"/>
                    <w:ind w:left="20"/>
                    <w:rPr>
                      <w:b/>
                      <w:sz w:val="17"/>
                    </w:rPr>
                  </w:pPr>
                  <w:r>
                    <w:rPr>
                      <w:b/>
                      <w:color w:val="606060"/>
                      <w:w w:val="105"/>
                      <w:sz w:val="17"/>
                    </w:rPr>
                    <w:t>Grade 5 | LIFE SKILLS | Term 3</w:t>
                  </w:r>
                </w:p>
              </w:txbxContent>
            </v:textbox>
            <w10:wrap anchorx="page" anchory="page"/>
          </v:shape>
        </w:pict>
      </w:r>
      <w:r>
        <w:rPr>
          <w:noProof/>
        </w:rPr>
        <w:pict w14:anchorId="367DCD7D">
          <v:shape id="_x0000_s4536" type="#_x0000_t202" alt="" style="position:absolute;margin-left:290.5pt;margin-top:807.5pt;width:14.15pt;height:18.1pt;z-index:-258410496;mso-wrap-style:square;mso-wrap-edited:f;mso-width-percent:0;mso-height-percent:0;mso-position-horizontal-relative:page;mso-position-vertical-relative:page;mso-width-percent:0;mso-height-percent:0;v-text-anchor:top" filled="f" stroked="f">
            <v:textbox inset="0,0,0,0">
              <w:txbxContent>
                <w:p w14:paraId="6F4B9CAF" w14:textId="77777777" w:rsidR="009F6DFC" w:rsidRDefault="009F6DFC">
                  <w:pPr>
                    <w:spacing w:before="37"/>
                    <w:ind w:left="20"/>
                    <w:rPr>
                      <w:sz w:val="24"/>
                    </w:rPr>
                  </w:pPr>
                  <w:r>
                    <w:rPr>
                      <w:color w:val="606060"/>
                      <w:sz w:val="24"/>
                    </w:rPr>
                    <w:t>40</w:t>
                  </w:r>
                </w:p>
              </w:txbxContent>
            </v:textbox>
            <w10:wrap anchorx="page" anchory="page"/>
          </v:shape>
        </w:pict>
      </w:r>
      <w:r>
        <w:rPr>
          <w:noProof/>
        </w:rPr>
        <w:pict w14:anchorId="40A85FE5">
          <v:shape id="_x0000_s4535" type="#_x0000_t202" alt="" style="position:absolute;margin-left:198pt;margin-top:793.65pt;width:49.65pt;height:7.75pt;z-index:-258409472;mso-wrap-style:square;mso-wrap-edited:f;mso-width-percent:0;mso-height-percent:0;mso-position-horizontal-relative:page;mso-position-vertical-relative:page;mso-width-percent:0;mso-height-percent:0;v-text-anchor:top" filled="f" stroked="f">
            <v:textbox inset="0,0,0,0">
              <w:txbxContent>
                <w:p w14:paraId="6F4BA400" w14:textId="77777777" w:rsidR="009F6DFC" w:rsidRDefault="009F6DFC"/>
              </w:txbxContent>
            </v:textbox>
            <w10:wrap anchorx="page" anchory="page"/>
          </v:shape>
        </w:pict>
      </w:r>
      <w:r>
        <w:rPr>
          <w:noProof/>
        </w:rPr>
        <w:pict w14:anchorId="2F96B0DE">
          <v:shape id="_x0000_s4534" type="#_x0000_t202" alt="" style="position:absolute;margin-left:247.6pt;margin-top:793.65pt;width:84.9pt;height:46.9pt;z-index:-258408448;mso-wrap-style:square;mso-wrap-edited:f;mso-width-percent:0;mso-height-percent:0;mso-position-horizontal-relative:page;mso-position-vertical-relative:page;mso-width-percent:0;mso-height-percent:0;v-text-anchor:top" filled="f" stroked="f">
            <v:textbox inset="0,0,0,0">
              <w:txbxContent>
                <w:p w14:paraId="6F4B9CB0" w14:textId="77777777" w:rsidR="009F6DFC" w:rsidRDefault="009F6DFC">
                  <w:pPr>
                    <w:pStyle w:val="BodyText"/>
                    <w:rPr>
                      <w:rFonts w:ascii="Times New Roman"/>
                      <w:sz w:val="17"/>
                    </w:rPr>
                  </w:pPr>
                </w:p>
              </w:txbxContent>
            </v:textbox>
            <w10:wrap anchorx="page" anchory="page"/>
          </v:shape>
        </w:pict>
      </w:r>
      <w:r>
        <w:rPr>
          <w:noProof/>
        </w:rPr>
        <w:pict w14:anchorId="714C5E4E">
          <v:shape id="_x0000_s4533" type="#_x0000_t202" alt="" style="position:absolute;margin-left:332.5pt;margin-top:793.65pt;width:31.2pt;height:46.9pt;z-index:-258407424;mso-wrap-style:square;mso-wrap-edited:f;mso-width-percent:0;mso-height-percent:0;mso-position-horizontal-relative:page;mso-position-vertical-relative:page;mso-width-percent:0;mso-height-percent:0;v-text-anchor:top" filled="f" stroked="f">
            <v:textbox inset="0,0,0,0">
              <w:txbxContent>
                <w:p w14:paraId="6F4B9CB1" w14:textId="77777777" w:rsidR="009F6DFC" w:rsidRDefault="009F6DFC">
                  <w:pPr>
                    <w:pStyle w:val="BodyText"/>
                    <w:rPr>
                      <w:rFonts w:ascii="Times New Roman"/>
                      <w:sz w:val="17"/>
                    </w:rPr>
                  </w:pPr>
                </w:p>
              </w:txbxContent>
            </v:textbox>
            <w10:wrap anchorx="page" anchory="page"/>
          </v:shape>
        </w:pict>
      </w:r>
      <w:r>
        <w:rPr>
          <w:noProof/>
        </w:rPr>
        <w:pict w14:anchorId="7311E492">
          <v:shape id="_x0000_s4532" type="#_x0000_t202" alt="" style="position:absolute;margin-left:363.65pt;margin-top:793.65pt;width:52.05pt;height:46.9pt;z-index:-258406400;mso-wrap-style:square;mso-wrap-edited:f;mso-width-percent:0;mso-height-percent:0;mso-position-horizontal-relative:page;mso-position-vertical-relative:page;mso-width-percent:0;mso-height-percent:0;v-text-anchor:top" filled="f" stroked="f">
            <v:textbox inset="0,0,0,0">
              <w:txbxContent>
                <w:p w14:paraId="6F4B9CB2" w14:textId="77777777" w:rsidR="009F6DFC" w:rsidRDefault="009F6DFC">
                  <w:pPr>
                    <w:pStyle w:val="BodyText"/>
                    <w:rPr>
                      <w:rFonts w:ascii="Times New Roman"/>
                      <w:sz w:val="17"/>
                    </w:rPr>
                  </w:pPr>
                </w:p>
              </w:txbxContent>
            </v:textbox>
            <w10:wrap anchorx="page" anchory="page"/>
          </v:shape>
        </w:pict>
      </w:r>
      <w:r>
        <w:rPr>
          <w:noProof/>
        </w:rPr>
        <w:pict w14:anchorId="37671877">
          <v:shape id="_x0000_s4531" type="#_x0000_t202" alt="" style="position:absolute;margin-left:415.7pt;margin-top:793.65pt;width:49.1pt;height:7.75pt;z-index:-258405376;mso-wrap-style:square;mso-wrap-edited:f;mso-width-percent:0;mso-height-percent:0;mso-position-horizontal-relative:page;mso-position-vertical-relative:page;mso-width-percent:0;mso-height-percent:0;v-text-anchor:top" filled="f" stroked="f">
            <v:textbox inset="0,0,0,0">
              <w:txbxContent>
                <w:p w14:paraId="6F4BA405" w14:textId="77777777" w:rsidR="009F6DFC" w:rsidRDefault="009F6DFC"/>
              </w:txbxContent>
            </v:textbox>
            <w10:wrap anchorx="page" anchory="page"/>
          </v:shape>
        </w:pict>
      </w:r>
      <w:r>
        <w:rPr>
          <w:noProof/>
        </w:rPr>
        <w:pict w14:anchorId="16ACF360">
          <v:shape id="_x0000_s4530" type="#_x0000_t202" alt="" style="position:absolute;margin-left:464.8pt;margin-top:793.65pt;width:130.5pt;height:46.9pt;z-index:-258404352;mso-wrap-style:square;mso-wrap-edited:f;mso-width-percent:0;mso-height-percent:0;mso-position-horizontal-relative:page;mso-position-vertical-relative:page;mso-width-percent:0;mso-height-percent:0;v-text-anchor:top" filled="f" stroked="f">
            <v:textbox inset="0,0,0,0">
              <w:txbxContent>
                <w:p w14:paraId="6F4B9CB3" w14:textId="77777777" w:rsidR="009F6DFC" w:rsidRDefault="009F6DFC">
                  <w:pPr>
                    <w:pStyle w:val="BodyText"/>
                    <w:rPr>
                      <w:rFonts w:ascii="Times New Roman"/>
                      <w:sz w:val="17"/>
                    </w:rPr>
                  </w:pPr>
                </w:p>
              </w:txbxContent>
            </v:textbox>
            <w10:wrap anchorx="page" anchory="page"/>
          </v:shape>
        </w:pict>
      </w:r>
      <w:r>
        <w:rPr>
          <w:noProof/>
        </w:rPr>
        <w:pict w14:anchorId="2E9B0505">
          <v:shape id="_x0000_s4529" type="#_x0000_t202" alt="" style="position:absolute;margin-left:415.7pt;margin-top:801.35pt;width:49.1pt;height:4.05pt;z-index:-258403328;mso-wrap-style:square;mso-wrap-edited:f;mso-width-percent:0;mso-height-percent:0;mso-position-horizontal-relative:page;mso-position-vertical-relative:page;mso-width-percent:0;mso-height-percent:0;v-text-anchor:top" filled="f" stroked="f">
            <v:textbox inset="0,0,0,0">
              <w:txbxContent>
                <w:p w14:paraId="6F4BA408" w14:textId="77777777" w:rsidR="009F6DFC" w:rsidRDefault="009F6DFC"/>
              </w:txbxContent>
            </v:textbox>
            <w10:wrap anchorx="page" anchory="page"/>
          </v:shape>
        </w:pict>
      </w:r>
      <w:r>
        <w:rPr>
          <w:noProof/>
        </w:rPr>
        <w:pict w14:anchorId="4819F7CD">
          <v:shape id="_x0000_s4528" type="#_x0000_t202" alt="" style="position:absolute;margin-left:198pt;margin-top:801.35pt;width:49.65pt;height:10pt;z-index:-258402304;mso-wrap-style:square;mso-wrap-edited:f;mso-width-percent:0;mso-height-percent:0;mso-position-horizontal-relative:page;mso-position-vertical-relative:page;mso-width-percent:0;mso-height-percent:0;v-text-anchor:top" filled="f" stroked="f">
            <v:textbox inset="0,0,0,0">
              <w:txbxContent>
                <w:p w14:paraId="6F4B9CB4" w14:textId="77777777" w:rsidR="009F6DFC" w:rsidRDefault="009F6DFC">
                  <w:pPr>
                    <w:pStyle w:val="BodyText"/>
                    <w:rPr>
                      <w:rFonts w:ascii="Times New Roman"/>
                      <w:sz w:val="17"/>
                    </w:rPr>
                  </w:pPr>
                </w:p>
              </w:txbxContent>
            </v:textbox>
            <w10:wrap anchorx="page" anchory="page"/>
          </v:shape>
        </w:pict>
      </w:r>
      <w:r>
        <w:rPr>
          <w:noProof/>
        </w:rPr>
        <w:pict w14:anchorId="0FC2F5A7">
          <v:shape id="_x0000_s4527" type="#_x0000_t202" alt="" style="position:absolute;margin-left:415.7pt;margin-top:805.35pt;width:49.1pt;height:6pt;z-index:-258401280;mso-wrap-style:square;mso-wrap-edited:f;mso-width-percent:0;mso-height-percent:0;mso-position-horizontal-relative:page;mso-position-vertical-relative:page;mso-width-percent:0;mso-height-percent:0;v-text-anchor:top" filled="f" stroked="f">
            <v:textbox inset="0,0,0,0">
              <w:txbxContent>
                <w:p w14:paraId="6F4BA40B" w14:textId="77777777" w:rsidR="009F6DFC" w:rsidRDefault="009F6DFC"/>
              </w:txbxContent>
            </v:textbox>
            <w10:wrap anchorx="page" anchory="page"/>
          </v:shape>
        </w:pict>
      </w:r>
      <w:r>
        <w:rPr>
          <w:noProof/>
        </w:rPr>
        <w:pict w14:anchorId="24A54797">
          <v:shape id="_x0000_s4526" type="#_x0000_t202" alt="" style="position:absolute;margin-left:198pt;margin-top:811.35pt;width:49.65pt;height:11.35pt;z-index:-258400256;mso-wrap-style:square;mso-wrap-edited:f;mso-width-percent:0;mso-height-percent:0;mso-position-horizontal-relative:page;mso-position-vertical-relative:page;mso-width-percent:0;mso-height-percent:0;v-text-anchor:top" filled="f" stroked="f">
            <v:textbox inset="0,0,0,0">
              <w:txbxContent>
                <w:p w14:paraId="6F4B9CB5" w14:textId="77777777" w:rsidR="009F6DFC" w:rsidRDefault="009F6DFC">
                  <w:pPr>
                    <w:pStyle w:val="BodyText"/>
                    <w:rPr>
                      <w:rFonts w:ascii="Times New Roman"/>
                      <w:sz w:val="17"/>
                    </w:rPr>
                  </w:pPr>
                </w:p>
              </w:txbxContent>
            </v:textbox>
            <w10:wrap anchorx="page" anchory="page"/>
          </v:shape>
        </w:pict>
      </w:r>
      <w:r>
        <w:rPr>
          <w:noProof/>
        </w:rPr>
        <w:pict w14:anchorId="4F62C2FC">
          <v:shape id="_x0000_s4525" type="#_x0000_t202" alt="" style="position:absolute;margin-left:415.7pt;margin-top:811.35pt;width:49.1pt;height:5.75pt;z-index:-258399232;mso-wrap-style:square;mso-wrap-edited:f;mso-width-percent:0;mso-height-percent:0;mso-position-horizontal-relative:page;mso-position-vertical-relative:page;mso-width-percent:0;mso-height-percent:0;v-text-anchor:top" filled="f" stroked="f">
            <v:textbox inset="0,0,0,0">
              <w:txbxContent>
                <w:p w14:paraId="6F4BA40E" w14:textId="77777777" w:rsidR="009F6DFC" w:rsidRDefault="009F6DFC"/>
              </w:txbxContent>
            </v:textbox>
            <w10:wrap anchorx="page" anchory="page"/>
          </v:shape>
        </w:pict>
      </w:r>
      <w:r>
        <w:rPr>
          <w:noProof/>
        </w:rPr>
        <w:pict w14:anchorId="30E76FC8">
          <v:shape id="_x0000_s4524" type="#_x0000_t202" alt="" style="position:absolute;margin-left:415.7pt;margin-top:817.1pt;width:49.1pt;height:5.65pt;z-index:-258398208;mso-wrap-style:square;mso-wrap-edited:f;mso-width-percent:0;mso-height-percent:0;mso-position-horizontal-relative:page;mso-position-vertical-relative:page;mso-width-percent:0;mso-height-percent:0;v-text-anchor:top" filled="f" stroked="f">
            <v:textbox inset="0,0,0,0">
              <w:txbxContent>
                <w:p w14:paraId="6F4BA410" w14:textId="77777777" w:rsidR="009F6DFC" w:rsidRDefault="009F6DFC"/>
              </w:txbxContent>
            </v:textbox>
            <w10:wrap anchorx="page" anchory="page"/>
          </v:shape>
        </w:pict>
      </w:r>
      <w:r>
        <w:rPr>
          <w:noProof/>
        </w:rPr>
        <w:pict w14:anchorId="72B18F5F">
          <v:shape id="_x0000_s4523" type="#_x0000_t202" alt="" style="position:absolute;margin-left:198pt;margin-top:822.7pt;width:49.65pt;height:7.1pt;z-index:-258397184;mso-wrap-style:square;mso-wrap-edited:f;mso-width-percent:0;mso-height-percent:0;mso-position-horizontal-relative:page;mso-position-vertical-relative:page;mso-width-percent:0;mso-height-percent:0;v-text-anchor:top" filled="f" stroked="f">
            <v:textbox inset="0,0,0,0">
              <w:txbxContent>
                <w:p w14:paraId="6F4BA412" w14:textId="77777777" w:rsidR="009F6DFC" w:rsidRDefault="009F6DFC"/>
              </w:txbxContent>
            </v:textbox>
            <w10:wrap anchorx="page" anchory="page"/>
          </v:shape>
        </w:pict>
      </w:r>
      <w:r>
        <w:rPr>
          <w:noProof/>
        </w:rPr>
        <w:pict w14:anchorId="679556F4">
          <v:shape id="_x0000_s4522" type="#_x0000_t202" alt="" style="position:absolute;margin-left:415.7pt;margin-top:822.7pt;width:49.1pt;height:7.1pt;z-index:-258396160;mso-wrap-style:square;mso-wrap-edited:f;mso-width-percent:0;mso-height-percent:0;mso-position-horizontal-relative:page;mso-position-vertical-relative:page;mso-width-percent:0;mso-height-percent:0;v-text-anchor:top" filled="f" stroked="f">
            <v:textbox inset="0,0,0,0">
              <w:txbxContent>
                <w:p w14:paraId="6F4BA414" w14:textId="77777777" w:rsidR="009F6DFC" w:rsidRDefault="009F6DFC"/>
              </w:txbxContent>
            </v:textbox>
            <w10:wrap anchorx="page" anchory="page"/>
          </v:shape>
        </w:pict>
      </w:r>
      <w:r>
        <w:rPr>
          <w:noProof/>
        </w:rPr>
        <w:pict w14:anchorId="781C63B2">
          <v:shape id="_x0000_s4521" type="#_x0000_t202" alt="" style="position:absolute;margin-left:415.7pt;margin-top:829.75pt;width:49.1pt;height:4.95pt;z-index:-258395136;mso-wrap-style:square;mso-wrap-edited:f;mso-width-percent:0;mso-height-percent:0;mso-position-horizontal-relative:page;mso-position-vertical-relative:page;mso-width-percent:0;mso-height-percent:0;v-text-anchor:top" filled="f" stroked="f">
            <v:textbox inset="0,0,0,0">
              <w:txbxContent>
                <w:p w14:paraId="6F4BA416" w14:textId="77777777" w:rsidR="009F6DFC" w:rsidRDefault="009F6DFC"/>
              </w:txbxContent>
            </v:textbox>
            <w10:wrap anchorx="page" anchory="page"/>
          </v:shape>
        </w:pict>
      </w:r>
      <w:r>
        <w:rPr>
          <w:noProof/>
        </w:rPr>
        <w:pict w14:anchorId="6DCB4B05">
          <v:shape id="_x0000_s4520" type="#_x0000_t202" alt="" style="position:absolute;margin-left:198pt;margin-top:829.75pt;width:49.65pt;height:10.8pt;z-index:-258394112;mso-wrap-style:square;mso-wrap-edited:f;mso-width-percent:0;mso-height-percent:0;mso-position-horizontal-relative:page;mso-position-vertical-relative:page;mso-width-percent:0;mso-height-percent:0;v-text-anchor:top" filled="f" stroked="f">
            <v:textbox inset="0,0,0,0">
              <w:txbxContent>
                <w:p w14:paraId="6F4B9CB6" w14:textId="77777777" w:rsidR="009F6DFC" w:rsidRDefault="009F6DFC">
                  <w:pPr>
                    <w:pStyle w:val="BodyText"/>
                    <w:rPr>
                      <w:rFonts w:ascii="Times New Roman"/>
                      <w:sz w:val="17"/>
                    </w:rPr>
                  </w:pPr>
                </w:p>
              </w:txbxContent>
            </v:textbox>
            <w10:wrap anchorx="page" anchory="page"/>
          </v:shape>
        </w:pict>
      </w:r>
      <w:r>
        <w:rPr>
          <w:noProof/>
        </w:rPr>
        <w:pict w14:anchorId="611E9509">
          <v:shape id="_x0000_s4519" type="#_x0000_t202" alt="" style="position:absolute;margin-left:415.7pt;margin-top:834.65pt;width:49.1pt;height:5.9pt;z-index:-258393088;mso-wrap-style:square;mso-wrap-edited:f;mso-width-percent:0;mso-height-percent:0;mso-position-horizontal-relative:page;mso-position-vertical-relative:page;mso-width-percent:0;mso-height-percent:0;v-text-anchor:top" filled="f" stroked="f">
            <v:textbox inset="0,0,0,0">
              <w:txbxContent>
                <w:p w14:paraId="6F4BA419" w14:textId="77777777" w:rsidR="009F6DFC" w:rsidRDefault="009F6DFC"/>
              </w:txbxContent>
            </v:textbox>
            <w10:wrap anchorx="page" anchory="page"/>
          </v:shape>
        </w:pict>
      </w:r>
    </w:p>
    <w:p w14:paraId="6F4B8FB4" w14:textId="77777777" w:rsidR="00791DB3" w:rsidRDefault="00791DB3">
      <w:pPr>
        <w:rPr>
          <w:sz w:val="2"/>
          <w:szCs w:val="2"/>
        </w:rPr>
        <w:sectPr w:rsidR="00791DB3">
          <w:pgSz w:w="11910" w:h="16840"/>
          <w:pgMar w:top="1020" w:right="1080" w:bottom="0" w:left="160" w:header="720" w:footer="720" w:gutter="0"/>
          <w:cols w:space="720"/>
        </w:sectPr>
      </w:pPr>
    </w:p>
    <w:p w14:paraId="6F4B8FB5" w14:textId="77777777" w:rsidR="00791DB3" w:rsidRDefault="009F6DFC">
      <w:pPr>
        <w:rPr>
          <w:sz w:val="2"/>
          <w:szCs w:val="2"/>
        </w:rPr>
      </w:pPr>
      <w:r>
        <w:rPr>
          <w:noProof/>
        </w:rPr>
        <w:lastRenderedPageBreak/>
        <w:pict w14:anchorId="354131BF">
          <v:polyline id="_x0000_s4518" alt="" style="position:absolute;z-index:-258392064;mso-wrap-edited:f;mso-width-percent:0;mso-height-percent:0;mso-position-horizontal-relative:page;mso-position-vertical-relative:page;mso-width-percent:0;mso-height-percent:0" points="523.45pt,137.5pt,69.25pt,137.5pt,69.25pt,149pt,69.25pt,160.55pt,69.25pt,184.8pt,523.45pt,184.8pt,523.45pt,160.55pt,523.45pt,149pt,523.45pt,137.5pt" coordsize="9084,946" stroked="f">
            <v:path arrowok="t" o:connecttype="custom" o:connectlocs="2147483646,1108868750;0,1108868750;0,1201610500;0,1294755475;0,1490319600;2147483646,1490319600;2147483646,1294755475;2147483646,1201610500;2147483646,1108868750" o:connectangles="0,0,0,0,0,0,0,0,0"/>
            <w10:wrap anchorx="page" anchory="page"/>
          </v:polyline>
        </w:pict>
      </w:r>
      <w:r>
        <w:rPr>
          <w:noProof/>
        </w:rPr>
        <w:pict w14:anchorId="636280AA">
          <v:polyline id="_x0000_s4517" alt="" style="position:absolute;z-index:-258391040;mso-wrap-edited:f;mso-width-percent:0;mso-height-percent:0;mso-position-horizontal-relative:page;mso-position-vertical-relative:page;mso-width-percent:0;mso-height-percent:0" points="523.45pt,225.1pt,69.25pt,225.1pt,69.25pt,236.6pt,69.25pt,248.15pt,523.45pt,248.15pt,523.45pt,236.6pt,523.45pt,225.1pt" coordsize="9084,461" stroked="f">
            <v:path arrowok="t" o:connecttype="custom" o:connectlocs="2147483646,1815318950;0,1815318950;0,1908060700;0,2001205675;2147483646,2001205675;2147483646,1908060700;2147483646,1815318950" o:connectangles="0,0,0,0,0,0,0"/>
            <w10:wrap anchorx="page" anchory="page"/>
          </v:polyline>
        </w:pict>
      </w:r>
      <w:r>
        <w:rPr>
          <w:noProof/>
        </w:rPr>
        <w:pict w14:anchorId="4258605E">
          <v:rect id="_x0000_s4516" alt="" style="position:absolute;margin-left:69.25pt;margin-top:336.45pt;width:454.2pt;height:29.4pt;z-index:-258390016;mso-wrap-edited:f;mso-width-percent:0;mso-height-percent:0;mso-position-horizontal-relative:page;mso-position-vertical-relative:page;mso-width-percent:0;mso-height-percent:0" stroked="f">
            <w10:wrap anchorx="page" anchory="page"/>
          </v:rect>
        </w:pict>
      </w:r>
      <w:r>
        <w:rPr>
          <w:noProof/>
        </w:rPr>
        <w:pict w14:anchorId="7D1139F0">
          <v:polyline id="_x0000_s4515" alt="" style="position:absolute;z-index:-258388992;mso-wrap-edited:f;mso-width-percent:0;mso-height-percent:0;mso-position-horizontal-relative:page;mso-position-vertical-relative:page;mso-width-percent:0;mso-height-percent:0" points="523.45pt,381.2pt,69.25pt,381.2pt,69.25pt,396.45pt,69.25pt,425.85pt,523.45pt,425.85pt,523.45pt,396.45pt,523.45pt,381.2pt" coordsize="9084,893" stroked="f">
            <v:path arrowok="t" o:connecttype="custom" o:connectlocs="2147483646,2147483646;0,2147483646;0,2147483646;0,2147483646;2147483646,2147483646;2147483646,2147483646;2147483646,2147483646" o:connectangles="0,0,0,0,0,0,0"/>
            <w10:wrap anchorx="page" anchory="page"/>
          </v:polyline>
        </w:pict>
      </w:r>
      <w:r>
        <w:rPr>
          <w:noProof/>
        </w:rPr>
        <w:pict w14:anchorId="47003932">
          <v:rect id="_x0000_s4514" alt="" style="position:absolute;margin-left:69.25pt;margin-top:441.2pt;width:454.2pt;height:29.3pt;z-index:-258387968;mso-wrap-edited:f;mso-width-percent:0;mso-height-percent:0;mso-position-horizontal-relative:page;mso-position-vertical-relative:page;mso-width-percent:0;mso-height-percent:0" stroked="f">
            <w10:wrap anchorx="page" anchory="page"/>
          </v:rect>
        </w:pict>
      </w:r>
      <w:r>
        <w:rPr>
          <w:noProof/>
        </w:rPr>
        <w:pict w14:anchorId="439F49DB">
          <v:rect id="_x0000_s4513" alt="" style="position:absolute;margin-left:69.25pt;margin-top:485.85pt;width:454.2pt;height:29.4pt;z-index:-258386944;mso-wrap-edited:f;mso-width-percent:0;mso-height-percent:0;mso-position-horizontal-relative:page;mso-position-vertical-relative:page;mso-width-percent:0;mso-height-percent:0" stroked="f">
            <w10:wrap anchorx="page" anchory="page"/>
          </v:rect>
        </w:pict>
      </w:r>
      <w:r>
        <w:rPr>
          <w:noProof/>
        </w:rPr>
        <w:pict w14:anchorId="559A7447">
          <v:polyline id="_x0000_s4512" alt="" style="position:absolute;z-index:-258385920;mso-wrap-edited:f;mso-width-percent:0;mso-height-percent:0;mso-position-horizontal-relative:page;mso-position-vertical-relative:page;mso-width-percent:0;mso-height-percent:0" points="523.45pt,559.9pt,69.25pt,559.9pt,69.25pt,575.25pt,69.25pt,604.55pt,523.45pt,604.55pt,523.45pt,575.25pt,523.45pt,559.9pt" coordsize="9084,893" stroked="f">
            <v:path arrowok="t" o:connecttype="custom" o:connectlocs="2147483646,2147483646;0,2147483646;0,2147483646;0,2147483646;2147483646,2147483646;2147483646,2147483646;2147483646,2147483646" o:connectangles="0,0,0,0,0,0,0"/>
            <w10:wrap anchorx="page" anchory="page"/>
          </v:polyline>
        </w:pict>
      </w:r>
      <w:r>
        <w:rPr>
          <w:noProof/>
        </w:rPr>
        <w:pict w14:anchorId="22AF3719">
          <v:rect id="_x0000_s4511" alt="" style="position:absolute;margin-left:69.25pt;margin-top:619.9pt;width:454.2pt;height:29.4pt;z-index:-258384896;mso-wrap-edited:f;mso-width-percent:0;mso-height-percent:0;mso-position-horizontal-relative:page;mso-position-vertical-relative:page;mso-width-percent:0;mso-height-percent:0" stroked="f">
            <w10:wrap anchorx="page" anchory="page"/>
          </v:rect>
        </w:pict>
      </w:r>
      <w:r>
        <w:rPr>
          <w:noProof/>
        </w:rPr>
        <w:pict w14:anchorId="516099BB">
          <v:polyline id="_x0000_s4510" alt="" style="position:absolute;z-index:-258383872;mso-wrap-edited:f;mso-width-percent:0;mso-height-percent:0;mso-position-horizontal-relative:page;mso-position-vertical-relative:page;mso-width-percent:0;mso-height-percent:0" points="523.45pt,664.55pt,69.25pt,664.55pt,69.25pt,679.9pt,69.25pt,709.3pt,523.45pt,709.3pt,523.45pt,679.9pt,523.45pt,664.55pt" coordsize="9084,896" stroked="f">
            <v:path arrowok="t" o:connecttype="custom" o:connectlocs="2147483646,2147483646;0,2147483646;0,2147483646;0,2147483646;2147483646,2147483646;2147483646,2147483646;2147483646,2147483646" o:connectangles="0,0,0,0,0,0,0"/>
            <w10:wrap anchorx="page" anchory="page"/>
          </v:polyline>
        </w:pict>
      </w:r>
      <w:r>
        <w:rPr>
          <w:noProof/>
        </w:rPr>
        <w:pict w14:anchorId="4D2B6656">
          <v:rect id="_x0000_s4509" alt="" style="position:absolute;margin-left:69.25pt;margin-top:724.65pt;width:454.2pt;height:13.7pt;z-index:-258382848;mso-wrap-edited:f;mso-width-percent:0;mso-height-percent:0;mso-position-horizontal-relative:page;mso-position-vertical-relative:page;mso-width-percent:0;mso-height-percent:0" stroked="f">
            <w10:wrap anchorx="page" anchory="page"/>
          </v:rect>
        </w:pict>
      </w:r>
      <w:r>
        <w:rPr>
          <w:noProof/>
        </w:rPr>
        <w:pict w14:anchorId="15F11E7A">
          <v:group id="_x0000_s4505" alt="" style="position:absolute;margin-left:70.85pt;margin-top:56.7pt;width:453.55pt;height:23.15pt;z-index:-258381824;mso-position-horizontal-relative:page;mso-position-vertical-relative:page" coordorigin="1417,1134" coordsize="9071,463">
            <v:line id="_x0000_s4506" alt="" style="position:absolute" from="1417,1587" to="10488,1587" strokecolor="#979797" strokeweight=".3mm"/>
            <v:rect id="_x0000_s4507" alt="" style="position:absolute;left:10034;top:1133;width:454;height:454" fillcolor="#979797" stroked="f"/>
            <v:shape id="_x0000_s4508" alt="" style="position:absolute;left:10141;top:1257;width:241;height:206" coordorigin="10141,1258" coordsize="241,206" o:spt="100" adj="0,,0" path="m10382,1258r-121,90l10141,1258t241,115l10261,1463r-120,-90e" filled="f" strokecolor="#fefefe" strokeweight=".8mm">
              <v:stroke joinstyle="round"/>
              <v:formulas/>
              <v:path arrowok="t" o:connecttype="segments"/>
            </v:shape>
            <w10:wrap anchorx="page" anchory="page"/>
          </v:group>
        </w:pict>
      </w:r>
      <w:r>
        <w:rPr>
          <w:noProof/>
        </w:rPr>
        <w:pict w14:anchorId="663E5FCD">
          <v:group id="_x0000_s4473" alt="" style="position:absolute;margin-left:0;margin-top:792.3pt;width:595.3pt;height:49.65pt;z-index:-258380800;mso-position-horizontal-relative:page;mso-position-vertical-relative:page" coordorigin=",15846" coordsize="11906,993">
            <v:line id="_x0000_s4474" alt="" style="position:absolute" from="8314,15846" to="8972,15846" strokecolor="#353535" strokeweight=".002mm"/>
            <v:shape id="_x0000_s4475" alt="" style="position:absolute;top:15845;width:8315;height:993" coordorigin=",15846" coordsize="8315,993" o:spt="100" adj="0,,0" path="m3960,15846l,15846r,992l3492,16838r468,-992m8314,15846r-1041,l7273,16838r1041,l8314,15846e" fillcolor="#d3d3d3" stroked="f">
              <v:stroke joinstyle="round"/>
              <v:formulas/>
              <v:path arrowok="t" o:connecttype="segments"/>
            </v:shape>
            <v:shape id="_x0000_s4476" alt="" style="position:absolute;left:3960;top:15845;width:993;height:989" coordorigin="3960,15846" coordsize="993,989" o:spt="100" adj="0,,0" path="m4952,16614r-992,l3960,16834r992,l4952,16614t,-385l3960,16229r,220l4952,16449r,-220m4952,15846r-992,l3960,16064r992,l4952,15846e" fillcolor="#fefefe" stroked="f">
              <v:stroke joinstyle="round"/>
              <v:formulas/>
              <v:path arrowok="t" o:connecttype="segments"/>
            </v:shape>
            <v:shape id="_x0000_s4477" alt="" style="position:absolute;left:3959;top:16064;width:993;height:550" coordorigin="3960,16064" coordsize="993,550" o:spt="100" adj="0,,0" path="m4952,16449r-992,l3960,16614r992,l4952,16449t,-385l3960,16064r,165l4952,16229r,-165e" fillcolor="#979797" stroked="f">
              <v:stroke joinstyle="round"/>
              <v:formulas/>
              <v:path arrowok="t" o:connecttype="segments"/>
            </v:shape>
            <v:rect id="_x0000_s4478" alt="" style="position:absolute;left:4952;top:15845;width:1698;height:993" fillcolor="#d3d3d3" stroked="f"/>
            <v:rect id="_x0000_s4479" alt="" style="position:absolute;left:6649;top:15845;width:624;height:993" fillcolor="#979797" stroked="f"/>
            <v:shape id="_x0000_s4480" alt="" style="position:absolute;left:5026;top:15845;width:1852;height:993" coordorigin="5027,15846" coordsize="1852,993" path="m6736,15846r-1567,l5133,15909r-32,65l5075,16043r-21,71l5039,16187r-9,75l5027,16339r3,78l5040,16493r15,74l5076,16639r27,69l5135,16774r37,64l6733,16838r37,-64l6802,16708r27,-69l6850,16567r16,-74l6876,16417r3,-78l6876,16262r-10,-75l6851,16114r-21,-71l6804,15974r-31,-65l6736,15846xe" fillcolor="#fefefe" stroked="f">
              <v:path arrowok="t"/>
            </v:shape>
            <v:shape id="_x0000_s4481" alt="" style="position:absolute;left:5944;top:15845;width:2371;height:993" coordorigin="5944,15846" coordsize="2371,993" o:spt="100" adj="0,,0" path="m6614,16339r-5,-83l6594,16177r-24,-76l6537,16029r-41,-67l6448,15901r-55,-55l5944,15846r,992l6387,16838r57,-56l6493,16721r42,-68l6569,16581r25,-77l6609,16423r5,-84m8314,15846r-1144,l6674,16838r1144,l8314,15846e" fillcolor="#d3d3d3" stroked="f">
              <v:stroke joinstyle="round"/>
              <v:formulas/>
              <v:path arrowok="t" o:connecttype="segments"/>
            </v:shape>
            <v:shape id="_x0000_s4482" alt="" style="position:absolute;left:7818;top:15845;width:497;height:993" coordorigin="7818,15846" coordsize="497,993" path="m8314,15846r-496,992l8314,16838r,-992xe" fillcolor="#fefefe" stroked="f">
              <v:path arrowok="t"/>
            </v:shape>
            <v:line id="_x0000_s4483" alt="" style="position:absolute" from="8314,15873" to="9296,15873" strokecolor="#d3d3d3" strokeweight=".96711mm"/>
            <v:line id="_x0000_s4484" alt="" style="position:absolute" from="8314,16810" to="9296,16810" strokecolor="#d3d3d3" strokeweight=".96672mm"/>
            <v:line id="_x0000_s4485" alt="" style="position:absolute" from="8314,15990" to="9296,15990" strokecolor="#d3d3d3" strokeweight=".96669mm"/>
            <v:line id="_x0000_s4486" alt="" style="position:absolute" from="8314,16107" to="9296,16107" strokecolor="#d3d3d3" strokeweight=".96689mm"/>
            <v:line id="_x0000_s4487" alt="" style="position:absolute" from="8314,16342" to="9296,16342" strokecolor="#d3d3d3" strokeweight=".967mm"/>
            <v:line id="_x0000_s4488" alt="" style="position:absolute" from="8314,16576" to="9296,16576" strokecolor="#d3d3d3" strokeweight=".96689mm"/>
            <v:line id="_x0000_s4489" alt="" style="position:absolute" from="8314,16225" to="9296,16225" strokecolor="#d3d3d3" strokeweight=".96672mm"/>
            <v:line id="_x0000_s4490" alt="" style="position:absolute" from="8314,16459" to="9296,16459" strokecolor="#d3d3d3" strokeweight=".96658mm"/>
            <v:line id="_x0000_s4491" alt="" style="position:absolute" from="8314,16693" to="9296,16693" strokecolor="#d3d3d3" strokeweight=".96672mm"/>
            <v:line id="_x0000_s4492" alt="" style="position:absolute" from="8314,15846" to="9405,15846" strokecolor="#353535" strokeweight=".00192mm"/>
            <v:shape id="_x0000_s4493" alt="" style="position:absolute;left:8314;top:15845;width:1985;height:993" coordorigin="8314,15846" coordsize="1985,993" path="m10299,15846r-1985,l8317,15920r8,72l8338,16063r18,69l8379,16199r28,65l8438,16326r36,60l8514,16443r44,54l8605,16547r51,47l8709,16638r57,40l8826,16714r62,32l8953,16773r67,23l9089,16814r71,13l9232,16835r74,3l9381,16835r72,-8l9524,16814r69,-18l9660,16773r65,-27l9787,16714r60,-36l9904,16638r53,-44l10008,16547r47,-50l10099,16443r40,-57l10175,16326r31,-62l10234,16199r23,-67l10275,16063r13,-71l10296,15920r3,-74xe" fillcolor="#979797" stroked="f">
              <v:path arrowok="t"/>
            </v:shape>
            <v:rect id="_x0000_s4494" alt="" style="position:absolute;left:9296;top:15845;width:2610;height:993" fillcolor="#d3d3d3" stroked="f"/>
            <v:shape id="_x0000_s4495" alt="" style="position:absolute;left:5291;top:15845;width:653;height:993" coordorigin="5291,15846" coordsize="653,993" path="m5944,15846r-432,l5458,15901r-49,61l5368,16029r-32,72l5311,16177r-15,79l5291,16339r6,84l5312,16504r25,77l5371,16653r41,68l5462,16782r56,56l5944,16838r,-992xe" fillcolor="#979797" stroked="f">
              <v:path arrowok="t"/>
            </v:shape>
            <v:shape id="_x0000_s4496"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4497"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4498" alt="" style="position:absolute;left:5540;top:15926;width:826;height:826" coordorigin="5540,15927" coordsize="826,826" path="m5953,16752r-74,-7l5809,16726r-65,-30l5687,16655r-50,-50l5596,16547r-30,-64l5547,16413r-7,-74l5547,16265r19,-70l5596,16131r41,-58l5687,16024r57,-41l5809,15952r70,-19l5953,15927r74,6l6097,15952r64,31l6219,16024r49,49l6309,16131r31,64l6359,16265r6,74l6359,16413r-19,70l6309,16547r-41,58l6219,16655r-58,41l6097,16726r-70,19l5953,16752xe" filled="f" strokecolor="#606060" strokeweight=".3mm">
              <v:path arrowok="t"/>
            </v:shape>
            <v:shape id="_x0000_s4499" alt="" style="position:absolute;left:10399;top:16080;width:1114;height:541" coordorigin="10400,16081" coordsize="1114,541" o:spt="100" adj="0,,0" path="m10455,16373r-39,l10416,16357r33,l10449,16344r-33,l10416,16328r38,l10454,16315r-54,l10400,16387r55,l10455,16373t,-232l10416,16141r,-17l10449,16124r,-13l10416,16111r,-16l10454,16095r,-13l10400,16082r,72l10455,16154r,-13m10455,16607r-39,l10416,16590r34,l10450,16577r-34,l10416,16562r38,l10454,16548r-54,l10400,16620r55,l10455,16607t78,-525l10517,16082r,44l10504,16110r-23,-28l10467,16082r,72l10484,16154r,-44l10520,16154r13,l10533,16126r,-44m10540,16577r-2,-6l10533,16562r-1,-2l10527,16556r-4,-2l10523,16577r,14l10521,16597r-9,8l10507,16607r-23,l10484,16562r23,l10512,16564r9,8l10523,16577r,-23l10515,16550r-7,-2l10468,16548r,72l10508,16620r7,-1l10527,16613r5,-4l10533,16607r5,-9l10540,16591r,-14m10548,16387r,-43l10548,16315r-14,l10508,16359r-9,-15l10481,16315r-14,l10467,16387r16,l10483,16344r21,35l10511,16379r12,-20l10533,16344r,43l10548,16387t56,-305l10541,16082r,14l10564,16096r,58l10581,16154r,-58l10604,16096r,-14m10616,16548r-17,l10599,16595r-1,4l10592,16606r-4,1l10573,16607r-6,-6l10567,16548r-16,l10551,16599r3,8l10565,16619r8,2l10593,16621r8,-2l10613,16607r,l10616,16599r,-51m10626,16336r-1,-5l10623,16328r-3,-5l10616,16320r-6,-3l10610,16337r,8l10608,16348r-5,4l10599,16353r-18,l10581,16328r18,l10603,16329r5,5l10610,16337r,-20l10607,16316r-5,-1l10564,16315r,72l10581,16387r,-20l10602,16367r5,-1l10616,16362r4,-3l10624,16353r1,-2l10626,16346r,-10m10675,16154r-14,-20l10659,16131r5,-2l10667,16126r4,-5l10672,16118r2,-4l10674,16103r-2,-5l10671,16096r-4,-6l10664,16087r-7,-3l10657,16104r,8l10656,16115r-6,5l10647,16121r-19,l10628,16096r19,l10650,16097r6,4l10657,16104r,-20l10654,16083r-5,-1l10611,16082r,72l10628,16154r,-20l10643,16134r14,20l10675,16154t15,219l10654,16373r,-58l10637,16315r,72l10690,16387r,-14m10695,16560r-3,-4l10687,16553r-10,-5l10672,16547r-14,l10651,16549r-11,6l10635,16560r-7,11l10627,16577r,14l10628,16598r7,11l10640,16613r11,7l10658,16621r14,l10677,16620r10,-4l10692,16613r3,-4l10694,16607r-10,-8l10679,16604r-6,3l10662,16607r-4,-1l10651,16602r-3,-2l10644,16593r-1,-4l10643,16580r1,-4l10648,16569r3,-3l10658,16562r4,-1l10673,16561r6,3l10684,16570r9,-9l10695,16560t46,-419l10702,16141r,-17l10736,16124r,-13l10702,16111r,-16l10740,16095r,-13l10686,16082r,72l10741,16154r,-13m10771,16344r-2,-7l10763,16328r-1,-2l10758,16322r-4,-2l10754,16346r,9l10753,16359r-4,7l10746,16369r-6,4l10736,16374r-9,l10723,16373r-6,-4l10714,16366r-4,-7l10709,16355r,-9l10710,16342r4,-7l10717,16333r6,-4l10727,16328r9,l10740,16329r6,4l10749,16335r4,7l10754,16346r,-26l10746,16315r-7,-1l10724,16314r-7,1l10705,16322r-4,4l10694,16337r-2,7l10692,16358r2,6l10701,16375r4,5l10717,16386r7,2l10739,16388r7,-2l10758,16380r4,-5l10763,16374r6,-10l10771,16358r,-14m10775,16620r-7,-15l10762,16592r-12,-27l10746,16555r,37l10723,16592r11,-27l10746,16592r,-37l10743,16548r-17,l10694,16620r17,l10718,16605r33,l10757,16620r18,m10816,16103r-2,-5l10813,16096r-4,-6l10806,16087r-7,-3l10799,16104r,8l10798,16115r-6,5l10789,16121r-19,l10770,16096r19,l10792,16097r6,4l10799,16104r,-20l10796,16083r-5,-1l10753,16082r,72l10770,16154r,-20l10791,16134r5,-1l10806,16129r3,-3l10813,16121r1,-3l10816,16113r,-10m10832,16548r-62,l10770,16562r22,l10792,16620r17,l10809,16562r23,l10832,16548t10,-233l10825,16315r-19,32l10787,16315r-18,l10797,16361r,26l10814,16387r,-26l10822,16347r20,-32m10857,16548r-17,l10840,16620r17,l10857,16548t33,-394l10876,16134r-2,-3l10879,16129r3,-3l10886,16121r1,-3l10889,16114r,-11l10887,16098r-1,-2l10882,16090r-3,-3l10872,16084r,20l10872,16112r-1,3l10865,16120r-3,1l10843,16121r,-25l10862,16096r3,1l10871,16101r1,3l10872,16084r-3,-1l10864,16082r-38,l10826,16154r17,l10843,16134r15,l10872,16154r18,m10914,16387r-7,-16l10902,16359r-13,-28l10885,16322r,37l10862,16359r12,-28l10885,16359r,-37l10882,16315r-16,l10834,16387r17,l10857,16371r33,l10897,16387r17,m10946,16577r-1,-6l10939,16561r-1,-1l10933,16555r-3,-2l10930,16580r,9l10929,16593r-4,7l10922,16602r-7,4l10911,16607r-8,l10899,16606r-7,-4l10890,16600r-4,-7l10885,16589r,-9l10886,16576r4,-7l10892,16566r7,-4l10903,16561r8,l10915,16562r7,4l10925,16569r4,7l10930,16580r,-27l10921,16549r-6,-2l10900,16547r-7,2l10881,16555r-5,5l10870,16571r-2,6l10868,16591r2,7l10876,16609r5,4l10893,16620r7,1l10915,16621r6,-1l10933,16613r5,-4l10939,16607r6,-9l10946,16591r,-14m10956,16141r-39,l10917,16124r34,l10951,16111r-34,l10917,16095r38,l10955,16082r-54,l10901,16154r55,l10956,16141t30,222l10985,16359r-2,-3l10981,16353r-4,-2l10973,16349r3,-1l10979,16346r,-2l10982,16340r1,-3l10983,16328r,-1l10980,16323r-9,-6l10970,16316r,43l10970,16368r-1,2l10964,16373r-3,1l10937,16374r,-18l10965,16356r5,3l10970,16316r-4,-1l10966,16333r,6l10965,16341r-4,3l10958,16344r-21,l10937,16327r21,l10961,16328r4,3l10966,16333r,-18l10964,16315r-43,l10921,16387r46,l10974,16385r10,-7l10986,16374r,-1l10986,16363t29,-48l10998,16315r,72l11015,16387r,-72m11024,16548r-17,l11007,16592r-12,-15l10972,16548r-14,l10958,16620r16,l10974,16577r36,43l11024,16620r,-28l11024,16548t10,-466l11018,16082r,44l11005,16110r-23,-28l10968,16082r,72l10985,16154r,-44l11021,16154r13,l11034,16126r,-44m11083,16373r-36,l11047,16315r-17,l11030,16387r53,l11083,16373t23,-232l11067,16141r,-17l11100,16124r,-13l11067,16111r,-16l11104,16095r,-13l11050,16082r,72l11106,16154r,-13m11108,16315r-17,l11091,16387r17,l11108,16315t70,l11116,16315r,13l11139,16328r,59l11155,16387r,-59l11178,16328r,-13m11182,16082r-16,l11166,16128r-1,5l11159,16139r-4,2l11139,16141r-5,-6l11134,16082r-17,l11118,16133r2,8l11132,16152r8,3l11160,16155r8,-3l11180,16141r2,-8l11182,16082t68,235l11235,16317r-19,31l11198,16317r-18,l11207,16362r,25l11223,16387r,-25l11232,16348r18,-31m11261,16154r-14,-20l11245,16131r5,-2l11254,16126r3,-5l11259,16118r1,-4l11260,16103r-1,-5l11257,16096r-3,-6l11250,16087r-7,-3l11243,16104r,8l11242,16115r-5,5l11233,16121r-19,l11214,16096r19,l11237,16097r5,4l11243,16104r,-20l11241,16083r-6,-1l11198,16082r,72l11214,16154r,-20l11230,16134r13,20l11261,16154t65,-17l11326,16128r-1,-4l11320,16119r-3,-2l11310,16114r-5,-1l11300,16111r-5,-1l11291,16109r-5,-2l11284,16105r,-5l11285,16098r5,-3l11293,16094r12,l11311,16096r7,4l11320,16094r3,-7l11320,16085r-4,-1l11307,16081r-4,l11292,16081r-6,1l11277,16086r-4,3l11269,16095r-1,4l11268,16108r1,4l11274,16118r3,2l11284,16122r5,2l11298,16126r2,l11305,16128r1,1l11309,16131r1,1l11309,16137r-1,1l11304,16141r-4,1l11291,16142r-4,-1l11279,16138r-4,-1l11272,16134r-6,13l11270,16149r4,2l11284,16154r6,1l11302,16155r6,-1l11317,16150r3,-2l11324,16142r1,-1l11326,16137t76,-55l11386,16082r,28l11353,16110r,-28l11336,16082r,72l11353,16154r,-29l11386,16125r,29l11402,16154r,-29l11402,16110r,-28m11435,16082r-17,l11418,16154r17,l11435,16082t78,21l11512,16098r-2,-2l11507,16090r-4,-3l11496,16084r,20l11496,16112r-1,3l11490,16120r-4,1l11467,16121r,-25l11486,16096r4,1l11495,16101r1,3l11496,16084r-2,-1l11488,16082r-37,l11451,16154r16,l11467,16134r21,l11494,16133r9,-4l11507,16126r3,-5l11512,16118r1,-5l11513,16103e" fillcolor="#747474" stroked="f">
              <v:stroke joinstyle="round"/>
              <v:formulas/>
              <v:path arrowok="t" o:connecttype="segments"/>
            </v:shape>
            <v:shape id="_x0000_s4500" type="#_x0000_t75" alt="" style="position:absolute;left:10185;top:15962;width:148;height:221">
              <v:imagedata r:id="rId19" o:title=""/>
            </v:shape>
            <v:line id="_x0000_s4501" alt="" style="position:absolute" from="9820,16118" to="10142,16118" strokecolor="#747474" strokeweight="2.32008mm"/>
            <v:line id="_x0000_s4502" alt="" style="position:absolute" from="9820,16351" to="10142,16351" strokecolor="#747474" strokeweight="2.32028mm"/>
            <v:line id="_x0000_s4503" alt="" style="position:absolute" from="9820,16585" to="10142,16585" strokecolor="#747474" strokeweight="2.32011mm"/>
            <v:shape id="_x0000_s4504" alt="" style="position:absolute;left:9688;top:16052;width:132;height:599" coordorigin="9689,16052" coordsize="132,599" o:spt="100" adj="0,,0" path="m9820,16519r-131,l9689,16650r131,l9820,16519t,-234l9689,16285r,132l9820,16417r,-132m9820,16052r-131,l9689,16184r131,l9820,16052e" fillcolor="#4c4c4c" stroked="f">
              <v:stroke joinstyle="round"/>
              <v:formulas/>
              <v:path arrowok="t" o:connecttype="segments"/>
            </v:shape>
            <w10:wrap anchorx="page" anchory="page"/>
          </v:group>
        </w:pict>
      </w:r>
      <w:r>
        <w:rPr>
          <w:noProof/>
        </w:rPr>
        <w:pict w14:anchorId="7030E211">
          <v:shape id="_x0000_s4472" type="#_x0000_t202" alt="" style="position:absolute;margin-left:69.15pt;margin-top:49.5pt;width:178.6pt;height:31.6pt;z-index:-258379776;mso-wrap-style:square;mso-wrap-edited:f;mso-width-percent:0;mso-height-percent:0;mso-position-horizontal-relative:page;mso-position-vertical-relative:page;mso-width-percent:0;mso-height-percent:0;v-text-anchor:top" filled="f" stroked="f">
            <v:textbox inset="0,0,0,0">
              <w:txbxContent>
                <w:p w14:paraId="6F4B9CB7" w14:textId="77777777" w:rsidR="009F6DFC" w:rsidRDefault="009F6DFC">
                  <w:pPr>
                    <w:spacing w:before="58"/>
                    <w:ind w:left="20"/>
                    <w:rPr>
                      <w:rFonts w:ascii="Calibri-BoldItalic"/>
                      <w:b/>
                      <w:i/>
                      <w:sz w:val="44"/>
                    </w:rPr>
                  </w:pPr>
                  <w:bookmarkStart w:id="42" w:name="Page_43"/>
                  <w:bookmarkEnd w:id="42"/>
                  <w:r>
                    <w:rPr>
                      <w:rFonts w:ascii="Calibri-BoldItalic"/>
                      <w:b/>
                      <w:i/>
                      <w:color w:val="959595"/>
                      <w:sz w:val="44"/>
                    </w:rPr>
                    <w:t>COVID-19 and Food</w:t>
                  </w:r>
                </w:p>
              </w:txbxContent>
            </v:textbox>
            <w10:wrap anchorx="page" anchory="page"/>
          </v:shape>
        </w:pict>
      </w:r>
      <w:r>
        <w:rPr>
          <w:noProof/>
        </w:rPr>
        <w:pict w14:anchorId="09BDA6C5">
          <v:shape id="_x0000_s4471" type="#_x0000_t202" alt="" style="position:absolute;margin-left:69.65pt;margin-top:97.45pt;width:408.35pt;height:42.15pt;z-index:-258378752;mso-wrap-style:square;mso-wrap-edited:f;mso-width-percent:0;mso-height-percent:0;mso-position-horizontal-relative:page;mso-position-vertical-relative:page;mso-width-percent:0;mso-height-percent:0;v-text-anchor:top" filled="f" stroked="f">
            <v:textbox inset="0,0,0,0">
              <w:txbxContent>
                <w:p w14:paraId="6F4B9CB8" w14:textId="77777777" w:rsidR="009F6DFC" w:rsidRDefault="009F6DFC">
                  <w:pPr>
                    <w:spacing w:before="54"/>
                    <w:ind w:left="20"/>
                    <w:rPr>
                      <w:rFonts w:ascii="Arial"/>
                      <w:b/>
                      <w:sz w:val="28"/>
                    </w:rPr>
                  </w:pPr>
                  <w:r>
                    <w:rPr>
                      <w:rFonts w:ascii="Arial"/>
                      <w:b/>
                      <w:color w:val="313131"/>
                      <w:sz w:val="28"/>
                    </w:rPr>
                    <w:t>Can COVID-19 be passed on through food?</w:t>
                  </w:r>
                </w:p>
                <w:p w14:paraId="6F4B9CB9" w14:textId="77777777" w:rsidR="009F6DFC" w:rsidRDefault="009F6DFC">
                  <w:pPr>
                    <w:spacing w:before="194"/>
                    <w:ind w:left="20"/>
                    <w:rPr>
                      <w:rFonts w:ascii="Arial"/>
                      <w:sz w:val="20"/>
                    </w:rPr>
                  </w:pPr>
                  <w:r>
                    <w:rPr>
                      <w:rFonts w:ascii="Arial"/>
                      <w:color w:val="313131"/>
                      <w:sz w:val="20"/>
                    </w:rPr>
                    <w:t>No reported cases of COVID-19 have been linked to contamination of food. The main risk of</w:t>
                  </w:r>
                </w:p>
              </w:txbxContent>
            </v:textbox>
            <w10:wrap anchorx="page" anchory="page"/>
          </v:shape>
        </w:pict>
      </w:r>
      <w:r>
        <w:rPr>
          <w:noProof/>
        </w:rPr>
        <w:pict w14:anchorId="216C69D6">
          <v:shape id="_x0000_s4470" type="#_x0000_t202" alt="" style="position:absolute;margin-left:69.65pt;margin-top:135.5pt;width:416.7pt;height:38.65pt;z-index:-258377728;mso-wrap-style:square;mso-wrap-edited:f;mso-width-percent:0;mso-height-percent:0;mso-position-horizontal-relative:page;mso-position-vertical-relative:page;mso-width-percent:0;mso-height-percent:0;v-text-anchor:top" filled="f" stroked="f">
            <v:textbox inset="0,0,0,0">
              <w:txbxContent>
                <w:p w14:paraId="6F4B9CBA" w14:textId="77777777" w:rsidR="009F6DFC" w:rsidRDefault="009F6DFC">
                  <w:pPr>
                    <w:spacing w:before="39"/>
                    <w:ind w:left="20"/>
                    <w:rPr>
                      <w:rFonts w:ascii="Arial"/>
                      <w:sz w:val="20"/>
                    </w:rPr>
                  </w:pPr>
                  <w:r>
                    <w:rPr>
                      <w:rFonts w:ascii="Arial"/>
                      <w:color w:val="313131"/>
                      <w:sz w:val="20"/>
                    </w:rPr>
                    <w:t>transmission is from close contact with infected people. The advice to food businesses and consumers is to maintain good hygiene practices and to wash your hands regularly. Thorough cooking will kill the virus.</w:t>
                  </w:r>
                </w:p>
              </w:txbxContent>
            </v:textbox>
            <w10:wrap anchorx="page" anchory="page"/>
          </v:shape>
        </w:pict>
      </w:r>
      <w:r>
        <w:rPr>
          <w:noProof/>
        </w:rPr>
        <w:pict w14:anchorId="34BDAD63">
          <v:shape id="_x0000_s4469" type="#_x0000_t202" alt="" style="position:absolute;margin-left:69.65pt;margin-top:184.9pt;width:417.3pt;height:42.3pt;z-index:-258376704;mso-wrap-style:square;mso-wrap-edited:f;mso-width-percent:0;mso-height-percent:0;mso-position-horizontal-relative:page;mso-position-vertical-relative:page;mso-width-percent:0;mso-height-percent:0;v-text-anchor:top" filled="f" stroked="f">
            <v:textbox inset="0,0,0,0">
              <w:txbxContent>
                <w:p w14:paraId="6F4B9CBB" w14:textId="77777777" w:rsidR="009F6DFC" w:rsidRDefault="009F6DFC">
                  <w:pPr>
                    <w:spacing w:before="54"/>
                    <w:ind w:left="20"/>
                    <w:rPr>
                      <w:rFonts w:ascii="Arial"/>
                      <w:b/>
                      <w:sz w:val="28"/>
                    </w:rPr>
                  </w:pPr>
                  <w:r>
                    <w:rPr>
                      <w:rFonts w:ascii="Arial"/>
                      <w:b/>
                      <w:color w:val="313131"/>
                      <w:sz w:val="28"/>
                    </w:rPr>
                    <w:t>Does washing-up or using a dishwasher eliminate the virus?</w:t>
                  </w:r>
                </w:p>
                <w:p w14:paraId="6F4B9CBC" w14:textId="77777777" w:rsidR="009F6DFC" w:rsidRDefault="009F6DFC">
                  <w:pPr>
                    <w:spacing w:before="197"/>
                    <w:ind w:left="20"/>
                    <w:rPr>
                      <w:rFonts w:ascii="Arial"/>
                      <w:sz w:val="20"/>
                    </w:rPr>
                  </w:pPr>
                  <w:r>
                    <w:rPr>
                      <w:rFonts w:ascii="Arial"/>
                      <w:color w:val="313131"/>
                      <w:sz w:val="20"/>
                    </w:rPr>
                    <w:t>As with soap, washing-up liquid and dishwasher detergents are likely to inactivate the virus. In</w:t>
                  </w:r>
                </w:p>
              </w:txbxContent>
            </v:textbox>
            <w10:wrap anchorx="page" anchory="page"/>
          </v:shape>
        </w:pict>
      </w:r>
      <w:r>
        <w:rPr>
          <w:noProof/>
        </w:rPr>
        <w:pict w14:anchorId="1CB700A9">
          <v:shape id="_x0000_s4468" type="#_x0000_t202" alt="" style="position:absolute;margin-left:69.65pt;margin-top:223.1pt;width:448.1pt;height:27.15pt;z-index:-258375680;mso-wrap-style:square;mso-wrap-edited:f;mso-width-percent:0;mso-height-percent:0;mso-position-horizontal-relative:page;mso-position-vertical-relative:page;mso-width-percent:0;mso-height-percent:0;v-text-anchor:top" filled="f" stroked="f">
            <v:textbox inset="0,0,0,0">
              <w:txbxContent>
                <w:p w14:paraId="6F4B9CBD" w14:textId="77777777" w:rsidR="009F6DFC" w:rsidRDefault="009F6DFC">
                  <w:pPr>
                    <w:spacing w:before="39"/>
                    <w:ind w:left="20" w:right="16"/>
                    <w:rPr>
                      <w:rFonts w:ascii="Arial" w:hAnsi="Arial"/>
                      <w:sz w:val="20"/>
                    </w:rPr>
                  </w:pPr>
                  <w:r>
                    <w:rPr>
                      <w:rFonts w:ascii="Arial" w:hAnsi="Arial"/>
                      <w:color w:val="313131"/>
                      <w:sz w:val="20"/>
                    </w:rPr>
                    <w:t>particular,</w:t>
                  </w:r>
                  <w:r>
                    <w:rPr>
                      <w:rFonts w:ascii="Arial" w:hAnsi="Arial"/>
                      <w:color w:val="313131"/>
                      <w:spacing w:val="-2"/>
                      <w:sz w:val="20"/>
                    </w:rPr>
                    <w:t xml:space="preserve"> </w:t>
                  </w:r>
                  <w:r>
                    <w:rPr>
                      <w:rFonts w:ascii="Arial" w:hAnsi="Arial"/>
                      <w:color w:val="313131"/>
                      <w:sz w:val="20"/>
                    </w:rPr>
                    <w:t>washing</w:t>
                  </w:r>
                  <w:r>
                    <w:rPr>
                      <w:rFonts w:ascii="Arial" w:hAnsi="Arial"/>
                      <w:color w:val="313131"/>
                      <w:spacing w:val="-5"/>
                      <w:sz w:val="20"/>
                    </w:rPr>
                    <w:t xml:space="preserve"> </w:t>
                  </w:r>
                  <w:r>
                    <w:rPr>
                      <w:rFonts w:ascii="Arial" w:hAnsi="Arial"/>
                      <w:color w:val="313131"/>
                      <w:sz w:val="20"/>
                    </w:rPr>
                    <w:t>and</w:t>
                  </w:r>
                  <w:r>
                    <w:rPr>
                      <w:rFonts w:ascii="Arial" w:hAnsi="Arial"/>
                      <w:color w:val="313131"/>
                      <w:spacing w:val="-4"/>
                      <w:sz w:val="20"/>
                    </w:rPr>
                    <w:t xml:space="preserve"> </w:t>
                  </w:r>
                  <w:r>
                    <w:rPr>
                      <w:rFonts w:ascii="Arial" w:hAnsi="Arial"/>
                      <w:color w:val="313131"/>
                      <w:sz w:val="20"/>
                    </w:rPr>
                    <w:t>drying</w:t>
                  </w:r>
                  <w:r>
                    <w:rPr>
                      <w:rFonts w:ascii="Arial" w:hAnsi="Arial"/>
                      <w:color w:val="313131"/>
                      <w:spacing w:val="-5"/>
                      <w:sz w:val="20"/>
                    </w:rPr>
                    <w:t xml:space="preserve"> </w:t>
                  </w:r>
                  <w:r>
                    <w:rPr>
                      <w:rFonts w:ascii="Arial" w:hAnsi="Arial"/>
                      <w:color w:val="313131"/>
                      <w:sz w:val="20"/>
                    </w:rPr>
                    <w:t>dishes</w:t>
                  </w:r>
                  <w:r>
                    <w:rPr>
                      <w:rFonts w:ascii="Arial" w:hAnsi="Arial"/>
                      <w:color w:val="313131"/>
                      <w:spacing w:val="-4"/>
                      <w:sz w:val="20"/>
                    </w:rPr>
                    <w:t xml:space="preserve"> </w:t>
                  </w:r>
                  <w:r>
                    <w:rPr>
                      <w:rFonts w:ascii="Arial" w:hAnsi="Arial"/>
                      <w:color w:val="313131"/>
                      <w:sz w:val="20"/>
                    </w:rPr>
                    <w:t>in</w:t>
                  </w:r>
                  <w:r>
                    <w:rPr>
                      <w:rFonts w:ascii="Arial" w:hAnsi="Arial"/>
                      <w:color w:val="313131"/>
                      <w:spacing w:val="-5"/>
                      <w:sz w:val="20"/>
                    </w:rPr>
                    <w:t xml:space="preserve"> </w:t>
                  </w:r>
                  <w:r>
                    <w:rPr>
                      <w:rFonts w:ascii="Arial" w:hAnsi="Arial"/>
                      <w:color w:val="313131"/>
                      <w:sz w:val="20"/>
                    </w:rPr>
                    <w:t>a</w:t>
                  </w:r>
                  <w:r>
                    <w:rPr>
                      <w:rFonts w:ascii="Arial" w:hAnsi="Arial"/>
                      <w:color w:val="313131"/>
                      <w:spacing w:val="-3"/>
                      <w:sz w:val="20"/>
                    </w:rPr>
                    <w:t xml:space="preserve"> </w:t>
                  </w:r>
                  <w:r>
                    <w:rPr>
                      <w:rFonts w:ascii="Arial" w:hAnsi="Arial"/>
                      <w:color w:val="313131"/>
                      <w:sz w:val="20"/>
                    </w:rPr>
                    <w:t>dishwasher</w:t>
                  </w:r>
                  <w:r>
                    <w:rPr>
                      <w:rFonts w:ascii="Arial" w:hAnsi="Arial"/>
                      <w:color w:val="313131"/>
                      <w:spacing w:val="-5"/>
                      <w:sz w:val="20"/>
                    </w:rPr>
                    <w:t xml:space="preserve"> </w:t>
                  </w:r>
                  <w:r>
                    <w:rPr>
                      <w:rFonts w:ascii="Arial" w:hAnsi="Arial"/>
                      <w:color w:val="313131"/>
                      <w:sz w:val="20"/>
                    </w:rPr>
                    <w:t>at</w:t>
                  </w:r>
                  <w:r>
                    <w:rPr>
                      <w:rFonts w:ascii="Arial" w:hAnsi="Arial"/>
                      <w:color w:val="313131"/>
                      <w:spacing w:val="-3"/>
                      <w:sz w:val="20"/>
                    </w:rPr>
                    <w:t xml:space="preserve"> </w:t>
                  </w:r>
                  <w:r>
                    <w:rPr>
                      <w:rFonts w:ascii="Arial" w:hAnsi="Arial"/>
                      <w:color w:val="313131"/>
                      <w:sz w:val="20"/>
                    </w:rPr>
                    <w:t>60°C</w:t>
                  </w:r>
                  <w:r>
                    <w:rPr>
                      <w:rFonts w:ascii="Arial" w:hAnsi="Arial"/>
                      <w:color w:val="313131"/>
                      <w:spacing w:val="-5"/>
                      <w:sz w:val="20"/>
                    </w:rPr>
                    <w:t xml:space="preserve"> </w:t>
                  </w:r>
                  <w:r>
                    <w:rPr>
                      <w:rFonts w:ascii="Arial" w:hAnsi="Arial"/>
                      <w:color w:val="313131"/>
                      <w:sz w:val="20"/>
                    </w:rPr>
                    <w:t>or</w:t>
                  </w:r>
                  <w:r>
                    <w:rPr>
                      <w:rFonts w:ascii="Arial" w:hAnsi="Arial"/>
                      <w:color w:val="313131"/>
                      <w:spacing w:val="-3"/>
                      <w:sz w:val="20"/>
                    </w:rPr>
                    <w:t xml:space="preserve"> </w:t>
                  </w:r>
                  <w:r>
                    <w:rPr>
                      <w:rFonts w:ascii="Arial" w:hAnsi="Arial"/>
                      <w:color w:val="313131"/>
                      <w:sz w:val="20"/>
                    </w:rPr>
                    <w:t>higher</w:t>
                  </w:r>
                  <w:r>
                    <w:rPr>
                      <w:rFonts w:ascii="Arial" w:hAnsi="Arial"/>
                      <w:color w:val="313131"/>
                      <w:spacing w:val="-2"/>
                      <w:sz w:val="20"/>
                    </w:rPr>
                    <w:t xml:space="preserve"> </w:t>
                  </w:r>
                  <w:r>
                    <w:rPr>
                      <w:rFonts w:ascii="Arial" w:hAnsi="Arial"/>
                      <w:color w:val="313131"/>
                      <w:sz w:val="20"/>
                    </w:rPr>
                    <w:t>is</w:t>
                  </w:r>
                  <w:r>
                    <w:rPr>
                      <w:rFonts w:ascii="Arial" w:hAnsi="Arial"/>
                      <w:color w:val="313131"/>
                      <w:spacing w:val="-4"/>
                      <w:sz w:val="20"/>
                    </w:rPr>
                    <w:t xml:space="preserve"> </w:t>
                  </w:r>
                  <w:r>
                    <w:rPr>
                      <w:rFonts w:ascii="Arial" w:hAnsi="Arial"/>
                      <w:color w:val="313131"/>
                      <w:sz w:val="20"/>
                    </w:rPr>
                    <w:t>eﬀective</w:t>
                  </w:r>
                  <w:r>
                    <w:rPr>
                      <w:rFonts w:ascii="Arial" w:hAnsi="Arial"/>
                      <w:color w:val="313131"/>
                      <w:spacing w:val="-5"/>
                      <w:sz w:val="20"/>
                    </w:rPr>
                    <w:t xml:space="preserve"> </w:t>
                  </w:r>
                  <w:r>
                    <w:rPr>
                      <w:rFonts w:ascii="Arial" w:hAnsi="Arial"/>
                      <w:color w:val="313131"/>
                      <w:sz w:val="20"/>
                    </w:rPr>
                    <w:t>at</w:t>
                  </w:r>
                  <w:r>
                    <w:rPr>
                      <w:rFonts w:ascii="Arial" w:hAnsi="Arial"/>
                      <w:color w:val="313131"/>
                      <w:spacing w:val="-5"/>
                      <w:sz w:val="20"/>
                    </w:rPr>
                    <w:t xml:space="preserve"> </w:t>
                  </w:r>
                  <w:r>
                    <w:rPr>
                      <w:rFonts w:ascii="Arial" w:hAnsi="Arial"/>
                      <w:color w:val="313131"/>
                      <w:sz w:val="20"/>
                    </w:rPr>
                    <w:t>eliminating</w:t>
                  </w:r>
                  <w:r>
                    <w:rPr>
                      <w:rFonts w:ascii="Arial" w:hAnsi="Arial"/>
                      <w:color w:val="313131"/>
                      <w:spacing w:val="-5"/>
                      <w:sz w:val="20"/>
                    </w:rPr>
                    <w:t xml:space="preserve"> </w:t>
                  </w:r>
                  <w:r>
                    <w:rPr>
                      <w:rFonts w:ascii="Arial" w:hAnsi="Arial"/>
                      <w:color w:val="313131"/>
                      <w:spacing w:val="-12"/>
                      <w:sz w:val="20"/>
                    </w:rPr>
                    <w:t xml:space="preserve">any </w:t>
                  </w:r>
                  <w:r>
                    <w:rPr>
                      <w:rFonts w:ascii="Arial" w:hAnsi="Arial"/>
                      <w:color w:val="313131"/>
                      <w:sz w:val="20"/>
                    </w:rPr>
                    <w:t>risk.</w:t>
                  </w:r>
                </w:p>
              </w:txbxContent>
            </v:textbox>
            <w10:wrap anchorx="page" anchory="page"/>
          </v:shape>
        </w:pict>
      </w:r>
      <w:r>
        <w:rPr>
          <w:noProof/>
        </w:rPr>
        <w:pict w14:anchorId="19103794">
          <v:shape id="_x0000_s4467" type="#_x0000_t202" alt="" style="position:absolute;margin-left:69.65pt;margin-top:258.85pt;width:451pt;height:79.75pt;z-index:-258374656;mso-wrap-style:square;mso-wrap-edited:f;mso-width-percent:0;mso-height-percent:0;mso-position-horizontal-relative:page;mso-position-vertical-relative:page;mso-width-percent:0;mso-height-percent:0;v-text-anchor:top" filled="f" stroked="f">
            <v:textbox inset="0,0,0,0">
              <w:txbxContent>
                <w:p w14:paraId="6F4B9CBE" w14:textId="77777777" w:rsidR="009F6DFC" w:rsidRDefault="009F6DFC">
                  <w:pPr>
                    <w:pStyle w:val="BodyText"/>
                    <w:spacing w:before="37"/>
                    <w:ind w:left="20"/>
                  </w:pPr>
                  <w:r>
                    <w:t xml:space="preserve">SOURCE: </w:t>
                  </w:r>
                  <w:r>
                    <w:rPr>
                      <w:color w:val="454545"/>
                      <w:u w:val="single" w:color="454545"/>
                    </w:rPr>
                    <w:t>https://</w:t>
                  </w:r>
                  <w:hyperlink r:id="rId117" w:anchor="covid">
                    <w:r>
                      <w:rPr>
                        <w:color w:val="454545"/>
                        <w:u w:val="single" w:color="454545"/>
                      </w:rPr>
                      <w:t>www.fsai.ie/faq/coronavirus.html#covid</w:t>
                    </w:r>
                  </w:hyperlink>
                </w:p>
                <w:p w14:paraId="6F4B9CBF" w14:textId="77777777" w:rsidR="009F6DFC" w:rsidRDefault="009F6DFC">
                  <w:pPr>
                    <w:spacing w:before="260"/>
                    <w:ind w:left="20"/>
                    <w:rPr>
                      <w:rFonts w:ascii="Arial"/>
                      <w:sz w:val="32"/>
                    </w:rPr>
                  </w:pPr>
                  <w:r>
                    <w:rPr>
                      <w:rFonts w:ascii="Arial"/>
                      <w:sz w:val="32"/>
                    </w:rPr>
                    <w:t>How to stretch your grocery budget during COVID-19 pandemic</w:t>
                  </w:r>
                </w:p>
                <w:p w14:paraId="6F4B9CC0" w14:textId="77777777" w:rsidR="009F6DFC" w:rsidRDefault="009F6DFC">
                  <w:pPr>
                    <w:spacing w:before="311"/>
                    <w:ind w:left="20"/>
                    <w:rPr>
                      <w:rFonts w:ascii="Georgia"/>
                      <w:sz w:val="27"/>
                    </w:rPr>
                  </w:pPr>
                  <w:r>
                    <w:rPr>
                      <w:rFonts w:ascii="Georgia"/>
                      <w:sz w:val="27"/>
                    </w:rPr>
                    <w:t>The coronavirus pandemic is causing a lot of people to buy groceries and</w:t>
                  </w:r>
                </w:p>
              </w:txbxContent>
            </v:textbox>
            <w10:wrap anchorx="page" anchory="page"/>
          </v:shape>
        </w:pict>
      </w:r>
      <w:r>
        <w:rPr>
          <w:noProof/>
        </w:rPr>
        <w:pict w14:anchorId="4EAD0954">
          <v:shape id="_x0000_s4466" type="#_x0000_t202" alt="" style="position:absolute;margin-left:69.65pt;margin-top:334.8pt;width:446.6pt;height:48.55pt;z-index:-258373632;mso-wrap-style:square;mso-wrap-edited:f;mso-width-percent:0;mso-height-percent:0;mso-position-horizontal-relative:page;mso-position-vertical-relative:page;mso-width-percent:0;mso-height-percent:0;v-text-anchor:top" filled="f" stroked="f">
            <v:textbox inset="0,0,0,0">
              <w:txbxContent>
                <w:p w14:paraId="6F4B9CC1" w14:textId="77777777" w:rsidR="009F6DFC" w:rsidRDefault="009F6DFC">
                  <w:pPr>
                    <w:spacing w:before="30"/>
                    <w:ind w:left="20"/>
                    <w:rPr>
                      <w:rFonts w:ascii="Georgia"/>
                      <w:sz w:val="27"/>
                    </w:rPr>
                  </w:pPr>
                  <w:r>
                    <w:rPr>
                      <w:rFonts w:ascii="Georgia"/>
                      <w:sz w:val="27"/>
                    </w:rPr>
                    <w:t>eat at home.</w:t>
                  </w:r>
                </w:p>
                <w:p w14:paraId="6F4B9CC2" w14:textId="77777777" w:rsidR="009F6DFC" w:rsidRDefault="009F6DFC">
                  <w:pPr>
                    <w:spacing w:before="283"/>
                    <w:ind w:left="20"/>
                    <w:rPr>
                      <w:rFonts w:ascii="Georgia"/>
                      <w:sz w:val="27"/>
                    </w:rPr>
                  </w:pPr>
                  <w:r>
                    <w:rPr>
                      <w:rFonts w:ascii="Georgia"/>
                      <w:sz w:val="27"/>
                    </w:rPr>
                    <w:t>The goal right now is to go out as little as possible and while it is important</w:t>
                  </w:r>
                </w:p>
              </w:txbxContent>
            </v:textbox>
            <w10:wrap anchorx="page" anchory="page"/>
          </v:shape>
        </w:pict>
      </w:r>
      <w:r>
        <w:rPr>
          <w:noProof/>
        </w:rPr>
        <w:pict w14:anchorId="415E92F5">
          <v:shape id="_x0000_s4465" type="#_x0000_t202" alt="" style="position:absolute;margin-left:69.65pt;margin-top:379.6pt;width:451.45pt;height:63.8pt;z-index:-258372608;mso-wrap-style:square;mso-wrap-edited:f;mso-width-percent:0;mso-height-percent:0;mso-position-horizontal-relative:page;mso-position-vertical-relative:page;mso-width-percent:0;mso-height-percent:0;v-text-anchor:top" filled="f" stroked="f">
            <v:textbox inset="0,0,0,0">
              <w:txbxContent>
                <w:p w14:paraId="6F4B9CC3" w14:textId="77777777" w:rsidR="009F6DFC" w:rsidRDefault="009F6DFC">
                  <w:pPr>
                    <w:spacing w:before="30"/>
                    <w:ind w:left="20" w:right="-10"/>
                    <w:rPr>
                      <w:rFonts w:ascii="Georgia" w:hAnsi="Georgia"/>
                      <w:sz w:val="27"/>
                    </w:rPr>
                  </w:pPr>
                  <w:r>
                    <w:rPr>
                      <w:rFonts w:ascii="Georgia" w:hAnsi="Georgia"/>
                      <w:sz w:val="27"/>
                    </w:rPr>
                    <w:t>to support local businesses and spazas, most people probably can’t aﬀord to buy prepared food every day, so here is what you can do.</w:t>
                  </w:r>
                </w:p>
                <w:p w14:paraId="6F4B9CC4" w14:textId="77777777" w:rsidR="009F6DFC" w:rsidRDefault="009F6DFC">
                  <w:pPr>
                    <w:spacing w:before="281"/>
                    <w:ind w:left="20"/>
                    <w:rPr>
                      <w:rFonts w:ascii="Georgia"/>
                      <w:sz w:val="27"/>
                    </w:rPr>
                  </w:pPr>
                  <w:r>
                    <w:rPr>
                      <w:rFonts w:ascii="Georgia"/>
                      <w:sz w:val="27"/>
                    </w:rPr>
                    <w:t>Try buying some canned meat instead of fresh meat to save some cash and</w:t>
                  </w:r>
                </w:p>
              </w:txbxContent>
            </v:textbox>
            <w10:wrap anchorx="page" anchory="page"/>
          </v:shape>
        </w:pict>
      </w:r>
      <w:r>
        <w:rPr>
          <w:noProof/>
        </w:rPr>
        <w:pict w14:anchorId="715C6F42">
          <v:shape id="_x0000_s4464" type="#_x0000_t202" alt="" style="position:absolute;margin-left:69.65pt;margin-top:439.6pt;width:451.1pt;height:48.4pt;z-index:-258371584;mso-wrap-style:square;mso-wrap-edited:f;mso-width-percent:0;mso-height-percent:0;mso-position-horizontal-relative:page;mso-position-vertical-relative:page;mso-width-percent:0;mso-height-percent:0;v-text-anchor:top" filled="f" stroked="f">
            <v:textbox inset="0,0,0,0">
              <w:txbxContent>
                <w:p w14:paraId="6F4B9CC5" w14:textId="77777777" w:rsidR="009F6DFC" w:rsidRDefault="009F6DFC">
                  <w:pPr>
                    <w:spacing w:before="30"/>
                    <w:ind w:left="20"/>
                    <w:rPr>
                      <w:rFonts w:ascii="Georgia"/>
                      <w:sz w:val="27"/>
                    </w:rPr>
                  </w:pPr>
                  <w:r>
                    <w:rPr>
                      <w:rFonts w:ascii="Georgia"/>
                      <w:sz w:val="27"/>
                    </w:rPr>
                    <w:t>make it last longer.</w:t>
                  </w:r>
                </w:p>
                <w:p w14:paraId="6F4B9CC6" w14:textId="77777777" w:rsidR="009F6DFC" w:rsidRDefault="009F6DFC">
                  <w:pPr>
                    <w:spacing w:before="281"/>
                    <w:ind w:left="20"/>
                    <w:rPr>
                      <w:rFonts w:ascii="Georgia"/>
                      <w:sz w:val="27"/>
                    </w:rPr>
                  </w:pPr>
                  <w:r>
                    <w:rPr>
                      <w:rFonts w:ascii="Georgia"/>
                      <w:sz w:val="27"/>
                    </w:rPr>
                    <w:t>Also, when you buy fresh produce try to get what is in season because it will</w:t>
                  </w:r>
                </w:p>
              </w:txbxContent>
            </v:textbox>
            <w10:wrap anchorx="page" anchory="page"/>
          </v:shape>
        </w:pict>
      </w:r>
      <w:r>
        <w:rPr>
          <w:noProof/>
        </w:rPr>
        <w:pict w14:anchorId="51D59FC0">
          <v:shape id="_x0000_s4463" type="#_x0000_t202" alt="" style="position:absolute;margin-left:69.65pt;margin-top:484.2pt;width:358.75pt;height:48.4pt;z-index:-258370560;mso-wrap-style:square;mso-wrap-edited:f;mso-width-percent:0;mso-height-percent:0;mso-position-horizontal-relative:page;mso-position-vertical-relative:page;mso-width-percent:0;mso-height-percent:0;v-text-anchor:top" filled="f" stroked="f">
            <v:textbox inset="0,0,0,0">
              <w:txbxContent>
                <w:p w14:paraId="6F4B9CC7" w14:textId="77777777" w:rsidR="009F6DFC" w:rsidRDefault="009F6DFC">
                  <w:pPr>
                    <w:spacing w:before="30"/>
                    <w:ind w:left="20"/>
                    <w:rPr>
                      <w:rFonts w:ascii="Georgia"/>
                      <w:sz w:val="27"/>
                    </w:rPr>
                  </w:pPr>
                  <w:r>
                    <w:rPr>
                      <w:rFonts w:ascii="Georgia"/>
                      <w:sz w:val="27"/>
                    </w:rPr>
                    <w:t>likely be cheaper.</w:t>
                  </w:r>
                </w:p>
                <w:p w14:paraId="6F4B9CC8" w14:textId="77777777" w:rsidR="009F6DFC" w:rsidRDefault="009F6DFC">
                  <w:pPr>
                    <w:spacing w:before="281"/>
                    <w:ind w:left="20"/>
                    <w:rPr>
                      <w:rFonts w:ascii="Georgia" w:hAnsi="Georgia"/>
                      <w:sz w:val="27"/>
                    </w:rPr>
                  </w:pPr>
                  <w:r>
                    <w:rPr>
                      <w:rFonts w:ascii="Georgia" w:hAnsi="Georgia"/>
                      <w:sz w:val="27"/>
                    </w:rPr>
                    <w:t>Stick to your list and don’t buy anything that is not planned.</w:t>
                  </w:r>
                </w:p>
              </w:txbxContent>
            </v:textbox>
            <w10:wrap anchorx="page" anchory="page"/>
          </v:shape>
        </w:pict>
      </w:r>
      <w:r>
        <w:rPr>
          <w:noProof/>
        </w:rPr>
        <w:pict w14:anchorId="47052A57">
          <v:shape id="_x0000_s4462" type="#_x0000_t202" alt="" style="position:absolute;margin-left:69.65pt;margin-top:543pt;width:451.55pt;height:19pt;z-index:-258369536;mso-wrap-style:square;mso-wrap-edited:f;mso-width-percent:0;mso-height-percent:0;mso-position-horizontal-relative:page;mso-position-vertical-relative:page;mso-width-percent:0;mso-height-percent:0;v-text-anchor:top" filled="f" stroked="f">
            <v:textbox inset="0,0,0,0">
              <w:txbxContent>
                <w:p w14:paraId="6F4B9CC9" w14:textId="77777777" w:rsidR="009F6DFC" w:rsidRDefault="009F6DFC">
                  <w:pPr>
                    <w:spacing w:before="30"/>
                    <w:ind w:left="20"/>
                    <w:rPr>
                      <w:rFonts w:ascii="Georgia"/>
                      <w:sz w:val="27"/>
                    </w:rPr>
                  </w:pPr>
                  <w:r>
                    <w:rPr>
                      <w:rFonts w:ascii="Georgia"/>
                      <w:sz w:val="27"/>
                    </w:rPr>
                    <w:t>Make simple meals like soups and vegetable stews that are nutrient rich but</w:t>
                  </w:r>
                </w:p>
              </w:txbxContent>
            </v:textbox>
            <w10:wrap anchorx="page" anchory="page"/>
          </v:shape>
        </w:pict>
      </w:r>
      <w:r>
        <w:rPr>
          <w:noProof/>
        </w:rPr>
        <w:pict w14:anchorId="125C5227">
          <v:shape id="_x0000_s4461" type="#_x0000_t202" alt="" style="position:absolute;margin-left:69.65pt;margin-top:558.4pt;width:448.7pt;height:63.65pt;z-index:-258368512;mso-wrap-style:square;mso-wrap-edited:f;mso-width-percent:0;mso-height-percent:0;mso-position-horizontal-relative:page;mso-position-vertical-relative:page;mso-width-percent:0;mso-height-percent:0;v-text-anchor:top" filled="f" stroked="f">
            <v:textbox inset="0,0,0,0">
              <w:txbxContent>
                <w:p w14:paraId="6F4B9CCA" w14:textId="77777777" w:rsidR="009F6DFC" w:rsidRDefault="009F6DFC">
                  <w:pPr>
                    <w:spacing w:before="30"/>
                    <w:ind w:left="20" w:right="8"/>
                    <w:rPr>
                      <w:rFonts w:ascii="Georgia" w:hAnsi="Georgia"/>
                      <w:sz w:val="27"/>
                    </w:rPr>
                  </w:pPr>
                  <w:r>
                    <w:rPr>
                      <w:rFonts w:ascii="Georgia" w:hAnsi="Georgia"/>
                      <w:sz w:val="27"/>
                    </w:rPr>
                    <w:t>can also be stretched with legumes and other grains. Instead of feeding one person with a can of ﬁsh, make ﬁsh cakes and feed four.</w:t>
                  </w:r>
                </w:p>
                <w:p w14:paraId="6F4B9CCB" w14:textId="77777777" w:rsidR="009F6DFC" w:rsidRDefault="009F6DFC">
                  <w:pPr>
                    <w:spacing w:before="279"/>
                    <w:ind w:left="20"/>
                    <w:rPr>
                      <w:rFonts w:ascii="Georgia"/>
                      <w:sz w:val="27"/>
                    </w:rPr>
                  </w:pPr>
                  <w:r>
                    <w:rPr>
                      <w:rFonts w:ascii="Georgia"/>
                      <w:sz w:val="27"/>
                    </w:rPr>
                    <w:t>Another piece of advice is to avoid shopping when you are hungry because</w:t>
                  </w:r>
                </w:p>
              </w:txbxContent>
            </v:textbox>
            <w10:wrap anchorx="page" anchory="page"/>
          </v:shape>
        </w:pict>
      </w:r>
      <w:r>
        <w:rPr>
          <w:noProof/>
        </w:rPr>
        <w:pict w14:anchorId="214A5705">
          <v:shape id="_x0000_s4460" type="#_x0000_t202" alt="" style="position:absolute;margin-left:69.65pt;margin-top:618.25pt;width:443.15pt;height:48.4pt;z-index:-258367488;mso-wrap-style:square;mso-wrap-edited:f;mso-width-percent:0;mso-height-percent:0;mso-position-horizontal-relative:page;mso-position-vertical-relative:page;mso-width-percent:0;mso-height-percent:0;v-text-anchor:top" filled="f" stroked="f">
            <v:textbox inset="0,0,0,0">
              <w:txbxContent>
                <w:p w14:paraId="6F4B9CCC" w14:textId="77777777" w:rsidR="009F6DFC" w:rsidRDefault="009F6DFC">
                  <w:pPr>
                    <w:spacing w:before="30"/>
                    <w:ind w:left="20"/>
                    <w:rPr>
                      <w:rFonts w:ascii="Georgia"/>
                      <w:sz w:val="27"/>
                    </w:rPr>
                  </w:pPr>
                  <w:r>
                    <w:rPr>
                      <w:rFonts w:ascii="Georgia"/>
                      <w:sz w:val="27"/>
                    </w:rPr>
                    <w:t>that may cause you to spend more.</w:t>
                  </w:r>
                </w:p>
                <w:p w14:paraId="6F4B9CCD" w14:textId="77777777" w:rsidR="009F6DFC" w:rsidRDefault="009F6DFC">
                  <w:pPr>
                    <w:spacing w:before="281"/>
                    <w:ind w:left="20"/>
                    <w:rPr>
                      <w:rFonts w:ascii="Georgia" w:hAnsi="Georgia"/>
                      <w:sz w:val="27"/>
                    </w:rPr>
                  </w:pPr>
                  <w:r>
                    <w:rPr>
                      <w:rFonts w:ascii="Georgia" w:hAnsi="Georgia"/>
                      <w:sz w:val="27"/>
                    </w:rPr>
                    <w:t>Pool the family’s resources. Instead of buying for each household, pool the</w:t>
                  </w:r>
                </w:p>
              </w:txbxContent>
            </v:textbox>
            <w10:wrap anchorx="page" anchory="page"/>
          </v:shape>
        </w:pict>
      </w:r>
      <w:r>
        <w:rPr>
          <w:noProof/>
        </w:rPr>
        <w:pict w14:anchorId="384046BB">
          <v:shape id="_x0000_s4459" type="#_x0000_t202" alt="" style="position:absolute;margin-left:69.65pt;margin-top:663pt;width:448.7pt;height:63.8pt;z-index:-258366464;mso-wrap-style:square;mso-wrap-edited:f;mso-width-percent:0;mso-height-percent:0;mso-position-horizontal-relative:page;mso-position-vertical-relative:page;mso-width-percent:0;mso-height-percent:0;v-text-anchor:top" filled="f" stroked="f">
            <v:textbox inset="0,0,0,0">
              <w:txbxContent>
                <w:p w14:paraId="6F4B9CCE" w14:textId="77777777" w:rsidR="009F6DFC" w:rsidRDefault="009F6DFC">
                  <w:pPr>
                    <w:spacing w:before="30"/>
                    <w:ind w:left="20" w:right="8"/>
                    <w:rPr>
                      <w:rFonts w:ascii="Georgia"/>
                      <w:sz w:val="27"/>
                    </w:rPr>
                  </w:pPr>
                  <w:r>
                    <w:rPr>
                      <w:rFonts w:ascii="Georgia"/>
                      <w:sz w:val="27"/>
                    </w:rPr>
                    <w:t>grocery budget and buy in bulk so everyone can save or get more for their money.</w:t>
                  </w:r>
                </w:p>
                <w:p w14:paraId="6F4B9CCF" w14:textId="77777777" w:rsidR="009F6DFC" w:rsidRDefault="009F6DFC">
                  <w:pPr>
                    <w:spacing w:before="281"/>
                    <w:ind w:left="20"/>
                    <w:rPr>
                      <w:rFonts w:ascii="Times New Roman"/>
                      <w:sz w:val="24"/>
                    </w:rPr>
                  </w:pPr>
                  <w:r>
                    <w:rPr>
                      <w:rFonts w:ascii="Georgia"/>
                      <w:sz w:val="27"/>
                    </w:rPr>
                    <w:t xml:space="preserve">Adapted from Source: </w:t>
                  </w:r>
                  <w:r>
                    <w:rPr>
                      <w:rFonts w:ascii="Times New Roman"/>
                      <w:color w:val="454545"/>
                      <w:sz w:val="24"/>
                      <w:u w:val="single" w:color="454545"/>
                    </w:rPr>
                    <w:t>https://whnt.com/news/coronavirus/how-to-stretch-your-grocery-</w:t>
                  </w:r>
                </w:p>
              </w:txbxContent>
            </v:textbox>
            <w10:wrap anchorx="page" anchory="page"/>
          </v:shape>
        </w:pict>
      </w:r>
      <w:r>
        <w:rPr>
          <w:noProof/>
        </w:rPr>
        <w:pict w14:anchorId="3C973480">
          <v:shape id="_x0000_s4458" type="#_x0000_t202" alt="" style="position:absolute;margin-left:69.65pt;margin-top:722.1pt;width:170.6pt;height:18.2pt;z-index:-258365440;mso-wrap-style:square;mso-wrap-edited:f;mso-width-percent:0;mso-height-percent:0;mso-position-horizontal-relative:page;mso-position-vertical-relative:page;mso-width-percent:0;mso-height-percent:0;v-text-anchor:top" filled="f" stroked="f">
            <v:textbox inset="0,0,0,0">
              <w:txbxContent>
                <w:p w14:paraId="6F4B9CD0" w14:textId="77777777" w:rsidR="009F6DFC" w:rsidRDefault="009F6DFC">
                  <w:pPr>
                    <w:spacing w:before="45"/>
                    <w:ind w:left="20"/>
                    <w:rPr>
                      <w:rFonts w:ascii="Times New Roman"/>
                      <w:sz w:val="24"/>
                    </w:rPr>
                  </w:pPr>
                  <w:r>
                    <w:rPr>
                      <w:rFonts w:ascii="Times New Roman"/>
                      <w:color w:val="454545"/>
                      <w:sz w:val="24"/>
                      <w:u w:val="single" w:color="454545"/>
                    </w:rPr>
                    <w:t>budget-during-covid-19-pandemic/</w:t>
                  </w:r>
                </w:p>
              </w:txbxContent>
            </v:textbox>
            <w10:wrap anchorx="page" anchory="page"/>
          </v:shape>
        </w:pict>
      </w:r>
      <w:r>
        <w:rPr>
          <w:noProof/>
        </w:rPr>
        <w:pict w14:anchorId="050BEA06">
          <v:shape id="_x0000_s4457" type="#_x0000_t202" alt="" style="position:absolute;margin-left:13.15pt;margin-top:796.15pt;width:119.8pt;height:38.55pt;z-index:-258364416;mso-wrap-style:square;mso-wrap-edited:f;mso-width-percent:0;mso-height-percent:0;mso-position-horizontal-relative:page;mso-position-vertical-relative:page;mso-width-percent:0;mso-height-percent:0;v-text-anchor:top" filled="f" stroked="f">
            <v:textbox inset="0,0,0,0">
              <w:txbxContent>
                <w:p w14:paraId="6F4B9CD1" w14:textId="77777777" w:rsidR="009F6DFC" w:rsidRDefault="009F6DFC">
                  <w:pPr>
                    <w:spacing w:before="42" w:line="280" w:lineRule="auto"/>
                    <w:ind w:left="20"/>
                    <w:rPr>
                      <w:b/>
                      <w:sz w:val="17"/>
                    </w:rPr>
                  </w:pPr>
                  <w:r>
                    <w:rPr>
                      <w:b/>
                      <w:color w:val="606060"/>
                      <w:w w:val="105"/>
                      <w:sz w:val="17"/>
                    </w:rPr>
                    <w:t>Saving Water, Saving Lives LEARNER’S Workbook</w:t>
                  </w:r>
                </w:p>
                <w:p w14:paraId="6F4B9CD2" w14:textId="77777777" w:rsidR="009F6DFC" w:rsidRDefault="009F6DFC">
                  <w:pPr>
                    <w:spacing w:line="206" w:lineRule="exact"/>
                    <w:ind w:left="20"/>
                    <w:rPr>
                      <w:b/>
                      <w:sz w:val="17"/>
                    </w:rPr>
                  </w:pPr>
                  <w:r>
                    <w:rPr>
                      <w:b/>
                      <w:color w:val="606060"/>
                      <w:w w:val="105"/>
                      <w:sz w:val="17"/>
                    </w:rPr>
                    <w:t>Grade 5 | LIFE SKILLS | Term 3</w:t>
                  </w:r>
                </w:p>
              </w:txbxContent>
            </v:textbox>
            <w10:wrap anchorx="page" anchory="page"/>
          </v:shape>
        </w:pict>
      </w:r>
      <w:r>
        <w:rPr>
          <w:noProof/>
        </w:rPr>
        <w:pict w14:anchorId="7FCE9879">
          <v:shape id="_x0000_s4456" type="#_x0000_t202" alt="" style="position:absolute;margin-left:290.5pt;margin-top:807.5pt;width:14.15pt;height:18.1pt;z-index:-258363392;mso-wrap-style:square;mso-wrap-edited:f;mso-width-percent:0;mso-height-percent:0;mso-position-horizontal-relative:page;mso-position-vertical-relative:page;mso-width-percent:0;mso-height-percent:0;v-text-anchor:top" filled="f" stroked="f">
            <v:textbox inset="0,0,0,0">
              <w:txbxContent>
                <w:p w14:paraId="6F4B9CD3" w14:textId="77777777" w:rsidR="009F6DFC" w:rsidRDefault="009F6DFC">
                  <w:pPr>
                    <w:spacing w:before="37"/>
                    <w:ind w:left="20"/>
                    <w:rPr>
                      <w:sz w:val="24"/>
                    </w:rPr>
                  </w:pPr>
                  <w:r>
                    <w:rPr>
                      <w:color w:val="606060"/>
                      <w:sz w:val="24"/>
                    </w:rPr>
                    <w:t>41</w:t>
                  </w:r>
                </w:p>
              </w:txbxContent>
            </v:textbox>
            <w10:wrap anchorx="page" anchory="page"/>
          </v:shape>
        </w:pict>
      </w:r>
      <w:r>
        <w:rPr>
          <w:noProof/>
        </w:rPr>
        <w:pict w14:anchorId="247DC65C">
          <v:shape id="_x0000_s4455" type="#_x0000_t202" alt="" style="position:absolute;margin-left:198pt;margin-top:793.65pt;width:49.65pt;height:7.75pt;z-index:-258362368;mso-wrap-style:square;mso-wrap-edited:f;mso-width-percent:0;mso-height-percent:0;mso-position-horizontal-relative:page;mso-position-vertical-relative:page;mso-width-percent:0;mso-height-percent:0;v-text-anchor:top" filled="f" stroked="f">
            <v:textbox inset="0,0,0,0">
              <w:txbxContent>
                <w:p w14:paraId="6F4BA42C" w14:textId="77777777" w:rsidR="009F6DFC" w:rsidRDefault="009F6DFC"/>
              </w:txbxContent>
            </v:textbox>
            <w10:wrap anchorx="page" anchory="page"/>
          </v:shape>
        </w:pict>
      </w:r>
      <w:r>
        <w:rPr>
          <w:noProof/>
        </w:rPr>
        <w:pict w14:anchorId="53559303">
          <v:shape id="_x0000_s4454" type="#_x0000_t202" alt="" style="position:absolute;margin-left:247.6pt;margin-top:793.65pt;width:84.9pt;height:46.9pt;z-index:-258361344;mso-wrap-style:square;mso-wrap-edited:f;mso-width-percent:0;mso-height-percent:0;mso-position-horizontal-relative:page;mso-position-vertical-relative:page;mso-width-percent:0;mso-height-percent:0;v-text-anchor:top" filled="f" stroked="f">
            <v:textbox inset="0,0,0,0">
              <w:txbxContent>
                <w:p w14:paraId="6F4B9CD4" w14:textId="77777777" w:rsidR="009F6DFC" w:rsidRDefault="009F6DFC">
                  <w:pPr>
                    <w:pStyle w:val="BodyText"/>
                    <w:rPr>
                      <w:rFonts w:ascii="Times New Roman"/>
                      <w:sz w:val="17"/>
                    </w:rPr>
                  </w:pPr>
                </w:p>
              </w:txbxContent>
            </v:textbox>
            <w10:wrap anchorx="page" anchory="page"/>
          </v:shape>
        </w:pict>
      </w:r>
      <w:r>
        <w:rPr>
          <w:noProof/>
        </w:rPr>
        <w:pict w14:anchorId="1ECEA11A">
          <v:shape id="_x0000_s4453" type="#_x0000_t202" alt="" style="position:absolute;margin-left:332.5pt;margin-top:793.65pt;width:31.2pt;height:46.9pt;z-index:-258360320;mso-wrap-style:square;mso-wrap-edited:f;mso-width-percent:0;mso-height-percent:0;mso-position-horizontal-relative:page;mso-position-vertical-relative:page;mso-width-percent:0;mso-height-percent:0;v-text-anchor:top" filled="f" stroked="f">
            <v:textbox inset="0,0,0,0">
              <w:txbxContent>
                <w:p w14:paraId="6F4B9CD5" w14:textId="77777777" w:rsidR="009F6DFC" w:rsidRDefault="009F6DFC">
                  <w:pPr>
                    <w:pStyle w:val="BodyText"/>
                    <w:rPr>
                      <w:rFonts w:ascii="Times New Roman"/>
                      <w:sz w:val="17"/>
                    </w:rPr>
                  </w:pPr>
                </w:p>
              </w:txbxContent>
            </v:textbox>
            <w10:wrap anchorx="page" anchory="page"/>
          </v:shape>
        </w:pict>
      </w:r>
      <w:r>
        <w:rPr>
          <w:noProof/>
        </w:rPr>
        <w:pict w14:anchorId="6D8A7CF9">
          <v:shape id="_x0000_s4452" type="#_x0000_t202" alt="" style="position:absolute;margin-left:363.65pt;margin-top:793.65pt;width:52.05pt;height:46.9pt;z-index:-258359296;mso-wrap-style:square;mso-wrap-edited:f;mso-width-percent:0;mso-height-percent:0;mso-position-horizontal-relative:page;mso-position-vertical-relative:page;mso-width-percent:0;mso-height-percent:0;v-text-anchor:top" filled="f" stroked="f">
            <v:textbox inset="0,0,0,0">
              <w:txbxContent>
                <w:p w14:paraId="6F4B9CD6" w14:textId="77777777" w:rsidR="009F6DFC" w:rsidRDefault="009F6DFC">
                  <w:pPr>
                    <w:pStyle w:val="BodyText"/>
                    <w:rPr>
                      <w:rFonts w:ascii="Times New Roman"/>
                      <w:sz w:val="17"/>
                    </w:rPr>
                  </w:pPr>
                </w:p>
              </w:txbxContent>
            </v:textbox>
            <w10:wrap anchorx="page" anchory="page"/>
          </v:shape>
        </w:pict>
      </w:r>
      <w:r>
        <w:rPr>
          <w:noProof/>
        </w:rPr>
        <w:pict w14:anchorId="0FD929CC">
          <v:shape id="_x0000_s4451" type="#_x0000_t202" alt="" style="position:absolute;margin-left:415.7pt;margin-top:793.65pt;width:49.1pt;height:7.75pt;z-index:-258358272;mso-wrap-style:square;mso-wrap-edited:f;mso-width-percent:0;mso-height-percent:0;mso-position-horizontal-relative:page;mso-position-vertical-relative:page;mso-width-percent:0;mso-height-percent:0;v-text-anchor:top" filled="f" stroked="f">
            <v:textbox inset="0,0,0,0">
              <w:txbxContent>
                <w:p w14:paraId="6F4BA431" w14:textId="77777777" w:rsidR="009F6DFC" w:rsidRDefault="009F6DFC"/>
              </w:txbxContent>
            </v:textbox>
            <w10:wrap anchorx="page" anchory="page"/>
          </v:shape>
        </w:pict>
      </w:r>
      <w:r>
        <w:rPr>
          <w:noProof/>
        </w:rPr>
        <w:pict w14:anchorId="689204D8">
          <v:shape id="_x0000_s4450" type="#_x0000_t202" alt="" style="position:absolute;margin-left:464.8pt;margin-top:793.65pt;width:130.5pt;height:46.9pt;z-index:-258357248;mso-wrap-style:square;mso-wrap-edited:f;mso-width-percent:0;mso-height-percent:0;mso-position-horizontal-relative:page;mso-position-vertical-relative:page;mso-width-percent:0;mso-height-percent:0;v-text-anchor:top" filled="f" stroked="f">
            <v:textbox inset="0,0,0,0">
              <w:txbxContent>
                <w:p w14:paraId="6F4B9CD7" w14:textId="77777777" w:rsidR="009F6DFC" w:rsidRDefault="009F6DFC">
                  <w:pPr>
                    <w:pStyle w:val="BodyText"/>
                    <w:rPr>
                      <w:rFonts w:ascii="Times New Roman"/>
                      <w:sz w:val="17"/>
                    </w:rPr>
                  </w:pPr>
                </w:p>
              </w:txbxContent>
            </v:textbox>
            <w10:wrap anchorx="page" anchory="page"/>
          </v:shape>
        </w:pict>
      </w:r>
      <w:r>
        <w:rPr>
          <w:noProof/>
        </w:rPr>
        <w:pict w14:anchorId="6B8A1E45">
          <v:shape id="_x0000_s4449" type="#_x0000_t202" alt="" style="position:absolute;margin-left:415.7pt;margin-top:801.35pt;width:49.1pt;height:4.05pt;z-index:-258356224;mso-wrap-style:square;mso-wrap-edited:f;mso-width-percent:0;mso-height-percent:0;mso-position-horizontal-relative:page;mso-position-vertical-relative:page;mso-width-percent:0;mso-height-percent:0;v-text-anchor:top" filled="f" stroked="f">
            <v:textbox inset="0,0,0,0">
              <w:txbxContent>
                <w:p w14:paraId="6F4BA434" w14:textId="77777777" w:rsidR="009F6DFC" w:rsidRDefault="009F6DFC"/>
              </w:txbxContent>
            </v:textbox>
            <w10:wrap anchorx="page" anchory="page"/>
          </v:shape>
        </w:pict>
      </w:r>
      <w:r>
        <w:rPr>
          <w:noProof/>
        </w:rPr>
        <w:pict w14:anchorId="3FCEAE4A">
          <v:shape id="_x0000_s4448" type="#_x0000_t202" alt="" style="position:absolute;margin-left:198pt;margin-top:801.35pt;width:49.65pt;height:10pt;z-index:-258355200;mso-wrap-style:square;mso-wrap-edited:f;mso-width-percent:0;mso-height-percent:0;mso-position-horizontal-relative:page;mso-position-vertical-relative:page;mso-width-percent:0;mso-height-percent:0;v-text-anchor:top" filled="f" stroked="f">
            <v:textbox inset="0,0,0,0">
              <w:txbxContent>
                <w:p w14:paraId="6F4B9CD8" w14:textId="77777777" w:rsidR="009F6DFC" w:rsidRDefault="009F6DFC">
                  <w:pPr>
                    <w:pStyle w:val="BodyText"/>
                    <w:rPr>
                      <w:rFonts w:ascii="Times New Roman"/>
                      <w:sz w:val="17"/>
                    </w:rPr>
                  </w:pPr>
                </w:p>
              </w:txbxContent>
            </v:textbox>
            <w10:wrap anchorx="page" anchory="page"/>
          </v:shape>
        </w:pict>
      </w:r>
      <w:r>
        <w:rPr>
          <w:noProof/>
        </w:rPr>
        <w:pict w14:anchorId="1B20F284">
          <v:shape id="_x0000_s4447" type="#_x0000_t202" alt="" style="position:absolute;margin-left:415.7pt;margin-top:805.35pt;width:49.1pt;height:6pt;z-index:-258354176;mso-wrap-style:square;mso-wrap-edited:f;mso-width-percent:0;mso-height-percent:0;mso-position-horizontal-relative:page;mso-position-vertical-relative:page;mso-width-percent:0;mso-height-percent:0;v-text-anchor:top" filled="f" stroked="f">
            <v:textbox inset="0,0,0,0">
              <w:txbxContent>
                <w:p w14:paraId="6F4BA437" w14:textId="77777777" w:rsidR="009F6DFC" w:rsidRDefault="009F6DFC"/>
              </w:txbxContent>
            </v:textbox>
            <w10:wrap anchorx="page" anchory="page"/>
          </v:shape>
        </w:pict>
      </w:r>
      <w:r>
        <w:rPr>
          <w:noProof/>
        </w:rPr>
        <w:pict w14:anchorId="70D8C47E">
          <v:shape id="_x0000_s4446" type="#_x0000_t202" alt="" style="position:absolute;margin-left:198pt;margin-top:811.35pt;width:49.65pt;height:11.35pt;z-index:-258353152;mso-wrap-style:square;mso-wrap-edited:f;mso-width-percent:0;mso-height-percent:0;mso-position-horizontal-relative:page;mso-position-vertical-relative:page;mso-width-percent:0;mso-height-percent:0;v-text-anchor:top" filled="f" stroked="f">
            <v:textbox inset="0,0,0,0">
              <w:txbxContent>
                <w:p w14:paraId="6F4B9CD9" w14:textId="77777777" w:rsidR="009F6DFC" w:rsidRDefault="009F6DFC">
                  <w:pPr>
                    <w:pStyle w:val="BodyText"/>
                    <w:rPr>
                      <w:rFonts w:ascii="Times New Roman"/>
                      <w:sz w:val="17"/>
                    </w:rPr>
                  </w:pPr>
                </w:p>
              </w:txbxContent>
            </v:textbox>
            <w10:wrap anchorx="page" anchory="page"/>
          </v:shape>
        </w:pict>
      </w:r>
      <w:r>
        <w:rPr>
          <w:noProof/>
        </w:rPr>
        <w:pict w14:anchorId="60A38798">
          <v:shape id="_x0000_s4445" type="#_x0000_t202" alt="" style="position:absolute;margin-left:415.7pt;margin-top:811.35pt;width:49.1pt;height:5.75pt;z-index:-258352128;mso-wrap-style:square;mso-wrap-edited:f;mso-width-percent:0;mso-height-percent:0;mso-position-horizontal-relative:page;mso-position-vertical-relative:page;mso-width-percent:0;mso-height-percent:0;v-text-anchor:top" filled="f" stroked="f">
            <v:textbox inset="0,0,0,0">
              <w:txbxContent>
                <w:p w14:paraId="6F4BA43A" w14:textId="77777777" w:rsidR="009F6DFC" w:rsidRDefault="009F6DFC"/>
              </w:txbxContent>
            </v:textbox>
            <w10:wrap anchorx="page" anchory="page"/>
          </v:shape>
        </w:pict>
      </w:r>
      <w:r>
        <w:rPr>
          <w:noProof/>
        </w:rPr>
        <w:pict w14:anchorId="06D503AC">
          <v:shape id="_x0000_s4444" type="#_x0000_t202" alt="" style="position:absolute;margin-left:415.7pt;margin-top:817.1pt;width:49.1pt;height:5.65pt;z-index:-258351104;mso-wrap-style:square;mso-wrap-edited:f;mso-width-percent:0;mso-height-percent:0;mso-position-horizontal-relative:page;mso-position-vertical-relative:page;mso-width-percent:0;mso-height-percent:0;v-text-anchor:top" filled="f" stroked="f">
            <v:textbox inset="0,0,0,0">
              <w:txbxContent>
                <w:p w14:paraId="6F4BA43C" w14:textId="77777777" w:rsidR="009F6DFC" w:rsidRDefault="009F6DFC"/>
              </w:txbxContent>
            </v:textbox>
            <w10:wrap anchorx="page" anchory="page"/>
          </v:shape>
        </w:pict>
      </w:r>
      <w:r>
        <w:rPr>
          <w:noProof/>
        </w:rPr>
        <w:pict w14:anchorId="36A4A4EE">
          <v:shape id="_x0000_s4443" type="#_x0000_t202" alt="" style="position:absolute;margin-left:198pt;margin-top:822.7pt;width:49.65pt;height:7.1pt;z-index:-258350080;mso-wrap-style:square;mso-wrap-edited:f;mso-width-percent:0;mso-height-percent:0;mso-position-horizontal-relative:page;mso-position-vertical-relative:page;mso-width-percent:0;mso-height-percent:0;v-text-anchor:top" filled="f" stroked="f">
            <v:textbox inset="0,0,0,0">
              <w:txbxContent>
                <w:p w14:paraId="6F4BA43E" w14:textId="77777777" w:rsidR="009F6DFC" w:rsidRDefault="009F6DFC"/>
              </w:txbxContent>
            </v:textbox>
            <w10:wrap anchorx="page" anchory="page"/>
          </v:shape>
        </w:pict>
      </w:r>
      <w:r>
        <w:rPr>
          <w:noProof/>
        </w:rPr>
        <w:pict w14:anchorId="11FC22A3">
          <v:shape id="_x0000_s4442" type="#_x0000_t202" alt="" style="position:absolute;margin-left:415.7pt;margin-top:822.7pt;width:49.1pt;height:7.1pt;z-index:-258349056;mso-wrap-style:square;mso-wrap-edited:f;mso-width-percent:0;mso-height-percent:0;mso-position-horizontal-relative:page;mso-position-vertical-relative:page;mso-width-percent:0;mso-height-percent:0;v-text-anchor:top" filled="f" stroked="f">
            <v:textbox inset="0,0,0,0">
              <w:txbxContent>
                <w:p w14:paraId="6F4BA440" w14:textId="77777777" w:rsidR="009F6DFC" w:rsidRDefault="009F6DFC"/>
              </w:txbxContent>
            </v:textbox>
            <w10:wrap anchorx="page" anchory="page"/>
          </v:shape>
        </w:pict>
      </w:r>
      <w:r>
        <w:rPr>
          <w:noProof/>
        </w:rPr>
        <w:pict w14:anchorId="5779BA9A">
          <v:shape id="_x0000_s4441" type="#_x0000_t202" alt="" style="position:absolute;margin-left:415.7pt;margin-top:829.75pt;width:49.1pt;height:4.95pt;z-index:-258348032;mso-wrap-style:square;mso-wrap-edited:f;mso-width-percent:0;mso-height-percent:0;mso-position-horizontal-relative:page;mso-position-vertical-relative:page;mso-width-percent:0;mso-height-percent:0;v-text-anchor:top" filled="f" stroked="f">
            <v:textbox inset="0,0,0,0">
              <w:txbxContent>
                <w:p w14:paraId="6F4BA442" w14:textId="77777777" w:rsidR="009F6DFC" w:rsidRDefault="009F6DFC"/>
              </w:txbxContent>
            </v:textbox>
            <w10:wrap anchorx="page" anchory="page"/>
          </v:shape>
        </w:pict>
      </w:r>
      <w:r>
        <w:rPr>
          <w:noProof/>
        </w:rPr>
        <w:pict w14:anchorId="66AE8CA0">
          <v:shape id="_x0000_s4440" type="#_x0000_t202" alt="" style="position:absolute;margin-left:198pt;margin-top:829.75pt;width:49.65pt;height:10.8pt;z-index:-258347008;mso-wrap-style:square;mso-wrap-edited:f;mso-width-percent:0;mso-height-percent:0;mso-position-horizontal-relative:page;mso-position-vertical-relative:page;mso-width-percent:0;mso-height-percent:0;v-text-anchor:top" filled="f" stroked="f">
            <v:textbox inset="0,0,0,0">
              <w:txbxContent>
                <w:p w14:paraId="6F4B9CDA" w14:textId="77777777" w:rsidR="009F6DFC" w:rsidRDefault="009F6DFC">
                  <w:pPr>
                    <w:pStyle w:val="BodyText"/>
                    <w:rPr>
                      <w:rFonts w:ascii="Times New Roman"/>
                      <w:sz w:val="17"/>
                    </w:rPr>
                  </w:pPr>
                </w:p>
              </w:txbxContent>
            </v:textbox>
            <w10:wrap anchorx="page" anchory="page"/>
          </v:shape>
        </w:pict>
      </w:r>
      <w:r>
        <w:rPr>
          <w:noProof/>
        </w:rPr>
        <w:pict w14:anchorId="500A356F">
          <v:shape id="_x0000_s4439" type="#_x0000_t202" alt="" style="position:absolute;margin-left:415.7pt;margin-top:834.65pt;width:49.1pt;height:5.9pt;z-index:-258345984;mso-wrap-style:square;mso-wrap-edited:f;mso-width-percent:0;mso-height-percent:0;mso-position-horizontal-relative:page;mso-position-vertical-relative:page;mso-width-percent:0;mso-height-percent:0;v-text-anchor:top" filled="f" stroked="f">
            <v:textbox inset="0,0,0,0">
              <w:txbxContent>
                <w:p w14:paraId="6F4BA445" w14:textId="77777777" w:rsidR="009F6DFC" w:rsidRDefault="009F6DFC"/>
              </w:txbxContent>
            </v:textbox>
            <w10:wrap anchorx="page" anchory="page"/>
          </v:shape>
        </w:pict>
      </w:r>
      <w:r>
        <w:rPr>
          <w:noProof/>
        </w:rPr>
        <w:pict w14:anchorId="77C9003D">
          <v:shape id="_x0000_s4438" type="#_x0000_t202" alt="" style="position:absolute;margin-left:70.85pt;margin-top:56.7pt;width:430.9pt;height:22.7pt;z-index:-258344960;mso-wrap-style:square;mso-wrap-edited:f;mso-width-percent:0;mso-height-percent:0;mso-position-horizontal-relative:page;mso-position-vertical-relative:page;mso-width-percent:0;mso-height-percent:0;v-text-anchor:top" filled="f" stroked="f">
            <v:textbox inset="0,0,0,0">
              <w:txbxContent>
                <w:p w14:paraId="6F4B9CDB" w14:textId="77777777" w:rsidR="009F6DFC" w:rsidRDefault="009F6DFC">
                  <w:pPr>
                    <w:pStyle w:val="BodyText"/>
                    <w:rPr>
                      <w:rFonts w:ascii="Times New Roman"/>
                      <w:sz w:val="17"/>
                    </w:rPr>
                  </w:pPr>
                </w:p>
              </w:txbxContent>
            </v:textbox>
            <w10:wrap anchorx="page" anchory="page"/>
          </v:shape>
        </w:pict>
      </w:r>
      <w:r>
        <w:rPr>
          <w:noProof/>
        </w:rPr>
        <w:pict w14:anchorId="54DF18C3">
          <v:shape id="_x0000_s4437" type="#_x0000_t202" alt="" style="position:absolute;margin-left:501.75pt;margin-top:56.7pt;width:22.7pt;height:22.7pt;z-index:-258343936;mso-wrap-style:square;mso-wrap-edited:f;mso-width-percent:0;mso-height-percent:0;mso-position-horizontal-relative:page;mso-position-vertical-relative:page;mso-width-percent:0;mso-height-percent:0;v-text-anchor:top" filled="f" stroked="f">
            <v:textbox inset="0,0,0,0">
              <w:txbxContent>
                <w:p w14:paraId="6F4B9CDC" w14:textId="77777777" w:rsidR="009F6DFC" w:rsidRDefault="009F6DFC">
                  <w:pPr>
                    <w:pStyle w:val="BodyText"/>
                    <w:rPr>
                      <w:rFonts w:ascii="Times New Roman"/>
                      <w:sz w:val="17"/>
                    </w:rPr>
                  </w:pPr>
                </w:p>
              </w:txbxContent>
            </v:textbox>
            <w10:wrap anchorx="page" anchory="page"/>
          </v:shape>
        </w:pict>
      </w:r>
    </w:p>
    <w:sectPr w:rsidR="00791DB3">
      <w:pgSz w:w="11910" w:h="16840"/>
      <w:pgMar w:top="980" w:right="1080" w:bottom="0" w:left="1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altName w:val="Montserrat"/>
    <w:panose1 w:val="00000500000000000000"/>
    <w:charset w:val="4D"/>
    <w:family w:val="auto"/>
    <w:notTrueType/>
    <w:pitch w:val="variable"/>
    <w:sig w:usb0="2000020F" w:usb1="00000003" w:usb2="00000000" w:usb3="00000000" w:csb0="00000197" w:csb1="00000000"/>
  </w:font>
  <w:font w:name="Calibri-BoldItalic">
    <w:altName w:val="Calibri"/>
    <w:panose1 w:val="020B0604020202020204"/>
    <w:charset w:val="00"/>
    <w:family w:val="swiss"/>
    <w:pitch w:val="variable"/>
  </w:font>
  <w:font w:name="Trebuchet MS">
    <w:altName w:val="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BoldItalicMT">
    <w:altName w:val="Arial"/>
    <w:panose1 w:val="020B0604020202020204"/>
    <w:charset w:val="00"/>
    <w:family w:val="swiss"/>
    <w:pitch w:val="variable"/>
  </w:font>
  <w:font w:name="Georgia">
    <w:altName w:val="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0C763DB"/>
    <w:multiLevelType w:val="hybridMultilevel"/>
    <w:tmpl w:val="46BE5516"/>
    <w:lvl w:ilvl="0" w:tplc="A1082C34">
      <w:start w:val="1"/>
      <w:numFmt w:val="decimal"/>
      <w:lvlText w:val="%1."/>
      <w:lvlJc w:val="left"/>
      <w:pPr>
        <w:ind w:left="166" w:hanging="218"/>
        <w:jc w:val="left"/>
      </w:pPr>
      <w:rPr>
        <w:rFonts w:ascii="Calibri" w:eastAsia="Calibri" w:hAnsi="Calibri" w:cs="Calibri" w:hint="default"/>
        <w:w w:val="100"/>
        <w:sz w:val="22"/>
        <w:szCs w:val="22"/>
      </w:rPr>
    </w:lvl>
    <w:lvl w:ilvl="1" w:tplc="473E7B8A">
      <w:numFmt w:val="bullet"/>
      <w:lvlText w:val="•"/>
      <w:lvlJc w:val="left"/>
      <w:pPr>
        <w:ind w:left="1051" w:hanging="218"/>
      </w:pPr>
      <w:rPr>
        <w:rFonts w:hint="default"/>
      </w:rPr>
    </w:lvl>
    <w:lvl w:ilvl="2" w:tplc="E3D06084">
      <w:numFmt w:val="bullet"/>
      <w:lvlText w:val="•"/>
      <w:lvlJc w:val="left"/>
      <w:pPr>
        <w:ind w:left="1942" w:hanging="218"/>
      </w:pPr>
      <w:rPr>
        <w:rFonts w:hint="default"/>
      </w:rPr>
    </w:lvl>
    <w:lvl w:ilvl="3" w:tplc="18D4C31A">
      <w:numFmt w:val="bullet"/>
      <w:lvlText w:val="•"/>
      <w:lvlJc w:val="left"/>
      <w:pPr>
        <w:ind w:left="2833" w:hanging="218"/>
      </w:pPr>
      <w:rPr>
        <w:rFonts w:hint="default"/>
      </w:rPr>
    </w:lvl>
    <w:lvl w:ilvl="4" w:tplc="596050CE">
      <w:numFmt w:val="bullet"/>
      <w:lvlText w:val="•"/>
      <w:lvlJc w:val="left"/>
      <w:pPr>
        <w:ind w:left="3724" w:hanging="218"/>
      </w:pPr>
      <w:rPr>
        <w:rFonts w:hint="default"/>
      </w:rPr>
    </w:lvl>
    <w:lvl w:ilvl="5" w:tplc="3EF8FE16">
      <w:numFmt w:val="bullet"/>
      <w:lvlText w:val="•"/>
      <w:lvlJc w:val="left"/>
      <w:pPr>
        <w:ind w:left="4615" w:hanging="218"/>
      </w:pPr>
      <w:rPr>
        <w:rFonts w:hint="default"/>
      </w:rPr>
    </w:lvl>
    <w:lvl w:ilvl="6" w:tplc="2C82046C">
      <w:numFmt w:val="bullet"/>
      <w:lvlText w:val="•"/>
      <w:lvlJc w:val="left"/>
      <w:pPr>
        <w:ind w:left="5506" w:hanging="218"/>
      </w:pPr>
      <w:rPr>
        <w:rFonts w:hint="default"/>
      </w:rPr>
    </w:lvl>
    <w:lvl w:ilvl="7" w:tplc="FAC89778">
      <w:numFmt w:val="bullet"/>
      <w:lvlText w:val="•"/>
      <w:lvlJc w:val="left"/>
      <w:pPr>
        <w:ind w:left="6397" w:hanging="218"/>
      </w:pPr>
      <w:rPr>
        <w:rFonts w:hint="default"/>
      </w:rPr>
    </w:lvl>
    <w:lvl w:ilvl="8" w:tplc="752489B0">
      <w:numFmt w:val="bullet"/>
      <w:lvlText w:val="•"/>
      <w:lvlJc w:val="left"/>
      <w:pPr>
        <w:ind w:left="7288" w:hanging="218"/>
      </w:pPr>
      <w:rPr>
        <w:rFonts w:hint="default"/>
      </w:rPr>
    </w:lvl>
  </w:abstractNum>
  <w:abstractNum w:abstractNumId="1" w15:restartNumberingAfterBreak="0">
    <w:nsid w:val="450523AB"/>
    <w:multiLevelType w:val="hybridMultilevel"/>
    <w:tmpl w:val="24E6DA02"/>
    <w:lvl w:ilvl="0" w:tplc="3E34A176">
      <w:numFmt w:val="bullet"/>
      <w:lvlText w:val="-"/>
      <w:lvlJc w:val="left"/>
      <w:pPr>
        <w:ind w:left="21" w:hanging="118"/>
      </w:pPr>
      <w:rPr>
        <w:rFonts w:ascii="Calibri" w:eastAsia="Calibri" w:hAnsi="Calibri" w:cs="Calibri" w:hint="default"/>
        <w:w w:val="100"/>
        <w:sz w:val="22"/>
        <w:szCs w:val="22"/>
      </w:rPr>
    </w:lvl>
    <w:lvl w:ilvl="1" w:tplc="D4541338">
      <w:numFmt w:val="bullet"/>
      <w:lvlText w:val="•"/>
      <w:lvlJc w:val="left"/>
      <w:pPr>
        <w:ind w:left="888" w:hanging="118"/>
      </w:pPr>
      <w:rPr>
        <w:rFonts w:hint="default"/>
      </w:rPr>
    </w:lvl>
    <w:lvl w:ilvl="2" w:tplc="8AAAFBB0">
      <w:numFmt w:val="bullet"/>
      <w:lvlText w:val="•"/>
      <w:lvlJc w:val="left"/>
      <w:pPr>
        <w:ind w:left="1756" w:hanging="118"/>
      </w:pPr>
      <w:rPr>
        <w:rFonts w:hint="default"/>
      </w:rPr>
    </w:lvl>
    <w:lvl w:ilvl="3" w:tplc="54AEEC32">
      <w:numFmt w:val="bullet"/>
      <w:lvlText w:val="•"/>
      <w:lvlJc w:val="left"/>
      <w:pPr>
        <w:ind w:left="2624" w:hanging="118"/>
      </w:pPr>
      <w:rPr>
        <w:rFonts w:hint="default"/>
      </w:rPr>
    </w:lvl>
    <w:lvl w:ilvl="4" w:tplc="DB2E379A">
      <w:numFmt w:val="bullet"/>
      <w:lvlText w:val="•"/>
      <w:lvlJc w:val="left"/>
      <w:pPr>
        <w:ind w:left="3493" w:hanging="118"/>
      </w:pPr>
      <w:rPr>
        <w:rFonts w:hint="default"/>
      </w:rPr>
    </w:lvl>
    <w:lvl w:ilvl="5" w:tplc="5C48B914">
      <w:numFmt w:val="bullet"/>
      <w:lvlText w:val="•"/>
      <w:lvlJc w:val="left"/>
      <w:pPr>
        <w:ind w:left="4361" w:hanging="118"/>
      </w:pPr>
      <w:rPr>
        <w:rFonts w:hint="default"/>
      </w:rPr>
    </w:lvl>
    <w:lvl w:ilvl="6" w:tplc="CC26434A">
      <w:numFmt w:val="bullet"/>
      <w:lvlText w:val="•"/>
      <w:lvlJc w:val="left"/>
      <w:pPr>
        <w:ind w:left="5229" w:hanging="118"/>
      </w:pPr>
      <w:rPr>
        <w:rFonts w:hint="default"/>
      </w:rPr>
    </w:lvl>
    <w:lvl w:ilvl="7" w:tplc="E7761A60">
      <w:numFmt w:val="bullet"/>
      <w:lvlText w:val="•"/>
      <w:lvlJc w:val="left"/>
      <w:pPr>
        <w:ind w:left="6098" w:hanging="118"/>
      </w:pPr>
      <w:rPr>
        <w:rFonts w:hint="default"/>
      </w:rPr>
    </w:lvl>
    <w:lvl w:ilvl="8" w:tplc="32AC70B2">
      <w:numFmt w:val="bullet"/>
      <w:lvlText w:val="•"/>
      <w:lvlJc w:val="left"/>
      <w:pPr>
        <w:ind w:left="6966" w:hanging="118"/>
      </w:pPr>
      <w:rPr>
        <w:rFonts w:hint="default"/>
      </w:rPr>
    </w:lvl>
  </w:abstractNum>
  <w:abstractNum w:abstractNumId="2" w15:restartNumberingAfterBreak="0">
    <w:nsid w:val="4CE53083"/>
    <w:multiLevelType w:val="hybridMultilevel"/>
    <w:tmpl w:val="9B00BC9E"/>
    <w:lvl w:ilvl="0" w:tplc="929027C6">
      <w:numFmt w:val="bullet"/>
      <w:lvlText w:val="-"/>
      <w:lvlJc w:val="left"/>
      <w:pPr>
        <w:ind w:left="21" w:hanging="118"/>
      </w:pPr>
      <w:rPr>
        <w:rFonts w:ascii="Calibri" w:eastAsia="Calibri" w:hAnsi="Calibri" w:cs="Calibri" w:hint="default"/>
        <w:w w:val="100"/>
        <w:sz w:val="22"/>
        <w:szCs w:val="22"/>
      </w:rPr>
    </w:lvl>
    <w:lvl w:ilvl="1" w:tplc="4F8AED46">
      <w:numFmt w:val="bullet"/>
      <w:lvlText w:val="•"/>
      <w:lvlJc w:val="left"/>
      <w:pPr>
        <w:ind w:left="888" w:hanging="118"/>
      </w:pPr>
      <w:rPr>
        <w:rFonts w:hint="default"/>
      </w:rPr>
    </w:lvl>
    <w:lvl w:ilvl="2" w:tplc="550412D6">
      <w:numFmt w:val="bullet"/>
      <w:lvlText w:val="•"/>
      <w:lvlJc w:val="left"/>
      <w:pPr>
        <w:ind w:left="1756" w:hanging="118"/>
      </w:pPr>
      <w:rPr>
        <w:rFonts w:hint="default"/>
      </w:rPr>
    </w:lvl>
    <w:lvl w:ilvl="3" w:tplc="F9469820">
      <w:numFmt w:val="bullet"/>
      <w:lvlText w:val="•"/>
      <w:lvlJc w:val="left"/>
      <w:pPr>
        <w:ind w:left="2624" w:hanging="118"/>
      </w:pPr>
      <w:rPr>
        <w:rFonts w:hint="default"/>
      </w:rPr>
    </w:lvl>
    <w:lvl w:ilvl="4" w:tplc="A384B10A">
      <w:numFmt w:val="bullet"/>
      <w:lvlText w:val="•"/>
      <w:lvlJc w:val="left"/>
      <w:pPr>
        <w:ind w:left="3493" w:hanging="118"/>
      </w:pPr>
      <w:rPr>
        <w:rFonts w:hint="default"/>
      </w:rPr>
    </w:lvl>
    <w:lvl w:ilvl="5" w:tplc="58BEE138">
      <w:numFmt w:val="bullet"/>
      <w:lvlText w:val="•"/>
      <w:lvlJc w:val="left"/>
      <w:pPr>
        <w:ind w:left="4361" w:hanging="118"/>
      </w:pPr>
      <w:rPr>
        <w:rFonts w:hint="default"/>
      </w:rPr>
    </w:lvl>
    <w:lvl w:ilvl="6" w:tplc="D026FFCA">
      <w:numFmt w:val="bullet"/>
      <w:lvlText w:val="•"/>
      <w:lvlJc w:val="left"/>
      <w:pPr>
        <w:ind w:left="5229" w:hanging="118"/>
      </w:pPr>
      <w:rPr>
        <w:rFonts w:hint="default"/>
      </w:rPr>
    </w:lvl>
    <w:lvl w:ilvl="7" w:tplc="8C16A3F6">
      <w:numFmt w:val="bullet"/>
      <w:lvlText w:val="•"/>
      <w:lvlJc w:val="left"/>
      <w:pPr>
        <w:ind w:left="6098" w:hanging="118"/>
      </w:pPr>
      <w:rPr>
        <w:rFonts w:hint="default"/>
      </w:rPr>
    </w:lvl>
    <w:lvl w:ilvl="8" w:tplc="7E82E01E">
      <w:numFmt w:val="bullet"/>
      <w:lvlText w:val="•"/>
      <w:lvlJc w:val="left"/>
      <w:pPr>
        <w:ind w:left="6966" w:hanging="118"/>
      </w:pPr>
      <w:rPr>
        <w:rFonts w:hint="default"/>
      </w:rPr>
    </w:lvl>
  </w:abstractNum>
  <w:abstractNum w:abstractNumId="3" w15:restartNumberingAfterBreak="0">
    <w:nsid w:val="62D53F2A"/>
    <w:multiLevelType w:val="hybridMultilevel"/>
    <w:tmpl w:val="C2387716"/>
    <w:lvl w:ilvl="0" w:tplc="027A4C62">
      <w:numFmt w:val="bullet"/>
      <w:lvlText w:val="-"/>
      <w:lvlJc w:val="left"/>
      <w:pPr>
        <w:ind w:left="139" w:hanging="118"/>
      </w:pPr>
      <w:rPr>
        <w:rFonts w:ascii="Calibri" w:eastAsia="Calibri" w:hAnsi="Calibri" w:cs="Calibri" w:hint="default"/>
        <w:w w:val="100"/>
        <w:sz w:val="22"/>
        <w:szCs w:val="22"/>
      </w:rPr>
    </w:lvl>
    <w:lvl w:ilvl="1" w:tplc="9C808122">
      <w:numFmt w:val="bullet"/>
      <w:lvlText w:val="•"/>
      <w:lvlJc w:val="left"/>
      <w:pPr>
        <w:ind w:left="997" w:hanging="118"/>
      </w:pPr>
      <w:rPr>
        <w:rFonts w:hint="default"/>
      </w:rPr>
    </w:lvl>
    <w:lvl w:ilvl="2" w:tplc="9BA22EEC">
      <w:numFmt w:val="bullet"/>
      <w:lvlText w:val="•"/>
      <w:lvlJc w:val="left"/>
      <w:pPr>
        <w:ind w:left="1855" w:hanging="118"/>
      </w:pPr>
      <w:rPr>
        <w:rFonts w:hint="default"/>
      </w:rPr>
    </w:lvl>
    <w:lvl w:ilvl="3" w:tplc="7F229836">
      <w:numFmt w:val="bullet"/>
      <w:lvlText w:val="•"/>
      <w:lvlJc w:val="left"/>
      <w:pPr>
        <w:ind w:left="2712" w:hanging="118"/>
      </w:pPr>
      <w:rPr>
        <w:rFonts w:hint="default"/>
      </w:rPr>
    </w:lvl>
    <w:lvl w:ilvl="4" w:tplc="B5BA52F4">
      <w:numFmt w:val="bullet"/>
      <w:lvlText w:val="•"/>
      <w:lvlJc w:val="left"/>
      <w:pPr>
        <w:ind w:left="3570" w:hanging="118"/>
      </w:pPr>
      <w:rPr>
        <w:rFonts w:hint="default"/>
      </w:rPr>
    </w:lvl>
    <w:lvl w:ilvl="5" w:tplc="D9AE8500">
      <w:numFmt w:val="bullet"/>
      <w:lvlText w:val="•"/>
      <w:lvlJc w:val="left"/>
      <w:pPr>
        <w:ind w:left="4428" w:hanging="118"/>
      </w:pPr>
      <w:rPr>
        <w:rFonts w:hint="default"/>
      </w:rPr>
    </w:lvl>
    <w:lvl w:ilvl="6" w:tplc="B02E7A8E">
      <w:numFmt w:val="bullet"/>
      <w:lvlText w:val="•"/>
      <w:lvlJc w:val="left"/>
      <w:pPr>
        <w:ind w:left="5285" w:hanging="118"/>
      </w:pPr>
      <w:rPr>
        <w:rFonts w:hint="default"/>
      </w:rPr>
    </w:lvl>
    <w:lvl w:ilvl="7" w:tplc="FB160586">
      <w:numFmt w:val="bullet"/>
      <w:lvlText w:val="•"/>
      <w:lvlJc w:val="left"/>
      <w:pPr>
        <w:ind w:left="6143" w:hanging="118"/>
      </w:pPr>
      <w:rPr>
        <w:rFonts w:hint="default"/>
      </w:rPr>
    </w:lvl>
    <w:lvl w:ilvl="8" w:tplc="33883B1A">
      <w:numFmt w:val="bullet"/>
      <w:lvlText w:val="•"/>
      <w:lvlJc w:val="left"/>
      <w:pPr>
        <w:ind w:left="7000" w:hanging="118"/>
      </w:pPr>
      <w:rPr>
        <w:rFont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grammar="clean"/>
  <w:defaultTabStop w:val="720"/>
  <w:drawingGridHorizontalSpacing w:val="110"/>
  <w:displayHorizontalDrawingGridEvery w:val="2"/>
  <w:characterSpacingControl w:val="doNotCompress"/>
  <w:compat>
    <w:ulTrailSpace/>
    <w:shapeLayoutLikeWW8/>
    <w:useFELayout/>
    <w:compatSetting w:name="compatibilityMode" w:uri="http://schemas.microsoft.com/office/word" w:val="12"/>
    <w:compatSetting w:name="useWord2013TrackBottomHyphenation" w:uri="http://schemas.microsoft.com/office/word" w:val="1"/>
  </w:compat>
  <w:rsids>
    <w:rsidRoot w:val="00791DB3"/>
    <w:rsid w:val="00791DB3"/>
    <w:rsid w:val="009F6DFC"/>
    <w:rsid w:val="00A65A72"/>
    <w:rsid w:val="00DB10D3"/>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7847"/>
    <o:shapelayout v:ext="edit">
      <o:idmap v:ext="edit" data="1,2,3,4,5,6,7"/>
    </o:shapelayout>
  </w:shapeDefaults>
  <w:decimalSymbol w:val="."/>
  <w:listSeparator w:val=","/>
  <w14:docId w14:val="6F4B8F61"/>
  <w15:docId w15:val="{B9748BB6-A4ED-CA40-988B-CC83E8B42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4"/>
      <w:ind w:left="40"/>
    </w:p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hyperlink" Target="mailto:info@ecubed-dbe.org" TargetMode="External"/><Relationship Id="rId117" Type="http://schemas.openxmlformats.org/officeDocument/2006/relationships/hyperlink" Target="http://www.fsai.ie/faq/coronavirus.html" TargetMode="External"/><Relationship Id="rId21" Type="http://schemas.openxmlformats.org/officeDocument/2006/relationships/image" Target="media/image17.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84" Type="http://schemas.openxmlformats.org/officeDocument/2006/relationships/image" Target="media/image79.png"/><Relationship Id="rId89" Type="http://schemas.openxmlformats.org/officeDocument/2006/relationships/image" Target="media/image84.png"/><Relationship Id="rId112" Type="http://schemas.openxmlformats.org/officeDocument/2006/relationships/image" Target="media/image102.png"/><Relationship Id="rId16" Type="http://schemas.openxmlformats.org/officeDocument/2006/relationships/image" Target="media/image12.png"/><Relationship Id="rId107" Type="http://schemas.openxmlformats.org/officeDocument/2006/relationships/image" Target="media/image97.png"/><Relationship Id="rId11" Type="http://schemas.openxmlformats.org/officeDocument/2006/relationships/image" Target="media/image7.png"/><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image" Target="media/image48.png"/><Relationship Id="rId58" Type="http://schemas.openxmlformats.org/officeDocument/2006/relationships/image" Target="media/image53.png"/><Relationship Id="rId74" Type="http://schemas.openxmlformats.org/officeDocument/2006/relationships/image" Target="media/image69.png"/><Relationship Id="rId79" Type="http://schemas.openxmlformats.org/officeDocument/2006/relationships/image" Target="media/image74.png"/><Relationship Id="rId102" Type="http://schemas.openxmlformats.org/officeDocument/2006/relationships/image" Target="media/image96.png"/><Relationship Id="rId5" Type="http://schemas.openxmlformats.org/officeDocument/2006/relationships/image" Target="media/image1.png"/><Relationship Id="rId90" Type="http://schemas.openxmlformats.org/officeDocument/2006/relationships/image" Target="media/image85.png"/><Relationship Id="rId95" Type="http://schemas.openxmlformats.org/officeDocument/2006/relationships/image" Target="media/image90.png"/><Relationship Id="rId22" Type="http://schemas.openxmlformats.org/officeDocument/2006/relationships/image" Target="media/image18.png"/><Relationship Id="rId27" Type="http://schemas.openxmlformats.org/officeDocument/2006/relationships/image" Target="media/image22.png"/><Relationship Id="rId43" Type="http://schemas.openxmlformats.org/officeDocument/2006/relationships/image" Target="media/image38.png"/><Relationship Id="rId48" Type="http://schemas.openxmlformats.org/officeDocument/2006/relationships/image" Target="media/image43.png"/><Relationship Id="rId64" Type="http://schemas.openxmlformats.org/officeDocument/2006/relationships/image" Target="media/image59.png"/><Relationship Id="rId69" Type="http://schemas.openxmlformats.org/officeDocument/2006/relationships/image" Target="media/image64.png"/><Relationship Id="rId113" Type="http://schemas.openxmlformats.org/officeDocument/2006/relationships/hyperlink" Target="http://www.emro.who.int/violence-injuries-disabilities/violence-" TargetMode="External"/><Relationship Id="rId118" Type="http://schemas.openxmlformats.org/officeDocument/2006/relationships/fontTable" Target="fontTable.xml"/><Relationship Id="rId80" Type="http://schemas.openxmlformats.org/officeDocument/2006/relationships/image" Target="media/image75.png"/><Relationship Id="rId85" Type="http://schemas.openxmlformats.org/officeDocument/2006/relationships/image" Target="media/image80.png"/><Relationship Id="rId12" Type="http://schemas.openxmlformats.org/officeDocument/2006/relationships/image" Target="media/image8.png"/><Relationship Id="rId17" Type="http://schemas.openxmlformats.org/officeDocument/2006/relationships/image" Target="media/image13.png"/><Relationship Id="rId33" Type="http://schemas.openxmlformats.org/officeDocument/2006/relationships/image" Target="media/image28.png"/><Relationship Id="rId38" Type="http://schemas.openxmlformats.org/officeDocument/2006/relationships/image" Target="media/image33.png"/><Relationship Id="rId59" Type="http://schemas.openxmlformats.org/officeDocument/2006/relationships/image" Target="media/image54.png"/><Relationship Id="rId103" Type="http://schemas.openxmlformats.org/officeDocument/2006/relationships/hyperlink" Target="http://www.instructables.com/id/Simple-Water-Filter-out-of-a-Waterbottle/" TargetMode="External"/><Relationship Id="rId108" Type="http://schemas.openxmlformats.org/officeDocument/2006/relationships/image" Target="media/image98.png"/><Relationship Id="rId54" Type="http://schemas.openxmlformats.org/officeDocument/2006/relationships/image" Target="media/image49.png"/><Relationship Id="rId70" Type="http://schemas.openxmlformats.org/officeDocument/2006/relationships/image" Target="media/image65.png"/><Relationship Id="rId75" Type="http://schemas.openxmlformats.org/officeDocument/2006/relationships/image" Target="media/image70.png"/><Relationship Id="rId91" Type="http://schemas.openxmlformats.org/officeDocument/2006/relationships/image" Target="media/image86.png"/><Relationship Id="rId96" Type="http://schemas.openxmlformats.org/officeDocument/2006/relationships/image" Target="media/image91.png"/><Relationship Id="rId1" Type="http://schemas.openxmlformats.org/officeDocument/2006/relationships/numbering" Target="numbering.xml"/><Relationship Id="rId6" Type="http://schemas.openxmlformats.org/officeDocument/2006/relationships/image" Target="media/image2.png"/><Relationship Id="rId23" Type="http://schemas.openxmlformats.org/officeDocument/2006/relationships/image" Target="media/image19.png"/><Relationship Id="rId28" Type="http://schemas.openxmlformats.org/officeDocument/2006/relationships/image" Target="media/image23.png"/><Relationship Id="rId49" Type="http://schemas.openxmlformats.org/officeDocument/2006/relationships/image" Target="media/image44.png"/><Relationship Id="rId114" Type="http://schemas.openxmlformats.org/officeDocument/2006/relationships/image" Target="media/image103.png"/><Relationship Id="rId119" Type="http://schemas.openxmlformats.org/officeDocument/2006/relationships/theme" Target="theme/theme1.xml"/><Relationship Id="rId10" Type="http://schemas.openxmlformats.org/officeDocument/2006/relationships/image" Target="media/image6.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image" Target="media/image73.png"/><Relationship Id="rId81" Type="http://schemas.openxmlformats.org/officeDocument/2006/relationships/image" Target="media/image76.png"/><Relationship Id="rId86" Type="http://schemas.openxmlformats.org/officeDocument/2006/relationships/image" Target="media/image81.png"/><Relationship Id="rId94" Type="http://schemas.openxmlformats.org/officeDocument/2006/relationships/image" Target="media/image89.png"/><Relationship Id="rId99" Type="http://schemas.openxmlformats.org/officeDocument/2006/relationships/image" Target="media/image94.png"/><Relationship Id="rId101" Type="http://schemas.openxmlformats.org/officeDocument/2006/relationships/hyperlink" Target="http://www.tippytap.org/build-a-tippy-tap-manual" TargetMode="Externa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4.png"/><Relationship Id="rId109" Type="http://schemas.openxmlformats.org/officeDocument/2006/relationships/image" Target="media/image99.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png"/><Relationship Id="rId97" Type="http://schemas.openxmlformats.org/officeDocument/2006/relationships/image" Target="media/image92.png"/><Relationship Id="rId104" Type="http://schemas.openxmlformats.org/officeDocument/2006/relationships/hyperlink" Target="http://www.instructables.com/id/Simple-Water-Filter-out-of-a-Waterbottle/" TargetMode="External"/><Relationship Id="rId7" Type="http://schemas.openxmlformats.org/officeDocument/2006/relationships/image" Target="media/image3.png"/><Relationship Id="rId71" Type="http://schemas.openxmlformats.org/officeDocument/2006/relationships/image" Target="media/image66.png"/><Relationship Id="rId92" Type="http://schemas.openxmlformats.org/officeDocument/2006/relationships/image" Target="media/image87.png"/><Relationship Id="rId2" Type="http://schemas.openxmlformats.org/officeDocument/2006/relationships/styles" Target="styles.xml"/><Relationship Id="rId29" Type="http://schemas.openxmlformats.org/officeDocument/2006/relationships/image" Target="media/image24.png"/><Relationship Id="rId24" Type="http://schemas.openxmlformats.org/officeDocument/2006/relationships/image" Target="media/image20.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1.png"/><Relationship Id="rId87" Type="http://schemas.openxmlformats.org/officeDocument/2006/relationships/image" Target="media/image82.png"/><Relationship Id="rId110" Type="http://schemas.openxmlformats.org/officeDocument/2006/relationships/image" Target="media/image100.png"/><Relationship Id="rId115" Type="http://schemas.openxmlformats.org/officeDocument/2006/relationships/hyperlink" Target="http://www.nestle-esar.com/nhw/nutritionbasics/sa-food-based-dietary-guidline" TargetMode="External"/><Relationship Id="rId61" Type="http://schemas.openxmlformats.org/officeDocument/2006/relationships/image" Target="media/image56.png"/><Relationship Id="rId82" Type="http://schemas.openxmlformats.org/officeDocument/2006/relationships/image" Target="media/image77.png"/><Relationship Id="rId19" Type="http://schemas.openxmlformats.org/officeDocument/2006/relationships/image" Target="media/image15.png"/><Relationship Id="rId14" Type="http://schemas.openxmlformats.org/officeDocument/2006/relationships/image" Target="media/image10.png"/><Relationship Id="rId30" Type="http://schemas.openxmlformats.org/officeDocument/2006/relationships/image" Target="media/image25.png"/><Relationship Id="rId35" Type="http://schemas.openxmlformats.org/officeDocument/2006/relationships/image" Target="media/image30.png"/><Relationship Id="rId56" Type="http://schemas.openxmlformats.org/officeDocument/2006/relationships/image" Target="media/image51.png"/><Relationship Id="rId77" Type="http://schemas.openxmlformats.org/officeDocument/2006/relationships/image" Target="media/image72.png"/><Relationship Id="rId100" Type="http://schemas.openxmlformats.org/officeDocument/2006/relationships/image" Target="media/image95.png"/><Relationship Id="rId105" Type="http://schemas.openxmlformats.org/officeDocument/2006/relationships/hyperlink" Target="http://www.biloxischools.net/cms/lib/" TargetMode="External"/><Relationship Id="rId8" Type="http://schemas.openxmlformats.org/officeDocument/2006/relationships/image" Target="media/image4.png"/><Relationship Id="rId51" Type="http://schemas.openxmlformats.org/officeDocument/2006/relationships/image" Target="media/image46.png"/><Relationship Id="rId72" Type="http://schemas.openxmlformats.org/officeDocument/2006/relationships/image" Target="media/image67.png"/><Relationship Id="rId93" Type="http://schemas.openxmlformats.org/officeDocument/2006/relationships/image" Target="media/image88.png"/><Relationship Id="rId98" Type="http://schemas.openxmlformats.org/officeDocument/2006/relationships/image" Target="media/image93.png"/><Relationship Id="rId3" Type="http://schemas.openxmlformats.org/officeDocument/2006/relationships/settings" Target="settings.xml"/><Relationship Id="rId25" Type="http://schemas.openxmlformats.org/officeDocument/2006/relationships/image" Target="media/image21.png"/><Relationship Id="rId46" Type="http://schemas.openxmlformats.org/officeDocument/2006/relationships/image" Target="media/image41.png"/><Relationship Id="rId67" Type="http://schemas.openxmlformats.org/officeDocument/2006/relationships/image" Target="media/image62.png"/><Relationship Id="rId116" Type="http://schemas.openxmlformats.org/officeDocument/2006/relationships/hyperlink" Target="http://www.nestle-esar.com/nhw/nutritionbasics/sa-food-based-dietary-guidline" TargetMode="External"/><Relationship Id="rId20" Type="http://schemas.openxmlformats.org/officeDocument/2006/relationships/image" Target="media/image16.png"/><Relationship Id="rId41" Type="http://schemas.openxmlformats.org/officeDocument/2006/relationships/image" Target="media/image36.png"/><Relationship Id="rId62" Type="http://schemas.openxmlformats.org/officeDocument/2006/relationships/image" Target="media/image57.png"/><Relationship Id="rId83" Type="http://schemas.openxmlformats.org/officeDocument/2006/relationships/image" Target="media/image78.png"/><Relationship Id="rId88" Type="http://schemas.openxmlformats.org/officeDocument/2006/relationships/image" Target="media/image83.png"/><Relationship Id="rId111" Type="http://schemas.openxmlformats.org/officeDocument/2006/relationships/image" Target="media/image101.png"/><Relationship Id="rId15" Type="http://schemas.openxmlformats.org/officeDocument/2006/relationships/image" Target="media/image11.png"/><Relationship Id="rId36" Type="http://schemas.openxmlformats.org/officeDocument/2006/relationships/image" Target="media/image31.png"/><Relationship Id="rId57" Type="http://schemas.openxmlformats.org/officeDocument/2006/relationships/image" Target="media/image52.png"/><Relationship Id="rId106" Type="http://schemas.openxmlformats.org/officeDocument/2006/relationships/hyperlink" Target="http://www.biloxischools.net/cms/li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43</Pages>
  <Words>281</Words>
  <Characters>1604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Grade 5 - Learner's Workbook.cdr</vt:lpstr>
    </vt:vector>
  </TitlesOfParts>
  <Company/>
  <LinksUpToDate>false</LinksUpToDate>
  <CharactersWithSpaces>1882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Grade 5 - Learner's Workbook.cdr</dc:title>
  <dc:creator>Riaan Relihan</dc:creator>
  <cp:lastModifiedBy>Janice van der Meyden | Liquid Icon</cp:lastModifiedBy>
  <cp:revision>3</cp:revision>
  <dcterms:created xsi:type="dcterms:W3CDTF">2020-08-10T09:11:00Z</dcterms:created>
  <dcterms:modified xsi:type="dcterms:W3CDTF">2020-08-10T09:29:00Z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2020-08-10T00:00:00Z</vt:filetime>
  </property>
  <property fmtid="{D5CDD505-2E9C-101B-9397-08002B2CF9AE}" pid="3" name="Creator">
    <vt:lpwstr>CorelDRAW 2017</vt:lpwstr>
  </property>
  <property fmtid="{D5CDD505-2E9C-101B-9397-08002B2CF9AE}" pid="4" name="LastSaved">
    <vt:filetime>2020-08-10T00:00:00Z</vt:filetime>
  </property>
</Properties>
</file>